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4146FB" w:rsidR="001E41F3" w:rsidRDefault="001E41F3">
      <w:pPr>
        <w:pStyle w:val="CRCoverPage"/>
        <w:tabs>
          <w:tab w:val="right" w:pos="9639"/>
        </w:tabs>
        <w:spacing w:after="0"/>
        <w:rPr>
          <w:b/>
          <w:i/>
          <w:noProof/>
          <w:sz w:val="28"/>
        </w:rPr>
      </w:pPr>
      <w:r>
        <w:rPr>
          <w:b/>
          <w:noProof/>
          <w:sz w:val="24"/>
        </w:rPr>
        <w:t>3GPP TSG-</w:t>
      </w:r>
      <w:r w:rsidR="00867502">
        <w:rPr>
          <w:b/>
          <w:noProof/>
          <w:sz w:val="24"/>
        </w:rPr>
        <w:t xml:space="preserve">RAN </w:t>
      </w:r>
      <w:r w:rsidR="003D512C">
        <w:fldChar w:fldCharType="begin"/>
      </w:r>
      <w:r w:rsidR="003D512C">
        <w:instrText xml:space="preserve"> DOCPROPERTY  TSG/WGRef  \* MERGEFORMAT </w:instrText>
      </w:r>
      <w:r w:rsidR="003D512C">
        <w:fldChar w:fldCharType="separate"/>
      </w:r>
      <w:r w:rsidR="003609EF">
        <w:rPr>
          <w:b/>
          <w:noProof/>
          <w:sz w:val="24"/>
        </w:rPr>
        <w:t>WG</w:t>
      </w:r>
      <w:r w:rsidR="00867502">
        <w:rPr>
          <w:b/>
          <w:noProof/>
          <w:sz w:val="24"/>
        </w:rPr>
        <w:t>4</w:t>
      </w:r>
      <w:r w:rsidR="003D512C">
        <w:rPr>
          <w:b/>
          <w:noProof/>
          <w:sz w:val="24"/>
        </w:rPr>
        <w:fldChar w:fldCharType="end"/>
      </w:r>
      <w:r w:rsidR="00C66BA2">
        <w:rPr>
          <w:b/>
          <w:noProof/>
          <w:sz w:val="24"/>
        </w:rPr>
        <w:t xml:space="preserve"> </w:t>
      </w:r>
      <w:r>
        <w:rPr>
          <w:b/>
          <w:noProof/>
          <w:sz w:val="24"/>
        </w:rPr>
        <w:t>Meeting#</w:t>
      </w:r>
      <w:r w:rsidR="003D512C">
        <w:fldChar w:fldCharType="begin"/>
      </w:r>
      <w:r w:rsidR="003D512C">
        <w:instrText xml:space="preserve"> DOCPROPERTY  MtgSeq  \* MERGEFORMAT </w:instrText>
      </w:r>
      <w:r w:rsidR="003D512C">
        <w:fldChar w:fldCharType="separate"/>
      </w:r>
      <w:r w:rsidR="00867502">
        <w:rPr>
          <w:b/>
          <w:noProof/>
          <w:sz w:val="24"/>
        </w:rPr>
        <w:t>111</w:t>
      </w:r>
      <w:r w:rsidR="003D512C">
        <w:rPr>
          <w:b/>
          <w:noProof/>
          <w:sz w:val="24"/>
        </w:rPr>
        <w:fldChar w:fldCharType="end"/>
      </w:r>
      <w:r>
        <w:rPr>
          <w:b/>
          <w:i/>
          <w:noProof/>
          <w:sz w:val="28"/>
        </w:rPr>
        <w:tab/>
      </w:r>
      <w:r w:rsidR="003D512C">
        <w:fldChar w:fldCharType="begin"/>
      </w:r>
      <w:r w:rsidR="003D512C">
        <w:instrText xml:space="preserve"> DOCPROPERTY  Tdoc#  \* MERGEFORMAT </w:instrText>
      </w:r>
      <w:r w:rsidR="003D512C">
        <w:fldChar w:fldCharType="separate"/>
      </w:r>
      <w:r w:rsidR="00867502">
        <w:rPr>
          <w:b/>
          <w:i/>
          <w:noProof/>
          <w:sz w:val="28"/>
        </w:rPr>
        <w:t>R4-2</w:t>
      </w:r>
      <w:r w:rsidR="00553DC5">
        <w:rPr>
          <w:b/>
          <w:i/>
          <w:noProof/>
          <w:sz w:val="28"/>
        </w:rPr>
        <w:t>409788</w:t>
      </w:r>
      <w:r w:rsidR="003D512C">
        <w:rPr>
          <w:b/>
          <w:i/>
          <w:noProof/>
          <w:sz w:val="28"/>
        </w:rPr>
        <w:fldChar w:fldCharType="end"/>
      </w:r>
    </w:p>
    <w:p w14:paraId="7CB45193" w14:textId="28D4FF73" w:rsidR="001E41F3" w:rsidRDefault="003D512C" w:rsidP="005E2C44">
      <w:pPr>
        <w:pStyle w:val="CRCoverPage"/>
        <w:outlineLvl w:val="0"/>
        <w:rPr>
          <w:b/>
          <w:noProof/>
          <w:sz w:val="24"/>
        </w:rPr>
      </w:pPr>
      <w:r>
        <w:fldChar w:fldCharType="begin"/>
      </w:r>
      <w:r>
        <w:instrText xml:space="preserve"> DOCPROPERTY  Location  \* MERGEFORMAT </w:instrText>
      </w:r>
      <w:r>
        <w:fldChar w:fldCharType="separate"/>
      </w:r>
      <w:r w:rsidR="00867502">
        <w:rPr>
          <w:b/>
          <w:noProof/>
          <w:sz w:val="24"/>
        </w:rPr>
        <w:t>Fukuoka</w:t>
      </w:r>
      <w:r>
        <w:rPr>
          <w:b/>
          <w:noProof/>
          <w:sz w:val="24"/>
        </w:rPr>
        <w:fldChar w:fldCharType="end"/>
      </w:r>
      <w:r w:rsidR="00B925D8">
        <w:rPr>
          <w:b/>
          <w:noProof/>
          <w:sz w:val="24"/>
        </w:rPr>
        <w:t xml:space="preserve"> City</w:t>
      </w:r>
      <w:r w:rsidR="001E41F3">
        <w:rPr>
          <w:b/>
          <w:noProof/>
          <w:sz w:val="24"/>
        </w:rPr>
        <w:t xml:space="preserve">, </w:t>
      </w:r>
      <w:r w:rsidR="00B925D8">
        <w:rPr>
          <w:b/>
          <w:noProof/>
          <w:sz w:val="24"/>
        </w:rPr>
        <w:t xml:space="preserve">Fukuoka, </w:t>
      </w:r>
      <w:r>
        <w:fldChar w:fldCharType="begin"/>
      </w:r>
      <w:r>
        <w:instrText xml:space="preserve"> DOCPROPERTY  Country  \* MERGEFORMAT </w:instrText>
      </w:r>
      <w:r>
        <w:fldChar w:fldCharType="separate"/>
      </w:r>
      <w:r w:rsidR="00867502">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67502">
        <w:rPr>
          <w:b/>
          <w:noProof/>
          <w:sz w:val="24"/>
        </w:rPr>
        <w:t>20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67502">
        <w:rPr>
          <w:b/>
          <w:noProof/>
          <w:sz w:val="24"/>
        </w:rPr>
        <w:t>24 May</w:t>
      </w:r>
      <w:r>
        <w:rPr>
          <w:b/>
          <w:noProof/>
          <w:sz w:val="24"/>
        </w:rPr>
        <w:fldChar w:fldCharType="end"/>
      </w:r>
      <w:r w:rsidR="0086750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B8BE2" w:rsidR="001E41F3" w:rsidRPr="00410371" w:rsidRDefault="003D512C" w:rsidP="00E13F3D">
            <w:pPr>
              <w:pStyle w:val="CRCoverPage"/>
              <w:spacing w:after="0"/>
              <w:jc w:val="right"/>
              <w:rPr>
                <w:b/>
                <w:noProof/>
                <w:sz w:val="28"/>
              </w:rPr>
            </w:pPr>
            <w:r>
              <w:fldChar w:fldCharType="begin"/>
            </w:r>
            <w:r>
              <w:instrText xml:space="preserve"> DOCPROPERTY  Spec#  \* MERGEFORMAT </w:instrText>
            </w:r>
            <w:r>
              <w:fldChar w:fldCharType="separate"/>
            </w:r>
            <w:r w:rsidR="00867502">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23950" w:rsidR="001E41F3" w:rsidRPr="00410371" w:rsidRDefault="003D512C" w:rsidP="00547111">
            <w:pPr>
              <w:pStyle w:val="CRCoverPage"/>
              <w:spacing w:after="0"/>
              <w:rPr>
                <w:noProof/>
              </w:rPr>
            </w:pPr>
            <w:r>
              <w:fldChar w:fldCharType="begin"/>
            </w:r>
            <w:r>
              <w:instrText xml:space="preserve"> DOCPROPERTY  Cr#  \* MERGEFORMAT </w:instrText>
            </w:r>
            <w:r>
              <w:fldChar w:fldCharType="separate"/>
            </w:r>
            <w:r w:rsidR="00553DC5">
              <w:rPr>
                <w:b/>
                <w:noProof/>
                <w:sz w:val="28"/>
              </w:rPr>
              <w:t>2364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2256D" w:rsidR="001E41F3" w:rsidRPr="00410371" w:rsidRDefault="003D512C" w:rsidP="00E13F3D">
            <w:pPr>
              <w:pStyle w:val="CRCoverPage"/>
              <w:spacing w:after="0"/>
              <w:jc w:val="center"/>
              <w:rPr>
                <w:b/>
                <w:noProof/>
              </w:rPr>
            </w:pPr>
            <w:r>
              <w:fldChar w:fldCharType="begin"/>
            </w:r>
            <w:r>
              <w:instrText xml:space="preserve"> DOCPROPERTY  Revision  \* MERGEFORMAT </w:instrText>
            </w:r>
            <w:r>
              <w:fldChar w:fldCharType="separate"/>
            </w:r>
            <w:r w:rsidR="0086750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A2325" w:rsidR="001E41F3" w:rsidRPr="00410371" w:rsidRDefault="003D512C">
            <w:pPr>
              <w:pStyle w:val="CRCoverPage"/>
              <w:spacing w:after="0"/>
              <w:jc w:val="center"/>
              <w:rPr>
                <w:noProof/>
                <w:sz w:val="28"/>
              </w:rPr>
            </w:pPr>
            <w:r>
              <w:fldChar w:fldCharType="begin"/>
            </w:r>
            <w:r>
              <w:instrText xml:space="preserve"> DOCPROPERTY  Version  \* MERGEFORMAT </w:instrText>
            </w:r>
            <w:r>
              <w:fldChar w:fldCharType="separate"/>
            </w:r>
            <w:r w:rsidR="00867502">
              <w:rPr>
                <w:b/>
                <w:noProof/>
                <w:sz w:val="28"/>
              </w:rPr>
              <w:t>1</w:t>
            </w:r>
            <w:r w:rsidR="00636997">
              <w:rPr>
                <w:b/>
                <w:noProof/>
                <w:sz w:val="28"/>
              </w:rPr>
              <w:t>7</w:t>
            </w:r>
            <w:r w:rsidR="00867502">
              <w:rPr>
                <w:b/>
                <w:noProof/>
                <w:sz w:val="28"/>
              </w:rPr>
              <w:t>.</w:t>
            </w:r>
            <w:r w:rsidR="00636997">
              <w:rPr>
                <w:b/>
                <w:noProof/>
                <w:sz w:val="28"/>
              </w:rPr>
              <w:t>13</w:t>
            </w:r>
            <w:r w:rsidR="008675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CAE4D" w:rsidR="00F25D98" w:rsidRDefault="00867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FC09A" w:rsidR="001E41F3" w:rsidRDefault="003D512C">
            <w:pPr>
              <w:pStyle w:val="CRCoverPage"/>
              <w:spacing w:after="0"/>
              <w:ind w:left="100"/>
              <w:rPr>
                <w:noProof/>
              </w:rPr>
            </w:pPr>
            <w:r>
              <w:fldChar w:fldCharType="begin"/>
            </w:r>
            <w:r>
              <w:instrText xml:space="preserve"> DOCPROPERTY  CrTitle  \* MERGEFORMAT </w:instrText>
            </w:r>
            <w:r>
              <w:fldChar w:fldCharType="separate"/>
            </w:r>
            <w:r w:rsidR="00636997" w:rsidRPr="00636997">
              <w:t>(</w:t>
            </w:r>
            <w:r w:rsidR="00553DC5">
              <w:t>TEI17</w:t>
            </w:r>
            <w:r w:rsidR="00636997" w:rsidRPr="00636997">
              <w:t xml:space="preserve">) CR to 38.101-1: Corrections of NR operating bands </w:t>
            </w:r>
            <w:r w:rsidR="00185928">
              <w:t>clause</w:t>
            </w:r>
            <w:r w:rsidR="00636997" w:rsidRPr="00636997">
              <w:t xml:space="preserve"> 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FE582" w:rsidR="001E41F3" w:rsidRDefault="003D512C">
            <w:pPr>
              <w:pStyle w:val="CRCoverPage"/>
              <w:spacing w:after="0"/>
              <w:ind w:left="100"/>
              <w:rPr>
                <w:noProof/>
              </w:rPr>
            </w:pPr>
            <w:r>
              <w:fldChar w:fldCharType="begin"/>
            </w:r>
            <w:r>
              <w:instrText xml:space="preserve"> DOCPROPERTY  SourceIfWg  \* MERGEFORMAT </w:instrText>
            </w:r>
            <w:r>
              <w:fldChar w:fldCharType="separate"/>
            </w:r>
            <w:r w:rsidR="00867502">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8557D" w:rsidR="001E41F3" w:rsidRDefault="003D512C" w:rsidP="00547111">
            <w:pPr>
              <w:pStyle w:val="CRCoverPage"/>
              <w:spacing w:after="0"/>
              <w:ind w:left="100"/>
              <w:rPr>
                <w:noProof/>
              </w:rPr>
            </w:pPr>
            <w:r>
              <w:fldChar w:fldCharType="begin"/>
            </w:r>
            <w:r>
              <w:instrText xml:space="preserve"> DOCPROPERTY  SourceIfTsg  \* MERGEFORMAT </w:instrText>
            </w:r>
            <w:r>
              <w:fldChar w:fldCharType="separate"/>
            </w:r>
            <w:r w:rsidR="0086750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A69A0" w:rsidR="001E41F3" w:rsidRDefault="00553DC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AF348" w:rsidR="001E41F3" w:rsidRDefault="003D512C">
            <w:pPr>
              <w:pStyle w:val="CRCoverPage"/>
              <w:spacing w:after="0"/>
              <w:ind w:left="100"/>
              <w:rPr>
                <w:noProof/>
              </w:rPr>
            </w:pPr>
            <w:r>
              <w:fldChar w:fldCharType="begin"/>
            </w:r>
            <w:r>
              <w:instrText xml:space="preserve"> DOCPROPERTY  ResDate  \* MERGEFORMAT </w:instrText>
            </w:r>
            <w:r>
              <w:fldChar w:fldCharType="separate"/>
            </w:r>
            <w:r w:rsidR="00867502">
              <w:rPr>
                <w:noProof/>
              </w:rPr>
              <w:t>2024-05-1</w:t>
            </w:r>
            <w:r w:rsidR="00636997">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BAF84" w:rsidR="001E41F3" w:rsidRDefault="003D512C" w:rsidP="00D24991">
            <w:pPr>
              <w:pStyle w:val="CRCoverPage"/>
              <w:spacing w:after="0"/>
              <w:ind w:left="100" w:right="-609"/>
              <w:rPr>
                <w:b/>
                <w:noProof/>
              </w:rPr>
            </w:pPr>
            <w:r>
              <w:fldChar w:fldCharType="begin"/>
            </w:r>
            <w:r>
              <w:instrText xml:space="preserve"> DOCPROPERTY  Cat  \* MERGEFORMAT </w:instrText>
            </w:r>
            <w:r>
              <w:fldChar w:fldCharType="separate"/>
            </w:r>
            <w:r w:rsidR="0086750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FF2A6" w:rsidR="001E41F3" w:rsidRDefault="003D51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67502">
              <w:rPr>
                <w:noProof/>
              </w:rPr>
              <w:t>-1</w:t>
            </w:r>
            <w:r w:rsidR="0063699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97A5A" w:rsidR="001E41F3" w:rsidRDefault="00D6372E">
            <w:pPr>
              <w:pStyle w:val="CRCoverPage"/>
              <w:spacing w:after="0"/>
              <w:ind w:left="100"/>
              <w:rPr>
                <w:noProof/>
              </w:rPr>
            </w:pPr>
            <w:r>
              <w:rPr>
                <w:noProof/>
              </w:rPr>
              <w:t>In Table 5.2-1 three different ocassions of missing note references in superscript are noticed</w:t>
            </w:r>
            <w:r w:rsidR="00B925D8">
              <w:rPr>
                <w:noProof/>
              </w:rPr>
              <w:t>.</w:t>
            </w:r>
            <w:r>
              <w:rPr>
                <w:noProof/>
              </w:rPr>
              <w:t xml:space="preserve"> In </w:t>
            </w:r>
            <w:r w:rsidR="00420661">
              <w:rPr>
                <w:noProof/>
              </w:rPr>
              <w:t>NOTE</w:t>
            </w:r>
            <w:r>
              <w:rPr>
                <w:noProof/>
              </w:rPr>
              <w:t xml:space="preserve"> 16 of the same table, there is a mistake as the DL operation is being mentioned for SUL band n99. In clause 5.2A.2</w:t>
            </w:r>
            <w:r w:rsidR="00420661">
              <w:rPr>
                <w:noProof/>
              </w:rPr>
              <w:t>,</w:t>
            </w:r>
            <w:r>
              <w:rPr>
                <w:noProof/>
              </w:rPr>
              <w:t xml:space="preserve"> Table </w:t>
            </w:r>
            <w:r w:rsidRPr="00D6372E">
              <w:rPr>
                <w:noProof/>
              </w:rPr>
              <w:t>5.2A.2.4-1</w:t>
            </w:r>
            <w:r>
              <w:rPr>
                <w:noProof/>
              </w:rPr>
              <w:t xml:space="preserve"> is never referenced to</w:t>
            </w:r>
            <w:r w:rsidR="00420661">
              <w:rPr>
                <w:noProof/>
              </w:rPr>
              <w:t xml:space="preserve"> which should be corrected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42B06" w14:textId="1BE46ADE" w:rsidR="00C0524A" w:rsidRPr="00C0524A" w:rsidRDefault="00D6372E" w:rsidP="00C0524A">
            <w:pPr>
              <w:pStyle w:val="CRCoverPage"/>
              <w:ind w:left="100"/>
              <w:rPr>
                <w:noProof/>
                <w:lang w:val="en-US"/>
              </w:rPr>
            </w:pPr>
            <w:r>
              <w:rPr>
                <w:noProof/>
                <w:lang w:val="en-US"/>
              </w:rPr>
              <w:t>Fixing the following errors</w:t>
            </w:r>
            <w:r w:rsidR="00C0524A" w:rsidRPr="00C0524A">
              <w:rPr>
                <w:noProof/>
                <w:lang w:val="en-US"/>
              </w:rPr>
              <w:t>:</w:t>
            </w:r>
          </w:p>
          <w:p w14:paraId="73037DBD" w14:textId="0A4C4056" w:rsidR="00C0524A" w:rsidRPr="00C0524A" w:rsidRDefault="00D6372E" w:rsidP="00C0524A">
            <w:pPr>
              <w:pStyle w:val="CRCoverPage"/>
              <w:numPr>
                <w:ilvl w:val="0"/>
                <w:numId w:val="1"/>
              </w:numPr>
              <w:rPr>
                <w:noProof/>
                <w:lang w:val="en-US"/>
              </w:rPr>
            </w:pPr>
            <w:r>
              <w:rPr>
                <w:noProof/>
              </w:rPr>
              <w:t xml:space="preserve">Table 5.2-1: </w:t>
            </w:r>
            <w:r>
              <w:rPr>
                <w:noProof/>
                <w:lang w:val="en-US"/>
              </w:rPr>
              <w:t>Adding references to NOTES 6 and 7 in the superscript for band n66 as they are tied to n66.</w:t>
            </w:r>
          </w:p>
          <w:p w14:paraId="67FB9F8A" w14:textId="6890E8B7" w:rsidR="00C0524A" w:rsidRDefault="00D6372E" w:rsidP="00C0524A">
            <w:pPr>
              <w:pStyle w:val="CRCoverPage"/>
              <w:numPr>
                <w:ilvl w:val="0"/>
                <w:numId w:val="1"/>
              </w:numPr>
              <w:rPr>
                <w:noProof/>
                <w:lang w:val="en-US"/>
              </w:rPr>
            </w:pPr>
            <w:r>
              <w:rPr>
                <w:noProof/>
              </w:rPr>
              <w:t xml:space="preserve">Table 5.2-1: </w:t>
            </w:r>
            <w:r>
              <w:rPr>
                <w:noProof/>
                <w:lang w:val="en-US"/>
              </w:rPr>
              <w:t>Adding a reference to NOTE 2 in the superscript for band n75, as it is tied to n75. That is consistent with NOTE 1 and band n50.</w:t>
            </w:r>
          </w:p>
          <w:p w14:paraId="630D4174" w14:textId="1A3CB210" w:rsidR="00D6372E" w:rsidRPr="00C0524A" w:rsidRDefault="00D6372E" w:rsidP="00C0524A">
            <w:pPr>
              <w:pStyle w:val="CRCoverPage"/>
              <w:numPr>
                <w:ilvl w:val="0"/>
                <w:numId w:val="1"/>
              </w:numPr>
              <w:rPr>
                <w:noProof/>
                <w:lang w:val="en-US"/>
              </w:rPr>
            </w:pPr>
            <w:r>
              <w:rPr>
                <w:noProof/>
              </w:rPr>
              <w:t xml:space="preserve">Table 5.2-1: </w:t>
            </w:r>
            <w:r>
              <w:rPr>
                <w:noProof/>
                <w:lang w:val="en-US"/>
              </w:rPr>
              <w:t>Removing “</w:t>
            </w:r>
            <w:r w:rsidRPr="00D6372E">
              <w:rPr>
                <w:noProof/>
                <w:lang w:val="en-US"/>
              </w:rPr>
              <w:t>DL operation in this band is restricted to 1526 – 1536 MHz and</w:t>
            </w:r>
            <w:r>
              <w:rPr>
                <w:noProof/>
                <w:lang w:val="en-US"/>
              </w:rPr>
              <w:t>” part from NOTE 16, since it is tied to SUL band n99.</w:t>
            </w:r>
          </w:p>
          <w:p w14:paraId="31C656EC" w14:textId="38956823" w:rsidR="001E41F3" w:rsidRPr="00C0524A" w:rsidRDefault="00D6372E" w:rsidP="00C0524A">
            <w:pPr>
              <w:pStyle w:val="CRCoverPage"/>
              <w:numPr>
                <w:ilvl w:val="0"/>
                <w:numId w:val="1"/>
              </w:numPr>
              <w:rPr>
                <w:noProof/>
                <w:lang w:val="en-US"/>
              </w:rPr>
            </w:pPr>
            <w:r>
              <w:rPr>
                <w:noProof/>
                <w:lang w:val="en-US"/>
              </w:rPr>
              <w:t xml:space="preserve">Clause 5.2A.2: Adding a reference for </w:t>
            </w:r>
            <w:r w:rsidRPr="00D6372E">
              <w:rPr>
                <w:noProof/>
                <w:lang w:val="en-US"/>
              </w:rPr>
              <w:t>Table 5.2A.2.4-1</w:t>
            </w:r>
            <w:r>
              <w:rPr>
                <w:noProof/>
                <w:lang w:val="en-US"/>
              </w:rPr>
              <w:t xml:space="preserve"> and adding a missing word “Table” earlier in the same sentence</w:t>
            </w:r>
            <w:r w:rsidR="00C0524A" w:rsidRPr="00C0524A">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820C4" w:rsidR="001E41F3" w:rsidRDefault="00D6372E">
            <w:pPr>
              <w:pStyle w:val="CRCoverPage"/>
              <w:spacing w:after="0"/>
              <w:ind w:left="100"/>
              <w:rPr>
                <w:noProof/>
              </w:rPr>
            </w:pPr>
            <w:r>
              <w:rPr>
                <w:noProof/>
              </w:rPr>
              <w:t>Some references to notes in Table 5.2-1 are missing so it may be confusing to which bands do they apply</w:t>
            </w:r>
            <w:r w:rsidR="00C0524A">
              <w:rPr>
                <w:noProof/>
              </w:rPr>
              <w:t>.</w:t>
            </w:r>
            <w:r>
              <w:rPr>
                <w:noProof/>
              </w:rPr>
              <w:t xml:space="preserve"> DL operation will be defined for the SUL band n99. Table for five-bands CA is never been mentioned in the specification and thus five-bands CA operation is not officially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4FDD9" w:rsidR="001E41F3" w:rsidRDefault="008675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E4D390"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DB5310" w:rsidR="001E41F3" w:rsidRDefault="008675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DA3D4" w:rsidR="001E41F3" w:rsidRDefault="00867502">
            <w:pPr>
              <w:pStyle w:val="CRCoverPage"/>
              <w:spacing w:after="0"/>
              <w:ind w:left="99"/>
              <w:rPr>
                <w:noProof/>
              </w:rPr>
            </w:pPr>
            <w:r>
              <w:rPr>
                <w:noProof/>
              </w:rPr>
              <w:t>-</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E4F80" w:rsidR="001E41F3" w:rsidRDefault="008675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92D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A10BE6" w14:textId="7389EC60" w:rsidR="00C0524A" w:rsidRPr="00C0524A" w:rsidRDefault="00C0524A" w:rsidP="00C0524A">
      <w:pPr>
        <w:rPr>
          <w:i/>
          <w:iCs/>
          <w:noProof/>
          <w:color w:val="0070C0"/>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Pr>
          <w:i/>
          <w:iCs/>
          <w:noProof/>
          <w:color w:val="0070C0"/>
        </w:rPr>
        <w:lastRenderedPageBreak/>
        <w:t>&lt; start of changes &gt;</w:t>
      </w:r>
    </w:p>
    <w:p w14:paraId="1D3F21F5" w14:textId="77777777" w:rsidR="00636997" w:rsidRPr="00A1115A" w:rsidRDefault="00636997" w:rsidP="00636997">
      <w:pPr>
        <w:pStyle w:val="Heading2"/>
      </w:pPr>
      <w:bookmarkStart w:id="13" w:name="_Toc21344186"/>
      <w:bookmarkStart w:id="14" w:name="_Toc29801670"/>
      <w:bookmarkStart w:id="15" w:name="_Toc29802094"/>
      <w:bookmarkStart w:id="16" w:name="_Toc29802719"/>
      <w:bookmarkStart w:id="17" w:name="_Toc36107461"/>
      <w:bookmarkStart w:id="18" w:name="_Toc37251220"/>
      <w:bookmarkStart w:id="19" w:name="_Toc45887999"/>
      <w:bookmarkStart w:id="20" w:name="_Toc45888598"/>
      <w:bookmarkStart w:id="21" w:name="_Toc61367238"/>
      <w:bookmarkStart w:id="22" w:name="_Toc61372621"/>
      <w:bookmarkStart w:id="23" w:name="_Toc68230561"/>
      <w:bookmarkStart w:id="24" w:name="_Toc69083974"/>
      <w:bookmarkStart w:id="25" w:name="_Toc75466980"/>
      <w:bookmarkStart w:id="26" w:name="_Toc76509002"/>
      <w:bookmarkStart w:id="27" w:name="_Toc76717992"/>
      <w:bookmarkStart w:id="28" w:name="_Toc83580302"/>
      <w:bookmarkStart w:id="29" w:name="_Toc84404811"/>
      <w:bookmarkStart w:id="30" w:name="_Toc84413420"/>
      <w:bookmarkEnd w:id="1"/>
      <w:bookmarkEnd w:id="2"/>
      <w:bookmarkEnd w:id="3"/>
      <w:bookmarkEnd w:id="4"/>
      <w:bookmarkEnd w:id="5"/>
      <w:bookmarkEnd w:id="6"/>
      <w:bookmarkEnd w:id="7"/>
      <w:bookmarkEnd w:id="8"/>
      <w:bookmarkEnd w:id="9"/>
      <w:bookmarkEnd w:id="10"/>
      <w:bookmarkEnd w:id="11"/>
      <w:bookmarkEnd w:id="12"/>
      <w:r w:rsidRPr="00A1115A">
        <w:t>5.2</w:t>
      </w:r>
      <w:r w:rsidRPr="00A1115A">
        <w:tab/>
        <w:t>Operating bands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A067F3C" w14:textId="77777777" w:rsidR="00636997" w:rsidRPr="00A1115A" w:rsidRDefault="00636997" w:rsidP="00636997">
      <w:r w:rsidRPr="00A1115A">
        <w:t>NR is designed to operate in the FR1 operating bands defined in Table 5.2-1.</w:t>
      </w:r>
    </w:p>
    <w:p w14:paraId="064BE25D" w14:textId="77777777" w:rsidR="00636997" w:rsidRPr="00A1115A" w:rsidRDefault="00636997" w:rsidP="00636997">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636997" w:rsidRPr="00A1115A" w14:paraId="3D2D2EB1"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2837BACA" w14:textId="77777777" w:rsidR="00636997" w:rsidRPr="00A1115A" w:rsidRDefault="00636997" w:rsidP="00E12E96">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D05A947" w14:textId="77777777" w:rsidR="00636997" w:rsidRPr="00A1115A" w:rsidRDefault="00636997" w:rsidP="00E12E96">
            <w:pPr>
              <w:pStyle w:val="TAH"/>
              <w:keepNext w:val="0"/>
              <w:keepLines w:val="0"/>
              <w:widowControl w:val="0"/>
            </w:pPr>
            <w:r w:rsidRPr="00A1115A">
              <w:t xml:space="preserve">Uplink (UL) </w:t>
            </w:r>
            <w:r w:rsidRPr="00A1115A">
              <w:rPr>
                <w:i/>
              </w:rPr>
              <w:t>operating band</w:t>
            </w:r>
            <w:r w:rsidRPr="00A1115A">
              <w:br/>
              <w:t>BS receive / UE transmit</w:t>
            </w:r>
          </w:p>
          <w:p w14:paraId="5D3BF716" w14:textId="77777777" w:rsidR="00636997" w:rsidRPr="00A1115A" w:rsidRDefault="00636997" w:rsidP="00E12E96">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6082EF37" w14:textId="77777777" w:rsidR="00636997" w:rsidRPr="00A1115A" w:rsidRDefault="00636997" w:rsidP="00E12E96">
            <w:pPr>
              <w:pStyle w:val="TAH"/>
              <w:keepNext w:val="0"/>
              <w:keepLines w:val="0"/>
              <w:widowControl w:val="0"/>
            </w:pPr>
            <w:r w:rsidRPr="00A1115A">
              <w:t xml:space="preserve">Downlink (DL) </w:t>
            </w:r>
            <w:r w:rsidRPr="00A1115A">
              <w:rPr>
                <w:i/>
              </w:rPr>
              <w:t>operating band</w:t>
            </w:r>
            <w:r w:rsidRPr="00A1115A">
              <w:br/>
              <w:t>BS transmit / UE receive</w:t>
            </w:r>
          </w:p>
          <w:p w14:paraId="1A200439" w14:textId="77777777" w:rsidR="00636997" w:rsidRPr="00A1115A" w:rsidRDefault="00636997" w:rsidP="00E12E96">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594EC01E" w14:textId="77777777" w:rsidR="00636997" w:rsidRPr="00A1115A" w:rsidRDefault="00636997" w:rsidP="00E12E96">
            <w:pPr>
              <w:pStyle w:val="TAH"/>
              <w:keepNext w:val="0"/>
              <w:keepLines w:val="0"/>
              <w:widowControl w:val="0"/>
            </w:pPr>
            <w:r w:rsidRPr="00A1115A">
              <w:t>Duplex Mode</w:t>
            </w:r>
          </w:p>
        </w:tc>
      </w:tr>
      <w:tr w:rsidR="00636997" w:rsidRPr="00A1115A" w14:paraId="48C73B90"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09651671" w14:textId="77777777" w:rsidR="00636997" w:rsidRPr="00A1115A" w:rsidRDefault="00636997" w:rsidP="00E12E96">
            <w:pPr>
              <w:pStyle w:val="TAC"/>
            </w:pPr>
            <w:r w:rsidRPr="00A1115A">
              <w:t>n1</w:t>
            </w:r>
          </w:p>
        </w:tc>
        <w:tc>
          <w:tcPr>
            <w:tcW w:w="2715" w:type="dxa"/>
            <w:tcBorders>
              <w:top w:val="single" w:sz="4" w:space="0" w:color="auto"/>
              <w:left w:val="single" w:sz="4" w:space="0" w:color="auto"/>
              <w:bottom w:val="single" w:sz="4" w:space="0" w:color="auto"/>
              <w:right w:val="single" w:sz="4" w:space="0" w:color="auto"/>
            </w:tcBorders>
            <w:hideMark/>
          </w:tcPr>
          <w:p w14:paraId="061AB43D" w14:textId="77777777" w:rsidR="00636997" w:rsidRPr="00A1115A" w:rsidRDefault="00636997" w:rsidP="00E12E96">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9812AB4" w14:textId="77777777" w:rsidR="00636997" w:rsidRPr="00A1115A" w:rsidRDefault="00636997" w:rsidP="00E12E96">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B500B1C" w14:textId="77777777" w:rsidR="00636997" w:rsidRPr="00A1115A" w:rsidRDefault="00636997" w:rsidP="00E12E96">
            <w:pPr>
              <w:pStyle w:val="TAC"/>
            </w:pPr>
            <w:r w:rsidRPr="00A1115A">
              <w:t>FDD</w:t>
            </w:r>
          </w:p>
        </w:tc>
      </w:tr>
      <w:tr w:rsidR="00636997" w:rsidRPr="00A1115A" w14:paraId="723B8D86"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1E44F009" w14:textId="77777777" w:rsidR="00636997" w:rsidRPr="00A1115A" w:rsidRDefault="00636997" w:rsidP="00E12E96">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55B95240" w14:textId="77777777" w:rsidR="00636997" w:rsidRPr="00A1115A" w:rsidRDefault="00636997" w:rsidP="00E12E96">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419537F1" w14:textId="77777777" w:rsidR="00636997" w:rsidRPr="00A1115A" w:rsidRDefault="00636997" w:rsidP="00E12E96">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148FF876" w14:textId="77777777" w:rsidR="00636997" w:rsidRPr="00A1115A" w:rsidRDefault="00636997" w:rsidP="00E12E96">
            <w:pPr>
              <w:pStyle w:val="TAC"/>
            </w:pPr>
            <w:r w:rsidRPr="00A1115A">
              <w:t>FDD</w:t>
            </w:r>
          </w:p>
        </w:tc>
      </w:tr>
      <w:tr w:rsidR="00636997" w:rsidRPr="00A1115A" w14:paraId="2736CAD2"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71B13288" w14:textId="77777777" w:rsidR="00636997" w:rsidRPr="00A1115A" w:rsidRDefault="00636997" w:rsidP="00E12E96">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5EC7821" w14:textId="77777777" w:rsidR="00636997" w:rsidRPr="00A1115A" w:rsidRDefault="00636997" w:rsidP="00E12E96">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BC9530B" w14:textId="77777777" w:rsidR="00636997" w:rsidRPr="00A1115A" w:rsidRDefault="00636997" w:rsidP="00E12E96">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0583AAA9" w14:textId="77777777" w:rsidR="00636997" w:rsidRPr="00A1115A" w:rsidRDefault="00636997" w:rsidP="00E12E96">
            <w:pPr>
              <w:pStyle w:val="TAC"/>
            </w:pPr>
            <w:r w:rsidRPr="00A1115A">
              <w:t>FDD</w:t>
            </w:r>
          </w:p>
        </w:tc>
      </w:tr>
      <w:tr w:rsidR="00636997" w:rsidRPr="00A1115A" w14:paraId="55D5C4C8"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7C0FA151" w14:textId="77777777" w:rsidR="00636997" w:rsidRPr="00A1115A" w:rsidRDefault="00636997" w:rsidP="00E12E96">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7EACA81E" w14:textId="77777777" w:rsidR="00636997" w:rsidRPr="00A1115A" w:rsidRDefault="00636997" w:rsidP="00E12E96">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40BA854E" w14:textId="77777777" w:rsidR="00636997" w:rsidRPr="00A1115A" w:rsidRDefault="00636997" w:rsidP="00E12E96">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4E98C54C" w14:textId="77777777" w:rsidR="00636997" w:rsidRPr="00A1115A" w:rsidRDefault="00636997" w:rsidP="00E12E96">
            <w:pPr>
              <w:pStyle w:val="TAC"/>
            </w:pPr>
            <w:r w:rsidRPr="00A1115A">
              <w:t>FDD</w:t>
            </w:r>
          </w:p>
        </w:tc>
      </w:tr>
      <w:tr w:rsidR="00636997" w:rsidRPr="00A1115A" w14:paraId="618AD2B0"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04EB1423" w14:textId="77777777" w:rsidR="00636997" w:rsidRPr="00A1115A" w:rsidRDefault="00636997" w:rsidP="00E12E96">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49703045" w14:textId="77777777" w:rsidR="00636997" w:rsidRPr="00A1115A" w:rsidRDefault="00636997" w:rsidP="00E12E96">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FF8B1B0" w14:textId="77777777" w:rsidR="00636997" w:rsidRPr="00A1115A" w:rsidRDefault="00636997" w:rsidP="00E12E96">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32C598FC" w14:textId="77777777" w:rsidR="00636997" w:rsidRPr="00A1115A" w:rsidRDefault="00636997" w:rsidP="00E12E96">
            <w:pPr>
              <w:pStyle w:val="TAC"/>
            </w:pPr>
            <w:r w:rsidRPr="00A1115A">
              <w:t>FDD</w:t>
            </w:r>
          </w:p>
        </w:tc>
      </w:tr>
      <w:tr w:rsidR="00636997" w:rsidRPr="00A1115A" w14:paraId="1D80CD07"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25C18D4B" w14:textId="77777777" w:rsidR="00636997" w:rsidRPr="00A1115A" w:rsidRDefault="00636997" w:rsidP="00E12E96">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0D564A8B" w14:textId="77777777" w:rsidR="00636997" w:rsidRPr="00A1115A" w:rsidRDefault="00636997" w:rsidP="00E12E96">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276773C" w14:textId="77777777" w:rsidR="00636997" w:rsidRPr="00A1115A" w:rsidRDefault="00636997" w:rsidP="00E12E96">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55C9103D" w14:textId="77777777" w:rsidR="00636997" w:rsidRPr="00A1115A" w:rsidRDefault="00636997" w:rsidP="00E12E96">
            <w:pPr>
              <w:pStyle w:val="TAC"/>
            </w:pPr>
            <w:r w:rsidRPr="00A1115A">
              <w:t>FDD</w:t>
            </w:r>
          </w:p>
        </w:tc>
      </w:tr>
      <w:tr w:rsidR="00636997" w:rsidRPr="00A1115A" w14:paraId="1BB14539"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7146495A" w14:textId="77777777" w:rsidR="00636997" w:rsidRPr="00A1115A" w:rsidRDefault="00636997" w:rsidP="00E12E96">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078EA4C" w14:textId="77777777" w:rsidR="00636997" w:rsidRPr="00A1115A" w:rsidRDefault="00636997" w:rsidP="00E12E96">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29C12EF7" w14:textId="77777777" w:rsidR="00636997" w:rsidRPr="00A1115A" w:rsidRDefault="00636997" w:rsidP="00E12E96">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73338CE6" w14:textId="77777777" w:rsidR="00636997" w:rsidRPr="00A1115A" w:rsidRDefault="00636997" w:rsidP="00E12E96">
            <w:pPr>
              <w:pStyle w:val="TAC"/>
            </w:pPr>
            <w:r w:rsidRPr="00A1115A">
              <w:t>FDD</w:t>
            </w:r>
          </w:p>
        </w:tc>
      </w:tr>
      <w:tr w:rsidR="00636997" w:rsidRPr="00A1115A" w14:paraId="13071B47"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7AB9644F" w14:textId="77777777" w:rsidR="00636997" w:rsidRPr="00A1115A" w:rsidRDefault="00636997" w:rsidP="00E12E96">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354A2B47" w14:textId="77777777" w:rsidR="00636997" w:rsidRPr="00A1115A" w:rsidRDefault="00636997" w:rsidP="00E12E96">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796B10F1" w14:textId="77777777" w:rsidR="00636997" w:rsidRPr="00A1115A" w:rsidRDefault="00636997" w:rsidP="00E12E96">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1B75D8B3" w14:textId="77777777" w:rsidR="00636997" w:rsidRPr="00A1115A" w:rsidRDefault="00636997" w:rsidP="00E12E96">
            <w:pPr>
              <w:pStyle w:val="TAC"/>
            </w:pPr>
            <w:r w:rsidRPr="00A1115A">
              <w:rPr>
                <w:rFonts w:cs="Arial"/>
              </w:rPr>
              <w:t>FDD</w:t>
            </w:r>
          </w:p>
        </w:tc>
      </w:tr>
      <w:tr w:rsidR="00636997" w:rsidRPr="00A1115A" w14:paraId="73CEAA93"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12AE3AE1" w14:textId="77777777" w:rsidR="00636997" w:rsidRPr="00A1115A" w:rsidRDefault="00636997" w:rsidP="00E12E96">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4115732D" w14:textId="77777777" w:rsidR="00636997" w:rsidRPr="00A1115A" w:rsidRDefault="00636997" w:rsidP="00E12E96">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EF049FB" w14:textId="77777777" w:rsidR="00636997" w:rsidRPr="00A1115A" w:rsidRDefault="00636997" w:rsidP="00E12E96">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13530AB6" w14:textId="77777777" w:rsidR="00636997" w:rsidRPr="00A1115A" w:rsidRDefault="00636997" w:rsidP="00E12E96">
            <w:pPr>
              <w:pStyle w:val="TAC"/>
            </w:pPr>
            <w:r w:rsidRPr="00A1115A">
              <w:t>FDD</w:t>
            </w:r>
          </w:p>
        </w:tc>
      </w:tr>
      <w:tr w:rsidR="00636997" w:rsidRPr="00A1115A" w14:paraId="3DB29208"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5A72CE06" w14:textId="77777777" w:rsidR="00636997" w:rsidRPr="00A1115A" w:rsidRDefault="00636997" w:rsidP="00E12E96">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156A981" w14:textId="77777777" w:rsidR="00636997" w:rsidRPr="00A1115A" w:rsidRDefault="00636997" w:rsidP="00E12E96">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74B16DDC" w14:textId="77777777" w:rsidR="00636997" w:rsidRPr="00A1115A" w:rsidRDefault="00636997" w:rsidP="00E12E96">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55D0935F" w14:textId="77777777" w:rsidR="00636997" w:rsidRPr="00A1115A" w:rsidRDefault="00636997" w:rsidP="00E12E96">
            <w:pPr>
              <w:pStyle w:val="TAC"/>
            </w:pPr>
            <w:r w:rsidRPr="00A1115A">
              <w:rPr>
                <w:rFonts w:eastAsia="Yu Mincho" w:hint="eastAsia"/>
                <w:lang w:eastAsia="ja-JP"/>
              </w:rPr>
              <w:t>FDD</w:t>
            </w:r>
          </w:p>
        </w:tc>
      </w:tr>
      <w:tr w:rsidR="00636997" w:rsidRPr="00A1115A" w14:paraId="2B143B81"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069913AD" w14:textId="77777777" w:rsidR="00636997" w:rsidRPr="00A1115A" w:rsidRDefault="00636997" w:rsidP="00E12E96">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994945D" w14:textId="77777777" w:rsidR="00636997" w:rsidRPr="00A1115A" w:rsidRDefault="00636997" w:rsidP="00E12E96">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40C7653" w14:textId="77777777" w:rsidR="00636997" w:rsidRPr="00A1115A" w:rsidRDefault="00636997" w:rsidP="00E12E96">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3D240D05" w14:textId="77777777" w:rsidR="00636997" w:rsidRPr="00A1115A" w:rsidRDefault="00636997" w:rsidP="00E12E96">
            <w:pPr>
              <w:pStyle w:val="TAC"/>
            </w:pPr>
            <w:r w:rsidRPr="00A1115A">
              <w:t>FDD</w:t>
            </w:r>
          </w:p>
        </w:tc>
      </w:tr>
      <w:tr w:rsidR="00636997" w:rsidRPr="00A1115A" w14:paraId="1EA12F73"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423B90AA" w14:textId="77777777" w:rsidR="00636997" w:rsidRPr="00A1115A" w:rsidRDefault="00636997" w:rsidP="00E12E96">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229AA92" w14:textId="77777777" w:rsidR="00636997" w:rsidRPr="00A1115A" w:rsidRDefault="00636997" w:rsidP="00E12E96">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13814A3B" w14:textId="77777777" w:rsidR="00636997" w:rsidRPr="00A1115A" w:rsidRDefault="00636997" w:rsidP="00E12E96">
            <w:pPr>
              <w:pStyle w:val="TAC"/>
            </w:pPr>
            <w:r>
              <w:t>1525 MHz – 1559 MHz</w:t>
            </w:r>
          </w:p>
        </w:tc>
        <w:tc>
          <w:tcPr>
            <w:tcW w:w="908" w:type="dxa"/>
            <w:tcBorders>
              <w:top w:val="single" w:sz="4" w:space="0" w:color="auto"/>
              <w:left w:val="single" w:sz="4" w:space="0" w:color="auto"/>
              <w:bottom w:val="nil"/>
              <w:right w:val="single" w:sz="4" w:space="0" w:color="auto"/>
            </w:tcBorders>
          </w:tcPr>
          <w:p w14:paraId="62096CD6" w14:textId="77777777" w:rsidR="00636997" w:rsidRPr="00A1115A" w:rsidRDefault="00636997" w:rsidP="00E12E96">
            <w:pPr>
              <w:pStyle w:val="TAC"/>
            </w:pPr>
            <w:r>
              <w:t>FDD</w:t>
            </w:r>
          </w:p>
        </w:tc>
      </w:tr>
      <w:tr w:rsidR="00636997" w:rsidRPr="00A1115A" w14:paraId="7FD6771E"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28A62339" w14:textId="77777777" w:rsidR="00636997" w:rsidRPr="00A1115A" w:rsidRDefault="00636997" w:rsidP="00E12E96">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8A21063" w14:textId="77777777" w:rsidR="00636997" w:rsidRPr="00A1115A" w:rsidRDefault="00636997" w:rsidP="00E12E96">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4C5B4ECD" w14:textId="77777777" w:rsidR="00636997" w:rsidRPr="00A1115A" w:rsidRDefault="00636997" w:rsidP="00E12E96">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65EAE816" w14:textId="77777777" w:rsidR="00636997" w:rsidRPr="00A1115A" w:rsidRDefault="00636997" w:rsidP="00E12E96">
            <w:pPr>
              <w:pStyle w:val="TAC"/>
            </w:pPr>
            <w:r w:rsidRPr="00A1115A">
              <w:t>FDD</w:t>
            </w:r>
          </w:p>
        </w:tc>
      </w:tr>
      <w:tr w:rsidR="00636997" w:rsidRPr="00A1115A" w14:paraId="036F1814"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61A4C603" w14:textId="77777777" w:rsidR="00636997" w:rsidRPr="00A1115A" w:rsidRDefault="00636997" w:rsidP="00E12E96">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94D54B5" w14:textId="77777777" w:rsidR="00636997" w:rsidRPr="00A1115A" w:rsidRDefault="00636997" w:rsidP="00E12E96">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6B761A4" w14:textId="77777777" w:rsidR="00636997" w:rsidRPr="00A1115A" w:rsidRDefault="00636997" w:rsidP="00E12E96">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7429D220" w14:textId="77777777" w:rsidR="00636997" w:rsidRPr="00A1115A" w:rsidRDefault="00636997" w:rsidP="00E12E96">
            <w:pPr>
              <w:pStyle w:val="TAC"/>
            </w:pPr>
            <w:r w:rsidRPr="00A1115A">
              <w:t>FDD</w:t>
            </w:r>
          </w:p>
        </w:tc>
      </w:tr>
      <w:tr w:rsidR="00636997" w:rsidRPr="00A1115A" w14:paraId="4BEF88FB"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57FB73E2" w14:textId="77777777" w:rsidR="00636997" w:rsidRPr="00A1115A" w:rsidRDefault="00636997" w:rsidP="00E12E96">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64997CEA" w14:textId="77777777" w:rsidR="00636997" w:rsidRPr="00A1115A" w:rsidRDefault="00636997" w:rsidP="00E12E96">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F5A18B6" w14:textId="77777777" w:rsidR="00636997" w:rsidRPr="00A1115A" w:rsidRDefault="00636997" w:rsidP="00E12E96">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6E72FA0C" w14:textId="77777777" w:rsidR="00636997" w:rsidRPr="00A1115A" w:rsidRDefault="00636997" w:rsidP="00E12E96">
            <w:pPr>
              <w:pStyle w:val="TAC"/>
            </w:pPr>
            <w:r w:rsidRPr="00A1115A">
              <w:t>FDD</w:t>
            </w:r>
          </w:p>
        </w:tc>
      </w:tr>
      <w:tr w:rsidR="00636997" w:rsidRPr="00A1115A" w14:paraId="0C1BF281"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3F66F14E" w14:textId="77777777" w:rsidR="00636997" w:rsidRPr="00A1115A" w:rsidRDefault="00636997" w:rsidP="00E12E96">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6B441B4B" w14:textId="77777777" w:rsidR="00636997" w:rsidRPr="00A1115A" w:rsidRDefault="00636997" w:rsidP="00E12E96">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2ED803E8" w14:textId="77777777" w:rsidR="00636997" w:rsidRPr="00A1115A" w:rsidRDefault="00636997" w:rsidP="00E12E96">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301AB845" w14:textId="77777777" w:rsidR="00636997" w:rsidRPr="00A1115A" w:rsidRDefault="00636997" w:rsidP="00E12E96">
            <w:pPr>
              <w:pStyle w:val="TAC"/>
            </w:pPr>
            <w:r w:rsidRPr="00A1115A">
              <w:t>SDL</w:t>
            </w:r>
            <w:r>
              <w:rPr>
                <w:vertAlign w:val="superscript"/>
              </w:rPr>
              <w:t>19</w:t>
            </w:r>
          </w:p>
        </w:tc>
      </w:tr>
      <w:tr w:rsidR="00636997" w:rsidRPr="00A1115A" w14:paraId="101D4EA2"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273304A0" w14:textId="77777777" w:rsidR="00636997" w:rsidRPr="00A1115A" w:rsidRDefault="00636997" w:rsidP="00E12E96">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B4525B8" w14:textId="77777777" w:rsidR="00636997" w:rsidRPr="00A1115A" w:rsidRDefault="00636997" w:rsidP="00E12E96">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56C4FB81" w14:textId="77777777" w:rsidR="00636997" w:rsidRPr="00A1115A" w:rsidRDefault="00636997" w:rsidP="00E12E96">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5DF160D9" w14:textId="77777777" w:rsidR="00636997" w:rsidRPr="00A1115A" w:rsidRDefault="00636997" w:rsidP="00E12E96">
            <w:pPr>
              <w:pStyle w:val="TAC"/>
            </w:pPr>
            <w:r w:rsidRPr="00A1115A">
              <w:t>FDD</w:t>
            </w:r>
          </w:p>
        </w:tc>
      </w:tr>
      <w:tr w:rsidR="00636997" w:rsidRPr="00A1115A" w14:paraId="4475D542"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4F5E629C" w14:textId="77777777" w:rsidR="00636997" w:rsidRPr="00A1115A" w:rsidRDefault="00636997" w:rsidP="00E12E96">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2F9D8A1" w14:textId="77777777" w:rsidR="00636997" w:rsidRPr="00A1115A" w:rsidRDefault="00636997" w:rsidP="00E12E96">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75F89025" w14:textId="77777777" w:rsidR="00636997" w:rsidRPr="00A1115A" w:rsidRDefault="00636997" w:rsidP="00E12E96">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5BBEDECA" w14:textId="77777777" w:rsidR="00636997" w:rsidRPr="00A1115A" w:rsidRDefault="00636997" w:rsidP="00E12E96">
            <w:pPr>
              <w:pStyle w:val="TAC"/>
            </w:pPr>
            <w:r w:rsidRPr="00A1115A">
              <w:t>TDD</w:t>
            </w:r>
          </w:p>
        </w:tc>
      </w:tr>
      <w:tr w:rsidR="00636997" w:rsidRPr="00A1115A" w14:paraId="34BC9E84"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778311B3" w14:textId="77777777" w:rsidR="00636997" w:rsidRPr="00A1115A" w:rsidRDefault="00636997" w:rsidP="00E12E96">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7A4B003A" w14:textId="77777777" w:rsidR="00636997" w:rsidRPr="00A1115A" w:rsidRDefault="00636997" w:rsidP="00E12E96">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2A54A92F" w14:textId="77777777" w:rsidR="00636997" w:rsidRPr="00A1115A" w:rsidRDefault="00636997" w:rsidP="00E12E96">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0CEB2A26" w14:textId="77777777" w:rsidR="00636997" w:rsidRPr="00A1115A" w:rsidRDefault="00636997" w:rsidP="00E12E96">
            <w:pPr>
              <w:pStyle w:val="TAC"/>
            </w:pPr>
            <w:r w:rsidRPr="00A1115A">
              <w:t>TDD</w:t>
            </w:r>
          </w:p>
        </w:tc>
      </w:tr>
      <w:tr w:rsidR="00636997" w:rsidRPr="00A1115A" w14:paraId="1F0F1EC2"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4319F5F6" w14:textId="77777777" w:rsidR="00636997" w:rsidRPr="00A1115A" w:rsidRDefault="00636997" w:rsidP="00E12E96">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55FDA732" w14:textId="77777777" w:rsidR="00636997" w:rsidRPr="00A1115A" w:rsidRDefault="00636997" w:rsidP="00E12E96">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7F041847" w14:textId="77777777" w:rsidR="00636997" w:rsidRPr="00A1115A" w:rsidRDefault="00636997" w:rsidP="00E12E96">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5B246A4E" w14:textId="77777777" w:rsidR="00636997" w:rsidRPr="00A1115A" w:rsidRDefault="00636997" w:rsidP="00E12E96">
            <w:pPr>
              <w:pStyle w:val="TAC"/>
            </w:pPr>
            <w:r w:rsidRPr="00A1115A">
              <w:t>TDD</w:t>
            </w:r>
          </w:p>
        </w:tc>
      </w:tr>
      <w:tr w:rsidR="00636997" w:rsidRPr="00A1115A" w14:paraId="01E21777"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221BCBF3" w14:textId="77777777" w:rsidR="00636997" w:rsidRPr="00A1115A" w:rsidRDefault="00636997" w:rsidP="00E12E96">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1F6BEA18" w14:textId="77777777" w:rsidR="00636997" w:rsidRPr="00A1115A" w:rsidRDefault="00636997" w:rsidP="00E12E96">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A0052C5" w14:textId="77777777" w:rsidR="00636997" w:rsidRPr="00A1115A" w:rsidRDefault="00636997" w:rsidP="00E12E96">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4973FDF2" w14:textId="77777777" w:rsidR="00636997" w:rsidRPr="00A1115A" w:rsidRDefault="00636997" w:rsidP="00E12E96">
            <w:pPr>
              <w:pStyle w:val="TAC"/>
            </w:pPr>
            <w:r w:rsidRPr="00A1115A">
              <w:t>TDD</w:t>
            </w:r>
          </w:p>
        </w:tc>
      </w:tr>
      <w:tr w:rsidR="00636997" w:rsidRPr="00A1115A" w14:paraId="00453654"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59AAEEF2" w14:textId="77777777" w:rsidR="00636997" w:rsidRPr="00A1115A" w:rsidRDefault="00636997" w:rsidP="00E12E96">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0D9D9508" w14:textId="77777777" w:rsidR="00636997" w:rsidRPr="00A1115A" w:rsidRDefault="00636997" w:rsidP="00E12E96">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16B1996" w14:textId="77777777" w:rsidR="00636997" w:rsidRPr="00A1115A" w:rsidRDefault="00636997" w:rsidP="00E12E96">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34C18CD9" w14:textId="77777777" w:rsidR="00636997" w:rsidRPr="00A1115A" w:rsidRDefault="00636997" w:rsidP="00E12E96">
            <w:pPr>
              <w:pStyle w:val="TAC"/>
            </w:pPr>
            <w:r w:rsidRPr="00A1115A">
              <w:t>TDD</w:t>
            </w:r>
          </w:p>
        </w:tc>
      </w:tr>
      <w:tr w:rsidR="00636997" w:rsidRPr="00A1115A" w14:paraId="3D5C4290"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7A41F1A7" w14:textId="77777777" w:rsidR="00636997" w:rsidRPr="00A1115A" w:rsidRDefault="00636997" w:rsidP="00E12E96">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4EE09C43" w14:textId="77777777" w:rsidR="00636997" w:rsidRPr="00A1115A" w:rsidRDefault="00636997" w:rsidP="00E12E96">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19D7A3AA" w14:textId="77777777" w:rsidR="00636997" w:rsidRPr="00A1115A" w:rsidRDefault="00636997" w:rsidP="00E12E96">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00AE64C3" w14:textId="77777777" w:rsidR="00636997" w:rsidRPr="00A1115A" w:rsidRDefault="00636997" w:rsidP="00E12E96">
            <w:pPr>
              <w:pStyle w:val="TAC"/>
            </w:pPr>
            <w:r w:rsidRPr="00A1115A">
              <w:t>TDD</w:t>
            </w:r>
            <w:r w:rsidRPr="00A1115A">
              <w:rPr>
                <w:vertAlign w:val="superscript"/>
              </w:rPr>
              <w:t>13</w:t>
            </w:r>
          </w:p>
        </w:tc>
      </w:tr>
      <w:tr w:rsidR="00636997" w:rsidRPr="00A1115A" w14:paraId="27A4C236"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17727139" w14:textId="77777777" w:rsidR="00636997" w:rsidRPr="00A1115A" w:rsidRDefault="00636997" w:rsidP="00E12E96">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1C6E4DA8" w14:textId="77777777" w:rsidR="00636997" w:rsidRPr="00A1115A" w:rsidRDefault="00636997" w:rsidP="00E12E96">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4EA5F77A" w14:textId="77777777" w:rsidR="00636997" w:rsidRPr="00A1115A" w:rsidRDefault="00636997" w:rsidP="00E12E96">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013EE2B" w14:textId="77777777" w:rsidR="00636997" w:rsidRPr="00A1115A" w:rsidRDefault="00636997" w:rsidP="00E12E96">
            <w:pPr>
              <w:pStyle w:val="TAC"/>
            </w:pPr>
            <w:r w:rsidRPr="00A1115A">
              <w:t>TDD</w:t>
            </w:r>
          </w:p>
        </w:tc>
      </w:tr>
      <w:tr w:rsidR="00636997" w:rsidRPr="00A1115A" w14:paraId="456EBE5A"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76BB5C3E" w14:textId="77777777" w:rsidR="00636997" w:rsidRPr="00A1115A" w:rsidRDefault="00636997" w:rsidP="00E12E96">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0CCEB36F" w14:textId="77777777" w:rsidR="00636997" w:rsidRPr="00A1115A" w:rsidRDefault="00636997" w:rsidP="00E12E96">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70C65501" w14:textId="77777777" w:rsidR="00636997" w:rsidRPr="00A1115A" w:rsidRDefault="00636997" w:rsidP="00E12E96">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03B80399" w14:textId="77777777" w:rsidR="00636997" w:rsidRPr="00A1115A" w:rsidRDefault="00636997" w:rsidP="00E12E96">
            <w:pPr>
              <w:pStyle w:val="TAC"/>
            </w:pPr>
            <w:r w:rsidRPr="00A1115A">
              <w:t>TDD</w:t>
            </w:r>
          </w:p>
        </w:tc>
      </w:tr>
      <w:tr w:rsidR="00636997" w:rsidRPr="00A1115A" w14:paraId="1EC75309"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44895E42" w14:textId="77777777" w:rsidR="00636997" w:rsidRPr="00A1115A" w:rsidRDefault="00636997" w:rsidP="00E12E96">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64F1E277" w14:textId="77777777" w:rsidR="00636997" w:rsidRPr="00A1115A" w:rsidRDefault="00636997" w:rsidP="00E12E96">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2E89DCED" w14:textId="77777777" w:rsidR="00636997" w:rsidRPr="00A1115A" w:rsidRDefault="00636997" w:rsidP="00E12E96">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79ED46F0" w14:textId="77777777" w:rsidR="00636997" w:rsidRPr="00A1115A" w:rsidRDefault="00636997" w:rsidP="00E12E96">
            <w:pPr>
              <w:pStyle w:val="TAC"/>
            </w:pPr>
            <w:r w:rsidRPr="00A1115A">
              <w:t>TDD</w:t>
            </w:r>
            <w:r w:rsidRPr="00A1115A">
              <w:rPr>
                <w:rFonts w:cs="Arial"/>
                <w:vertAlign w:val="superscript"/>
              </w:rPr>
              <w:t>1</w:t>
            </w:r>
          </w:p>
        </w:tc>
      </w:tr>
      <w:tr w:rsidR="00636997" w:rsidRPr="00A1115A" w14:paraId="5BC5E93E"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5FC93ED5" w14:textId="77777777" w:rsidR="00636997" w:rsidRPr="00A1115A" w:rsidRDefault="00636997" w:rsidP="00E12E96">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67C64EB" w14:textId="77777777" w:rsidR="00636997" w:rsidRPr="00A1115A" w:rsidRDefault="00636997" w:rsidP="00E12E96">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D3868A9" w14:textId="77777777" w:rsidR="00636997" w:rsidRPr="00A1115A" w:rsidRDefault="00636997" w:rsidP="00E12E96">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813D457" w14:textId="77777777" w:rsidR="00636997" w:rsidRPr="00A1115A" w:rsidRDefault="00636997" w:rsidP="00E12E96">
            <w:pPr>
              <w:pStyle w:val="TAC"/>
            </w:pPr>
            <w:r w:rsidRPr="00A1115A">
              <w:t>TDD</w:t>
            </w:r>
          </w:p>
        </w:tc>
      </w:tr>
      <w:tr w:rsidR="00636997" w:rsidRPr="00A1115A" w14:paraId="349D374D"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5291CEFB" w14:textId="77777777" w:rsidR="00636997" w:rsidRPr="00A1115A" w:rsidRDefault="00636997" w:rsidP="00E12E96">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EBE5CC2" w14:textId="77777777" w:rsidR="00636997" w:rsidRPr="00A1115A" w:rsidRDefault="00636997" w:rsidP="00E12E96">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27F955B2" w14:textId="77777777" w:rsidR="00636997" w:rsidRPr="00A1115A" w:rsidRDefault="00636997" w:rsidP="00E12E96">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235951A0" w14:textId="77777777" w:rsidR="00636997" w:rsidRPr="00A1115A" w:rsidRDefault="00636997" w:rsidP="00E12E96">
            <w:pPr>
              <w:pStyle w:val="TAC"/>
            </w:pPr>
            <w:r w:rsidRPr="00A1115A">
              <w:t>TDD</w:t>
            </w:r>
          </w:p>
        </w:tc>
      </w:tr>
      <w:tr w:rsidR="00636997" w:rsidRPr="00A1115A" w14:paraId="7203A69C"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0E5F4617" w14:textId="77777777" w:rsidR="00636997" w:rsidRPr="00A1115A" w:rsidRDefault="00636997" w:rsidP="00E12E96">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78108DE9" w14:textId="77777777" w:rsidR="00636997" w:rsidRPr="00A1115A" w:rsidRDefault="00636997" w:rsidP="00E12E96">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2E210E45" w14:textId="77777777" w:rsidR="00636997" w:rsidRPr="00A1115A" w:rsidRDefault="00636997" w:rsidP="00E12E96">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452D32D3" w14:textId="77777777" w:rsidR="00636997" w:rsidRPr="00A1115A" w:rsidRDefault="00636997" w:rsidP="00E12E96">
            <w:pPr>
              <w:pStyle w:val="TAC"/>
            </w:pPr>
            <w:r w:rsidRPr="00A1115A">
              <w:t>FDD</w:t>
            </w:r>
            <w:r w:rsidRPr="00A1115A">
              <w:rPr>
                <w:vertAlign w:val="superscript"/>
              </w:rPr>
              <w:t>4</w:t>
            </w:r>
          </w:p>
        </w:tc>
      </w:tr>
      <w:tr w:rsidR="00636997" w:rsidRPr="00A1115A" w14:paraId="16F69BCA"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111BA656" w14:textId="77777777" w:rsidR="00636997" w:rsidRPr="00A1115A" w:rsidRDefault="00636997" w:rsidP="00E12E96">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6CC8E7DD" w14:textId="77777777" w:rsidR="00636997" w:rsidRPr="00A1115A" w:rsidRDefault="00636997" w:rsidP="00E12E96">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273F315" w14:textId="77777777" w:rsidR="00636997" w:rsidRPr="00A1115A" w:rsidRDefault="00636997" w:rsidP="00E12E96">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54158C0" w14:textId="1686959F" w:rsidR="00636997" w:rsidRPr="00636997" w:rsidRDefault="00636997" w:rsidP="00E12E96">
            <w:pPr>
              <w:pStyle w:val="TAC"/>
              <w:rPr>
                <w:vertAlign w:val="superscript"/>
              </w:rPr>
            </w:pPr>
            <w:r w:rsidRPr="00A1115A">
              <w:t>FDD</w:t>
            </w:r>
            <w:ins w:id="31" w:author="Ericsson" w:date="2024-05-13T16:25:00Z">
              <w:r>
                <w:rPr>
                  <w:vertAlign w:val="superscript"/>
                </w:rPr>
                <w:t>6,7</w:t>
              </w:r>
            </w:ins>
          </w:p>
        </w:tc>
      </w:tr>
      <w:tr w:rsidR="00636997" w:rsidRPr="00A1115A" w14:paraId="6CF9D28E"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0DC3464A" w14:textId="77777777" w:rsidR="00636997" w:rsidRPr="00A1115A" w:rsidRDefault="00636997" w:rsidP="00E12E96">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176C3750" w14:textId="77777777" w:rsidR="00636997" w:rsidRPr="00A1115A" w:rsidRDefault="00636997" w:rsidP="00E12E96">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2D92B4E8" w14:textId="77777777" w:rsidR="00636997" w:rsidRPr="00A1115A" w:rsidRDefault="00636997" w:rsidP="00E12E96">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7032EEA3" w14:textId="77777777" w:rsidR="00636997" w:rsidRPr="00A1115A" w:rsidRDefault="00636997" w:rsidP="00E12E96">
            <w:pPr>
              <w:pStyle w:val="TAC"/>
            </w:pPr>
            <w:r>
              <w:t>SDL</w:t>
            </w:r>
            <w:r>
              <w:rPr>
                <w:vertAlign w:val="superscript"/>
              </w:rPr>
              <w:t>19</w:t>
            </w:r>
          </w:p>
        </w:tc>
      </w:tr>
      <w:tr w:rsidR="00636997" w:rsidRPr="00A1115A" w14:paraId="701D440D"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470F8ECA" w14:textId="77777777" w:rsidR="00636997" w:rsidRPr="00A1115A" w:rsidRDefault="00636997" w:rsidP="00E12E96">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3AE5C94E" w14:textId="77777777" w:rsidR="00636997" w:rsidRPr="00A1115A" w:rsidRDefault="00636997" w:rsidP="00E12E96">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1C687AB9" w14:textId="77777777" w:rsidR="00636997" w:rsidRPr="00A1115A" w:rsidRDefault="00636997" w:rsidP="00E12E96">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F38C653" w14:textId="77777777" w:rsidR="00636997" w:rsidRPr="00A1115A" w:rsidRDefault="00636997" w:rsidP="00E12E96">
            <w:pPr>
              <w:pStyle w:val="TAC"/>
            </w:pPr>
            <w:r w:rsidRPr="00A1115A">
              <w:t>FDD</w:t>
            </w:r>
          </w:p>
        </w:tc>
      </w:tr>
      <w:tr w:rsidR="00636997" w:rsidRPr="00A1115A" w14:paraId="35C7B75E"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2DC8A820" w14:textId="77777777" w:rsidR="00636997" w:rsidRPr="00A1115A" w:rsidRDefault="00636997" w:rsidP="00E12E96">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05E6A1C7" w14:textId="77777777" w:rsidR="00636997" w:rsidRPr="00A1115A" w:rsidRDefault="00636997" w:rsidP="00E12E96">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BD91413" w14:textId="77777777" w:rsidR="00636997" w:rsidRPr="00A1115A" w:rsidRDefault="00636997" w:rsidP="00E12E96">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51E4135D" w14:textId="77777777" w:rsidR="00636997" w:rsidRPr="00A1115A" w:rsidRDefault="00636997" w:rsidP="00E12E96">
            <w:pPr>
              <w:pStyle w:val="TAC"/>
            </w:pPr>
            <w:r w:rsidRPr="00A1115A">
              <w:t>FDD</w:t>
            </w:r>
          </w:p>
        </w:tc>
      </w:tr>
      <w:tr w:rsidR="00636997" w:rsidRPr="00A1115A" w14:paraId="6DA37EB5"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49D27028" w14:textId="77777777" w:rsidR="00636997" w:rsidRPr="00A1115A" w:rsidRDefault="00636997" w:rsidP="00E12E96">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292594A9" w14:textId="77777777" w:rsidR="00636997" w:rsidRPr="00A1115A" w:rsidRDefault="00636997" w:rsidP="00E12E96">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21C4E0FA" w14:textId="77777777" w:rsidR="00636997" w:rsidRPr="00A1115A" w:rsidRDefault="00636997" w:rsidP="00E12E96">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18F79889" w14:textId="77777777" w:rsidR="00636997" w:rsidRPr="00A1115A" w:rsidRDefault="00636997" w:rsidP="00E12E96">
            <w:pPr>
              <w:pStyle w:val="TAC"/>
            </w:pPr>
            <w:r w:rsidRPr="00A1115A">
              <w:t>FDD</w:t>
            </w:r>
          </w:p>
        </w:tc>
      </w:tr>
      <w:tr w:rsidR="00636997" w:rsidRPr="00A1115A" w14:paraId="028C3739"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3440D5C6" w14:textId="77777777" w:rsidR="00636997" w:rsidRPr="00A1115A" w:rsidRDefault="00636997" w:rsidP="00E12E96">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3655D5B0" w14:textId="77777777" w:rsidR="00636997" w:rsidRPr="00A1115A" w:rsidRDefault="00636997" w:rsidP="00E12E96">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5F382BA" w14:textId="77777777" w:rsidR="00636997" w:rsidRPr="00A1115A" w:rsidRDefault="00636997" w:rsidP="00E12E96">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39EADF7B" w14:textId="3AC933E1" w:rsidR="00636997" w:rsidRPr="00A1115A" w:rsidRDefault="00636997" w:rsidP="00E12E96">
            <w:pPr>
              <w:pStyle w:val="TAC"/>
            </w:pPr>
            <w:r w:rsidRPr="00A1115A">
              <w:t>SDL</w:t>
            </w:r>
            <w:ins w:id="32" w:author="Ericsson" w:date="2024-05-13T16:25:00Z">
              <w:r w:rsidRPr="00636997">
                <w:rPr>
                  <w:vertAlign w:val="superscript"/>
                </w:rPr>
                <w:t>2,</w:t>
              </w:r>
            </w:ins>
            <w:r>
              <w:rPr>
                <w:vertAlign w:val="superscript"/>
              </w:rPr>
              <w:t>19</w:t>
            </w:r>
          </w:p>
        </w:tc>
      </w:tr>
      <w:tr w:rsidR="00636997" w:rsidRPr="00A1115A" w14:paraId="35F870D9"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582F2866" w14:textId="77777777" w:rsidR="00636997" w:rsidRPr="00A1115A" w:rsidRDefault="00636997" w:rsidP="00E12E96">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242DAEB8" w14:textId="77777777" w:rsidR="00636997" w:rsidRPr="00A1115A" w:rsidRDefault="00636997" w:rsidP="00E12E96">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7949546" w14:textId="77777777" w:rsidR="00636997" w:rsidRPr="00A1115A" w:rsidRDefault="00636997" w:rsidP="00E12E96">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A2F5C65" w14:textId="77777777" w:rsidR="00636997" w:rsidRPr="00A1115A" w:rsidRDefault="00636997" w:rsidP="00E12E96">
            <w:pPr>
              <w:pStyle w:val="TAC"/>
            </w:pPr>
            <w:r w:rsidRPr="00A1115A">
              <w:t>SDL</w:t>
            </w:r>
            <w:r>
              <w:rPr>
                <w:vertAlign w:val="superscript"/>
              </w:rPr>
              <w:t>19</w:t>
            </w:r>
          </w:p>
        </w:tc>
      </w:tr>
      <w:tr w:rsidR="00636997" w:rsidRPr="00A1115A" w14:paraId="39DF9DAD"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170E0CBA" w14:textId="77777777" w:rsidR="00636997" w:rsidRPr="00A1115A" w:rsidRDefault="00636997" w:rsidP="00E12E96">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10AF186" w14:textId="77777777" w:rsidR="00636997" w:rsidRPr="00A1115A" w:rsidRDefault="00636997" w:rsidP="00E12E96">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BE04CC3" w14:textId="77777777" w:rsidR="00636997" w:rsidRPr="00A1115A" w:rsidRDefault="00636997" w:rsidP="00E12E96">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16EDBFB1" w14:textId="77777777" w:rsidR="00636997" w:rsidRPr="00A1115A" w:rsidRDefault="00636997" w:rsidP="00E12E96">
            <w:pPr>
              <w:pStyle w:val="TAC"/>
            </w:pPr>
            <w:r w:rsidRPr="00A1115A">
              <w:t>TDD</w:t>
            </w:r>
          </w:p>
        </w:tc>
      </w:tr>
      <w:tr w:rsidR="00636997" w:rsidRPr="00A1115A" w14:paraId="238F601D"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52B0CE69" w14:textId="77777777" w:rsidR="00636997" w:rsidRPr="00A1115A" w:rsidRDefault="00636997" w:rsidP="00E12E96">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3EB86CE" w14:textId="77777777" w:rsidR="00636997" w:rsidRPr="00A1115A" w:rsidRDefault="00636997" w:rsidP="00E12E96">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5D9F85EB" w14:textId="77777777" w:rsidR="00636997" w:rsidRPr="00A1115A" w:rsidRDefault="00636997" w:rsidP="00E12E96">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4BE17697" w14:textId="77777777" w:rsidR="00636997" w:rsidRPr="00A1115A" w:rsidRDefault="00636997" w:rsidP="00E12E96">
            <w:pPr>
              <w:pStyle w:val="TAC"/>
            </w:pPr>
            <w:r w:rsidRPr="00A1115A">
              <w:t>TDD</w:t>
            </w:r>
          </w:p>
        </w:tc>
      </w:tr>
      <w:tr w:rsidR="00636997" w:rsidRPr="00A1115A" w14:paraId="08BBA989"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4E670988" w14:textId="77777777" w:rsidR="00636997" w:rsidRPr="00A1115A" w:rsidRDefault="00636997" w:rsidP="00E12E96">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61E58DCE" w14:textId="77777777" w:rsidR="00636997" w:rsidRPr="00A1115A" w:rsidRDefault="00636997" w:rsidP="00E12E96">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E7E0B27" w14:textId="77777777" w:rsidR="00636997" w:rsidRPr="00A1115A" w:rsidRDefault="00636997" w:rsidP="00E12E96">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47E9F8D" w14:textId="77777777" w:rsidR="00636997" w:rsidRPr="00A1115A" w:rsidRDefault="00636997" w:rsidP="00E12E96">
            <w:pPr>
              <w:pStyle w:val="TAC"/>
            </w:pPr>
            <w:r w:rsidRPr="00A1115A">
              <w:t>TDD</w:t>
            </w:r>
          </w:p>
        </w:tc>
      </w:tr>
      <w:tr w:rsidR="00636997" w:rsidRPr="00A1115A" w14:paraId="142B0D75"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2263A0EC" w14:textId="77777777" w:rsidR="00636997" w:rsidRPr="00A1115A" w:rsidRDefault="00636997" w:rsidP="00E12E96">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63214165" w14:textId="77777777" w:rsidR="00636997" w:rsidRPr="00A1115A" w:rsidRDefault="00636997" w:rsidP="00E12E96">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DD69A5C" w14:textId="77777777" w:rsidR="00636997" w:rsidRPr="00A1115A" w:rsidRDefault="00636997" w:rsidP="00E12E96">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CEC66A7" w14:textId="77777777" w:rsidR="00636997" w:rsidRPr="00A1115A" w:rsidRDefault="00636997" w:rsidP="00E12E96">
            <w:pPr>
              <w:pStyle w:val="TAC"/>
            </w:pPr>
            <w:r w:rsidRPr="00A1115A">
              <w:t xml:space="preserve">SUL </w:t>
            </w:r>
          </w:p>
        </w:tc>
      </w:tr>
      <w:tr w:rsidR="00636997" w:rsidRPr="00A1115A" w14:paraId="7B982BB7"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52AFED7C" w14:textId="77777777" w:rsidR="00636997" w:rsidRPr="00A1115A" w:rsidRDefault="00636997" w:rsidP="00E12E96">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42369FCA" w14:textId="77777777" w:rsidR="00636997" w:rsidRPr="00A1115A" w:rsidRDefault="00636997" w:rsidP="00E12E96">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9CD7E2" w14:textId="77777777" w:rsidR="00636997" w:rsidRPr="00A1115A" w:rsidRDefault="00636997" w:rsidP="00E12E96">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012C83A" w14:textId="77777777" w:rsidR="00636997" w:rsidRPr="00A1115A" w:rsidRDefault="00636997" w:rsidP="00E12E96">
            <w:pPr>
              <w:pStyle w:val="TAC"/>
            </w:pPr>
            <w:r w:rsidRPr="00A1115A">
              <w:t xml:space="preserve">SUL </w:t>
            </w:r>
          </w:p>
        </w:tc>
      </w:tr>
      <w:tr w:rsidR="00636997" w:rsidRPr="00A1115A" w14:paraId="32497BD7"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17D1F2BC" w14:textId="77777777" w:rsidR="00636997" w:rsidRPr="00A1115A" w:rsidRDefault="00636997" w:rsidP="00E12E96">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6C59D576" w14:textId="77777777" w:rsidR="00636997" w:rsidRPr="00A1115A" w:rsidRDefault="00636997" w:rsidP="00E12E96">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5EEE6D" w14:textId="77777777" w:rsidR="00636997" w:rsidRPr="00A1115A" w:rsidRDefault="00636997" w:rsidP="00E12E96">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DEDAE6D" w14:textId="77777777" w:rsidR="00636997" w:rsidRPr="00A1115A" w:rsidRDefault="00636997" w:rsidP="00E12E96">
            <w:pPr>
              <w:pStyle w:val="TAC"/>
            </w:pPr>
            <w:r w:rsidRPr="00A1115A">
              <w:t xml:space="preserve">SUL </w:t>
            </w:r>
          </w:p>
        </w:tc>
      </w:tr>
      <w:tr w:rsidR="00636997" w:rsidRPr="00A1115A" w14:paraId="435D42B8"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4820C4B1" w14:textId="77777777" w:rsidR="00636997" w:rsidRPr="00A1115A" w:rsidRDefault="00636997" w:rsidP="00E12E96">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2C268F1F" w14:textId="77777777" w:rsidR="00636997" w:rsidRPr="00A1115A" w:rsidRDefault="00636997" w:rsidP="00E12E96">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E4D636A" w14:textId="77777777" w:rsidR="00636997" w:rsidRPr="00A1115A" w:rsidRDefault="00636997" w:rsidP="00E12E96">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9EBBA77" w14:textId="77777777" w:rsidR="00636997" w:rsidRPr="00A1115A" w:rsidRDefault="00636997" w:rsidP="00E12E96">
            <w:pPr>
              <w:pStyle w:val="TAC"/>
            </w:pPr>
            <w:r w:rsidRPr="00A1115A">
              <w:t>SUL</w:t>
            </w:r>
          </w:p>
        </w:tc>
      </w:tr>
      <w:tr w:rsidR="00636997" w:rsidRPr="00A1115A" w14:paraId="29C97460"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BD55E5D" w14:textId="77777777" w:rsidR="00636997" w:rsidRPr="00A1115A" w:rsidRDefault="00636997" w:rsidP="00E12E96">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73920799" w14:textId="77777777" w:rsidR="00636997" w:rsidRPr="00A1115A" w:rsidRDefault="00636997" w:rsidP="00E12E96">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43A757D" w14:textId="77777777" w:rsidR="00636997" w:rsidRPr="00A1115A" w:rsidRDefault="00636997" w:rsidP="00E12E96">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11BA0E76" w14:textId="77777777" w:rsidR="00636997" w:rsidRPr="00A1115A" w:rsidRDefault="00636997" w:rsidP="00E12E96">
            <w:pPr>
              <w:pStyle w:val="TAC"/>
            </w:pPr>
            <w:r w:rsidRPr="00A1115A">
              <w:t>SUL</w:t>
            </w:r>
          </w:p>
        </w:tc>
      </w:tr>
      <w:tr w:rsidR="00636997" w:rsidRPr="00A1115A" w14:paraId="27E5246F"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82407F" w14:textId="77777777" w:rsidR="00636997" w:rsidRPr="00A1115A" w:rsidRDefault="00636997" w:rsidP="00E12E96">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0FF115C4" w14:textId="77777777" w:rsidR="00636997" w:rsidRPr="00A1115A" w:rsidRDefault="00636997" w:rsidP="00E12E96">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2EDCBA93" w14:textId="77777777" w:rsidR="00636997" w:rsidRPr="00A1115A" w:rsidRDefault="00636997" w:rsidP="00E12E96">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64EE5FFC" w14:textId="77777777" w:rsidR="00636997" w:rsidRPr="00A1115A" w:rsidRDefault="00636997" w:rsidP="00E12E96">
            <w:pPr>
              <w:pStyle w:val="TAC"/>
            </w:pPr>
            <w:r>
              <w:t>FDD</w:t>
            </w:r>
          </w:p>
        </w:tc>
      </w:tr>
      <w:tr w:rsidR="00636997" w:rsidRPr="00A1115A" w14:paraId="7C1FC19A"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CB380A8" w14:textId="77777777" w:rsidR="00636997" w:rsidRPr="00A1115A" w:rsidRDefault="00636997" w:rsidP="00E12E96">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2D5B67B4" w14:textId="77777777" w:rsidR="00636997" w:rsidRPr="00A1115A" w:rsidRDefault="00636997" w:rsidP="00E12E96">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6A6207C" w14:textId="77777777" w:rsidR="00636997" w:rsidRPr="00A1115A" w:rsidRDefault="00636997" w:rsidP="00E12E96">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E390272" w14:textId="77777777" w:rsidR="00636997" w:rsidRPr="00A1115A" w:rsidRDefault="00636997" w:rsidP="00E12E96">
            <w:pPr>
              <w:pStyle w:val="TAC"/>
            </w:pPr>
            <w:r w:rsidRPr="00A1115A">
              <w:t>SUL</w:t>
            </w:r>
          </w:p>
        </w:tc>
      </w:tr>
      <w:tr w:rsidR="00636997" w:rsidRPr="00A1115A" w14:paraId="7F44A2F9"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532A41" w14:textId="77777777" w:rsidR="00636997" w:rsidRPr="00A1115A" w:rsidRDefault="00636997" w:rsidP="00E12E96">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688DC73" w14:textId="77777777" w:rsidR="00636997" w:rsidRPr="00A1115A" w:rsidRDefault="00636997" w:rsidP="00E12E96">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3B7E03A4" w14:textId="77777777" w:rsidR="00636997" w:rsidRPr="00A1115A" w:rsidRDefault="00636997" w:rsidP="00E12E96">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C5E7893" w14:textId="77777777" w:rsidR="00636997" w:rsidRPr="00A1115A" w:rsidRDefault="00636997" w:rsidP="00E12E96">
            <w:pPr>
              <w:pStyle w:val="TAC"/>
            </w:pPr>
            <w:r w:rsidRPr="00A1115A">
              <w:t>SUL</w:t>
            </w:r>
          </w:p>
        </w:tc>
      </w:tr>
      <w:tr w:rsidR="00636997" w:rsidRPr="00A1115A" w14:paraId="28B99E7F"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72D292A" w14:textId="77777777" w:rsidR="00636997" w:rsidRPr="00A1115A" w:rsidRDefault="00636997" w:rsidP="00E12E96">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6A90E9BA" w14:textId="77777777" w:rsidR="00636997" w:rsidRPr="00A1115A" w:rsidRDefault="00636997" w:rsidP="00E12E96">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54636A9F" w14:textId="77777777" w:rsidR="00636997" w:rsidRPr="00A1115A" w:rsidRDefault="00636997" w:rsidP="00E12E96">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04FE3EBD" w14:textId="77777777" w:rsidR="00636997" w:rsidRPr="00A1115A" w:rsidRDefault="00636997" w:rsidP="00E12E96">
            <w:pPr>
              <w:pStyle w:val="TAC"/>
            </w:pPr>
            <w:r w:rsidRPr="00A1115A">
              <w:t>TDD</w:t>
            </w:r>
            <w:r w:rsidRPr="00A1115A">
              <w:rPr>
                <w:rFonts w:cs="Arial"/>
                <w:vertAlign w:val="superscript"/>
              </w:rPr>
              <w:t>5</w:t>
            </w:r>
          </w:p>
        </w:tc>
      </w:tr>
      <w:tr w:rsidR="00636997" w:rsidRPr="00A1115A" w14:paraId="1D414145"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022CB3" w14:textId="77777777" w:rsidR="00636997" w:rsidRPr="00A1115A" w:rsidRDefault="00636997" w:rsidP="00E12E96">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279C292" w14:textId="77777777" w:rsidR="00636997" w:rsidRPr="00A1115A" w:rsidRDefault="00636997" w:rsidP="00E12E96">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42A121C" w14:textId="77777777" w:rsidR="00636997" w:rsidRPr="00A1115A" w:rsidRDefault="00636997" w:rsidP="00E12E96">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D05A96B" w14:textId="77777777" w:rsidR="00636997" w:rsidRPr="00A1115A" w:rsidRDefault="00636997" w:rsidP="00E12E96">
            <w:pPr>
              <w:pStyle w:val="TAC"/>
            </w:pPr>
            <w:r w:rsidRPr="00A1115A">
              <w:rPr>
                <w:lang w:eastAsia="zh-CN"/>
              </w:rPr>
              <w:t>FDD</w:t>
            </w:r>
            <w:r w:rsidRPr="00A1115A">
              <w:rPr>
                <w:vertAlign w:val="superscript"/>
                <w:lang w:eastAsia="zh-CN"/>
              </w:rPr>
              <w:t>9</w:t>
            </w:r>
          </w:p>
        </w:tc>
      </w:tr>
      <w:tr w:rsidR="00636997" w:rsidRPr="00A1115A" w14:paraId="73150782"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71ADE9" w14:textId="77777777" w:rsidR="00636997" w:rsidRPr="00A1115A" w:rsidRDefault="00636997" w:rsidP="00E12E96">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329A62E" w14:textId="77777777" w:rsidR="00636997" w:rsidRPr="00A1115A" w:rsidRDefault="00636997" w:rsidP="00E12E96">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FD8E0CA" w14:textId="77777777" w:rsidR="00636997" w:rsidRPr="00A1115A" w:rsidRDefault="00636997" w:rsidP="00E12E96">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E349A6C" w14:textId="77777777" w:rsidR="00636997" w:rsidRPr="00A1115A" w:rsidRDefault="00636997" w:rsidP="00E12E96">
            <w:pPr>
              <w:pStyle w:val="TAC"/>
            </w:pPr>
            <w:r w:rsidRPr="00A1115A">
              <w:rPr>
                <w:lang w:eastAsia="zh-CN"/>
              </w:rPr>
              <w:t>FDD</w:t>
            </w:r>
            <w:r w:rsidRPr="00A1115A">
              <w:rPr>
                <w:vertAlign w:val="superscript"/>
                <w:lang w:eastAsia="zh-CN"/>
              </w:rPr>
              <w:t>9</w:t>
            </w:r>
          </w:p>
        </w:tc>
      </w:tr>
      <w:tr w:rsidR="00636997" w:rsidRPr="00A1115A" w14:paraId="4650E3A3"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8CE042F" w14:textId="77777777" w:rsidR="00636997" w:rsidRPr="00A1115A" w:rsidRDefault="00636997" w:rsidP="00E12E96">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62833F96" w14:textId="77777777" w:rsidR="00636997" w:rsidRPr="00A1115A" w:rsidRDefault="00636997" w:rsidP="00E12E96">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602B4664" w14:textId="77777777" w:rsidR="00636997" w:rsidRPr="00A1115A" w:rsidRDefault="00636997" w:rsidP="00E12E96">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7384F8E" w14:textId="77777777" w:rsidR="00636997" w:rsidRPr="00A1115A" w:rsidRDefault="00636997" w:rsidP="00E12E96">
            <w:pPr>
              <w:pStyle w:val="TAC"/>
            </w:pPr>
            <w:r w:rsidRPr="00A1115A">
              <w:rPr>
                <w:lang w:eastAsia="zh-CN"/>
              </w:rPr>
              <w:t>FDD</w:t>
            </w:r>
            <w:r w:rsidRPr="00A1115A">
              <w:rPr>
                <w:vertAlign w:val="superscript"/>
                <w:lang w:eastAsia="zh-CN"/>
              </w:rPr>
              <w:t>9</w:t>
            </w:r>
          </w:p>
        </w:tc>
      </w:tr>
      <w:tr w:rsidR="00636997" w:rsidRPr="00A1115A" w14:paraId="579F66A9"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39B12B" w14:textId="77777777" w:rsidR="00636997" w:rsidRPr="00A1115A" w:rsidRDefault="00636997" w:rsidP="00E12E96">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84E8700" w14:textId="77777777" w:rsidR="00636997" w:rsidRPr="00A1115A" w:rsidRDefault="00636997" w:rsidP="00E12E96">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79DF6AD" w14:textId="77777777" w:rsidR="00636997" w:rsidRPr="00A1115A" w:rsidRDefault="00636997" w:rsidP="00E12E96">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20CFEFF" w14:textId="77777777" w:rsidR="00636997" w:rsidRPr="00A1115A" w:rsidRDefault="00636997" w:rsidP="00E12E96">
            <w:pPr>
              <w:pStyle w:val="TAC"/>
            </w:pPr>
            <w:r w:rsidRPr="00A1115A">
              <w:rPr>
                <w:lang w:eastAsia="zh-CN"/>
              </w:rPr>
              <w:t>FDD</w:t>
            </w:r>
            <w:r w:rsidRPr="00A1115A">
              <w:rPr>
                <w:vertAlign w:val="superscript"/>
                <w:lang w:eastAsia="zh-CN"/>
              </w:rPr>
              <w:t>9</w:t>
            </w:r>
          </w:p>
        </w:tc>
      </w:tr>
      <w:tr w:rsidR="00636997" w:rsidRPr="00A1115A" w14:paraId="56950FBD"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9323C0F" w14:textId="77777777" w:rsidR="00636997" w:rsidRPr="00A1115A" w:rsidRDefault="00636997" w:rsidP="00E12E96">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736DD0C" w14:textId="77777777" w:rsidR="00636997" w:rsidRPr="00A1115A" w:rsidRDefault="00636997" w:rsidP="00E12E96">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ECAE7C8" w14:textId="77777777" w:rsidR="00636997" w:rsidRPr="00A1115A" w:rsidRDefault="00636997" w:rsidP="00E12E96">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92AB600" w14:textId="77777777" w:rsidR="00636997" w:rsidRPr="00A1115A" w:rsidRDefault="00636997" w:rsidP="00E12E96">
            <w:pPr>
              <w:pStyle w:val="TAC"/>
            </w:pPr>
            <w:r w:rsidRPr="00A1115A">
              <w:t>SUL</w:t>
            </w:r>
          </w:p>
        </w:tc>
      </w:tr>
      <w:tr w:rsidR="00636997" w:rsidRPr="00A1115A" w14:paraId="2DD6AA34"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F89BB86" w14:textId="77777777" w:rsidR="00636997" w:rsidRPr="00A1115A" w:rsidRDefault="00636997" w:rsidP="00E12E96">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51EBD2CE" w14:textId="77777777" w:rsidR="00636997" w:rsidRPr="00A1115A" w:rsidRDefault="00636997" w:rsidP="00E12E96">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F02FB7B" w14:textId="77777777" w:rsidR="00636997" w:rsidRPr="00A1115A" w:rsidRDefault="00636997" w:rsidP="00E12E96">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07684F0" w14:textId="77777777" w:rsidR="00636997" w:rsidRPr="00A1115A" w:rsidRDefault="00636997" w:rsidP="00E12E96">
            <w:pPr>
              <w:pStyle w:val="TAC"/>
            </w:pPr>
            <w:r w:rsidRPr="00A1115A">
              <w:t>TDD</w:t>
            </w:r>
            <w:r w:rsidRPr="00A1115A">
              <w:rPr>
                <w:vertAlign w:val="superscript"/>
              </w:rPr>
              <w:t>13</w:t>
            </w:r>
          </w:p>
        </w:tc>
      </w:tr>
      <w:tr w:rsidR="00636997" w:rsidRPr="00A1115A" w14:paraId="78A1EFFA"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4C5D84" w14:textId="77777777" w:rsidR="00636997" w:rsidRPr="00A1115A" w:rsidRDefault="00636997" w:rsidP="00E12E96">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FAC5583" w14:textId="77777777" w:rsidR="00636997" w:rsidRPr="00A1115A" w:rsidRDefault="00636997" w:rsidP="00E12E96">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21596426" w14:textId="77777777" w:rsidR="00636997" w:rsidRPr="00A1115A" w:rsidRDefault="00636997" w:rsidP="00E12E96">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D63CC4F" w14:textId="77777777" w:rsidR="00636997" w:rsidRPr="00A1115A" w:rsidRDefault="00636997" w:rsidP="00E12E96">
            <w:pPr>
              <w:pStyle w:val="TAC"/>
              <w:rPr>
                <w:lang w:eastAsia="zh-CN"/>
              </w:rPr>
            </w:pPr>
            <w:r w:rsidRPr="00A1115A">
              <w:rPr>
                <w:rFonts w:hint="eastAsia"/>
                <w:lang w:eastAsia="zh-CN"/>
              </w:rPr>
              <w:t>SUL</w:t>
            </w:r>
          </w:p>
        </w:tc>
      </w:tr>
      <w:tr w:rsidR="00636997" w:rsidRPr="00A1115A" w14:paraId="23AC019B"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7803EA1" w14:textId="77777777" w:rsidR="00636997" w:rsidRPr="00A1115A" w:rsidRDefault="00636997" w:rsidP="00E12E96">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DEFAD96" w14:textId="77777777" w:rsidR="00636997" w:rsidRPr="00A1115A" w:rsidRDefault="00636997" w:rsidP="00E12E96">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EE31A26" w14:textId="77777777" w:rsidR="00636997" w:rsidRPr="00A1115A" w:rsidRDefault="00636997" w:rsidP="00E12E96">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296F08A9" w14:textId="77777777" w:rsidR="00636997" w:rsidRPr="00A1115A" w:rsidRDefault="00636997" w:rsidP="00E12E96">
            <w:pPr>
              <w:pStyle w:val="TAC"/>
            </w:pPr>
            <w:r w:rsidRPr="00A1115A">
              <w:rPr>
                <w:rFonts w:hint="eastAsia"/>
                <w:lang w:eastAsia="zh-CN"/>
              </w:rPr>
              <w:t>SUL</w:t>
            </w:r>
          </w:p>
        </w:tc>
      </w:tr>
      <w:tr w:rsidR="00636997" w:rsidRPr="00A1115A" w14:paraId="55633410"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C6525B" w14:textId="77777777" w:rsidR="00636997" w:rsidRPr="00A1115A" w:rsidRDefault="00636997" w:rsidP="00E12E96">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B5225A2" w14:textId="77777777" w:rsidR="00636997" w:rsidRPr="00A1115A" w:rsidRDefault="00636997" w:rsidP="00E12E96">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697A70A5" w14:textId="77777777" w:rsidR="00636997" w:rsidRPr="00A1115A" w:rsidRDefault="00636997" w:rsidP="00E12E96">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19405E02" w14:textId="77777777" w:rsidR="00636997" w:rsidRPr="00A1115A" w:rsidRDefault="00636997" w:rsidP="00E12E96">
            <w:pPr>
              <w:pStyle w:val="TAC"/>
              <w:rPr>
                <w:lang w:eastAsia="zh-CN"/>
              </w:rPr>
            </w:pPr>
            <w:r w:rsidRPr="00BE2D68">
              <w:t>SUL</w:t>
            </w:r>
          </w:p>
        </w:tc>
      </w:tr>
      <w:tr w:rsidR="00636997" w:rsidRPr="00A1115A" w14:paraId="3772DCD6"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9D132A3" w14:textId="77777777" w:rsidR="00636997" w:rsidRDefault="00636997" w:rsidP="00E12E96">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49907579" w14:textId="77777777" w:rsidR="00636997" w:rsidRDefault="00636997" w:rsidP="00E12E96">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45F79021" w14:textId="77777777" w:rsidR="00636997" w:rsidRDefault="00636997" w:rsidP="00E12E96">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45610E6A" w14:textId="77777777" w:rsidR="00636997" w:rsidRDefault="00636997" w:rsidP="00E12E96">
            <w:pPr>
              <w:pStyle w:val="TAC"/>
              <w:rPr>
                <w:lang w:eastAsia="en-GB"/>
              </w:rPr>
            </w:pPr>
            <w:r>
              <w:rPr>
                <w:lang w:eastAsia="en-GB"/>
              </w:rPr>
              <w:t>FDD</w:t>
            </w:r>
          </w:p>
        </w:tc>
      </w:tr>
      <w:tr w:rsidR="00636997" w:rsidRPr="00A1115A" w14:paraId="2E8CA461"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8EDFE6" w14:textId="77777777" w:rsidR="00636997" w:rsidRPr="00BE2D68" w:rsidRDefault="00636997" w:rsidP="00E12E96">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20305273" w14:textId="77777777" w:rsidR="00636997" w:rsidRPr="00BE2D68" w:rsidRDefault="00636997" w:rsidP="00E12E96">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78D7BBB9" w14:textId="77777777" w:rsidR="00636997" w:rsidRPr="00BE2D68" w:rsidRDefault="00636997" w:rsidP="00E12E96">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0749A005" w14:textId="77777777" w:rsidR="00636997" w:rsidRPr="00BE2D68" w:rsidRDefault="00636997" w:rsidP="00E12E96">
            <w:pPr>
              <w:pStyle w:val="TAC"/>
            </w:pPr>
            <w:r>
              <w:rPr>
                <w:lang w:eastAsia="en-GB"/>
              </w:rPr>
              <w:t>TDD</w:t>
            </w:r>
          </w:p>
        </w:tc>
      </w:tr>
      <w:tr w:rsidR="00636997" w:rsidRPr="00A1115A" w14:paraId="54B8FC2E"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8AD86E" w14:textId="77777777" w:rsidR="00636997" w:rsidRDefault="00636997" w:rsidP="00E12E96">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D9DE0D5" w14:textId="77777777" w:rsidR="00636997" w:rsidRDefault="00636997" w:rsidP="00E12E96">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CC7224B" w14:textId="77777777" w:rsidR="00636997" w:rsidRDefault="00636997" w:rsidP="00E12E96">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E7B8C10" w14:textId="77777777" w:rsidR="00636997" w:rsidRDefault="00636997" w:rsidP="00E12E96">
            <w:pPr>
              <w:pStyle w:val="TAC"/>
              <w:rPr>
                <w:lang w:eastAsia="en-GB"/>
              </w:rPr>
            </w:pPr>
            <w:r w:rsidRPr="00A1115A">
              <w:t>TDD</w:t>
            </w:r>
            <w:r w:rsidRPr="00A1115A">
              <w:rPr>
                <w:vertAlign w:val="superscript"/>
              </w:rPr>
              <w:t>13</w:t>
            </w:r>
          </w:p>
        </w:tc>
      </w:tr>
      <w:tr w:rsidR="00636997" w:rsidRPr="00A1115A" w14:paraId="27C56DE8"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7AF5DA8" w14:textId="77777777" w:rsidR="00636997" w:rsidRDefault="00636997" w:rsidP="00E12E96">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7DA8D3EA" w14:textId="77777777" w:rsidR="00636997" w:rsidRDefault="00636997" w:rsidP="00E12E96">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0D6A8B3" w14:textId="77777777" w:rsidR="00636997" w:rsidRDefault="00636997" w:rsidP="00E12E96">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612BC0F" w14:textId="77777777" w:rsidR="00636997" w:rsidRPr="00A1115A" w:rsidRDefault="00636997" w:rsidP="00E12E96">
            <w:pPr>
              <w:pStyle w:val="TAC"/>
            </w:pPr>
            <w:r>
              <w:t>TDD</w:t>
            </w:r>
          </w:p>
        </w:tc>
      </w:tr>
      <w:tr w:rsidR="00636997" w:rsidRPr="00A1115A" w14:paraId="1C28AEF8" w14:textId="77777777" w:rsidTr="00E12E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C162AAE" w14:textId="77777777" w:rsidR="00636997" w:rsidRPr="00A1115A" w:rsidRDefault="00636997" w:rsidP="00E12E96">
            <w:pPr>
              <w:pStyle w:val="TAN"/>
            </w:pPr>
            <w:r w:rsidRPr="00A1115A">
              <w:t>NOTE 1:</w:t>
            </w:r>
            <w:r w:rsidRPr="00A1115A">
              <w:tab/>
              <w:t>UE that complies with the NR Band n50 minimum requirements in this specification         shall also comply with the NR Band n51 minimum requirements.</w:t>
            </w:r>
          </w:p>
          <w:p w14:paraId="59704767" w14:textId="77777777" w:rsidR="00636997" w:rsidRPr="00A1115A" w:rsidRDefault="00636997" w:rsidP="00E12E96">
            <w:pPr>
              <w:pStyle w:val="TAN"/>
            </w:pPr>
            <w:r w:rsidRPr="00A1115A">
              <w:t>NOTE 2:</w:t>
            </w:r>
            <w:r w:rsidRPr="00A1115A">
              <w:tab/>
              <w:t>UE that complies with the NR Band n75 minimum requirements in this specification         shall also comply with the NR Band n76 minimum requirements.</w:t>
            </w:r>
          </w:p>
          <w:p w14:paraId="43700D5D" w14:textId="77777777" w:rsidR="00636997" w:rsidRPr="00A1115A" w:rsidRDefault="00636997" w:rsidP="00E12E96">
            <w:pPr>
              <w:pStyle w:val="TAN"/>
              <w:rPr>
                <w:szCs w:val="18"/>
              </w:rPr>
            </w:pPr>
            <w:r w:rsidRPr="00A1115A">
              <w:t>NOTE 3:</w:t>
            </w:r>
            <w:r w:rsidRPr="00A1115A">
              <w:tab/>
              <w:t>Uplink transmission is not allowed at this band for UE with external vehicle-mounted antennas</w:t>
            </w:r>
            <w:r w:rsidRPr="00A1115A">
              <w:rPr>
                <w:szCs w:val="18"/>
              </w:rPr>
              <w:t>.</w:t>
            </w:r>
          </w:p>
          <w:p w14:paraId="3CBD858C" w14:textId="77777777" w:rsidR="00636997" w:rsidRPr="00A1115A" w:rsidRDefault="00636997" w:rsidP="00E12E96">
            <w:pPr>
              <w:pStyle w:val="TAN"/>
            </w:pPr>
            <w:r w:rsidRPr="00A1115A">
              <w:t>NOTE 4:</w:t>
            </w:r>
            <w:r w:rsidRPr="00A1115A">
              <w:tab/>
              <w:t>A UE that complies with the NR Band n65 minimum requirements in this specification shall also comply with the NR Band n1 minimum requirements.</w:t>
            </w:r>
          </w:p>
          <w:p w14:paraId="4DB920C1" w14:textId="77777777" w:rsidR="00636997" w:rsidRPr="00A1115A" w:rsidRDefault="00636997" w:rsidP="00E12E96">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522A5E3C" w14:textId="77777777" w:rsidR="00636997" w:rsidRPr="00A1115A" w:rsidRDefault="00636997" w:rsidP="00E12E96">
            <w:pPr>
              <w:pStyle w:val="TAN"/>
            </w:pPr>
            <w:r w:rsidRPr="00A1115A">
              <w:t>NOTE 6:</w:t>
            </w:r>
            <w:r w:rsidRPr="00A1115A">
              <w:tab/>
              <w:t>A UE that supports NR Band n66 shall receive in the entire DL operating band.</w:t>
            </w:r>
          </w:p>
          <w:p w14:paraId="3E6E00A2" w14:textId="77777777" w:rsidR="00636997" w:rsidRPr="00A1115A" w:rsidRDefault="00636997" w:rsidP="00E12E96">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D1B22B7" w14:textId="77777777" w:rsidR="00636997" w:rsidRPr="00A1115A" w:rsidRDefault="00636997" w:rsidP="00E12E96">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350F947B" w14:textId="77777777" w:rsidR="00636997" w:rsidRPr="00A1115A" w:rsidRDefault="00636997" w:rsidP="00E12E96">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31C00FE5" w14:textId="77777777" w:rsidR="00636997" w:rsidRPr="00A1115A" w:rsidRDefault="00636997" w:rsidP="00E12E96">
            <w:pPr>
              <w:pStyle w:val="TAN"/>
            </w:pPr>
            <w:r w:rsidRPr="00A1115A">
              <w:t>NOTE 10:</w:t>
            </w:r>
            <w:r w:rsidRPr="00A1115A">
              <w:tab/>
            </w:r>
            <w:r w:rsidRPr="00A1115A">
              <w:rPr>
                <w:lang w:eastAsia="en-GB"/>
              </w:rPr>
              <w:t>When this band is used for V2X SL service, the band is exclusively used for NR V2X in particular regions.</w:t>
            </w:r>
          </w:p>
          <w:p w14:paraId="302E9C88" w14:textId="77777777" w:rsidR="00636997" w:rsidRPr="00A1115A" w:rsidRDefault="00636997" w:rsidP="00E12E96">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0737ED2B" w14:textId="77777777" w:rsidR="00636997" w:rsidRPr="00A1115A" w:rsidRDefault="00636997" w:rsidP="00E12E96">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07924358" w14:textId="77777777" w:rsidR="00636997" w:rsidRPr="00A1115A" w:rsidRDefault="00636997" w:rsidP="00E12E96">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112E4DB4" w14:textId="77777777" w:rsidR="00636997" w:rsidRPr="00A1115A" w:rsidRDefault="00636997" w:rsidP="00E12E96">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3867B7DA" w14:textId="77777777" w:rsidR="00636997" w:rsidRDefault="00636997" w:rsidP="00E12E96">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E04E847" w14:textId="5D76A213" w:rsidR="00636997" w:rsidRDefault="00636997" w:rsidP="00E12E96">
            <w:pPr>
              <w:pStyle w:val="TAN"/>
              <w:rPr>
                <w:szCs w:val="18"/>
              </w:rPr>
            </w:pPr>
            <w:r>
              <w:t xml:space="preserve">NOTE 16: </w:t>
            </w:r>
            <w:del w:id="33" w:author="Ericsson" w:date="2024-05-13T16:29:00Z">
              <w:r w:rsidDel="00636997">
                <w:rPr>
                  <w:szCs w:val="18"/>
                </w:rPr>
                <w:delText xml:space="preserve">DL operation in this band is restricted to 1526 – 1536 MHz and </w:delText>
              </w:r>
            </w:del>
            <w:r>
              <w:rPr>
                <w:szCs w:val="18"/>
              </w:rPr>
              <w:t>UL operation</w:t>
            </w:r>
            <w:ins w:id="34" w:author="Ericsson" w:date="2024-05-14T00:16:00Z">
              <w:r w:rsidR="00420661">
                <w:rPr>
                  <w:szCs w:val="18"/>
                </w:rPr>
                <w:t xml:space="preserve"> in this band</w:t>
              </w:r>
            </w:ins>
            <w:r>
              <w:rPr>
                <w:szCs w:val="18"/>
              </w:rPr>
              <w:t xml:space="preserve"> is restricted to 1627.5 – 1637.5 MHz and 1646.5 – 1656.5 MHz.</w:t>
            </w:r>
          </w:p>
          <w:p w14:paraId="1D4FF3F1" w14:textId="77777777" w:rsidR="00636997" w:rsidRDefault="00636997" w:rsidP="00E12E96">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1F4E19AD" w14:textId="77777777" w:rsidR="00636997" w:rsidRDefault="00636997" w:rsidP="00E12E96">
            <w:pPr>
              <w:pStyle w:val="TAN"/>
              <w:rPr>
                <w:rFonts w:eastAsia="Yu Mincho"/>
              </w:rPr>
            </w:pPr>
            <w:r>
              <w:rPr>
                <w:rFonts w:eastAsia="Yu Mincho"/>
              </w:rPr>
              <w:t xml:space="preserve">NOTE 18: This band is applicable only </w:t>
            </w:r>
            <w:r>
              <w:rPr>
                <w:rFonts w:eastAsia="Malgun Gothic"/>
                <w:lang w:val="en-US"/>
              </w:rPr>
              <w:t>in countries/regions designating this band for IMT licensed operation</w:t>
            </w:r>
            <w:r>
              <w:rPr>
                <w:color w:val="000000" w:themeColor="text1"/>
                <w:lang w:val="en-US" w:eastAsia="zh-CN"/>
              </w:rPr>
              <w:t xml:space="preserve"> subject to country-specific conditions.</w:t>
            </w:r>
          </w:p>
          <w:p w14:paraId="123BD35F" w14:textId="77777777" w:rsidR="00636997" w:rsidRPr="00A1115A" w:rsidRDefault="00636997" w:rsidP="00E12E96">
            <w:pPr>
              <w:pStyle w:val="TAN"/>
            </w:pPr>
            <w:r w:rsidRPr="00B81E00">
              <w:rPr>
                <w:rFonts w:eastAsia="Yu Mincho"/>
              </w:rPr>
              <w:t>NOTE 19: For SDL bands, downlink configuration for RRM performance testing is same as FDD.</w:t>
            </w:r>
          </w:p>
        </w:tc>
      </w:tr>
    </w:tbl>
    <w:p w14:paraId="5FCD1032" w14:textId="77777777" w:rsidR="00636997" w:rsidRPr="00A1115A" w:rsidRDefault="00636997" w:rsidP="00636997"/>
    <w:p w14:paraId="07AFBABC" w14:textId="77777777" w:rsidR="00636997" w:rsidRPr="00A1115A" w:rsidRDefault="00636997" w:rsidP="00636997">
      <w:pPr>
        <w:pStyle w:val="Heading2"/>
      </w:pPr>
      <w:bookmarkStart w:id="35" w:name="_Toc21344187"/>
      <w:bookmarkStart w:id="36" w:name="_Toc29801671"/>
      <w:bookmarkStart w:id="37" w:name="_Toc29802095"/>
      <w:bookmarkStart w:id="38" w:name="_Toc29802720"/>
      <w:bookmarkStart w:id="39" w:name="_Toc36107462"/>
      <w:bookmarkStart w:id="40" w:name="_Toc37251221"/>
      <w:bookmarkStart w:id="41" w:name="_Toc45888000"/>
      <w:bookmarkStart w:id="42" w:name="_Toc45888599"/>
      <w:bookmarkStart w:id="43" w:name="_Toc61367239"/>
      <w:bookmarkStart w:id="44" w:name="_Toc61372622"/>
      <w:bookmarkStart w:id="45" w:name="_Toc68230562"/>
      <w:bookmarkStart w:id="46" w:name="_Toc69083975"/>
      <w:bookmarkStart w:id="47" w:name="_Toc75466981"/>
      <w:bookmarkStart w:id="48" w:name="_Toc76509003"/>
      <w:bookmarkStart w:id="49" w:name="_Toc76717993"/>
      <w:bookmarkStart w:id="50" w:name="_Toc83580303"/>
      <w:bookmarkStart w:id="51" w:name="_Toc84404812"/>
      <w:bookmarkStart w:id="52" w:name="_Toc84413421"/>
      <w:r w:rsidRPr="00A1115A">
        <w:t>5.2A</w:t>
      </w:r>
      <w:r w:rsidRPr="00A1115A">
        <w:tab/>
        <w:t>Operating bands for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B9B6841" w14:textId="77777777" w:rsidR="00636997" w:rsidRPr="00A1115A" w:rsidRDefault="00636997" w:rsidP="00636997">
      <w:pPr>
        <w:pStyle w:val="Heading3"/>
      </w:pPr>
      <w:bookmarkStart w:id="53" w:name="_Toc21344188"/>
      <w:bookmarkStart w:id="54" w:name="_Toc29801672"/>
      <w:bookmarkStart w:id="55" w:name="_Toc29802096"/>
      <w:bookmarkStart w:id="56" w:name="_Toc29802721"/>
      <w:bookmarkStart w:id="57" w:name="_Toc36107463"/>
      <w:bookmarkStart w:id="58" w:name="_Toc37251222"/>
      <w:bookmarkStart w:id="59" w:name="_Toc45888001"/>
      <w:bookmarkStart w:id="60" w:name="_Toc45888600"/>
      <w:bookmarkStart w:id="61" w:name="_Toc61367240"/>
      <w:bookmarkStart w:id="62" w:name="_Toc61372623"/>
      <w:bookmarkStart w:id="63" w:name="_Toc68230563"/>
      <w:bookmarkStart w:id="64" w:name="_Toc69083976"/>
      <w:bookmarkStart w:id="65" w:name="_Toc75466982"/>
      <w:bookmarkStart w:id="66" w:name="_Toc76509004"/>
      <w:bookmarkStart w:id="67" w:name="_Toc76717994"/>
      <w:bookmarkStart w:id="68" w:name="_Toc83580304"/>
      <w:bookmarkStart w:id="69" w:name="_Toc84404813"/>
      <w:bookmarkStart w:id="70" w:name="_Toc84413422"/>
      <w:r w:rsidRPr="00A1115A">
        <w:t>5.2A.0</w:t>
      </w:r>
      <w:r w:rsidRPr="00A1115A">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3FB7B07" w14:textId="77777777" w:rsidR="00636997" w:rsidRPr="00A1115A" w:rsidRDefault="00636997" w:rsidP="00636997">
      <w:bookmarkStart w:id="71" w:name="_Toc21344189"/>
      <w:r w:rsidRPr="00A1115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31AB874C" w14:textId="77777777" w:rsidR="00636997" w:rsidRPr="00A1115A" w:rsidRDefault="00636997" w:rsidP="00636997">
      <w:pPr>
        <w:pStyle w:val="Heading3"/>
      </w:pPr>
      <w:bookmarkStart w:id="72" w:name="_Toc29801673"/>
      <w:bookmarkStart w:id="73" w:name="_Toc29802097"/>
      <w:bookmarkStart w:id="74" w:name="_Toc29802722"/>
      <w:bookmarkStart w:id="75" w:name="_Toc36107464"/>
      <w:bookmarkStart w:id="76" w:name="_Toc37251223"/>
      <w:bookmarkStart w:id="77" w:name="_Toc45888002"/>
      <w:bookmarkStart w:id="78" w:name="_Toc45888601"/>
      <w:bookmarkStart w:id="79" w:name="_Toc61367241"/>
      <w:bookmarkStart w:id="80" w:name="_Toc61372624"/>
      <w:bookmarkStart w:id="81" w:name="_Toc68230564"/>
      <w:bookmarkStart w:id="82" w:name="_Toc69083977"/>
      <w:bookmarkStart w:id="83" w:name="_Toc75466983"/>
      <w:bookmarkStart w:id="84" w:name="_Toc76509005"/>
      <w:bookmarkStart w:id="85" w:name="_Toc76717995"/>
      <w:bookmarkStart w:id="86" w:name="_Toc83580305"/>
      <w:bookmarkStart w:id="87" w:name="_Toc84404814"/>
      <w:bookmarkStart w:id="88" w:name="_Toc84413423"/>
      <w:r w:rsidRPr="00A1115A">
        <w:t>5.2A.1</w:t>
      </w:r>
      <w:r w:rsidRPr="00A1115A">
        <w:tab/>
        <w:t>Intra-band CA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C723A97" w14:textId="77777777" w:rsidR="00636997" w:rsidRPr="00A1115A" w:rsidRDefault="00636997" w:rsidP="00636997">
      <w:r w:rsidRPr="00A1115A">
        <w:t>NR intra-band carrier aggregation is designed to operate in the operating bands defined in Table 5.2A.1-1 and Table 5.2A.1-2, where all operating bands are within FR1.</w:t>
      </w:r>
    </w:p>
    <w:p w14:paraId="653E6D5F" w14:textId="77777777" w:rsidR="00636997" w:rsidRPr="00A1115A" w:rsidRDefault="00636997" w:rsidP="00636997">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6997" w:rsidRPr="00A1115A" w14:paraId="3FA121C7"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F6D065" w14:textId="77777777" w:rsidR="00636997" w:rsidRPr="00A1115A" w:rsidRDefault="00636997" w:rsidP="00E12E96">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65A58855" w14:textId="77777777" w:rsidR="00636997" w:rsidRPr="00A1115A" w:rsidRDefault="00636997" w:rsidP="00E12E96">
            <w:pPr>
              <w:pStyle w:val="TAH"/>
            </w:pPr>
            <w:r w:rsidRPr="00A1115A">
              <w:t>NR Band</w:t>
            </w:r>
          </w:p>
          <w:p w14:paraId="1A6C1653" w14:textId="77777777" w:rsidR="00636997" w:rsidRPr="00A1115A" w:rsidRDefault="00636997" w:rsidP="00E12E96">
            <w:pPr>
              <w:pStyle w:val="TAH"/>
            </w:pPr>
            <w:r w:rsidRPr="00A1115A">
              <w:t>(Table 5.2-1)</w:t>
            </w:r>
          </w:p>
        </w:tc>
      </w:tr>
      <w:tr w:rsidR="00636997" w:rsidRPr="00A1115A" w14:paraId="40E44C27"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99AEE7" w14:textId="77777777" w:rsidR="00636997" w:rsidRPr="00A1115A" w:rsidRDefault="00636997" w:rsidP="00E12E96">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59D7A510" w14:textId="77777777" w:rsidR="00636997" w:rsidRPr="00A1115A" w:rsidRDefault="00636997" w:rsidP="00E12E96">
            <w:pPr>
              <w:pStyle w:val="TAC"/>
            </w:pPr>
            <w:r w:rsidRPr="00A1115A">
              <w:t>n1</w:t>
            </w:r>
          </w:p>
        </w:tc>
      </w:tr>
      <w:tr w:rsidR="00636997" w:rsidRPr="00A1115A" w14:paraId="08B0A148"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A38E1" w14:textId="77777777" w:rsidR="00636997" w:rsidRPr="00A1115A" w:rsidRDefault="00636997" w:rsidP="00E12E96">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6774D8DE" w14:textId="77777777" w:rsidR="00636997" w:rsidRPr="00A1115A" w:rsidRDefault="00636997" w:rsidP="00E12E96">
            <w:pPr>
              <w:pStyle w:val="TAC"/>
            </w:pPr>
            <w:r>
              <w:t>n2</w:t>
            </w:r>
          </w:p>
        </w:tc>
      </w:tr>
      <w:tr w:rsidR="00636997" w:rsidRPr="00A1115A" w14:paraId="3725F151"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27F875" w14:textId="77777777" w:rsidR="00636997" w:rsidRDefault="00636997" w:rsidP="00E12E96">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47738E46" w14:textId="77777777" w:rsidR="00636997" w:rsidRDefault="00636997" w:rsidP="00E12E96">
            <w:pPr>
              <w:pStyle w:val="TAC"/>
            </w:pPr>
            <w:r>
              <w:rPr>
                <w:lang w:eastAsia="en-GB"/>
              </w:rPr>
              <w:t>n3</w:t>
            </w:r>
          </w:p>
        </w:tc>
      </w:tr>
      <w:tr w:rsidR="00636997" w:rsidRPr="00A1115A" w14:paraId="0940B0E7"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A77AC1" w14:textId="77777777" w:rsidR="00636997" w:rsidRPr="00A1115A" w:rsidRDefault="00636997" w:rsidP="00E12E96">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451D1F25" w14:textId="77777777" w:rsidR="00636997" w:rsidRPr="00A1115A" w:rsidRDefault="00636997" w:rsidP="00E12E96">
            <w:pPr>
              <w:pStyle w:val="TAC"/>
            </w:pPr>
            <w:r>
              <w:t>n5</w:t>
            </w:r>
          </w:p>
        </w:tc>
      </w:tr>
      <w:tr w:rsidR="00636997" w:rsidRPr="00A1115A" w14:paraId="1688CC54"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CF34F5" w14:textId="77777777" w:rsidR="00636997" w:rsidRPr="00A1115A" w:rsidRDefault="00636997" w:rsidP="00E12E96">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552F66D5" w14:textId="77777777" w:rsidR="00636997" w:rsidRPr="00A1115A" w:rsidRDefault="00636997" w:rsidP="00E12E96">
            <w:pPr>
              <w:pStyle w:val="TAC"/>
            </w:pPr>
            <w:r w:rsidRPr="00A1115A">
              <w:t>n7</w:t>
            </w:r>
          </w:p>
        </w:tc>
      </w:tr>
      <w:tr w:rsidR="00636997" w:rsidRPr="00A1115A" w14:paraId="3398490A"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1368EB" w14:textId="77777777" w:rsidR="00636997" w:rsidRPr="00A1115A" w:rsidRDefault="00636997" w:rsidP="00E12E96">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18ACADE7" w14:textId="77777777" w:rsidR="00636997" w:rsidRPr="00A1115A" w:rsidRDefault="00636997" w:rsidP="00E12E96">
            <w:pPr>
              <w:pStyle w:val="TAC"/>
            </w:pPr>
            <w:r>
              <w:t>n25</w:t>
            </w:r>
          </w:p>
        </w:tc>
      </w:tr>
      <w:tr w:rsidR="00636997" w:rsidRPr="00A1115A" w14:paraId="2B701AA8"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36E177" w14:textId="77777777" w:rsidR="00636997" w:rsidRPr="00A1115A" w:rsidRDefault="00636997" w:rsidP="00E12E96">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78749474" w14:textId="77777777" w:rsidR="00636997" w:rsidRPr="00A1115A" w:rsidRDefault="00636997" w:rsidP="00E12E96">
            <w:pPr>
              <w:pStyle w:val="TAC"/>
            </w:pPr>
            <w:r>
              <w:rPr>
                <w:lang w:eastAsia="en-GB"/>
              </w:rPr>
              <w:t>n38</w:t>
            </w:r>
          </w:p>
        </w:tc>
      </w:tr>
      <w:tr w:rsidR="00636997" w:rsidRPr="00A1115A" w14:paraId="73A04593"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BB63E5" w14:textId="77777777" w:rsidR="00636997" w:rsidRPr="00A1115A" w:rsidRDefault="00636997" w:rsidP="00E12E96">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5DF3F8E5" w14:textId="77777777" w:rsidR="00636997" w:rsidRPr="00A1115A" w:rsidRDefault="00636997" w:rsidP="00E12E96">
            <w:pPr>
              <w:pStyle w:val="TAC"/>
            </w:pPr>
            <w:r w:rsidRPr="00A1115A">
              <w:t>n40</w:t>
            </w:r>
          </w:p>
        </w:tc>
      </w:tr>
      <w:tr w:rsidR="00636997" w:rsidRPr="00A1115A" w14:paraId="5C6771A6"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9A172E" w14:textId="77777777" w:rsidR="00636997" w:rsidRPr="00A1115A" w:rsidRDefault="00636997" w:rsidP="00E12E96">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40782670" w14:textId="77777777" w:rsidR="00636997" w:rsidRPr="00A1115A" w:rsidRDefault="00636997" w:rsidP="00E12E96">
            <w:pPr>
              <w:pStyle w:val="TAC"/>
            </w:pPr>
            <w:r w:rsidRPr="00A1115A">
              <w:t>n41</w:t>
            </w:r>
          </w:p>
        </w:tc>
      </w:tr>
      <w:tr w:rsidR="00636997" w:rsidRPr="00A1115A" w14:paraId="38D99947"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7FDAC7" w14:textId="77777777" w:rsidR="00636997" w:rsidRPr="00A1115A" w:rsidRDefault="00636997" w:rsidP="00E12E96">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4EF8C63B" w14:textId="77777777" w:rsidR="00636997" w:rsidRPr="00A1115A" w:rsidRDefault="00636997" w:rsidP="00E12E96">
            <w:pPr>
              <w:pStyle w:val="TAC"/>
            </w:pPr>
            <w:r w:rsidRPr="00A1115A">
              <w:t>n46</w:t>
            </w:r>
          </w:p>
        </w:tc>
      </w:tr>
      <w:tr w:rsidR="00636997" w:rsidRPr="00A1115A" w14:paraId="7DB4F7BE"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DA1C73" w14:textId="77777777" w:rsidR="00636997" w:rsidRPr="00A1115A" w:rsidRDefault="00636997" w:rsidP="00E12E96">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60823194" w14:textId="77777777" w:rsidR="00636997" w:rsidRPr="00A1115A" w:rsidRDefault="00636997" w:rsidP="00E12E96">
            <w:pPr>
              <w:pStyle w:val="TAC"/>
            </w:pPr>
            <w:r w:rsidRPr="00A1115A">
              <w:t>n48</w:t>
            </w:r>
          </w:p>
        </w:tc>
      </w:tr>
      <w:tr w:rsidR="00636997" w:rsidRPr="00A1115A" w14:paraId="1B614999"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913354" w14:textId="77777777" w:rsidR="00636997" w:rsidRPr="00A1115A" w:rsidRDefault="00636997" w:rsidP="00E12E96">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376AE85F" w14:textId="77777777" w:rsidR="00636997" w:rsidRPr="00A1115A" w:rsidRDefault="00636997" w:rsidP="00E12E96">
            <w:pPr>
              <w:pStyle w:val="TAC"/>
            </w:pPr>
            <w:r w:rsidRPr="00A1115A">
              <w:t>n66</w:t>
            </w:r>
          </w:p>
        </w:tc>
      </w:tr>
      <w:tr w:rsidR="00636997" w:rsidRPr="00A1115A" w14:paraId="5B659B31"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513830" w14:textId="77777777" w:rsidR="00636997" w:rsidRPr="00A1115A" w:rsidRDefault="00636997" w:rsidP="00E12E96">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0CE57FD4" w14:textId="77777777" w:rsidR="00636997" w:rsidRPr="00A1115A" w:rsidRDefault="00636997" w:rsidP="00E12E96">
            <w:pPr>
              <w:pStyle w:val="TAC"/>
            </w:pPr>
            <w:r w:rsidRPr="00A1115A">
              <w:t>n71</w:t>
            </w:r>
          </w:p>
        </w:tc>
      </w:tr>
      <w:tr w:rsidR="00636997" w:rsidRPr="00A1115A" w14:paraId="044C7441"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FF82F6" w14:textId="77777777" w:rsidR="00636997" w:rsidRPr="00A1115A" w:rsidRDefault="00636997" w:rsidP="00E12E96">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5C50013D" w14:textId="77777777" w:rsidR="00636997" w:rsidRPr="00A1115A" w:rsidRDefault="00636997" w:rsidP="00E12E96">
            <w:pPr>
              <w:pStyle w:val="TAC"/>
            </w:pPr>
            <w:r w:rsidRPr="00A1115A">
              <w:t>n77</w:t>
            </w:r>
          </w:p>
        </w:tc>
      </w:tr>
      <w:tr w:rsidR="00636997" w:rsidRPr="00A1115A" w14:paraId="6B3896EE"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149518" w14:textId="77777777" w:rsidR="00636997" w:rsidRPr="00A1115A" w:rsidRDefault="00636997" w:rsidP="00E12E96">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24A86508" w14:textId="77777777" w:rsidR="00636997" w:rsidRPr="00A1115A" w:rsidRDefault="00636997" w:rsidP="00E12E96">
            <w:pPr>
              <w:pStyle w:val="TAC"/>
            </w:pPr>
            <w:r w:rsidRPr="00A1115A">
              <w:t>n78</w:t>
            </w:r>
          </w:p>
        </w:tc>
      </w:tr>
      <w:tr w:rsidR="00636997" w:rsidRPr="00A1115A" w14:paraId="6E88DF5F"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031D0C" w14:textId="77777777" w:rsidR="00636997" w:rsidRPr="00A1115A" w:rsidRDefault="00636997" w:rsidP="00E12E96">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137E477A" w14:textId="77777777" w:rsidR="00636997" w:rsidRPr="00A1115A" w:rsidRDefault="00636997" w:rsidP="00E12E96">
            <w:pPr>
              <w:pStyle w:val="TAC"/>
            </w:pPr>
            <w:r w:rsidRPr="00A1115A">
              <w:t>n79</w:t>
            </w:r>
          </w:p>
        </w:tc>
      </w:tr>
      <w:tr w:rsidR="00636997" w:rsidRPr="00A1115A" w14:paraId="7E18FFD4"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EE275E" w14:textId="77777777" w:rsidR="00636997" w:rsidRPr="00A1115A" w:rsidRDefault="00636997" w:rsidP="00E12E96">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3268EB56" w14:textId="77777777" w:rsidR="00636997" w:rsidRPr="00A1115A" w:rsidRDefault="00636997" w:rsidP="00E12E96">
            <w:pPr>
              <w:pStyle w:val="TAC"/>
            </w:pPr>
            <w:r>
              <w:t>n96</w:t>
            </w:r>
          </w:p>
        </w:tc>
      </w:tr>
      <w:tr w:rsidR="00636997" w:rsidRPr="00A1115A" w14:paraId="584029A8" w14:textId="77777777" w:rsidTr="00E12E96">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01B740F" w14:textId="77777777" w:rsidR="00636997" w:rsidRPr="00A1115A" w:rsidRDefault="00636997" w:rsidP="00E12E96">
            <w:pPr>
              <w:pStyle w:val="TAN"/>
            </w:pPr>
            <w:r w:rsidRPr="00A1115A">
              <w:t>NOTE 1:</w:t>
            </w:r>
            <w:r w:rsidRPr="00A1115A">
              <w:tab/>
              <w:t>The minimum requirements only apply for non simultaneous Tx/Rx between all carriers for TDD combinations.</w:t>
            </w:r>
          </w:p>
        </w:tc>
      </w:tr>
    </w:tbl>
    <w:p w14:paraId="308AF370" w14:textId="77777777" w:rsidR="00636997" w:rsidRPr="00A1115A" w:rsidRDefault="00636997" w:rsidP="00636997"/>
    <w:p w14:paraId="5DA9EE9F" w14:textId="77777777" w:rsidR="00636997" w:rsidRPr="00A1115A" w:rsidRDefault="00636997" w:rsidP="00636997">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6997" w:rsidRPr="00A1115A" w14:paraId="541A7C01"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3428EB" w14:textId="77777777" w:rsidR="00636997" w:rsidRPr="00A1115A" w:rsidRDefault="00636997" w:rsidP="00E12E96">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7B12B36F" w14:textId="77777777" w:rsidR="00636997" w:rsidRPr="00A1115A" w:rsidRDefault="00636997" w:rsidP="00E12E96">
            <w:pPr>
              <w:pStyle w:val="TAH"/>
            </w:pPr>
            <w:r w:rsidRPr="00A1115A">
              <w:t>NR Band</w:t>
            </w:r>
          </w:p>
          <w:p w14:paraId="177A9107" w14:textId="77777777" w:rsidR="00636997" w:rsidRPr="00A1115A" w:rsidRDefault="00636997" w:rsidP="00E12E96">
            <w:pPr>
              <w:pStyle w:val="TAH"/>
            </w:pPr>
            <w:r w:rsidRPr="00A1115A">
              <w:t>(Table 5.2-1)</w:t>
            </w:r>
          </w:p>
        </w:tc>
      </w:tr>
      <w:tr w:rsidR="00636997" w:rsidRPr="00A1115A" w14:paraId="4A9AED40"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1410A0" w14:textId="77777777" w:rsidR="00636997" w:rsidRPr="00A1115A" w:rsidRDefault="00636997" w:rsidP="00E12E96">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77CE90EE" w14:textId="77777777" w:rsidR="00636997" w:rsidRPr="00A1115A" w:rsidRDefault="00636997" w:rsidP="00E12E96">
            <w:pPr>
              <w:pStyle w:val="TAC"/>
            </w:pPr>
            <w:r w:rsidRPr="00A1115A">
              <w:t>n</w:t>
            </w:r>
            <w:r>
              <w:t>1</w:t>
            </w:r>
          </w:p>
        </w:tc>
      </w:tr>
      <w:tr w:rsidR="00636997" w:rsidRPr="00A1115A" w14:paraId="22CADCA1"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8C9494" w14:textId="77777777" w:rsidR="00636997" w:rsidRPr="00A1115A" w:rsidRDefault="00636997" w:rsidP="00E12E96">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102CD3ED" w14:textId="77777777" w:rsidR="00636997" w:rsidRPr="00A1115A" w:rsidRDefault="00636997" w:rsidP="00E12E96">
            <w:pPr>
              <w:pStyle w:val="TAC"/>
            </w:pPr>
            <w:r w:rsidRPr="00A1115A">
              <w:t>n3</w:t>
            </w:r>
          </w:p>
        </w:tc>
      </w:tr>
      <w:tr w:rsidR="00636997" w:rsidRPr="00A1115A" w14:paraId="036F4734"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7EC26F" w14:textId="77777777" w:rsidR="00636997" w:rsidRPr="00A1115A" w:rsidRDefault="00636997" w:rsidP="00E12E96">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28F61423" w14:textId="77777777" w:rsidR="00636997" w:rsidRPr="00A1115A" w:rsidRDefault="00636997" w:rsidP="00E12E96">
            <w:pPr>
              <w:pStyle w:val="TAC"/>
            </w:pPr>
            <w:r>
              <w:t>n5</w:t>
            </w:r>
          </w:p>
        </w:tc>
      </w:tr>
      <w:tr w:rsidR="00636997" w:rsidRPr="00A1115A" w14:paraId="2CBDB096"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0B4A1D" w14:textId="77777777" w:rsidR="00636997" w:rsidRPr="00A1115A" w:rsidRDefault="00636997" w:rsidP="00E12E96">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4F272B87" w14:textId="77777777" w:rsidR="00636997" w:rsidRPr="00A1115A" w:rsidRDefault="00636997" w:rsidP="00E12E96">
            <w:pPr>
              <w:pStyle w:val="TAC"/>
            </w:pPr>
            <w:r w:rsidRPr="00A1115A">
              <w:t>n7</w:t>
            </w:r>
          </w:p>
        </w:tc>
      </w:tr>
      <w:tr w:rsidR="00636997" w:rsidRPr="00A1115A" w14:paraId="34928618"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2C3C78" w14:textId="77777777" w:rsidR="00636997" w:rsidRPr="00A1115A" w:rsidRDefault="00636997" w:rsidP="00E12E96">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30187022" w14:textId="77777777" w:rsidR="00636997" w:rsidRPr="00A1115A" w:rsidRDefault="00636997" w:rsidP="00E12E96">
            <w:pPr>
              <w:pStyle w:val="TAC"/>
            </w:pPr>
            <w:r w:rsidRPr="00A1115A">
              <w:t>n</w:t>
            </w:r>
            <w:r>
              <w:t>12</w:t>
            </w:r>
          </w:p>
        </w:tc>
      </w:tr>
      <w:tr w:rsidR="00636997" w:rsidRPr="00A1115A" w14:paraId="115A32AC"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2F13F8" w14:textId="77777777" w:rsidR="00636997" w:rsidRPr="00A1115A" w:rsidRDefault="00636997" w:rsidP="00E12E96">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4D1DF559" w14:textId="77777777" w:rsidR="00636997" w:rsidRPr="00A1115A" w:rsidRDefault="00636997" w:rsidP="00E12E96">
            <w:pPr>
              <w:pStyle w:val="TAC"/>
            </w:pPr>
            <w:r w:rsidRPr="00A1115A">
              <w:t>n25</w:t>
            </w:r>
          </w:p>
        </w:tc>
      </w:tr>
      <w:tr w:rsidR="00636997" w:rsidRPr="00A1115A" w14:paraId="7C94D583"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56B412" w14:textId="77777777" w:rsidR="00636997" w:rsidRPr="00A1115A" w:rsidRDefault="00636997" w:rsidP="00E12E96">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3546EA3C" w14:textId="77777777" w:rsidR="00636997" w:rsidRPr="00A1115A" w:rsidRDefault="00636997" w:rsidP="00E12E96">
            <w:pPr>
              <w:pStyle w:val="TAC"/>
            </w:pPr>
            <w:r w:rsidRPr="00A1115A">
              <w:t>n41</w:t>
            </w:r>
          </w:p>
        </w:tc>
      </w:tr>
      <w:tr w:rsidR="00636997" w:rsidRPr="00A1115A" w14:paraId="5F137893"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CFFAFF" w14:textId="77777777" w:rsidR="00636997" w:rsidRPr="00A1115A" w:rsidRDefault="00636997" w:rsidP="00E12E96">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69DD04F1" w14:textId="77777777" w:rsidR="00636997" w:rsidRPr="00A1115A" w:rsidRDefault="00636997" w:rsidP="00E12E96">
            <w:pPr>
              <w:pStyle w:val="TAC"/>
            </w:pPr>
            <w:r w:rsidRPr="00A1115A">
              <w:t>n48</w:t>
            </w:r>
          </w:p>
        </w:tc>
      </w:tr>
      <w:tr w:rsidR="00636997" w:rsidRPr="00A1115A" w14:paraId="5557983D"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05963E" w14:textId="77777777" w:rsidR="00636997" w:rsidRPr="00A1115A" w:rsidRDefault="00636997" w:rsidP="00E12E96">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36617F26" w14:textId="77777777" w:rsidR="00636997" w:rsidRPr="00A1115A" w:rsidRDefault="00636997" w:rsidP="00E12E96">
            <w:pPr>
              <w:pStyle w:val="TAC"/>
            </w:pPr>
            <w:r w:rsidRPr="00A1115A">
              <w:t>n66</w:t>
            </w:r>
          </w:p>
        </w:tc>
      </w:tr>
      <w:tr w:rsidR="00636997" w:rsidRPr="00A1115A" w14:paraId="5531E032"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784849" w14:textId="77777777" w:rsidR="00636997" w:rsidRPr="00A1115A" w:rsidRDefault="00636997" w:rsidP="00E12E96">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4D79D01E" w14:textId="77777777" w:rsidR="00636997" w:rsidRPr="00A1115A" w:rsidRDefault="00636997" w:rsidP="00E12E96">
            <w:pPr>
              <w:pStyle w:val="TAC"/>
            </w:pPr>
            <w:r w:rsidRPr="00A1115A">
              <w:t>n7</w:t>
            </w:r>
            <w:r>
              <w:t>1</w:t>
            </w:r>
          </w:p>
        </w:tc>
      </w:tr>
      <w:tr w:rsidR="00636997" w:rsidRPr="00A1115A" w14:paraId="35C5B841"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72BB12" w14:textId="77777777" w:rsidR="00636997" w:rsidRPr="00A1115A" w:rsidRDefault="00636997" w:rsidP="00E12E96">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4D7FAABB" w14:textId="77777777" w:rsidR="00636997" w:rsidRPr="00A1115A" w:rsidRDefault="00636997" w:rsidP="00E12E96">
            <w:pPr>
              <w:pStyle w:val="TAC"/>
            </w:pPr>
            <w:r w:rsidRPr="00A1115A">
              <w:t>n77</w:t>
            </w:r>
          </w:p>
        </w:tc>
      </w:tr>
      <w:tr w:rsidR="00636997" w:rsidRPr="00A1115A" w14:paraId="450C115F"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3A53CD" w14:textId="77777777" w:rsidR="00636997" w:rsidRPr="00A1115A" w:rsidRDefault="00636997" w:rsidP="00E12E96">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41ADD689" w14:textId="77777777" w:rsidR="00636997" w:rsidRPr="00A1115A" w:rsidRDefault="00636997" w:rsidP="00E12E96">
            <w:pPr>
              <w:pStyle w:val="TAC"/>
            </w:pPr>
            <w:r w:rsidRPr="00A1115A">
              <w:t>n78</w:t>
            </w:r>
          </w:p>
        </w:tc>
      </w:tr>
      <w:tr w:rsidR="00636997" w:rsidRPr="00A1115A" w14:paraId="130C3333"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034DEA" w14:textId="77777777" w:rsidR="00636997" w:rsidRPr="00A1115A" w:rsidRDefault="00636997" w:rsidP="00E12E96">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48D0F322" w14:textId="77777777" w:rsidR="00636997" w:rsidRPr="00A1115A" w:rsidRDefault="00636997" w:rsidP="00E12E96">
            <w:pPr>
              <w:pStyle w:val="TAC"/>
            </w:pPr>
            <w:r>
              <w:t>n96</w:t>
            </w:r>
          </w:p>
        </w:tc>
      </w:tr>
      <w:tr w:rsidR="00636997" w:rsidRPr="00A1115A" w14:paraId="29A29156" w14:textId="77777777" w:rsidTr="00E12E9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614E8D1" w14:textId="77777777" w:rsidR="00636997" w:rsidRPr="00A1115A" w:rsidRDefault="00636997" w:rsidP="00E12E96">
            <w:pPr>
              <w:pStyle w:val="TAN"/>
            </w:pPr>
            <w:r w:rsidRPr="00A1115A">
              <w:t>NOTE 1:</w:t>
            </w:r>
            <w:r w:rsidRPr="00A1115A">
              <w:tab/>
              <w:t>The minimum requirements only apply for non simultaneous Tx/Rx between all carriers for TDD combinations.</w:t>
            </w:r>
          </w:p>
          <w:p w14:paraId="7B348A17" w14:textId="77777777" w:rsidR="00636997" w:rsidRPr="00A1115A" w:rsidRDefault="00636997" w:rsidP="00E12E96">
            <w:pPr>
              <w:pStyle w:val="TAN"/>
            </w:pPr>
            <w:bookmarkStart w:id="89" w:name="_Hlk34152838"/>
            <w:r w:rsidRPr="00A1115A">
              <w:t>NOTE 2:</w:t>
            </w:r>
            <w:r w:rsidRPr="00A1115A">
              <w:tab/>
              <w:t xml:space="preserve">The notation CA_nX(*) in this table indicates intra-band non-contiguous CA for band nX. The configurations for each band are in 5.5A.2. </w:t>
            </w:r>
            <w:bookmarkEnd w:id="89"/>
          </w:p>
        </w:tc>
      </w:tr>
    </w:tbl>
    <w:p w14:paraId="5CAE692E" w14:textId="77777777" w:rsidR="00636997" w:rsidRPr="00A1115A" w:rsidRDefault="00636997" w:rsidP="00636997"/>
    <w:p w14:paraId="2A05FADB" w14:textId="77777777" w:rsidR="00636997" w:rsidRPr="00A1115A" w:rsidRDefault="00636997" w:rsidP="00636997">
      <w:pPr>
        <w:pStyle w:val="Heading3"/>
      </w:pPr>
      <w:bookmarkStart w:id="90" w:name="_Toc21344190"/>
      <w:bookmarkStart w:id="91" w:name="_Toc29801674"/>
      <w:bookmarkStart w:id="92" w:name="_Toc29802098"/>
      <w:bookmarkStart w:id="93" w:name="_Toc29802723"/>
      <w:bookmarkStart w:id="94" w:name="_Toc36107465"/>
      <w:bookmarkStart w:id="95" w:name="_Toc37251224"/>
      <w:bookmarkStart w:id="96" w:name="_Toc45888003"/>
      <w:bookmarkStart w:id="97" w:name="_Toc45888602"/>
      <w:bookmarkStart w:id="98" w:name="_Toc61367242"/>
      <w:bookmarkStart w:id="99" w:name="_Toc61372625"/>
      <w:bookmarkStart w:id="100" w:name="_Toc68230565"/>
      <w:bookmarkStart w:id="101" w:name="_Toc69083978"/>
      <w:bookmarkStart w:id="102" w:name="_Toc75466984"/>
      <w:bookmarkStart w:id="103" w:name="_Toc76509006"/>
      <w:bookmarkStart w:id="104" w:name="_Toc76717996"/>
      <w:bookmarkStart w:id="105" w:name="_Toc83580306"/>
      <w:bookmarkStart w:id="106" w:name="_Toc84404815"/>
      <w:bookmarkStart w:id="107" w:name="_Toc84413424"/>
      <w:r w:rsidRPr="00A1115A">
        <w:t>5.2A.2</w:t>
      </w:r>
      <w:r w:rsidRPr="00A1115A">
        <w:tab/>
        <w:t>Inter-band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27561AD" w14:textId="72E683C2" w:rsidR="00636997" w:rsidRDefault="00636997" w:rsidP="00636997">
      <w:r w:rsidRPr="00A1115A">
        <w:t xml:space="preserve">NR inter-band carrier aggregation is designed to operate in the operating bands defined in Table 5.2A.2.1-1, </w:t>
      </w:r>
      <w:ins w:id="108" w:author="Ericsson" w:date="2024-05-13T16:34:00Z">
        <w:r>
          <w:t xml:space="preserve">Table </w:t>
        </w:r>
      </w:ins>
      <w:r w:rsidRPr="00A1115A">
        <w:rPr>
          <w:rFonts w:hint="eastAsia"/>
        </w:rPr>
        <w:t>5.2A.2</w:t>
      </w:r>
      <w:r w:rsidRPr="00A1115A">
        <w:t>.2</w:t>
      </w:r>
      <w:r w:rsidRPr="00A1115A">
        <w:rPr>
          <w:rFonts w:hint="eastAsia"/>
        </w:rPr>
        <w:t>-</w:t>
      </w:r>
      <w:r w:rsidRPr="00A1115A">
        <w:t>1</w:t>
      </w:r>
      <w:ins w:id="109" w:author="Ericsson" w:date="2024-05-13T16:35:00Z">
        <w:r>
          <w:t>,</w:t>
        </w:r>
      </w:ins>
      <w:r w:rsidRPr="00A1115A">
        <w:rPr>
          <w:rFonts w:hint="eastAsia"/>
        </w:rPr>
        <w:t xml:space="preserve"> </w:t>
      </w:r>
      <w:del w:id="110" w:author="Ericsson" w:date="2024-05-13T16:35:00Z">
        <w:r w:rsidRPr="00A1115A" w:rsidDel="00636997">
          <w:rPr>
            <w:rFonts w:hint="eastAsia"/>
          </w:rPr>
          <w:delText xml:space="preserve">and </w:delText>
        </w:r>
      </w:del>
      <w:r w:rsidRPr="00A1115A">
        <w:rPr>
          <w:rFonts w:hint="eastAsia"/>
        </w:rPr>
        <w:t>Table</w:t>
      </w:r>
      <w:r w:rsidRPr="00A1115A">
        <w:t> </w:t>
      </w:r>
      <w:r w:rsidRPr="00A1115A">
        <w:rPr>
          <w:rFonts w:hint="eastAsia"/>
        </w:rPr>
        <w:t>5.2A.2</w:t>
      </w:r>
      <w:r w:rsidRPr="00A1115A">
        <w:t>.3</w:t>
      </w:r>
      <w:r w:rsidRPr="00A1115A">
        <w:rPr>
          <w:rFonts w:hint="eastAsia"/>
        </w:rPr>
        <w:t>-</w:t>
      </w:r>
      <w:r w:rsidRPr="00A1115A">
        <w:t>1</w:t>
      </w:r>
      <w:ins w:id="111" w:author="Ericsson" w:date="2024-05-13T16:35:00Z">
        <w:r>
          <w:t xml:space="preserve"> and Table 5.2A.2.4-1</w:t>
        </w:r>
      </w:ins>
      <w:r w:rsidRPr="00A1115A">
        <w:t>, where all operating bands are within FR1.</w:t>
      </w:r>
    </w:p>
    <w:p w14:paraId="2C30F394" w14:textId="77777777" w:rsidR="00636997" w:rsidRDefault="00636997" w:rsidP="00636997">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6CFD4469" w14:textId="77777777" w:rsidR="00636997" w:rsidRPr="00703718" w:rsidRDefault="00636997" w:rsidP="00636997"/>
    <w:p w14:paraId="4B367392" w14:textId="77777777" w:rsidR="00636997" w:rsidRPr="00A1115A" w:rsidRDefault="00636997" w:rsidP="00636997">
      <w:pPr>
        <w:pStyle w:val="TH"/>
      </w:pPr>
      <w:r w:rsidRPr="00A1115A">
        <w:t>Table 5.2A.2-1: Void</w:t>
      </w:r>
    </w:p>
    <w:p w14:paraId="02FC7299" w14:textId="77777777" w:rsidR="00636997" w:rsidRPr="00A1115A" w:rsidRDefault="00636997" w:rsidP="00636997">
      <w:pPr>
        <w:pStyle w:val="TH"/>
      </w:pPr>
      <w:r w:rsidRPr="00A1115A">
        <w:t>Table 5.2A.2-2: Void</w:t>
      </w:r>
    </w:p>
    <w:p w14:paraId="29C500CB" w14:textId="77777777" w:rsidR="00636997" w:rsidRPr="00A1115A" w:rsidRDefault="00636997" w:rsidP="00636997">
      <w:pPr>
        <w:pStyle w:val="TH"/>
      </w:pPr>
      <w:r w:rsidRPr="00A1115A">
        <w:t>Table 5.2A.2-3: Void</w:t>
      </w:r>
    </w:p>
    <w:p w14:paraId="05BC41D8" w14:textId="77777777" w:rsidR="00636997" w:rsidRPr="00A1115A" w:rsidRDefault="00636997" w:rsidP="00636997">
      <w:pPr>
        <w:pStyle w:val="Heading4"/>
      </w:pPr>
      <w:bookmarkStart w:id="112" w:name="_Toc45888004"/>
      <w:bookmarkStart w:id="113" w:name="_Toc45888603"/>
      <w:bookmarkStart w:id="114" w:name="_Toc61367243"/>
      <w:bookmarkStart w:id="115" w:name="_Toc61372626"/>
      <w:bookmarkStart w:id="116" w:name="_Toc68230566"/>
      <w:bookmarkStart w:id="117" w:name="_Toc69083979"/>
      <w:bookmarkStart w:id="118" w:name="_Toc75466985"/>
      <w:bookmarkStart w:id="119" w:name="_Toc76509007"/>
      <w:bookmarkStart w:id="120" w:name="_Toc76717997"/>
      <w:bookmarkStart w:id="121" w:name="_Toc83580307"/>
      <w:bookmarkStart w:id="122" w:name="_Toc84404816"/>
      <w:bookmarkStart w:id="123" w:name="_Toc84413425"/>
      <w:r w:rsidRPr="00A1115A">
        <w:t>5.2A.2.1</w:t>
      </w:r>
      <w:r w:rsidRPr="00A1115A">
        <w:tab/>
        <w:t>Inter-band CA (</w:t>
      </w:r>
      <w:r w:rsidRPr="00A1115A">
        <w:rPr>
          <w:bCs/>
        </w:rPr>
        <w:t>two bands)</w:t>
      </w:r>
      <w:bookmarkEnd w:id="112"/>
      <w:bookmarkEnd w:id="113"/>
      <w:bookmarkEnd w:id="114"/>
      <w:bookmarkEnd w:id="115"/>
      <w:bookmarkEnd w:id="116"/>
      <w:bookmarkEnd w:id="117"/>
      <w:bookmarkEnd w:id="118"/>
      <w:bookmarkEnd w:id="119"/>
      <w:bookmarkEnd w:id="120"/>
      <w:bookmarkEnd w:id="121"/>
      <w:bookmarkEnd w:id="122"/>
      <w:bookmarkEnd w:id="123"/>
    </w:p>
    <w:p w14:paraId="2236BAA3" w14:textId="77777777" w:rsidR="00636997" w:rsidRPr="00A1115A" w:rsidRDefault="00636997" w:rsidP="00636997"/>
    <w:p w14:paraId="28A2B76A" w14:textId="77777777" w:rsidR="00636997" w:rsidRDefault="00636997" w:rsidP="00636997">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636997" w14:paraId="2DADD5F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56319D4" w14:textId="77777777" w:rsidR="00636997" w:rsidRDefault="00636997" w:rsidP="00E12E96">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45E295F5" w14:textId="77777777" w:rsidR="00636997" w:rsidRDefault="00636997" w:rsidP="00E12E96">
            <w:pPr>
              <w:pStyle w:val="TAH"/>
            </w:pPr>
            <w:r>
              <w:t>NR Band</w:t>
            </w:r>
          </w:p>
          <w:p w14:paraId="209FBDD5" w14:textId="77777777" w:rsidR="00636997" w:rsidRDefault="00636997" w:rsidP="00E12E96">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2B426873" w14:textId="77777777" w:rsidR="00636997" w:rsidRDefault="00636997" w:rsidP="00E12E96">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636997" w14:paraId="0E1B0A8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0F69544" w14:textId="77777777" w:rsidR="00636997" w:rsidRDefault="00636997" w:rsidP="00E12E96">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EC90316" w14:textId="77777777" w:rsidR="00636997" w:rsidRDefault="00636997" w:rsidP="00E12E96">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50880B01" w14:textId="77777777" w:rsidR="00636997" w:rsidRDefault="00636997" w:rsidP="00E12E96">
            <w:pPr>
              <w:pStyle w:val="TAC"/>
              <w:rPr>
                <w:lang w:val="en-US" w:eastAsia="zh-CN"/>
              </w:rPr>
            </w:pPr>
          </w:p>
        </w:tc>
      </w:tr>
      <w:tr w:rsidR="00636997" w14:paraId="0F6230A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E70BC02" w14:textId="77777777" w:rsidR="00636997" w:rsidRDefault="00636997" w:rsidP="00E12E96">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05E96B14" w14:textId="77777777" w:rsidR="00636997" w:rsidRDefault="00636997" w:rsidP="00E12E96">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6BD8347" w14:textId="77777777" w:rsidR="00636997" w:rsidRDefault="00636997" w:rsidP="00E12E96">
            <w:pPr>
              <w:pStyle w:val="TAC"/>
              <w:rPr>
                <w:lang w:val="en-US" w:eastAsia="zh-CN"/>
              </w:rPr>
            </w:pPr>
          </w:p>
        </w:tc>
      </w:tr>
      <w:tr w:rsidR="00636997" w14:paraId="69EEF91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4F16C28" w14:textId="77777777" w:rsidR="00636997" w:rsidRDefault="00636997" w:rsidP="00E12E96">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CCF0D2C" w14:textId="77777777" w:rsidR="00636997" w:rsidRDefault="00636997" w:rsidP="00E12E96">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2E395E9A" w14:textId="77777777" w:rsidR="00636997" w:rsidRDefault="00636997" w:rsidP="00E12E96">
            <w:pPr>
              <w:pStyle w:val="TAC"/>
              <w:rPr>
                <w:lang w:val="en-US" w:eastAsia="zh-CN"/>
              </w:rPr>
            </w:pPr>
          </w:p>
        </w:tc>
      </w:tr>
      <w:tr w:rsidR="00636997" w14:paraId="4B6DD56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FD785BC" w14:textId="77777777" w:rsidR="00636997" w:rsidRDefault="00636997" w:rsidP="00E12E96">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A32399D" w14:textId="77777777" w:rsidR="00636997" w:rsidRDefault="00636997" w:rsidP="00E12E96">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3D91E57" w14:textId="77777777" w:rsidR="00636997" w:rsidRDefault="00636997" w:rsidP="00E12E96">
            <w:pPr>
              <w:pStyle w:val="TAC"/>
              <w:rPr>
                <w:lang w:val="en-US" w:eastAsia="zh-CN"/>
              </w:rPr>
            </w:pPr>
          </w:p>
        </w:tc>
      </w:tr>
      <w:tr w:rsidR="00636997" w14:paraId="1CC93DCF"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FA1D765" w14:textId="77777777" w:rsidR="00636997" w:rsidRDefault="00636997" w:rsidP="00E12E96">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ED10FE4" w14:textId="77777777" w:rsidR="00636997" w:rsidRDefault="00636997" w:rsidP="00E12E96">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55B5B46" w14:textId="77777777" w:rsidR="00636997" w:rsidRDefault="00636997" w:rsidP="00E12E96">
            <w:pPr>
              <w:pStyle w:val="TAC"/>
              <w:rPr>
                <w:lang w:val="en-US" w:eastAsia="zh-CN"/>
              </w:rPr>
            </w:pPr>
          </w:p>
        </w:tc>
      </w:tr>
      <w:tr w:rsidR="00636997" w14:paraId="10C324A5"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F54FC92" w14:textId="77777777" w:rsidR="00636997" w:rsidRDefault="00636997" w:rsidP="00E12E96">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A6A6D18" w14:textId="77777777" w:rsidR="00636997" w:rsidRDefault="00636997" w:rsidP="00E12E96">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FE7F587" w14:textId="77777777" w:rsidR="00636997" w:rsidRDefault="00636997" w:rsidP="00E12E96">
            <w:pPr>
              <w:pStyle w:val="TAC"/>
              <w:rPr>
                <w:lang w:val="en-US" w:eastAsia="zh-CN"/>
              </w:rPr>
            </w:pPr>
          </w:p>
        </w:tc>
      </w:tr>
      <w:tr w:rsidR="00636997" w14:paraId="446CD5E6"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961974C" w14:textId="77777777" w:rsidR="00636997" w:rsidRDefault="00636997" w:rsidP="00E12E96">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FF611C8" w14:textId="77777777" w:rsidR="00636997" w:rsidRDefault="00636997" w:rsidP="00E12E96">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3E14F0F6" w14:textId="77777777" w:rsidR="00636997" w:rsidRDefault="00636997" w:rsidP="00E12E96">
            <w:pPr>
              <w:pStyle w:val="TAC"/>
              <w:rPr>
                <w:lang w:val="en-US" w:eastAsia="zh-CN"/>
              </w:rPr>
            </w:pPr>
          </w:p>
        </w:tc>
      </w:tr>
      <w:tr w:rsidR="00636997" w14:paraId="4C410DCE"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E56ABCD" w14:textId="77777777" w:rsidR="00636997" w:rsidRDefault="00636997" w:rsidP="00E12E96">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E09A9BE" w14:textId="77777777" w:rsidR="00636997" w:rsidRDefault="00636997" w:rsidP="00E12E96">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53C1C8CC" w14:textId="77777777" w:rsidR="00636997" w:rsidRDefault="00636997" w:rsidP="00E12E96">
            <w:pPr>
              <w:pStyle w:val="TAC"/>
              <w:rPr>
                <w:lang w:val="en-US" w:eastAsia="zh-CN"/>
              </w:rPr>
            </w:pPr>
          </w:p>
        </w:tc>
      </w:tr>
      <w:tr w:rsidR="00636997" w14:paraId="30DA40B3"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6BB6D8D" w14:textId="77777777" w:rsidR="00636997" w:rsidRDefault="00636997" w:rsidP="00E12E96">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0F66B2A3" w14:textId="77777777" w:rsidR="00636997" w:rsidRDefault="00636997" w:rsidP="00E12E96">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1DFC6CB" w14:textId="77777777" w:rsidR="00636997" w:rsidRDefault="00636997" w:rsidP="00E12E96">
            <w:pPr>
              <w:pStyle w:val="TAC"/>
              <w:rPr>
                <w:lang w:val="en-US" w:eastAsia="zh-CN"/>
              </w:rPr>
            </w:pPr>
          </w:p>
        </w:tc>
      </w:tr>
      <w:tr w:rsidR="00636997" w14:paraId="2985A02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FF0DCAF" w14:textId="77777777" w:rsidR="00636997" w:rsidRDefault="00636997" w:rsidP="00E12E96">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4EEE42" w14:textId="77777777" w:rsidR="00636997" w:rsidRDefault="00636997" w:rsidP="00E12E96">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D1714CB" w14:textId="77777777" w:rsidR="00636997" w:rsidRDefault="00636997" w:rsidP="00E12E96">
            <w:pPr>
              <w:pStyle w:val="TAC"/>
              <w:rPr>
                <w:lang w:val="en-US" w:eastAsia="zh-CN"/>
              </w:rPr>
            </w:pPr>
          </w:p>
        </w:tc>
      </w:tr>
      <w:tr w:rsidR="00636997" w14:paraId="1992363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65D4A3E" w14:textId="77777777" w:rsidR="00636997" w:rsidRDefault="00636997" w:rsidP="00E12E96">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43F5D2BD" w14:textId="77777777" w:rsidR="00636997" w:rsidRDefault="00636997" w:rsidP="00E12E96">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48A26890" w14:textId="77777777" w:rsidR="00636997" w:rsidRDefault="00636997" w:rsidP="00E12E96">
            <w:pPr>
              <w:pStyle w:val="TAC"/>
              <w:rPr>
                <w:lang w:val="en-US" w:eastAsia="zh-CN"/>
              </w:rPr>
            </w:pPr>
          </w:p>
        </w:tc>
      </w:tr>
      <w:tr w:rsidR="00636997" w14:paraId="5B7D0CF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93727B7" w14:textId="77777777" w:rsidR="00636997" w:rsidRDefault="00636997" w:rsidP="00E12E96">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3FB4662" w14:textId="77777777" w:rsidR="00636997" w:rsidRDefault="00636997" w:rsidP="00E12E96">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9C81291" w14:textId="77777777" w:rsidR="00636997" w:rsidRDefault="00636997" w:rsidP="00E12E96">
            <w:pPr>
              <w:pStyle w:val="TAC"/>
              <w:rPr>
                <w:lang w:val="en-US" w:eastAsia="zh-CN"/>
              </w:rPr>
            </w:pPr>
          </w:p>
        </w:tc>
      </w:tr>
      <w:tr w:rsidR="00636997" w14:paraId="0C3C781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767DDE3" w14:textId="77777777" w:rsidR="00636997" w:rsidRDefault="00636997" w:rsidP="00E12E96">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B82C1A" w14:textId="77777777" w:rsidR="00636997" w:rsidRDefault="00636997" w:rsidP="00E12E96">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3280A4BB" w14:textId="77777777" w:rsidR="00636997" w:rsidRDefault="00636997" w:rsidP="00E12E96">
            <w:pPr>
              <w:pStyle w:val="TAC"/>
              <w:rPr>
                <w:lang w:val="en-US" w:eastAsia="zh-CN"/>
              </w:rPr>
            </w:pPr>
            <w:r>
              <w:rPr>
                <w:lang w:val="en-US" w:eastAsia="zh-CN"/>
              </w:rPr>
              <w:t>No</w:t>
            </w:r>
          </w:p>
        </w:tc>
      </w:tr>
      <w:tr w:rsidR="00636997" w14:paraId="5C7448B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6D8FD1B" w14:textId="77777777" w:rsidR="00636997" w:rsidRDefault="00636997" w:rsidP="00E12E96">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729EFE" w14:textId="77777777" w:rsidR="00636997" w:rsidRDefault="00636997" w:rsidP="00E12E96">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14A5A3A" w14:textId="77777777" w:rsidR="00636997" w:rsidRDefault="00636997" w:rsidP="00E12E96">
            <w:pPr>
              <w:pStyle w:val="TAC"/>
              <w:rPr>
                <w:lang w:val="en-US" w:eastAsia="zh-CN"/>
              </w:rPr>
            </w:pPr>
            <w:r>
              <w:rPr>
                <w:lang w:val="en-US" w:eastAsia="zh-CN"/>
              </w:rPr>
              <w:t>No</w:t>
            </w:r>
          </w:p>
        </w:tc>
      </w:tr>
      <w:tr w:rsidR="00636997" w14:paraId="60A3941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417B3E1" w14:textId="77777777" w:rsidR="00636997" w:rsidRDefault="00636997" w:rsidP="00E12E96">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C5CBF8A" w14:textId="77777777" w:rsidR="00636997" w:rsidRDefault="00636997" w:rsidP="00E12E96">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D2CF444" w14:textId="77777777" w:rsidR="00636997" w:rsidRDefault="00636997" w:rsidP="00E12E96">
            <w:pPr>
              <w:pStyle w:val="TAC"/>
              <w:rPr>
                <w:lang w:val="en-US" w:eastAsia="zh-CN"/>
              </w:rPr>
            </w:pPr>
            <w:r>
              <w:rPr>
                <w:lang w:val="en-US" w:eastAsia="zh-CN"/>
              </w:rPr>
              <w:t>No</w:t>
            </w:r>
          </w:p>
        </w:tc>
      </w:tr>
      <w:tr w:rsidR="00636997" w14:paraId="5C46C1F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E7529D1" w14:textId="77777777" w:rsidR="00636997" w:rsidRDefault="00636997" w:rsidP="00E12E96">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FD2339B" w14:textId="77777777" w:rsidR="00636997" w:rsidRDefault="00636997" w:rsidP="00E12E96">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6E12A4BC" w14:textId="77777777" w:rsidR="00636997" w:rsidRDefault="00636997" w:rsidP="00E12E96">
            <w:pPr>
              <w:pStyle w:val="TAC"/>
              <w:rPr>
                <w:lang w:val="en-US" w:eastAsia="zh-CN"/>
              </w:rPr>
            </w:pPr>
          </w:p>
        </w:tc>
      </w:tr>
      <w:tr w:rsidR="00636997" w14:paraId="45681AC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18D3DAA" w14:textId="77777777" w:rsidR="00636997" w:rsidRDefault="00636997" w:rsidP="00E12E96">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4283570F" w14:textId="77777777" w:rsidR="00636997" w:rsidRDefault="00636997" w:rsidP="00E12E96">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43AFAC0C" w14:textId="77777777" w:rsidR="00636997" w:rsidRDefault="00636997" w:rsidP="00E12E96">
            <w:pPr>
              <w:pStyle w:val="TAC"/>
              <w:rPr>
                <w:lang w:val="en-US" w:eastAsia="zh-CN"/>
              </w:rPr>
            </w:pPr>
          </w:p>
        </w:tc>
      </w:tr>
      <w:tr w:rsidR="00636997" w14:paraId="47C775C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5D83D01" w14:textId="77777777" w:rsidR="00636997" w:rsidRDefault="00636997" w:rsidP="00E12E96">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3A91ABF" w14:textId="77777777" w:rsidR="00636997" w:rsidRDefault="00636997" w:rsidP="00E12E96">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5973BA85" w14:textId="77777777" w:rsidR="00636997" w:rsidRDefault="00636997" w:rsidP="00E12E96">
            <w:pPr>
              <w:pStyle w:val="TAC"/>
              <w:rPr>
                <w:lang w:val="en-US" w:eastAsia="zh-CN"/>
              </w:rPr>
            </w:pPr>
          </w:p>
        </w:tc>
      </w:tr>
      <w:tr w:rsidR="00636997" w14:paraId="1631708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9FF327B" w14:textId="77777777" w:rsidR="00636997" w:rsidRDefault="00636997" w:rsidP="00E12E96">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5E407FEF" w14:textId="77777777" w:rsidR="00636997" w:rsidRDefault="00636997" w:rsidP="00E12E96">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6B78D933" w14:textId="77777777" w:rsidR="00636997" w:rsidRDefault="00636997" w:rsidP="00E12E96">
            <w:pPr>
              <w:pStyle w:val="TAC"/>
              <w:rPr>
                <w:lang w:val="en-US" w:eastAsia="zh-CN"/>
              </w:rPr>
            </w:pPr>
          </w:p>
        </w:tc>
      </w:tr>
      <w:tr w:rsidR="00636997" w14:paraId="144B89F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1B63C84" w14:textId="77777777" w:rsidR="00636997" w:rsidRDefault="00636997" w:rsidP="00E12E96">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73C4F25" w14:textId="77777777" w:rsidR="00636997" w:rsidRDefault="00636997" w:rsidP="00E12E96">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6FB52B50" w14:textId="77777777" w:rsidR="00636997" w:rsidRDefault="00636997" w:rsidP="00E12E96">
            <w:pPr>
              <w:pStyle w:val="TAC"/>
              <w:rPr>
                <w:lang w:val="en-US" w:eastAsia="zh-CN"/>
              </w:rPr>
            </w:pPr>
          </w:p>
        </w:tc>
      </w:tr>
      <w:tr w:rsidR="00636997" w14:paraId="5A6D486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0F94E02" w14:textId="77777777" w:rsidR="00636997" w:rsidRDefault="00636997" w:rsidP="00E12E96">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673264D0" w14:textId="77777777" w:rsidR="00636997" w:rsidRDefault="00636997" w:rsidP="00E12E96">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13526159" w14:textId="77777777" w:rsidR="00636997" w:rsidRDefault="00636997" w:rsidP="00E12E96">
            <w:pPr>
              <w:pStyle w:val="TAC"/>
              <w:rPr>
                <w:lang w:val="en-US" w:eastAsia="zh-CN"/>
              </w:rPr>
            </w:pPr>
          </w:p>
        </w:tc>
      </w:tr>
      <w:tr w:rsidR="00636997" w14:paraId="1F9A118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D7EA228" w14:textId="77777777" w:rsidR="00636997" w:rsidRDefault="00636997" w:rsidP="00E12E96">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E1FA81A" w14:textId="77777777" w:rsidR="00636997" w:rsidRDefault="00636997" w:rsidP="00E12E96">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4F80E9E7" w14:textId="77777777" w:rsidR="00636997" w:rsidRDefault="00636997" w:rsidP="00E12E96">
            <w:pPr>
              <w:pStyle w:val="TAC"/>
              <w:rPr>
                <w:lang w:val="en-US" w:eastAsia="zh-CN"/>
              </w:rPr>
            </w:pPr>
          </w:p>
        </w:tc>
      </w:tr>
      <w:tr w:rsidR="00636997" w14:paraId="35BC859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49EE38B" w14:textId="77777777" w:rsidR="00636997" w:rsidRDefault="00636997" w:rsidP="00E12E96">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E8C4F99" w14:textId="77777777" w:rsidR="00636997" w:rsidRDefault="00636997" w:rsidP="00E12E96">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37D65D0D" w14:textId="77777777" w:rsidR="00636997" w:rsidRDefault="00636997" w:rsidP="00E12E96">
            <w:pPr>
              <w:pStyle w:val="TAC"/>
              <w:rPr>
                <w:lang w:val="en-US" w:eastAsia="zh-CN"/>
              </w:rPr>
            </w:pPr>
          </w:p>
        </w:tc>
      </w:tr>
      <w:tr w:rsidR="00636997" w14:paraId="55A427A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C5E4289" w14:textId="77777777" w:rsidR="00636997" w:rsidRDefault="00636997" w:rsidP="00E12E96">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72B3039" w14:textId="77777777" w:rsidR="00636997" w:rsidRDefault="00636997" w:rsidP="00E12E96">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7EE5EC38" w14:textId="77777777" w:rsidR="00636997" w:rsidRDefault="00636997" w:rsidP="00E12E96">
            <w:pPr>
              <w:pStyle w:val="TAC"/>
              <w:rPr>
                <w:lang w:val="en-US" w:eastAsia="zh-CN"/>
              </w:rPr>
            </w:pPr>
          </w:p>
        </w:tc>
      </w:tr>
      <w:tr w:rsidR="00636997" w14:paraId="0833C17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5928066" w14:textId="77777777" w:rsidR="00636997" w:rsidRDefault="00636997" w:rsidP="00E12E96">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30548227" w14:textId="77777777" w:rsidR="00636997" w:rsidRDefault="00636997" w:rsidP="00E12E96">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511D561" w14:textId="77777777" w:rsidR="00636997" w:rsidRDefault="00636997" w:rsidP="00E12E96">
            <w:pPr>
              <w:pStyle w:val="TAC"/>
              <w:rPr>
                <w:lang w:val="en-US" w:eastAsia="zh-CN"/>
              </w:rPr>
            </w:pPr>
          </w:p>
        </w:tc>
      </w:tr>
      <w:tr w:rsidR="00636997" w14:paraId="2AFDFD1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4916977" w14:textId="77777777" w:rsidR="00636997" w:rsidRDefault="00636997" w:rsidP="00E12E96">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987CA68" w14:textId="77777777" w:rsidR="00636997" w:rsidRDefault="00636997" w:rsidP="00E12E96">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96CB8E6" w14:textId="77777777" w:rsidR="00636997" w:rsidRDefault="00636997" w:rsidP="00E12E96">
            <w:pPr>
              <w:pStyle w:val="TAC"/>
              <w:rPr>
                <w:lang w:val="en-US" w:eastAsia="zh-CN"/>
              </w:rPr>
            </w:pPr>
          </w:p>
        </w:tc>
      </w:tr>
      <w:tr w:rsidR="00636997" w14:paraId="065049D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CE405CB" w14:textId="77777777" w:rsidR="00636997" w:rsidRDefault="00636997" w:rsidP="00E12E96">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2BF28CC" w14:textId="77777777" w:rsidR="00636997" w:rsidRDefault="00636997" w:rsidP="00E12E96">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A8CCAE2" w14:textId="77777777" w:rsidR="00636997" w:rsidRDefault="00636997" w:rsidP="00E12E96">
            <w:pPr>
              <w:pStyle w:val="TAC"/>
              <w:rPr>
                <w:lang w:val="en-US" w:eastAsia="zh-CN"/>
              </w:rPr>
            </w:pPr>
          </w:p>
        </w:tc>
      </w:tr>
      <w:tr w:rsidR="00636997" w14:paraId="541386B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12CE8A9" w14:textId="77777777" w:rsidR="00636997" w:rsidRDefault="00636997" w:rsidP="00E12E96">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2E68066" w14:textId="77777777" w:rsidR="00636997" w:rsidRDefault="00636997" w:rsidP="00E12E96">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1FD89D34" w14:textId="77777777" w:rsidR="00636997" w:rsidRDefault="00636997" w:rsidP="00E12E96">
            <w:pPr>
              <w:pStyle w:val="TAC"/>
              <w:rPr>
                <w:lang w:val="en-US" w:eastAsia="zh-CN"/>
              </w:rPr>
            </w:pPr>
          </w:p>
        </w:tc>
      </w:tr>
      <w:tr w:rsidR="00636997" w14:paraId="4ED5121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C2313FD" w14:textId="77777777" w:rsidR="00636997" w:rsidRDefault="00636997" w:rsidP="00E12E96">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38C282AA" w14:textId="77777777" w:rsidR="00636997" w:rsidRDefault="00636997" w:rsidP="00E12E96">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191B7E9D" w14:textId="77777777" w:rsidR="00636997" w:rsidRDefault="00636997" w:rsidP="00E12E96">
            <w:pPr>
              <w:pStyle w:val="TAC"/>
              <w:rPr>
                <w:lang w:val="en-US" w:eastAsia="zh-CN"/>
              </w:rPr>
            </w:pPr>
          </w:p>
        </w:tc>
      </w:tr>
      <w:tr w:rsidR="00636997" w14:paraId="5EF4225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F24F4DE" w14:textId="77777777" w:rsidR="00636997" w:rsidRDefault="00636997" w:rsidP="00E12E96">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7D2DF09" w14:textId="77777777" w:rsidR="00636997" w:rsidRDefault="00636997" w:rsidP="00E12E96">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FC335CF" w14:textId="77777777" w:rsidR="00636997" w:rsidRDefault="00636997" w:rsidP="00E12E96">
            <w:pPr>
              <w:pStyle w:val="TAC"/>
              <w:rPr>
                <w:lang w:val="en-US" w:eastAsia="zh-CN"/>
              </w:rPr>
            </w:pPr>
          </w:p>
        </w:tc>
      </w:tr>
      <w:tr w:rsidR="00636997" w14:paraId="2240914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6D70D4B" w14:textId="77777777" w:rsidR="00636997" w:rsidRDefault="00636997" w:rsidP="00E12E96">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325E957" w14:textId="77777777" w:rsidR="00636997" w:rsidRDefault="00636997" w:rsidP="00E12E96">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0756215" w14:textId="77777777" w:rsidR="00636997" w:rsidRDefault="00636997" w:rsidP="00E12E96">
            <w:pPr>
              <w:pStyle w:val="TAC"/>
              <w:rPr>
                <w:lang w:val="en-US" w:eastAsia="zh-CN"/>
              </w:rPr>
            </w:pPr>
          </w:p>
        </w:tc>
      </w:tr>
      <w:tr w:rsidR="00636997" w14:paraId="6D552E7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213105D" w14:textId="77777777" w:rsidR="00636997" w:rsidRDefault="00636997" w:rsidP="00E12E96">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0678E02" w14:textId="77777777" w:rsidR="00636997" w:rsidRDefault="00636997" w:rsidP="00E12E96">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FBFD4D8" w14:textId="77777777" w:rsidR="00636997" w:rsidRDefault="00636997" w:rsidP="00E12E96">
            <w:pPr>
              <w:pStyle w:val="TAC"/>
              <w:rPr>
                <w:lang w:val="en-US" w:eastAsia="zh-CN"/>
              </w:rPr>
            </w:pPr>
          </w:p>
        </w:tc>
      </w:tr>
      <w:tr w:rsidR="00636997" w14:paraId="6B9BFAC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7E3AC4B" w14:textId="77777777" w:rsidR="00636997" w:rsidRDefault="00636997" w:rsidP="00E12E96">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455B433" w14:textId="77777777" w:rsidR="00636997" w:rsidRDefault="00636997" w:rsidP="00E12E96">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6EF0B94" w14:textId="77777777" w:rsidR="00636997" w:rsidRDefault="00636997" w:rsidP="00E12E96">
            <w:pPr>
              <w:pStyle w:val="TAC"/>
              <w:rPr>
                <w:lang w:val="en-US" w:eastAsia="zh-CN"/>
              </w:rPr>
            </w:pPr>
          </w:p>
        </w:tc>
      </w:tr>
      <w:tr w:rsidR="00636997" w14:paraId="52F923F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9F00E6A" w14:textId="77777777" w:rsidR="00636997" w:rsidRDefault="00636997" w:rsidP="00E12E96">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65D0D9" w14:textId="77777777" w:rsidR="00636997" w:rsidRDefault="00636997" w:rsidP="00E12E96">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0209F498" w14:textId="77777777" w:rsidR="00636997" w:rsidRDefault="00636997" w:rsidP="00E12E96">
            <w:pPr>
              <w:pStyle w:val="TAC"/>
              <w:rPr>
                <w:lang w:val="en-US" w:eastAsia="zh-CN"/>
              </w:rPr>
            </w:pPr>
            <w:r>
              <w:rPr>
                <w:lang w:val="en-US" w:eastAsia="zh-CN"/>
              </w:rPr>
              <w:t>No</w:t>
            </w:r>
          </w:p>
        </w:tc>
      </w:tr>
      <w:tr w:rsidR="00636997" w14:paraId="06BBDC5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AE49B49" w14:textId="77777777" w:rsidR="00636997" w:rsidRDefault="00636997" w:rsidP="00E12E96">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261BFA" w14:textId="77777777" w:rsidR="00636997" w:rsidRDefault="00636997" w:rsidP="00E12E96">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240C4B92" w14:textId="77777777" w:rsidR="00636997" w:rsidRDefault="00636997" w:rsidP="00E12E96">
            <w:pPr>
              <w:pStyle w:val="TAC"/>
              <w:rPr>
                <w:lang w:val="en-US" w:eastAsia="zh-CN"/>
              </w:rPr>
            </w:pPr>
            <w:r>
              <w:rPr>
                <w:lang w:val="en-US" w:eastAsia="zh-CN"/>
              </w:rPr>
              <w:t>No</w:t>
            </w:r>
          </w:p>
        </w:tc>
      </w:tr>
      <w:tr w:rsidR="00636997" w14:paraId="526C3EE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001715D" w14:textId="77777777" w:rsidR="00636997" w:rsidRDefault="00636997" w:rsidP="00E12E96">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0266E29E" w14:textId="77777777" w:rsidR="00636997" w:rsidRDefault="00636997" w:rsidP="00E12E96">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010752E" w14:textId="77777777" w:rsidR="00636997" w:rsidRDefault="00636997" w:rsidP="00E12E96">
            <w:pPr>
              <w:pStyle w:val="TAC"/>
              <w:rPr>
                <w:lang w:eastAsia="zh-CN"/>
              </w:rPr>
            </w:pPr>
          </w:p>
        </w:tc>
      </w:tr>
      <w:tr w:rsidR="00636997" w14:paraId="214287B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DB50E10" w14:textId="77777777" w:rsidR="00636997" w:rsidRDefault="00636997" w:rsidP="00E12E96">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5E94ADD" w14:textId="77777777" w:rsidR="00636997" w:rsidRDefault="00636997" w:rsidP="00E12E96">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1E9CBF7" w14:textId="77777777" w:rsidR="00636997" w:rsidRDefault="00636997" w:rsidP="00E12E96">
            <w:pPr>
              <w:pStyle w:val="TAC"/>
              <w:rPr>
                <w:lang w:eastAsia="zh-CN"/>
              </w:rPr>
            </w:pPr>
          </w:p>
        </w:tc>
      </w:tr>
      <w:tr w:rsidR="00636997" w14:paraId="6D4AFF4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05E42AB" w14:textId="77777777" w:rsidR="00636997" w:rsidRDefault="00636997" w:rsidP="00E12E96">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0B3047E8" w14:textId="77777777" w:rsidR="00636997" w:rsidRDefault="00636997" w:rsidP="00E12E96">
            <w:pPr>
              <w:pStyle w:val="TAC"/>
              <w:rPr>
                <w:lang w:val="en-US" w:eastAsia="zh-CN"/>
              </w:rPr>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6434215" w14:textId="77777777" w:rsidR="00636997" w:rsidRDefault="00636997" w:rsidP="00E12E96">
            <w:pPr>
              <w:pStyle w:val="TAC"/>
              <w:rPr>
                <w:lang w:eastAsia="zh-CN"/>
              </w:rPr>
            </w:pPr>
          </w:p>
        </w:tc>
      </w:tr>
      <w:tr w:rsidR="00636997" w14:paraId="34EDC05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131782D" w14:textId="77777777" w:rsidR="00636997" w:rsidRDefault="00636997" w:rsidP="00E12E96">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1DC4791" w14:textId="77777777" w:rsidR="00636997" w:rsidRDefault="00636997" w:rsidP="00E12E96">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4AB24AD6" w14:textId="77777777" w:rsidR="00636997" w:rsidRDefault="00636997" w:rsidP="00E12E96">
            <w:pPr>
              <w:pStyle w:val="TAC"/>
            </w:pPr>
            <w:r>
              <w:rPr>
                <w:lang w:eastAsia="zh-CN"/>
              </w:rPr>
              <w:t>No</w:t>
            </w:r>
          </w:p>
        </w:tc>
      </w:tr>
      <w:tr w:rsidR="00636997" w14:paraId="641B300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FF7D5B2" w14:textId="77777777" w:rsidR="00636997" w:rsidRDefault="00636997" w:rsidP="00E12E96">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CDC138" w14:textId="77777777" w:rsidR="00636997" w:rsidRDefault="00636997" w:rsidP="00E12E96">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4D7A339F" w14:textId="77777777" w:rsidR="00636997" w:rsidRDefault="00636997" w:rsidP="00E12E96">
            <w:pPr>
              <w:pStyle w:val="TAC"/>
            </w:pPr>
            <w:r>
              <w:rPr>
                <w:lang w:eastAsia="zh-CN"/>
              </w:rPr>
              <w:t>No</w:t>
            </w:r>
          </w:p>
        </w:tc>
      </w:tr>
      <w:tr w:rsidR="00636997" w14:paraId="7D252A2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20E8883" w14:textId="77777777" w:rsidR="00636997" w:rsidRDefault="00636997" w:rsidP="00E12E96">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297C8C2" w14:textId="77777777" w:rsidR="00636997" w:rsidRDefault="00636997" w:rsidP="00E12E96">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13FD72AE" w14:textId="77777777" w:rsidR="00636997" w:rsidRDefault="00636997" w:rsidP="00E12E96">
            <w:pPr>
              <w:pStyle w:val="TAC"/>
            </w:pPr>
            <w:r>
              <w:rPr>
                <w:lang w:eastAsia="zh-CN"/>
              </w:rPr>
              <w:t>No</w:t>
            </w:r>
          </w:p>
        </w:tc>
      </w:tr>
      <w:tr w:rsidR="00636997" w14:paraId="68649E2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5CF5EE0" w14:textId="77777777" w:rsidR="00636997" w:rsidRDefault="00636997" w:rsidP="00E12E96">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4F778214" w14:textId="77777777" w:rsidR="00636997" w:rsidRDefault="00636997" w:rsidP="00E12E96">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36C616C7" w14:textId="77777777" w:rsidR="00636997" w:rsidRDefault="00636997" w:rsidP="00E12E96">
            <w:pPr>
              <w:pStyle w:val="TAC"/>
              <w:rPr>
                <w:lang w:val="en-US" w:eastAsia="zh-CN"/>
              </w:rPr>
            </w:pPr>
          </w:p>
        </w:tc>
      </w:tr>
      <w:tr w:rsidR="00636997" w14:paraId="3BB3274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713C0B6" w14:textId="77777777" w:rsidR="00636997" w:rsidRDefault="00636997" w:rsidP="00E12E96">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4BD50D10" w14:textId="77777777" w:rsidR="00636997" w:rsidRDefault="00636997" w:rsidP="00E12E96">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4762FDE5" w14:textId="77777777" w:rsidR="00636997" w:rsidRDefault="00636997" w:rsidP="00E12E96">
            <w:pPr>
              <w:pStyle w:val="TAC"/>
              <w:rPr>
                <w:lang w:val="en-US" w:eastAsia="zh-CN"/>
              </w:rPr>
            </w:pPr>
          </w:p>
        </w:tc>
      </w:tr>
      <w:tr w:rsidR="00636997" w14:paraId="570F170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2F70757" w14:textId="77777777" w:rsidR="00636997" w:rsidRDefault="00636997" w:rsidP="00E12E96">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9E17D0E" w14:textId="77777777" w:rsidR="00636997" w:rsidRDefault="00636997" w:rsidP="00E12E96">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1A8763DF" w14:textId="77777777" w:rsidR="00636997" w:rsidRDefault="00636997" w:rsidP="00E12E96">
            <w:pPr>
              <w:pStyle w:val="TAC"/>
              <w:rPr>
                <w:lang w:val="en-US" w:eastAsia="zh-CN"/>
              </w:rPr>
            </w:pPr>
          </w:p>
        </w:tc>
      </w:tr>
      <w:tr w:rsidR="00636997" w14:paraId="76A18F3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8F48B5D" w14:textId="77777777" w:rsidR="00636997" w:rsidRDefault="00636997" w:rsidP="00E12E96">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589364B9" w14:textId="77777777" w:rsidR="00636997" w:rsidRDefault="00636997" w:rsidP="00E12E96">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298BE374" w14:textId="77777777" w:rsidR="00636997" w:rsidRDefault="00636997" w:rsidP="00E12E96">
            <w:pPr>
              <w:pStyle w:val="TAC"/>
              <w:rPr>
                <w:lang w:val="en-US" w:eastAsia="zh-CN"/>
              </w:rPr>
            </w:pPr>
          </w:p>
        </w:tc>
      </w:tr>
      <w:tr w:rsidR="00636997" w14:paraId="02CF898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F00F68C" w14:textId="77777777" w:rsidR="00636997" w:rsidRDefault="00636997" w:rsidP="00E12E96">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52FF152D" w14:textId="77777777" w:rsidR="00636997" w:rsidRDefault="00636997" w:rsidP="00E12E96">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1EDC41A8" w14:textId="77777777" w:rsidR="00636997" w:rsidRDefault="00636997" w:rsidP="00E12E96">
            <w:pPr>
              <w:pStyle w:val="TAC"/>
              <w:rPr>
                <w:lang w:val="en-US" w:eastAsia="zh-CN"/>
              </w:rPr>
            </w:pPr>
          </w:p>
        </w:tc>
      </w:tr>
      <w:tr w:rsidR="00636997" w14:paraId="3072272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EDAA134" w14:textId="77777777" w:rsidR="00636997" w:rsidRDefault="00636997" w:rsidP="00E12E96">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54674074" w14:textId="77777777" w:rsidR="00636997" w:rsidRDefault="00636997" w:rsidP="00E12E96">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18207696" w14:textId="77777777" w:rsidR="00636997" w:rsidRDefault="00636997" w:rsidP="00E12E96">
            <w:pPr>
              <w:pStyle w:val="TAC"/>
              <w:rPr>
                <w:lang w:val="en-US" w:eastAsia="zh-CN"/>
              </w:rPr>
            </w:pPr>
          </w:p>
        </w:tc>
      </w:tr>
      <w:tr w:rsidR="00636997" w14:paraId="31523F1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6556BD2" w14:textId="77777777" w:rsidR="00636997" w:rsidRDefault="00636997" w:rsidP="00E12E96">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361630E7" w14:textId="77777777" w:rsidR="00636997" w:rsidRDefault="00636997" w:rsidP="00E12E96">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C5EF10D" w14:textId="77777777" w:rsidR="00636997" w:rsidRDefault="00636997" w:rsidP="00E12E96">
            <w:pPr>
              <w:pStyle w:val="TAC"/>
              <w:rPr>
                <w:lang w:val="en-US" w:eastAsia="zh-CN"/>
              </w:rPr>
            </w:pPr>
          </w:p>
        </w:tc>
      </w:tr>
      <w:tr w:rsidR="00636997" w14:paraId="5CCF641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B4C08A3" w14:textId="77777777" w:rsidR="00636997" w:rsidRDefault="00636997" w:rsidP="00E12E96">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EF42B88" w14:textId="77777777" w:rsidR="00636997" w:rsidRDefault="00636997" w:rsidP="00E12E96">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2836E3D6" w14:textId="77777777" w:rsidR="00636997" w:rsidRDefault="00636997" w:rsidP="00E12E96">
            <w:pPr>
              <w:pStyle w:val="TAC"/>
              <w:rPr>
                <w:lang w:val="en-US" w:eastAsia="zh-CN"/>
              </w:rPr>
            </w:pPr>
          </w:p>
        </w:tc>
      </w:tr>
      <w:tr w:rsidR="00636997" w14:paraId="6FFE90B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B3F3D38" w14:textId="77777777" w:rsidR="00636997" w:rsidRDefault="00636997" w:rsidP="00E12E96">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641C3AAC" w14:textId="77777777" w:rsidR="00636997" w:rsidRDefault="00636997" w:rsidP="00E12E96">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2A03D491" w14:textId="77777777" w:rsidR="00636997" w:rsidRDefault="00636997" w:rsidP="00E12E96">
            <w:pPr>
              <w:pStyle w:val="TAC"/>
              <w:rPr>
                <w:lang w:val="en-US" w:eastAsia="zh-CN"/>
              </w:rPr>
            </w:pPr>
          </w:p>
        </w:tc>
      </w:tr>
      <w:tr w:rsidR="00636997" w14:paraId="5C4143D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402DF14" w14:textId="77777777" w:rsidR="00636997" w:rsidRDefault="00636997" w:rsidP="00E12E96">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D34BC09" w14:textId="77777777" w:rsidR="00636997" w:rsidRDefault="00636997" w:rsidP="00E12E96">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7B1E80D4" w14:textId="77777777" w:rsidR="00636997" w:rsidRDefault="00636997" w:rsidP="00E12E96">
            <w:pPr>
              <w:pStyle w:val="TAC"/>
              <w:rPr>
                <w:lang w:val="en-US" w:eastAsia="zh-CN"/>
              </w:rPr>
            </w:pPr>
          </w:p>
        </w:tc>
      </w:tr>
      <w:tr w:rsidR="00636997" w14:paraId="4374850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ED5896B" w14:textId="77777777" w:rsidR="00636997" w:rsidRDefault="00636997" w:rsidP="00E12E96">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05ABAE" w14:textId="77777777" w:rsidR="00636997" w:rsidRDefault="00636997" w:rsidP="00E12E96">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01981BF0" w14:textId="77777777" w:rsidR="00636997" w:rsidRDefault="00636997" w:rsidP="00E12E96">
            <w:pPr>
              <w:pStyle w:val="TAC"/>
              <w:rPr>
                <w:lang w:val="en-US" w:eastAsia="zh-CN"/>
              </w:rPr>
            </w:pPr>
          </w:p>
        </w:tc>
      </w:tr>
      <w:tr w:rsidR="00636997" w14:paraId="613431D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8212CC5" w14:textId="77777777" w:rsidR="00636997" w:rsidRDefault="00636997" w:rsidP="00E12E96">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BF8032" w14:textId="77777777" w:rsidR="00636997" w:rsidRDefault="00636997" w:rsidP="00E12E96">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CA5D6F4" w14:textId="77777777" w:rsidR="00636997" w:rsidRDefault="00636997" w:rsidP="00E12E96">
            <w:pPr>
              <w:pStyle w:val="TAC"/>
              <w:rPr>
                <w:lang w:val="en-US" w:eastAsia="zh-CN"/>
              </w:rPr>
            </w:pPr>
            <w:r>
              <w:rPr>
                <w:lang w:val="en-US" w:eastAsia="zh-CN"/>
              </w:rPr>
              <w:t>No</w:t>
            </w:r>
          </w:p>
        </w:tc>
      </w:tr>
      <w:tr w:rsidR="00636997" w14:paraId="099C013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A691831" w14:textId="77777777" w:rsidR="00636997" w:rsidRDefault="00636997" w:rsidP="00E12E96">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D1D8C9" w14:textId="77777777" w:rsidR="00636997" w:rsidRDefault="00636997" w:rsidP="00E12E96">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39764759" w14:textId="77777777" w:rsidR="00636997" w:rsidRDefault="00636997" w:rsidP="00E12E96">
            <w:pPr>
              <w:pStyle w:val="TAC"/>
              <w:rPr>
                <w:lang w:val="en-US" w:eastAsia="zh-CN"/>
              </w:rPr>
            </w:pPr>
            <w:r>
              <w:rPr>
                <w:lang w:val="en-US" w:eastAsia="zh-CN"/>
              </w:rPr>
              <w:t>No</w:t>
            </w:r>
          </w:p>
        </w:tc>
      </w:tr>
      <w:tr w:rsidR="00636997" w14:paraId="6F1F368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0E86E2E" w14:textId="77777777" w:rsidR="00636997" w:rsidRDefault="00636997" w:rsidP="00E12E96">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2FD7BF91" w14:textId="77777777" w:rsidR="00636997" w:rsidRDefault="00636997" w:rsidP="00E12E96">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02DCE3E3" w14:textId="77777777" w:rsidR="00636997" w:rsidRDefault="00636997" w:rsidP="00E12E96">
            <w:pPr>
              <w:pStyle w:val="TAC"/>
              <w:rPr>
                <w:lang w:val="en-US" w:eastAsia="zh-CN"/>
              </w:rPr>
            </w:pPr>
          </w:p>
        </w:tc>
      </w:tr>
      <w:tr w:rsidR="00636997" w14:paraId="2F328D2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B7AF82A" w14:textId="77777777" w:rsidR="00636997" w:rsidRDefault="00636997" w:rsidP="00E12E96">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578F330E" w14:textId="77777777" w:rsidR="00636997" w:rsidRDefault="00636997" w:rsidP="00E12E96">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BA68B16" w14:textId="77777777" w:rsidR="00636997" w:rsidRDefault="00636997" w:rsidP="00E12E96">
            <w:pPr>
              <w:pStyle w:val="TAC"/>
              <w:rPr>
                <w:lang w:val="en-US" w:eastAsia="zh-CN"/>
              </w:rPr>
            </w:pPr>
          </w:p>
        </w:tc>
      </w:tr>
      <w:tr w:rsidR="00636997" w14:paraId="5794BAF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15DF9EB" w14:textId="77777777" w:rsidR="00636997" w:rsidRDefault="00636997" w:rsidP="00E12E96">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D4983A9" w14:textId="77777777" w:rsidR="00636997" w:rsidRDefault="00636997" w:rsidP="00E12E96">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84CDBB0" w14:textId="77777777" w:rsidR="00636997" w:rsidRDefault="00636997" w:rsidP="00E12E96">
            <w:pPr>
              <w:pStyle w:val="TAC"/>
              <w:rPr>
                <w:lang w:val="en-US" w:eastAsia="zh-CN"/>
              </w:rPr>
            </w:pPr>
          </w:p>
        </w:tc>
      </w:tr>
      <w:tr w:rsidR="00636997" w14:paraId="5E5C5E2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FD663C2" w14:textId="77777777" w:rsidR="00636997" w:rsidRDefault="00636997" w:rsidP="00E12E96">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5EBE003D" w14:textId="77777777" w:rsidR="00636997" w:rsidRDefault="00636997" w:rsidP="00E12E96">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A1BFA41" w14:textId="77777777" w:rsidR="00636997" w:rsidRDefault="00636997" w:rsidP="00E12E96">
            <w:pPr>
              <w:pStyle w:val="TAC"/>
              <w:rPr>
                <w:lang w:val="en-US" w:eastAsia="zh-CN"/>
              </w:rPr>
            </w:pPr>
          </w:p>
        </w:tc>
      </w:tr>
      <w:tr w:rsidR="00636997" w14:paraId="37D509A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8944C58" w14:textId="77777777" w:rsidR="00636997" w:rsidRDefault="00636997" w:rsidP="00E12E96">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C418777" w14:textId="77777777" w:rsidR="00636997" w:rsidRDefault="00636997" w:rsidP="00E12E96">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48F69C3F" w14:textId="77777777" w:rsidR="00636997" w:rsidRDefault="00636997" w:rsidP="00E12E96">
            <w:pPr>
              <w:pStyle w:val="TAC"/>
              <w:rPr>
                <w:lang w:val="en-US" w:eastAsia="zh-CN"/>
              </w:rPr>
            </w:pPr>
          </w:p>
        </w:tc>
      </w:tr>
      <w:tr w:rsidR="00636997" w14:paraId="15AB81E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2E14E87" w14:textId="77777777" w:rsidR="00636997" w:rsidRDefault="00636997" w:rsidP="00E12E96">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188E3D41" w14:textId="77777777" w:rsidR="00636997" w:rsidRDefault="00636997" w:rsidP="00E12E96">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3D0A08A" w14:textId="77777777" w:rsidR="00636997" w:rsidRDefault="00636997" w:rsidP="00E12E96">
            <w:pPr>
              <w:pStyle w:val="TAC"/>
              <w:rPr>
                <w:lang w:val="en-US" w:eastAsia="zh-CN"/>
              </w:rPr>
            </w:pPr>
          </w:p>
        </w:tc>
      </w:tr>
      <w:tr w:rsidR="00636997" w14:paraId="0E85207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FA38ED3" w14:textId="77777777" w:rsidR="00636997" w:rsidRDefault="00636997" w:rsidP="00E12E96">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70AB23EB" w14:textId="77777777" w:rsidR="00636997" w:rsidRDefault="00636997" w:rsidP="00E12E96">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708DE488" w14:textId="77777777" w:rsidR="00636997" w:rsidRDefault="00636997" w:rsidP="00E12E96">
            <w:pPr>
              <w:pStyle w:val="TAC"/>
              <w:rPr>
                <w:lang w:val="en-US" w:eastAsia="zh-CN"/>
              </w:rPr>
            </w:pPr>
          </w:p>
        </w:tc>
      </w:tr>
      <w:tr w:rsidR="00636997" w14:paraId="6B45E93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43BD7E4" w14:textId="77777777" w:rsidR="00636997" w:rsidRDefault="00636997" w:rsidP="00E12E96">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D60B10" w14:textId="77777777" w:rsidR="00636997" w:rsidRDefault="00636997" w:rsidP="00E12E96">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C73385B" w14:textId="77777777" w:rsidR="00636997" w:rsidRDefault="00636997" w:rsidP="00E12E96">
            <w:pPr>
              <w:pStyle w:val="TAC"/>
              <w:rPr>
                <w:lang w:val="en-US" w:eastAsia="zh-CN"/>
              </w:rPr>
            </w:pPr>
          </w:p>
        </w:tc>
      </w:tr>
      <w:tr w:rsidR="00636997" w14:paraId="65E58FA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4104A54" w14:textId="77777777" w:rsidR="00636997" w:rsidRDefault="00636997" w:rsidP="00E12E96">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30005BA6" w14:textId="77777777" w:rsidR="00636997" w:rsidRDefault="00636997" w:rsidP="00E12E96">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18C8AEC6" w14:textId="77777777" w:rsidR="00636997" w:rsidRDefault="00636997" w:rsidP="00E12E96">
            <w:pPr>
              <w:pStyle w:val="TAC"/>
              <w:rPr>
                <w:lang w:val="en-US" w:eastAsia="zh-CN"/>
              </w:rPr>
            </w:pPr>
          </w:p>
        </w:tc>
      </w:tr>
      <w:tr w:rsidR="00636997" w14:paraId="527F593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2C4326A" w14:textId="77777777" w:rsidR="00636997" w:rsidRDefault="00636997" w:rsidP="00E12E96">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2BCEC9F3" w14:textId="77777777" w:rsidR="00636997" w:rsidRDefault="00636997" w:rsidP="00E12E96">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37264705" w14:textId="77777777" w:rsidR="00636997" w:rsidRDefault="00636997" w:rsidP="00E12E96">
            <w:pPr>
              <w:pStyle w:val="TAC"/>
              <w:rPr>
                <w:lang w:val="en-US" w:eastAsia="zh-CN"/>
              </w:rPr>
            </w:pPr>
          </w:p>
        </w:tc>
      </w:tr>
      <w:tr w:rsidR="00636997" w14:paraId="6EB45C6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A8D867D" w14:textId="77777777" w:rsidR="00636997" w:rsidRDefault="00636997" w:rsidP="00E12E96">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226D5383" w14:textId="77777777" w:rsidR="00636997" w:rsidRDefault="00636997" w:rsidP="00E12E96">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572983DB" w14:textId="77777777" w:rsidR="00636997" w:rsidRDefault="00636997" w:rsidP="00E12E96">
            <w:pPr>
              <w:pStyle w:val="TAC"/>
              <w:rPr>
                <w:lang w:val="en-US" w:eastAsia="zh-CN"/>
              </w:rPr>
            </w:pPr>
          </w:p>
        </w:tc>
      </w:tr>
      <w:tr w:rsidR="00636997" w14:paraId="023FE4E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84987DA" w14:textId="77777777" w:rsidR="00636997" w:rsidRDefault="00636997" w:rsidP="00E12E96">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7ED8518" w14:textId="77777777" w:rsidR="00636997" w:rsidRDefault="00636997" w:rsidP="00E12E96">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E17CDD3" w14:textId="77777777" w:rsidR="00636997" w:rsidRDefault="00636997" w:rsidP="00E12E96">
            <w:pPr>
              <w:pStyle w:val="TAC"/>
              <w:rPr>
                <w:lang w:val="en-US" w:eastAsia="zh-CN"/>
              </w:rPr>
            </w:pPr>
          </w:p>
        </w:tc>
      </w:tr>
      <w:tr w:rsidR="00636997" w14:paraId="19574AE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83D562B" w14:textId="77777777" w:rsidR="00636997" w:rsidRDefault="00636997" w:rsidP="00E12E96">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41FB12D" w14:textId="77777777" w:rsidR="00636997" w:rsidRDefault="00636997" w:rsidP="00E12E96">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EDCD800" w14:textId="77777777" w:rsidR="00636997" w:rsidRDefault="00636997" w:rsidP="00E12E96">
            <w:pPr>
              <w:pStyle w:val="TAC"/>
              <w:rPr>
                <w:lang w:val="en-US" w:eastAsia="zh-CN"/>
              </w:rPr>
            </w:pPr>
          </w:p>
        </w:tc>
      </w:tr>
      <w:tr w:rsidR="00636997" w14:paraId="587D62E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4E022CE" w14:textId="77777777" w:rsidR="00636997" w:rsidRDefault="00636997" w:rsidP="00E12E96">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5A411D9" w14:textId="77777777" w:rsidR="00636997" w:rsidRDefault="00636997" w:rsidP="00E12E96">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624DA9F1" w14:textId="77777777" w:rsidR="00636997" w:rsidRDefault="00636997" w:rsidP="00E12E96">
            <w:pPr>
              <w:pStyle w:val="TAC"/>
              <w:rPr>
                <w:lang w:val="en-US" w:eastAsia="zh-CN"/>
              </w:rPr>
            </w:pPr>
          </w:p>
        </w:tc>
      </w:tr>
      <w:tr w:rsidR="00636997" w14:paraId="2E02297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D484EBF" w14:textId="77777777" w:rsidR="00636997" w:rsidRDefault="00636997" w:rsidP="00E12E96">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A01E7E1" w14:textId="77777777" w:rsidR="00636997" w:rsidRDefault="00636997" w:rsidP="00E12E96">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296B31" w14:textId="77777777" w:rsidR="00636997" w:rsidRDefault="00636997" w:rsidP="00E12E96">
            <w:pPr>
              <w:pStyle w:val="TAC"/>
              <w:rPr>
                <w:lang w:val="en-US" w:eastAsia="zh-CN"/>
              </w:rPr>
            </w:pPr>
          </w:p>
        </w:tc>
      </w:tr>
      <w:tr w:rsidR="00636997" w14:paraId="63C4F82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3FCAA98" w14:textId="77777777" w:rsidR="00636997" w:rsidRDefault="00636997" w:rsidP="00E12E96">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295B31" w14:textId="77777777" w:rsidR="00636997" w:rsidRDefault="00636997" w:rsidP="00E12E96">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609C35B3" w14:textId="77777777" w:rsidR="00636997" w:rsidRDefault="00636997" w:rsidP="00E12E96">
            <w:pPr>
              <w:pStyle w:val="TAC"/>
              <w:rPr>
                <w:lang w:val="en-US" w:eastAsia="zh-CN"/>
              </w:rPr>
            </w:pPr>
            <w:r>
              <w:rPr>
                <w:lang w:val="en-US" w:eastAsia="zh-CN"/>
              </w:rPr>
              <w:t>No</w:t>
            </w:r>
          </w:p>
        </w:tc>
      </w:tr>
      <w:tr w:rsidR="00636997" w14:paraId="56A2147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66FFD9B" w14:textId="77777777" w:rsidR="00636997" w:rsidRDefault="00636997" w:rsidP="00E12E96">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60E133" w14:textId="77777777" w:rsidR="00636997" w:rsidRDefault="00636997" w:rsidP="00E12E96">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5CAC3CB7" w14:textId="77777777" w:rsidR="00636997" w:rsidRDefault="00636997" w:rsidP="00E12E96">
            <w:pPr>
              <w:pStyle w:val="TAC"/>
            </w:pPr>
          </w:p>
        </w:tc>
      </w:tr>
      <w:tr w:rsidR="00636997" w14:paraId="737CA75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2F901B6" w14:textId="77777777" w:rsidR="00636997" w:rsidRDefault="00636997" w:rsidP="00E12E96">
            <w:pPr>
              <w:pStyle w:val="TAC"/>
            </w:pPr>
            <w:r>
              <w:rPr>
                <w:rFonts w:eastAsia="MS Mincho"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5C37816" w14:textId="77777777" w:rsidR="00636997" w:rsidRDefault="00636997" w:rsidP="00E12E96">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6E2BD14" w14:textId="77777777" w:rsidR="00636997" w:rsidRDefault="00636997" w:rsidP="00E12E96">
            <w:pPr>
              <w:pStyle w:val="TAC"/>
              <w:rPr>
                <w:lang w:eastAsia="zh-CN"/>
              </w:rPr>
            </w:pPr>
          </w:p>
        </w:tc>
      </w:tr>
      <w:tr w:rsidR="00636997" w14:paraId="26BBEC0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02CB735" w14:textId="77777777" w:rsidR="00636997" w:rsidRDefault="00636997" w:rsidP="00E12E96">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7D36CF" w14:textId="77777777" w:rsidR="00636997" w:rsidRDefault="00636997" w:rsidP="00E12E96">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44AC72C6" w14:textId="77777777" w:rsidR="00636997" w:rsidRDefault="00636997" w:rsidP="00E12E96">
            <w:pPr>
              <w:pStyle w:val="TAC"/>
            </w:pPr>
            <w:r>
              <w:rPr>
                <w:lang w:eastAsia="zh-CN"/>
              </w:rPr>
              <w:t>No</w:t>
            </w:r>
          </w:p>
        </w:tc>
      </w:tr>
      <w:tr w:rsidR="00636997" w14:paraId="64F1411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25A70B5" w14:textId="77777777" w:rsidR="00636997" w:rsidRDefault="00636997" w:rsidP="00E12E96">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29105" w14:textId="77777777" w:rsidR="00636997" w:rsidRDefault="00636997" w:rsidP="00E12E96">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21A22850" w14:textId="77777777" w:rsidR="00636997" w:rsidRDefault="00636997" w:rsidP="00E12E96">
            <w:pPr>
              <w:pStyle w:val="TAC"/>
            </w:pPr>
            <w:r>
              <w:rPr>
                <w:lang w:eastAsia="zh-CN"/>
              </w:rPr>
              <w:t>No</w:t>
            </w:r>
          </w:p>
        </w:tc>
      </w:tr>
      <w:tr w:rsidR="00636997" w14:paraId="50E2E56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65A8910" w14:textId="77777777" w:rsidR="00636997" w:rsidRDefault="00636997" w:rsidP="00E12E96">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2A48FAC3" w14:textId="77777777" w:rsidR="00636997" w:rsidRDefault="00636997" w:rsidP="00E12E96">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CC8DD69" w14:textId="77777777" w:rsidR="00636997" w:rsidRDefault="00636997" w:rsidP="00E12E96">
            <w:pPr>
              <w:pStyle w:val="TAC"/>
              <w:rPr>
                <w:lang w:val="en-US" w:eastAsia="zh-CN"/>
              </w:rPr>
            </w:pPr>
          </w:p>
        </w:tc>
      </w:tr>
      <w:tr w:rsidR="00636997" w14:paraId="28CC182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B887019" w14:textId="77777777" w:rsidR="00636997" w:rsidRDefault="00636997" w:rsidP="00E12E96">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2C413F55" w14:textId="77777777" w:rsidR="00636997" w:rsidRDefault="00636997" w:rsidP="00E12E96">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E2767F5" w14:textId="77777777" w:rsidR="00636997" w:rsidRDefault="00636997" w:rsidP="00E12E96">
            <w:pPr>
              <w:pStyle w:val="TAC"/>
              <w:rPr>
                <w:lang w:val="en-US" w:eastAsia="zh-CN"/>
              </w:rPr>
            </w:pPr>
          </w:p>
        </w:tc>
      </w:tr>
      <w:tr w:rsidR="00636997" w14:paraId="71AED38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8C7EE42" w14:textId="77777777" w:rsidR="00636997" w:rsidRDefault="00636997" w:rsidP="00E12E96">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690C1C23" w14:textId="77777777" w:rsidR="00636997" w:rsidRDefault="00636997" w:rsidP="00E12E96">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10A05378" w14:textId="77777777" w:rsidR="00636997" w:rsidRDefault="00636997" w:rsidP="00E12E96">
            <w:pPr>
              <w:pStyle w:val="TAC"/>
              <w:rPr>
                <w:lang w:val="en-US" w:eastAsia="zh-CN"/>
              </w:rPr>
            </w:pPr>
          </w:p>
        </w:tc>
      </w:tr>
      <w:tr w:rsidR="00636997" w14:paraId="6215B6D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AF5869B" w14:textId="77777777" w:rsidR="00636997" w:rsidRDefault="00636997" w:rsidP="00E12E96">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1839DABA" w14:textId="77777777" w:rsidR="00636997" w:rsidRDefault="00636997" w:rsidP="00E12E96">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E88D30E" w14:textId="77777777" w:rsidR="00636997" w:rsidRDefault="00636997" w:rsidP="00E12E96">
            <w:pPr>
              <w:pStyle w:val="TAC"/>
              <w:rPr>
                <w:lang w:val="en-US" w:eastAsia="zh-CN"/>
              </w:rPr>
            </w:pPr>
          </w:p>
        </w:tc>
      </w:tr>
      <w:tr w:rsidR="00636997" w14:paraId="52D660D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61478EC" w14:textId="77777777" w:rsidR="00636997" w:rsidRDefault="00636997" w:rsidP="00E12E96">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A6FEAA0" w14:textId="77777777" w:rsidR="00636997" w:rsidRDefault="00636997" w:rsidP="00E12E96">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288BD64" w14:textId="77777777" w:rsidR="00636997" w:rsidRDefault="00636997" w:rsidP="00E12E96">
            <w:pPr>
              <w:pStyle w:val="TAC"/>
              <w:rPr>
                <w:lang w:val="en-US" w:eastAsia="zh-CN"/>
              </w:rPr>
            </w:pPr>
          </w:p>
        </w:tc>
      </w:tr>
      <w:tr w:rsidR="00636997" w14:paraId="5378B1F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54D3AAD" w14:textId="77777777" w:rsidR="00636997" w:rsidRDefault="00636997" w:rsidP="00E12E96">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ED0B5EB" w14:textId="77777777" w:rsidR="00636997" w:rsidRDefault="00636997" w:rsidP="00E12E96">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7DFE59E" w14:textId="77777777" w:rsidR="00636997" w:rsidRDefault="00636997" w:rsidP="00E12E96">
            <w:pPr>
              <w:pStyle w:val="TAC"/>
              <w:rPr>
                <w:lang w:val="en-US" w:eastAsia="zh-CN"/>
              </w:rPr>
            </w:pPr>
          </w:p>
        </w:tc>
      </w:tr>
      <w:tr w:rsidR="00636997" w14:paraId="095C988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84F58B2" w14:textId="77777777" w:rsidR="00636997" w:rsidRDefault="00636997" w:rsidP="00E12E96">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770A7EF3" w14:textId="77777777" w:rsidR="00636997" w:rsidRDefault="00636997" w:rsidP="00E12E96">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8B52BC2" w14:textId="77777777" w:rsidR="00636997" w:rsidRDefault="00636997" w:rsidP="00E12E96">
            <w:pPr>
              <w:pStyle w:val="TAC"/>
              <w:rPr>
                <w:lang w:val="en-US" w:eastAsia="zh-CN"/>
              </w:rPr>
            </w:pPr>
          </w:p>
        </w:tc>
      </w:tr>
      <w:tr w:rsidR="00636997" w14:paraId="3A23B3C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0535D56" w14:textId="77777777" w:rsidR="00636997" w:rsidRDefault="00636997" w:rsidP="00E12E96">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5930893A" w14:textId="77777777" w:rsidR="00636997" w:rsidRDefault="00636997" w:rsidP="00E12E96">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360D5FDF" w14:textId="77777777" w:rsidR="00636997" w:rsidRDefault="00636997" w:rsidP="00E12E96">
            <w:pPr>
              <w:pStyle w:val="TAC"/>
              <w:rPr>
                <w:lang w:val="en-US" w:eastAsia="zh-CN"/>
              </w:rPr>
            </w:pPr>
          </w:p>
        </w:tc>
      </w:tr>
      <w:tr w:rsidR="00636997" w14:paraId="64D1B6C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6B46A88" w14:textId="77777777" w:rsidR="00636997" w:rsidRDefault="00636997" w:rsidP="00E12E96">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52678E57" w14:textId="77777777" w:rsidR="00636997" w:rsidRDefault="00636997" w:rsidP="00E12E96">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9CC7C84" w14:textId="77777777" w:rsidR="00636997" w:rsidRDefault="00636997" w:rsidP="00E12E96">
            <w:pPr>
              <w:pStyle w:val="TAC"/>
              <w:rPr>
                <w:lang w:val="en-US" w:eastAsia="zh-CN"/>
              </w:rPr>
            </w:pPr>
          </w:p>
        </w:tc>
      </w:tr>
      <w:tr w:rsidR="00636997" w14:paraId="0EB4D2B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C5E06E6" w14:textId="77777777" w:rsidR="00636997" w:rsidRDefault="00636997" w:rsidP="00E12E96">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1E3B8324" w14:textId="77777777" w:rsidR="00636997" w:rsidRDefault="00636997" w:rsidP="00E12E96">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C22D0E5" w14:textId="77777777" w:rsidR="00636997" w:rsidRDefault="00636997" w:rsidP="00E12E96">
            <w:pPr>
              <w:pStyle w:val="TAC"/>
              <w:rPr>
                <w:lang w:val="en-US" w:eastAsia="zh-CN"/>
              </w:rPr>
            </w:pPr>
          </w:p>
        </w:tc>
      </w:tr>
      <w:tr w:rsidR="00636997" w14:paraId="2FF7610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A044AC9" w14:textId="77777777" w:rsidR="00636997" w:rsidRDefault="00636997" w:rsidP="00E12E96">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21B5E37A" w14:textId="77777777" w:rsidR="00636997" w:rsidRDefault="00636997" w:rsidP="00E12E96">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9E48CB8" w14:textId="77777777" w:rsidR="00636997" w:rsidRDefault="00636997" w:rsidP="00E12E96">
            <w:pPr>
              <w:pStyle w:val="TAC"/>
              <w:rPr>
                <w:lang w:val="en-US" w:eastAsia="zh-CN"/>
              </w:rPr>
            </w:pPr>
          </w:p>
        </w:tc>
      </w:tr>
      <w:tr w:rsidR="00636997" w14:paraId="0706797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0526937" w14:textId="77777777" w:rsidR="00636997" w:rsidRDefault="00636997" w:rsidP="00E12E96">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49B3FBE" w14:textId="77777777" w:rsidR="00636997" w:rsidRDefault="00636997" w:rsidP="00E12E96">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2E930EB" w14:textId="77777777" w:rsidR="00636997" w:rsidRDefault="00636997" w:rsidP="00E12E96">
            <w:pPr>
              <w:pStyle w:val="TAC"/>
              <w:rPr>
                <w:lang w:val="en-US" w:eastAsia="zh-CN"/>
              </w:rPr>
            </w:pPr>
          </w:p>
        </w:tc>
      </w:tr>
      <w:tr w:rsidR="00636997" w14:paraId="21A9DEC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E6FB39D" w14:textId="77777777" w:rsidR="00636997" w:rsidRDefault="00636997" w:rsidP="00E12E96">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3E4A4389" w14:textId="77777777" w:rsidR="00636997" w:rsidRDefault="00636997" w:rsidP="00E12E96">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20DACC5" w14:textId="77777777" w:rsidR="00636997" w:rsidRDefault="00636997" w:rsidP="00E12E96">
            <w:pPr>
              <w:pStyle w:val="TAC"/>
              <w:rPr>
                <w:lang w:val="en-US" w:eastAsia="zh-CN"/>
              </w:rPr>
            </w:pPr>
          </w:p>
        </w:tc>
      </w:tr>
      <w:tr w:rsidR="00636997" w14:paraId="7E8D223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CD450A3" w14:textId="77777777" w:rsidR="00636997" w:rsidRDefault="00636997" w:rsidP="00E12E96">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826369C" w14:textId="77777777" w:rsidR="00636997" w:rsidRDefault="00636997" w:rsidP="00E12E96">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7D09DDC1" w14:textId="77777777" w:rsidR="00636997" w:rsidRDefault="00636997" w:rsidP="00E12E96">
            <w:pPr>
              <w:pStyle w:val="TAC"/>
              <w:rPr>
                <w:lang w:val="en-US" w:eastAsia="zh-CN"/>
              </w:rPr>
            </w:pPr>
          </w:p>
        </w:tc>
      </w:tr>
      <w:tr w:rsidR="00636997" w14:paraId="00C04FC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7663714" w14:textId="77777777" w:rsidR="00636997" w:rsidRDefault="00636997" w:rsidP="00E12E96">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775BBC6D" w14:textId="77777777" w:rsidR="00636997" w:rsidRDefault="00636997" w:rsidP="00E12E96">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5588A5A" w14:textId="77777777" w:rsidR="00636997" w:rsidRDefault="00636997" w:rsidP="00E12E96">
            <w:pPr>
              <w:pStyle w:val="TAC"/>
              <w:rPr>
                <w:lang w:val="en-US" w:eastAsia="zh-CN"/>
              </w:rPr>
            </w:pPr>
          </w:p>
        </w:tc>
      </w:tr>
      <w:tr w:rsidR="00636997" w14:paraId="4789B8C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CC137CB" w14:textId="77777777" w:rsidR="00636997" w:rsidRDefault="00636997" w:rsidP="00E12E96">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4B8650EC" w14:textId="77777777" w:rsidR="00636997" w:rsidRDefault="00636997" w:rsidP="00E12E96">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ADB3B95" w14:textId="77777777" w:rsidR="00636997" w:rsidRDefault="00636997" w:rsidP="00E12E96">
            <w:pPr>
              <w:pStyle w:val="TAC"/>
              <w:rPr>
                <w:lang w:val="en-US" w:eastAsia="zh-CN"/>
              </w:rPr>
            </w:pPr>
          </w:p>
        </w:tc>
      </w:tr>
      <w:tr w:rsidR="00636997" w14:paraId="6285FB7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98217F0" w14:textId="77777777" w:rsidR="00636997" w:rsidRDefault="00636997" w:rsidP="00E12E96">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5EDD18C5" w14:textId="77777777" w:rsidR="00636997" w:rsidRDefault="00636997" w:rsidP="00E12E96">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30C1B73" w14:textId="77777777" w:rsidR="00636997" w:rsidRDefault="00636997" w:rsidP="00E12E96">
            <w:pPr>
              <w:pStyle w:val="TAC"/>
              <w:rPr>
                <w:lang w:val="en-US" w:eastAsia="zh-CN"/>
              </w:rPr>
            </w:pPr>
          </w:p>
        </w:tc>
      </w:tr>
      <w:tr w:rsidR="00636997" w14:paraId="07001D3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90D0BA0" w14:textId="77777777" w:rsidR="00636997" w:rsidRDefault="00636997" w:rsidP="00E12E96">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483DB95" w14:textId="77777777" w:rsidR="00636997" w:rsidRDefault="00636997" w:rsidP="00E12E96">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218BB088" w14:textId="77777777" w:rsidR="00636997" w:rsidRDefault="00636997" w:rsidP="00E12E96">
            <w:pPr>
              <w:pStyle w:val="TAC"/>
              <w:rPr>
                <w:lang w:val="en-US" w:eastAsia="zh-CN"/>
              </w:rPr>
            </w:pPr>
          </w:p>
        </w:tc>
      </w:tr>
      <w:tr w:rsidR="00636997" w14:paraId="00C0A42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A6E59BE" w14:textId="77777777" w:rsidR="00636997" w:rsidRDefault="00636997" w:rsidP="00E12E96">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6675AAC8" w14:textId="77777777" w:rsidR="00636997" w:rsidRDefault="00636997" w:rsidP="00E12E96">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B25B5EA" w14:textId="77777777" w:rsidR="00636997" w:rsidRDefault="00636997" w:rsidP="00E12E96">
            <w:pPr>
              <w:pStyle w:val="TAC"/>
              <w:rPr>
                <w:lang w:val="en-US" w:eastAsia="zh-CN"/>
              </w:rPr>
            </w:pPr>
          </w:p>
        </w:tc>
      </w:tr>
      <w:tr w:rsidR="00636997" w14:paraId="5968EEE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96562D2" w14:textId="77777777" w:rsidR="00636997" w:rsidRDefault="00636997" w:rsidP="00E12E96">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418D1484" w14:textId="77777777" w:rsidR="00636997" w:rsidRDefault="00636997" w:rsidP="00E12E96">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C58E57E" w14:textId="77777777" w:rsidR="00636997" w:rsidRDefault="00636997" w:rsidP="00E12E96">
            <w:pPr>
              <w:pStyle w:val="TAC"/>
              <w:rPr>
                <w:lang w:val="en-US" w:eastAsia="zh-CN"/>
              </w:rPr>
            </w:pPr>
          </w:p>
        </w:tc>
      </w:tr>
      <w:tr w:rsidR="00636997" w14:paraId="3DCABA6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9A330B3" w14:textId="77777777" w:rsidR="00636997" w:rsidRDefault="00636997" w:rsidP="00E12E96">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74900FC0" w14:textId="77777777" w:rsidR="00636997" w:rsidRDefault="00636997" w:rsidP="00E12E96">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55B938F4" w14:textId="77777777" w:rsidR="00636997" w:rsidRDefault="00636997" w:rsidP="00E12E96">
            <w:pPr>
              <w:pStyle w:val="TAC"/>
              <w:rPr>
                <w:lang w:val="en-US" w:eastAsia="zh-CN"/>
              </w:rPr>
            </w:pPr>
          </w:p>
        </w:tc>
      </w:tr>
      <w:tr w:rsidR="00636997" w14:paraId="7021B643"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55D4853" w14:textId="77777777" w:rsidR="00636997" w:rsidRDefault="00636997" w:rsidP="00E12E96">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06AC6243" w14:textId="77777777" w:rsidR="00636997" w:rsidRDefault="00636997" w:rsidP="00E12E96">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E424A1B" w14:textId="77777777" w:rsidR="00636997" w:rsidRDefault="00636997" w:rsidP="00E12E96">
            <w:pPr>
              <w:pStyle w:val="TAC"/>
              <w:rPr>
                <w:lang w:val="en-US" w:eastAsia="zh-CN"/>
              </w:rPr>
            </w:pPr>
          </w:p>
        </w:tc>
      </w:tr>
      <w:tr w:rsidR="00636997" w14:paraId="75C5BD65"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85A1AFB" w14:textId="77777777" w:rsidR="00636997" w:rsidRDefault="00636997" w:rsidP="00E12E96">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3C9E5BB" w14:textId="77777777" w:rsidR="00636997" w:rsidRDefault="00636997" w:rsidP="00E12E96">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437EE28B" w14:textId="77777777" w:rsidR="00636997" w:rsidRDefault="00636997" w:rsidP="00E12E96">
            <w:pPr>
              <w:pStyle w:val="TAC"/>
              <w:rPr>
                <w:lang w:val="en-US" w:eastAsia="zh-CN"/>
              </w:rPr>
            </w:pPr>
          </w:p>
        </w:tc>
      </w:tr>
      <w:tr w:rsidR="00636997" w14:paraId="586CA309"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DFFAFCC" w14:textId="77777777" w:rsidR="00636997" w:rsidRDefault="00636997" w:rsidP="00E12E96">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507F25D" w14:textId="77777777" w:rsidR="00636997" w:rsidRDefault="00636997" w:rsidP="00E12E96">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6CE997AC" w14:textId="77777777" w:rsidR="00636997" w:rsidRDefault="00636997" w:rsidP="00E12E96">
            <w:pPr>
              <w:pStyle w:val="TAC"/>
              <w:rPr>
                <w:lang w:val="en-US" w:eastAsia="zh-CN"/>
              </w:rPr>
            </w:pPr>
          </w:p>
        </w:tc>
      </w:tr>
      <w:tr w:rsidR="00636997" w14:paraId="0EAD943C"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AB76C5B" w14:textId="77777777" w:rsidR="00636997" w:rsidRDefault="00636997" w:rsidP="00E12E96">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9C4C1F7" w14:textId="77777777" w:rsidR="00636997" w:rsidRDefault="00636997" w:rsidP="00E12E96">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1C51F195" w14:textId="77777777" w:rsidR="00636997" w:rsidRDefault="00636997" w:rsidP="00E12E96">
            <w:pPr>
              <w:pStyle w:val="TAC"/>
              <w:rPr>
                <w:lang w:val="en-US" w:eastAsia="zh-CN"/>
              </w:rPr>
            </w:pPr>
          </w:p>
        </w:tc>
      </w:tr>
      <w:tr w:rsidR="00636997" w14:paraId="3A90C965"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41C70A1" w14:textId="77777777" w:rsidR="00636997" w:rsidRDefault="00636997" w:rsidP="00E12E96">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4219981F" w14:textId="77777777" w:rsidR="00636997" w:rsidRDefault="00636997" w:rsidP="00E12E96">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6AEDA99D" w14:textId="77777777" w:rsidR="00636997" w:rsidRDefault="00636997" w:rsidP="00E12E96">
            <w:pPr>
              <w:pStyle w:val="TAC"/>
              <w:rPr>
                <w:lang w:val="en-US" w:eastAsia="zh-CN"/>
              </w:rPr>
            </w:pPr>
          </w:p>
        </w:tc>
      </w:tr>
      <w:tr w:rsidR="00636997" w14:paraId="1A432566"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F8B0E1E" w14:textId="77777777" w:rsidR="00636997" w:rsidRDefault="00636997" w:rsidP="00E12E96">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4A97A59" w14:textId="77777777" w:rsidR="00636997" w:rsidRDefault="00636997" w:rsidP="00E12E96">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24C7A64A" w14:textId="77777777" w:rsidR="00636997" w:rsidRDefault="00636997" w:rsidP="00E12E96">
            <w:pPr>
              <w:pStyle w:val="TAC"/>
              <w:rPr>
                <w:lang w:val="en-US" w:eastAsia="zh-CN"/>
              </w:rPr>
            </w:pPr>
          </w:p>
        </w:tc>
      </w:tr>
      <w:tr w:rsidR="00636997" w14:paraId="6ABA980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CFE7C98" w14:textId="77777777" w:rsidR="00636997" w:rsidRDefault="00636997" w:rsidP="00E12E96">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69FE9215" w14:textId="77777777" w:rsidR="00636997" w:rsidRDefault="00636997" w:rsidP="00E12E96">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663718AD" w14:textId="77777777" w:rsidR="00636997" w:rsidRDefault="00636997" w:rsidP="00E12E96">
            <w:pPr>
              <w:pStyle w:val="TAC"/>
              <w:rPr>
                <w:lang w:val="en-US" w:eastAsia="zh-CN"/>
              </w:rPr>
            </w:pPr>
          </w:p>
        </w:tc>
      </w:tr>
      <w:tr w:rsidR="00636997" w14:paraId="39EAE71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3668BE6" w14:textId="77777777" w:rsidR="00636997" w:rsidRDefault="00636997" w:rsidP="00E12E96">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011C41B" w14:textId="77777777" w:rsidR="00636997" w:rsidRDefault="00636997" w:rsidP="00E12E96">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49D1993" w14:textId="77777777" w:rsidR="00636997" w:rsidRDefault="00636997" w:rsidP="00E12E96">
            <w:pPr>
              <w:pStyle w:val="TAC"/>
              <w:rPr>
                <w:lang w:val="en-US" w:eastAsia="zh-CN"/>
              </w:rPr>
            </w:pPr>
          </w:p>
        </w:tc>
      </w:tr>
      <w:tr w:rsidR="00636997" w14:paraId="6E1058C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3B0D453" w14:textId="77777777" w:rsidR="00636997" w:rsidRDefault="00636997" w:rsidP="00E12E96">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1CE1BA4" w14:textId="77777777" w:rsidR="00636997" w:rsidRDefault="00636997" w:rsidP="00E12E96">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4B0731DA" w14:textId="77777777" w:rsidR="00636997" w:rsidRDefault="00636997" w:rsidP="00E12E96">
            <w:pPr>
              <w:pStyle w:val="TAC"/>
              <w:rPr>
                <w:lang w:val="en-US" w:eastAsia="zh-CN"/>
              </w:rPr>
            </w:pPr>
          </w:p>
        </w:tc>
      </w:tr>
      <w:tr w:rsidR="00636997" w14:paraId="7ED49E6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42AA94E" w14:textId="77777777" w:rsidR="00636997" w:rsidRDefault="00636997" w:rsidP="00E12E96">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3ADD519" w14:textId="77777777" w:rsidR="00636997" w:rsidRDefault="00636997" w:rsidP="00E12E96">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6ED51006" w14:textId="77777777" w:rsidR="00636997" w:rsidRDefault="00636997" w:rsidP="00E12E96">
            <w:pPr>
              <w:pStyle w:val="TAC"/>
              <w:rPr>
                <w:lang w:val="en-US" w:eastAsia="zh-CN"/>
              </w:rPr>
            </w:pPr>
          </w:p>
        </w:tc>
      </w:tr>
      <w:tr w:rsidR="00636997" w14:paraId="172426B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DCDC8BC" w14:textId="77777777" w:rsidR="00636997" w:rsidRDefault="00636997" w:rsidP="00E12E96">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1A9A9CC1" w14:textId="77777777" w:rsidR="00636997" w:rsidRDefault="00636997" w:rsidP="00E12E96">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387C6464" w14:textId="77777777" w:rsidR="00636997" w:rsidRDefault="00636997" w:rsidP="00E12E96">
            <w:pPr>
              <w:pStyle w:val="TAC"/>
              <w:rPr>
                <w:lang w:val="en-US" w:eastAsia="zh-CN"/>
              </w:rPr>
            </w:pPr>
          </w:p>
        </w:tc>
      </w:tr>
      <w:tr w:rsidR="00636997" w14:paraId="43CB55D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0EE4B3E" w14:textId="77777777" w:rsidR="00636997" w:rsidRDefault="00636997" w:rsidP="00E12E96">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0C960AB" w14:textId="77777777" w:rsidR="00636997" w:rsidRDefault="00636997" w:rsidP="00E12E96">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388E3D1D" w14:textId="77777777" w:rsidR="00636997" w:rsidRDefault="00636997" w:rsidP="00E12E96">
            <w:pPr>
              <w:pStyle w:val="TAC"/>
              <w:rPr>
                <w:lang w:val="en-US" w:eastAsia="zh-CN"/>
              </w:rPr>
            </w:pPr>
          </w:p>
        </w:tc>
      </w:tr>
      <w:tr w:rsidR="00636997" w14:paraId="7C9F46C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AA88D1D" w14:textId="77777777" w:rsidR="00636997" w:rsidRDefault="00636997" w:rsidP="00E12E96">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5F3A8F57" w14:textId="77777777" w:rsidR="00636997" w:rsidRDefault="00636997" w:rsidP="00E12E96">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6499D578" w14:textId="77777777" w:rsidR="00636997" w:rsidRDefault="00636997" w:rsidP="00E12E96">
            <w:pPr>
              <w:pStyle w:val="TAC"/>
              <w:rPr>
                <w:lang w:val="en-US" w:eastAsia="zh-CN"/>
              </w:rPr>
            </w:pPr>
          </w:p>
        </w:tc>
      </w:tr>
      <w:tr w:rsidR="00636997" w14:paraId="7F8DCEC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56AB5CF" w14:textId="77777777" w:rsidR="00636997" w:rsidRDefault="00636997" w:rsidP="00E12E96">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9CD6930" w14:textId="77777777" w:rsidR="00636997" w:rsidRDefault="00636997" w:rsidP="00E12E96">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8494FFA" w14:textId="77777777" w:rsidR="00636997" w:rsidRDefault="00636997" w:rsidP="00E12E96">
            <w:pPr>
              <w:pStyle w:val="TAC"/>
              <w:rPr>
                <w:lang w:val="en-US" w:eastAsia="zh-CN"/>
              </w:rPr>
            </w:pPr>
          </w:p>
        </w:tc>
      </w:tr>
      <w:tr w:rsidR="00636997" w14:paraId="40CF380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E41D75E" w14:textId="77777777" w:rsidR="00636997" w:rsidRDefault="00636997" w:rsidP="00E12E96">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3EF02AC2" w14:textId="77777777" w:rsidR="00636997" w:rsidRDefault="00636997" w:rsidP="00E12E96">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EA526D3" w14:textId="77777777" w:rsidR="00636997" w:rsidRDefault="00636997" w:rsidP="00E12E96">
            <w:pPr>
              <w:pStyle w:val="TAC"/>
              <w:rPr>
                <w:lang w:val="en-US" w:eastAsia="zh-CN"/>
              </w:rPr>
            </w:pPr>
          </w:p>
        </w:tc>
      </w:tr>
      <w:tr w:rsidR="00636997" w14:paraId="4E672F5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8A55A67" w14:textId="77777777" w:rsidR="00636997" w:rsidRDefault="00636997" w:rsidP="00E12E96">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A8A16E8" w14:textId="77777777" w:rsidR="00636997" w:rsidRDefault="00636997" w:rsidP="00E12E96">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0E9D94EE" w14:textId="77777777" w:rsidR="00636997" w:rsidRDefault="00636997" w:rsidP="00E12E96">
            <w:pPr>
              <w:pStyle w:val="TAC"/>
              <w:rPr>
                <w:lang w:val="en-US" w:eastAsia="zh-CN"/>
              </w:rPr>
            </w:pPr>
          </w:p>
        </w:tc>
      </w:tr>
      <w:tr w:rsidR="00636997" w14:paraId="79A52AA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7904EB5" w14:textId="77777777" w:rsidR="00636997" w:rsidRDefault="00636997" w:rsidP="00E12E96">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26286CBE" w14:textId="77777777" w:rsidR="00636997" w:rsidRDefault="00636997" w:rsidP="00E12E96">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7E07994" w14:textId="77777777" w:rsidR="00636997" w:rsidRDefault="00636997" w:rsidP="00E12E96">
            <w:pPr>
              <w:pStyle w:val="TAC"/>
              <w:rPr>
                <w:lang w:val="en-US" w:eastAsia="zh-CN"/>
              </w:rPr>
            </w:pPr>
          </w:p>
        </w:tc>
      </w:tr>
      <w:tr w:rsidR="00636997" w14:paraId="1BCD547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0636898" w14:textId="77777777" w:rsidR="00636997" w:rsidRDefault="00636997" w:rsidP="00E12E96">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0B07426" w14:textId="77777777" w:rsidR="00636997" w:rsidRDefault="00636997" w:rsidP="00E12E96">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5C64A2FB" w14:textId="77777777" w:rsidR="00636997" w:rsidRDefault="00636997" w:rsidP="00E12E96">
            <w:pPr>
              <w:pStyle w:val="TAC"/>
              <w:rPr>
                <w:lang w:val="en-US" w:eastAsia="zh-CN"/>
              </w:rPr>
            </w:pPr>
          </w:p>
        </w:tc>
      </w:tr>
      <w:tr w:rsidR="00636997" w14:paraId="5333919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F2E5EE7" w14:textId="77777777" w:rsidR="00636997" w:rsidRDefault="00636997" w:rsidP="00E12E96">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0FB9F8F" w14:textId="77777777" w:rsidR="00636997" w:rsidRDefault="00636997" w:rsidP="00E12E96">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024EA0B" w14:textId="77777777" w:rsidR="00636997" w:rsidRDefault="00636997" w:rsidP="00E12E96">
            <w:pPr>
              <w:pStyle w:val="TAC"/>
              <w:rPr>
                <w:lang w:val="en-US" w:eastAsia="zh-CN"/>
              </w:rPr>
            </w:pPr>
          </w:p>
        </w:tc>
      </w:tr>
      <w:tr w:rsidR="00636997" w14:paraId="6F9B641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C646554" w14:textId="77777777" w:rsidR="00636997" w:rsidRDefault="00636997" w:rsidP="00E12E96">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9038CF" w14:textId="77777777" w:rsidR="00636997" w:rsidRDefault="00636997" w:rsidP="00E12E96">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61E02940" w14:textId="77777777" w:rsidR="00636997" w:rsidRDefault="00636997" w:rsidP="00E12E96">
            <w:pPr>
              <w:pStyle w:val="TAC"/>
              <w:rPr>
                <w:lang w:val="en-US" w:eastAsia="zh-CN"/>
              </w:rPr>
            </w:pPr>
          </w:p>
        </w:tc>
      </w:tr>
      <w:tr w:rsidR="00636997" w14:paraId="79EC945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75C09D8" w14:textId="77777777" w:rsidR="00636997" w:rsidRDefault="00636997" w:rsidP="00E12E96">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0F2798F" w14:textId="77777777" w:rsidR="00636997" w:rsidRDefault="00636997" w:rsidP="00E12E96">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12E57D6" w14:textId="77777777" w:rsidR="00636997" w:rsidRDefault="00636997" w:rsidP="00E12E96">
            <w:pPr>
              <w:pStyle w:val="TAC"/>
              <w:rPr>
                <w:lang w:val="en-US" w:eastAsia="zh-CN"/>
              </w:rPr>
            </w:pPr>
          </w:p>
        </w:tc>
      </w:tr>
      <w:tr w:rsidR="00636997" w14:paraId="09DBC10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404BC02" w14:textId="77777777" w:rsidR="00636997" w:rsidRDefault="00636997" w:rsidP="00E12E96">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AD54E5" w14:textId="77777777" w:rsidR="00636997" w:rsidRDefault="00636997" w:rsidP="00E12E96">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489EA98F" w14:textId="77777777" w:rsidR="00636997" w:rsidRDefault="00636997" w:rsidP="00E12E96">
            <w:pPr>
              <w:pStyle w:val="TAC"/>
              <w:rPr>
                <w:lang w:val="en-US" w:eastAsia="zh-CN"/>
              </w:rPr>
            </w:pPr>
          </w:p>
        </w:tc>
      </w:tr>
      <w:tr w:rsidR="00636997" w14:paraId="7B14CB6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E88B023" w14:textId="77777777" w:rsidR="00636997" w:rsidRDefault="00636997" w:rsidP="00E12E96">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CDA07F4" w14:textId="77777777" w:rsidR="00636997" w:rsidRDefault="00636997" w:rsidP="00E12E96">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370024C" w14:textId="77777777" w:rsidR="00636997" w:rsidRDefault="00636997" w:rsidP="00E12E96">
            <w:pPr>
              <w:pStyle w:val="TAC"/>
            </w:pPr>
          </w:p>
        </w:tc>
      </w:tr>
      <w:tr w:rsidR="00636997" w14:paraId="1EFFBF6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7CB947E" w14:textId="77777777" w:rsidR="00636997" w:rsidRDefault="00636997" w:rsidP="00E12E96">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80C859C" w14:textId="77777777" w:rsidR="00636997" w:rsidRDefault="00636997" w:rsidP="00E12E96">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36E715C" w14:textId="77777777" w:rsidR="00636997" w:rsidRDefault="00636997" w:rsidP="00E12E96">
            <w:pPr>
              <w:pStyle w:val="TAC"/>
            </w:pPr>
          </w:p>
        </w:tc>
      </w:tr>
      <w:tr w:rsidR="00636997" w14:paraId="7BC81AE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45E71E3" w14:textId="77777777" w:rsidR="00636997" w:rsidRDefault="00636997" w:rsidP="00E12E96">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643F665" w14:textId="77777777" w:rsidR="00636997" w:rsidRDefault="00636997" w:rsidP="00E12E96">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38504DDE" w14:textId="77777777" w:rsidR="00636997" w:rsidRDefault="00636997" w:rsidP="00E12E96">
            <w:pPr>
              <w:pStyle w:val="TAC"/>
            </w:pPr>
          </w:p>
        </w:tc>
      </w:tr>
      <w:tr w:rsidR="00636997" w14:paraId="472979B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6BE2222" w14:textId="77777777" w:rsidR="00636997" w:rsidRDefault="00636997" w:rsidP="00E12E96">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7304DFE" w14:textId="77777777" w:rsidR="00636997" w:rsidRDefault="00636997" w:rsidP="00E12E96">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32CC25E" w14:textId="77777777" w:rsidR="00636997" w:rsidRDefault="00636997" w:rsidP="00E12E96">
            <w:pPr>
              <w:pStyle w:val="TAC"/>
              <w:rPr>
                <w:lang w:val="en-US" w:eastAsia="zh-CN"/>
              </w:rPr>
            </w:pPr>
            <w:r>
              <w:rPr>
                <w:lang w:val="en-US" w:eastAsia="zh-CN"/>
              </w:rPr>
              <w:t>No</w:t>
            </w:r>
          </w:p>
        </w:tc>
      </w:tr>
      <w:tr w:rsidR="00636997" w14:paraId="48D94CB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D2F856D" w14:textId="77777777" w:rsidR="00636997" w:rsidRDefault="00636997" w:rsidP="00E12E96">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31E6A8F" w14:textId="77777777" w:rsidR="00636997" w:rsidRDefault="00636997" w:rsidP="00E12E96">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00EAC020" w14:textId="77777777" w:rsidR="00636997" w:rsidRDefault="00636997" w:rsidP="00E12E96">
            <w:pPr>
              <w:pStyle w:val="TAC"/>
            </w:pPr>
            <w:r>
              <w:rPr>
                <w:lang w:eastAsia="zh-CN"/>
              </w:rPr>
              <w:t>No</w:t>
            </w:r>
          </w:p>
        </w:tc>
      </w:tr>
      <w:tr w:rsidR="00636997" w14:paraId="00C2AF5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361C295" w14:textId="77777777" w:rsidR="00636997" w:rsidRDefault="00636997" w:rsidP="00E12E96">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8729DDA" w14:textId="77777777" w:rsidR="00636997" w:rsidRDefault="00636997" w:rsidP="00E12E96">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01E983A" w14:textId="77777777" w:rsidR="00636997" w:rsidRDefault="00636997" w:rsidP="00E12E96">
            <w:pPr>
              <w:pStyle w:val="TAC"/>
              <w:rPr>
                <w:lang w:eastAsia="zh-CN"/>
              </w:rPr>
            </w:pPr>
          </w:p>
        </w:tc>
      </w:tr>
      <w:tr w:rsidR="00636997" w14:paraId="051D66D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7CDF812" w14:textId="77777777" w:rsidR="00636997" w:rsidRDefault="00636997" w:rsidP="00E12E96">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3B2A55A" w14:textId="77777777" w:rsidR="00636997" w:rsidRDefault="00636997" w:rsidP="00E12E96">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77E58B2" w14:textId="77777777" w:rsidR="00636997" w:rsidRDefault="00636997" w:rsidP="00E12E96">
            <w:pPr>
              <w:pStyle w:val="TAC"/>
            </w:pPr>
          </w:p>
        </w:tc>
      </w:tr>
      <w:tr w:rsidR="00636997" w14:paraId="2564A46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3FE9567" w14:textId="77777777" w:rsidR="00636997" w:rsidRDefault="00636997" w:rsidP="00E12E96">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68B667B5" w14:textId="77777777" w:rsidR="00636997" w:rsidRDefault="00636997" w:rsidP="00E12E96">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38B57C0C" w14:textId="77777777" w:rsidR="00636997" w:rsidRDefault="00636997" w:rsidP="00E12E96">
            <w:pPr>
              <w:pStyle w:val="TAC"/>
            </w:pPr>
          </w:p>
        </w:tc>
      </w:tr>
      <w:tr w:rsidR="00636997" w14:paraId="0F81837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10437FF" w14:textId="77777777" w:rsidR="00636997" w:rsidRDefault="00636997" w:rsidP="00E12E96">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9E50209" w14:textId="77777777" w:rsidR="00636997" w:rsidRDefault="00636997" w:rsidP="00E12E96">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18BE94A" w14:textId="77777777" w:rsidR="00636997" w:rsidRDefault="00636997" w:rsidP="00E12E96">
            <w:pPr>
              <w:pStyle w:val="TAC"/>
            </w:pPr>
          </w:p>
        </w:tc>
      </w:tr>
      <w:tr w:rsidR="00636997" w14:paraId="06B2939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69C4B6E" w14:textId="77777777" w:rsidR="00636997" w:rsidRDefault="00636997" w:rsidP="00E12E96">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6506C2CE" w14:textId="77777777" w:rsidR="00636997" w:rsidRDefault="00636997" w:rsidP="00E12E96">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F6C3ED0" w14:textId="77777777" w:rsidR="00636997" w:rsidRDefault="00636997" w:rsidP="00E12E96">
            <w:pPr>
              <w:pStyle w:val="TAC"/>
            </w:pPr>
          </w:p>
        </w:tc>
      </w:tr>
      <w:tr w:rsidR="00636997" w14:paraId="090A420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BD411FF" w14:textId="77777777" w:rsidR="00636997" w:rsidRDefault="00636997" w:rsidP="00E12E96">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1C321D3" w14:textId="77777777" w:rsidR="00636997" w:rsidRDefault="00636997" w:rsidP="00E12E96">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5F592B7" w14:textId="77777777" w:rsidR="00636997" w:rsidRDefault="00636997" w:rsidP="00E12E96">
            <w:pPr>
              <w:pStyle w:val="TAC"/>
            </w:pPr>
          </w:p>
        </w:tc>
      </w:tr>
      <w:tr w:rsidR="00636997" w14:paraId="1950302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9932429" w14:textId="77777777" w:rsidR="00636997" w:rsidRDefault="00636997" w:rsidP="00E12E96">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4CDF2624" w14:textId="77777777" w:rsidR="00636997" w:rsidRDefault="00636997" w:rsidP="00E12E96">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7C7067A" w14:textId="77777777" w:rsidR="00636997" w:rsidRDefault="00636997" w:rsidP="00E12E96">
            <w:pPr>
              <w:pStyle w:val="TAC"/>
              <w:rPr>
                <w:lang w:val="en-US" w:eastAsia="zh-CN"/>
              </w:rPr>
            </w:pPr>
          </w:p>
        </w:tc>
      </w:tr>
      <w:tr w:rsidR="00636997" w14:paraId="7E7F049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4549DCA" w14:textId="77777777" w:rsidR="00636997" w:rsidRDefault="00636997" w:rsidP="00E12E96">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2D3622C1" w14:textId="77777777" w:rsidR="00636997" w:rsidRDefault="00636997" w:rsidP="00E12E96">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0E00DD3" w14:textId="77777777" w:rsidR="00636997" w:rsidRDefault="00636997" w:rsidP="00E12E96">
            <w:pPr>
              <w:pStyle w:val="TAC"/>
              <w:rPr>
                <w:lang w:val="en-US" w:eastAsia="zh-CN"/>
              </w:rPr>
            </w:pPr>
          </w:p>
        </w:tc>
      </w:tr>
      <w:tr w:rsidR="00636997" w14:paraId="3DC3E49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9E0ADE9" w14:textId="77777777" w:rsidR="00636997" w:rsidRDefault="00636997" w:rsidP="00E12E96">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B7CAA5E" w14:textId="77777777" w:rsidR="00636997" w:rsidRDefault="00636997" w:rsidP="00E12E96">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8A0D97A" w14:textId="77777777" w:rsidR="00636997" w:rsidRDefault="00636997" w:rsidP="00E12E96">
            <w:pPr>
              <w:pStyle w:val="TAC"/>
              <w:rPr>
                <w:lang w:val="en-US" w:eastAsia="zh-CN"/>
              </w:rPr>
            </w:pPr>
          </w:p>
        </w:tc>
      </w:tr>
      <w:tr w:rsidR="00636997" w14:paraId="4B91F2A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F24D1A4" w14:textId="77777777" w:rsidR="00636997" w:rsidRDefault="00636997" w:rsidP="00E12E96">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28B4C2E" w14:textId="77777777" w:rsidR="00636997" w:rsidRDefault="00636997" w:rsidP="00E12E96">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4F6651E" w14:textId="77777777" w:rsidR="00636997" w:rsidRDefault="00636997" w:rsidP="00E12E96">
            <w:pPr>
              <w:pStyle w:val="TAC"/>
              <w:rPr>
                <w:lang w:val="en-US" w:eastAsia="zh-CN"/>
              </w:rPr>
            </w:pPr>
          </w:p>
        </w:tc>
      </w:tr>
      <w:tr w:rsidR="00636997" w14:paraId="69162F5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917112A" w14:textId="77777777" w:rsidR="00636997" w:rsidRDefault="00636997" w:rsidP="00E12E96">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4FA54F2" w14:textId="77777777" w:rsidR="00636997" w:rsidRDefault="00636997" w:rsidP="00E12E96">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529995D7" w14:textId="77777777" w:rsidR="00636997" w:rsidRDefault="00636997" w:rsidP="00E12E96">
            <w:pPr>
              <w:pStyle w:val="TAC"/>
              <w:rPr>
                <w:lang w:val="en-US" w:eastAsia="zh-CN"/>
              </w:rPr>
            </w:pPr>
          </w:p>
        </w:tc>
      </w:tr>
      <w:tr w:rsidR="00636997" w14:paraId="230AE28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32345CC" w14:textId="77777777" w:rsidR="00636997" w:rsidRDefault="00636997" w:rsidP="00E12E96">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B395C21" w14:textId="77777777" w:rsidR="00636997" w:rsidRDefault="00636997" w:rsidP="00E12E96">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2904097" w14:textId="77777777" w:rsidR="00636997" w:rsidRDefault="00636997" w:rsidP="00E12E96">
            <w:pPr>
              <w:pStyle w:val="TAC"/>
              <w:rPr>
                <w:lang w:val="en-US" w:eastAsia="zh-CN"/>
              </w:rPr>
            </w:pPr>
          </w:p>
        </w:tc>
      </w:tr>
      <w:tr w:rsidR="00636997" w14:paraId="3605F84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3A24B9B" w14:textId="77777777" w:rsidR="00636997" w:rsidRDefault="00636997" w:rsidP="00E12E96">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343B7A56" w14:textId="77777777" w:rsidR="00636997" w:rsidRDefault="00636997" w:rsidP="00E12E96">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8D106FD" w14:textId="77777777" w:rsidR="00636997" w:rsidRDefault="00636997" w:rsidP="00E12E96">
            <w:pPr>
              <w:pStyle w:val="TAC"/>
            </w:pPr>
          </w:p>
        </w:tc>
      </w:tr>
      <w:tr w:rsidR="00636997" w14:paraId="781C1D8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E12392C" w14:textId="77777777" w:rsidR="00636997" w:rsidRDefault="00636997" w:rsidP="00E12E96">
            <w:pPr>
              <w:pStyle w:val="TAC"/>
              <w:rPr>
                <w:rFonts w:cs="Arial"/>
                <w:bCs/>
                <w:szCs w:val="18"/>
                <w:lang w:val="en-US"/>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3C28191D" w14:textId="77777777" w:rsidR="00636997" w:rsidRDefault="00636997" w:rsidP="00E12E96">
            <w:pPr>
              <w:pStyle w:val="TAC"/>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95835FD" w14:textId="77777777" w:rsidR="00636997" w:rsidRDefault="00636997" w:rsidP="00E12E96">
            <w:pPr>
              <w:pStyle w:val="TAC"/>
            </w:pPr>
          </w:p>
        </w:tc>
      </w:tr>
      <w:tr w:rsidR="00636997" w14:paraId="6D5A507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9A6809D" w14:textId="77777777" w:rsidR="00636997" w:rsidRDefault="00636997" w:rsidP="00E12E96">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A0F182" w14:textId="77777777" w:rsidR="00636997" w:rsidRDefault="00636997" w:rsidP="00E12E96">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5DE656" w14:textId="77777777" w:rsidR="00636997" w:rsidRDefault="00636997" w:rsidP="00E12E96">
            <w:pPr>
              <w:pStyle w:val="TAC"/>
            </w:pPr>
          </w:p>
        </w:tc>
      </w:tr>
      <w:tr w:rsidR="00636997" w14:paraId="5A2A743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CCE2CFD" w14:textId="77777777" w:rsidR="00636997" w:rsidRDefault="00636997" w:rsidP="00E12E96">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CA0C9A4" w14:textId="77777777" w:rsidR="00636997" w:rsidRDefault="00636997" w:rsidP="00E12E96">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F64695A" w14:textId="77777777" w:rsidR="00636997" w:rsidRDefault="00636997" w:rsidP="00E12E96">
            <w:pPr>
              <w:pStyle w:val="TAC"/>
              <w:rPr>
                <w:lang w:val="en-US" w:eastAsia="zh-CN"/>
              </w:rPr>
            </w:pPr>
          </w:p>
        </w:tc>
      </w:tr>
      <w:tr w:rsidR="00636997" w14:paraId="58C4D66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9B8551E" w14:textId="77777777" w:rsidR="00636997" w:rsidRDefault="00636997" w:rsidP="00E12E96">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FA62728" w14:textId="77777777" w:rsidR="00636997" w:rsidRDefault="00636997" w:rsidP="00E12E96">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438F968" w14:textId="77777777" w:rsidR="00636997" w:rsidRDefault="00636997" w:rsidP="00E12E96">
            <w:pPr>
              <w:pStyle w:val="TAC"/>
              <w:rPr>
                <w:lang w:val="en-US" w:eastAsia="zh-CN"/>
              </w:rPr>
            </w:pPr>
          </w:p>
        </w:tc>
      </w:tr>
      <w:tr w:rsidR="00636997" w14:paraId="310F156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2615202" w14:textId="77777777" w:rsidR="00636997" w:rsidRDefault="00636997" w:rsidP="00E12E96">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3A93D97D" w14:textId="77777777" w:rsidR="00636997" w:rsidRDefault="00636997" w:rsidP="00E12E96">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550B642E" w14:textId="77777777" w:rsidR="00636997" w:rsidRDefault="00636997" w:rsidP="00E12E96">
            <w:pPr>
              <w:pStyle w:val="TAC"/>
              <w:rPr>
                <w:lang w:val="en-US" w:eastAsia="zh-CN"/>
              </w:rPr>
            </w:pPr>
            <w:r>
              <w:rPr>
                <w:lang w:val="en-US" w:eastAsia="zh-CN"/>
              </w:rPr>
              <w:t>No</w:t>
            </w:r>
          </w:p>
        </w:tc>
      </w:tr>
      <w:tr w:rsidR="00636997" w14:paraId="0A1926F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AB4B7FB" w14:textId="77777777" w:rsidR="00636997" w:rsidRDefault="00636997" w:rsidP="00E12E96">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202EE6C" w14:textId="77777777" w:rsidR="00636997" w:rsidRDefault="00636997" w:rsidP="00E12E96">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81A80E" w14:textId="77777777" w:rsidR="00636997" w:rsidRDefault="00636997" w:rsidP="00E12E96">
            <w:pPr>
              <w:pStyle w:val="TAC"/>
              <w:rPr>
                <w:lang w:val="en-US" w:eastAsia="zh-CN"/>
              </w:rPr>
            </w:pPr>
            <w:r>
              <w:rPr>
                <w:lang w:val="en-US" w:eastAsia="zh-CN"/>
              </w:rPr>
              <w:t>No</w:t>
            </w:r>
          </w:p>
        </w:tc>
      </w:tr>
      <w:tr w:rsidR="00636997" w14:paraId="3489995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1F95BCE" w14:textId="77777777" w:rsidR="00636997" w:rsidRDefault="00636997" w:rsidP="00E12E96">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5643A189" w14:textId="77777777" w:rsidR="00636997" w:rsidRDefault="00636997" w:rsidP="00E12E96">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B98EB58" w14:textId="77777777" w:rsidR="00636997" w:rsidRDefault="00636997" w:rsidP="00E12E96">
            <w:pPr>
              <w:pStyle w:val="TAC"/>
              <w:rPr>
                <w:lang w:val="en-US" w:eastAsia="zh-CN"/>
              </w:rPr>
            </w:pPr>
          </w:p>
        </w:tc>
      </w:tr>
      <w:tr w:rsidR="00636997" w14:paraId="017BA00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DCD4B25" w14:textId="77777777" w:rsidR="00636997" w:rsidRDefault="00636997" w:rsidP="00E12E96">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7C8936B" w14:textId="77777777" w:rsidR="00636997" w:rsidRDefault="00636997" w:rsidP="00E12E96">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14CC6CEE" w14:textId="77777777" w:rsidR="00636997" w:rsidRDefault="00636997" w:rsidP="00E12E96">
            <w:pPr>
              <w:pStyle w:val="TAC"/>
              <w:rPr>
                <w:lang w:val="en-US" w:eastAsia="zh-CN"/>
              </w:rPr>
            </w:pPr>
          </w:p>
        </w:tc>
      </w:tr>
      <w:tr w:rsidR="00636997" w14:paraId="61CB5C9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EB63361" w14:textId="77777777" w:rsidR="00636997" w:rsidRDefault="00636997" w:rsidP="00E12E96">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EDE1B75" w14:textId="77777777" w:rsidR="00636997" w:rsidRDefault="00636997" w:rsidP="00E12E96">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19D02941" w14:textId="77777777" w:rsidR="00636997" w:rsidRDefault="00636997" w:rsidP="00E12E96">
            <w:pPr>
              <w:pStyle w:val="TAC"/>
              <w:rPr>
                <w:lang w:val="en-US" w:eastAsia="zh-CN"/>
              </w:rPr>
            </w:pPr>
          </w:p>
        </w:tc>
      </w:tr>
      <w:tr w:rsidR="00636997" w14:paraId="7E02099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1AC96C6" w14:textId="77777777" w:rsidR="00636997" w:rsidRDefault="00636997" w:rsidP="00E12E96">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65211C6B" w14:textId="77777777" w:rsidR="00636997" w:rsidRDefault="00636997" w:rsidP="00E12E96">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424C23B1" w14:textId="77777777" w:rsidR="00636997" w:rsidRDefault="00636997" w:rsidP="00E12E96">
            <w:pPr>
              <w:pStyle w:val="TAC"/>
              <w:rPr>
                <w:lang w:val="en-US" w:eastAsia="zh-CN"/>
              </w:rPr>
            </w:pPr>
            <w:r>
              <w:rPr>
                <w:lang w:val="en-US" w:eastAsia="zh-CN"/>
              </w:rPr>
              <w:t>No</w:t>
            </w:r>
          </w:p>
        </w:tc>
      </w:tr>
      <w:tr w:rsidR="00636997" w14:paraId="6C66D33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F364929" w14:textId="77777777" w:rsidR="00636997" w:rsidRDefault="00636997" w:rsidP="00E12E96">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50A16E01" w14:textId="77777777" w:rsidR="00636997" w:rsidRDefault="00636997" w:rsidP="00E12E96">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5C05FA79" w14:textId="77777777" w:rsidR="00636997" w:rsidRDefault="00636997" w:rsidP="00E12E96">
            <w:pPr>
              <w:pStyle w:val="TAC"/>
              <w:rPr>
                <w:lang w:val="en-US" w:eastAsia="zh-CN"/>
              </w:rPr>
            </w:pPr>
          </w:p>
        </w:tc>
      </w:tr>
      <w:tr w:rsidR="00636997" w14:paraId="7658CC9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FC0D378" w14:textId="77777777" w:rsidR="00636997" w:rsidRDefault="00636997" w:rsidP="00E12E96">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37D8652" w14:textId="77777777" w:rsidR="00636997" w:rsidRDefault="00636997" w:rsidP="00E12E96">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6196EEEC" w14:textId="77777777" w:rsidR="00636997" w:rsidRDefault="00636997" w:rsidP="00E12E96">
            <w:pPr>
              <w:pStyle w:val="TAC"/>
              <w:rPr>
                <w:lang w:val="en-US" w:eastAsia="zh-CN"/>
              </w:rPr>
            </w:pPr>
          </w:p>
        </w:tc>
      </w:tr>
      <w:tr w:rsidR="00636997" w14:paraId="688C739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7ADBC88" w14:textId="77777777" w:rsidR="00636997" w:rsidRDefault="00636997" w:rsidP="00E12E96">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6F269B06" w14:textId="77777777" w:rsidR="00636997" w:rsidRDefault="00636997" w:rsidP="00E12E96">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37162B6B" w14:textId="77777777" w:rsidR="00636997" w:rsidRDefault="00636997" w:rsidP="00E12E96">
            <w:pPr>
              <w:pStyle w:val="TAC"/>
              <w:rPr>
                <w:lang w:val="en-US" w:eastAsia="zh-CN"/>
              </w:rPr>
            </w:pPr>
          </w:p>
        </w:tc>
      </w:tr>
      <w:tr w:rsidR="00636997" w14:paraId="46DF24C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F3C8D1A" w14:textId="77777777" w:rsidR="00636997" w:rsidRDefault="00636997" w:rsidP="00E12E96">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00FDFF55" w14:textId="77777777" w:rsidR="00636997" w:rsidRDefault="00636997" w:rsidP="00E12E96">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2B390E1C" w14:textId="77777777" w:rsidR="00636997" w:rsidRDefault="00636997" w:rsidP="00E12E96">
            <w:pPr>
              <w:pStyle w:val="TAC"/>
              <w:rPr>
                <w:lang w:val="en-US" w:eastAsia="zh-CN"/>
              </w:rPr>
            </w:pPr>
          </w:p>
        </w:tc>
      </w:tr>
      <w:tr w:rsidR="00636997" w14:paraId="33B8749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993057A" w14:textId="77777777" w:rsidR="00636997" w:rsidRDefault="00636997" w:rsidP="00E12E96">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846025F" w14:textId="77777777" w:rsidR="00636997" w:rsidRDefault="00636997" w:rsidP="00E12E96">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50D5C376" w14:textId="77777777" w:rsidR="00636997" w:rsidRDefault="00636997" w:rsidP="00E12E96">
            <w:pPr>
              <w:pStyle w:val="TAC"/>
              <w:rPr>
                <w:lang w:val="en-US" w:eastAsia="zh-CN"/>
              </w:rPr>
            </w:pPr>
          </w:p>
        </w:tc>
      </w:tr>
      <w:tr w:rsidR="00636997" w14:paraId="0AC6FC6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65E7058" w14:textId="77777777" w:rsidR="00636997" w:rsidRDefault="00636997" w:rsidP="00E12E96">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008BA7C" w14:textId="77777777" w:rsidR="00636997" w:rsidRDefault="00636997" w:rsidP="00E12E96">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9E6EAB5" w14:textId="77777777" w:rsidR="00636997" w:rsidRDefault="00636997" w:rsidP="00E12E96">
            <w:pPr>
              <w:pStyle w:val="TAC"/>
              <w:rPr>
                <w:lang w:val="en-US" w:eastAsia="zh-CN"/>
              </w:rPr>
            </w:pPr>
          </w:p>
        </w:tc>
      </w:tr>
      <w:tr w:rsidR="00636997" w14:paraId="43EB1ED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ECE6679" w14:textId="77777777" w:rsidR="00636997" w:rsidRDefault="00636997" w:rsidP="00E12E96">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F3DDC04" w14:textId="77777777" w:rsidR="00636997" w:rsidRDefault="00636997" w:rsidP="00E12E96">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232E57CD" w14:textId="77777777" w:rsidR="00636997" w:rsidRDefault="00636997" w:rsidP="00E12E96">
            <w:pPr>
              <w:pStyle w:val="TAC"/>
              <w:rPr>
                <w:lang w:val="en-US" w:eastAsia="zh-CN"/>
              </w:rPr>
            </w:pPr>
          </w:p>
        </w:tc>
      </w:tr>
      <w:tr w:rsidR="00636997" w14:paraId="054D1EC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E0B60B2" w14:textId="77777777" w:rsidR="00636997" w:rsidRDefault="00636997" w:rsidP="00E12E96">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5895BCB" w14:textId="77777777" w:rsidR="00636997" w:rsidRDefault="00636997" w:rsidP="00E12E96">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1932708" w14:textId="77777777" w:rsidR="00636997" w:rsidRDefault="00636997" w:rsidP="00E12E96">
            <w:pPr>
              <w:pStyle w:val="TAC"/>
            </w:pPr>
          </w:p>
        </w:tc>
      </w:tr>
      <w:tr w:rsidR="00636997" w14:paraId="3E49825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AA3371F" w14:textId="77777777" w:rsidR="00636997" w:rsidRDefault="00636997" w:rsidP="00E12E96">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286A2BE" w14:textId="77777777" w:rsidR="00636997" w:rsidRDefault="00636997" w:rsidP="00E12E96">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621E44FD" w14:textId="77777777" w:rsidR="00636997" w:rsidRDefault="00636997" w:rsidP="00E12E96">
            <w:pPr>
              <w:pStyle w:val="TAC"/>
              <w:rPr>
                <w:lang w:val="en-US" w:eastAsia="zh-CN"/>
              </w:rPr>
            </w:pPr>
            <w:r>
              <w:rPr>
                <w:lang w:val="en-US" w:eastAsia="zh-CN"/>
              </w:rPr>
              <w:t>No</w:t>
            </w:r>
          </w:p>
        </w:tc>
      </w:tr>
      <w:tr w:rsidR="00636997" w14:paraId="0813F17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5192030" w14:textId="77777777" w:rsidR="00636997" w:rsidRDefault="00636997" w:rsidP="00E12E96">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FF4A535" w14:textId="77777777" w:rsidR="00636997" w:rsidRDefault="00636997" w:rsidP="00E12E96">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7772BEF0" w14:textId="77777777" w:rsidR="00636997" w:rsidRDefault="00636997" w:rsidP="00E12E96">
            <w:pPr>
              <w:pStyle w:val="TAC"/>
            </w:pPr>
          </w:p>
        </w:tc>
      </w:tr>
      <w:tr w:rsidR="00636997" w14:paraId="6433B42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023AB91" w14:textId="77777777" w:rsidR="00636997" w:rsidRDefault="00636997" w:rsidP="00E12E96">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3798FC5" w14:textId="77777777" w:rsidR="00636997" w:rsidRDefault="00636997" w:rsidP="00E12E96">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98D7E51" w14:textId="77777777" w:rsidR="00636997" w:rsidRDefault="00636997" w:rsidP="00E12E96">
            <w:pPr>
              <w:pStyle w:val="TAC"/>
            </w:pPr>
          </w:p>
        </w:tc>
      </w:tr>
      <w:tr w:rsidR="00636997" w14:paraId="71BD24A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E923380" w14:textId="77777777" w:rsidR="00636997" w:rsidRDefault="00636997" w:rsidP="00E12E96">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39CE835A" w14:textId="77777777" w:rsidR="00636997" w:rsidRDefault="00636997" w:rsidP="00E12E96">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291E2F8" w14:textId="77777777" w:rsidR="00636997" w:rsidRDefault="00636997" w:rsidP="00E12E96">
            <w:pPr>
              <w:pStyle w:val="TAC"/>
              <w:rPr>
                <w:lang w:val="en-US" w:eastAsia="zh-CN"/>
              </w:rPr>
            </w:pPr>
          </w:p>
        </w:tc>
      </w:tr>
      <w:tr w:rsidR="00636997" w14:paraId="04B0AD6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034DFDC" w14:textId="77777777" w:rsidR="00636997" w:rsidRDefault="00636997" w:rsidP="00E12E96">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077CBAB1" w14:textId="77777777" w:rsidR="00636997" w:rsidRDefault="00636997" w:rsidP="00E12E96">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5712BB84" w14:textId="77777777" w:rsidR="00636997" w:rsidRDefault="00636997" w:rsidP="00E12E96">
            <w:pPr>
              <w:pStyle w:val="TAC"/>
              <w:rPr>
                <w:lang w:val="en-US" w:eastAsia="zh-CN"/>
              </w:rPr>
            </w:pPr>
          </w:p>
        </w:tc>
      </w:tr>
      <w:tr w:rsidR="00636997" w14:paraId="178CD76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8F94002" w14:textId="77777777" w:rsidR="00636997" w:rsidRDefault="00636997" w:rsidP="00E12E96">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D193C4E" w14:textId="77777777" w:rsidR="00636997" w:rsidRDefault="00636997" w:rsidP="00E12E96">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2C2B634A" w14:textId="77777777" w:rsidR="00636997" w:rsidRDefault="00636997" w:rsidP="00E12E96">
            <w:pPr>
              <w:pStyle w:val="TAC"/>
              <w:rPr>
                <w:lang w:val="en-US" w:eastAsia="zh-CN"/>
              </w:rPr>
            </w:pPr>
          </w:p>
        </w:tc>
      </w:tr>
      <w:tr w:rsidR="00636997" w14:paraId="1241857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12FD213" w14:textId="77777777" w:rsidR="00636997" w:rsidRDefault="00636997" w:rsidP="00E12E96">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9AE5F6" w14:textId="77777777" w:rsidR="00636997" w:rsidRDefault="00636997" w:rsidP="00E12E96">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B74FE03" w14:textId="77777777" w:rsidR="00636997" w:rsidRDefault="00636997" w:rsidP="00E12E96">
            <w:pPr>
              <w:pStyle w:val="TAC"/>
              <w:rPr>
                <w:lang w:val="en-US" w:eastAsia="zh-CN"/>
              </w:rPr>
            </w:pPr>
          </w:p>
        </w:tc>
      </w:tr>
      <w:tr w:rsidR="00636997" w14:paraId="65A6767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6A91D69" w14:textId="77777777" w:rsidR="00636997" w:rsidRDefault="00636997" w:rsidP="00E12E96">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0DA2B6C" w14:textId="77777777" w:rsidR="00636997" w:rsidRDefault="00636997" w:rsidP="00E12E96">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5CC0A5D3" w14:textId="77777777" w:rsidR="00636997" w:rsidRDefault="00636997" w:rsidP="00E12E96">
            <w:pPr>
              <w:pStyle w:val="TAC"/>
              <w:rPr>
                <w:lang w:val="en-US" w:eastAsia="zh-CN"/>
              </w:rPr>
            </w:pPr>
          </w:p>
        </w:tc>
      </w:tr>
      <w:tr w:rsidR="00636997" w14:paraId="4B13AB6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E1B2213" w14:textId="77777777" w:rsidR="00636997" w:rsidRDefault="00636997" w:rsidP="00E12E96">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31F6F5E4" w14:textId="77777777" w:rsidR="00636997" w:rsidRDefault="00636997" w:rsidP="00E12E96">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6A43EE23" w14:textId="77777777" w:rsidR="00636997" w:rsidRDefault="00636997" w:rsidP="00E12E96">
            <w:pPr>
              <w:pStyle w:val="TAC"/>
              <w:rPr>
                <w:lang w:val="en-US" w:eastAsia="zh-CN"/>
              </w:rPr>
            </w:pPr>
          </w:p>
        </w:tc>
      </w:tr>
      <w:tr w:rsidR="00636997" w14:paraId="2A4AB7B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CA35D78" w14:textId="77777777" w:rsidR="00636997" w:rsidRDefault="00636997" w:rsidP="00E12E96">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32459046" w14:textId="77777777" w:rsidR="00636997" w:rsidRDefault="00636997" w:rsidP="00E12E96">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1BC9271" w14:textId="77777777" w:rsidR="00636997" w:rsidRDefault="00636997" w:rsidP="00E12E96">
            <w:pPr>
              <w:pStyle w:val="TAC"/>
              <w:rPr>
                <w:lang w:val="en-US" w:eastAsia="zh-CN"/>
              </w:rPr>
            </w:pPr>
          </w:p>
        </w:tc>
      </w:tr>
      <w:tr w:rsidR="00636997" w14:paraId="0AB2D3E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F75D573" w14:textId="77777777" w:rsidR="00636997" w:rsidRDefault="00636997" w:rsidP="00E12E96">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368A4F94" w14:textId="77777777" w:rsidR="00636997" w:rsidRDefault="00636997" w:rsidP="00E12E96">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731BC072" w14:textId="77777777" w:rsidR="00636997" w:rsidRDefault="00636997" w:rsidP="00E12E96">
            <w:pPr>
              <w:pStyle w:val="TAC"/>
              <w:rPr>
                <w:lang w:val="en-US" w:eastAsia="zh-CN"/>
              </w:rPr>
            </w:pPr>
          </w:p>
        </w:tc>
      </w:tr>
      <w:tr w:rsidR="00636997" w14:paraId="0A93ED3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977C30C" w14:textId="77777777" w:rsidR="00636997" w:rsidRDefault="00636997" w:rsidP="00E12E96">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52826871" w14:textId="77777777" w:rsidR="00636997" w:rsidRDefault="00636997" w:rsidP="00E12E96">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EDA305" w14:textId="77777777" w:rsidR="00636997" w:rsidRDefault="00636997" w:rsidP="00E12E96">
            <w:pPr>
              <w:pStyle w:val="TAC"/>
              <w:rPr>
                <w:lang w:val="en-US" w:eastAsia="zh-CN"/>
              </w:rPr>
            </w:pPr>
          </w:p>
        </w:tc>
      </w:tr>
      <w:tr w:rsidR="00636997" w14:paraId="4255C77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7FFBD6E" w14:textId="77777777" w:rsidR="00636997" w:rsidRDefault="00636997" w:rsidP="00E12E96">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5913011F" w14:textId="77777777" w:rsidR="00636997" w:rsidRDefault="00636997" w:rsidP="00E12E96">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491EEC23" w14:textId="77777777" w:rsidR="00636997" w:rsidRDefault="00636997" w:rsidP="00E12E96">
            <w:pPr>
              <w:pStyle w:val="TAC"/>
              <w:rPr>
                <w:lang w:val="en-US" w:eastAsia="zh-CN"/>
              </w:rPr>
            </w:pPr>
          </w:p>
        </w:tc>
      </w:tr>
      <w:tr w:rsidR="00636997" w14:paraId="71BE7EC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FD113E3" w14:textId="77777777" w:rsidR="00636997" w:rsidRDefault="00636997" w:rsidP="00E12E96">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2F4E380" w14:textId="77777777" w:rsidR="00636997" w:rsidRDefault="00636997" w:rsidP="00E12E96">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47C87F0A" w14:textId="77777777" w:rsidR="00636997" w:rsidRDefault="00636997" w:rsidP="00E12E96">
            <w:pPr>
              <w:pStyle w:val="TAC"/>
              <w:rPr>
                <w:lang w:val="en-US" w:eastAsia="zh-CN"/>
              </w:rPr>
            </w:pPr>
          </w:p>
        </w:tc>
      </w:tr>
      <w:tr w:rsidR="00636997" w14:paraId="004D1AD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4131B9F" w14:textId="77777777" w:rsidR="00636997" w:rsidRDefault="00636997" w:rsidP="00E12E96">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C176F90" w14:textId="77777777" w:rsidR="00636997" w:rsidRDefault="00636997" w:rsidP="00E12E96">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0A1FC820" w14:textId="77777777" w:rsidR="00636997" w:rsidRDefault="00636997" w:rsidP="00E12E96">
            <w:pPr>
              <w:pStyle w:val="TAC"/>
              <w:rPr>
                <w:lang w:val="en-US" w:eastAsia="zh-CN"/>
              </w:rPr>
            </w:pPr>
          </w:p>
        </w:tc>
      </w:tr>
      <w:tr w:rsidR="00636997" w14:paraId="0D6A9F9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90A7754" w14:textId="77777777" w:rsidR="00636997" w:rsidRDefault="00636997" w:rsidP="00E12E96">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11909C39" w14:textId="77777777" w:rsidR="00636997" w:rsidRDefault="00636997" w:rsidP="00E12E96">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3C5FC3D" w14:textId="77777777" w:rsidR="00636997" w:rsidRDefault="00636997" w:rsidP="00E12E96">
            <w:pPr>
              <w:pStyle w:val="TAC"/>
              <w:rPr>
                <w:lang w:val="en-US" w:eastAsia="zh-CN"/>
              </w:rPr>
            </w:pPr>
          </w:p>
        </w:tc>
      </w:tr>
      <w:tr w:rsidR="00636997" w14:paraId="2A13932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E78CE80" w14:textId="77777777" w:rsidR="00636997" w:rsidRDefault="00636997" w:rsidP="00E12E96">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0B96E742" w14:textId="77777777" w:rsidR="00636997" w:rsidRDefault="00636997" w:rsidP="00E12E96">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373291E3" w14:textId="77777777" w:rsidR="00636997" w:rsidRDefault="00636997" w:rsidP="00E12E96">
            <w:pPr>
              <w:pStyle w:val="TAC"/>
              <w:rPr>
                <w:lang w:val="en-US" w:eastAsia="zh-CN"/>
              </w:rPr>
            </w:pPr>
          </w:p>
        </w:tc>
      </w:tr>
      <w:tr w:rsidR="00636997" w14:paraId="700DC13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C01D36E" w14:textId="77777777" w:rsidR="00636997" w:rsidRDefault="00636997" w:rsidP="00E12E96">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7D18F1A2" w14:textId="77777777" w:rsidR="00636997" w:rsidRDefault="00636997" w:rsidP="00E12E96">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40FAC96A" w14:textId="77777777" w:rsidR="00636997" w:rsidRDefault="00636997" w:rsidP="00E12E96">
            <w:pPr>
              <w:pStyle w:val="TAC"/>
              <w:rPr>
                <w:lang w:val="en-US" w:eastAsia="zh-CN"/>
              </w:rPr>
            </w:pPr>
          </w:p>
        </w:tc>
      </w:tr>
      <w:tr w:rsidR="00636997" w14:paraId="46B8489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AB98543" w14:textId="77777777" w:rsidR="00636997" w:rsidRDefault="00636997" w:rsidP="00E12E96">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1A3A3CF9" w14:textId="77777777" w:rsidR="00636997" w:rsidRDefault="00636997" w:rsidP="00E12E96">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4741E9EF" w14:textId="77777777" w:rsidR="00636997" w:rsidRDefault="00636997" w:rsidP="00E12E96">
            <w:pPr>
              <w:pStyle w:val="TAC"/>
              <w:rPr>
                <w:lang w:val="en-US" w:eastAsia="zh-CN"/>
              </w:rPr>
            </w:pPr>
          </w:p>
        </w:tc>
      </w:tr>
      <w:tr w:rsidR="00636997" w14:paraId="500BA9C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6C6CA97" w14:textId="77777777" w:rsidR="00636997" w:rsidRDefault="00636997" w:rsidP="00E12E96">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3356B9A1" w14:textId="77777777" w:rsidR="00636997" w:rsidRDefault="00636997" w:rsidP="00E12E96">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211C26DD" w14:textId="77777777" w:rsidR="00636997" w:rsidRDefault="00636997" w:rsidP="00E12E96">
            <w:pPr>
              <w:pStyle w:val="TAC"/>
              <w:rPr>
                <w:lang w:val="en-US" w:eastAsia="zh-CN"/>
              </w:rPr>
            </w:pPr>
          </w:p>
        </w:tc>
      </w:tr>
      <w:tr w:rsidR="00636997" w14:paraId="4129ED7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A7DFC2E" w14:textId="77777777" w:rsidR="00636997" w:rsidRDefault="00636997" w:rsidP="00E12E96">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E406153" w14:textId="77777777" w:rsidR="00636997" w:rsidRDefault="00636997" w:rsidP="00E12E96">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6E2AD95" w14:textId="77777777" w:rsidR="00636997" w:rsidRDefault="00636997" w:rsidP="00E12E96">
            <w:pPr>
              <w:pStyle w:val="TAC"/>
            </w:pPr>
          </w:p>
        </w:tc>
      </w:tr>
      <w:tr w:rsidR="00636997" w14:paraId="09D3C93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088D5BE" w14:textId="77777777" w:rsidR="00636997" w:rsidRDefault="00636997" w:rsidP="00E12E96">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7C7AC5" w14:textId="77777777" w:rsidR="00636997" w:rsidRDefault="00636997" w:rsidP="00E12E96">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E7E9981" w14:textId="77777777" w:rsidR="00636997" w:rsidRDefault="00636997" w:rsidP="00E12E96">
            <w:pPr>
              <w:pStyle w:val="TAC"/>
            </w:pPr>
          </w:p>
        </w:tc>
      </w:tr>
      <w:tr w:rsidR="00636997" w14:paraId="3694CE9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CDAE8AC" w14:textId="77777777" w:rsidR="00636997" w:rsidRDefault="00636997" w:rsidP="00E12E96">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1CCFFA" w14:textId="77777777" w:rsidR="00636997" w:rsidRDefault="00636997" w:rsidP="00E12E96">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0D6353DC" w14:textId="77777777" w:rsidR="00636997" w:rsidRDefault="00636997" w:rsidP="00E12E96">
            <w:pPr>
              <w:pStyle w:val="TAC"/>
            </w:pPr>
          </w:p>
        </w:tc>
      </w:tr>
      <w:tr w:rsidR="00636997" w14:paraId="4E30362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5C5CB53" w14:textId="77777777" w:rsidR="00636997" w:rsidRDefault="00636997" w:rsidP="00E12E96">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015F48A" w14:textId="77777777" w:rsidR="00636997" w:rsidRDefault="00636997" w:rsidP="00E12E96">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35530D41" w14:textId="77777777" w:rsidR="00636997" w:rsidRDefault="00636997" w:rsidP="00E12E96">
            <w:pPr>
              <w:pStyle w:val="TAC"/>
            </w:pPr>
          </w:p>
        </w:tc>
      </w:tr>
      <w:tr w:rsidR="00636997" w14:paraId="781D5EF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A9A5135" w14:textId="77777777" w:rsidR="00636997" w:rsidRDefault="00636997" w:rsidP="00E12E96">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7D2A2C53" w14:textId="77777777" w:rsidR="00636997" w:rsidRDefault="00636997" w:rsidP="00E12E96">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5F376B2" w14:textId="77777777" w:rsidR="00636997" w:rsidRDefault="00636997" w:rsidP="00E12E96">
            <w:pPr>
              <w:pStyle w:val="TAC"/>
            </w:pPr>
          </w:p>
        </w:tc>
      </w:tr>
      <w:tr w:rsidR="00636997" w14:paraId="01E501D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9D0C41C" w14:textId="77777777" w:rsidR="00636997" w:rsidRDefault="00636997" w:rsidP="00E12E96">
            <w:pPr>
              <w:pStyle w:val="TAC"/>
            </w:pPr>
            <w:r w:rsidRPr="00B614EE">
              <w:t>CA_n77-n79</w:t>
            </w:r>
            <w:r w:rsidRPr="00B614EE">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7900173F" w14:textId="77777777" w:rsidR="00636997" w:rsidRDefault="00636997" w:rsidP="00E12E96">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1388CB1E" w14:textId="77777777" w:rsidR="00636997" w:rsidRDefault="00636997" w:rsidP="00E12E96">
            <w:pPr>
              <w:pStyle w:val="TAC"/>
            </w:pPr>
          </w:p>
        </w:tc>
      </w:tr>
      <w:tr w:rsidR="00636997" w14:paraId="5B068B8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9852518" w14:textId="77777777" w:rsidR="00636997" w:rsidRDefault="00636997" w:rsidP="00E12E96">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13ECF133" w14:textId="77777777" w:rsidR="00636997" w:rsidRDefault="00636997" w:rsidP="00E12E96">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03EDF617" w14:textId="77777777" w:rsidR="00636997" w:rsidRDefault="00636997" w:rsidP="00E12E96">
            <w:pPr>
              <w:pStyle w:val="TAC"/>
            </w:pPr>
          </w:p>
        </w:tc>
      </w:tr>
      <w:tr w:rsidR="00636997" w14:paraId="1787499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52466BB" w14:textId="77777777" w:rsidR="00636997" w:rsidRDefault="00636997" w:rsidP="00E12E96">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085EADB" w14:textId="77777777" w:rsidR="00636997" w:rsidRDefault="00636997" w:rsidP="00E12E96">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2C8F7BA6" w14:textId="77777777" w:rsidR="00636997" w:rsidRDefault="00636997" w:rsidP="00E12E96">
            <w:pPr>
              <w:pStyle w:val="TAC"/>
            </w:pPr>
          </w:p>
        </w:tc>
      </w:tr>
      <w:tr w:rsidR="00636997" w14:paraId="54CDD282" w14:textId="77777777" w:rsidTr="00E12E9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C1F6410" w14:textId="77777777" w:rsidR="00636997" w:rsidRDefault="00636997" w:rsidP="00E12E96">
            <w:pPr>
              <w:pStyle w:val="TAN"/>
            </w:pPr>
            <w:r>
              <w:t>NOTE 1:</w:t>
            </w:r>
            <w:r>
              <w:tab/>
              <w:t>Applicable for UE supporting inter-band carrier aggregation with mandatory simultaneous Rx/Tx capability.</w:t>
            </w:r>
          </w:p>
          <w:p w14:paraId="1B4E841B" w14:textId="77777777" w:rsidR="00636997" w:rsidRDefault="00636997" w:rsidP="00E12E96">
            <w:pPr>
              <w:pStyle w:val="TAN"/>
            </w:pPr>
            <w:r>
              <w:t>NOTE 2:</w:t>
            </w:r>
            <w:r>
              <w:tab/>
              <w:t>The frequency range in band n28 is restricted for this band combination to 703-733 MHz for the UL and 758-788 MHz for the DL.</w:t>
            </w:r>
          </w:p>
          <w:p w14:paraId="2E2ECA24" w14:textId="77777777" w:rsidR="00636997" w:rsidRDefault="00636997" w:rsidP="00E12E96">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540D81BF" w14:textId="77777777" w:rsidR="00636997" w:rsidRDefault="00636997" w:rsidP="00E12E96">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25375ED8" w14:textId="77777777" w:rsidR="00636997" w:rsidRDefault="00636997" w:rsidP="00E12E96">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583E51DE" w14:textId="77777777" w:rsidR="00636997" w:rsidRDefault="00636997" w:rsidP="00E12E96">
            <w:pPr>
              <w:pStyle w:val="TAN"/>
            </w:pPr>
            <w:r>
              <w:t>NOTE 6:</w:t>
            </w:r>
            <w:r>
              <w:tab/>
              <w:t>The PCell is allocated in the licensed band in this combination.</w:t>
            </w:r>
          </w:p>
          <w:p w14:paraId="69D7A3D6" w14:textId="77777777" w:rsidR="00636997" w:rsidRDefault="00636997" w:rsidP="00E12E96">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10B5420E" w14:textId="77777777" w:rsidR="00636997" w:rsidRDefault="00636997" w:rsidP="00E12E96">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14B3C97D" w14:textId="77777777" w:rsidR="00636997" w:rsidRDefault="00636997" w:rsidP="00E12E96">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r w:rsidRPr="006118C7">
              <w:rPr>
                <w:rFonts w:eastAsia="SimSun" w:hint="eastAsia"/>
                <w:lang w:val="en-US" w:eastAsia="zh-CN"/>
              </w:rPr>
              <w:t>.</w:t>
            </w:r>
            <w:r w:rsidRPr="006118C7">
              <w:rPr>
                <w:rFonts w:eastAsia="SimSun"/>
                <w:lang w:val="en-US" w:eastAsia="zh-CN"/>
              </w:rPr>
              <w:t xml:space="preserve"> </w:t>
            </w:r>
            <w:r w:rsidRPr="00202C1F">
              <w:rPr>
                <w:rFonts w:cs="Arial"/>
                <w:lang w:val="en-US" w:eastAsia="zh-TW"/>
              </w:rPr>
              <w:t>Same restrictions are applied when applicable NR CA configuration is part of a higher order configurations</w:t>
            </w:r>
            <w:r w:rsidRPr="006118C7">
              <w:rPr>
                <w:rFonts w:cs="Arial"/>
                <w:lang w:val="en-US" w:eastAsia="zh-TW"/>
              </w:rPr>
              <w:t>.</w:t>
            </w:r>
          </w:p>
          <w:p w14:paraId="50456EF1" w14:textId="77777777" w:rsidR="00636997" w:rsidRDefault="00636997" w:rsidP="00E12E96">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12BDE5AD" w14:textId="77777777" w:rsidR="00636997" w:rsidRDefault="00636997" w:rsidP="00E12E96">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1A20D453" w14:textId="77777777" w:rsidR="00636997" w:rsidRDefault="00636997" w:rsidP="00E12E96">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787E29A6" w14:textId="77777777" w:rsidR="00636997" w:rsidRDefault="00636997" w:rsidP="00E12E96">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 xml:space="preserve">Simultaneous Rx/Tx capability for TDD combinations does not apply for UEs supporting band n48 with an n77 implementation. </w:t>
            </w:r>
            <w:r w:rsidRPr="00202C1F">
              <w:rPr>
                <w:rFonts w:cs="Arial"/>
                <w:lang w:val="en-US" w:eastAsia="zh-TW"/>
              </w:rPr>
              <w:t>Same restrictions are applied when applicable NR CA configuration is part of a higher order configurations</w:t>
            </w:r>
            <w:r>
              <w:rPr>
                <w:rFonts w:cs="Arial"/>
                <w:lang w:val="en-US" w:eastAsia="zh-TW"/>
              </w:rPr>
              <w:t>.</w:t>
            </w:r>
          </w:p>
          <w:p w14:paraId="1B10B9AC" w14:textId="77777777" w:rsidR="00636997" w:rsidRDefault="00636997" w:rsidP="00E12E96">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6BAFB268" w14:textId="77777777" w:rsidR="00636997" w:rsidRDefault="00636997" w:rsidP="00E12E96">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4E5C1F17" w14:textId="77777777" w:rsidR="00636997" w:rsidRDefault="00636997" w:rsidP="00E12E96">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3F2190FE" w14:textId="77777777" w:rsidR="00636997" w:rsidRDefault="00636997" w:rsidP="00E12E96">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05C43FBC" w14:textId="77777777" w:rsidR="00636997" w:rsidRDefault="00636997" w:rsidP="00E12E96">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77119C71" w14:textId="77777777" w:rsidR="00636997" w:rsidRPr="00A1115A" w:rsidRDefault="00636997" w:rsidP="00636997"/>
    <w:p w14:paraId="79AB855F" w14:textId="77777777" w:rsidR="00636997" w:rsidRPr="00A1115A" w:rsidRDefault="00636997" w:rsidP="00636997">
      <w:pPr>
        <w:pStyle w:val="Heading4"/>
      </w:pPr>
      <w:bookmarkStart w:id="124" w:name="_Toc45888005"/>
      <w:bookmarkStart w:id="125" w:name="_Toc45888604"/>
      <w:bookmarkStart w:id="126" w:name="_Toc61367244"/>
      <w:bookmarkStart w:id="127" w:name="_Toc61372627"/>
      <w:bookmarkStart w:id="128" w:name="_Toc68230567"/>
      <w:bookmarkStart w:id="129" w:name="_Toc69083980"/>
      <w:bookmarkStart w:id="130" w:name="_Toc75466986"/>
      <w:bookmarkStart w:id="131" w:name="_Toc76509008"/>
      <w:bookmarkStart w:id="132" w:name="_Toc76717998"/>
      <w:bookmarkStart w:id="133" w:name="_Toc83580308"/>
      <w:bookmarkStart w:id="134" w:name="_Toc84404817"/>
      <w:bookmarkStart w:id="135" w:name="_Toc84413426"/>
      <w:r w:rsidRPr="00A1115A">
        <w:t>5.2A.2.2</w:t>
      </w:r>
      <w:r w:rsidRPr="00A1115A">
        <w:tab/>
        <w:t>Inter-band CA (</w:t>
      </w:r>
      <w:r w:rsidRPr="00A1115A">
        <w:rPr>
          <w:bCs/>
        </w:rPr>
        <w:t>three bands)</w:t>
      </w:r>
      <w:bookmarkEnd w:id="124"/>
      <w:bookmarkEnd w:id="125"/>
      <w:bookmarkEnd w:id="126"/>
      <w:bookmarkEnd w:id="127"/>
      <w:bookmarkEnd w:id="128"/>
      <w:bookmarkEnd w:id="129"/>
      <w:bookmarkEnd w:id="130"/>
      <w:bookmarkEnd w:id="131"/>
      <w:bookmarkEnd w:id="132"/>
      <w:bookmarkEnd w:id="133"/>
      <w:bookmarkEnd w:id="134"/>
      <w:bookmarkEnd w:id="135"/>
    </w:p>
    <w:p w14:paraId="44288420" w14:textId="77777777" w:rsidR="00636997" w:rsidRDefault="00636997" w:rsidP="00636997">
      <w:pPr>
        <w:pStyle w:val="TH"/>
        <w:rPr>
          <w:bCs/>
        </w:rPr>
      </w:pPr>
      <w:bookmarkStart w:id="136" w:name="_Toc45888006"/>
      <w:bookmarkStart w:id="137" w:name="_Toc45888605"/>
      <w:bookmarkStart w:id="138" w:name="_Toc61367245"/>
      <w:bookmarkStart w:id="139" w:name="_Toc61372628"/>
      <w:bookmarkStart w:id="140" w:name="_Toc68230568"/>
      <w:bookmarkStart w:id="141" w:name="_Toc69083981"/>
      <w:bookmarkStart w:id="142" w:name="_Toc75466987"/>
      <w:bookmarkStart w:id="143" w:name="_Toc76509009"/>
      <w:bookmarkStart w:id="144" w:name="_Toc76717999"/>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636997" w:rsidRPr="00BD120A" w14:paraId="674D282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16187C7" w14:textId="77777777" w:rsidR="00636997" w:rsidRPr="00BD120A" w:rsidRDefault="00636997" w:rsidP="00E12E96">
            <w:pPr>
              <w:keepNext/>
              <w:keepLines/>
              <w:spacing w:after="0"/>
              <w:jc w:val="center"/>
              <w:rPr>
                <w:rFonts w:ascii="Arial" w:eastAsia="DengXian" w:hAnsi="Arial" w:cs="Arial"/>
                <w:b/>
                <w:sz w:val="18"/>
              </w:rPr>
            </w:pPr>
            <w:r w:rsidRPr="00BD120A">
              <w:rPr>
                <w:rFonts w:ascii="Arial" w:eastAsia="DengXian"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75A2DA6C" w14:textId="77777777" w:rsidR="00636997" w:rsidRPr="00BD120A" w:rsidRDefault="00636997" w:rsidP="00E12E96">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NR Band</w:t>
            </w:r>
          </w:p>
          <w:p w14:paraId="03A2481D" w14:textId="77777777" w:rsidR="00636997" w:rsidRPr="00BD120A" w:rsidRDefault="00636997" w:rsidP="00E12E96">
            <w:pPr>
              <w:keepNext/>
              <w:keepLines/>
              <w:spacing w:after="0"/>
              <w:jc w:val="center"/>
              <w:rPr>
                <w:rFonts w:ascii="Arial" w:eastAsia="DengXian" w:hAnsi="Arial" w:cs="Arial"/>
                <w:b/>
                <w:sz w:val="18"/>
              </w:rPr>
            </w:pPr>
            <w:r w:rsidRPr="00BD120A">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03B54327" w14:textId="77777777" w:rsidR="00636997" w:rsidRPr="00BD120A" w:rsidRDefault="00636997" w:rsidP="00E12E96">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 xml:space="preserve">DL interruption allowed </w:t>
            </w:r>
          </w:p>
          <w:p w14:paraId="5BDDCEA3" w14:textId="77777777" w:rsidR="00636997" w:rsidRPr="00BD120A" w:rsidRDefault="00636997" w:rsidP="00E12E96">
            <w:pPr>
              <w:keepNext/>
              <w:keepLines/>
              <w:spacing w:after="0"/>
              <w:jc w:val="center"/>
              <w:rPr>
                <w:rFonts w:ascii="Arial" w:eastAsia="DengXian" w:hAnsi="Arial" w:cs="Arial"/>
                <w:b/>
                <w:sz w:val="18"/>
              </w:rPr>
            </w:pPr>
            <w:r w:rsidRPr="00BD120A">
              <w:rPr>
                <w:rFonts w:ascii="Arial" w:eastAsia="DengXian" w:hAnsi="Arial" w:cs="Arial"/>
                <w:b/>
                <w:sz w:val="18"/>
                <w:lang w:val="en-US"/>
              </w:rPr>
              <w:t>(Note 4)</w:t>
            </w:r>
          </w:p>
        </w:tc>
      </w:tr>
      <w:tr w:rsidR="00636997" w:rsidRPr="00BD120A" w14:paraId="4AB62BB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609E09F"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FAEAB0"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1C0A1AE3"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57A0B44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9B8D11E"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3B557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494ADA2C"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2A7D082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B320ADF"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D7F47D"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4CCB3354"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57C4FA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AE12C4"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1299D5"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52A455CC"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6C432F5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D08534C"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bCs/>
                <w:sz w:val="18"/>
                <w:lang w:val="en-US" w:eastAsia="zh-CN"/>
              </w:rPr>
              <w:t>CA</w:t>
            </w:r>
            <w:r w:rsidRPr="00BD120A">
              <w:rPr>
                <w:rFonts w:ascii="Arial" w:eastAsia="DengXian" w:hAnsi="Arial" w:cs="Arial"/>
                <w:bCs/>
                <w:sz w:val="18"/>
                <w:lang w:val="en-US"/>
              </w:rPr>
              <w:t>_n1-</w:t>
            </w:r>
            <w:r w:rsidRPr="00BD120A">
              <w:rPr>
                <w:rFonts w:ascii="Arial" w:eastAsia="DengXian" w:hAnsi="Arial" w:cs="Arial"/>
                <w:bCs/>
                <w:sz w:val="18"/>
                <w:lang w:val="en-US" w:eastAsia="zh-CN"/>
              </w:rPr>
              <w:t>n3</w:t>
            </w:r>
            <w:r w:rsidRPr="00BD120A">
              <w:rPr>
                <w:rFonts w:ascii="Arial" w:eastAsia="DengXian" w:hAnsi="Arial" w:cs="Arial"/>
                <w:bCs/>
                <w:sz w:val="18"/>
                <w:lang w:val="sv-SE" w:eastAsia="ja-JP"/>
              </w:rPr>
              <w:t>-</w:t>
            </w:r>
            <w:r w:rsidRPr="00BD120A">
              <w:rPr>
                <w:rFonts w:ascii="Arial" w:eastAsia="DengXian"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7042BC"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54BCDBA5"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393C55C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87D0E9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A601B0"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1B9B8B51"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6C44B28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AB290D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-n41</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6BB678"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3243C0B5"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B0CE71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2829A0D"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5C9B80"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06C62883"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D975C2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90AD585"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AE1991"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0517D01B"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636997" w:rsidRPr="00BD120A" w14:paraId="3FFFEF8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2B7DEF3"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_n1-n3-n79</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F0D789"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n3</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7C8972A4"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545A6F2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8958BF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27BF8C"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1BEC53E0"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5B7015E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C66D62E" w14:textId="77777777" w:rsidR="00636997" w:rsidRPr="00BD120A" w:rsidRDefault="00636997" w:rsidP="00E12E96">
            <w:pPr>
              <w:keepNext/>
              <w:keepLines/>
              <w:spacing w:after="0"/>
              <w:jc w:val="center"/>
              <w:rPr>
                <w:rFonts w:ascii="Arial" w:eastAsia="SimSu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33603B"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4DFF6FC7"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53E90E6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6057417"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439E80"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1F246FFD"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4209BF7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EDB83C7" w14:textId="77777777" w:rsidR="00636997" w:rsidRPr="00BD120A" w:rsidRDefault="00636997" w:rsidP="00E12E96">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5B3FC3"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5A9E6D7"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74C6F9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B040225"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D2EFDA"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3E4850B1"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D3ADE6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A62C7A8"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Pr>
                <w:rFonts w:ascii="Arial" w:eastAsia="DengXian" w:hAnsi="Arial" w:cs="Arial"/>
                <w:color w:val="000000"/>
                <w:sz w:val="18"/>
                <w:lang w:val="en-US" w:eastAsia="zh-CN"/>
              </w:rPr>
              <w:t>n1-n7-n</w:t>
            </w:r>
            <w:r>
              <w:rPr>
                <w:rFonts w:ascii="Arial" w:eastAsia="DengXian" w:hAnsi="Arial" w:cs="Arial" w:hint="eastAsia"/>
                <w:color w:val="000000"/>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9247FB"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8E03AC1"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CCA22A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672B230" w14:textId="77777777" w:rsidR="00636997" w:rsidRPr="00BD120A" w:rsidRDefault="00636997" w:rsidP="00E12E96">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2AD20D"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MS Mincho" w:eastAsiaTheme="minorEastAsia" w:hAnsi="MS Mincho" w:cs="MS Mincho" w:hint="eastAsia"/>
                <w:sz w:val="18"/>
                <w:lang w:val="en-US" w:eastAsia="zh-CN"/>
              </w:rPr>
              <w:t xml:space="preserve">, </w:t>
            </w:r>
            <w:r w:rsidRPr="00BD120A">
              <w:rPr>
                <w:rFonts w:ascii="Arial" w:eastAsia="DengXian"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AC904CE"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54BA77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9F8BDA" w14:textId="77777777" w:rsidR="00636997" w:rsidRPr="00BD120A" w:rsidRDefault="00636997" w:rsidP="00E12E96">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Pr>
                <w:rFonts w:ascii="Arial" w:eastAsia="DengXian" w:hAnsi="Arial" w:cs="Arial"/>
                <w:sz w:val="18"/>
                <w:lang w:val="sv-SE" w:eastAsia="zh-CN"/>
              </w:rPr>
              <w:t>-n7</w:t>
            </w:r>
            <w:r>
              <w:rPr>
                <w:rFonts w:ascii="Arial" w:eastAsia="DengXian" w:hAnsi="Arial" w:cs="Arial" w:hint="eastAsia"/>
                <w:sz w:val="18"/>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C4EC5C"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MS Mincho" w:eastAsiaTheme="minorEastAsia" w:hAnsi="MS Mincho" w:cs="MS Mincho" w:hint="eastAsia"/>
                <w:sz w:val="18"/>
                <w:lang w:val="en-US" w:eastAsia="zh-CN"/>
              </w:rPr>
              <w:t xml:space="preserve">, </w:t>
            </w:r>
            <w:r>
              <w:rPr>
                <w:rFonts w:ascii="Arial" w:eastAsia="DengXian" w:hAnsi="Arial" w:cs="Arial"/>
                <w:sz w:val="18"/>
                <w:lang w:val="en-US" w:eastAsia="zh-CN"/>
              </w:rPr>
              <w:t>n7, n7</w:t>
            </w:r>
            <w:r>
              <w:rPr>
                <w:rFonts w:ascii="Arial" w:eastAsia="DengXian" w:hAnsi="Arial" w:cs="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DAC47D0"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59678C5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26557B3" w14:textId="77777777" w:rsidR="00636997" w:rsidRPr="00BD120A" w:rsidRDefault="00636997" w:rsidP="00E12E96">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E26071"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5B9AB6E6" w14:textId="77777777" w:rsidR="00636997" w:rsidRPr="00BD120A" w:rsidRDefault="00636997" w:rsidP="00E12E96">
            <w:pPr>
              <w:keepNext/>
              <w:keepLines/>
              <w:spacing w:after="0"/>
              <w:jc w:val="center"/>
              <w:rPr>
                <w:rFonts w:ascii="Arial" w:eastAsia="DengXian" w:hAnsi="Arial" w:cs="Arial"/>
                <w:sz w:val="18"/>
                <w:lang w:val="sv-SE" w:eastAsia="zh-CN"/>
              </w:rPr>
            </w:pPr>
          </w:p>
        </w:tc>
      </w:tr>
      <w:tr w:rsidR="00636997" w:rsidRPr="00BD120A" w14:paraId="513F7F7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47ED571" w14:textId="77777777" w:rsidR="00636997" w:rsidRPr="00BD120A" w:rsidRDefault="00636997" w:rsidP="00E12E96">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Pr>
                <w:rFonts w:ascii="Arial" w:eastAsia="DengXian" w:hAnsi="Arial" w:cs="Arial"/>
                <w:sz w:val="18"/>
                <w:lang w:val="en-US" w:eastAsia="zh-CN"/>
              </w:rPr>
              <w:t>n1-n8-n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CF3DF9"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9893EEA" w14:textId="77777777" w:rsidR="00636997" w:rsidRPr="00BD120A" w:rsidRDefault="00636997" w:rsidP="00E12E96">
            <w:pPr>
              <w:keepNext/>
              <w:keepLines/>
              <w:spacing w:after="0"/>
              <w:jc w:val="center"/>
              <w:rPr>
                <w:rFonts w:ascii="Arial" w:eastAsia="DengXian" w:hAnsi="Arial" w:cs="Arial"/>
                <w:sz w:val="18"/>
                <w:lang w:val="sv-SE" w:eastAsia="zh-CN"/>
              </w:rPr>
            </w:pPr>
          </w:p>
        </w:tc>
      </w:tr>
      <w:tr w:rsidR="00636997" w:rsidRPr="00BD120A" w14:paraId="67AACBC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C098D4A" w14:textId="77777777" w:rsidR="00636997" w:rsidRPr="00BD120A" w:rsidRDefault="00636997" w:rsidP="00E12E96">
            <w:pPr>
              <w:keepNext/>
              <w:keepLines/>
              <w:spacing w:after="0"/>
              <w:jc w:val="center"/>
              <w:rPr>
                <w:rFonts w:ascii="Arial" w:eastAsia="DengXian" w:hAnsi="Arial" w:cs="Arial"/>
                <w:sz w:val="18"/>
                <w:lang w:val="sv-SE" w:eastAsia="zh-CN"/>
              </w:rPr>
            </w:pPr>
            <w:r w:rsidRPr="00BD120A">
              <w:rPr>
                <w:rFonts w:ascii="Arial" w:eastAsia="DengXian"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7E04EE" w14:textId="77777777" w:rsidR="00636997" w:rsidRPr="00BD120A" w:rsidRDefault="00636997" w:rsidP="00E12E96">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2E900F61" w14:textId="77777777" w:rsidR="00636997" w:rsidRPr="00BD120A" w:rsidRDefault="00636997" w:rsidP="00E12E96">
            <w:pPr>
              <w:keepNext/>
              <w:keepLines/>
              <w:spacing w:after="0"/>
              <w:jc w:val="center"/>
              <w:rPr>
                <w:rFonts w:ascii="Arial" w:eastAsia="DengXian" w:hAnsi="Arial" w:cs="Arial"/>
                <w:sz w:val="18"/>
                <w:lang w:val="sv-SE" w:eastAsia="zh-CN"/>
              </w:rPr>
            </w:pPr>
          </w:p>
        </w:tc>
      </w:tr>
      <w:tr w:rsidR="00636997" w:rsidRPr="00BD120A" w14:paraId="1F5BDF8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59C0A8"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40BB8E"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72681E36"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E46744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29BE74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04A4CC"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173318AD"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49859C1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FE76997"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CA7642"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6127A8DA"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14042B3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5C229F3"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D011F7"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5D4DFD88"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1A1F3C4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EFAAA87"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6CFD2B"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7D394BD6"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329AE0A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B57C95B"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D47AEE"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3F7CD241"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4118891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A8523B"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n20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67A828"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71AAD0C8"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6867B4D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4FD15B" w14:textId="77777777" w:rsidR="00636997" w:rsidRPr="00BD120A" w:rsidRDefault="00636997" w:rsidP="00E12E96">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CA_n1-n28-n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1F6B06"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n28, 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A598C49"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9AA41C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D90B022"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C1EC01"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4487D2AE"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469C91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3A9CCE8"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_n1-n28-n41</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268573"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 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74DA43D9"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7D2C2F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53D7D0"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8B0E6B"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1B50021"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9CBBD6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B8F24F3" w14:textId="77777777" w:rsidR="00636997" w:rsidRPr="00BD120A" w:rsidRDefault="00636997" w:rsidP="00E12E96">
            <w:pPr>
              <w:pStyle w:val="TAC"/>
              <w:rPr>
                <w:rFonts w:eastAsia="DengXian" w:cs="Arial"/>
                <w:lang w:eastAsia="zh-CN"/>
              </w:rPr>
            </w:pPr>
            <w:r w:rsidRPr="00344BF7">
              <w:rPr>
                <w:rFonts w:eastAsia="DengXian"/>
                <w:lang w:val="en-US" w:eastAsia="ja-JP"/>
              </w:rPr>
              <w:t>CA</w:t>
            </w:r>
            <w:r w:rsidRPr="00344BF7">
              <w:rPr>
                <w:rFonts w:eastAsia="DengXian"/>
                <w:lang w:val="en-US"/>
              </w:rPr>
              <w:t>_n1-n28-n7</w:t>
            </w:r>
            <w:r>
              <w:rPr>
                <w:rFonts w:eastAsia="DengXian"/>
                <w:lang w:val="en-US"/>
              </w:rPr>
              <w:t>8</w:t>
            </w:r>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894B3A" w14:textId="77777777" w:rsidR="00636997" w:rsidRPr="00BD120A" w:rsidRDefault="00636997" w:rsidP="00E12E96">
            <w:pPr>
              <w:pStyle w:val="TAC"/>
              <w:rPr>
                <w:rFonts w:eastAsia="DengXian" w:cs="Arial"/>
                <w:lang w:val="en-US"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n28</w:t>
            </w:r>
            <w:r w:rsidRPr="00344BF7">
              <w:rPr>
                <w:rFonts w:eastAsia="DengXian"/>
                <w:lang w:val="en-US" w:eastAsia="zh-CN"/>
              </w:rPr>
              <w:t xml:space="preserve">, </w:t>
            </w:r>
            <w:r w:rsidRPr="00344BF7">
              <w:rPr>
                <w:rFonts w:eastAsia="DengXian"/>
                <w:lang w:val="en-US"/>
              </w:rPr>
              <w:t>n7</w:t>
            </w:r>
            <w:r>
              <w:rPr>
                <w:rFonts w:eastAsia="DengXian"/>
                <w:lang w:val="en-US"/>
              </w:rPr>
              <w:t>8</w:t>
            </w:r>
          </w:p>
        </w:tc>
        <w:tc>
          <w:tcPr>
            <w:tcW w:w="2552" w:type="dxa"/>
            <w:tcBorders>
              <w:top w:val="single" w:sz="4" w:space="0" w:color="auto"/>
              <w:left w:val="single" w:sz="4" w:space="0" w:color="auto"/>
              <w:bottom w:val="single" w:sz="4" w:space="0" w:color="auto"/>
              <w:right w:val="single" w:sz="4" w:space="0" w:color="auto"/>
            </w:tcBorders>
          </w:tcPr>
          <w:p w14:paraId="1717DED1"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0BB975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82D410D" w14:textId="77777777" w:rsidR="00636997" w:rsidRPr="00BD120A" w:rsidRDefault="00636997" w:rsidP="00E12E96">
            <w:pPr>
              <w:pStyle w:val="TAC"/>
              <w:rPr>
                <w:rFonts w:eastAsia="DengXian" w:cs="Arial"/>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n28</w:t>
            </w:r>
            <w:r w:rsidRPr="00344BF7">
              <w:rPr>
                <w:rFonts w:eastAsia="DengXian"/>
                <w:lang w:val="sv-SE" w:eastAsia="zh-CN"/>
              </w:rPr>
              <w:t>-n7</w:t>
            </w:r>
            <w:r>
              <w:rPr>
                <w:rFonts w:eastAsia="DengXian"/>
                <w:lang w:val="sv-SE" w:eastAsia="zh-CN"/>
              </w:rPr>
              <w:t>9</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257181" w14:textId="77777777" w:rsidR="00636997" w:rsidRPr="00BD120A" w:rsidRDefault="00636997" w:rsidP="00E12E96">
            <w:pPr>
              <w:pStyle w:val="TAC"/>
              <w:rPr>
                <w:rFonts w:eastAsia="DengXian" w:cs="Arial"/>
                <w:lang w:val="en-US" w:eastAsia="ja-JP"/>
              </w:rPr>
            </w:pPr>
            <w:r w:rsidRPr="00344BF7">
              <w:rPr>
                <w:rFonts w:eastAsia="DengXian"/>
                <w:lang w:val="en-US" w:eastAsia="zh-CN"/>
              </w:rPr>
              <w:t>n1, n28, n7</w:t>
            </w:r>
            <w:r>
              <w:rPr>
                <w:rFonts w:eastAsia="DengXian"/>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6803D46"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56A6E7A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7AA00E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w:t>
            </w:r>
            <w:r w:rsidRPr="00BD120A">
              <w:rPr>
                <w:rFonts w:ascii="Arial" w:eastAsia="DengXian" w:hAnsi="Arial" w:cs="Arial"/>
                <w:sz w:val="18"/>
                <w:lang w:val="en-US" w:eastAsia="zh-CN"/>
              </w:rPr>
              <w:t>8</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F19A60" w14:textId="77777777" w:rsidR="00636997" w:rsidRPr="00BD120A" w:rsidRDefault="00636997" w:rsidP="00E12E96">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w:t>
            </w:r>
            <w:r>
              <w:rPr>
                <w:rFonts w:ascii="Arial" w:eastAsia="DengXian" w:hAnsi="Arial" w:cs="Arial" w:hint="eastAsia"/>
                <w:sz w:val="18"/>
                <w:lang w:val="en-US" w:eastAsia="zh-CN"/>
              </w:rPr>
              <w:t>3</w:t>
            </w:r>
            <w:r w:rsidRPr="00BD120A">
              <w:rPr>
                <w:rFonts w:ascii="Arial" w:eastAsia="DengXian" w:hAnsi="Arial" w:cs="Arial"/>
                <w:sz w:val="18"/>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12BC2367"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6AF2218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C12E011"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2ACE8E"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14430A63"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FC2040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FDF0CB"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eastAsia="ja-JP"/>
              </w:rPr>
              <w:t>CA</w:t>
            </w:r>
            <w:r w:rsidRPr="00BD120A">
              <w:rPr>
                <w:rFonts w:ascii="Arial" w:eastAsia="DengXian" w:hAnsi="Arial" w:cs="Arial"/>
                <w:sz w:val="18"/>
                <w:lang w:val="en-US"/>
              </w:rPr>
              <w:t>_n1-n41-n77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0B7C2D"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5A7C1CA"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348B717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1214960"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1508B0A2"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096CF8A4"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30AA7FE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48D8DF1"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258B45F9"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6B0818C0"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3C547EB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7F98807"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5AE4367B"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000AE088"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63EC26A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08D62D6"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1B1569A3"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1F82470B"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1AA8E9E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59363E0"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326B83B5"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61A88FFE"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2CB75A7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D22FD17"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22544CF3"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1718C7D8"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54F0CB1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116A5DB"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2CE58A7E"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7CFEC5A2"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448969B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4AC1948"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4952B686"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05310495"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7E04841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6A8B9E3"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1F02CB4"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25EFDD2B"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0E95969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E4DA0BC"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n2</w:t>
            </w:r>
            <w:r w:rsidRPr="00BD120A">
              <w:rPr>
                <w:rFonts w:ascii="Arial" w:eastAsia="MS Mincho"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531C0F5B"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768605B3"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376652E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BBF14B8" w14:textId="77777777" w:rsidR="00636997" w:rsidRPr="00BD120A" w:rsidRDefault="00636997" w:rsidP="00E12E96">
            <w:pPr>
              <w:keepNext/>
              <w:keepLines/>
              <w:spacing w:after="0"/>
              <w:jc w:val="center"/>
              <w:rPr>
                <w:rFonts w:ascii="Arial" w:eastAsia="MS Mincho" w:hAnsi="Arial" w:cs="Arial"/>
                <w:sz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n2</w:t>
            </w:r>
            <w:r w:rsidRPr="00BD120A">
              <w:rPr>
                <w:rFonts w:ascii="Arial" w:eastAsia="MS Mincho"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0C8AA5F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3E0DEDBD"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1340234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B879A05"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n14</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C2CA8CD"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6854AB65"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427527B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E9514C3"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584A2D64"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30BC4A25"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783F4A2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3823D47"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hideMark/>
          </w:tcPr>
          <w:p w14:paraId="5675886F"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75FFFAA4"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12127A4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F0BCB33"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727F3D10"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n2</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6569157"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26E1148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9E95D5D"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38AFB0BF"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471C61CF"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4FD017F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3DE0A3D"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83B95A9"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40E94385"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4278F2C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D341F9D"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53ADD5C7"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4EEF03FD"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0CB032F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5077FE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7BC2D486"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7C60126F"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17C7A3D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EA03DAB"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n66</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46AA056"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4995ED91"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5C9C8CD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0E5A34E"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64B6E19E"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56FA5505"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651A788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CD4D146"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0B6D6637"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7EF70226"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5720695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38E64F3"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48C3A7ED"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150E0D49"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435A3C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176BEF9" w14:textId="77777777" w:rsidR="00636997" w:rsidRPr="00BD120A" w:rsidRDefault="00636997" w:rsidP="00E12E96">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1389140D"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0CD2F60A"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163856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8D870A4" w14:textId="77777777" w:rsidR="00636997" w:rsidRPr="00BD120A" w:rsidRDefault="00636997" w:rsidP="00E12E96">
            <w:pPr>
              <w:keepNext/>
              <w:keepLines/>
              <w:spacing w:after="0"/>
              <w:jc w:val="center"/>
              <w:rPr>
                <w:rFonts w:ascii="Arial" w:eastAsia="DengXian" w:hAnsi="Arial" w:cs="Arial"/>
                <w:color w:val="000000"/>
                <w:sz w:val="18"/>
                <w:lang w:eastAsia="zh-CN"/>
              </w:rPr>
            </w:pPr>
            <w:r w:rsidRPr="00BD120A">
              <w:rPr>
                <w:rFonts w:ascii="Arial" w:eastAsia="DengXian"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526626A2" w14:textId="77777777" w:rsidR="00636997" w:rsidRPr="00BD120A" w:rsidRDefault="00636997" w:rsidP="00E12E96">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33E4F3A3"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4D88949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202EFA2"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15AFDA85"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165ECA6E"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5BBA70A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BB901EE"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8BCD38"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354CBB4E"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AD26F6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A7FD3C4"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EBC2AC"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53980A5D"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ED59CC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6076455"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w:t>
            </w:r>
            <w:r w:rsidRPr="00BD120A">
              <w:rPr>
                <w:rFonts w:ascii="Arial" w:eastAsia="DengXian"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A0DC09"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4A25FFDD"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53F455F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EC2973" w14:textId="77777777" w:rsidR="00636997" w:rsidRPr="006034FE" w:rsidRDefault="00636997" w:rsidP="00E12E96">
            <w:pPr>
              <w:keepNext/>
              <w:keepLines/>
              <w:autoSpaceDN w:val="0"/>
              <w:spacing w:after="0"/>
              <w:jc w:val="center"/>
              <w:rPr>
                <w:rFonts w:ascii="Arial" w:eastAsiaTheme="minorEastAsia" w:hAnsi="Arial" w:cs="Arial"/>
                <w:color w:val="000000"/>
                <w:kern w:val="2"/>
                <w:sz w:val="16"/>
                <w:szCs w:val="16"/>
                <w:lang w:val="en-US" w:eastAsia="zh-CN"/>
              </w:rPr>
            </w:pPr>
            <w:r>
              <w:rPr>
                <w:rFonts w:ascii="Arial" w:eastAsia="SimSun" w:hAnsi="Arial" w:cs="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25FF1298"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457927B0"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0360134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F91D192"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7821B1C4"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3FADA357"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475D005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7CF6581"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A75C4E2"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630EBC5C"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097698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5E31186" w14:textId="77777777" w:rsidR="00636997" w:rsidRPr="00BD120A" w:rsidRDefault="00636997" w:rsidP="00E12E96">
            <w:pPr>
              <w:keepNext/>
              <w:keepLines/>
              <w:spacing w:after="0"/>
              <w:jc w:val="center"/>
              <w:rPr>
                <w:rFonts w:ascii="Arial" w:eastAsia="DengXian" w:hAnsi="Arial" w:cs="Arial"/>
                <w:sz w:val="18"/>
                <w:lang w:val="en-US" w:eastAsia="ja-JP"/>
              </w:rPr>
            </w:pPr>
            <w:r>
              <w:rPr>
                <w:rFonts w:ascii="Arial" w:eastAsia="SimSun" w:hAnsi="Arial" w:cs="Arial"/>
                <w:color w:val="000000"/>
                <w:kern w:val="2"/>
                <w:sz w:val="18"/>
                <w:szCs w:val="22"/>
                <w:lang w:val="en-US" w:eastAsia="zh-CN"/>
              </w:rPr>
              <w:t>CA_n3-n8-n</w:t>
            </w:r>
            <w:r>
              <w:rPr>
                <w:rFonts w:ascii="Arial" w:eastAsia="SimSun" w:hAnsi="Arial" w:cs="Arial" w:hint="eastAsia"/>
                <w:color w:val="000000"/>
                <w:kern w:val="2"/>
                <w:sz w:val="18"/>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3242E8E"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E1AAE24"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DA169E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BB857B4"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7A09714D"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574C8544"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04667F0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4699C57"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hideMark/>
          </w:tcPr>
          <w:p w14:paraId="029F7706"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3AA5C43F"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2846264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B240DBA"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hideMark/>
          </w:tcPr>
          <w:p w14:paraId="612F7EC5"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761F427A"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2DEFFE6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6373142"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2E69850C"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2121EF8F"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1A485A8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AFF1A11" w14:textId="77777777" w:rsidR="00636997" w:rsidRPr="00BD120A" w:rsidRDefault="00636997" w:rsidP="00E12E96">
            <w:pPr>
              <w:keepNext/>
              <w:keepLines/>
              <w:spacing w:after="0"/>
              <w:jc w:val="center"/>
              <w:rPr>
                <w:rFonts w:ascii="Arial" w:eastAsia="DengXian" w:hAnsi="Arial" w:cs="Arial"/>
                <w:sz w:val="18"/>
                <w:szCs w:val="18"/>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5797F2EA"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7B4ED4D8"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34BCFE6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4C4E067"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CA_n3-n28-n41</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6FE1AB94"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3F8036A4"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67D04BF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177B00B" w14:textId="77777777" w:rsidR="00636997" w:rsidRPr="00BD120A" w:rsidRDefault="00636997" w:rsidP="00E12E96">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-n77</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A989E8"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3E1C8969"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5E1B8A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D006116"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2994E9A"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5E6939F8"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1E1155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F74FB04"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-n79</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05CE8BF8"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5FDC4F75"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6FAD238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2FCA2A4"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38</w:t>
            </w:r>
            <w:r>
              <w:rPr>
                <w:rFonts w:ascii="Arial" w:eastAsia="DengXian" w:hAnsi="Arial" w:cs="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40F846F8"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w:t>
            </w:r>
            <w:r>
              <w:rPr>
                <w:rFonts w:ascii="Arial" w:eastAsia="DengXian" w:hAnsi="Arial" w:cs="Arial" w:hint="eastAsia"/>
                <w:sz w:val="18"/>
                <w:lang w:val="en-US" w:eastAsia="zh-CN"/>
              </w:rPr>
              <w:t>3</w:t>
            </w:r>
            <w:r>
              <w:rPr>
                <w:rFonts w:ascii="Arial" w:eastAsia="DengXian" w:hAnsi="Arial" w:cs="Arial"/>
                <w:sz w:val="18"/>
                <w:lang w:val="en-US" w:eastAsia="zh-CN"/>
              </w:rPr>
              <w:t>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FC76652"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6C0448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039577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12DD9DFE"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SimSun"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5B02D55D"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n3-n40, CA n3-n41</w:t>
            </w:r>
          </w:p>
        </w:tc>
      </w:tr>
      <w:tr w:rsidR="00636997" w:rsidRPr="00BD120A" w14:paraId="1DC090F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912A10C" w14:textId="77777777" w:rsidR="00636997" w:rsidRPr="00BD120A" w:rsidRDefault="00636997" w:rsidP="00E12E96">
            <w:pPr>
              <w:pStyle w:val="TAC"/>
              <w:rPr>
                <w:rFonts w:eastAsia="DengXian"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AB942AC"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003F76E3"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34DD73F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F8758C2" w14:textId="77777777" w:rsidR="00636997" w:rsidRPr="00BD120A" w:rsidRDefault="00636997" w:rsidP="00E12E96">
            <w:pPr>
              <w:pStyle w:val="TAC"/>
              <w:rPr>
                <w:rFonts w:eastAsia="DengXian" w:cs="Arial"/>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664F5B4"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6A32AB2B"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42788AE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EB7121E"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03EC9A3"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43CA49A8"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636997" w:rsidRPr="00BD120A" w14:paraId="623A48F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5755D5E" w14:textId="77777777" w:rsidR="00636997" w:rsidRPr="00BD120A" w:rsidRDefault="00636997" w:rsidP="00E12E96">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228BA163"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61BB1C51"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56AE384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10DD0AB" w14:textId="77777777" w:rsidR="00636997" w:rsidRPr="00BD120A" w:rsidRDefault="00636997" w:rsidP="00E12E96">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3A0B1F04"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57B1AFB3"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1D93CCA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4B2A661"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04A5D13A"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68584674"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710B957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A1FB7FA"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DE1D553"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1BC1B363"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1AE1799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471A80E"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77491958"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4A5E3343"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09DDD81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7017C8D"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6F1414FF"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70766A6D"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2634A5B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EB824B4"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1964DD44"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4D89454E"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566CB87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CC72CC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100DEECB"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018E9813"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10F32E7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3ED837A"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69D9A0E1"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CFDD577"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00913B3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C4B5FB4"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52A3649D"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6157CE46"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15C54DE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E9929AF"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4E0F8B7"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35B25721"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582467E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496FC1"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SimSun" w:hAnsi="Arial"/>
                <w:kern w:val="2"/>
                <w:sz w:val="18"/>
                <w:lang w:val="x-none"/>
              </w:rPr>
              <w:t>CA_</w:t>
            </w:r>
            <w:r>
              <w:rPr>
                <w:rFonts w:ascii="Arial" w:eastAsia="SimSun" w:hAnsi="Arial"/>
                <w:kern w:val="2"/>
                <w:sz w:val="18"/>
                <w:lang w:val="x-none"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15510FBD"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SimSun" w:hAnsi="Arial"/>
                <w:kern w:val="2"/>
                <w:sz w:val="18"/>
                <w:lang w:val="x-none"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61D58A38"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68D0652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7B2CF6E" w14:textId="77777777" w:rsidR="00636997" w:rsidRPr="00BD120A" w:rsidRDefault="00636997" w:rsidP="00E12E96">
            <w:pPr>
              <w:pStyle w:val="TAC"/>
              <w:rPr>
                <w:rFonts w:eastAsia="DengXian" w:cs="Arial"/>
                <w:lang w:eastAsia="zh-CN"/>
              </w:rPr>
            </w:pPr>
            <w:r w:rsidRPr="00344BF7">
              <w:rPr>
                <w:rFonts w:eastAsia="DengXian"/>
                <w:lang w:val="en-US"/>
              </w:rPr>
              <w:t>CA_n5-n48-n</w:t>
            </w:r>
            <w:r>
              <w:rPr>
                <w:rFonts w:eastAsia="DengXian"/>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1CC5F83" w14:textId="77777777" w:rsidR="00636997" w:rsidRPr="00BD120A" w:rsidRDefault="00636997" w:rsidP="00E12E96">
            <w:pPr>
              <w:pStyle w:val="TAC"/>
              <w:rPr>
                <w:rFonts w:eastAsia="DengXian" w:cs="Arial"/>
                <w:lang w:eastAsia="zh-CN"/>
              </w:rPr>
            </w:pPr>
            <w:r w:rsidRPr="00344BF7">
              <w:rPr>
                <w:rFonts w:eastAsia="DengXian"/>
                <w:lang w:val="en-US" w:eastAsia="zh-CN"/>
              </w:rPr>
              <w:t>n5, n48, n</w:t>
            </w:r>
            <w:r>
              <w:rPr>
                <w:rFonts w:eastAsia="DengXian"/>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8791967" w14:textId="77777777" w:rsidR="00636997" w:rsidRPr="00BD120A" w:rsidRDefault="00636997" w:rsidP="00E12E96">
            <w:pPr>
              <w:pStyle w:val="TAC"/>
              <w:rPr>
                <w:rFonts w:eastAsia="DengXian" w:cs="Arial"/>
                <w:lang w:eastAsia="zh-CN"/>
              </w:rPr>
            </w:pPr>
          </w:p>
        </w:tc>
      </w:tr>
      <w:tr w:rsidR="00636997" w:rsidRPr="00BD120A" w14:paraId="036B368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DC54FC1" w14:textId="77777777" w:rsidR="00636997" w:rsidRPr="00BD120A" w:rsidRDefault="00636997" w:rsidP="00E12E96">
            <w:pPr>
              <w:pStyle w:val="TAC"/>
              <w:rPr>
                <w:rFonts w:eastAsia="DengXian" w:cs="Arial"/>
                <w:lang w:eastAsia="zh-CN"/>
              </w:rPr>
            </w:pPr>
            <w:r w:rsidRPr="00344BF7">
              <w:rPr>
                <w:rFonts w:eastAsia="DengXian"/>
                <w:lang w:val="en-US"/>
              </w:rPr>
              <w:t>CA_n5-n48-n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359156A3" w14:textId="77777777" w:rsidR="00636997" w:rsidRPr="00BD120A" w:rsidRDefault="00636997" w:rsidP="00E12E96">
            <w:pPr>
              <w:pStyle w:val="TAC"/>
              <w:rPr>
                <w:rFonts w:eastAsia="DengXian" w:cs="Arial"/>
                <w:lang w:eastAsia="zh-CN"/>
              </w:rPr>
            </w:pPr>
            <w:r w:rsidRPr="00344BF7">
              <w:rPr>
                <w:rFonts w:eastAsia="DengXian"/>
                <w:lang w:val="en-US" w:eastAsia="zh-CN"/>
              </w:rPr>
              <w:t>n5, n48, 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3B5758C" w14:textId="77777777" w:rsidR="00636997" w:rsidRPr="00BD120A" w:rsidRDefault="00636997" w:rsidP="00E12E96">
            <w:pPr>
              <w:pStyle w:val="TAC"/>
              <w:rPr>
                <w:rFonts w:eastAsia="DengXian" w:cs="Arial"/>
                <w:lang w:eastAsia="zh-CN"/>
              </w:rPr>
            </w:pPr>
          </w:p>
        </w:tc>
      </w:tr>
      <w:tr w:rsidR="00636997" w:rsidRPr="00BD120A" w14:paraId="2CF2515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317BB80"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0080EAE8"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6CC06BBE"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0554D58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7271240" w14:textId="77777777" w:rsidR="00636997" w:rsidRPr="00BD120A" w:rsidRDefault="00636997" w:rsidP="00E12E96">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60F4226D"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10D98F22"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102A4E9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2909581"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1FC43A33"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45F9832E"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2301A47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2157FEC"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w:t>
            </w:r>
            <w:r>
              <w:rPr>
                <w:rFonts w:ascii="Arial" w:eastAsia="DengXian" w:hAnsi="Arial" w:cs="Arial"/>
                <w:sz w:val="18"/>
                <w:lang w:val="en-US"/>
              </w:rPr>
              <w:t>A_n7-n8-n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4DD959C0"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Pr>
                <w:rFonts w:ascii="Arial" w:eastAsia="DengXian" w:hAnsi="Arial" w:cs="Arial"/>
                <w:sz w:val="18"/>
                <w:lang w:val="en-US"/>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654EC80"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481F0EE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110663E"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3D2F24A7"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549DE31F"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48D6271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A8B8A4F"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0645E31A"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42260D39"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1E5099D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AA5651B"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1624A3EA"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16B0F917"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356379C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52B50BC"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39C4FE89"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55659720"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63B5310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444526A"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0C1A750B"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6E08D3E0"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16AEB3A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92604A6"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028D35DE"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n46</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7E5825CA"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137D683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72F6649" w14:textId="77777777" w:rsidR="00636997" w:rsidRPr="00BD120A" w:rsidRDefault="00636997" w:rsidP="00E12E96">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0073DD15"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77F52AF1"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54BD723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D141DB6"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17C4A224"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6D8CFC71"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10D0018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2D26E16"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n8-n28-n78</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5DD602E1"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7639571E"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5A32731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6D7539D"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Pr>
                <w:rFonts w:ascii="Arial" w:eastAsia="DengXian" w:hAnsi="Arial" w:cs="Arial"/>
                <w:sz w:val="18"/>
                <w:lang w:val="en-US" w:eastAsia="zh-CN"/>
              </w:rPr>
              <w:t>n8-n</w:t>
            </w:r>
            <w:r>
              <w:rPr>
                <w:rFonts w:ascii="Arial" w:eastAsia="DengXian" w:hAnsi="Arial" w:cs="Arial" w:hint="eastAsia"/>
                <w:sz w:val="18"/>
                <w:lang w:val="en-US" w:eastAsia="zh-CN"/>
              </w:rPr>
              <w:t>3</w:t>
            </w:r>
            <w:r>
              <w:rPr>
                <w:rFonts w:ascii="Arial" w:eastAsia="DengXian" w:hAnsi="Arial" w:cs="Arial"/>
                <w:sz w:val="18"/>
                <w:lang w:val="en-US" w:eastAsia="zh-CN"/>
              </w:rPr>
              <w:t>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5DAF7105" w14:textId="77777777" w:rsidR="00636997" w:rsidRPr="00BD120A" w:rsidRDefault="00636997" w:rsidP="00E12E96">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w:t>
            </w:r>
            <w:r>
              <w:rPr>
                <w:rFonts w:ascii="Arial" w:eastAsia="SimSun" w:hAnsi="Arial" w:cs="Arial" w:hint="eastAsia"/>
                <w:sz w:val="18"/>
                <w:lang w:val="en-US" w:eastAsia="zh-CN"/>
              </w:rPr>
              <w:t>3</w:t>
            </w:r>
            <w:r>
              <w:rPr>
                <w:rFonts w:ascii="Arial" w:eastAsia="SimSun" w:hAnsi="Arial" w:cs="Arial"/>
                <w:sz w:val="18"/>
                <w:lang w:val="en-US" w:eastAsia="zh-CN"/>
              </w:rPr>
              <w:t>8, n</w:t>
            </w:r>
            <w:r>
              <w:rPr>
                <w:rFonts w:ascii="Arial" w:eastAsia="SimSu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E8FB57E"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64045E0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C765521" w14:textId="77777777" w:rsidR="00636997" w:rsidRPr="00BD120A" w:rsidRDefault="00636997" w:rsidP="00E12E96">
            <w:pPr>
              <w:keepNext/>
              <w:keepLines/>
              <w:spacing w:after="0"/>
              <w:jc w:val="center"/>
              <w:rPr>
                <w:rFonts w:ascii="Arial" w:eastAsia="DengXian" w:hAnsi="Arial" w:cs="Arial"/>
                <w:sz w:val="18"/>
                <w:lang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n8-n39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42ACC508"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790F88E9"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n8-n41, CA n39-n41</w:t>
            </w:r>
          </w:p>
        </w:tc>
      </w:tr>
      <w:tr w:rsidR="00636997" w:rsidRPr="00BD120A" w14:paraId="006E9AD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6976D3D" w14:textId="77777777" w:rsidR="00636997" w:rsidRPr="00BD120A" w:rsidRDefault="00636997" w:rsidP="00E12E96">
            <w:pPr>
              <w:keepNext/>
              <w:keepLines/>
              <w:spacing w:after="0"/>
              <w:jc w:val="center"/>
              <w:rPr>
                <w:rFonts w:ascii="Arial" w:eastAsia="DengXian" w:hAnsi="Arial" w:cs="Arial"/>
                <w:color w:val="000000"/>
                <w:sz w:val="18"/>
                <w:lang w:val="en-US" w:eastAsia="ja-JP"/>
              </w:rPr>
            </w:pPr>
            <w:r w:rsidRPr="00BD120A">
              <w:rPr>
                <w:rFonts w:ascii="Arial" w:eastAsia="SimSun"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4A466FF6"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B42100E"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3EE5F2E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E36F4F6" w14:textId="77777777" w:rsidR="00636997" w:rsidRPr="00BD120A" w:rsidRDefault="00636997" w:rsidP="00E12E96">
            <w:pPr>
              <w:keepNext/>
              <w:keepLines/>
              <w:spacing w:after="0"/>
              <w:jc w:val="center"/>
              <w:rPr>
                <w:rFonts w:ascii="Arial" w:eastAsia="DengXian" w:hAnsi="Arial" w:cs="Arial"/>
                <w:color w:val="000000"/>
                <w:sz w:val="18"/>
                <w:lang w:val="en-US" w:eastAsia="ja-JP"/>
              </w:rPr>
            </w:pPr>
            <w:r>
              <w:rPr>
                <w:rFonts w:ascii="Arial" w:eastAsia="SimSun" w:hAnsi="Arial" w:cs="Arial"/>
                <w:sz w:val="18"/>
                <w:szCs w:val="22"/>
                <w:lang w:val="en-US" w:eastAsia="zh-CN"/>
              </w:rPr>
              <w:t>CA_n8-n40-n</w:t>
            </w:r>
            <w:r>
              <w:rPr>
                <w:rFonts w:ascii="Arial" w:eastAsia="SimSun" w:hAnsi="Arial" w:cs="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0D604675" w14:textId="77777777" w:rsidR="00636997" w:rsidRPr="00BD120A" w:rsidRDefault="00636997" w:rsidP="00E12E96">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n40, n</w:t>
            </w:r>
            <w:r>
              <w:rPr>
                <w:rFonts w:ascii="Arial" w:eastAsia="SimSun" w:hAnsi="Arial" w:cs="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17BA140"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5D170BA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6A521A7" w14:textId="77777777" w:rsidR="00636997" w:rsidRPr="00BD120A" w:rsidRDefault="00636997" w:rsidP="00E12E96">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8</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808B5F2"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6138DA2E"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636997" w:rsidRPr="00BD120A" w14:paraId="4A67F86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827B414"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06344101"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1DAE7FC2" w14:textId="77777777" w:rsidR="00636997" w:rsidRPr="00BD120A" w:rsidRDefault="00636997" w:rsidP="00E12E96">
            <w:pPr>
              <w:keepNext/>
              <w:keepLines/>
              <w:spacing w:after="0"/>
              <w:jc w:val="center"/>
              <w:rPr>
                <w:rFonts w:ascii="Arial" w:eastAsia="DengXian" w:hAnsi="Arial" w:cs="Arial"/>
                <w:sz w:val="18"/>
              </w:rPr>
            </w:pPr>
          </w:p>
        </w:tc>
      </w:tr>
      <w:tr w:rsidR="00636997" w:rsidRPr="00BD120A" w14:paraId="7BD0F7E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1B0CFAD"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471BCDEE"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10B7F224"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0987103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AC3A5A0" w14:textId="77777777" w:rsidR="00636997" w:rsidRPr="00BD120A" w:rsidRDefault="00636997" w:rsidP="00E12E96">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5EB5A7E4"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79F6BB94"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3BC808A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D867DD4" w14:textId="77777777" w:rsidR="00636997" w:rsidRPr="00BD120A" w:rsidRDefault="00636997" w:rsidP="00E12E96">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4B95F20D"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5273B3DD"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240C4FB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4004FE0"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1B05051E"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2AA200FA"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6E4B37D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759D6C0" w14:textId="77777777" w:rsidR="00636997" w:rsidRPr="00BD120A" w:rsidRDefault="00636997" w:rsidP="00E12E96">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1C9045FD"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65D9C443"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3127D53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6AB57AD" w14:textId="77777777" w:rsidR="00636997" w:rsidRPr="00BD120A" w:rsidRDefault="00636997" w:rsidP="00E12E96">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064F76D2"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318E0A24"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5E3E3DF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02BFD37" w14:textId="77777777" w:rsidR="00636997" w:rsidRPr="00BD120A" w:rsidRDefault="00636997" w:rsidP="00E12E96">
            <w:pPr>
              <w:keepNext/>
              <w:keepLines/>
              <w:spacing w:after="0"/>
              <w:jc w:val="center"/>
              <w:rPr>
                <w:rFonts w:ascii="Arial" w:eastAsia="MS Mincho" w:hAnsi="Arial" w:cs="Arial"/>
                <w:sz w:val="18"/>
                <w:szCs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n14</w:t>
            </w:r>
            <w:r w:rsidRPr="00BD120A">
              <w:rPr>
                <w:rFonts w:ascii="Arial" w:eastAsia="MS Mincho" w:hAnsi="Arial" w:cs="Arial"/>
                <w:sz w:val="18"/>
                <w:lang w:val="sv-SE" w:eastAsia="ja-JP"/>
              </w:rPr>
              <w:t>-</w:t>
            </w:r>
            <w:r w:rsidRPr="00BD120A">
              <w:rPr>
                <w:rFonts w:ascii="Arial" w:eastAsia="DengXian" w:hAnsi="Arial" w:cs="Arial"/>
                <w:sz w:val="18"/>
                <w:lang w:val="en-US" w:eastAsia="zh-CN"/>
              </w:rPr>
              <w:t>n30</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129E1D72"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56DC588F"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4BFC77C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4DCFD29" w14:textId="77777777" w:rsidR="00636997" w:rsidRPr="00BD120A" w:rsidRDefault="00636997" w:rsidP="00E12E96">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7CE8D719"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0B90C5AF"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1387C75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F8B1542" w14:textId="77777777" w:rsidR="00636997" w:rsidRPr="00BD120A" w:rsidRDefault="00636997" w:rsidP="00E12E96">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05BB5F45"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004288D3"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4279241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AF63EE6"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hideMark/>
          </w:tcPr>
          <w:p w14:paraId="33D7E8E9"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7D0EF926"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32AE25F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C6A2E71"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hideMark/>
          </w:tcPr>
          <w:p w14:paraId="508485B5"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070A56BC"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0CB0FA9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DF25881"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hideMark/>
          </w:tcPr>
          <w:p w14:paraId="353A316B"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1486A692"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6A1425A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C896A1C"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3EB8A16B"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4C15596A"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0195445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1F551F5"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5B55F91F"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0C43014B"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E4CD4D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66C340B" w14:textId="77777777" w:rsidR="00636997" w:rsidRPr="00BD120A" w:rsidRDefault="00636997" w:rsidP="00E12E96">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101573CD" w14:textId="77777777" w:rsidR="00636997" w:rsidRPr="00BD120A" w:rsidRDefault="00636997" w:rsidP="00E12E96">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22082A55"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329785B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48D633D"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4F250B07"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5B24ECA6"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056828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9F22036" w14:textId="77777777" w:rsidR="00636997" w:rsidRPr="00BD120A" w:rsidRDefault="00636997" w:rsidP="00E12E96">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58CAAA2E"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71EF9C92"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CB9428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1DA47B0" w14:textId="77777777" w:rsidR="00636997" w:rsidRPr="00BD120A" w:rsidRDefault="00636997" w:rsidP="00E12E96">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0DFD1231"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40AFA0D1" w14:textId="77777777" w:rsidR="00636997" w:rsidRPr="00BD120A" w:rsidRDefault="00636997" w:rsidP="00E12E96">
            <w:pPr>
              <w:keepNext/>
              <w:keepLines/>
              <w:spacing w:after="0"/>
              <w:jc w:val="center"/>
              <w:rPr>
                <w:rFonts w:ascii="Arial" w:eastAsia="DengXian" w:hAnsi="Arial" w:cs="Arial"/>
                <w:sz w:val="18"/>
              </w:rPr>
            </w:pPr>
          </w:p>
        </w:tc>
      </w:tr>
      <w:tr w:rsidR="00636997" w:rsidRPr="00BD120A" w14:paraId="3C4F8B5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A3ADFC8" w14:textId="77777777" w:rsidR="00636997" w:rsidRPr="00BD120A" w:rsidRDefault="00636997" w:rsidP="00E12E96">
            <w:pPr>
              <w:keepNext/>
              <w:keepLines/>
              <w:spacing w:after="0"/>
              <w:jc w:val="center"/>
              <w:rPr>
                <w:rFonts w:ascii="Arial" w:eastAsia="DengXian" w:hAnsi="Arial" w:cs="Arial"/>
                <w:color w:val="000000"/>
                <w:sz w:val="18"/>
              </w:rPr>
            </w:pPr>
            <w:r w:rsidRPr="00BD120A">
              <w:rPr>
                <w:rFonts w:ascii="Arial" w:eastAsia="DengXian"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1FA7DD37"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05DE4D7E"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4502618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2A0E3F7" w14:textId="77777777" w:rsidR="00636997" w:rsidRPr="00BD120A" w:rsidRDefault="00636997" w:rsidP="00E12E96">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01565B64"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68FCCAF1"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2CE279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765805F"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5BFA72AF"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320E89ED"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3BA18D8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9D15AD7"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1F96D089"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77CAD6DB"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636997" w:rsidRPr="00BD120A" w14:paraId="2E65350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FBEC177"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1410DB22"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65B36637"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47EA750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BB040B4"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33AF4090"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654CA1DD" w14:textId="77777777" w:rsidR="00636997" w:rsidRPr="00BD120A" w:rsidRDefault="00636997" w:rsidP="00E12E96">
            <w:pPr>
              <w:keepNext/>
              <w:keepLines/>
              <w:spacing w:after="0"/>
              <w:jc w:val="center"/>
              <w:rPr>
                <w:rFonts w:ascii="Arial" w:eastAsia="DengXian" w:hAnsi="Arial" w:cs="Arial"/>
                <w:sz w:val="18"/>
              </w:rPr>
            </w:pPr>
          </w:p>
        </w:tc>
      </w:tr>
      <w:tr w:rsidR="00636997" w:rsidRPr="00BD120A" w14:paraId="593CF68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8993E6E"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Yu Mincho"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79FCB91B"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6F563505"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501AF6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2CA80AC" w14:textId="77777777" w:rsidR="00636997" w:rsidRPr="00BD120A" w:rsidRDefault="00636997" w:rsidP="00E12E96">
            <w:pPr>
              <w:keepNext/>
              <w:keepLines/>
              <w:spacing w:after="0"/>
              <w:jc w:val="center"/>
              <w:rPr>
                <w:rFonts w:ascii="Arial" w:eastAsia="Yu Mincho"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n66</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DB701F9"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70D3B633"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E30C95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CB2B30C"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5E8BA8C7"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2ED6B6D5"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42D830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0A9F9A2"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3DA97A5"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73F8359B"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A284AB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1079568"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0AFB7AAB"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6C9DBB53"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A09B44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6C87B4B"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042EDA78"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147FE891"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536AD5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155EB13" w14:textId="77777777" w:rsidR="00636997" w:rsidRPr="00BD120A" w:rsidRDefault="00636997" w:rsidP="00E12E96">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w:t>
            </w:r>
            <w:r>
              <w:rPr>
                <w:rFonts w:ascii="Arial" w:eastAsia="DengXian" w:hAnsi="Arial" w:cs="Arial"/>
                <w:sz w:val="18"/>
                <w:lang w:val="en-US" w:eastAsia="zh-CN"/>
              </w:rPr>
              <w:t>8-n7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4828053A"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w:t>
            </w:r>
            <w:r>
              <w:rPr>
                <w:rFonts w:ascii="Arial" w:eastAsia="DengXian" w:hAnsi="Arial" w:cs="Arial"/>
                <w:sz w:val="18"/>
                <w:lang w:val="en-US" w:eastAsia="zh-CN"/>
              </w:rPr>
              <w:t>8, 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25D6D4B"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B53CA0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DA3B272" w14:textId="77777777" w:rsidR="00636997" w:rsidRPr="00BD120A" w:rsidRDefault="00636997" w:rsidP="00E12E96">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3C01BE31"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9EA4487"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463ADBB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87975D5" w14:textId="77777777" w:rsidR="00636997" w:rsidRPr="00BD120A" w:rsidRDefault="00636997" w:rsidP="00E12E96">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66AA54AD"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F7F6B0F"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13E418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B0CD1D4" w14:textId="77777777" w:rsidR="00636997" w:rsidRPr="00BD120A" w:rsidRDefault="00636997" w:rsidP="00E12E96">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hideMark/>
          </w:tcPr>
          <w:p w14:paraId="15DA88A3"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BB887CA"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54F9442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C64964E"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n28</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39E72C71"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74A0B97F"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7A8527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9B898A8" w14:textId="77777777" w:rsidR="00636997" w:rsidRPr="00E22C9C" w:rsidRDefault="00636997" w:rsidP="00E12E96">
            <w:pPr>
              <w:pStyle w:val="TAC"/>
              <w:rPr>
                <w:lang w:eastAsia="zh-CN"/>
              </w:rPr>
            </w:pPr>
            <w:r w:rsidRPr="00344BF7">
              <w:rPr>
                <w:rFonts w:eastAsia="SimSun"/>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39C554FA" w14:textId="77777777" w:rsidR="00636997" w:rsidRPr="00BD120A" w:rsidRDefault="00636997" w:rsidP="00E12E96">
            <w:pPr>
              <w:pStyle w:val="TAC"/>
              <w:rPr>
                <w:rFonts w:eastAsia="DengXian" w:cs="Arial"/>
                <w:lang w:val="en-US" w:eastAsia="zh-CN"/>
              </w:rPr>
            </w:pPr>
            <w:r w:rsidRPr="00344BF7">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6259BCAE"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56BC4F6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F6FED8D" w14:textId="77777777" w:rsidR="00636997" w:rsidRPr="00BD120A" w:rsidRDefault="00636997" w:rsidP="00E12E96">
            <w:pPr>
              <w:pStyle w:val="TAC"/>
              <w:rPr>
                <w:rFonts w:eastAsia="DengXian" w:cs="Arial"/>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3F92A05"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08CDB598"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A82EB1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13EEB54" w14:textId="77777777" w:rsidR="00636997" w:rsidRPr="00BD120A" w:rsidRDefault="00636997" w:rsidP="00E12E96">
            <w:pPr>
              <w:pStyle w:val="TAC"/>
              <w:rPr>
                <w:rFonts w:eastAsia="DengXian" w:cs="Arial"/>
                <w:lang w:eastAsia="zh-CN"/>
              </w:rPr>
            </w:pPr>
            <w:r w:rsidRPr="007B66E9">
              <w:rPr>
                <w:rFonts w:cs="Arial"/>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5D69EE1"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0599DB68"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162FE1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B80AD31" w14:textId="77777777" w:rsidR="00636997" w:rsidRPr="00BD120A" w:rsidRDefault="00636997" w:rsidP="00E12E96">
            <w:pPr>
              <w:pStyle w:val="TAC"/>
              <w:rPr>
                <w:rFonts w:eastAsia="DengXian" w:cs="Arial"/>
                <w:lang w:val="en-US"/>
              </w:rPr>
            </w:pPr>
            <w:r w:rsidRPr="00344BF7">
              <w:rPr>
                <w:rFonts w:eastAsia="SimSun"/>
                <w:lang w:val="en-US" w:eastAsia="zh-CN"/>
              </w:rPr>
              <w:t>CA_n28-n41-n79</w:t>
            </w:r>
            <w:r w:rsidRPr="00344BF7">
              <w:rPr>
                <w:rFonts w:eastAsia="SimSu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280E553" w14:textId="77777777" w:rsidR="00636997" w:rsidRPr="00BD120A" w:rsidRDefault="00636997" w:rsidP="00E12E96">
            <w:pPr>
              <w:pStyle w:val="TAC"/>
              <w:rPr>
                <w:rFonts w:eastAsia="DengXian" w:cs="Arial"/>
                <w:szCs w:val="22"/>
                <w:lang w:val="en-US"/>
              </w:rPr>
            </w:pPr>
            <w:r w:rsidRPr="00344BF7">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05EA87A8"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6BE8855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DBA8BD4" w14:textId="77777777" w:rsidR="00636997" w:rsidRPr="00BD120A" w:rsidRDefault="00636997" w:rsidP="00E12E96">
            <w:pPr>
              <w:pStyle w:val="TAC"/>
              <w:rPr>
                <w:rFonts w:eastAsia="DengXian" w:cs="Arial"/>
                <w:szCs w:val="22"/>
                <w:lang w:val="en-US"/>
              </w:rPr>
            </w:pPr>
            <w:r w:rsidRPr="00344BF7">
              <w:rPr>
                <w:rFonts w:eastAsia="MS Mincho"/>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189304D5" w14:textId="77777777" w:rsidR="00636997" w:rsidRPr="00BD120A" w:rsidRDefault="00636997" w:rsidP="00E12E96">
            <w:pPr>
              <w:pStyle w:val="TAC"/>
              <w:rPr>
                <w:rFonts w:eastAsia="DengXian" w:cs="Arial"/>
                <w:szCs w:val="22"/>
                <w:lang w:val="en-US"/>
              </w:rPr>
            </w:pPr>
            <w:r w:rsidRPr="00344BF7">
              <w:rPr>
                <w:rFonts w:eastAsia="MS Mincho"/>
                <w:lang w:val="en-US"/>
              </w:rPr>
              <w:t>n28</w:t>
            </w:r>
            <w:r w:rsidRPr="00344BF7">
              <w:rPr>
                <w:rFonts w:eastAsia="DengXian"/>
                <w:lang w:val="en-US" w:eastAsia="zh-CN"/>
              </w:rPr>
              <w:t xml:space="preserve">, </w:t>
            </w:r>
            <w:r w:rsidRPr="00344BF7">
              <w:rPr>
                <w:rFonts w:eastAsia="MS Mincho"/>
                <w:lang w:val="en-US"/>
              </w:rPr>
              <w:t>n46</w:t>
            </w:r>
            <w:r w:rsidRPr="00344BF7">
              <w:rPr>
                <w:rFonts w:eastAsia="DengXian"/>
                <w:lang w:val="en-US" w:eastAsia="zh-CN"/>
              </w:rPr>
              <w:t xml:space="preserve">, </w:t>
            </w:r>
            <w:r w:rsidRPr="00344BF7">
              <w:rPr>
                <w:rFonts w:eastAsia="MS Mincho"/>
                <w:lang w:val="en-US"/>
              </w:rPr>
              <w:t>n78</w:t>
            </w:r>
          </w:p>
        </w:tc>
        <w:tc>
          <w:tcPr>
            <w:tcW w:w="2552" w:type="dxa"/>
            <w:tcBorders>
              <w:top w:val="single" w:sz="4" w:space="0" w:color="auto"/>
              <w:left w:val="single" w:sz="4" w:space="0" w:color="auto"/>
              <w:bottom w:val="single" w:sz="4" w:space="0" w:color="auto"/>
              <w:right w:val="single" w:sz="4" w:space="0" w:color="auto"/>
            </w:tcBorders>
          </w:tcPr>
          <w:p w14:paraId="5B2D176D"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68B402F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2504527" w14:textId="77777777" w:rsidR="00636997" w:rsidRPr="00BD120A" w:rsidRDefault="00636997" w:rsidP="00E12E96">
            <w:pPr>
              <w:pStyle w:val="TAC"/>
              <w:rPr>
                <w:rFonts w:eastAsia="DengXian" w:cs="Arial"/>
                <w:szCs w:val="22"/>
                <w:lang w:val="en-US"/>
              </w:rPr>
            </w:pPr>
            <w:r w:rsidRPr="00344BF7">
              <w:rPr>
                <w:rFonts w:eastAsia="DengXian"/>
                <w:lang w:val="en-US"/>
              </w:rPr>
              <w:t>CA_</w:t>
            </w:r>
            <w:r w:rsidRPr="00344BF7">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6C79CE65" w14:textId="77777777" w:rsidR="00636997" w:rsidRPr="00BD120A" w:rsidRDefault="00636997" w:rsidP="00E12E96">
            <w:pPr>
              <w:pStyle w:val="TAC"/>
              <w:rPr>
                <w:rFonts w:eastAsia="DengXian" w:cs="Arial"/>
                <w:szCs w:val="22"/>
                <w:lang w:val="en-US"/>
              </w:rPr>
            </w:pPr>
            <w:r w:rsidRPr="00344BF7">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17EFE1BE"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3BC679A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CE2F933" w14:textId="77777777" w:rsidR="00636997" w:rsidRPr="00BD120A" w:rsidRDefault="00636997" w:rsidP="00E12E96">
            <w:pPr>
              <w:pStyle w:val="TAC"/>
              <w:rPr>
                <w:rFonts w:eastAsia="DengXian" w:cs="Arial"/>
                <w:szCs w:val="22"/>
                <w:lang w:val="en-US"/>
              </w:rPr>
            </w:pPr>
            <w:r w:rsidRPr="00344BF7">
              <w:rPr>
                <w:rFonts w:eastAsia="DengXian"/>
                <w:lang w:val="en-US"/>
              </w:rPr>
              <w:t>CA_</w:t>
            </w:r>
            <w:r w:rsidRPr="00344BF7">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0A7F0534" w14:textId="77777777" w:rsidR="00636997" w:rsidRPr="00BD120A" w:rsidRDefault="00636997" w:rsidP="00E12E96">
            <w:pPr>
              <w:pStyle w:val="TAC"/>
              <w:rPr>
                <w:rFonts w:eastAsia="DengXian" w:cs="Arial"/>
                <w:szCs w:val="22"/>
                <w:lang w:val="en-US"/>
              </w:rPr>
            </w:pPr>
            <w:r w:rsidRPr="00344BF7">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45F7500A"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1D15D13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835FCB2"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5A2C0A42"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66927EC2"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4F4415D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906E9D0"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4944C66D"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n30</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E7D12B8"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0D1B7D4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2073387"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695061A9"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4BBF8343"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68ADCF7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2A1E1C2"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475ECEEE"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n66</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B355941"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33D5315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EFC81DC"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680EC443"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198C3B8C"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7F9F7B8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4D2BB63"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736B8434"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7EBBA46A"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55D0052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451ED97"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hideMark/>
          </w:tcPr>
          <w:p w14:paraId="761478B8"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0A6813E6" w14:textId="77777777" w:rsidR="00636997" w:rsidRPr="00BD120A" w:rsidRDefault="00636997" w:rsidP="00E12E96">
            <w:pPr>
              <w:keepNext/>
              <w:keepLines/>
              <w:spacing w:after="0"/>
              <w:jc w:val="center"/>
              <w:rPr>
                <w:rFonts w:ascii="Arial" w:eastAsia="DengXian" w:hAnsi="Arial" w:cs="Arial"/>
                <w:sz w:val="18"/>
              </w:rPr>
            </w:pPr>
          </w:p>
        </w:tc>
      </w:tr>
      <w:tr w:rsidR="00636997" w:rsidRPr="00BD120A" w14:paraId="77638BC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86224D3"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582B77F6"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16A5F2E2" w14:textId="77777777" w:rsidR="00636997" w:rsidRPr="00BD120A" w:rsidRDefault="00636997" w:rsidP="00E12E96">
            <w:pPr>
              <w:keepNext/>
              <w:keepLines/>
              <w:spacing w:after="0"/>
              <w:jc w:val="center"/>
              <w:rPr>
                <w:rFonts w:ascii="Arial" w:eastAsia="DengXian" w:hAnsi="Arial" w:cs="Arial"/>
                <w:sz w:val="18"/>
              </w:rPr>
            </w:pPr>
          </w:p>
        </w:tc>
      </w:tr>
      <w:tr w:rsidR="00636997" w:rsidRPr="00BD120A" w14:paraId="30074A0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0F59281"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2802309D"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770FB107"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No</w:t>
            </w:r>
          </w:p>
        </w:tc>
      </w:tr>
      <w:tr w:rsidR="00636997" w:rsidRPr="00BD120A" w14:paraId="5E2C115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2AF214B"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rPr>
              <w:t>CA_n</w:t>
            </w:r>
            <w:r w:rsidRPr="00BD120A">
              <w:rPr>
                <w:rFonts w:ascii="Arial" w:eastAsia="SimSun" w:hAnsi="Arial" w:cs="Arial"/>
                <w:sz w:val="18"/>
                <w:lang w:val="en-US" w:eastAsia="zh-CN"/>
              </w:rPr>
              <w:t>40</w:t>
            </w:r>
            <w:r w:rsidRPr="00BD120A">
              <w:rPr>
                <w:rFonts w:ascii="Arial" w:eastAsia="DengXian" w:hAnsi="Arial" w:cs="Arial"/>
                <w:sz w:val="18"/>
                <w:lang w:val="en-US"/>
              </w:rPr>
              <w:t>-n</w:t>
            </w:r>
            <w:r w:rsidRPr="00BD120A">
              <w:rPr>
                <w:rFonts w:ascii="Arial" w:eastAsia="SimSun" w:hAnsi="Arial" w:cs="Arial"/>
                <w:sz w:val="18"/>
                <w:lang w:val="en-US" w:eastAsia="zh-CN"/>
              </w:rPr>
              <w:t>41-n</w:t>
            </w:r>
            <w:r w:rsidRPr="00BD120A">
              <w:rPr>
                <w:rFonts w:ascii="Arial" w:eastAsia="DengXian" w:hAnsi="Arial" w:cs="Arial"/>
                <w:sz w:val="18"/>
                <w:lang w:val="en-US" w:eastAsia="zh-CN"/>
              </w:rPr>
              <w:t>79</w:t>
            </w:r>
            <w:r w:rsidRPr="00BD120A">
              <w:rPr>
                <w:rFonts w:ascii="Arial" w:eastAsia="DengXian"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339D09AC"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n40</w:t>
            </w:r>
            <w:r w:rsidRPr="00BD120A">
              <w:rPr>
                <w:rFonts w:ascii="Arial" w:eastAsia="DengXian" w:hAnsi="Arial" w:cs="Arial"/>
                <w:sz w:val="18"/>
                <w:lang w:val="en-US"/>
              </w:rPr>
              <w:t>, n</w:t>
            </w:r>
            <w:r w:rsidRPr="00BD120A">
              <w:rPr>
                <w:rFonts w:ascii="Arial" w:eastAsia="SimSun"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2A88D3A4"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 n40-n79, CA n41-n79</w:t>
            </w:r>
          </w:p>
        </w:tc>
      </w:tr>
      <w:tr w:rsidR="00636997" w:rsidRPr="00BD120A" w14:paraId="79A588F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BA243D8" w14:textId="77777777" w:rsidR="00636997" w:rsidRPr="00BD120A" w:rsidRDefault="00636997" w:rsidP="00E12E96">
            <w:pPr>
              <w:pStyle w:val="TAC"/>
              <w:rPr>
                <w:rFonts w:eastAsia="DengXian"/>
                <w:lang w:val="en-US" w:eastAsia="zh-CN"/>
              </w:rPr>
            </w:pPr>
            <w:r w:rsidRPr="00BD120A">
              <w:rPr>
                <w:rFonts w:eastAsia="DengXian"/>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7B119E5D" w14:textId="77777777" w:rsidR="00636997" w:rsidRPr="00BD120A" w:rsidRDefault="00636997" w:rsidP="00E12E96">
            <w:pPr>
              <w:pStyle w:val="TAC"/>
              <w:rPr>
                <w:rFonts w:eastAsia="DengXian"/>
                <w:lang w:val="en-US" w:eastAsia="zh-CN"/>
              </w:rPr>
            </w:pPr>
            <w:r w:rsidRPr="00BD120A">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6DF56160"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883A77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E8598D8" w14:textId="77777777" w:rsidR="00636997" w:rsidRPr="00BD120A" w:rsidRDefault="00636997" w:rsidP="00E12E96">
            <w:pPr>
              <w:pStyle w:val="TAC"/>
              <w:rPr>
                <w:rFonts w:eastAsia="DengXian"/>
                <w:lang w:val="en-US" w:eastAsia="zh-CN"/>
              </w:rPr>
            </w:pPr>
            <w:r w:rsidRPr="00344BF7">
              <w:rPr>
                <w:rFonts w:eastAsia="DengXian"/>
                <w:lang w:val="en-US" w:eastAsia="zh-CN"/>
              </w:rPr>
              <w:t>CA_n41-n66-n7</w:t>
            </w:r>
            <w:r>
              <w:rPr>
                <w:rFonts w:eastAsia="DengXian"/>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46457A33" w14:textId="77777777" w:rsidR="00636997" w:rsidRPr="00BD120A" w:rsidRDefault="00636997" w:rsidP="00E12E96">
            <w:pPr>
              <w:pStyle w:val="TAC"/>
              <w:rPr>
                <w:rFonts w:eastAsia="DengXian"/>
                <w:lang w:val="en-US" w:eastAsia="zh-CN"/>
              </w:rPr>
            </w:pPr>
            <w:r w:rsidRPr="00344BF7">
              <w:rPr>
                <w:rFonts w:eastAsia="DengXian"/>
                <w:lang w:val="en-US" w:eastAsia="zh-CN"/>
              </w:rPr>
              <w:t>n41, n66, n7</w:t>
            </w:r>
            <w:r>
              <w:rPr>
                <w:rFonts w:eastAsia="DengXian"/>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26DC74C"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92EDE6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DBC7FFB" w14:textId="77777777" w:rsidR="00636997" w:rsidRPr="00BD120A" w:rsidRDefault="00636997" w:rsidP="00E12E96">
            <w:pPr>
              <w:pStyle w:val="TAC"/>
              <w:rPr>
                <w:rFonts w:eastAsia="DengXian" w:cs="Arial"/>
                <w:lang w:val="en-US" w:eastAsia="zh-CN"/>
              </w:rPr>
            </w:pPr>
            <w:r w:rsidRPr="00344BF7">
              <w:rPr>
                <w:rFonts w:eastAsia="DengXian"/>
                <w:lang w:val="en-US" w:eastAsia="zh-CN"/>
              </w:rPr>
              <w:t>CA_n41-n66-n7</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386B4D8" w14:textId="77777777" w:rsidR="00636997" w:rsidRPr="00BD120A" w:rsidRDefault="00636997" w:rsidP="00E12E96">
            <w:pPr>
              <w:pStyle w:val="TAC"/>
              <w:rPr>
                <w:rFonts w:eastAsia="DengXian" w:cs="Arial"/>
                <w:lang w:val="en-US" w:eastAsia="zh-CN"/>
              </w:rPr>
            </w:pPr>
            <w:r w:rsidRPr="00344BF7">
              <w:rPr>
                <w:rFonts w:eastAsia="DengXian"/>
                <w:lang w:val="en-US" w:eastAsia="zh-CN"/>
              </w:rPr>
              <w:t>n41, n66, n7</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1D4BBA2"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C46C46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6166013"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23705FCB"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2917ACA3"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4EA353C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1E97F6F"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5CA7AE6"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3D99E87"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388487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AD18547"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02F2F766"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3E09A83F"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789C7B1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E50C3F6"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C</w:t>
            </w:r>
            <w:r>
              <w:rPr>
                <w:rFonts w:ascii="Arial" w:eastAsia="DengXian" w:hAnsi="Arial" w:cs="Arial"/>
                <w:sz w:val="18"/>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2B7AA031"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14:paraId="1A6039F7"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35FFCD4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62C0531"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01CFF3CF"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21C8F8DC"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2CF419E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17377A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35C257D3"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7BB013CA"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138434B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B938885"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55E90D9D"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68BC1BD2"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4723350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1E5FEE8"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7F70E23E"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28A46E2B"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10E792C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CB5F302"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5B3866AC"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1DC7B13F"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A3B7D5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EF6D4C8"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n66</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E4DB320"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05DDD4DB"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2AE907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744841E"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2A8D4300"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08501126"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3630F857" w14:textId="77777777" w:rsidTr="00E12E96">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7DE9A8EE" w14:textId="77777777" w:rsidR="00636997" w:rsidRPr="00BD120A" w:rsidRDefault="00636997" w:rsidP="00E12E96">
            <w:pPr>
              <w:pStyle w:val="TAN"/>
              <w:rPr>
                <w:rFonts w:eastAsia="DengXian"/>
                <w:lang w:val="en-US"/>
              </w:rPr>
            </w:pPr>
            <w:r w:rsidRPr="00BD120A">
              <w:rPr>
                <w:rFonts w:eastAsia="DengXian"/>
                <w:lang w:val="en-US"/>
              </w:rPr>
              <w:t xml:space="preserve">NOTE </w:t>
            </w:r>
            <w:r w:rsidRPr="00BD120A">
              <w:rPr>
                <w:rFonts w:eastAsia="DengXian"/>
                <w:lang w:val="en-US" w:eastAsia="zh-CN"/>
              </w:rPr>
              <w:t>1</w:t>
            </w:r>
            <w:r w:rsidRPr="00BD120A">
              <w:rPr>
                <w:rFonts w:eastAsia="DengXian"/>
                <w:lang w:val="en-US"/>
              </w:rPr>
              <w:t>:</w:t>
            </w:r>
            <w:r w:rsidRPr="00BD120A">
              <w:rPr>
                <w:rFonts w:eastAsia="DengXian"/>
                <w:lang w:val="en-US"/>
              </w:rPr>
              <w:tab/>
              <w:t>The frequency range below 2506</w:t>
            </w:r>
            <w:r w:rsidRPr="00BD120A">
              <w:rPr>
                <w:rFonts w:eastAsia="DengXian"/>
                <w:lang w:val="en-US" w:eastAsia="zh-CN"/>
              </w:rPr>
              <w:t> </w:t>
            </w:r>
            <w:r w:rsidRPr="00BD120A">
              <w:rPr>
                <w:rFonts w:eastAsia="DengXian"/>
                <w:lang w:val="en-US"/>
              </w:rPr>
              <w:t xml:space="preserve">MHz for Band </w:t>
            </w:r>
            <w:r w:rsidRPr="00BD120A">
              <w:rPr>
                <w:rFonts w:eastAsia="DengXian"/>
                <w:lang w:val="en-US" w:eastAsia="zh-CN"/>
              </w:rPr>
              <w:t>n</w:t>
            </w:r>
            <w:r w:rsidRPr="00BD120A">
              <w:rPr>
                <w:rFonts w:eastAsia="DengXian"/>
                <w:lang w:val="en-US"/>
              </w:rPr>
              <w:t xml:space="preserve">41 is not used in this </w:t>
            </w:r>
            <w:r w:rsidRPr="00BD120A">
              <w:rPr>
                <w:rFonts w:eastAsia="DengXian"/>
                <w:lang w:val="en-US" w:eastAsia="zh-CN"/>
              </w:rPr>
              <w:t xml:space="preserve">band </w:t>
            </w:r>
            <w:r w:rsidRPr="00BD120A">
              <w:rPr>
                <w:rFonts w:eastAsia="DengXian"/>
                <w:lang w:val="en-US"/>
              </w:rPr>
              <w:t>combination.</w:t>
            </w:r>
          </w:p>
          <w:p w14:paraId="0802A209" w14:textId="77777777" w:rsidR="00636997" w:rsidRPr="00BD120A" w:rsidRDefault="00636997" w:rsidP="00E12E96">
            <w:pPr>
              <w:pStyle w:val="TAN"/>
              <w:rPr>
                <w:rFonts w:eastAsia="DengXian"/>
                <w:lang w:val="en-US" w:eastAsia="zh-TW"/>
              </w:rPr>
            </w:pPr>
            <w:r w:rsidRPr="00BD120A">
              <w:rPr>
                <w:rFonts w:eastAsia="DengXian"/>
                <w:lang w:val="en-US"/>
              </w:rPr>
              <w:t xml:space="preserve">NOTE </w:t>
            </w:r>
            <w:r w:rsidRPr="00BD120A">
              <w:rPr>
                <w:rFonts w:eastAsia="DengXian"/>
                <w:lang w:val="en-US" w:eastAsia="zh-CN"/>
              </w:rPr>
              <w:t>2</w:t>
            </w:r>
            <w:r w:rsidRPr="00BD120A">
              <w:rPr>
                <w:rFonts w:eastAsia="DengXian"/>
                <w:lang w:val="en-US"/>
              </w:rPr>
              <w:t>:</w:t>
            </w:r>
            <w:r w:rsidRPr="00BD120A">
              <w:rPr>
                <w:rFonts w:eastAsia="DengXian"/>
                <w:lang w:val="en-US"/>
              </w:rPr>
              <w:tab/>
            </w:r>
            <w:r w:rsidRPr="00BD120A">
              <w:rPr>
                <w:rFonts w:eastAsia="DengXian"/>
                <w:lang w:val="en-US" w:eastAsia="zh-CN"/>
              </w:rPr>
              <w:t>Applicable for</w:t>
            </w:r>
            <w:r w:rsidRPr="00BD120A">
              <w:rPr>
                <w:rFonts w:eastAsia="DengXian"/>
                <w:lang w:val="en-US"/>
              </w:rPr>
              <w:t xml:space="preserve"> frequency range </w:t>
            </w:r>
            <w:r w:rsidRPr="00BD120A">
              <w:rPr>
                <w:rFonts w:eastAsia="DengXian"/>
                <w:lang w:val="en-US" w:eastAsia="zh-CN"/>
              </w:rPr>
              <w:t>above 4800 </w:t>
            </w:r>
            <w:r w:rsidRPr="00BD120A">
              <w:rPr>
                <w:rFonts w:eastAsia="DengXian"/>
                <w:lang w:val="en-US"/>
              </w:rPr>
              <w:t>MHz for Band n7</w:t>
            </w:r>
            <w:r w:rsidRPr="00BD120A">
              <w:rPr>
                <w:rFonts w:eastAsia="DengXian"/>
                <w:lang w:val="en-US" w:eastAsia="zh-CN"/>
              </w:rPr>
              <w:t>9</w:t>
            </w:r>
            <w:r w:rsidRPr="00BD120A">
              <w:rPr>
                <w:rFonts w:eastAsia="DengXian"/>
                <w:lang w:val="en-US"/>
              </w:rPr>
              <w:t xml:space="preserve"> in this </w:t>
            </w:r>
            <w:r w:rsidRPr="00BD120A">
              <w:rPr>
                <w:rFonts w:eastAsia="DengXian"/>
                <w:lang w:val="en-US" w:eastAsia="zh-CN"/>
              </w:rPr>
              <w:t xml:space="preserve">band </w:t>
            </w:r>
            <w:r w:rsidRPr="00BD120A">
              <w:rPr>
                <w:rFonts w:eastAsia="DengXian"/>
                <w:lang w:val="en-US"/>
              </w:rPr>
              <w:t>combination.</w:t>
            </w:r>
          </w:p>
          <w:p w14:paraId="680EE924" w14:textId="77777777" w:rsidR="00636997" w:rsidRPr="00BD120A" w:rsidRDefault="00636997" w:rsidP="00E12E96">
            <w:pPr>
              <w:pStyle w:val="TAN"/>
              <w:rPr>
                <w:rFonts w:eastAsia="DengXian"/>
                <w:lang w:val="en-US"/>
              </w:rPr>
            </w:pPr>
            <w:r w:rsidRPr="00BD120A">
              <w:rPr>
                <w:rFonts w:eastAsia="DengXian"/>
                <w:lang w:val="en-US"/>
              </w:rPr>
              <w:t xml:space="preserve">NOTE </w:t>
            </w:r>
            <w:r w:rsidRPr="00BD120A">
              <w:rPr>
                <w:rFonts w:eastAsia="DengXian"/>
                <w:lang w:val="en-US" w:eastAsia="zh-TW"/>
              </w:rPr>
              <w:t>3</w:t>
            </w:r>
            <w:r w:rsidRPr="00BD120A">
              <w:rPr>
                <w:rFonts w:eastAsia="DengXian"/>
                <w:lang w:val="en-US"/>
              </w:rPr>
              <w:t>:</w:t>
            </w:r>
            <w:r w:rsidRPr="00BD120A">
              <w:rPr>
                <w:rFonts w:eastAsia="DengXian"/>
                <w:lang w:val="en-US"/>
              </w:rPr>
              <w:tab/>
              <w:t>Applicable for UE supporting inter-band carrier aggregation with mandatory simultaneous Rx/Tx capability</w:t>
            </w:r>
          </w:p>
          <w:p w14:paraId="1F12FAEC" w14:textId="77777777" w:rsidR="00636997" w:rsidRPr="00BD120A" w:rsidRDefault="00636997" w:rsidP="00E12E96">
            <w:pPr>
              <w:pStyle w:val="TAN"/>
              <w:rPr>
                <w:rFonts w:eastAsia="DengXian"/>
              </w:rPr>
            </w:pPr>
            <w:r w:rsidRPr="00BD120A">
              <w:rPr>
                <w:rFonts w:eastAsia="DengXian"/>
                <w:lang w:val="en-US"/>
              </w:rPr>
              <w:t xml:space="preserve">NOTE </w:t>
            </w:r>
            <w:r w:rsidRPr="00BD120A">
              <w:rPr>
                <w:rFonts w:eastAsia="DengXian"/>
                <w:lang w:val="en-US" w:eastAsia="zh-CN"/>
              </w:rPr>
              <w:t>4</w:t>
            </w:r>
            <w:r w:rsidRPr="00BD120A">
              <w:rPr>
                <w:rFonts w:eastAsia="DengXian"/>
                <w:lang w:val="en-US"/>
              </w:rPr>
              <w:t>:</w:t>
            </w:r>
            <w:r w:rsidRPr="00BD120A">
              <w:rPr>
                <w:rFonts w:eastAsia="DengXian"/>
                <w:lang w:val="en-US"/>
              </w:rPr>
              <w:tab/>
            </w:r>
            <w:r w:rsidRPr="00BD120A">
              <w:rPr>
                <w:rFonts w:eastAsia="DengXian"/>
                <w:lang w:val="en-US" w:eastAsia="zh-CN"/>
              </w:rPr>
              <w:t>Applicable w</w:t>
            </w:r>
            <w:r w:rsidRPr="00BD120A">
              <w:rPr>
                <w:rFonts w:eastAsia="MS Mincho"/>
                <w:lang w:val="en-US" w:eastAsia="zh-CN"/>
              </w:rPr>
              <w:t xml:space="preserve">hen dynamic </w:t>
            </w:r>
            <w:r w:rsidRPr="00BD120A">
              <w:rPr>
                <w:rFonts w:eastAsia="DengXian"/>
                <w:lang w:val="en-US" w:eastAsia="zh-CN"/>
              </w:rPr>
              <w:t xml:space="preserve">Tx </w:t>
            </w:r>
            <w:r w:rsidRPr="00BD120A">
              <w:rPr>
                <w:rFonts w:eastAsia="DengXian"/>
                <w:lang w:val="en-US"/>
              </w:rPr>
              <w:t>switching</w:t>
            </w:r>
            <w:r w:rsidRPr="00BD120A">
              <w:rPr>
                <w:rFonts w:eastAsia="DengXian"/>
                <w:lang w:val="en-US" w:eastAsia="zh-CN"/>
              </w:rPr>
              <w:t xml:space="preserve"> </w:t>
            </w:r>
            <w:r w:rsidRPr="00BD120A">
              <w:rPr>
                <w:rFonts w:eastAsia="DengXian"/>
                <w:lang w:val="en-US"/>
              </w:rPr>
              <w:t>is conducted</w:t>
            </w:r>
            <w:r w:rsidRPr="00BD120A">
              <w:rPr>
                <w:rFonts w:eastAsia="DengXian"/>
                <w:lang w:val="en-US" w:eastAsia="zh-CN"/>
              </w:rPr>
              <w:t>. The DL interruption requirement is specified in clause 8.2.2.2.10 of 38.133 [13].</w:t>
            </w:r>
          </w:p>
        </w:tc>
      </w:tr>
    </w:tbl>
    <w:p w14:paraId="0FB3FBD3" w14:textId="77777777" w:rsidR="00636997" w:rsidRDefault="00636997" w:rsidP="00636997"/>
    <w:p w14:paraId="06D07571" w14:textId="77777777" w:rsidR="00636997" w:rsidRPr="00A1115A" w:rsidRDefault="00636997" w:rsidP="00636997">
      <w:pPr>
        <w:pStyle w:val="Heading4"/>
      </w:pPr>
      <w:bookmarkStart w:id="145" w:name="_Toc83580309"/>
      <w:bookmarkStart w:id="146" w:name="_Toc84404818"/>
      <w:bookmarkStart w:id="147" w:name="_Toc84413427"/>
      <w:r w:rsidRPr="00A1115A">
        <w:t>5.2A.2.3</w:t>
      </w:r>
      <w:r w:rsidRPr="00A1115A">
        <w:tab/>
        <w:t>Inter-band CA (</w:t>
      </w:r>
      <w:r w:rsidRPr="00A1115A">
        <w:rPr>
          <w:bCs/>
        </w:rPr>
        <w:t>four bands)</w:t>
      </w:r>
      <w:bookmarkEnd w:id="136"/>
      <w:bookmarkEnd w:id="137"/>
      <w:bookmarkEnd w:id="138"/>
      <w:bookmarkEnd w:id="139"/>
      <w:bookmarkEnd w:id="140"/>
      <w:bookmarkEnd w:id="141"/>
      <w:bookmarkEnd w:id="142"/>
      <w:bookmarkEnd w:id="143"/>
      <w:bookmarkEnd w:id="144"/>
      <w:bookmarkEnd w:id="145"/>
      <w:bookmarkEnd w:id="146"/>
      <w:bookmarkEnd w:id="147"/>
    </w:p>
    <w:p w14:paraId="063634D7" w14:textId="77777777" w:rsidR="00636997" w:rsidRDefault="00636997" w:rsidP="00636997">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36997" w:rsidRPr="00A1115A" w14:paraId="5254F72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895C5D7" w14:textId="77777777" w:rsidR="00636997" w:rsidRPr="00A1115A" w:rsidRDefault="00636997" w:rsidP="00E12E96">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54D3A99D" w14:textId="77777777" w:rsidR="00636997" w:rsidRPr="00A1115A" w:rsidRDefault="00636997" w:rsidP="00E12E96">
            <w:pPr>
              <w:pStyle w:val="TAH"/>
            </w:pPr>
            <w:r w:rsidRPr="00A1115A">
              <w:t>NR Band</w:t>
            </w:r>
          </w:p>
          <w:p w14:paraId="571EC413" w14:textId="77777777" w:rsidR="00636997" w:rsidRPr="00A1115A" w:rsidRDefault="00636997" w:rsidP="00E12E96">
            <w:pPr>
              <w:pStyle w:val="TAH"/>
            </w:pPr>
            <w:r w:rsidRPr="00A1115A">
              <w:t>(Table 5.2-1)</w:t>
            </w:r>
          </w:p>
        </w:tc>
      </w:tr>
      <w:tr w:rsidR="00636997" w:rsidRPr="00A1115A" w14:paraId="2EFCC9B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09A5C60" w14:textId="77777777" w:rsidR="00636997" w:rsidRPr="003F3C39" w:rsidRDefault="00636997" w:rsidP="00E12E96">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5CD6941B" w14:textId="77777777" w:rsidR="00636997" w:rsidRPr="003F3C39" w:rsidRDefault="00636997" w:rsidP="00E12E96">
            <w:pPr>
              <w:pStyle w:val="TAC"/>
              <w:rPr>
                <w:rFonts w:cs="Arial"/>
                <w:color w:val="000000"/>
                <w:szCs w:val="18"/>
                <w:lang w:eastAsia="ja-JP"/>
              </w:rPr>
            </w:pPr>
            <w:r w:rsidRPr="00156A67">
              <w:rPr>
                <w:rFonts w:cs="Arial"/>
                <w:lang w:val="en-US" w:eastAsia="zh-CN"/>
              </w:rPr>
              <w:t>n1, n3, n5, n7</w:t>
            </w:r>
          </w:p>
        </w:tc>
      </w:tr>
      <w:tr w:rsidR="00636997" w:rsidRPr="00A1115A" w14:paraId="450E52A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2D35FA0" w14:textId="77777777" w:rsidR="00636997" w:rsidRPr="00A1115A" w:rsidRDefault="00636997" w:rsidP="00E12E96">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72085769" w14:textId="77777777" w:rsidR="00636997" w:rsidRPr="00A1115A" w:rsidRDefault="00636997" w:rsidP="00E12E96">
            <w:pPr>
              <w:pStyle w:val="TAC"/>
            </w:pPr>
            <w:r w:rsidRPr="003F3C39">
              <w:rPr>
                <w:rFonts w:cs="Arial"/>
                <w:color w:val="000000"/>
                <w:szCs w:val="18"/>
                <w:lang w:eastAsia="ja-JP"/>
              </w:rPr>
              <w:t>n1, n3, n5, n78</w:t>
            </w:r>
          </w:p>
        </w:tc>
      </w:tr>
      <w:tr w:rsidR="00636997" w:rsidRPr="00A1115A" w14:paraId="3E45BB9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184AB27" w14:textId="77777777" w:rsidR="00636997" w:rsidRPr="00A1115A" w:rsidRDefault="00636997" w:rsidP="00E12E96">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69A6C7A4" w14:textId="77777777" w:rsidR="00636997" w:rsidRPr="00A1115A" w:rsidRDefault="00636997" w:rsidP="00E12E96">
            <w:pPr>
              <w:pStyle w:val="TAC"/>
            </w:pPr>
            <w:r w:rsidRPr="00A1115A">
              <w:t>n1, n3, n7, n28</w:t>
            </w:r>
          </w:p>
        </w:tc>
      </w:tr>
      <w:tr w:rsidR="00636997" w:rsidRPr="00A1115A" w14:paraId="1453963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4396D1D" w14:textId="77777777" w:rsidR="00636997" w:rsidRPr="00A1115A" w:rsidRDefault="00636997" w:rsidP="00E12E96">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7A1BB74A" w14:textId="77777777" w:rsidR="00636997" w:rsidRPr="00A1115A" w:rsidRDefault="00636997" w:rsidP="00E12E96">
            <w:pPr>
              <w:pStyle w:val="TAC"/>
            </w:pPr>
            <w:r w:rsidRPr="00A1115A">
              <w:t>n1, n3, n7, n78</w:t>
            </w:r>
          </w:p>
        </w:tc>
      </w:tr>
      <w:tr w:rsidR="00636997" w:rsidRPr="00A1115A" w14:paraId="080454F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5B640B3" w14:textId="77777777" w:rsidR="00636997" w:rsidRPr="00A1115A" w:rsidRDefault="00636997" w:rsidP="00E12E96">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1BDCFDE1" w14:textId="77777777" w:rsidR="00636997" w:rsidRPr="00A1115A" w:rsidRDefault="00636997" w:rsidP="00E12E96">
            <w:pPr>
              <w:pStyle w:val="TAC"/>
            </w:pPr>
            <w:r>
              <w:t>n1, n3</w:t>
            </w:r>
            <w:r>
              <w:rPr>
                <w:lang w:val="sv-SE" w:eastAsia="ja-JP"/>
              </w:rPr>
              <w:t xml:space="preserve">, </w:t>
            </w:r>
            <w:r>
              <w:rPr>
                <w:lang w:val="en-US"/>
              </w:rPr>
              <w:t>n8</w:t>
            </w:r>
            <w:r>
              <w:rPr>
                <w:lang w:val="sv-SE"/>
              </w:rPr>
              <w:t>, n77</w:t>
            </w:r>
          </w:p>
        </w:tc>
      </w:tr>
      <w:tr w:rsidR="00636997" w:rsidRPr="00A1115A" w14:paraId="7E5DFAB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93C525C" w14:textId="77777777" w:rsidR="00636997" w:rsidRPr="00A1115A" w:rsidRDefault="00636997" w:rsidP="00E12E96">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0A3069F8" w14:textId="77777777" w:rsidR="00636997" w:rsidRPr="00A1115A" w:rsidRDefault="00636997" w:rsidP="00E12E96">
            <w:pPr>
              <w:pStyle w:val="TAC"/>
              <w:rPr>
                <w:lang w:val="en-US" w:eastAsia="zh-CN"/>
              </w:rPr>
            </w:pPr>
            <w:r w:rsidRPr="00A1115A">
              <w:t>n1, n3, n8, n78</w:t>
            </w:r>
          </w:p>
        </w:tc>
      </w:tr>
      <w:tr w:rsidR="00636997" w:rsidRPr="00A1115A" w14:paraId="5C11531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6679A4A" w14:textId="77777777" w:rsidR="00636997" w:rsidRPr="00A1115A" w:rsidRDefault="00636997" w:rsidP="00E12E96">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F96ED0F" w14:textId="77777777" w:rsidR="00636997" w:rsidRPr="00A1115A" w:rsidRDefault="00636997" w:rsidP="00E12E96">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636997" w:rsidRPr="00A1115A" w14:paraId="0FA2A9C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FAE19FD" w14:textId="77777777" w:rsidR="00636997" w:rsidRPr="00A1115A" w:rsidRDefault="00636997" w:rsidP="00E12E96">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27B6F4" w14:textId="77777777" w:rsidR="00636997" w:rsidRPr="00A1115A" w:rsidRDefault="00636997" w:rsidP="00E12E96">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636997" w:rsidRPr="00A1115A" w14:paraId="06FC821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E56EF02" w14:textId="77777777" w:rsidR="00636997" w:rsidRPr="00595B48" w:rsidRDefault="00636997" w:rsidP="00E12E96">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181C0BC7" w14:textId="77777777" w:rsidR="00636997" w:rsidRPr="00595B48" w:rsidRDefault="00636997" w:rsidP="00E12E96">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636997" w:rsidRPr="00A1115A" w14:paraId="7479742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016CFE5" w14:textId="77777777" w:rsidR="00636997" w:rsidRPr="00A1115A" w:rsidRDefault="00636997" w:rsidP="00E12E96">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632587D" w14:textId="77777777" w:rsidR="00636997" w:rsidRPr="00A1115A" w:rsidRDefault="00636997" w:rsidP="00E12E96">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636997" w:rsidRPr="00A1115A" w14:paraId="2DCCE9D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269AD3E" w14:textId="77777777" w:rsidR="00636997" w:rsidRPr="00A1115A" w:rsidRDefault="00636997" w:rsidP="00E12E96">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5B2822D3" w14:textId="77777777" w:rsidR="00636997" w:rsidRPr="00A1115A" w:rsidRDefault="00636997" w:rsidP="00E12E96">
            <w:pPr>
              <w:pStyle w:val="TAC"/>
            </w:pPr>
            <w:r>
              <w:rPr>
                <w:lang w:val="en-US" w:eastAsia="ja-JP"/>
              </w:rPr>
              <w:t>n1, n3, n28, n77</w:t>
            </w:r>
          </w:p>
        </w:tc>
      </w:tr>
      <w:tr w:rsidR="00636997" w:rsidRPr="00A1115A" w14:paraId="2A7B875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934D519" w14:textId="77777777" w:rsidR="00636997" w:rsidRPr="00A1115A" w:rsidRDefault="00636997" w:rsidP="00E12E96">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6ADFE5B0" w14:textId="77777777" w:rsidR="00636997" w:rsidRPr="00A1115A" w:rsidRDefault="00636997" w:rsidP="00E12E96">
            <w:pPr>
              <w:pStyle w:val="TAC"/>
              <w:rPr>
                <w:lang w:val="en-US" w:eastAsia="zh-CN"/>
              </w:rPr>
            </w:pPr>
            <w:r w:rsidRPr="00A1115A">
              <w:t>n1, n3, n28, n78</w:t>
            </w:r>
          </w:p>
        </w:tc>
      </w:tr>
      <w:tr w:rsidR="00636997" w:rsidRPr="00A1115A" w14:paraId="549A26B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00354B1" w14:textId="77777777" w:rsidR="00636997" w:rsidRPr="00A1115A" w:rsidRDefault="00636997" w:rsidP="00E12E96">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AD4E676" w14:textId="77777777" w:rsidR="00636997" w:rsidRPr="00A1115A" w:rsidRDefault="00636997" w:rsidP="00E12E96">
            <w:pPr>
              <w:pStyle w:val="TAC"/>
            </w:pPr>
            <w:r>
              <w:rPr>
                <w:lang w:val="en-US" w:eastAsia="ja-JP"/>
              </w:rPr>
              <w:t>n1, n3, n28, n79</w:t>
            </w:r>
          </w:p>
        </w:tc>
      </w:tr>
      <w:tr w:rsidR="00636997" w14:paraId="422D8A6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8CD13D3" w14:textId="77777777" w:rsidR="00636997" w:rsidRDefault="00636997" w:rsidP="00E12E96">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2E7E6676" w14:textId="77777777" w:rsidR="00636997" w:rsidRDefault="00636997" w:rsidP="00E12E96">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636997" w:rsidRPr="00A1115A" w14:paraId="551A33E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82404A2" w14:textId="77777777" w:rsidR="00636997" w:rsidRPr="00A57E54" w:rsidRDefault="00636997" w:rsidP="00E12E96">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48D2ABEB" w14:textId="77777777" w:rsidR="00636997" w:rsidRPr="00A57E54" w:rsidRDefault="00636997" w:rsidP="00E12E96">
            <w:pPr>
              <w:pStyle w:val="TAC"/>
              <w:rPr>
                <w:rFonts w:cs="Arial"/>
                <w:color w:val="000000"/>
                <w:szCs w:val="18"/>
                <w:lang w:eastAsia="ja-JP"/>
              </w:rPr>
            </w:pPr>
            <w:r>
              <w:rPr>
                <w:lang w:val="en-US" w:eastAsia="ja-JP"/>
              </w:rPr>
              <w:t>n1, n3, n77, n79</w:t>
            </w:r>
          </w:p>
        </w:tc>
      </w:tr>
      <w:tr w:rsidR="00636997" w:rsidRPr="00A1115A" w14:paraId="5B77B69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94532F3" w14:textId="77777777" w:rsidR="00636997" w:rsidRDefault="00636997" w:rsidP="00E12E96">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1EC089EB" w14:textId="77777777" w:rsidR="00636997" w:rsidRDefault="00636997" w:rsidP="00E12E96">
            <w:pPr>
              <w:pStyle w:val="TAC"/>
              <w:rPr>
                <w:rFonts w:cs="Arial"/>
              </w:rPr>
            </w:pPr>
            <w:r w:rsidRPr="00A57E54">
              <w:rPr>
                <w:rFonts w:cs="Arial"/>
                <w:color w:val="000000"/>
                <w:szCs w:val="18"/>
                <w:lang w:eastAsia="ja-JP"/>
              </w:rPr>
              <w:t>n1, n5, n7, n78</w:t>
            </w:r>
          </w:p>
        </w:tc>
      </w:tr>
      <w:tr w:rsidR="00636997" w:rsidRPr="00A1115A" w14:paraId="6594651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AA49DDE" w14:textId="77777777" w:rsidR="00636997" w:rsidRPr="00A57E54" w:rsidRDefault="00636997" w:rsidP="00E12E96">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38490D6A" w14:textId="77777777" w:rsidR="00636997" w:rsidRPr="00A57E54" w:rsidRDefault="00636997" w:rsidP="00E12E96">
            <w:pPr>
              <w:pStyle w:val="TAC"/>
              <w:rPr>
                <w:rFonts w:cs="Arial"/>
                <w:color w:val="000000"/>
                <w:szCs w:val="18"/>
                <w:lang w:eastAsia="ja-JP"/>
              </w:rPr>
            </w:pPr>
            <w:r>
              <w:rPr>
                <w:rFonts w:cs="Arial"/>
                <w:color w:val="000000"/>
                <w:szCs w:val="18"/>
              </w:rPr>
              <w:t>n1, n7, n8, n40</w:t>
            </w:r>
          </w:p>
        </w:tc>
      </w:tr>
      <w:tr w:rsidR="00636997" w:rsidRPr="00A57E54" w14:paraId="666C125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8F6E512" w14:textId="77777777" w:rsidR="00636997" w:rsidRPr="00A57E54" w:rsidRDefault="00636997" w:rsidP="00E12E96">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02BEA27C" w14:textId="77777777" w:rsidR="00636997" w:rsidRPr="00A57E54" w:rsidRDefault="00636997" w:rsidP="00E12E96">
            <w:pPr>
              <w:pStyle w:val="TAC"/>
              <w:rPr>
                <w:rFonts w:cs="Arial"/>
                <w:color w:val="000000"/>
                <w:szCs w:val="18"/>
                <w:lang w:eastAsia="ja-JP"/>
              </w:rPr>
            </w:pPr>
            <w:r>
              <w:rPr>
                <w:rFonts w:cs="Arial"/>
                <w:color w:val="000000"/>
                <w:szCs w:val="18"/>
              </w:rPr>
              <w:t>n1, n7, n8, n78</w:t>
            </w:r>
          </w:p>
        </w:tc>
      </w:tr>
      <w:tr w:rsidR="00636997" w:rsidRPr="00A1115A" w14:paraId="48C364B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B085C49" w14:textId="77777777" w:rsidR="00636997" w:rsidRDefault="00636997" w:rsidP="00E12E96">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6AC954B4" w14:textId="77777777" w:rsidR="00636997" w:rsidRDefault="00636997" w:rsidP="00E12E96">
            <w:pPr>
              <w:pStyle w:val="TAC"/>
              <w:rPr>
                <w:rFonts w:cs="Arial"/>
              </w:rPr>
            </w:pPr>
            <w:r w:rsidRPr="00C3314D">
              <w:rPr>
                <w:rFonts w:cs="Arial"/>
                <w:color w:val="000000"/>
                <w:szCs w:val="18"/>
                <w:lang w:eastAsia="ja-JP"/>
              </w:rPr>
              <w:t>n1, n7, n28, n78</w:t>
            </w:r>
          </w:p>
        </w:tc>
      </w:tr>
      <w:tr w:rsidR="00636997" w:rsidRPr="00A1115A" w14:paraId="47B3D62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AFBACE8" w14:textId="77777777" w:rsidR="00636997" w:rsidRPr="00C3314D" w:rsidRDefault="00636997" w:rsidP="00E12E96">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7424ED63" w14:textId="77777777" w:rsidR="00636997" w:rsidRPr="00C3314D" w:rsidRDefault="00636997" w:rsidP="00E12E96">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636997" w:rsidRPr="00A1115A" w14:paraId="14B1459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92B0190" w14:textId="77777777" w:rsidR="00636997" w:rsidRDefault="00636997" w:rsidP="00E12E96">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61E7CD06" w14:textId="77777777" w:rsidR="00636997" w:rsidRDefault="00636997" w:rsidP="00E12E96">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636997" w:rsidRPr="00A1115A" w14:paraId="1762E2D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FC830C2" w14:textId="77777777" w:rsidR="00636997" w:rsidRPr="00A1115A" w:rsidRDefault="00636997" w:rsidP="00E12E96">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6E03806E" w14:textId="77777777" w:rsidR="00636997" w:rsidRPr="00A1115A" w:rsidRDefault="00636997" w:rsidP="00E12E96">
            <w:pPr>
              <w:pStyle w:val="TAC"/>
              <w:rPr>
                <w:rFonts w:cs="Arial"/>
              </w:rPr>
            </w:pPr>
            <w:r>
              <w:rPr>
                <w:rFonts w:cs="Arial"/>
              </w:rPr>
              <w:t>n1, n8, n78, n79</w:t>
            </w:r>
          </w:p>
        </w:tc>
      </w:tr>
      <w:tr w:rsidR="00636997" w:rsidRPr="00A1115A" w14:paraId="023F7DC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7A514B7" w14:textId="77777777" w:rsidR="00636997" w:rsidRDefault="00636997" w:rsidP="00E12E96">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3189CAE" w14:textId="77777777" w:rsidR="00636997" w:rsidRDefault="00636997" w:rsidP="00E12E96">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636997" w14:paraId="22326E0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8C90878" w14:textId="77777777" w:rsidR="00636997" w:rsidRDefault="00636997" w:rsidP="00E12E96">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356C0E2" w14:textId="77777777" w:rsidR="00636997" w:rsidRDefault="00636997" w:rsidP="00E12E96">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636997" w14:paraId="6327808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3B4BB4C" w14:textId="77777777" w:rsidR="00636997" w:rsidRDefault="00636997" w:rsidP="00E12E96">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7820C87" w14:textId="77777777" w:rsidR="00636997" w:rsidRDefault="00636997" w:rsidP="00E12E96">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636997" w:rsidRPr="00A1115A" w14:paraId="69B67A8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D7B24BE" w14:textId="77777777" w:rsidR="00636997" w:rsidRPr="0060742F" w:rsidRDefault="00636997" w:rsidP="00E12E96">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783D7B77" w14:textId="77777777" w:rsidR="00636997" w:rsidRDefault="00636997" w:rsidP="00E12E96">
            <w:pPr>
              <w:pStyle w:val="TAC"/>
              <w:rPr>
                <w:lang w:val="en-US" w:eastAsia="zh-CN"/>
              </w:rPr>
            </w:pPr>
            <w:r w:rsidRPr="00156A67">
              <w:rPr>
                <w:rFonts w:cs="Arial"/>
                <w:lang w:val="en-US" w:eastAsia="zh-CN"/>
              </w:rPr>
              <w:t>n1, n28, n40, n78</w:t>
            </w:r>
          </w:p>
        </w:tc>
      </w:tr>
      <w:tr w:rsidR="00636997" w14:paraId="149E98E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887F925" w14:textId="77777777" w:rsidR="00636997" w:rsidRDefault="00636997" w:rsidP="00E12E96">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36DC155" w14:textId="77777777" w:rsidR="00636997" w:rsidRDefault="00636997" w:rsidP="00E12E96">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636997" w:rsidRPr="00A1115A" w14:paraId="5D9E559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35C59D1" w14:textId="77777777" w:rsidR="00636997" w:rsidRPr="00156A67" w:rsidRDefault="00636997" w:rsidP="00E12E96">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28EE6B7D" w14:textId="77777777" w:rsidR="00636997" w:rsidRPr="00156A67" w:rsidRDefault="00636997" w:rsidP="00E12E96">
            <w:pPr>
              <w:pStyle w:val="TAC"/>
              <w:rPr>
                <w:rFonts w:cs="Arial"/>
                <w:lang w:val="en-US" w:eastAsia="zh-CN"/>
              </w:rPr>
            </w:pPr>
            <w:r>
              <w:rPr>
                <w:lang w:val="en-US" w:eastAsia="ja-JP"/>
              </w:rPr>
              <w:t>n1, n28, n77, n79</w:t>
            </w:r>
          </w:p>
        </w:tc>
      </w:tr>
      <w:tr w:rsidR="00636997" w:rsidRPr="00A1115A" w14:paraId="00EB5DE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E46E1D2" w14:textId="77777777" w:rsidR="00636997" w:rsidRPr="00A1115A" w:rsidRDefault="00636997" w:rsidP="00E12E96">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2051E5D8" w14:textId="77777777" w:rsidR="00636997" w:rsidRPr="00A1115A" w:rsidRDefault="00636997" w:rsidP="00E12E96">
            <w:pPr>
              <w:pStyle w:val="TAC"/>
              <w:rPr>
                <w:rFonts w:cs="Arial"/>
              </w:rPr>
            </w:pPr>
            <w:r>
              <w:rPr>
                <w:lang w:val="en-US" w:eastAsia="zh-CN"/>
              </w:rPr>
              <w:t>n2, n5, n30, n66</w:t>
            </w:r>
          </w:p>
        </w:tc>
      </w:tr>
      <w:tr w:rsidR="00636997" w:rsidRPr="00A1115A" w14:paraId="4FD96EC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07EE107" w14:textId="77777777" w:rsidR="00636997" w:rsidRPr="0060742F" w:rsidRDefault="00636997" w:rsidP="00E12E96">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7E8BAF85" w14:textId="77777777" w:rsidR="00636997" w:rsidRDefault="00636997" w:rsidP="00E12E96">
            <w:pPr>
              <w:pStyle w:val="TAC"/>
              <w:rPr>
                <w:lang w:val="en-US" w:eastAsia="zh-CN"/>
              </w:rPr>
            </w:pPr>
            <w:r>
              <w:t>n2, n5, n30, n77</w:t>
            </w:r>
          </w:p>
        </w:tc>
      </w:tr>
      <w:tr w:rsidR="00636997" w:rsidRPr="00A1115A" w14:paraId="04FBC26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37BFD65" w14:textId="77777777" w:rsidR="00636997" w:rsidRPr="0060742F" w:rsidRDefault="00636997" w:rsidP="00E12E96">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26B4E682" w14:textId="77777777" w:rsidR="00636997" w:rsidRDefault="00636997" w:rsidP="00E12E96">
            <w:pPr>
              <w:pStyle w:val="TAC"/>
              <w:rPr>
                <w:lang w:val="en-US" w:eastAsia="zh-CN"/>
              </w:rPr>
            </w:pPr>
            <w:r w:rsidRPr="00156A67">
              <w:rPr>
                <w:rFonts w:cs="Arial"/>
                <w:lang w:val="en-US" w:eastAsia="zh-CN"/>
              </w:rPr>
              <w:t>n2, n5, n48, n66</w:t>
            </w:r>
          </w:p>
        </w:tc>
      </w:tr>
      <w:tr w:rsidR="00636997" w:rsidRPr="00A1115A" w14:paraId="0D885A8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95D8D3C" w14:textId="77777777" w:rsidR="00636997" w:rsidRPr="0060742F" w:rsidRDefault="00636997" w:rsidP="00E12E96">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50009E5" w14:textId="77777777" w:rsidR="00636997" w:rsidRDefault="00636997" w:rsidP="00E12E96">
            <w:pPr>
              <w:pStyle w:val="TAC"/>
              <w:rPr>
                <w:lang w:val="en-US" w:eastAsia="zh-CN"/>
              </w:rPr>
            </w:pPr>
            <w:r w:rsidRPr="00156A67">
              <w:rPr>
                <w:rFonts w:cs="Arial"/>
                <w:lang w:val="en-US" w:eastAsia="zh-CN"/>
              </w:rPr>
              <w:t>n2, n5, n48, n77</w:t>
            </w:r>
          </w:p>
        </w:tc>
      </w:tr>
      <w:tr w:rsidR="00636997" w:rsidRPr="00A1115A" w14:paraId="3567C19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305B9B2" w14:textId="77777777" w:rsidR="00636997" w:rsidRPr="0060742F" w:rsidRDefault="00636997" w:rsidP="00E12E96">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4DB1B489" w14:textId="77777777" w:rsidR="00636997" w:rsidRDefault="00636997" w:rsidP="00E12E96">
            <w:pPr>
              <w:pStyle w:val="TAC"/>
              <w:rPr>
                <w:lang w:val="en-US" w:eastAsia="zh-CN"/>
              </w:rPr>
            </w:pPr>
            <w:r w:rsidRPr="00156A67">
              <w:rPr>
                <w:rFonts w:cs="Arial"/>
                <w:lang w:val="en-US" w:eastAsia="zh-CN"/>
              </w:rPr>
              <w:t>n2, n5, n66, n77</w:t>
            </w:r>
          </w:p>
        </w:tc>
      </w:tr>
      <w:tr w:rsidR="00636997" w:rsidRPr="00A1115A" w14:paraId="71110CB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8798A53" w14:textId="77777777" w:rsidR="00636997" w:rsidRPr="001A5B96" w:rsidRDefault="00636997" w:rsidP="00E12E96">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9BC8A44" w14:textId="77777777" w:rsidR="00636997" w:rsidRPr="001A5B96" w:rsidRDefault="00636997" w:rsidP="00E12E96">
            <w:pPr>
              <w:pStyle w:val="TAC"/>
              <w:rPr>
                <w:rFonts w:cs="Arial"/>
                <w:lang w:val="en-US" w:eastAsia="zh-CN"/>
              </w:rPr>
            </w:pPr>
            <w:r w:rsidRPr="001A5B96">
              <w:rPr>
                <w:rFonts w:cs="Arial"/>
                <w:lang w:val="en-US" w:eastAsia="zh-CN"/>
              </w:rPr>
              <w:t>n2, n12, n30, n66</w:t>
            </w:r>
          </w:p>
        </w:tc>
      </w:tr>
      <w:tr w:rsidR="00636997" w:rsidRPr="00A1115A" w14:paraId="37326C0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620F922" w14:textId="77777777" w:rsidR="00636997" w:rsidRPr="001A5B96" w:rsidRDefault="00636997" w:rsidP="00E12E96">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2A02598E" w14:textId="77777777" w:rsidR="00636997" w:rsidRPr="001A5B96" w:rsidRDefault="00636997" w:rsidP="00E12E96">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636997" w:rsidRPr="00A1115A" w14:paraId="4416278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466773F" w14:textId="77777777" w:rsidR="00636997" w:rsidRPr="006E2A6B" w:rsidRDefault="00636997" w:rsidP="00E12E96">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09F982A8" w14:textId="77777777" w:rsidR="00636997" w:rsidRPr="006E2A6B" w:rsidRDefault="00636997" w:rsidP="00E12E96">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636997" w:rsidRPr="00A1115A" w14:paraId="1E55D36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0F7E866" w14:textId="77777777" w:rsidR="00636997" w:rsidRPr="006E2A6B" w:rsidRDefault="00636997" w:rsidP="00E12E96">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619B4FEB" w14:textId="77777777" w:rsidR="00636997" w:rsidRPr="006E2A6B" w:rsidRDefault="00636997" w:rsidP="00E12E96">
            <w:pPr>
              <w:pStyle w:val="TAC"/>
              <w:rPr>
                <w:rFonts w:cs="Arial"/>
                <w:lang w:val="en-US" w:eastAsia="zh-CN"/>
              </w:rPr>
            </w:pPr>
            <w:r w:rsidRPr="006E2A6B">
              <w:rPr>
                <w:rFonts w:cs="Arial"/>
                <w:lang w:val="en-US" w:eastAsia="zh-CN"/>
              </w:rPr>
              <w:t>n2, n14, n30, n66</w:t>
            </w:r>
          </w:p>
        </w:tc>
      </w:tr>
      <w:tr w:rsidR="00636997" w:rsidRPr="00A1115A" w14:paraId="4D29D9D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D9CA309" w14:textId="77777777" w:rsidR="00636997" w:rsidRPr="006E2A6B" w:rsidRDefault="00636997" w:rsidP="00E12E96">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5D277113" w14:textId="77777777" w:rsidR="00636997" w:rsidRPr="006E2A6B" w:rsidRDefault="00636997" w:rsidP="00E12E96">
            <w:pPr>
              <w:pStyle w:val="TAC"/>
              <w:rPr>
                <w:rFonts w:cs="Arial"/>
                <w:lang w:val="en-US" w:eastAsia="zh-CN"/>
              </w:rPr>
            </w:pPr>
            <w:r>
              <w:t>n2, n14, n30, n77</w:t>
            </w:r>
          </w:p>
        </w:tc>
      </w:tr>
      <w:tr w:rsidR="00636997" w:rsidRPr="00A1115A" w14:paraId="632170D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99600B0" w14:textId="77777777" w:rsidR="00636997" w:rsidRDefault="00636997" w:rsidP="00E12E96">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6AA55101" w14:textId="77777777" w:rsidR="00636997" w:rsidRDefault="00636997" w:rsidP="00E12E96">
            <w:pPr>
              <w:pStyle w:val="TAC"/>
            </w:pPr>
            <w:r>
              <w:t>n2, n14, n66, n77</w:t>
            </w:r>
          </w:p>
        </w:tc>
      </w:tr>
      <w:tr w:rsidR="00636997" w:rsidRPr="00A1115A" w14:paraId="769C578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4F40F3A" w14:textId="77777777" w:rsidR="00636997" w:rsidRPr="00156A67" w:rsidRDefault="00636997" w:rsidP="00E12E96">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71F8F357" w14:textId="77777777" w:rsidR="00636997" w:rsidRPr="00156A67" w:rsidRDefault="00636997" w:rsidP="00E12E96">
            <w:pPr>
              <w:pStyle w:val="TAC"/>
              <w:rPr>
                <w:rFonts w:cs="Arial"/>
                <w:lang w:val="en-US" w:eastAsia="zh-CN"/>
              </w:rPr>
            </w:pPr>
            <w:r w:rsidRPr="006E2A6B">
              <w:rPr>
                <w:rFonts w:cs="Arial"/>
                <w:lang w:val="en-US" w:eastAsia="zh-CN"/>
              </w:rPr>
              <w:t>n2, n29, n30, n66</w:t>
            </w:r>
          </w:p>
        </w:tc>
      </w:tr>
      <w:tr w:rsidR="00636997" w:rsidRPr="00156A67" w14:paraId="2C1703A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6D79B4E" w14:textId="77777777" w:rsidR="00636997" w:rsidRPr="00156A67" w:rsidRDefault="00636997" w:rsidP="00E12E96">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86DEC81" w14:textId="77777777" w:rsidR="00636997" w:rsidRPr="00156A67" w:rsidRDefault="00636997" w:rsidP="00E12E96">
            <w:pPr>
              <w:pStyle w:val="TAC"/>
              <w:rPr>
                <w:rFonts w:cs="Arial"/>
                <w:lang w:val="en-US" w:eastAsia="zh-CN"/>
              </w:rPr>
            </w:pPr>
            <w:r w:rsidRPr="006E2A6B">
              <w:rPr>
                <w:rFonts w:cs="Arial"/>
                <w:lang w:val="en-US" w:eastAsia="zh-CN"/>
              </w:rPr>
              <w:t>n2, n29, n30, n</w:t>
            </w:r>
            <w:r>
              <w:rPr>
                <w:rFonts w:cs="Arial"/>
                <w:lang w:val="en-US" w:eastAsia="zh-CN"/>
              </w:rPr>
              <w:t>77</w:t>
            </w:r>
          </w:p>
        </w:tc>
      </w:tr>
      <w:tr w:rsidR="00636997" w:rsidRPr="00156A67" w14:paraId="469CC4A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9F40200" w14:textId="77777777" w:rsidR="00636997" w:rsidRPr="00156A67" w:rsidRDefault="00636997" w:rsidP="00E12E96">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0FD75CA" w14:textId="77777777" w:rsidR="00636997" w:rsidRPr="00156A67" w:rsidRDefault="00636997" w:rsidP="00E12E96">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636997" w:rsidRPr="00A1115A" w14:paraId="008A912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7307D9B" w14:textId="77777777" w:rsidR="00636997" w:rsidRPr="006E2A6B" w:rsidRDefault="00636997" w:rsidP="00E12E96">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6A4F555C" w14:textId="77777777" w:rsidR="00636997" w:rsidRPr="006E2A6B" w:rsidRDefault="00636997" w:rsidP="00E12E96">
            <w:pPr>
              <w:pStyle w:val="TAC"/>
              <w:rPr>
                <w:rFonts w:cs="Arial"/>
                <w:lang w:val="en-US" w:eastAsia="zh-CN"/>
              </w:rPr>
            </w:pPr>
            <w:r w:rsidRPr="00156A67">
              <w:rPr>
                <w:rFonts w:cs="Arial"/>
                <w:lang w:val="en-US" w:eastAsia="zh-CN"/>
              </w:rPr>
              <w:t>n2, n48, n66, n77</w:t>
            </w:r>
          </w:p>
        </w:tc>
      </w:tr>
      <w:tr w:rsidR="00636997" w:rsidRPr="00342943" w14:paraId="6EB5173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EEF39C4" w14:textId="77777777" w:rsidR="00636997" w:rsidRPr="00156A67" w:rsidRDefault="00636997" w:rsidP="00E12E96">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1A8801AD" w14:textId="77777777" w:rsidR="00636997" w:rsidRPr="00156A67" w:rsidRDefault="00636997" w:rsidP="00E12E96">
            <w:pPr>
              <w:pStyle w:val="TAC"/>
              <w:rPr>
                <w:rFonts w:cs="Arial"/>
                <w:lang w:val="en-US" w:eastAsia="zh-CN"/>
              </w:rPr>
            </w:pPr>
            <w:r w:rsidRPr="00342943">
              <w:rPr>
                <w:rFonts w:cs="Arial"/>
                <w:lang w:val="en-US" w:eastAsia="zh-CN"/>
              </w:rPr>
              <w:t>n2, n66, n71, n78</w:t>
            </w:r>
          </w:p>
        </w:tc>
      </w:tr>
      <w:tr w:rsidR="00636997" w:rsidRPr="00A1115A" w14:paraId="0A2C6C6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449BE14" w14:textId="77777777" w:rsidR="00636997" w:rsidRPr="00A1115A" w:rsidRDefault="00636997" w:rsidP="00E12E96">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0C0DD837" w14:textId="77777777" w:rsidR="00636997" w:rsidRPr="00A1115A" w:rsidRDefault="00636997" w:rsidP="00E12E96">
            <w:pPr>
              <w:pStyle w:val="TAC"/>
            </w:pPr>
            <w:r w:rsidRPr="00A1115A">
              <w:rPr>
                <w:rFonts w:cs="Arial"/>
              </w:rPr>
              <w:t>n3, n5, n7, n78</w:t>
            </w:r>
          </w:p>
        </w:tc>
      </w:tr>
      <w:tr w:rsidR="00636997" w:rsidRPr="00A1115A" w14:paraId="237DEAC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5469A21" w14:textId="77777777" w:rsidR="00636997" w:rsidRPr="00A1115A" w:rsidRDefault="00636997" w:rsidP="00E12E96">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6093DC79" w14:textId="77777777" w:rsidR="00636997" w:rsidRPr="00A1115A" w:rsidRDefault="00636997" w:rsidP="00E12E96">
            <w:pPr>
              <w:pStyle w:val="TAC"/>
            </w:pPr>
            <w:r w:rsidRPr="00A1115A">
              <w:t>n3, n7, n28, n78</w:t>
            </w:r>
          </w:p>
        </w:tc>
      </w:tr>
      <w:tr w:rsidR="00636997" w14:paraId="05CAAAB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0A5499C" w14:textId="77777777" w:rsidR="00636997" w:rsidRDefault="00636997" w:rsidP="00E12E96">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005B3AC" w14:textId="77777777" w:rsidR="00636997" w:rsidRDefault="00636997" w:rsidP="00E12E96">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636997" w14:paraId="27AE715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B034701" w14:textId="77777777" w:rsidR="00636997" w:rsidRDefault="00636997" w:rsidP="00E12E96">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7C7D11F" w14:textId="77777777" w:rsidR="00636997" w:rsidRDefault="00636997" w:rsidP="00E12E96">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636997" w14:paraId="1955964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A3F2A10" w14:textId="77777777" w:rsidR="00636997" w:rsidRDefault="00636997" w:rsidP="00E12E96">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43D93A3" w14:textId="77777777" w:rsidR="00636997" w:rsidRDefault="00636997" w:rsidP="00E12E96">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636997" w:rsidRPr="00A1115A" w14:paraId="4CDF419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373E9C2" w14:textId="77777777" w:rsidR="00636997" w:rsidRPr="00A1115A" w:rsidRDefault="00636997" w:rsidP="00E12E96">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0DB6C87" w14:textId="77777777" w:rsidR="00636997" w:rsidRPr="00A1115A" w:rsidRDefault="00636997" w:rsidP="00E12E96">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636997" w:rsidRPr="00A1115A" w14:paraId="6F3076A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BE45A28" w14:textId="77777777" w:rsidR="00636997" w:rsidRPr="00A1115A" w:rsidRDefault="00636997" w:rsidP="00E12E96">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7263869F" w14:textId="77777777" w:rsidR="00636997" w:rsidRPr="00A1115A" w:rsidRDefault="00636997" w:rsidP="00E12E96">
            <w:pPr>
              <w:pStyle w:val="TAC"/>
              <w:rPr>
                <w:rFonts w:cs="Arial"/>
              </w:rPr>
            </w:pPr>
            <w:r>
              <w:rPr>
                <w:lang w:val="en-US" w:eastAsia="ja-JP"/>
              </w:rPr>
              <w:t>n3, n28, n77, n79</w:t>
            </w:r>
          </w:p>
        </w:tc>
      </w:tr>
      <w:tr w:rsidR="00636997" w:rsidRPr="00A1115A" w14:paraId="283D4EA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144A5EF" w14:textId="77777777" w:rsidR="00636997" w:rsidRPr="00A1115A" w:rsidRDefault="00636997" w:rsidP="00E12E96">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19E7D65" w14:textId="77777777" w:rsidR="00636997" w:rsidRPr="00A1115A" w:rsidRDefault="00636997" w:rsidP="00E12E96">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636997" w:rsidRPr="00A1115A" w14:paraId="37DEE96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3002B86" w14:textId="77777777" w:rsidR="00636997" w:rsidRDefault="00636997" w:rsidP="00E12E96">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8928401" w14:textId="77777777" w:rsidR="00636997" w:rsidRDefault="00636997" w:rsidP="00E12E96">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636997" w:rsidRPr="00A1115A" w14:paraId="783F837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DAD532F" w14:textId="77777777" w:rsidR="00636997" w:rsidRPr="00A1115A" w:rsidRDefault="00636997" w:rsidP="00E12E96">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7D5D1D71" w14:textId="77777777" w:rsidR="00636997" w:rsidRPr="00A1115A" w:rsidRDefault="00636997" w:rsidP="00E12E96">
            <w:pPr>
              <w:pStyle w:val="TAC"/>
              <w:rPr>
                <w:rFonts w:cs="Arial"/>
                <w:lang w:val="en-US" w:eastAsia="zh-CN"/>
              </w:rPr>
            </w:pPr>
            <w:r>
              <w:rPr>
                <w:kern w:val="2"/>
                <w:lang w:val="en-US" w:eastAsia="zh-CN"/>
              </w:rPr>
              <w:t>n5, n25, n66, n78</w:t>
            </w:r>
          </w:p>
        </w:tc>
      </w:tr>
      <w:tr w:rsidR="00636997" w:rsidRPr="00A1115A" w14:paraId="4BF0A50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7A453F6" w14:textId="77777777" w:rsidR="00636997" w:rsidRDefault="00636997" w:rsidP="00E12E96">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3635E074" w14:textId="77777777" w:rsidR="00636997" w:rsidRDefault="00636997" w:rsidP="00E12E96">
            <w:pPr>
              <w:pStyle w:val="TAC"/>
              <w:rPr>
                <w:kern w:val="2"/>
                <w:lang w:val="en-US" w:eastAsia="zh-CN"/>
              </w:rPr>
            </w:pPr>
            <w:r>
              <w:t>n5, n30, n66, n77</w:t>
            </w:r>
          </w:p>
        </w:tc>
      </w:tr>
      <w:tr w:rsidR="00636997" w:rsidRPr="00A1115A" w14:paraId="2EAF480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9F88E34" w14:textId="77777777" w:rsidR="00636997" w:rsidRDefault="00636997" w:rsidP="00E12E96">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F7460B7" w14:textId="77777777" w:rsidR="00636997" w:rsidRDefault="00636997" w:rsidP="00E12E96">
            <w:pPr>
              <w:pStyle w:val="TAC"/>
              <w:rPr>
                <w:lang w:val="en-US" w:eastAsia="zh-CN"/>
              </w:rPr>
            </w:pPr>
            <w:r w:rsidRPr="00156A67">
              <w:rPr>
                <w:rFonts w:cs="Arial"/>
                <w:lang w:val="en-US" w:eastAsia="zh-CN"/>
              </w:rPr>
              <w:t>n5, n48, n66, n77</w:t>
            </w:r>
          </w:p>
        </w:tc>
      </w:tr>
      <w:tr w:rsidR="00636997" w:rsidRPr="00A1115A" w14:paraId="3D8A705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56B6F58" w14:textId="77777777" w:rsidR="00636997" w:rsidRPr="00156A67" w:rsidRDefault="00636997" w:rsidP="00E12E96">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559B2FED" w14:textId="77777777" w:rsidR="00636997" w:rsidRPr="00156A67" w:rsidRDefault="00636997" w:rsidP="00E12E96">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636997" w:rsidRPr="00A1115A" w14:paraId="6D8A6EA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30479E6" w14:textId="77777777" w:rsidR="00636997" w:rsidRPr="00A1115A" w:rsidRDefault="00636997" w:rsidP="00E12E96">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DC51A2F" w14:textId="77777777" w:rsidR="00636997" w:rsidRPr="00A1115A" w:rsidRDefault="00636997" w:rsidP="00E12E96">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636997" w:rsidRPr="00A1115A" w14:paraId="7C9BCAB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2C46EAF" w14:textId="77777777" w:rsidR="00636997" w:rsidRPr="00A1115A" w:rsidRDefault="00636997" w:rsidP="00E12E96">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74D72462" w14:textId="77777777" w:rsidR="00636997" w:rsidRPr="00A1115A" w:rsidRDefault="00636997" w:rsidP="00E12E96">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636997" w:rsidRPr="00A1115A" w14:paraId="1EB11B1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FBBFBAE" w14:textId="77777777" w:rsidR="00636997" w:rsidRPr="00A1115A" w:rsidRDefault="00636997" w:rsidP="00E12E96">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69B34D80" w14:textId="77777777" w:rsidR="00636997" w:rsidRPr="00A1115A" w:rsidRDefault="00636997" w:rsidP="00E12E96">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636997" w:rsidRPr="00A1115A" w14:paraId="55EF000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B6A0BCB" w14:textId="77777777" w:rsidR="00636997" w:rsidRPr="00A1115A" w:rsidRDefault="00636997" w:rsidP="00E12E96">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E531F91" w14:textId="77777777" w:rsidR="00636997" w:rsidRPr="00A1115A" w:rsidRDefault="00636997" w:rsidP="00E12E96">
            <w:pPr>
              <w:pStyle w:val="TAC"/>
              <w:rPr>
                <w:rFonts w:cs="Arial"/>
              </w:rPr>
            </w:pPr>
            <w:r>
              <w:rPr>
                <w:kern w:val="2"/>
                <w:lang w:val="en-US" w:eastAsia="zh-CN"/>
              </w:rPr>
              <w:t>n13, n25, n66, n77</w:t>
            </w:r>
          </w:p>
        </w:tc>
      </w:tr>
      <w:tr w:rsidR="00636997" w:rsidRPr="00A1115A" w14:paraId="66480ED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CE1CEA9" w14:textId="77777777" w:rsidR="00636997" w:rsidRDefault="00636997" w:rsidP="00E12E96">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0DC1FE5E" w14:textId="77777777" w:rsidR="00636997" w:rsidRDefault="00636997" w:rsidP="00E12E96">
            <w:pPr>
              <w:pStyle w:val="TAC"/>
              <w:rPr>
                <w:kern w:val="2"/>
                <w:lang w:val="en-US" w:eastAsia="zh-CN"/>
              </w:rPr>
            </w:pPr>
            <w:r>
              <w:t>n14, n30, n66, n77</w:t>
            </w:r>
          </w:p>
        </w:tc>
      </w:tr>
      <w:tr w:rsidR="00636997" w:rsidRPr="00A1115A" w14:paraId="61AF67C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56F8016" w14:textId="77777777" w:rsidR="00636997" w:rsidRDefault="00636997" w:rsidP="00E12E96">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5191CE97" w14:textId="77777777" w:rsidR="00636997" w:rsidRDefault="00636997" w:rsidP="00E12E96">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636997" w:rsidRPr="00A1115A" w14:paraId="082B5D8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12CE681" w14:textId="77777777" w:rsidR="00636997" w:rsidRPr="00A1115A" w:rsidRDefault="00636997" w:rsidP="00E12E96">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5293B8F5" w14:textId="77777777" w:rsidR="00636997" w:rsidRPr="00A1115A" w:rsidRDefault="00636997" w:rsidP="00E12E96">
            <w:pPr>
              <w:pStyle w:val="TAC"/>
              <w:rPr>
                <w:rFonts w:cs="Arial"/>
              </w:rPr>
            </w:pPr>
            <w:r>
              <w:rPr>
                <w:color w:val="000000"/>
              </w:rPr>
              <w:t>n25, n38, n66, n78</w:t>
            </w:r>
          </w:p>
        </w:tc>
      </w:tr>
      <w:tr w:rsidR="00636997" w:rsidRPr="00A1115A" w14:paraId="00F3B93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2AFEBAC" w14:textId="77777777" w:rsidR="00636997" w:rsidRPr="00A1115A" w:rsidRDefault="00636997" w:rsidP="00E12E96">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31F0E0FB" w14:textId="77777777" w:rsidR="00636997" w:rsidRPr="00A1115A" w:rsidRDefault="00636997" w:rsidP="00E12E96">
            <w:pPr>
              <w:pStyle w:val="TAC"/>
              <w:rPr>
                <w:rFonts w:cs="Arial"/>
                <w:lang w:val="en-US" w:eastAsia="zh-CN"/>
              </w:rPr>
            </w:pPr>
            <w:r w:rsidRPr="00A1115A">
              <w:rPr>
                <w:rFonts w:cs="Arial"/>
              </w:rPr>
              <w:t>n25, n41, n66, n71</w:t>
            </w:r>
          </w:p>
        </w:tc>
      </w:tr>
      <w:tr w:rsidR="00636997" w:rsidRPr="00A1115A" w14:paraId="7AAB75F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114DD54" w14:textId="77777777" w:rsidR="00636997" w:rsidRPr="003C7F77" w:rsidRDefault="00636997" w:rsidP="00E12E96">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387BA666" w14:textId="77777777" w:rsidR="00636997" w:rsidRPr="003C7F77" w:rsidRDefault="00636997" w:rsidP="00E12E96">
            <w:pPr>
              <w:pStyle w:val="TAC"/>
            </w:pPr>
            <w:r>
              <w:rPr>
                <w:lang w:val="en-US" w:eastAsia="zh-CN"/>
              </w:rPr>
              <w:t>n25, n41, n66, n77</w:t>
            </w:r>
          </w:p>
        </w:tc>
      </w:tr>
      <w:tr w:rsidR="00636997" w:rsidRPr="00A1115A" w14:paraId="4A3AB2B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ED8DA2C" w14:textId="77777777" w:rsidR="00636997" w:rsidRPr="00A37F0A" w:rsidRDefault="00636997" w:rsidP="00E12E96">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00369D3C" w14:textId="77777777" w:rsidR="00636997" w:rsidRDefault="00636997" w:rsidP="00E12E96">
            <w:pPr>
              <w:pStyle w:val="TAC"/>
              <w:rPr>
                <w:lang w:val="en-US" w:eastAsia="zh-CN"/>
              </w:rPr>
            </w:pPr>
            <w:r w:rsidRPr="00D5725D">
              <w:rPr>
                <w:rFonts w:cs="Arial"/>
                <w:color w:val="000000"/>
                <w:szCs w:val="18"/>
                <w:lang w:eastAsia="ja-JP"/>
              </w:rPr>
              <w:t>n25, n41, n66, n78</w:t>
            </w:r>
          </w:p>
        </w:tc>
      </w:tr>
      <w:tr w:rsidR="00636997" w:rsidRPr="00A1115A" w14:paraId="2F97D1A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8E68E2A" w14:textId="77777777" w:rsidR="00636997" w:rsidRPr="003C7F77" w:rsidRDefault="00636997" w:rsidP="00E12E96">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4FE8C343" w14:textId="77777777" w:rsidR="00636997" w:rsidRPr="003C7F77" w:rsidRDefault="00636997" w:rsidP="00E12E96">
            <w:pPr>
              <w:pStyle w:val="TAC"/>
            </w:pPr>
            <w:r>
              <w:rPr>
                <w:lang w:val="en-US" w:eastAsia="zh-CN"/>
              </w:rPr>
              <w:t>n25, n41, n71, n77</w:t>
            </w:r>
          </w:p>
        </w:tc>
      </w:tr>
      <w:tr w:rsidR="00636997" w:rsidRPr="00A1115A" w14:paraId="1AB7D06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E52FE95" w14:textId="77777777" w:rsidR="00636997" w:rsidRPr="00354A13" w:rsidRDefault="00636997" w:rsidP="00E12E96">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00FD9132" w14:textId="77777777" w:rsidR="00636997" w:rsidRPr="00354A13" w:rsidRDefault="00636997" w:rsidP="00E12E96">
            <w:pPr>
              <w:pStyle w:val="TAC"/>
              <w:rPr>
                <w:szCs w:val="18"/>
                <w:lang w:val="en-US" w:eastAsia="zh-CN"/>
              </w:rPr>
            </w:pPr>
            <w:r w:rsidRPr="00354A13">
              <w:rPr>
                <w:rFonts w:cs="Arial"/>
                <w:color w:val="000000"/>
                <w:szCs w:val="18"/>
                <w:lang w:eastAsia="ja-JP"/>
              </w:rPr>
              <w:t>n25, n41, n71, n78</w:t>
            </w:r>
          </w:p>
        </w:tc>
      </w:tr>
      <w:tr w:rsidR="00636997" w:rsidRPr="00A1115A" w14:paraId="41F66A6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8C2E3D3" w14:textId="77777777" w:rsidR="00636997" w:rsidRPr="003C7F77" w:rsidRDefault="00636997" w:rsidP="00E12E96">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7AAE3EB" w14:textId="77777777" w:rsidR="00636997" w:rsidRPr="003C7F77" w:rsidRDefault="00636997" w:rsidP="00E12E96">
            <w:pPr>
              <w:pStyle w:val="TAC"/>
            </w:pPr>
            <w:r>
              <w:rPr>
                <w:lang w:val="en-US" w:eastAsia="zh-CN"/>
              </w:rPr>
              <w:t>n25, n66, n71, n77</w:t>
            </w:r>
          </w:p>
        </w:tc>
      </w:tr>
      <w:tr w:rsidR="00636997" w:rsidRPr="00A1115A" w14:paraId="27ECFBF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55DB4B3" w14:textId="77777777" w:rsidR="00636997" w:rsidRPr="00A37F0A" w:rsidRDefault="00636997" w:rsidP="00E12E96">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16E9F1C6" w14:textId="77777777" w:rsidR="00636997" w:rsidRDefault="00636997" w:rsidP="00E12E96">
            <w:pPr>
              <w:pStyle w:val="TAC"/>
              <w:rPr>
                <w:lang w:val="en-US" w:eastAsia="zh-CN"/>
              </w:rPr>
            </w:pPr>
            <w:r>
              <w:rPr>
                <w:color w:val="000000"/>
              </w:rPr>
              <w:t>n25, n66, n71, n78</w:t>
            </w:r>
          </w:p>
        </w:tc>
      </w:tr>
      <w:tr w:rsidR="00636997" w:rsidRPr="00A1115A" w14:paraId="1E3843C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98C088E" w14:textId="77777777" w:rsidR="00636997" w:rsidRDefault="00636997" w:rsidP="00E12E96">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1C30FBCA" w14:textId="77777777" w:rsidR="00636997" w:rsidRDefault="00636997" w:rsidP="00E12E96">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636997" w:rsidRPr="00A1115A" w14:paraId="44EEBEA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F8E245A" w14:textId="77777777" w:rsidR="00636997" w:rsidRPr="00A37F0A" w:rsidRDefault="00636997" w:rsidP="00E12E96">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3B158DD4" w14:textId="77777777" w:rsidR="00636997" w:rsidRDefault="00636997" w:rsidP="00E12E96">
            <w:pPr>
              <w:pStyle w:val="TAC"/>
              <w:rPr>
                <w:lang w:val="en-US" w:eastAsia="zh-CN"/>
              </w:rPr>
            </w:pPr>
            <w:r w:rsidRPr="006E2A6B">
              <w:rPr>
                <w:lang w:val="en-US" w:eastAsia="zh-CN"/>
              </w:rPr>
              <w:t>n41, n66, n70, n78</w:t>
            </w:r>
          </w:p>
        </w:tc>
      </w:tr>
      <w:tr w:rsidR="00636997" w:rsidRPr="00A1115A" w14:paraId="20D246C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615E9B0" w14:textId="77777777" w:rsidR="00636997" w:rsidRPr="00A1115A" w:rsidRDefault="00636997" w:rsidP="00E12E96">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61B2BB8F" w14:textId="77777777" w:rsidR="00636997" w:rsidRPr="00A1115A" w:rsidRDefault="00636997" w:rsidP="00E12E96">
            <w:pPr>
              <w:pStyle w:val="TAC"/>
              <w:rPr>
                <w:rFonts w:cs="Arial"/>
              </w:rPr>
            </w:pPr>
            <w:r w:rsidRPr="003C7F77">
              <w:t>n41, n66, n71, n77</w:t>
            </w:r>
          </w:p>
        </w:tc>
      </w:tr>
      <w:tr w:rsidR="00636997" w:rsidRPr="00A1115A" w14:paraId="1412D8B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DF0F982" w14:textId="77777777" w:rsidR="00636997" w:rsidRPr="003C7F77" w:rsidRDefault="00636997" w:rsidP="00E12E96">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0A0CE2F" w14:textId="77777777" w:rsidR="00636997" w:rsidRPr="003C7F77" w:rsidRDefault="00636997" w:rsidP="00E12E96">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636997" w:rsidRPr="00A1115A" w14:paraId="6496B115" w14:textId="77777777" w:rsidTr="00E12E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2118136" w14:textId="77777777" w:rsidR="00636997" w:rsidRPr="003C7F77" w:rsidRDefault="00636997" w:rsidP="00E12E96">
            <w:pPr>
              <w:pStyle w:val="TAN"/>
            </w:pPr>
            <w:r>
              <w:t>NOTE 1:</w:t>
            </w:r>
            <w:r>
              <w:tab/>
              <w:t>Applicable for UE supporting inter-band carrier aggregation with mandatory simultaneous Rx/Tx capability.</w:t>
            </w:r>
          </w:p>
        </w:tc>
      </w:tr>
    </w:tbl>
    <w:p w14:paraId="041462E0" w14:textId="77777777" w:rsidR="00636997" w:rsidRDefault="00636997" w:rsidP="00636997"/>
    <w:p w14:paraId="1D21E299" w14:textId="77777777" w:rsidR="00636997" w:rsidRDefault="00636997" w:rsidP="00636997"/>
    <w:p w14:paraId="37FEDC67" w14:textId="77777777" w:rsidR="00636997" w:rsidRPr="00A1115A" w:rsidRDefault="00636997" w:rsidP="00636997">
      <w:pPr>
        <w:pStyle w:val="Heading4"/>
      </w:pPr>
      <w:bookmarkStart w:id="148" w:name="_Toc75466988"/>
      <w:bookmarkStart w:id="149" w:name="_Toc76509010"/>
      <w:bookmarkStart w:id="150" w:name="_Toc76718000"/>
      <w:bookmarkStart w:id="151" w:name="_Toc83580310"/>
      <w:bookmarkStart w:id="152" w:name="_Toc84404819"/>
      <w:bookmarkStart w:id="153" w:name="_Toc84413428"/>
      <w:r w:rsidRPr="00A1115A">
        <w:t>5.2A.2.</w:t>
      </w:r>
      <w:r>
        <w:t>4</w:t>
      </w:r>
      <w:r w:rsidRPr="00A1115A">
        <w:tab/>
        <w:t>Inter-band CA (</w:t>
      </w:r>
      <w:r w:rsidRPr="00A1115A">
        <w:rPr>
          <w:bCs/>
        </w:rPr>
        <w:t>f</w:t>
      </w:r>
      <w:r>
        <w:rPr>
          <w:bCs/>
        </w:rPr>
        <w:t>ive</w:t>
      </w:r>
      <w:r w:rsidRPr="00A1115A">
        <w:rPr>
          <w:bCs/>
        </w:rPr>
        <w:t xml:space="preserve"> bands)</w:t>
      </w:r>
      <w:bookmarkEnd w:id="148"/>
      <w:bookmarkEnd w:id="149"/>
      <w:bookmarkEnd w:id="150"/>
      <w:bookmarkEnd w:id="151"/>
      <w:bookmarkEnd w:id="152"/>
      <w:bookmarkEnd w:id="153"/>
    </w:p>
    <w:p w14:paraId="475A2692" w14:textId="77777777" w:rsidR="00636997" w:rsidRPr="00A1115A" w:rsidRDefault="00636997" w:rsidP="00636997">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36997" w:rsidRPr="00A1115A" w14:paraId="1282734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8868FFE" w14:textId="77777777" w:rsidR="00636997" w:rsidRPr="00A1115A" w:rsidRDefault="00636997" w:rsidP="00E12E96">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0D4F0521" w14:textId="77777777" w:rsidR="00636997" w:rsidRPr="00A1115A" w:rsidRDefault="00636997" w:rsidP="00E12E96">
            <w:pPr>
              <w:pStyle w:val="TAH"/>
            </w:pPr>
            <w:r w:rsidRPr="00A1115A">
              <w:t>NR Band</w:t>
            </w:r>
          </w:p>
          <w:p w14:paraId="2B846E26" w14:textId="77777777" w:rsidR="00636997" w:rsidRPr="00A1115A" w:rsidRDefault="00636997" w:rsidP="00E12E96">
            <w:pPr>
              <w:pStyle w:val="TAH"/>
            </w:pPr>
            <w:r w:rsidRPr="00A1115A">
              <w:t>(Table 5.2-1)</w:t>
            </w:r>
          </w:p>
        </w:tc>
      </w:tr>
      <w:tr w:rsidR="00636997" w:rsidRPr="00A1115A" w14:paraId="45C584E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18C8172" w14:textId="77777777" w:rsidR="00636997" w:rsidRPr="00A1115A" w:rsidRDefault="00636997" w:rsidP="00E12E96">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764EBD6A" w14:textId="77777777" w:rsidR="00636997" w:rsidRPr="00A1115A" w:rsidRDefault="00636997" w:rsidP="00E12E96">
            <w:pPr>
              <w:pStyle w:val="TAC"/>
            </w:pPr>
            <w:r w:rsidRPr="00A1115A">
              <w:t>n1, n3, n</w:t>
            </w:r>
            <w:r>
              <w:t>5</w:t>
            </w:r>
            <w:r w:rsidRPr="00A1115A">
              <w:t>, n</w:t>
            </w:r>
            <w:r>
              <w:t>7, n78</w:t>
            </w:r>
          </w:p>
        </w:tc>
      </w:tr>
      <w:tr w:rsidR="00636997" w:rsidRPr="00A1115A" w14:paraId="0B10A3B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588028F" w14:textId="77777777" w:rsidR="00636997" w:rsidRPr="00A1115A" w:rsidRDefault="00636997" w:rsidP="00E12E96">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0DD6F8BA" w14:textId="77777777" w:rsidR="00636997" w:rsidRPr="00A1115A" w:rsidRDefault="00636997" w:rsidP="00E12E96">
            <w:pPr>
              <w:pStyle w:val="TAC"/>
            </w:pPr>
            <w:r w:rsidRPr="00A1115A">
              <w:t>n1, n3, n7, n28</w:t>
            </w:r>
            <w:r>
              <w:t>, n78</w:t>
            </w:r>
          </w:p>
        </w:tc>
      </w:tr>
    </w:tbl>
    <w:p w14:paraId="186509B5" w14:textId="77777777" w:rsidR="00636997" w:rsidRDefault="00636997" w:rsidP="00636997"/>
    <w:p w14:paraId="77322C02" w14:textId="77777777" w:rsidR="00636997" w:rsidRPr="00A1115A" w:rsidRDefault="00636997" w:rsidP="00636997">
      <w:pPr>
        <w:pStyle w:val="Heading2"/>
      </w:pPr>
      <w:bookmarkStart w:id="154" w:name="_Toc45888007"/>
      <w:bookmarkStart w:id="155" w:name="_Toc45888606"/>
      <w:bookmarkStart w:id="156" w:name="_Toc61367246"/>
      <w:bookmarkStart w:id="157" w:name="_Toc61372629"/>
      <w:bookmarkStart w:id="158" w:name="_Toc68230569"/>
      <w:bookmarkStart w:id="159" w:name="_Toc69083982"/>
      <w:bookmarkStart w:id="160" w:name="_Toc75466989"/>
      <w:bookmarkStart w:id="161" w:name="_Toc76509011"/>
      <w:bookmarkStart w:id="162" w:name="_Toc76718001"/>
      <w:bookmarkStart w:id="163" w:name="_Toc83580311"/>
      <w:bookmarkStart w:id="164" w:name="_Toc84404820"/>
      <w:bookmarkStart w:id="165"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154"/>
      <w:bookmarkEnd w:id="155"/>
      <w:bookmarkEnd w:id="156"/>
      <w:bookmarkEnd w:id="157"/>
      <w:bookmarkEnd w:id="158"/>
      <w:bookmarkEnd w:id="159"/>
      <w:bookmarkEnd w:id="160"/>
      <w:bookmarkEnd w:id="161"/>
      <w:bookmarkEnd w:id="162"/>
      <w:bookmarkEnd w:id="163"/>
      <w:bookmarkEnd w:id="164"/>
      <w:bookmarkEnd w:id="165"/>
    </w:p>
    <w:p w14:paraId="68C9CD36" w14:textId="4854789A" w:rsidR="001E41F3" w:rsidRPr="00C0524A" w:rsidRDefault="00636997">
      <w:pPr>
        <w:rPr>
          <w:i/>
          <w:iCs/>
          <w:noProof/>
          <w:color w:val="0070C0"/>
        </w:rPr>
      </w:pPr>
      <w:r>
        <w:rPr>
          <w:i/>
          <w:iCs/>
          <w:noProof/>
          <w:color w:val="0070C0"/>
        </w:rPr>
        <w:t>&lt; end of changes &gt;</w:t>
      </w:r>
    </w:p>
    <w:sectPr w:rsidR="001E41F3" w:rsidRPr="00C052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90E9B" w14:textId="77777777" w:rsidR="00A861AD" w:rsidRDefault="00A861AD">
      <w:r>
        <w:separator/>
      </w:r>
    </w:p>
  </w:endnote>
  <w:endnote w:type="continuationSeparator" w:id="0">
    <w:p w14:paraId="605B93B3" w14:textId="77777777" w:rsidR="00A861AD" w:rsidRDefault="00A861AD">
      <w:r>
        <w:continuationSeparator/>
      </w:r>
    </w:p>
  </w:endnote>
  <w:endnote w:type="continuationNotice" w:id="1">
    <w:p w14:paraId="6BBD8DCC" w14:textId="77777777" w:rsidR="003D512C" w:rsidRDefault="003D5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804E0" w14:textId="77777777" w:rsidR="00A861AD" w:rsidRDefault="00A861AD">
      <w:r>
        <w:separator/>
      </w:r>
    </w:p>
  </w:footnote>
  <w:footnote w:type="continuationSeparator" w:id="0">
    <w:p w14:paraId="64E7932B" w14:textId="77777777" w:rsidR="00A861AD" w:rsidRDefault="00A861AD">
      <w:r>
        <w:continuationSeparator/>
      </w:r>
    </w:p>
  </w:footnote>
  <w:footnote w:type="continuationNotice" w:id="1">
    <w:p w14:paraId="4ED59D7E" w14:textId="77777777" w:rsidR="003D512C" w:rsidRDefault="003D51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065255322">
    <w:abstractNumId w:val="8"/>
  </w:num>
  <w:num w:numId="2" w16cid:durableId="243221509">
    <w:abstractNumId w:val="12"/>
  </w:num>
  <w:num w:numId="3" w16cid:durableId="939988400">
    <w:abstractNumId w:val="32"/>
  </w:num>
  <w:num w:numId="4" w16cid:durableId="747069701">
    <w:abstractNumId w:val="4"/>
  </w:num>
  <w:num w:numId="5" w16cid:durableId="1334845165">
    <w:abstractNumId w:val="21"/>
  </w:num>
  <w:num w:numId="6" w16cid:durableId="583105533">
    <w:abstractNumId w:val="17"/>
  </w:num>
  <w:num w:numId="7" w16cid:durableId="2134596393">
    <w:abstractNumId w:val="31"/>
  </w:num>
  <w:num w:numId="8" w16cid:durableId="1903590547">
    <w:abstractNumId w:val="33"/>
  </w:num>
  <w:num w:numId="9" w16cid:durableId="1438327706">
    <w:abstractNumId w:val="19"/>
  </w:num>
  <w:num w:numId="10" w16cid:durableId="25642158">
    <w:abstractNumId w:val="35"/>
  </w:num>
  <w:num w:numId="11" w16cid:durableId="2054965441">
    <w:abstractNumId w:val="14"/>
  </w:num>
  <w:num w:numId="12" w16cid:durableId="1406956747">
    <w:abstractNumId w:val="5"/>
  </w:num>
  <w:num w:numId="13" w16cid:durableId="1661691114">
    <w:abstractNumId w:val="18"/>
  </w:num>
  <w:num w:numId="14" w16cid:durableId="797643670">
    <w:abstractNumId w:val="20"/>
  </w:num>
  <w:num w:numId="15" w16cid:durableId="599797037">
    <w:abstractNumId w:val="16"/>
  </w:num>
  <w:num w:numId="16" w16cid:durableId="1464040485">
    <w:abstractNumId w:val="0"/>
  </w:num>
  <w:num w:numId="17" w16cid:durableId="1864900535">
    <w:abstractNumId w:val="30"/>
  </w:num>
  <w:num w:numId="18" w16cid:durableId="2042320795">
    <w:abstractNumId w:val="7"/>
  </w:num>
  <w:num w:numId="19"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618239">
    <w:abstractNumId w:val="29"/>
  </w:num>
  <w:num w:numId="21" w16cid:durableId="1230849360">
    <w:abstractNumId w:val="23"/>
  </w:num>
  <w:num w:numId="22" w16cid:durableId="1084183157">
    <w:abstractNumId w:val="11"/>
  </w:num>
  <w:num w:numId="23" w16cid:durableId="233898702">
    <w:abstractNumId w:val="25"/>
  </w:num>
  <w:num w:numId="24" w16cid:durableId="1022821509">
    <w:abstractNumId w:val="28"/>
  </w:num>
  <w:num w:numId="25" w16cid:durableId="352728967">
    <w:abstractNumId w:val="3"/>
  </w:num>
  <w:num w:numId="26" w16cid:durableId="1860508817">
    <w:abstractNumId w:val="13"/>
  </w:num>
  <w:num w:numId="27" w16cid:durableId="589193291">
    <w:abstractNumId w:val="26"/>
  </w:num>
  <w:num w:numId="28" w16cid:durableId="1661695388">
    <w:abstractNumId w:val="6"/>
  </w:num>
  <w:num w:numId="29"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607687391">
    <w:abstractNumId w:val="36"/>
  </w:num>
  <w:num w:numId="31" w16cid:durableId="690843830">
    <w:abstractNumId w:val="9"/>
  </w:num>
  <w:num w:numId="32" w16cid:durableId="1353846466">
    <w:abstractNumId w:val="24"/>
  </w:num>
  <w:num w:numId="33" w16cid:durableId="1390418382">
    <w:abstractNumId w:val="15"/>
  </w:num>
  <w:num w:numId="34" w16cid:durableId="385224636">
    <w:abstractNumId w:val="27"/>
  </w:num>
  <w:num w:numId="35" w16cid:durableId="1118253397">
    <w:abstractNumId w:val="2"/>
  </w:num>
  <w:num w:numId="36" w16cid:durableId="1455782149">
    <w:abstractNumId w:val="22"/>
  </w:num>
  <w:num w:numId="37" w16cid:durableId="45642820">
    <w:abstractNumId w:val="34"/>
  </w:num>
  <w:num w:numId="38" w16cid:durableId="8052010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592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6788"/>
    <w:rsid w:val="003D512C"/>
    <w:rsid w:val="003E1A36"/>
    <w:rsid w:val="003E78F6"/>
    <w:rsid w:val="00410371"/>
    <w:rsid w:val="00420661"/>
    <w:rsid w:val="004242F1"/>
    <w:rsid w:val="004B75B7"/>
    <w:rsid w:val="005141D9"/>
    <w:rsid w:val="0051580D"/>
    <w:rsid w:val="00547111"/>
    <w:rsid w:val="00553DC5"/>
    <w:rsid w:val="00592D74"/>
    <w:rsid w:val="005E2C44"/>
    <w:rsid w:val="00621188"/>
    <w:rsid w:val="006257ED"/>
    <w:rsid w:val="00636997"/>
    <w:rsid w:val="00653DE4"/>
    <w:rsid w:val="00665C47"/>
    <w:rsid w:val="00683993"/>
    <w:rsid w:val="00695808"/>
    <w:rsid w:val="006B46FB"/>
    <w:rsid w:val="006E21FB"/>
    <w:rsid w:val="007166CB"/>
    <w:rsid w:val="007606A1"/>
    <w:rsid w:val="00792342"/>
    <w:rsid w:val="007977A8"/>
    <w:rsid w:val="007B512A"/>
    <w:rsid w:val="007C2097"/>
    <w:rsid w:val="007D6A07"/>
    <w:rsid w:val="007F7259"/>
    <w:rsid w:val="008040A8"/>
    <w:rsid w:val="008279FA"/>
    <w:rsid w:val="008626E7"/>
    <w:rsid w:val="00867502"/>
    <w:rsid w:val="00870EE7"/>
    <w:rsid w:val="008863B9"/>
    <w:rsid w:val="008A45A6"/>
    <w:rsid w:val="008B0E03"/>
    <w:rsid w:val="008D1C2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61AD"/>
    <w:rsid w:val="00AA2CBC"/>
    <w:rsid w:val="00AB54EA"/>
    <w:rsid w:val="00AC5820"/>
    <w:rsid w:val="00AD1CD8"/>
    <w:rsid w:val="00B258BB"/>
    <w:rsid w:val="00B67B97"/>
    <w:rsid w:val="00B925D8"/>
    <w:rsid w:val="00B968C8"/>
    <w:rsid w:val="00BA3EC5"/>
    <w:rsid w:val="00BA51D9"/>
    <w:rsid w:val="00BB5DFC"/>
    <w:rsid w:val="00BD279D"/>
    <w:rsid w:val="00BD6BB8"/>
    <w:rsid w:val="00C0524A"/>
    <w:rsid w:val="00C66BA2"/>
    <w:rsid w:val="00C870F6"/>
    <w:rsid w:val="00C907B5"/>
    <w:rsid w:val="00C95985"/>
    <w:rsid w:val="00CB523C"/>
    <w:rsid w:val="00CC5026"/>
    <w:rsid w:val="00CC68D0"/>
    <w:rsid w:val="00D03F9A"/>
    <w:rsid w:val="00D06D51"/>
    <w:rsid w:val="00D24991"/>
    <w:rsid w:val="00D50255"/>
    <w:rsid w:val="00D6372E"/>
    <w:rsid w:val="00D66520"/>
    <w:rsid w:val="00D84AE9"/>
    <w:rsid w:val="00D9124E"/>
    <w:rsid w:val="00DE34CF"/>
    <w:rsid w:val="00E13F3D"/>
    <w:rsid w:val="00E34898"/>
    <w:rsid w:val="00EB09B7"/>
    <w:rsid w:val="00EE7D7C"/>
    <w:rsid w:val="00F25D98"/>
    <w:rsid w:val="00F300FB"/>
    <w:rsid w:val="00F30891"/>
    <w:rsid w:val="00F370D2"/>
    <w:rsid w:val="00FB6386"/>
    <w:rsid w:val="00FC6A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C6A3A"/>
    <w:rPr>
      <w:rFonts w:ascii="Arial" w:hAnsi="Arial"/>
      <w:sz w:val="18"/>
      <w:lang w:val="en-GB" w:eastAsia="en-US"/>
    </w:rPr>
  </w:style>
  <w:style w:type="character" w:customStyle="1" w:styleId="THChar">
    <w:name w:val="TH Char"/>
    <w:link w:val="TH"/>
    <w:qFormat/>
    <w:rsid w:val="00FC6A3A"/>
    <w:rPr>
      <w:rFonts w:ascii="Arial" w:hAnsi="Arial"/>
      <w:b/>
      <w:lang w:val="en-GB" w:eastAsia="en-US"/>
    </w:rPr>
  </w:style>
  <w:style w:type="character" w:customStyle="1" w:styleId="TAHCar">
    <w:name w:val="TAH Car"/>
    <w:link w:val="TAH"/>
    <w:qFormat/>
    <w:rsid w:val="00FC6A3A"/>
    <w:rPr>
      <w:rFonts w:ascii="Arial" w:hAnsi="Arial"/>
      <w:b/>
      <w:sz w:val="18"/>
      <w:lang w:val="en-GB" w:eastAsia="en-US"/>
    </w:rPr>
  </w:style>
  <w:style w:type="character" w:customStyle="1" w:styleId="NOChar">
    <w:name w:val="NO Char"/>
    <w:link w:val="NO"/>
    <w:qFormat/>
    <w:rsid w:val="00FC6A3A"/>
    <w:rPr>
      <w:rFonts w:ascii="Times New Roman" w:hAnsi="Times New Roman"/>
      <w:lang w:val="en-GB" w:eastAsia="en-US"/>
    </w:rPr>
  </w:style>
  <w:style w:type="character" w:customStyle="1" w:styleId="B1Char">
    <w:name w:val="B1 Char"/>
    <w:link w:val="B10"/>
    <w:qFormat/>
    <w:locked/>
    <w:rsid w:val="00FC6A3A"/>
    <w:rPr>
      <w:rFonts w:ascii="Times New Roman" w:hAnsi="Times New Roman"/>
      <w:lang w:val="en-GB" w:eastAsia="en-US"/>
    </w:rPr>
  </w:style>
  <w:style w:type="character" w:customStyle="1" w:styleId="B2Char">
    <w:name w:val="B2 Char"/>
    <w:link w:val="B20"/>
    <w:qFormat/>
    <w:locked/>
    <w:rsid w:val="00FC6A3A"/>
    <w:rPr>
      <w:rFonts w:ascii="Times New Roman" w:hAnsi="Times New Roman"/>
      <w:lang w:val="en-GB" w:eastAsia="en-US"/>
    </w:rPr>
  </w:style>
  <w:style w:type="character" w:customStyle="1" w:styleId="EQChar">
    <w:name w:val="EQ Char"/>
    <w:link w:val="EQ"/>
    <w:qFormat/>
    <w:rsid w:val="00FC6A3A"/>
    <w:rPr>
      <w:rFonts w:ascii="Times New Roman" w:hAnsi="Times New Roman"/>
      <w:noProof/>
      <w:lang w:val="en-GB" w:eastAsia="en-US"/>
    </w:rPr>
  </w:style>
  <w:style w:type="paragraph" w:styleId="Revision">
    <w:name w:val="Revision"/>
    <w:hidden/>
    <w:uiPriority w:val="99"/>
    <w:semiHidden/>
    <w:qFormat/>
    <w:rsid w:val="00FC6A3A"/>
    <w:rPr>
      <w:rFonts w:ascii="Times New Roman" w:hAnsi="Times New Roman"/>
      <w:lang w:val="en-GB" w:eastAsia="en-US"/>
    </w:rPr>
  </w:style>
  <w:style w:type="character" w:customStyle="1" w:styleId="TANChar">
    <w:name w:val="TAN Char"/>
    <w:link w:val="TAN"/>
    <w:qFormat/>
    <w:rsid w:val="006369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6997"/>
    <w:rPr>
      <w:rFonts w:ascii="Arial" w:hAnsi="Arial"/>
      <w:sz w:val="32"/>
      <w:lang w:val="en-GB" w:eastAsia="en-US"/>
    </w:rPr>
  </w:style>
  <w:style w:type="paragraph" w:customStyle="1" w:styleId="TAJ">
    <w:name w:val="TAJ"/>
    <w:basedOn w:val="TH"/>
    <w:qFormat/>
    <w:rsid w:val="00636997"/>
  </w:style>
  <w:style w:type="paragraph" w:customStyle="1" w:styleId="Guidance">
    <w:name w:val="Guidance"/>
    <w:basedOn w:val="Normal"/>
    <w:link w:val="GuidanceChar"/>
    <w:qFormat/>
    <w:rsid w:val="00636997"/>
    <w:rPr>
      <w:i/>
      <w:color w:val="0000FF"/>
    </w:rPr>
  </w:style>
  <w:style w:type="character" w:customStyle="1" w:styleId="BalloonTextChar">
    <w:name w:val="Balloon Text Char"/>
    <w:link w:val="BalloonText"/>
    <w:qFormat/>
    <w:rsid w:val="00636997"/>
    <w:rPr>
      <w:rFonts w:ascii="Tahoma" w:hAnsi="Tahoma" w:cs="Tahoma"/>
      <w:sz w:val="16"/>
      <w:szCs w:val="16"/>
      <w:lang w:val="en-GB" w:eastAsia="en-US"/>
    </w:rPr>
  </w:style>
  <w:style w:type="table" w:styleId="TableGrid">
    <w:name w:val="Table Grid"/>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369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69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36997"/>
    <w:rPr>
      <w:rFonts w:ascii="Times New Roman" w:hAnsi="Times New Roman"/>
      <w:lang w:val="en-GB" w:eastAsia="en-US"/>
    </w:rPr>
  </w:style>
  <w:style w:type="character" w:customStyle="1" w:styleId="CommentSubjectChar">
    <w:name w:val="Comment Subject Char"/>
    <w:basedOn w:val="CommentTextChar"/>
    <w:link w:val="CommentSubject"/>
    <w:qFormat/>
    <w:rsid w:val="00636997"/>
    <w:rPr>
      <w:rFonts w:ascii="Times New Roman" w:hAnsi="Times New Roman"/>
      <w:b/>
      <w:bCs/>
      <w:lang w:val="en-GB" w:eastAsia="en-US"/>
    </w:rPr>
  </w:style>
  <w:style w:type="character" w:customStyle="1" w:styleId="DocumentMapChar">
    <w:name w:val="Document Map Char"/>
    <w:basedOn w:val="DefaultParagraphFont"/>
    <w:link w:val="DocumentMap"/>
    <w:qFormat/>
    <w:rsid w:val="006369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636997"/>
    <w:rPr>
      <w:color w:val="808080"/>
      <w:shd w:val="clear" w:color="auto" w:fill="E6E6E6"/>
    </w:rPr>
  </w:style>
  <w:style w:type="paragraph" w:customStyle="1" w:styleId="B1">
    <w:name w:val="B1+"/>
    <w:basedOn w:val="B10"/>
    <w:link w:val="B1Car"/>
    <w:qFormat/>
    <w:rsid w:val="00636997"/>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369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69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6997"/>
    <w:rPr>
      <w:rFonts w:ascii="Arial" w:hAnsi="Arial"/>
      <w:sz w:val="22"/>
      <w:lang w:val="en-GB" w:eastAsia="en-US"/>
    </w:rPr>
  </w:style>
  <w:style w:type="character" w:customStyle="1" w:styleId="TALCar">
    <w:name w:val="TAL Car"/>
    <w:link w:val="TAL"/>
    <w:qFormat/>
    <w:rsid w:val="00636997"/>
    <w:rPr>
      <w:rFonts w:ascii="Arial" w:hAnsi="Arial"/>
      <w:sz w:val="18"/>
      <w:lang w:val="en-GB" w:eastAsia="en-US"/>
    </w:rPr>
  </w:style>
  <w:style w:type="character" w:styleId="SubtleReference">
    <w:name w:val="Subtle Reference"/>
    <w:uiPriority w:val="31"/>
    <w:qFormat/>
    <w:rsid w:val="00636997"/>
    <w:rPr>
      <w:smallCaps/>
      <w:color w:val="5A5A5A"/>
    </w:rPr>
  </w:style>
  <w:style w:type="character" w:customStyle="1" w:styleId="TFChar">
    <w:name w:val="TF Char"/>
    <w:link w:val="TF"/>
    <w:qFormat/>
    <w:rsid w:val="00636997"/>
    <w:rPr>
      <w:rFonts w:ascii="Arial" w:hAnsi="Arial"/>
      <w:b/>
      <w:lang w:val="en-GB" w:eastAsia="en-US"/>
    </w:rPr>
  </w:style>
  <w:style w:type="character" w:customStyle="1" w:styleId="TALChar">
    <w:name w:val="TAL Char"/>
    <w:qFormat/>
    <w:locked/>
    <w:rsid w:val="00636997"/>
    <w:rPr>
      <w:rFonts w:ascii="Arial" w:hAnsi="Arial" w:cs="Arial"/>
      <w:sz w:val="18"/>
      <w:lang w:val="en-GB"/>
    </w:rPr>
  </w:style>
  <w:style w:type="paragraph" w:customStyle="1" w:styleId="TableText">
    <w:name w:val="TableText"/>
    <w:basedOn w:val="BodyTextIndent"/>
    <w:qFormat/>
    <w:rsid w:val="00636997"/>
    <w:pPr>
      <w:keepNext/>
      <w:keepLines/>
      <w:snapToGrid w:val="0"/>
      <w:spacing w:after="180"/>
      <w:ind w:left="0"/>
      <w:jc w:val="center"/>
    </w:pPr>
    <w:rPr>
      <w:kern w:val="2"/>
    </w:rPr>
  </w:style>
  <w:style w:type="paragraph" w:styleId="BodyTextIndent">
    <w:name w:val="Body Text Indent"/>
    <w:basedOn w:val="Normal"/>
    <w:link w:val="BodyTextIndentChar"/>
    <w:qFormat/>
    <w:rsid w:val="006369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36997"/>
    <w:rPr>
      <w:rFonts w:ascii="Times New Roman" w:eastAsia="SimSun" w:hAnsi="Times New Roman"/>
      <w:lang w:val="en-GB" w:eastAsia="en-GB"/>
    </w:rPr>
  </w:style>
  <w:style w:type="character" w:customStyle="1" w:styleId="EXChar">
    <w:name w:val="EX Char"/>
    <w:link w:val="EX"/>
    <w:qFormat/>
    <w:locked/>
    <w:rsid w:val="00636997"/>
    <w:rPr>
      <w:rFonts w:ascii="Times New Roman" w:hAnsi="Times New Roman"/>
      <w:lang w:val="en-GB" w:eastAsia="en-US"/>
    </w:rPr>
  </w:style>
  <w:style w:type="paragraph" w:customStyle="1" w:styleId="B2">
    <w:name w:val="B2+"/>
    <w:basedOn w:val="B20"/>
    <w:qFormat/>
    <w:rsid w:val="00636997"/>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36997"/>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36997"/>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36997"/>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369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3699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6997"/>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36997"/>
    <w:rPr>
      <w:rFonts w:ascii="Arial" w:hAnsi="Arial"/>
      <w:lang w:val="en-GB" w:eastAsia="en-US"/>
    </w:rPr>
  </w:style>
  <w:style w:type="paragraph" w:styleId="TOCHeading">
    <w:name w:val="TOC Heading"/>
    <w:basedOn w:val="Heading1"/>
    <w:next w:val="Normal"/>
    <w:uiPriority w:val="39"/>
    <w:unhideWhenUsed/>
    <w:qFormat/>
    <w:rsid w:val="006369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6369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36997"/>
    <w:rPr>
      <w:rFonts w:ascii="Arial" w:hAnsi="Arial"/>
      <w:sz w:val="36"/>
      <w:lang w:val="en-GB" w:eastAsia="en-US"/>
    </w:rPr>
  </w:style>
  <w:style w:type="character" w:customStyle="1" w:styleId="Heading6Char">
    <w:name w:val="Heading 6 Char"/>
    <w:aliases w:val="T1 Char,Header 6 Char"/>
    <w:link w:val="Heading6"/>
    <w:qFormat/>
    <w:rsid w:val="006369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69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69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6997"/>
    <w:rPr>
      <w:rFonts w:ascii="Times New Roman" w:eastAsia="Symbol" w:hAnsi="Times New Roman"/>
      <w:b/>
      <w:bCs/>
      <w:sz w:val="16"/>
      <w:lang w:val="en-GB" w:eastAsia="en-GB"/>
    </w:rPr>
  </w:style>
  <w:style w:type="character" w:customStyle="1" w:styleId="H6Char">
    <w:name w:val="H6 Char"/>
    <w:link w:val="H6"/>
    <w:qFormat/>
    <w:rsid w:val="00636997"/>
    <w:rPr>
      <w:rFonts w:ascii="Arial" w:hAnsi="Arial"/>
      <w:lang w:val="en-GB" w:eastAsia="en-US"/>
    </w:rPr>
  </w:style>
  <w:style w:type="paragraph" w:styleId="NormalWeb">
    <w:name w:val="Normal (Web)"/>
    <w:basedOn w:val="Normal"/>
    <w:unhideWhenUsed/>
    <w:qFormat/>
    <w:rsid w:val="00636997"/>
    <w:pPr>
      <w:spacing w:before="100" w:beforeAutospacing="1" w:after="100" w:afterAutospacing="1"/>
    </w:pPr>
    <w:rPr>
      <w:rFonts w:eastAsia="MS Mincho"/>
      <w:sz w:val="24"/>
      <w:szCs w:val="24"/>
      <w:lang w:val="en-US" w:eastAsia="en-GB"/>
    </w:rPr>
  </w:style>
  <w:style w:type="character" w:customStyle="1" w:styleId="fontstyle01">
    <w:name w:val="fontstyle01"/>
    <w:qFormat/>
    <w:rsid w:val="006369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36997"/>
  </w:style>
  <w:style w:type="numbering" w:customStyle="1" w:styleId="NoList3">
    <w:name w:val="No List3"/>
    <w:next w:val="NoList"/>
    <w:uiPriority w:val="99"/>
    <w:semiHidden/>
    <w:unhideWhenUsed/>
    <w:rsid w:val="00636997"/>
  </w:style>
  <w:style w:type="numbering" w:customStyle="1" w:styleId="NoList4">
    <w:name w:val="No List4"/>
    <w:next w:val="NoList"/>
    <w:uiPriority w:val="99"/>
    <w:semiHidden/>
    <w:unhideWhenUsed/>
    <w:rsid w:val="00636997"/>
  </w:style>
  <w:style w:type="table" w:customStyle="1" w:styleId="TableGrid1">
    <w:name w:val="Table Grid1"/>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36997"/>
    <w:rPr>
      <w:rFonts w:ascii="Arial" w:hAnsi="Arial"/>
      <w:b/>
      <w:i/>
      <w:noProof/>
      <w:sz w:val="18"/>
      <w:lang w:val="en-GB" w:eastAsia="en-US"/>
    </w:rPr>
  </w:style>
  <w:style w:type="numbering" w:customStyle="1" w:styleId="NoList5">
    <w:name w:val="No List5"/>
    <w:next w:val="NoList"/>
    <w:uiPriority w:val="99"/>
    <w:semiHidden/>
    <w:unhideWhenUsed/>
    <w:rsid w:val="00636997"/>
  </w:style>
  <w:style w:type="character" w:customStyle="1" w:styleId="Heading7Char">
    <w:name w:val="Heading 7 Char"/>
    <w:link w:val="Heading7"/>
    <w:qFormat/>
    <w:rsid w:val="00636997"/>
    <w:rPr>
      <w:rFonts w:ascii="Arial" w:hAnsi="Arial"/>
      <w:lang w:val="en-GB" w:eastAsia="en-US"/>
    </w:rPr>
  </w:style>
  <w:style w:type="character" w:customStyle="1" w:styleId="Heading8Char">
    <w:name w:val="Heading 8 Char"/>
    <w:link w:val="Heading8"/>
    <w:qFormat/>
    <w:rsid w:val="00636997"/>
    <w:rPr>
      <w:rFonts w:ascii="Arial" w:hAnsi="Arial"/>
      <w:sz w:val="36"/>
      <w:lang w:val="en-GB" w:eastAsia="en-US"/>
    </w:rPr>
  </w:style>
  <w:style w:type="character" w:customStyle="1" w:styleId="Heading9Char">
    <w:name w:val="Heading 9 Char"/>
    <w:link w:val="Heading9"/>
    <w:qFormat/>
    <w:rsid w:val="00636997"/>
    <w:rPr>
      <w:rFonts w:ascii="Arial" w:hAnsi="Arial"/>
      <w:sz w:val="36"/>
      <w:lang w:val="en-GB" w:eastAsia="en-US"/>
    </w:rPr>
  </w:style>
  <w:style w:type="table" w:customStyle="1" w:styleId="TableGrid2">
    <w:name w:val="Table Grid2"/>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6997"/>
  </w:style>
  <w:style w:type="numbering" w:customStyle="1" w:styleId="NoList21">
    <w:name w:val="No List21"/>
    <w:next w:val="NoList"/>
    <w:uiPriority w:val="99"/>
    <w:semiHidden/>
    <w:unhideWhenUsed/>
    <w:rsid w:val="00636997"/>
  </w:style>
  <w:style w:type="numbering" w:customStyle="1" w:styleId="NoList31">
    <w:name w:val="No List31"/>
    <w:next w:val="NoList"/>
    <w:uiPriority w:val="99"/>
    <w:semiHidden/>
    <w:unhideWhenUsed/>
    <w:rsid w:val="00636997"/>
  </w:style>
  <w:style w:type="numbering" w:customStyle="1" w:styleId="NoList41">
    <w:name w:val="No List41"/>
    <w:next w:val="NoList"/>
    <w:uiPriority w:val="99"/>
    <w:semiHidden/>
    <w:unhideWhenUsed/>
    <w:rsid w:val="00636997"/>
  </w:style>
  <w:style w:type="table" w:customStyle="1" w:styleId="TableGrid11">
    <w:name w:val="Table Grid11"/>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36997"/>
  </w:style>
  <w:style w:type="table" w:customStyle="1" w:styleId="TableGrid3">
    <w:name w:val="Table Grid3"/>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369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6369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997"/>
    <w:rPr>
      <w:rFonts w:ascii="Arial" w:hAnsi="Arial"/>
      <w:sz w:val="32"/>
      <w:lang w:val="en-GB" w:eastAsia="en-US" w:bidi="ar-SA"/>
    </w:rPr>
  </w:style>
  <w:style w:type="paragraph" w:customStyle="1" w:styleId="References">
    <w:name w:val="References"/>
    <w:basedOn w:val="Normal"/>
    <w:uiPriority w:val="99"/>
    <w:qFormat/>
    <w:rsid w:val="00636997"/>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369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69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6997"/>
    <w:rPr>
      <w:rFonts w:eastAsia="MS Mincho"/>
      <w:lang w:val="en-GB" w:eastAsia="en-US"/>
    </w:rPr>
  </w:style>
  <w:style w:type="character" w:customStyle="1" w:styleId="font4">
    <w:name w:val="font4"/>
    <w:qFormat/>
    <w:rsid w:val="00636997"/>
  </w:style>
  <w:style w:type="character" w:customStyle="1" w:styleId="UnresolvedMention2">
    <w:name w:val="Unresolved Mention2"/>
    <w:uiPriority w:val="99"/>
    <w:unhideWhenUsed/>
    <w:qFormat/>
    <w:rsid w:val="006369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6997"/>
    <w:rPr>
      <w:rFonts w:ascii="Arial" w:hAnsi="Arial"/>
      <w:sz w:val="36"/>
      <w:lang w:val="en-GB" w:eastAsia="en-US"/>
    </w:rPr>
  </w:style>
  <w:style w:type="paragraph" w:styleId="IndexHeading">
    <w:name w:val="index heading"/>
    <w:basedOn w:val="Normal"/>
    <w:next w:val="Normal"/>
    <w:qFormat/>
    <w:rsid w:val="006369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369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369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6997"/>
    <w:rPr>
      <w:rFonts w:ascii="Times New Roman" w:eastAsia="Malgun Gothic" w:hAnsi="Times New Roman"/>
      <w:lang w:val="en-GB" w:eastAsia="ja-JP"/>
    </w:rPr>
  </w:style>
  <w:style w:type="paragraph" w:styleId="BodyText2">
    <w:name w:val="Body Text 2"/>
    <w:basedOn w:val="Normal"/>
    <w:link w:val="BodyText2Char"/>
    <w:uiPriority w:val="99"/>
    <w:qFormat/>
    <w:rsid w:val="006369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36997"/>
    <w:rPr>
      <w:rFonts w:ascii="Times New Roman" w:eastAsia="Malgun Gothic" w:hAnsi="Times New Roman"/>
      <w:i/>
      <w:lang w:val="en-GB" w:eastAsia="x-none"/>
    </w:rPr>
  </w:style>
  <w:style w:type="paragraph" w:styleId="BodyText3">
    <w:name w:val="Body Text 3"/>
    <w:basedOn w:val="Normal"/>
    <w:link w:val="BodyText3Char"/>
    <w:uiPriority w:val="99"/>
    <w:qFormat/>
    <w:rsid w:val="006369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36997"/>
    <w:rPr>
      <w:rFonts w:ascii="Times New Roman" w:eastAsia="Osaka" w:hAnsi="Times New Roman"/>
      <w:color w:val="000000"/>
      <w:lang w:val="en-GB" w:eastAsia="x-none"/>
    </w:rPr>
  </w:style>
  <w:style w:type="character" w:styleId="PageNumber">
    <w:name w:val="page number"/>
    <w:qFormat/>
    <w:rsid w:val="00636997"/>
  </w:style>
  <w:style w:type="paragraph" w:customStyle="1" w:styleId="CharCharCharCharChar">
    <w:name w:val="Char Char Char Char Char"/>
    <w:uiPriority w:val="99"/>
    <w:semiHidden/>
    <w:qFormat/>
    <w:rsid w:val="00636997"/>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36997"/>
  </w:style>
  <w:style w:type="paragraph" w:customStyle="1" w:styleId="CharCharChar">
    <w:name w:val="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636997"/>
    <w:rPr>
      <w:lang w:val="en-GB" w:eastAsia="ja-JP" w:bidi="ar-SA"/>
    </w:rPr>
  </w:style>
  <w:style w:type="paragraph" w:customStyle="1" w:styleId="1Char">
    <w:name w:val="(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36997"/>
    <w:rPr>
      <w:rFonts w:eastAsia="MS Mincho"/>
      <w:lang w:val="en-GB" w:eastAsia="en-US" w:bidi="ar-SA"/>
    </w:rPr>
  </w:style>
  <w:style w:type="paragraph" w:customStyle="1" w:styleId="1CharChar">
    <w:name w:val="(文字) (文字)1 Char (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9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369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9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997"/>
    <w:rPr>
      <w:rFonts w:ascii="Arial" w:hAnsi="Arial"/>
      <w:sz w:val="32"/>
      <w:lang w:val="en-GB" w:eastAsia="ja-JP" w:bidi="ar-SA"/>
    </w:rPr>
  </w:style>
  <w:style w:type="character" w:customStyle="1" w:styleId="CharChar4">
    <w:name w:val="Char Char4"/>
    <w:qFormat/>
    <w:rsid w:val="00636997"/>
    <w:rPr>
      <w:rFonts w:ascii="Courier New" w:hAnsi="Courier New"/>
      <w:lang w:val="nb-NO" w:eastAsia="ja-JP" w:bidi="ar-SA"/>
    </w:rPr>
  </w:style>
  <w:style w:type="character" w:customStyle="1" w:styleId="AndreaLeonardi">
    <w:name w:val="Andrea Leonardi"/>
    <w:semiHidden/>
    <w:qFormat/>
    <w:rsid w:val="00636997"/>
    <w:rPr>
      <w:rFonts w:ascii="Arial" w:hAnsi="Arial" w:cs="Arial"/>
      <w:color w:val="auto"/>
      <w:sz w:val="20"/>
      <w:szCs w:val="20"/>
    </w:rPr>
  </w:style>
  <w:style w:type="character" w:customStyle="1" w:styleId="NOCharChar">
    <w:name w:val="NO Char Char"/>
    <w:qFormat/>
    <w:rsid w:val="00636997"/>
    <w:rPr>
      <w:lang w:val="en-GB" w:eastAsia="en-US" w:bidi="ar-SA"/>
    </w:rPr>
  </w:style>
  <w:style w:type="character" w:customStyle="1" w:styleId="NOZchn">
    <w:name w:val="NO Zchn"/>
    <w:qFormat/>
    <w:rsid w:val="00636997"/>
    <w:rPr>
      <w:lang w:val="en-GB" w:eastAsia="en-US" w:bidi="ar-SA"/>
    </w:rPr>
  </w:style>
  <w:style w:type="character" w:customStyle="1" w:styleId="TACCar">
    <w:name w:val="TAC Car"/>
    <w:qFormat/>
    <w:rsid w:val="00636997"/>
    <w:rPr>
      <w:rFonts w:ascii="Arial" w:hAnsi="Arial"/>
      <w:sz w:val="18"/>
      <w:lang w:val="en-GB" w:eastAsia="ja-JP" w:bidi="ar-SA"/>
    </w:rPr>
  </w:style>
  <w:style w:type="character" w:customStyle="1" w:styleId="TAL0">
    <w:name w:val="TAL (文字)"/>
    <w:qFormat/>
    <w:rsid w:val="00636997"/>
    <w:rPr>
      <w:rFonts w:ascii="Arial" w:hAnsi="Arial"/>
      <w:sz w:val="18"/>
      <w:lang w:val="en-GB" w:eastAsia="ja-JP" w:bidi="ar-SA"/>
    </w:rPr>
  </w:style>
  <w:style w:type="paragraph" w:customStyle="1" w:styleId="CharCharCharCharCharChar">
    <w:name w:val="Char Char Char Char Char Char"/>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6997"/>
  </w:style>
  <w:style w:type="paragraph" w:customStyle="1" w:styleId="CarCar">
    <w:name w:val="Car C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997"/>
    <w:rPr>
      <w:rFonts w:ascii="Arial" w:hAnsi="Arial"/>
      <w:sz w:val="32"/>
      <w:lang w:val="en-GB" w:eastAsia="en-US" w:bidi="ar-SA"/>
    </w:rPr>
  </w:style>
  <w:style w:type="paragraph" w:customStyle="1" w:styleId="ZchnZchn1">
    <w:name w:val="Zchn Zchn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9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997"/>
    <w:rPr>
      <w:rFonts w:ascii="Arial" w:hAnsi="Arial"/>
      <w:sz w:val="32"/>
      <w:lang w:val="en-GB" w:eastAsia="en-US" w:bidi="ar-SA"/>
    </w:rPr>
  </w:style>
  <w:style w:type="paragraph" w:customStyle="1" w:styleId="2">
    <w:name w:val="(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9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6369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69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6997"/>
  </w:style>
  <w:style w:type="paragraph" w:customStyle="1" w:styleId="11">
    <w:name w:val="(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69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6997"/>
    <w:rPr>
      <w:rFonts w:ascii="Times New Roman" w:eastAsia="MS Mincho" w:hAnsi="Times New Roman"/>
      <w:lang w:val="en-GB" w:eastAsia="en-GB"/>
    </w:rPr>
  </w:style>
  <w:style w:type="paragraph" w:styleId="NormalIndent">
    <w:name w:val="Normal Indent"/>
    <w:basedOn w:val="Normal"/>
    <w:link w:val="NormalIndentChar"/>
    <w:qFormat/>
    <w:rsid w:val="00636997"/>
    <w:pPr>
      <w:spacing w:after="0"/>
      <w:ind w:left="851"/>
    </w:pPr>
    <w:rPr>
      <w:rFonts w:eastAsia="MS Mincho"/>
      <w:lang w:val="it-IT" w:eastAsia="en-GB"/>
    </w:rPr>
  </w:style>
  <w:style w:type="paragraph" w:styleId="ListNumber5">
    <w:name w:val="List Number 5"/>
    <w:basedOn w:val="Normal"/>
    <w:uiPriority w:val="99"/>
    <w:qFormat/>
    <w:rsid w:val="006369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6997"/>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6997"/>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36997"/>
    <w:rPr>
      <w:b/>
      <w:bCs/>
    </w:rPr>
  </w:style>
  <w:style w:type="character" w:customStyle="1" w:styleId="CharChar7">
    <w:name w:val="Char Char7"/>
    <w:semiHidden/>
    <w:qFormat/>
    <w:rsid w:val="00636997"/>
    <w:rPr>
      <w:rFonts w:ascii="Tahoma" w:hAnsi="Tahoma" w:cs="Tahoma"/>
      <w:shd w:val="clear" w:color="auto" w:fill="000080"/>
      <w:lang w:val="en-GB" w:eastAsia="en-US"/>
    </w:rPr>
  </w:style>
  <w:style w:type="character" w:customStyle="1" w:styleId="ZchnZchn5">
    <w:name w:val="Zchn Zchn5"/>
    <w:qFormat/>
    <w:rsid w:val="00636997"/>
    <w:rPr>
      <w:rFonts w:ascii="Courier New" w:eastAsia="Batang" w:hAnsi="Courier New"/>
      <w:lang w:val="nb-NO" w:eastAsia="en-US" w:bidi="ar-SA"/>
    </w:rPr>
  </w:style>
  <w:style w:type="character" w:customStyle="1" w:styleId="CharChar10">
    <w:name w:val="Char Char10"/>
    <w:semiHidden/>
    <w:qFormat/>
    <w:rsid w:val="00636997"/>
    <w:rPr>
      <w:rFonts w:ascii="Times New Roman" w:hAnsi="Times New Roman"/>
      <w:lang w:val="en-GB" w:eastAsia="en-US"/>
    </w:rPr>
  </w:style>
  <w:style w:type="character" w:customStyle="1" w:styleId="CharChar9">
    <w:name w:val="Char Char9"/>
    <w:semiHidden/>
    <w:qFormat/>
    <w:rsid w:val="00636997"/>
    <w:rPr>
      <w:rFonts w:ascii="Tahoma" w:hAnsi="Tahoma" w:cs="Tahoma"/>
      <w:sz w:val="16"/>
      <w:szCs w:val="16"/>
      <w:lang w:val="en-GB" w:eastAsia="en-US"/>
    </w:rPr>
  </w:style>
  <w:style w:type="character" w:customStyle="1" w:styleId="CharChar8">
    <w:name w:val="Char Char8"/>
    <w:semiHidden/>
    <w:qFormat/>
    <w:rsid w:val="00636997"/>
    <w:rPr>
      <w:rFonts w:ascii="Times New Roman" w:hAnsi="Times New Roman"/>
      <w:b/>
      <w:bCs/>
      <w:lang w:val="en-GB" w:eastAsia="en-US"/>
    </w:rPr>
  </w:style>
  <w:style w:type="paragraph" w:customStyle="1" w:styleId="a2">
    <w:name w:val="修订"/>
    <w:hidden/>
    <w:semiHidden/>
    <w:rsid w:val="00636997"/>
    <w:rPr>
      <w:rFonts w:ascii="Times New Roman" w:eastAsia="Batang" w:hAnsi="Times New Roman"/>
      <w:lang w:val="en-GB" w:eastAsia="en-US"/>
    </w:rPr>
  </w:style>
  <w:style w:type="paragraph" w:styleId="EndnoteText">
    <w:name w:val="endnote text"/>
    <w:basedOn w:val="Normal"/>
    <w:link w:val="EndnoteTextChar"/>
    <w:uiPriority w:val="99"/>
    <w:qFormat/>
    <w:rsid w:val="00636997"/>
    <w:pPr>
      <w:snapToGrid w:val="0"/>
    </w:pPr>
    <w:rPr>
      <w:rFonts w:eastAsia="SimSun"/>
      <w:lang w:eastAsia="x-none"/>
    </w:rPr>
  </w:style>
  <w:style w:type="character" w:customStyle="1" w:styleId="EndnoteTextChar">
    <w:name w:val="Endnote Text Char"/>
    <w:basedOn w:val="DefaultParagraphFont"/>
    <w:link w:val="EndnoteText"/>
    <w:uiPriority w:val="99"/>
    <w:qFormat/>
    <w:rsid w:val="00636997"/>
    <w:rPr>
      <w:rFonts w:ascii="Times New Roman" w:eastAsia="SimSun" w:hAnsi="Times New Roman"/>
      <w:lang w:val="en-GB" w:eastAsia="x-none"/>
    </w:rPr>
  </w:style>
  <w:style w:type="character" w:styleId="EndnoteReference">
    <w:name w:val="endnote reference"/>
    <w:qFormat/>
    <w:rsid w:val="00636997"/>
    <w:rPr>
      <w:vertAlign w:val="superscript"/>
    </w:rPr>
  </w:style>
  <w:style w:type="character" w:customStyle="1" w:styleId="btChar3">
    <w:name w:val="bt Char3"/>
    <w:aliases w:val="bt Car Char Char3"/>
    <w:qFormat/>
    <w:rsid w:val="00636997"/>
    <w:rPr>
      <w:lang w:val="en-GB" w:eastAsia="ja-JP" w:bidi="ar-SA"/>
    </w:rPr>
  </w:style>
  <w:style w:type="paragraph" w:styleId="Title">
    <w:name w:val="Title"/>
    <w:basedOn w:val="Normal"/>
    <w:next w:val="Normal"/>
    <w:link w:val="TitleChar"/>
    <w:uiPriority w:val="99"/>
    <w:qFormat/>
    <w:rsid w:val="006369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369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6997"/>
    <w:rPr>
      <w:rFonts w:ascii="Arial" w:hAnsi="Arial"/>
      <w:sz w:val="22"/>
      <w:lang w:val="en-GB" w:eastAsia="ja-JP" w:bidi="ar-SA"/>
    </w:rPr>
  </w:style>
  <w:style w:type="paragraph" w:styleId="Date">
    <w:name w:val="Date"/>
    <w:basedOn w:val="Normal"/>
    <w:next w:val="Normal"/>
    <w:link w:val="DateChar"/>
    <w:uiPriority w:val="99"/>
    <w:qFormat/>
    <w:rsid w:val="006369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369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997"/>
    <w:rPr>
      <w:rFonts w:ascii="Arial" w:hAnsi="Arial"/>
      <w:sz w:val="24"/>
      <w:lang w:val="en-GB"/>
    </w:rPr>
  </w:style>
  <w:style w:type="paragraph" w:customStyle="1" w:styleId="AutoCorrect">
    <w:name w:val="AutoCorrect"/>
    <w:uiPriority w:val="99"/>
    <w:qFormat/>
    <w:rsid w:val="00636997"/>
    <w:rPr>
      <w:rFonts w:ascii="Times New Roman" w:eastAsia="Malgun Gothic" w:hAnsi="Times New Roman"/>
      <w:sz w:val="24"/>
      <w:szCs w:val="24"/>
      <w:lang w:val="en-GB" w:eastAsia="ko-KR"/>
    </w:rPr>
  </w:style>
  <w:style w:type="paragraph" w:customStyle="1" w:styleId="-PAGE-">
    <w:name w:val="- PAGE -"/>
    <w:uiPriority w:val="99"/>
    <w:qFormat/>
    <w:rsid w:val="00636997"/>
    <w:rPr>
      <w:rFonts w:ascii="Times New Roman" w:eastAsia="Malgun Gothic" w:hAnsi="Times New Roman"/>
      <w:sz w:val="24"/>
      <w:szCs w:val="24"/>
      <w:lang w:val="en-GB" w:eastAsia="ko-KR"/>
    </w:rPr>
  </w:style>
  <w:style w:type="paragraph" w:customStyle="1" w:styleId="PageXofY">
    <w:name w:val="Page X of Y"/>
    <w:uiPriority w:val="99"/>
    <w:qFormat/>
    <w:rsid w:val="00636997"/>
    <w:rPr>
      <w:rFonts w:ascii="Times New Roman" w:eastAsia="Malgun Gothic" w:hAnsi="Times New Roman"/>
      <w:sz w:val="24"/>
      <w:szCs w:val="24"/>
      <w:lang w:val="en-GB" w:eastAsia="ko-KR"/>
    </w:rPr>
  </w:style>
  <w:style w:type="paragraph" w:customStyle="1" w:styleId="Createdby">
    <w:name w:val="Created by"/>
    <w:uiPriority w:val="99"/>
    <w:qFormat/>
    <w:rsid w:val="00636997"/>
    <w:rPr>
      <w:rFonts w:ascii="Times New Roman" w:eastAsia="Malgun Gothic" w:hAnsi="Times New Roman"/>
      <w:sz w:val="24"/>
      <w:szCs w:val="24"/>
      <w:lang w:val="en-GB" w:eastAsia="ko-KR"/>
    </w:rPr>
  </w:style>
  <w:style w:type="paragraph" w:customStyle="1" w:styleId="Createdon">
    <w:name w:val="Created on"/>
    <w:uiPriority w:val="99"/>
    <w:qFormat/>
    <w:rsid w:val="00636997"/>
    <w:rPr>
      <w:rFonts w:ascii="Times New Roman" w:eastAsia="Malgun Gothic" w:hAnsi="Times New Roman"/>
      <w:sz w:val="24"/>
      <w:szCs w:val="24"/>
      <w:lang w:val="en-GB" w:eastAsia="ko-KR"/>
    </w:rPr>
  </w:style>
  <w:style w:type="paragraph" w:customStyle="1" w:styleId="Lastprinted">
    <w:name w:val="Last printed"/>
    <w:uiPriority w:val="99"/>
    <w:qFormat/>
    <w:rsid w:val="00636997"/>
    <w:rPr>
      <w:rFonts w:ascii="Times New Roman" w:eastAsia="Malgun Gothic" w:hAnsi="Times New Roman"/>
      <w:sz w:val="24"/>
      <w:szCs w:val="24"/>
      <w:lang w:val="en-GB" w:eastAsia="ko-KR"/>
    </w:rPr>
  </w:style>
  <w:style w:type="paragraph" w:customStyle="1" w:styleId="Lastsavedby">
    <w:name w:val="Last saved by"/>
    <w:uiPriority w:val="99"/>
    <w:qFormat/>
    <w:rsid w:val="00636997"/>
    <w:rPr>
      <w:rFonts w:ascii="Times New Roman" w:eastAsia="Malgun Gothic" w:hAnsi="Times New Roman"/>
      <w:sz w:val="24"/>
      <w:szCs w:val="24"/>
      <w:lang w:val="en-GB" w:eastAsia="ko-KR"/>
    </w:rPr>
  </w:style>
  <w:style w:type="paragraph" w:customStyle="1" w:styleId="Filename">
    <w:name w:val="Filename"/>
    <w:uiPriority w:val="99"/>
    <w:qFormat/>
    <w:rsid w:val="00636997"/>
    <w:rPr>
      <w:rFonts w:ascii="Times New Roman" w:eastAsia="Malgun Gothic" w:hAnsi="Times New Roman"/>
      <w:sz w:val="24"/>
      <w:szCs w:val="24"/>
      <w:lang w:val="en-GB" w:eastAsia="ko-KR"/>
    </w:rPr>
  </w:style>
  <w:style w:type="paragraph" w:customStyle="1" w:styleId="Filenameandpath">
    <w:name w:val="Filename and path"/>
    <w:uiPriority w:val="99"/>
    <w:qFormat/>
    <w:rsid w:val="00636997"/>
    <w:rPr>
      <w:rFonts w:ascii="Times New Roman" w:eastAsia="Malgun Gothic" w:hAnsi="Times New Roman"/>
      <w:sz w:val="24"/>
      <w:szCs w:val="24"/>
      <w:lang w:val="en-GB" w:eastAsia="ko-KR"/>
    </w:rPr>
  </w:style>
  <w:style w:type="paragraph" w:customStyle="1" w:styleId="AuthorPageDate">
    <w:name w:val="Author  Page #  Date"/>
    <w:uiPriority w:val="99"/>
    <w:qFormat/>
    <w:rsid w:val="006369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36997"/>
    <w:rPr>
      <w:rFonts w:ascii="Times New Roman" w:eastAsia="Malgun Gothic" w:hAnsi="Times New Roman"/>
      <w:sz w:val="24"/>
      <w:szCs w:val="24"/>
      <w:lang w:val="en-GB" w:eastAsia="ko-KR"/>
    </w:rPr>
  </w:style>
  <w:style w:type="paragraph" w:customStyle="1" w:styleId="INDENT1">
    <w:name w:val="INDENT1"/>
    <w:basedOn w:val="Normal"/>
    <w:qFormat/>
    <w:rsid w:val="006369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369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369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369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369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369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369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369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36997"/>
    <w:pPr>
      <w:tabs>
        <w:tab w:val="center" w:pos="4820"/>
        <w:tab w:val="right" w:pos="9640"/>
      </w:tabs>
    </w:pPr>
    <w:rPr>
      <w:lang w:eastAsia="ja-JP"/>
    </w:rPr>
  </w:style>
  <w:style w:type="paragraph" w:customStyle="1" w:styleId="Data">
    <w:name w:val="Data"/>
    <w:basedOn w:val="Normal"/>
    <w:uiPriority w:val="99"/>
    <w:qFormat/>
    <w:rsid w:val="006369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369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69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6369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369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369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997"/>
    <w:rPr>
      <w:rFonts w:ascii="Arial" w:hAnsi="Arial"/>
      <w:sz w:val="28"/>
      <w:lang w:val="en-GB" w:eastAsia="en-US" w:bidi="ar-SA"/>
    </w:rPr>
  </w:style>
  <w:style w:type="character" w:customStyle="1" w:styleId="T1Char3">
    <w:name w:val="T1 Char3"/>
    <w:aliases w:val="Header 6 Char Char3"/>
    <w:qFormat/>
    <w:rsid w:val="00636997"/>
    <w:rPr>
      <w:rFonts w:ascii="Arial" w:hAnsi="Arial"/>
      <w:lang w:val="en-GB" w:eastAsia="en-US" w:bidi="ar-SA"/>
    </w:rPr>
  </w:style>
  <w:style w:type="table" w:customStyle="1" w:styleId="Tabellengitternetz1">
    <w:name w:val="Tabellengitternetz1"/>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69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369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369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6369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369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369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36997"/>
    <w:rPr>
      <w:rFonts w:ascii="Tahoma" w:eastAsia="MS Mincho" w:hAnsi="Tahoma" w:cs="Tahoma"/>
      <w:sz w:val="16"/>
      <w:szCs w:val="16"/>
      <w:lang w:eastAsia="ko-KR"/>
    </w:rPr>
  </w:style>
  <w:style w:type="paragraph" w:customStyle="1" w:styleId="ZchnZchn">
    <w:name w:val="Zchn Zchn"/>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36997"/>
    <w:rPr>
      <w:rFonts w:ascii="Tahoma" w:eastAsia="MS Mincho" w:hAnsi="Tahoma" w:cs="Tahoma"/>
      <w:sz w:val="16"/>
      <w:szCs w:val="16"/>
      <w:lang w:eastAsia="ko-KR"/>
    </w:rPr>
  </w:style>
  <w:style w:type="paragraph" w:customStyle="1" w:styleId="Note">
    <w:name w:val="Note"/>
    <w:basedOn w:val="B10"/>
    <w:uiPriority w:val="99"/>
    <w:qFormat/>
    <w:rsid w:val="006369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69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69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69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69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69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69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69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69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369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6997"/>
    <w:pPr>
      <w:tabs>
        <w:tab w:val="left" w:pos="360"/>
      </w:tabs>
      <w:ind w:left="360" w:hanging="360"/>
    </w:pPr>
  </w:style>
  <w:style w:type="paragraph" w:customStyle="1" w:styleId="Para1">
    <w:name w:val="Para1"/>
    <w:basedOn w:val="Normal"/>
    <w:uiPriority w:val="99"/>
    <w:qFormat/>
    <w:rsid w:val="006369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69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69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69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69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69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69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369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6997"/>
    <w:pPr>
      <w:spacing w:before="120"/>
      <w:outlineLvl w:val="2"/>
    </w:pPr>
    <w:rPr>
      <w:sz w:val="28"/>
    </w:rPr>
  </w:style>
  <w:style w:type="paragraph" w:customStyle="1" w:styleId="Heading2Head2A2">
    <w:name w:val="Heading 2.Head2A.2"/>
    <w:basedOn w:val="Heading1"/>
    <w:next w:val="Normal"/>
    <w:uiPriority w:val="99"/>
    <w:qFormat/>
    <w:rsid w:val="006369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369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69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36997"/>
    <w:pPr>
      <w:spacing w:before="120"/>
      <w:outlineLvl w:val="2"/>
    </w:pPr>
    <w:rPr>
      <w:rFonts w:eastAsia="MS Mincho"/>
      <w:sz w:val="28"/>
      <w:lang w:eastAsia="de-DE"/>
    </w:rPr>
  </w:style>
  <w:style w:type="paragraph" w:customStyle="1" w:styleId="Reference">
    <w:name w:val="Reference"/>
    <w:basedOn w:val="Normal"/>
    <w:uiPriority w:val="99"/>
    <w:qFormat/>
    <w:rsid w:val="00636997"/>
    <w:pPr>
      <w:spacing w:after="0"/>
      <w:ind w:left="567" w:hanging="283"/>
    </w:pPr>
    <w:rPr>
      <w:rFonts w:eastAsia="MS Mincho"/>
      <w:lang w:eastAsia="en-GB"/>
    </w:rPr>
  </w:style>
  <w:style w:type="paragraph" w:customStyle="1" w:styleId="Bullets">
    <w:name w:val="Bullets"/>
    <w:basedOn w:val="BodyText"/>
    <w:uiPriority w:val="99"/>
    <w:qFormat/>
    <w:rsid w:val="006369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636997"/>
    <w:pPr>
      <w:spacing w:after="220"/>
      <w:ind w:left="1298"/>
    </w:pPr>
    <w:rPr>
      <w:rFonts w:ascii="Arial" w:eastAsia="SimSun" w:hAnsi="Arial"/>
      <w:lang w:val="en-US" w:eastAsia="en-GB"/>
    </w:rPr>
  </w:style>
  <w:style w:type="numbering" w:customStyle="1" w:styleId="13">
    <w:name w:val="无列表1"/>
    <w:next w:val="NoList"/>
    <w:semiHidden/>
    <w:rsid w:val="00636997"/>
  </w:style>
  <w:style w:type="paragraph" w:customStyle="1" w:styleId="1030302">
    <w:name w:val="样式 样式 标题 1 + 两端对齐 段前: 0.3 行 段后: 0.3 行 行距: 单倍行距 + 段前: 0.2 行 段后: ..."/>
    <w:basedOn w:val="Normal"/>
    <w:autoRedefine/>
    <w:uiPriority w:val="99"/>
    <w:qFormat/>
    <w:rsid w:val="006369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369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36997"/>
    <w:rPr>
      <w:rFonts w:eastAsia="Malgun Gothic"/>
      <w:kern w:val="2"/>
    </w:rPr>
  </w:style>
  <w:style w:type="character" w:customStyle="1" w:styleId="StyleTACChar">
    <w:name w:val="Style TAC + Char"/>
    <w:link w:val="StyleTAC"/>
    <w:qFormat/>
    <w:rsid w:val="00636997"/>
    <w:rPr>
      <w:rFonts w:ascii="Arial" w:eastAsia="Malgun Gothic" w:hAnsi="Arial"/>
      <w:kern w:val="2"/>
      <w:sz w:val="18"/>
      <w:lang w:val="en-GB" w:eastAsia="en-US"/>
    </w:rPr>
  </w:style>
  <w:style w:type="character" w:customStyle="1" w:styleId="CharChar29">
    <w:name w:val="Char Char29"/>
    <w:qFormat/>
    <w:rsid w:val="00636997"/>
    <w:rPr>
      <w:rFonts w:ascii="Arial" w:hAnsi="Arial"/>
      <w:sz w:val="36"/>
      <w:lang w:val="en-GB" w:eastAsia="en-US" w:bidi="ar-SA"/>
    </w:rPr>
  </w:style>
  <w:style w:type="character" w:customStyle="1" w:styleId="CharChar28">
    <w:name w:val="Char Char28"/>
    <w:qFormat/>
    <w:rsid w:val="00636997"/>
    <w:rPr>
      <w:rFonts w:ascii="Arial" w:hAnsi="Arial"/>
      <w:sz w:val="32"/>
      <w:lang w:val="en-GB"/>
    </w:rPr>
  </w:style>
  <w:style w:type="character" w:customStyle="1" w:styleId="msoins00">
    <w:name w:val="msoins0"/>
    <w:qFormat/>
    <w:rsid w:val="006369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9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6997"/>
    <w:rPr>
      <w:rFonts w:ascii="Arial" w:hAnsi="Arial"/>
      <w:sz w:val="22"/>
      <w:lang w:val="en-GB" w:eastAsia="en-GB" w:bidi="ar-SA"/>
    </w:rPr>
  </w:style>
  <w:style w:type="character" w:customStyle="1" w:styleId="B1Zchn">
    <w:name w:val="B1 Zchn"/>
    <w:qFormat/>
    <w:rsid w:val="00636997"/>
    <w:rPr>
      <w:rFonts w:ascii="Times New Roman" w:hAnsi="Times New Roman"/>
      <w:lang w:val="en-GB"/>
    </w:rPr>
  </w:style>
  <w:style w:type="character" w:customStyle="1" w:styleId="GuidanceChar">
    <w:name w:val="Guidance Char"/>
    <w:link w:val="Guidance"/>
    <w:qFormat/>
    <w:rsid w:val="00636997"/>
    <w:rPr>
      <w:rFonts w:ascii="Times New Roman" w:hAnsi="Times New Roman"/>
      <w:i/>
      <w:color w:val="0000FF"/>
      <w:lang w:val="en-GB" w:eastAsia="en-US"/>
    </w:rPr>
  </w:style>
  <w:style w:type="paragraph" w:customStyle="1" w:styleId="msonormal0">
    <w:name w:val="msonormal"/>
    <w:basedOn w:val="Normal"/>
    <w:uiPriority w:val="99"/>
    <w:qFormat/>
    <w:rsid w:val="006369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6997"/>
    <w:rPr>
      <w:rFonts w:ascii="Times New Roman" w:hAnsi="Times New Roman"/>
      <w:lang w:val="en-GB" w:eastAsia="ko-KR"/>
    </w:rPr>
  </w:style>
  <w:style w:type="paragraph" w:customStyle="1" w:styleId="a4">
    <w:name w:val="样式 页眉"/>
    <w:basedOn w:val="Header"/>
    <w:link w:val="Char"/>
    <w:qFormat/>
    <w:rsid w:val="006369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36997"/>
    <w:rPr>
      <w:rFonts w:ascii="Times New Roman" w:eastAsia="MS Mincho" w:hAnsi="Times New Roman"/>
      <w:lang w:val="en-GB" w:eastAsia="en-GB"/>
    </w:rPr>
  </w:style>
  <w:style w:type="character" w:customStyle="1" w:styleId="Char">
    <w:name w:val="样式 页眉 Char"/>
    <w:link w:val="a4"/>
    <w:qFormat/>
    <w:rsid w:val="00636997"/>
    <w:rPr>
      <w:rFonts w:ascii="Arial" w:eastAsia="Arial" w:hAnsi="Arial"/>
      <w:b/>
      <w:bCs/>
      <w:noProof/>
      <w:sz w:val="22"/>
      <w:lang w:val="en-GB" w:eastAsia="en-US"/>
    </w:rPr>
  </w:style>
  <w:style w:type="character" w:customStyle="1" w:styleId="B1Char1">
    <w:name w:val="B1 Char1"/>
    <w:qFormat/>
    <w:rsid w:val="00636997"/>
    <w:rPr>
      <w:lang w:val="en-GB"/>
    </w:rPr>
  </w:style>
  <w:style w:type="paragraph" w:customStyle="1" w:styleId="14">
    <w:name w:val="修订1"/>
    <w:hidden/>
    <w:semiHidden/>
    <w:qFormat/>
    <w:rsid w:val="00636997"/>
    <w:rPr>
      <w:rFonts w:ascii="Times New Roman" w:eastAsia="Batang" w:hAnsi="Times New Roman"/>
      <w:lang w:val="en-GB" w:eastAsia="en-US"/>
    </w:rPr>
  </w:style>
  <w:style w:type="paragraph" w:customStyle="1" w:styleId="31">
    <w:name w:val="吹き出し3"/>
    <w:basedOn w:val="Normal"/>
    <w:uiPriority w:val="99"/>
    <w:semiHidden/>
    <w:qFormat/>
    <w:rsid w:val="00636997"/>
    <w:rPr>
      <w:rFonts w:ascii="Tahoma" w:eastAsia="MS Mincho" w:hAnsi="Tahoma" w:cs="Tahoma"/>
      <w:sz w:val="16"/>
      <w:szCs w:val="16"/>
    </w:rPr>
  </w:style>
  <w:style w:type="paragraph" w:customStyle="1" w:styleId="5">
    <w:name w:val="吹き出し5"/>
    <w:basedOn w:val="Normal"/>
    <w:uiPriority w:val="99"/>
    <w:semiHidden/>
    <w:qFormat/>
    <w:rsid w:val="00636997"/>
    <w:rPr>
      <w:rFonts w:ascii="Tahoma" w:eastAsia="MS Mincho" w:hAnsi="Tahoma" w:cs="Tahoma"/>
      <w:sz w:val="16"/>
      <w:szCs w:val="16"/>
    </w:rPr>
  </w:style>
  <w:style w:type="character" w:customStyle="1" w:styleId="B3Char">
    <w:name w:val="B3 Char"/>
    <w:link w:val="B30"/>
    <w:qFormat/>
    <w:rsid w:val="00636997"/>
    <w:rPr>
      <w:rFonts w:ascii="Times New Roman" w:hAnsi="Times New Roman"/>
      <w:lang w:val="en-GB" w:eastAsia="en-US"/>
    </w:rPr>
  </w:style>
  <w:style w:type="paragraph" w:customStyle="1" w:styleId="CharChar24">
    <w:name w:val="Char Char24"/>
    <w:basedOn w:val="Normal"/>
    <w:uiPriority w:val="99"/>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369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369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369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36997"/>
    <w:rPr>
      <w:rFonts w:ascii="Times New Roman" w:eastAsia="Yu Mincho" w:hAnsi="Times New Roman"/>
      <w:lang w:val="en-GB" w:eastAsia="en-US"/>
    </w:rPr>
  </w:style>
  <w:style w:type="paragraph" w:customStyle="1" w:styleId="MotorolaResponse1">
    <w:name w:val="Motorola Response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69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369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69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6997"/>
    <w:rPr>
      <w:rFonts w:ascii="Arial" w:eastAsia="Arial" w:hAnsi="Arial"/>
      <w:sz w:val="28"/>
      <w:lang w:val="en-GB" w:eastAsia="en-US"/>
    </w:rPr>
  </w:style>
  <w:style w:type="paragraph" w:customStyle="1" w:styleId="a">
    <w:name w:val="表格题注"/>
    <w:next w:val="Normal"/>
    <w:uiPriority w:val="99"/>
    <w:qFormat/>
    <w:rsid w:val="00636997"/>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36997"/>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369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997"/>
    <w:rPr>
      <w:vanish w:val="0"/>
      <w:color w:val="FF0000"/>
      <w:lang w:eastAsia="en-US"/>
    </w:rPr>
  </w:style>
  <w:style w:type="character" w:customStyle="1" w:styleId="ListChar">
    <w:name w:val="List Char"/>
    <w:link w:val="List"/>
    <w:qFormat/>
    <w:rsid w:val="00636997"/>
    <w:rPr>
      <w:rFonts w:ascii="Times New Roman" w:hAnsi="Times New Roman"/>
      <w:lang w:val="en-GB" w:eastAsia="en-US"/>
    </w:rPr>
  </w:style>
  <w:style w:type="character" w:customStyle="1" w:styleId="List2Char">
    <w:name w:val="List 2 Char"/>
    <w:link w:val="List2"/>
    <w:qFormat/>
    <w:rsid w:val="00636997"/>
    <w:rPr>
      <w:rFonts w:ascii="Times New Roman" w:hAnsi="Times New Roman"/>
      <w:lang w:val="en-GB" w:eastAsia="en-US"/>
    </w:rPr>
  </w:style>
  <w:style w:type="character" w:customStyle="1" w:styleId="ListBullet3Char">
    <w:name w:val="List Bullet 3 Char"/>
    <w:link w:val="ListBullet3"/>
    <w:qFormat/>
    <w:rsid w:val="00636997"/>
    <w:rPr>
      <w:rFonts w:ascii="Times New Roman" w:hAnsi="Times New Roman"/>
      <w:lang w:val="en-GB" w:eastAsia="en-US"/>
    </w:rPr>
  </w:style>
  <w:style w:type="character" w:customStyle="1" w:styleId="ListBullet2Char">
    <w:name w:val="List Bullet 2 Char"/>
    <w:link w:val="ListBullet2"/>
    <w:qFormat/>
    <w:rsid w:val="00636997"/>
    <w:rPr>
      <w:rFonts w:ascii="Times New Roman" w:hAnsi="Times New Roman"/>
      <w:lang w:val="en-GB" w:eastAsia="en-US"/>
    </w:rPr>
  </w:style>
  <w:style w:type="character" w:customStyle="1" w:styleId="ListBulletChar">
    <w:name w:val="List Bullet Char"/>
    <w:link w:val="ListBullet"/>
    <w:qFormat/>
    <w:rsid w:val="00636997"/>
    <w:rPr>
      <w:rFonts w:ascii="Times New Roman" w:hAnsi="Times New Roman"/>
      <w:lang w:val="en-GB" w:eastAsia="en-US"/>
    </w:rPr>
  </w:style>
  <w:style w:type="character" w:customStyle="1" w:styleId="1Char0">
    <w:name w:val="样式1 Char"/>
    <w:link w:val="10"/>
    <w:uiPriority w:val="99"/>
    <w:qFormat/>
    <w:rsid w:val="00636997"/>
    <w:rPr>
      <w:rFonts w:ascii="Arial" w:hAnsi="Arial"/>
      <w:sz w:val="18"/>
      <w:lang w:eastAsia="ja-JP"/>
    </w:rPr>
  </w:style>
  <w:style w:type="character" w:customStyle="1" w:styleId="superscript">
    <w:name w:val="superscript"/>
    <w:qFormat/>
    <w:rsid w:val="00636997"/>
    <w:rPr>
      <w:rFonts w:ascii="Bookman" w:hAnsi="Bookman"/>
      <w:position w:val="6"/>
      <w:sz w:val="18"/>
    </w:rPr>
  </w:style>
  <w:style w:type="character" w:customStyle="1" w:styleId="NOChar1">
    <w:name w:val="NO Char1"/>
    <w:qFormat/>
    <w:rsid w:val="00636997"/>
    <w:rPr>
      <w:rFonts w:eastAsia="MS Mincho"/>
      <w:lang w:val="en-GB" w:eastAsia="en-US" w:bidi="ar-SA"/>
    </w:rPr>
  </w:style>
  <w:style w:type="paragraph" w:customStyle="1" w:styleId="textintend1">
    <w:name w:val="text intend 1"/>
    <w:basedOn w:val="text"/>
    <w:uiPriority w:val="99"/>
    <w:qFormat/>
    <w:rsid w:val="006369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6997"/>
    <w:pPr>
      <w:tabs>
        <w:tab w:val="left" w:pos="1134"/>
      </w:tabs>
      <w:spacing w:after="0"/>
    </w:pPr>
    <w:rPr>
      <w:rFonts w:eastAsia="MS Mincho"/>
    </w:rPr>
  </w:style>
  <w:style w:type="character" w:customStyle="1" w:styleId="BodyText2Char1">
    <w:name w:val="Body Text 2 Char1"/>
    <w:qFormat/>
    <w:rsid w:val="00636997"/>
    <w:rPr>
      <w:lang w:val="en-GB"/>
    </w:rPr>
  </w:style>
  <w:style w:type="character" w:customStyle="1" w:styleId="EndnoteTextChar1">
    <w:name w:val="Endnote Text Char1"/>
    <w:qFormat/>
    <w:rsid w:val="00636997"/>
    <w:rPr>
      <w:lang w:val="en-GB"/>
    </w:rPr>
  </w:style>
  <w:style w:type="character" w:customStyle="1" w:styleId="TitleChar1">
    <w:name w:val="Title Char1"/>
    <w:qFormat/>
    <w:rsid w:val="006369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69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997"/>
    <w:rPr>
      <w:lang w:val="en-GB"/>
    </w:rPr>
  </w:style>
  <w:style w:type="character" w:customStyle="1" w:styleId="BodyTextIndentChar1">
    <w:name w:val="Body Text Indent Char1"/>
    <w:qFormat/>
    <w:rsid w:val="00636997"/>
    <w:rPr>
      <w:lang w:val="en-GB"/>
    </w:rPr>
  </w:style>
  <w:style w:type="character" w:customStyle="1" w:styleId="BodyText3Char1">
    <w:name w:val="Body Text 3 Char1"/>
    <w:qFormat/>
    <w:rsid w:val="00636997"/>
    <w:rPr>
      <w:sz w:val="16"/>
      <w:szCs w:val="16"/>
      <w:lang w:val="en-GB"/>
    </w:rPr>
  </w:style>
  <w:style w:type="paragraph" w:customStyle="1" w:styleId="text">
    <w:name w:val="text"/>
    <w:basedOn w:val="Normal"/>
    <w:uiPriority w:val="99"/>
    <w:qFormat/>
    <w:rsid w:val="006369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369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369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69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36997"/>
    <w:pPr>
      <w:spacing w:after="240"/>
      <w:jc w:val="both"/>
    </w:pPr>
    <w:rPr>
      <w:rFonts w:ascii="Helvetica" w:eastAsia="SimSun" w:hAnsi="Helvetica"/>
    </w:rPr>
  </w:style>
  <w:style w:type="paragraph" w:customStyle="1" w:styleId="List1">
    <w:name w:val="List1"/>
    <w:basedOn w:val="Normal"/>
    <w:uiPriority w:val="99"/>
    <w:qFormat/>
    <w:rsid w:val="006369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36997"/>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36997"/>
    <w:pPr>
      <w:spacing w:before="120" w:after="0"/>
      <w:jc w:val="both"/>
    </w:pPr>
    <w:rPr>
      <w:rFonts w:eastAsia="SimSun"/>
      <w:lang w:val="en-US"/>
    </w:rPr>
  </w:style>
  <w:style w:type="paragraph" w:customStyle="1" w:styleId="centered">
    <w:name w:val="centered"/>
    <w:basedOn w:val="Normal"/>
    <w:uiPriority w:val="99"/>
    <w:qFormat/>
    <w:rsid w:val="006369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369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36997"/>
    <w:rPr>
      <w:rFonts w:ascii="Times New Roman" w:eastAsia="Batang" w:hAnsi="Times New Roman"/>
      <w:lang w:val="en-GB" w:eastAsia="en-US"/>
    </w:rPr>
  </w:style>
  <w:style w:type="numbering" w:customStyle="1" w:styleId="15">
    <w:name w:val="リストなし1"/>
    <w:next w:val="NoList"/>
    <w:uiPriority w:val="99"/>
    <w:semiHidden/>
    <w:unhideWhenUsed/>
    <w:rsid w:val="00636997"/>
  </w:style>
  <w:style w:type="paragraph" w:customStyle="1" w:styleId="81">
    <w:name w:val="表 (赤)  81"/>
    <w:basedOn w:val="Normal"/>
    <w:uiPriority w:val="34"/>
    <w:qFormat/>
    <w:rsid w:val="006369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69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997"/>
    <w:rPr>
      <w:rFonts w:ascii="Times New Roman" w:eastAsia="SimSun" w:hAnsi="Times New Roman"/>
      <w:lang w:val="en-GB" w:eastAsia="en-US"/>
    </w:rPr>
  </w:style>
  <w:style w:type="character" w:styleId="PlaceholderText">
    <w:name w:val="Placeholder Text"/>
    <w:uiPriority w:val="99"/>
    <w:unhideWhenUsed/>
    <w:qFormat/>
    <w:rsid w:val="00636997"/>
    <w:rPr>
      <w:color w:val="808080"/>
    </w:rPr>
  </w:style>
  <w:style w:type="paragraph" w:customStyle="1" w:styleId="LGTdoc">
    <w:name w:val="LGTdoc_본문"/>
    <w:basedOn w:val="Normal"/>
    <w:uiPriority w:val="99"/>
    <w:qFormat/>
    <w:rsid w:val="006369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997"/>
    <w:pPr>
      <w:spacing w:after="240"/>
      <w:jc w:val="both"/>
    </w:pPr>
    <w:rPr>
      <w:rFonts w:ascii="Arial" w:eastAsia="SimSun" w:hAnsi="Arial"/>
      <w:szCs w:val="24"/>
    </w:rPr>
  </w:style>
  <w:style w:type="paragraph" w:customStyle="1" w:styleId="ECCFootnote">
    <w:name w:val="ECC Footnote"/>
    <w:basedOn w:val="Normal"/>
    <w:autoRedefine/>
    <w:uiPriority w:val="99"/>
    <w:qFormat/>
    <w:rsid w:val="006369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997"/>
    <w:rPr>
      <w:rFonts w:ascii="Arial" w:eastAsia="SimSun" w:hAnsi="Arial"/>
      <w:szCs w:val="24"/>
      <w:lang w:val="en-GB" w:eastAsia="en-US"/>
    </w:rPr>
  </w:style>
  <w:style w:type="paragraph" w:customStyle="1" w:styleId="Text1">
    <w:name w:val="Text 1"/>
    <w:basedOn w:val="Normal"/>
    <w:uiPriority w:val="99"/>
    <w:qFormat/>
    <w:rsid w:val="006369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997"/>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997"/>
  </w:style>
  <w:style w:type="paragraph" w:customStyle="1" w:styleId="cita">
    <w:name w:val="cita"/>
    <w:basedOn w:val="Normal"/>
    <w:uiPriority w:val="99"/>
    <w:qFormat/>
    <w:rsid w:val="006369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369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369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369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69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6997"/>
    <w:rPr>
      <w:vanish w:val="0"/>
      <w:webHidden w:val="0"/>
      <w:color w:val="000000"/>
      <w:specVanish w:val="0"/>
    </w:rPr>
  </w:style>
  <w:style w:type="paragraph" w:customStyle="1" w:styleId="Equation">
    <w:name w:val="Equation"/>
    <w:basedOn w:val="Normal"/>
    <w:next w:val="Normal"/>
    <w:link w:val="EquationChar"/>
    <w:qFormat/>
    <w:rsid w:val="006369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6997"/>
    <w:rPr>
      <w:rFonts w:ascii="Times New Roman" w:eastAsia="SimSun" w:hAnsi="Times New Roman"/>
      <w:sz w:val="22"/>
      <w:szCs w:val="22"/>
      <w:lang w:val="en-GB" w:eastAsia="en-US"/>
    </w:rPr>
  </w:style>
  <w:style w:type="character" w:customStyle="1" w:styleId="apple-converted-space">
    <w:name w:val="apple-converted-space"/>
    <w:qFormat/>
    <w:rsid w:val="00636997"/>
  </w:style>
  <w:style w:type="character" w:customStyle="1" w:styleId="shorttext">
    <w:name w:val="short_text"/>
    <w:qFormat/>
    <w:rsid w:val="006369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69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69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69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69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69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69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69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6997"/>
    <w:rPr>
      <w:rFonts w:ascii="Times New Roman" w:eastAsia="Yu Mincho" w:hAnsi="Times New Roman"/>
      <w:lang w:val="en-GB" w:eastAsia="en-US"/>
    </w:rPr>
  </w:style>
  <w:style w:type="paragraph" w:customStyle="1" w:styleId="42">
    <w:name w:val="吹き出し4"/>
    <w:basedOn w:val="Normal"/>
    <w:uiPriority w:val="99"/>
    <w:semiHidden/>
    <w:qFormat/>
    <w:rsid w:val="00636997"/>
    <w:rPr>
      <w:rFonts w:ascii="Tahoma" w:eastAsia="MS Mincho" w:hAnsi="Tahoma" w:cs="Tahoma"/>
      <w:sz w:val="16"/>
      <w:szCs w:val="16"/>
    </w:rPr>
  </w:style>
  <w:style w:type="paragraph" w:customStyle="1" w:styleId="tac0">
    <w:name w:val="tac"/>
    <w:basedOn w:val="Normal"/>
    <w:uiPriority w:val="99"/>
    <w:qFormat/>
    <w:rsid w:val="006369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6997"/>
  </w:style>
  <w:style w:type="table" w:customStyle="1" w:styleId="311">
    <w:name w:val="网格型3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6997"/>
  </w:style>
  <w:style w:type="table" w:customStyle="1" w:styleId="TableClassic21">
    <w:name w:val="Table Classic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36997"/>
    <w:rPr>
      <w:rFonts w:ascii="Times New Roman" w:eastAsia="Batang" w:hAnsi="Times New Roman"/>
      <w:lang w:val="en-GB" w:eastAsia="en-US"/>
    </w:rPr>
  </w:style>
  <w:style w:type="paragraph" w:customStyle="1" w:styleId="TOC92">
    <w:name w:val="TOC 92"/>
    <w:basedOn w:val="TOC8"/>
    <w:uiPriority w:val="99"/>
    <w:qFormat/>
    <w:rsid w:val="006369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6997"/>
    <w:rPr>
      <w:lang w:val="en-GB" w:eastAsia="ja-JP" w:bidi="ar-SA"/>
    </w:rPr>
  </w:style>
  <w:style w:type="character" w:customStyle="1" w:styleId="CharChar42">
    <w:name w:val="Char Char42"/>
    <w:qFormat/>
    <w:rsid w:val="00636997"/>
    <w:rPr>
      <w:rFonts w:ascii="Courier New" w:hAnsi="Courier New" w:cs="Courier New" w:hint="default"/>
      <w:lang w:val="nb-NO" w:eastAsia="ja-JP" w:bidi="ar-SA"/>
    </w:rPr>
  </w:style>
  <w:style w:type="character" w:customStyle="1" w:styleId="CharChar72">
    <w:name w:val="Char Char72"/>
    <w:semiHidden/>
    <w:qFormat/>
    <w:rsid w:val="00636997"/>
    <w:rPr>
      <w:rFonts w:ascii="Tahoma" w:hAnsi="Tahoma" w:cs="Tahoma" w:hint="default"/>
      <w:shd w:val="clear" w:color="auto" w:fill="000080"/>
      <w:lang w:val="en-GB" w:eastAsia="en-US"/>
    </w:rPr>
  </w:style>
  <w:style w:type="character" w:customStyle="1" w:styleId="CharChar102">
    <w:name w:val="Char Char102"/>
    <w:semiHidden/>
    <w:qFormat/>
    <w:rsid w:val="00636997"/>
    <w:rPr>
      <w:rFonts w:ascii="Times New Roman" w:hAnsi="Times New Roman" w:cs="Times New Roman" w:hint="default"/>
      <w:lang w:val="en-GB" w:eastAsia="en-US"/>
    </w:rPr>
  </w:style>
  <w:style w:type="character" w:customStyle="1" w:styleId="CharChar92">
    <w:name w:val="Char Char92"/>
    <w:semiHidden/>
    <w:qFormat/>
    <w:rsid w:val="00636997"/>
    <w:rPr>
      <w:rFonts w:ascii="Tahoma" w:hAnsi="Tahoma" w:cs="Tahoma" w:hint="default"/>
      <w:sz w:val="16"/>
      <w:szCs w:val="16"/>
      <w:lang w:val="en-GB" w:eastAsia="en-US"/>
    </w:rPr>
  </w:style>
  <w:style w:type="character" w:customStyle="1" w:styleId="CharChar82">
    <w:name w:val="Char Char82"/>
    <w:semiHidden/>
    <w:qFormat/>
    <w:rsid w:val="00636997"/>
    <w:rPr>
      <w:rFonts w:ascii="Times New Roman" w:hAnsi="Times New Roman" w:cs="Times New Roman" w:hint="default"/>
      <w:b/>
      <w:bCs/>
      <w:lang w:val="en-GB" w:eastAsia="en-US"/>
    </w:rPr>
  </w:style>
  <w:style w:type="character" w:customStyle="1" w:styleId="CharChar292">
    <w:name w:val="Char Char292"/>
    <w:qFormat/>
    <w:rsid w:val="00636997"/>
    <w:rPr>
      <w:rFonts w:ascii="Arial" w:hAnsi="Arial" w:cs="Arial" w:hint="default"/>
      <w:sz w:val="36"/>
      <w:lang w:val="en-GB" w:eastAsia="en-US" w:bidi="ar-SA"/>
    </w:rPr>
  </w:style>
  <w:style w:type="character" w:customStyle="1" w:styleId="CharChar282">
    <w:name w:val="Char Char282"/>
    <w:qFormat/>
    <w:rsid w:val="00636997"/>
    <w:rPr>
      <w:rFonts w:ascii="Arial" w:hAnsi="Arial" w:cs="Arial" w:hint="default"/>
      <w:sz w:val="32"/>
      <w:lang w:val="en-GB"/>
    </w:rPr>
  </w:style>
  <w:style w:type="character" w:customStyle="1" w:styleId="ZchnZchn52">
    <w:name w:val="Zchn Zchn52"/>
    <w:qFormat/>
    <w:rsid w:val="00636997"/>
    <w:rPr>
      <w:rFonts w:ascii="Courier New" w:eastAsia="Batang" w:hAnsi="Courier New"/>
      <w:lang w:val="nb-NO" w:eastAsia="en-US" w:bidi="ar-SA"/>
    </w:rPr>
  </w:style>
  <w:style w:type="paragraph" w:customStyle="1" w:styleId="TOC911">
    <w:name w:val="TOC 911"/>
    <w:basedOn w:val="TOC8"/>
    <w:qFormat/>
    <w:rsid w:val="006369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69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6997"/>
    <w:rPr>
      <w:color w:val="808080"/>
      <w:shd w:val="clear" w:color="auto" w:fill="E6E6E6"/>
    </w:rPr>
  </w:style>
  <w:style w:type="paragraph" w:customStyle="1" w:styleId="CharCharCharCharChar1">
    <w:name w:val="Char Char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36997"/>
    <w:rPr>
      <w:lang w:val="en-GB" w:eastAsia="ja-JP" w:bidi="ar-SA"/>
    </w:rPr>
  </w:style>
  <w:style w:type="paragraph" w:customStyle="1" w:styleId="1Char1">
    <w:name w:val="(文字) (文字)1 Char (文字) (文字)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6997"/>
    <w:rPr>
      <w:rFonts w:ascii="Courier New" w:hAnsi="Courier New"/>
      <w:lang w:val="nb-NO" w:eastAsia="ja-JP" w:bidi="ar-SA"/>
    </w:rPr>
  </w:style>
  <w:style w:type="paragraph" w:customStyle="1" w:styleId="CharCharCharCharCharChar1">
    <w:name w:val="Char Char Char Char Char Char1"/>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6997"/>
    <w:rPr>
      <w:rFonts w:ascii="Tahoma" w:hAnsi="Tahoma" w:cs="Tahoma"/>
      <w:shd w:val="clear" w:color="auto" w:fill="000080"/>
      <w:lang w:val="en-GB" w:eastAsia="en-US"/>
    </w:rPr>
  </w:style>
  <w:style w:type="character" w:customStyle="1" w:styleId="ZchnZchn51">
    <w:name w:val="Zchn Zchn51"/>
    <w:qFormat/>
    <w:rsid w:val="00636997"/>
    <w:rPr>
      <w:rFonts w:ascii="Courier New" w:eastAsia="Batang" w:hAnsi="Courier New"/>
      <w:lang w:val="nb-NO" w:eastAsia="en-US" w:bidi="ar-SA"/>
    </w:rPr>
  </w:style>
  <w:style w:type="character" w:customStyle="1" w:styleId="CharChar101">
    <w:name w:val="Char Char101"/>
    <w:semiHidden/>
    <w:qFormat/>
    <w:rsid w:val="00636997"/>
    <w:rPr>
      <w:rFonts w:ascii="Times New Roman" w:hAnsi="Times New Roman"/>
      <w:lang w:val="en-GB" w:eastAsia="en-US"/>
    </w:rPr>
  </w:style>
  <w:style w:type="character" w:customStyle="1" w:styleId="CharChar91">
    <w:name w:val="Char Char91"/>
    <w:semiHidden/>
    <w:qFormat/>
    <w:rsid w:val="00636997"/>
    <w:rPr>
      <w:rFonts w:ascii="Tahoma" w:hAnsi="Tahoma" w:cs="Tahoma"/>
      <w:sz w:val="16"/>
      <w:szCs w:val="16"/>
      <w:lang w:val="en-GB" w:eastAsia="en-US"/>
    </w:rPr>
  </w:style>
  <w:style w:type="character" w:customStyle="1" w:styleId="CharChar81">
    <w:name w:val="Char Char81"/>
    <w:semiHidden/>
    <w:qFormat/>
    <w:rsid w:val="006369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6997"/>
    <w:rPr>
      <w:rFonts w:ascii="Arial" w:hAnsi="Arial"/>
      <w:sz w:val="36"/>
      <w:lang w:val="en-GB" w:eastAsia="en-US" w:bidi="ar-SA"/>
    </w:rPr>
  </w:style>
  <w:style w:type="character" w:customStyle="1" w:styleId="CharChar281">
    <w:name w:val="Char Char281"/>
    <w:qFormat/>
    <w:rsid w:val="00636997"/>
    <w:rPr>
      <w:rFonts w:ascii="Arial" w:hAnsi="Arial"/>
      <w:sz w:val="32"/>
      <w:lang w:val="en-GB"/>
    </w:rPr>
  </w:style>
  <w:style w:type="paragraph" w:customStyle="1" w:styleId="CharChar241">
    <w:name w:val="Char Char241"/>
    <w:basedOn w:val="Normal"/>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6997"/>
  </w:style>
  <w:style w:type="numbering" w:customStyle="1" w:styleId="NoList7">
    <w:name w:val="No List7"/>
    <w:next w:val="NoList"/>
    <w:uiPriority w:val="99"/>
    <w:semiHidden/>
    <w:unhideWhenUsed/>
    <w:rsid w:val="00636997"/>
  </w:style>
  <w:style w:type="table" w:customStyle="1" w:styleId="TableGrid12">
    <w:name w:val="Table Grid12"/>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6997"/>
  </w:style>
  <w:style w:type="table" w:customStyle="1" w:styleId="TableGrid111">
    <w:name w:val="Table Grid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6997"/>
  </w:style>
  <w:style w:type="numbering" w:customStyle="1" w:styleId="NoList32">
    <w:name w:val="No List32"/>
    <w:next w:val="NoList"/>
    <w:uiPriority w:val="99"/>
    <w:semiHidden/>
    <w:unhideWhenUsed/>
    <w:rsid w:val="00636997"/>
  </w:style>
  <w:style w:type="character" w:customStyle="1" w:styleId="FooterChar1">
    <w:name w:val="Footer Char1"/>
    <w:aliases w:val="footer odd Char1,footer Char1,fo Char1,pie de página Char1,页脚 Char1"/>
    <w:semiHidden/>
    <w:qFormat/>
    <w:rsid w:val="00636997"/>
    <w:rPr>
      <w:rFonts w:ascii="Times New Roman" w:hAnsi="Times New Roman"/>
      <w:lang w:val="en-GB"/>
    </w:rPr>
  </w:style>
  <w:style w:type="paragraph" w:customStyle="1" w:styleId="CharChar5">
    <w:name w:val="Char Char5"/>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6997"/>
    <w:pPr>
      <w:keepNext/>
      <w:keepLines/>
      <w:spacing w:after="0"/>
      <w:jc w:val="both"/>
    </w:pPr>
    <w:rPr>
      <w:rFonts w:ascii="Arial" w:eastAsia="SimSun" w:hAnsi="Arial"/>
      <w:sz w:val="18"/>
      <w:szCs w:val="18"/>
    </w:rPr>
  </w:style>
  <w:style w:type="character" w:styleId="HTMLSample">
    <w:name w:val="HTML Sample"/>
    <w:qFormat/>
    <w:rsid w:val="00636997"/>
    <w:rPr>
      <w:rFonts w:ascii="Courier New" w:eastAsia="SimSun" w:hAnsi="Courier New" w:cs="Courier New"/>
      <w:color w:val="0000FF"/>
      <w:kern w:val="2"/>
      <w:lang w:val="en-US" w:eastAsia="zh-CN" w:bidi="ar-SA"/>
    </w:rPr>
  </w:style>
  <w:style w:type="character" w:styleId="LineNumber">
    <w:name w:val="line number"/>
    <w:qFormat/>
    <w:rsid w:val="00636997"/>
    <w:rPr>
      <w:rFonts w:ascii="Arial" w:eastAsia="SimSun" w:hAnsi="Arial" w:cs="Arial"/>
      <w:color w:val="0000FF"/>
      <w:kern w:val="2"/>
      <w:lang w:val="en-US" w:eastAsia="zh-CN" w:bidi="ar-SA"/>
    </w:rPr>
  </w:style>
  <w:style w:type="paragraph" w:styleId="BlockText">
    <w:name w:val="Block Text"/>
    <w:basedOn w:val="Normal"/>
    <w:qFormat/>
    <w:rsid w:val="00636997"/>
    <w:pPr>
      <w:spacing w:after="120"/>
      <w:ind w:left="1440" w:right="1440"/>
    </w:pPr>
    <w:rPr>
      <w:rFonts w:eastAsia="MS Mincho"/>
    </w:rPr>
  </w:style>
  <w:style w:type="table" w:customStyle="1" w:styleId="TableGrid5">
    <w:name w:val="Table Grid5"/>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369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636997"/>
    <w:rPr>
      <w:rFonts w:ascii="Tahoma" w:eastAsia="MS Mincho" w:hAnsi="Tahoma" w:cs="Tahoma"/>
      <w:sz w:val="16"/>
      <w:szCs w:val="16"/>
      <w:lang w:eastAsia="ko-KR"/>
    </w:rPr>
  </w:style>
  <w:style w:type="paragraph" w:customStyle="1" w:styleId="Table0">
    <w:name w:val="Table"/>
    <w:basedOn w:val="Normal"/>
    <w:link w:val="Table1"/>
    <w:qFormat/>
    <w:rsid w:val="00636997"/>
    <w:pPr>
      <w:jc w:val="center"/>
    </w:pPr>
    <w:rPr>
      <w:rFonts w:ascii="Arial" w:eastAsia="SimSun" w:hAnsi="Arial" w:cs="Arial"/>
      <w:b/>
    </w:rPr>
  </w:style>
  <w:style w:type="character" w:customStyle="1" w:styleId="Table1">
    <w:name w:val="Table (文字)"/>
    <w:link w:val="Table0"/>
    <w:qFormat/>
    <w:rsid w:val="00636997"/>
    <w:rPr>
      <w:rFonts w:ascii="Arial" w:eastAsia="SimSun" w:hAnsi="Arial" w:cs="Arial"/>
      <w:b/>
      <w:lang w:val="en-GB" w:eastAsia="en-US"/>
    </w:rPr>
  </w:style>
  <w:style w:type="character" w:customStyle="1" w:styleId="PLChar">
    <w:name w:val="PL Char"/>
    <w:link w:val="PL"/>
    <w:qFormat/>
    <w:rsid w:val="00636997"/>
    <w:rPr>
      <w:rFonts w:ascii="Courier New" w:hAnsi="Courier New"/>
      <w:noProof/>
      <w:sz w:val="16"/>
      <w:lang w:val="en-GB" w:eastAsia="en-US"/>
    </w:rPr>
  </w:style>
  <w:style w:type="paragraph" w:customStyle="1" w:styleId="ColorfulList-Accent11">
    <w:name w:val="Colorful List - Accent 11"/>
    <w:basedOn w:val="Normal"/>
    <w:uiPriority w:val="34"/>
    <w:qFormat/>
    <w:rsid w:val="006369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636997"/>
    <w:rPr>
      <w:rFonts w:ascii="Times New Roman" w:eastAsia="Batang" w:hAnsi="Times New Roman"/>
      <w:lang w:val="en-GB" w:eastAsia="en-US"/>
    </w:rPr>
  </w:style>
  <w:style w:type="numbering" w:customStyle="1" w:styleId="NoList42">
    <w:name w:val="No List42"/>
    <w:next w:val="NoList"/>
    <w:uiPriority w:val="99"/>
    <w:semiHidden/>
    <w:unhideWhenUsed/>
    <w:rsid w:val="00636997"/>
  </w:style>
  <w:style w:type="numbering" w:customStyle="1" w:styleId="NoList51">
    <w:name w:val="No List51"/>
    <w:next w:val="NoList"/>
    <w:uiPriority w:val="99"/>
    <w:semiHidden/>
    <w:unhideWhenUsed/>
    <w:rsid w:val="00636997"/>
  </w:style>
  <w:style w:type="numbering" w:customStyle="1" w:styleId="NoList211">
    <w:name w:val="No List211"/>
    <w:next w:val="NoList"/>
    <w:uiPriority w:val="99"/>
    <w:semiHidden/>
    <w:unhideWhenUsed/>
    <w:rsid w:val="00636997"/>
  </w:style>
  <w:style w:type="numbering" w:customStyle="1" w:styleId="NoList311">
    <w:name w:val="No List311"/>
    <w:next w:val="NoList"/>
    <w:uiPriority w:val="99"/>
    <w:semiHidden/>
    <w:unhideWhenUsed/>
    <w:rsid w:val="00636997"/>
  </w:style>
  <w:style w:type="numbering" w:customStyle="1" w:styleId="NoList411">
    <w:name w:val="No List411"/>
    <w:next w:val="NoList"/>
    <w:uiPriority w:val="99"/>
    <w:semiHidden/>
    <w:unhideWhenUsed/>
    <w:rsid w:val="00636997"/>
  </w:style>
  <w:style w:type="numbering" w:customStyle="1" w:styleId="NoList61">
    <w:name w:val="No List61"/>
    <w:next w:val="NoList"/>
    <w:uiPriority w:val="99"/>
    <w:semiHidden/>
    <w:unhideWhenUsed/>
    <w:rsid w:val="00636997"/>
  </w:style>
  <w:style w:type="table" w:customStyle="1" w:styleId="TableGrid41">
    <w:name w:val="Table Grid41"/>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6997"/>
  </w:style>
  <w:style w:type="numbering" w:customStyle="1" w:styleId="NoList1111">
    <w:name w:val="No List1111"/>
    <w:next w:val="NoList"/>
    <w:uiPriority w:val="99"/>
    <w:semiHidden/>
    <w:unhideWhenUsed/>
    <w:rsid w:val="00636997"/>
  </w:style>
  <w:style w:type="numbering" w:customStyle="1" w:styleId="NoList71">
    <w:name w:val="No List71"/>
    <w:next w:val="NoList"/>
    <w:uiPriority w:val="99"/>
    <w:semiHidden/>
    <w:unhideWhenUsed/>
    <w:rsid w:val="00636997"/>
  </w:style>
  <w:style w:type="table" w:customStyle="1" w:styleId="TableGrid121">
    <w:name w:val="Table Grid1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6997"/>
  </w:style>
  <w:style w:type="table" w:customStyle="1" w:styleId="TableGrid1111">
    <w:name w:val="Table Grid1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6997"/>
  </w:style>
  <w:style w:type="numbering" w:customStyle="1" w:styleId="NoList321">
    <w:name w:val="No List321"/>
    <w:next w:val="NoList"/>
    <w:uiPriority w:val="99"/>
    <w:semiHidden/>
    <w:unhideWhenUsed/>
    <w:rsid w:val="00636997"/>
  </w:style>
  <w:style w:type="paragraph" w:styleId="NoteHeading">
    <w:name w:val="Note Heading"/>
    <w:basedOn w:val="Normal"/>
    <w:next w:val="Normal"/>
    <w:link w:val="NoteHeadingChar"/>
    <w:qFormat/>
    <w:rsid w:val="006369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36997"/>
    <w:rPr>
      <w:rFonts w:ascii="Times New Roman" w:eastAsia="MS Mincho" w:hAnsi="Times New Roman"/>
      <w:lang w:val="en-GB" w:eastAsia="zh-CN"/>
    </w:rPr>
  </w:style>
  <w:style w:type="character" w:customStyle="1" w:styleId="1a">
    <w:name w:val="不明显参考1"/>
    <w:uiPriority w:val="31"/>
    <w:qFormat/>
    <w:rsid w:val="00636997"/>
    <w:rPr>
      <w:smallCaps/>
      <w:color w:val="5A5A5A"/>
    </w:rPr>
  </w:style>
  <w:style w:type="paragraph" w:customStyle="1" w:styleId="114">
    <w:name w:val="修订11"/>
    <w:hidden/>
    <w:semiHidden/>
    <w:qFormat/>
    <w:rsid w:val="006369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36997"/>
    <w:rPr>
      <w:rFonts w:ascii="Times New Roman" w:hAnsi="Times New Roman"/>
      <w:lang w:val="en-GB"/>
    </w:rPr>
  </w:style>
  <w:style w:type="character" w:customStyle="1" w:styleId="EXCar">
    <w:name w:val="EX Car"/>
    <w:qFormat/>
    <w:rsid w:val="00636997"/>
    <w:rPr>
      <w:lang w:val="en-GB" w:eastAsia="en-US"/>
    </w:rPr>
  </w:style>
  <w:style w:type="character" w:customStyle="1" w:styleId="B4Char">
    <w:name w:val="B4 Char"/>
    <w:link w:val="B4"/>
    <w:qFormat/>
    <w:rsid w:val="00636997"/>
    <w:rPr>
      <w:rFonts w:ascii="Times New Roman" w:hAnsi="Times New Roman"/>
      <w:lang w:val="en-GB" w:eastAsia="en-US"/>
    </w:rPr>
  </w:style>
  <w:style w:type="character" w:customStyle="1" w:styleId="1b">
    <w:name w:val="明显强调1"/>
    <w:uiPriority w:val="21"/>
    <w:qFormat/>
    <w:rsid w:val="00636997"/>
    <w:rPr>
      <w:b/>
      <w:bCs/>
      <w:i/>
      <w:iCs/>
      <w:color w:val="4F81BD"/>
    </w:rPr>
  </w:style>
  <w:style w:type="paragraph" w:customStyle="1" w:styleId="B6">
    <w:name w:val="B6"/>
    <w:basedOn w:val="B5"/>
    <w:link w:val="B6Char"/>
    <w:qFormat/>
    <w:rsid w:val="006369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369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369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369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36997"/>
    <w:rPr>
      <w:rFonts w:ascii="Times New Roman" w:hAnsi="Times New Roman"/>
      <w:color w:val="FF0000"/>
      <w:lang w:val="en-GB" w:eastAsia="en-US"/>
    </w:rPr>
  </w:style>
  <w:style w:type="character" w:customStyle="1" w:styleId="B5Char">
    <w:name w:val="B5 Char"/>
    <w:link w:val="B5"/>
    <w:qFormat/>
    <w:rsid w:val="00636997"/>
    <w:rPr>
      <w:rFonts w:ascii="Times New Roman" w:hAnsi="Times New Roman"/>
      <w:lang w:val="en-GB" w:eastAsia="en-US"/>
    </w:rPr>
  </w:style>
  <w:style w:type="character" w:customStyle="1" w:styleId="HeadingChar">
    <w:name w:val="Heading Char"/>
    <w:link w:val="Heading"/>
    <w:qFormat/>
    <w:rsid w:val="00636997"/>
    <w:rPr>
      <w:rFonts w:ascii="Arial" w:eastAsia="SimSun" w:hAnsi="Arial"/>
      <w:b/>
      <w:sz w:val="22"/>
    </w:rPr>
  </w:style>
  <w:style w:type="character" w:customStyle="1" w:styleId="B6Char">
    <w:name w:val="B6 Char"/>
    <w:link w:val="B6"/>
    <w:qFormat/>
    <w:rsid w:val="00636997"/>
    <w:rPr>
      <w:rFonts w:ascii="Times New Roman" w:hAnsi="Times New Roman"/>
      <w:lang w:val="en-GB" w:eastAsia="zh-CN"/>
    </w:rPr>
  </w:style>
  <w:style w:type="table" w:customStyle="1" w:styleId="TableStyle1">
    <w:name w:val="Table Style1"/>
    <w:basedOn w:val="TableNormal"/>
    <w:qFormat/>
    <w:rsid w:val="00636997"/>
    <w:rPr>
      <w:rFonts w:ascii="Times New Roman" w:eastAsia="MS Mincho" w:hAnsi="Times New Roman"/>
      <w:lang w:val="en-US" w:eastAsia="en-US"/>
    </w:rPr>
    <w:tblPr/>
  </w:style>
  <w:style w:type="paragraph" w:customStyle="1" w:styleId="tal1">
    <w:name w:val="tal"/>
    <w:basedOn w:val="Normal"/>
    <w:qFormat/>
    <w:rsid w:val="006369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36997"/>
    <w:rPr>
      <w:rFonts w:ascii="Times New Roman" w:eastAsia="Batang" w:hAnsi="Times New Roman"/>
      <w:lang w:val="en-GB" w:eastAsia="en-US"/>
    </w:rPr>
  </w:style>
  <w:style w:type="paragraph" w:customStyle="1" w:styleId="a6">
    <w:name w:val="変更箇所"/>
    <w:hidden/>
    <w:semiHidden/>
    <w:qFormat/>
    <w:rsid w:val="00636997"/>
    <w:rPr>
      <w:rFonts w:ascii="Times New Roman" w:eastAsia="MS Mincho" w:hAnsi="Times New Roman"/>
      <w:lang w:val="en-GB" w:eastAsia="en-US"/>
    </w:rPr>
  </w:style>
  <w:style w:type="paragraph" w:customStyle="1" w:styleId="NB2">
    <w:name w:val="NB2"/>
    <w:basedOn w:val="ZG"/>
    <w:qFormat/>
    <w:rsid w:val="00636997"/>
    <w:pPr>
      <w:framePr w:wrap="notBeside"/>
    </w:pPr>
    <w:rPr>
      <w:noProof w:val="0"/>
      <w:lang w:val="en-US" w:eastAsia="ko-KR"/>
    </w:rPr>
  </w:style>
  <w:style w:type="paragraph" w:customStyle="1" w:styleId="tableentry">
    <w:name w:val="table entry"/>
    <w:basedOn w:val="Normal"/>
    <w:qFormat/>
    <w:rsid w:val="006369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636997"/>
    <w:rPr>
      <w:rFonts w:ascii="Times New Roman" w:hAnsi="Times New Roman"/>
      <w:color w:val="FF0000"/>
      <w:lang w:val="en-GB" w:eastAsia="en-US"/>
    </w:rPr>
  </w:style>
  <w:style w:type="table" w:customStyle="1" w:styleId="TableGrid6">
    <w:name w:val="Table Grid6"/>
    <w:basedOn w:val="TableNormal"/>
    <w:qFormat/>
    <w:rsid w:val="006369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369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369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69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36997"/>
    <w:pPr>
      <w:jc w:val="both"/>
    </w:pPr>
    <w:rPr>
      <w:rFonts w:ascii="SimSun" w:eastAsia="SimSun" w:hAnsi="SimSun" w:cs="SimSun"/>
      <w:kern w:val="2"/>
      <w:sz w:val="21"/>
      <w:szCs w:val="21"/>
      <w:lang w:val="en-US" w:eastAsia="zh-CN"/>
    </w:rPr>
  </w:style>
  <w:style w:type="paragraph" w:customStyle="1" w:styleId="font5">
    <w:name w:val="font5"/>
    <w:basedOn w:val="Normal"/>
    <w:qFormat/>
    <w:rsid w:val="006369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6369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6369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6369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6369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6369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369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369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6369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6369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36997"/>
  </w:style>
  <w:style w:type="table" w:customStyle="1" w:styleId="TableGrid9">
    <w:name w:val="Table Grid9"/>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36997"/>
    <w:rPr>
      <w:b/>
      <w:bCs/>
      <w:i/>
      <w:iCs/>
      <w:color w:val="4F81BD"/>
    </w:rPr>
  </w:style>
  <w:style w:type="table" w:customStyle="1" w:styleId="TableGrid13">
    <w:name w:val="Table Grid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369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36997"/>
    <w:rPr>
      <w:b/>
      <w:lang w:val="en-GB" w:eastAsia="en-US" w:bidi="ar-SA"/>
    </w:rPr>
  </w:style>
  <w:style w:type="table" w:customStyle="1" w:styleId="TableGrid22">
    <w:name w:val="Table Grid22"/>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369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36997"/>
    <w:rPr>
      <w:rFonts w:ascii="Courier New" w:eastAsia="MS Mincho" w:hAnsi="Courier New"/>
      <w:lang w:val="en-GB" w:eastAsia="x-none"/>
    </w:rPr>
  </w:style>
  <w:style w:type="numbering" w:customStyle="1" w:styleId="NoList13">
    <w:name w:val="No List13"/>
    <w:next w:val="NoList"/>
    <w:uiPriority w:val="99"/>
    <w:semiHidden/>
    <w:unhideWhenUsed/>
    <w:rsid w:val="00636997"/>
  </w:style>
  <w:style w:type="numbering" w:customStyle="1" w:styleId="NoList23">
    <w:name w:val="No List23"/>
    <w:next w:val="NoList"/>
    <w:uiPriority w:val="99"/>
    <w:semiHidden/>
    <w:unhideWhenUsed/>
    <w:rsid w:val="00636997"/>
  </w:style>
  <w:style w:type="table" w:customStyle="1" w:styleId="TableGrid42">
    <w:name w:val="Table Grid4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36997"/>
  </w:style>
  <w:style w:type="table" w:customStyle="1" w:styleId="TableGrid51">
    <w:name w:val="Table Grid5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36997"/>
  </w:style>
  <w:style w:type="table" w:customStyle="1" w:styleId="TableGrid61">
    <w:name w:val="Table Grid6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36997"/>
  </w:style>
  <w:style w:type="numbering" w:customStyle="1" w:styleId="NoList62">
    <w:name w:val="No List62"/>
    <w:next w:val="NoList"/>
    <w:uiPriority w:val="99"/>
    <w:semiHidden/>
    <w:unhideWhenUsed/>
    <w:rsid w:val="00636997"/>
  </w:style>
  <w:style w:type="numbering" w:customStyle="1" w:styleId="NoList72">
    <w:name w:val="No List72"/>
    <w:next w:val="NoList"/>
    <w:uiPriority w:val="99"/>
    <w:semiHidden/>
    <w:unhideWhenUsed/>
    <w:rsid w:val="00636997"/>
  </w:style>
  <w:style w:type="numbering" w:customStyle="1" w:styleId="NoList81">
    <w:name w:val="No List81"/>
    <w:next w:val="NoList"/>
    <w:uiPriority w:val="99"/>
    <w:semiHidden/>
    <w:unhideWhenUsed/>
    <w:rsid w:val="00636997"/>
  </w:style>
  <w:style w:type="table" w:customStyle="1" w:styleId="TableGrid71">
    <w:name w:val="Table Grid71"/>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6997"/>
  </w:style>
  <w:style w:type="table" w:customStyle="1" w:styleId="TableGrid81">
    <w:name w:val="Table Grid81"/>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69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36997"/>
  </w:style>
  <w:style w:type="numbering" w:customStyle="1" w:styleId="NoList212">
    <w:name w:val="No List212"/>
    <w:next w:val="NoList"/>
    <w:uiPriority w:val="99"/>
    <w:semiHidden/>
    <w:unhideWhenUsed/>
    <w:rsid w:val="00636997"/>
  </w:style>
  <w:style w:type="table" w:customStyle="1" w:styleId="TableGrid411">
    <w:name w:val="Table Grid41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36997"/>
  </w:style>
  <w:style w:type="numbering" w:customStyle="1" w:styleId="NoList412">
    <w:name w:val="No List412"/>
    <w:next w:val="NoList"/>
    <w:uiPriority w:val="99"/>
    <w:semiHidden/>
    <w:unhideWhenUsed/>
    <w:rsid w:val="00636997"/>
  </w:style>
  <w:style w:type="numbering" w:customStyle="1" w:styleId="NoList511">
    <w:name w:val="No List511"/>
    <w:next w:val="NoList"/>
    <w:uiPriority w:val="99"/>
    <w:semiHidden/>
    <w:unhideWhenUsed/>
    <w:rsid w:val="00636997"/>
  </w:style>
  <w:style w:type="numbering" w:customStyle="1" w:styleId="NoList611">
    <w:name w:val="No List611"/>
    <w:next w:val="NoList"/>
    <w:uiPriority w:val="99"/>
    <w:semiHidden/>
    <w:unhideWhenUsed/>
    <w:rsid w:val="00636997"/>
  </w:style>
  <w:style w:type="numbering" w:customStyle="1" w:styleId="NoList711">
    <w:name w:val="No List711"/>
    <w:next w:val="NoList"/>
    <w:uiPriority w:val="99"/>
    <w:semiHidden/>
    <w:unhideWhenUsed/>
    <w:rsid w:val="00636997"/>
  </w:style>
  <w:style w:type="numbering" w:customStyle="1" w:styleId="NoList811">
    <w:name w:val="No List811"/>
    <w:next w:val="NoList"/>
    <w:uiPriority w:val="99"/>
    <w:semiHidden/>
    <w:unhideWhenUsed/>
    <w:rsid w:val="00636997"/>
  </w:style>
  <w:style w:type="numbering" w:customStyle="1" w:styleId="NoList91">
    <w:name w:val="No List91"/>
    <w:next w:val="NoList"/>
    <w:uiPriority w:val="99"/>
    <w:semiHidden/>
    <w:unhideWhenUsed/>
    <w:rsid w:val="00636997"/>
  </w:style>
  <w:style w:type="table" w:customStyle="1" w:styleId="TableGrid76">
    <w:name w:val="Table Grid76"/>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6997"/>
  </w:style>
  <w:style w:type="paragraph" w:customStyle="1" w:styleId="Figuretitle0">
    <w:name w:val="Figure_title"/>
    <w:basedOn w:val="Normal"/>
    <w:next w:val="Normal"/>
    <w:qFormat/>
    <w:rsid w:val="006369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369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369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369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369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369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36997"/>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36997"/>
    <w:pPr>
      <w:suppressAutoHyphens/>
      <w:autoSpaceDN w:val="0"/>
      <w:spacing w:after="0"/>
      <w:jc w:val="both"/>
    </w:pPr>
    <w:rPr>
      <w:rFonts w:eastAsia="Batang"/>
    </w:rPr>
  </w:style>
  <w:style w:type="numbering" w:customStyle="1" w:styleId="LFO19">
    <w:name w:val="LFO19"/>
    <w:basedOn w:val="NoList"/>
    <w:rsid w:val="00636997"/>
    <w:pPr>
      <w:numPr>
        <w:numId w:val="17"/>
      </w:numPr>
    </w:pPr>
  </w:style>
  <w:style w:type="paragraph" w:customStyle="1" w:styleId="enumlev3">
    <w:name w:val="enumlev3"/>
    <w:basedOn w:val="enumlev2"/>
    <w:qFormat/>
    <w:rsid w:val="006369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36997"/>
  </w:style>
  <w:style w:type="paragraph" w:customStyle="1" w:styleId="Heading">
    <w:name w:val="Heading"/>
    <w:next w:val="Normal"/>
    <w:link w:val="HeadingChar"/>
    <w:qFormat/>
    <w:rsid w:val="00636997"/>
    <w:pPr>
      <w:spacing w:before="360"/>
      <w:ind w:left="2552"/>
    </w:pPr>
    <w:rPr>
      <w:rFonts w:ascii="Arial" w:eastAsia="SimSun" w:hAnsi="Arial"/>
      <w:b/>
      <w:sz w:val="22"/>
    </w:rPr>
  </w:style>
  <w:style w:type="paragraph" w:customStyle="1" w:styleId="tah0">
    <w:name w:val="tah"/>
    <w:basedOn w:val="Normal"/>
    <w:qFormat/>
    <w:rsid w:val="006369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36997"/>
  </w:style>
  <w:style w:type="paragraph" w:customStyle="1" w:styleId="TdocHeader2">
    <w:name w:val="Tdoc_Header_2"/>
    <w:basedOn w:val="Normal"/>
    <w:qFormat/>
    <w:rsid w:val="006369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36997"/>
  </w:style>
  <w:style w:type="numbering" w:customStyle="1" w:styleId="LFO191">
    <w:name w:val="LFO191"/>
    <w:basedOn w:val="NoList"/>
    <w:rsid w:val="00636997"/>
  </w:style>
  <w:style w:type="table" w:customStyle="1" w:styleId="TableGrid122">
    <w:name w:val="Table Grid1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36997"/>
  </w:style>
  <w:style w:type="numbering" w:customStyle="1" w:styleId="NoList1112">
    <w:name w:val="No List1112"/>
    <w:next w:val="NoList"/>
    <w:uiPriority w:val="99"/>
    <w:semiHidden/>
    <w:unhideWhenUsed/>
    <w:rsid w:val="00636997"/>
  </w:style>
  <w:style w:type="table" w:customStyle="1" w:styleId="TableGrid221">
    <w:name w:val="Table Grid221"/>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36997"/>
    <w:pPr>
      <w:keepNext/>
      <w:keepLines/>
      <w:spacing w:after="0"/>
      <w:ind w:left="851" w:hanging="851"/>
    </w:pPr>
    <w:rPr>
      <w:rFonts w:ascii="Arial" w:eastAsiaTheme="minorEastAsia" w:hAnsi="Arial"/>
      <w:sz w:val="18"/>
    </w:rPr>
  </w:style>
  <w:style w:type="numbering" w:customStyle="1" w:styleId="122">
    <w:name w:val="无列表12"/>
    <w:next w:val="NoList"/>
    <w:semiHidden/>
    <w:rsid w:val="00636997"/>
  </w:style>
  <w:style w:type="numbering" w:customStyle="1" w:styleId="123">
    <w:name w:val="リストなし12"/>
    <w:next w:val="NoList"/>
    <w:uiPriority w:val="99"/>
    <w:semiHidden/>
    <w:unhideWhenUsed/>
    <w:rsid w:val="00636997"/>
  </w:style>
  <w:style w:type="numbering" w:customStyle="1" w:styleId="1120">
    <w:name w:val="无列表112"/>
    <w:next w:val="NoList"/>
    <w:semiHidden/>
    <w:rsid w:val="00636997"/>
  </w:style>
  <w:style w:type="numbering" w:customStyle="1" w:styleId="1111">
    <w:name w:val="リストなし111"/>
    <w:next w:val="NoList"/>
    <w:uiPriority w:val="99"/>
    <w:semiHidden/>
    <w:unhideWhenUsed/>
    <w:rsid w:val="00636997"/>
  </w:style>
  <w:style w:type="numbering" w:customStyle="1" w:styleId="NoList222">
    <w:name w:val="No List222"/>
    <w:next w:val="NoList"/>
    <w:uiPriority w:val="99"/>
    <w:semiHidden/>
    <w:unhideWhenUsed/>
    <w:rsid w:val="00636997"/>
  </w:style>
  <w:style w:type="numbering" w:customStyle="1" w:styleId="NoList322">
    <w:name w:val="No List322"/>
    <w:next w:val="NoList"/>
    <w:uiPriority w:val="99"/>
    <w:semiHidden/>
    <w:unhideWhenUsed/>
    <w:rsid w:val="00636997"/>
  </w:style>
  <w:style w:type="numbering" w:customStyle="1" w:styleId="NoList421">
    <w:name w:val="No List421"/>
    <w:next w:val="NoList"/>
    <w:uiPriority w:val="99"/>
    <w:semiHidden/>
    <w:unhideWhenUsed/>
    <w:rsid w:val="00636997"/>
  </w:style>
  <w:style w:type="numbering" w:customStyle="1" w:styleId="NoList2111">
    <w:name w:val="No List2111"/>
    <w:next w:val="NoList"/>
    <w:uiPriority w:val="99"/>
    <w:semiHidden/>
    <w:unhideWhenUsed/>
    <w:rsid w:val="00636997"/>
  </w:style>
  <w:style w:type="numbering" w:customStyle="1" w:styleId="NoList3111">
    <w:name w:val="No List3111"/>
    <w:next w:val="NoList"/>
    <w:uiPriority w:val="99"/>
    <w:semiHidden/>
    <w:unhideWhenUsed/>
    <w:rsid w:val="00636997"/>
  </w:style>
  <w:style w:type="numbering" w:customStyle="1" w:styleId="NoList4111">
    <w:name w:val="No List4111"/>
    <w:next w:val="NoList"/>
    <w:uiPriority w:val="99"/>
    <w:semiHidden/>
    <w:unhideWhenUsed/>
    <w:rsid w:val="00636997"/>
  </w:style>
  <w:style w:type="numbering" w:customStyle="1" w:styleId="11110">
    <w:name w:val="无列表1111"/>
    <w:next w:val="NoList"/>
    <w:semiHidden/>
    <w:rsid w:val="00636997"/>
  </w:style>
  <w:style w:type="numbering" w:customStyle="1" w:styleId="NoList11111">
    <w:name w:val="No List11111"/>
    <w:next w:val="NoList"/>
    <w:uiPriority w:val="99"/>
    <w:semiHidden/>
    <w:unhideWhenUsed/>
    <w:rsid w:val="00636997"/>
  </w:style>
  <w:style w:type="numbering" w:customStyle="1" w:styleId="NoList1211">
    <w:name w:val="No List1211"/>
    <w:next w:val="NoList"/>
    <w:uiPriority w:val="99"/>
    <w:semiHidden/>
    <w:unhideWhenUsed/>
    <w:rsid w:val="00636997"/>
  </w:style>
  <w:style w:type="numbering" w:customStyle="1" w:styleId="NoList2211">
    <w:name w:val="No List2211"/>
    <w:next w:val="NoList"/>
    <w:uiPriority w:val="99"/>
    <w:semiHidden/>
    <w:unhideWhenUsed/>
    <w:rsid w:val="00636997"/>
  </w:style>
  <w:style w:type="numbering" w:customStyle="1" w:styleId="NoList3211">
    <w:name w:val="No List3211"/>
    <w:next w:val="NoList"/>
    <w:uiPriority w:val="99"/>
    <w:semiHidden/>
    <w:unhideWhenUsed/>
    <w:rsid w:val="00636997"/>
  </w:style>
  <w:style w:type="character" w:customStyle="1" w:styleId="UnresolvedMention3">
    <w:name w:val="Unresolved Mention3"/>
    <w:basedOn w:val="DefaultParagraphFont"/>
    <w:uiPriority w:val="99"/>
    <w:unhideWhenUsed/>
    <w:qFormat/>
    <w:rsid w:val="00636997"/>
    <w:rPr>
      <w:color w:val="605E5C"/>
      <w:shd w:val="clear" w:color="auto" w:fill="E1DFDD"/>
    </w:rPr>
  </w:style>
  <w:style w:type="numbering" w:customStyle="1" w:styleId="NoList14">
    <w:name w:val="No List14"/>
    <w:next w:val="NoList"/>
    <w:uiPriority w:val="99"/>
    <w:semiHidden/>
    <w:unhideWhenUsed/>
    <w:rsid w:val="00636997"/>
  </w:style>
  <w:style w:type="table" w:customStyle="1" w:styleId="TableGrid10">
    <w:name w:val="Table Grid10"/>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6997"/>
  </w:style>
  <w:style w:type="numbering" w:customStyle="1" w:styleId="NoList24">
    <w:name w:val="No List24"/>
    <w:next w:val="NoList"/>
    <w:uiPriority w:val="99"/>
    <w:semiHidden/>
    <w:unhideWhenUsed/>
    <w:rsid w:val="00636997"/>
  </w:style>
  <w:style w:type="table" w:customStyle="1" w:styleId="TableGrid43">
    <w:name w:val="Table Grid4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36997"/>
  </w:style>
  <w:style w:type="table" w:customStyle="1" w:styleId="TableGrid52">
    <w:name w:val="Table Grid5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36997"/>
  </w:style>
  <w:style w:type="table" w:customStyle="1" w:styleId="TableGrid62">
    <w:name w:val="Table Grid6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36997"/>
  </w:style>
  <w:style w:type="numbering" w:customStyle="1" w:styleId="NoList63">
    <w:name w:val="No List63"/>
    <w:next w:val="NoList"/>
    <w:uiPriority w:val="99"/>
    <w:semiHidden/>
    <w:unhideWhenUsed/>
    <w:rsid w:val="00636997"/>
  </w:style>
  <w:style w:type="numbering" w:customStyle="1" w:styleId="NoList73">
    <w:name w:val="No List73"/>
    <w:next w:val="NoList"/>
    <w:uiPriority w:val="99"/>
    <w:semiHidden/>
    <w:unhideWhenUsed/>
    <w:rsid w:val="00636997"/>
  </w:style>
  <w:style w:type="numbering" w:customStyle="1" w:styleId="NoList82">
    <w:name w:val="No List82"/>
    <w:next w:val="NoList"/>
    <w:uiPriority w:val="99"/>
    <w:semiHidden/>
    <w:unhideWhenUsed/>
    <w:rsid w:val="00636997"/>
  </w:style>
  <w:style w:type="numbering" w:customStyle="1" w:styleId="NoList92">
    <w:name w:val="No List92"/>
    <w:next w:val="NoList"/>
    <w:uiPriority w:val="99"/>
    <w:semiHidden/>
    <w:unhideWhenUsed/>
    <w:rsid w:val="00636997"/>
  </w:style>
  <w:style w:type="table" w:customStyle="1" w:styleId="TableGrid82">
    <w:name w:val="Table Grid8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36997"/>
  </w:style>
  <w:style w:type="numbering" w:customStyle="1" w:styleId="NoList213">
    <w:name w:val="No List213"/>
    <w:next w:val="NoList"/>
    <w:uiPriority w:val="99"/>
    <w:semiHidden/>
    <w:unhideWhenUsed/>
    <w:rsid w:val="00636997"/>
  </w:style>
  <w:style w:type="table" w:customStyle="1" w:styleId="TableGrid412">
    <w:name w:val="Table Grid41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36997"/>
  </w:style>
  <w:style w:type="numbering" w:customStyle="1" w:styleId="NoList413">
    <w:name w:val="No List413"/>
    <w:next w:val="NoList"/>
    <w:uiPriority w:val="99"/>
    <w:semiHidden/>
    <w:unhideWhenUsed/>
    <w:rsid w:val="00636997"/>
  </w:style>
  <w:style w:type="numbering" w:customStyle="1" w:styleId="NoList512">
    <w:name w:val="No List512"/>
    <w:next w:val="NoList"/>
    <w:uiPriority w:val="99"/>
    <w:semiHidden/>
    <w:unhideWhenUsed/>
    <w:rsid w:val="00636997"/>
  </w:style>
  <w:style w:type="numbering" w:customStyle="1" w:styleId="NoList612">
    <w:name w:val="No List612"/>
    <w:next w:val="NoList"/>
    <w:uiPriority w:val="99"/>
    <w:semiHidden/>
    <w:unhideWhenUsed/>
    <w:rsid w:val="00636997"/>
  </w:style>
  <w:style w:type="numbering" w:customStyle="1" w:styleId="NoList712">
    <w:name w:val="No List712"/>
    <w:next w:val="NoList"/>
    <w:uiPriority w:val="99"/>
    <w:semiHidden/>
    <w:unhideWhenUsed/>
    <w:rsid w:val="00636997"/>
  </w:style>
  <w:style w:type="numbering" w:customStyle="1" w:styleId="NoList812">
    <w:name w:val="No List812"/>
    <w:next w:val="NoList"/>
    <w:uiPriority w:val="99"/>
    <w:semiHidden/>
    <w:unhideWhenUsed/>
    <w:rsid w:val="00636997"/>
  </w:style>
  <w:style w:type="numbering" w:customStyle="1" w:styleId="NoList911">
    <w:name w:val="No List911"/>
    <w:next w:val="NoList"/>
    <w:uiPriority w:val="99"/>
    <w:semiHidden/>
    <w:unhideWhenUsed/>
    <w:rsid w:val="00636997"/>
  </w:style>
  <w:style w:type="numbering" w:customStyle="1" w:styleId="LFO192">
    <w:name w:val="LFO192"/>
    <w:basedOn w:val="NoList"/>
    <w:rsid w:val="00636997"/>
  </w:style>
  <w:style w:type="numbering" w:customStyle="1" w:styleId="NoList101">
    <w:name w:val="No List101"/>
    <w:next w:val="NoList"/>
    <w:uiPriority w:val="99"/>
    <w:semiHidden/>
    <w:unhideWhenUsed/>
    <w:rsid w:val="00636997"/>
  </w:style>
  <w:style w:type="numbering" w:customStyle="1" w:styleId="LFO1911">
    <w:name w:val="LFO1911"/>
    <w:basedOn w:val="NoList"/>
    <w:rsid w:val="00636997"/>
  </w:style>
  <w:style w:type="table" w:customStyle="1" w:styleId="TableGrid123">
    <w:name w:val="Table Grid123"/>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36997"/>
  </w:style>
  <w:style w:type="numbering" w:customStyle="1" w:styleId="NoList1113">
    <w:name w:val="No List1113"/>
    <w:next w:val="NoList"/>
    <w:uiPriority w:val="99"/>
    <w:semiHidden/>
    <w:unhideWhenUsed/>
    <w:rsid w:val="00636997"/>
  </w:style>
  <w:style w:type="table" w:customStyle="1" w:styleId="TableGrid222">
    <w:name w:val="Table Grid222"/>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36997"/>
  </w:style>
  <w:style w:type="numbering" w:customStyle="1" w:styleId="131">
    <w:name w:val="リストなし13"/>
    <w:next w:val="NoList"/>
    <w:uiPriority w:val="99"/>
    <w:semiHidden/>
    <w:unhideWhenUsed/>
    <w:rsid w:val="00636997"/>
  </w:style>
  <w:style w:type="numbering" w:customStyle="1" w:styleId="1130">
    <w:name w:val="无列表113"/>
    <w:next w:val="NoList"/>
    <w:semiHidden/>
    <w:rsid w:val="00636997"/>
  </w:style>
  <w:style w:type="numbering" w:customStyle="1" w:styleId="1121">
    <w:name w:val="リストなし112"/>
    <w:next w:val="NoList"/>
    <w:uiPriority w:val="99"/>
    <w:semiHidden/>
    <w:unhideWhenUsed/>
    <w:rsid w:val="00636997"/>
  </w:style>
  <w:style w:type="numbering" w:customStyle="1" w:styleId="NoList223">
    <w:name w:val="No List223"/>
    <w:next w:val="NoList"/>
    <w:uiPriority w:val="99"/>
    <w:semiHidden/>
    <w:unhideWhenUsed/>
    <w:rsid w:val="00636997"/>
  </w:style>
  <w:style w:type="numbering" w:customStyle="1" w:styleId="NoList323">
    <w:name w:val="No List323"/>
    <w:next w:val="NoList"/>
    <w:uiPriority w:val="99"/>
    <w:semiHidden/>
    <w:unhideWhenUsed/>
    <w:rsid w:val="00636997"/>
  </w:style>
  <w:style w:type="numbering" w:customStyle="1" w:styleId="NoList422">
    <w:name w:val="No List422"/>
    <w:next w:val="NoList"/>
    <w:uiPriority w:val="99"/>
    <w:semiHidden/>
    <w:unhideWhenUsed/>
    <w:rsid w:val="00636997"/>
  </w:style>
  <w:style w:type="numbering" w:customStyle="1" w:styleId="NoList2112">
    <w:name w:val="No List2112"/>
    <w:next w:val="NoList"/>
    <w:uiPriority w:val="99"/>
    <w:semiHidden/>
    <w:unhideWhenUsed/>
    <w:rsid w:val="00636997"/>
  </w:style>
  <w:style w:type="numbering" w:customStyle="1" w:styleId="NoList3112">
    <w:name w:val="No List3112"/>
    <w:next w:val="NoList"/>
    <w:uiPriority w:val="99"/>
    <w:semiHidden/>
    <w:unhideWhenUsed/>
    <w:rsid w:val="00636997"/>
  </w:style>
  <w:style w:type="numbering" w:customStyle="1" w:styleId="NoList4112">
    <w:name w:val="No List4112"/>
    <w:next w:val="NoList"/>
    <w:uiPriority w:val="99"/>
    <w:semiHidden/>
    <w:unhideWhenUsed/>
    <w:rsid w:val="00636997"/>
  </w:style>
  <w:style w:type="numbering" w:customStyle="1" w:styleId="1112">
    <w:name w:val="无列表1112"/>
    <w:next w:val="NoList"/>
    <w:semiHidden/>
    <w:rsid w:val="00636997"/>
  </w:style>
  <w:style w:type="numbering" w:customStyle="1" w:styleId="NoList11112">
    <w:name w:val="No List11112"/>
    <w:next w:val="NoList"/>
    <w:uiPriority w:val="99"/>
    <w:semiHidden/>
    <w:unhideWhenUsed/>
    <w:rsid w:val="00636997"/>
  </w:style>
  <w:style w:type="numbering" w:customStyle="1" w:styleId="NoList1212">
    <w:name w:val="No List1212"/>
    <w:next w:val="NoList"/>
    <w:uiPriority w:val="99"/>
    <w:semiHidden/>
    <w:unhideWhenUsed/>
    <w:rsid w:val="00636997"/>
  </w:style>
  <w:style w:type="numbering" w:customStyle="1" w:styleId="NoList2212">
    <w:name w:val="No List2212"/>
    <w:next w:val="NoList"/>
    <w:uiPriority w:val="99"/>
    <w:semiHidden/>
    <w:unhideWhenUsed/>
    <w:rsid w:val="00636997"/>
  </w:style>
  <w:style w:type="numbering" w:customStyle="1" w:styleId="NoList3212">
    <w:name w:val="No List3212"/>
    <w:next w:val="NoList"/>
    <w:uiPriority w:val="99"/>
    <w:semiHidden/>
    <w:unhideWhenUsed/>
    <w:rsid w:val="00636997"/>
  </w:style>
  <w:style w:type="numbering" w:customStyle="1" w:styleId="NoList16">
    <w:name w:val="No List16"/>
    <w:next w:val="NoList"/>
    <w:uiPriority w:val="99"/>
    <w:semiHidden/>
    <w:unhideWhenUsed/>
    <w:rsid w:val="00636997"/>
  </w:style>
  <w:style w:type="table" w:customStyle="1" w:styleId="TableGrid15">
    <w:name w:val="Table Grid15"/>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36997"/>
  </w:style>
  <w:style w:type="numbering" w:customStyle="1" w:styleId="NoList25">
    <w:name w:val="No List25"/>
    <w:next w:val="NoList"/>
    <w:uiPriority w:val="99"/>
    <w:semiHidden/>
    <w:unhideWhenUsed/>
    <w:rsid w:val="00636997"/>
  </w:style>
  <w:style w:type="table" w:customStyle="1" w:styleId="TableGrid44">
    <w:name w:val="Table Grid44"/>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36997"/>
  </w:style>
  <w:style w:type="table" w:customStyle="1" w:styleId="TableGrid53">
    <w:name w:val="Table Grid5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36997"/>
  </w:style>
  <w:style w:type="table" w:customStyle="1" w:styleId="TableGrid63">
    <w:name w:val="Table Grid6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36997"/>
  </w:style>
  <w:style w:type="numbering" w:customStyle="1" w:styleId="NoList64">
    <w:name w:val="No List64"/>
    <w:next w:val="NoList"/>
    <w:uiPriority w:val="99"/>
    <w:semiHidden/>
    <w:unhideWhenUsed/>
    <w:rsid w:val="00636997"/>
  </w:style>
  <w:style w:type="numbering" w:customStyle="1" w:styleId="NoList74">
    <w:name w:val="No List74"/>
    <w:next w:val="NoList"/>
    <w:uiPriority w:val="99"/>
    <w:semiHidden/>
    <w:unhideWhenUsed/>
    <w:rsid w:val="00636997"/>
  </w:style>
  <w:style w:type="numbering" w:customStyle="1" w:styleId="NoList83">
    <w:name w:val="No List83"/>
    <w:next w:val="NoList"/>
    <w:uiPriority w:val="99"/>
    <w:semiHidden/>
    <w:unhideWhenUsed/>
    <w:rsid w:val="00636997"/>
  </w:style>
  <w:style w:type="numbering" w:customStyle="1" w:styleId="NoList93">
    <w:name w:val="No List93"/>
    <w:next w:val="NoList"/>
    <w:uiPriority w:val="99"/>
    <w:semiHidden/>
    <w:unhideWhenUsed/>
    <w:rsid w:val="00636997"/>
  </w:style>
  <w:style w:type="table" w:customStyle="1" w:styleId="TableGrid83">
    <w:name w:val="Table Grid83"/>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36997"/>
  </w:style>
  <w:style w:type="numbering" w:customStyle="1" w:styleId="NoList214">
    <w:name w:val="No List214"/>
    <w:next w:val="NoList"/>
    <w:uiPriority w:val="99"/>
    <w:semiHidden/>
    <w:unhideWhenUsed/>
    <w:rsid w:val="00636997"/>
  </w:style>
  <w:style w:type="table" w:customStyle="1" w:styleId="TableGrid413">
    <w:name w:val="Table Grid41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36997"/>
  </w:style>
  <w:style w:type="numbering" w:customStyle="1" w:styleId="NoList414">
    <w:name w:val="No List414"/>
    <w:next w:val="NoList"/>
    <w:uiPriority w:val="99"/>
    <w:semiHidden/>
    <w:unhideWhenUsed/>
    <w:rsid w:val="00636997"/>
  </w:style>
  <w:style w:type="numbering" w:customStyle="1" w:styleId="NoList513">
    <w:name w:val="No List513"/>
    <w:next w:val="NoList"/>
    <w:uiPriority w:val="99"/>
    <w:semiHidden/>
    <w:unhideWhenUsed/>
    <w:rsid w:val="00636997"/>
  </w:style>
  <w:style w:type="numbering" w:customStyle="1" w:styleId="NoList613">
    <w:name w:val="No List613"/>
    <w:next w:val="NoList"/>
    <w:uiPriority w:val="99"/>
    <w:semiHidden/>
    <w:unhideWhenUsed/>
    <w:rsid w:val="00636997"/>
  </w:style>
  <w:style w:type="numbering" w:customStyle="1" w:styleId="NoList713">
    <w:name w:val="No List713"/>
    <w:next w:val="NoList"/>
    <w:uiPriority w:val="99"/>
    <w:semiHidden/>
    <w:unhideWhenUsed/>
    <w:rsid w:val="00636997"/>
  </w:style>
  <w:style w:type="numbering" w:customStyle="1" w:styleId="NoList813">
    <w:name w:val="No List813"/>
    <w:next w:val="NoList"/>
    <w:uiPriority w:val="99"/>
    <w:semiHidden/>
    <w:unhideWhenUsed/>
    <w:rsid w:val="00636997"/>
  </w:style>
  <w:style w:type="numbering" w:customStyle="1" w:styleId="NoList912">
    <w:name w:val="No List912"/>
    <w:next w:val="NoList"/>
    <w:uiPriority w:val="99"/>
    <w:semiHidden/>
    <w:unhideWhenUsed/>
    <w:rsid w:val="00636997"/>
  </w:style>
  <w:style w:type="numbering" w:customStyle="1" w:styleId="LFO193">
    <w:name w:val="LFO193"/>
    <w:basedOn w:val="NoList"/>
    <w:rsid w:val="00636997"/>
  </w:style>
  <w:style w:type="numbering" w:customStyle="1" w:styleId="NoList102">
    <w:name w:val="No List102"/>
    <w:next w:val="NoList"/>
    <w:uiPriority w:val="99"/>
    <w:semiHidden/>
    <w:unhideWhenUsed/>
    <w:rsid w:val="00636997"/>
  </w:style>
  <w:style w:type="numbering" w:customStyle="1" w:styleId="LFO1912">
    <w:name w:val="LFO1912"/>
    <w:basedOn w:val="NoList"/>
    <w:rsid w:val="00636997"/>
  </w:style>
  <w:style w:type="table" w:customStyle="1" w:styleId="TableGrid124">
    <w:name w:val="Table Grid124"/>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36997"/>
  </w:style>
  <w:style w:type="numbering" w:customStyle="1" w:styleId="NoList1114">
    <w:name w:val="No List1114"/>
    <w:next w:val="NoList"/>
    <w:uiPriority w:val="99"/>
    <w:semiHidden/>
    <w:unhideWhenUsed/>
    <w:rsid w:val="00636997"/>
  </w:style>
  <w:style w:type="table" w:customStyle="1" w:styleId="TableGrid223">
    <w:name w:val="Table Grid223"/>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36997"/>
  </w:style>
  <w:style w:type="numbering" w:customStyle="1" w:styleId="141">
    <w:name w:val="リストなし14"/>
    <w:next w:val="NoList"/>
    <w:uiPriority w:val="99"/>
    <w:semiHidden/>
    <w:unhideWhenUsed/>
    <w:rsid w:val="00636997"/>
  </w:style>
  <w:style w:type="numbering" w:customStyle="1" w:styleId="1140">
    <w:name w:val="无列表114"/>
    <w:next w:val="NoList"/>
    <w:semiHidden/>
    <w:rsid w:val="00636997"/>
  </w:style>
  <w:style w:type="numbering" w:customStyle="1" w:styleId="1131">
    <w:name w:val="リストなし113"/>
    <w:next w:val="NoList"/>
    <w:uiPriority w:val="99"/>
    <w:semiHidden/>
    <w:unhideWhenUsed/>
    <w:rsid w:val="00636997"/>
  </w:style>
  <w:style w:type="numbering" w:customStyle="1" w:styleId="NoList224">
    <w:name w:val="No List224"/>
    <w:next w:val="NoList"/>
    <w:uiPriority w:val="99"/>
    <w:semiHidden/>
    <w:unhideWhenUsed/>
    <w:rsid w:val="00636997"/>
  </w:style>
  <w:style w:type="numbering" w:customStyle="1" w:styleId="NoList324">
    <w:name w:val="No List324"/>
    <w:next w:val="NoList"/>
    <w:uiPriority w:val="99"/>
    <w:semiHidden/>
    <w:unhideWhenUsed/>
    <w:rsid w:val="00636997"/>
  </w:style>
  <w:style w:type="numbering" w:customStyle="1" w:styleId="NoList423">
    <w:name w:val="No List423"/>
    <w:next w:val="NoList"/>
    <w:uiPriority w:val="99"/>
    <w:semiHidden/>
    <w:unhideWhenUsed/>
    <w:rsid w:val="00636997"/>
  </w:style>
  <w:style w:type="numbering" w:customStyle="1" w:styleId="NoList2113">
    <w:name w:val="No List2113"/>
    <w:next w:val="NoList"/>
    <w:uiPriority w:val="99"/>
    <w:semiHidden/>
    <w:unhideWhenUsed/>
    <w:rsid w:val="00636997"/>
  </w:style>
  <w:style w:type="numbering" w:customStyle="1" w:styleId="NoList3113">
    <w:name w:val="No List3113"/>
    <w:next w:val="NoList"/>
    <w:uiPriority w:val="99"/>
    <w:semiHidden/>
    <w:unhideWhenUsed/>
    <w:rsid w:val="00636997"/>
  </w:style>
  <w:style w:type="numbering" w:customStyle="1" w:styleId="NoList4113">
    <w:name w:val="No List4113"/>
    <w:next w:val="NoList"/>
    <w:uiPriority w:val="99"/>
    <w:semiHidden/>
    <w:unhideWhenUsed/>
    <w:rsid w:val="00636997"/>
  </w:style>
  <w:style w:type="numbering" w:customStyle="1" w:styleId="1113">
    <w:name w:val="无列表1113"/>
    <w:next w:val="NoList"/>
    <w:semiHidden/>
    <w:rsid w:val="00636997"/>
  </w:style>
  <w:style w:type="numbering" w:customStyle="1" w:styleId="NoList11113">
    <w:name w:val="No List11113"/>
    <w:next w:val="NoList"/>
    <w:uiPriority w:val="99"/>
    <w:semiHidden/>
    <w:unhideWhenUsed/>
    <w:rsid w:val="00636997"/>
  </w:style>
  <w:style w:type="numbering" w:customStyle="1" w:styleId="NoList1213">
    <w:name w:val="No List1213"/>
    <w:next w:val="NoList"/>
    <w:uiPriority w:val="99"/>
    <w:semiHidden/>
    <w:unhideWhenUsed/>
    <w:rsid w:val="00636997"/>
  </w:style>
  <w:style w:type="numbering" w:customStyle="1" w:styleId="NoList2213">
    <w:name w:val="No List2213"/>
    <w:next w:val="NoList"/>
    <w:uiPriority w:val="99"/>
    <w:semiHidden/>
    <w:unhideWhenUsed/>
    <w:rsid w:val="00636997"/>
  </w:style>
  <w:style w:type="numbering" w:customStyle="1" w:styleId="NoList3213">
    <w:name w:val="No List3213"/>
    <w:next w:val="NoList"/>
    <w:uiPriority w:val="99"/>
    <w:semiHidden/>
    <w:unhideWhenUsed/>
    <w:rsid w:val="00636997"/>
  </w:style>
  <w:style w:type="table" w:customStyle="1" w:styleId="1d">
    <w:name w:val="网格型1"/>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69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6997"/>
    <w:rPr>
      <w:smallCaps/>
      <w:color w:val="5A5A5A"/>
    </w:rPr>
  </w:style>
  <w:style w:type="paragraph" w:customStyle="1" w:styleId="Style90">
    <w:name w:val="_Style 90"/>
    <w:uiPriority w:val="99"/>
    <w:semiHidden/>
    <w:qFormat/>
    <w:rsid w:val="006369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6997"/>
    <w:rPr>
      <w:smallCaps/>
      <w:color w:val="5A5A5A"/>
    </w:rPr>
  </w:style>
  <w:style w:type="character" w:styleId="HTMLCode">
    <w:name w:val="HTML Code"/>
    <w:unhideWhenUsed/>
    <w:qFormat/>
    <w:rsid w:val="006369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636997"/>
    <w:pPr>
      <w:keepNext/>
      <w:spacing w:after="0"/>
      <w:jc w:val="center"/>
    </w:pPr>
    <w:rPr>
      <w:rFonts w:ascii="Arial" w:eastAsia="Calibri" w:hAnsi="Arial" w:cs="Arial"/>
      <w:lang w:val="fi-FI" w:eastAsia="fi-FI"/>
    </w:rPr>
  </w:style>
  <w:style w:type="paragraph" w:customStyle="1" w:styleId="tah00">
    <w:name w:val="tah0"/>
    <w:basedOn w:val="Normal"/>
    <w:qFormat/>
    <w:rsid w:val="006369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369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36997"/>
    <w:rPr>
      <w:rFonts w:ascii="Arial" w:hAnsi="Arial" w:cs="Arial" w:hint="default"/>
      <w:color w:val="000000"/>
      <w:sz w:val="18"/>
      <w:szCs w:val="18"/>
      <w:u w:val="none"/>
      <w:vertAlign w:val="superscript"/>
    </w:rPr>
  </w:style>
  <w:style w:type="character" w:customStyle="1" w:styleId="font31">
    <w:name w:val="font31"/>
    <w:basedOn w:val="DefaultParagraphFont"/>
    <w:qFormat/>
    <w:rsid w:val="00636997"/>
    <w:rPr>
      <w:rFonts w:ascii="Arial" w:hAnsi="Arial" w:cs="Arial" w:hint="default"/>
      <w:color w:val="000000"/>
      <w:sz w:val="18"/>
      <w:szCs w:val="18"/>
      <w:u w:val="none"/>
    </w:rPr>
  </w:style>
  <w:style w:type="character" w:customStyle="1" w:styleId="font21">
    <w:name w:val="font21"/>
    <w:basedOn w:val="DefaultParagraphFont"/>
    <w:qFormat/>
    <w:rsid w:val="00636997"/>
    <w:rPr>
      <w:rFonts w:ascii="Arial" w:hAnsi="Arial" w:cs="Arial" w:hint="default"/>
      <w:color w:val="000000"/>
      <w:sz w:val="18"/>
      <w:szCs w:val="18"/>
      <w:u w:val="none"/>
    </w:rPr>
  </w:style>
  <w:style w:type="paragraph" w:styleId="MacroText">
    <w:name w:val="macro"/>
    <w:link w:val="MacroTextChar"/>
    <w:uiPriority w:val="99"/>
    <w:unhideWhenUsed/>
    <w:qFormat/>
    <w:rsid w:val="006369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369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6369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6369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6369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6369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6369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6369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6369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36997"/>
    <w:rPr>
      <w:rFonts w:ascii="Times New Roman" w:eastAsia="Batang" w:hAnsi="Times New Roman"/>
      <w:lang w:val="en-GB" w:eastAsia="en-US"/>
    </w:rPr>
  </w:style>
  <w:style w:type="character" w:customStyle="1" w:styleId="23">
    <w:name w:val="明显强调2"/>
    <w:uiPriority w:val="21"/>
    <w:qFormat/>
    <w:rsid w:val="00636997"/>
    <w:rPr>
      <w:b/>
      <w:bCs/>
      <w:i/>
      <w:iCs/>
      <w:color w:val="4F81BD"/>
    </w:rPr>
  </w:style>
  <w:style w:type="table" w:customStyle="1" w:styleId="24">
    <w:name w:val="网格型2"/>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36997"/>
    <w:rPr>
      <w:lang w:val="en-GB" w:eastAsia="en-US"/>
    </w:rPr>
  </w:style>
  <w:style w:type="character" w:customStyle="1" w:styleId="Style115">
    <w:name w:val="_Style 115"/>
    <w:uiPriority w:val="31"/>
    <w:qFormat/>
    <w:rsid w:val="00636997"/>
    <w:rPr>
      <w:smallCaps/>
      <w:color w:val="5A5A5A"/>
    </w:rPr>
  </w:style>
  <w:style w:type="table" w:customStyle="1" w:styleId="115">
    <w:name w:val="网格型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6997"/>
    <w:rPr>
      <w:rFonts w:ascii="Times New Roman" w:eastAsia="MS Mincho" w:hAnsi="Times New Roman"/>
      <w:lang w:val="en-US" w:eastAsia="zh-CN"/>
    </w:rPr>
    <w:tblPr/>
  </w:style>
  <w:style w:type="table" w:customStyle="1" w:styleId="TableGrid54">
    <w:name w:val="Table Grid54"/>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6997"/>
    <w:rPr>
      <w:rFonts w:ascii="Times New Roman" w:eastAsia="MS Mincho" w:hAnsi="Times New Roman"/>
      <w:lang w:val="en-US" w:eastAsia="zh-CN"/>
    </w:rPr>
    <w:tblPr/>
  </w:style>
  <w:style w:type="table" w:customStyle="1" w:styleId="TableGrid511">
    <w:name w:val="Table Grid5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36997"/>
    <w:rPr>
      <w:rFonts w:ascii="Times New Roman" w:eastAsia="Batang" w:hAnsi="Times New Roman"/>
      <w:lang w:val="en-GB" w:eastAsia="en-US"/>
    </w:rPr>
  </w:style>
  <w:style w:type="paragraph" w:customStyle="1" w:styleId="Style91">
    <w:name w:val="_Style 91"/>
    <w:uiPriority w:val="99"/>
    <w:semiHidden/>
    <w:qFormat/>
    <w:rsid w:val="00636997"/>
    <w:pPr>
      <w:spacing w:after="160" w:line="259" w:lineRule="auto"/>
    </w:pPr>
    <w:rPr>
      <w:lang w:val="en-GB" w:eastAsia="en-US"/>
    </w:rPr>
  </w:style>
  <w:style w:type="character" w:customStyle="1" w:styleId="Style104">
    <w:name w:val="_Style 104"/>
    <w:uiPriority w:val="31"/>
    <w:qFormat/>
    <w:rsid w:val="00636997"/>
    <w:rPr>
      <w:smallCaps/>
      <w:color w:val="5A5A5A"/>
    </w:rPr>
  </w:style>
  <w:style w:type="table" w:customStyle="1" w:styleId="TableGrid91">
    <w:name w:val="Table Grid9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369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36997"/>
    <w:pPr>
      <w:spacing w:after="160" w:line="259" w:lineRule="auto"/>
    </w:pPr>
    <w:rPr>
      <w:rFonts w:ascii="Times New Roman" w:eastAsia="MS Mincho" w:hAnsi="Times New Roman"/>
      <w:lang w:val="en-GB" w:eastAsia="en-US"/>
    </w:rPr>
  </w:style>
  <w:style w:type="paragraph" w:customStyle="1" w:styleId="1e">
    <w:name w:val="変更箇所1"/>
    <w:semiHidden/>
    <w:qFormat/>
    <w:rsid w:val="00636997"/>
    <w:pPr>
      <w:autoSpaceDN w:val="0"/>
    </w:pPr>
    <w:rPr>
      <w:rFonts w:ascii="Times New Roman" w:eastAsia="MS Mincho" w:hAnsi="Times New Roman"/>
      <w:lang w:val="en-GB" w:eastAsia="en-US"/>
    </w:rPr>
  </w:style>
  <w:style w:type="paragraph" w:customStyle="1" w:styleId="25">
    <w:name w:val="変更箇所2"/>
    <w:semiHidden/>
    <w:qFormat/>
    <w:rsid w:val="006369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6369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636997"/>
    <w:rPr>
      <w:rFonts w:ascii="Times New Roman" w:eastAsia="MS Mincho" w:hAnsi="Times New Roman"/>
      <w:lang w:val="it-IT" w:eastAsia="en-GB"/>
    </w:rPr>
  </w:style>
  <w:style w:type="character" w:customStyle="1" w:styleId="Char3">
    <w:name w:val="参考资料列表 Char"/>
    <w:link w:val="a7"/>
    <w:qFormat/>
    <w:locked/>
    <w:rsid w:val="00636997"/>
    <w:rPr>
      <w:rFonts w:ascii="Calibri" w:eastAsia="SimSun" w:hAnsi="Calibri"/>
      <w:kern w:val="2"/>
      <w:sz w:val="21"/>
    </w:rPr>
  </w:style>
  <w:style w:type="paragraph" w:customStyle="1" w:styleId="a7">
    <w:name w:val="参考资料列表"/>
    <w:basedOn w:val="List"/>
    <w:link w:val="Char3"/>
    <w:qFormat/>
    <w:rsid w:val="006369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369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6369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6369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36997"/>
    <w:rPr>
      <w:rFonts w:ascii="Arial" w:eastAsia="MS Mincho" w:hAnsi="Arial"/>
      <w:kern w:val="2"/>
      <w:szCs w:val="24"/>
    </w:rPr>
  </w:style>
  <w:style w:type="paragraph" w:customStyle="1" w:styleId="Doc-text2">
    <w:name w:val="Doc-text2"/>
    <w:basedOn w:val="Normal"/>
    <w:link w:val="Doc-text2Char"/>
    <w:qFormat/>
    <w:rsid w:val="006369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369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369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369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36997"/>
    <w:rPr>
      <w:rFonts w:ascii="Calibri" w:eastAsia="MS Mincho" w:hAnsi="Calibri"/>
      <w:kern w:val="2"/>
      <w:szCs w:val="24"/>
      <w:lang w:val="en-US" w:eastAsia="en-GB"/>
    </w:rPr>
  </w:style>
  <w:style w:type="paragraph" w:customStyle="1" w:styleId="1">
    <w:name w:val="样式 标题 1 + 小三"/>
    <w:basedOn w:val="Heading1"/>
    <w:uiPriority w:val="99"/>
    <w:qFormat/>
    <w:rsid w:val="00636997"/>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369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36997"/>
    <w:pPr>
      <w:spacing w:before="120" w:after="120"/>
    </w:pPr>
    <w:rPr>
      <w:rFonts w:ascii="Book Antiqua" w:hAnsi="Book Antiqua"/>
      <w:b/>
    </w:rPr>
  </w:style>
  <w:style w:type="paragraph" w:customStyle="1" w:styleId="abstract">
    <w:name w:val="abstract"/>
    <w:basedOn w:val="Normal"/>
    <w:next w:val="Normal"/>
    <w:uiPriority w:val="99"/>
    <w:qFormat/>
    <w:rsid w:val="006369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369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369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369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369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36997"/>
  </w:style>
  <w:style w:type="paragraph" w:customStyle="1" w:styleId="2ChapterXXStatementh22Header2l2Level2Headhea">
    <w:name w:val="样式 标题 2Chapter X.X. Statementh22Header 2l2Level 2 Headhea..."/>
    <w:basedOn w:val="Heading2"/>
    <w:uiPriority w:val="99"/>
    <w:qFormat/>
    <w:rsid w:val="006369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369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6369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36997"/>
    <w:rPr>
      <w:rFonts w:ascii="Calibri" w:eastAsia="SimSun" w:hAnsi="Calibri"/>
      <w:b/>
      <w:kern w:val="2"/>
      <w:sz w:val="24"/>
      <w:u w:val="single"/>
      <w:lang w:eastAsia="ko-KR"/>
    </w:rPr>
  </w:style>
  <w:style w:type="paragraph" w:customStyle="1" w:styleId="TJ">
    <w:name w:val="TJ"/>
    <w:basedOn w:val="Normal"/>
    <w:link w:val="TJChar"/>
    <w:qFormat/>
    <w:rsid w:val="006369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369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369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36997"/>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369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369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36997"/>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369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36997"/>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369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636997"/>
    <w:rPr>
      <w:rFonts w:ascii="MS Mincho" w:eastAsia="MS Mincho" w:hAnsi="MS Mincho" w:hint="eastAsia"/>
      <w:b/>
      <w:bCs/>
      <w:sz w:val="24"/>
    </w:rPr>
  </w:style>
  <w:style w:type="character" w:customStyle="1" w:styleId="BodyTextChar2">
    <w:name w:val="Body Text Char2"/>
    <w:qFormat/>
    <w:locked/>
    <w:rsid w:val="006369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36997"/>
    <w:rPr>
      <w:rFonts w:ascii="Arial" w:hAnsi="Arial" w:cs="Arial" w:hint="default"/>
      <w:sz w:val="36"/>
      <w:lang w:val="en-GB" w:eastAsia="en-US" w:bidi="ar-SA"/>
    </w:rPr>
  </w:style>
  <w:style w:type="character" w:customStyle="1" w:styleId="font41">
    <w:name w:val="font41"/>
    <w:basedOn w:val="DefaultParagraphFont"/>
    <w:qFormat/>
    <w:rsid w:val="00636997"/>
    <w:rPr>
      <w:rFonts w:ascii="Arial" w:hAnsi="Arial" w:cs="Arial" w:hint="default"/>
      <w:color w:val="000000"/>
      <w:sz w:val="18"/>
      <w:szCs w:val="18"/>
      <w:u w:val="none"/>
    </w:rPr>
  </w:style>
  <w:style w:type="table" w:customStyle="1" w:styleId="26">
    <w:name w:val="古典型 26"/>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369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36997"/>
    <w:rPr>
      <w:smallCaps/>
      <w:color w:val="C0504D"/>
      <w:u w:val="single"/>
    </w:rPr>
  </w:style>
  <w:style w:type="table" w:customStyle="1" w:styleId="417">
    <w:name w:val="无格式表格 4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636997"/>
  </w:style>
  <w:style w:type="character" w:customStyle="1" w:styleId="B1Car">
    <w:name w:val="B1+ Car"/>
    <w:link w:val="B1"/>
    <w:qFormat/>
    <w:locked/>
    <w:rsid w:val="00636997"/>
    <w:rPr>
      <w:rFonts w:ascii="Times New Roman" w:eastAsia="MS Mincho" w:hAnsi="Times New Roman"/>
      <w:lang w:val="en-GB" w:eastAsia="en-GB"/>
    </w:rPr>
  </w:style>
  <w:style w:type="paragraph" w:customStyle="1" w:styleId="TOCHeading1">
    <w:name w:val="TOC Heading1"/>
    <w:basedOn w:val="Heading1"/>
    <w:next w:val="Normal"/>
    <w:uiPriority w:val="39"/>
    <w:qFormat/>
    <w:rsid w:val="006369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36997"/>
    <w:pPr>
      <w:spacing w:after="160" w:line="256" w:lineRule="auto"/>
    </w:pPr>
    <w:rPr>
      <w:rFonts w:ascii="Times New Roman" w:eastAsia="MS Mincho" w:hAnsi="Times New Roman"/>
      <w:lang w:val="en-GB" w:eastAsia="en-US"/>
    </w:rPr>
  </w:style>
  <w:style w:type="paragraph" w:customStyle="1" w:styleId="125">
    <w:name w:val="修订12"/>
    <w:semiHidden/>
    <w:qFormat/>
    <w:rsid w:val="00636997"/>
    <w:rPr>
      <w:rFonts w:ascii="Times New Roman" w:eastAsia="Batang" w:hAnsi="Times New Roman"/>
      <w:lang w:val="en-GB" w:eastAsia="en-US"/>
    </w:rPr>
  </w:style>
  <w:style w:type="character" w:customStyle="1" w:styleId="FigureTitleChar">
    <w:name w:val="Figure Title Char"/>
    <w:qFormat/>
    <w:rsid w:val="00636997"/>
    <w:rPr>
      <w:rFonts w:ascii="Arial" w:hAnsi="Arial" w:cs="Arial" w:hint="default"/>
      <w:lang w:val="en-GB" w:eastAsia="en-US" w:bidi="ar-SA"/>
    </w:rPr>
  </w:style>
  <w:style w:type="character" w:customStyle="1" w:styleId="p1">
    <w:name w:val="p1"/>
    <w:qFormat/>
    <w:rsid w:val="00636997"/>
  </w:style>
  <w:style w:type="character" w:customStyle="1" w:styleId="e-031">
    <w:name w:val="e-031"/>
    <w:qFormat/>
    <w:rsid w:val="00636997"/>
    <w:rPr>
      <w:i/>
      <w:iCs/>
    </w:rPr>
  </w:style>
  <w:style w:type="character" w:customStyle="1" w:styleId="hps">
    <w:name w:val="hps"/>
    <w:qFormat/>
    <w:rsid w:val="00636997"/>
  </w:style>
  <w:style w:type="character" w:customStyle="1" w:styleId="IntenseEmphasis1">
    <w:name w:val="Intense Emphasis1"/>
    <w:basedOn w:val="DefaultParagraphFont"/>
    <w:uiPriority w:val="21"/>
    <w:qFormat/>
    <w:rsid w:val="00636997"/>
    <w:rPr>
      <w:b/>
      <w:bCs/>
      <w:i/>
      <w:iCs/>
      <w:color w:val="4F81BD"/>
    </w:rPr>
  </w:style>
  <w:style w:type="character" w:customStyle="1" w:styleId="EditorsNoteChar1">
    <w:name w:val="Editor's Note Char1"/>
    <w:qFormat/>
    <w:rsid w:val="00636997"/>
    <w:rPr>
      <w:rFonts w:ascii="Times New Roman" w:hAnsi="Times New Roman" w:cs="Times New Roman" w:hint="default"/>
      <w:color w:val="FF0000"/>
      <w:lang w:val="en-GB" w:eastAsia="en-US"/>
    </w:rPr>
  </w:style>
  <w:style w:type="character" w:customStyle="1" w:styleId="TAHChar">
    <w:name w:val="TAH Char"/>
    <w:qFormat/>
    <w:locked/>
    <w:rsid w:val="00636997"/>
    <w:rPr>
      <w:rFonts w:ascii="Arial" w:hAnsi="Arial" w:cs="Arial" w:hint="default"/>
      <w:b/>
      <w:bCs w:val="0"/>
      <w:sz w:val="18"/>
      <w:lang w:val="en-GB"/>
    </w:rPr>
  </w:style>
  <w:style w:type="character" w:customStyle="1" w:styleId="IntenseEmphasis2">
    <w:name w:val="Intense Emphasis2"/>
    <w:uiPriority w:val="21"/>
    <w:qFormat/>
    <w:rsid w:val="00636997"/>
    <w:rPr>
      <w:b/>
      <w:bCs/>
      <w:i/>
      <w:iCs/>
      <w:color w:val="4F81BD"/>
    </w:rPr>
  </w:style>
  <w:style w:type="character" w:customStyle="1" w:styleId="normaltextrun">
    <w:name w:val="normaltextrun"/>
    <w:basedOn w:val="DefaultParagraphFont"/>
    <w:qFormat/>
    <w:rsid w:val="00636997"/>
  </w:style>
  <w:style w:type="character" w:customStyle="1" w:styleId="search-word-mail">
    <w:name w:val="search-word-mail"/>
    <w:qFormat/>
    <w:rsid w:val="00636997"/>
  </w:style>
  <w:style w:type="character" w:customStyle="1" w:styleId="word">
    <w:name w:val="word"/>
    <w:basedOn w:val="DefaultParagraphFont"/>
    <w:qFormat/>
    <w:rsid w:val="00636997"/>
  </w:style>
  <w:style w:type="character" w:customStyle="1" w:styleId="1f">
    <w:name w:val="未处理的提及1"/>
    <w:basedOn w:val="DefaultParagraphFont"/>
    <w:uiPriority w:val="99"/>
    <w:semiHidden/>
    <w:qFormat/>
    <w:rsid w:val="00636997"/>
    <w:rPr>
      <w:color w:val="605E5C"/>
      <w:shd w:val="clear" w:color="auto" w:fill="E1DFDD"/>
    </w:rPr>
  </w:style>
  <w:style w:type="character" w:customStyle="1" w:styleId="ac">
    <w:name w:val="首标题"/>
    <w:qFormat/>
    <w:rsid w:val="006369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6369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636997"/>
    <w:rPr>
      <w:color w:val="605E5C"/>
      <w:shd w:val="clear" w:color="auto" w:fill="E1DFDD"/>
    </w:rPr>
  </w:style>
  <w:style w:type="table" w:customStyle="1" w:styleId="280">
    <w:name w:val="古典型 28"/>
    <w:basedOn w:val="TableNormal"/>
    <w:next w:val="TableClassic2"/>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636997"/>
  </w:style>
  <w:style w:type="table" w:customStyle="1" w:styleId="8">
    <w:name w:val="网格型8"/>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6997"/>
    <w:rPr>
      <w:rFonts w:ascii="Times New Roman" w:eastAsia="MS Mincho" w:hAnsi="Times New Roman"/>
      <w:lang w:val="en-US" w:eastAsia="en-US"/>
    </w:rPr>
    <w:tblPr/>
  </w:style>
  <w:style w:type="table" w:customStyle="1" w:styleId="TableGrid65">
    <w:name w:val="Table Grid65"/>
    <w:basedOn w:val="TableNormal"/>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69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36997"/>
  </w:style>
  <w:style w:type="table" w:customStyle="1" w:styleId="TableGrid107">
    <w:name w:val="Table Grid10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36997"/>
  </w:style>
  <w:style w:type="numbering" w:customStyle="1" w:styleId="LFO19111">
    <w:name w:val="LFO19111"/>
    <w:basedOn w:val="NoList"/>
    <w:rsid w:val="00636997"/>
  </w:style>
  <w:style w:type="table" w:customStyle="1" w:styleId="TableGrid1232">
    <w:name w:val="Table Grid123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6997"/>
    <w:rPr>
      <w:rFonts w:ascii="Times New Roman" w:eastAsia="MS Mincho" w:hAnsi="Times New Roman"/>
      <w:lang w:val="en-US" w:eastAsia="zh-CN"/>
    </w:rPr>
    <w:tblPr/>
  </w:style>
  <w:style w:type="table" w:customStyle="1" w:styleId="TableGrid541">
    <w:name w:val="Table Grid5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6997"/>
    <w:rPr>
      <w:rFonts w:ascii="Times New Roman" w:eastAsia="MS Mincho" w:hAnsi="Times New Roman"/>
      <w:lang w:val="en-US" w:eastAsia="zh-CN"/>
    </w:rPr>
    <w:tblPr/>
  </w:style>
  <w:style w:type="table" w:customStyle="1" w:styleId="TableGrid5111">
    <w:name w:val="Table Grid5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36997"/>
    <w:rPr>
      <w:smallCaps/>
      <w:color w:val="5A5A5A"/>
    </w:rPr>
  </w:style>
  <w:style w:type="paragraph" w:customStyle="1" w:styleId="TOC11">
    <w:name w:val="TOC 标题1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636997"/>
  </w:style>
  <w:style w:type="numbering" w:customStyle="1" w:styleId="152">
    <w:name w:val="リストなし15"/>
    <w:next w:val="NoList"/>
    <w:uiPriority w:val="99"/>
    <w:semiHidden/>
    <w:unhideWhenUsed/>
    <w:rsid w:val="00636997"/>
  </w:style>
  <w:style w:type="numbering" w:customStyle="1" w:styleId="NoList18">
    <w:name w:val="No List18"/>
    <w:next w:val="NoList"/>
    <w:uiPriority w:val="99"/>
    <w:semiHidden/>
    <w:unhideWhenUsed/>
    <w:rsid w:val="00636997"/>
  </w:style>
  <w:style w:type="numbering" w:customStyle="1" w:styleId="1150">
    <w:name w:val="无列表115"/>
    <w:next w:val="NoList"/>
    <w:semiHidden/>
    <w:rsid w:val="00636997"/>
  </w:style>
  <w:style w:type="numbering" w:customStyle="1" w:styleId="1141">
    <w:name w:val="リストなし114"/>
    <w:next w:val="NoList"/>
    <w:uiPriority w:val="99"/>
    <w:semiHidden/>
    <w:unhideWhenUsed/>
    <w:rsid w:val="00636997"/>
  </w:style>
  <w:style w:type="numbering" w:customStyle="1" w:styleId="NoList26">
    <w:name w:val="No List26"/>
    <w:next w:val="NoList"/>
    <w:uiPriority w:val="99"/>
    <w:semiHidden/>
    <w:unhideWhenUsed/>
    <w:rsid w:val="00636997"/>
  </w:style>
  <w:style w:type="numbering" w:customStyle="1" w:styleId="NoList36">
    <w:name w:val="No List36"/>
    <w:next w:val="NoList"/>
    <w:uiPriority w:val="99"/>
    <w:semiHidden/>
    <w:unhideWhenUsed/>
    <w:rsid w:val="00636997"/>
  </w:style>
  <w:style w:type="numbering" w:customStyle="1" w:styleId="NoList115">
    <w:name w:val="No List115"/>
    <w:next w:val="NoList"/>
    <w:uiPriority w:val="99"/>
    <w:semiHidden/>
    <w:unhideWhenUsed/>
    <w:rsid w:val="00636997"/>
  </w:style>
  <w:style w:type="numbering" w:customStyle="1" w:styleId="NoList46">
    <w:name w:val="No List46"/>
    <w:next w:val="NoList"/>
    <w:uiPriority w:val="99"/>
    <w:semiHidden/>
    <w:unhideWhenUsed/>
    <w:rsid w:val="00636997"/>
  </w:style>
  <w:style w:type="numbering" w:customStyle="1" w:styleId="NoList55">
    <w:name w:val="No List55"/>
    <w:next w:val="NoList"/>
    <w:uiPriority w:val="99"/>
    <w:semiHidden/>
    <w:unhideWhenUsed/>
    <w:rsid w:val="00636997"/>
  </w:style>
  <w:style w:type="numbering" w:customStyle="1" w:styleId="NoList1115">
    <w:name w:val="No List1115"/>
    <w:next w:val="NoList"/>
    <w:uiPriority w:val="99"/>
    <w:semiHidden/>
    <w:unhideWhenUsed/>
    <w:rsid w:val="00636997"/>
  </w:style>
  <w:style w:type="numbering" w:customStyle="1" w:styleId="NoList215">
    <w:name w:val="No List215"/>
    <w:next w:val="NoList"/>
    <w:uiPriority w:val="99"/>
    <w:semiHidden/>
    <w:unhideWhenUsed/>
    <w:rsid w:val="00636997"/>
  </w:style>
  <w:style w:type="numbering" w:customStyle="1" w:styleId="NoList315">
    <w:name w:val="No List315"/>
    <w:next w:val="NoList"/>
    <w:uiPriority w:val="99"/>
    <w:semiHidden/>
    <w:unhideWhenUsed/>
    <w:rsid w:val="00636997"/>
  </w:style>
  <w:style w:type="numbering" w:customStyle="1" w:styleId="NoList415">
    <w:name w:val="No List415"/>
    <w:next w:val="NoList"/>
    <w:uiPriority w:val="99"/>
    <w:semiHidden/>
    <w:unhideWhenUsed/>
    <w:rsid w:val="00636997"/>
  </w:style>
  <w:style w:type="numbering" w:customStyle="1" w:styleId="NoList65">
    <w:name w:val="No List65"/>
    <w:next w:val="NoList"/>
    <w:uiPriority w:val="99"/>
    <w:semiHidden/>
    <w:unhideWhenUsed/>
    <w:rsid w:val="00636997"/>
  </w:style>
  <w:style w:type="numbering" w:customStyle="1" w:styleId="NoList75">
    <w:name w:val="No List75"/>
    <w:next w:val="NoList"/>
    <w:uiPriority w:val="99"/>
    <w:semiHidden/>
    <w:unhideWhenUsed/>
    <w:rsid w:val="00636997"/>
  </w:style>
  <w:style w:type="numbering" w:customStyle="1" w:styleId="NoList125">
    <w:name w:val="No List125"/>
    <w:next w:val="NoList"/>
    <w:uiPriority w:val="99"/>
    <w:semiHidden/>
    <w:unhideWhenUsed/>
    <w:rsid w:val="00636997"/>
  </w:style>
  <w:style w:type="numbering" w:customStyle="1" w:styleId="NoList225">
    <w:name w:val="No List225"/>
    <w:next w:val="NoList"/>
    <w:uiPriority w:val="99"/>
    <w:semiHidden/>
    <w:unhideWhenUsed/>
    <w:rsid w:val="00636997"/>
  </w:style>
  <w:style w:type="numbering" w:customStyle="1" w:styleId="NoList325">
    <w:name w:val="No List325"/>
    <w:next w:val="NoList"/>
    <w:uiPriority w:val="99"/>
    <w:semiHidden/>
    <w:unhideWhenUsed/>
    <w:rsid w:val="00636997"/>
  </w:style>
  <w:style w:type="numbering" w:customStyle="1" w:styleId="NoList424">
    <w:name w:val="No List424"/>
    <w:next w:val="NoList"/>
    <w:uiPriority w:val="99"/>
    <w:semiHidden/>
    <w:unhideWhenUsed/>
    <w:rsid w:val="00636997"/>
  </w:style>
  <w:style w:type="numbering" w:customStyle="1" w:styleId="NoList514">
    <w:name w:val="No List514"/>
    <w:next w:val="NoList"/>
    <w:uiPriority w:val="99"/>
    <w:semiHidden/>
    <w:unhideWhenUsed/>
    <w:rsid w:val="00636997"/>
  </w:style>
  <w:style w:type="numbering" w:customStyle="1" w:styleId="NoList2114">
    <w:name w:val="No List2114"/>
    <w:next w:val="NoList"/>
    <w:uiPriority w:val="99"/>
    <w:semiHidden/>
    <w:unhideWhenUsed/>
    <w:rsid w:val="00636997"/>
  </w:style>
  <w:style w:type="numbering" w:customStyle="1" w:styleId="NoList3114">
    <w:name w:val="No List3114"/>
    <w:next w:val="NoList"/>
    <w:uiPriority w:val="99"/>
    <w:semiHidden/>
    <w:unhideWhenUsed/>
    <w:rsid w:val="00636997"/>
  </w:style>
  <w:style w:type="numbering" w:customStyle="1" w:styleId="NoList4114">
    <w:name w:val="No List4114"/>
    <w:next w:val="NoList"/>
    <w:uiPriority w:val="99"/>
    <w:semiHidden/>
    <w:unhideWhenUsed/>
    <w:rsid w:val="00636997"/>
  </w:style>
  <w:style w:type="numbering" w:customStyle="1" w:styleId="NoList614">
    <w:name w:val="No List614"/>
    <w:next w:val="NoList"/>
    <w:uiPriority w:val="99"/>
    <w:semiHidden/>
    <w:unhideWhenUsed/>
    <w:rsid w:val="00636997"/>
  </w:style>
  <w:style w:type="numbering" w:customStyle="1" w:styleId="11140">
    <w:name w:val="无列表1114"/>
    <w:next w:val="NoList"/>
    <w:semiHidden/>
    <w:rsid w:val="00636997"/>
  </w:style>
  <w:style w:type="numbering" w:customStyle="1" w:styleId="NoList11114">
    <w:name w:val="No List11114"/>
    <w:next w:val="NoList"/>
    <w:uiPriority w:val="99"/>
    <w:semiHidden/>
    <w:unhideWhenUsed/>
    <w:rsid w:val="00636997"/>
  </w:style>
  <w:style w:type="numbering" w:customStyle="1" w:styleId="NoList714">
    <w:name w:val="No List714"/>
    <w:next w:val="NoList"/>
    <w:uiPriority w:val="99"/>
    <w:semiHidden/>
    <w:unhideWhenUsed/>
    <w:rsid w:val="00636997"/>
  </w:style>
  <w:style w:type="numbering" w:customStyle="1" w:styleId="NoList1214">
    <w:name w:val="No List1214"/>
    <w:next w:val="NoList"/>
    <w:uiPriority w:val="99"/>
    <w:semiHidden/>
    <w:unhideWhenUsed/>
    <w:rsid w:val="00636997"/>
  </w:style>
  <w:style w:type="numbering" w:customStyle="1" w:styleId="NoList2214">
    <w:name w:val="No List2214"/>
    <w:next w:val="NoList"/>
    <w:uiPriority w:val="99"/>
    <w:semiHidden/>
    <w:unhideWhenUsed/>
    <w:rsid w:val="00636997"/>
  </w:style>
  <w:style w:type="numbering" w:customStyle="1" w:styleId="NoList3214">
    <w:name w:val="No List3214"/>
    <w:next w:val="NoList"/>
    <w:uiPriority w:val="99"/>
    <w:semiHidden/>
    <w:unhideWhenUsed/>
    <w:rsid w:val="00636997"/>
  </w:style>
  <w:style w:type="numbering" w:customStyle="1" w:styleId="NoList84">
    <w:name w:val="No List84"/>
    <w:next w:val="NoList"/>
    <w:uiPriority w:val="99"/>
    <w:semiHidden/>
    <w:unhideWhenUsed/>
    <w:rsid w:val="00636997"/>
  </w:style>
  <w:style w:type="numbering" w:customStyle="1" w:styleId="NoList94">
    <w:name w:val="No List94"/>
    <w:next w:val="NoList"/>
    <w:uiPriority w:val="99"/>
    <w:semiHidden/>
    <w:unhideWhenUsed/>
    <w:rsid w:val="00636997"/>
  </w:style>
  <w:style w:type="numbering" w:customStyle="1" w:styleId="NoList814">
    <w:name w:val="No List814"/>
    <w:next w:val="NoList"/>
    <w:uiPriority w:val="99"/>
    <w:semiHidden/>
    <w:unhideWhenUsed/>
    <w:rsid w:val="00636997"/>
  </w:style>
  <w:style w:type="numbering" w:customStyle="1" w:styleId="NoList913">
    <w:name w:val="No List913"/>
    <w:next w:val="NoList"/>
    <w:uiPriority w:val="99"/>
    <w:semiHidden/>
    <w:unhideWhenUsed/>
    <w:rsid w:val="00636997"/>
  </w:style>
  <w:style w:type="numbering" w:customStyle="1" w:styleId="LFO194">
    <w:name w:val="LFO194"/>
    <w:basedOn w:val="NoList"/>
    <w:rsid w:val="00636997"/>
  </w:style>
  <w:style w:type="numbering" w:customStyle="1" w:styleId="NoList103">
    <w:name w:val="No List103"/>
    <w:next w:val="NoList"/>
    <w:uiPriority w:val="99"/>
    <w:semiHidden/>
    <w:unhideWhenUsed/>
    <w:rsid w:val="00636997"/>
  </w:style>
  <w:style w:type="numbering" w:customStyle="1" w:styleId="LFO1913">
    <w:name w:val="LFO1913"/>
    <w:basedOn w:val="NoList"/>
    <w:rsid w:val="00636997"/>
  </w:style>
  <w:style w:type="numbering" w:customStyle="1" w:styleId="1211">
    <w:name w:val="无列表121"/>
    <w:next w:val="NoList"/>
    <w:semiHidden/>
    <w:rsid w:val="00636997"/>
  </w:style>
  <w:style w:type="numbering" w:customStyle="1" w:styleId="1212">
    <w:name w:val="リストなし121"/>
    <w:next w:val="NoList"/>
    <w:uiPriority w:val="99"/>
    <w:semiHidden/>
    <w:unhideWhenUsed/>
    <w:rsid w:val="00636997"/>
  </w:style>
  <w:style w:type="numbering" w:customStyle="1" w:styleId="11112">
    <w:name w:val="リストなし1111"/>
    <w:next w:val="NoList"/>
    <w:uiPriority w:val="99"/>
    <w:semiHidden/>
    <w:unhideWhenUsed/>
    <w:rsid w:val="00636997"/>
  </w:style>
  <w:style w:type="numbering" w:customStyle="1" w:styleId="NoList131">
    <w:name w:val="No List131"/>
    <w:next w:val="NoList"/>
    <w:uiPriority w:val="99"/>
    <w:semiHidden/>
    <w:unhideWhenUsed/>
    <w:rsid w:val="00636997"/>
  </w:style>
  <w:style w:type="numbering" w:customStyle="1" w:styleId="NoList231">
    <w:name w:val="No List231"/>
    <w:next w:val="NoList"/>
    <w:uiPriority w:val="99"/>
    <w:semiHidden/>
    <w:unhideWhenUsed/>
    <w:rsid w:val="00636997"/>
  </w:style>
  <w:style w:type="numbering" w:customStyle="1" w:styleId="NoList331">
    <w:name w:val="No List331"/>
    <w:next w:val="NoList"/>
    <w:uiPriority w:val="99"/>
    <w:semiHidden/>
    <w:unhideWhenUsed/>
    <w:rsid w:val="00636997"/>
  </w:style>
  <w:style w:type="numbering" w:customStyle="1" w:styleId="NoList431">
    <w:name w:val="No List431"/>
    <w:next w:val="NoList"/>
    <w:uiPriority w:val="99"/>
    <w:semiHidden/>
    <w:unhideWhenUsed/>
    <w:rsid w:val="00636997"/>
  </w:style>
  <w:style w:type="numbering" w:customStyle="1" w:styleId="NoList521">
    <w:name w:val="No List521"/>
    <w:next w:val="NoList"/>
    <w:uiPriority w:val="99"/>
    <w:semiHidden/>
    <w:unhideWhenUsed/>
    <w:rsid w:val="00636997"/>
  </w:style>
  <w:style w:type="numbering" w:customStyle="1" w:styleId="NoList621">
    <w:name w:val="No List621"/>
    <w:next w:val="NoList"/>
    <w:uiPriority w:val="99"/>
    <w:semiHidden/>
    <w:unhideWhenUsed/>
    <w:rsid w:val="00636997"/>
  </w:style>
  <w:style w:type="numbering" w:customStyle="1" w:styleId="NoList721">
    <w:name w:val="No List721"/>
    <w:next w:val="NoList"/>
    <w:uiPriority w:val="99"/>
    <w:semiHidden/>
    <w:unhideWhenUsed/>
    <w:rsid w:val="00636997"/>
  </w:style>
  <w:style w:type="numbering" w:customStyle="1" w:styleId="NoList1121">
    <w:name w:val="No List1121"/>
    <w:next w:val="NoList"/>
    <w:uiPriority w:val="99"/>
    <w:semiHidden/>
    <w:unhideWhenUsed/>
    <w:rsid w:val="00636997"/>
  </w:style>
  <w:style w:type="numbering" w:customStyle="1" w:styleId="NoList2121">
    <w:name w:val="No List2121"/>
    <w:next w:val="NoList"/>
    <w:uiPriority w:val="99"/>
    <w:semiHidden/>
    <w:unhideWhenUsed/>
    <w:rsid w:val="00636997"/>
  </w:style>
  <w:style w:type="numbering" w:customStyle="1" w:styleId="NoList3121">
    <w:name w:val="No List3121"/>
    <w:next w:val="NoList"/>
    <w:uiPriority w:val="99"/>
    <w:semiHidden/>
    <w:unhideWhenUsed/>
    <w:rsid w:val="00636997"/>
  </w:style>
  <w:style w:type="numbering" w:customStyle="1" w:styleId="NoList4121">
    <w:name w:val="No List4121"/>
    <w:next w:val="NoList"/>
    <w:uiPriority w:val="99"/>
    <w:semiHidden/>
    <w:unhideWhenUsed/>
    <w:rsid w:val="00636997"/>
  </w:style>
  <w:style w:type="numbering" w:customStyle="1" w:styleId="NoList5111">
    <w:name w:val="No List5111"/>
    <w:next w:val="NoList"/>
    <w:uiPriority w:val="99"/>
    <w:semiHidden/>
    <w:unhideWhenUsed/>
    <w:rsid w:val="00636997"/>
  </w:style>
  <w:style w:type="numbering" w:customStyle="1" w:styleId="NoList6111">
    <w:name w:val="No List6111"/>
    <w:next w:val="NoList"/>
    <w:uiPriority w:val="99"/>
    <w:semiHidden/>
    <w:unhideWhenUsed/>
    <w:rsid w:val="00636997"/>
  </w:style>
  <w:style w:type="numbering" w:customStyle="1" w:styleId="NoList7111">
    <w:name w:val="No List7111"/>
    <w:next w:val="NoList"/>
    <w:uiPriority w:val="99"/>
    <w:semiHidden/>
    <w:unhideWhenUsed/>
    <w:rsid w:val="00636997"/>
  </w:style>
  <w:style w:type="numbering" w:customStyle="1" w:styleId="NoList8111">
    <w:name w:val="No List8111"/>
    <w:next w:val="NoList"/>
    <w:uiPriority w:val="99"/>
    <w:semiHidden/>
    <w:unhideWhenUsed/>
    <w:rsid w:val="00636997"/>
  </w:style>
  <w:style w:type="numbering" w:customStyle="1" w:styleId="NoList1221">
    <w:name w:val="No List1221"/>
    <w:next w:val="NoList"/>
    <w:uiPriority w:val="99"/>
    <w:semiHidden/>
    <w:rsid w:val="00636997"/>
  </w:style>
  <w:style w:type="numbering" w:customStyle="1" w:styleId="NoList11121">
    <w:name w:val="No List11121"/>
    <w:next w:val="NoList"/>
    <w:uiPriority w:val="99"/>
    <w:semiHidden/>
    <w:unhideWhenUsed/>
    <w:rsid w:val="00636997"/>
  </w:style>
  <w:style w:type="numbering" w:customStyle="1" w:styleId="11210">
    <w:name w:val="无列表1121"/>
    <w:next w:val="NoList"/>
    <w:semiHidden/>
    <w:rsid w:val="00636997"/>
  </w:style>
  <w:style w:type="numbering" w:customStyle="1" w:styleId="NoList2221">
    <w:name w:val="No List2221"/>
    <w:next w:val="NoList"/>
    <w:uiPriority w:val="99"/>
    <w:semiHidden/>
    <w:unhideWhenUsed/>
    <w:rsid w:val="00636997"/>
  </w:style>
  <w:style w:type="numbering" w:customStyle="1" w:styleId="NoList3221">
    <w:name w:val="No List3221"/>
    <w:next w:val="NoList"/>
    <w:uiPriority w:val="99"/>
    <w:semiHidden/>
    <w:unhideWhenUsed/>
    <w:rsid w:val="00636997"/>
  </w:style>
  <w:style w:type="numbering" w:customStyle="1" w:styleId="NoList4211">
    <w:name w:val="No List4211"/>
    <w:next w:val="NoList"/>
    <w:uiPriority w:val="99"/>
    <w:semiHidden/>
    <w:unhideWhenUsed/>
    <w:rsid w:val="00636997"/>
  </w:style>
  <w:style w:type="numbering" w:customStyle="1" w:styleId="NoList21111">
    <w:name w:val="No List21111"/>
    <w:next w:val="NoList"/>
    <w:uiPriority w:val="99"/>
    <w:semiHidden/>
    <w:unhideWhenUsed/>
    <w:rsid w:val="00636997"/>
  </w:style>
  <w:style w:type="numbering" w:customStyle="1" w:styleId="NoList31111">
    <w:name w:val="No List31111"/>
    <w:next w:val="NoList"/>
    <w:uiPriority w:val="99"/>
    <w:semiHidden/>
    <w:unhideWhenUsed/>
    <w:rsid w:val="00636997"/>
  </w:style>
  <w:style w:type="numbering" w:customStyle="1" w:styleId="NoList41111">
    <w:name w:val="No List41111"/>
    <w:next w:val="NoList"/>
    <w:uiPriority w:val="99"/>
    <w:semiHidden/>
    <w:unhideWhenUsed/>
    <w:rsid w:val="00636997"/>
  </w:style>
  <w:style w:type="numbering" w:customStyle="1" w:styleId="NoList111111">
    <w:name w:val="No List111111"/>
    <w:next w:val="NoList"/>
    <w:uiPriority w:val="99"/>
    <w:semiHidden/>
    <w:unhideWhenUsed/>
    <w:rsid w:val="00636997"/>
  </w:style>
  <w:style w:type="numbering" w:customStyle="1" w:styleId="NoList12111">
    <w:name w:val="No List12111"/>
    <w:next w:val="NoList"/>
    <w:uiPriority w:val="99"/>
    <w:semiHidden/>
    <w:unhideWhenUsed/>
    <w:rsid w:val="00636997"/>
  </w:style>
  <w:style w:type="numbering" w:customStyle="1" w:styleId="NoList22111">
    <w:name w:val="No List22111"/>
    <w:next w:val="NoList"/>
    <w:uiPriority w:val="99"/>
    <w:semiHidden/>
    <w:unhideWhenUsed/>
    <w:rsid w:val="00636997"/>
  </w:style>
  <w:style w:type="numbering" w:customStyle="1" w:styleId="NoList32111">
    <w:name w:val="No List32111"/>
    <w:next w:val="NoList"/>
    <w:uiPriority w:val="99"/>
    <w:semiHidden/>
    <w:unhideWhenUsed/>
    <w:rsid w:val="00636997"/>
  </w:style>
  <w:style w:type="numbering" w:customStyle="1" w:styleId="NoList141">
    <w:name w:val="No List141"/>
    <w:next w:val="NoList"/>
    <w:uiPriority w:val="99"/>
    <w:semiHidden/>
    <w:unhideWhenUsed/>
    <w:rsid w:val="00636997"/>
  </w:style>
  <w:style w:type="numbering" w:customStyle="1" w:styleId="NoList151">
    <w:name w:val="No List151"/>
    <w:next w:val="NoList"/>
    <w:uiPriority w:val="99"/>
    <w:semiHidden/>
    <w:unhideWhenUsed/>
    <w:rsid w:val="00636997"/>
  </w:style>
  <w:style w:type="numbering" w:customStyle="1" w:styleId="NoList241">
    <w:name w:val="No List241"/>
    <w:next w:val="NoList"/>
    <w:uiPriority w:val="99"/>
    <w:semiHidden/>
    <w:unhideWhenUsed/>
    <w:rsid w:val="00636997"/>
  </w:style>
  <w:style w:type="numbering" w:customStyle="1" w:styleId="NoList341">
    <w:name w:val="No List341"/>
    <w:next w:val="NoList"/>
    <w:uiPriority w:val="99"/>
    <w:semiHidden/>
    <w:unhideWhenUsed/>
    <w:rsid w:val="00636997"/>
  </w:style>
  <w:style w:type="numbering" w:customStyle="1" w:styleId="NoList441">
    <w:name w:val="No List441"/>
    <w:next w:val="NoList"/>
    <w:uiPriority w:val="99"/>
    <w:semiHidden/>
    <w:unhideWhenUsed/>
    <w:rsid w:val="00636997"/>
  </w:style>
  <w:style w:type="numbering" w:customStyle="1" w:styleId="NoList531">
    <w:name w:val="No List531"/>
    <w:next w:val="NoList"/>
    <w:uiPriority w:val="99"/>
    <w:semiHidden/>
    <w:unhideWhenUsed/>
    <w:rsid w:val="00636997"/>
  </w:style>
  <w:style w:type="numbering" w:customStyle="1" w:styleId="NoList631">
    <w:name w:val="No List631"/>
    <w:next w:val="NoList"/>
    <w:uiPriority w:val="99"/>
    <w:semiHidden/>
    <w:unhideWhenUsed/>
    <w:rsid w:val="00636997"/>
  </w:style>
  <w:style w:type="numbering" w:customStyle="1" w:styleId="NoList731">
    <w:name w:val="No List731"/>
    <w:next w:val="NoList"/>
    <w:uiPriority w:val="99"/>
    <w:semiHidden/>
    <w:unhideWhenUsed/>
    <w:rsid w:val="00636997"/>
  </w:style>
  <w:style w:type="numbering" w:customStyle="1" w:styleId="NoList821">
    <w:name w:val="No List821"/>
    <w:next w:val="NoList"/>
    <w:uiPriority w:val="99"/>
    <w:semiHidden/>
    <w:unhideWhenUsed/>
    <w:rsid w:val="00636997"/>
  </w:style>
  <w:style w:type="numbering" w:customStyle="1" w:styleId="NoList921">
    <w:name w:val="No List921"/>
    <w:next w:val="NoList"/>
    <w:uiPriority w:val="99"/>
    <w:semiHidden/>
    <w:unhideWhenUsed/>
    <w:rsid w:val="00636997"/>
  </w:style>
  <w:style w:type="numbering" w:customStyle="1" w:styleId="NoList1131">
    <w:name w:val="No List1131"/>
    <w:next w:val="NoList"/>
    <w:uiPriority w:val="99"/>
    <w:semiHidden/>
    <w:unhideWhenUsed/>
    <w:rsid w:val="00636997"/>
  </w:style>
  <w:style w:type="numbering" w:customStyle="1" w:styleId="NoList2131">
    <w:name w:val="No List2131"/>
    <w:next w:val="NoList"/>
    <w:uiPriority w:val="99"/>
    <w:semiHidden/>
    <w:unhideWhenUsed/>
    <w:rsid w:val="00636997"/>
  </w:style>
  <w:style w:type="numbering" w:customStyle="1" w:styleId="NoList3131">
    <w:name w:val="No List3131"/>
    <w:next w:val="NoList"/>
    <w:uiPriority w:val="99"/>
    <w:semiHidden/>
    <w:unhideWhenUsed/>
    <w:rsid w:val="00636997"/>
  </w:style>
  <w:style w:type="numbering" w:customStyle="1" w:styleId="NoList4131">
    <w:name w:val="No List4131"/>
    <w:next w:val="NoList"/>
    <w:uiPriority w:val="99"/>
    <w:semiHidden/>
    <w:unhideWhenUsed/>
    <w:rsid w:val="00636997"/>
  </w:style>
  <w:style w:type="numbering" w:customStyle="1" w:styleId="NoList5121">
    <w:name w:val="No List5121"/>
    <w:next w:val="NoList"/>
    <w:uiPriority w:val="99"/>
    <w:semiHidden/>
    <w:unhideWhenUsed/>
    <w:rsid w:val="00636997"/>
  </w:style>
  <w:style w:type="numbering" w:customStyle="1" w:styleId="NoList6121">
    <w:name w:val="No List6121"/>
    <w:next w:val="NoList"/>
    <w:uiPriority w:val="99"/>
    <w:semiHidden/>
    <w:unhideWhenUsed/>
    <w:rsid w:val="00636997"/>
  </w:style>
  <w:style w:type="numbering" w:customStyle="1" w:styleId="NoList7121">
    <w:name w:val="No List7121"/>
    <w:next w:val="NoList"/>
    <w:uiPriority w:val="99"/>
    <w:semiHidden/>
    <w:unhideWhenUsed/>
    <w:rsid w:val="00636997"/>
  </w:style>
  <w:style w:type="numbering" w:customStyle="1" w:styleId="NoList8121">
    <w:name w:val="No List8121"/>
    <w:next w:val="NoList"/>
    <w:uiPriority w:val="99"/>
    <w:semiHidden/>
    <w:unhideWhenUsed/>
    <w:rsid w:val="00636997"/>
  </w:style>
  <w:style w:type="numbering" w:customStyle="1" w:styleId="NoList9111">
    <w:name w:val="No List9111"/>
    <w:next w:val="NoList"/>
    <w:uiPriority w:val="99"/>
    <w:semiHidden/>
    <w:unhideWhenUsed/>
    <w:rsid w:val="00636997"/>
  </w:style>
  <w:style w:type="numbering" w:customStyle="1" w:styleId="NoList1011">
    <w:name w:val="No List1011"/>
    <w:next w:val="NoList"/>
    <w:uiPriority w:val="99"/>
    <w:semiHidden/>
    <w:unhideWhenUsed/>
    <w:rsid w:val="00636997"/>
  </w:style>
  <w:style w:type="numbering" w:customStyle="1" w:styleId="NoList1231">
    <w:name w:val="No List1231"/>
    <w:next w:val="NoList"/>
    <w:uiPriority w:val="99"/>
    <w:semiHidden/>
    <w:rsid w:val="00636997"/>
  </w:style>
  <w:style w:type="numbering" w:customStyle="1" w:styleId="NoList11131">
    <w:name w:val="No List11131"/>
    <w:next w:val="NoList"/>
    <w:uiPriority w:val="99"/>
    <w:semiHidden/>
    <w:unhideWhenUsed/>
    <w:rsid w:val="00636997"/>
  </w:style>
  <w:style w:type="numbering" w:customStyle="1" w:styleId="1311">
    <w:name w:val="无列表131"/>
    <w:next w:val="NoList"/>
    <w:semiHidden/>
    <w:rsid w:val="00636997"/>
  </w:style>
  <w:style w:type="numbering" w:customStyle="1" w:styleId="1312">
    <w:name w:val="リストなし131"/>
    <w:next w:val="NoList"/>
    <w:uiPriority w:val="99"/>
    <w:semiHidden/>
    <w:unhideWhenUsed/>
    <w:rsid w:val="00636997"/>
  </w:style>
  <w:style w:type="numbering" w:customStyle="1" w:styleId="11310">
    <w:name w:val="无列表1131"/>
    <w:next w:val="NoList"/>
    <w:semiHidden/>
    <w:rsid w:val="00636997"/>
  </w:style>
  <w:style w:type="numbering" w:customStyle="1" w:styleId="11211">
    <w:name w:val="リストなし1121"/>
    <w:next w:val="NoList"/>
    <w:uiPriority w:val="99"/>
    <w:semiHidden/>
    <w:unhideWhenUsed/>
    <w:rsid w:val="00636997"/>
  </w:style>
  <w:style w:type="numbering" w:customStyle="1" w:styleId="NoList2231">
    <w:name w:val="No List2231"/>
    <w:next w:val="NoList"/>
    <w:uiPriority w:val="99"/>
    <w:semiHidden/>
    <w:unhideWhenUsed/>
    <w:rsid w:val="00636997"/>
  </w:style>
  <w:style w:type="numbering" w:customStyle="1" w:styleId="NoList3231">
    <w:name w:val="No List3231"/>
    <w:next w:val="NoList"/>
    <w:uiPriority w:val="99"/>
    <w:semiHidden/>
    <w:unhideWhenUsed/>
    <w:rsid w:val="00636997"/>
  </w:style>
  <w:style w:type="numbering" w:customStyle="1" w:styleId="NoList4221">
    <w:name w:val="No List4221"/>
    <w:next w:val="NoList"/>
    <w:uiPriority w:val="99"/>
    <w:semiHidden/>
    <w:unhideWhenUsed/>
    <w:rsid w:val="00636997"/>
  </w:style>
  <w:style w:type="numbering" w:customStyle="1" w:styleId="NoList21121">
    <w:name w:val="No List21121"/>
    <w:next w:val="NoList"/>
    <w:uiPriority w:val="99"/>
    <w:semiHidden/>
    <w:unhideWhenUsed/>
    <w:rsid w:val="00636997"/>
  </w:style>
  <w:style w:type="numbering" w:customStyle="1" w:styleId="NoList31121">
    <w:name w:val="No List31121"/>
    <w:next w:val="NoList"/>
    <w:uiPriority w:val="99"/>
    <w:semiHidden/>
    <w:unhideWhenUsed/>
    <w:rsid w:val="00636997"/>
  </w:style>
  <w:style w:type="numbering" w:customStyle="1" w:styleId="NoList41121">
    <w:name w:val="No List41121"/>
    <w:next w:val="NoList"/>
    <w:uiPriority w:val="99"/>
    <w:semiHidden/>
    <w:unhideWhenUsed/>
    <w:rsid w:val="00636997"/>
  </w:style>
  <w:style w:type="numbering" w:customStyle="1" w:styleId="11121">
    <w:name w:val="无列表11121"/>
    <w:next w:val="NoList"/>
    <w:semiHidden/>
    <w:rsid w:val="00636997"/>
  </w:style>
  <w:style w:type="numbering" w:customStyle="1" w:styleId="NoList111121">
    <w:name w:val="No List111121"/>
    <w:next w:val="NoList"/>
    <w:uiPriority w:val="99"/>
    <w:semiHidden/>
    <w:unhideWhenUsed/>
    <w:rsid w:val="00636997"/>
  </w:style>
  <w:style w:type="numbering" w:customStyle="1" w:styleId="NoList12121">
    <w:name w:val="No List12121"/>
    <w:next w:val="NoList"/>
    <w:uiPriority w:val="99"/>
    <w:semiHidden/>
    <w:unhideWhenUsed/>
    <w:rsid w:val="00636997"/>
  </w:style>
  <w:style w:type="numbering" w:customStyle="1" w:styleId="NoList22121">
    <w:name w:val="No List22121"/>
    <w:next w:val="NoList"/>
    <w:uiPriority w:val="99"/>
    <w:semiHidden/>
    <w:unhideWhenUsed/>
    <w:rsid w:val="00636997"/>
  </w:style>
  <w:style w:type="numbering" w:customStyle="1" w:styleId="NoList32121">
    <w:name w:val="No List32121"/>
    <w:next w:val="NoList"/>
    <w:uiPriority w:val="99"/>
    <w:semiHidden/>
    <w:unhideWhenUsed/>
    <w:rsid w:val="00636997"/>
  </w:style>
  <w:style w:type="numbering" w:customStyle="1" w:styleId="NoList161">
    <w:name w:val="No List161"/>
    <w:next w:val="NoList"/>
    <w:uiPriority w:val="99"/>
    <w:semiHidden/>
    <w:unhideWhenUsed/>
    <w:rsid w:val="00636997"/>
  </w:style>
  <w:style w:type="numbering" w:customStyle="1" w:styleId="NoList171">
    <w:name w:val="No List171"/>
    <w:next w:val="NoList"/>
    <w:uiPriority w:val="99"/>
    <w:semiHidden/>
    <w:unhideWhenUsed/>
    <w:rsid w:val="00636997"/>
  </w:style>
  <w:style w:type="numbering" w:customStyle="1" w:styleId="NoList251">
    <w:name w:val="No List251"/>
    <w:next w:val="NoList"/>
    <w:uiPriority w:val="99"/>
    <w:semiHidden/>
    <w:unhideWhenUsed/>
    <w:rsid w:val="00636997"/>
  </w:style>
  <w:style w:type="numbering" w:customStyle="1" w:styleId="NoList351">
    <w:name w:val="No List351"/>
    <w:next w:val="NoList"/>
    <w:uiPriority w:val="99"/>
    <w:semiHidden/>
    <w:unhideWhenUsed/>
    <w:rsid w:val="00636997"/>
  </w:style>
  <w:style w:type="numbering" w:customStyle="1" w:styleId="NoList451">
    <w:name w:val="No List451"/>
    <w:next w:val="NoList"/>
    <w:uiPriority w:val="99"/>
    <w:semiHidden/>
    <w:unhideWhenUsed/>
    <w:rsid w:val="00636997"/>
  </w:style>
  <w:style w:type="numbering" w:customStyle="1" w:styleId="NoList541">
    <w:name w:val="No List541"/>
    <w:next w:val="NoList"/>
    <w:uiPriority w:val="99"/>
    <w:semiHidden/>
    <w:unhideWhenUsed/>
    <w:rsid w:val="00636997"/>
  </w:style>
  <w:style w:type="numbering" w:customStyle="1" w:styleId="NoList641">
    <w:name w:val="No List641"/>
    <w:next w:val="NoList"/>
    <w:uiPriority w:val="99"/>
    <w:semiHidden/>
    <w:unhideWhenUsed/>
    <w:rsid w:val="00636997"/>
  </w:style>
  <w:style w:type="numbering" w:customStyle="1" w:styleId="NoList741">
    <w:name w:val="No List741"/>
    <w:next w:val="NoList"/>
    <w:uiPriority w:val="99"/>
    <w:semiHidden/>
    <w:unhideWhenUsed/>
    <w:rsid w:val="00636997"/>
  </w:style>
  <w:style w:type="numbering" w:customStyle="1" w:styleId="NoList831">
    <w:name w:val="No List831"/>
    <w:next w:val="NoList"/>
    <w:uiPriority w:val="99"/>
    <w:semiHidden/>
    <w:unhideWhenUsed/>
    <w:rsid w:val="00636997"/>
  </w:style>
  <w:style w:type="numbering" w:customStyle="1" w:styleId="NoList931">
    <w:name w:val="No List931"/>
    <w:next w:val="NoList"/>
    <w:uiPriority w:val="99"/>
    <w:semiHidden/>
    <w:unhideWhenUsed/>
    <w:rsid w:val="00636997"/>
  </w:style>
  <w:style w:type="numbering" w:customStyle="1" w:styleId="NoList1141">
    <w:name w:val="No List1141"/>
    <w:next w:val="NoList"/>
    <w:uiPriority w:val="99"/>
    <w:semiHidden/>
    <w:unhideWhenUsed/>
    <w:rsid w:val="00636997"/>
  </w:style>
  <w:style w:type="numbering" w:customStyle="1" w:styleId="NoList2141">
    <w:name w:val="No List2141"/>
    <w:next w:val="NoList"/>
    <w:uiPriority w:val="99"/>
    <w:semiHidden/>
    <w:unhideWhenUsed/>
    <w:rsid w:val="00636997"/>
  </w:style>
  <w:style w:type="numbering" w:customStyle="1" w:styleId="NoList3141">
    <w:name w:val="No List3141"/>
    <w:next w:val="NoList"/>
    <w:uiPriority w:val="99"/>
    <w:semiHidden/>
    <w:unhideWhenUsed/>
    <w:rsid w:val="00636997"/>
  </w:style>
  <w:style w:type="numbering" w:customStyle="1" w:styleId="NoList4141">
    <w:name w:val="No List4141"/>
    <w:next w:val="NoList"/>
    <w:uiPriority w:val="99"/>
    <w:semiHidden/>
    <w:unhideWhenUsed/>
    <w:rsid w:val="00636997"/>
  </w:style>
  <w:style w:type="numbering" w:customStyle="1" w:styleId="NoList5131">
    <w:name w:val="No List5131"/>
    <w:next w:val="NoList"/>
    <w:uiPriority w:val="99"/>
    <w:semiHidden/>
    <w:unhideWhenUsed/>
    <w:rsid w:val="00636997"/>
  </w:style>
  <w:style w:type="numbering" w:customStyle="1" w:styleId="NoList6131">
    <w:name w:val="No List6131"/>
    <w:next w:val="NoList"/>
    <w:uiPriority w:val="99"/>
    <w:semiHidden/>
    <w:unhideWhenUsed/>
    <w:rsid w:val="00636997"/>
  </w:style>
  <w:style w:type="numbering" w:customStyle="1" w:styleId="NoList7131">
    <w:name w:val="No List7131"/>
    <w:next w:val="NoList"/>
    <w:uiPriority w:val="99"/>
    <w:semiHidden/>
    <w:unhideWhenUsed/>
    <w:rsid w:val="00636997"/>
  </w:style>
  <w:style w:type="numbering" w:customStyle="1" w:styleId="NoList8131">
    <w:name w:val="No List8131"/>
    <w:next w:val="NoList"/>
    <w:uiPriority w:val="99"/>
    <w:semiHidden/>
    <w:unhideWhenUsed/>
    <w:rsid w:val="00636997"/>
  </w:style>
  <w:style w:type="numbering" w:customStyle="1" w:styleId="NoList9121">
    <w:name w:val="No List9121"/>
    <w:next w:val="NoList"/>
    <w:uiPriority w:val="99"/>
    <w:semiHidden/>
    <w:unhideWhenUsed/>
    <w:rsid w:val="00636997"/>
  </w:style>
  <w:style w:type="numbering" w:customStyle="1" w:styleId="LFO1931">
    <w:name w:val="LFO1931"/>
    <w:basedOn w:val="NoList"/>
    <w:rsid w:val="00636997"/>
  </w:style>
  <w:style w:type="numbering" w:customStyle="1" w:styleId="NoList1021">
    <w:name w:val="No List1021"/>
    <w:next w:val="NoList"/>
    <w:uiPriority w:val="99"/>
    <w:semiHidden/>
    <w:unhideWhenUsed/>
    <w:rsid w:val="00636997"/>
  </w:style>
  <w:style w:type="numbering" w:customStyle="1" w:styleId="LFO19121">
    <w:name w:val="LFO19121"/>
    <w:basedOn w:val="NoList"/>
    <w:rsid w:val="00636997"/>
  </w:style>
  <w:style w:type="numbering" w:customStyle="1" w:styleId="NoList1241">
    <w:name w:val="No List1241"/>
    <w:next w:val="NoList"/>
    <w:uiPriority w:val="99"/>
    <w:semiHidden/>
    <w:rsid w:val="00636997"/>
  </w:style>
  <w:style w:type="numbering" w:customStyle="1" w:styleId="NoList11141">
    <w:name w:val="No List11141"/>
    <w:next w:val="NoList"/>
    <w:uiPriority w:val="99"/>
    <w:semiHidden/>
    <w:unhideWhenUsed/>
    <w:rsid w:val="00636997"/>
  </w:style>
  <w:style w:type="numbering" w:customStyle="1" w:styleId="1411">
    <w:name w:val="无列表141"/>
    <w:next w:val="NoList"/>
    <w:semiHidden/>
    <w:rsid w:val="00636997"/>
  </w:style>
  <w:style w:type="numbering" w:customStyle="1" w:styleId="1412">
    <w:name w:val="リストなし141"/>
    <w:next w:val="NoList"/>
    <w:uiPriority w:val="99"/>
    <w:semiHidden/>
    <w:unhideWhenUsed/>
    <w:rsid w:val="00636997"/>
  </w:style>
  <w:style w:type="numbering" w:customStyle="1" w:styleId="11410">
    <w:name w:val="无列表1141"/>
    <w:next w:val="NoList"/>
    <w:semiHidden/>
    <w:rsid w:val="00636997"/>
  </w:style>
  <w:style w:type="numbering" w:customStyle="1" w:styleId="11311">
    <w:name w:val="リストなし1131"/>
    <w:next w:val="NoList"/>
    <w:uiPriority w:val="99"/>
    <w:semiHidden/>
    <w:unhideWhenUsed/>
    <w:rsid w:val="00636997"/>
  </w:style>
  <w:style w:type="numbering" w:customStyle="1" w:styleId="NoList2241">
    <w:name w:val="No List2241"/>
    <w:next w:val="NoList"/>
    <w:uiPriority w:val="99"/>
    <w:semiHidden/>
    <w:unhideWhenUsed/>
    <w:rsid w:val="00636997"/>
  </w:style>
  <w:style w:type="numbering" w:customStyle="1" w:styleId="NoList3241">
    <w:name w:val="No List3241"/>
    <w:next w:val="NoList"/>
    <w:uiPriority w:val="99"/>
    <w:semiHidden/>
    <w:unhideWhenUsed/>
    <w:rsid w:val="00636997"/>
  </w:style>
  <w:style w:type="numbering" w:customStyle="1" w:styleId="NoList4231">
    <w:name w:val="No List4231"/>
    <w:next w:val="NoList"/>
    <w:uiPriority w:val="99"/>
    <w:semiHidden/>
    <w:unhideWhenUsed/>
    <w:rsid w:val="00636997"/>
  </w:style>
  <w:style w:type="numbering" w:customStyle="1" w:styleId="NoList21131">
    <w:name w:val="No List21131"/>
    <w:next w:val="NoList"/>
    <w:uiPriority w:val="99"/>
    <w:semiHidden/>
    <w:unhideWhenUsed/>
    <w:rsid w:val="00636997"/>
  </w:style>
  <w:style w:type="numbering" w:customStyle="1" w:styleId="NoList31131">
    <w:name w:val="No List31131"/>
    <w:next w:val="NoList"/>
    <w:uiPriority w:val="99"/>
    <w:semiHidden/>
    <w:unhideWhenUsed/>
    <w:rsid w:val="00636997"/>
  </w:style>
  <w:style w:type="numbering" w:customStyle="1" w:styleId="NoList41131">
    <w:name w:val="No List41131"/>
    <w:next w:val="NoList"/>
    <w:uiPriority w:val="99"/>
    <w:semiHidden/>
    <w:unhideWhenUsed/>
    <w:rsid w:val="00636997"/>
  </w:style>
  <w:style w:type="numbering" w:customStyle="1" w:styleId="11131">
    <w:name w:val="无列表11131"/>
    <w:next w:val="NoList"/>
    <w:semiHidden/>
    <w:rsid w:val="00636997"/>
  </w:style>
  <w:style w:type="numbering" w:customStyle="1" w:styleId="NoList111131">
    <w:name w:val="No List111131"/>
    <w:next w:val="NoList"/>
    <w:uiPriority w:val="99"/>
    <w:semiHidden/>
    <w:unhideWhenUsed/>
    <w:rsid w:val="00636997"/>
  </w:style>
  <w:style w:type="numbering" w:customStyle="1" w:styleId="NoList12131">
    <w:name w:val="No List12131"/>
    <w:next w:val="NoList"/>
    <w:uiPriority w:val="99"/>
    <w:semiHidden/>
    <w:unhideWhenUsed/>
    <w:rsid w:val="00636997"/>
  </w:style>
  <w:style w:type="numbering" w:customStyle="1" w:styleId="NoList22131">
    <w:name w:val="No List22131"/>
    <w:next w:val="NoList"/>
    <w:uiPriority w:val="99"/>
    <w:semiHidden/>
    <w:unhideWhenUsed/>
    <w:rsid w:val="00636997"/>
  </w:style>
  <w:style w:type="numbering" w:customStyle="1" w:styleId="NoList32131">
    <w:name w:val="No List32131"/>
    <w:next w:val="NoList"/>
    <w:uiPriority w:val="99"/>
    <w:semiHidden/>
    <w:unhideWhenUsed/>
    <w:rsid w:val="00636997"/>
  </w:style>
  <w:style w:type="character" w:customStyle="1" w:styleId="font01">
    <w:name w:val="font01"/>
    <w:basedOn w:val="DefaultParagraphFont"/>
    <w:qFormat/>
    <w:rsid w:val="00636997"/>
    <w:rPr>
      <w:rFonts w:ascii="Arial" w:hAnsi="Arial" w:cs="Arial" w:hint="default"/>
      <w:color w:val="000000"/>
      <w:sz w:val="18"/>
      <w:szCs w:val="18"/>
      <w:u w:val="none"/>
      <w:vertAlign w:val="superscript"/>
    </w:rPr>
  </w:style>
  <w:style w:type="character" w:customStyle="1" w:styleId="font51">
    <w:name w:val="font51"/>
    <w:basedOn w:val="DefaultParagraphFont"/>
    <w:qFormat/>
    <w:rsid w:val="00636997"/>
    <w:rPr>
      <w:rFonts w:ascii="Arial" w:hAnsi="Arial" w:cs="Arial" w:hint="default"/>
      <w:color w:val="000000"/>
      <w:sz w:val="21"/>
      <w:szCs w:val="21"/>
      <w:u w:val="none"/>
    </w:rPr>
  </w:style>
  <w:style w:type="character" w:customStyle="1" w:styleId="2a">
    <w:name w:val="不明显参考2"/>
    <w:uiPriority w:val="31"/>
    <w:qFormat/>
    <w:rsid w:val="00636997"/>
    <w:rPr>
      <w:smallCaps/>
      <w:color w:val="5A5A5A"/>
    </w:rPr>
  </w:style>
  <w:style w:type="paragraph" w:customStyle="1" w:styleId="TOC20">
    <w:name w:val="TOC 标题2"/>
    <w:basedOn w:val="Heading1"/>
    <w:next w:val="Normal"/>
    <w:uiPriority w:val="39"/>
    <w:unhideWhenUsed/>
    <w:qFormat/>
    <w:rsid w:val="006369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636997"/>
    <w:rPr>
      <w:rFonts w:ascii="Times New Roman" w:eastAsia="Batang" w:hAnsi="Times New Roman"/>
      <w:lang w:val="en-GB" w:eastAsia="en-US"/>
    </w:rPr>
  </w:style>
  <w:style w:type="character" w:customStyle="1" w:styleId="Char12">
    <w:name w:val="脚注文本 Char1"/>
    <w:basedOn w:val="DefaultParagraphFont"/>
    <w:semiHidden/>
    <w:qFormat/>
    <w:rsid w:val="00636997"/>
    <w:rPr>
      <w:rFonts w:ascii="Times New Roman" w:eastAsia="Times New Roman" w:hAnsi="Times New Roman"/>
      <w:sz w:val="18"/>
      <w:szCs w:val="18"/>
      <w:lang w:val="en-GB" w:eastAsia="en-GB"/>
    </w:rPr>
  </w:style>
  <w:style w:type="table" w:styleId="TableElegant">
    <w:name w:val="Table Elegant"/>
    <w:basedOn w:val="TableNormal"/>
    <w:semiHidden/>
    <w:qFormat/>
    <w:rsid w:val="006369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36997"/>
  </w:style>
  <w:style w:type="numbering" w:customStyle="1" w:styleId="LFO196">
    <w:name w:val="LFO196"/>
    <w:basedOn w:val="NoList"/>
    <w:rsid w:val="006369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1</Pages>
  <Words>4165</Words>
  <Characters>23746</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cp:revision>
  <cp:lastPrinted>1899-12-31T23:00:00Z</cp:lastPrinted>
  <dcterms:created xsi:type="dcterms:W3CDTF">2020-02-03T08:32:00Z</dcterms:created>
  <dcterms:modified xsi:type="dcterms:W3CDTF">2024-05-13T16:36:00Z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