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685C144F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D75CF6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182E7A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08859</w:t>
      </w:r>
    </w:p>
    <w:p w14:paraId="239BFA5F" w14:textId="6DDA042C" w:rsidR="005513CD" w:rsidRPr="005513CD" w:rsidRDefault="00D75CF6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D0A75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65731C03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9126C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6.1</w:t>
      </w:r>
      <w:r w:rsidR="003E157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8</w:t>
      </w:r>
      <w:r w:rsidR="009126C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3A0B490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 xml:space="preserve">MSD for </w:t>
      </w:r>
      <w:r w:rsidR="005D0A7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PC</w:t>
      </w:r>
      <w:r w:rsidR="0077159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2</w:t>
      </w:r>
      <w:r w:rsidR="00554C8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CA_n</w:t>
      </w:r>
      <w:r w:rsidR="005D0A7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71</w:t>
      </w:r>
      <w:r w:rsidR="00554C8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B</w:t>
      </w:r>
      <w:r w:rsidR="00E01C42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BCS4/5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406B6FDD" w:rsidR="005513CD" w:rsidRPr="005513CD" w:rsidRDefault="00E01C42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test case for PC</w:t>
      </w:r>
      <w:r w:rsidR="0077159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CA_n71B BCS4/5 is </w:t>
      </w:r>
      <w:r w:rsidR="009071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discussed in this contribution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4F520479" w:rsidR="005513CD" w:rsidRDefault="00197A69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PC2 CA_n71B was added into HPUE basket, and revised in RAN#103</w:t>
      </w:r>
      <w:r w:rsidR="00A37B2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 include only one UL CC (n71A)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tbl>
      <w:tblPr>
        <w:tblW w:w="9983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7"/>
        <w:gridCol w:w="1377"/>
        <w:gridCol w:w="1417"/>
        <w:gridCol w:w="2552"/>
        <w:gridCol w:w="1582"/>
        <w:gridCol w:w="1678"/>
      </w:tblGrid>
      <w:tr w:rsidR="00DD5376" w:rsidRPr="00DD5376" w14:paraId="29E199AB" w14:textId="77777777" w:rsidTr="00E05128">
        <w:trPr>
          <w:cantSplit/>
          <w:trHeight w:val="767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C833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NR CA</w:t>
            </w:r>
          </w:p>
          <w:p w14:paraId="782B1FFF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configuration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60D1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Uplink NR CA</w:t>
            </w:r>
          </w:p>
          <w:p w14:paraId="63C9EA0C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AA12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contact</w:t>
            </w:r>
          </w:p>
          <w:p w14:paraId="1D9D5AF8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name, company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9B2F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Contact email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31AA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other supporting companies</w:t>
            </w:r>
          </w:p>
          <w:p w14:paraId="1F832D90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(min. 3)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A8E2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status</w:t>
            </w:r>
          </w:p>
          <w:p w14:paraId="3796A917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(new, ongoing, completed, stopped)</w:t>
            </w:r>
          </w:p>
        </w:tc>
      </w:tr>
      <w:tr w:rsidR="00DD5376" w:rsidRPr="00DD5376" w14:paraId="398E84E9" w14:textId="77777777" w:rsidTr="00E05128">
        <w:trPr>
          <w:cantSplit/>
          <w:trHeight w:val="15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F726" w14:textId="77777777" w:rsidR="00DD5376" w:rsidRPr="00DD5376" w:rsidRDefault="00DD5376" w:rsidP="00DD537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center"/>
              <w:rPr>
                <w:rFonts w:ascii="Arial" w:eastAsia="SimSun" w:hAnsi="Arial" w:cs="Arial"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SimSun" w:eastAsia="SimSun" w:hAnsi="SimSun" w:cs="SimSun"/>
                <w:color w:val="000000"/>
                <w:kern w:val="0"/>
                <w:sz w:val="18"/>
                <w:szCs w:val="18"/>
                <w:lang w:eastAsia="zh-CN" w:bidi="ar"/>
                <w14:ligatures w14:val="none"/>
              </w:rPr>
              <w:t>CA_n71B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44EB" w14:textId="77777777" w:rsidR="00DD5376" w:rsidRPr="00DD5376" w:rsidRDefault="00DD5376" w:rsidP="00DD537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8"/>
                <w:szCs w:val="18"/>
                <w:lang w:eastAsia="zh-CN" w:bidi="ar"/>
                <w14:ligatures w14:val="none"/>
              </w:rPr>
            </w:pPr>
            <w:r w:rsidRPr="00DD5376">
              <w:rPr>
                <w:rFonts w:ascii="SimSun" w:eastAsia="SimSun" w:hAnsi="SimSun" w:cs="SimSun"/>
                <w:color w:val="000000"/>
                <w:kern w:val="0"/>
                <w:sz w:val="18"/>
                <w:szCs w:val="18"/>
                <w:lang w:eastAsia="zh-CN" w:bidi="ar"/>
                <w14:ligatures w14:val="none"/>
              </w:rPr>
              <w:t>n71</w:t>
            </w:r>
            <w:r w:rsidRPr="00DD5376">
              <w:rPr>
                <w:rFonts w:ascii="SimSun" w:eastAsia="SimSun" w:hAnsi="SimSun" w:cs="SimSun" w:hint="eastAsia"/>
                <w:color w:val="000000"/>
                <w:kern w:val="0"/>
                <w:sz w:val="18"/>
                <w:szCs w:val="18"/>
                <w:lang w:eastAsia="zh-CN" w:bidi="ar"/>
                <w14:ligatures w14:val="none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DC97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0"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 w:hint="eastAsia"/>
                <w:kern w:val="0"/>
                <w:sz w:val="16"/>
                <w:szCs w:val="18"/>
                <w:lang w:eastAsia="zh-CN"/>
                <w14:ligatures w14:val="none"/>
              </w:rPr>
              <w:t>Bill Shvodian, T-Mobile USA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51F0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0"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 w:hint="eastAsia"/>
                <w:kern w:val="0"/>
                <w:sz w:val="16"/>
                <w:szCs w:val="18"/>
                <w:lang w:eastAsia="zh-CN"/>
                <w14:ligatures w14:val="none"/>
              </w:rPr>
              <w:t>bill.shvodian@t-mobile.com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5028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eastAsia="zh-CN"/>
                <w14:ligatures w14:val="none"/>
              </w:rPr>
            </w:pPr>
            <w:r w:rsidRPr="00DD5376">
              <w:rPr>
                <w:rFonts w:ascii="Arial" w:eastAsia="Times New Roman" w:hAnsi="Arial" w:cs="Arial" w:hint="eastAsia"/>
                <w:kern w:val="0"/>
                <w:sz w:val="16"/>
                <w:szCs w:val="16"/>
                <w:lang w:eastAsia="zh-CN"/>
                <w14:ligatures w14:val="none"/>
              </w:rPr>
              <w:t xml:space="preserve">Deutsche Telekom, Ericsson, Nokia, Nokia </w:t>
            </w:r>
            <w:proofErr w:type="spellStart"/>
            <w:r w:rsidRPr="00DD5376">
              <w:rPr>
                <w:rFonts w:ascii="Arial" w:eastAsia="Times New Roman" w:hAnsi="Arial" w:cs="Arial" w:hint="eastAsia"/>
                <w:kern w:val="0"/>
                <w:sz w:val="16"/>
                <w:szCs w:val="16"/>
                <w:lang w:eastAsia="zh-CN"/>
                <w14:ligatures w14:val="none"/>
              </w:rPr>
              <w:t>Shainghai</w:t>
            </w:r>
            <w:proofErr w:type="spellEnd"/>
            <w:r w:rsidRPr="00DD5376">
              <w:rPr>
                <w:rFonts w:ascii="Arial" w:eastAsia="Times New Roman" w:hAnsi="Arial" w:cs="Arial" w:hint="eastAsia"/>
                <w:kern w:val="0"/>
                <w:sz w:val="16"/>
                <w:szCs w:val="16"/>
                <w:lang w:eastAsia="zh-CN"/>
                <w14:ligatures w14:val="none"/>
              </w:rPr>
              <w:t xml:space="preserve"> Bell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04EC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0"/>
                <w:sz w:val="16"/>
                <w:szCs w:val="16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 w:hint="eastAsia"/>
                <w:kern w:val="0"/>
                <w:sz w:val="16"/>
                <w:szCs w:val="16"/>
                <w:lang w:eastAsia="zh-CN"/>
                <w14:ligatures w14:val="none"/>
              </w:rPr>
              <w:t>new</w:t>
            </w:r>
          </w:p>
        </w:tc>
      </w:tr>
    </w:tbl>
    <w:p w14:paraId="4046CA07" w14:textId="77777777" w:rsidR="00197A69" w:rsidRPr="005513CD" w:rsidRDefault="00197A69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789596BD" w14:textId="7D2AF40A" w:rsidR="00CE1962" w:rsidRPr="00367FE5" w:rsidRDefault="0090772A" w:rsidP="001173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91BD21B" w14:textId="76579312" w:rsidR="00931B55" w:rsidRDefault="00931B55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use the same MSD test point as proposed in our contri</w:t>
      </w:r>
      <w:r w:rsidR="003773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bution for PC3: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377393" w:rsidRPr="003732CD" w14:paraId="2F5FAAF8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4848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B48A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0B440FCB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4D1E8350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601E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2062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5AAB465D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33E0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0D43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377393" w:rsidRPr="003732CD" w14:paraId="268D8E1B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A797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07E0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AE2D0" w14:textId="09462627" w:rsidR="00377393" w:rsidRPr="003732CD" w:rsidRDefault="00D75CF6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</w:t>
            </w:r>
            <w:r w:rsidR="0037739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  <w:r w:rsidR="00377393"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MHz + 5MHz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EF27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20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575F" w14:textId="38B50FD5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TBD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DE28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125F9F42" w14:textId="77777777" w:rsidR="00377393" w:rsidRDefault="00377393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5586B4B" w14:textId="144A5B30" w:rsidR="005913BE" w:rsidRDefault="005913BE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analysis results are as follows:</w:t>
      </w:r>
    </w:p>
    <w:p w14:paraId="471B826D" w14:textId="61013177" w:rsidR="00C4000F" w:rsidRDefault="00141E69" w:rsidP="00427529">
      <w:pPr>
        <w:spacing w:after="180" w:line="240" w:lineRule="auto"/>
        <w:ind w:firstLine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41E69">
        <w:rPr>
          <w:noProof/>
        </w:rPr>
        <w:lastRenderedPageBreak/>
        <w:drawing>
          <wp:inline distT="0" distB="0" distL="0" distR="0" wp14:anchorId="0AD6C4CA" wp14:editId="20693044">
            <wp:extent cx="2441448" cy="3054096"/>
            <wp:effectExtent l="0" t="0" r="0" b="0"/>
            <wp:docPr id="16014303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0EC9" w:rsidRPr="00C10EC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91F01" w:rsidRPr="00691F01">
        <w:rPr>
          <w:noProof/>
        </w:rPr>
        <w:drawing>
          <wp:inline distT="0" distB="0" distL="0" distR="0" wp14:anchorId="219F4F7D" wp14:editId="05D39D57">
            <wp:extent cx="2505456" cy="3054096"/>
            <wp:effectExtent l="0" t="0" r="9525" b="0"/>
            <wp:docPr id="11159598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456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1271F" w14:textId="2FE80113" w:rsidR="007B277A" w:rsidRDefault="007B277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F0A060F" w14:textId="5E763944" w:rsidR="00066ACC" w:rsidRDefault="00066ACC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MSD for CA_n71B PC2 not supporting TX Diversity: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066ACC" w:rsidRPr="003732CD" w14:paraId="609C879F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0FE4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7293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7A523595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3EDEA092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DC39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7915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633CF690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EDA5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AC09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066ACC" w:rsidRPr="003732CD" w14:paraId="0F60969F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BAFF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B97B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56C70" w14:textId="5B75E7FD" w:rsidR="00066ACC" w:rsidRPr="003732CD" w:rsidRDefault="00A200E7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</w:t>
            </w:r>
            <w:r w:rsidR="00066AC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  <w:r w:rsidR="00066ACC"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MHz + 5MHz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ECD6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20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BA2A" w14:textId="20EB4DF3" w:rsidR="00066ACC" w:rsidRPr="003732CD" w:rsidRDefault="00A200E7" w:rsidP="00066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6.6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B0CD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647E0C62" w14:textId="77777777" w:rsidR="007833CE" w:rsidRDefault="007833C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DA5D66B" w14:textId="7B3F24A5" w:rsidR="00066ACC" w:rsidRDefault="00066ACC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CA_n71B PC2 supporting TX Diversity: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066ACC" w:rsidRPr="003732CD" w14:paraId="341D6EE8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5A75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1DA3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5F95B59A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0D64C86A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A76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A44C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254FD2F3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77DE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2CFB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066ACC" w:rsidRPr="003732CD" w14:paraId="17A434E7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7CF7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02E5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EBFF" w14:textId="43C40E5E" w:rsidR="00066ACC" w:rsidRPr="003732CD" w:rsidRDefault="00A200E7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</w:t>
            </w:r>
            <w:r w:rsidR="00066AC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  <w:r w:rsidR="00066ACC"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MHz + 5MHz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898E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20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010" w14:textId="5510A9D4" w:rsidR="00066ACC" w:rsidRPr="003732CD" w:rsidRDefault="00A200E7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9.7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F77D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3711C6B8" w14:textId="77777777" w:rsidR="00066ACC" w:rsidRPr="007833CE" w:rsidRDefault="00066ACC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624EA7E" w14:textId="79A61535" w:rsidR="00206CA4" w:rsidRDefault="00D84186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for PC2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CA_n71B BCS4/5 was discussed with the following proposals:</w:t>
      </w:r>
    </w:p>
    <w:p w14:paraId="0653BD0C" w14:textId="507C210A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C374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2D4F6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MSD for CA_n71B PC2 not supporting TX Diversity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2D4F62" w:rsidRPr="003732CD" w14:paraId="6DFAAD8E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DE0F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DCF5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0FED9858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28FA2CAE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D858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663B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7606E376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13CB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F1D8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2D4F62" w:rsidRPr="003732CD" w14:paraId="58073955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0DDE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E7D3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4BE4" w14:textId="69B5CC64" w:rsidR="002D4F62" w:rsidRPr="003732CD" w:rsidRDefault="00A200E7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</w:t>
            </w:r>
            <w:r w:rsidR="002D4F6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  <w:r w:rsidR="002D4F62"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MHz + 5MHz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332F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20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653F" w14:textId="0FB0DEAA" w:rsidR="002D4F62" w:rsidRPr="003732CD" w:rsidRDefault="00A200E7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6.6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ED31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558818E0" w14:textId="77777777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98866D8" w14:textId="301F222D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33C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2D4F6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 w:rsidR="002D4F6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CA_n71B PC2 supporting TX Diversity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2D4F62" w:rsidRPr="003732CD" w14:paraId="5F1F70CC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12D0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78ED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0496DAE4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2A58188C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83C9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7017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79B6F36D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8AF7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1500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2D4F62" w:rsidRPr="003732CD" w14:paraId="6EB91658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2D1B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4D55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9EA0" w14:textId="39845CD6" w:rsidR="002D4F62" w:rsidRPr="003732CD" w:rsidRDefault="00A200E7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</w:t>
            </w:r>
            <w:r w:rsidR="002D4F62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  <w:r w:rsidR="002D4F62"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MHz + 5MHz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5DC7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20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8C96" w14:textId="54F302BE" w:rsidR="002D4F62" w:rsidRPr="003732CD" w:rsidRDefault="00A200E7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9.7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228B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4D43B900" w14:textId="77777777" w:rsidR="002D4F62" w:rsidRDefault="002D4F62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3AE7A2C" w14:textId="77777777" w:rsidR="00D94A8A" w:rsidRPr="00D94A8A" w:rsidRDefault="00D94A8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144BAD8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4112E"/>
    <w:rsid w:val="00051D0F"/>
    <w:rsid w:val="000522C6"/>
    <w:rsid w:val="00066ACC"/>
    <w:rsid w:val="00074D03"/>
    <w:rsid w:val="00081E3D"/>
    <w:rsid w:val="000821EC"/>
    <w:rsid w:val="00097450"/>
    <w:rsid w:val="000A6928"/>
    <w:rsid w:val="000C5190"/>
    <w:rsid w:val="000D1150"/>
    <w:rsid w:val="000D1392"/>
    <w:rsid w:val="000D157E"/>
    <w:rsid w:val="000D3161"/>
    <w:rsid w:val="00112FA4"/>
    <w:rsid w:val="001139B0"/>
    <w:rsid w:val="001173E4"/>
    <w:rsid w:val="00126F73"/>
    <w:rsid w:val="00141E69"/>
    <w:rsid w:val="00163FF0"/>
    <w:rsid w:val="001664FC"/>
    <w:rsid w:val="00167B56"/>
    <w:rsid w:val="001824A1"/>
    <w:rsid w:val="00182E7A"/>
    <w:rsid w:val="00184BEA"/>
    <w:rsid w:val="00197A69"/>
    <w:rsid w:val="001A38C6"/>
    <w:rsid w:val="001E10F4"/>
    <w:rsid w:val="001E4991"/>
    <w:rsid w:val="001E5F7E"/>
    <w:rsid w:val="001E6B2A"/>
    <w:rsid w:val="00200A53"/>
    <w:rsid w:val="00206CA4"/>
    <w:rsid w:val="0021026D"/>
    <w:rsid w:val="002219D4"/>
    <w:rsid w:val="00222E80"/>
    <w:rsid w:val="00230A42"/>
    <w:rsid w:val="00231284"/>
    <w:rsid w:val="00233199"/>
    <w:rsid w:val="00235A08"/>
    <w:rsid w:val="0025440D"/>
    <w:rsid w:val="00260B98"/>
    <w:rsid w:val="00272E8F"/>
    <w:rsid w:val="0028071C"/>
    <w:rsid w:val="0028432A"/>
    <w:rsid w:val="00287F30"/>
    <w:rsid w:val="002A5B13"/>
    <w:rsid w:val="002B2BD2"/>
    <w:rsid w:val="002B5439"/>
    <w:rsid w:val="002C3E8B"/>
    <w:rsid w:val="002C44DD"/>
    <w:rsid w:val="002D33D3"/>
    <w:rsid w:val="002D4F62"/>
    <w:rsid w:val="002E57F7"/>
    <w:rsid w:val="002E7AAD"/>
    <w:rsid w:val="00317278"/>
    <w:rsid w:val="00321BF7"/>
    <w:rsid w:val="00337FAD"/>
    <w:rsid w:val="00347462"/>
    <w:rsid w:val="003550D9"/>
    <w:rsid w:val="00361D49"/>
    <w:rsid w:val="0036375E"/>
    <w:rsid w:val="00367FE5"/>
    <w:rsid w:val="003732CD"/>
    <w:rsid w:val="00377393"/>
    <w:rsid w:val="003A3F92"/>
    <w:rsid w:val="003D5E12"/>
    <w:rsid w:val="003D678B"/>
    <w:rsid w:val="003E157D"/>
    <w:rsid w:val="003F02B5"/>
    <w:rsid w:val="003F04DC"/>
    <w:rsid w:val="003F5E62"/>
    <w:rsid w:val="003F717D"/>
    <w:rsid w:val="004151B4"/>
    <w:rsid w:val="00421462"/>
    <w:rsid w:val="00427529"/>
    <w:rsid w:val="00427D11"/>
    <w:rsid w:val="00433C38"/>
    <w:rsid w:val="00436F02"/>
    <w:rsid w:val="00487A16"/>
    <w:rsid w:val="00490253"/>
    <w:rsid w:val="004A024C"/>
    <w:rsid w:val="004A0F54"/>
    <w:rsid w:val="004A5E5D"/>
    <w:rsid w:val="004A6558"/>
    <w:rsid w:val="004F3E31"/>
    <w:rsid w:val="00503BD2"/>
    <w:rsid w:val="005061E1"/>
    <w:rsid w:val="005471B6"/>
    <w:rsid w:val="005513CD"/>
    <w:rsid w:val="00554C88"/>
    <w:rsid w:val="00581ABA"/>
    <w:rsid w:val="005913BE"/>
    <w:rsid w:val="005A3681"/>
    <w:rsid w:val="005C2864"/>
    <w:rsid w:val="005C38A6"/>
    <w:rsid w:val="005C458A"/>
    <w:rsid w:val="005D0A75"/>
    <w:rsid w:val="005F1BDD"/>
    <w:rsid w:val="0060095E"/>
    <w:rsid w:val="00601C9A"/>
    <w:rsid w:val="00603743"/>
    <w:rsid w:val="0061524F"/>
    <w:rsid w:val="00615BDE"/>
    <w:rsid w:val="00644C15"/>
    <w:rsid w:val="006477BF"/>
    <w:rsid w:val="00653EFD"/>
    <w:rsid w:val="00662492"/>
    <w:rsid w:val="00671BDD"/>
    <w:rsid w:val="006747FB"/>
    <w:rsid w:val="00674A40"/>
    <w:rsid w:val="006800CC"/>
    <w:rsid w:val="00686DC7"/>
    <w:rsid w:val="0069147B"/>
    <w:rsid w:val="006914CF"/>
    <w:rsid w:val="00691F01"/>
    <w:rsid w:val="00695C1E"/>
    <w:rsid w:val="006B293C"/>
    <w:rsid w:val="006C0D81"/>
    <w:rsid w:val="006C2F9C"/>
    <w:rsid w:val="006C50C5"/>
    <w:rsid w:val="006C7103"/>
    <w:rsid w:val="006D16AC"/>
    <w:rsid w:val="006F7386"/>
    <w:rsid w:val="00706356"/>
    <w:rsid w:val="00706619"/>
    <w:rsid w:val="00715E62"/>
    <w:rsid w:val="00717C63"/>
    <w:rsid w:val="007244E8"/>
    <w:rsid w:val="007268D0"/>
    <w:rsid w:val="00737650"/>
    <w:rsid w:val="00753B7A"/>
    <w:rsid w:val="00755E8B"/>
    <w:rsid w:val="007638C0"/>
    <w:rsid w:val="00771595"/>
    <w:rsid w:val="00771EA5"/>
    <w:rsid w:val="007833CE"/>
    <w:rsid w:val="00784098"/>
    <w:rsid w:val="0079792B"/>
    <w:rsid w:val="007A5D7A"/>
    <w:rsid w:val="007B277A"/>
    <w:rsid w:val="007B55CD"/>
    <w:rsid w:val="007C4950"/>
    <w:rsid w:val="007D65B4"/>
    <w:rsid w:val="007D690A"/>
    <w:rsid w:val="007D7103"/>
    <w:rsid w:val="007E0687"/>
    <w:rsid w:val="007F1B1D"/>
    <w:rsid w:val="007F54C5"/>
    <w:rsid w:val="007F60AF"/>
    <w:rsid w:val="0081004C"/>
    <w:rsid w:val="00827F2F"/>
    <w:rsid w:val="00846672"/>
    <w:rsid w:val="00867230"/>
    <w:rsid w:val="00874EFB"/>
    <w:rsid w:val="0088798D"/>
    <w:rsid w:val="008905B1"/>
    <w:rsid w:val="008A054D"/>
    <w:rsid w:val="008A5A5D"/>
    <w:rsid w:val="008B0F05"/>
    <w:rsid w:val="008B6419"/>
    <w:rsid w:val="008B696A"/>
    <w:rsid w:val="008C7C14"/>
    <w:rsid w:val="008D0DED"/>
    <w:rsid w:val="008E3037"/>
    <w:rsid w:val="008E4416"/>
    <w:rsid w:val="009014A0"/>
    <w:rsid w:val="009071C7"/>
    <w:rsid w:val="0090772A"/>
    <w:rsid w:val="009126C1"/>
    <w:rsid w:val="00931B55"/>
    <w:rsid w:val="0096518D"/>
    <w:rsid w:val="009702F2"/>
    <w:rsid w:val="0098025C"/>
    <w:rsid w:val="00980A4B"/>
    <w:rsid w:val="009871C1"/>
    <w:rsid w:val="00987E17"/>
    <w:rsid w:val="00991ACF"/>
    <w:rsid w:val="009A7948"/>
    <w:rsid w:val="009D2E61"/>
    <w:rsid w:val="009D7809"/>
    <w:rsid w:val="009E2764"/>
    <w:rsid w:val="009E3AAC"/>
    <w:rsid w:val="00A0120C"/>
    <w:rsid w:val="00A16627"/>
    <w:rsid w:val="00A200E7"/>
    <w:rsid w:val="00A267DD"/>
    <w:rsid w:val="00A33537"/>
    <w:rsid w:val="00A37B2E"/>
    <w:rsid w:val="00A54986"/>
    <w:rsid w:val="00A830AA"/>
    <w:rsid w:val="00A8434E"/>
    <w:rsid w:val="00A84943"/>
    <w:rsid w:val="00A85CE5"/>
    <w:rsid w:val="00A965BA"/>
    <w:rsid w:val="00AA2B10"/>
    <w:rsid w:val="00AA74AC"/>
    <w:rsid w:val="00AB204F"/>
    <w:rsid w:val="00AB6C46"/>
    <w:rsid w:val="00AD2CB1"/>
    <w:rsid w:val="00AD7F02"/>
    <w:rsid w:val="00B11F38"/>
    <w:rsid w:val="00B179B3"/>
    <w:rsid w:val="00B27651"/>
    <w:rsid w:val="00B31679"/>
    <w:rsid w:val="00B43ED8"/>
    <w:rsid w:val="00B44385"/>
    <w:rsid w:val="00B65E5E"/>
    <w:rsid w:val="00B71374"/>
    <w:rsid w:val="00B875FB"/>
    <w:rsid w:val="00B9534E"/>
    <w:rsid w:val="00B95EFD"/>
    <w:rsid w:val="00B97AD4"/>
    <w:rsid w:val="00BA2B72"/>
    <w:rsid w:val="00BB65CC"/>
    <w:rsid w:val="00BE23DB"/>
    <w:rsid w:val="00C10EC9"/>
    <w:rsid w:val="00C1629E"/>
    <w:rsid w:val="00C216EC"/>
    <w:rsid w:val="00C30D2C"/>
    <w:rsid w:val="00C31047"/>
    <w:rsid w:val="00C32AB2"/>
    <w:rsid w:val="00C33871"/>
    <w:rsid w:val="00C34D7A"/>
    <w:rsid w:val="00C35957"/>
    <w:rsid w:val="00C4000F"/>
    <w:rsid w:val="00C44B08"/>
    <w:rsid w:val="00C532D6"/>
    <w:rsid w:val="00C616D2"/>
    <w:rsid w:val="00C70A07"/>
    <w:rsid w:val="00C87CC3"/>
    <w:rsid w:val="00CA124E"/>
    <w:rsid w:val="00CB0220"/>
    <w:rsid w:val="00CB465C"/>
    <w:rsid w:val="00CD75B4"/>
    <w:rsid w:val="00CE1962"/>
    <w:rsid w:val="00CE5971"/>
    <w:rsid w:val="00CF0825"/>
    <w:rsid w:val="00CF7D7B"/>
    <w:rsid w:val="00D02380"/>
    <w:rsid w:val="00D02A94"/>
    <w:rsid w:val="00D04110"/>
    <w:rsid w:val="00D05670"/>
    <w:rsid w:val="00D07474"/>
    <w:rsid w:val="00D15874"/>
    <w:rsid w:val="00D23DE5"/>
    <w:rsid w:val="00D36834"/>
    <w:rsid w:val="00D51C9A"/>
    <w:rsid w:val="00D75CF6"/>
    <w:rsid w:val="00D7666D"/>
    <w:rsid w:val="00D84186"/>
    <w:rsid w:val="00D85C78"/>
    <w:rsid w:val="00D86A32"/>
    <w:rsid w:val="00D92562"/>
    <w:rsid w:val="00D94A8A"/>
    <w:rsid w:val="00DA1482"/>
    <w:rsid w:val="00DA45DB"/>
    <w:rsid w:val="00DB331A"/>
    <w:rsid w:val="00DD5376"/>
    <w:rsid w:val="00DE0302"/>
    <w:rsid w:val="00DF4EE8"/>
    <w:rsid w:val="00DF7489"/>
    <w:rsid w:val="00E01C42"/>
    <w:rsid w:val="00E108F5"/>
    <w:rsid w:val="00E12399"/>
    <w:rsid w:val="00E3746C"/>
    <w:rsid w:val="00E5117C"/>
    <w:rsid w:val="00E52446"/>
    <w:rsid w:val="00E541D2"/>
    <w:rsid w:val="00E70EFD"/>
    <w:rsid w:val="00E732EA"/>
    <w:rsid w:val="00E75B72"/>
    <w:rsid w:val="00E76D23"/>
    <w:rsid w:val="00E96729"/>
    <w:rsid w:val="00E97B1C"/>
    <w:rsid w:val="00EA00E2"/>
    <w:rsid w:val="00EA2766"/>
    <w:rsid w:val="00EB30E8"/>
    <w:rsid w:val="00EC374C"/>
    <w:rsid w:val="00ED507D"/>
    <w:rsid w:val="00EE29C5"/>
    <w:rsid w:val="00F343EC"/>
    <w:rsid w:val="00F4445E"/>
    <w:rsid w:val="00F50BE9"/>
    <w:rsid w:val="00F5773D"/>
    <w:rsid w:val="00F658CD"/>
    <w:rsid w:val="00F7491F"/>
    <w:rsid w:val="00F777DB"/>
    <w:rsid w:val="00FC3E00"/>
    <w:rsid w:val="00FC495B"/>
    <w:rsid w:val="00FD02BC"/>
    <w:rsid w:val="00FD7644"/>
    <w:rsid w:val="00FE11E4"/>
    <w:rsid w:val="00FE4823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2024-05-13T11:25:00Z</dcterms:created>
  <dcterms:modified xsi:type="dcterms:W3CDTF">2024-05-13T11:25:00Z</dcterms:modified>
</cp:coreProperties>
</file>