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EB4A2" w14:textId="7B48CD2F" w:rsidR="00BA7165" w:rsidRPr="00CE0DD7" w:rsidRDefault="00BA7165" w:rsidP="00BA7165">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20</w:t>
      </w:r>
      <w:r w:rsidR="00396D90">
        <w:rPr>
          <w:rFonts w:asciiTheme="minorHAnsi" w:hAnsiTheme="minorHAnsi" w:cstheme="minorHAnsi"/>
          <w:b/>
          <w:bCs/>
          <w:sz w:val="24"/>
          <w:szCs w:val="28"/>
          <w:lang w:val="en-CA"/>
        </w:rPr>
        <w:t>6069</w:t>
      </w:r>
    </w:p>
    <w:p w14:paraId="492487B0" w14:textId="77777777" w:rsidR="00BA7165" w:rsidRPr="00CE0DD7" w:rsidRDefault="00BA7165" w:rsidP="00BA7165">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21 Feb. 2022 – 03 Mar. 2022</w:t>
      </w:r>
    </w:p>
    <w:p w14:paraId="14395BAA" w14:textId="1FC8EA91" w:rsidR="00D80957" w:rsidRPr="00DD6A55" w:rsidRDefault="00D80957" w:rsidP="0033186E">
      <w:pPr>
        <w:tabs>
          <w:tab w:val="left" w:pos="1985"/>
        </w:tabs>
        <w:spacing w:before="240" w:after="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ED5BCD">
        <w:rPr>
          <w:rFonts w:asciiTheme="minorHAnsi" w:hAnsiTheme="minorHAnsi" w:cstheme="minorHAnsi"/>
          <w:bCs/>
          <w:sz w:val="22"/>
        </w:rPr>
        <w:t>10</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6.2</w:t>
      </w:r>
    </w:p>
    <w:p w14:paraId="777E5003" w14:textId="27F77310" w:rsidR="00D80957" w:rsidRPr="00DD6A55" w:rsidRDefault="00D80957" w:rsidP="0033186E">
      <w:pPr>
        <w:tabs>
          <w:tab w:val="left" w:pos="1985"/>
        </w:tabs>
        <w:spacing w:after="0"/>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A348B68" w:rsidR="00C43625"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800C8B" w:rsidRPr="00DD6A55">
        <w:rPr>
          <w:rFonts w:asciiTheme="minorHAnsi" w:hAnsiTheme="minorHAnsi" w:cstheme="minorHAnsi"/>
          <w:sz w:val="22"/>
          <w:lang w:val="en-CA"/>
        </w:rPr>
        <w:t xml:space="preserve">Discussion on </w:t>
      </w:r>
      <w:r w:rsidR="00E33DE2" w:rsidRPr="00DD6A55">
        <w:rPr>
          <w:rFonts w:asciiTheme="minorHAnsi" w:hAnsiTheme="minorHAnsi" w:cstheme="minorHAnsi"/>
          <w:sz w:val="22"/>
          <w:lang w:val="en-CA"/>
        </w:rPr>
        <w:t xml:space="preserve">RRM requirements </w:t>
      </w:r>
      <w:bookmarkStart w:id="2" w:name="_Hlk78666775"/>
      <w:r w:rsidR="006D4654" w:rsidRPr="00DD6A55">
        <w:rPr>
          <w:rFonts w:asciiTheme="minorHAnsi" w:hAnsiTheme="minorHAnsi" w:cstheme="minorHAnsi"/>
          <w:sz w:val="22"/>
          <w:lang w:val="en-CA"/>
        </w:rPr>
        <w:t>of</w:t>
      </w:r>
      <w:r w:rsidR="00E33DE2" w:rsidRPr="00DD6A55">
        <w:rPr>
          <w:rFonts w:asciiTheme="minorHAnsi" w:hAnsiTheme="minorHAnsi" w:cstheme="minorHAnsi"/>
          <w:sz w:val="22"/>
          <w:lang w:val="en-CA"/>
        </w:rPr>
        <w:t xml:space="preserve"> FR2 inter-band </w:t>
      </w:r>
      <w:r w:rsidR="00E634C2">
        <w:rPr>
          <w:rFonts w:asciiTheme="minorHAnsi" w:hAnsiTheme="minorHAnsi" w:cstheme="minorHAnsi"/>
          <w:sz w:val="22"/>
          <w:lang w:val="en-CA"/>
        </w:rPr>
        <w:t xml:space="preserve">DL and </w:t>
      </w:r>
      <w:r w:rsidR="007372CA" w:rsidRPr="00DD6A55">
        <w:rPr>
          <w:rFonts w:asciiTheme="minorHAnsi" w:hAnsiTheme="minorHAnsi" w:cstheme="minorHAnsi"/>
          <w:sz w:val="22"/>
          <w:lang w:val="en-CA"/>
        </w:rPr>
        <w:t xml:space="preserve">UL </w:t>
      </w:r>
      <w:r w:rsidR="00E33DE2" w:rsidRPr="00DD6A55">
        <w:rPr>
          <w:rFonts w:asciiTheme="minorHAnsi" w:hAnsiTheme="minorHAnsi" w:cstheme="minorHAnsi"/>
          <w:sz w:val="22"/>
          <w:lang w:val="en-CA"/>
        </w:rPr>
        <w:t>CA</w:t>
      </w:r>
      <w:r w:rsidR="006D4654" w:rsidRPr="00DD6A55">
        <w:rPr>
          <w:rFonts w:asciiTheme="minorHAnsi" w:hAnsiTheme="minorHAnsi" w:cstheme="minorHAnsi"/>
          <w:sz w:val="22"/>
          <w:lang w:val="en-CA"/>
        </w:rPr>
        <w:t xml:space="preserve"> </w:t>
      </w:r>
      <w:bookmarkEnd w:id="2"/>
      <w:r w:rsidR="0032502E">
        <w:rPr>
          <w:rFonts w:asciiTheme="minorHAnsi" w:hAnsiTheme="minorHAnsi" w:cstheme="minorHAnsi"/>
          <w:sz w:val="22"/>
          <w:lang w:val="en-CA"/>
        </w:rPr>
        <w:t>for IBM UE</w:t>
      </w:r>
    </w:p>
    <w:p w14:paraId="2FCB5745" w14:textId="545271C6" w:rsidR="00D80957"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3" w:name="OLE_LINK13"/>
      <w:bookmarkStart w:id="4" w:name="OLE_LINK14"/>
    </w:p>
    <w:p w14:paraId="71D5C73B" w14:textId="03C2AD37" w:rsidR="005E6DDB" w:rsidRPr="00B830D9" w:rsidRDefault="007C5896" w:rsidP="007C5896">
      <w:pPr>
        <w:rPr>
          <w:rFonts w:asciiTheme="minorHAnsi" w:hAnsiTheme="minorHAnsi" w:cstheme="minorHAnsi"/>
          <w:sz w:val="24"/>
          <w:szCs w:val="24"/>
          <w:lang w:val="en-CA"/>
        </w:rPr>
      </w:pPr>
      <w:r w:rsidRPr="00B830D9">
        <w:rPr>
          <w:rFonts w:asciiTheme="minorHAnsi" w:hAnsiTheme="minorHAnsi" w:cstheme="minorHAnsi"/>
          <w:sz w:val="22"/>
          <w:szCs w:val="24"/>
        </w:rPr>
        <w:t xml:space="preserve">In this contribution, we provide our views on </w:t>
      </w:r>
      <w:r w:rsidR="00602FBB">
        <w:rPr>
          <w:rFonts w:asciiTheme="minorHAnsi" w:hAnsiTheme="minorHAnsi" w:cstheme="minorHAnsi"/>
          <w:sz w:val="22"/>
          <w:szCs w:val="24"/>
        </w:rPr>
        <w:t xml:space="preserve">number of UL carrier to be supported </w:t>
      </w:r>
      <w:r w:rsidR="00C645C4" w:rsidRPr="00B830D9">
        <w:rPr>
          <w:rFonts w:asciiTheme="minorHAnsi" w:hAnsiTheme="minorHAnsi" w:cstheme="minorHAnsi"/>
          <w:sz w:val="22"/>
          <w:szCs w:val="24"/>
        </w:rPr>
        <w:t xml:space="preserve">for </w:t>
      </w:r>
      <w:r w:rsidR="00CE6A57" w:rsidRPr="00B830D9">
        <w:rPr>
          <w:rFonts w:asciiTheme="minorHAnsi" w:hAnsiTheme="minorHAnsi" w:cstheme="minorHAnsi"/>
          <w:sz w:val="22"/>
          <w:szCs w:val="24"/>
        </w:rPr>
        <w:t xml:space="preserve">FR2 inter-band </w:t>
      </w:r>
      <w:r w:rsidR="00E634C2">
        <w:rPr>
          <w:rFonts w:asciiTheme="minorHAnsi" w:hAnsiTheme="minorHAnsi" w:cstheme="minorHAnsi"/>
          <w:sz w:val="22"/>
          <w:szCs w:val="24"/>
        </w:rPr>
        <w:t xml:space="preserve">DL and </w:t>
      </w:r>
      <w:r w:rsidR="00CE6A57" w:rsidRPr="00B830D9">
        <w:rPr>
          <w:rFonts w:asciiTheme="minorHAnsi" w:hAnsiTheme="minorHAnsi" w:cstheme="minorHAnsi"/>
          <w:sz w:val="22"/>
          <w:szCs w:val="24"/>
        </w:rPr>
        <w:t>UL CA for IBM UE</w:t>
      </w:r>
      <w:r w:rsidRPr="00B830D9">
        <w:rPr>
          <w:rFonts w:asciiTheme="minorHAnsi" w:hAnsiTheme="minorHAnsi" w:cstheme="minorHAnsi"/>
          <w:sz w:val="22"/>
          <w:szCs w:val="24"/>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3"/>
      </w:tblGrid>
      <w:tr w:rsidR="006A2256" w:rsidRPr="00B830D9" w14:paraId="510EE384" w14:textId="77777777" w:rsidTr="000E5A96">
        <w:trPr>
          <w:trHeight w:val="908"/>
        </w:trPr>
        <w:tc>
          <w:tcPr>
            <w:tcW w:w="8713" w:type="dxa"/>
          </w:tcPr>
          <w:p w14:paraId="544C3CEB" w14:textId="77777777" w:rsidR="006A2256" w:rsidRPr="00B830D9" w:rsidRDefault="006A2256" w:rsidP="00CA072A">
            <w:pPr>
              <w:keepNext/>
              <w:spacing w:before="120"/>
              <w:ind w:left="1418" w:hanging="1418"/>
              <w:rPr>
                <w:rFonts w:asciiTheme="minorHAnsi" w:hAnsiTheme="minorHAnsi" w:cstheme="minorHAnsi"/>
                <w:sz w:val="22"/>
              </w:rPr>
            </w:pPr>
            <w:bookmarkStart w:id="5" w:name="_Toc5952526"/>
            <w:bookmarkStart w:id="6" w:name="_Toc5952573"/>
            <w:r w:rsidRPr="00B830D9">
              <w:rPr>
                <w:rFonts w:asciiTheme="minorHAnsi" w:hAnsiTheme="minorHAnsi" w:cstheme="minorHAnsi"/>
                <w:sz w:val="22"/>
              </w:rPr>
              <w:t>3.6.2.1            Number of serving carriers for SA</w:t>
            </w:r>
            <w:bookmarkEnd w:id="5"/>
          </w:p>
          <w:p w14:paraId="0BC9DAD1" w14:textId="77777777" w:rsidR="006A2256" w:rsidRPr="00B830D9" w:rsidRDefault="006A2256" w:rsidP="00CA072A">
            <w:pPr>
              <w:rPr>
                <w:rFonts w:asciiTheme="minorHAnsi" w:hAnsiTheme="minorHAnsi" w:cstheme="minorHAnsi"/>
                <w:sz w:val="22"/>
              </w:rPr>
            </w:pPr>
            <w:r w:rsidRPr="00B830D9">
              <w:rPr>
                <w:rFonts w:asciiTheme="minorHAnsi" w:hAnsiTheme="minorHAnsi" w:cstheme="minorHAnsi"/>
                <w:sz w:val="22"/>
              </w:rPr>
              <w:t>Requirements for standalone NR with NR PCell are applicable for the UE configured with the following number of serving NR CCs:</w:t>
            </w:r>
          </w:p>
          <w:p w14:paraId="59DC366D"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xml:space="preserve">-     up to 8 NR DL CCs in total, </w:t>
            </w:r>
            <w:r w:rsidRPr="00714ACB">
              <w:rPr>
                <w:rFonts w:asciiTheme="minorHAnsi" w:hAnsiTheme="minorHAnsi" w:cstheme="minorHAnsi"/>
                <w:sz w:val="22"/>
                <w:highlight w:val="yellow"/>
              </w:rPr>
              <w:t>with 1 UL (</w:t>
            </w:r>
            <w:r w:rsidRPr="00714ACB">
              <w:rPr>
                <w:rFonts w:asciiTheme="minorHAnsi" w:hAnsiTheme="minorHAnsi" w:cstheme="minorHAnsi"/>
                <w:sz w:val="22"/>
                <w:highlight w:val="yellow"/>
                <w:lang w:eastAsia="zh-CN"/>
              </w:rPr>
              <w:t xml:space="preserve">or 2 UL if SUL is configured) in </w:t>
            </w:r>
            <w:r w:rsidRPr="00714ACB">
              <w:rPr>
                <w:rFonts w:asciiTheme="minorHAnsi" w:hAnsiTheme="minorHAnsi" w:cstheme="minorHAnsi"/>
                <w:sz w:val="22"/>
                <w:highlight w:val="yellow"/>
              </w:rPr>
              <w:t>PCell and up to 1 UL</w:t>
            </w:r>
            <w:r w:rsidRPr="00714ACB">
              <w:rPr>
                <w:rFonts w:asciiTheme="minorHAnsi" w:hAnsiTheme="minorHAnsi" w:cstheme="minorHAnsi"/>
                <w:sz w:val="22"/>
                <w:highlight w:val="yellow"/>
                <w:lang w:eastAsia="zh-CN"/>
              </w:rPr>
              <w:t xml:space="preserve"> (or 2 UL if SUL is configured) in</w:t>
            </w:r>
            <w:r w:rsidRPr="00714ACB">
              <w:rPr>
                <w:rFonts w:asciiTheme="minorHAnsi" w:hAnsiTheme="minorHAnsi" w:cstheme="minorHAnsi"/>
                <w:sz w:val="22"/>
                <w:highlight w:val="yellow"/>
              </w:rPr>
              <w:t xml:space="preserve"> SCell</w:t>
            </w:r>
            <w:r w:rsidRPr="00B830D9">
              <w:rPr>
                <w:rFonts w:asciiTheme="minorHAnsi" w:hAnsiTheme="minorHAnsi" w:cstheme="minorHAnsi"/>
                <w:sz w:val="22"/>
              </w:rPr>
              <w:t>.</w:t>
            </w:r>
          </w:p>
          <w:p w14:paraId="7020DDC5"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SUL may be configured together with one of the UL</w:t>
            </w:r>
          </w:p>
          <w:p w14:paraId="482F1394" w14:textId="1BD838EE" w:rsidR="006A2256" w:rsidRPr="00B830D9" w:rsidRDefault="006A2256" w:rsidP="00CA072A">
            <w:pPr>
              <w:ind w:left="568" w:hanging="284"/>
              <w:rPr>
                <w:rFonts w:asciiTheme="minorHAnsi" w:hAnsiTheme="minorHAnsi" w:cstheme="minorHAnsi"/>
                <w:sz w:val="22"/>
              </w:rPr>
            </w:pPr>
          </w:p>
        </w:tc>
      </w:tr>
    </w:tbl>
    <w:p w14:paraId="433B151F" w14:textId="77777777" w:rsidR="006A2256" w:rsidRDefault="006A2256" w:rsidP="006A2256">
      <w:pPr>
        <w:rPr>
          <w:rFonts w:asciiTheme="minorHAnsi" w:hAnsiTheme="minorHAnsi" w:cstheme="minorHAnsi"/>
          <w:sz w:val="22"/>
          <w:lang w:val="en-CA"/>
        </w:rPr>
      </w:pPr>
    </w:p>
    <w:p w14:paraId="3FE0AAC6" w14:textId="20D3200B" w:rsidR="00640458" w:rsidRDefault="00714ACB" w:rsidP="00A46771">
      <w:pPr>
        <w:rPr>
          <w:rFonts w:asciiTheme="minorHAnsi" w:hAnsiTheme="minorHAnsi" w:cstheme="minorHAnsi"/>
          <w:sz w:val="22"/>
          <w:lang w:val="en-CA"/>
        </w:rPr>
      </w:pPr>
      <w:r>
        <w:rPr>
          <w:rFonts w:asciiTheme="minorHAnsi" w:hAnsiTheme="minorHAnsi" w:cstheme="minorHAnsi"/>
          <w:sz w:val="22"/>
          <w:lang w:val="en-CA"/>
        </w:rPr>
        <w:t xml:space="preserve">From the above text of TS 38.133, </w:t>
      </w:r>
      <w:r w:rsidR="00A46771">
        <w:rPr>
          <w:rFonts w:asciiTheme="minorHAnsi" w:hAnsiTheme="minorHAnsi" w:cstheme="minorHAnsi"/>
          <w:sz w:val="22"/>
          <w:lang w:val="en-CA"/>
        </w:rPr>
        <w:t>number of DL CC supported is 8 and number UL CC supported is 2. However, from the CA configuration defined in TS 38.101-2</w:t>
      </w:r>
      <w:r w:rsidR="00192590">
        <w:rPr>
          <w:rFonts w:asciiTheme="minorHAnsi" w:hAnsiTheme="minorHAnsi" w:cstheme="minorHAnsi"/>
          <w:sz w:val="22"/>
          <w:lang w:val="en-CA"/>
        </w:rPr>
        <w:t xml:space="preserve"> </w:t>
      </w:r>
      <w:r w:rsidR="00192590" w:rsidRPr="00192590">
        <w:rPr>
          <w:rFonts w:asciiTheme="minorHAnsi" w:hAnsiTheme="minorHAnsi" w:cstheme="minorHAnsi"/>
          <w:sz w:val="22"/>
          <w:lang w:val="en-CA"/>
        </w:rPr>
        <w:t xml:space="preserve">(table </w:t>
      </w:r>
      <w:r w:rsidR="00192590" w:rsidRPr="00192590">
        <w:rPr>
          <w:rFonts w:asciiTheme="minorHAnsi" w:hAnsiTheme="minorHAnsi" w:cstheme="minorHAnsi"/>
          <w:sz w:val="22"/>
        </w:rPr>
        <w:t>5.5A.3-1, please see the table copied in Annex for reference</w:t>
      </w:r>
      <w:r w:rsidR="00192590" w:rsidRPr="00192590">
        <w:rPr>
          <w:rFonts w:asciiTheme="minorHAnsi" w:hAnsiTheme="minorHAnsi" w:cstheme="minorHAnsi"/>
          <w:sz w:val="22"/>
          <w:lang w:val="en-CA"/>
        </w:rPr>
        <w:t>)</w:t>
      </w:r>
      <w:r w:rsidR="00A46771" w:rsidRPr="00192590">
        <w:rPr>
          <w:rFonts w:asciiTheme="minorHAnsi" w:hAnsiTheme="minorHAnsi" w:cstheme="minorHAnsi"/>
          <w:sz w:val="22"/>
          <w:lang w:val="en-CA"/>
        </w:rPr>
        <w:t xml:space="preserve">, we can see that there are many combinations </w:t>
      </w:r>
      <w:r w:rsidR="00A46771">
        <w:rPr>
          <w:rFonts w:asciiTheme="minorHAnsi" w:hAnsiTheme="minorHAnsi" w:cstheme="minorHAnsi"/>
          <w:sz w:val="22"/>
          <w:lang w:val="en-CA"/>
        </w:rPr>
        <w:t xml:space="preserve">which need </w:t>
      </w:r>
      <w:r w:rsidR="00A531FD">
        <w:rPr>
          <w:rFonts w:asciiTheme="minorHAnsi" w:hAnsiTheme="minorHAnsi" w:cstheme="minorHAnsi"/>
          <w:sz w:val="22"/>
          <w:lang w:val="en-CA"/>
        </w:rPr>
        <w:t xml:space="preserve">12 or </w:t>
      </w:r>
      <w:r w:rsidR="00A46771">
        <w:rPr>
          <w:rFonts w:asciiTheme="minorHAnsi" w:hAnsiTheme="minorHAnsi" w:cstheme="minorHAnsi"/>
          <w:sz w:val="22"/>
          <w:lang w:val="en-CA"/>
        </w:rPr>
        <w:t>1</w:t>
      </w:r>
      <w:r w:rsidR="00A531FD">
        <w:rPr>
          <w:rFonts w:asciiTheme="minorHAnsi" w:hAnsiTheme="minorHAnsi" w:cstheme="minorHAnsi"/>
          <w:sz w:val="22"/>
          <w:lang w:val="en-CA"/>
        </w:rPr>
        <w:t>6</w:t>
      </w:r>
      <w:r w:rsidR="00A46771">
        <w:rPr>
          <w:rFonts w:asciiTheme="minorHAnsi" w:hAnsiTheme="minorHAnsi" w:cstheme="minorHAnsi"/>
          <w:sz w:val="22"/>
          <w:lang w:val="en-CA"/>
        </w:rPr>
        <w:t xml:space="preserve"> carriers support on DL and 8 carriers support on UL</w:t>
      </w:r>
      <w:r w:rsidR="00192590">
        <w:rPr>
          <w:rFonts w:asciiTheme="minorHAnsi" w:hAnsiTheme="minorHAnsi" w:cstheme="minorHAnsi"/>
          <w:sz w:val="22"/>
          <w:lang w:val="en-CA"/>
        </w:rPr>
        <w:t xml:space="preserve"> (highlighted in yellow</w:t>
      </w:r>
      <w:r w:rsidR="00A531FD">
        <w:rPr>
          <w:rFonts w:asciiTheme="minorHAnsi" w:hAnsiTheme="minorHAnsi" w:cstheme="minorHAnsi"/>
          <w:sz w:val="22"/>
          <w:lang w:val="en-CA"/>
        </w:rPr>
        <w:t xml:space="preserve"> and </w:t>
      </w:r>
      <w:r w:rsidR="00A41B47">
        <w:rPr>
          <w:rFonts w:asciiTheme="minorHAnsi" w:hAnsiTheme="minorHAnsi" w:cstheme="minorHAnsi"/>
          <w:sz w:val="22"/>
          <w:lang w:val="en-CA"/>
        </w:rPr>
        <w:t>green</w:t>
      </w:r>
      <w:r w:rsidR="00192590">
        <w:rPr>
          <w:rFonts w:asciiTheme="minorHAnsi" w:hAnsiTheme="minorHAnsi" w:cstheme="minorHAnsi"/>
          <w:sz w:val="22"/>
          <w:lang w:val="en-CA"/>
        </w:rPr>
        <w:t xml:space="preserve"> in table)</w:t>
      </w:r>
      <w:r w:rsidR="00A46771">
        <w:rPr>
          <w:rFonts w:asciiTheme="minorHAnsi" w:hAnsiTheme="minorHAnsi" w:cstheme="minorHAnsi"/>
          <w:sz w:val="22"/>
          <w:lang w:val="en-CA"/>
        </w:rPr>
        <w:t xml:space="preserve">. </w:t>
      </w:r>
      <w:r w:rsidR="00D221DC">
        <w:rPr>
          <w:rFonts w:asciiTheme="minorHAnsi" w:hAnsiTheme="minorHAnsi" w:cstheme="minorHAnsi"/>
          <w:sz w:val="22"/>
          <w:lang w:val="en-CA"/>
        </w:rPr>
        <w:t xml:space="preserve">Since band combinations are defined in RF for these CA configurations, </w:t>
      </w:r>
      <w:r w:rsidR="00640458">
        <w:rPr>
          <w:rFonts w:asciiTheme="minorHAnsi" w:hAnsiTheme="minorHAnsi" w:cstheme="minorHAnsi"/>
          <w:sz w:val="22"/>
          <w:lang w:val="en-CA"/>
        </w:rPr>
        <w:t xml:space="preserve">our understanding is </w:t>
      </w:r>
      <w:r w:rsidR="00D221DC">
        <w:rPr>
          <w:rFonts w:asciiTheme="minorHAnsi" w:hAnsiTheme="minorHAnsi" w:cstheme="minorHAnsi"/>
          <w:sz w:val="22"/>
          <w:lang w:val="en-CA"/>
        </w:rPr>
        <w:t xml:space="preserve">UE shall support these configurations. </w:t>
      </w:r>
    </w:p>
    <w:p w14:paraId="7AD7FBA8" w14:textId="707D807A" w:rsidR="000226D5" w:rsidRDefault="00640458" w:rsidP="00A46771">
      <w:pPr>
        <w:rPr>
          <w:rFonts w:asciiTheme="minorHAnsi" w:hAnsiTheme="minorHAnsi" w:cstheme="minorHAnsi"/>
          <w:sz w:val="22"/>
          <w:lang w:val="en-CA"/>
        </w:rPr>
      </w:pPr>
      <w:r>
        <w:rPr>
          <w:rFonts w:asciiTheme="minorHAnsi" w:hAnsiTheme="minorHAnsi" w:cstheme="minorHAnsi"/>
          <w:sz w:val="22"/>
          <w:lang w:val="en-CA"/>
        </w:rPr>
        <w:t>Hence,</w:t>
      </w:r>
      <w:r w:rsidR="00D221DC">
        <w:rPr>
          <w:rFonts w:asciiTheme="minorHAnsi" w:hAnsiTheme="minorHAnsi" w:cstheme="minorHAnsi"/>
          <w:sz w:val="22"/>
          <w:lang w:val="en-CA"/>
        </w:rPr>
        <w:t xml:space="preserve"> applicability of number of carriers supported shall be updated to 1</w:t>
      </w:r>
      <w:r w:rsidR="00C3755E">
        <w:rPr>
          <w:rFonts w:asciiTheme="minorHAnsi" w:hAnsiTheme="minorHAnsi" w:cstheme="minorHAnsi"/>
          <w:sz w:val="22"/>
          <w:lang w:val="en-CA"/>
        </w:rPr>
        <w:t>6</w:t>
      </w:r>
      <w:r w:rsidR="00D221DC">
        <w:rPr>
          <w:rFonts w:asciiTheme="minorHAnsi" w:hAnsiTheme="minorHAnsi" w:cstheme="minorHAnsi"/>
          <w:sz w:val="22"/>
          <w:lang w:val="en-CA"/>
        </w:rPr>
        <w:t xml:space="preserve"> DL CC and 8 UL CC.</w:t>
      </w:r>
    </w:p>
    <w:p w14:paraId="08D840B2" w14:textId="6C9F5BCA" w:rsidR="000226D5" w:rsidRPr="00192590" w:rsidRDefault="000226D5" w:rsidP="000226D5">
      <w:pPr>
        <w:rPr>
          <w:rFonts w:asciiTheme="minorHAnsi" w:hAnsiTheme="minorHAnsi" w:cstheme="minorHAnsi"/>
          <w:b/>
          <w:bCs/>
          <w:sz w:val="22"/>
        </w:rPr>
      </w:pPr>
      <w:r w:rsidRPr="00192590">
        <w:rPr>
          <w:rFonts w:asciiTheme="minorHAnsi" w:hAnsiTheme="minorHAnsi" w:cstheme="minorHAnsi"/>
          <w:b/>
          <w:bCs/>
          <w:sz w:val="22"/>
          <w:lang w:val="en-CA"/>
        </w:rPr>
        <w:t xml:space="preserve">Proposal 1: </w:t>
      </w:r>
      <w:r w:rsidR="00CF3FFC">
        <w:rPr>
          <w:rFonts w:asciiTheme="minorHAnsi" w:hAnsiTheme="minorHAnsi" w:cstheme="minorHAnsi"/>
          <w:b/>
          <w:bCs/>
          <w:sz w:val="22"/>
          <w:lang w:val="en-CA"/>
        </w:rPr>
        <w:t xml:space="preserve">Number of serving carriers capabilities of </w:t>
      </w:r>
      <w:r w:rsidR="00CF3FFC" w:rsidRPr="00B830D9">
        <w:rPr>
          <w:rFonts w:asciiTheme="minorHAnsi" w:hAnsiTheme="minorHAnsi" w:cstheme="minorHAnsi"/>
          <w:b/>
          <w:bCs/>
          <w:sz w:val="22"/>
          <w:lang w:val="en-CA"/>
        </w:rPr>
        <w:t xml:space="preserve">clause 3.6.2.1 for FR2 inter-band </w:t>
      </w:r>
      <w:r w:rsidR="00B92D97">
        <w:rPr>
          <w:rFonts w:asciiTheme="minorHAnsi" w:hAnsiTheme="minorHAnsi" w:cstheme="minorHAnsi"/>
          <w:b/>
          <w:bCs/>
          <w:sz w:val="22"/>
          <w:lang w:val="en-CA"/>
        </w:rPr>
        <w:t xml:space="preserve">DL and </w:t>
      </w:r>
      <w:r w:rsidR="00CF3FFC" w:rsidRPr="00B830D9">
        <w:rPr>
          <w:rFonts w:asciiTheme="minorHAnsi" w:hAnsiTheme="minorHAnsi" w:cstheme="minorHAnsi"/>
          <w:b/>
          <w:bCs/>
          <w:sz w:val="22"/>
          <w:lang w:val="en-CA"/>
        </w:rPr>
        <w:t>UL CA shall be revised to following</w:t>
      </w:r>
      <w:r w:rsidR="00CF3FFC">
        <w:rPr>
          <w:rFonts w:asciiTheme="minorHAnsi" w:hAnsiTheme="minorHAnsi" w:cstheme="minorHAnsi"/>
          <w:b/>
          <w:bCs/>
          <w:sz w:val="22"/>
          <w:lang w:val="en-CA"/>
        </w:rPr>
        <w:t>.</w:t>
      </w:r>
      <w:r w:rsidR="00CF3FFC" w:rsidRPr="00192590">
        <w:rPr>
          <w:rFonts w:asciiTheme="minorHAnsi" w:hAnsiTheme="minorHAnsi" w:cstheme="minorHAnsi"/>
          <w:b/>
          <w:bCs/>
          <w:sz w:val="22"/>
        </w:rPr>
        <w:t xml:space="preserve"> </w:t>
      </w:r>
    </w:p>
    <w:p w14:paraId="6B3694AC" w14:textId="1BC95461" w:rsidR="000226D5" w:rsidRPr="00192590" w:rsidRDefault="000226D5" w:rsidP="000226D5">
      <w:pPr>
        <w:ind w:left="568" w:hanging="284"/>
        <w:rPr>
          <w:rFonts w:asciiTheme="minorHAnsi" w:hAnsiTheme="minorHAnsi" w:cstheme="minorHAnsi"/>
          <w:b/>
          <w:bCs/>
          <w:sz w:val="22"/>
        </w:rPr>
      </w:pPr>
      <w:r w:rsidRPr="00192590">
        <w:rPr>
          <w:rFonts w:asciiTheme="minorHAnsi" w:hAnsiTheme="minorHAnsi" w:cstheme="minorHAnsi"/>
          <w:b/>
          <w:bCs/>
          <w:sz w:val="22"/>
        </w:rPr>
        <w:t xml:space="preserve">-     up to </w:t>
      </w:r>
      <w:r w:rsidR="00A41B47">
        <w:rPr>
          <w:rFonts w:asciiTheme="minorHAnsi" w:hAnsiTheme="minorHAnsi" w:cstheme="minorHAnsi"/>
          <w:b/>
          <w:bCs/>
          <w:sz w:val="22"/>
        </w:rPr>
        <w:t>16</w:t>
      </w:r>
      <w:r w:rsidRPr="00192590">
        <w:rPr>
          <w:rFonts w:asciiTheme="minorHAnsi" w:hAnsiTheme="minorHAnsi" w:cstheme="minorHAnsi"/>
          <w:b/>
          <w:bCs/>
          <w:sz w:val="22"/>
        </w:rPr>
        <w:t xml:space="preserve"> NR DL CCs in total</w:t>
      </w:r>
      <w:r w:rsidR="00A41B47">
        <w:rPr>
          <w:rFonts w:asciiTheme="minorHAnsi" w:hAnsiTheme="minorHAnsi" w:cstheme="minorHAnsi"/>
          <w:b/>
          <w:bCs/>
          <w:sz w:val="22"/>
        </w:rPr>
        <w:t xml:space="preserve"> (8 in each band)</w:t>
      </w:r>
      <w:r w:rsidRPr="00192590">
        <w:rPr>
          <w:rFonts w:asciiTheme="minorHAnsi" w:hAnsiTheme="minorHAnsi" w:cstheme="minorHAnsi"/>
          <w:b/>
          <w:bCs/>
          <w:sz w:val="22"/>
        </w:rPr>
        <w:t>, with 1 UL (</w:t>
      </w:r>
      <w:r w:rsidRPr="00192590">
        <w:rPr>
          <w:rFonts w:asciiTheme="minorHAnsi" w:hAnsiTheme="minorHAnsi" w:cstheme="minorHAnsi"/>
          <w:b/>
          <w:bCs/>
          <w:sz w:val="22"/>
          <w:lang w:eastAsia="zh-CN"/>
        </w:rPr>
        <w:t xml:space="preserve">or 2 UL if SUL is configured) in </w:t>
      </w:r>
      <w:r w:rsidRPr="00192590">
        <w:rPr>
          <w:rFonts w:asciiTheme="minorHAnsi" w:hAnsiTheme="minorHAnsi" w:cstheme="minorHAnsi"/>
          <w:b/>
          <w:bCs/>
          <w:sz w:val="22"/>
        </w:rPr>
        <w:t>PCell and up to 7 UL</w:t>
      </w:r>
      <w:r w:rsidRPr="00192590">
        <w:rPr>
          <w:rFonts w:asciiTheme="minorHAnsi" w:hAnsiTheme="minorHAnsi" w:cstheme="minorHAnsi"/>
          <w:b/>
          <w:bCs/>
          <w:sz w:val="22"/>
          <w:lang w:eastAsia="zh-CN"/>
        </w:rPr>
        <w:t xml:space="preserve"> </w:t>
      </w:r>
      <w:r w:rsidR="0088484A">
        <w:rPr>
          <w:rFonts w:asciiTheme="minorHAnsi" w:hAnsiTheme="minorHAnsi" w:cstheme="minorHAnsi"/>
          <w:b/>
          <w:bCs/>
          <w:sz w:val="22"/>
          <w:lang w:eastAsia="zh-CN"/>
        </w:rPr>
        <w:t xml:space="preserve">CC </w:t>
      </w:r>
      <w:r w:rsidRPr="00192590">
        <w:rPr>
          <w:rFonts w:asciiTheme="minorHAnsi" w:hAnsiTheme="minorHAnsi" w:cstheme="minorHAnsi"/>
          <w:b/>
          <w:bCs/>
          <w:sz w:val="22"/>
          <w:lang w:eastAsia="zh-CN"/>
        </w:rPr>
        <w:t xml:space="preserve">(or </w:t>
      </w:r>
      <w:r w:rsidR="00192590" w:rsidRPr="00192590">
        <w:rPr>
          <w:rFonts w:asciiTheme="minorHAnsi" w:hAnsiTheme="minorHAnsi" w:cstheme="minorHAnsi"/>
          <w:b/>
          <w:bCs/>
          <w:sz w:val="22"/>
          <w:lang w:eastAsia="zh-CN"/>
        </w:rPr>
        <w:t>8</w:t>
      </w:r>
      <w:r w:rsidRPr="00192590">
        <w:rPr>
          <w:rFonts w:asciiTheme="minorHAnsi" w:hAnsiTheme="minorHAnsi" w:cstheme="minorHAnsi"/>
          <w:b/>
          <w:bCs/>
          <w:sz w:val="22"/>
          <w:lang w:eastAsia="zh-CN"/>
        </w:rPr>
        <w:t xml:space="preserve"> UL if SUL is configured) on </w:t>
      </w:r>
      <w:r w:rsidRPr="00192590">
        <w:rPr>
          <w:rFonts w:asciiTheme="minorHAnsi" w:hAnsiTheme="minorHAnsi" w:cstheme="minorHAnsi"/>
          <w:b/>
          <w:bCs/>
          <w:sz w:val="22"/>
        </w:rPr>
        <w:t>SCell</w:t>
      </w:r>
      <w:r w:rsidR="0088484A">
        <w:rPr>
          <w:rFonts w:asciiTheme="minorHAnsi" w:hAnsiTheme="minorHAnsi" w:cstheme="minorHAnsi"/>
          <w:b/>
          <w:bCs/>
          <w:sz w:val="22"/>
        </w:rPr>
        <w:t>(s)</w:t>
      </w:r>
      <w:r w:rsidRPr="00192590">
        <w:rPr>
          <w:rFonts w:asciiTheme="minorHAnsi" w:hAnsiTheme="minorHAnsi" w:cstheme="minorHAnsi"/>
          <w:b/>
          <w:bCs/>
          <w:sz w:val="22"/>
        </w:rPr>
        <w:t>.</w:t>
      </w:r>
    </w:p>
    <w:p w14:paraId="0576E65A" w14:textId="1EB993F2" w:rsidR="000226D5" w:rsidRDefault="000226D5" w:rsidP="00A46771">
      <w:pPr>
        <w:rPr>
          <w:rFonts w:asciiTheme="minorHAnsi" w:hAnsiTheme="minorHAnsi" w:cstheme="minorHAnsi"/>
          <w:sz w:val="22"/>
          <w:lang w:val="en-CA"/>
        </w:rPr>
      </w:pPr>
    </w:p>
    <w:p w14:paraId="6FC16AE8" w14:textId="7B441A0B" w:rsidR="00714ACB" w:rsidRDefault="00714ACB" w:rsidP="00714ACB">
      <w:pPr>
        <w:rPr>
          <w:rFonts w:asciiTheme="minorHAnsi" w:hAnsiTheme="minorHAnsi" w:cstheme="minorHAnsi"/>
          <w:sz w:val="22"/>
          <w:lang w:val="en-CA"/>
        </w:rPr>
      </w:pPr>
    </w:p>
    <w:p w14:paraId="42E9A7AC" w14:textId="18D2573D" w:rsidR="005768E5" w:rsidRDefault="005768E5" w:rsidP="00714ACB">
      <w:pPr>
        <w:rPr>
          <w:rFonts w:asciiTheme="minorHAnsi" w:hAnsiTheme="minorHAnsi" w:cstheme="minorHAnsi"/>
          <w:sz w:val="22"/>
          <w:lang w:val="en-CA"/>
        </w:rPr>
      </w:pPr>
    </w:p>
    <w:p w14:paraId="58698C43" w14:textId="77777777" w:rsidR="005768E5" w:rsidRPr="00B830D9" w:rsidRDefault="005768E5" w:rsidP="00714ACB">
      <w:pPr>
        <w:rPr>
          <w:rFonts w:asciiTheme="minorHAnsi" w:hAnsiTheme="minorHAnsi" w:cstheme="minorHAnsi"/>
          <w:sz w:val="22"/>
          <w:lang w:val="en-CA"/>
        </w:rPr>
      </w:pPr>
    </w:p>
    <w:p w14:paraId="372D16B1" w14:textId="42CF5102" w:rsidR="00F2550A" w:rsidRPr="00DD6A55" w:rsidRDefault="00F2550A" w:rsidP="00AD5EE4">
      <w:pPr>
        <w:spacing w:after="0"/>
        <w:rPr>
          <w:rFonts w:asciiTheme="minorHAnsi" w:hAnsiTheme="minorHAnsi" w:cstheme="minorHAnsi"/>
          <w:b/>
          <w:bCs/>
          <w:szCs w:val="20"/>
        </w:rPr>
      </w:pPr>
    </w:p>
    <w:bookmarkEnd w:id="6"/>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72BA3BBF" w14:textId="1070B30C" w:rsidR="009D446B" w:rsidRPr="00DD6A55"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RRM requirement</w:t>
      </w:r>
      <w:r w:rsidR="00781BF7" w:rsidRPr="00DD6A55">
        <w:rPr>
          <w:rFonts w:asciiTheme="minorHAnsi" w:hAnsiTheme="minorHAnsi" w:cstheme="minorHAnsi"/>
          <w:sz w:val="22"/>
          <w:lang w:val="en-CA"/>
        </w:rPr>
        <w:t>s</w:t>
      </w:r>
      <w:r w:rsidR="009F6C53" w:rsidRPr="00DD6A55">
        <w:rPr>
          <w:rFonts w:asciiTheme="minorHAnsi" w:hAnsiTheme="minorHAnsi" w:cstheme="minorHAnsi"/>
          <w:sz w:val="22"/>
          <w:lang w:val="en-CA"/>
        </w:rPr>
        <w:t xml:space="preserve"> </w:t>
      </w:r>
      <w:r w:rsidR="00410EE3" w:rsidRPr="00DD6A55">
        <w:rPr>
          <w:rFonts w:asciiTheme="minorHAnsi" w:hAnsiTheme="minorHAnsi" w:cstheme="minorHAnsi"/>
          <w:sz w:val="22"/>
          <w:lang w:val="en-CA"/>
        </w:rPr>
        <w:t xml:space="preserve">of FR2 inter-band </w:t>
      </w:r>
      <w:r w:rsidR="00D748AD" w:rsidRPr="00DD6A55">
        <w:rPr>
          <w:rFonts w:asciiTheme="minorHAnsi" w:hAnsiTheme="minorHAnsi" w:cstheme="minorHAnsi"/>
          <w:sz w:val="22"/>
          <w:lang w:val="en-CA"/>
        </w:rPr>
        <w:t xml:space="preserve">UL </w:t>
      </w:r>
      <w:r w:rsidR="00410EE3" w:rsidRPr="00DD6A55">
        <w:rPr>
          <w:rFonts w:asciiTheme="minorHAnsi" w:hAnsiTheme="minorHAnsi" w:cstheme="minorHAnsi"/>
          <w:sz w:val="22"/>
          <w:lang w:val="en-CA"/>
        </w:rPr>
        <w:t>CA</w:t>
      </w:r>
      <w:r w:rsidR="00D748AD" w:rsidRPr="00DD6A55">
        <w:rPr>
          <w:rFonts w:asciiTheme="minorHAnsi" w:hAnsiTheme="minorHAnsi" w:cstheme="minorHAnsi"/>
          <w:sz w:val="22"/>
          <w:lang w:val="en-CA"/>
        </w:rPr>
        <w:t xml:space="preserve"> for IBM UE</w:t>
      </w:r>
      <w:r w:rsidR="00410EE3" w:rsidRPr="00DD6A55">
        <w:rPr>
          <w:rFonts w:asciiTheme="minorHAnsi" w:hAnsiTheme="minorHAnsi" w:cstheme="minorHAnsi"/>
          <w:sz w:val="22"/>
          <w:lang w:val="en-CA"/>
        </w:rPr>
        <w:t xml:space="preserve"> </w:t>
      </w:r>
      <w:r w:rsidR="00A219EB" w:rsidRPr="00DD6A55">
        <w:rPr>
          <w:rFonts w:asciiTheme="minorHAnsi" w:hAnsiTheme="minorHAnsi" w:cstheme="minorHAnsi"/>
          <w:sz w:val="22"/>
          <w:lang w:val="en-CA"/>
        </w:rPr>
        <w:t>and made following proposals</w:t>
      </w:r>
      <w:r w:rsidR="00597769" w:rsidRPr="00DD6A55">
        <w:rPr>
          <w:rFonts w:asciiTheme="minorHAnsi" w:hAnsiTheme="minorHAnsi" w:cstheme="minorHAnsi"/>
          <w:sz w:val="22"/>
          <w:lang w:val="en-CA"/>
        </w:rPr>
        <w:t xml:space="preserve"> and observations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662EBC07" w14:textId="77777777" w:rsidR="00E95DE6" w:rsidRPr="00192590" w:rsidRDefault="00E95DE6" w:rsidP="00E95DE6">
      <w:pPr>
        <w:rPr>
          <w:rFonts w:asciiTheme="minorHAnsi" w:hAnsiTheme="minorHAnsi" w:cstheme="minorHAnsi"/>
          <w:b/>
          <w:bCs/>
          <w:sz w:val="22"/>
        </w:rPr>
      </w:pPr>
      <w:r w:rsidRPr="00192590">
        <w:rPr>
          <w:rFonts w:asciiTheme="minorHAnsi" w:hAnsiTheme="minorHAnsi" w:cstheme="minorHAnsi"/>
          <w:b/>
          <w:bCs/>
          <w:sz w:val="22"/>
          <w:lang w:val="en-CA"/>
        </w:rPr>
        <w:t xml:space="preserve">Proposal 1: </w:t>
      </w:r>
      <w:r>
        <w:rPr>
          <w:rFonts w:asciiTheme="minorHAnsi" w:hAnsiTheme="minorHAnsi" w:cstheme="minorHAnsi"/>
          <w:b/>
          <w:bCs/>
          <w:sz w:val="22"/>
          <w:lang w:val="en-CA"/>
        </w:rPr>
        <w:t xml:space="preserve">Number of serving carriers capabilities of </w:t>
      </w:r>
      <w:r w:rsidRPr="00B830D9">
        <w:rPr>
          <w:rFonts w:asciiTheme="minorHAnsi" w:hAnsiTheme="minorHAnsi" w:cstheme="minorHAnsi"/>
          <w:b/>
          <w:bCs/>
          <w:sz w:val="22"/>
          <w:lang w:val="en-CA"/>
        </w:rPr>
        <w:t xml:space="preserve">clause 3.6.2.1 for FR2 inter-band </w:t>
      </w:r>
      <w:r>
        <w:rPr>
          <w:rFonts w:asciiTheme="minorHAnsi" w:hAnsiTheme="minorHAnsi" w:cstheme="minorHAnsi"/>
          <w:b/>
          <w:bCs/>
          <w:sz w:val="22"/>
          <w:lang w:val="en-CA"/>
        </w:rPr>
        <w:t xml:space="preserve">DL and </w:t>
      </w:r>
      <w:r w:rsidRPr="00B830D9">
        <w:rPr>
          <w:rFonts w:asciiTheme="minorHAnsi" w:hAnsiTheme="minorHAnsi" w:cstheme="minorHAnsi"/>
          <w:b/>
          <w:bCs/>
          <w:sz w:val="22"/>
          <w:lang w:val="en-CA"/>
        </w:rPr>
        <w:t>UL CA shall be revised to following</w:t>
      </w:r>
      <w:r>
        <w:rPr>
          <w:rFonts w:asciiTheme="minorHAnsi" w:hAnsiTheme="minorHAnsi" w:cstheme="minorHAnsi"/>
          <w:b/>
          <w:bCs/>
          <w:sz w:val="22"/>
          <w:lang w:val="en-CA"/>
        </w:rPr>
        <w:t>.</w:t>
      </w:r>
      <w:r w:rsidRPr="00192590">
        <w:rPr>
          <w:rFonts w:asciiTheme="minorHAnsi" w:hAnsiTheme="minorHAnsi" w:cstheme="minorHAnsi"/>
          <w:b/>
          <w:bCs/>
          <w:sz w:val="22"/>
        </w:rPr>
        <w:t xml:space="preserve"> </w:t>
      </w:r>
    </w:p>
    <w:p w14:paraId="05DE2327" w14:textId="57425706" w:rsidR="00DC7719" w:rsidRPr="003852DB" w:rsidRDefault="00E95DE6" w:rsidP="003852DB">
      <w:pPr>
        <w:ind w:left="568" w:hanging="284"/>
        <w:rPr>
          <w:rFonts w:asciiTheme="minorHAnsi" w:hAnsiTheme="minorHAnsi" w:cstheme="minorHAnsi"/>
          <w:b/>
          <w:bCs/>
          <w:sz w:val="22"/>
        </w:rPr>
      </w:pPr>
      <w:r w:rsidRPr="00192590">
        <w:rPr>
          <w:rFonts w:asciiTheme="minorHAnsi" w:hAnsiTheme="minorHAnsi" w:cstheme="minorHAnsi"/>
          <w:b/>
          <w:bCs/>
          <w:sz w:val="22"/>
        </w:rPr>
        <w:t xml:space="preserve">-     up to </w:t>
      </w:r>
      <w:r>
        <w:rPr>
          <w:rFonts w:asciiTheme="minorHAnsi" w:hAnsiTheme="minorHAnsi" w:cstheme="minorHAnsi"/>
          <w:b/>
          <w:bCs/>
          <w:sz w:val="22"/>
        </w:rPr>
        <w:t>16</w:t>
      </w:r>
      <w:r w:rsidRPr="00192590">
        <w:rPr>
          <w:rFonts w:asciiTheme="minorHAnsi" w:hAnsiTheme="minorHAnsi" w:cstheme="minorHAnsi"/>
          <w:b/>
          <w:bCs/>
          <w:sz w:val="22"/>
        </w:rPr>
        <w:t xml:space="preserve"> NR DL CCs in total</w:t>
      </w:r>
      <w:r>
        <w:rPr>
          <w:rFonts w:asciiTheme="minorHAnsi" w:hAnsiTheme="minorHAnsi" w:cstheme="minorHAnsi"/>
          <w:b/>
          <w:bCs/>
          <w:sz w:val="22"/>
        </w:rPr>
        <w:t xml:space="preserve"> (8 in each band)</w:t>
      </w:r>
      <w:r w:rsidRPr="00192590">
        <w:rPr>
          <w:rFonts w:asciiTheme="minorHAnsi" w:hAnsiTheme="minorHAnsi" w:cstheme="minorHAnsi"/>
          <w:b/>
          <w:bCs/>
          <w:sz w:val="22"/>
        </w:rPr>
        <w:t xml:space="preserve">, with 1 UL </w:t>
      </w:r>
      <w:r w:rsidR="002E320C">
        <w:rPr>
          <w:rFonts w:asciiTheme="minorHAnsi" w:hAnsiTheme="minorHAnsi" w:cstheme="minorHAnsi"/>
          <w:b/>
          <w:bCs/>
          <w:sz w:val="22"/>
        </w:rPr>
        <w:t xml:space="preserve">CC </w:t>
      </w:r>
      <w:r w:rsidRPr="00192590">
        <w:rPr>
          <w:rFonts w:asciiTheme="minorHAnsi" w:hAnsiTheme="minorHAnsi" w:cstheme="minorHAnsi"/>
          <w:b/>
          <w:bCs/>
          <w:sz w:val="22"/>
        </w:rPr>
        <w:t>(</w:t>
      </w:r>
      <w:r w:rsidRPr="00192590">
        <w:rPr>
          <w:rFonts w:asciiTheme="minorHAnsi" w:hAnsiTheme="minorHAnsi" w:cstheme="minorHAnsi"/>
          <w:b/>
          <w:bCs/>
          <w:sz w:val="22"/>
          <w:lang w:eastAsia="zh-CN"/>
        </w:rPr>
        <w:t xml:space="preserve">or 2 UL if SUL is configured) in </w:t>
      </w:r>
      <w:r w:rsidRPr="00192590">
        <w:rPr>
          <w:rFonts w:asciiTheme="minorHAnsi" w:hAnsiTheme="minorHAnsi" w:cstheme="minorHAnsi"/>
          <w:b/>
          <w:bCs/>
          <w:sz w:val="22"/>
        </w:rPr>
        <w:t>PCell and up to 7 UL</w:t>
      </w:r>
      <w:r w:rsidRPr="00192590">
        <w:rPr>
          <w:rFonts w:asciiTheme="minorHAnsi" w:hAnsiTheme="minorHAnsi" w:cstheme="minorHAnsi"/>
          <w:b/>
          <w:bCs/>
          <w:sz w:val="22"/>
          <w:lang w:eastAsia="zh-CN"/>
        </w:rPr>
        <w:t xml:space="preserve"> </w:t>
      </w:r>
      <w:r w:rsidR="002E320C">
        <w:rPr>
          <w:rFonts w:asciiTheme="minorHAnsi" w:hAnsiTheme="minorHAnsi" w:cstheme="minorHAnsi"/>
          <w:b/>
          <w:bCs/>
          <w:sz w:val="22"/>
          <w:lang w:eastAsia="zh-CN"/>
        </w:rPr>
        <w:t xml:space="preserve">CC </w:t>
      </w:r>
      <w:r w:rsidRPr="00192590">
        <w:rPr>
          <w:rFonts w:asciiTheme="minorHAnsi" w:hAnsiTheme="minorHAnsi" w:cstheme="minorHAnsi"/>
          <w:b/>
          <w:bCs/>
          <w:sz w:val="22"/>
          <w:lang w:eastAsia="zh-CN"/>
        </w:rPr>
        <w:t xml:space="preserve">(or 8 UL if SUL is configured) on </w:t>
      </w:r>
      <w:r w:rsidRPr="00192590">
        <w:rPr>
          <w:rFonts w:asciiTheme="minorHAnsi" w:hAnsiTheme="minorHAnsi" w:cstheme="minorHAnsi"/>
          <w:b/>
          <w:bCs/>
          <w:sz w:val="22"/>
        </w:rPr>
        <w:t>SCell</w:t>
      </w:r>
      <w:r w:rsidR="002E320C">
        <w:rPr>
          <w:rFonts w:asciiTheme="minorHAnsi" w:hAnsiTheme="minorHAnsi" w:cstheme="minorHAnsi"/>
          <w:b/>
          <w:bCs/>
          <w:sz w:val="22"/>
        </w:rPr>
        <w:t>(s)</w:t>
      </w:r>
      <w:r w:rsidRPr="00192590">
        <w:rPr>
          <w:rFonts w:asciiTheme="minorHAnsi" w:hAnsiTheme="minorHAnsi" w:cstheme="minorHAnsi"/>
          <w:b/>
          <w:bCs/>
          <w:sz w:val="22"/>
        </w:rPr>
        <w:t>.</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szCs w:val="24"/>
          <w:lang w:val="en-CA"/>
        </w:rPr>
      </w:pPr>
      <w:r w:rsidRPr="00DD6A55">
        <w:rPr>
          <w:rFonts w:asciiTheme="minorHAnsi" w:hAnsiTheme="minorHAnsi" w:cstheme="minorHAnsi"/>
          <w:sz w:val="40"/>
          <w:szCs w:val="24"/>
          <w:lang w:val="en-CA"/>
        </w:rPr>
        <w:t>References</w:t>
      </w:r>
      <w:bookmarkStart w:id="7" w:name="_Ref536781364"/>
      <w:bookmarkStart w:id="8" w:name="_Ref517094573"/>
      <w:bookmarkStart w:id="9" w:name="_Ref536781239"/>
      <w:bookmarkEnd w:id="3"/>
      <w:bookmarkEnd w:id="4"/>
    </w:p>
    <w:bookmarkEnd w:id="7"/>
    <w:bookmarkEnd w:id="8"/>
    <w:bookmarkEnd w:id="9"/>
    <w:p w14:paraId="18BE7149" w14:textId="605ABA72" w:rsidR="003F65E1" w:rsidRDefault="00E11AED"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TS 38.133-h40</w:t>
      </w:r>
    </w:p>
    <w:p w14:paraId="13AF89F3" w14:textId="36B2B090" w:rsidR="00192590" w:rsidRDefault="00192590" w:rsidP="00192590">
      <w:pPr>
        <w:tabs>
          <w:tab w:val="left" w:pos="851"/>
        </w:tabs>
        <w:rPr>
          <w:rFonts w:asciiTheme="minorHAnsi" w:hAnsiTheme="minorHAnsi" w:cstheme="minorHAnsi"/>
          <w:sz w:val="22"/>
          <w:lang w:val="en-CA"/>
        </w:rPr>
      </w:pPr>
    </w:p>
    <w:p w14:paraId="002C5637" w14:textId="707FBE80" w:rsidR="00192590" w:rsidRDefault="00192590" w:rsidP="00192590">
      <w:pPr>
        <w:pStyle w:val="Heading1"/>
        <w:pBdr>
          <w:top w:val="single" w:sz="12" w:space="2" w:color="auto"/>
        </w:pBdr>
        <w:rPr>
          <w:rFonts w:asciiTheme="minorHAnsi" w:hAnsiTheme="minorHAnsi" w:cstheme="minorHAnsi"/>
          <w:sz w:val="40"/>
          <w:szCs w:val="40"/>
          <w:lang w:val="en-CA"/>
        </w:rPr>
      </w:pPr>
      <w:r w:rsidRPr="00192590">
        <w:rPr>
          <w:rFonts w:asciiTheme="minorHAnsi" w:hAnsiTheme="minorHAnsi" w:cstheme="minorHAnsi"/>
          <w:sz w:val="40"/>
          <w:szCs w:val="40"/>
          <w:lang w:val="en-CA"/>
        </w:rPr>
        <w:t>Annexe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192590" w:rsidRPr="005768E5" w14:paraId="7F91C63E" w14:textId="77777777" w:rsidTr="001C6E7E">
        <w:trPr>
          <w:trHeight w:val="187"/>
          <w:jc w:val="center"/>
        </w:trPr>
        <w:tc>
          <w:tcPr>
            <w:tcW w:w="2835" w:type="dxa"/>
            <w:tcBorders>
              <w:top w:val="single" w:sz="4" w:space="0" w:color="auto"/>
              <w:left w:val="single" w:sz="4" w:space="0" w:color="auto"/>
              <w:bottom w:val="nil"/>
              <w:right w:val="single" w:sz="4" w:space="0" w:color="auto"/>
            </w:tcBorders>
          </w:tcPr>
          <w:p w14:paraId="3C00373E" w14:textId="77777777" w:rsidR="00192590" w:rsidRPr="005768E5" w:rsidRDefault="00192590" w:rsidP="001C6E7E">
            <w:r w:rsidRPr="005768E5">
              <w:t>NR CA configuration</w:t>
            </w:r>
          </w:p>
        </w:tc>
        <w:tc>
          <w:tcPr>
            <w:tcW w:w="1134" w:type="dxa"/>
            <w:tcBorders>
              <w:top w:val="single" w:sz="4" w:space="0" w:color="auto"/>
              <w:left w:val="single" w:sz="4" w:space="0" w:color="auto"/>
              <w:bottom w:val="nil"/>
              <w:right w:val="single" w:sz="4" w:space="0" w:color="auto"/>
            </w:tcBorders>
          </w:tcPr>
          <w:p w14:paraId="6F5417CB" w14:textId="77777777" w:rsidR="00192590" w:rsidRPr="005768E5" w:rsidRDefault="00192590" w:rsidP="001C6E7E">
            <w:r w:rsidRPr="005768E5">
              <w:t>Uplink CA configuration</w:t>
            </w:r>
          </w:p>
        </w:tc>
        <w:tc>
          <w:tcPr>
            <w:tcW w:w="851" w:type="dxa"/>
            <w:tcBorders>
              <w:top w:val="single" w:sz="4" w:space="0" w:color="auto"/>
              <w:left w:val="single" w:sz="4" w:space="0" w:color="auto"/>
              <w:bottom w:val="nil"/>
              <w:right w:val="single" w:sz="4" w:space="0" w:color="auto"/>
            </w:tcBorders>
          </w:tcPr>
          <w:p w14:paraId="0821B186" w14:textId="77777777" w:rsidR="00192590" w:rsidRPr="005768E5" w:rsidRDefault="00192590" w:rsidP="001C6E7E">
            <w:r w:rsidRPr="005768E5">
              <w:t>NR Band</w:t>
            </w:r>
          </w:p>
        </w:tc>
        <w:tc>
          <w:tcPr>
            <w:tcW w:w="2551" w:type="dxa"/>
            <w:gridSpan w:val="4"/>
            <w:tcBorders>
              <w:top w:val="single" w:sz="4" w:space="0" w:color="auto"/>
              <w:left w:val="single" w:sz="4" w:space="0" w:color="auto"/>
              <w:bottom w:val="single" w:sz="4" w:space="0" w:color="auto"/>
              <w:right w:val="single" w:sz="4" w:space="0" w:color="auto"/>
            </w:tcBorders>
          </w:tcPr>
          <w:p w14:paraId="0FA40F04" w14:textId="77777777" w:rsidR="00192590" w:rsidRPr="005768E5" w:rsidRDefault="00192590" w:rsidP="001C6E7E">
            <w:r w:rsidRPr="005768E5">
              <w:rPr>
                <w:rFonts w:hint="eastAsia"/>
              </w:rPr>
              <w:t>C</w:t>
            </w:r>
            <w:r w:rsidRPr="005768E5">
              <w:t>hannel bandwidth (MHz) (</w:t>
            </w:r>
            <w:r w:rsidRPr="005768E5">
              <w:rPr>
                <w:rFonts w:hint="eastAsia"/>
              </w:rPr>
              <w:t>N</w:t>
            </w:r>
            <w:r w:rsidRPr="005768E5">
              <w:t>OTE 1)</w:t>
            </w:r>
          </w:p>
        </w:tc>
        <w:tc>
          <w:tcPr>
            <w:tcW w:w="1696" w:type="dxa"/>
            <w:tcBorders>
              <w:top w:val="single" w:sz="4" w:space="0" w:color="auto"/>
              <w:left w:val="single" w:sz="4" w:space="0" w:color="auto"/>
              <w:bottom w:val="nil"/>
              <w:right w:val="single" w:sz="4" w:space="0" w:color="auto"/>
            </w:tcBorders>
          </w:tcPr>
          <w:p w14:paraId="23E0BBCF" w14:textId="77777777" w:rsidR="00192590" w:rsidRPr="005768E5" w:rsidRDefault="00192590" w:rsidP="001C6E7E">
            <w:r w:rsidRPr="005768E5">
              <w:t>Bandwidth combination set</w:t>
            </w:r>
          </w:p>
        </w:tc>
      </w:tr>
      <w:tr w:rsidR="00192590" w:rsidRPr="005768E5" w14:paraId="2B6827F7" w14:textId="77777777" w:rsidTr="001C6E7E">
        <w:trPr>
          <w:trHeight w:val="187"/>
          <w:jc w:val="center"/>
        </w:trPr>
        <w:tc>
          <w:tcPr>
            <w:tcW w:w="2835" w:type="dxa"/>
            <w:tcBorders>
              <w:top w:val="nil"/>
              <w:left w:val="single" w:sz="4" w:space="0" w:color="auto"/>
              <w:bottom w:val="single" w:sz="4" w:space="0" w:color="auto"/>
              <w:right w:val="single" w:sz="4" w:space="0" w:color="auto"/>
            </w:tcBorders>
          </w:tcPr>
          <w:p w14:paraId="166F34C2"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tcPr>
          <w:p w14:paraId="4347B03F" w14:textId="77777777" w:rsidR="00192590" w:rsidRPr="005768E5" w:rsidRDefault="00192590" w:rsidP="001C6E7E"/>
        </w:tc>
        <w:tc>
          <w:tcPr>
            <w:tcW w:w="851" w:type="dxa"/>
            <w:tcBorders>
              <w:top w:val="nil"/>
              <w:left w:val="single" w:sz="4" w:space="0" w:color="auto"/>
              <w:bottom w:val="single" w:sz="4" w:space="0" w:color="auto"/>
              <w:right w:val="single" w:sz="4" w:space="0" w:color="auto"/>
            </w:tcBorders>
          </w:tcPr>
          <w:p w14:paraId="30413C73" w14:textId="77777777" w:rsidR="00192590" w:rsidRPr="005768E5" w:rsidRDefault="00192590" w:rsidP="001C6E7E"/>
        </w:tc>
        <w:tc>
          <w:tcPr>
            <w:tcW w:w="567" w:type="dxa"/>
            <w:tcBorders>
              <w:top w:val="single" w:sz="4" w:space="0" w:color="auto"/>
              <w:left w:val="single" w:sz="4" w:space="0" w:color="auto"/>
              <w:bottom w:val="single" w:sz="4" w:space="0" w:color="auto"/>
              <w:right w:val="single" w:sz="4" w:space="0" w:color="auto"/>
            </w:tcBorders>
          </w:tcPr>
          <w:p w14:paraId="51B8E044"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tcPr>
          <w:p w14:paraId="3C807E66"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287DE5E6"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00E9700A"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tcPr>
          <w:p w14:paraId="167BEE0D" w14:textId="77777777" w:rsidR="00192590" w:rsidRPr="005768E5" w:rsidRDefault="00192590" w:rsidP="001C6E7E"/>
        </w:tc>
      </w:tr>
      <w:tr w:rsidR="00192590" w:rsidRPr="005768E5" w14:paraId="54E5B7EB"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5D1F965"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259A</w:t>
            </w:r>
          </w:p>
        </w:tc>
        <w:tc>
          <w:tcPr>
            <w:tcW w:w="1134" w:type="dxa"/>
            <w:tcBorders>
              <w:top w:val="single" w:sz="4" w:space="0" w:color="auto"/>
              <w:left w:val="single" w:sz="4" w:space="0" w:color="auto"/>
              <w:bottom w:val="nil"/>
              <w:right w:val="single" w:sz="4" w:space="0" w:color="auto"/>
            </w:tcBorders>
            <w:shd w:val="clear" w:color="auto" w:fill="auto"/>
          </w:tcPr>
          <w:p w14:paraId="735984E6"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4C4C4E9C"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2670959C"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48283A78"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4A57DB4B"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2784B3F3"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28F833BE" w14:textId="77777777" w:rsidR="00192590" w:rsidRPr="005768E5" w:rsidRDefault="00192590" w:rsidP="001C6E7E">
            <w:r w:rsidRPr="005768E5">
              <w:rPr>
                <w:rFonts w:hint="eastAsia"/>
              </w:rPr>
              <w:t>0</w:t>
            </w:r>
          </w:p>
        </w:tc>
      </w:tr>
      <w:tr w:rsidR="00192590" w:rsidRPr="005768E5" w14:paraId="1F031A3A"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BCD9F8C"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A6E63EC"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7FC3911" w14:textId="77777777" w:rsidR="00192590" w:rsidRPr="005768E5" w:rsidRDefault="00192590" w:rsidP="001C6E7E">
            <w:r w:rsidRPr="005768E5">
              <w:rPr>
                <w:rFonts w:hint="eastAsia"/>
              </w:rPr>
              <w:t>n</w:t>
            </w:r>
            <w:r w:rsidRPr="005768E5">
              <w:t>259</w:t>
            </w:r>
          </w:p>
        </w:tc>
        <w:tc>
          <w:tcPr>
            <w:tcW w:w="567" w:type="dxa"/>
            <w:tcBorders>
              <w:top w:val="single" w:sz="4" w:space="0" w:color="auto"/>
              <w:left w:val="single" w:sz="4" w:space="0" w:color="auto"/>
              <w:bottom w:val="single" w:sz="4" w:space="0" w:color="auto"/>
              <w:right w:val="single" w:sz="4" w:space="0" w:color="auto"/>
            </w:tcBorders>
          </w:tcPr>
          <w:p w14:paraId="1225FCF9"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6668DFC"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3761D8DC"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3FC9415F"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tcPr>
          <w:p w14:paraId="26DD9DFF" w14:textId="77777777" w:rsidR="00192590" w:rsidRPr="005768E5" w:rsidRDefault="00192590" w:rsidP="001C6E7E"/>
        </w:tc>
      </w:tr>
      <w:tr w:rsidR="00192590" w:rsidRPr="005768E5" w14:paraId="5C5F7BC3"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511EDB3"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259G</w:t>
            </w:r>
          </w:p>
        </w:tc>
        <w:tc>
          <w:tcPr>
            <w:tcW w:w="1134" w:type="dxa"/>
            <w:tcBorders>
              <w:top w:val="single" w:sz="4" w:space="0" w:color="auto"/>
              <w:left w:val="single" w:sz="4" w:space="0" w:color="auto"/>
              <w:bottom w:val="nil"/>
              <w:right w:val="single" w:sz="4" w:space="0" w:color="auto"/>
            </w:tcBorders>
            <w:shd w:val="clear" w:color="auto" w:fill="auto"/>
          </w:tcPr>
          <w:p w14:paraId="2BD8C292"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35AD2D03"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4FA49AFD"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78DAC003"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7B0526B3"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0FAAABB9"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218A9414" w14:textId="77777777" w:rsidR="00192590" w:rsidRPr="005768E5" w:rsidRDefault="00192590" w:rsidP="001C6E7E">
            <w:r w:rsidRPr="005768E5">
              <w:rPr>
                <w:rFonts w:hint="eastAsia"/>
              </w:rPr>
              <w:t>0</w:t>
            </w:r>
          </w:p>
        </w:tc>
      </w:tr>
      <w:tr w:rsidR="00192590" w:rsidRPr="005768E5" w14:paraId="127C175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1BC008"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01A2C4BB"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5C61FAE5"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35E30F8A" w14:textId="77777777" w:rsidR="00192590" w:rsidRPr="005768E5" w:rsidRDefault="00192590" w:rsidP="001C6E7E">
            <w:r w:rsidRPr="005768E5">
              <w:t>CA_n259G</w:t>
            </w:r>
          </w:p>
        </w:tc>
        <w:tc>
          <w:tcPr>
            <w:tcW w:w="1696" w:type="dxa"/>
            <w:tcBorders>
              <w:top w:val="nil"/>
              <w:left w:val="single" w:sz="4" w:space="0" w:color="auto"/>
              <w:bottom w:val="single" w:sz="4" w:space="0" w:color="auto"/>
              <w:right w:val="single" w:sz="4" w:space="0" w:color="auto"/>
            </w:tcBorders>
            <w:shd w:val="clear" w:color="auto" w:fill="auto"/>
          </w:tcPr>
          <w:p w14:paraId="62D7F919" w14:textId="77777777" w:rsidR="00192590" w:rsidRPr="005768E5" w:rsidRDefault="00192590" w:rsidP="001C6E7E"/>
        </w:tc>
      </w:tr>
      <w:tr w:rsidR="00192590" w:rsidRPr="005768E5" w14:paraId="1947E4D1"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99181D"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259H</w:t>
            </w:r>
          </w:p>
        </w:tc>
        <w:tc>
          <w:tcPr>
            <w:tcW w:w="1134" w:type="dxa"/>
            <w:tcBorders>
              <w:top w:val="single" w:sz="4" w:space="0" w:color="auto"/>
              <w:left w:val="single" w:sz="4" w:space="0" w:color="auto"/>
              <w:bottom w:val="nil"/>
              <w:right w:val="single" w:sz="4" w:space="0" w:color="auto"/>
            </w:tcBorders>
            <w:shd w:val="clear" w:color="auto" w:fill="auto"/>
          </w:tcPr>
          <w:p w14:paraId="353ED565"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468D5AC2"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37DFA0DD"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192B16B4"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2512B7C2"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A204213"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2293C060" w14:textId="77777777" w:rsidR="00192590" w:rsidRPr="005768E5" w:rsidRDefault="00192590" w:rsidP="001C6E7E">
            <w:r w:rsidRPr="005768E5">
              <w:rPr>
                <w:rFonts w:hint="eastAsia"/>
              </w:rPr>
              <w:t>0</w:t>
            </w:r>
          </w:p>
        </w:tc>
      </w:tr>
      <w:tr w:rsidR="00192590" w:rsidRPr="005768E5" w14:paraId="67FF9540"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621D36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0AB82071"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54C132A4"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12C0A223" w14:textId="77777777" w:rsidR="00192590" w:rsidRPr="005768E5" w:rsidRDefault="00192590" w:rsidP="001C6E7E">
            <w:r w:rsidRPr="005768E5">
              <w:rPr>
                <w:rFonts w:hint="eastAsia"/>
              </w:rPr>
              <w:t>C</w:t>
            </w:r>
            <w:r w:rsidRPr="005768E5">
              <w:t>A_n259H</w:t>
            </w:r>
          </w:p>
        </w:tc>
        <w:tc>
          <w:tcPr>
            <w:tcW w:w="1696" w:type="dxa"/>
            <w:tcBorders>
              <w:top w:val="nil"/>
              <w:left w:val="single" w:sz="4" w:space="0" w:color="auto"/>
              <w:bottom w:val="single" w:sz="4" w:space="0" w:color="auto"/>
              <w:right w:val="single" w:sz="4" w:space="0" w:color="auto"/>
            </w:tcBorders>
            <w:shd w:val="clear" w:color="auto" w:fill="auto"/>
          </w:tcPr>
          <w:p w14:paraId="0318C30E" w14:textId="77777777" w:rsidR="00192590" w:rsidRPr="005768E5" w:rsidRDefault="00192590" w:rsidP="001C6E7E"/>
        </w:tc>
      </w:tr>
      <w:tr w:rsidR="00192590" w:rsidRPr="005768E5" w14:paraId="450D82A7"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30D95B0"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259I</w:t>
            </w:r>
          </w:p>
        </w:tc>
        <w:tc>
          <w:tcPr>
            <w:tcW w:w="1134" w:type="dxa"/>
            <w:tcBorders>
              <w:top w:val="single" w:sz="4" w:space="0" w:color="auto"/>
              <w:left w:val="single" w:sz="4" w:space="0" w:color="auto"/>
              <w:bottom w:val="nil"/>
              <w:right w:val="single" w:sz="4" w:space="0" w:color="auto"/>
            </w:tcBorders>
            <w:shd w:val="clear" w:color="auto" w:fill="auto"/>
          </w:tcPr>
          <w:p w14:paraId="4B345ED3"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33268EFB"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69481437"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0D3C6471"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60E5EA16"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6F52402E"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41751E05" w14:textId="77777777" w:rsidR="00192590" w:rsidRPr="005768E5" w:rsidRDefault="00192590" w:rsidP="001C6E7E">
            <w:r w:rsidRPr="005768E5">
              <w:rPr>
                <w:rFonts w:hint="eastAsia"/>
              </w:rPr>
              <w:t>0</w:t>
            </w:r>
          </w:p>
        </w:tc>
      </w:tr>
      <w:tr w:rsidR="00192590" w:rsidRPr="005768E5" w14:paraId="4F6305D5"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5A1C88"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46055B68"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569081FE"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00D7C59E" w14:textId="77777777" w:rsidR="00192590" w:rsidRPr="005768E5" w:rsidRDefault="00192590" w:rsidP="001C6E7E">
            <w:r w:rsidRPr="005768E5">
              <w:rPr>
                <w:rFonts w:hint="eastAsia"/>
              </w:rPr>
              <w:t>C</w:t>
            </w:r>
            <w:r w:rsidRPr="005768E5">
              <w:t>A_n259I</w:t>
            </w:r>
          </w:p>
        </w:tc>
        <w:tc>
          <w:tcPr>
            <w:tcW w:w="1696" w:type="dxa"/>
            <w:tcBorders>
              <w:top w:val="nil"/>
              <w:left w:val="single" w:sz="4" w:space="0" w:color="auto"/>
              <w:bottom w:val="single" w:sz="4" w:space="0" w:color="auto"/>
              <w:right w:val="single" w:sz="4" w:space="0" w:color="auto"/>
            </w:tcBorders>
            <w:shd w:val="clear" w:color="auto" w:fill="auto"/>
          </w:tcPr>
          <w:p w14:paraId="70C4F7CA" w14:textId="77777777" w:rsidR="00192590" w:rsidRPr="005768E5" w:rsidRDefault="00192590" w:rsidP="001C6E7E"/>
        </w:tc>
      </w:tr>
      <w:tr w:rsidR="00192590" w:rsidRPr="005768E5" w14:paraId="638AB64B"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4E38EBA"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259J</w:t>
            </w:r>
          </w:p>
        </w:tc>
        <w:tc>
          <w:tcPr>
            <w:tcW w:w="1134" w:type="dxa"/>
            <w:tcBorders>
              <w:top w:val="single" w:sz="4" w:space="0" w:color="auto"/>
              <w:left w:val="single" w:sz="4" w:space="0" w:color="auto"/>
              <w:bottom w:val="nil"/>
              <w:right w:val="single" w:sz="4" w:space="0" w:color="auto"/>
            </w:tcBorders>
            <w:shd w:val="clear" w:color="auto" w:fill="auto"/>
          </w:tcPr>
          <w:p w14:paraId="48E740F3"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6AB379C6"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0253966C"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BBE5984"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307D0435"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47173B45"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6149B3FC" w14:textId="77777777" w:rsidR="00192590" w:rsidRPr="005768E5" w:rsidRDefault="00192590" w:rsidP="001C6E7E">
            <w:r w:rsidRPr="005768E5">
              <w:rPr>
                <w:rFonts w:hint="eastAsia"/>
              </w:rPr>
              <w:t>0</w:t>
            </w:r>
          </w:p>
        </w:tc>
      </w:tr>
      <w:tr w:rsidR="00192590" w:rsidRPr="005768E5" w14:paraId="3DBBEAD4"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B803CBA"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1A69179"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4E27A9FF"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62B169B6" w14:textId="77777777" w:rsidR="00192590" w:rsidRPr="005768E5" w:rsidRDefault="00192590" w:rsidP="001C6E7E">
            <w:r w:rsidRPr="005768E5">
              <w:rPr>
                <w:rFonts w:hint="eastAsia"/>
              </w:rPr>
              <w:t>C</w:t>
            </w:r>
            <w:r w:rsidRPr="005768E5">
              <w:t>A_n259J</w:t>
            </w:r>
          </w:p>
        </w:tc>
        <w:tc>
          <w:tcPr>
            <w:tcW w:w="1696" w:type="dxa"/>
            <w:tcBorders>
              <w:top w:val="nil"/>
              <w:left w:val="single" w:sz="4" w:space="0" w:color="auto"/>
              <w:bottom w:val="single" w:sz="4" w:space="0" w:color="auto"/>
              <w:right w:val="single" w:sz="4" w:space="0" w:color="auto"/>
            </w:tcBorders>
            <w:shd w:val="clear" w:color="auto" w:fill="auto"/>
          </w:tcPr>
          <w:p w14:paraId="4B314F4C" w14:textId="77777777" w:rsidR="00192590" w:rsidRPr="005768E5" w:rsidRDefault="00192590" w:rsidP="001C6E7E"/>
        </w:tc>
      </w:tr>
      <w:tr w:rsidR="00192590" w:rsidRPr="005768E5" w14:paraId="31E12C2B"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D2CA725"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259K</w:t>
            </w:r>
          </w:p>
        </w:tc>
        <w:tc>
          <w:tcPr>
            <w:tcW w:w="1134" w:type="dxa"/>
            <w:tcBorders>
              <w:top w:val="single" w:sz="4" w:space="0" w:color="auto"/>
              <w:left w:val="single" w:sz="4" w:space="0" w:color="auto"/>
              <w:bottom w:val="nil"/>
              <w:right w:val="single" w:sz="4" w:space="0" w:color="auto"/>
            </w:tcBorders>
            <w:shd w:val="clear" w:color="auto" w:fill="auto"/>
          </w:tcPr>
          <w:p w14:paraId="6515385D"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7A2046C9"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434888A7"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0AF3D6B"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6DD40809"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7A453D1F"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4D46D834" w14:textId="77777777" w:rsidR="00192590" w:rsidRPr="005768E5" w:rsidRDefault="00192590" w:rsidP="001C6E7E">
            <w:r w:rsidRPr="005768E5">
              <w:rPr>
                <w:rFonts w:hint="eastAsia"/>
              </w:rPr>
              <w:t>0</w:t>
            </w:r>
          </w:p>
        </w:tc>
      </w:tr>
      <w:tr w:rsidR="00192590" w:rsidRPr="005768E5" w14:paraId="6E006653"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66828F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04F8602E"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478E6D06"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3DF94E61" w14:textId="77777777" w:rsidR="00192590" w:rsidRPr="005768E5" w:rsidRDefault="00192590" w:rsidP="001C6E7E">
            <w:r w:rsidRPr="005768E5">
              <w:rPr>
                <w:rFonts w:hint="eastAsia"/>
              </w:rPr>
              <w:t>C</w:t>
            </w:r>
            <w:r w:rsidRPr="005768E5">
              <w:t>A_n259K</w:t>
            </w:r>
          </w:p>
        </w:tc>
        <w:tc>
          <w:tcPr>
            <w:tcW w:w="1696" w:type="dxa"/>
            <w:tcBorders>
              <w:top w:val="nil"/>
              <w:left w:val="single" w:sz="4" w:space="0" w:color="auto"/>
              <w:bottom w:val="single" w:sz="4" w:space="0" w:color="auto"/>
              <w:right w:val="single" w:sz="4" w:space="0" w:color="auto"/>
            </w:tcBorders>
            <w:shd w:val="clear" w:color="auto" w:fill="auto"/>
          </w:tcPr>
          <w:p w14:paraId="2040B8DB" w14:textId="77777777" w:rsidR="00192590" w:rsidRPr="005768E5" w:rsidRDefault="00192590" w:rsidP="001C6E7E"/>
        </w:tc>
      </w:tr>
      <w:tr w:rsidR="00192590" w:rsidRPr="005768E5" w14:paraId="6EAFDC0C"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06263E8"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259L</w:t>
            </w:r>
          </w:p>
        </w:tc>
        <w:tc>
          <w:tcPr>
            <w:tcW w:w="1134" w:type="dxa"/>
            <w:tcBorders>
              <w:top w:val="single" w:sz="4" w:space="0" w:color="auto"/>
              <w:left w:val="single" w:sz="4" w:space="0" w:color="auto"/>
              <w:bottom w:val="nil"/>
              <w:right w:val="single" w:sz="4" w:space="0" w:color="auto"/>
            </w:tcBorders>
            <w:shd w:val="clear" w:color="auto" w:fill="auto"/>
          </w:tcPr>
          <w:p w14:paraId="799F8887"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7845ADA8"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242407BC"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15497AF6"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3EFEE3AB"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370E8B8"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2D9CAD44" w14:textId="77777777" w:rsidR="00192590" w:rsidRPr="005768E5" w:rsidRDefault="00192590" w:rsidP="001C6E7E">
            <w:r w:rsidRPr="005768E5">
              <w:rPr>
                <w:rFonts w:hint="eastAsia"/>
              </w:rPr>
              <w:t>0</w:t>
            </w:r>
          </w:p>
        </w:tc>
      </w:tr>
      <w:tr w:rsidR="00192590" w:rsidRPr="005768E5" w14:paraId="5D445C80"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B99AA19"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011F7719"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F28B0DB"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471592EF" w14:textId="77777777" w:rsidR="00192590" w:rsidRPr="005768E5" w:rsidRDefault="00192590" w:rsidP="001C6E7E">
            <w:r w:rsidRPr="005768E5">
              <w:rPr>
                <w:rFonts w:hint="eastAsia"/>
              </w:rPr>
              <w:t>C</w:t>
            </w:r>
            <w:r w:rsidRPr="005768E5">
              <w:t>A_n259L</w:t>
            </w:r>
          </w:p>
        </w:tc>
        <w:tc>
          <w:tcPr>
            <w:tcW w:w="1696" w:type="dxa"/>
            <w:tcBorders>
              <w:top w:val="nil"/>
              <w:left w:val="single" w:sz="4" w:space="0" w:color="auto"/>
              <w:bottom w:val="single" w:sz="4" w:space="0" w:color="auto"/>
              <w:right w:val="single" w:sz="4" w:space="0" w:color="auto"/>
            </w:tcBorders>
            <w:shd w:val="clear" w:color="auto" w:fill="auto"/>
          </w:tcPr>
          <w:p w14:paraId="21B2A3D8" w14:textId="77777777" w:rsidR="00192590" w:rsidRPr="005768E5" w:rsidRDefault="00192590" w:rsidP="001C6E7E"/>
        </w:tc>
      </w:tr>
      <w:tr w:rsidR="00192590" w:rsidRPr="005768E5" w14:paraId="0CC5FACC"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29D7BD5" w14:textId="77777777" w:rsidR="00192590" w:rsidRPr="005768E5" w:rsidRDefault="00192590" w:rsidP="001C6E7E">
            <w:r w:rsidRPr="005768E5">
              <w:rPr>
                <w:rFonts w:hint="eastAsia"/>
              </w:rPr>
              <w:t>CA</w:t>
            </w:r>
            <w:r w:rsidRPr="005768E5">
              <w:t>_</w:t>
            </w:r>
            <w:r w:rsidRPr="005768E5">
              <w:rPr>
                <w:rFonts w:hint="eastAsia"/>
              </w:rPr>
              <w:t>n</w:t>
            </w:r>
            <w:r w:rsidRPr="005768E5">
              <w:t>257A-</w:t>
            </w:r>
            <w:r w:rsidRPr="005768E5">
              <w:rPr>
                <w:rFonts w:hint="eastAsia"/>
              </w:rPr>
              <w:t>n</w:t>
            </w:r>
            <w:r w:rsidRPr="005768E5">
              <w:t>259M</w:t>
            </w:r>
          </w:p>
        </w:tc>
        <w:tc>
          <w:tcPr>
            <w:tcW w:w="1134" w:type="dxa"/>
            <w:tcBorders>
              <w:top w:val="single" w:sz="4" w:space="0" w:color="auto"/>
              <w:left w:val="single" w:sz="4" w:space="0" w:color="auto"/>
              <w:bottom w:val="nil"/>
              <w:right w:val="single" w:sz="4" w:space="0" w:color="auto"/>
            </w:tcBorders>
            <w:shd w:val="clear" w:color="auto" w:fill="auto"/>
          </w:tcPr>
          <w:p w14:paraId="0EA47259"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5C37D3F" w14:textId="77777777" w:rsidR="00192590" w:rsidRPr="005768E5" w:rsidRDefault="00192590" w:rsidP="001C6E7E">
            <w:r w:rsidRPr="005768E5">
              <w:rPr>
                <w:rFonts w:hint="eastAsia"/>
              </w:rPr>
              <w:t>n</w:t>
            </w:r>
            <w:r w:rsidRPr="005768E5">
              <w:t>257</w:t>
            </w:r>
          </w:p>
        </w:tc>
        <w:tc>
          <w:tcPr>
            <w:tcW w:w="567" w:type="dxa"/>
            <w:tcBorders>
              <w:top w:val="single" w:sz="4" w:space="0" w:color="auto"/>
              <w:left w:val="single" w:sz="4" w:space="0" w:color="auto"/>
              <w:bottom w:val="single" w:sz="4" w:space="0" w:color="auto"/>
              <w:right w:val="single" w:sz="4" w:space="0" w:color="auto"/>
            </w:tcBorders>
          </w:tcPr>
          <w:p w14:paraId="47A8CD93"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31E36BA0"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7CA4B030"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5082430"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34611DEE" w14:textId="77777777" w:rsidR="00192590" w:rsidRPr="005768E5" w:rsidRDefault="00192590" w:rsidP="001C6E7E">
            <w:r w:rsidRPr="005768E5">
              <w:rPr>
                <w:rFonts w:hint="eastAsia"/>
              </w:rPr>
              <w:t>0</w:t>
            </w:r>
          </w:p>
        </w:tc>
      </w:tr>
      <w:tr w:rsidR="00192590" w:rsidRPr="005768E5" w14:paraId="59F47E9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233149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CA9AC57"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34454406" w14:textId="77777777" w:rsidR="00192590" w:rsidRPr="005768E5" w:rsidRDefault="00192590" w:rsidP="001C6E7E">
            <w:r w:rsidRPr="005768E5">
              <w:rPr>
                <w:rFonts w:hint="eastAsia"/>
              </w:rPr>
              <w:t>n</w:t>
            </w:r>
            <w:r w:rsidRPr="005768E5">
              <w:t>259</w:t>
            </w:r>
          </w:p>
        </w:tc>
        <w:tc>
          <w:tcPr>
            <w:tcW w:w="2551" w:type="dxa"/>
            <w:gridSpan w:val="4"/>
            <w:tcBorders>
              <w:top w:val="single" w:sz="4" w:space="0" w:color="auto"/>
              <w:left w:val="single" w:sz="4" w:space="0" w:color="auto"/>
              <w:bottom w:val="single" w:sz="4" w:space="0" w:color="auto"/>
              <w:right w:val="single" w:sz="4" w:space="0" w:color="auto"/>
            </w:tcBorders>
          </w:tcPr>
          <w:p w14:paraId="604F596B" w14:textId="77777777" w:rsidR="00192590" w:rsidRPr="005768E5" w:rsidRDefault="00192590" w:rsidP="001C6E7E">
            <w:r w:rsidRPr="005768E5">
              <w:rPr>
                <w:rFonts w:hint="eastAsia"/>
              </w:rPr>
              <w:t>C</w:t>
            </w:r>
            <w:r w:rsidRPr="005768E5">
              <w:t>A_n259M</w:t>
            </w:r>
          </w:p>
        </w:tc>
        <w:tc>
          <w:tcPr>
            <w:tcW w:w="1696" w:type="dxa"/>
            <w:tcBorders>
              <w:top w:val="nil"/>
              <w:left w:val="single" w:sz="4" w:space="0" w:color="auto"/>
              <w:bottom w:val="single" w:sz="4" w:space="0" w:color="auto"/>
              <w:right w:val="single" w:sz="4" w:space="0" w:color="auto"/>
            </w:tcBorders>
            <w:shd w:val="clear" w:color="auto" w:fill="auto"/>
          </w:tcPr>
          <w:p w14:paraId="5F264366" w14:textId="77777777" w:rsidR="00192590" w:rsidRPr="005768E5" w:rsidRDefault="00192590" w:rsidP="001C6E7E"/>
        </w:tc>
      </w:tr>
      <w:tr w:rsidR="00192590" w:rsidRPr="005768E5" w14:paraId="3543C1A3"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AA2FB8"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259A</w:t>
            </w:r>
          </w:p>
        </w:tc>
        <w:tc>
          <w:tcPr>
            <w:tcW w:w="1134" w:type="dxa"/>
            <w:tcBorders>
              <w:top w:val="single" w:sz="4" w:space="0" w:color="auto"/>
              <w:left w:val="single" w:sz="4" w:space="0" w:color="auto"/>
              <w:bottom w:val="nil"/>
              <w:right w:val="single" w:sz="4" w:space="0" w:color="auto"/>
            </w:tcBorders>
            <w:shd w:val="clear" w:color="auto" w:fill="auto"/>
          </w:tcPr>
          <w:p w14:paraId="02F561CA"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1AB541DA"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36ABF5E8"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7E05881D" w14:textId="77777777" w:rsidR="00192590" w:rsidRPr="005768E5" w:rsidRDefault="00192590" w:rsidP="001C6E7E">
            <w:r w:rsidRPr="005768E5">
              <w:rPr>
                <w:rFonts w:hint="eastAsia"/>
              </w:rPr>
              <w:t>0</w:t>
            </w:r>
          </w:p>
        </w:tc>
      </w:tr>
      <w:tr w:rsidR="00192590" w:rsidRPr="005768E5" w14:paraId="1C2D2477"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36862DC"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56A540D3"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1CB4D39E" w14:textId="77777777" w:rsidR="00192590" w:rsidRPr="005768E5" w:rsidRDefault="00192590" w:rsidP="001C6E7E">
            <w:r w:rsidRPr="005768E5">
              <w:t>n</w:t>
            </w:r>
            <w:r w:rsidRPr="005768E5">
              <w:rPr>
                <w:rFonts w:hint="eastAsia"/>
              </w:rPr>
              <w:t>2</w:t>
            </w:r>
            <w:r w:rsidRPr="005768E5">
              <w:t>59</w:t>
            </w:r>
          </w:p>
        </w:tc>
        <w:tc>
          <w:tcPr>
            <w:tcW w:w="567" w:type="dxa"/>
            <w:tcBorders>
              <w:top w:val="single" w:sz="4" w:space="0" w:color="auto"/>
              <w:left w:val="single" w:sz="4" w:space="0" w:color="auto"/>
              <w:bottom w:val="single" w:sz="4" w:space="0" w:color="auto"/>
              <w:right w:val="single" w:sz="4" w:space="0" w:color="auto"/>
            </w:tcBorders>
          </w:tcPr>
          <w:p w14:paraId="60271CA1"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7822A39"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379AAF77"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444A2B24"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tcPr>
          <w:p w14:paraId="6C65E5C8" w14:textId="77777777" w:rsidR="00192590" w:rsidRPr="005768E5" w:rsidRDefault="00192590" w:rsidP="001C6E7E"/>
        </w:tc>
      </w:tr>
      <w:tr w:rsidR="00192590" w:rsidRPr="005768E5" w14:paraId="581B1684"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ADCB7FC"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259G</w:t>
            </w:r>
          </w:p>
        </w:tc>
        <w:tc>
          <w:tcPr>
            <w:tcW w:w="1134" w:type="dxa"/>
            <w:tcBorders>
              <w:top w:val="single" w:sz="4" w:space="0" w:color="auto"/>
              <w:left w:val="single" w:sz="4" w:space="0" w:color="auto"/>
              <w:bottom w:val="nil"/>
              <w:right w:val="single" w:sz="4" w:space="0" w:color="auto"/>
            </w:tcBorders>
            <w:shd w:val="clear" w:color="auto" w:fill="auto"/>
          </w:tcPr>
          <w:p w14:paraId="508AEE5A"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7CE6C82F"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3C9ABCF1"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174F4BC9" w14:textId="77777777" w:rsidR="00192590" w:rsidRPr="005768E5" w:rsidRDefault="00192590" w:rsidP="001C6E7E">
            <w:r w:rsidRPr="005768E5">
              <w:rPr>
                <w:rFonts w:hint="eastAsia"/>
              </w:rPr>
              <w:t>0</w:t>
            </w:r>
          </w:p>
        </w:tc>
      </w:tr>
      <w:tr w:rsidR="00192590" w:rsidRPr="005768E5" w14:paraId="461DF7B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23B9E25"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42EC343"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105C8AA"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05F00E1C" w14:textId="77777777" w:rsidR="00192590" w:rsidRPr="005768E5" w:rsidRDefault="00192590" w:rsidP="001C6E7E">
            <w:r w:rsidRPr="005768E5">
              <w:t>CA_n259G</w:t>
            </w:r>
          </w:p>
        </w:tc>
        <w:tc>
          <w:tcPr>
            <w:tcW w:w="1696" w:type="dxa"/>
            <w:tcBorders>
              <w:top w:val="nil"/>
              <w:left w:val="single" w:sz="4" w:space="0" w:color="auto"/>
              <w:bottom w:val="single" w:sz="4" w:space="0" w:color="auto"/>
              <w:right w:val="single" w:sz="4" w:space="0" w:color="auto"/>
            </w:tcBorders>
            <w:shd w:val="clear" w:color="auto" w:fill="auto"/>
          </w:tcPr>
          <w:p w14:paraId="6559EE75" w14:textId="77777777" w:rsidR="00192590" w:rsidRPr="005768E5" w:rsidRDefault="00192590" w:rsidP="001C6E7E"/>
        </w:tc>
      </w:tr>
      <w:tr w:rsidR="00192590" w:rsidRPr="005768E5" w14:paraId="3D33298F"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6B5E375"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259H</w:t>
            </w:r>
          </w:p>
        </w:tc>
        <w:tc>
          <w:tcPr>
            <w:tcW w:w="1134" w:type="dxa"/>
            <w:tcBorders>
              <w:top w:val="single" w:sz="4" w:space="0" w:color="auto"/>
              <w:left w:val="single" w:sz="4" w:space="0" w:color="auto"/>
              <w:bottom w:val="nil"/>
              <w:right w:val="single" w:sz="4" w:space="0" w:color="auto"/>
            </w:tcBorders>
            <w:shd w:val="clear" w:color="auto" w:fill="auto"/>
          </w:tcPr>
          <w:p w14:paraId="0AE3B229"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C367A47"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30FDD627"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150D6046" w14:textId="77777777" w:rsidR="00192590" w:rsidRPr="005768E5" w:rsidRDefault="00192590" w:rsidP="001C6E7E">
            <w:r w:rsidRPr="005768E5">
              <w:rPr>
                <w:rFonts w:hint="eastAsia"/>
              </w:rPr>
              <w:t>0</w:t>
            </w:r>
          </w:p>
        </w:tc>
      </w:tr>
      <w:tr w:rsidR="00192590" w:rsidRPr="005768E5" w14:paraId="6EA10BF5"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ECE1B6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73FE310E"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9ACE2FD"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788CFC51" w14:textId="77777777" w:rsidR="00192590" w:rsidRPr="005768E5" w:rsidRDefault="00192590" w:rsidP="001C6E7E">
            <w:r w:rsidRPr="005768E5">
              <w:t>CA_n259H</w:t>
            </w:r>
          </w:p>
        </w:tc>
        <w:tc>
          <w:tcPr>
            <w:tcW w:w="1696" w:type="dxa"/>
            <w:tcBorders>
              <w:top w:val="nil"/>
              <w:left w:val="single" w:sz="4" w:space="0" w:color="auto"/>
              <w:bottom w:val="single" w:sz="4" w:space="0" w:color="auto"/>
              <w:right w:val="single" w:sz="4" w:space="0" w:color="auto"/>
            </w:tcBorders>
            <w:shd w:val="clear" w:color="auto" w:fill="auto"/>
          </w:tcPr>
          <w:p w14:paraId="53B8ABBB" w14:textId="77777777" w:rsidR="00192590" w:rsidRPr="005768E5" w:rsidRDefault="00192590" w:rsidP="001C6E7E"/>
        </w:tc>
      </w:tr>
      <w:tr w:rsidR="00192590" w:rsidRPr="005768E5" w14:paraId="18F09382"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54ACD7"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259I</w:t>
            </w:r>
          </w:p>
        </w:tc>
        <w:tc>
          <w:tcPr>
            <w:tcW w:w="1134" w:type="dxa"/>
            <w:tcBorders>
              <w:top w:val="single" w:sz="4" w:space="0" w:color="auto"/>
              <w:left w:val="single" w:sz="4" w:space="0" w:color="auto"/>
              <w:bottom w:val="nil"/>
              <w:right w:val="single" w:sz="4" w:space="0" w:color="auto"/>
            </w:tcBorders>
            <w:shd w:val="clear" w:color="auto" w:fill="auto"/>
          </w:tcPr>
          <w:p w14:paraId="5277913E"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00BC8E5"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6F26DD11"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40FBDA40" w14:textId="77777777" w:rsidR="00192590" w:rsidRPr="005768E5" w:rsidRDefault="00192590" w:rsidP="001C6E7E">
            <w:r w:rsidRPr="005768E5">
              <w:rPr>
                <w:rFonts w:hint="eastAsia"/>
              </w:rPr>
              <w:t>0</w:t>
            </w:r>
          </w:p>
        </w:tc>
      </w:tr>
      <w:tr w:rsidR="00192590" w:rsidRPr="005768E5" w14:paraId="2DEC855E"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05795ED"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B1F8BAD"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43E38E0"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0218B8BA" w14:textId="77777777" w:rsidR="00192590" w:rsidRPr="005768E5" w:rsidRDefault="00192590" w:rsidP="001C6E7E">
            <w:r w:rsidRPr="005768E5">
              <w:t>CA_n259I</w:t>
            </w:r>
          </w:p>
        </w:tc>
        <w:tc>
          <w:tcPr>
            <w:tcW w:w="1696" w:type="dxa"/>
            <w:tcBorders>
              <w:top w:val="nil"/>
              <w:left w:val="single" w:sz="4" w:space="0" w:color="auto"/>
              <w:bottom w:val="single" w:sz="4" w:space="0" w:color="auto"/>
              <w:right w:val="single" w:sz="4" w:space="0" w:color="auto"/>
            </w:tcBorders>
            <w:shd w:val="clear" w:color="auto" w:fill="auto"/>
          </w:tcPr>
          <w:p w14:paraId="097378C3" w14:textId="77777777" w:rsidR="00192590" w:rsidRPr="005768E5" w:rsidRDefault="00192590" w:rsidP="001C6E7E"/>
        </w:tc>
      </w:tr>
      <w:tr w:rsidR="00192590" w:rsidRPr="005768E5" w14:paraId="24B4FD42"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5C53E47"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259J</w:t>
            </w:r>
          </w:p>
        </w:tc>
        <w:tc>
          <w:tcPr>
            <w:tcW w:w="1134" w:type="dxa"/>
            <w:tcBorders>
              <w:top w:val="single" w:sz="4" w:space="0" w:color="auto"/>
              <w:left w:val="single" w:sz="4" w:space="0" w:color="auto"/>
              <w:bottom w:val="nil"/>
              <w:right w:val="single" w:sz="4" w:space="0" w:color="auto"/>
            </w:tcBorders>
            <w:shd w:val="clear" w:color="auto" w:fill="auto"/>
          </w:tcPr>
          <w:p w14:paraId="5AF32443"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3CC3073D"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20F99464"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21BE8304" w14:textId="77777777" w:rsidR="00192590" w:rsidRPr="005768E5" w:rsidRDefault="00192590" w:rsidP="001C6E7E">
            <w:r w:rsidRPr="005768E5">
              <w:rPr>
                <w:rFonts w:hint="eastAsia"/>
              </w:rPr>
              <w:t>0</w:t>
            </w:r>
          </w:p>
        </w:tc>
      </w:tr>
      <w:tr w:rsidR="00192590" w:rsidRPr="005768E5" w14:paraId="522CD6FE"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E64876C"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01AC07CA"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3FB383C9"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4D380B9" w14:textId="77777777" w:rsidR="00192590" w:rsidRPr="005768E5" w:rsidRDefault="00192590" w:rsidP="001C6E7E">
            <w:r w:rsidRPr="005768E5">
              <w:t>CA_n259J</w:t>
            </w:r>
          </w:p>
        </w:tc>
        <w:tc>
          <w:tcPr>
            <w:tcW w:w="1696" w:type="dxa"/>
            <w:tcBorders>
              <w:top w:val="nil"/>
              <w:left w:val="single" w:sz="4" w:space="0" w:color="auto"/>
              <w:bottom w:val="single" w:sz="4" w:space="0" w:color="auto"/>
              <w:right w:val="single" w:sz="4" w:space="0" w:color="auto"/>
            </w:tcBorders>
            <w:shd w:val="clear" w:color="auto" w:fill="auto"/>
          </w:tcPr>
          <w:p w14:paraId="20FE2DB9" w14:textId="77777777" w:rsidR="00192590" w:rsidRPr="005768E5" w:rsidRDefault="00192590" w:rsidP="001C6E7E"/>
        </w:tc>
      </w:tr>
      <w:tr w:rsidR="00192590" w:rsidRPr="005768E5" w14:paraId="4A74EA04"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409E60"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259K</w:t>
            </w:r>
          </w:p>
        </w:tc>
        <w:tc>
          <w:tcPr>
            <w:tcW w:w="1134" w:type="dxa"/>
            <w:tcBorders>
              <w:top w:val="single" w:sz="4" w:space="0" w:color="auto"/>
              <w:left w:val="single" w:sz="4" w:space="0" w:color="auto"/>
              <w:bottom w:val="nil"/>
              <w:right w:val="single" w:sz="4" w:space="0" w:color="auto"/>
            </w:tcBorders>
            <w:shd w:val="clear" w:color="auto" w:fill="auto"/>
          </w:tcPr>
          <w:p w14:paraId="53088305"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8972EDC"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2AED71CF"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7233DB67" w14:textId="77777777" w:rsidR="00192590" w:rsidRPr="005768E5" w:rsidRDefault="00192590" w:rsidP="001C6E7E">
            <w:r w:rsidRPr="005768E5">
              <w:rPr>
                <w:rFonts w:hint="eastAsia"/>
              </w:rPr>
              <w:t>0</w:t>
            </w:r>
          </w:p>
        </w:tc>
      </w:tr>
      <w:tr w:rsidR="00192590" w:rsidRPr="005768E5" w14:paraId="03E5879B"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2426F01"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49A91AC8"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77544F2"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8E2E409" w14:textId="77777777" w:rsidR="00192590" w:rsidRPr="005768E5" w:rsidRDefault="00192590" w:rsidP="001C6E7E">
            <w:r w:rsidRPr="005768E5">
              <w:t>CA_n259K</w:t>
            </w:r>
          </w:p>
        </w:tc>
        <w:tc>
          <w:tcPr>
            <w:tcW w:w="1696" w:type="dxa"/>
            <w:tcBorders>
              <w:top w:val="nil"/>
              <w:left w:val="single" w:sz="4" w:space="0" w:color="auto"/>
              <w:bottom w:val="single" w:sz="4" w:space="0" w:color="auto"/>
              <w:right w:val="single" w:sz="4" w:space="0" w:color="auto"/>
            </w:tcBorders>
            <w:shd w:val="clear" w:color="auto" w:fill="auto"/>
          </w:tcPr>
          <w:p w14:paraId="63530B4D" w14:textId="77777777" w:rsidR="00192590" w:rsidRPr="005768E5" w:rsidRDefault="00192590" w:rsidP="001C6E7E"/>
        </w:tc>
      </w:tr>
      <w:tr w:rsidR="00192590" w:rsidRPr="005768E5" w14:paraId="145F3A66"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78FF7BD"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259L</w:t>
            </w:r>
          </w:p>
        </w:tc>
        <w:tc>
          <w:tcPr>
            <w:tcW w:w="1134" w:type="dxa"/>
            <w:tcBorders>
              <w:top w:val="single" w:sz="4" w:space="0" w:color="auto"/>
              <w:left w:val="single" w:sz="4" w:space="0" w:color="auto"/>
              <w:bottom w:val="nil"/>
              <w:right w:val="single" w:sz="4" w:space="0" w:color="auto"/>
            </w:tcBorders>
            <w:shd w:val="clear" w:color="auto" w:fill="auto"/>
          </w:tcPr>
          <w:p w14:paraId="091FCA81"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23A87D39"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11D8BCB1"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42CB82A1" w14:textId="77777777" w:rsidR="00192590" w:rsidRPr="005768E5" w:rsidRDefault="00192590" w:rsidP="001C6E7E">
            <w:r w:rsidRPr="005768E5">
              <w:rPr>
                <w:rFonts w:hint="eastAsia"/>
              </w:rPr>
              <w:t>0</w:t>
            </w:r>
          </w:p>
        </w:tc>
      </w:tr>
      <w:tr w:rsidR="00192590" w:rsidRPr="005768E5" w14:paraId="14D830F6"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45021B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12A27F9"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394C41AA"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3D7FF82A" w14:textId="77777777" w:rsidR="00192590" w:rsidRPr="005768E5" w:rsidRDefault="00192590" w:rsidP="001C6E7E">
            <w:r w:rsidRPr="005768E5">
              <w:t>CA_n259L</w:t>
            </w:r>
          </w:p>
        </w:tc>
        <w:tc>
          <w:tcPr>
            <w:tcW w:w="1696" w:type="dxa"/>
            <w:tcBorders>
              <w:top w:val="nil"/>
              <w:left w:val="single" w:sz="4" w:space="0" w:color="auto"/>
              <w:bottom w:val="single" w:sz="4" w:space="0" w:color="auto"/>
              <w:right w:val="single" w:sz="4" w:space="0" w:color="auto"/>
            </w:tcBorders>
            <w:shd w:val="clear" w:color="auto" w:fill="auto"/>
          </w:tcPr>
          <w:p w14:paraId="71604230" w14:textId="77777777" w:rsidR="00192590" w:rsidRPr="005768E5" w:rsidRDefault="00192590" w:rsidP="001C6E7E"/>
        </w:tc>
      </w:tr>
      <w:tr w:rsidR="00192590" w:rsidRPr="005768E5" w14:paraId="68265C0A"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4DB1B38" w14:textId="77777777" w:rsidR="00192590" w:rsidRPr="005768E5" w:rsidRDefault="00192590" w:rsidP="001C6E7E">
            <w:r w:rsidRPr="005768E5">
              <w:rPr>
                <w:rFonts w:hint="eastAsia"/>
              </w:rPr>
              <w:t>CA</w:t>
            </w:r>
            <w:r w:rsidRPr="005768E5">
              <w:t>_</w:t>
            </w:r>
            <w:r w:rsidRPr="005768E5">
              <w:rPr>
                <w:rFonts w:hint="eastAsia"/>
              </w:rPr>
              <w:t>n</w:t>
            </w:r>
            <w:r w:rsidRPr="005768E5">
              <w:t>257G-</w:t>
            </w:r>
            <w:r w:rsidRPr="005768E5">
              <w:rPr>
                <w:rFonts w:hint="eastAsia"/>
              </w:rPr>
              <w:t>n</w:t>
            </w:r>
            <w:r w:rsidRPr="005768E5">
              <w:t>259M</w:t>
            </w:r>
          </w:p>
        </w:tc>
        <w:tc>
          <w:tcPr>
            <w:tcW w:w="1134" w:type="dxa"/>
            <w:tcBorders>
              <w:top w:val="single" w:sz="4" w:space="0" w:color="auto"/>
              <w:left w:val="single" w:sz="4" w:space="0" w:color="auto"/>
              <w:bottom w:val="nil"/>
              <w:right w:val="single" w:sz="4" w:space="0" w:color="auto"/>
            </w:tcBorders>
            <w:shd w:val="clear" w:color="auto" w:fill="auto"/>
          </w:tcPr>
          <w:p w14:paraId="24B0029F"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F6147FC"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22134732" w14:textId="77777777" w:rsidR="00192590" w:rsidRPr="005768E5" w:rsidRDefault="00192590" w:rsidP="001C6E7E">
            <w:r w:rsidRPr="005768E5">
              <w:t>CA_n257G</w:t>
            </w:r>
          </w:p>
        </w:tc>
        <w:tc>
          <w:tcPr>
            <w:tcW w:w="1696" w:type="dxa"/>
            <w:tcBorders>
              <w:top w:val="single" w:sz="4" w:space="0" w:color="auto"/>
              <w:left w:val="single" w:sz="4" w:space="0" w:color="auto"/>
              <w:bottom w:val="nil"/>
              <w:right w:val="single" w:sz="4" w:space="0" w:color="auto"/>
            </w:tcBorders>
            <w:shd w:val="clear" w:color="auto" w:fill="auto"/>
          </w:tcPr>
          <w:p w14:paraId="589F08ED" w14:textId="77777777" w:rsidR="00192590" w:rsidRPr="005768E5" w:rsidRDefault="00192590" w:rsidP="001C6E7E">
            <w:r w:rsidRPr="005768E5">
              <w:rPr>
                <w:rFonts w:hint="eastAsia"/>
              </w:rPr>
              <w:t>0</w:t>
            </w:r>
          </w:p>
        </w:tc>
      </w:tr>
      <w:tr w:rsidR="00192590" w:rsidRPr="005768E5" w14:paraId="5B0209F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2A5D3B6"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4EB7AC0E"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750851A"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70F257D" w14:textId="77777777" w:rsidR="00192590" w:rsidRPr="005768E5" w:rsidRDefault="00192590" w:rsidP="001C6E7E">
            <w:r w:rsidRPr="005768E5">
              <w:t>CA_n259M</w:t>
            </w:r>
          </w:p>
        </w:tc>
        <w:tc>
          <w:tcPr>
            <w:tcW w:w="1696" w:type="dxa"/>
            <w:tcBorders>
              <w:top w:val="nil"/>
              <w:left w:val="single" w:sz="4" w:space="0" w:color="auto"/>
              <w:bottom w:val="single" w:sz="4" w:space="0" w:color="auto"/>
              <w:right w:val="single" w:sz="4" w:space="0" w:color="auto"/>
            </w:tcBorders>
            <w:shd w:val="clear" w:color="auto" w:fill="auto"/>
          </w:tcPr>
          <w:p w14:paraId="4B1E0DBE" w14:textId="77777777" w:rsidR="00192590" w:rsidRPr="005768E5" w:rsidRDefault="00192590" w:rsidP="001C6E7E"/>
        </w:tc>
      </w:tr>
      <w:tr w:rsidR="00192590" w:rsidRPr="005768E5" w14:paraId="7973FCF7"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8461230"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259A</w:t>
            </w:r>
          </w:p>
        </w:tc>
        <w:tc>
          <w:tcPr>
            <w:tcW w:w="1134" w:type="dxa"/>
            <w:tcBorders>
              <w:top w:val="single" w:sz="4" w:space="0" w:color="auto"/>
              <w:left w:val="single" w:sz="4" w:space="0" w:color="auto"/>
              <w:bottom w:val="nil"/>
              <w:right w:val="single" w:sz="4" w:space="0" w:color="auto"/>
            </w:tcBorders>
            <w:shd w:val="clear" w:color="auto" w:fill="auto"/>
          </w:tcPr>
          <w:p w14:paraId="3334AF21"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72F49DA"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3C30E0E6"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3A30B3F1" w14:textId="77777777" w:rsidR="00192590" w:rsidRPr="005768E5" w:rsidRDefault="00192590" w:rsidP="001C6E7E">
            <w:r w:rsidRPr="005768E5">
              <w:rPr>
                <w:rFonts w:hint="eastAsia"/>
              </w:rPr>
              <w:t>0</w:t>
            </w:r>
          </w:p>
        </w:tc>
      </w:tr>
      <w:tr w:rsidR="00192590" w:rsidRPr="005768E5" w14:paraId="022EDA4A"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1BC7674"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619418A"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1F43FA5" w14:textId="77777777" w:rsidR="00192590" w:rsidRPr="005768E5" w:rsidRDefault="00192590" w:rsidP="001C6E7E">
            <w:r w:rsidRPr="005768E5">
              <w:t>n</w:t>
            </w:r>
            <w:r w:rsidRPr="005768E5">
              <w:rPr>
                <w:rFonts w:hint="eastAsia"/>
              </w:rPr>
              <w:t>2</w:t>
            </w:r>
            <w:r w:rsidRPr="005768E5">
              <w:t>59</w:t>
            </w:r>
          </w:p>
        </w:tc>
        <w:tc>
          <w:tcPr>
            <w:tcW w:w="567" w:type="dxa"/>
            <w:tcBorders>
              <w:top w:val="single" w:sz="4" w:space="0" w:color="auto"/>
              <w:left w:val="single" w:sz="4" w:space="0" w:color="auto"/>
              <w:bottom w:val="single" w:sz="4" w:space="0" w:color="auto"/>
              <w:right w:val="single" w:sz="4" w:space="0" w:color="auto"/>
            </w:tcBorders>
          </w:tcPr>
          <w:p w14:paraId="423A8817"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A83AA9A"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0834C465"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6B5F0020"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tcPr>
          <w:p w14:paraId="3694B6A0" w14:textId="77777777" w:rsidR="00192590" w:rsidRPr="005768E5" w:rsidRDefault="00192590" w:rsidP="001C6E7E"/>
        </w:tc>
      </w:tr>
      <w:tr w:rsidR="00192590" w:rsidRPr="005768E5" w14:paraId="0584A093"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A790B45"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259G</w:t>
            </w:r>
          </w:p>
        </w:tc>
        <w:tc>
          <w:tcPr>
            <w:tcW w:w="1134" w:type="dxa"/>
            <w:tcBorders>
              <w:top w:val="single" w:sz="4" w:space="0" w:color="auto"/>
              <w:left w:val="single" w:sz="4" w:space="0" w:color="auto"/>
              <w:bottom w:val="nil"/>
              <w:right w:val="single" w:sz="4" w:space="0" w:color="auto"/>
            </w:tcBorders>
            <w:shd w:val="clear" w:color="auto" w:fill="auto"/>
          </w:tcPr>
          <w:p w14:paraId="70B22D5C"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7E83045A"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034ADA20"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699EA09D" w14:textId="77777777" w:rsidR="00192590" w:rsidRPr="005768E5" w:rsidRDefault="00192590" w:rsidP="001C6E7E">
            <w:r w:rsidRPr="005768E5">
              <w:rPr>
                <w:rFonts w:hint="eastAsia"/>
              </w:rPr>
              <w:t>0</w:t>
            </w:r>
          </w:p>
        </w:tc>
      </w:tr>
      <w:tr w:rsidR="00192590" w:rsidRPr="005768E5" w14:paraId="04C55BB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10E358"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EEE8CCC"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609C422D"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5A3B0E8" w14:textId="77777777" w:rsidR="00192590" w:rsidRPr="005768E5" w:rsidRDefault="00192590" w:rsidP="001C6E7E">
            <w:r w:rsidRPr="005768E5">
              <w:t>CA_n259G</w:t>
            </w:r>
          </w:p>
        </w:tc>
        <w:tc>
          <w:tcPr>
            <w:tcW w:w="1696" w:type="dxa"/>
            <w:tcBorders>
              <w:top w:val="nil"/>
              <w:left w:val="single" w:sz="4" w:space="0" w:color="auto"/>
              <w:bottom w:val="single" w:sz="4" w:space="0" w:color="auto"/>
              <w:right w:val="single" w:sz="4" w:space="0" w:color="auto"/>
            </w:tcBorders>
            <w:shd w:val="clear" w:color="auto" w:fill="auto"/>
          </w:tcPr>
          <w:p w14:paraId="53C69816" w14:textId="77777777" w:rsidR="00192590" w:rsidRPr="005768E5" w:rsidRDefault="00192590" w:rsidP="001C6E7E"/>
        </w:tc>
      </w:tr>
      <w:tr w:rsidR="00192590" w:rsidRPr="005768E5" w14:paraId="04BA3DBA"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25D09AD"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259H</w:t>
            </w:r>
          </w:p>
        </w:tc>
        <w:tc>
          <w:tcPr>
            <w:tcW w:w="1134" w:type="dxa"/>
            <w:tcBorders>
              <w:top w:val="single" w:sz="4" w:space="0" w:color="auto"/>
              <w:left w:val="single" w:sz="4" w:space="0" w:color="auto"/>
              <w:bottom w:val="nil"/>
              <w:right w:val="single" w:sz="4" w:space="0" w:color="auto"/>
            </w:tcBorders>
            <w:shd w:val="clear" w:color="auto" w:fill="auto"/>
          </w:tcPr>
          <w:p w14:paraId="6648E52C"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158CB316"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51BF0E42"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2992EDD1" w14:textId="77777777" w:rsidR="00192590" w:rsidRPr="005768E5" w:rsidRDefault="00192590" w:rsidP="001C6E7E">
            <w:r w:rsidRPr="005768E5">
              <w:rPr>
                <w:rFonts w:hint="eastAsia"/>
              </w:rPr>
              <w:t>0</w:t>
            </w:r>
          </w:p>
        </w:tc>
      </w:tr>
      <w:tr w:rsidR="00192590" w:rsidRPr="005768E5" w14:paraId="3564C112"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7DEB10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53A5D0B"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1B104072"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598519E6" w14:textId="77777777" w:rsidR="00192590" w:rsidRPr="005768E5" w:rsidRDefault="00192590" w:rsidP="001C6E7E">
            <w:r w:rsidRPr="005768E5">
              <w:t>CA_n259H</w:t>
            </w:r>
          </w:p>
        </w:tc>
        <w:tc>
          <w:tcPr>
            <w:tcW w:w="1696" w:type="dxa"/>
            <w:tcBorders>
              <w:top w:val="nil"/>
              <w:left w:val="single" w:sz="4" w:space="0" w:color="auto"/>
              <w:bottom w:val="single" w:sz="4" w:space="0" w:color="auto"/>
              <w:right w:val="single" w:sz="4" w:space="0" w:color="auto"/>
            </w:tcBorders>
            <w:shd w:val="clear" w:color="auto" w:fill="auto"/>
          </w:tcPr>
          <w:p w14:paraId="623F6724" w14:textId="77777777" w:rsidR="00192590" w:rsidRPr="005768E5" w:rsidRDefault="00192590" w:rsidP="001C6E7E"/>
        </w:tc>
      </w:tr>
      <w:tr w:rsidR="00192590" w:rsidRPr="005768E5" w14:paraId="4E722067"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54FA614"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259I</w:t>
            </w:r>
          </w:p>
        </w:tc>
        <w:tc>
          <w:tcPr>
            <w:tcW w:w="1134" w:type="dxa"/>
            <w:tcBorders>
              <w:top w:val="single" w:sz="4" w:space="0" w:color="auto"/>
              <w:left w:val="single" w:sz="4" w:space="0" w:color="auto"/>
              <w:bottom w:val="nil"/>
              <w:right w:val="single" w:sz="4" w:space="0" w:color="auto"/>
            </w:tcBorders>
            <w:shd w:val="clear" w:color="auto" w:fill="auto"/>
          </w:tcPr>
          <w:p w14:paraId="0BA3459B"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11B1F3FF"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72EA4950"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210B6D70" w14:textId="77777777" w:rsidR="00192590" w:rsidRPr="005768E5" w:rsidRDefault="00192590" w:rsidP="001C6E7E">
            <w:r w:rsidRPr="005768E5">
              <w:rPr>
                <w:rFonts w:hint="eastAsia"/>
              </w:rPr>
              <w:t>0</w:t>
            </w:r>
          </w:p>
        </w:tc>
      </w:tr>
      <w:tr w:rsidR="00192590" w:rsidRPr="005768E5" w14:paraId="1B23D085"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B51EA89"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09F3873"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574573D6"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1E79AD57" w14:textId="77777777" w:rsidR="00192590" w:rsidRPr="005768E5" w:rsidRDefault="00192590" w:rsidP="001C6E7E">
            <w:r w:rsidRPr="005768E5">
              <w:t>CA_n259I</w:t>
            </w:r>
          </w:p>
        </w:tc>
        <w:tc>
          <w:tcPr>
            <w:tcW w:w="1696" w:type="dxa"/>
            <w:tcBorders>
              <w:top w:val="nil"/>
              <w:left w:val="single" w:sz="4" w:space="0" w:color="auto"/>
              <w:bottom w:val="single" w:sz="4" w:space="0" w:color="auto"/>
              <w:right w:val="single" w:sz="4" w:space="0" w:color="auto"/>
            </w:tcBorders>
            <w:shd w:val="clear" w:color="auto" w:fill="auto"/>
          </w:tcPr>
          <w:p w14:paraId="3CFB98DB" w14:textId="77777777" w:rsidR="00192590" w:rsidRPr="005768E5" w:rsidRDefault="00192590" w:rsidP="001C6E7E"/>
        </w:tc>
      </w:tr>
      <w:tr w:rsidR="00192590" w:rsidRPr="005768E5" w14:paraId="3EA7F649"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8033251"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259J</w:t>
            </w:r>
          </w:p>
        </w:tc>
        <w:tc>
          <w:tcPr>
            <w:tcW w:w="1134" w:type="dxa"/>
            <w:tcBorders>
              <w:top w:val="single" w:sz="4" w:space="0" w:color="auto"/>
              <w:left w:val="single" w:sz="4" w:space="0" w:color="auto"/>
              <w:bottom w:val="nil"/>
              <w:right w:val="single" w:sz="4" w:space="0" w:color="auto"/>
            </w:tcBorders>
            <w:shd w:val="clear" w:color="auto" w:fill="auto"/>
          </w:tcPr>
          <w:p w14:paraId="3DAE2983"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D7B697E"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628AFDFC"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093E8604" w14:textId="77777777" w:rsidR="00192590" w:rsidRPr="005768E5" w:rsidRDefault="00192590" w:rsidP="001C6E7E">
            <w:r w:rsidRPr="005768E5">
              <w:rPr>
                <w:rFonts w:hint="eastAsia"/>
              </w:rPr>
              <w:t>0</w:t>
            </w:r>
          </w:p>
        </w:tc>
      </w:tr>
      <w:tr w:rsidR="00192590" w:rsidRPr="005768E5" w14:paraId="7CBE3FC7"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A0162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47EA285"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92DA5AD"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739C41F" w14:textId="77777777" w:rsidR="00192590" w:rsidRPr="005768E5" w:rsidRDefault="00192590" w:rsidP="001C6E7E">
            <w:r w:rsidRPr="005768E5">
              <w:t>CA_n259J</w:t>
            </w:r>
          </w:p>
        </w:tc>
        <w:tc>
          <w:tcPr>
            <w:tcW w:w="1696" w:type="dxa"/>
            <w:tcBorders>
              <w:top w:val="nil"/>
              <w:left w:val="single" w:sz="4" w:space="0" w:color="auto"/>
              <w:bottom w:val="single" w:sz="4" w:space="0" w:color="auto"/>
              <w:right w:val="single" w:sz="4" w:space="0" w:color="auto"/>
            </w:tcBorders>
            <w:shd w:val="clear" w:color="auto" w:fill="auto"/>
          </w:tcPr>
          <w:p w14:paraId="2E25D738" w14:textId="77777777" w:rsidR="00192590" w:rsidRPr="005768E5" w:rsidRDefault="00192590" w:rsidP="001C6E7E"/>
        </w:tc>
      </w:tr>
      <w:tr w:rsidR="00192590" w:rsidRPr="005768E5" w14:paraId="567150D8"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9A1BD97"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259K</w:t>
            </w:r>
          </w:p>
        </w:tc>
        <w:tc>
          <w:tcPr>
            <w:tcW w:w="1134" w:type="dxa"/>
            <w:tcBorders>
              <w:top w:val="single" w:sz="4" w:space="0" w:color="auto"/>
              <w:left w:val="single" w:sz="4" w:space="0" w:color="auto"/>
              <w:bottom w:val="nil"/>
              <w:right w:val="single" w:sz="4" w:space="0" w:color="auto"/>
            </w:tcBorders>
            <w:shd w:val="clear" w:color="auto" w:fill="auto"/>
          </w:tcPr>
          <w:p w14:paraId="3CF30CEB"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3435CA6"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5A463EDE"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53E6C06F" w14:textId="77777777" w:rsidR="00192590" w:rsidRPr="005768E5" w:rsidRDefault="00192590" w:rsidP="001C6E7E">
            <w:r w:rsidRPr="005768E5">
              <w:rPr>
                <w:rFonts w:hint="eastAsia"/>
              </w:rPr>
              <w:t>0</w:t>
            </w:r>
          </w:p>
        </w:tc>
      </w:tr>
      <w:tr w:rsidR="00192590" w:rsidRPr="005768E5" w14:paraId="09F53321"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437453C"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767F5AC"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1A48B063"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71A384D4" w14:textId="77777777" w:rsidR="00192590" w:rsidRPr="005768E5" w:rsidRDefault="00192590" w:rsidP="001C6E7E">
            <w:r w:rsidRPr="005768E5">
              <w:t>CA_n259K</w:t>
            </w:r>
          </w:p>
        </w:tc>
        <w:tc>
          <w:tcPr>
            <w:tcW w:w="1696" w:type="dxa"/>
            <w:tcBorders>
              <w:top w:val="nil"/>
              <w:left w:val="single" w:sz="4" w:space="0" w:color="auto"/>
              <w:bottom w:val="single" w:sz="4" w:space="0" w:color="auto"/>
              <w:right w:val="single" w:sz="4" w:space="0" w:color="auto"/>
            </w:tcBorders>
            <w:shd w:val="clear" w:color="auto" w:fill="auto"/>
          </w:tcPr>
          <w:p w14:paraId="292BA211" w14:textId="77777777" w:rsidR="00192590" w:rsidRPr="005768E5" w:rsidRDefault="00192590" w:rsidP="001C6E7E"/>
        </w:tc>
      </w:tr>
      <w:tr w:rsidR="00192590" w:rsidRPr="005768E5" w14:paraId="28EC6E12"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EB7415F"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259L</w:t>
            </w:r>
          </w:p>
        </w:tc>
        <w:tc>
          <w:tcPr>
            <w:tcW w:w="1134" w:type="dxa"/>
            <w:tcBorders>
              <w:top w:val="single" w:sz="4" w:space="0" w:color="auto"/>
              <w:left w:val="single" w:sz="4" w:space="0" w:color="auto"/>
              <w:bottom w:val="nil"/>
              <w:right w:val="single" w:sz="4" w:space="0" w:color="auto"/>
            </w:tcBorders>
            <w:shd w:val="clear" w:color="auto" w:fill="auto"/>
          </w:tcPr>
          <w:p w14:paraId="77539ED1"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E00B8CD"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5CBE7A7F"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126E34CE" w14:textId="77777777" w:rsidR="00192590" w:rsidRPr="005768E5" w:rsidRDefault="00192590" w:rsidP="001C6E7E">
            <w:r w:rsidRPr="005768E5">
              <w:rPr>
                <w:rFonts w:hint="eastAsia"/>
              </w:rPr>
              <w:t>0</w:t>
            </w:r>
          </w:p>
        </w:tc>
      </w:tr>
      <w:tr w:rsidR="00192590" w:rsidRPr="005768E5" w14:paraId="7C3DD8D9"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1477AF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7E4501B6"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385F94DC"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45DE8B92" w14:textId="77777777" w:rsidR="00192590" w:rsidRPr="005768E5" w:rsidRDefault="00192590" w:rsidP="001C6E7E">
            <w:r w:rsidRPr="005768E5">
              <w:t>CA_n259L</w:t>
            </w:r>
          </w:p>
        </w:tc>
        <w:tc>
          <w:tcPr>
            <w:tcW w:w="1696" w:type="dxa"/>
            <w:tcBorders>
              <w:top w:val="nil"/>
              <w:left w:val="single" w:sz="4" w:space="0" w:color="auto"/>
              <w:bottom w:val="single" w:sz="4" w:space="0" w:color="auto"/>
              <w:right w:val="single" w:sz="4" w:space="0" w:color="auto"/>
            </w:tcBorders>
            <w:shd w:val="clear" w:color="auto" w:fill="auto"/>
          </w:tcPr>
          <w:p w14:paraId="059D3D1B" w14:textId="77777777" w:rsidR="00192590" w:rsidRPr="005768E5" w:rsidRDefault="00192590" w:rsidP="001C6E7E"/>
        </w:tc>
      </w:tr>
      <w:tr w:rsidR="00192590" w:rsidRPr="005768E5" w14:paraId="6D20B7C2"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B4E4D5" w14:textId="77777777" w:rsidR="00192590" w:rsidRPr="005768E5" w:rsidRDefault="00192590" w:rsidP="001C6E7E">
            <w:r w:rsidRPr="005768E5">
              <w:rPr>
                <w:rFonts w:hint="eastAsia"/>
              </w:rPr>
              <w:t>CA</w:t>
            </w:r>
            <w:r w:rsidRPr="005768E5">
              <w:t>_</w:t>
            </w:r>
            <w:r w:rsidRPr="005768E5">
              <w:rPr>
                <w:rFonts w:hint="eastAsia"/>
              </w:rPr>
              <w:t>n</w:t>
            </w:r>
            <w:r w:rsidRPr="005768E5">
              <w:t>257H-</w:t>
            </w:r>
            <w:r w:rsidRPr="005768E5">
              <w:rPr>
                <w:rFonts w:hint="eastAsia"/>
              </w:rPr>
              <w:t>n</w:t>
            </w:r>
            <w:r w:rsidRPr="005768E5">
              <w:t>259M</w:t>
            </w:r>
          </w:p>
        </w:tc>
        <w:tc>
          <w:tcPr>
            <w:tcW w:w="1134" w:type="dxa"/>
            <w:tcBorders>
              <w:top w:val="single" w:sz="4" w:space="0" w:color="auto"/>
              <w:left w:val="single" w:sz="4" w:space="0" w:color="auto"/>
              <w:bottom w:val="nil"/>
              <w:right w:val="single" w:sz="4" w:space="0" w:color="auto"/>
            </w:tcBorders>
            <w:shd w:val="clear" w:color="auto" w:fill="auto"/>
          </w:tcPr>
          <w:p w14:paraId="15BB9DB7"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99E4354"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2789E328" w14:textId="77777777" w:rsidR="00192590" w:rsidRPr="005768E5" w:rsidRDefault="00192590" w:rsidP="001C6E7E">
            <w:r w:rsidRPr="005768E5">
              <w:t>CA_n257H</w:t>
            </w:r>
          </w:p>
        </w:tc>
        <w:tc>
          <w:tcPr>
            <w:tcW w:w="1696" w:type="dxa"/>
            <w:tcBorders>
              <w:top w:val="single" w:sz="4" w:space="0" w:color="auto"/>
              <w:left w:val="single" w:sz="4" w:space="0" w:color="auto"/>
              <w:bottom w:val="nil"/>
              <w:right w:val="single" w:sz="4" w:space="0" w:color="auto"/>
            </w:tcBorders>
            <w:shd w:val="clear" w:color="auto" w:fill="auto"/>
          </w:tcPr>
          <w:p w14:paraId="6FDC2FBF" w14:textId="77777777" w:rsidR="00192590" w:rsidRPr="005768E5" w:rsidRDefault="00192590" w:rsidP="001C6E7E">
            <w:r w:rsidRPr="005768E5">
              <w:rPr>
                <w:rFonts w:hint="eastAsia"/>
              </w:rPr>
              <w:t>0</w:t>
            </w:r>
          </w:p>
        </w:tc>
      </w:tr>
      <w:tr w:rsidR="00192590" w:rsidRPr="005768E5" w14:paraId="34CACB05"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36739B"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2FDCAF7"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D602E6A"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5DE15353" w14:textId="77777777" w:rsidR="00192590" w:rsidRPr="005768E5" w:rsidRDefault="00192590" w:rsidP="001C6E7E">
            <w:r w:rsidRPr="005768E5">
              <w:t>CA_n259M</w:t>
            </w:r>
          </w:p>
        </w:tc>
        <w:tc>
          <w:tcPr>
            <w:tcW w:w="1696" w:type="dxa"/>
            <w:tcBorders>
              <w:top w:val="nil"/>
              <w:left w:val="single" w:sz="4" w:space="0" w:color="auto"/>
              <w:bottom w:val="single" w:sz="4" w:space="0" w:color="auto"/>
              <w:right w:val="single" w:sz="4" w:space="0" w:color="auto"/>
            </w:tcBorders>
            <w:shd w:val="clear" w:color="auto" w:fill="auto"/>
          </w:tcPr>
          <w:p w14:paraId="2846878C" w14:textId="77777777" w:rsidR="00192590" w:rsidRPr="005768E5" w:rsidRDefault="00192590" w:rsidP="001C6E7E"/>
        </w:tc>
      </w:tr>
      <w:tr w:rsidR="00192590" w:rsidRPr="005768E5" w14:paraId="53042618"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2DB4B64"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259A</w:t>
            </w:r>
          </w:p>
        </w:tc>
        <w:tc>
          <w:tcPr>
            <w:tcW w:w="1134" w:type="dxa"/>
            <w:tcBorders>
              <w:top w:val="single" w:sz="4" w:space="0" w:color="auto"/>
              <w:left w:val="single" w:sz="4" w:space="0" w:color="auto"/>
              <w:bottom w:val="nil"/>
              <w:right w:val="single" w:sz="4" w:space="0" w:color="auto"/>
            </w:tcBorders>
            <w:shd w:val="clear" w:color="auto" w:fill="auto"/>
          </w:tcPr>
          <w:p w14:paraId="11E82D99" w14:textId="77777777" w:rsidR="00192590" w:rsidRPr="005768E5" w:rsidRDefault="00192590" w:rsidP="001C6E7E">
            <w:r w:rsidRPr="005768E5">
              <w:rPr>
                <w:rFonts w:hint="eastAsia"/>
              </w:rPr>
              <w:t>-</w:t>
            </w:r>
          </w:p>
        </w:tc>
        <w:tc>
          <w:tcPr>
            <w:tcW w:w="851" w:type="dxa"/>
            <w:tcBorders>
              <w:top w:val="single" w:sz="4" w:space="0" w:color="auto"/>
              <w:left w:val="single" w:sz="4" w:space="0" w:color="auto"/>
              <w:bottom w:val="nil"/>
              <w:right w:val="single" w:sz="4" w:space="0" w:color="auto"/>
            </w:tcBorders>
            <w:shd w:val="clear" w:color="auto" w:fill="auto"/>
          </w:tcPr>
          <w:p w14:paraId="1329FA23"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4C6DC2FE" w14:textId="77777777" w:rsidR="00192590" w:rsidRPr="005768E5" w:rsidRDefault="00192590" w:rsidP="001C6E7E">
            <w:r w:rsidRPr="005768E5">
              <w:rPr>
                <w:rFonts w:hint="eastAsia"/>
              </w:rPr>
              <w:t>C</w:t>
            </w:r>
            <w:r w:rsidRPr="005768E5">
              <w:t>A_n257I</w:t>
            </w:r>
          </w:p>
        </w:tc>
        <w:tc>
          <w:tcPr>
            <w:tcW w:w="1696" w:type="dxa"/>
            <w:tcBorders>
              <w:top w:val="single" w:sz="4" w:space="0" w:color="auto"/>
              <w:left w:val="single" w:sz="4" w:space="0" w:color="auto"/>
              <w:bottom w:val="nil"/>
              <w:right w:val="single" w:sz="4" w:space="0" w:color="auto"/>
            </w:tcBorders>
            <w:shd w:val="clear" w:color="auto" w:fill="auto"/>
          </w:tcPr>
          <w:p w14:paraId="29DE5F8B" w14:textId="77777777" w:rsidR="00192590" w:rsidRPr="005768E5" w:rsidRDefault="00192590" w:rsidP="001C6E7E">
            <w:r w:rsidRPr="005768E5">
              <w:rPr>
                <w:rFonts w:hint="eastAsia"/>
              </w:rPr>
              <w:t>0</w:t>
            </w:r>
          </w:p>
        </w:tc>
      </w:tr>
      <w:tr w:rsidR="00192590" w:rsidRPr="005768E5" w14:paraId="0E4B098B"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1365550"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7C73BBCB"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7EF863DD" w14:textId="77777777" w:rsidR="00192590" w:rsidRPr="005768E5" w:rsidRDefault="00192590" w:rsidP="001C6E7E">
            <w:r w:rsidRPr="005768E5">
              <w:t>n259</w:t>
            </w:r>
          </w:p>
        </w:tc>
        <w:tc>
          <w:tcPr>
            <w:tcW w:w="567" w:type="dxa"/>
            <w:tcBorders>
              <w:top w:val="single" w:sz="4" w:space="0" w:color="auto"/>
              <w:left w:val="single" w:sz="4" w:space="0" w:color="auto"/>
              <w:bottom w:val="single" w:sz="4" w:space="0" w:color="auto"/>
              <w:right w:val="single" w:sz="4" w:space="0" w:color="auto"/>
            </w:tcBorders>
          </w:tcPr>
          <w:p w14:paraId="1A1BFEB6"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3F075579"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1766D621"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F317B4A"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tcPr>
          <w:p w14:paraId="0853B4C8" w14:textId="77777777" w:rsidR="00192590" w:rsidRPr="005768E5" w:rsidRDefault="00192590" w:rsidP="001C6E7E"/>
        </w:tc>
      </w:tr>
      <w:tr w:rsidR="00192590" w:rsidRPr="005768E5" w14:paraId="3C177E40"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FB9C567"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259G</w:t>
            </w:r>
          </w:p>
        </w:tc>
        <w:tc>
          <w:tcPr>
            <w:tcW w:w="1134" w:type="dxa"/>
            <w:tcBorders>
              <w:top w:val="single" w:sz="4" w:space="0" w:color="auto"/>
              <w:left w:val="single" w:sz="4" w:space="0" w:color="auto"/>
              <w:bottom w:val="nil"/>
              <w:right w:val="single" w:sz="4" w:space="0" w:color="auto"/>
            </w:tcBorders>
            <w:shd w:val="clear" w:color="auto" w:fill="auto"/>
          </w:tcPr>
          <w:p w14:paraId="44D6EB31"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4098A80"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7D12FFDA"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5CEE469B" w14:textId="77777777" w:rsidR="00192590" w:rsidRPr="005768E5" w:rsidRDefault="00192590" w:rsidP="001C6E7E">
            <w:r w:rsidRPr="005768E5">
              <w:rPr>
                <w:rFonts w:hint="eastAsia"/>
              </w:rPr>
              <w:t>0</w:t>
            </w:r>
          </w:p>
        </w:tc>
      </w:tr>
      <w:tr w:rsidR="00192590" w:rsidRPr="005768E5" w14:paraId="0CB0E622"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534433"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516C4865"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42222BE0"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33F9FA68" w14:textId="77777777" w:rsidR="00192590" w:rsidRPr="005768E5" w:rsidRDefault="00192590" w:rsidP="001C6E7E">
            <w:r w:rsidRPr="005768E5">
              <w:t>CA_n259G</w:t>
            </w:r>
          </w:p>
        </w:tc>
        <w:tc>
          <w:tcPr>
            <w:tcW w:w="1696" w:type="dxa"/>
            <w:tcBorders>
              <w:top w:val="nil"/>
              <w:left w:val="single" w:sz="4" w:space="0" w:color="auto"/>
              <w:bottom w:val="single" w:sz="4" w:space="0" w:color="auto"/>
              <w:right w:val="single" w:sz="4" w:space="0" w:color="auto"/>
            </w:tcBorders>
            <w:shd w:val="clear" w:color="auto" w:fill="auto"/>
          </w:tcPr>
          <w:p w14:paraId="18082CF1" w14:textId="77777777" w:rsidR="00192590" w:rsidRPr="005768E5" w:rsidRDefault="00192590" w:rsidP="001C6E7E"/>
        </w:tc>
      </w:tr>
      <w:tr w:rsidR="00192590" w:rsidRPr="005768E5" w14:paraId="387731AC"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9794BE3"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259H</w:t>
            </w:r>
          </w:p>
        </w:tc>
        <w:tc>
          <w:tcPr>
            <w:tcW w:w="1134" w:type="dxa"/>
            <w:tcBorders>
              <w:top w:val="single" w:sz="4" w:space="0" w:color="auto"/>
              <w:left w:val="single" w:sz="4" w:space="0" w:color="auto"/>
              <w:bottom w:val="nil"/>
              <w:right w:val="single" w:sz="4" w:space="0" w:color="auto"/>
            </w:tcBorders>
            <w:shd w:val="clear" w:color="auto" w:fill="auto"/>
          </w:tcPr>
          <w:p w14:paraId="3D6143BE"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5770A8AA"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18035707"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532E7624" w14:textId="77777777" w:rsidR="00192590" w:rsidRPr="005768E5" w:rsidRDefault="00192590" w:rsidP="001C6E7E">
            <w:r w:rsidRPr="005768E5">
              <w:rPr>
                <w:rFonts w:hint="eastAsia"/>
              </w:rPr>
              <w:t>0</w:t>
            </w:r>
          </w:p>
        </w:tc>
      </w:tr>
      <w:tr w:rsidR="00192590" w:rsidRPr="005768E5" w14:paraId="6E7EB60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FB97138"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839541A"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6A5C2C5B"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D1E80C3" w14:textId="77777777" w:rsidR="00192590" w:rsidRPr="005768E5" w:rsidRDefault="00192590" w:rsidP="001C6E7E">
            <w:r w:rsidRPr="005768E5">
              <w:t>CA_n259H</w:t>
            </w:r>
          </w:p>
        </w:tc>
        <w:tc>
          <w:tcPr>
            <w:tcW w:w="1696" w:type="dxa"/>
            <w:tcBorders>
              <w:top w:val="nil"/>
              <w:left w:val="single" w:sz="4" w:space="0" w:color="auto"/>
              <w:bottom w:val="single" w:sz="4" w:space="0" w:color="auto"/>
              <w:right w:val="single" w:sz="4" w:space="0" w:color="auto"/>
            </w:tcBorders>
            <w:shd w:val="clear" w:color="auto" w:fill="auto"/>
          </w:tcPr>
          <w:p w14:paraId="463EB3A6" w14:textId="77777777" w:rsidR="00192590" w:rsidRPr="005768E5" w:rsidRDefault="00192590" w:rsidP="001C6E7E"/>
        </w:tc>
      </w:tr>
      <w:tr w:rsidR="00192590" w:rsidRPr="005768E5" w14:paraId="2C9D8CBD"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E1B0D42"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259I</w:t>
            </w:r>
          </w:p>
        </w:tc>
        <w:tc>
          <w:tcPr>
            <w:tcW w:w="1134" w:type="dxa"/>
            <w:tcBorders>
              <w:top w:val="single" w:sz="4" w:space="0" w:color="auto"/>
              <w:left w:val="single" w:sz="4" w:space="0" w:color="auto"/>
              <w:bottom w:val="nil"/>
              <w:right w:val="single" w:sz="4" w:space="0" w:color="auto"/>
            </w:tcBorders>
            <w:shd w:val="clear" w:color="auto" w:fill="auto"/>
          </w:tcPr>
          <w:p w14:paraId="3ED84C42"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AF24B0F"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0C363214"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162BE284" w14:textId="77777777" w:rsidR="00192590" w:rsidRPr="005768E5" w:rsidRDefault="00192590" w:rsidP="001C6E7E">
            <w:r w:rsidRPr="005768E5">
              <w:rPr>
                <w:rFonts w:hint="eastAsia"/>
              </w:rPr>
              <w:t>0</w:t>
            </w:r>
          </w:p>
        </w:tc>
      </w:tr>
      <w:tr w:rsidR="00192590" w:rsidRPr="005768E5" w14:paraId="155EEE13"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32CFDA3"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00B1AEC"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514BF3B"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27F8F8B3" w14:textId="77777777" w:rsidR="00192590" w:rsidRPr="005768E5" w:rsidRDefault="00192590" w:rsidP="001C6E7E">
            <w:r w:rsidRPr="005768E5">
              <w:t>CA_n259I</w:t>
            </w:r>
          </w:p>
        </w:tc>
        <w:tc>
          <w:tcPr>
            <w:tcW w:w="1696" w:type="dxa"/>
            <w:tcBorders>
              <w:top w:val="nil"/>
              <w:left w:val="single" w:sz="4" w:space="0" w:color="auto"/>
              <w:bottom w:val="single" w:sz="4" w:space="0" w:color="auto"/>
              <w:right w:val="single" w:sz="4" w:space="0" w:color="auto"/>
            </w:tcBorders>
            <w:shd w:val="clear" w:color="auto" w:fill="auto"/>
          </w:tcPr>
          <w:p w14:paraId="1569C2B2" w14:textId="77777777" w:rsidR="00192590" w:rsidRPr="005768E5" w:rsidRDefault="00192590" w:rsidP="001C6E7E"/>
        </w:tc>
      </w:tr>
      <w:tr w:rsidR="00192590" w:rsidRPr="005768E5" w14:paraId="3EE38F0D"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5E00659"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259J</w:t>
            </w:r>
          </w:p>
        </w:tc>
        <w:tc>
          <w:tcPr>
            <w:tcW w:w="1134" w:type="dxa"/>
            <w:tcBorders>
              <w:top w:val="single" w:sz="4" w:space="0" w:color="auto"/>
              <w:left w:val="single" w:sz="4" w:space="0" w:color="auto"/>
              <w:bottom w:val="nil"/>
              <w:right w:val="single" w:sz="4" w:space="0" w:color="auto"/>
            </w:tcBorders>
            <w:shd w:val="clear" w:color="auto" w:fill="auto"/>
          </w:tcPr>
          <w:p w14:paraId="2E606E0F"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446AF450"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562B8A1C"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5F5E4756" w14:textId="77777777" w:rsidR="00192590" w:rsidRPr="005768E5" w:rsidRDefault="00192590" w:rsidP="001C6E7E">
            <w:r w:rsidRPr="005768E5">
              <w:rPr>
                <w:rFonts w:hint="eastAsia"/>
              </w:rPr>
              <w:t>0</w:t>
            </w:r>
          </w:p>
        </w:tc>
      </w:tr>
      <w:tr w:rsidR="00192590" w:rsidRPr="005768E5" w14:paraId="540F30BC"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AF3B346"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2315E32"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2AF76EDF"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71651828" w14:textId="77777777" w:rsidR="00192590" w:rsidRPr="005768E5" w:rsidRDefault="00192590" w:rsidP="001C6E7E">
            <w:r w:rsidRPr="005768E5">
              <w:t>CA_n259J</w:t>
            </w:r>
          </w:p>
        </w:tc>
        <w:tc>
          <w:tcPr>
            <w:tcW w:w="1696" w:type="dxa"/>
            <w:tcBorders>
              <w:top w:val="nil"/>
              <w:left w:val="single" w:sz="4" w:space="0" w:color="auto"/>
              <w:bottom w:val="single" w:sz="4" w:space="0" w:color="auto"/>
              <w:right w:val="single" w:sz="4" w:space="0" w:color="auto"/>
            </w:tcBorders>
            <w:shd w:val="clear" w:color="auto" w:fill="auto"/>
          </w:tcPr>
          <w:p w14:paraId="4E5CAABF" w14:textId="77777777" w:rsidR="00192590" w:rsidRPr="005768E5" w:rsidRDefault="00192590" w:rsidP="001C6E7E"/>
        </w:tc>
      </w:tr>
      <w:tr w:rsidR="00192590" w:rsidRPr="005768E5" w14:paraId="6F37DB48"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5CD83D9"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259K</w:t>
            </w:r>
          </w:p>
        </w:tc>
        <w:tc>
          <w:tcPr>
            <w:tcW w:w="1134" w:type="dxa"/>
            <w:tcBorders>
              <w:top w:val="single" w:sz="4" w:space="0" w:color="auto"/>
              <w:left w:val="single" w:sz="4" w:space="0" w:color="auto"/>
              <w:bottom w:val="nil"/>
              <w:right w:val="single" w:sz="4" w:space="0" w:color="auto"/>
            </w:tcBorders>
            <w:shd w:val="clear" w:color="auto" w:fill="auto"/>
          </w:tcPr>
          <w:p w14:paraId="1847F6B9"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1BD0D759"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35E23764"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4273CACC" w14:textId="77777777" w:rsidR="00192590" w:rsidRPr="005768E5" w:rsidRDefault="00192590" w:rsidP="001C6E7E">
            <w:r w:rsidRPr="005768E5">
              <w:rPr>
                <w:rFonts w:hint="eastAsia"/>
              </w:rPr>
              <w:t>0</w:t>
            </w:r>
          </w:p>
        </w:tc>
      </w:tr>
      <w:tr w:rsidR="00192590" w:rsidRPr="005768E5" w14:paraId="73D50466"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E45DEE"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6FF44834"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0982DD71"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7C75F6EA" w14:textId="77777777" w:rsidR="00192590" w:rsidRPr="005768E5" w:rsidRDefault="00192590" w:rsidP="001C6E7E">
            <w:r w:rsidRPr="005768E5">
              <w:t>CA_n259K</w:t>
            </w:r>
          </w:p>
        </w:tc>
        <w:tc>
          <w:tcPr>
            <w:tcW w:w="1696" w:type="dxa"/>
            <w:tcBorders>
              <w:top w:val="nil"/>
              <w:left w:val="single" w:sz="4" w:space="0" w:color="auto"/>
              <w:bottom w:val="single" w:sz="4" w:space="0" w:color="auto"/>
              <w:right w:val="single" w:sz="4" w:space="0" w:color="auto"/>
            </w:tcBorders>
            <w:shd w:val="clear" w:color="auto" w:fill="auto"/>
          </w:tcPr>
          <w:p w14:paraId="548E580E" w14:textId="77777777" w:rsidR="00192590" w:rsidRPr="005768E5" w:rsidRDefault="00192590" w:rsidP="001C6E7E"/>
        </w:tc>
      </w:tr>
      <w:tr w:rsidR="00192590" w:rsidRPr="005768E5" w14:paraId="68706CA4"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E16ABCC" w14:textId="77777777" w:rsidR="00192590" w:rsidRPr="005768E5" w:rsidRDefault="00192590" w:rsidP="001C6E7E">
            <w:r w:rsidRPr="005768E5">
              <w:rPr>
                <w:rFonts w:hint="eastAsia"/>
              </w:rPr>
              <w:t>CA</w:t>
            </w:r>
            <w:r w:rsidRPr="005768E5">
              <w:t>_</w:t>
            </w:r>
            <w:r w:rsidRPr="005768E5">
              <w:rPr>
                <w:rFonts w:hint="eastAsia"/>
              </w:rPr>
              <w:t>n</w:t>
            </w:r>
            <w:r w:rsidRPr="005768E5">
              <w:t>257I-</w:t>
            </w:r>
            <w:r w:rsidRPr="005768E5">
              <w:rPr>
                <w:rFonts w:hint="eastAsia"/>
              </w:rPr>
              <w:t>n</w:t>
            </w:r>
            <w:r w:rsidRPr="005768E5">
              <w:t>259L</w:t>
            </w:r>
          </w:p>
        </w:tc>
        <w:tc>
          <w:tcPr>
            <w:tcW w:w="1134" w:type="dxa"/>
            <w:tcBorders>
              <w:top w:val="single" w:sz="4" w:space="0" w:color="auto"/>
              <w:left w:val="single" w:sz="4" w:space="0" w:color="auto"/>
              <w:bottom w:val="nil"/>
              <w:right w:val="single" w:sz="4" w:space="0" w:color="auto"/>
            </w:tcBorders>
            <w:shd w:val="clear" w:color="auto" w:fill="auto"/>
          </w:tcPr>
          <w:p w14:paraId="56C99CEE"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F963EEA"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11F8526E"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7E7EFB02" w14:textId="77777777" w:rsidR="00192590" w:rsidRPr="005768E5" w:rsidRDefault="00192590" w:rsidP="001C6E7E">
            <w:r w:rsidRPr="005768E5">
              <w:rPr>
                <w:rFonts w:hint="eastAsia"/>
              </w:rPr>
              <w:t>0</w:t>
            </w:r>
          </w:p>
        </w:tc>
      </w:tr>
      <w:tr w:rsidR="00192590" w:rsidRPr="005768E5" w14:paraId="0203A5E4"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C04C597"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E1D0EEB"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5BD217C6"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25E6EEEF" w14:textId="77777777" w:rsidR="00192590" w:rsidRPr="005768E5" w:rsidRDefault="00192590" w:rsidP="001C6E7E">
            <w:r w:rsidRPr="005768E5">
              <w:t>CA_n259L</w:t>
            </w:r>
          </w:p>
        </w:tc>
        <w:tc>
          <w:tcPr>
            <w:tcW w:w="1696" w:type="dxa"/>
            <w:tcBorders>
              <w:top w:val="nil"/>
              <w:left w:val="single" w:sz="4" w:space="0" w:color="auto"/>
              <w:bottom w:val="single" w:sz="4" w:space="0" w:color="auto"/>
              <w:right w:val="single" w:sz="4" w:space="0" w:color="auto"/>
            </w:tcBorders>
            <w:shd w:val="clear" w:color="auto" w:fill="auto"/>
          </w:tcPr>
          <w:p w14:paraId="2768FECC" w14:textId="77777777" w:rsidR="00192590" w:rsidRPr="005768E5" w:rsidRDefault="00192590" w:rsidP="001C6E7E"/>
        </w:tc>
      </w:tr>
      <w:tr w:rsidR="00192590" w:rsidRPr="005768E5" w14:paraId="027B2E5D"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0FFBDC5" w14:textId="77777777" w:rsidR="00192590" w:rsidRPr="005768E5" w:rsidRDefault="00192590" w:rsidP="001C6E7E">
            <w:pPr>
              <w:rPr>
                <w:highlight w:val="yellow"/>
              </w:rPr>
            </w:pPr>
            <w:r w:rsidRPr="005768E5">
              <w:rPr>
                <w:rFonts w:hint="eastAsia"/>
                <w:highlight w:val="yellow"/>
              </w:rPr>
              <w:t>CA</w:t>
            </w:r>
            <w:r w:rsidRPr="005768E5">
              <w:rPr>
                <w:highlight w:val="yellow"/>
              </w:rPr>
              <w:t>_</w:t>
            </w:r>
            <w:r w:rsidRPr="005768E5">
              <w:rPr>
                <w:rFonts w:hint="eastAsia"/>
                <w:highlight w:val="yellow"/>
              </w:rPr>
              <w:t>n</w:t>
            </w:r>
            <w:r w:rsidRPr="005768E5">
              <w:rPr>
                <w:highlight w:val="yellow"/>
              </w:rPr>
              <w:t>257I-</w:t>
            </w:r>
            <w:r w:rsidRPr="005768E5">
              <w:rPr>
                <w:rFonts w:hint="eastAsia"/>
                <w:highlight w:val="yellow"/>
              </w:rPr>
              <w:t>n</w:t>
            </w:r>
            <w:r w:rsidRPr="005768E5">
              <w:rPr>
                <w:highlight w:val="yellow"/>
              </w:rPr>
              <w:t>259M</w:t>
            </w:r>
          </w:p>
        </w:tc>
        <w:tc>
          <w:tcPr>
            <w:tcW w:w="1134" w:type="dxa"/>
            <w:tcBorders>
              <w:top w:val="single" w:sz="4" w:space="0" w:color="auto"/>
              <w:left w:val="single" w:sz="4" w:space="0" w:color="auto"/>
              <w:bottom w:val="nil"/>
              <w:right w:val="single" w:sz="4" w:space="0" w:color="auto"/>
            </w:tcBorders>
            <w:shd w:val="clear" w:color="auto" w:fill="auto"/>
          </w:tcPr>
          <w:p w14:paraId="4E201346"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3F9033B4" w14:textId="77777777" w:rsidR="00192590" w:rsidRPr="005768E5" w:rsidRDefault="00192590" w:rsidP="001C6E7E">
            <w:r w:rsidRPr="005768E5">
              <w:t>n257</w:t>
            </w:r>
          </w:p>
        </w:tc>
        <w:tc>
          <w:tcPr>
            <w:tcW w:w="2551" w:type="dxa"/>
            <w:gridSpan w:val="4"/>
            <w:tcBorders>
              <w:top w:val="single" w:sz="4" w:space="0" w:color="auto"/>
              <w:left w:val="single" w:sz="4" w:space="0" w:color="auto"/>
              <w:bottom w:val="single" w:sz="4" w:space="0" w:color="auto"/>
              <w:right w:val="single" w:sz="4" w:space="0" w:color="auto"/>
            </w:tcBorders>
          </w:tcPr>
          <w:p w14:paraId="1A1C60FA" w14:textId="77777777" w:rsidR="00192590" w:rsidRPr="005768E5" w:rsidRDefault="00192590" w:rsidP="001C6E7E">
            <w:r w:rsidRPr="005768E5">
              <w:t>CA_n257I</w:t>
            </w:r>
          </w:p>
        </w:tc>
        <w:tc>
          <w:tcPr>
            <w:tcW w:w="1696" w:type="dxa"/>
            <w:tcBorders>
              <w:top w:val="single" w:sz="4" w:space="0" w:color="auto"/>
              <w:left w:val="single" w:sz="4" w:space="0" w:color="auto"/>
              <w:bottom w:val="nil"/>
              <w:right w:val="single" w:sz="4" w:space="0" w:color="auto"/>
            </w:tcBorders>
            <w:shd w:val="clear" w:color="auto" w:fill="auto"/>
          </w:tcPr>
          <w:p w14:paraId="4DC10F77" w14:textId="77777777" w:rsidR="00192590" w:rsidRPr="005768E5" w:rsidRDefault="00192590" w:rsidP="001C6E7E">
            <w:r w:rsidRPr="005768E5">
              <w:rPr>
                <w:rFonts w:hint="eastAsia"/>
              </w:rPr>
              <w:t>0</w:t>
            </w:r>
          </w:p>
        </w:tc>
      </w:tr>
      <w:tr w:rsidR="00192590" w:rsidRPr="005768E5" w14:paraId="4EB143A8"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AAE4900"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1B336D15"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1EEC6E36" w14:textId="77777777" w:rsidR="00192590" w:rsidRPr="005768E5" w:rsidRDefault="00192590" w:rsidP="001C6E7E">
            <w:r w:rsidRPr="005768E5">
              <w:t>n259</w:t>
            </w:r>
          </w:p>
        </w:tc>
        <w:tc>
          <w:tcPr>
            <w:tcW w:w="2551" w:type="dxa"/>
            <w:gridSpan w:val="4"/>
            <w:tcBorders>
              <w:top w:val="single" w:sz="4" w:space="0" w:color="auto"/>
              <w:left w:val="single" w:sz="4" w:space="0" w:color="auto"/>
              <w:bottom w:val="single" w:sz="4" w:space="0" w:color="auto"/>
              <w:right w:val="single" w:sz="4" w:space="0" w:color="auto"/>
            </w:tcBorders>
          </w:tcPr>
          <w:p w14:paraId="6F4CCE34" w14:textId="77777777" w:rsidR="00192590" w:rsidRPr="005768E5" w:rsidRDefault="00192590" w:rsidP="001C6E7E">
            <w:r w:rsidRPr="005768E5">
              <w:t>CA_n259M</w:t>
            </w:r>
          </w:p>
        </w:tc>
        <w:tc>
          <w:tcPr>
            <w:tcW w:w="1696" w:type="dxa"/>
            <w:tcBorders>
              <w:top w:val="nil"/>
              <w:left w:val="single" w:sz="4" w:space="0" w:color="auto"/>
              <w:bottom w:val="single" w:sz="4" w:space="0" w:color="auto"/>
              <w:right w:val="single" w:sz="4" w:space="0" w:color="auto"/>
            </w:tcBorders>
            <w:shd w:val="clear" w:color="auto" w:fill="auto"/>
          </w:tcPr>
          <w:p w14:paraId="708F90C2" w14:textId="77777777" w:rsidR="00192590" w:rsidRPr="005768E5" w:rsidRDefault="00192590" w:rsidP="001C6E7E"/>
        </w:tc>
      </w:tr>
      <w:tr w:rsidR="00192590" w:rsidRPr="005768E5" w14:paraId="4B53094D"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17D7481" w14:textId="77777777" w:rsidR="00192590" w:rsidRPr="005768E5" w:rsidRDefault="00192590" w:rsidP="001C6E7E">
            <w:r w:rsidRPr="005768E5">
              <w:rPr>
                <w:rFonts w:hint="eastAsia"/>
              </w:rPr>
              <w:t>CA</w:t>
            </w:r>
            <w:r w:rsidRPr="005768E5">
              <w:t>_</w:t>
            </w:r>
            <w:r w:rsidRPr="005768E5">
              <w:rPr>
                <w:rFonts w:hint="eastAsia"/>
              </w:rPr>
              <w:t>n</w:t>
            </w:r>
            <w:r w:rsidRPr="005768E5">
              <w:t>258A-</w:t>
            </w:r>
            <w:r w:rsidRPr="005768E5">
              <w:rPr>
                <w:rFonts w:hint="eastAsia"/>
              </w:rPr>
              <w:t>n</w:t>
            </w:r>
            <w:r w:rsidRPr="005768E5">
              <w:t>260A</w:t>
            </w:r>
          </w:p>
        </w:tc>
        <w:tc>
          <w:tcPr>
            <w:tcW w:w="1134" w:type="dxa"/>
            <w:tcBorders>
              <w:top w:val="single" w:sz="4" w:space="0" w:color="auto"/>
              <w:left w:val="single" w:sz="4" w:space="0" w:color="auto"/>
              <w:bottom w:val="nil"/>
              <w:right w:val="single" w:sz="4" w:space="0" w:color="auto"/>
            </w:tcBorders>
            <w:shd w:val="clear" w:color="auto" w:fill="auto"/>
          </w:tcPr>
          <w:p w14:paraId="44EB1EA1"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0B02CEF3" w14:textId="77777777" w:rsidR="00192590" w:rsidRPr="005768E5" w:rsidRDefault="00192590" w:rsidP="001C6E7E">
            <w:r w:rsidRPr="005768E5">
              <w:t>n258</w:t>
            </w:r>
          </w:p>
        </w:tc>
        <w:tc>
          <w:tcPr>
            <w:tcW w:w="567" w:type="dxa"/>
            <w:tcBorders>
              <w:top w:val="single" w:sz="4" w:space="0" w:color="auto"/>
              <w:left w:val="single" w:sz="4" w:space="0" w:color="auto"/>
              <w:bottom w:val="single" w:sz="4" w:space="0" w:color="auto"/>
              <w:right w:val="single" w:sz="4" w:space="0" w:color="auto"/>
            </w:tcBorders>
          </w:tcPr>
          <w:p w14:paraId="05C9F1A9"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2F488868"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0CA5D779"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14800B1"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tcPr>
          <w:p w14:paraId="524F67EE" w14:textId="77777777" w:rsidR="00192590" w:rsidRPr="005768E5" w:rsidRDefault="00192590" w:rsidP="001C6E7E">
            <w:r w:rsidRPr="005768E5">
              <w:rPr>
                <w:rFonts w:hint="eastAsia"/>
              </w:rPr>
              <w:t>0</w:t>
            </w:r>
          </w:p>
        </w:tc>
      </w:tr>
      <w:tr w:rsidR="00192590" w:rsidRPr="005768E5" w14:paraId="35B2EE1D"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B98A1C5"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3982D164" w14:textId="77777777" w:rsidR="00192590" w:rsidRPr="005768E5" w:rsidRDefault="00192590" w:rsidP="001C6E7E"/>
        </w:tc>
        <w:tc>
          <w:tcPr>
            <w:tcW w:w="851" w:type="dxa"/>
            <w:tcBorders>
              <w:top w:val="single" w:sz="4" w:space="0" w:color="auto"/>
              <w:left w:val="single" w:sz="4" w:space="0" w:color="auto"/>
              <w:bottom w:val="nil"/>
              <w:right w:val="single" w:sz="4" w:space="0" w:color="auto"/>
            </w:tcBorders>
            <w:shd w:val="clear" w:color="auto" w:fill="auto"/>
          </w:tcPr>
          <w:p w14:paraId="6AA7C676" w14:textId="77777777" w:rsidR="00192590" w:rsidRPr="005768E5" w:rsidRDefault="00192590" w:rsidP="001C6E7E">
            <w:r w:rsidRPr="005768E5">
              <w:t>n260</w:t>
            </w:r>
          </w:p>
        </w:tc>
        <w:tc>
          <w:tcPr>
            <w:tcW w:w="567" w:type="dxa"/>
            <w:tcBorders>
              <w:top w:val="single" w:sz="4" w:space="0" w:color="auto"/>
              <w:left w:val="single" w:sz="4" w:space="0" w:color="auto"/>
              <w:bottom w:val="single" w:sz="4" w:space="0" w:color="auto"/>
              <w:right w:val="single" w:sz="4" w:space="0" w:color="auto"/>
            </w:tcBorders>
          </w:tcPr>
          <w:p w14:paraId="4175949A" w14:textId="77777777" w:rsidR="00192590" w:rsidRPr="005768E5" w:rsidRDefault="00192590" w:rsidP="001C6E7E">
            <w:r w:rsidRPr="005768E5">
              <w:rPr>
                <w:rFonts w:hint="eastAsia"/>
              </w:rPr>
              <w:t>5</w:t>
            </w:r>
            <w:r w:rsidRPr="005768E5">
              <w:t>0</w:t>
            </w:r>
          </w:p>
        </w:tc>
        <w:tc>
          <w:tcPr>
            <w:tcW w:w="708" w:type="dxa"/>
            <w:tcBorders>
              <w:top w:val="single" w:sz="4" w:space="0" w:color="auto"/>
              <w:left w:val="single" w:sz="4" w:space="0" w:color="auto"/>
              <w:bottom w:val="single" w:sz="4" w:space="0" w:color="auto"/>
              <w:right w:val="single" w:sz="4" w:space="0" w:color="auto"/>
            </w:tcBorders>
          </w:tcPr>
          <w:p w14:paraId="56D2BBD3"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tcPr>
          <w:p w14:paraId="6D7C6C5C"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tcPr>
          <w:p w14:paraId="5955F60A"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tcPr>
          <w:p w14:paraId="51CCB7C5" w14:textId="77777777" w:rsidR="00192590" w:rsidRPr="005768E5" w:rsidRDefault="00192590" w:rsidP="001C6E7E"/>
        </w:tc>
      </w:tr>
      <w:tr w:rsidR="00192590" w:rsidRPr="005768E5" w14:paraId="4AB41AC4" w14:textId="77777777" w:rsidTr="001C6E7E">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C659771" w14:textId="77777777" w:rsidR="00192590" w:rsidRPr="005768E5" w:rsidRDefault="00192590" w:rsidP="001C6E7E">
            <w:r w:rsidRPr="005768E5">
              <w:rPr>
                <w:rFonts w:hint="eastAsia"/>
              </w:rPr>
              <w:t>CA</w:t>
            </w:r>
            <w:r w:rsidRPr="005768E5">
              <w:t>_</w:t>
            </w:r>
            <w:r w:rsidRPr="005768E5">
              <w:rPr>
                <w:rFonts w:hint="eastAsia"/>
              </w:rPr>
              <w:t>n</w:t>
            </w:r>
            <w:r w:rsidRPr="005768E5">
              <w:t>260A-</w:t>
            </w:r>
            <w:r w:rsidRPr="005768E5">
              <w:rPr>
                <w:rFonts w:hint="eastAsia"/>
              </w:rPr>
              <w:t>n</w:t>
            </w:r>
            <w:r w:rsidRPr="005768E5">
              <w:t>261A</w:t>
            </w:r>
          </w:p>
        </w:tc>
        <w:tc>
          <w:tcPr>
            <w:tcW w:w="1134" w:type="dxa"/>
            <w:tcBorders>
              <w:top w:val="single" w:sz="4" w:space="0" w:color="auto"/>
              <w:left w:val="single" w:sz="4" w:space="0" w:color="auto"/>
              <w:bottom w:val="nil"/>
              <w:right w:val="single" w:sz="4" w:space="0" w:color="auto"/>
            </w:tcBorders>
            <w:shd w:val="clear" w:color="auto" w:fill="auto"/>
          </w:tcPr>
          <w:p w14:paraId="506F99C6" w14:textId="77777777" w:rsidR="00192590" w:rsidRPr="005768E5" w:rsidRDefault="00192590" w:rsidP="001C6E7E">
            <w:r w:rsidRPr="005768E5">
              <w:t>-</w:t>
            </w:r>
          </w:p>
        </w:tc>
        <w:tc>
          <w:tcPr>
            <w:tcW w:w="851" w:type="dxa"/>
            <w:tcBorders>
              <w:top w:val="single" w:sz="4" w:space="0" w:color="auto"/>
              <w:left w:val="single" w:sz="4" w:space="0" w:color="auto"/>
              <w:bottom w:val="nil"/>
              <w:right w:val="single" w:sz="4" w:space="0" w:color="auto"/>
            </w:tcBorders>
            <w:shd w:val="clear" w:color="auto" w:fill="auto"/>
          </w:tcPr>
          <w:p w14:paraId="646B24F5"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tcPr>
          <w:p w14:paraId="7D75B7A6" w14:textId="77777777" w:rsidR="00192590" w:rsidRPr="005768E5" w:rsidRDefault="00192590" w:rsidP="001C6E7E">
            <w:r w:rsidRPr="005768E5">
              <w:rPr>
                <w:rFonts w:hint="eastAsia"/>
              </w:rPr>
              <w:t>50</w:t>
            </w:r>
          </w:p>
        </w:tc>
        <w:tc>
          <w:tcPr>
            <w:tcW w:w="708" w:type="dxa"/>
            <w:tcBorders>
              <w:top w:val="single" w:sz="4" w:space="0" w:color="auto"/>
              <w:left w:val="single" w:sz="4" w:space="0" w:color="auto"/>
              <w:bottom w:val="single" w:sz="4" w:space="0" w:color="auto"/>
              <w:right w:val="single" w:sz="4" w:space="0" w:color="auto"/>
            </w:tcBorders>
          </w:tcPr>
          <w:p w14:paraId="281343AE" w14:textId="77777777" w:rsidR="00192590" w:rsidRPr="005768E5" w:rsidRDefault="00192590" w:rsidP="001C6E7E">
            <w:r w:rsidRPr="005768E5">
              <w:rPr>
                <w:rFonts w:hint="eastAsia"/>
              </w:rPr>
              <w:t>100</w:t>
            </w:r>
          </w:p>
        </w:tc>
        <w:tc>
          <w:tcPr>
            <w:tcW w:w="709" w:type="dxa"/>
            <w:tcBorders>
              <w:top w:val="single" w:sz="4" w:space="0" w:color="auto"/>
              <w:left w:val="single" w:sz="4" w:space="0" w:color="auto"/>
              <w:bottom w:val="single" w:sz="4" w:space="0" w:color="auto"/>
              <w:right w:val="single" w:sz="4" w:space="0" w:color="auto"/>
            </w:tcBorders>
          </w:tcPr>
          <w:p w14:paraId="0618451A" w14:textId="77777777" w:rsidR="00192590" w:rsidRPr="005768E5" w:rsidRDefault="00192590" w:rsidP="001C6E7E">
            <w:r w:rsidRPr="005768E5">
              <w:rPr>
                <w:rFonts w:hint="eastAsia"/>
              </w:rPr>
              <w:t>200</w:t>
            </w:r>
          </w:p>
        </w:tc>
        <w:tc>
          <w:tcPr>
            <w:tcW w:w="567" w:type="dxa"/>
            <w:tcBorders>
              <w:top w:val="single" w:sz="4" w:space="0" w:color="auto"/>
              <w:left w:val="single" w:sz="4" w:space="0" w:color="auto"/>
              <w:bottom w:val="single" w:sz="4" w:space="0" w:color="auto"/>
              <w:right w:val="single" w:sz="4" w:space="0" w:color="auto"/>
            </w:tcBorders>
          </w:tcPr>
          <w:p w14:paraId="6C1FB695" w14:textId="77777777" w:rsidR="00192590" w:rsidRPr="005768E5" w:rsidRDefault="00192590" w:rsidP="001C6E7E">
            <w:r w:rsidRPr="005768E5">
              <w:rPr>
                <w:rFonts w:hint="eastAsia"/>
              </w:rPr>
              <w:t>400</w:t>
            </w:r>
          </w:p>
        </w:tc>
        <w:tc>
          <w:tcPr>
            <w:tcW w:w="1696" w:type="dxa"/>
            <w:tcBorders>
              <w:top w:val="single" w:sz="4" w:space="0" w:color="auto"/>
              <w:left w:val="single" w:sz="4" w:space="0" w:color="auto"/>
              <w:bottom w:val="nil"/>
              <w:right w:val="single" w:sz="4" w:space="0" w:color="auto"/>
            </w:tcBorders>
            <w:shd w:val="clear" w:color="auto" w:fill="auto"/>
          </w:tcPr>
          <w:p w14:paraId="17AC5E8E" w14:textId="77777777" w:rsidR="00192590" w:rsidRPr="005768E5" w:rsidRDefault="00192590" w:rsidP="001C6E7E">
            <w:r w:rsidRPr="005768E5">
              <w:rPr>
                <w:rFonts w:hint="eastAsia"/>
              </w:rPr>
              <w:t>0</w:t>
            </w:r>
          </w:p>
        </w:tc>
      </w:tr>
      <w:tr w:rsidR="00192590" w:rsidRPr="005768E5" w14:paraId="1A59A1B6" w14:textId="77777777" w:rsidTr="001C6E7E">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A73BF58" w14:textId="77777777" w:rsidR="00192590" w:rsidRPr="005768E5" w:rsidRDefault="00192590" w:rsidP="001C6E7E"/>
        </w:tc>
        <w:tc>
          <w:tcPr>
            <w:tcW w:w="1134" w:type="dxa"/>
            <w:tcBorders>
              <w:top w:val="nil"/>
              <w:left w:val="single" w:sz="4" w:space="0" w:color="auto"/>
              <w:bottom w:val="single" w:sz="4" w:space="0" w:color="auto"/>
              <w:right w:val="single" w:sz="4" w:space="0" w:color="auto"/>
            </w:tcBorders>
            <w:shd w:val="clear" w:color="auto" w:fill="auto"/>
          </w:tcPr>
          <w:p w14:paraId="4580939F" w14:textId="77777777" w:rsidR="00192590" w:rsidRPr="005768E5" w:rsidRDefault="00192590" w:rsidP="001C6E7E"/>
        </w:tc>
        <w:tc>
          <w:tcPr>
            <w:tcW w:w="851" w:type="dxa"/>
            <w:tcBorders>
              <w:top w:val="nil"/>
              <w:left w:val="single" w:sz="4" w:space="0" w:color="auto"/>
              <w:bottom w:val="single" w:sz="4" w:space="0" w:color="auto"/>
              <w:right w:val="single" w:sz="4" w:space="0" w:color="auto"/>
            </w:tcBorders>
            <w:shd w:val="clear" w:color="auto" w:fill="auto"/>
          </w:tcPr>
          <w:p w14:paraId="70AC0FF4"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tcPr>
          <w:p w14:paraId="13ECF1A3" w14:textId="77777777" w:rsidR="00192590" w:rsidRPr="005768E5" w:rsidRDefault="00192590" w:rsidP="001C6E7E">
            <w:r w:rsidRPr="005768E5">
              <w:rPr>
                <w:rFonts w:hint="eastAsia"/>
              </w:rPr>
              <w:t>50</w:t>
            </w:r>
          </w:p>
        </w:tc>
        <w:tc>
          <w:tcPr>
            <w:tcW w:w="708" w:type="dxa"/>
            <w:tcBorders>
              <w:top w:val="single" w:sz="4" w:space="0" w:color="auto"/>
              <w:left w:val="single" w:sz="4" w:space="0" w:color="auto"/>
              <w:bottom w:val="single" w:sz="4" w:space="0" w:color="auto"/>
              <w:right w:val="single" w:sz="4" w:space="0" w:color="auto"/>
            </w:tcBorders>
          </w:tcPr>
          <w:p w14:paraId="03FEC692" w14:textId="77777777" w:rsidR="00192590" w:rsidRPr="005768E5" w:rsidRDefault="00192590" w:rsidP="001C6E7E">
            <w:r w:rsidRPr="005768E5">
              <w:rPr>
                <w:rFonts w:hint="eastAsia"/>
              </w:rPr>
              <w:t>100</w:t>
            </w:r>
          </w:p>
        </w:tc>
        <w:tc>
          <w:tcPr>
            <w:tcW w:w="709" w:type="dxa"/>
            <w:tcBorders>
              <w:top w:val="single" w:sz="4" w:space="0" w:color="auto"/>
              <w:left w:val="single" w:sz="4" w:space="0" w:color="auto"/>
              <w:bottom w:val="single" w:sz="4" w:space="0" w:color="auto"/>
              <w:right w:val="single" w:sz="4" w:space="0" w:color="auto"/>
            </w:tcBorders>
          </w:tcPr>
          <w:p w14:paraId="60148609" w14:textId="77777777" w:rsidR="00192590" w:rsidRPr="005768E5" w:rsidRDefault="00192590" w:rsidP="001C6E7E">
            <w:r w:rsidRPr="005768E5">
              <w:rPr>
                <w:rFonts w:hint="eastAsia"/>
              </w:rPr>
              <w:t>200</w:t>
            </w:r>
          </w:p>
        </w:tc>
        <w:tc>
          <w:tcPr>
            <w:tcW w:w="567" w:type="dxa"/>
            <w:tcBorders>
              <w:top w:val="single" w:sz="4" w:space="0" w:color="auto"/>
              <w:left w:val="single" w:sz="4" w:space="0" w:color="auto"/>
              <w:bottom w:val="single" w:sz="4" w:space="0" w:color="auto"/>
              <w:right w:val="single" w:sz="4" w:space="0" w:color="auto"/>
            </w:tcBorders>
          </w:tcPr>
          <w:p w14:paraId="0E66ED8D" w14:textId="77777777" w:rsidR="00192590" w:rsidRPr="005768E5" w:rsidRDefault="00192590" w:rsidP="001C6E7E">
            <w:r w:rsidRPr="005768E5">
              <w:rPr>
                <w:rFonts w:hint="eastAsia"/>
              </w:rPr>
              <w:t>400</w:t>
            </w:r>
          </w:p>
        </w:tc>
        <w:tc>
          <w:tcPr>
            <w:tcW w:w="1696" w:type="dxa"/>
            <w:tcBorders>
              <w:top w:val="nil"/>
              <w:left w:val="single" w:sz="4" w:space="0" w:color="auto"/>
              <w:bottom w:val="single" w:sz="4" w:space="0" w:color="auto"/>
              <w:right w:val="single" w:sz="4" w:space="0" w:color="auto"/>
            </w:tcBorders>
            <w:shd w:val="clear" w:color="auto" w:fill="auto"/>
          </w:tcPr>
          <w:p w14:paraId="1DB3EB61" w14:textId="77777777" w:rsidR="00192590" w:rsidRPr="005768E5" w:rsidRDefault="00192590" w:rsidP="001C6E7E"/>
        </w:tc>
      </w:tr>
      <w:tr w:rsidR="00192590" w:rsidRPr="005768E5" w14:paraId="05C27F01"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B9D82CE" w14:textId="77777777" w:rsidR="00192590" w:rsidRPr="005768E5" w:rsidRDefault="00192590" w:rsidP="001C6E7E">
            <w:r w:rsidRPr="005768E5">
              <w:t>CA_n260A-n261G</w:t>
            </w:r>
          </w:p>
        </w:tc>
        <w:tc>
          <w:tcPr>
            <w:tcW w:w="1134" w:type="dxa"/>
            <w:vMerge w:val="restart"/>
            <w:tcBorders>
              <w:left w:val="single" w:sz="4" w:space="0" w:color="auto"/>
              <w:right w:val="single" w:sz="4" w:space="0" w:color="auto"/>
            </w:tcBorders>
            <w:shd w:val="clear" w:color="auto" w:fill="auto"/>
            <w:vAlign w:val="center"/>
          </w:tcPr>
          <w:p w14:paraId="64B001CF" w14:textId="77777777" w:rsidR="00192590" w:rsidRPr="005768E5" w:rsidRDefault="00192590" w:rsidP="001C6E7E">
            <w:r w:rsidRPr="005768E5">
              <w:t>CA_n261G</w:t>
            </w:r>
            <w:r w:rsidRPr="005768E5">
              <w:br/>
              <w:t>CA_n261H</w:t>
            </w:r>
            <w:r w:rsidRPr="005768E5">
              <w:br/>
              <w:t>CA_n261I</w:t>
            </w:r>
            <w:r w:rsidRPr="005768E5">
              <w:br/>
              <w:t>CA_n261J</w:t>
            </w:r>
            <w:r w:rsidRPr="005768E5">
              <w:br/>
              <w:t>CA_n261K</w:t>
            </w:r>
            <w:r w:rsidRPr="005768E5">
              <w:br/>
              <w:t>CA_n261L</w:t>
            </w:r>
            <w:r w:rsidRPr="005768E5">
              <w:br/>
            </w:r>
            <w:r w:rsidRPr="00A531FD">
              <w:rPr>
                <w:highlight w:val="yellow"/>
              </w:rP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24E78"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3DC93D7E"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6C48D3D3"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40F349AD"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505E4DC9"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CDAECFD" w14:textId="77777777" w:rsidR="00192590" w:rsidRPr="005768E5" w:rsidRDefault="00192590" w:rsidP="001C6E7E">
            <w:r w:rsidRPr="005768E5">
              <w:rPr>
                <w:rFonts w:hint="eastAsia"/>
              </w:rPr>
              <w:t>0</w:t>
            </w:r>
          </w:p>
        </w:tc>
      </w:tr>
      <w:tr w:rsidR="00192590" w:rsidRPr="005768E5" w14:paraId="538E0073"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18EFBB8"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55B77B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0C9853"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3C70C2"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BE9CB1" w14:textId="77777777" w:rsidR="00192590" w:rsidRPr="005768E5" w:rsidRDefault="00192590" w:rsidP="001C6E7E"/>
        </w:tc>
      </w:tr>
      <w:tr w:rsidR="00192590" w:rsidRPr="005768E5" w14:paraId="1C4B0818"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9B426EE" w14:textId="77777777" w:rsidR="00192590" w:rsidRPr="005768E5" w:rsidRDefault="00192590" w:rsidP="001C6E7E">
            <w:r w:rsidRPr="005768E5">
              <w:t>CA_n260A-n261H</w:t>
            </w:r>
          </w:p>
        </w:tc>
        <w:tc>
          <w:tcPr>
            <w:tcW w:w="1134" w:type="dxa"/>
            <w:vMerge/>
            <w:tcBorders>
              <w:left w:val="single" w:sz="4" w:space="0" w:color="auto"/>
              <w:right w:val="single" w:sz="4" w:space="0" w:color="auto"/>
            </w:tcBorders>
            <w:shd w:val="clear" w:color="auto" w:fill="auto"/>
            <w:vAlign w:val="center"/>
          </w:tcPr>
          <w:p w14:paraId="5F46223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AB8AD"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6AAB7686"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4EEEDCED"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3C9E5FAB"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22C8E85B"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1086BE9B" w14:textId="77777777" w:rsidR="00192590" w:rsidRPr="005768E5" w:rsidRDefault="00192590" w:rsidP="001C6E7E">
            <w:r w:rsidRPr="005768E5">
              <w:rPr>
                <w:rFonts w:hint="eastAsia"/>
              </w:rPr>
              <w:t>0</w:t>
            </w:r>
          </w:p>
        </w:tc>
      </w:tr>
      <w:tr w:rsidR="00192590" w:rsidRPr="005768E5" w14:paraId="61E2FA9F"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8234A6"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F2A730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8CED7A"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B7F31DF"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79A8F599" w14:textId="77777777" w:rsidR="00192590" w:rsidRPr="005768E5" w:rsidRDefault="00192590" w:rsidP="001C6E7E"/>
        </w:tc>
      </w:tr>
      <w:tr w:rsidR="00192590" w:rsidRPr="005768E5" w14:paraId="0C1C5DBD"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BB59255" w14:textId="77777777" w:rsidR="00192590" w:rsidRPr="005768E5" w:rsidRDefault="00192590" w:rsidP="001C6E7E">
            <w:r w:rsidRPr="005768E5">
              <w:t>CA_n260A-n261I</w:t>
            </w:r>
          </w:p>
        </w:tc>
        <w:tc>
          <w:tcPr>
            <w:tcW w:w="1134" w:type="dxa"/>
            <w:vMerge/>
            <w:tcBorders>
              <w:left w:val="single" w:sz="4" w:space="0" w:color="auto"/>
              <w:right w:val="single" w:sz="4" w:space="0" w:color="auto"/>
            </w:tcBorders>
            <w:shd w:val="clear" w:color="auto" w:fill="auto"/>
            <w:vAlign w:val="center"/>
          </w:tcPr>
          <w:p w14:paraId="5FBBA849"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3D774"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08DD5C4E"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2F2AC3AD"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16A18530"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4D7F44E6"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268309D1" w14:textId="77777777" w:rsidR="00192590" w:rsidRPr="005768E5" w:rsidRDefault="00192590" w:rsidP="001C6E7E">
            <w:r w:rsidRPr="005768E5">
              <w:rPr>
                <w:rFonts w:hint="eastAsia"/>
              </w:rPr>
              <w:t>0</w:t>
            </w:r>
          </w:p>
        </w:tc>
      </w:tr>
      <w:tr w:rsidR="00192590" w:rsidRPr="005768E5" w14:paraId="1D76A42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44C1B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3C8BA89"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8FBED"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D58AFD"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A41E83A" w14:textId="77777777" w:rsidR="00192590" w:rsidRPr="005768E5" w:rsidRDefault="00192590" w:rsidP="001C6E7E"/>
        </w:tc>
      </w:tr>
      <w:tr w:rsidR="00192590" w:rsidRPr="005768E5" w14:paraId="54BF5025"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B845703" w14:textId="77777777" w:rsidR="00192590" w:rsidRPr="005768E5" w:rsidRDefault="00192590" w:rsidP="001C6E7E">
            <w:r w:rsidRPr="005768E5">
              <w:t>CA_n260A-n261J</w:t>
            </w:r>
          </w:p>
        </w:tc>
        <w:tc>
          <w:tcPr>
            <w:tcW w:w="1134" w:type="dxa"/>
            <w:vMerge/>
            <w:tcBorders>
              <w:left w:val="single" w:sz="4" w:space="0" w:color="auto"/>
              <w:right w:val="single" w:sz="4" w:space="0" w:color="auto"/>
            </w:tcBorders>
            <w:shd w:val="clear" w:color="auto" w:fill="auto"/>
            <w:vAlign w:val="center"/>
          </w:tcPr>
          <w:p w14:paraId="4F0B0F0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CE3B2"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7EC82789"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5FA1A6FB"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578FE0E5"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45B398BE"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15F78BEA" w14:textId="77777777" w:rsidR="00192590" w:rsidRPr="005768E5" w:rsidRDefault="00192590" w:rsidP="001C6E7E">
            <w:r w:rsidRPr="005768E5">
              <w:rPr>
                <w:rFonts w:hint="eastAsia"/>
              </w:rPr>
              <w:t>0</w:t>
            </w:r>
          </w:p>
        </w:tc>
      </w:tr>
      <w:tr w:rsidR="00192590" w:rsidRPr="005768E5" w14:paraId="7974398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A7287D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6D2FCC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375F4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24F784A"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C6A9FD" w14:textId="77777777" w:rsidR="00192590" w:rsidRPr="005768E5" w:rsidRDefault="00192590" w:rsidP="001C6E7E"/>
        </w:tc>
      </w:tr>
      <w:tr w:rsidR="00192590" w:rsidRPr="005768E5" w14:paraId="431C77CB"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D00286" w14:textId="77777777" w:rsidR="00192590" w:rsidRPr="005768E5" w:rsidRDefault="00192590" w:rsidP="001C6E7E">
            <w:r w:rsidRPr="005768E5">
              <w:t>CA_n260A-n261K</w:t>
            </w:r>
          </w:p>
        </w:tc>
        <w:tc>
          <w:tcPr>
            <w:tcW w:w="1134" w:type="dxa"/>
            <w:vMerge/>
            <w:tcBorders>
              <w:left w:val="single" w:sz="4" w:space="0" w:color="auto"/>
              <w:right w:val="single" w:sz="4" w:space="0" w:color="auto"/>
            </w:tcBorders>
            <w:shd w:val="clear" w:color="auto" w:fill="auto"/>
            <w:vAlign w:val="center"/>
          </w:tcPr>
          <w:p w14:paraId="18FDD31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77E9B"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3AE0E011"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6000CB42"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19829013"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40DDEE5C"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1D0E27E0" w14:textId="77777777" w:rsidR="00192590" w:rsidRPr="005768E5" w:rsidRDefault="00192590" w:rsidP="001C6E7E">
            <w:r w:rsidRPr="005768E5">
              <w:rPr>
                <w:rFonts w:hint="eastAsia"/>
              </w:rPr>
              <w:t>0</w:t>
            </w:r>
          </w:p>
        </w:tc>
      </w:tr>
      <w:tr w:rsidR="00192590" w:rsidRPr="005768E5" w14:paraId="1F54A4E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2C822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48A297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64F05A"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26582C9"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B574DE9" w14:textId="77777777" w:rsidR="00192590" w:rsidRPr="005768E5" w:rsidRDefault="00192590" w:rsidP="001C6E7E"/>
        </w:tc>
      </w:tr>
      <w:tr w:rsidR="00192590" w:rsidRPr="005768E5" w14:paraId="2CD735BF"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D473A24" w14:textId="77777777" w:rsidR="00192590" w:rsidRPr="005768E5" w:rsidRDefault="00192590" w:rsidP="001C6E7E">
            <w:r w:rsidRPr="005768E5">
              <w:t>CA_n260A-n261L</w:t>
            </w:r>
          </w:p>
        </w:tc>
        <w:tc>
          <w:tcPr>
            <w:tcW w:w="1134" w:type="dxa"/>
            <w:vMerge/>
            <w:tcBorders>
              <w:left w:val="single" w:sz="4" w:space="0" w:color="auto"/>
              <w:right w:val="single" w:sz="4" w:space="0" w:color="auto"/>
            </w:tcBorders>
            <w:shd w:val="clear" w:color="auto" w:fill="auto"/>
            <w:vAlign w:val="center"/>
          </w:tcPr>
          <w:p w14:paraId="008E331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B0C83"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5C2BF3E7"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1D38C2F5"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259BE2E8"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685CB712"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7E810BE" w14:textId="77777777" w:rsidR="00192590" w:rsidRPr="005768E5" w:rsidRDefault="00192590" w:rsidP="001C6E7E">
            <w:r w:rsidRPr="005768E5">
              <w:rPr>
                <w:rFonts w:hint="eastAsia"/>
              </w:rPr>
              <w:t>0</w:t>
            </w:r>
          </w:p>
        </w:tc>
      </w:tr>
      <w:tr w:rsidR="00192590" w:rsidRPr="005768E5" w14:paraId="3A6726C0"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735A95E"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0AF51D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E3850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372B11C"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2016406" w14:textId="77777777" w:rsidR="00192590" w:rsidRPr="005768E5" w:rsidRDefault="00192590" w:rsidP="001C6E7E"/>
        </w:tc>
      </w:tr>
      <w:tr w:rsidR="00192590" w:rsidRPr="005768E5" w14:paraId="005287A4"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246753C" w14:textId="77777777" w:rsidR="00192590" w:rsidRPr="005768E5" w:rsidRDefault="00192590" w:rsidP="001C6E7E">
            <w:r w:rsidRPr="005768E5">
              <w:t>CA_n260A-n261M</w:t>
            </w:r>
          </w:p>
        </w:tc>
        <w:tc>
          <w:tcPr>
            <w:tcW w:w="1134" w:type="dxa"/>
            <w:vMerge/>
            <w:tcBorders>
              <w:left w:val="single" w:sz="4" w:space="0" w:color="auto"/>
              <w:right w:val="single" w:sz="4" w:space="0" w:color="auto"/>
            </w:tcBorders>
            <w:shd w:val="clear" w:color="auto" w:fill="auto"/>
            <w:vAlign w:val="center"/>
          </w:tcPr>
          <w:p w14:paraId="040C3E5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C04447" w14:textId="77777777" w:rsidR="00192590" w:rsidRPr="005768E5" w:rsidRDefault="00192590" w:rsidP="001C6E7E">
            <w:r w:rsidRPr="005768E5">
              <w:rPr>
                <w:rFonts w:hint="eastAsia"/>
              </w:rPr>
              <w:t>n</w:t>
            </w:r>
            <w:r w:rsidRPr="005768E5">
              <w:t>260</w:t>
            </w:r>
          </w:p>
        </w:tc>
        <w:tc>
          <w:tcPr>
            <w:tcW w:w="567" w:type="dxa"/>
            <w:tcBorders>
              <w:top w:val="single" w:sz="4" w:space="0" w:color="auto"/>
              <w:left w:val="single" w:sz="4" w:space="0" w:color="auto"/>
              <w:bottom w:val="single" w:sz="4" w:space="0" w:color="auto"/>
              <w:right w:val="single" w:sz="4" w:space="0" w:color="auto"/>
            </w:tcBorders>
            <w:vAlign w:val="center"/>
          </w:tcPr>
          <w:p w14:paraId="3F084C3B"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3C61579D"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7D6AF640"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0B75FBC0" w14:textId="77777777" w:rsidR="00192590" w:rsidRPr="005768E5" w:rsidRDefault="00192590" w:rsidP="001C6E7E">
            <w:r w:rsidRPr="005768E5">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847AA06" w14:textId="77777777" w:rsidR="00192590" w:rsidRPr="005768E5" w:rsidRDefault="00192590" w:rsidP="001C6E7E">
            <w:r w:rsidRPr="005768E5">
              <w:rPr>
                <w:rFonts w:hint="eastAsia"/>
              </w:rPr>
              <w:t>0</w:t>
            </w:r>
          </w:p>
        </w:tc>
      </w:tr>
      <w:tr w:rsidR="00192590" w:rsidRPr="005768E5" w14:paraId="4E6F3D40"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792A61C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9F65999"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83B4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46777A0" w14:textId="77777777" w:rsidR="00192590" w:rsidRPr="005768E5" w:rsidRDefault="00192590" w:rsidP="001C6E7E">
            <w:r w:rsidRPr="005768E5">
              <w:t>CA_n261M</w:t>
            </w:r>
          </w:p>
        </w:tc>
        <w:tc>
          <w:tcPr>
            <w:tcW w:w="1696" w:type="dxa"/>
            <w:tcBorders>
              <w:top w:val="nil"/>
              <w:left w:val="single" w:sz="4" w:space="0" w:color="auto"/>
              <w:right w:val="single" w:sz="4" w:space="0" w:color="auto"/>
            </w:tcBorders>
            <w:shd w:val="clear" w:color="auto" w:fill="auto"/>
            <w:vAlign w:val="center"/>
          </w:tcPr>
          <w:p w14:paraId="506504A0" w14:textId="77777777" w:rsidR="00192590" w:rsidRPr="005768E5" w:rsidRDefault="00192590" w:rsidP="001C6E7E"/>
        </w:tc>
      </w:tr>
      <w:tr w:rsidR="00192590" w:rsidRPr="005768E5" w14:paraId="242BD32C"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C8D92E6" w14:textId="77777777" w:rsidR="00192590" w:rsidRPr="005768E5" w:rsidRDefault="00192590" w:rsidP="001C6E7E">
            <w:r w:rsidRPr="005768E5">
              <w:t>CA_n260G-n261A</w:t>
            </w:r>
          </w:p>
        </w:tc>
        <w:tc>
          <w:tcPr>
            <w:tcW w:w="1134" w:type="dxa"/>
            <w:vMerge w:val="restart"/>
            <w:tcBorders>
              <w:left w:val="single" w:sz="4" w:space="0" w:color="auto"/>
              <w:right w:val="single" w:sz="4" w:space="0" w:color="auto"/>
            </w:tcBorders>
            <w:shd w:val="clear" w:color="auto" w:fill="auto"/>
            <w:vAlign w:val="center"/>
          </w:tcPr>
          <w:p w14:paraId="7E494270" w14:textId="77777777" w:rsidR="00192590" w:rsidRPr="005768E5" w:rsidRDefault="00192590" w:rsidP="001C6E7E">
            <w:r w:rsidRPr="005768E5">
              <w:t>CA_n260G</w:t>
            </w:r>
            <w:r w:rsidRPr="005768E5">
              <w:br/>
              <w:t>CA_n261G</w:t>
            </w:r>
            <w:r w:rsidRPr="005768E5">
              <w:br/>
              <w:t>CA_n261</w:t>
            </w:r>
            <w:r w:rsidRPr="005768E5">
              <w:lastRenderedPageBreak/>
              <w:t>H</w:t>
            </w:r>
            <w:r w:rsidRPr="005768E5">
              <w:br/>
              <w:t>CA_n261I</w:t>
            </w:r>
            <w:r w:rsidRPr="005768E5">
              <w:br/>
              <w:t>CA_n261J</w:t>
            </w:r>
            <w:r w:rsidRPr="005768E5">
              <w:br/>
              <w:t>CA_n261K</w:t>
            </w:r>
            <w:r w:rsidRPr="005768E5">
              <w:br/>
              <w:t>CA_n261L</w:t>
            </w:r>
            <w:r w:rsidRPr="005768E5">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6CE6D" w14:textId="77777777" w:rsidR="00192590" w:rsidRPr="005768E5" w:rsidRDefault="00192590" w:rsidP="001C6E7E">
            <w:r w:rsidRPr="005768E5">
              <w:rPr>
                <w:rFonts w:hint="eastAsia"/>
              </w:rPr>
              <w:lastRenderedPageBreak/>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DAA22A8"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630078EC" w14:textId="77777777" w:rsidR="00192590" w:rsidRPr="005768E5" w:rsidRDefault="00192590" w:rsidP="001C6E7E">
            <w:r w:rsidRPr="005768E5">
              <w:rPr>
                <w:rFonts w:hint="eastAsia"/>
              </w:rPr>
              <w:t>0</w:t>
            </w:r>
          </w:p>
        </w:tc>
      </w:tr>
      <w:tr w:rsidR="00192590" w:rsidRPr="005768E5" w14:paraId="6BFBC691"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5105DE"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F5AE90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AB2B34"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0AA54C6D"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02719F9C"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5C04C503"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3E06FDC7"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D42852C" w14:textId="77777777" w:rsidR="00192590" w:rsidRPr="005768E5" w:rsidRDefault="00192590" w:rsidP="001C6E7E"/>
        </w:tc>
      </w:tr>
      <w:tr w:rsidR="00192590" w:rsidRPr="005768E5" w14:paraId="2D18D2DD"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4FDA3DC" w14:textId="77777777" w:rsidR="00192590" w:rsidRPr="005768E5" w:rsidRDefault="00192590" w:rsidP="001C6E7E">
            <w:r w:rsidRPr="005768E5">
              <w:t>CA_n260G-n261G</w:t>
            </w:r>
          </w:p>
        </w:tc>
        <w:tc>
          <w:tcPr>
            <w:tcW w:w="1134" w:type="dxa"/>
            <w:vMerge/>
            <w:tcBorders>
              <w:left w:val="single" w:sz="4" w:space="0" w:color="auto"/>
              <w:right w:val="single" w:sz="4" w:space="0" w:color="auto"/>
            </w:tcBorders>
            <w:shd w:val="clear" w:color="auto" w:fill="auto"/>
            <w:vAlign w:val="center"/>
          </w:tcPr>
          <w:p w14:paraId="0183FA1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1D8BDC"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B8B5268"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5AE56321" w14:textId="77777777" w:rsidR="00192590" w:rsidRPr="005768E5" w:rsidRDefault="00192590" w:rsidP="001C6E7E">
            <w:r w:rsidRPr="005768E5">
              <w:rPr>
                <w:rFonts w:hint="eastAsia"/>
              </w:rPr>
              <w:t>0</w:t>
            </w:r>
          </w:p>
        </w:tc>
      </w:tr>
      <w:tr w:rsidR="00192590" w:rsidRPr="005768E5" w14:paraId="3D06F001"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C5E3503"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5248DE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5B522"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2B2BE"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11EFF140" w14:textId="77777777" w:rsidR="00192590" w:rsidRPr="005768E5" w:rsidRDefault="00192590" w:rsidP="001C6E7E"/>
        </w:tc>
      </w:tr>
      <w:tr w:rsidR="00192590" w:rsidRPr="005768E5" w14:paraId="42AA6B74"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E322257" w14:textId="77777777" w:rsidR="00192590" w:rsidRPr="005768E5" w:rsidRDefault="00192590" w:rsidP="001C6E7E">
            <w:r w:rsidRPr="005768E5">
              <w:t>CA_n260G-n261H</w:t>
            </w:r>
          </w:p>
        </w:tc>
        <w:tc>
          <w:tcPr>
            <w:tcW w:w="1134" w:type="dxa"/>
            <w:vMerge/>
            <w:tcBorders>
              <w:left w:val="single" w:sz="4" w:space="0" w:color="auto"/>
              <w:right w:val="single" w:sz="4" w:space="0" w:color="auto"/>
            </w:tcBorders>
            <w:shd w:val="clear" w:color="auto" w:fill="auto"/>
            <w:vAlign w:val="center"/>
          </w:tcPr>
          <w:p w14:paraId="745C447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BC43EF"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B86D71A"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5EF6F1E3" w14:textId="77777777" w:rsidR="00192590" w:rsidRPr="005768E5" w:rsidRDefault="00192590" w:rsidP="001C6E7E">
            <w:r w:rsidRPr="005768E5">
              <w:rPr>
                <w:rFonts w:hint="eastAsia"/>
              </w:rPr>
              <w:t>0</w:t>
            </w:r>
          </w:p>
        </w:tc>
      </w:tr>
      <w:tr w:rsidR="00192590" w:rsidRPr="005768E5" w14:paraId="5FE336F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E920C0"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09A36E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8E487"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A3FA45"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9C4D9C6" w14:textId="77777777" w:rsidR="00192590" w:rsidRPr="005768E5" w:rsidRDefault="00192590" w:rsidP="001C6E7E"/>
        </w:tc>
      </w:tr>
      <w:tr w:rsidR="00192590" w:rsidRPr="005768E5" w14:paraId="16612BA8"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AC0070F" w14:textId="77777777" w:rsidR="00192590" w:rsidRPr="005768E5" w:rsidRDefault="00192590" w:rsidP="001C6E7E">
            <w:r w:rsidRPr="005768E5">
              <w:t>CA_n260G-n261I</w:t>
            </w:r>
          </w:p>
        </w:tc>
        <w:tc>
          <w:tcPr>
            <w:tcW w:w="1134" w:type="dxa"/>
            <w:vMerge/>
            <w:tcBorders>
              <w:left w:val="single" w:sz="4" w:space="0" w:color="auto"/>
              <w:right w:val="single" w:sz="4" w:space="0" w:color="auto"/>
            </w:tcBorders>
            <w:shd w:val="clear" w:color="auto" w:fill="auto"/>
            <w:vAlign w:val="center"/>
          </w:tcPr>
          <w:p w14:paraId="23DB8AD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92887"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448A27"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2174BC1B" w14:textId="77777777" w:rsidR="00192590" w:rsidRPr="005768E5" w:rsidRDefault="00192590" w:rsidP="001C6E7E">
            <w:r w:rsidRPr="005768E5">
              <w:rPr>
                <w:rFonts w:hint="eastAsia"/>
              </w:rPr>
              <w:t>0</w:t>
            </w:r>
          </w:p>
        </w:tc>
      </w:tr>
      <w:tr w:rsidR="00192590" w:rsidRPr="005768E5" w14:paraId="7069B51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8D48953"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CA4FEF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D5D39F"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2453B5"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3AABEB2B" w14:textId="77777777" w:rsidR="00192590" w:rsidRPr="005768E5" w:rsidRDefault="00192590" w:rsidP="001C6E7E"/>
        </w:tc>
      </w:tr>
      <w:tr w:rsidR="00192590" w:rsidRPr="005768E5" w14:paraId="5D780392"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255702D" w14:textId="77777777" w:rsidR="00192590" w:rsidRPr="005768E5" w:rsidRDefault="00192590" w:rsidP="001C6E7E">
            <w:r w:rsidRPr="005768E5">
              <w:t>CA_n260G-n261J</w:t>
            </w:r>
          </w:p>
        </w:tc>
        <w:tc>
          <w:tcPr>
            <w:tcW w:w="1134" w:type="dxa"/>
            <w:vMerge/>
            <w:tcBorders>
              <w:left w:val="single" w:sz="4" w:space="0" w:color="auto"/>
              <w:right w:val="single" w:sz="4" w:space="0" w:color="auto"/>
            </w:tcBorders>
            <w:shd w:val="clear" w:color="auto" w:fill="auto"/>
            <w:vAlign w:val="center"/>
          </w:tcPr>
          <w:p w14:paraId="42BD3DF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003CB2"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125696F"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034A890A" w14:textId="77777777" w:rsidR="00192590" w:rsidRPr="005768E5" w:rsidRDefault="00192590" w:rsidP="001C6E7E">
            <w:r w:rsidRPr="005768E5">
              <w:rPr>
                <w:rFonts w:hint="eastAsia"/>
              </w:rPr>
              <w:t>0</w:t>
            </w:r>
          </w:p>
        </w:tc>
      </w:tr>
      <w:tr w:rsidR="00192590" w:rsidRPr="005768E5" w14:paraId="7EF620E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02DE80F"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5C2C672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D5B7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A2AD573"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4B61DC" w14:textId="77777777" w:rsidR="00192590" w:rsidRPr="005768E5" w:rsidRDefault="00192590" w:rsidP="001C6E7E"/>
        </w:tc>
      </w:tr>
      <w:tr w:rsidR="00192590" w:rsidRPr="005768E5" w14:paraId="35CCA918"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358C14A" w14:textId="77777777" w:rsidR="00192590" w:rsidRPr="005768E5" w:rsidRDefault="00192590" w:rsidP="001C6E7E">
            <w:r w:rsidRPr="005768E5">
              <w:t>CA_n260G-n261K</w:t>
            </w:r>
          </w:p>
        </w:tc>
        <w:tc>
          <w:tcPr>
            <w:tcW w:w="1134" w:type="dxa"/>
            <w:vMerge/>
            <w:tcBorders>
              <w:left w:val="single" w:sz="4" w:space="0" w:color="auto"/>
              <w:right w:val="single" w:sz="4" w:space="0" w:color="auto"/>
            </w:tcBorders>
            <w:shd w:val="clear" w:color="auto" w:fill="auto"/>
            <w:vAlign w:val="center"/>
          </w:tcPr>
          <w:p w14:paraId="3EFC147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A9F83D"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A52249"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20213A77" w14:textId="77777777" w:rsidR="00192590" w:rsidRPr="005768E5" w:rsidRDefault="00192590" w:rsidP="001C6E7E">
            <w:r w:rsidRPr="005768E5">
              <w:rPr>
                <w:rFonts w:hint="eastAsia"/>
              </w:rPr>
              <w:t>0</w:t>
            </w:r>
          </w:p>
        </w:tc>
      </w:tr>
      <w:tr w:rsidR="00192590" w:rsidRPr="005768E5" w14:paraId="161A5195"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7FCA9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C8C10F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74D011"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05EF652"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1C489B" w14:textId="77777777" w:rsidR="00192590" w:rsidRPr="005768E5" w:rsidRDefault="00192590" w:rsidP="001C6E7E"/>
        </w:tc>
      </w:tr>
      <w:tr w:rsidR="00192590" w:rsidRPr="005768E5" w14:paraId="7AE0B92B"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AB878E1" w14:textId="77777777" w:rsidR="00192590" w:rsidRPr="005768E5" w:rsidRDefault="00192590" w:rsidP="001C6E7E">
            <w:r w:rsidRPr="005768E5">
              <w:t>CA_n260G-n261L</w:t>
            </w:r>
          </w:p>
        </w:tc>
        <w:tc>
          <w:tcPr>
            <w:tcW w:w="1134" w:type="dxa"/>
            <w:vMerge/>
            <w:tcBorders>
              <w:left w:val="single" w:sz="4" w:space="0" w:color="auto"/>
              <w:right w:val="single" w:sz="4" w:space="0" w:color="auto"/>
            </w:tcBorders>
            <w:shd w:val="clear" w:color="auto" w:fill="auto"/>
            <w:vAlign w:val="center"/>
          </w:tcPr>
          <w:p w14:paraId="6202089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11D58"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9F762F"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7A85D246" w14:textId="77777777" w:rsidR="00192590" w:rsidRPr="005768E5" w:rsidRDefault="00192590" w:rsidP="001C6E7E">
            <w:r w:rsidRPr="005768E5">
              <w:rPr>
                <w:rFonts w:hint="eastAsia"/>
              </w:rPr>
              <w:t>0</w:t>
            </w:r>
          </w:p>
        </w:tc>
      </w:tr>
      <w:tr w:rsidR="00192590" w:rsidRPr="005768E5" w14:paraId="69ECA66F"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2C9CA3"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C81CFFD"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14EE4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062409"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FA14BFA" w14:textId="77777777" w:rsidR="00192590" w:rsidRPr="005768E5" w:rsidRDefault="00192590" w:rsidP="001C6E7E"/>
        </w:tc>
      </w:tr>
      <w:tr w:rsidR="00192590" w:rsidRPr="005768E5" w14:paraId="787DD19C"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6B9F0D4" w14:textId="77777777" w:rsidR="00192590" w:rsidRPr="005768E5" w:rsidRDefault="00192590" w:rsidP="001C6E7E">
            <w:r w:rsidRPr="005768E5">
              <w:t>CA_n260G-n261M</w:t>
            </w:r>
          </w:p>
        </w:tc>
        <w:tc>
          <w:tcPr>
            <w:tcW w:w="1134" w:type="dxa"/>
            <w:vMerge/>
            <w:tcBorders>
              <w:left w:val="single" w:sz="4" w:space="0" w:color="auto"/>
              <w:right w:val="single" w:sz="4" w:space="0" w:color="auto"/>
            </w:tcBorders>
            <w:shd w:val="clear" w:color="auto" w:fill="auto"/>
            <w:vAlign w:val="center"/>
          </w:tcPr>
          <w:p w14:paraId="1658BC3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8B96E"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2EA70C" w14:textId="77777777" w:rsidR="00192590" w:rsidRPr="005768E5" w:rsidRDefault="00192590" w:rsidP="001C6E7E">
            <w:r w:rsidRPr="005768E5">
              <w:t>CA_n260G</w:t>
            </w:r>
          </w:p>
        </w:tc>
        <w:tc>
          <w:tcPr>
            <w:tcW w:w="1696" w:type="dxa"/>
            <w:tcBorders>
              <w:left w:val="single" w:sz="4" w:space="0" w:color="auto"/>
              <w:bottom w:val="nil"/>
              <w:right w:val="single" w:sz="4" w:space="0" w:color="auto"/>
            </w:tcBorders>
            <w:shd w:val="clear" w:color="auto" w:fill="auto"/>
            <w:vAlign w:val="center"/>
          </w:tcPr>
          <w:p w14:paraId="34CB5B64" w14:textId="77777777" w:rsidR="00192590" w:rsidRPr="005768E5" w:rsidRDefault="00192590" w:rsidP="001C6E7E">
            <w:r w:rsidRPr="005768E5">
              <w:rPr>
                <w:rFonts w:hint="eastAsia"/>
              </w:rPr>
              <w:t>0</w:t>
            </w:r>
          </w:p>
        </w:tc>
      </w:tr>
      <w:tr w:rsidR="00192590" w:rsidRPr="005768E5" w14:paraId="18214881"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DDF360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729453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2686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7B8A64" w14:textId="77777777" w:rsidR="00192590" w:rsidRPr="005768E5" w:rsidRDefault="00192590" w:rsidP="001C6E7E">
            <w:r w:rsidRPr="005768E5">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3F78CB6F" w14:textId="77777777" w:rsidR="00192590" w:rsidRPr="005768E5" w:rsidRDefault="00192590" w:rsidP="001C6E7E"/>
        </w:tc>
      </w:tr>
      <w:tr w:rsidR="00192590" w:rsidRPr="005768E5" w14:paraId="2CF05EA0"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FE734E9" w14:textId="77777777" w:rsidR="00192590" w:rsidRPr="005768E5" w:rsidRDefault="00192590" w:rsidP="001C6E7E">
            <w:r w:rsidRPr="005768E5">
              <w:t>CA_n260H-n261A</w:t>
            </w:r>
          </w:p>
        </w:tc>
        <w:tc>
          <w:tcPr>
            <w:tcW w:w="1134" w:type="dxa"/>
            <w:vMerge w:val="restart"/>
            <w:tcBorders>
              <w:left w:val="single" w:sz="4" w:space="0" w:color="auto"/>
              <w:right w:val="single" w:sz="4" w:space="0" w:color="auto"/>
            </w:tcBorders>
            <w:shd w:val="clear" w:color="auto" w:fill="auto"/>
            <w:vAlign w:val="center"/>
          </w:tcPr>
          <w:p w14:paraId="73E5A363" w14:textId="77777777" w:rsidR="00192590" w:rsidRPr="005768E5" w:rsidRDefault="00192590" w:rsidP="001C6E7E">
            <w:r w:rsidRPr="005768E5">
              <w:t>CA_n260G CA_n260H</w:t>
            </w:r>
            <w:r w:rsidRPr="005768E5">
              <w:br/>
              <w:t>CA_n261G</w:t>
            </w:r>
            <w:r w:rsidRPr="005768E5">
              <w:br/>
              <w:t>CA_n261H</w:t>
            </w:r>
            <w:r w:rsidRPr="005768E5">
              <w:br/>
              <w:t>CA_n261I</w:t>
            </w:r>
            <w:r w:rsidRPr="005768E5">
              <w:br/>
              <w:t>CA_n261J</w:t>
            </w:r>
            <w:r w:rsidRPr="005768E5">
              <w:br/>
              <w:t>CA_n261K</w:t>
            </w:r>
            <w:r w:rsidRPr="005768E5">
              <w:br/>
              <w:t>CA_n261L</w:t>
            </w:r>
            <w:r w:rsidRPr="005768E5">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B9F783"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85941D2"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533ED7F9" w14:textId="77777777" w:rsidR="00192590" w:rsidRPr="005768E5" w:rsidRDefault="00192590" w:rsidP="001C6E7E">
            <w:r w:rsidRPr="005768E5">
              <w:rPr>
                <w:rFonts w:hint="eastAsia"/>
              </w:rPr>
              <w:t>0</w:t>
            </w:r>
          </w:p>
        </w:tc>
      </w:tr>
      <w:tr w:rsidR="00192590" w:rsidRPr="005768E5" w14:paraId="06AE1AD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6ADA92"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A4FE09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67DA9E"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2C3AD077"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675C42D0"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597C20BE"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0A010A8B"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64FE3117" w14:textId="77777777" w:rsidR="00192590" w:rsidRPr="005768E5" w:rsidRDefault="00192590" w:rsidP="001C6E7E"/>
        </w:tc>
      </w:tr>
      <w:tr w:rsidR="00192590" w:rsidRPr="005768E5" w14:paraId="4A0EA187"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048A1FD" w14:textId="77777777" w:rsidR="00192590" w:rsidRPr="005768E5" w:rsidRDefault="00192590" w:rsidP="001C6E7E">
            <w:r w:rsidRPr="005768E5">
              <w:t>CA_n260H-n261G</w:t>
            </w:r>
          </w:p>
        </w:tc>
        <w:tc>
          <w:tcPr>
            <w:tcW w:w="1134" w:type="dxa"/>
            <w:vMerge/>
            <w:tcBorders>
              <w:left w:val="single" w:sz="4" w:space="0" w:color="auto"/>
              <w:right w:val="single" w:sz="4" w:space="0" w:color="auto"/>
            </w:tcBorders>
            <w:shd w:val="clear" w:color="auto" w:fill="auto"/>
            <w:vAlign w:val="center"/>
          </w:tcPr>
          <w:p w14:paraId="5D7B58B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7AE09"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AC80A3"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71CFC03C" w14:textId="77777777" w:rsidR="00192590" w:rsidRPr="005768E5" w:rsidRDefault="00192590" w:rsidP="001C6E7E">
            <w:r w:rsidRPr="005768E5">
              <w:t>0</w:t>
            </w:r>
          </w:p>
        </w:tc>
      </w:tr>
      <w:tr w:rsidR="00192590" w:rsidRPr="005768E5" w14:paraId="1B85E84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5788E4"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F2B6C4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64E70"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5C0CC1"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36241DE" w14:textId="77777777" w:rsidR="00192590" w:rsidRPr="005768E5" w:rsidRDefault="00192590" w:rsidP="001C6E7E"/>
        </w:tc>
      </w:tr>
      <w:tr w:rsidR="00192590" w:rsidRPr="005768E5" w14:paraId="530806B9"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2D6ED1" w14:textId="77777777" w:rsidR="00192590" w:rsidRPr="005768E5" w:rsidRDefault="00192590" w:rsidP="001C6E7E">
            <w:r w:rsidRPr="005768E5">
              <w:t>CA_n260H-n261H</w:t>
            </w:r>
          </w:p>
        </w:tc>
        <w:tc>
          <w:tcPr>
            <w:tcW w:w="1134" w:type="dxa"/>
            <w:vMerge/>
            <w:tcBorders>
              <w:left w:val="single" w:sz="4" w:space="0" w:color="auto"/>
              <w:right w:val="single" w:sz="4" w:space="0" w:color="auto"/>
            </w:tcBorders>
            <w:shd w:val="clear" w:color="auto" w:fill="auto"/>
            <w:vAlign w:val="center"/>
          </w:tcPr>
          <w:p w14:paraId="1901458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D4502F"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15119C"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5F517525" w14:textId="77777777" w:rsidR="00192590" w:rsidRPr="005768E5" w:rsidRDefault="00192590" w:rsidP="001C6E7E">
            <w:r w:rsidRPr="005768E5">
              <w:t>0</w:t>
            </w:r>
          </w:p>
        </w:tc>
      </w:tr>
      <w:tr w:rsidR="00192590" w:rsidRPr="005768E5" w14:paraId="6ACCA8A3"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5F6D1D4"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18DC9E1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8A2F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804DFE"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273D03EF" w14:textId="77777777" w:rsidR="00192590" w:rsidRPr="005768E5" w:rsidRDefault="00192590" w:rsidP="001C6E7E"/>
        </w:tc>
      </w:tr>
      <w:tr w:rsidR="00192590" w:rsidRPr="005768E5" w14:paraId="776B5E41"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86E53A0" w14:textId="77777777" w:rsidR="00192590" w:rsidRPr="005768E5" w:rsidRDefault="00192590" w:rsidP="001C6E7E">
            <w:r w:rsidRPr="005768E5">
              <w:t>CA_n260H-n261I</w:t>
            </w:r>
          </w:p>
        </w:tc>
        <w:tc>
          <w:tcPr>
            <w:tcW w:w="1134" w:type="dxa"/>
            <w:vMerge/>
            <w:tcBorders>
              <w:left w:val="single" w:sz="4" w:space="0" w:color="auto"/>
              <w:right w:val="single" w:sz="4" w:space="0" w:color="auto"/>
            </w:tcBorders>
            <w:shd w:val="clear" w:color="auto" w:fill="auto"/>
            <w:vAlign w:val="center"/>
          </w:tcPr>
          <w:p w14:paraId="4B8AF5D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073033"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D0D33F"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7144CCA2" w14:textId="77777777" w:rsidR="00192590" w:rsidRPr="005768E5" w:rsidRDefault="00192590" w:rsidP="001C6E7E">
            <w:r w:rsidRPr="005768E5">
              <w:t>0</w:t>
            </w:r>
          </w:p>
        </w:tc>
      </w:tr>
      <w:tr w:rsidR="00192590" w:rsidRPr="005768E5" w14:paraId="2F7DBEF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0BEA1B"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D210FC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6857B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5FA918D"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AEA85D" w14:textId="77777777" w:rsidR="00192590" w:rsidRPr="005768E5" w:rsidRDefault="00192590" w:rsidP="001C6E7E"/>
        </w:tc>
      </w:tr>
      <w:tr w:rsidR="00192590" w:rsidRPr="005768E5" w14:paraId="3A5F9A69"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613F901" w14:textId="77777777" w:rsidR="00192590" w:rsidRPr="005768E5" w:rsidRDefault="00192590" w:rsidP="001C6E7E">
            <w:r w:rsidRPr="005768E5">
              <w:t>CA_n260H-n261J</w:t>
            </w:r>
          </w:p>
        </w:tc>
        <w:tc>
          <w:tcPr>
            <w:tcW w:w="1134" w:type="dxa"/>
            <w:vMerge/>
            <w:tcBorders>
              <w:left w:val="single" w:sz="4" w:space="0" w:color="auto"/>
              <w:right w:val="single" w:sz="4" w:space="0" w:color="auto"/>
            </w:tcBorders>
            <w:shd w:val="clear" w:color="auto" w:fill="auto"/>
            <w:vAlign w:val="center"/>
          </w:tcPr>
          <w:p w14:paraId="474444B9"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D513D"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F25772"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6A11726C" w14:textId="77777777" w:rsidR="00192590" w:rsidRPr="005768E5" w:rsidRDefault="00192590" w:rsidP="001C6E7E">
            <w:r w:rsidRPr="005768E5">
              <w:t>0</w:t>
            </w:r>
          </w:p>
        </w:tc>
      </w:tr>
      <w:tr w:rsidR="00192590" w:rsidRPr="005768E5" w14:paraId="5ED8282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0B38DAF"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034F166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ACD6E"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479E6E"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595CCA2" w14:textId="77777777" w:rsidR="00192590" w:rsidRPr="005768E5" w:rsidRDefault="00192590" w:rsidP="001C6E7E"/>
        </w:tc>
      </w:tr>
      <w:tr w:rsidR="00192590" w:rsidRPr="005768E5" w14:paraId="78001B35"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5898769" w14:textId="77777777" w:rsidR="00192590" w:rsidRPr="005768E5" w:rsidRDefault="00192590" w:rsidP="001C6E7E">
            <w:r w:rsidRPr="005768E5">
              <w:t>CA_n260H-n261K</w:t>
            </w:r>
          </w:p>
        </w:tc>
        <w:tc>
          <w:tcPr>
            <w:tcW w:w="1134" w:type="dxa"/>
            <w:vMerge/>
            <w:tcBorders>
              <w:left w:val="single" w:sz="4" w:space="0" w:color="auto"/>
              <w:right w:val="single" w:sz="4" w:space="0" w:color="auto"/>
            </w:tcBorders>
            <w:shd w:val="clear" w:color="auto" w:fill="auto"/>
            <w:vAlign w:val="center"/>
          </w:tcPr>
          <w:p w14:paraId="281C8AC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5DB7F"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C28F18"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2BF88481" w14:textId="77777777" w:rsidR="00192590" w:rsidRPr="005768E5" w:rsidRDefault="00192590" w:rsidP="001C6E7E">
            <w:r w:rsidRPr="005768E5">
              <w:t>0</w:t>
            </w:r>
          </w:p>
        </w:tc>
      </w:tr>
      <w:tr w:rsidR="00192590" w:rsidRPr="005768E5" w14:paraId="4D401F0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20B1FF"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C59534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CF496"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C9FC2AE"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FC8327" w14:textId="77777777" w:rsidR="00192590" w:rsidRPr="005768E5" w:rsidRDefault="00192590" w:rsidP="001C6E7E"/>
        </w:tc>
      </w:tr>
      <w:tr w:rsidR="00192590" w:rsidRPr="005768E5" w14:paraId="3B1172F2"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FF3EBD2" w14:textId="77777777" w:rsidR="00192590" w:rsidRPr="005768E5" w:rsidRDefault="00192590" w:rsidP="001C6E7E">
            <w:r w:rsidRPr="005768E5">
              <w:t>CA_n260H-n261L</w:t>
            </w:r>
          </w:p>
        </w:tc>
        <w:tc>
          <w:tcPr>
            <w:tcW w:w="1134" w:type="dxa"/>
            <w:vMerge/>
            <w:tcBorders>
              <w:left w:val="single" w:sz="4" w:space="0" w:color="auto"/>
              <w:right w:val="single" w:sz="4" w:space="0" w:color="auto"/>
            </w:tcBorders>
            <w:shd w:val="clear" w:color="auto" w:fill="auto"/>
            <w:vAlign w:val="center"/>
          </w:tcPr>
          <w:p w14:paraId="3BAAB6A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2EC718"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09898B1"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5926A840" w14:textId="77777777" w:rsidR="00192590" w:rsidRPr="005768E5" w:rsidRDefault="00192590" w:rsidP="001C6E7E">
            <w:r w:rsidRPr="005768E5">
              <w:t>0</w:t>
            </w:r>
          </w:p>
        </w:tc>
      </w:tr>
      <w:tr w:rsidR="00192590" w:rsidRPr="005768E5" w14:paraId="733ADEB2"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7383A2"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158DAFE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1E06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82B6F38"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56850B" w14:textId="77777777" w:rsidR="00192590" w:rsidRPr="005768E5" w:rsidRDefault="00192590" w:rsidP="001C6E7E"/>
        </w:tc>
      </w:tr>
      <w:tr w:rsidR="00192590" w:rsidRPr="005768E5" w14:paraId="360D0117"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47E3B7D" w14:textId="77777777" w:rsidR="00192590" w:rsidRPr="005768E5" w:rsidRDefault="00192590" w:rsidP="001C6E7E">
            <w:r w:rsidRPr="005768E5">
              <w:t>CA_n260H-n261M</w:t>
            </w:r>
          </w:p>
        </w:tc>
        <w:tc>
          <w:tcPr>
            <w:tcW w:w="1134" w:type="dxa"/>
            <w:vMerge/>
            <w:tcBorders>
              <w:left w:val="single" w:sz="4" w:space="0" w:color="auto"/>
              <w:right w:val="single" w:sz="4" w:space="0" w:color="auto"/>
            </w:tcBorders>
            <w:shd w:val="clear" w:color="auto" w:fill="auto"/>
            <w:vAlign w:val="center"/>
          </w:tcPr>
          <w:p w14:paraId="69BD08B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05552A"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A0F491" w14:textId="77777777" w:rsidR="00192590" w:rsidRPr="005768E5" w:rsidRDefault="00192590" w:rsidP="001C6E7E">
            <w:r w:rsidRPr="005768E5">
              <w:t>CA_n260H</w:t>
            </w:r>
          </w:p>
        </w:tc>
        <w:tc>
          <w:tcPr>
            <w:tcW w:w="1696" w:type="dxa"/>
            <w:tcBorders>
              <w:left w:val="single" w:sz="4" w:space="0" w:color="auto"/>
              <w:bottom w:val="nil"/>
              <w:right w:val="single" w:sz="4" w:space="0" w:color="auto"/>
            </w:tcBorders>
            <w:shd w:val="clear" w:color="auto" w:fill="auto"/>
            <w:vAlign w:val="center"/>
          </w:tcPr>
          <w:p w14:paraId="58D31D04" w14:textId="77777777" w:rsidR="00192590" w:rsidRPr="005768E5" w:rsidRDefault="00192590" w:rsidP="001C6E7E">
            <w:r w:rsidRPr="005768E5">
              <w:t>0</w:t>
            </w:r>
          </w:p>
        </w:tc>
      </w:tr>
      <w:tr w:rsidR="00192590" w:rsidRPr="005768E5" w14:paraId="1C3BA575"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BEF92A5"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0D97BC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DCE0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864C8B" w14:textId="77777777" w:rsidR="00192590" w:rsidRPr="005768E5" w:rsidRDefault="00192590" w:rsidP="001C6E7E">
            <w:r w:rsidRPr="005768E5">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0335474" w14:textId="77777777" w:rsidR="00192590" w:rsidRPr="005768E5" w:rsidRDefault="00192590" w:rsidP="001C6E7E"/>
        </w:tc>
      </w:tr>
      <w:tr w:rsidR="00192590" w:rsidRPr="005768E5" w14:paraId="085A1816"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7473FA3" w14:textId="77777777" w:rsidR="00192590" w:rsidRPr="005768E5" w:rsidRDefault="00192590" w:rsidP="001C6E7E">
            <w:r w:rsidRPr="005768E5">
              <w:t>CA_n260I-n261A</w:t>
            </w:r>
          </w:p>
        </w:tc>
        <w:tc>
          <w:tcPr>
            <w:tcW w:w="1134" w:type="dxa"/>
            <w:vMerge w:val="restart"/>
            <w:tcBorders>
              <w:left w:val="single" w:sz="4" w:space="0" w:color="auto"/>
              <w:right w:val="single" w:sz="4" w:space="0" w:color="auto"/>
            </w:tcBorders>
            <w:shd w:val="clear" w:color="auto" w:fill="auto"/>
            <w:vAlign w:val="center"/>
          </w:tcPr>
          <w:p w14:paraId="43612AA7" w14:textId="77777777" w:rsidR="00192590" w:rsidRPr="005768E5" w:rsidRDefault="00192590" w:rsidP="001C6E7E">
            <w:r w:rsidRPr="005768E5">
              <w:t>CA_n260G CA_n260H</w:t>
            </w:r>
            <w:r w:rsidRPr="005768E5">
              <w:br/>
              <w:t>CA_n260I CA_n261G</w:t>
            </w:r>
            <w:r w:rsidRPr="005768E5">
              <w:br/>
              <w:t>CA_n261</w:t>
            </w:r>
            <w:r w:rsidRPr="005768E5">
              <w:lastRenderedPageBreak/>
              <w:t>H</w:t>
            </w:r>
            <w:r w:rsidRPr="005768E5">
              <w:br/>
              <w:t>CA_n261I</w:t>
            </w:r>
            <w:r w:rsidRPr="005768E5">
              <w:br/>
              <w:t>CA_n261J</w:t>
            </w:r>
            <w:r w:rsidRPr="005768E5">
              <w:br/>
              <w:t>CA_n261K</w:t>
            </w:r>
            <w:r w:rsidRPr="005768E5">
              <w:br/>
              <w:t>CA_n261L</w:t>
            </w:r>
            <w:r w:rsidRPr="005768E5">
              <w:br/>
            </w:r>
            <w:r w:rsidRPr="005768E5">
              <w:rPr>
                <w:highlight w:val="yellow"/>
              </w:rP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AE2BBA" w14:textId="77777777" w:rsidR="00192590" w:rsidRPr="005768E5" w:rsidRDefault="00192590" w:rsidP="001C6E7E">
            <w:r w:rsidRPr="005768E5">
              <w:rPr>
                <w:rFonts w:hint="eastAsia"/>
              </w:rPr>
              <w:lastRenderedPageBreak/>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1D036FF"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7BDA7F7F" w14:textId="77777777" w:rsidR="00192590" w:rsidRPr="005768E5" w:rsidRDefault="00192590" w:rsidP="001C6E7E">
            <w:r w:rsidRPr="005768E5">
              <w:rPr>
                <w:rFonts w:hint="eastAsia"/>
              </w:rPr>
              <w:t>0</w:t>
            </w:r>
          </w:p>
        </w:tc>
      </w:tr>
      <w:tr w:rsidR="00192590" w:rsidRPr="005768E5" w14:paraId="39EFAB92"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35ABBAB"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ADE410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715BF8"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56E21C4C"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3B647C55"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190291DD"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12A27B9E"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6D15F1" w14:textId="77777777" w:rsidR="00192590" w:rsidRPr="005768E5" w:rsidRDefault="00192590" w:rsidP="001C6E7E"/>
        </w:tc>
      </w:tr>
      <w:tr w:rsidR="00192590" w:rsidRPr="005768E5" w14:paraId="39249476"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A95E4F8" w14:textId="77777777" w:rsidR="00192590" w:rsidRPr="005768E5" w:rsidRDefault="00192590" w:rsidP="001C6E7E">
            <w:r w:rsidRPr="005768E5">
              <w:t>CA_n260I-n261G</w:t>
            </w:r>
          </w:p>
        </w:tc>
        <w:tc>
          <w:tcPr>
            <w:tcW w:w="1134" w:type="dxa"/>
            <w:vMerge/>
            <w:tcBorders>
              <w:left w:val="single" w:sz="4" w:space="0" w:color="auto"/>
              <w:right w:val="single" w:sz="4" w:space="0" w:color="auto"/>
            </w:tcBorders>
            <w:shd w:val="clear" w:color="auto" w:fill="auto"/>
            <w:vAlign w:val="center"/>
          </w:tcPr>
          <w:p w14:paraId="237DCB4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EBF35B"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E3A302"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58F13900" w14:textId="77777777" w:rsidR="00192590" w:rsidRPr="005768E5" w:rsidRDefault="00192590" w:rsidP="001C6E7E">
            <w:r w:rsidRPr="005768E5">
              <w:rPr>
                <w:rFonts w:hint="eastAsia"/>
              </w:rPr>
              <w:t>0</w:t>
            </w:r>
          </w:p>
        </w:tc>
      </w:tr>
      <w:tr w:rsidR="00192590" w:rsidRPr="005768E5" w14:paraId="0D3AF6D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603614"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507747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C7D02"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2485E6"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031B009" w14:textId="77777777" w:rsidR="00192590" w:rsidRPr="005768E5" w:rsidRDefault="00192590" w:rsidP="001C6E7E"/>
        </w:tc>
      </w:tr>
      <w:tr w:rsidR="00192590" w:rsidRPr="005768E5" w14:paraId="53FFE074"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A1BE747" w14:textId="77777777" w:rsidR="00192590" w:rsidRPr="005768E5" w:rsidRDefault="00192590" w:rsidP="001C6E7E">
            <w:r w:rsidRPr="005768E5">
              <w:t>CA_n260I-n261H</w:t>
            </w:r>
          </w:p>
        </w:tc>
        <w:tc>
          <w:tcPr>
            <w:tcW w:w="1134" w:type="dxa"/>
            <w:vMerge/>
            <w:tcBorders>
              <w:left w:val="single" w:sz="4" w:space="0" w:color="auto"/>
              <w:right w:val="single" w:sz="4" w:space="0" w:color="auto"/>
            </w:tcBorders>
            <w:shd w:val="clear" w:color="auto" w:fill="auto"/>
            <w:vAlign w:val="center"/>
          </w:tcPr>
          <w:p w14:paraId="0B8462D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12E81"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F2033D"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1672FA7A" w14:textId="77777777" w:rsidR="00192590" w:rsidRPr="005768E5" w:rsidRDefault="00192590" w:rsidP="001C6E7E">
            <w:r w:rsidRPr="005768E5">
              <w:rPr>
                <w:rFonts w:hint="eastAsia"/>
              </w:rPr>
              <w:t>0</w:t>
            </w:r>
          </w:p>
        </w:tc>
      </w:tr>
      <w:tr w:rsidR="00192590" w:rsidRPr="005768E5" w14:paraId="5775318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529C95"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E4DBCD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A313"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1E9E133"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713E71" w14:textId="77777777" w:rsidR="00192590" w:rsidRPr="005768E5" w:rsidRDefault="00192590" w:rsidP="001C6E7E"/>
        </w:tc>
      </w:tr>
      <w:tr w:rsidR="00192590" w:rsidRPr="005768E5" w14:paraId="3B0EBFF7"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5F98532" w14:textId="77777777" w:rsidR="00192590" w:rsidRPr="005768E5" w:rsidRDefault="00192590" w:rsidP="001C6E7E">
            <w:r w:rsidRPr="005768E5">
              <w:t>CA_n260I-n261I</w:t>
            </w:r>
          </w:p>
        </w:tc>
        <w:tc>
          <w:tcPr>
            <w:tcW w:w="1134" w:type="dxa"/>
            <w:vMerge/>
            <w:tcBorders>
              <w:left w:val="single" w:sz="4" w:space="0" w:color="auto"/>
              <w:right w:val="single" w:sz="4" w:space="0" w:color="auto"/>
            </w:tcBorders>
            <w:shd w:val="clear" w:color="auto" w:fill="auto"/>
            <w:vAlign w:val="center"/>
          </w:tcPr>
          <w:p w14:paraId="1077ACC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2B1691"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0DAA31"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2146FAC3" w14:textId="77777777" w:rsidR="00192590" w:rsidRPr="005768E5" w:rsidRDefault="00192590" w:rsidP="001C6E7E">
            <w:r w:rsidRPr="005768E5">
              <w:rPr>
                <w:rFonts w:hint="eastAsia"/>
              </w:rPr>
              <w:t>0</w:t>
            </w:r>
          </w:p>
        </w:tc>
      </w:tr>
      <w:tr w:rsidR="00192590" w:rsidRPr="005768E5" w14:paraId="6AC5D16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FE73841"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465E11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81FA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62C7F1"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29D6203" w14:textId="77777777" w:rsidR="00192590" w:rsidRPr="005768E5" w:rsidRDefault="00192590" w:rsidP="001C6E7E"/>
        </w:tc>
      </w:tr>
      <w:tr w:rsidR="00192590" w:rsidRPr="005768E5" w14:paraId="7D0CCF70"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2000F40" w14:textId="77777777" w:rsidR="00192590" w:rsidRPr="005768E5" w:rsidRDefault="00192590" w:rsidP="001C6E7E">
            <w:r w:rsidRPr="005768E5">
              <w:t>CA_n260I-n261J</w:t>
            </w:r>
          </w:p>
        </w:tc>
        <w:tc>
          <w:tcPr>
            <w:tcW w:w="1134" w:type="dxa"/>
            <w:vMerge/>
            <w:tcBorders>
              <w:left w:val="single" w:sz="4" w:space="0" w:color="auto"/>
              <w:right w:val="single" w:sz="4" w:space="0" w:color="auto"/>
            </w:tcBorders>
            <w:shd w:val="clear" w:color="auto" w:fill="auto"/>
            <w:vAlign w:val="center"/>
          </w:tcPr>
          <w:p w14:paraId="1755F420"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33C5A"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0AF2288"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39CCB371" w14:textId="77777777" w:rsidR="00192590" w:rsidRPr="005768E5" w:rsidRDefault="00192590" w:rsidP="001C6E7E">
            <w:r w:rsidRPr="005768E5">
              <w:rPr>
                <w:rFonts w:hint="eastAsia"/>
              </w:rPr>
              <w:t>0</w:t>
            </w:r>
          </w:p>
        </w:tc>
      </w:tr>
      <w:tr w:rsidR="00192590" w:rsidRPr="005768E5" w14:paraId="0B86CEAE"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7EF046"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3D49F8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989E9"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2C9793"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7BF9367" w14:textId="77777777" w:rsidR="00192590" w:rsidRPr="005768E5" w:rsidRDefault="00192590" w:rsidP="001C6E7E"/>
        </w:tc>
      </w:tr>
      <w:tr w:rsidR="00192590" w:rsidRPr="005768E5" w14:paraId="6280AC85"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DB3B137" w14:textId="77777777" w:rsidR="00192590" w:rsidRPr="005768E5" w:rsidRDefault="00192590" w:rsidP="001C6E7E">
            <w:r w:rsidRPr="005768E5">
              <w:t>CA_n260I-n261K</w:t>
            </w:r>
          </w:p>
        </w:tc>
        <w:tc>
          <w:tcPr>
            <w:tcW w:w="1134" w:type="dxa"/>
            <w:vMerge/>
            <w:tcBorders>
              <w:left w:val="single" w:sz="4" w:space="0" w:color="auto"/>
              <w:right w:val="single" w:sz="4" w:space="0" w:color="auto"/>
            </w:tcBorders>
            <w:shd w:val="clear" w:color="auto" w:fill="auto"/>
            <w:vAlign w:val="center"/>
          </w:tcPr>
          <w:p w14:paraId="01A27A2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35D91A"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9D6A299"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5A2898F4" w14:textId="77777777" w:rsidR="00192590" w:rsidRPr="005768E5" w:rsidRDefault="00192590" w:rsidP="001C6E7E">
            <w:r w:rsidRPr="005768E5">
              <w:rPr>
                <w:rFonts w:hint="eastAsia"/>
              </w:rPr>
              <w:t>0</w:t>
            </w:r>
          </w:p>
        </w:tc>
      </w:tr>
      <w:tr w:rsidR="00192590" w:rsidRPr="005768E5" w14:paraId="1ABD250D"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674906"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E695BC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F37B40"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C0D81"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42F041B" w14:textId="77777777" w:rsidR="00192590" w:rsidRPr="005768E5" w:rsidRDefault="00192590" w:rsidP="001C6E7E"/>
        </w:tc>
      </w:tr>
      <w:tr w:rsidR="00192590" w:rsidRPr="005768E5" w14:paraId="797EBD06"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54321C3" w14:textId="77777777" w:rsidR="00192590" w:rsidRPr="005768E5" w:rsidRDefault="00192590" w:rsidP="001C6E7E">
            <w:r w:rsidRPr="005768E5">
              <w:t>CA_n260I-n261L</w:t>
            </w:r>
          </w:p>
        </w:tc>
        <w:tc>
          <w:tcPr>
            <w:tcW w:w="1134" w:type="dxa"/>
            <w:vMerge/>
            <w:tcBorders>
              <w:left w:val="single" w:sz="4" w:space="0" w:color="auto"/>
              <w:right w:val="single" w:sz="4" w:space="0" w:color="auto"/>
            </w:tcBorders>
            <w:shd w:val="clear" w:color="auto" w:fill="auto"/>
            <w:vAlign w:val="center"/>
          </w:tcPr>
          <w:p w14:paraId="5B731EF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77BD7F"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EADB431"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38E6635D" w14:textId="77777777" w:rsidR="00192590" w:rsidRPr="005768E5" w:rsidRDefault="00192590" w:rsidP="001C6E7E">
            <w:r w:rsidRPr="005768E5">
              <w:rPr>
                <w:rFonts w:hint="eastAsia"/>
              </w:rPr>
              <w:t>0</w:t>
            </w:r>
          </w:p>
        </w:tc>
      </w:tr>
      <w:tr w:rsidR="00192590" w:rsidRPr="005768E5" w14:paraId="6EC052F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E269202"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8BC0FE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AB4B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B4638B"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5B9DC4" w14:textId="77777777" w:rsidR="00192590" w:rsidRPr="005768E5" w:rsidRDefault="00192590" w:rsidP="001C6E7E"/>
        </w:tc>
      </w:tr>
      <w:tr w:rsidR="00192590" w:rsidRPr="005768E5" w14:paraId="3D550860"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33C1483" w14:textId="77777777" w:rsidR="00192590" w:rsidRPr="005768E5" w:rsidRDefault="00192590" w:rsidP="001C6E7E">
            <w:pPr>
              <w:rPr>
                <w:highlight w:val="yellow"/>
              </w:rPr>
            </w:pPr>
            <w:r w:rsidRPr="005768E5">
              <w:rPr>
                <w:highlight w:val="yellow"/>
              </w:rPr>
              <w:t>CA_n260I-n261M</w:t>
            </w:r>
          </w:p>
        </w:tc>
        <w:tc>
          <w:tcPr>
            <w:tcW w:w="1134" w:type="dxa"/>
            <w:vMerge/>
            <w:tcBorders>
              <w:left w:val="single" w:sz="4" w:space="0" w:color="auto"/>
              <w:right w:val="single" w:sz="4" w:space="0" w:color="auto"/>
            </w:tcBorders>
            <w:shd w:val="clear" w:color="auto" w:fill="auto"/>
            <w:vAlign w:val="center"/>
          </w:tcPr>
          <w:p w14:paraId="12EBE1C0"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03566"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04D822B" w14:textId="77777777" w:rsidR="00192590" w:rsidRPr="005768E5" w:rsidRDefault="00192590" w:rsidP="001C6E7E">
            <w:r w:rsidRPr="005768E5">
              <w:t>CA_n260I</w:t>
            </w:r>
          </w:p>
        </w:tc>
        <w:tc>
          <w:tcPr>
            <w:tcW w:w="1696" w:type="dxa"/>
            <w:tcBorders>
              <w:left w:val="single" w:sz="4" w:space="0" w:color="auto"/>
              <w:bottom w:val="nil"/>
              <w:right w:val="single" w:sz="4" w:space="0" w:color="auto"/>
            </w:tcBorders>
            <w:shd w:val="clear" w:color="auto" w:fill="auto"/>
            <w:vAlign w:val="center"/>
          </w:tcPr>
          <w:p w14:paraId="388765B1" w14:textId="77777777" w:rsidR="00192590" w:rsidRPr="005768E5" w:rsidRDefault="00192590" w:rsidP="001C6E7E">
            <w:r w:rsidRPr="005768E5">
              <w:rPr>
                <w:rFonts w:hint="eastAsia"/>
              </w:rPr>
              <w:t>0</w:t>
            </w:r>
          </w:p>
        </w:tc>
      </w:tr>
      <w:tr w:rsidR="00192590" w:rsidRPr="005768E5" w14:paraId="296A643D"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22F2145"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51C1819"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D5749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E698D9" w14:textId="77777777" w:rsidR="00192590" w:rsidRPr="005768E5" w:rsidRDefault="00192590" w:rsidP="001C6E7E">
            <w:r w:rsidRPr="005768E5">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82AE6D" w14:textId="77777777" w:rsidR="00192590" w:rsidRPr="005768E5" w:rsidRDefault="00192590" w:rsidP="001C6E7E"/>
        </w:tc>
      </w:tr>
      <w:tr w:rsidR="00192590" w:rsidRPr="005768E5" w14:paraId="6ED23DE9"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1944D6D" w14:textId="77777777" w:rsidR="00192590" w:rsidRPr="005768E5" w:rsidRDefault="00192590" w:rsidP="001C6E7E">
            <w:r w:rsidRPr="005768E5">
              <w:t>CA_n260J-n261A</w:t>
            </w:r>
          </w:p>
        </w:tc>
        <w:tc>
          <w:tcPr>
            <w:tcW w:w="1134" w:type="dxa"/>
            <w:vMerge w:val="restart"/>
            <w:tcBorders>
              <w:left w:val="single" w:sz="4" w:space="0" w:color="auto"/>
              <w:right w:val="single" w:sz="4" w:space="0" w:color="auto"/>
            </w:tcBorders>
            <w:shd w:val="clear" w:color="auto" w:fill="auto"/>
            <w:vAlign w:val="center"/>
          </w:tcPr>
          <w:p w14:paraId="616B438F" w14:textId="77777777" w:rsidR="00192590" w:rsidRPr="005768E5" w:rsidRDefault="00192590" w:rsidP="001C6E7E">
            <w:r w:rsidRPr="005768E5">
              <w:t>CA_n260G CA_n260H</w:t>
            </w:r>
            <w:r w:rsidRPr="005768E5">
              <w:br/>
              <w:t>CA_n260I CA_n260J CA_n261G</w:t>
            </w:r>
            <w:r w:rsidRPr="005768E5">
              <w:br/>
              <w:t>CA_n261H</w:t>
            </w:r>
            <w:r w:rsidRPr="005768E5">
              <w:br/>
              <w:t>CA_n261I</w:t>
            </w:r>
            <w:r w:rsidRPr="005768E5">
              <w:br/>
              <w:t>CA_n261J</w:t>
            </w:r>
            <w:r w:rsidRPr="005768E5">
              <w:br/>
              <w:t>CA_n261K</w:t>
            </w:r>
            <w:r w:rsidRPr="005768E5">
              <w:br/>
              <w:t>CA_n261L</w:t>
            </w:r>
            <w:r w:rsidRPr="005768E5">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0BB39E"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AF6991A"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215C5915" w14:textId="77777777" w:rsidR="00192590" w:rsidRPr="005768E5" w:rsidRDefault="00192590" w:rsidP="001C6E7E">
            <w:r w:rsidRPr="005768E5">
              <w:rPr>
                <w:rFonts w:hint="eastAsia"/>
              </w:rPr>
              <w:t>0</w:t>
            </w:r>
          </w:p>
        </w:tc>
      </w:tr>
      <w:tr w:rsidR="00192590" w:rsidRPr="005768E5" w14:paraId="01C1151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29E1832"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5612F61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7734C8"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6830BC7D"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30BBED77"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3491B0D8"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543A144D"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29B2E6" w14:textId="77777777" w:rsidR="00192590" w:rsidRPr="005768E5" w:rsidRDefault="00192590" w:rsidP="001C6E7E"/>
        </w:tc>
      </w:tr>
      <w:tr w:rsidR="00192590" w:rsidRPr="005768E5" w14:paraId="7547FBFC"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7531701" w14:textId="77777777" w:rsidR="00192590" w:rsidRPr="005768E5" w:rsidRDefault="00192590" w:rsidP="001C6E7E">
            <w:r w:rsidRPr="005768E5">
              <w:t>CA_n260J-n261G</w:t>
            </w:r>
          </w:p>
        </w:tc>
        <w:tc>
          <w:tcPr>
            <w:tcW w:w="1134" w:type="dxa"/>
            <w:vMerge/>
            <w:tcBorders>
              <w:left w:val="single" w:sz="4" w:space="0" w:color="auto"/>
              <w:right w:val="single" w:sz="4" w:space="0" w:color="auto"/>
            </w:tcBorders>
            <w:shd w:val="clear" w:color="auto" w:fill="auto"/>
            <w:vAlign w:val="center"/>
          </w:tcPr>
          <w:p w14:paraId="79A660A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D7991F"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1A372B"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78C33EAA" w14:textId="77777777" w:rsidR="00192590" w:rsidRPr="005768E5" w:rsidRDefault="00192590" w:rsidP="001C6E7E">
            <w:r w:rsidRPr="005768E5">
              <w:t>0</w:t>
            </w:r>
          </w:p>
        </w:tc>
      </w:tr>
      <w:tr w:rsidR="00192590" w:rsidRPr="005768E5" w14:paraId="3EC27C4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59AF90B"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0550F6A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128450"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6AB445"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92B8A5" w14:textId="77777777" w:rsidR="00192590" w:rsidRPr="005768E5" w:rsidRDefault="00192590" w:rsidP="001C6E7E"/>
        </w:tc>
      </w:tr>
      <w:tr w:rsidR="00192590" w:rsidRPr="005768E5" w14:paraId="692210A0"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6260CE0" w14:textId="77777777" w:rsidR="00192590" w:rsidRPr="005768E5" w:rsidRDefault="00192590" w:rsidP="001C6E7E">
            <w:r w:rsidRPr="005768E5">
              <w:t>CA_n260J-n261H</w:t>
            </w:r>
          </w:p>
        </w:tc>
        <w:tc>
          <w:tcPr>
            <w:tcW w:w="1134" w:type="dxa"/>
            <w:vMerge/>
            <w:tcBorders>
              <w:left w:val="single" w:sz="4" w:space="0" w:color="auto"/>
              <w:right w:val="single" w:sz="4" w:space="0" w:color="auto"/>
            </w:tcBorders>
            <w:shd w:val="clear" w:color="auto" w:fill="auto"/>
            <w:vAlign w:val="center"/>
          </w:tcPr>
          <w:p w14:paraId="3CC8D4D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A831D"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A4DA28"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00521CA8" w14:textId="77777777" w:rsidR="00192590" w:rsidRPr="005768E5" w:rsidRDefault="00192590" w:rsidP="001C6E7E">
            <w:r w:rsidRPr="005768E5">
              <w:t>0</w:t>
            </w:r>
          </w:p>
        </w:tc>
      </w:tr>
      <w:tr w:rsidR="00192590" w:rsidRPr="005768E5" w14:paraId="1BF0B04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AE4C1C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14EB275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02C77"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AC68322"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3CA18824" w14:textId="77777777" w:rsidR="00192590" w:rsidRPr="005768E5" w:rsidRDefault="00192590" w:rsidP="001C6E7E"/>
        </w:tc>
      </w:tr>
      <w:tr w:rsidR="00192590" w:rsidRPr="005768E5" w14:paraId="09C3B8E9"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A7A6E0" w14:textId="77777777" w:rsidR="00192590" w:rsidRPr="005768E5" w:rsidRDefault="00192590" w:rsidP="001C6E7E">
            <w:r w:rsidRPr="005768E5">
              <w:t>CA_n260J-n261I</w:t>
            </w:r>
          </w:p>
        </w:tc>
        <w:tc>
          <w:tcPr>
            <w:tcW w:w="1134" w:type="dxa"/>
            <w:vMerge/>
            <w:tcBorders>
              <w:left w:val="single" w:sz="4" w:space="0" w:color="auto"/>
              <w:right w:val="single" w:sz="4" w:space="0" w:color="auto"/>
            </w:tcBorders>
            <w:shd w:val="clear" w:color="auto" w:fill="auto"/>
            <w:vAlign w:val="center"/>
          </w:tcPr>
          <w:p w14:paraId="69B9CEB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C3FB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640A6B"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4AF08FA6" w14:textId="77777777" w:rsidR="00192590" w:rsidRPr="005768E5" w:rsidRDefault="00192590" w:rsidP="001C6E7E">
            <w:r w:rsidRPr="005768E5">
              <w:t>0</w:t>
            </w:r>
          </w:p>
        </w:tc>
      </w:tr>
      <w:tr w:rsidR="00192590" w:rsidRPr="005768E5" w14:paraId="0A9B0193"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9981CF"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0015C0C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0B52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82A1D7"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5878236" w14:textId="77777777" w:rsidR="00192590" w:rsidRPr="005768E5" w:rsidRDefault="00192590" w:rsidP="001C6E7E"/>
        </w:tc>
      </w:tr>
      <w:tr w:rsidR="00192590" w:rsidRPr="005768E5" w14:paraId="5C5B60BC"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7982177" w14:textId="77777777" w:rsidR="00192590" w:rsidRPr="005768E5" w:rsidRDefault="00192590" w:rsidP="001C6E7E">
            <w:r w:rsidRPr="005768E5">
              <w:t>CA_n260J-n261J</w:t>
            </w:r>
          </w:p>
        </w:tc>
        <w:tc>
          <w:tcPr>
            <w:tcW w:w="1134" w:type="dxa"/>
            <w:vMerge/>
            <w:tcBorders>
              <w:left w:val="single" w:sz="4" w:space="0" w:color="auto"/>
              <w:right w:val="single" w:sz="4" w:space="0" w:color="auto"/>
            </w:tcBorders>
            <w:shd w:val="clear" w:color="auto" w:fill="auto"/>
            <w:vAlign w:val="center"/>
          </w:tcPr>
          <w:p w14:paraId="2248D3D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F45BB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6E54B0"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26B3D767" w14:textId="77777777" w:rsidR="00192590" w:rsidRPr="005768E5" w:rsidRDefault="00192590" w:rsidP="001C6E7E">
            <w:r w:rsidRPr="005768E5">
              <w:t>0</w:t>
            </w:r>
          </w:p>
        </w:tc>
      </w:tr>
      <w:tr w:rsidR="00192590" w:rsidRPr="005768E5" w14:paraId="07B02B83"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9AEFBA"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AEB8DD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D075C"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002C3C"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ADF582" w14:textId="77777777" w:rsidR="00192590" w:rsidRPr="005768E5" w:rsidRDefault="00192590" w:rsidP="001C6E7E"/>
        </w:tc>
      </w:tr>
      <w:tr w:rsidR="00192590" w:rsidRPr="005768E5" w14:paraId="5EC3E82C"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C81E54F" w14:textId="77777777" w:rsidR="00192590" w:rsidRPr="005768E5" w:rsidRDefault="00192590" w:rsidP="001C6E7E">
            <w:r w:rsidRPr="005768E5">
              <w:t>CA_n260J-n261K</w:t>
            </w:r>
          </w:p>
        </w:tc>
        <w:tc>
          <w:tcPr>
            <w:tcW w:w="1134" w:type="dxa"/>
            <w:vMerge/>
            <w:tcBorders>
              <w:left w:val="single" w:sz="4" w:space="0" w:color="auto"/>
              <w:right w:val="single" w:sz="4" w:space="0" w:color="auto"/>
            </w:tcBorders>
            <w:shd w:val="clear" w:color="auto" w:fill="auto"/>
            <w:vAlign w:val="center"/>
          </w:tcPr>
          <w:p w14:paraId="6E46BB5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D3EC3"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7AD8FFE"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2879ABE3" w14:textId="77777777" w:rsidR="00192590" w:rsidRPr="005768E5" w:rsidRDefault="00192590" w:rsidP="001C6E7E">
            <w:r w:rsidRPr="005768E5">
              <w:t>0</w:t>
            </w:r>
          </w:p>
        </w:tc>
      </w:tr>
      <w:tr w:rsidR="00192590" w:rsidRPr="005768E5" w14:paraId="33FD4D17"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CAECF7B"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95A5FF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FC4F2"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D33F79"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F36CA57" w14:textId="77777777" w:rsidR="00192590" w:rsidRPr="005768E5" w:rsidRDefault="00192590" w:rsidP="001C6E7E"/>
        </w:tc>
      </w:tr>
      <w:tr w:rsidR="00192590" w:rsidRPr="005768E5" w14:paraId="7E7A0021"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7832AE6" w14:textId="77777777" w:rsidR="00192590" w:rsidRPr="005768E5" w:rsidRDefault="00192590" w:rsidP="001C6E7E">
            <w:r w:rsidRPr="005768E5">
              <w:t>CA_n260J-n261L</w:t>
            </w:r>
          </w:p>
        </w:tc>
        <w:tc>
          <w:tcPr>
            <w:tcW w:w="1134" w:type="dxa"/>
            <w:vMerge/>
            <w:tcBorders>
              <w:left w:val="single" w:sz="4" w:space="0" w:color="auto"/>
              <w:right w:val="single" w:sz="4" w:space="0" w:color="auto"/>
            </w:tcBorders>
            <w:shd w:val="clear" w:color="auto" w:fill="auto"/>
            <w:vAlign w:val="center"/>
          </w:tcPr>
          <w:p w14:paraId="1E116E3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BE9B83"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460AE68"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7C0F9FFF" w14:textId="77777777" w:rsidR="00192590" w:rsidRPr="005768E5" w:rsidRDefault="00192590" w:rsidP="001C6E7E">
            <w:r w:rsidRPr="005768E5">
              <w:t>0</w:t>
            </w:r>
          </w:p>
        </w:tc>
      </w:tr>
      <w:tr w:rsidR="00192590" w:rsidRPr="005768E5" w14:paraId="4FD11946"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63F3FE"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A94107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47AF9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282D76"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3A650081" w14:textId="77777777" w:rsidR="00192590" w:rsidRPr="005768E5" w:rsidRDefault="00192590" w:rsidP="001C6E7E"/>
        </w:tc>
      </w:tr>
      <w:tr w:rsidR="00192590" w:rsidRPr="005768E5" w14:paraId="1F882BA7"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3C3660D" w14:textId="77777777" w:rsidR="00192590" w:rsidRPr="005768E5" w:rsidRDefault="00192590" w:rsidP="001C6E7E">
            <w:r w:rsidRPr="005768E5">
              <w:t>CA_n260J-n261M</w:t>
            </w:r>
          </w:p>
        </w:tc>
        <w:tc>
          <w:tcPr>
            <w:tcW w:w="1134" w:type="dxa"/>
            <w:vMerge/>
            <w:tcBorders>
              <w:left w:val="single" w:sz="4" w:space="0" w:color="auto"/>
              <w:right w:val="single" w:sz="4" w:space="0" w:color="auto"/>
            </w:tcBorders>
            <w:shd w:val="clear" w:color="auto" w:fill="auto"/>
            <w:vAlign w:val="center"/>
          </w:tcPr>
          <w:p w14:paraId="1A2ECF7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DA2B21"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B5401F" w14:textId="77777777" w:rsidR="00192590" w:rsidRPr="005768E5" w:rsidRDefault="00192590" w:rsidP="001C6E7E">
            <w:r w:rsidRPr="005768E5">
              <w:t>CA_n260J</w:t>
            </w:r>
          </w:p>
        </w:tc>
        <w:tc>
          <w:tcPr>
            <w:tcW w:w="1696" w:type="dxa"/>
            <w:tcBorders>
              <w:left w:val="single" w:sz="4" w:space="0" w:color="auto"/>
              <w:bottom w:val="nil"/>
              <w:right w:val="single" w:sz="4" w:space="0" w:color="auto"/>
            </w:tcBorders>
            <w:shd w:val="clear" w:color="auto" w:fill="auto"/>
            <w:vAlign w:val="center"/>
          </w:tcPr>
          <w:p w14:paraId="7069A267" w14:textId="77777777" w:rsidR="00192590" w:rsidRPr="005768E5" w:rsidRDefault="00192590" w:rsidP="001C6E7E">
            <w:r w:rsidRPr="005768E5">
              <w:t>0</w:t>
            </w:r>
          </w:p>
        </w:tc>
      </w:tr>
      <w:tr w:rsidR="00192590" w:rsidRPr="005768E5" w14:paraId="55CED7C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45FF5E3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0CF295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0FC7D"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7932F30" w14:textId="77777777" w:rsidR="00192590" w:rsidRPr="005768E5" w:rsidRDefault="00192590" w:rsidP="001C6E7E">
            <w:r w:rsidRPr="005768E5">
              <w:t>CA_n261M</w:t>
            </w:r>
          </w:p>
        </w:tc>
        <w:tc>
          <w:tcPr>
            <w:tcW w:w="1696" w:type="dxa"/>
            <w:tcBorders>
              <w:top w:val="nil"/>
              <w:left w:val="single" w:sz="4" w:space="0" w:color="auto"/>
              <w:right w:val="single" w:sz="4" w:space="0" w:color="auto"/>
            </w:tcBorders>
            <w:shd w:val="clear" w:color="auto" w:fill="auto"/>
            <w:vAlign w:val="center"/>
          </w:tcPr>
          <w:p w14:paraId="74860DDD" w14:textId="77777777" w:rsidR="00192590" w:rsidRPr="005768E5" w:rsidRDefault="00192590" w:rsidP="001C6E7E"/>
        </w:tc>
      </w:tr>
      <w:tr w:rsidR="00192590" w:rsidRPr="005768E5" w14:paraId="675E8775"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3927A3" w14:textId="77777777" w:rsidR="00192590" w:rsidRPr="005768E5" w:rsidRDefault="00192590" w:rsidP="001C6E7E">
            <w:r w:rsidRPr="005768E5">
              <w:t>CA_n260K-n261A</w:t>
            </w:r>
          </w:p>
        </w:tc>
        <w:tc>
          <w:tcPr>
            <w:tcW w:w="1134" w:type="dxa"/>
            <w:vMerge w:val="restart"/>
            <w:tcBorders>
              <w:left w:val="single" w:sz="4" w:space="0" w:color="auto"/>
              <w:right w:val="single" w:sz="4" w:space="0" w:color="auto"/>
            </w:tcBorders>
            <w:shd w:val="clear" w:color="auto" w:fill="auto"/>
            <w:vAlign w:val="center"/>
          </w:tcPr>
          <w:p w14:paraId="5AB28E73" w14:textId="77777777" w:rsidR="00192590" w:rsidRPr="005768E5" w:rsidRDefault="00192590" w:rsidP="001C6E7E">
            <w:r w:rsidRPr="005768E5">
              <w:t>CA_n260G CA_n260H</w:t>
            </w:r>
            <w:r w:rsidRPr="005768E5">
              <w:br/>
              <w:t>CA_n260I CA_n260J CA_n260K CA_n261G</w:t>
            </w:r>
            <w:r w:rsidRPr="005768E5">
              <w:br/>
              <w:t>CA_n261</w:t>
            </w:r>
            <w:r w:rsidRPr="005768E5">
              <w:lastRenderedPageBreak/>
              <w:t>H</w:t>
            </w:r>
            <w:r w:rsidRPr="005768E5">
              <w:br/>
              <w:t>CA_n261I</w:t>
            </w:r>
            <w:r w:rsidRPr="005768E5">
              <w:br/>
              <w:t>CA_n261J</w:t>
            </w:r>
            <w:r w:rsidRPr="005768E5">
              <w:br/>
              <w:t>CA_n261K</w:t>
            </w:r>
            <w:r w:rsidRPr="005768E5">
              <w:br/>
              <w:t>CA_n261L</w:t>
            </w:r>
            <w:r w:rsidRPr="005768E5">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FC3E5" w14:textId="77777777" w:rsidR="00192590" w:rsidRPr="005768E5" w:rsidRDefault="00192590" w:rsidP="001C6E7E">
            <w:r w:rsidRPr="005768E5">
              <w:rPr>
                <w:rFonts w:hint="eastAsia"/>
              </w:rPr>
              <w:lastRenderedPageBreak/>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ADAF42B"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6CD5F680" w14:textId="77777777" w:rsidR="00192590" w:rsidRPr="005768E5" w:rsidRDefault="00192590" w:rsidP="001C6E7E">
            <w:r w:rsidRPr="005768E5">
              <w:rPr>
                <w:rFonts w:hint="eastAsia"/>
              </w:rPr>
              <w:t>0</w:t>
            </w:r>
          </w:p>
        </w:tc>
      </w:tr>
      <w:tr w:rsidR="00192590" w:rsidRPr="005768E5" w14:paraId="3BD2E516"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7F7031"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3FFD5B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B716D1"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12F30607"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103AF391"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409EBDEB"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24E8BBB6"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0F75F8B5" w14:textId="77777777" w:rsidR="00192590" w:rsidRPr="005768E5" w:rsidRDefault="00192590" w:rsidP="001C6E7E"/>
        </w:tc>
      </w:tr>
      <w:tr w:rsidR="00192590" w:rsidRPr="005768E5" w14:paraId="2F8D6458"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4AB52B6" w14:textId="77777777" w:rsidR="00192590" w:rsidRPr="005768E5" w:rsidRDefault="00192590" w:rsidP="001C6E7E">
            <w:r w:rsidRPr="005768E5">
              <w:t>CA_n260K-n261G</w:t>
            </w:r>
          </w:p>
        </w:tc>
        <w:tc>
          <w:tcPr>
            <w:tcW w:w="1134" w:type="dxa"/>
            <w:vMerge/>
            <w:tcBorders>
              <w:left w:val="single" w:sz="4" w:space="0" w:color="auto"/>
              <w:right w:val="single" w:sz="4" w:space="0" w:color="auto"/>
            </w:tcBorders>
            <w:shd w:val="clear" w:color="auto" w:fill="auto"/>
            <w:vAlign w:val="center"/>
          </w:tcPr>
          <w:p w14:paraId="5B90E22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413B2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861A9C"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50B7A04C" w14:textId="77777777" w:rsidR="00192590" w:rsidRPr="005768E5" w:rsidRDefault="00192590" w:rsidP="001C6E7E">
            <w:r w:rsidRPr="005768E5">
              <w:t>0</w:t>
            </w:r>
          </w:p>
        </w:tc>
      </w:tr>
      <w:tr w:rsidR="00192590" w:rsidRPr="005768E5" w14:paraId="18C2A6B0"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4F4A8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2EBE11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27B980"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044488"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C5F7DC" w14:textId="77777777" w:rsidR="00192590" w:rsidRPr="005768E5" w:rsidRDefault="00192590" w:rsidP="001C6E7E"/>
        </w:tc>
      </w:tr>
      <w:tr w:rsidR="00192590" w:rsidRPr="005768E5" w14:paraId="50F22FA3"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E8179D6" w14:textId="77777777" w:rsidR="00192590" w:rsidRPr="005768E5" w:rsidRDefault="00192590" w:rsidP="001C6E7E">
            <w:r w:rsidRPr="005768E5">
              <w:t>CA_n260K-n261H</w:t>
            </w:r>
          </w:p>
        </w:tc>
        <w:tc>
          <w:tcPr>
            <w:tcW w:w="1134" w:type="dxa"/>
            <w:vMerge/>
            <w:tcBorders>
              <w:left w:val="single" w:sz="4" w:space="0" w:color="auto"/>
              <w:right w:val="single" w:sz="4" w:space="0" w:color="auto"/>
            </w:tcBorders>
            <w:shd w:val="clear" w:color="auto" w:fill="auto"/>
            <w:vAlign w:val="center"/>
          </w:tcPr>
          <w:p w14:paraId="482C070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62375"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5B14C5"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3938BE88" w14:textId="77777777" w:rsidR="00192590" w:rsidRPr="005768E5" w:rsidRDefault="00192590" w:rsidP="001C6E7E">
            <w:r w:rsidRPr="005768E5">
              <w:t>0</w:t>
            </w:r>
          </w:p>
        </w:tc>
      </w:tr>
      <w:tr w:rsidR="00192590" w:rsidRPr="005768E5" w14:paraId="7B0C3D65"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1A5DF2"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C93160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11A5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1BF83C"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0EE8F7" w14:textId="77777777" w:rsidR="00192590" w:rsidRPr="005768E5" w:rsidRDefault="00192590" w:rsidP="001C6E7E"/>
        </w:tc>
      </w:tr>
      <w:tr w:rsidR="00192590" w:rsidRPr="005768E5" w14:paraId="1E311EE6"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F9C3AAA" w14:textId="77777777" w:rsidR="00192590" w:rsidRPr="005768E5" w:rsidRDefault="00192590" w:rsidP="001C6E7E">
            <w:r w:rsidRPr="005768E5">
              <w:t>CA_n260K-n261I</w:t>
            </w:r>
          </w:p>
        </w:tc>
        <w:tc>
          <w:tcPr>
            <w:tcW w:w="1134" w:type="dxa"/>
            <w:vMerge/>
            <w:tcBorders>
              <w:left w:val="single" w:sz="4" w:space="0" w:color="auto"/>
              <w:right w:val="single" w:sz="4" w:space="0" w:color="auto"/>
            </w:tcBorders>
            <w:shd w:val="clear" w:color="auto" w:fill="auto"/>
            <w:vAlign w:val="center"/>
          </w:tcPr>
          <w:p w14:paraId="47833FA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2EF1B2"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FAFA54"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476238FD" w14:textId="77777777" w:rsidR="00192590" w:rsidRPr="005768E5" w:rsidRDefault="00192590" w:rsidP="001C6E7E">
            <w:r w:rsidRPr="005768E5">
              <w:t>0</w:t>
            </w:r>
          </w:p>
        </w:tc>
      </w:tr>
      <w:tr w:rsidR="00192590" w:rsidRPr="005768E5" w14:paraId="2152447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D7B20F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57AD760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5EEDE"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6F98BF1"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E7A9FD3" w14:textId="77777777" w:rsidR="00192590" w:rsidRPr="005768E5" w:rsidRDefault="00192590" w:rsidP="001C6E7E"/>
        </w:tc>
      </w:tr>
      <w:tr w:rsidR="00192590" w:rsidRPr="005768E5" w14:paraId="42AD9A4A"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1A12EC" w14:textId="77777777" w:rsidR="00192590" w:rsidRPr="005768E5" w:rsidRDefault="00192590" w:rsidP="001C6E7E">
            <w:r w:rsidRPr="005768E5">
              <w:t>CA_n260K-n261J</w:t>
            </w:r>
          </w:p>
        </w:tc>
        <w:tc>
          <w:tcPr>
            <w:tcW w:w="1134" w:type="dxa"/>
            <w:vMerge/>
            <w:tcBorders>
              <w:left w:val="single" w:sz="4" w:space="0" w:color="auto"/>
              <w:right w:val="single" w:sz="4" w:space="0" w:color="auto"/>
            </w:tcBorders>
            <w:shd w:val="clear" w:color="auto" w:fill="auto"/>
            <w:vAlign w:val="center"/>
          </w:tcPr>
          <w:p w14:paraId="3F54EBA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E26D78"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8E66B8"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66075751" w14:textId="77777777" w:rsidR="00192590" w:rsidRPr="005768E5" w:rsidRDefault="00192590" w:rsidP="001C6E7E">
            <w:r w:rsidRPr="005768E5">
              <w:t>0</w:t>
            </w:r>
          </w:p>
        </w:tc>
      </w:tr>
      <w:tr w:rsidR="00192590" w:rsidRPr="005768E5" w14:paraId="01026B10"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04D6E3"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9B4794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ECA67"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5C7B12E"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E4EA6E" w14:textId="77777777" w:rsidR="00192590" w:rsidRPr="005768E5" w:rsidRDefault="00192590" w:rsidP="001C6E7E"/>
        </w:tc>
      </w:tr>
      <w:tr w:rsidR="00192590" w:rsidRPr="005768E5" w14:paraId="2E58E1DB"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4D1E3E8" w14:textId="77777777" w:rsidR="00192590" w:rsidRPr="005768E5" w:rsidRDefault="00192590" w:rsidP="001C6E7E">
            <w:r w:rsidRPr="005768E5">
              <w:t>CA_n260K-n261K</w:t>
            </w:r>
          </w:p>
        </w:tc>
        <w:tc>
          <w:tcPr>
            <w:tcW w:w="1134" w:type="dxa"/>
            <w:vMerge/>
            <w:tcBorders>
              <w:left w:val="single" w:sz="4" w:space="0" w:color="auto"/>
              <w:right w:val="single" w:sz="4" w:space="0" w:color="auto"/>
            </w:tcBorders>
            <w:shd w:val="clear" w:color="auto" w:fill="auto"/>
            <w:vAlign w:val="center"/>
          </w:tcPr>
          <w:p w14:paraId="132123B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64AA2D"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5E17A1C"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56163E17" w14:textId="77777777" w:rsidR="00192590" w:rsidRPr="005768E5" w:rsidRDefault="00192590" w:rsidP="001C6E7E">
            <w:r w:rsidRPr="005768E5">
              <w:t>0</w:t>
            </w:r>
          </w:p>
        </w:tc>
      </w:tr>
      <w:tr w:rsidR="00192590" w:rsidRPr="005768E5" w14:paraId="65330F6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2DD5ECF"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18AF34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3E0F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F9DBA4"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2B6BE4BE" w14:textId="77777777" w:rsidR="00192590" w:rsidRPr="005768E5" w:rsidRDefault="00192590" w:rsidP="001C6E7E"/>
        </w:tc>
      </w:tr>
      <w:tr w:rsidR="00192590" w:rsidRPr="005768E5" w14:paraId="6DD7737B"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E3066F" w14:textId="77777777" w:rsidR="00192590" w:rsidRPr="005768E5" w:rsidRDefault="00192590" w:rsidP="001C6E7E">
            <w:r w:rsidRPr="005768E5">
              <w:t>CA_n260K-n261L</w:t>
            </w:r>
          </w:p>
        </w:tc>
        <w:tc>
          <w:tcPr>
            <w:tcW w:w="1134" w:type="dxa"/>
            <w:vMerge/>
            <w:tcBorders>
              <w:left w:val="single" w:sz="4" w:space="0" w:color="auto"/>
              <w:right w:val="single" w:sz="4" w:space="0" w:color="auto"/>
            </w:tcBorders>
            <w:shd w:val="clear" w:color="auto" w:fill="auto"/>
            <w:vAlign w:val="center"/>
          </w:tcPr>
          <w:p w14:paraId="0A7AC19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29674"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32A1A1"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206F6DE3" w14:textId="77777777" w:rsidR="00192590" w:rsidRPr="005768E5" w:rsidRDefault="00192590" w:rsidP="001C6E7E">
            <w:r w:rsidRPr="005768E5">
              <w:t>0</w:t>
            </w:r>
          </w:p>
        </w:tc>
      </w:tr>
      <w:tr w:rsidR="00192590" w:rsidRPr="005768E5" w14:paraId="1F1DEEA2"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76239A"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840B6C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B065BB"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3B7951"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33AA1615" w14:textId="77777777" w:rsidR="00192590" w:rsidRPr="005768E5" w:rsidRDefault="00192590" w:rsidP="001C6E7E"/>
        </w:tc>
      </w:tr>
      <w:tr w:rsidR="00192590" w:rsidRPr="005768E5" w14:paraId="30FDAA62" w14:textId="77777777" w:rsidTr="001C6E7E">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588FDF" w14:textId="77777777" w:rsidR="00192590" w:rsidRPr="005768E5" w:rsidRDefault="00192590" w:rsidP="001C6E7E">
            <w:r w:rsidRPr="005768E5">
              <w:t>CA_n260K-n261M</w:t>
            </w:r>
          </w:p>
        </w:tc>
        <w:tc>
          <w:tcPr>
            <w:tcW w:w="1134" w:type="dxa"/>
            <w:vMerge/>
            <w:tcBorders>
              <w:left w:val="single" w:sz="4" w:space="0" w:color="auto"/>
              <w:right w:val="single" w:sz="4" w:space="0" w:color="auto"/>
            </w:tcBorders>
            <w:shd w:val="clear" w:color="auto" w:fill="auto"/>
            <w:vAlign w:val="center"/>
          </w:tcPr>
          <w:p w14:paraId="129441B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AAE6CB"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64F29C" w14:textId="77777777" w:rsidR="00192590" w:rsidRPr="005768E5" w:rsidRDefault="00192590" w:rsidP="001C6E7E">
            <w:r w:rsidRPr="005768E5">
              <w:t>CA_n260K</w:t>
            </w:r>
          </w:p>
        </w:tc>
        <w:tc>
          <w:tcPr>
            <w:tcW w:w="1696" w:type="dxa"/>
            <w:tcBorders>
              <w:left w:val="single" w:sz="4" w:space="0" w:color="auto"/>
              <w:bottom w:val="nil"/>
              <w:right w:val="single" w:sz="4" w:space="0" w:color="auto"/>
            </w:tcBorders>
            <w:shd w:val="clear" w:color="auto" w:fill="auto"/>
            <w:vAlign w:val="center"/>
          </w:tcPr>
          <w:p w14:paraId="72BBFD9F" w14:textId="77777777" w:rsidR="00192590" w:rsidRPr="005768E5" w:rsidRDefault="00192590" w:rsidP="001C6E7E">
            <w:r w:rsidRPr="005768E5">
              <w:t>0</w:t>
            </w:r>
          </w:p>
        </w:tc>
      </w:tr>
      <w:tr w:rsidR="00192590" w:rsidRPr="005768E5" w14:paraId="2AC248F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0E7E418E"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1CA590C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09C0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5EA20C" w14:textId="77777777" w:rsidR="00192590" w:rsidRPr="005768E5" w:rsidRDefault="00192590" w:rsidP="001C6E7E">
            <w:r w:rsidRPr="005768E5">
              <w:t>CA_n261M</w:t>
            </w:r>
          </w:p>
        </w:tc>
        <w:tc>
          <w:tcPr>
            <w:tcW w:w="1696" w:type="dxa"/>
            <w:tcBorders>
              <w:top w:val="nil"/>
              <w:left w:val="single" w:sz="4" w:space="0" w:color="auto"/>
              <w:right w:val="single" w:sz="4" w:space="0" w:color="auto"/>
            </w:tcBorders>
            <w:shd w:val="clear" w:color="auto" w:fill="auto"/>
            <w:vAlign w:val="center"/>
          </w:tcPr>
          <w:p w14:paraId="197B503F" w14:textId="77777777" w:rsidR="00192590" w:rsidRPr="005768E5" w:rsidRDefault="00192590" w:rsidP="001C6E7E"/>
        </w:tc>
      </w:tr>
      <w:tr w:rsidR="00192590" w:rsidRPr="005768E5" w14:paraId="5814A5B8"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A7621E4" w14:textId="77777777" w:rsidR="00192590" w:rsidRPr="005768E5" w:rsidRDefault="00192590" w:rsidP="001C6E7E">
            <w:r w:rsidRPr="005768E5">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0FF12D4" w14:textId="77777777" w:rsidR="00192590" w:rsidRPr="005768E5" w:rsidRDefault="00192590" w:rsidP="001C6E7E">
            <w:r w:rsidRPr="005768E5">
              <w:t>CA_n260G CA_n260H</w:t>
            </w:r>
            <w:r w:rsidRPr="005768E5">
              <w:br/>
              <w:t xml:space="preserve">CA_n260I CA_n260J CA_n260K </w:t>
            </w:r>
          </w:p>
          <w:p w14:paraId="7482112D" w14:textId="77777777" w:rsidR="00192590" w:rsidRPr="005768E5" w:rsidRDefault="00192590" w:rsidP="001C6E7E">
            <w:r w:rsidRPr="005768E5">
              <w:t>CA_n260L</w:t>
            </w:r>
          </w:p>
          <w:p w14:paraId="3CD9D419" w14:textId="77777777" w:rsidR="00192590" w:rsidRPr="005768E5" w:rsidRDefault="00192590" w:rsidP="001C6E7E">
            <w:r w:rsidRPr="005768E5">
              <w:t>CA_n261G</w:t>
            </w:r>
            <w:r w:rsidRPr="005768E5">
              <w:br/>
              <w:t>CA_n261H</w:t>
            </w:r>
            <w:r w:rsidRPr="005768E5">
              <w:br/>
              <w:t>CA_n261I</w:t>
            </w:r>
            <w:r w:rsidRPr="005768E5">
              <w:br/>
              <w:t>CA_n261J</w:t>
            </w:r>
            <w:r w:rsidRPr="005768E5">
              <w:br/>
              <w:t>CA_n261K</w:t>
            </w:r>
            <w:r w:rsidRPr="005768E5">
              <w:br/>
              <w:t>CA_n261L</w:t>
            </w:r>
            <w:r w:rsidRPr="005768E5">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AA9A87"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AF6DF8C"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5BEAC1AB" w14:textId="77777777" w:rsidR="00192590" w:rsidRPr="005768E5" w:rsidRDefault="00192590" w:rsidP="001C6E7E">
            <w:r w:rsidRPr="005768E5">
              <w:rPr>
                <w:rFonts w:hint="eastAsia"/>
              </w:rPr>
              <w:t>0</w:t>
            </w:r>
          </w:p>
        </w:tc>
      </w:tr>
      <w:tr w:rsidR="00192590" w:rsidRPr="005768E5" w14:paraId="456AB75B"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B267390"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D2C2E7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0165A"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5566434D"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4F30BB30"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1B89EE97"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1592DBA4"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00F2AD" w14:textId="77777777" w:rsidR="00192590" w:rsidRPr="005768E5" w:rsidRDefault="00192590" w:rsidP="001C6E7E"/>
        </w:tc>
      </w:tr>
      <w:tr w:rsidR="00192590" w:rsidRPr="005768E5" w14:paraId="78741740"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08F61A" w14:textId="77777777" w:rsidR="00192590" w:rsidRPr="005768E5" w:rsidRDefault="00192590" w:rsidP="001C6E7E">
            <w:r w:rsidRPr="005768E5">
              <w:t>CA_n260L-n261G</w:t>
            </w:r>
          </w:p>
        </w:tc>
        <w:tc>
          <w:tcPr>
            <w:tcW w:w="1134" w:type="dxa"/>
            <w:vMerge/>
            <w:tcBorders>
              <w:left w:val="single" w:sz="4" w:space="0" w:color="auto"/>
              <w:right w:val="single" w:sz="4" w:space="0" w:color="auto"/>
            </w:tcBorders>
            <w:shd w:val="clear" w:color="auto" w:fill="auto"/>
            <w:vAlign w:val="center"/>
          </w:tcPr>
          <w:p w14:paraId="34D6075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41116"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703E39"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6E100A9D" w14:textId="77777777" w:rsidR="00192590" w:rsidRPr="005768E5" w:rsidRDefault="00192590" w:rsidP="001C6E7E">
            <w:r w:rsidRPr="005768E5">
              <w:t>0</w:t>
            </w:r>
          </w:p>
        </w:tc>
      </w:tr>
      <w:tr w:rsidR="00192590" w:rsidRPr="005768E5" w14:paraId="44F09469"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ACF9F3"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EFD90F5"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AECAE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AA5608"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DB35C80" w14:textId="77777777" w:rsidR="00192590" w:rsidRPr="005768E5" w:rsidRDefault="00192590" w:rsidP="001C6E7E"/>
        </w:tc>
      </w:tr>
      <w:tr w:rsidR="00192590" w:rsidRPr="005768E5" w14:paraId="51B956D9"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C7A47ED" w14:textId="77777777" w:rsidR="00192590" w:rsidRPr="005768E5" w:rsidRDefault="00192590" w:rsidP="001C6E7E">
            <w:r w:rsidRPr="005768E5">
              <w:t>CA_n260L-n261H</w:t>
            </w:r>
          </w:p>
        </w:tc>
        <w:tc>
          <w:tcPr>
            <w:tcW w:w="1134" w:type="dxa"/>
            <w:vMerge/>
            <w:tcBorders>
              <w:left w:val="single" w:sz="4" w:space="0" w:color="auto"/>
              <w:right w:val="single" w:sz="4" w:space="0" w:color="auto"/>
            </w:tcBorders>
            <w:shd w:val="clear" w:color="auto" w:fill="auto"/>
            <w:vAlign w:val="center"/>
          </w:tcPr>
          <w:p w14:paraId="5A26296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E9016"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ABA5CA8"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A816980" w14:textId="77777777" w:rsidR="00192590" w:rsidRPr="005768E5" w:rsidRDefault="00192590" w:rsidP="001C6E7E">
            <w:r w:rsidRPr="005768E5">
              <w:t>0</w:t>
            </w:r>
          </w:p>
        </w:tc>
      </w:tr>
      <w:tr w:rsidR="00192590" w:rsidRPr="005768E5" w14:paraId="21403E38"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45ACB5"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61FF687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581086"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37EB65A"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F267416" w14:textId="77777777" w:rsidR="00192590" w:rsidRPr="005768E5" w:rsidRDefault="00192590" w:rsidP="001C6E7E"/>
        </w:tc>
      </w:tr>
      <w:tr w:rsidR="00192590" w:rsidRPr="005768E5" w14:paraId="392FF61B"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89FB619" w14:textId="77777777" w:rsidR="00192590" w:rsidRPr="005768E5" w:rsidRDefault="00192590" w:rsidP="001C6E7E">
            <w:r w:rsidRPr="005768E5">
              <w:t>CA_n260L-n261I</w:t>
            </w:r>
          </w:p>
        </w:tc>
        <w:tc>
          <w:tcPr>
            <w:tcW w:w="1134" w:type="dxa"/>
            <w:vMerge/>
            <w:tcBorders>
              <w:left w:val="single" w:sz="4" w:space="0" w:color="auto"/>
              <w:right w:val="single" w:sz="4" w:space="0" w:color="auto"/>
            </w:tcBorders>
            <w:shd w:val="clear" w:color="auto" w:fill="auto"/>
            <w:vAlign w:val="center"/>
          </w:tcPr>
          <w:p w14:paraId="6219A90F"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778556"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42E266"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9F438B3" w14:textId="77777777" w:rsidR="00192590" w:rsidRPr="005768E5" w:rsidRDefault="00192590" w:rsidP="001C6E7E">
            <w:r w:rsidRPr="005768E5">
              <w:t>0</w:t>
            </w:r>
          </w:p>
        </w:tc>
      </w:tr>
      <w:tr w:rsidR="00192590" w:rsidRPr="005768E5" w14:paraId="2EB88945"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00143CD"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B92C8B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B0BFE"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77EC1C"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AA9CA0A" w14:textId="77777777" w:rsidR="00192590" w:rsidRPr="005768E5" w:rsidRDefault="00192590" w:rsidP="001C6E7E"/>
        </w:tc>
      </w:tr>
      <w:tr w:rsidR="00192590" w:rsidRPr="005768E5" w14:paraId="090A0FC8"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76F946" w14:textId="77777777" w:rsidR="00192590" w:rsidRPr="005768E5" w:rsidRDefault="00192590" w:rsidP="001C6E7E">
            <w:r w:rsidRPr="005768E5">
              <w:t>CA_n260L-n261</w:t>
            </w:r>
            <w:r w:rsidRPr="005768E5">
              <w:rPr>
                <w:rFonts w:hint="eastAsia"/>
              </w:rPr>
              <w:t>J</w:t>
            </w:r>
          </w:p>
        </w:tc>
        <w:tc>
          <w:tcPr>
            <w:tcW w:w="1134" w:type="dxa"/>
            <w:vMerge/>
            <w:tcBorders>
              <w:left w:val="single" w:sz="4" w:space="0" w:color="auto"/>
              <w:right w:val="single" w:sz="4" w:space="0" w:color="auto"/>
            </w:tcBorders>
            <w:shd w:val="clear" w:color="auto" w:fill="auto"/>
            <w:vAlign w:val="center"/>
          </w:tcPr>
          <w:p w14:paraId="0745F12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0853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3424220"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5FEFAE99" w14:textId="77777777" w:rsidR="00192590" w:rsidRPr="005768E5" w:rsidRDefault="00192590" w:rsidP="001C6E7E">
            <w:r w:rsidRPr="005768E5">
              <w:t>0</w:t>
            </w:r>
          </w:p>
        </w:tc>
      </w:tr>
      <w:tr w:rsidR="00192590" w:rsidRPr="005768E5" w14:paraId="2FAC6DA3"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20C2A38"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07BC99E3"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85063"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E0C546"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FCEA12" w14:textId="77777777" w:rsidR="00192590" w:rsidRPr="005768E5" w:rsidRDefault="00192590" w:rsidP="001C6E7E"/>
        </w:tc>
      </w:tr>
      <w:tr w:rsidR="00192590" w:rsidRPr="005768E5" w14:paraId="3154BC39"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4F6C96E" w14:textId="77777777" w:rsidR="00192590" w:rsidRPr="005768E5" w:rsidRDefault="00192590" w:rsidP="001C6E7E">
            <w:r w:rsidRPr="005768E5">
              <w:t>CA_n260L-n261K</w:t>
            </w:r>
          </w:p>
        </w:tc>
        <w:tc>
          <w:tcPr>
            <w:tcW w:w="1134" w:type="dxa"/>
            <w:vMerge/>
            <w:tcBorders>
              <w:left w:val="single" w:sz="4" w:space="0" w:color="auto"/>
              <w:right w:val="single" w:sz="4" w:space="0" w:color="auto"/>
            </w:tcBorders>
            <w:shd w:val="clear" w:color="auto" w:fill="auto"/>
            <w:vAlign w:val="center"/>
          </w:tcPr>
          <w:p w14:paraId="0A9A31D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5E2E2"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8DEEA3"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908CAB2" w14:textId="77777777" w:rsidR="00192590" w:rsidRPr="005768E5" w:rsidRDefault="00192590" w:rsidP="001C6E7E">
            <w:r w:rsidRPr="005768E5">
              <w:t>0</w:t>
            </w:r>
          </w:p>
        </w:tc>
      </w:tr>
      <w:tr w:rsidR="00192590" w:rsidRPr="005768E5" w14:paraId="6C23F18F"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AC59AF8"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29D6E1C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06649"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80D3F0"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4F7ABA" w14:textId="77777777" w:rsidR="00192590" w:rsidRPr="005768E5" w:rsidRDefault="00192590" w:rsidP="001C6E7E"/>
        </w:tc>
      </w:tr>
      <w:tr w:rsidR="00192590" w:rsidRPr="005768E5" w14:paraId="45D73774"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9F6D96F" w14:textId="77777777" w:rsidR="00192590" w:rsidRPr="005768E5" w:rsidRDefault="00192590" w:rsidP="001C6E7E">
            <w:r w:rsidRPr="005768E5">
              <w:t>CA_n260L-n261L</w:t>
            </w:r>
          </w:p>
        </w:tc>
        <w:tc>
          <w:tcPr>
            <w:tcW w:w="1134" w:type="dxa"/>
            <w:vMerge/>
            <w:tcBorders>
              <w:left w:val="single" w:sz="4" w:space="0" w:color="auto"/>
              <w:right w:val="single" w:sz="4" w:space="0" w:color="auto"/>
            </w:tcBorders>
            <w:shd w:val="clear" w:color="auto" w:fill="auto"/>
            <w:vAlign w:val="center"/>
          </w:tcPr>
          <w:p w14:paraId="4E00531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1469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7D0A01"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EF5C6C4" w14:textId="77777777" w:rsidR="00192590" w:rsidRPr="005768E5" w:rsidRDefault="00192590" w:rsidP="001C6E7E">
            <w:r w:rsidRPr="005768E5">
              <w:t>0</w:t>
            </w:r>
          </w:p>
        </w:tc>
      </w:tr>
      <w:tr w:rsidR="00192590" w:rsidRPr="005768E5" w14:paraId="25062A26"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772658"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206E99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3B333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28D97D"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A2C6AB3" w14:textId="77777777" w:rsidR="00192590" w:rsidRPr="005768E5" w:rsidRDefault="00192590" w:rsidP="001C6E7E"/>
        </w:tc>
      </w:tr>
      <w:tr w:rsidR="00192590" w:rsidRPr="005768E5" w14:paraId="4D555299"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8BB477" w14:textId="77777777" w:rsidR="00192590" w:rsidRPr="005768E5" w:rsidRDefault="00192590" w:rsidP="001C6E7E">
            <w:r w:rsidRPr="005768E5">
              <w:t>CA_n260L-n261M</w:t>
            </w:r>
          </w:p>
        </w:tc>
        <w:tc>
          <w:tcPr>
            <w:tcW w:w="1134" w:type="dxa"/>
            <w:vMerge/>
            <w:tcBorders>
              <w:left w:val="single" w:sz="4" w:space="0" w:color="auto"/>
              <w:right w:val="single" w:sz="4" w:space="0" w:color="auto"/>
            </w:tcBorders>
            <w:shd w:val="clear" w:color="auto" w:fill="auto"/>
            <w:vAlign w:val="center"/>
          </w:tcPr>
          <w:p w14:paraId="22973012"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BD950"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6CA36F" w14:textId="77777777" w:rsidR="00192590" w:rsidRPr="005768E5" w:rsidRDefault="00192590" w:rsidP="001C6E7E">
            <w:r w:rsidRPr="005768E5">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2C6BD33" w14:textId="77777777" w:rsidR="00192590" w:rsidRPr="005768E5" w:rsidRDefault="00192590" w:rsidP="001C6E7E">
            <w:r w:rsidRPr="005768E5">
              <w:t>0</w:t>
            </w:r>
          </w:p>
        </w:tc>
      </w:tr>
      <w:tr w:rsidR="00192590" w:rsidRPr="005768E5" w14:paraId="2EBB598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D4EA833" w14:textId="77777777" w:rsidR="00192590" w:rsidRPr="005768E5" w:rsidRDefault="00192590" w:rsidP="001C6E7E"/>
        </w:tc>
        <w:tc>
          <w:tcPr>
            <w:tcW w:w="1134" w:type="dxa"/>
            <w:vMerge/>
            <w:tcBorders>
              <w:left w:val="single" w:sz="4" w:space="0" w:color="auto"/>
              <w:bottom w:val="single" w:sz="4" w:space="0" w:color="auto"/>
              <w:right w:val="single" w:sz="4" w:space="0" w:color="auto"/>
            </w:tcBorders>
            <w:shd w:val="clear" w:color="auto" w:fill="auto"/>
            <w:vAlign w:val="center"/>
          </w:tcPr>
          <w:p w14:paraId="2D97869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3356F"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0F5B059" w14:textId="77777777" w:rsidR="00192590" w:rsidRPr="005768E5" w:rsidRDefault="00192590" w:rsidP="001C6E7E">
            <w:r w:rsidRPr="005768E5">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4C7B3C0B" w14:textId="77777777" w:rsidR="00192590" w:rsidRPr="005768E5" w:rsidRDefault="00192590" w:rsidP="001C6E7E"/>
        </w:tc>
      </w:tr>
      <w:tr w:rsidR="00192590" w:rsidRPr="005768E5" w14:paraId="2CAC45E8"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4672ABF" w14:textId="77777777" w:rsidR="00192590" w:rsidRPr="005768E5" w:rsidRDefault="00192590" w:rsidP="001C6E7E">
            <w:r w:rsidRPr="005768E5">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4DFC7E3" w14:textId="77777777" w:rsidR="00192590" w:rsidRPr="005768E5" w:rsidRDefault="00192590" w:rsidP="001C6E7E">
            <w:r w:rsidRPr="005768E5">
              <w:t>CA_n260G CA_n260H</w:t>
            </w:r>
            <w:r w:rsidRPr="005768E5">
              <w:br/>
              <w:t xml:space="preserve">CA_n260I CA_n260J CA_n260K </w:t>
            </w:r>
          </w:p>
          <w:p w14:paraId="78043BE2" w14:textId="77777777" w:rsidR="00192590" w:rsidRPr="005768E5" w:rsidRDefault="00192590" w:rsidP="001C6E7E">
            <w:r w:rsidRPr="005768E5">
              <w:t>CA_n260L</w:t>
            </w:r>
          </w:p>
          <w:p w14:paraId="557A46EF" w14:textId="77777777" w:rsidR="00192590" w:rsidRPr="005768E5" w:rsidRDefault="00192590" w:rsidP="001C6E7E">
            <w:r w:rsidRPr="005768E5">
              <w:t>CA_n260M</w:t>
            </w:r>
          </w:p>
          <w:p w14:paraId="4F002626" w14:textId="77777777" w:rsidR="00192590" w:rsidRPr="005768E5" w:rsidRDefault="00192590" w:rsidP="001C6E7E">
            <w:r w:rsidRPr="005768E5">
              <w:t>CA_n261G</w:t>
            </w:r>
            <w:r w:rsidRPr="005768E5">
              <w:br/>
            </w:r>
            <w:r w:rsidRPr="005768E5">
              <w:lastRenderedPageBreak/>
              <w:t>CA_n261H</w:t>
            </w:r>
            <w:r w:rsidRPr="005768E5">
              <w:br/>
              <w:t>CA_n261I</w:t>
            </w:r>
            <w:r w:rsidRPr="005768E5">
              <w:br/>
              <w:t>CA_n261J</w:t>
            </w:r>
            <w:r w:rsidRPr="005768E5">
              <w:br/>
              <w:t>CA_n261K</w:t>
            </w:r>
            <w:r w:rsidRPr="005768E5">
              <w:br/>
              <w:t>CA_n261L</w:t>
            </w:r>
            <w:r w:rsidRPr="005768E5">
              <w:br/>
            </w:r>
            <w:r w:rsidRPr="00A531FD">
              <w:rPr>
                <w:highlight w:val="yellow"/>
              </w:rP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46C26" w14:textId="77777777" w:rsidR="00192590" w:rsidRPr="005768E5" w:rsidRDefault="00192590" w:rsidP="001C6E7E">
            <w:r w:rsidRPr="005768E5">
              <w:rPr>
                <w:rFonts w:hint="eastAsia"/>
              </w:rPr>
              <w:lastRenderedPageBreak/>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175E0AC"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238EB6C" w14:textId="77777777" w:rsidR="00192590" w:rsidRPr="005768E5" w:rsidRDefault="00192590" w:rsidP="001C6E7E">
            <w:r w:rsidRPr="005768E5">
              <w:rPr>
                <w:rFonts w:hint="eastAsia"/>
              </w:rPr>
              <w:t>0</w:t>
            </w:r>
          </w:p>
        </w:tc>
      </w:tr>
      <w:tr w:rsidR="00192590" w:rsidRPr="005768E5" w14:paraId="33843F77"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802AD8B"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9C8ACA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43F83" w14:textId="77777777" w:rsidR="00192590" w:rsidRPr="005768E5" w:rsidRDefault="00192590" w:rsidP="001C6E7E">
            <w:r w:rsidRPr="005768E5">
              <w:rPr>
                <w:rFonts w:hint="eastAsia"/>
              </w:rPr>
              <w:t>n</w:t>
            </w:r>
            <w:r w:rsidRPr="005768E5">
              <w:t>261</w:t>
            </w:r>
          </w:p>
        </w:tc>
        <w:tc>
          <w:tcPr>
            <w:tcW w:w="567" w:type="dxa"/>
            <w:tcBorders>
              <w:top w:val="single" w:sz="4" w:space="0" w:color="auto"/>
              <w:left w:val="single" w:sz="4" w:space="0" w:color="auto"/>
              <w:bottom w:val="single" w:sz="4" w:space="0" w:color="auto"/>
              <w:right w:val="single" w:sz="4" w:space="0" w:color="auto"/>
            </w:tcBorders>
            <w:vAlign w:val="center"/>
          </w:tcPr>
          <w:p w14:paraId="7C554AF2" w14:textId="77777777" w:rsidR="00192590" w:rsidRPr="005768E5" w:rsidRDefault="00192590" w:rsidP="001C6E7E">
            <w:r w:rsidRPr="005768E5">
              <w:t>50</w:t>
            </w:r>
          </w:p>
        </w:tc>
        <w:tc>
          <w:tcPr>
            <w:tcW w:w="708" w:type="dxa"/>
            <w:tcBorders>
              <w:top w:val="single" w:sz="4" w:space="0" w:color="auto"/>
              <w:left w:val="single" w:sz="4" w:space="0" w:color="auto"/>
              <w:bottom w:val="single" w:sz="4" w:space="0" w:color="auto"/>
              <w:right w:val="single" w:sz="4" w:space="0" w:color="auto"/>
            </w:tcBorders>
            <w:vAlign w:val="center"/>
          </w:tcPr>
          <w:p w14:paraId="6F291541" w14:textId="77777777" w:rsidR="00192590" w:rsidRPr="005768E5" w:rsidRDefault="00192590" w:rsidP="001C6E7E">
            <w:r w:rsidRPr="005768E5">
              <w:t>100</w:t>
            </w:r>
          </w:p>
        </w:tc>
        <w:tc>
          <w:tcPr>
            <w:tcW w:w="709" w:type="dxa"/>
            <w:tcBorders>
              <w:top w:val="single" w:sz="4" w:space="0" w:color="auto"/>
              <w:left w:val="single" w:sz="4" w:space="0" w:color="auto"/>
              <w:bottom w:val="single" w:sz="4" w:space="0" w:color="auto"/>
              <w:right w:val="single" w:sz="4" w:space="0" w:color="auto"/>
            </w:tcBorders>
            <w:vAlign w:val="center"/>
          </w:tcPr>
          <w:p w14:paraId="16215BD2" w14:textId="77777777" w:rsidR="00192590" w:rsidRPr="005768E5" w:rsidRDefault="00192590" w:rsidP="001C6E7E">
            <w:r w:rsidRPr="005768E5">
              <w:t>200</w:t>
            </w:r>
          </w:p>
        </w:tc>
        <w:tc>
          <w:tcPr>
            <w:tcW w:w="567" w:type="dxa"/>
            <w:tcBorders>
              <w:top w:val="single" w:sz="4" w:space="0" w:color="auto"/>
              <w:left w:val="single" w:sz="4" w:space="0" w:color="auto"/>
              <w:bottom w:val="single" w:sz="4" w:space="0" w:color="auto"/>
              <w:right w:val="single" w:sz="4" w:space="0" w:color="auto"/>
            </w:tcBorders>
            <w:vAlign w:val="center"/>
          </w:tcPr>
          <w:p w14:paraId="18CC4ED9" w14:textId="77777777" w:rsidR="00192590" w:rsidRPr="005768E5" w:rsidRDefault="00192590" w:rsidP="001C6E7E">
            <w:r w:rsidRPr="005768E5">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0F9A037" w14:textId="77777777" w:rsidR="00192590" w:rsidRPr="005768E5" w:rsidRDefault="00192590" w:rsidP="001C6E7E"/>
        </w:tc>
      </w:tr>
      <w:tr w:rsidR="00192590" w:rsidRPr="005768E5" w14:paraId="4BDBEE6A"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38377D7" w14:textId="77777777" w:rsidR="00192590" w:rsidRPr="005768E5" w:rsidRDefault="00192590" w:rsidP="001C6E7E">
            <w:r w:rsidRPr="005768E5">
              <w:t>CA_n260M-n261G</w:t>
            </w:r>
          </w:p>
        </w:tc>
        <w:tc>
          <w:tcPr>
            <w:tcW w:w="1134" w:type="dxa"/>
            <w:vMerge/>
            <w:tcBorders>
              <w:left w:val="single" w:sz="4" w:space="0" w:color="auto"/>
              <w:right w:val="single" w:sz="4" w:space="0" w:color="auto"/>
            </w:tcBorders>
            <w:shd w:val="clear" w:color="auto" w:fill="auto"/>
            <w:vAlign w:val="center"/>
          </w:tcPr>
          <w:p w14:paraId="15997B7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2C146"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5D7EFC"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49DD5A3F" w14:textId="77777777" w:rsidR="00192590" w:rsidRPr="005768E5" w:rsidRDefault="00192590" w:rsidP="001C6E7E">
            <w:r w:rsidRPr="005768E5">
              <w:rPr>
                <w:rFonts w:hint="eastAsia"/>
              </w:rPr>
              <w:t>0</w:t>
            </w:r>
          </w:p>
        </w:tc>
      </w:tr>
      <w:tr w:rsidR="00192590" w:rsidRPr="005768E5" w14:paraId="01CC78EA"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F5635F1"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9604BCC"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48A481"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DBC913" w14:textId="77777777" w:rsidR="00192590" w:rsidRPr="005768E5" w:rsidRDefault="00192590" w:rsidP="001C6E7E">
            <w:r w:rsidRPr="005768E5">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BD9A12" w14:textId="77777777" w:rsidR="00192590" w:rsidRPr="005768E5" w:rsidRDefault="00192590" w:rsidP="001C6E7E"/>
        </w:tc>
      </w:tr>
      <w:tr w:rsidR="00192590" w:rsidRPr="005768E5" w14:paraId="2C05667A"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474A5A" w14:textId="77777777" w:rsidR="00192590" w:rsidRPr="005768E5" w:rsidRDefault="00192590" w:rsidP="001C6E7E">
            <w:r w:rsidRPr="005768E5">
              <w:t>CA_n260M-n261H</w:t>
            </w:r>
          </w:p>
        </w:tc>
        <w:tc>
          <w:tcPr>
            <w:tcW w:w="1134" w:type="dxa"/>
            <w:vMerge/>
            <w:tcBorders>
              <w:left w:val="single" w:sz="4" w:space="0" w:color="auto"/>
              <w:right w:val="single" w:sz="4" w:space="0" w:color="auto"/>
            </w:tcBorders>
            <w:shd w:val="clear" w:color="auto" w:fill="auto"/>
            <w:vAlign w:val="center"/>
          </w:tcPr>
          <w:p w14:paraId="75FC320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7B3B2"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559167"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4B7D8CF" w14:textId="77777777" w:rsidR="00192590" w:rsidRPr="005768E5" w:rsidRDefault="00192590" w:rsidP="001C6E7E">
            <w:r w:rsidRPr="005768E5">
              <w:rPr>
                <w:rFonts w:hint="eastAsia"/>
              </w:rPr>
              <w:t>0</w:t>
            </w:r>
          </w:p>
        </w:tc>
      </w:tr>
      <w:tr w:rsidR="00192590" w:rsidRPr="005768E5" w14:paraId="09F5480B"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63911A9"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36677B3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EE4891"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62B1E0" w14:textId="77777777" w:rsidR="00192590" w:rsidRPr="005768E5" w:rsidRDefault="00192590" w:rsidP="001C6E7E">
            <w:r w:rsidRPr="005768E5">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7F4EB7FC" w14:textId="77777777" w:rsidR="00192590" w:rsidRPr="005768E5" w:rsidRDefault="00192590" w:rsidP="001C6E7E"/>
        </w:tc>
      </w:tr>
      <w:tr w:rsidR="00192590" w:rsidRPr="005768E5" w14:paraId="67F57F0D"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1D98D76" w14:textId="77777777" w:rsidR="00192590" w:rsidRPr="005768E5" w:rsidRDefault="00192590" w:rsidP="001C6E7E">
            <w:r w:rsidRPr="005768E5">
              <w:t>CA_n260M-n261</w:t>
            </w:r>
            <w:r w:rsidRPr="005768E5">
              <w:rPr>
                <w:rFonts w:hint="eastAsia"/>
              </w:rPr>
              <w:t>I</w:t>
            </w:r>
          </w:p>
        </w:tc>
        <w:tc>
          <w:tcPr>
            <w:tcW w:w="1134" w:type="dxa"/>
            <w:vMerge/>
            <w:tcBorders>
              <w:left w:val="single" w:sz="4" w:space="0" w:color="auto"/>
              <w:right w:val="single" w:sz="4" w:space="0" w:color="auto"/>
            </w:tcBorders>
            <w:shd w:val="clear" w:color="auto" w:fill="auto"/>
            <w:vAlign w:val="center"/>
          </w:tcPr>
          <w:p w14:paraId="3214BBF0"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AB862"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006B68"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E254C86" w14:textId="77777777" w:rsidR="00192590" w:rsidRPr="005768E5" w:rsidRDefault="00192590" w:rsidP="001C6E7E">
            <w:r w:rsidRPr="005768E5">
              <w:rPr>
                <w:rFonts w:hint="eastAsia"/>
              </w:rPr>
              <w:t>0</w:t>
            </w:r>
          </w:p>
        </w:tc>
      </w:tr>
      <w:tr w:rsidR="00192590" w:rsidRPr="005768E5" w14:paraId="370BC79A"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01815C6"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4708370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3E92D"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8530D2" w14:textId="77777777" w:rsidR="00192590" w:rsidRPr="005768E5" w:rsidRDefault="00192590" w:rsidP="001C6E7E">
            <w:r w:rsidRPr="005768E5">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3AEE173" w14:textId="77777777" w:rsidR="00192590" w:rsidRPr="005768E5" w:rsidRDefault="00192590" w:rsidP="001C6E7E"/>
        </w:tc>
      </w:tr>
      <w:tr w:rsidR="00192590" w:rsidRPr="005768E5" w14:paraId="4E46A30B"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9F53C14" w14:textId="77777777" w:rsidR="00192590" w:rsidRPr="005768E5" w:rsidRDefault="00192590" w:rsidP="001C6E7E">
            <w:r w:rsidRPr="005768E5">
              <w:t>CA_n260M-n261J</w:t>
            </w:r>
          </w:p>
        </w:tc>
        <w:tc>
          <w:tcPr>
            <w:tcW w:w="1134" w:type="dxa"/>
            <w:vMerge/>
            <w:tcBorders>
              <w:left w:val="single" w:sz="4" w:space="0" w:color="auto"/>
              <w:right w:val="single" w:sz="4" w:space="0" w:color="auto"/>
            </w:tcBorders>
            <w:shd w:val="clear" w:color="auto" w:fill="auto"/>
            <w:vAlign w:val="center"/>
          </w:tcPr>
          <w:p w14:paraId="300EC301"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5BBAE1"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D2872"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34A58E08" w14:textId="77777777" w:rsidR="00192590" w:rsidRPr="005768E5" w:rsidRDefault="00192590" w:rsidP="001C6E7E">
            <w:r w:rsidRPr="005768E5">
              <w:rPr>
                <w:rFonts w:hint="eastAsia"/>
              </w:rPr>
              <w:t>0</w:t>
            </w:r>
          </w:p>
        </w:tc>
      </w:tr>
      <w:tr w:rsidR="00192590" w:rsidRPr="005768E5" w14:paraId="62821D84"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E9CA8C"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520BFF67"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1E225"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5D631C" w14:textId="77777777" w:rsidR="00192590" w:rsidRPr="005768E5" w:rsidRDefault="00192590" w:rsidP="001C6E7E">
            <w:r w:rsidRPr="005768E5">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2AFEF74" w14:textId="77777777" w:rsidR="00192590" w:rsidRPr="005768E5" w:rsidRDefault="00192590" w:rsidP="001C6E7E"/>
        </w:tc>
      </w:tr>
      <w:tr w:rsidR="00192590" w:rsidRPr="005768E5" w14:paraId="51394FA1"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B32BD8" w14:textId="77777777" w:rsidR="00192590" w:rsidRPr="005768E5" w:rsidRDefault="00192590" w:rsidP="001C6E7E">
            <w:r w:rsidRPr="005768E5">
              <w:t>CA_n260M-n261K</w:t>
            </w:r>
          </w:p>
        </w:tc>
        <w:tc>
          <w:tcPr>
            <w:tcW w:w="1134" w:type="dxa"/>
            <w:vMerge/>
            <w:tcBorders>
              <w:left w:val="single" w:sz="4" w:space="0" w:color="auto"/>
              <w:right w:val="single" w:sz="4" w:space="0" w:color="auto"/>
            </w:tcBorders>
            <w:shd w:val="clear" w:color="auto" w:fill="auto"/>
            <w:vAlign w:val="center"/>
          </w:tcPr>
          <w:p w14:paraId="58A5BD9B"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7CFBA"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990C67"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607DB298" w14:textId="77777777" w:rsidR="00192590" w:rsidRPr="005768E5" w:rsidRDefault="00192590" w:rsidP="001C6E7E">
            <w:r w:rsidRPr="005768E5">
              <w:rPr>
                <w:rFonts w:hint="eastAsia"/>
              </w:rPr>
              <w:t>0</w:t>
            </w:r>
          </w:p>
        </w:tc>
      </w:tr>
      <w:tr w:rsidR="00192590" w:rsidRPr="005768E5" w14:paraId="5C6AC006"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B0A83C"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7A32C9FA"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7B8744"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00F087" w14:textId="77777777" w:rsidR="00192590" w:rsidRPr="005768E5" w:rsidRDefault="00192590" w:rsidP="001C6E7E">
            <w:r w:rsidRPr="005768E5">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618470E" w14:textId="77777777" w:rsidR="00192590" w:rsidRPr="005768E5" w:rsidRDefault="00192590" w:rsidP="001C6E7E"/>
        </w:tc>
      </w:tr>
      <w:tr w:rsidR="00192590" w:rsidRPr="005768E5" w14:paraId="6AF628B6"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6557B27" w14:textId="77777777" w:rsidR="00192590" w:rsidRPr="005768E5" w:rsidRDefault="00192590" w:rsidP="001C6E7E">
            <w:r w:rsidRPr="005768E5">
              <w:t>CA_n260M-n261L</w:t>
            </w:r>
          </w:p>
        </w:tc>
        <w:tc>
          <w:tcPr>
            <w:tcW w:w="1134" w:type="dxa"/>
            <w:vMerge/>
            <w:tcBorders>
              <w:left w:val="single" w:sz="4" w:space="0" w:color="auto"/>
              <w:right w:val="single" w:sz="4" w:space="0" w:color="auto"/>
            </w:tcBorders>
            <w:shd w:val="clear" w:color="auto" w:fill="auto"/>
            <w:vAlign w:val="center"/>
          </w:tcPr>
          <w:p w14:paraId="186239E6"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53DEE9"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9B4685"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7EED26CB" w14:textId="77777777" w:rsidR="00192590" w:rsidRPr="005768E5" w:rsidRDefault="00192590" w:rsidP="001C6E7E">
            <w:r w:rsidRPr="005768E5">
              <w:rPr>
                <w:rFonts w:hint="eastAsia"/>
              </w:rPr>
              <w:t>0</w:t>
            </w:r>
          </w:p>
        </w:tc>
      </w:tr>
      <w:tr w:rsidR="00192590" w:rsidRPr="005768E5" w14:paraId="425D0D95"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084CEC6" w14:textId="77777777" w:rsidR="00192590" w:rsidRPr="005768E5" w:rsidRDefault="00192590" w:rsidP="001C6E7E"/>
        </w:tc>
        <w:tc>
          <w:tcPr>
            <w:tcW w:w="1134" w:type="dxa"/>
            <w:vMerge/>
            <w:tcBorders>
              <w:left w:val="single" w:sz="4" w:space="0" w:color="auto"/>
              <w:right w:val="single" w:sz="4" w:space="0" w:color="auto"/>
            </w:tcBorders>
            <w:shd w:val="clear" w:color="auto" w:fill="auto"/>
            <w:vAlign w:val="center"/>
          </w:tcPr>
          <w:p w14:paraId="01FD30C4"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47078" w14:textId="77777777" w:rsidR="00192590" w:rsidRPr="005768E5" w:rsidRDefault="00192590" w:rsidP="001C6E7E">
            <w:r w:rsidRPr="005768E5">
              <w:rPr>
                <w:rFonts w:hint="eastAsia"/>
              </w:rPr>
              <w:t>n</w:t>
            </w:r>
            <w:r w:rsidRPr="005768E5">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9BA9D0" w14:textId="77777777" w:rsidR="00192590" w:rsidRPr="005768E5" w:rsidRDefault="00192590" w:rsidP="001C6E7E">
            <w:r w:rsidRPr="005768E5">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BCE3F3E" w14:textId="77777777" w:rsidR="00192590" w:rsidRPr="005768E5" w:rsidRDefault="00192590" w:rsidP="001C6E7E"/>
        </w:tc>
      </w:tr>
      <w:tr w:rsidR="00192590" w:rsidRPr="005768E5" w14:paraId="590D99D5" w14:textId="77777777" w:rsidTr="001C6E7E">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6DEED31" w14:textId="0F7FD7F8" w:rsidR="00192590" w:rsidRPr="00A41B47" w:rsidRDefault="00192590" w:rsidP="001C6E7E">
            <w:pPr>
              <w:rPr>
                <w:highlight w:val="green"/>
              </w:rPr>
            </w:pPr>
            <w:r w:rsidRPr="00A41B47">
              <w:rPr>
                <w:highlight w:val="green"/>
              </w:rPr>
              <w:t>CA_n260M-n261M</w:t>
            </w:r>
            <w:r w:rsidR="00A41B47">
              <w:rPr>
                <w:highlight w:val="green"/>
              </w:rPr>
              <w:t xml:space="preserve"> </w:t>
            </w:r>
          </w:p>
        </w:tc>
        <w:tc>
          <w:tcPr>
            <w:tcW w:w="1134" w:type="dxa"/>
            <w:vMerge/>
            <w:tcBorders>
              <w:left w:val="single" w:sz="4" w:space="0" w:color="auto"/>
              <w:right w:val="single" w:sz="4" w:space="0" w:color="auto"/>
            </w:tcBorders>
            <w:shd w:val="clear" w:color="auto" w:fill="auto"/>
            <w:vAlign w:val="center"/>
          </w:tcPr>
          <w:p w14:paraId="313E1F08"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395285" w14:textId="77777777" w:rsidR="00192590" w:rsidRPr="005768E5" w:rsidRDefault="00192590" w:rsidP="001C6E7E">
            <w:r w:rsidRPr="005768E5">
              <w:rPr>
                <w:rFonts w:hint="eastAsia"/>
              </w:rPr>
              <w:t>n</w:t>
            </w:r>
            <w:r w:rsidRPr="005768E5">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1F7F46" w14:textId="77777777" w:rsidR="00192590" w:rsidRPr="005768E5" w:rsidRDefault="00192590" w:rsidP="001C6E7E">
            <w:r w:rsidRPr="005768E5">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C627ACB" w14:textId="77777777" w:rsidR="00192590" w:rsidRPr="005768E5" w:rsidRDefault="00192590" w:rsidP="001C6E7E">
            <w:r w:rsidRPr="005768E5">
              <w:rPr>
                <w:rFonts w:hint="eastAsia"/>
              </w:rPr>
              <w:t>0</w:t>
            </w:r>
          </w:p>
        </w:tc>
      </w:tr>
      <w:tr w:rsidR="00192590" w:rsidRPr="005768E5" w14:paraId="21F98ABC" w14:textId="77777777" w:rsidTr="001C6E7E">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79D36348" w14:textId="77777777" w:rsidR="00192590" w:rsidRPr="005768E5" w:rsidRDefault="00192590" w:rsidP="001C6E7E"/>
        </w:tc>
        <w:tc>
          <w:tcPr>
            <w:tcW w:w="1134" w:type="dxa"/>
            <w:vMerge/>
            <w:tcBorders>
              <w:left w:val="single" w:sz="4" w:space="0" w:color="auto"/>
              <w:bottom w:val="single" w:sz="4" w:space="0" w:color="auto"/>
              <w:right w:val="single" w:sz="4" w:space="0" w:color="auto"/>
            </w:tcBorders>
            <w:shd w:val="clear" w:color="auto" w:fill="auto"/>
            <w:vAlign w:val="center"/>
          </w:tcPr>
          <w:p w14:paraId="3D94B85E" w14:textId="77777777" w:rsidR="00192590" w:rsidRPr="005768E5" w:rsidRDefault="00192590" w:rsidP="001C6E7E"/>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71C7B1" w14:textId="77777777" w:rsidR="00192590" w:rsidRPr="005768E5" w:rsidRDefault="00192590" w:rsidP="001C6E7E">
            <w:r w:rsidRPr="005768E5">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068719" w14:textId="77777777" w:rsidR="00192590" w:rsidRPr="005768E5" w:rsidRDefault="00192590" w:rsidP="001C6E7E">
            <w:r w:rsidRPr="005768E5">
              <w:t>CA_n261M</w:t>
            </w:r>
          </w:p>
        </w:tc>
        <w:tc>
          <w:tcPr>
            <w:tcW w:w="1696" w:type="dxa"/>
            <w:tcBorders>
              <w:top w:val="nil"/>
              <w:left w:val="single" w:sz="4" w:space="0" w:color="auto"/>
              <w:right w:val="single" w:sz="4" w:space="0" w:color="auto"/>
            </w:tcBorders>
            <w:shd w:val="clear" w:color="auto" w:fill="auto"/>
            <w:vAlign w:val="center"/>
          </w:tcPr>
          <w:p w14:paraId="5279B3F4" w14:textId="77777777" w:rsidR="00192590" w:rsidRPr="005768E5" w:rsidRDefault="00192590" w:rsidP="001C6E7E"/>
        </w:tc>
      </w:tr>
      <w:tr w:rsidR="00192590" w:rsidRPr="005768E5" w14:paraId="67ECDA99" w14:textId="77777777" w:rsidTr="001C6E7E">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D4C01C5" w14:textId="77777777" w:rsidR="00192590" w:rsidRPr="005768E5" w:rsidRDefault="00192590" w:rsidP="001C6E7E">
            <w:r w:rsidRPr="005768E5">
              <w:t xml:space="preserve">NOTE 1: </w:t>
            </w:r>
            <w:r w:rsidRPr="005768E5">
              <w:tab/>
              <w:t>The SCS of each channel bandwidth for NR band refers to Table 5.3.5-1.</w:t>
            </w:r>
          </w:p>
        </w:tc>
      </w:tr>
    </w:tbl>
    <w:p w14:paraId="6FBC20EB" w14:textId="77777777" w:rsidR="00192590" w:rsidRPr="00192590" w:rsidRDefault="00192590" w:rsidP="00192590">
      <w:pPr>
        <w:rPr>
          <w:lang w:val="en-CA"/>
        </w:rPr>
      </w:pPr>
    </w:p>
    <w:sectPr w:rsidR="00192590" w:rsidRPr="0019259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B8402" w14:textId="77777777" w:rsidR="00806581" w:rsidRDefault="00806581">
      <w:r>
        <w:separator/>
      </w:r>
    </w:p>
  </w:endnote>
  <w:endnote w:type="continuationSeparator" w:id="0">
    <w:p w14:paraId="461783FB" w14:textId="77777777" w:rsidR="00806581" w:rsidRDefault="00806581">
      <w:r>
        <w:continuationSeparator/>
      </w:r>
    </w:p>
  </w:endnote>
  <w:endnote w:type="continuationNotice" w:id="1">
    <w:p w14:paraId="1CA6DD6E" w14:textId="77777777" w:rsidR="00806581" w:rsidRDefault="0080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F1780" w14:textId="77777777" w:rsidR="00806581" w:rsidRDefault="00806581">
      <w:r>
        <w:separator/>
      </w:r>
    </w:p>
  </w:footnote>
  <w:footnote w:type="continuationSeparator" w:id="0">
    <w:p w14:paraId="2388626E" w14:textId="77777777" w:rsidR="00806581" w:rsidRDefault="00806581">
      <w:r>
        <w:continuationSeparator/>
      </w:r>
    </w:p>
  </w:footnote>
  <w:footnote w:type="continuationNotice" w:id="1">
    <w:p w14:paraId="7F850F52" w14:textId="77777777" w:rsidR="00806581" w:rsidRDefault="0080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4"/>
  </w:num>
  <w:num w:numId="3">
    <w:abstractNumId w:val="43"/>
  </w:num>
  <w:num w:numId="4">
    <w:abstractNumId w:val="20"/>
  </w:num>
  <w:num w:numId="5">
    <w:abstractNumId w:val="24"/>
  </w:num>
  <w:num w:numId="6">
    <w:abstractNumId w:val="3"/>
  </w:num>
  <w:num w:numId="7">
    <w:abstractNumId w:val="2"/>
  </w:num>
  <w:num w:numId="8">
    <w:abstractNumId w:val="46"/>
  </w:num>
  <w:num w:numId="9">
    <w:abstractNumId w:val="30"/>
  </w:num>
  <w:num w:numId="10">
    <w:abstractNumId w:val="38"/>
  </w:num>
  <w:num w:numId="11">
    <w:abstractNumId w:val="15"/>
  </w:num>
  <w:num w:numId="12">
    <w:abstractNumId w:val="1"/>
  </w:num>
  <w:num w:numId="13">
    <w:abstractNumId w:val="23"/>
  </w:num>
  <w:num w:numId="14">
    <w:abstractNumId w:val="27"/>
  </w:num>
  <w:num w:numId="15">
    <w:abstractNumId w:val="36"/>
  </w:num>
  <w:num w:numId="16">
    <w:abstractNumId w:val="8"/>
  </w:num>
  <w:num w:numId="17">
    <w:abstractNumId w:val="35"/>
  </w:num>
  <w:num w:numId="18">
    <w:abstractNumId w:val="6"/>
  </w:num>
  <w:num w:numId="19">
    <w:abstractNumId w:val="19"/>
  </w:num>
  <w:num w:numId="20">
    <w:abstractNumId w:val="34"/>
  </w:num>
  <w:num w:numId="21">
    <w:abstractNumId w:val="40"/>
  </w:num>
  <w:num w:numId="22">
    <w:abstractNumId w:val="18"/>
  </w:num>
  <w:num w:numId="23">
    <w:abstractNumId w:val="26"/>
  </w:num>
  <w:num w:numId="24">
    <w:abstractNumId w:val="4"/>
  </w:num>
  <w:num w:numId="25">
    <w:abstractNumId w:val="13"/>
  </w:num>
  <w:num w:numId="26">
    <w:abstractNumId w:val="0"/>
  </w:num>
  <w:num w:numId="27">
    <w:abstractNumId w:val="17"/>
  </w:num>
  <w:num w:numId="28">
    <w:abstractNumId w:val="42"/>
  </w:num>
  <w:num w:numId="29">
    <w:abstractNumId w:val="7"/>
  </w:num>
  <w:num w:numId="30">
    <w:abstractNumId w:val="39"/>
  </w:num>
  <w:num w:numId="31">
    <w:abstractNumId w:val="31"/>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5"/>
  </w:num>
  <w:num w:numId="35">
    <w:abstractNumId w:val="11"/>
  </w:num>
  <w:num w:numId="36">
    <w:abstractNumId w:val="10"/>
  </w:num>
  <w:num w:numId="37">
    <w:abstractNumId w:val="45"/>
  </w:num>
  <w:num w:numId="38">
    <w:abstractNumId w:val="14"/>
  </w:num>
  <w:num w:numId="39">
    <w:abstractNumId w:val="21"/>
  </w:num>
  <w:num w:numId="40">
    <w:abstractNumId w:val="16"/>
  </w:num>
  <w:num w:numId="41">
    <w:abstractNumId w:val="5"/>
  </w:num>
  <w:num w:numId="42">
    <w:abstractNumId w:val="9"/>
  </w:num>
  <w:num w:numId="43">
    <w:abstractNumId w:val="41"/>
  </w:num>
  <w:num w:numId="44">
    <w:abstractNumId w:val="29"/>
  </w:num>
  <w:num w:numId="45">
    <w:abstractNumId w:val="28"/>
  </w:num>
  <w:num w:numId="46">
    <w:abstractNumId w:val="32"/>
  </w:num>
  <w:num w:numId="47">
    <w:abstractNumId w:val="22"/>
  </w:num>
  <w:num w:numId="48">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3FA"/>
    <w:rsid w:val="0000045A"/>
    <w:rsid w:val="00000467"/>
    <w:rsid w:val="00000D1C"/>
    <w:rsid w:val="00000D83"/>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6D5"/>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27E8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5E6"/>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2D"/>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1ED"/>
    <w:rsid w:val="000E2506"/>
    <w:rsid w:val="000E254D"/>
    <w:rsid w:val="000E2562"/>
    <w:rsid w:val="000E25B6"/>
    <w:rsid w:val="000E2C98"/>
    <w:rsid w:val="000E3A62"/>
    <w:rsid w:val="000E40D4"/>
    <w:rsid w:val="000E4402"/>
    <w:rsid w:val="000E5A96"/>
    <w:rsid w:val="000E5FB8"/>
    <w:rsid w:val="000E682B"/>
    <w:rsid w:val="000E6833"/>
    <w:rsid w:val="000E6940"/>
    <w:rsid w:val="000E6ED2"/>
    <w:rsid w:val="000E6EE4"/>
    <w:rsid w:val="000E6F43"/>
    <w:rsid w:val="000E6F50"/>
    <w:rsid w:val="000F0475"/>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C46"/>
    <w:rsid w:val="00125D6F"/>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90"/>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5B91"/>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590"/>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A3F"/>
    <w:rsid w:val="00206B8D"/>
    <w:rsid w:val="00206BEA"/>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3E56"/>
    <w:rsid w:val="0024466A"/>
    <w:rsid w:val="00244C25"/>
    <w:rsid w:val="00245157"/>
    <w:rsid w:val="00245A14"/>
    <w:rsid w:val="002468A6"/>
    <w:rsid w:val="00246BDE"/>
    <w:rsid w:val="00246C09"/>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B8F"/>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4F95"/>
    <w:rsid w:val="00274FD5"/>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B89"/>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373"/>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163"/>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A78C9"/>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ACA"/>
    <w:rsid w:val="002E0D59"/>
    <w:rsid w:val="002E1368"/>
    <w:rsid w:val="002E1881"/>
    <w:rsid w:val="002E18FC"/>
    <w:rsid w:val="002E1DD0"/>
    <w:rsid w:val="002E1DEC"/>
    <w:rsid w:val="002E221E"/>
    <w:rsid w:val="002E2BEA"/>
    <w:rsid w:val="002E2F57"/>
    <w:rsid w:val="002E2FB1"/>
    <w:rsid w:val="002E320C"/>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CB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02E"/>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2821"/>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529"/>
    <w:rsid w:val="00371AD0"/>
    <w:rsid w:val="00371B42"/>
    <w:rsid w:val="0037277D"/>
    <w:rsid w:val="00372C56"/>
    <w:rsid w:val="00372E76"/>
    <w:rsid w:val="00372EC7"/>
    <w:rsid w:val="00373B7E"/>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2DB"/>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6D90"/>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2A"/>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2ED"/>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05E"/>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3A4"/>
    <w:rsid w:val="00464543"/>
    <w:rsid w:val="004646AB"/>
    <w:rsid w:val="004648FE"/>
    <w:rsid w:val="004652FA"/>
    <w:rsid w:val="004655F2"/>
    <w:rsid w:val="004663DD"/>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1D9"/>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3AC"/>
    <w:rsid w:val="004F76D3"/>
    <w:rsid w:val="004F7A8C"/>
    <w:rsid w:val="0050027D"/>
    <w:rsid w:val="00500483"/>
    <w:rsid w:val="00500535"/>
    <w:rsid w:val="005006D3"/>
    <w:rsid w:val="00500B9B"/>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1C0"/>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190"/>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73"/>
    <w:rsid w:val="005768E5"/>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11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051"/>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181"/>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2FBB"/>
    <w:rsid w:val="0060388C"/>
    <w:rsid w:val="00603D9B"/>
    <w:rsid w:val="00603EA5"/>
    <w:rsid w:val="00603F1F"/>
    <w:rsid w:val="00603FF3"/>
    <w:rsid w:val="0060442E"/>
    <w:rsid w:val="006045D5"/>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C1E"/>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458"/>
    <w:rsid w:val="0064076D"/>
    <w:rsid w:val="0064080D"/>
    <w:rsid w:val="00640879"/>
    <w:rsid w:val="00640F3F"/>
    <w:rsid w:val="00641CEF"/>
    <w:rsid w:val="0064268E"/>
    <w:rsid w:val="00642A65"/>
    <w:rsid w:val="00642BE7"/>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14C"/>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41F"/>
    <w:rsid w:val="00680DFB"/>
    <w:rsid w:val="006810E4"/>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3B"/>
    <w:rsid w:val="00696CC9"/>
    <w:rsid w:val="00696E12"/>
    <w:rsid w:val="006973DB"/>
    <w:rsid w:val="0069743D"/>
    <w:rsid w:val="0069752A"/>
    <w:rsid w:val="00697F18"/>
    <w:rsid w:val="006A1049"/>
    <w:rsid w:val="006A1488"/>
    <w:rsid w:val="006A1500"/>
    <w:rsid w:val="006A1FEB"/>
    <w:rsid w:val="006A2256"/>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B7D92"/>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70C"/>
    <w:rsid w:val="006F2944"/>
    <w:rsid w:val="006F2C29"/>
    <w:rsid w:val="006F390D"/>
    <w:rsid w:val="006F3C12"/>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ACB"/>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0D5"/>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67DA9"/>
    <w:rsid w:val="00770162"/>
    <w:rsid w:val="00770A9D"/>
    <w:rsid w:val="00770EA5"/>
    <w:rsid w:val="00771299"/>
    <w:rsid w:val="00771341"/>
    <w:rsid w:val="00771535"/>
    <w:rsid w:val="0077164E"/>
    <w:rsid w:val="00771722"/>
    <w:rsid w:val="007727F9"/>
    <w:rsid w:val="00772826"/>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364"/>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6C8"/>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581"/>
    <w:rsid w:val="008068E8"/>
    <w:rsid w:val="00806BB8"/>
    <w:rsid w:val="00806C4B"/>
    <w:rsid w:val="008079A6"/>
    <w:rsid w:val="008104EA"/>
    <w:rsid w:val="00810537"/>
    <w:rsid w:val="00811A9C"/>
    <w:rsid w:val="00811ACB"/>
    <w:rsid w:val="00811E02"/>
    <w:rsid w:val="00812140"/>
    <w:rsid w:val="008122D6"/>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93D"/>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090"/>
    <w:rsid w:val="008814D3"/>
    <w:rsid w:val="00881FBE"/>
    <w:rsid w:val="008823BF"/>
    <w:rsid w:val="0088279C"/>
    <w:rsid w:val="00882813"/>
    <w:rsid w:val="00882BF5"/>
    <w:rsid w:val="0088304D"/>
    <w:rsid w:val="008838E9"/>
    <w:rsid w:val="00884267"/>
    <w:rsid w:val="0088445C"/>
    <w:rsid w:val="00884560"/>
    <w:rsid w:val="0088484A"/>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A6E7A"/>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6AB"/>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AC"/>
    <w:rsid w:val="008F5ED3"/>
    <w:rsid w:val="008F62A1"/>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7"/>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5FB8"/>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47DB0"/>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9A3"/>
    <w:rsid w:val="00980CC1"/>
    <w:rsid w:val="00980D9D"/>
    <w:rsid w:val="00982099"/>
    <w:rsid w:val="009828BE"/>
    <w:rsid w:val="00983334"/>
    <w:rsid w:val="009836EC"/>
    <w:rsid w:val="00983ABB"/>
    <w:rsid w:val="00984416"/>
    <w:rsid w:val="0098538E"/>
    <w:rsid w:val="00985B49"/>
    <w:rsid w:val="00985D81"/>
    <w:rsid w:val="00985EAE"/>
    <w:rsid w:val="0098647B"/>
    <w:rsid w:val="0098710A"/>
    <w:rsid w:val="009875DC"/>
    <w:rsid w:val="009877A1"/>
    <w:rsid w:val="00990154"/>
    <w:rsid w:val="00990417"/>
    <w:rsid w:val="00990C04"/>
    <w:rsid w:val="00990DEE"/>
    <w:rsid w:val="00991775"/>
    <w:rsid w:val="009920D9"/>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26F"/>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2E"/>
    <w:rsid w:val="00A408C5"/>
    <w:rsid w:val="00A40BAB"/>
    <w:rsid w:val="00A40F41"/>
    <w:rsid w:val="00A41109"/>
    <w:rsid w:val="00A41248"/>
    <w:rsid w:val="00A41B47"/>
    <w:rsid w:val="00A41F28"/>
    <w:rsid w:val="00A42C3D"/>
    <w:rsid w:val="00A4357A"/>
    <w:rsid w:val="00A43821"/>
    <w:rsid w:val="00A43AD8"/>
    <w:rsid w:val="00A44321"/>
    <w:rsid w:val="00A4474D"/>
    <w:rsid w:val="00A448BE"/>
    <w:rsid w:val="00A44FAE"/>
    <w:rsid w:val="00A450B9"/>
    <w:rsid w:val="00A455BA"/>
    <w:rsid w:val="00A456C6"/>
    <w:rsid w:val="00A45A87"/>
    <w:rsid w:val="00A45C19"/>
    <w:rsid w:val="00A462CB"/>
    <w:rsid w:val="00A466C2"/>
    <w:rsid w:val="00A46771"/>
    <w:rsid w:val="00A4681B"/>
    <w:rsid w:val="00A46947"/>
    <w:rsid w:val="00A46C86"/>
    <w:rsid w:val="00A47CC4"/>
    <w:rsid w:val="00A47CEC"/>
    <w:rsid w:val="00A47E70"/>
    <w:rsid w:val="00A5047F"/>
    <w:rsid w:val="00A50A99"/>
    <w:rsid w:val="00A51699"/>
    <w:rsid w:val="00A51DB5"/>
    <w:rsid w:val="00A51F1F"/>
    <w:rsid w:val="00A52F5E"/>
    <w:rsid w:val="00A531FD"/>
    <w:rsid w:val="00A533BD"/>
    <w:rsid w:val="00A538A7"/>
    <w:rsid w:val="00A53BFA"/>
    <w:rsid w:val="00A5442F"/>
    <w:rsid w:val="00A5446B"/>
    <w:rsid w:val="00A5469D"/>
    <w:rsid w:val="00A54D8A"/>
    <w:rsid w:val="00A55001"/>
    <w:rsid w:val="00A55535"/>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E3D"/>
    <w:rsid w:val="00A64F8E"/>
    <w:rsid w:val="00A651D3"/>
    <w:rsid w:val="00A654CF"/>
    <w:rsid w:val="00A65681"/>
    <w:rsid w:val="00A65AF5"/>
    <w:rsid w:val="00A65B59"/>
    <w:rsid w:val="00A65DE8"/>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4CDA"/>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7F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C9"/>
    <w:rsid w:val="00AD231D"/>
    <w:rsid w:val="00AD2565"/>
    <w:rsid w:val="00AD2ECD"/>
    <w:rsid w:val="00AD345F"/>
    <w:rsid w:val="00AD44EA"/>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70F"/>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57C8F"/>
    <w:rsid w:val="00B600BC"/>
    <w:rsid w:val="00B6021B"/>
    <w:rsid w:val="00B60B7F"/>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1BE"/>
    <w:rsid w:val="00B8120C"/>
    <w:rsid w:val="00B813D5"/>
    <w:rsid w:val="00B81972"/>
    <w:rsid w:val="00B81A48"/>
    <w:rsid w:val="00B81AE5"/>
    <w:rsid w:val="00B828FF"/>
    <w:rsid w:val="00B829D8"/>
    <w:rsid w:val="00B830D9"/>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D97"/>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165"/>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EFA"/>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24E"/>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77C"/>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3755E"/>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5C4"/>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732"/>
    <w:rsid w:val="00C96C7E"/>
    <w:rsid w:val="00C96E06"/>
    <w:rsid w:val="00C9740A"/>
    <w:rsid w:val="00C97877"/>
    <w:rsid w:val="00C97CFF"/>
    <w:rsid w:val="00CA002E"/>
    <w:rsid w:val="00CA080A"/>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BE4"/>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3FFC"/>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BAC"/>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1DC"/>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80D"/>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719"/>
    <w:rsid w:val="00DD02FE"/>
    <w:rsid w:val="00DD072A"/>
    <w:rsid w:val="00DD0856"/>
    <w:rsid w:val="00DD0AEA"/>
    <w:rsid w:val="00DD1010"/>
    <w:rsid w:val="00DD179D"/>
    <w:rsid w:val="00DD24D7"/>
    <w:rsid w:val="00DD3696"/>
    <w:rsid w:val="00DD41BE"/>
    <w:rsid w:val="00DD4353"/>
    <w:rsid w:val="00DD4564"/>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7B"/>
    <w:rsid w:val="00E07640"/>
    <w:rsid w:val="00E077CF"/>
    <w:rsid w:val="00E077E9"/>
    <w:rsid w:val="00E07C2F"/>
    <w:rsid w:val="00E07E48"/>
    <w:rsid w:val="00E07F9C"/>
    <w:rsid w:val="00E1052E"/>
    <w:rsid w:val="00E10783"/>
    <w:rsid w:val="00E10DB4"/>
    <w:rsid w:val="00E10DE3"/>
    <w:rsid w:val="00E11636"/>
    <w:rsid w:val="00E11AED"/>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4C2"/>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09"/>
    <w:rsid w:val="00E742DC"/>
    <w:rsid w:val="00E7441F"/>
    <w:rsid w:val="00E74683"/>
    <w:rsid w:val="00E74FA2"/>
    <w:rsid w:val="00E753B4"/>
    <w:rsid w:val="00E753F1"/>
    <w:rsid w:val="00E7558B"/>
    <w:rsid w:val="00E7564A"/>
    <w:rsid w:val="00E75FD9"/>
    <w:rsid w:val="00E75FDA"/>
    <w:rsid w:val="00E76173"/>
    <w:rsid w:val="00E76458"/>
    <w:rsid w:val="00E76870"/>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5DE6"/>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37"/>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BCD"/>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4F35"/>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85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7D"/>
    <w:pPr>
      <w:spacing w:after="160" w:line="256" w:lineRule="auto"/>
    </w:pPr>
    <w:rPr>
      <w:rFonts w:ascii="Times New Roman" w:hAnsi="Times New Roman" w:cstheme="minorBidi"/>
      <w:szCs w:val="22"/>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855602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16875204">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10174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D53D7-07E2-4900-BFD7-588254326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2021-07-31T18:01:00Z</dcterms:created>
  <dcterms:modified xsi:type="dcterms:W3CDTF">2022-02-14T21:36:00Z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