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215FA" w14:textId="5F97A01C" w:rsidR="00D02CDA" w:rsidRPr="00C84F38" w:rsidRDefault="00701F25" w:rsidP="00D02CD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B1532">
        <w:rPr>
          <w:bCs/>
          <w:noProof w:val="0"/>
          <w:sz w:val="24"/>
          <w:szCs w:val="24"/>
        </w:rPr>
        <w:t>3GPP TSG-RAN WG4 Meeting # 10</w:t>
      </w:r>
      <w:r>
        <w:rPr>
          <w:bCs/>
          <w:noProof w:val="0"/>
          <w:sz w:val="24"/>
          <w:szCs w:val="24"/>
        </w:rPr>
        <w:t>2</w:t>
      </w:r>
      <w:r w:rsidRPr="00BB1532">
        <w:rPr>
          <w:bCs/>
          <w:noProof w:val="0"/>
          <w:sz w:val="24"/>
          <w:szCs w:val="24"/>
        </w:rPr>
        <w:t>-e</w:t>
      </w:r>
      <w:r w:rsidR="00D02CDA">
        <w:rPr>
          <w:bCs/>
          <w:noProof w:val="0"/>
          <w:sz w:val="24"/>
          <w:szCs w:val="24"/>
        </w:rPr>
        <w:tab/>
      </w:r>
      <w:r w:rsidR="002139F9" w:rsidRPr="002139F9">
        <w:rPr>
          <w:bCs/>
          <w:noProof w:val="0"/>
          <w:sz w:val="24"/>
          <w:szCs w:val="24"/>
        </w:rPr>
        <w:t>R4-2205609</w:t>
      </w:r>
    </w:p>
    <w:p w14:paraId="467618A1" w14:textId="74534744" w:rsidR="000018FE" w:rsidRDefault="00701F25" w:rsidP="000018FE">
      <w:pPr>
        <w:pStyle w:val="Header"/>
        <w:rPr>
          <w:bCs/>
          <w:sz w:val="24"/>
          <w:szCs w:val="24"/>
          <w:lang w:val="en-GB"/>
        </w:rPr>
      </w:pPr>
      <w:r w:rsidRPr="009B1543">
        <w:rPr>
          <w:bCs/>
          <w:noProof w:val="0"/>
          <w:sz w:val="24"/>
          <w:szCs w:val="24"/>
        </w:rPr>
        <w:t>Electronic Meeting, February 21 – March 3, 2022</w:t>
      </w:r>
    </w:p>
    <w:p w14:paraId="1E247547" w14:textId="77777777" w:rsidR="000018FE" w:rsidRPr="0016316A" w:rsidRDefault="000018FE" w:rsidP="000018FE">
      <w:pPr>
        <w:pStyle w:val="Header"/>
        <w:rPr>
          <w:bCs/>
          <w:noProof w:val="0"/>
          <w:sz w:val="24"/>
          <w:lang w:val="en-GB" w:eastAsia="ja-JP"/>
        </w:rPr>
      </w:pPr>
    </w:p>
    <w:p w14:paraId="14A08F13" w14:textId="191BEC29" w:rsidR="0034111C" w:rsidRPr="001E5981" w:rsidRDefault="0034111C">
      <w:pPr>
        <w:pStyle w:val="CRCoverPage"/>
        <w:rPr>
          <w:rFonts w:cs="Arial"/>
          <w:b/>
          <w:sz w:val="24"/>
          <w:szCs w:val="24"/>
          <w:lang w:val="en-US" w:eastAsia="ja-JP"/>
        </w:rPr>
      </w:pPr>
      <w:r w:rsidRPr="382BE66A">
        <w:rPr>
          <w:rFonts w:cs="Arial"/>
          <w:b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701F25">
        <w:rPr>
          <w:rFonts w:cs="Arial"/>
          <w:b/>
          <w:sz w:val="24"/>
          <w:szCs w:val="24"/>
        </w:rPr>
        <w:t>10</w:t>
      </w:r>
      <w:r w:rsidR="00CF1661">
        <w:rPr>
          <w:rFonts w:cs="Arial"/>
          <w:b/>
          <w:sz w:val="24"/>
          <w:szCs w:val="24"/>
        </w:rPr>
        <w:t>.1</w:t>
      </w:r>
      <w:r w:rsidR="00190FED">
        <w:rPr>
          <w:rFonts w:cs="Arial"/>
          <w:b/>
          <w:sz w:val="24"/>
          <w:szCs w:val="24"/>
        </w:rPr>
        <w:t>9</w:t>
      </w:r>
      <w:r w:rsidR="00CF1661">
        <w:rPr>
          <w:rFonts w:cs="Arial"/>
          <w:b/>
          <w:sz w:val="24"/>
          <w:szCs w:val="24"/>
        </w:rPr>
        <w:t>.</w:t>
      </w:r>
      <w:r w:rsidR="00190FED">
        <w:rPr>
          <w:rFonts w:cs="Arial"/>
          <w:b/>
          <w:sz w:val="24"/>
          <w:szCs w:val="24"/>
        </w:rPr>
        <w:t>2.2</w:t>
      </w:r>
    </w:p>
    <w:p w14:paraId="6E9D8FEF" w14:textId="77777777" w:rsidR="00E128F2" w:rsidRPr="00392F3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392F31">
        <w:rPr>
          <w:rFonts w:ascii="Arial" w:hAnsi="Arial" w:cs="Arial"/>
          <w:b/>
          <w:sz w:val="24"/>
          <w:szCs w:val="24"/>
        </w:rPr>
        <w:t>Source:</w:t>
      </w:r>
      <w:r w:rsidRPr="00392F31">
        <w:rPr>
          <w:rFonts w:ascii="Arial" w:hAnsi="Arial" w:cs="Arial"/>
          <w:b/>
          <w:sz w:val="24"/>
        </w:rPr>
        <w:tab/>
      </w:r>
      <w:r w:rsidR="00013455" w:rsidRPr="00392F31">
        <w:rPr>
          <w:rFonts w:ascii="Arial" w:hAnsi="Arial" w:cs="Arial"/>
          <w:b/>
          <w:sz w:val="24"/>
          <w:szCs w:val="24"/>
        </w:rPr>
        <w:t xml:space="preserve">Nokia, </w:t>
      </w:r>
      <w:r w:rsidR="003A7926" w:rsidRPr="00392F31">
        <w:rPr>
          <w:rFonts w:ascii="Arial" w:hAnsi="Arial" w:cs="Arial"/>
          <w:b/>
          <w:sz w:val="24"/>
          <w:szCs w:val="24"/>
        </w:rPr>
        <w:t>Nokia</w:t>
      </w:r>
      <w:r w:rsidR="00013455" w:rsidRPr="00392F31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2DA7C155" w14:textId="142C1DAC" w:rsidR="0034111C" w:rsidRPr="001D39E9" w:rsidRDefault="0034111C">
      <w:pPr>
        <w:ind w:left="1985" w:hanging="1985"/>
        <w:rPr>
          <w:rFonts w:ascii="Arial" w:hAnsi="Arial" w:cs="Arial"/>
          <w:b/>
          <w:sz w:val="24"/>
          <w:szCs w:val="24"/>
          <w:lang w:val="fr-FR"/>
        </w:rPr>
      </w:pPr>
      <w:r w:rsidRPr="001D39E9">
        <w:rPr>
          <w:rFonts w:ascii="Arial" w:hAnsi="Arial" w:cs="Arial"/>
          <w:b/>
          <w:sz w:val="24"/>
          <w:szCs w:val="24"/>
          <w:lang w:val="fr-FR"/>
        </w:rPr>
        <w:t>Title:</w:t>
      </w:r>
      <w:r w:rsidRPr="001D39E9">
        <w:rPr>
          <w:rFonts w:ascii="Arial" w:hAnsi="Arial" w:cs="Arial"/>
          <w:b/>
          <w:sz w:val="24"/>
          <w:lang w:val="fr-FR"/>
        </w:rPr>
        <w:tab/>
      </w:r>
      <w:r w:rsidR="00BB1532">
        <w:rPr>
          <w:rFonts w:ascii="Arial" w:hAnsi="Arial" w:cs="Arial"/>
          <w:b/>
          <w:sz w:val="24"/>
          <w:lang w:val="fr-FR"/>
        </w:rPr>
        <w:t xml:space="preserve">Requirements for </w:t>
      </w:r>
      <w:r w:rsidR="00BB1532" w:rsidRPr="00BB1532">
        <w:rPr>
          <w:rFonts w:ascii="Arial" w:hAnsi="Arial" w:cs="Arial"/>
          <w:b/>
          <w:sz w:val="24"/>
          <w:lang w:val="fr-FR"/>
        </w:rPr>
        <w:t>MPE mitigation</w:t>
      </w:r>
    </w:p>
    <w:p w14:paraId="17B096F3" w14:textId="38F03103" w:rsidR="0034111C" w:rsidRPr="00392F31" w:rsidRDefault="0034111C">
      <w:pPr>
        <w:rPr>
          <w:rFonts w:ascii="Arial" w:hAnsi="Arial" w:cs="Arial"/>
          <w:b/>
          <w:sz w:val="24"/>
          <w:szCs w:val="24"/>
        </w:rPr>
      </w:pPr>
      <w:r w:rsidRPr="00392F31">
        <w:rPr>
          <w:rFonts w:ascii="Arial" w:hAnsi="Arial" w:cs="Arial"/>
          <w:b/>
          <w:sz w:val="24"/>
          <w:szCs w:val="24"/>
        </w:rPr>
        <w:t>Document for:</w:t>
      </w:r>
      <w:r w:rsidRPr="00392F31">
        <w:rPr>
          <w:rFonts w:ascii="Arial" w:hAnsi="Arial" w:cs="Arial"/>
          <w:b/>
          <w:sz w:val="24"/>
        </w:rPr>
        <w:tab/>
      </w:r>
      <w:r w:rsidRPr="00392F31">
        <w:rPr>
          <w:rFonts w:ascii="Arial" w:hAnsi="Arial" w:cs="Arial"/>
          <w:b/>
          <w:sz w:val="24"/>
        </w:rPr>
        <w:tab/>
      </w:r>
      <w:r w:rsidR="002139F9">
        <w:rPr>
          <w:rFonts w:ascii="Arial" w:hAnsi="Arial" w:cs="Arial"/>
          <w:b/>
          <w:sz w:val="24"/>
          <w:szCs w:val="24"/>
        </w:rPr>
        <w:t>Approval</w:t>
      </w:r>
    </w:p>
    <w:p w14:paraId="6C9B9D2D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DD9AB53" w14:textId="01971DE5" w:rsidR="00BB1532" w:rsidRDefault="00BB1532" w:rsidP="00BB1532">
      <w:pPr>
        <w:rPr>
          <w:rFonts w:eastAsia="Malgun Gothic"/>
          <w:lang w:eastAsia="ko-KR"/>
        </w:rPr>
      </w:pPr>
      <w:r>
        <w:rPr>
          <w:lang w:eastAsia="zh-CN"/>
        </w:rPr>
        <w:t>RAN1#106Bis-e in October reached a following agreement</w:t>
      </w:r>
      <w:r>
        <w:rPr>
          <w:rFonts w:eastAsia="Malgun Gothic"/>
          <w:lang w:eastAsia="ko-KR"/>
        </w:rPr>
        <w:t xml:space="preserve">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532" w:rsidRPr="00D33834" w14:paraId="07946B80" w14:textId="77777777" w:rsidTr="00EE564B">
        <w:trPr>
          <w:trHeight w:val="3312"/>
        </w:trPr>
        <w:tc>
          <w:tcPr>
            <w:tcW w:w="9631" w:type="dxa"/>
          </w:tcPr>
          <w:p w14:paraId="328E7BCD" w14:textId="77777777" w:rsidR="00BB1532" w:rsidRPr="00D33834" w:rsidRDefault="00BB1532" w:rsidP="009D0466">
            <w:pPr>
              <w:snapToGrid w:val="0"/>
              <w:spacing w:before="120" w:after="120"/>
              <w:rPr>
                <w:color w:val="000000" w:themeColor="text1"/>
              </w:rPr>
            </w:pPr>
            <w:r w:rsidRPr="00D33834">
              <w:rPr>
                <w:color w:val="000000" w:themeColor="text1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 w14:paraId="1F30297D" w14:textId="77777777" w:rsidR="00BB1532" w:rsidRPr="00D33834" w:rsidRDefault="00BB1532" w:rsidP="00BB1532">
            <w:pPr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In addition to the existing field in the PHR MAC-CE, N≥1 P-MPR values can be reported </w:t>
            </w:r>
          </w:p>
          <w:p w14:paraId="15B454DD" w14:textId="77777777" w:rsidR="00BB1532" w:rsidRPr="00D33834" w:rsidRDefault="00BB1532" w:rsidP="00BB1532">
            <w:pPr>
              <w:numPr>
                <w:ilvl w:val="1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The N P-MPR values are reported together with the following: </w:t>
            </w:r>
          </w:p>
          <w:p w14:paraId="42285B75" w14:textId="77777777" w:rsidR="00BB1532" w:rsidRPr="00D33834" w:rsidRDefault="00BB1532" w:rsidP="00BB1532">
            <w:pPr>
              <w:numPr>
                <w:ilvl w:val="2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For each P-MPR value, up to M SSBRI(s)/CRI(s), where the SSBRI(s)/CRI(s) is selected by the UE from a candidate SSB/CSI-RS resource pool (FFS: how to perform the selection) </w:t>
            </w:r>
          </w:p>
          <w:p w14:paraId="214961AF" w14:textId="77777777" w:rsidR="00BB1532" w:rsidRPr="00D33834" w:rsidRDefault="00BB1532" w:rsidP="00BB1532">
            <w:pPr>
              <w:numPr>
                <w:ilvl w:val="3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textAlignment w:val="baseline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>Support M=1</w:t>
            </w:r>
          </w:p>
          <w:p w14:paraId="173549AC" w14:textId="77777777" w:rsidR="00BB1532" w:rsidRPr="00D33834" w:rsidRDefault="00BB1532" w:rsidP="009D0466">
            <w:pPr>
              <w:snapToGrid w:val="0"/>
              <w:spacing w:before="120" w:after="120"/>
              <w:rPr>
                <w:rFonts w:cs="Times"/>
                <w:color w:val="000000" w:themeColor="text1"/>
                <w:lang w:eastAsia="zh-CN"/>
              </w:rPr>
            </w:pPr>
            <w:r w:rsidRPr="00D33834">
              <w:rPr>
                <w:rFonts w:cs="Times"/>
                <w:color w:val="000000" w:themeColor="text1"/>
                <w:lang w:eastAsia="zh-CN"/>
              </w:rPr>
              <w:t>On Rel.17 enhancements to facilitate MPE mitigation, support N=1, 2, 3, and 4</w:t>
            </w:r>
          </w:p>
          <w:p w14:paraId="72580FD1" w14:textId="77777777" w:rsidR="00BB1532" w:rsidRPr="00D33834" w:rsidRDefault="00BB1532" w:rsidP="00BB1532">
            <w:pPr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textAlignment w:val="baseline"/>
              <w:rPr>
                <w:rFonts w:eastAsia="Times New Roman" w:cs="Times"/>
                <w:color w:val="000000" w:themeColor="text1"/>
                <w:lang w:eastAsia="zh-CN"/>
              </w:rPr>
            </w:pPr>
            <w:r w:rsidRPr="00D33834">
              <w:rPr>
                <w:rFonts w:eastAsia="Times New Roman" w:cs="Times"/>
                <w:color w:val="000000" w:themeColor="text1"/>
                <w:lang w:eastAsia="zh-CN"/>
              </w:rPr>
              <w:t>N is defined as the number of reported measurements</w:t>
            </w:r>
          </w:p>
          <w:p w14:paraId="3763B7F1" w14:textId="77777777" w:rsidR="00BB1532" w:rsidRPr="00D33834" w:rsidRDefault="00BB1532" w:rsidP="00BB1532">
            <w:pPr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textAlignment w:val="baseline"/>
              <w:rPr>
                <w:rFonts w:eastAsia="Malgun Gothic"/>
                <w:color w:val="000000" w:themeColor="text1"/>
                <w:lang w:val="sv-SE" w:eastAsia="ko-KR"/>
              </w:rPr>
            </w:pPr>
            <w:r w:rsidRPr="00D33834">
              <w:rPr>
                <w:rFonts w:eastAsia="Times New Roman" w:cs="Times"/>
                <w:color w:val="000000" w:themeColor="text1"/>
                <w:lang w:eastAsia="zh-CN"/>
              </w:rPr>
              <w:t>UE reports supported largest N value as a UE capability</w:t>
            </w:r>
          </w:p>
        </w:tc>
      </w:tr>
    </w:tbl>
    <w:p w14:paraId="63F1F275" w14:textId="77777777" w:rsidR="005449B5" w:rsidRDefault="005449B5" w:rsidP="00BB1532">
      <w:pPr>
        <w:spacing w:before="120"/>
      </w:pPr>
      <w:r>
        <w:t>On the other hand, RAN2#116-e sent an LS of [2] to RAN1, where the following is captured.</w:t>
      </w:r>
    </w:p>
    <w:p w14:paraId="22552DF1" w14:textId="7745C0A9" w:rsidR="00B05A84" w:rsidRDefault="005449B5" w:rsidP="00EE564B">
      <w:pPr>
        <w:spacing w:before="120"/>
        <w:jc w:val="center"/>
      </w:pPr>
      <w:r>
        <w:rPr>
          <w:noProof/>
        </w:rPr>
        <w:drawing>
          <wp:inline distT="0" distB="0" distL="0" distR="0" wp14:anchorId="4A870B51" wp14:editId="5639A418">
            <wp:extent cx="6115050" cy="336550"/>
            <wp:effectExtent l="19050" t="19050" r="19050" b="254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6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41A6C9" w14:textId="265FE3D0" w:rsidR="00BF7547" w:rsidRDefault="00A61A9F" w:rsidP="00BB1532">
      <w:pPr>
        <w:spacing w:before="120"/>
      </w:pPr>
      <w:r>
        <w:t>This contribution discuss</w:t>
      </w:r>
      <w:r w:rsidR="00BB1532">
        <w:t>es</w:t>
      </w:r>
      <w:r>
        <w:t xml:space="preserve"> </w:t>
      </w:r>
      <w:r w:rsidR="00BB1532">
        <w:t xml:space="preserve">the impact of </w:t>
      </w:r>
      <w:r w:rsidR="00B05A84">
        <w:t xml:space="preserve">RAN1 </w:t>
      </w:r>
      <w:r w:rsidR="005449B5">
        <w:t>agreements, and the question raised by RAN2</w:t>
      </w:r>
      <w:r w:rsidR="00BB1532">
        <w:t xml:space="preserve"> on RAN4 specifications.</w:t>
      </w:r>
    </w:p>
    <w:p w14:paraId="47A1B994" w14:textId="66E9B40A" w:rsidR="00062630" w:rsidRDefault="00062630" w:rsidP="00062630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29402A">
        <w:rPr>
          <w:color w:val="000000"/>
        </w:rPr>
        <w:t>Discussion</w:t>
      </w:r>
    </w:p>
    <w:p w14:paraId="17BC412F" w14:textId="17E3F520" w:rsidR="00A61A9F" w:rsidRPr="00A61A9F" w:rsidRDefault="00A61A9F" w:rsidP="00A61A9F">
      <w:pPr>
        <w:pStyle w:val="Heading2"/>
      </w:pPr>
      <w:r>
        <w:t xml:space="preserve">2.1 </w:t>
      </w:r>
      <w:r w:rsidR="00286410">
        <w:t xml:space="preserve">Brief overview on Rel-16 </w:t>
      </w:r>
      <w:r>
        <w:t xml:space="preserve">MPE </w:t>
      </w:r>
      <w:r w:rsidR="00286410">
        <w:t>P-MPR reporting</w:t>
      </w:r>
    </w:p>
    <w:p w14:paraId="41396CDD" w14:textId="0F5331F0" w:rsidR="00DB0EB5" w:rsidRDefault="00DB0EB5" w:rsidP="00665D14">
      <w:r>
        <w:t xml:space="preserve">Rel-16 specifications allow a UE with a capability of </w:t>
      </w:r>
      <w:r w:rsidRPr="00DB0EB5">
        <w:rPr>
          <w:i/>
          <w:iCs/>
        </w:rPr>
        <w:t>tdd-MPE-P-MPR-Reporting-r16</w:t>
      </w:r>
      <w:r>
        <w:t xml:space="preserve"> to </w:t>
      </w:r>
      <w:r w:rsidRPr="00DB0EB5">
        <w:t>indicate the applied power backoff to meet MPE requirements</w:t>
      </w:r>
      <w:r>
        <w:t xml:space="preserve"> if the network configurations allow the UE to do so</w:t>
      </w:r>
      <w:r w:rsidR="00286410">
        <w:t xml:space="preserve"> and accompanied conditions are met</w:t>
      </w:r>
      <w:r>
        <w:t>. The impact of 38.101-2 was an addition of the following NOTE 3.</w:t>
      </w:r>
    </w:p>
    <w:p w14:paraId="3B2C1CCA" w14:textId="77777777" w:rsidR="00286410" w:rsidRDefault="00DB0EB5">
      <w:pPr>
        <w:rPr>
          <w:b/>
          <w:bCs/>
        </w:rPr>
      </w:pPr>
      <w:bookmarkStart w:id="0" w:name="_Ref61881687"/>
      <w:r>
        <w:rPr>
          <w:b/>
          <w:bCs/>
          <w:noProof/>
        </w:rPr>
        <w:drawing>
          <wp:inline distT="0" distB="0" distL="0" distR="0" wp14:anchorId="63249BB8" wp14:editId="014F92D7">
            <wp:extent cx="5861050" cy="438150"/>
            <wp:effectExtent l="19050" t="19050" r="2540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438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bookmarkEnd w:id="0"/>
    <w:p w14:paraId="7A57FA6D" w14:textId="5E340E2D" w:rsidR="00AF2050" w:rsidRDefault="00036705" w:rsidP="00AF2050">
      <w:r>
        <w:t xml:space="preserve">This NOTE 3 can </w:t>
      </w:r>
      <w:r w:rsidR="00EE564B">
        <w:t xml:space="preserve">make </w:t>
      </w:r>
      <w:r>
        <w:t>38.101-2</w:t>
      </w:r>
      <w:r w:rsidR="00EE564B">
        <w:t xml:space="preserve"> associated with </w:t>
      </w:r>
      <w:r>
        <w:t>38.133, 38.306, 38.331 and 38.321 so that it’s quite useful information for whom involved in designing UE and/or network. Without the NOTE 3, people who read 38.101-2 would not be able to realize MPE P-MPR reporting introduced in Rel-16.</w:t>
      </w:r>
    </w:p>
    <w:p w14:paraId="1202911D" w14:textId="707636EC" w:rsidR="00A61A9F" w:rsidRDefault="000A33C6" w:rsidP="00A61A9F">
      <w:pPr>
        <w:pStyle w:val="Caption"/>
      </w:pPr>
      <w:bookmarkStart w:id="1" w:name="_Ref68611281"/>
      <w:r w:rsidRPr="000A33C6">
        <w:lastRenderedPageBreak/>
        <w:t xml:space="preserve">Observation </w:t>
      </w:r>
      <w:r w:rsidR="00036705">
        <w:t>1</w:t>
      </w:r>
      <w:r w:rsidR="00AF2050" w:rsidRPr="000A33C6">
        <w:t xml:space="preserve">: </w:t>
      </w:r>
      <w:r w:rsidR="00036705">
        <w:t>Reflecting the information on a new functionality in the specification is necessary</w:t>
      </w:r>
      <w:r w:rsidR="00AF2050" w:rsidRPr="000A33C6">
        <w:t>.</w:t>
      </w:r>
      <w:bookmarkEnd w:id="1"/>
    </w:p>
    <w:p w14:paraId="3195C890" w14:textId="3234B62B" w:rsidR="00A61A9F" w:rsidRPr="00A61A9F" w:rsidRDefault="00A61A9F" w:rsidP="00A61A9F">
      <w:pPr>
        <w:pStyle w:val="Heading2"/>
      </w:pPr>
      <w:r>
        <w:t>2.2</w:t>
      </w:r>
      <w:r w:rsidRPr="00A61A9F">
        <w:t xml:space="preserve"> </w:t>
      </w:r>
      <w:r>
        <w:t xml:space="preserve">Impact of </w:t>
      </w:r>
      <w:r w:rsidR="00CD5EC8">
        <w:t>Rel-17 MPE P-MPR</w:t>
      </w:r>
      <w:r>
        <w:t xml:space="preserve"> on </w:t>
      </w:r>
      <w:r w:rsidR="00CD5EC8">
        <w:t>38.101-2</w:t>
      </w:r>
    </w:p>
    <w:p w14:paraId="186CBCA0" w14:textId="5783D094" w:rsidR="005449B5" w:rsidRDefault="005449B5" w:rsidP="000A33C6">
      <w:r>
        <w:t>Regarding the question 10 raised by RAN2 LS of [2], at least if the answer for “</w:t>
      </w:r>
      <w:r w:rsidRPr="005449B5">
        <w:t>should it be included per indicated SSBRI/CRI value</w:t>
      </w:r>
      <w:r>
        <w:t>?” is YES, it means P-MPR for MPE is reported per beam (</w:t>
      </w:r>
      <w:r w:rsidRPr="005449B5">
        <w:t>indicated SSBRI/CRI</w:t>
      </w:r>
      <w:r>
        <w:t xml:space="preserve">) and the corresponding </w:t>
      </w:r>
      <w:proofErr w:type="spellStart"/>
      <w:r>
        <w:t>Pcmax</w:t>
      </w:r>
      <w:proofErr w:type="spellEnd"/>
      <w:r>
        <w:t xml:space="preserve"> will be reported. This does not require to change the existing </w:t>
      </w:r>
      <w:proofErr w:type="spellStart"/>
      <w:r>
        <w:t>Pcmax</w:t>
      </w:r>
      <w:proofErr w:type="spellEnd"/>
      <w:r>
        <w:t xml:space="preserve"> formula itself but at least a new capability to be introduced and its meaning should be captured as a NOTE.</w:t>
      </w:r>
    </w:p>
    <w:p w14:paraId="3098F650" w14:textId="745FB467" w:rsidR="005C7F52" w:rsidRDefault="005C7F52" w:rsidP="005C7F52">
      <w:pPr>
        <w:pStyle w:val="Caption"/>
      </w:pPr>
      <w:r w:rsidRPr="000A33C6">
        <w:t xml:space="preserve">Observation </w:t>
      </w:r>
      <w:r>
        <w:t>2</w:t>
      </w:r>
      <w:r w:rsidRPr="000A33C6">
        <w:t xml:space="preserve">: </w:t>
      </w:r>
      <w:r>
        <w:t>Reflecting the information on a new enhanced MPE P-MP</w:t>
      </w:r>
      <w:r w:rsidR="002F07B4">
        <w:t>R</w:t>
      </w:r>
      <w:r>
        <w:t xml:space="preserve"> reporting method is necessary</w:t>
      </w:r>
      <w:r w:rsidR="005449B5">
        <w:t xml:space="preserve"> at least if the answer for </w:t>
      </w:r>
      <w:r w:rsidR="005449B5">
        <w:t>“</w:t>
      </w:r>
      <w:r w:rsidR="005449B5" w:rsidRPr="005449B5">
        <w:t>should it be included per indicated SSBRI/CRI value</w:t>
      </w:r>
      <w:r w:rsidR="005449B5">
        <w:t>” in the LS of [2] is YES</w:t>
      </w:r>
      <w:r w:rsidRPr="000A33C6">
        <w:t>.</w:t>
      </w:r>
    </w:p>
    <w:p w14:paraId="75A4CD27" w14:textId="48D123EE" w:rsidR="00CB5D31" w:rsidRDefault="00CB5D31" w:rsidP="000A33C6">
      <w:r>
        <w:t>With the above observations in mind, we propose the following.</w:t>
      </w:r>
    </w:p>
    <w:p w14:paraId="60B91923" w14:textId="0C94D80C" w:rsidR="00CB5D31" w:rsidRDefault="00CB5D31" w:rsidP="000A33C6">
      <w:pPr>
        <w:rPr>
          <w:b/>
          <w:bCs/>
        </w:rPr>
      </w:pPr>
      <w:r w:rsidRPr="00050052">
        <w:rPr>
          <w:b/>
          <w:bCs/>
        </w:rPr>
        <w:t xml:space="preserve">Proposal 1: </w:t>
      </w:r>
      <w:r w:rsidR="00050052" w:rsidRPr="00050052">
        <w:rPr>
          <w:b/>
          <w:bCs/>
        </w:rPr>
        <w:t xml:space="preserve">Introduce a NOTE </w:t>
      </w:r>
      <w:r w:rsidRPr="00050052">
        <w:rPr>
          <w:b/>
          <w:bCs/>
        </w:rPr>
        <w:t xml:space="preserve">on a new enhanced MPE P-MPR reporting </w:t>
      </w:r>
      <w:r w:rsidR="00050052" w:rsidRPr="00050052">
        <w:rPr>
          <w:b/>
          <w:bCs/>
        </w:rPr>
        <w:t>capability</w:t>
      </w:r>
      <w:r w:rsidR="002139F9">
        <w:rPr>
          <w:b/>
          <w:bCs/>
        </w:rPr>
        <w:t xml:space="preserve"> based on RAN1 reply to [2]</w:t>
      </w:r>
    </w:p>
    <w:p w14:paraId="6342771A" w14:textId="4022D60C" w:rsidR="005449B5" w:rsidRPr="00525FA3" w:rsidRDefault="00525FA3" w:rsidP="000A33C6">
      <w:pPr>
        <w:rPr>
          <w:b/>
          <w:bCs/>
        </w:rPr>
      </w:pPr>
      <w:r>
        <w:rPr>
          <w:b/>
          <w:bCs/>
        </w:rPr>
        <w:tab/>
      </w:r>
      <w:r w:rsidRPr="00525FA3">
        <w:rPr>
          <w:b/>
          <w:bCs/>
        </w:rPr>
        <w:t xml:space="preserve">NOTE x: </w:t>
      </w:r>
      <w:r w:rsidR="002139F9" w:rsidRPr="002139F9">
        <w:rPr>
          <w:b/>
          <w:bCs/>
        </w:rPr>
        <w:t xml:space="preserve">UE capability </w:t>
      </w:r>
      <w:proofErr w:type="spellStart"/>
      <w:r w:rsidR="002139F9" w:rsidRPr="002139F9">
        <w:rPr>
          <w:b/>
          <w:bCs/>
        </w:rPr>
        <w:t>MPExxxx</w:t>
      </w:r>
      <w:proofErr w:type="spellEnd"/>
      <w:r w:rsidR="002139F9" w:rsidRPr="002139F9">
        <w:rPr>
          <w:b/>
          <w:bCs/>
        </w:rPr>
        <w:t xml:space="preserve">, as defined in TS 38.306 [14], is an optional UE capability to report </w:t>
      </w:r>
      <w:proofErr w:type="spellStart"/>
      <w:r w:rsidR="002139F9" w:rsidRPr="002139F9">
        <w:rPr>
          <w:b/>
          <w:bCs/>
        </w:rPr>
        <w:t>PCMAX,f,c</w:t>
      </w:r>
      <w:proofErr w:type="spellEnd"/>
      <w:r w:rsidR="002139F9" w:rsidRPr="002139F9">
        <w:rPr>
          <w:b/>
          <w:bCs/>
        </w:rPr>
        <w:t xml:space="preserve"> per indicated SSBRI/CRI value together with corresponding MPE P-MPR bits when the reporting conditions configured by </w:t>
      </w:r>
      <w:proofErr w:type="spellStart"/>
      <w:r w:rsidR="002139F9" w:rsidRPr="002139F9">
        <w:rPr>
          <w:b/>
          <w:bCs/>
        </w:rPr>
        <w:t>gNB</w:t>
      </w:r>
      <w:proofErr w:type="spellEnd"/>
      <w:r w:rsidR="002139F9" w:rsidRPr="002139F9">
        <w:rPr>
          <w:b/>
          <w:bCs/>
        </w:rPr>
        <w:t xml:space="preserve"> are met. This UE capability is applicable to all FR2 power classes</w:t>
      </w:r>
    </w:p>
    <w:p w14:paraId="6297FA19" w14:textId="77777777" w:rsidR="0034111C" w:rsidRPr="00A51522" w:rsidRDefault="001D7EA6">
      <w:pPr>
        <w:pStyle w:val="Heading1"/>
        <w:rPr>
          <w:color w:val="000000" w:themeColor="text1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3A0A808" w14:textId="10A88D1E" w:rsidR="004379B9" w:rsidRPr="00765573" w:rsidRDefault="00874B71" w:rsidP="00DB6E86">
      <w:pPr>
        <w:rPr>
          <w:rFonts w:cstheme="minorHAnsi"/>
        </w:rPr>
      </w:pPr>
      <w:r>
        <w:rPr>
          <w:rFonts w:cstheme="minorHAnsi"/>
        </w:rPr>
        <w:t>This contribution discussed the impact of the Virtual PHR introduction on UE RF specification. As a result, the following three observations are obtained</w:t>
      </w:r>
      <w:r w:rsidR="0067481F" w:rsidRPr="00765573">
        <w:rPr>
          <w:rFonts w:cstheme="minorHAnsi"/>
        </w:rPr>
        <w:t>:</w:t>
      </w:r>
    </w:p>
    <w:p w14:paraId="032D7815" w14:textId="60BE9CB7" w:rsidR="002139F9" w:rsidRDefault="002139F9" w:rsidP="002139F9">
      <w:pPr>
        <w:pStyle w:val="Caption"/>
      </w:pPr>
      <w:r w:rsidRPr="000A33C6">
        <w:t xml:space="preserve">Observation </w:t>
      </w:r>
      <w:r>
        <w:t>1</w:t>
      </w:r>
      <w:r w:rsidRPr="000A33C6">
        <w:t xml:space="preserve">: </w:t>
      </w:r>
      <w:r>
        <w:t>Reflecting the information on a new functionality in the specification is necessary</w:t>
      </w:r>
      <w:r w:rsidRPr="000A33C6">
        <w:t>.</w:t>
      </w:r>
    </w:p>
    <w:p w14:paraId="0A2BA6D5" w14:textId="77777777" w:rsidR="002139F9" w:rsidRDefault="002139F9" w:rsidP="002139F9">
      <w:pPr>
        <w:pStyle w:val="Caption"/>
      </w:pPr>
      <w:r w:rsidRPr="000A33C6">
        <w:t xml:space="preserve">Observation </w:t>
      </w:r>
      <w:r>
        <w:t>2</w:t>
      </w:r>
      <w:r w:rsidRPr="000A33C6">
        <w:t xml:space="preserve">: </w:t>
      </w:r>
      <w:r>
        <w:t>Reflecting the information on a new enhanced MPE P-MPR reporting method is necessary at least if the answer for “</w:t>
      </w:r>
      <w:r w:rsidRPr="005449B5">
        <w:t>should it be included per indicated SSBRI/CRI value</w:t>
      </w:r>
      <w:r>
        <w:t>” in the LS of [2] is YES</w:t>
      </w:r>
      <w:r w:rsidRPr="000A33C6">
        <w:t>.</w:t>
      </w:r>
    </w:p>
    <w:p w14:paraId="00D03B2E" w14:textId="77777777" w:rsidR="002139F9" w:rsidRDefault="002139F9" w:rsidP="002139F9">
      <w:pPr>
        <w:rPr>
          <w:b/>
          <w:bCs/>
        </w:rPr>
      </w:pPr>
      <w:r w:rsidRPr="00050052">
        <w:rPr>
          <w:b/>
          <w:bCs/>
        </w:rPr>
        <w:t>Proposal 1: Introduce a NOTE on a new enhanced MPE P-MPR reporting capability</w:t>
      </w:r>
      <w:r>
        <w:rPr>
          <w:b/>
          <w:bCs/>
        </w:rPr>
        <w:t xml:space="preserve"> based on RAN1 reply to [2]</w:t>
      </w:r>
    </w:p>
    <w:p w14:paraId="4F7B13C6" w14:textId="4AB13409" w:rsidR="002139F9" w:rsidRPr="00525FA3" w:rsidRDefault="002139F9" w:rsidP="002139F9">
      <w:pPr>
        <w:ind w:left="284"/>
        <w:rPr>
          <w:b/>
          <w:bCs/>
        </w:rPr>
      </w:pPr>
      <w:r w:rsidRPr="00525FA3">
        <w:rPr>
          <w:b/>
          <w:bCs/>
        </w:rPr>
        <w:t xml:space="preserve">NOTE: </w:t>
      </w:r>
      <w:r w:rsidRPr="002139F9">
        <w:rPr>
          <w:b/>
          <w:bCs/>
        </w:rPr>
        <w:t xml:space="preserve">UE capability </w:t>
      </w:r>
      <w:proofErr w:type="spellStart"/>
      <w:r w:rsidRPr="002139F9">
        <w:rPr>
          <w:b/>
          <w:bCs/>
        </w:rPr>
        <w:t>xx</w:t>
      </w:r>
      <w:r>
        <w:rPr>
          <w:b/>
          <w:bCs/>
        </w:rPr>
        <w:t>s</w:t>
      </w:r>
      <w:proofErr w:type="spellEnd"/>
      <w:r w:rsidRPr="002139F9">
        <w:rPr>
          <w:b/>
          <w:bCs/>
        </w:rPr>
        <w:t xml:space="preserve">, as defined in TS 38.306 [14], is an optional UE capability to report </w:t>
      </w:r>
      <w:proofErr w:type="spellStart"/>
      <w:r w:rsidRPr="002139F9">
        <w:rPr>
          <w:b/>
          <w:bCs/>
        </w:rPr>
        <w:t>PCMAX,f,c</w:t>
      </w:r>
      <w:proofErr w:type="spellEnd"/>
      <w:r w:rsidRPr="002139F9">
        <w:rPr>
          <w:b/>
          <w:bCs/>
        </w:rPr>
        <w:t xml:space="preserve"> per indicated SSBRI/CRI value together with corresponding MPE P-MPR bits when the reporting conditions configured by </w:t>
      </w:r>
      <w:proofErr w:type="spellStart"/>
      <w:r w:rsidRPr="002139F9">
        <w:rPr>
          <w:b/>
          <w:bCs/>
        </w:rPr>
        <w:t>gNB</w:t>
      </w:r>
      <w:proofErr w:type="spellEnd"/>
      <w:r w:rsidRPr="002139F9">
        <w:rPr>
          <w:b/>
          <w:bCs/>
        </w:rPr>
        <w:t xml:space="preserve"> are met. This UE capability is applicable to all FR2 power classes</w:t>
      </w:r>
    </w:p>
    <w:p w14:paraId="163B5453" w14:textId="564CEB7F" w:rsidR="0034111C" w:rsidRPr="00A51522" w:rsidRDefault="00723D77" w:rsidP="007825F0">
      <w:pPr>
        <w:pStyle w:val="Heading1"/>
      </w:pPr>
      <w:r>
        <w:t xml:space="preserve">4 </w:t>
      </w:r>
      <w:r w:rsidR="0034111C" w:rsidRPr="00A51522">
        <w:t>References</w:t>
      </w:r>
      <w:r w:rsidR="00A2459D" w:rsidRPr="00A51522">
        <w:t xml:space="preserve"> </w:t>
      </w:r>
    </w:p>
    <w:p w14:paraId="7D1EABBF" w14:textId="67AE554E" w:rsidR="00782625" w:rsidRDefault="00BB1532" w:rsidP="004D4A6E">
      <w:pPr>
        <w:numPr>
          <w:ilvl w:val="0"/>
          <w:numId w:val="2"/>
        </w:numPr>
      </w:pPr>
      <w:bookmarkStart w:id="2" w:name="_Ref525556233"/>
      <w:r w:rsidRPr="00BB1532">
        <w:t>RP-213011</w:t>
      </w:r>
      <w:r w:rsidR="00782625" w:rsidRPr="00765573">
        <w:t>, “</w:t>
      </w:r>
      <w:r w:rsidRPr="00BB1532">
        <w:t>Further Enhancements on MIMO for NR</w:t>
      </w:r>
      <w:r w:rsidR="00782625" w:rsidRPr="00765573">
        <w:t>”,</w:t>
      </w:r>
      <w:r w:rsidR="00286410">
        <w:t xml:space="preserve"> TSG RAN#94-e, </w:t>
      </w:r>
      <w:bookmarkEnd w:id="2"/>
      <w:r w:rsidRPr="00BB1532">
        <w:t>Samsung</w:t>
      </w:r>
    </w:p>
    <w:p w14:paraId="4CEF861C" w14:textId="419694A4" w:rsidR="00286410" w:rsidRDefault="002139F9" w:rsidP="00286410">
      <w:pPr>
        <w:numPr>
          <w:ilvl w:val="0"/>
          <w:numId w:val="2"/>
        </w:numPr>
      </w:pPr>
      <w:r w:rsidRPr="002139F9">
        <w:t>R2-2202002</w:t>
      </w:r>
      <w:r w:rsidR="00286410" w:rsidRPr="00765573">
        <w:t>, “</w:t>
      </w:r>
      <w:r w:rsidRPr="002139F9">
        <w:t xml:space="preserve">LS on </w:t>
      </w:r>
      <w:proofErr w:type="spellStart"/>
      <w:r w:rsidRPr="002139F9">
        <w:t>feMIMO</w:t>
      </w:r>
      <w:proofErr w:type="spellEnd"/>
      <w:r w:rsidRPr="002139F9">
        <w:t xml:space="preserve"> RRC parameters</w:t>
      </w:r>
      <w:r w:rsidR="00286410" w:rsidRPr="00765573">
        <w:t>”,</w:t>
      </w:r>
      <w:r w:rsidR="00286410">
        <w:rPr>
          <w:b/>
        </w:rPr>
        <w:t xml:space="preserve"> </w:t>
      </w:r>
      <w:r w:rsidR="00286410">
        <w:t>RAN</w:t>
      </w:r>
      <w:r>
        <w:t>2</w:t>
      </w:r>
      <w:r w:rsidR="00286410">
        <w:t>#1</w:t>
      </w:r>
      <w:r>
        <w:t>16</w:t>
      </w:r>
      <w:r w:rsidR="00286410">
        <w:t>-</w:t>
      </w:r>
      <w:r>
        <w:t>bis-</w:t>
      </w:r>
      <w:r w:rsidR="00286410">
        <w:t xml:space="preserve">e, </w:t>
      </w:r>
      <w:r>
        <w:t>Ericsson</w:t>
      </w:r>
    </w:p>
    <w:p w14:paraId="7C5439E6" w14:textId="77777777" w:rsidR="00286410" w:rsidRPr="00765573" w:rsidRDefault="00286410" w:rsidP="00286410"/>
    <w:sectPr w:rsidR="00286410" w:rsidRPr="00765573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58409" w14:textId="77777777" w:rsidR="00751BAA" w:rsidRDefault="00751BAA">
      <w:r>
        <w:separator/>
      </w:r>
    </w:p>
  </w:endnote>
  <w:endnote w:type="continuationSeparator" w:id="0">
    <w:p w14:paraId="53D18A33" w14:textId="77777777" w:rsidR="00751BAA" w:rsidRDefault="00751BAA">
      <w:r>
        <w:continuationSeparator/>
      </w:r>
    </w:p>
  </w:endnote>
  <w:endnote w:type="continuationNotice" w:id="1">
    <w:p w14:paraId="739CB3D8" w14:textId="77777777" w:rsidR="00751BAA" w:rsidRDefault="00751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DA9AE" w14:textId="77777777" w:rsidR="00751BAA" w:rsidRDefault="00751BAA">
      <w:r>
        <w:separator/>
      </w:r>
    </w:p>
  </w:footnote>
  <w:footnote w:type="continuationSeparator" w:id="0">
    <w:p w14:paraId="756A08E4" w14:textId="77777777" w:rsidR="00751BAA" w:rsidRDefault="00751BAA">
      <w:r>
        <w:continuationSeparator/>
      </w:r>
    </w:p>
  </w:footnote>
  <w:footnote w:type="continuationNotice" w:id="1">
    <w:p w14:paraId="6828D4C7" w14:textId="77777777" w:rsidR="00751BAA" w:rsidRDefault="00751B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7C6"/>
    <w:multiLevelType w:val="hybridMultilevel"/>
    <w:tmpl w:val="FFFFFFFF"/>
    <w:lvl w:ilvl="0" w:tplc="B0FA0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63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83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84F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8D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4CA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06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6EF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39B2"/>
    <w:multiLevelType w:val="hybridMultilevel"/>
    <w:tmpl w:val="66343A4E"/>
    <w:lvl w:ilvl="0" w:tplc="940C144C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DC19EC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3DABA54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585798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18CE08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6A0874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A944FA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6ABF90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D785376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1D32A0E"/>
    <w:multiLevelType w:val="hybridMultilevel"/>
    <w:tmpl w:val="2D849F1E"/>
    <w:lvl w:ilvl="0" w:tplc="E3748620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65F14"/>
    <w:multiLevelType w:val="hybridMultilevel"/>
    <w:tmpl w:val="AE14D9B8"/>
    <w:lvl w:ilvl="0" w:tplc="22E05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F4E6F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9146E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476C7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BD04AF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1E499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3ECC7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7ACAA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DA04AA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F42319"/>
    <w:multiLevelType w:val="hybridMultilevel"/>
    <w:tmpl w:val="40D4533C"/>
    <w:lvl w:ilvl="0" w:tplc="7F7642D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83C8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302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388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141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E6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3A6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CD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30A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77993"/>
    <w:multiLevelType w:val="hybridMultilevel"/>
    <w:tmpl w:val="28D02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D438B"/>
    <w:multiLevelType w:val="hybridMultilevel"/>
    <w:tmpl w:val="F2E2920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148A0"/>
    <w:multiLevelType w:val="hybridMultilevel"/>
    <w:tmpl w:val="9B3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50935"/>
    <w:multiLevelType w:val="hybridMultilevel"/>
    <w:tmpl w:val="C7081C34"/>
    <w:lvl w:ilvl="0" w:tplc="9B26A654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 w:tplc="803E2B52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 w:tplc="3DFC470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 w:tplc="7A9884E8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 w:tplc="5DF04CB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 w:tplc="12FA4216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 w:tplc="C926645C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 w:tplc="87FC4508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 w:tplc="CED8D61E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12" w15:restartNumberingAfterBreak="0">
    <w:nsid w:val="1B694412"/>
    <w:multiLevelType w:val="hybridMultilevel"/>
    <w:tmpl w:val="21B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265E"/>
    <w:multiLevelType w:val="hybridMultilevel"/>
    <w:tmpl w:val="44E0B4EE"/>
    <w:lvl w:ilvl="0" w:tplc="5D004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2D46D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17A689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BECEC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4AA941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FECB6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B4034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9B41B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34E7B2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4353F0D"/>
    <w:multiLevelType w:val="hybridMultilevel"/>
    <w:tmpl w:val="51E67A30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8D39D8"/>
    <w:multiLevelType w:val="hybridMultilevel"/>
    <w:tmpl w:val="B8AC2506"/>
    <w:lvl w:ilvl="0" w:tplc="6B4A9738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9F63C16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0B2E000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BC0150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C8247F8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35A8C9C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1142DD2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988D4EA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D043280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2B7C7AE2"/>
    <w:multiLevelType w:val="hybridMultilevel"/>
    <w:tmpl w:val="F85442B0"/>
    <w:lvl w:ilvl="0" w:tplc="E5406082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3EE014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334452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1688A2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16BF86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6D8A820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A6720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FA51DE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140D992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2FD004B3"/>
    <w:multiLevelType w:val="hybridMultilevel"/>
    <w:tmpl w:val="0CD0D9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6F49D6"/>
    <w:multiLevelType w:val="hybridMultilevel"/>
    <w:tmpl w:val="39B8B304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C35CFC"/>
    <w:multiLevelType w:val="hybridMultilevel"/>
    <w:tmpl w:val="FD0C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7034A"/>
    <w:multiLevelType w:val="hybridMultilevel"/>
    <w:tmpl w:val="FFFFFFFF"/>
    <w:lvl w:ilvl="0" w:tplc="B8B80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63F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5410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AE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6D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E7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E25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2C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C67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6582B"/>
    <w:multiLevelType w:val="hybridMultilevel"/>
    <w:tmpl w:val="759C3B80"/>
    <w:lvl w:ilvl="0" w:tplc="12640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DE2C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1C1EED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08CE3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28CC7D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59C9A0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06205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326824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A9A0C6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80261B5"/>
    <w:multiLevelType w:val="hybridMultilevel"/>
    <w:tmpl w:val="2E48F622"/>
    <w:lvl w:ilvl="0" w:tplc="22E0558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9C27B08"/>
    <w:multiLevelType w:val="hybridMultilevel"/>
    <w:tmpl w:val="E8966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B3F28"/>
    <w:multiLevelType w:val="hybridMultilevel"/>
    <w:tmpl w:val="B712C7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A924AEE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67E0080"/>
    <w:multiLevelType w:val="hybridMultilevel"/>
    <w:tmpl w:val="C0C274B0"/>
    <w:lvl w:ilvl="0" w:tplc="9C700F3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C01B1"/>
    <w:multiLevelType w:val="hybridMultilevel"/>
    <w:tmpl w:val="FFDE7BB0"/>
    <w:lvl w:ilvl="0" w:tplc="7AB4C826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B49CF6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572C5E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3E0B8C8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43C96BA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31EC40A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6E659FA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440674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8421F7E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E95672"/>
    <w:multiLevelType w:val="hybridMultilevel"/>
    <w:tmpl w:val="1D301CC6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CF2310"/>
    <w:multiLevelType w:val="multilevel"/>
    <w:tmpl w:val="175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D94913"/>
    <w:multiLevelType w:val="multilevel"/>
    <w:tmpl w:val="9A9246E0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1429"/>
        </w:tabs>
        <w:ind w:left="709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36" w15:restartNumberingAfterBreak="0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CA544A"/>
    <w:multiLevelType w:val="hybridMultilevel"/>
    <w:tmpl w:val="AED6D67E"/>
    <w:lvl w:ilvl="0" w:tplc="80EAF86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D7881ADC">
      <w:numFmt w:val="decimal"/>
      <w:lvlText w:val=""/>
      <w:lvlJc w:val="left"/>
    </w:lvl>
    <w:lvl w:ilvl="2" w:tplc="AE9059E8">
      <w:numFmt w:val="decimal"/>
      <w:lvlText w:val=""/>
      <w:lvlJc w:val="left"/>
    </w:lvl>
    <w:lvl w:ilvl="3" w:tplc="9DD0A024">
      <w:numFmt w:val="decimal"/>
      <w:lvlText w:val=""/>
      <w:lvlJc w:val="left"/>
    </w:lvl>
    <w:lvl w:ilvl="4" w:tplc="26086894">
      <w:numFmt w:val="decimal"/>
      <w:lvlText w:val=""/>
      <w:lvlJc w:val="left"/>
    </w:lvl>
    <w:lvl w:ilvl="5" w:tplc="7D2A34AC">
      <w:numFmt w:val="decimal"/>
      <w:lvlText w:val=""/>
      <w:lvlJc w:val="left"/>
    </w:lvl>
    <w:lvl w:ilvl="6" w:tplc="2C10C7AA">
      <w:numFmt w:val="decimal"/>
      <w:lvlText w:val=""/>
      <w:lvlJc w:val="left"/>
    </w:lvl>
    <w:lvl w:ilvl="7" w:tplc="56C2A446">
      <w:numFmt w:val="decimal"/>
      <w:lvlText w:val=""/>
      <w:lvlJc w:val="left"/>
    </w:lvl>
    <w:lvl w:ilvl="8" w:tplc="AC2C80FC">
      <w:numFmt w:val="decimal"/>
      <w:lvlText w:val=""/>
      <w:lvlJc w:val="left"/>
    </w:lvl>
  </w:abstractNum>
  <w:abstractNum w:abstractNumId="38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8B6836"/>
    <w:multiLevelType w:val="hybridMultilevel"/>
    <w:tmpl w:val="7750CBAE"/>
    <w:lvl w:ilvl="0" w:tplc="FFFFFFFF">
      <w:start w:val="3"/>
      <w:numFmt w:val="bullet"/>
      <w:lvlText w:val="-"/>
      <w:lvlJc w:val="left"/>
      <w:pPr>
        <w:ind w:left="898" w:hanging="400"/>
      </w:pPr>
      <w:rPr>
        <w:rFonts w:ascii="Times New Roman" w:hAnsi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40" w15:restartNumberingAfterBreak="0">
    <w:nsid w:val="5DF378E4"/>
    <w:multiLevelType w:val="multilevel"/>
    <w:tmpl w:val="DEDEA74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none"/>
      <w:lvlText w:val="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5E4D710F"/>
    <w:multiLevelType w:val="hybridMultilevel"/>
    <w:tmpl w:val="9160A420"/>
    <w:lvl w:ilvl="0" w:tplc="30A6B844">
      <w:start w:val="1"/>
      <w:numFmt w:val="bullet"/>
      <w:lvlText w:val=""/>
      <w:lvlJc w:val="left"/>
      <w:pPr>
        <w:ind w:left="898" w:hanging="40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42" w15:restartNumberingAfterBreak="0">
    <w:nsid w:val="6004491F"/>
    <w:multiLevelType w:val="hybridMultilevel"/>
    <w:tmpl w:val="B90EF076"/>
    <w:lvl w:ilvl="0" w:tplc="34E80C68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866BDA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3D84B9C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5F07960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788AE6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B86ACE4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70366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0A28ABE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D5C7A6E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04A3777"/>
    <w:multiLevelType w:val="hybridMultilevel"/>
    <w:tmpl w:val="0E2640FC"/>
    <w:lvl w:ilvl="0" w:tplc="30A6B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742AE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56286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EDAC7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35800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366483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E54A2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942261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EF20DF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1512E8A"/>
    <w:multiLevelType w:val="hybridMultilevel"/>
    <w:tmpl w:val="A228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813F17"/>
    <w:multiLevelType w:val="hybridMultilevel"/>
    <w:tmpl w:val="D18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C51584"/>
    <w:multiLevelType w:val="hybridMultilevel"/>
    <w:tmpl w:val="3D2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246093"/>
    <w:multiLevelType w:val="hybridMultilevel"/>
    <w:tmpl w:val="748ECAE4"/>
    <w:lvl w:ilvl="0" w:tplc="FFFFFFFF">
      <w:start w:val="3"/>
      <w:numFmt w:val="bullet"/>
      <w:lvlText w:val="-"/>
      <w:lvlJc w:val="left"/>
      <w:pPr>
        <w:ind w:left="871" w:hanging="360"/>
      </w:pPr>
      <w:rPr>
        <w:rFonts w:ascii="Times New Roman" w:hAnsi="Times New Roman" w:hint="default"/>
        <w:sz w:val="20"/>
      </w:rPr>
    </w:lvl>
    <w:lvl w:ilvl="1" w:tplc="040B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9" w15:restartNumberingAfterBreak="0">
    <w:nsid w:val="65B47D27"/>
    <w:multiLevelType w:val="hybridMultilevel"/>
    <w:tmpl w:val="CCDA46FC"/>
    <w:lvl w:ilvl="0" w:tplc="22E055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0" w15:restartNumberingAfterBreak="0">
    <w:nsid w:val="69C2045A"/>
    <w:multiLevelType w:val="hybridMultilevel"/>
    <w:tmpl w:val="587CE616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1" w15:restartNumberingAfterBreak="0">
    <w:nsid w:val="6A951415"/>
    <w:multiLevelType w:val="multilevel"/>
    <w:tmpl w:val="175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AF179F8"/>
    <w:multiLevelType w:val="hybridMultilevel"/>
    <w:tmpl w:val="D2CC7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96463B"/>
    <w:multiLevelType w:val="hybridMultilevel"/>
    <w:tmpl w:val="1618F9D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4" w15:restartNumberingAfterBreak="0">
    <w:nsid w:val="72DA5858"/>
    <w:multiLevelType w:val="hybridMultilevel"/>
    <w:tmpl w:val="8826A5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9F302D"/>
    <w:multiLevelType w:val="hybridMultilevel"/>
    <w:tmpl w:val="BDF04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02D10"/>
    <w:multiLevelType w:val="hybridMultilevel"/>
    <w:tmpl w:val="D52E049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60383D"/>
    <w:multiLevelType w:val="multilevel"/>
    <w:tmpl w:val="84E0EC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7CBE56B9"/>
    <w:multiLevelType w:val="hybridMultilevel"/>
    <w:tmpl w:val="EE828E66"/>
    <w:lvl w:ilvl="0" w:tplc="22E055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E66DD0"/>
    <w:multiLevelType w:val="multilevel"/>
    <w:tmpl w:val="88469022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3"/>
  </w:num>
  <w:num w:numId="3">
    <w:abstractNumId w:val="37"/>
  </w:num>
  <w:num w:numId="4">
    <w:abstractNumId w:val="14"/>
  </w:num>
  <w:num w:numId="5">
    <w:abstractNumId w:val="28"/>
  </w:num>
  <w:num w:numId="6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0"/>
  </w:num>
  <w:num w:numId="8">
    <w:abstractNumId w:val="60"/>
  </w:num>
  <w:num w:numId="9">
    <w:abstractNumId w:val="36"/>
  </w:num>
  <w:num w:numId="10">
    <w:abstractNumId w:val="22"/>
  </w:num>
  <w:num w:numId="11">
    <w:abstractNumId w:val="32"/>
  </w:num>
  <w:num w:numId="12">
    <w:abstractNumId w:val="59"/>
  </w:num>
  <w:num w:numId="13">
    <w:abstractNumId w:val="38"/>
  </w:num>
  <w:num w:numId="14">
    <w:abstractNumId w:val="44"/>
  </w:num>
  <w:num w:numId="15">
    <w:abstractNumId w:val="12"/>
  </w:num>
  <w:num w:numId="16">
    <w:abstractNumId w:val="6"/>
  </w:num>
  <w:num w:numId="17">
    <w:abstractNumId w:val="20"/>
  </w:num>
  <w:num w:numId="18">
    <w:abstractNumId w:val="0"/>
  </w:num>
  <w:num w:numId="19">
    <w:abstractNumId w:val="65"/>
  </w:num>
  <w:num w:numId="20">
    <w:abstractNumId w:val="2"/>
  </w:num>
  <w:num w:numId="21">
    <w:abstractNumId w:val="30"/>
  </w:num>
  <w:num w:numId="22">
    <w:abstractNumId w:val="1"/>
  </w:num>
  <w:num w:numId="23">
    <w:abstractNumId w:val="61"/>
  </w:num>
  <w:num w:numId="24">
    <w:abstractNumId w:val="15"/>
  </w:num>
  <w:num w:numId="25">
    <w:abstractNumId w:val="58"/>
  </w:num>
  <w:num w:numId="26">
    <w:abstractNumId w:val="52"/>
  </w:num>
  <w:num w:numId="27">
    <w:abstractNumId w:val="10"/>
  </w:num>
  <w:num w:numId="28">
    <w:abstractNumId w:val="11"/>
  </w:num>
  <w:num w:numId="29">
    <w:abstractNumId w:val="56"/>
  </w:num>
  <w:num w:numId="30">
    <w:abstractNumId w:val="3"/>
  </w:num>
  <w:num w:numId="31">
    <w:abstractNumId w:val="63"/>
  </w:num>
  <w:num w:numId="32">
    <w:abstractNumId w:val="16"/>
  </w:num>
  <w:num w:numId="33">
    <w:abstractNumId w:val="13"/>
  </w:num>
  <w:num w:numId="34">
    <w:abstractNumId w:val="42"/>
  </w:num>
  <w:num w:numId="35">
    <w:abstractNumId w:val="43"/>
  </w:num>
  <w:num w:numId="36">
    <w:abstractNumId w:val="21"/>
  </w:num>
  <w:num w:numId="37">
    <w:abstractNumId w:val="9"/>
  </w:num>
  <w:num w:numId="38">
    <w:abstractNumId w:val="53"/>
  </w:num>
  <w:num w:numId="39">
    <w:abstractNumId w:val="33"/>
  </w:num>
  <w:num w:numId="40">
    <w:abstractNumId w:val="27"/>
  </w:num>
  <w:num w:numId="41">
    <w:abstractNumId w:val="62"/>
  </w:num>
  <w:num w:numId="42">
    <w:abstractNumId w:val="49"/>
  </w:num>
  <w:num w:numId="43">
    <w:abstractNumId w:val="25"/>
  </w:num>
  <w:num w:numId="44">
    <w:abstractNumId w:val="48"/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4"/>
  </w:num>
  <w:num w:numId="47">
    <w:abstractNumId w:val="50"/>
  </w:num>
  <w:num w:numId="48">
    <w:abstractNumId w:val="54"/>
  </w:num>
  <w:num w:numId="49">
    <w:abstractNumId w:val="57"/>
  </w:num>
  <w:num w:numId="50">
    <w:abstractNumId w:val="34"/>
  </w:num>
  <w:num w:numId="51">
    <w:abstractNumId w:val="7"/>
  </w:num>
  <w:num w:numId="52">
    <w:abstractNumId w:val="19"/>
  </w:num>
  <w:num w:numId="53">
    <w:abstractNumId w:val="18"/>
  </w:num>
  <w:num w:numId="54">
    <w:abstractNumId w:val="46"/>
  </w:num>
  <w:num w:numId="55">
    <w:abstractNumId w:val="46"/>
  </w:num>
  <w:num w:numId="56">
    <w:abstractNumId w:val="31"/>
  </w:num>
  <w:num w:numId="57">
    <w:abstractNumId w:val="35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9"/>
  </w:num>
  <w:num w:numId="59">
    <w:abstractNumId w:val="45"/>
  </w:num>
  <w:num w:numId="60">
    <w:abstractNumId w:val="47"/>
  </w:num>
  <w:num w:numId="61">
    <w:abstractNumId w:val="41"/>
  </w:num>
  <w:num w:numId="62">
    <w:abstractNumId w:val="5"/>
  </w:num>
  <w:num w:numId="63">
    <w:abstractNumId w:val="8"/>
  </w:num>
  <w:num w:numId="64">
    <w:abstractNumId w:val="55"/>
  </w:num>
  <w:num w:numId="65">
    <w:abstractNumId w:val="17"/>
  </w:num>
  <w:num w:numId="66">
    <w:abstractNumId w:val="26"/>
  </w:num>
  <w:num w:numId="67">
    <w:abstractNumId w:val="29"/>
  </w:num>
  <w:num w:numId="68">
    <w:abstractNumId w:val="2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MwNzAzsDC2tDA2MTNV0lEKTi0uzszPAykwrgUA6512ZSwAAAA="/>
  </w:docVars>
  <w:rsids>
    <w:rsidRoot w:val="002B2813"/>
    <w:rsid w:val="000001C4"/>
    <w:rsid w:val="0000159F"/>
    <w:rsid w:val="000018FE"/>
    <w:rsid w:val="00001A6A"/>
    <w:rsid w:val="00001D44"/>
    <w:rsid w:val="00001FA9"/>
    <w:rsid w:val="000021F9"/>
    <w:rsid w:val="000023D5"/>
    <w:rsid w:val="00002828"/>
    <w:rsid w:val="000028CB"/>
    <w:rsid w:val="00003355"/>
    <w:rsid w:val="000036BC"/>
    <w:rsid w:val="00003B7F"/>
    <w:rsid w:val="00004053"/>
    <w:rsid w:val="00004384"/>
    <w:rsid w:val="00004AC8"/>
    <w:rsid w:val="00004C2A"/>
    <w:rsid w:val="00004D86"/>
    <w:rsid w:val="000052C7"/>
    <w:rsid w:val="0000540D"/>
    <w:rsid w:val="00005F6D"/>
    <w:rsid w:val="00006055"/>
    <w:rsid w:val="00006AD4"/>
    <w:rsid w:val="00006B43"/>
    <w:rsid w:val="00006F08"/>
    <w:rsid w:val="000074C4"/>
    <w:rsid w:val="000075D6"/>
    <w:rsid w:val="000079A6"/>
    <w:rsid w:val="00007C0A"/>
    <w:rsid w:val="000100DA"/>
    <w:rsid w:val="00010421"/>
    <w:rsid w:val="00010FA0"/>
    <w:rsid w:val="0001125D"/>
    <w:rsid w:val="000116E2"/>
    <w:rsid w:val="00011996"/>
    <w:rsid w:val="00011A84"/>
    <w:rsid w:val="00011BB2"/>
    <w:rsid w:val="00011EF2"/>
    <w:rsid w:val="00011F08"/>
    <w:rsid w:val="0001236F"/>
    <w:rsid w:val="00012505"/>
    <w:rsid w:val="0001266A"/>
    <w:rsid w:val="00012C4F"/>
    <w:rsid w:val="00012DD9"/>
    <w:rsid w:val="00012E9D"/>
    <w:rsid w:val="000131D1"/>
    <w:rsid w:val="000132AA"/>
    <w:rsid w:val="00013455"/>
    <w:rsid w:val="000134E3"/>
    <w:rsid w:val="00013632"/>
    <w:rsid w:val="000137FC"/>
    <w:rsid w:val="00013AAE"/>
    <w:rsid w:val="00013E1B"/>
    <w:rsid w:val="00013F5E"/>
    <w:rsid w:val="0001403F"/>
    <w:rsid w:val="00014091"/>
    <w:rsid w:val="0001411B"/>
    <w:rsid w:val="00014413"/>
    <w:rsid w:val="00014468"/>
    <w:rsid w:val="000146B4"/>
    <w:rsid w:val="000146BD"/>
    <w:rsid w:val="0001487F"/>
    <w:rsid w:val="000148BD"/>
    <w:rsid w:val="00014EA7"/>
    <w:rsid w:val="00014EB7"/>
    <w:rsid w:val="00014F35"/>
    <w:rsid w:val="00014F8C"/>
    <w:rsid w:val="000156BF"/>
    <w:rsid w:val="00015F43"/>
    <w:rsid w:val="00015F98"/>
    <w:rsid w:val="0001610C"/>
    <w:rsid w:val="000166AC"/>
    <w:rsid w:val="000167F6"/>
    <w:rsid w:val="00016943"/>
    <w:rsid w:val="0001748C"/>
    <w:rsid w:val="00017B7F"/>
    <w:rsid w:val="00017EDA"/>
    <w:rsid w:val="00017FDC"/>
    <w:rsid w:val="000202BE"/>
    <w:rsid w:val="000204C1"/>
    <w:rsid w:val="000207F5"/>
    <w:rsid w:val="00020CB6"/>
    <w:rsid w:val="000210B7"/>
    <w:rsid w:val="000215BE"/>
    <w:rsid w:val="00021662"/>
    <w:rsid w:val="00022624"/>
    <w:rsid w:val="00023054"/>
    <w:rsid w:val="000233D8"/>
    <w:rsid w:val="000235E1"/>
    <w:rsid w:val="00023742"/>
    <w:rsid w:val="00023E00"/>
    <w:rsid w:val="00024585"/>
    <w:rsid w:val="000247A7"/>
    <w:rsid w:val="00024908"/>
    <w:rsid w:val="00024AEF"/>
    <w:rsid w:val="00024E1D"/>
    <w:rsid w:val="00024E1F"/>
    <w:rsid w:val="000250DC"/>
    <w:rsid w:val="00025460"/>
    <w:rsid w:val="000263BC"/>
    <w:rsid w:val="00026C65"/>
    <w:rsid w:val="00026CE3"/>
    <w:rsid w:val="00026EAE"/>
    <w:rsid w:val="0002759A"/>
    <w:rsid w:val="00027739"/>
    <w:rsid w:val="00027755"/>
    <w:rsid w:val="00027772"/>
    <w:rsid w:val="000277A9"/>
    <w:rsid w:val="00027BD5"/>
    <w:rsid w:val="00027C5B"/>
    <w:rsid w:val="00027D57"/>
    <w:rsid w:val="00030048"/>
    <w:rsid w:val="0003020C"/>
    <w:rsid w:val="0003072D"/>
    <w:rsid w:val="00030A29"/>
    <w:rsid w:val="00030A33"/>
    <w:rsid w:val="00030AA8"/>
    <w:rsid w:val="00030FD1"/>
    <w:rsid w:val="000314CD"/>
    <w:rsid w:val="000319F7"/>
    <w:rsid w:val="00031E1D"/>
    <w:rsid w:val="000326D6"/>
    <w:rsid w:val="00032D37"/>
    <w:rsid w:val="00032D7D"/>
    <w:rsid w:val="000330D9"/>
    <w:rsid w:val="000330F9"/>
    <w:rsid w:val="00033544"/>
    <w:rsid w:val="000335A9"/>
    <w:rsid w:val="0003389B"/>
    <w:rsid w:val="000338F4"/>
    <w:rsid w:val="00033E20"/>
    <w:rsid w:val="00034085"/>
    <w:rsid w:val="00034376"/>
    <w:rsid w:val="0003479E"/>
    <w:rsid w:val="0003484F"/>
    <w:rsid w:val="0003494D"/>
    <w:rsid w:val="00034A45"/>
    <w:rsid w:val="00035250"/>
    <w:rsid w:val="000352F7"/>
    <w:rsid w:val="000354D1"/>
    <w:rsid w:val="00035691"/>
    <w:rsid w:val="00035AE0"/>
    <w:rsid w:val="00036399"/>
    <w:rsid w:val="00036614"/>
    <w:rsid w:val="00036705"/>
    <w:rsid w:val="00036AD0"/>
    <w:rsid w:val="00036BCE"/>
    <w:rsid w:val="00036C0D"/>
    <w:rsid w:val="00036E7C"/>
    <w:rsid w:val="0003734D"/>
    <w:rsid w:val="00037353"/>
    <w:rsid w:val="000379FC"/>
    <w:rsid w:val="000400E1"/>
    <w:rsid w:val="0004015C"/>
    <w:rsid w:val="000405EF"/>
    <w:rsid w:val="00040762"/>
    <w:rsid w:val="000408A3"/>
    <w:rsid w:val="00041194"/>
    <w:rsid w:val="0004132D"/>
    <w:rsid w:val="00041335"/>
    <w:rsid w:val="00041358"/>
    <w:rsid w:val="000416D0"/>
    <w:rsid w:val="00041860"/>
    <w:rsid w:val="000418AE"/>
    <w:rsid w:val="00041973"/>
    <w:rsid w:val="00041D9F"/>
    <w:rsid w:val="000425C9"/>
    <w:rsid w:val="000426CF"/>
    <w:rsid w:val="00042838"/>
    <w:rsid w:val="00042A34"/>
    <w:rsid w:val="00042B6E"/>
    <w:rsid w:val="000431FE"/>
    <w:rsid w:val="00043258"/>
    <w:rsid w:val="00043302"/>
    <w:rsid w:val="0004333C"/>
    <w:rsid w:val="00043747"/>
    <w:rsid w:val="00043C0D"/>
    <w:rsid w:val="000443C9"/>
    <w:rsid w:val="00044BFC"/>
    <w:rsid w:val="00044CFA"/>
    <w:rsid w:val="000450B4"/>
    <w:rsid w:val="000452F4"/>
    <w:rsid w:val="000459C7"/>
    <w:rsid w:val="00045AD9"/>
    <w:rsid w:val="000462E5"/>
    <w:rsid w:val="00046630"/>
    <w:rsid w:val="00046AEB"/>
    <w:rsid w:val="00046BE0"/>
    <w:rsid w:val="00046C80"/>
    <w:rsid w:val="00046CAD"/>
    <w:rsid w:val="00046DA3"/>
    <w:rsid w:val="00046DD1"/>
    <w:rsid w:val="000470F9"/>
    <w:rsid w:val="000479CE"/>
    <w:rsid w:val="00047CC4"/>
    <w:rsid w:val="00047FFA"/>
    <w:rsid w:val="00050052"/>
    <w:rsid w:val="00050112"/>
    <w:rsid w:val="00050466"/>
    <w:rsid w:val="000505CC"/>
    <w:rsid w:val="000511F9"/>
    <w:rsid w:val="0005151E"/>
    <w:rsid w:val="00051D8C"/>
    <w:rsid w:val="00051FB6"/>
    <w:rsid w:val="0005230E"/>
    <w:rsid w:val="000524C8"/>
    <w:rsid w:val="00052784"/>
    <w:rsid w:val="00052850"/>
    <w:rsid w:val="000528A2"/>
    <w:rsid w:val="00052B10"/>
    <w:rsid w:val="00052BBA"/>
    <w:rsid w:val="0005343C"/>
    <w:rsid w:val="0005358A"/>
    <w:rsid w:val="000538FB"/>
    <w:rsid w:val="00053E83"/>
    <w:rsid w:val="00054138"/>
    <w:rsid w:val="000548A8"/>
    <w:rsid w:val="00054D9D"/>
    <w:rsid w:val="00055676"/>
    <w:rsid w:val="00055D60"/>
    <w:rsid w:val="0005604A"/>
    <w:rsid w:val="00056538"/>
    <w:rsid w:val="00056544"/>
    <w:rsid w:val="000566B1"/>
    <w:rsid w:val="000569E0"/>
    <w:rsid w:val="00056A3B"/>
    <w:rsid w:val="00056FE7"/>
    <w:rsid w:val="0005724D"/>
    <w:rsid w:val="0005769B"/>
    <w:rsid w:val="00057DCC"/>
    <w:rsid w:val="000600D2"/>
    <w:rsid w:val="00060269"/>
    <w:rsid w:val="000608C4"/>
    <w:rsid w:val="00060D8E"/>
    <w:rsid w:val="00060E65"/>
    <w:rsid w:val="00061217"/>
    <w:rsid w:val="00061284"/>
    <w:rsid w:val="00061933"/>
    <w:rsid w:val="00061F84"/>
    <w:rsid w:val="00061F9E"/>
    <w:rsid w:val="00062159"/>
    <w:rsid w:val="0006240F"/>
    <w:rsid w:val="00062630"/>
    <w:rsid w:val="0006281A"/>
    <w:rsid w:val="00062DF6"/>
    <w:rsid w:val="000631B7"/>
    <w:rsid w:val="00063714"/>
    <w:rsid w:val="00063759"/>
    <w:rsid w:val="00063B09"/>
    <w:rsid w:val="00063D9E"/>
    <w:rsid w:val="00064149"/>
    <w:rsid w:val="000649F8"/>
    <w:rsid w:val="00064AD3"/>
    <w:rsid w:val="00064D79"/>
    <w:rsid w:val="00065088"/>
    <w:rsid w:val="000652D3"/>
    <w:rsid w:val="000654A0"/>
    <w:rsid w:val="0006593A"/>
    <w:rsid w:val="000659CF"/>
    <w:rsid w:val="00066289"/>
    <w:rsid w:val="000669F0"/>
    <w:rsid w:val="00066C7A"/>
    <w:rsid w:val="00066EE0"/>
    <w:rsid w:val="00066F41"/>
    <w:rsid w:val="000677AF"/>
    <w:rsid w:val="0006782A"/>
    <w:rsid w:val="000679B4"/>
    <w:rsid w:val="00067D46"/>
    <w:rsid w:val="000702E1"/>
    <w:rsid w:val="00070513"/>
    <w:rsid w:val="00070646"/>
    <w:rsid w:val="000707CA"/>
    <w:rsid w:val="000707FF"/>
    <w:rsid w:val="00071891"/>
    <w:rsid w:val="000718F7"/>
    <w:rsid w:val="00071D3B"/>
    <w:rsid w:val="0007208A"/>
    <w:rsid w:val="00072220"/>
    <w:rsid w:val="00072BA8"/>
    <w:rsid w:val="00072BBA"/>
    <w:rsid w:val="00072CDD"/>
    <w:rsid w:val="00072DF0"/>
    <w:rsid w:val="00072FF5"/>
    <w:rsid w:val="0007312C"/>
    <w:rsid w:val="000733E9"/>
    <w:rsid w:val="00073410"/>
    <w:rsid w:val="000735A0"/>
    <w:rsid w:val="0007364D"/>
    <w:rsid w:val="00073F41"/>
    <w:rsid w:val="000740D4"/>
    <w:rsid w:val="00074714"/>
    <w:rsid w:val="00074D50"/>
    <w:rsid w:val="000754B3"/>
    <w:rsid w:val="000756D0"/>
    <w:rsid w:val="000757BE"/>
    <w:rsid w:val="00075869"/>
    <w:rsid w:val="00075FCA"/>
    <w:rsid w:val="00075FDA"/>
    <w:rsid w:val="000761AF"/>
    <w:rsid w:val="00076386"/>
    <w:rsid w:val="0007662E"/>
    <w:rsid w:val="00076663"/>
    <w:rsid w:val="00076D82"/>
    <w:rsid w:val="0007751A"/>
    <w:rsid w:val="000775F2"/>
    <w:rsid w:val="00077655"/>
    <w:rsid w:val="00077CE1"/>
    <w:rsid w:val="00077FCD"/>
    <w:rsid w:val="00080284"/>
    <w:rsid w:val="000808DB"/>
    <w:rsid w:val="000810AE"/>
    <w:rsid w:val="00081305"/>
    <w:rsid w:val="00081E23"/>
    <w:rsid w:val="00081EC2"/>
    <w:rsid w:val="00082081"/>
    <w:rsid w:val="000822FE"/>
    <w:rsid w:val="000823FE"/>
    <w:rsid w:val="00082484"/>
    <w:rsid w:val="00082575"/>
    <w:rsid w:val="000825E2"/>
    <w:rsid w:val="00082B41"/>
    <w:rsid w:val="00082BDE"/>
    <w:rsid w:val="00082C50"/>
    <w:rsid w:val="0008310A"/>
    <w:rsid w:val="00083649"/>
    <w:rsid w:val="00083800"/>
    <w:rsid w:val="000844FB"/>
    <w:rsid w:val="00084607"/>
    <w:rsid w:val="00084A65"/>
    <w:rsid w:val="00084B21"/>
    <w:rsid w:val="00085090"/>
    <w:rsid w:val="0008567C"/>
    <w:rsid w:val="0008588D"/>
    <w:rsid w:val="0008592B"/>
    <w:rsid w:val="00085A7A"/>
    <w:rsid w:val="00086572"/>
    <w:rsid w:val="00086D65"/>
    <w:rsid w:val="0008712E"/>
    <w:rsid w:val="00087262"/>
    <w:rsid w:val="00087716"/>
    <w:rsid w:val="0008796F"/>
    <w:rsid w:val="00087D97"/>
    <w:rsid w:val="00087DE0"/>
    <w:rsid w:val="000900E4"/>
    <w:rsid w:val="000905F1"/>
    <w:rsid w:val="000906BF"/>
    <w:rsid w:val="00090714"/>
    <w:rsid w:val="00090CA4"/>
    <w:rsid w:val="000910A7"/>
    <w:rsid w:val="000912F6"/>
    <w:rsid w:val="0009180F"/>
    <w:rsid w:val="000919AE"/>
    <w:rsid w:val="00091A92"/>
    <w:rsid w:val="00091D68"/>
    <w:rsid w:val="00091ECF"/>
    <w:rsid w:val="000921E1"/>
    <w:rsid w:val="00092523"/>
    <w:rsid w:val="000929D8"/>
    <w:rsid w:val="00092A1B"/>
    <w:rsid w:val="0009354C"/>
    <w:rsid w:val="00093599"/>
    <w:rsid w:val="00093C49"/>
    <w:rsid w:val="00093EC1"/>
    <w:rsid w:val="00093EC9"/>
    <w:rsid w:val="000941B3"/>
    <w:rsid w:val="00094331"/>
    <w:rsid w:val="0009448E"/>
    <w:rsid w:val="000949B2"/>
    <w:rsid w:val="00094B41"/>
    <w:rsid w:val="00094EAF"/>
    <w:rsid w:val="00095838"/>
    <w:rsid w:val="00095A80"/>
    <w:rsid w:val="00095B0C"/>
    <w:rsid w:val="00095F12"/>
    <w:rsid w:val="0009615A"/>
    <w:rsid w:val="00096993"/>
    <w:rsid w:val="00096C7F"/>
    <w:rsid w:val="00096E4E"/>
    <w:rsid w:val="000973C8"/>
    <w:rsid w:val="000973E1"/>
    <w:rsid w:val="0009742D"/>
    <w:rsid w:val="000974C2"/>
    <w:rsid w:val="00097530"/>
    <w:rsid w:val="0009765F"/>
    <w:rsid w:val="00097DEA"/>
    <w:rsid w:val="000A017B"/>
    <w:rsid w:val="000A0253"/>
    <w:rsid w:val="000A0775"/>
    <w:rsid w:val="000A0ABB"/>
    <w:rsid w:val="000A0D08"/>
    <w:rsid w:val="000A1402"/>
    <w:rsid w:val="000A16B8"/>
    <w:rsid w:val="000A1980"/>
    <w:rsid w:val="000A1AB1"/>
    <w:rsid w:val="000A1C6C"/>
    <w:rsid w:val="000A20BA"/>
    <w:rsid w:val="000A21A9"/>
    <w:rsid w:val="000A2347"/>
    <w:rsid w:val="000A262C"/>
    <w:rsid w:val="000A2D56"/>
    <w:rsid w:val="000A301F"/>
    <w:rsid w:val="000A33C6"/>
    <w:rsid w:val="000A3826"/>
    <w:rsid w:val="000A38C0"/>
    <w:rsid w:val="000A3BBB"/>
    <w:rsid w:val="000A3BF1"/>
    <w:rsid w:val="000A3C8D"/>
    <w:rsid w:val="000A3EF0"/>
    <w:rsid w:val="000A40EA"/>
    <w:rsid w:val="000A40EC"/>
    <w:rsid w:val="000A4690"/>
    <w:rsid w:val="000A4B7A"/>
    <w:rsid w:val="000A4BA2"/>
    <w:rsid w:val="000A4D3B"/>
    <w:rsid w:val="000A5077"/>
    <w:rsid w:val="000A54EE"/>
    <w:rsid w:val="000A5901"/>
    <w:rsid w:val="000A59A7"/>
    <w:rsid w:val="000A59E2"/>
    <w:rsid w:val="000A6295"/>
    <w:rsid w:val="000A6A23"/>
    <w:rsid w:val="000A6E4D"/>
    <w:rsid w:val="000A70E1"/>
    <w:rsid w:val="000A7BC5"/>
    <w:rsid w:val="000A7DD7"/>
    <w:rsid w:val="000B0030"/>
    <w:rsid w:val="000B0245"/>
    <w:rsid w:val="000B0621"/>
    <w:rsid w:val="000B0C45"/>
    <w:rsid w:val="000B0E07"/>
    <w:rsid w:val="000B1684"/>
    <w:rsid w:val="000B16DB"/>
    <w:rsid w:val="000B178A"/>
    <w:rsid w:val="000B1C5E"/>
    <w:rsid w:val="000B1C5F"/>
    <w:rsid w:val="000B1CA9"/>
    <w:rsid w:val="000B2282"/>
    <w:rsid w:val="000B22C7"/>
    <w:rsid w:val="000B2A11"/>
    <w:rsid w:val="000B2A5B"/>
    <w:rsid w:val="000B2AF4"/>
    <w:rsid w:val="000B368F"/>
    <w:rsid w:val="000B36F4"/>
    <w:rsid w:val="000B3AEA"/>
    <w:rsid w:val="000B3B91"/>
    <w:rsid w:val="000B3B9C"/>
    <w:rsid w:val="000B438F"/>
    <w:rsid w:val="000B43C1"/>
    <w:rsid w:val="000B4B7D"/>
    <w:rsid w:val="000B4ECF"/>
    <w:rsid w:val="000B4EFF"/>
    <w:rsid w:val="000B51D9"/>
    <w:rsid w:val="000B592D"/>
    <w:rsid w:val="000B5AC9"/>
    <w:rsid w:val="000B5BD4"/>
    <w:rsid w:val="000B5F0A"/>
    <w:rsid w:val="000B645E"/>
    <w:rsid w:val="000B6524"/>
    <w:rsid w:val="000B662C"/>
    <w:rsid w:val="000B67D9"/>
    <w:rsid w:val="000B6F92"/>
    <w:rsid w:val="000B7043"/>
    <w:rsid w:val="000B774E"/>
    <w:rsid w:val="000B7C16"/>
    <w:rsid w:val="000C0231"/>
    <w:rsid w:val="000C04CB"/>
    <w:rsid w:val="000C12D8"/>
    <w:rsid w:val="000C1709"/>
    <w:rsid w:val="000C19B7"/>
    <w:rsid w:val="000C1BF0"/>
    <w:rsid w:val="000C1D59"/>
    <w:rsid w:val="000C1E23"/>
    <w:rsid w:val="000C1EE3"/>
    <w:rsid w:val="000C24A9"/>
    <w:rsid w:val="000C24AF"/>
    <w:rsid w:val="000C283A"/>
    <w:rsid w:val="000C2F38"/>
    <w:rsid w:val="000C3046"/>
    <w:rsid w:val="000C3179"/>
    <w:rsid w:val="000C347C"/>
    <w:rsid w:val="000C3B33"/>
    <w:rsid w:val="000C3FEA"/>
    <w:rsid w:val="000C484F"/>
    <w:rsid w:val="000C48D5"/>
    <w:rsid w:val="000C4AEB"/>
    <w:rsid w:val="000C4E76"/>
    <w:rsid w:val="000C501D"/>
    <w:rsid w:val="000C59F2"/>
    <w:rsid w:val="000C5A1D"/>
    <w:rsid w:val="000C5AB5"/>
    <w:rsid w:val="000C600C"/>
    <w:rsid w:val="000C6B32"/>
    <w:rsid w:val="000C6D39"/>
    <w:rsid w:val="000C6E97"/>
    <w:rsid w:val="000C74BA"/>
    <w:rsid w:val="000C7531"/>
    <w:rsid w:val="000C7C3F"/>
    <w:rsid w:val="000C7E1C"/>
    <w:rsid w:val="000D0272"/>
    <w:rsid w:val="000D0387"/>
    <w:rsid w:val="000D0810"/>
    <w:rsid w:val="000D0BD6"/>
    <w:rsid w:val="000D0C61"/>
    <w:rsid w:val="000D1456"/>
    <w:rsid w:val="000D196A"/>
    <w:rsid w:val="000D1DFB"/>
    <w:rsid w:val="000D20D4"/>
    <w:rsid w:val="000D27AD"/>
    <w:rsid w:val="000D2904"/>
    <w:rsid w:val="000D29D1"/>
    <w:rsid w:val="000D2B0A"/>
    <w:rsid w:val="000D2E0A"/>
    <w:rsid w:val="000D3286"/>
    <w:rsid w:val="000D344D"/>
    <w:rsid w:val="000D35B4"/>
    <w:rsid w:val="000D36CE"/>
    <w:rsid w:val="000D3742"/>
    <w:rsid w:val="000D3A17"/>
    <w:rsid w:val="000D3AA6"/>
    <w:rsid w:val="000D3AA7"/>
    <w:rsid w:val="000D3C5A"/>
    <w:rsid w:val="000D3CB3"/>
    <w:rsid w:val="000D40E7"/>
    <w:rsid w:val="000D4E46"/>
    <w:rsid w:val="000D52B1"/>
    <w:rsid w:val="000D5509"/>
    <w:rsid w:val="000D584F"/>
    <w:rsid w:val="000D595A"/>
    <w:rsid w:val="000D5D2C"/>
    <w:rsid w:val="000D6026"/>
    <w:rsid w:val="000D60C1"/>
    <w:rsid w:val="000D61D2"/>
    <w:rsid w:val="000D6668"/>
    <w:rsid w:val="000D68E4"/>
    <w:rsid w:val="000D6DCC"/>
    <w:rsid w:val="000D7058"/>
    <w:rsid w:val="000D72C0"/>
    <w:rsid w:val="000D7891"/>
    <w:rsid w:val="000D794A"/>
    <w:rsid w:val="000D7BC2"/>
    <w:rsid w:val="000DBF5D"/>
    <w:rsid w:val="000E0053"/>
    <w:rsid w:val="000E071E"/>
    <w:rsid w:val="000E0727"/>
    <w:rsid w:val="000E0752"/>
    <w:rsid w:val="000E07A9"/>
    <w:rsid w:val="000E0C4A"/>
    <w:rsid w:val="000E1015"/>
    <w:rsid w:val="000E1115"/>
    <w:rsid w:val="000E1852"/>
    <w:rsid w:val="000E1F3D"/>
    <w:rsid w:val="000E2152"/>
    <w:rsid w:val="000E23A4"/>
    <w:rsid w:val="000E256C"/>
    <w:rsid w:val="000E27AA"/>
    <w:rsid w:val="000E2CCF"/>
    <w:rsid w:val="000E3014"/>
    <w:rsid w:val="000E3219"/>
    <w:rsid w:val="000E337A"/>
    <w:rsid w:val="000E344A"/>
    <w:rsid w:val="000E3456"/>
    <w:rsid w:val="000E37B3"/>
    <w:rsid w:val="000E3B03"/>
    <w:rsid w:val="000E3CF8"/>
    <w:rsid w:val="000E3F95"/>
    <w:rsid w:val="000E3FB6"/>
    <w:rsid w:val="000E4350"/>
    <w:rsid w:val="000E4408"/>
    <w:rsid w:val="000E4626"/>
    <w:rsid w:val="000E476F"/>
    <w:rsid w:val="000E47B1"/>
    <w:rsid w:val="000E4B0D"/>
    <w:rsid w:val="000E4F23"/>
    <w:rsid w:val="000E5365"/>
    <w:rsid w:val="000E5471"/>
    <w:rsid w:val="000E5715"/>
    <w:rsid w:val="000E5716"/>
    <w:rsid w:val="000E599A"/>
    <w:rsid w:val="000E5AA2"/>
    <w:rsid w:val="000E61E9"/>
    <w:rsid w:val="000E67B4"/>
    <w:rsid w:val="000E69B8"/>
    <w:rsid w:val="000E6F1B"/>
    <w:rsid w:val="000E6FAE"/>
    <w:rsid w:val="000E75EA"/>
    <w:rsid w:val="000E7792"/>
    <w:rsid w:val="000E79B3"/>
    <w:rsid w:val="000E79B4"/>
    <w:rsid w:val="000E7A79"/>
    <w:rsid w:val="000E7B02"/>
    <w:rsid w:val="000E7B43"/>
    <w:rsid w:val="000F0AB0"/>
    <w:rsid w:val="000F0AE0"/>
    <w:rsid w:val="000F0BB1"/>
    <w:rsid w:val="000F0E97"/>
    <w:rsid w:val="000F1118"/>
    <w:rsid w:val="000F15B2"/>
    <w:rsid w:val="000F19DE"/>
    <w:rsid w:val="000F1AEB"/>
    <w:rsid w:val="000F1C79"/>
    <w:rsid w:val="000F1EBF"/>
    <w:rsid w:val="000F1FDC"/>
    <w:rsid w:val="000F2324"/>
    <w:rsid w:val="000F268F"/>
    <w:rsid w:val="000F2E1F"/>
    <w:rsid w:val="000F30AD"/>
    <w:rsid w:val="000F37B0"/>
    <w:rsid w:val="000F38FE"/>
    <w:rsid w:val="000F3AB5"/>
    <w:rsid w:val="000F41A6"/>
    <w:rsid w:val="000F4389"/>
    <w:rsid w:val="000F43D8"/>
    <w:rsid w:val="000F4595"/>
    <w:rsid w:val="000F45EC"/>
    <w:rsid w:val="000F46C5"/>
    <w:rsid w:val="000F4CB2"/>
    <w:rsid w:val="000F5317"/>
    <w:rsid w:val="000F5552"/>
    <w:rsid w:val="000F568D"/>
    <w:rsid w:val="000F57CC"/>
    <w:rsid w:val="000F5B22"/>
    <w:rsid w:val="000F5B43"/>
    <w:rsid w:val="000F60C2"/>
    <w:rsid w:val="000F62E9"/>
    <w:rsid w:val="000F6351"/>
    <w:rsid w:val="000F654C"/>
    <w:rsid w:val="000F6714"/>
    <w:rsid w:val="000F67C4"/>
    <w:rsid w:val="000F67CF"/>
    <w:rsid w:val="000F67EA"/>
    <w:rsid w:val="000F6B87"/>
    <w:rsid w:val="000F6EB9"/>
    <w:rsid w:val="000F7137"/>
    <w:rsid w:val="000F7306"/>
    <w:rsid w:val="000F75D9"/>
    <w:rsid w:val="000F75F1"/>
    <w:rsid w:val="000F7C6F"/>
    <w:rsid w:val="0010097A"/>
    <w:rsid w:val="00100CEE"/>
    <w:rsid w:val="00100D05"/>
    <w:rsid w:val="00100E39"/>
    <w:rsid w:val="00101233"/>
    <w:rsid w:val="00101C4F"/>
    <w:rsid w:val="00101FA0"/>
    <w:rsid w:val="0010227A"/>
    <w:rsid w:val="001023BB"/>
    <w:rsid w:val="0010253E"/>
    <w:rsid w:val="001028BC"/>
    <w:rsid w:val="00102C9F"/>
    <w:rsid w:val="00102E0F"/>
    <w:rsid w:val="00102EDD"/>
    <w:rsid w:val="001031A7"/>
    <w:rsid w:val="001036C8"/>
    <w:rsid w:val="0010380A"/>
    <w:rsid w:val="00103966"/>
    <w:rsid w:val="00103A68"/>
    <w:rsid w:val="00103FA4"/>
    <w:rsid w:val="00104118"/>
    <w:rsid w:val="001043A0"/>
    <w:rsid w:val="00104E18"/>
    <w:rsid w:val="0010538C"/>
    <w:rsid w:val="0010558F"/>
    <w:rsid w:val="001058FF"/>
    <w:rsid w:val="00105D6F"/>
    <w:rsid w:val="001068D2"/>
    <w:rsid w:val="00106B69"/>
    <w:rsid w:val="001070C2"/>
    <w:rsid w:val="001071DF"/>
    <w:rsid w:val="0010721C"/>
    <w:rsid w:val="001072F0"/>
    <w:rsid w:val="001077C3"/>
    <w:rsid w:val="0010799F"/>
    <w:rsid w:val="00107C56"/>
    <w:rsid w:val="00107DD5"/>
    <w:rsid w:val="00107DFC"/>
    <w:rsid w:val="001103BD"/>
    <w:rsid w:val="00110CB4"/>
    <w:rsid w:val="00110FA6"/>
    <w:rsid w:val="00111208"/>
    <w:rsid w:val="0011149C"/>
    <w:rsid w:val="00111808"/>
    <w:rsid w:val="00111ACF"/>
    <w:rsid w:val="00111AE0"/>
    <w:rsid w:val="00111EF6"/>
    <w:rsid w:val="001120F1"/>
    <w:rsid w:val="00112A52"/>
    <w:rsid w:val="00112B66"/>
    <w:rsid w:val="0011339F"/>
    <w:rsid w:val="00113605"/>
    <w:rsid w:val="00113A10"/>
    <w:rsid w:val="00113C7A"/>
    <w:rsid w:val="0011401E"/>
    <w:rsid w:val="00114059"/>
    <w:rsid w:val="001149A4"/>
    <w:rsid w:val="00114C01"/>
    <w:rsid w:val="00114C97"/>
    <w:rsid w:val="00114E96"/>
    <w:rsid w:val="00115211"/>
    <w:rsid w:val="00115828"/>
    <w:rsid w:val="00115CAA"/>
    <w:rsid w:val="00115EC7"/>
    <w:rsid w:val="0011636A"/>
    <w:rsid w:val="0011644A"/>
    <w:rsid w:val="00116469"/>
    <w:rsid w:val="001165A7"/>
    <w:rsid w:val="0011672D"/>
    <w:rsid w:val="00117332"/>
    <w:rsid w:val="0011772D"/>
    <w:rsid w:val="0011793F"/>
    <w:rsid w:val="00117C67"/>
    <w:rsid w:val="00117FEA"/>
    <w:rsid w:val="001204DD"/>
    <w:rsid w:val="001210F9"/>
    <w:rsid w:val="0012111D"/>
    <w:rsid w:val="00121D83"/>
    <w:rsid w:val="0012226B"/>
    <w:rsid w:val="00122839"/>
    <w:rsid w:val="00122B8E"/>
    <w:rsid w:val="00122D97"/>
    <w:rsid w:val="00123492"/>
    <w:rsid w:val="001234BA"/>
    <w:rsid w:val="0012352F"/>
    <w:rsid w:val="001237AC"/>
    <w:rsid w:val="00123FC0"/>
    <w:rsid w:val="00124360"/>
    <w:rsid w:val="00124534"/>
    <w:rsid w:val="0012458D"/>
    <w:rsid w:val="00124665"/>
    <w:rsid w:val="001249F6"/>
    <w:rsid w:val="001249FF"/>
    <w:rsid w:val="00124B95"/>
    <w:rsid w:val="00124DAF"/>
    <w:rsid w:val="00124E12"/>
    <w:rsid w:val="001253AB"/>
    <w:rsid w:val="001253CF"/>
    <w:rsid w:val="001254B9"/>
    <w:rsid w:val="00125943"/>
    <w:rsid w:val="00126322"/>
    <w:rsid w:val="00126328"/>
    <w:rsid w:val="0012673D"/>
    <w:rsid w:val="001269B8"/>
    <w:rsid w:val="00126C06"/>
    <w:rsid w:val="00126F2C"/>
    <w:rsid w:val="00127099"/>
    <w:rsid w:val="001277B5"/>
    <w:rsid w:val="001277D3"/>
    <w:rsid w:val="00130240"/>
    <w:rsid w:val="00130F9A"/>
    <w:rsid w:val="00131913"/>
    <w:rsid w:val="00131DB8"/>
    <w:rsid w:val="001320E0"/>
    <w:rsid w:val="00132599"/>
    <w:rsid w:val="00132B71"/>
    <w:rsid w:val="00132D1A"/>
    <w:rsid w:val="001338CC"/>
    <w:rsid w:val="00133EAC"/>
    <w:rsid w:val="00133EFF"/>
    <w:rsid w:val="0013427A"/>
    <w:rsid w:val="00134A2D"/>
    <w:rsid w:val="00134B33"/>
    <w:rsid w:val="00134DAF"/>
    <w:rsid w:val="00134E96"/>
    <w:rsid w:val="0013550A"/>
    <w:rsid w:val="001357BF"/>
    <w:rsid w:val="0013598D"/>
    <w:rsid w:val="001362C2"/>
    <w:rsid w:val="00136427"/>
    <w:rsid w:val="001364DB"/>
    <w:rsid w:val="00136955"/>
    <w:rsid w:val="00136B3C"/>
    <w:rsid w:val="00136E19"/>
    <w:rsid w:val="001371B2"/>
    <w:rsid w:val="0013770C"/>
    <w:rsid w:val="00137788"/>
    <w:rsid w:val="00137873"/>
    <w:rsid w:val="00137BDD"/>
    <w:rsid w:val="00137CB6"/>
    <w:rsid w:val="00137D78"/>
    <w:rsid w:val="001408CF"/>
    <w:rsid w:val="001409A0"/>
    <w:rsid w:val="001409B2"/>
    <w:rsid w:val="00140AB2"/>
    <w:rsid w:val="00140D31"/>
    <w:rsid w:val="00140F15"/>
    <w:rsid w:val="00141125"/>
    <w:rsid w:val="00141588"/>
    <w:rsid w:val="00141A60"/>
    <w:rsid w:val="00141E21"/>
    <w:rsid w:val="00141F08"/>
    <w:rsid w:val="00141FF2"/>
    <w:rsid w:val="001422F9"/>
    <w:rsid w:val="001424EB"/>
    <w:rsid w:val="001426A3"/>
    <w:rsid w:val="0014287A"/>
    <w:rsid w:val="00142DE2"/>
    <w:rsid w:val="00142FB6"/>
    <w:rsid w:val="00143074"/>
    <w:rsid w:val="00143321"/>
    <w:rsid w:val="001436D7"/>
    <w:rsid w:val="00143AFD"/>
    <w:rsid w:val="00143D0C"/>
    <w:rsid w:val="00143F30"/>
    <w:rsid w:val="001444EF"/>
    <w:rsid w:val="00144640"/>
    <w:rsid w:val="001447DC"/>
    <w:rsid w:val="00144A35"/>
    <w:rsid w:val="00144C87"/>
    <w:rsid w:val="00145BAB"/>
    <w:rsid w:val="001462F0"/>
    <w:rsid w:val="0014672F"/>
    <w:rsid w:val="001467B1"/>
    <w:rsid w:val="00146ABD"/>
    <w:rsid w:val="00146F4F"/>
    <w:rsid w:val="0014701A"/>
    <w:rsid w:val="00147969"/>
    <w:rsid w:val="00147C3C"/>
    <w:rsid w:val="00147E54"/>
    <w:rsid w:val="00150175"/>
    <w:rsid w:val="001502C8"/>
    <w:rsid w:val="001507FE"/>
    <w:rsid w:val="0015097A"/>
    <w:rsid w:val="00150B8E"/>
    <w:rsid w:val="00150D57"/>
    <w:rsid w:val="00151113"/>
    <w:rsid w:val="0015130F"/>
    <w:rsid w:val="00151742"/>
    <w:rsid w:val="00151892"/>
    <w:rsid w:val="00151938"/>
    <w:rsid w:val="00152B1A"/>
    <w:rsid w:val="001532E1"/>
    <w:rsid w:val="001534A2"/>
    <w:rsid w:val="00153582"/>
    <w:rsid w:val="00153739"/>
    <w:rsid w:val="0015390E"/>
    <w:rsid w:val="00153C88"/>
    <w:rsid w:val="001540E4"/>
    <w:rsid w:val="00154195"/>
    <w:rsid w:val="00154938"/>
    <w:rsid w:val="00154D02"/>
    <w:rsid w:val="001551C1"/>
    <w:rsid w:val="001552B3"/>
    <w:rsid w:val="00155464"/>
    <w:rsid w:val="00155AC6"/>
    <w:rsid w:val="00155BFD"/>
    <w:rsid w:val="00156061"/>
    <w:rsid w:val="00156A13"/>
    <w:rsid w:val="0015702B"/>
    <w:rsid w:val="00157390"/>
    <w:rsid w:val="00157475"/>
    <w:rsid w:val="00157882"/>
    <w:rsid w:val="00157FD8"/>
    <w:rsid w:val="00160008"/>
    <w:rsid w:val="00160100"/>
    <w:rsid w:val="00160998"/>
    <w:rsid w:val="00160A74"/>
    <w:rsid w:val="00160C09"/>
    <w:rsid w:val="00160CD6"/>
    <w:rsid w:val="0016124E"/>
    <w:rsid w:val="00161A2E"/>
    <w:rsid w:val="00161AE7"/>
    <w:rsid w:val="00161BD9"/>
    <w:rsid w:val="00161EE6"/>
    <w:rsid w:val="0016316A"/>
    <w:rsid w:val="0016322D"/>
    <w:rsid w:val="001633FD"/>
    <w:rsid w:val="00163A16"/>
    <w:rsid w:val="0016413B"/>
    <w:rsid w:val="00164171"/>
    <w:rsid w:val="001641D6"/>
    <w:rsid w:val="00164339"/>
    <w:rsid w:val="001647A4"/>
    <w:rsid w:val="00164DC9"/>
    <w:rsid w:val="00164E58"/>
    <w:rsid w:val="00165033"/>
    <w:rsid w:val="00165AC0"/>
    <w:rsid w:val="00165AEC"/>
    <w:rsid w:val="00165B18"/>
    <w:rsid w:val="00165BA2"/>
    <w:rsid w:val="00165D7D"/>
    <w:rsid w:val="00165EC4"/>
    <w:rsid w:val="00166238"/>
    <w:rsid w:val="00166409"/>
    <w:rsid w:val="0016665F"/>
    <w:rsid w:val="0016684F"/>
    <w:rsid w:val="00166DE3"/>
    <w:rsid w:val="00166F83"/>
    <w:rsid w:val="001670EA"/>
    <w:rsid w:val="001674A0"/>
    <w:rsid w:val="001676D5"/>
    <w:rsid w:val="001677AE"/>
    <w:rsid w:val="00167888"/>
    <w:rsid w:val="001707E9"/>
    <w:rsid w:val="00170A50"/>
    <w:rsid w:val="00170D8A"/>
    <w:rsid w:val="00170F2B"/>
    <w:rsid w:val="0017157A"/>
    <w:rsid w:val="001718CB"/>
    <w:rsid w:val="00171F0C"/>
    <w:rsid w:val="00171F59"/>
    <w:rsid w:val="00172222"/>
    <w:rsid w:val="00172355"/>
    <w:rsid w:val="0017236C"/>
    <w:rsid w:val="00172657"/>
    <w:rsid w:val="00173036"/>
    <w:rsid w:val="00174224"/>
    <w:rsid w:val="00174439"/>
    <w:rsid w:val="00174A80"/>
    <w:rsid w:val="00174B15"/>
    <w:rsid w:val="00174E60"/>
    <w:rsid w:val="00174FFD"/>
    <w:rsid w:val="001754AB"/>
    <w:rsid w:val="001759CA"/>
    <w:rsid w:val="00175FBE"/>
    <w:rsid w:val="0017605F"/>
    <w:rsid w:val="001760AE"/>
    <w:rsid w:val="00176E51"/>
    <w:rsid w:val="00177047"/>
    <w:rsid w:val="0017726A"/>
    <w:rsid w:val="001773A0"/>
    <w:rsid w:val="00177469"/>
    <w:rsid w:val="00177835"/>
    <w:rsid w:val="00177B88"/>
    <w:rsid w:val="00177DD3"/>
    <w:rsid w:val="00177FF0"/>
    <w:rsid w:val="00180047"/>
    <w:rsid w:val="00180278"/>
    <w:rsid w:val="001804E8"/>
    <w:rsid w:val="00180ED6"/>
    <w:rsid w:val="001817A5"/>
    <w:rsid w:val="001818A7"/>
    <w:rsid w:val="001818DF"/>
    <w:rsid w:val="00181C27"/>
    <w:rsid w:val="00181FEC"/>
    <w:rsid w:val="00182682"/>
    <w:rsid w:val="00182725"/>
    <w:rsid w:val="001829C8"/>
    <w:rsid w:val="00182CA0"/>
    <w:rsid w:val="00182F62"/>
    <w:rsid w:val="00183826"/>
    <w:rsid w:val="00183FB0"/>
    <w:rsid w:val="00184098"/>
    <w:rsid w:val="00184C27"/>
    <w:rsid w:val="00184C72"/>
    <w:rsid w:val="00184D8D"/>
    <w:rsid w:val="00184FD3"/>
    <w:rsid w:val="001851A5"/>
    <w:rsid w:val="00185422"/>
    <w:rsid w:val="0018571E"/>
    <w:rsid w:val="00185D8A"/>
    <w:rsid w:val="00186904"/>
    <w:rsid w:val="00186B0A"/>
    <w:rsid w:val="0018740F"/>
    <w:rsid w:val="001875B7"/>
    <w:rsid w:val="00187746"/>
    <w:rsid w:val="0018776C"/>
    <w:rsid w:val="00187C0B"/>
    <w:rsid w:val="00187E86"/>
    <w:rsid w:val="00187ED4"/>
    <w:rsid w:val="00187EE5"/>
    <w:rsid w:val="00187F0E"/>
    <w:rsid w:val="00190085"/>
    <w:rsid w:val="001905BD"/>
    <w:rsid w:val="001906E7"/>
    <w:rsid w:val="00190FED"/>
    <w:rsid w:val="00191388"/>
    <w:rsid w:val="00191C1C"/>
    <w:rsid w:val="00192275"/>
    <w:rsid w:val="00192315"/>
    <w:rsid w:val="001925BD"/>
    <w:rsid w:val="00192699"/>
    <w:rsid w:val="001928E4"/>
    <w:rsid w:val="001929C3"/>
    <w:rsid w:val="00192D6C"/>
    <w:rsid w:val="00192EBF"/>
    <w:rsid w:val="00192FE6"/>
    <w:rsid w:val="00193291"/>
    <w:rsid w:val="001933A2"/>
    <w:rsid w:val="00193451"/>
    <w:rsid w:val="00193986"/>
    <w:rsid w:val="00193B08"/>
    <w:rsid w:val="0019435C"/>
    <w:rsid w:val="00194570"/>
    <w:rsid w:val="00194813"/>
    <w:rsid w:val="00194C48"/>
    <w:rsid w:val="00194D00"/>
    <w:rsid w:val="00194E0D"/>
    <w:rsid w:val="00195347"/>
    <w:rsid w:val="0019540E"/>
    <w:rsid w:val="00196BF4"/>
    <w:rsid w:val="00196DD3"/>
    <w:rsid w:val="00196F35"/>
    <w:rsid w:val="0019708A"/>
    <w:rsid w:val="001972DA"/>
    <w:rsid w:val="001974A3"/>
    <w:rsid w:val="001976AA"/>
    <w:rsid w:val="00197758"/>
    <w:rsid w:val="001A02F6"/>
    <w:rsid w:val="001A056D"/>
    <w:rsid w:val="001A07F2"/>
    <w:rsid w:val="001A08C0"/>
    <w:rsid w:val="001A0EA8"/>
    <w:rsid w:val="001A10D6"/>
    <w:rsid w:val="001A15C6"/>
    <w:rsid w:val="001A2163"/>
    <w:rsid w:val="001A22A9"/>
    <w:rsid w:val="001A274B"/>
    <w:rsid w:val="001A27EC"/>
    <w:rsid w:val="001A30AF"/>
    <w:rsid w:val="001A30F3"/>
    <w:rsid w:val="001A37B2"/>
    <w:rsid w:val="001A3B62"/>
    <w:rsid w:val="001A4610"/>
    <w:rsid w:val="001A467F"/>
    <w:rsid w:val="001A4D66"/>
    <w:rsid w:val="001A4E32"/>
    <w:rsid w:val="001A50C5"/>
    <w:rsid w:val="001A541F"/>
    <w:rsid w:val="001A5E19"/>
    <w:rsid w:val="001A5FC2"/>
    <w:rsid w:val="001A63EF"/>
    <w:rsid w:val="001A6A25"/>
    <w:rsid w:val="001A71D6"/>
    <w:rsid w:val="001B01FA"/>
    <w:rsid w:val="001B0621"/>
    <w:rsid w:val="001B0832"/>
    <w:rsid w:val="001B0838"/>
    <w:rsid w:val="001B0CA1"/>
    <w:rsid w:val="001B0D79"/>
    <w:rsid w:val="001B0FF6"/>
    <w:rsid w:val="001B107D"/>
    <w:rsid w:val="001B10F3"/>
    <w:rsid w:val="001B1497"/>
    <w:rsid w:val="001B18A7"/>
    <w:rsid w:val="001B1D02"/>
    <w:rsid w:val="001B1D4B"/>
    <w:rsid w:val="001B21A4"/>
    <w:rsid w:val="001B25D9"/>
    <w:rsid w:val="001B2619"/>
    <w:rsid w:val="001B2762"/>
    <w:rsid w:val="001B29CA"/>
    <w:rsid w:val="001B3004"/>
    <w:rsid w:val="001B338D"/>
    <w:rsid w:val="001B3676"/>
    <w:rsid w:val="001B36FC"/>
    <w:rsid w:val="001B39AD"/>
    <w:rsid w:val="001B3BB4"/>
    <w:rsid w:val="001B3D39"/>
    <w:rsid w:val="001B3E50"/>
    <w:rsid w:val="001B41ED"/>
    <w:rsid w:val="001B42A4"/>
    <w:rsid w:val="001B45C4"/>
    <w:rsid w:val="001B4607"/>
    <w:rsid w:val="001B4627"/>
    <w:rsid w:val="001B4B12"/>
    <w:rsid w:val="001B4B62"/>
    <w:rsid w:val="001B4F86"/>
    <w:rsid w:val="001B50BA"/>
    <w:rsid w:val="001B5B89"/>
    <w:rsid w:val="001B5BD1"/>
    <w:rsid w:val="001B6393"/>
    <w:rsid w:val="001B65D7"/>
    <w:rsid w:val="001B69CA"/>
    <w:rsid w:val="001B71F6"/>
    <w:rsid w:val="001B746A"/>
    <w:rsid w:val="001B7E0C"/>
    <w:rsid w:val="001C0674"/>
    <w:rsid w:val="001C09E6"/>
    <w:rsid w:val="001C0E53"/>
    <w:rsid w:val="001C10AD"/>
    <w:rsid w:val="001C18A9"/>
    <w:rsid w:val="001C1AB2"/>
    <w:rsid w:val="001C1AF1"/>
    <w:rsid w:val="001C1D59"/>
    <w:rsid w:val="001C1E95"/>
    <w:rsid w:val="001C226F"/>
    <w:rsid w:val="001C232C"/>
    <w:rsid w:val="001C2A7C"/>
    <w:rsid w:val="001C2A89"/>
    <w:rsid w:val="001C2D59"/>
    <w:rsid w:val="001C2FA6"/>
    <w:rsid w:val="001C343D"/>
    <w:rsid w:val="001C34C7"/>
    <w:rsid w:val="001C4130"/>
    <w:rsid w:val="001C42FF"/>
    <w:rsid w:val="001C46D6"/>
    <w:rsid w:val="001C4D77"/>
    <w:rsid w:val="001C4DAC"/>
    <w:rsid w:val="001C4EFB"/>
    <w:rsid w:val="001C4F49"/>
    <w:rsid w:val="001C5208"/>
    <w:rsid w:val="001C52F3"/>
    <w:rsid w:val="001C54E6"/>
    <w:rsid w:val="001C56F2"/>
    <w:rsid w:val="001C6207"/>
    <w:rsid w:val="001C626B"/>
    <w:rsid w:val="001C6371"/>
    <w:rsid w:val="001C650D"/>
    <w:rsid w:val="001C66AC"/>
    <w:rsid w:val="001C6754"/>
    <w:rsid w:val="001C6982"/>
    <w:rsid w:val="001C6CD3"/>
    <w:rsid w:val="001C6E90"/>
    <w:rsid w:val="001C77F0"/>
    <w:rsid w:val="001C7A39"/>
    <w:rsid w:val="001C7B5C"/>
    <w:rsid w:val="001C7D4E"/>
    <w:rsid w:val="001D066E"/>
    <w:rsid w:val="001D0CCB"/>
    <w:rsid w:val="001D0EE5"/>
    <w:rsid w:val="001D0FAF"/>
    <w:rsid w:val="001D188D"/>
    <w:rsid w:val="001D1ADE"/>
    <w:rsid w:val="001D1AF8"/>
    <w:rsid w:val="001D1B8A"/>
    <w:rsid w:val="001D1BBB"/>
    <w:rsid w:val="001D1D27"/>
    <w:rsid w:val="001D2304"/>
    <w:rsid w:val="001D2706"/>
    <w:rsid w:val="001D2B7D"/>
    <w:rsid w:val="001D3059"/>
    <w:rsid w:val="001D3110"/>
    <w:rsid w:val="001D31B0"/>
    <w:rsid w:val="001D3464"/>
    <w:rsid w:val="001D35B8"/>
    <w:rsid w:val="001D39E9"/>
    <w:rsid w:val="001D46A0"/>
    <w:rsid w:val="001D46C1"/>
    <w:rsid w:val="001D47D1"/>
    <w:rsid w:val="001D4937"/>
    <w:rsid w:val="001D4E22"/>
    <w:rsid w:val="001D4FFB"/>
    <w:rsid w:val="001D568C"/>
    <w:rsid w:val="001D5D51"/>
    <w:rsid w:val="001D5F74"/>
    <w:rsid w:val="001D5FA1"/>
    <w:rsid w:val="001D5FB0"/>
    <w:rsid w:val="001D6258"/>
    <w:rsid w:val="001D64BF"/>
    <w:rsid w:val="001D6720"/>
    <w:rsid w:val="001D6943"/>
    <w:rsid w:val="001D6DB5"/>
    <w:rsid w:val="001D6F41"/>
    <w:rsid w:val="001D72A8"/>
    <w:rsid w:val="001D74FB"/>
    <w:rsid w:val="001D7790"/>
    <w:rsid w:val="001D7845"/>
    <w:rsid w:val="001D793A"/>
    <w:rsid w:val="001D7A8F"/>
    <w:rsid w:val="001D7AC2"/>
    <w:rsid w:val="001D7B91"/>
    <w:rsid w:val="001D7CA4"/>
    <w:rsid w:val="001D7E58"/>
    <w:rsid w:val="001D7EA6"/>
    <w:rsid w:val="001E0401"/>
    <w:rsid w:val="001E07ED"/>
    <w:rsid w:val="001E09AF"/>
    <w:rsid w:val="001E0ED1"/>
    <w:rsid w:val="001E1791"/>
    <w:rsid w:val="001E1DCE"/>
    <w:rsid w:val="001E2657"/>
    <w:rsid w:val="001E298B"/>
    <w:rsid w:val="001E2AAA"/>
    <w:rsid w:val="001E2B49"/>
    <w:rsid w:val="001E2B99"/>
    <w:rsid w:val="001E2D08"/>
    <w:rsid w:val="001E30A0"/>
    <w:rsid w:val="001E3110"/>
    <w:rsid w:val="001E3A86"/>
    <w:rsid w:val="001E3F75"/>
    <w:rsid w:val="001E421A"/>
    <w:rsid w:val="001E463F"/>
    <w:rsid w:val="001E4905"/>
    <w:rsid w:val="001E4BB9"/>
    <w:rsid w:val="001E4D4F"/>
    <w:rsid w:val="001E5346"/>
    <w:rsid w:val="001E57CF"/>
    <w:rsid w:val="001E5981"/>
    <w:rsid w:val="001E5992"/>
    <w:rsid w:val="001E5D32"/>
    <w:rsid w:val="001E61D0"/>
    <w:rsid w:val="001E63B3"/>
    <w:rsid w:val="001E66A5"/>
    <w:rsid w:val="001E6B37"/>
    <w:rsid w:val="001E6C23"/>
    <w:rsid w:val="001E6D0E"/>
    <w:rsid w:val="001E74BA"/>
    <w:rsid w:val="001E76EC"/>
    <w:rsid w:val="001E773B"/>
    <w:rsid w:val="001E7815"/>
    <w:rsid w:val="001E7A0B"/>
    <w:rsid w:val="001E7B9F"/>
    <w:rsid w:val="001E7F22"/>
    <w:rsid w:val="001E7FE7"/>
    <w:rsid w:val="001F01FB"/>
    <w:rsid w:val="001F0202"/>
    <w:rsid w:val="001F036B"/>
    <w:rsid w:val="001F0658"/>
    <w:rsid w:val="001F09E0"/>
    <w:rsid w:val="001F0E92"/>
    <w:rsid w:val="001F113F"/>
    <w:rsid w:val="001F1306"/>
    <w:rsid w:val="001F130F"/>
    <w:rsid w:val="001F13E5"/>
    <w:rsid w:val="001F15A1"/>
    <w:rsid w:val="001F1987"/>
    <w:rsid w:val="001F21C0"/>
    <w:rsid w:val="001F23BD"/>
    <w:rsid w:val="001F2BEE"/>
    <w:rsid w:val="001F2EF6"/>
    <w:rsid w:val="001F34DA"/>
    <w:rsid w:val="001F37AA"/>
    <w:rsid w:val="001F3EA8"/>
    <w:rsid w:val="001F3F77"/>
    <w:rsid w:val="001F419D"/>
    <w:rsid w:val="001F43F6"/>
    <w:rsid w:val="001F4938"/>
    <w:rsid w:val="001F4DAC"/>
    <w:rsid w:val="001F4FE6"/>
    <w:rsid w:val="001F5019"/>
    <w:rsid w:val="001F53CA"/>
    <w:rsid w:val="001F5749"/>
    <w:rsid w:val="001F6057"/>
    <w:rsid w:val="001F6431"/>
    <w:rsid w:val="001F650F"/>
    <w:rsid w:val="001F6562"/>
    <w:rsid w:val="001F67AA"/>
    <w:rsid w:val="001F6A3B"/>
    <w:rsid w:val="001F70E1"/>
    <w:rsid w:val="001F748F"/>
    <w:rsid w:val="001F7599"/>
    <w:rsid w:val="001F780B"/>
    <w:rsid w:val="001F7929"/>
    <w:rsid w:val="0020022A"/>
    <w:rsid w:val="00200462"/>
    <w:rsid w:val="00200ABF"/>
    <w:rsid w:val="00200BC4"/>
    <w:rsid w:val="0020115A"/>
    <w:rsid w:val="002015E1"/>
    <w:rsid w:val="00201860"/>
    <w:rsid w:val="002018E4"/>
    <w:rsid w:val="00201AB1"/>
    <w:rsid w:val="00201EC3"/>
    <w:rsid w:val="002023EC"/>
    <w:rsid w:val="00203049"/>
    <w:rsid w:val="00203FCE"/>
    <w:rsid w:val="00204372"/>
    <w:rsid w:val="002043F8"/>
    <w:rsid w:val="0020471C"/>
    <w:rsid w:val="00204B3A"/>
    <w:rsid w:val="00204E26"/>
    <w:rsid w:val="002051F6"/>
    <w:rsid w:val="0020535A"/>
    <w:rsid w:val="002054EA"/>
    <w:rsid w:val="00205940"/>
    <w:rsid w:val="00205CE0"/>
    <w:rsid w:val="00205F67"/>
    <w:rsid w:val="0020630E"/>
    <w:rsid w:val="00206417"/>
    <w:rsid w:val="002068FA"/>
    <w:rsid w:val="00206955"/>
    <w:rsid w:val="00206E3E"/>
    <w:rsid w:val="00206F89"/>
    <w:rsid w:val="0020720B"/>
    <w:rsid w:val="00210270"/>
    <w:rsid w:val="00210309"/>
    <w:rsid w:val="002105F2"/>
    <w:rsid w:val="0021186C"/>
    <w:rsid w:val="00211C0E"/>
    <w:rsid w:val="00211D67"/>
    <w:rsid w:val="00212071"/>
    <w:rsid w:val="0021217A"/>
    <w:rsid w:val="00212184"/>
    <w:rsid w:val="00212AA8"/>
    <w:rsid w:val="00212F96"/>
    <w:rsid w:val="00212FB8"/>
    <w:rsid w:val="002136E5"/>
    <w:rsid w:val="00213709"/>
    <w:rsid w:val="00213811"/>
    <w:rsid w:val="002139F9"/>
    <w:rsid w:val="00213B1F"/>
    <w:rsid w:val="002141E3"/>
    <w:rsid w:val="002142B1"/>
    <w:rsid w:val="00214756"/>
    <w:rsid w:val="002149AF"/>
    <w:rsid w:val="00214A86"/>
    <w:rsid w:val="00214D89"/>
    <w:rsid w:val="00214DD6"/>
    <w:rsid w:val="00214DDB"/>
    <w:rsid w:val="00215145"/>
    <w:rsid w:val="002151C8"/>
    <w:rsid w:val="002151D5"/>
    <w:rsid w:val="00215664"/>
    <w:rsid w:val="00215977"/>
    <w:rsid w:val="00215AAA"/>
    <w:rsid w:val="0021630D"/>
    <w:rsid w:val="0021683C"/>
    <w:rsid w:val="00216A50"/>
    <w:rsid w:val="00216BA5"/>
    <w:rsid w:val="0021753E"/>
    <w:rsid w:val="00217B9B"/>
    <w:rsid w:val="00217E1C"/>
    <w:rsid w:val="00220251"/>
    <w:rsid w:val="002207F7"/>
    <w:rsid w:val="00220868"/>
    <w:rsid w:val="00220A0C"/>
    <w:rsid w:val="0022170C"/>
    <w:rsid w:val="00221985"/>
    <w:rsid w:val="002219F1"/>
    <w:rsid w:val="00221AC5"/>
    <w:rsid w:val="00221EC5"/>
    <w:rsid w:val="00222590"/>
    <w:rsid w:val="00222778"/>
    <w:rsid w:val="00222A6A"/>
    <w:rsid w:val="00222A7A"/>
    <w:rsid w:val="00222D5B"/>
    <w:rsid w:val="00222F07"/>
    <w:rsid w:val="00223981"/>
    <w:rsid w:val="00224004"/>
    <w:rsid w:val="00224155"/>
    <w:rsid w:val="002243CC"/>
    <w:rsid w:val="0022488D"/>
    <w:rsid w:val="00224976"/>
    <w:rsid w:val="00224A2C"/>
    <w:rsid w:val="00224D26"/>
    <w:rsid w:val="00225053"/>
    <w:rsid w:val="0022536F"/>
    <w:rsid w:val="002256D9"/>
    <w:rsid w:val="00225AB0"/>
    <w:rsid w:val="00225B04"/>
    <w:rsid w:val="00225FFF"/>
    <w:rsid w:val="002261A5"/>
    <w:rsid w:val="002261B3"/>
    <w:rsid w:val="00226647"/>
    <w:rsid w:val="0022687C"/>
    <w:rsid w:val="002269C0"/>
    <w:rsid w:val="002269D9"/>
    <w:rsid w:val="002271B2"/>
    <w:rsid w:val="00227B73"/>
    <w:rsid w:val="00227BDA"/>
    <w:rsid w:val="002306F8"/>
    <w:rsid w:val="00230A0F"/>
    <w:rsid w:val="002312F4"/>
    <w:rsid w:val="00231309"/>
    <w:rsid w:val="002313A2"/>
    <w:rsid w:val="00231563"/>
    <w:rsid w:val="0023163D"/>
    <w:rsid w:val="002316B7"/>
    <w:rsid w:val="002317B9"/>
    <w:rsid w:val="00231FC7"/>
    <w:rsid w:val="002323A2"/>
    <w:rsid w:val="00232838"/>
    <w:rsid w:val="00232930"/>
    <w:rsid w:val="00232A95"/>
    <w:rsid w:val="00232DD9"/>
    <w:rsid w:val="00232FC3"/>
    <w:rsid w:val="002330A4"/>
    <w:rsid w:val="00233154"/>
    <w:rsid w:val="00233403"/>
    <w:rsid w:val="00233440"/>
    <w:rsid w:val="00233B13"/>
    <w:rsid w:val="00233B1A"/>
    <w:rsid w:val="00233D0E"/>
    <w:rsid w:val="00234387"/>
    <w:rsid w:val="002343FC"/>
    <w:rsid w:val="00234CC8"/>
    <w:rsid w:val="00234F8C"/>
    <w:rsid w:val="0023528C"/>
    <w:rsid w:val="002356F6"/>
    <w:rsid w:val="002357CF"/>
    <w:rsid w:val="00236199"/>
    <w:rsid w:val="00236450"/>
    <w:rsid w:val="002365FA"/>
    <w:rsid w:val="002367C2"/>
    <w:rsid w:val="002368D8"/>
    <w:rsid w:val="00236A49"/>
    <w:rsid w:val="0023700F"/>
    <w:rsid w:val="0023765A"/>
    <w:rsid w:val="00237676"/>
    <w:rsid w:val="00237921"/>
    <w:rsid w:val="00240600"/>
    <w:rsid w:val="00241239"/>
    <w:rsid w:val="00241311"/>
    <w:rsid w:val="00241456"/>
    <w:rsid w:val="0024164E"/>
    <w:rsid w:val="002418D6"/>
    <w:rsid w:val="00241B25"/>
    <w:rsid w:val="00241E7F"/>
    <w:rsid w:val="002422BB"/>
    <w:rsid w:val="00242358"/>
    <w:rsid w:val="002426CE"/>
    <w:rsid w:val="00242B2B"/>
    <w:rsid w:val="00242D89"/>
    <w:rsid w:val="00242E22"/>
    <w:rsid w:val="0024336B"/>
    <w:rsid w:val="0024424F"/>
    <w:rsid w:val="0024458E"/>
    <w:rsid w:val="00244D28"/>
    <w:rsid w:val="00245398"/>
    <w:rsid w:val="00245720"/>
    <w:rsid w:val="002458EC"/>
    <w:rsid w:val="00245A43"/>
    <w:rsid w:val="00245A6F"/>
    <w:rsid w:val="00245FD5"/>
    <w:rsid w:val="0024606D"/>
    <w:rsid w:val="002465E4"/>
    <w:rsid w:val="00246C0C"/>
    <w:rsid w:val="002472F6"/>
    <w:rsid w:val="002475F2"/>
    <w:rsid w:val="002476EA"/>
    <w:rsid w:val="002476F8"/>
    <w:rsid w:val="00247724"/>
    <w:rsid w:val="002477DF"/>
    <w:rsid w:val="00247809"/>
    <w:rsid w:val="00247EAC"/>
    <w:rsid w:val="00250726"/>
    <w:rsid w:val="0025074A"/>
    <w:rsid w:val="00250881"/>
    <w:rsid w:val="00250938"/>
    <w:rsid w:val="00250E5D"/>
    <w:rsid w:val="00250F28"/>
    <w:rsid w:val="00250F71"/>
    <w:rsid w:val="002511BF"/>
    <w:rsid w:val="002518D3"/>
    <w:rsid w:val="00251AD6"/>
    <w:rsid w:val="00251F8F"/>
    <w:rsid w:val="00252649"/>
    <w:rsid w:val="002527AF"/>
    <w:rsid w:val="00252A35"/>
    <w:rsid w:val="00252BBC"/>
    <w:rsid w:val="00252C17"/>
    <w:rsid w:val="00252E5C"/>
    <w:rsid w:val="0025307F"/>
    <w:rsid w:val="002533B5"/>
    <w:rsid w:val="00253CE8"/>
    <w:rsid w:val="0025401F"/>
    <w:rsid w:val="002540B2"/>
    <w:rsid w:val="00254636"/>
    <w:rsid w:val="0025496E"/>
    <w:rsid w:val="002549FF"/>
    <w:rsid w:val="00254C7C"/>
    <w:rsid w:val="002551BD"/>
    <w:rsid w:val="00255621"/>
    <w:rsid w:val="0025665E"/>
    <w:rsid w:val="002568D0"/>
    <w:rsid w:val="0025782C"/>
    <w:rsid w:val="00257FFB"/>
    <w:rsid w:val="002604A1"/>
    <w:rsid w:val="002608AD"/>
    <w:rsid w:val="00260B3C"/>
    <w:rsid w:val="002613AF"/>
    <w:rsid w:val="002615A4"/>
    <w:rsid w:val="0026168C"/>
    <w:rsid w:val="0026198E"/>
    <w:rsid w:val="00261BD1"/>
    <w:rsid w:val="00261D31"/>
    <w:rsid w:val="0026215F"/>
    <w:rsid w:val="002624B4"/>
    <w:rsid w:val="00262661"/>
    <w:rsid w:val="0026279B"/>
    <w:rsid w:val="002628B5"/>
    <w:rsid w:val="00262921"/>
    <w:rsid w:val="002632DF"/>
    <w:rsid w:val="00263335"/>
    <w:rsid w:val="0026338F"/>
    <w:rsid w:val="002634F9"/>
    <w:rsid w:val="00263A8F"/>
    <w:rsid w:val="00263B13"/>
    <w:rsid w:val="0026400A"/>
    <w:rsid w:val="002640BA"/>
    <w:rsid w:val="002643BA"/>
    <w:rsid w:val="00264499"/>
    <w:rsid w:val="0026499E"/>
    <w:rsid w:val="00264CF2"/>
    <w:rsid w:val="00264FA1"/>
    <w:rsid w:val="00264FBC"/>
    <w:rsid w:val="00265355"/>
    <w:rsid w:val="00265C69"/>
    <w:rsid w:val="00266462"/>
    <w:rsid w:val="002664B0"/>
    <w:rsid w:val="00266773"/>
    <w:rsid w:val="00266B81"/>
    <w:rsid w:val="00266C23"/>
    <w:rsid w:val="00266E51"/>
    <w:rsid w:val="00266EDC"/>
    <w:rsid w:val="00266F95"/>
    <w:rsid w:val="00266FDF"/>
    <w:rsid w:val="0026740A"/>
    <w:rsid w:val="00267587"/>
    <w:rsid w:val="002675F8"/>
    <w:rsid w:val="0026774A"/>
    <w:rsid w:val="00267C9A"/>
    <w:rsid w:val="00267DA2"/>
    <w:rsid w:val="00267EC1"/>
    <w:rsid w:val="00270321"/>
    <w:rsid w:val="002705D0"/>
    <w:rsid w:val="0027063B"/>
    <w:rsid w:val="002707C7"/>
    <w:rsid w:val="002707DF"/>
    <w:rsid w:val="00270822"/>
    <w:rsid w:val="00270888"/>
    <w:rsid w:val="00270B22"/>
    <w:rsid w:val="0027129F"/>
    <w:rsid w:val="00271589"/>
    <w:rsid w:val="00271FD8"/>
    <w:rsid w:val="00272044"/>
    <w:rsid w:val="002720B1"/>
    <w:rsid w:val="00272B36"/>
    <w:rsid w:val="00272BDF"/>
    <w:rsid w:val="00272FF1"/>
    <w:rsid w:val="00273177"/>
    <w:rsid w:val="002734A8"/>
    <w:rsid w:val="002736E3"/>
    <w:rsid w:val="002740CB"/>
    <w:rsid w:val="00274788"/>
    <w:rsid w:val="002747D0"/>
    <w:rsid w:val="00274A3A"/>
    <w:rsid w:val="00275074"/>
    <w:rsid w:val="0027513D"/>
    <w:rsid w:val="002752A9"/>
    <w:rsid w:val="002754BB"/>
    <w:rsid w:val="002763E9"/>
    <w:rsid w:val="002766E1"/>
    <w:rsid w:val="00276736"/>
    <w:rsid w:val="00276765"/>
    <w:rsid w:val="00276FB5"/>
    <w:rsid w:val="0027720F"/>
    <w:rsid w:val="0027722B"/>
    <w:rsid w:val="0027727C"/>
    <w:rsid w:val="00277A73"/>
    <w:rsid w:val="00277B56"/>
    <w:rsid w:val="00280040"/>
    <w:rsid w:val="00280277"/>
    <w:rsid w:val="00280301"/>
    <w:rsid w:val="002807DA"/>
    <w:rsid w:val="00280E52"/>
    <w:rsid w:val="00280E6B"/>
    <w:rsid w:val="002811F5"/>
    <w:rsid w:val="00281F50"/>
    <w:rsid w:val="00281FC6"/>
    <w:rsid w:val="00282591"/>
    <w:rsid w:val="00282994"/>
    <w:rsid w:val="00282ED8"/>
    <w:rsid w:val="002831BA"/>
    <w:rsid w:val="0028382A"/>
    <w:rsid w:val="00283AE9"/>
    <w:rsid w:val="002848F3"/>
    <w:rsid w:val="00284A1A"/>
    <w:rsid w:val="00284C7E"/>
    <w:rsid w:val="00284E32"/>
    <w:rsid w:val="002851EB"/>
    <w:rsid w:val="002853AF"/>
    <w:rsid w:val="00285510"/>
    <w:rsid w:val="00285549"/>
    <w:rsid w:val="00285DE2"/>
    <w:rsid w:val="00285E5A"/>
    <w:rsid w:val="00285EF3"/>
    <w:rsid w:val="0028616D"/>
    <w:rsid w:val="0028626D"/>
    <w:rsid w:val="00286410"/>
    <w:rsid w:val="002865E2"/>
    <w:rsid w:val="00286965"/>
    <w:rsid w:val="002869D5"/>
    <w:rsid w:val="00286A43"/>
    <w:rsid w:val="00286DC7"/>
    <w:rsid w:val="00287597"/>
    <w:rsid w:val="002875F4"/>
    <w:rsid w:val="00287710"/>
    <w:rsid w:val="00287E6F"/>
    <w:rsid w:val="002901CB"/>
    <w:rsid w:val="00290B1F"/>
    <w:rsid w:val="00290B58"/>
    <w:rsid w:val="00290CDD"/>
    <w:rsid w:val="00291055"/>
    <w:rsid w:val="0029131B"/>
    <w:rsid w:val="0029136E"/>
    <w:rsid w:val="00291A54"/>
    <w:rsid w:val="00291F91"/>
    <w:rsid w:val="0029228E"/>
    <w:rsid w:val="00292399"/>
    <w:rsid w:val="00292752"/>
    <w:rsid w:val="00292B49"/>
    <w:rsid w:val="00292F6E"/>
    <w:rsid w:val="00292FB9"/>
    <w:rsid w:val="00293471"/>
    <w:rsid w:val="002935DC"/>
    <w:rsid w:val="002938AF"/>
    <w:rsid w:val="00293AB2"/>
    <w:rsid w:val="00293CCE"/>
    <w:rsid w:val="00293DBC"/>
    <w:rsid w:val="0029402A"/>
    <w:rsid w:val="00294056"/>
    <w:rsid w:val="00294445"/>
    <w:rsid w:val="002944B9"/>
    <w:rsid w:val="00294B4D"/>
    <w:rsid w:val="00294B96"/>
    <w:rsid w:val="00294BE9"/>
    <w:rsid w:val="00294C86"/>
    <w:rsid w:val="00294E53"/>
    <w:rsid w:val="00295014"/>
    <w:rsid w:val="002950B9"/>
    <w:rsid w:val="00295237"/>
    <w:rsid w:val="00295250"/>
    <w:rsid w:val="002956EA"/>
    <w:rsid w:val="002958D0"/>
    <w:rsid w:val="002960D5"/>
    <w:rsid w:val="002961CD"/>
    <w:rsid w:val="00296371"/>
    <w:rsid w:val="0029687F"/>
    <w:rsid w:val="00296B9E"/>
    <w:rsid w:val="00296DCE"/>
    <w:rsid w:val="00297267"/>
    <w:rsid w:val="00297313"/>
    <w:rsid w:val="0029735A"/>
    <w:rsid w:val="002973FF"/>
    <w:rsid w:val="0029741A"/>
    <w:rsid w:val="002978BE"/>
    <w:rsid w:val="00297F85"/>
    <w:rsid w:val="002A06FF"/>
    <w:rsid w:val="002A084B"/>
    <w:rsid w:val="002A0D6F"/>
    <w:rsid w:val="002A0E4B"/>
    <w:rsid w:val="002A1062"/>
    <w:rsid w:val="002A1836"/>
    <w:rsid w:val="002A1C81"/>
    <w:rsid w:val="002A2012"/>
    <w:rsid w:val="002A2071"/>
    <w:rsid w:val="002A2358"/>
    <w:rsid w:val="002A2413"/>
    <w:rsid w:val="002A267F"/>
    <w:rsid w:val="002A26D0"/>
    <w:rsid w:val="002A2784"/>
    <w:rsid w:val="002A2A55"/>
    <w:rsid w:val="002A2D51"/>
    <w:rsid w:val="002A2F5E"/>
    <w:rsid w:val="002A2FFB"/>
    <w:rsid w:val="002A3185"/>
    <w:rsid w:val="002A352A"/>
    <w:rsid w:val="002A4172"/>
    <w:rsid w:val="002A41EF"/>
    <w:rsid w:val="002A4407"/>
    <w:rsid w:val="002A461F"/>
    <w:rsid w:val="002A4EB8"/>
    <w:rsid w:val="002A50FC"/>
    <w:rsid w:val="002A51B7"/>
    <w:rsid w:val="002A5765"/>
    <w:rsid w:val="002A579C"/>
    <w:rsid w:val="002A57F6"/>
    <w:rsid w:val="002A5942"/>
    <w:rsid w:val="002A5943"/>
    <w:rsid w:val="002A59CC"/>
    <w:rsid w:val="002A607D"/>
    <w:rsid w:val="002A6104"/>
    <w:rsid w:val="002A6369"/>
    <w:rsid w:val="002A6C31"/>
    <w:rsid w:val="002A6CDF"/>
    <w:rsid w:val="002A6FE5"/>
    <w:rsid w:val="002A731F"/>
    <w:rsid w:val="002A766D"/>
    <w:rsid w:val="002A76FA"/>
    <w:rsid w:val="002A7D9C"/>
    <w:rsid w:val="002B069B"/>
    <w:rsid w:val="002B06B5"/>
    <w:rsid w:val="002B132E"/>
    <w:rsid w:val="002B140E"/>
    <w:rsid w:val="002B1489"/>
    <w:rsid w:val="002B177A"/>
    <w:rsid w:val="002B18E7"/>
    <w:rsid w:val="002B2813"/>
    <w:rsid w:val="002B296E"/>
    <w:rsid w:val="002B2996"/>
    <w:rsid w:val="002B2D02"/>
    <w:rsid w:val="002B2D29"/>
    <w:rsid w:val="002B30D7"/>
    <w:rsid w:val="002B33C8"/>
    <w:rsid w:val="002B34AD"/>
    <w:rsid w:val="002B3530"/>
    <w:rsid w:val="002B3802"/>
    <w:rsid w:val="002B3985"/>
    <w:rsid w:val="002B444C"/>
    <w:rsid w:val="002B4EDC"/>
    <w:rsid w:val="002B50C0"/>
    <w:rsid w:val="002B578B"/>
    <w:rsid w:val="002B59FF"/>
    <w:rsid w:val="002B5DA0"/>
    <w:rsid w:val="002B64C9"/>
    <w:rsid w:val="002B67E9"/>
    <w:rsid w:val="002B686F"/>
    <w:rsid w:val="002B6962"/>
    <w:rsid w:val="002B74D6"/>
    <w:rsid w:val="002B7A1E"/>
    <w:rsid w:val="002B7A7F"/>
    <w:rsid w:val="002B7CFC"/>
    <w:rsid w:val="002B7E3D"/>
    <w:rsid w:val="002C01F8"/>
    <w:rsid w:val="002C0C4B"/>
    <w:rsid w:val="002C109A"/>
    <w:rsid w:val="002C10E7"/>
    <w:rsid w:val="002C1344"/>
    <w:rsid w:val="002C1644"/>
    <w:rsid w:val="002C1A6A"/>
    <w:rsid w:val="002C1E00"/>
    <w:rsid w:val="002C1E31"/>
    <w:rsid w:val="002C1EEA"/>
    <w:rsid w:val="002C2705"/>
    <w:rsid w:val="002C29CA"/>
    <w:rsid w:val="002C33E6"/>
    <w:rsid w:val="002C4045"/>
    <w:rsid w:val="002C414C"/>
    <w:rsid w:val="002C4453"/>
    <w:rsid w:val="002C447B"/>
    <w:rsid w:val="002C47AD"/>
    <w:rsid w:val="002C484D"/>
    <w:rsid w:val="002C4994"/>
    <w:rsid w:val="002C4C30"/>
    <w:rsid w:val="002C53B7"/>
    <w:rsid w:val="002C5811"/>
    <w:rsid w:val="002C5F75"/>
    <w:rsid w:val="002C5FC4"/>
    <w:rsid w:val="002C6034"/>
    <w:rsid w:val="002C6056"/>
    <w:rsid w:val="002C62AA"/>
    <w:rsid w:val="002C635B"/>
    <w:rsid w:val="002C6660"/>
    <w:rsid w:val="002C6908"/>
    <w:rsid w:val="002C6E70"/>
    <w:rsid w:val="002C731C"/>
    <w:rsid w:val="002C74A4"/>
    <w:rsid w:val="002C7A54"/>
    <w:rsid w:val="002C7A81"/>
    <w:rsid w:val="002C7CFF"/>
    <w:rsid w:val="002C7E35"/>
    <w:rsid w:val="002D0BC6"/>
    <w:rsid w:val="002D104D"/>
    <w:rsid w:val="002D11F0"/>
    <w:rsid w:val="002D11F7"/>
    <w:rsid w:val="002D12F6"/>
    <w:rsid w:val="002D17C5"/>
    <w:rsid w:val="002D1FE1"/>
    <w:rsid w:val="002D2179"/>
    <w:rsid w:val="002D24D3"/>
    <w:rsid w:val="002D2868"/>
    <w:rsid w:val="002D28E8"/>
    <w:rsid w:val="002D2BE9"/>
    <w:rsid w:val="002D2D01"/>
    <w:rsid w:val="002D316A"/>
    <w:rsid w:val="002D3337"/>
    <w:rsid w:val="002D3659"/>
    <w:rsid w:val="002D365F"/>
    <w:rsid w:val="002D37D8"/>
    <w:rsid w:val="002D39CA"/>
    <w:rsid w:val="002D3C2B"/>
    <w:rsid w:val="002D3F82"/>
    <w:rsid w:val="002D406E"/>
    <w:rsid w:val="002D427D"/>
    <w:rsid w:val="002D463C"/>
    <w:rsid w:val="002D46B7"/>
    <w:rsid w:val="002D46EB"/>
    <w:rsid w:val="002D48CE"/>
    <w:rsid w:val="002D49E5"/>
    <w:rsid w:val="002D4B71"/>
    <w:rsid w:val="002D5015"/>
    <w:rsid w:val="002D5782"/>
    <w:rsid w:val="002D5AD2"/>
    <w:rsid w:val="002D5B90"/>
    <w:rsid w:val="002D6148"/>
    <w:rsid w:val="002D650B"/>
    <w:rsid w:val="002D662A"/>
    <w:rsid w:val="002D66B1"/>
    <w:rsid w:val="002D6782"/>
    <w:rsid w:val="002D6D89"/>
    <w:rsid w:val="002D78D9"/>
    <w:rsid w:val="002D7C86"/>
    <w:rsid w:val="002D7F6A"/>
    <w:rsid w:val="002E0692"/>
    <w:rsid w:val="002E0C68"/>
    <w:rsid w:val="002E11DC"/>
    <w:rsid w:val="002E12A4"/>
    <w:rsid w:val="002E1D74"/>
    <w:rsid w:val="002E1FDA"/>
    <w:rsid w:val="002E219B"/>
    <w:rsid w:val="002E2209"/>
    <w:rsid w:val="002E244E"/>
    <w:rsid w:val="002E2943"/>
    <w:rsid w:val="002E2A29"/>
    <w:rsid w:val="002E2CF1"/>
    <w:rsid w:val="002E31E8"/>
    <w:rsid w:val="002E34AF"/>
    <w:rsid w:val="002E3F22"/>
    <w:rsid w:val="002E3FAA"/>
    <w:rsid w:val="002E46A4"/>
    <w:rsid w:val="002E48CF"/>
    <w:rsid w:val="002E4AAC"/>
    <w:rsid w:val="002E4B10"/>
    <w:rsid w:val="002E4C83"/>
    <w:rsid w:val="002E4CFC"/>
    <w:rsid w:val="002E4DCE"/>
    <w:rsid w:val="002E535C"/>
    <w:rsid w:val="002E53DE"/>
    <w:rsid w:val="002E563B"/>
    <w:rsid w:val="002E5B6E"/>
    <w:rsid w:val="002E5E81"/>
    <w:rsid w:val="002E60BA"/>
    <w:rsid w:val="002E624D"/>
    <w:rsid w:val="002E62D2"/>
    <w:rsid w:val="002E63F3"/>
    <w:rsid w:val="002E65D7"/>
    <w:rsid w:val="002E6E97"/>
    <w:rsid w:val="002E74AF"/>
    <w:rsid w:val="002E751D"/>
    <w:rsid w:val="002E758C"/>
    <w:rsid w:val="002E7976"/>
    <w:rsid w:val="002E7CAC"/>
    <w:rsid w:val="002E7F11"/>
    <w:rsid w:val="002F03E8"/>
    <w:rsid w:val="002F06C3"/>
    <w:rsid w:val="002F06E1"/>
    <w:rsid w:val="002F07B4"/>
    <w:rsid w:val="002F1038"/>
    <w:rsid w:val="002F165B"/>
    <w:rsid w:val="002F191A"/>
    <w:rsid w:val="002F1A6A"/>
    <w:rsid w:val="002F1B80"/>
    <w:rsid w:val="002F1BFA"/>
    <w:rsid w:val="002F22FA"/>
    <w:rsid w:val="002F22FF"/>
    <w:rsid w:val="002F274D"/>
    <w:rsid w:val="002F278F"/>
    <w:rsid w:val="002F2A23"/>
    <w:rsid w:val="002F2D8F"/>
    <w:rsid w:val="002F31FF"/>
    <w:rsid w:val="002F35A7"/>
    <w:rsid w:val="002F3C70"/>
    <w:rsid w:val="002F3DA9"/>
    <w:rsid w:val="002F3FB2"/>
    <w:rsid w:val="002F43F8"/>
    <w:rsid w:val="002F4501"/>
    <w:rsid w:val="002F4A33"/>
    <w:rsid w:val="002F4B1F"/>
    <w:rsid w:val="002F4DA6"/>
    <w:rsid w:val="002F517E"/>
    <w:rsid w:val="002F5450"/>
    <w:rsid w:val="002F57FD"/>
    <w:rsid w:val="002F5DD7"/>
    <w:rsid w:val="002F6882"/>
    <w:rsid w:val="002F695B"/>
    <w:rsid w:val="002F69F2"/>
    <w:rsid w:val="002F6ACF"/>
    <w:rsid w:val="002F6B05"/>
    <w:rsid w:val="002F6B55"/>
    <w:rsid w:val="002F6F7B"/>
    <w:rsid w:val="002F6FE1"/>
    <w:rsid w:val="002F72DA"/>
    <w:rsid w:val="002F76B1"/>
    <w:rsid w:val="002F77E6"/>
    <w:rsid w:val="002F78C6"/>
    <w:rsid w:val="002F7CC8"/>
    <w:rsid w:val="002F7D66"/>
    <w:rsid w:val="002F7DBE"/>
    <w:rsid w:val="002F7E30"/>
    <w:rsid w:val="00300203"/>
    <w:rsid w:val="00300750"/>
    <w:rsid w:val="003007FA"/>
    <w:rsid w:val="0030090B"/>
    <w:rsid w:val="00300CDD"/>
    <w:rsid w:val="003010B5"/>
    <w:rsid w:val="00301B6D"/>
    <w:rsid w:val="00302007"/>
    <w:rsid w:val="0030212B"/>
    <w:rsid w:val="003022F0"/>
    <w:rsid w:val="00302AE8"/>
    <w:rsid w:val="00302BB1"/>
    <w:rsid w:val="00302CC1"/>
    <w:rsid w:val="003037A7"/>
    <w:rsid w:val="003038E5"/>
    <w:rsid w:val="00303E8C"/>
    <w:rsid w:val="00303FB6"/>
    <w:rsid w:val="00304210"/>
    <w:rsid w:val="00304291"/>
    <w:rsid w:val="0030435C"/>
    <w:rsid w:val="00304891"/>
    <w:rsid w:val="003048D7"/>
    <w:rsid w:val="00304A1B"/>
    <w:rsid w:val="00304A53"/>
    <w:rsid w:val="00304AD2"/>
    <w:rsid w:val="00304DF3"/>
    <w:rsid w:val="003054A1"/>
    <w:rsid w:val="003059F6"/>
    <w:rsid w:val="00305B2E"/>
    <w:rsid w:val="00305B45"/>
    <w:rsid w:val="0030612F"/>
    <w:rsid w:val="003062E6"/>
    <w:rsid w:val="003068A5"/>
    <w:rsid w:val="003068B6"/>
    <w:rsid w:val="00306BBD"/>
    <w:rsid w:val="003071F6"/>
    <w:rsid w:val="00307A18"/>
    <w:rsid w:val="00307ECB"/>
    <w:rsid w:val="00307EE0"/>
    <w:rsid w:val="00307FE0"/>
    <w:rsid w:val="003101C4"/>
    <w:rsid w:val="003106D9"/>
    <w:rsid w:val="00310762"/>
    <w:rsid w:val="0031094B"/>
    <w:rsid w:val="00310A20"/>
    <w:rsid w:val="00310D3A"/>
    <w:rsid w:val="00310FB5"/>
    <w:rsid w:val="00311047"/>
    <w:rsid w:val="003112A6"/>
    <w:rsid w:val="003113F2"/>
    <w:rsid w:val="00311C08"/>
    <w:rsid w:val="00312567"/>
    <w:rsid w:val="0031275D"/>
    <w:rsid w:val="0031278D"/>
    <w:rsid w:val="003127BE"/>
    <w:rsid w:val="00312ECE"/>
    <w:rsid w:val="003132FD"/>
    <w:rsid w:val="00313653"/>
    <w:rsid w:val="0031393C"/>
    <w:rsid w:val="00313CB0"/>
    <w:rsid w:val="00313D2D"/>
    <w:rsid w:val="00313DBE"/>
    <w:rsid w:val="00313F96"/>
    <w:rsid w:val="0031456B"/>
    <w:rsid w:val="00314602"/>
    <w:rsid w:val="003148EA"/>
    <w:rsid w:val="003149C6"/>
    <w:rsid w:val="00314B7D"/>
    <w:rsid w:val="00314C50"/>
    <w:rsid w:val="00314D9B"/>
    <w:rsid w:val="003150CE"/>
    <w:rsid w:val="003151FB"/>
    <w:rsid w:val="00315269"/>
    <w:rsid w:val="0031544F"/>
    <w:rsid w:val="003157F9"/>
    <w:rsid w:val="00315939"/>
    <w:rsid w:val="00315AAB"/>
    <w:rsid w:val="00315E04"/>
    <w:rsid w:val="00316166"/>
    <w:rsid w:val="00316742"/>
    <w:rsid w:val="00316BA2"/>
    <w:rsid w:val="003171A4"/>
    <w:rsid w:val="003172ED"/>
    <w:rsid w:val="0031734F"/>
    <w:rsid w:val="003175E1"/>
    <w:rsid w:val="003178FA"/>
    <w:rsid w:val="00320112"/>
    <w:rsid w:val="00320299"/>
    <w:rsid w:val="00320589"/>
    <w:rsid w:val="003206EB"/>
    <w:rsid w:val="0032079F"/>
    <w:rsid w:val="003207F8"/>
    <w:rsid w:val="00320D6E"/>
    <w:rsid w:val="00320EB5"/>
    <w:rsid w:val="0032114D"/>
    <w:rsid w:val="00321154"/>
    <w:rsid w:val="003211B0"/>
    <w:rsid w:val="0032158D"/>
    <w:rsid w:val="0032162F"/>
    <w:rsid w:val="00321659"/>
    <w:rsid w:val="00321855"/>
    <w:rsid w:val="00321C7F"/>
    <w:rsid w:val="00321EDA"/>
    <w:rsid w:val="0032206A"/>
    <w:rsid w:val="003220C7"/>
    <w:rsid w:val="0032235B"/>
    <w:rsid w:val="003224AA"/>
    <w:rsid w:val="003224E7"/>
    <w:rsid w:val="00322623"/>
    <w:rsid w:val="003228A9"/>
    <w:rsid w:val="003228AD"/>
    <w:rsid w:val="00322C38"/>
    <w:rsid w:val="00322CA0"/>
    <w:rsid w:val="00322CBE"/>
    <w:rsid w:val="0032360B"/>
    <w:rsid w:val="00323BBF"/>
    <w:rsid w:val="00323CAC"/>
    <w:rsid w:val="003241FE"/>
    <w:rsid w:val="003244D2"/>
    <w:rsid w:val="00324F90"/>
    <w:rsid w:val="0032543C"/>
    <w:rsid w:val="00325D7A"/>
    <w:rsid w:val="00326145"/>
    <w:rsid w:val="003261A3"/>
    <w:rsid w:val="0032624F"/>
    <w:rsid w:val="00326270"/>
    <w:rsid w:val="0032644C"/>
    <w:rsid w:val="00326550"/>
    <w:rsid w:val="00326737"/>
    <w:rsid w:val="003267D2"/>
    <w:rsid w:val="0032692C"/>
    <w:rsid w:val="00326DB8"/>
    <w:rsid w:val="00326E74"/>
    <w:rsid w:val="003270B5"/>
    <w:rsid w:val="00327163"/>
    <w:rsid w:val="00327305"/>
    <w:rsid w:val="00327370"/>
    <w:rsid w:val="00327531"/>
    <w:rsid w:val="00327B7C"/>
    <w:rsid w:val="00327BDE"/>
    <w:rsid w:val="00330187"/>
    <w:rsid w:val="0033062A"/>
    <w:rsid w:val="0033072B"/>
    <w:rsid w:val="00330CDF"/>
    <w:rsid w:val="00330D47"/>
    <w:rsid w:val="00331759"/>
    <w:rsid w:val="00331B05"/>
    <w:rsid w:val="00331C77"/>
    <w:rsid w:val="00331DB6"/>
    <w:rsid w:val="00331F96"/>
    <w:rsid w:val="0033217B"/>
    <w:rsid w:val="003321D9"/>
    <w:rsid w:val="003322B9"/>
    <w:rsid w:val="003325AF"/>
    <w:rsid w:val="00332B55"/>
    <w:rsid w:val="00332DDD"/>
    <w:rsid w:val="00332ED7"/>
    <w:rsid w:val="003339C6"/>
    <w:rsid w:val="00333C63"/>
    <w:rsid w:val="0033410E"/>
    <w:rsid w:val="003341F9"/>
    <w:rsid w:val="0033470E"/>
    <w:rsid w:val="003354EF"/>
    <w:rsid w:val="003355BA"/>
    <w:rsid w:val="003359C2"/>
    <w:rsid w:val="00335EA8"/>
    <w:rsid w:val="00336064"/>
    <w:rsid w:val="003362F3"/>
    <w:rsid w:val="003363DD"/>
    <w:rsid w:val="00336778"/>
    <w:rsid w:val="003369F4"/>
    <w:rsid w:val="00336B8A"/>
    <w:rsid w:val="00336F23"/>
    <w:rsid w:val="00337690"/>
    <w:rsid w:val="003377FB"/>
    <w:rsid w:val="00340361"/>
    <w:rsid w:val="00340601"/>
    <w:rsid w:val="00340795"/>
    <w:rsid w:val="00340E6E"/>
    <w:rsid w:val="0034111C"/>
    <w:rsid w:val="00341373"/>
    <w:rsid w:val="003413A4"/>
    <w:rsid w:val="003415B9"/>
    <w:rsid w:val="00341675"/>
    <w:rsid w:val="00341CD2"/>
    <w:rsid w:val="00341E60"/>
    <w:rsid w:val="00342039"/>
    <w:rsid w:val="0034217F"/>
    <w:rsid w:val="00342478"/>
    <w:rsid w:val="00342AD2"/>
    <w:rsid w:val="003430AA"/>
    <w:rsid w:val="003434DF"/>
    <w:rsid w:val="00343759"/>
    <w:rsid w:val="00343954"/>
    <w:rsid w:val="00343A9D"/>
    <w:rsid w:val="00343BA9"/>
    <w:rsid w:val="00343F0D"/>
    <w:rsid w:val="003443B6"/>
    <w:rsid w:val="00344534"/>
    <w:rsid w:val="00344561"/>
    <w:rsid w:val="00344BA9"/>
    <w:rsid w:val="00344BE4"/>
    <w:rsid w:val="00344C12"/>
    <w:rsid w:val="00344CA6"/>
    <w:rsid w:val="00344DF5"/>
    <w:rsid w:val="00345328"/>
    <w:rsid w:val="0034538D"/>
    <w:rsid w:val="00345405"/>
    <w:rsid w:val="00345793"/>
    <w:rsid w:val="003458AF"/>
    <w:rsid w:val="00345A96"/>
    <w:rsid w:val="00345CF7"/>
    <w:rsid w:val="00345DDD"/>
    <w:rsid w:val="00346E65"/>
    <w:rsid w:val="00346FED"/>
    <w:rsid w:val="0034742D"/>
    <w:rsid w:val="00347450"/>
    <w:rsid w:val="003479A4"/>
    <w:rsid w:val="00347EAC"/>
    <w:rsid w:val="00347EE1"/>
    <w:rsid w:val="0035007F"/>
    <w:rsid w:val="003507B3"/>
    <w:rsid w:val="00350A5D"/>
    <w:rsid w:val="00350B66"/>
    <w:rsid w:val="00350C7B"/>
    <w:rsid w:val="00350F8A"/>
    <w:rsid w:val="00351581"/>
    <w:rsid w:val="00351B3C"/>
    <w:rsid w:val="00351BCA"/>
    <w:rsid w:val="00351E01"/>
    <w:rsid w:val="00351E3B"/>
    <w:rsid w:val="00351E72"/>
    <w:rsid w:val="0035274C"/>
    <w:rsid w:val="00352CB5"/>
    <w:rsid w:val="00352D21"/>
    <w:rsid w:val="00352E0D"/>
    <w:rsid w:val="003532B1"/>
    <w:rsid w:val="0035339D"/>
    <w:rsid w:val="003533FC"/>
    <w:rsid w:val="003535CF"/>
    <w:rsid w:val="00353920"/>
    <w:rsid w:val="00353B9C"/>
    <w:rsid w:val="00353D9C"/>
    <w:rsid w:val="0035443D"/>
    <w:rsid w:val="00354493"/>
    <w:rsid w:val="0035482F"/>
    <w:rsid w:val="00354DD0"/>
    <w:rsid w:val="00354FEE"/>
    <w:rsid w:val="0035532C"/>
    <w:rsid w:val="0035569A"/>
    <w:rsid w:val="00355878"/>
    <w:rsid w:val="00356275"/>
    <w:rsid w:val="00356287"/>
    <w:rsid w:val="0035628F"/>
    <w:rsid w:val="003569B7"/>
    <w:rsid w:val="00356B54"/>
    <w:rsid w:val="00356C0B"/>
    <w:rsid w:val="00357530"/>
    <w:rsid w:val="00357790"/>
    <w:rsid w:val="00357B0B"/>
    <w:rsid w:val="00357B9C"/>
    <w:rsid w:val="00357BC6"/>
    <w:rsid w:val="00357FD0"/>
    <w:rsid w:val="00360733"/>
    <w:rsid w:val="00360ABF"/>
    <w:rsid w:val="00360C2C"/>
    <w:rsid w:val="0036100B"/>
    <w:rsid w:val="003612C8"/>
    <w:rsid w:val="00361412"/>
    <w:rsid w:val="003615CA"/>
    <w:rsid w:val="00361835"/>
    <w:rsid w:val="003618E7"/>
    <w:rsid w:val="00361AE6"/>
    <w:rsid w:val="00361FD6"/>
    <w:rsid w:val="003620C2"/>
    <w:rsid w:val="00362600"/>
    <w:rsid w:val="00362EE2"/>
    <w:rsid w:val="00363053"/>
    <w:rsid w:val="00363346"/>
    <w:rsid w:val="00364289"/>
    <w:rsid w:val="003642A6"/>
    <w:rsid w:val="00364428"/>
    <w:rsid w:val="00364853"/>
    <w:rsid w:val="00364CE1"/>
    <w:rsid w:val="003654F6"/>
    <w:rsid w:val="003655D1"/>
    <w:rsid w:val="003659D2"/>
    <w:rsid w:val="00365AB7"/>
    <w:rsid w:val="00366B42"/>
    <w:rsid w:val="00367081"/>
    <w:rsid w:val="00367200"/>
    <w:rsid w:val="003672CB"/>
    <w:rsid w:val="00367337"/>
    <w:rsid w:val="00367367"/>
    <w:rsid w:val="003673C7"/>
    <w:rsid w:val="00367A7B"/>
    <w:rsid w:val="00367D15"/>
    <w:rsid w:val="00367FD8"/>
    <w:rsid w:val="00370127"/>
    <w:rsid w:val="00370645"/>
    <w:rsid w:val="00370892"/>
    <w:rsid w:val="003709A3"/>
    <w:rsid w:val="00370B63"/>
    <w:rsid w:val="00370FCC"/>
    <w:rsid w:val="003711AF"/>
    <w:rsid w:val="00371364"/>
    <w:rsid w:val="00371852"/>
    <w:rsid w:val="00371974"/>
    <w:rsid w:val="00371A16"/>
    <w:rsid w:val="00371C2D"/>
    <w:rsid w:val="00371D64"/>
    <w:rsid w:val="0037280C"/>
    <w:rsid w:val="00372852"/>
    <w:rsid w:val="00372EE1"/>
    <w:rsid w:val="0037309C"/>
    <w:rsid w:val="00373388"/>
    <w:rsid w:val="003733DD"/>
    <w:rsid w:val="003733E5"/>
    <w:rsid w:val="00373C30"/>
    <w:rsid w:val="00374116"/>
    <w:rsid w:val="003742A7"/>
    <w:rsid w:val="003747EF"/>
    <w:rsid w:val="00374848"/>
    <w:rsid w:val="00374AFF"/>
    <w:rsid w:val="003757B7"/>
    <w:rsid w:val="00375BB2"/>
    <w:rsid w:val="00375D09"/>
    <w:rsid w:val="00376932"/>
    <w:rsid w:val="00376CDF"/>
    <w:rsid w:val="003772A4"/>
    <w:rsid w:val="003772CC"/>
    <w:rsid w:val="0037739D"/>
    <w:rsid w:val="0037751C"/>
    <w:rsid w:val="00380396"/>
    <w:rsid w:val="003806F1"/>
    <w:rsid w:val="00380915"/>
    <w:rsid w:val="00380F3F"/>
    <w:rsid w:val="00381142"/>
    <w:rsid w:val="003811A1"/>
    <w:rsid w:val="00381314"/>
    <w:rsid w:val="00381476"/>
    <w:rsid w:val="003818AD"/>
    <w:rsid w:val="00381ADE"/>
    <w:rsid w:val="0038209D"/>
    <w:rsid w:val="00382232"/>
    <w:rsid w:val="00382F1A"/>
    <w:rsid w:val="00383282"/>
    <w:rsid w:val="00383412"/>
    <w:rsid w:val="00383658"/>
    <w:rsid w:val="00383BB0"/>
    <w:rsid w:val="00383BEB"/>
    <w:rsid w:val="00383F00"/>
    <w:rsid w:val="0038412E"/>
    <w:rsid w:val="003843C0"/>
    <w:rsid w:val="003847BB"/>
    <w:rsid w:val="0038482E"/>
    <w:rsid w:val="00384EF9"/>
    <w:rsid w:val="003856D3"/>
    <w:rsid w:val="00385781"/>
    <w:rsid w:val="00385A3D"/>
    <w:rsid w:val="00385C97"/>
    <w:rsid w:val="00385CD2"/>
    <w:rsid w:val="00386053"/>
    <w:rsid w:val="003860D1"/>
    <w:rsid w:val="003865AE"/>
    <w:rsid w:val="0038691E"/>
    <w:rsid w:val="00386DDB"/>
    <w:rsid w:val="00386E72"/>
    <w:rsid w:val="003870E0"/>
    <w:rsid w:val="003870EB"/>
    <w:rsid w:val="003872B4"/>
    <w:rsid w:val="0038771D"/>
    <w:rsid w:val="00387799"/>
    <w:rsid w:val="00387B99"/>
    <w:rsid w:val="00390317"/>
    <w:rsid w:val="0039040C"/>
    <w:rsid w:val="00390A0D"/>
    <w:rsid w:val="00390E20"/>
    <w:rsid w:val="00391847"/>
    <w:rsid w:val="0039232D"/>
    <w:rsid w:val="00392334"/>
    <w:rsid w:val="0039287E"/>
    <w:rsid w:val="00392F31"/>
    <w:rsid w:val="00393255"/>
    <w:rsid w:val="00393507"/>
    <w:rsid w:val="003936A1"/>
    <w:rsid w:val="00393B5F"/>
    <w:rsid w:val="00393C0D"/>
    <w:rsid w:val="00393D00"/>
    <w:rsid w:val="00393E44"/>
    <w:rsid w:val="00394270"/>
    <w:rsid w:val="003947AC"/>
    <w:rsid w:val="00394C0B"/>
    <w:rsid w:val="00394DE2"/>
    <w:rsid w:val="003950C2"/>
    <w:rsid w:val="00395180"/>
    <w:rsid w:val="00395291"/>
    <w:rsid w:val="003959E9"/>
    <w:rsid w:val="00395C2D"/>
    <w:rsid w:val="00395E9B"/>
    <w:rsid w:val="00395EBF"/>
    <w:rsid w:val="0039605B"/>
    <w:rsid w:val="00396106"/>
    <w:rsid w:val="0039651C"/>
    <w:rsid w:val="00396EF7"/>
    <w:rsid w:val="00397313"/>
    <w:rsid w:val="00397414"/>
    <w:rsid w:val="00397992"/>
    <w:rsid w:val="003979EF"/>
    <w:rsid w:val="00397AB6"/>
    <w:rsid w:val="00397ACA"/>
    <w:rsid w:val="00397CC1"/>
    <w:rsid w:val="00397E33"/>
    <w:rsid w:val="003A014A"/>
    <w:rsid w:val="003A0E49"/>
    <w:rsid w:val="003A10C3"/>
    <w:rsid w:val="003A113E"/>
    <w:rsid w:val="003A164C"/>
    <w:rsid w:val="003A16A6"/>
    <w:rsid w:val="003A171D"/>
    <w:rsid w:val="003A18BD"/>
    <w:rsid w:val="003A1910"/>
    <w:rsid w:val="003A2387"/>
    <w:rsid w:val="003A2CC9"/>
    <w:rsid w:val="003A316D"/>
    <w:rsid w:val="003A31A5"/>
    <w:rsid w:val="003A32CE"/>
    <w:rsid w:val="003A3DE0"/>
    <w:rsid w:val="003A4527"/>
    <w:rsid w:val="003A4C0F"/>
    <w:rsid w:val="003A4D2D"/>
    <w:rsid w:val="003A527E"/>
    <w:rsid w:val="003A5352"/>
    <w:rsid w:val="003A5685"/>
    <w:rsid w:val="003A597F"/>
    <w:rsid w:val="003A59DF"/>
    <w:rsid w:val="003A6263"/>
    <w:rsid w:val="003A6621"/>
    <w:rsid w:val="003A6D9B"/>
    <w:rsid w:val="003A6ED8"/>
    <w:rsid w:val="003A6F34"/>
    <w:rsid w:val="003A71A8"/>
    <w:rsid w:val="003A7926"/>
    <w:rsid w:val="003A7FBC"/>
    <w:rsid w:val="003A7FF8"/>
    <w:rsid w:val="003B00CA"/>
    <w:rsid w:val="003B030B"/>
    <w:rsid w:val="003B0432"/>
    <w:rsid w:val="003B06F4"/>
    <w:rsid w:val="003B078C"/>
    <w:rsid w:val="003B0821"/>
    <w:rsid w:val="003B08CB"/>
    <w:rsid w:val="003B0AF0"/>
    <w:rsid w:val="003B0BE9"/>
    <w:rsid w:val="003B0DAF"/>
    <w:rsid w:val="003B146F"/>
    <w:rsid w:val="003B1714"/>
    <w:rsid w:val="003B18DD"/>
    <w:rsid w:val="003B19F8"/>
    <w:rsid w:val="003B2C2E"/>
    <w:rsid w:val="003B2E9B"/>
    <w:rsid w:val="003B2F8D"/>
    <w:rsid w:val="003B33AF"/>
    <w:rsid w:val="003B369B"/>
    <w:rsid w:val="003B3FD2"/>
    <w:rsid w:val="003B492F"/>
    <w:rsid w:val="003B49A5"/>
    <w:rsid w:val="003B4FAA"/>
    <w:rsid w:val="003B547A"/>
    <w:rsid w:val="003B5C0F"/>
    <w:rsid w:val="003B63B3"/>
    <w:rsid w:val="003B670C"/>
    <w:rsid w:val="003B68C8"/>
    <w:rsid w:val="003B6A36"/>
    <w:rsid w:val="003B6CB0"/>
    <w:rsid w:val="003B72E5"/>
    <w:rsid w:val="003B75B9"/>
    <w:rsid w:val="003B7635"/>
    <w:rsid w:val="003B79AF"/>
    <w:rsid w:val="003B7B43"/>
    <w:rsid w:val="003B7D13"/>
    <w:rsid w:val="003C051D"/>
    <w:rsid w:val="003C0DA2"/>
    <w:rsid w:val="003C0DBA"/>
    <w:rsid w:val="003C1231"/>
    <w:rsid w:val="003C127E"/>
    <w:rsid w:val="003C12E3"/>
    <w:rsid w:val="003C17ED"/>
    <w:rsid w:val="003C1A18"/>
    <w:rsid w:val="003C1A49"/>
    <w:rsid w:val="003C232D"/>
    <w:rsid w:val="003C24A5"/>
    <w:rsid w:val="003C287A"/>
    <w:rsid w:val="003C291D"/>
    <w:rsid w:val="003C3261"/>
    <w:rsid w:val="003C448E"/>
    <w:rsid w:val="003C46AA"/>
    <w:rsid w:val="003C4A32"/>
    <w:rsid w:val="003C4B5A"/>
    <w:rsid w:val="003C4C50"/>
    <w:rsid w:val="003C4CEE"/>
    <w:rsid w:val="003C4CFC"/>
    <w:rsid w:val="003C4E06"/>
    <w:rsid w:val="003C556F"/>
    <w:rsid w:val="003C55C3"/>
    <w:rsid w:val="003C5B2F"/>
    <w:rsid w:val="003C5C41"/>
    <w:rsid w:val="003C5E85"/>
    <w:rsid w:val="003C5F9B"/>
    <w:rsid w:val="003C607C"/>
    <w:rsid w:val="003C619D"/>
    <w:rsid w:val="003C65E8"/>
    <w:rsid w:val="003C686A"/>
    <w:rsid w:val="003C7461"/>
    <w:rsid w:val="003C7ADA"/>
    <w:rsid w:val="003C7C49"/>
    <w:rsid w:val="003C7CFB"/>
    <w:rsid w:val="003D00B3"/>
    <w:rsid w:val="003D0454"/>
    <w:rsid w:val="003D0788"/>
    <w:rsid w:val="003D0963"/>
    <w:rsid w:val="003D0988"/>
    <w:rsid w:val="003D1111"/>
    <w:rsid w:val="003D132A"/>
    <w:rsid w:val="003D1354"/>
    <w:rsid w:val="003D1505"/>
    <w:rsid w:val="003D1517"/>
    <w:rsid w:val="003D194A"/>
    <w:rsid w:val="003D1E38"/>
    <w:rsid w:val="003D214A"/>
    <w:rsid w:val="003D268E"/>
    <w:rsid w:val="003D2938"/>
    <w:rsid w:val="003D2A49"/>
    <w:rsid w:val="003D2C75"/>
    <w:rsid w:val="003D2C7F"/>
    <w:rsid w:val="003D2FA7"/>
    <w:rsid w:val="003D31C7"/>
    <w:rsid w:val="003D354D"/>
    <w:rsid w:val="003D3681"/>
    <w:rsid w:val="003D3FBA"/>
    <w:rsid w:val="003D402B"/>
    <w:rsid w:val="003D4444"/>
    <w:rsid w:val="003D45C4"/>
    <w:rsid w:val="003D4807"/>
    <w:rsid w:val="003D481D"/>
    <w:rsid w:val="003D4CBC"/>
    <w:rsid w:val="003D5038"/>
    <w:rsid w:val="003D5603"/>
    <w:rsid w:val="003D56E4"/>
    <w:rsid w:val="003D5F23"/>
    <w:rsid w:val="003D60F8"/>
    <w:rsid w:val="003D6784"/>
    <w:rsid w:val="003D6905"/>
    <w:rsid w:val="003D696F"/>
    <w:rsid w:val="003D6DAA"/>
    <w:rsid w:val="003D764F"/>
    <w:rsid w:val="003D7BF8"/>
    <w:rsid w:val="003D7D81"/>
    <w:rsid w:val="003E0667"/>
    <w:rsid w:val="003E091F"/>
    <w:rsid w:val="003E09F6"/>
    <w:rsid w:val="003E0BCE"/>
    <w:rsid w:val="003E13E0"/>
    <w:rsid w:val="003E1660"/>
    <w:rsid w:val="003E1CD1"/>
    <w:rsid w:val="003E1E66"/>
    <w:rsid w:val="003E1F57"/>
    <w:rsid w:val="003E2966"/>
    <w:rsid w:val="003E2A2D"/>
    <w:rsid w:val="003E2C03"/>
    <w:rsid w:val="003E2EEE"/>
    <w:rsid w:val="003E3408"/>
    <w:rsid w:val="003E374F"/>
    <w:rsid w:val="003E3AA8"/>
    <w:rsid w:val="003E3C52"/>
    <w:rsid w:val="003E3C5F"/>
    <w:rsid w:val="003E3D68"/>
    <w:rsid w:val="003E3FFA"/>
    <w:rsid w:val="003E41F7"/>
    <w:rsid w:val="003E4919"/>
    <w:rsid w:val="003E4CA3"/>
    <w:rsid w:val="003E5211"/>
    <w:rsid w:val="003E521F"/>
    <w:rsid w:val="003E55F2"/>
    <w:rsid w:val="003E596F"/>
    <w:rsid w:val="003E598C"/>
    <w:rsid w:val="003E60F8"/>
    <w:rsid w:val="003E64A9"/>
    <w:rsid w:val="003E66EA"/>
    <w:rsid w:val="003E67D7"/>
    <w:rsid w:val="003E6876"/>
    <w:rsid w:val="003E6910"/>
    <w:rsid w:val="003E6AAC"/>
    <w:rsid w:val="003E6ED1"/>
    <w:rsid w:val="003E6F23"/>
    <w:rsid w:val="003E7002"/>
    <w:rsid w:val="003E7905"/>
    <w:rsid w:val="003F0336"/>
    <w:rsid w:val="003F076D"/>
    <w:rsid w:val="003F0F6A"/>
    <w:rsid w:val="003F195F"/>
    <w:rsid w:val="003F1D87"/>
    <w:rsid w:val="003F1DBE"/>
    <w:rsid w:val="003F20E4"/>
    <w:rsid w:val="003F2147"/>
    <w:rsid w:val="003F246C"/>
    <w:rsid w:val="003F2BE9"/>
    <w:rsid w:val="003F39F5"/>
    <w:rsid w:val="003F3FC0"/>
    <w:rsid w:val="003F4488"/>
    <w:rsid w:val="003F4D3A"/>
    <w:rsid w:val="003F4E2A"/>
    <w:rsid w:val="003F5547"/>
    <w:rsid w:val="003F5622"/>
    <w:rsid w:val="003F57C7"/>
    <w:rsid w:val="003F581A"/>
    <w:rsid w:val="003F5AB2"/>
    <w:rsid w:val="003F5C40"/>
    <w:rsid w:val="003F69F0"/>
    <w:rsid w:val="003F6C8D"/>
    <w:rsid w:val="003F6E12"/>
    <w:rsid w:val="003F721D"/>
    <w:rsid w:val="003F7244"/>
    <w:rsid w:val="003F75ED"/>
    <w:rsid w:val="003F7796"/>
    <w:rsid w:val="003F7D33"/>
    <w:rsid w:val="004002B7"/>
    <w:rsid w:val="0040048B"/>
    <w:rsid w:val="004005CE"/>
    <w:rsid w:val="00400811"/>
    <w:rsid w:val="00400AE7"/>
    <w:rsid w:val="00400CBC"/>
    <w:rsid w:val="00400F31"/>
    <w:rsid w:val="004012AE"/>
    <w:rsid w:val="00402275"/>
    <w:rsid w:val="00402295"/>
    <w:rsid w:val="004024E0"/>
    <w:rsid w:val="004025FD"/>
    <w:rsid w:val="00402A2A"/>
    <w:rsid w:val="00402C18"/>
    <w:rsid w:val="00402C21"/>
    <w:rsid w:val="00402C96"/>
    <w:rsid w:val="00402FFB"/>
    <w:rsid w:val="004036AC"/>
    <w:rsid w:val="00403CFE"/>
    <w:rsid w:val="00403FFE"/>
    <w:rsid w:val="004041EA"/>
    <w:rsid w:val="00404398"/>
    <w:rsid w:val="00404A6A"/>
    <w:rsid w:val="00404F02"/>
    <w:rsid w:val="00405251"/>
    <w:rsid w:val="00405DB6"/>
    <w:rsid w:val="00406607"/>
    <w:rsid w:val="00406B4D"/>
    <w:rsid w:val="00406B4F"/>
    <w:rsid w:val="00406B83"/>
    <w:rsid w:val="00406F19"/>
    <w:rsid w:val="004072CA"/>
    <w:rsid w:val="00407BB5"/>
    <w:rsid w:val="00407C65"/>
    <w:rsid w:val="00407CAE"/>
    <w:rsid w:val="00410A20"/>
    <w:rsid w:val="00410CA1"/>
    <w:rsid w:val="00411152"/>
    <w:rsid w:val="0041158E"/>
    <w:rsid w:val="00411CDE"/>
    <w:rsid w:val="00411DAD"/>
    <w:rsid w:val="0041217D"/>
    <w:rsid w:val="00412379"/>
    <w:rsid w:val="0041246D"/>
    <w:rsid w:val="00412C72"/>
    <w:rsid w:val="00412F6E"/>
    <w:rsid w:val="00412FCC"/>
    <w:rsid w:val="00412FFE"/>
    <w:rsid w:val="0041308D"/>
    <w:rsid w:val="00413360"/>
    <w:rsid w:val="004134FB"/>
    <w:rsid w:val="004135C6"/>
    <w:rsid w:val="00413A66"/>
    <w:rsid w:val="00413DA0"/>
    <w:rsid w:val="00414012"/>
    <w:rsid w:val="0041418A"/>
    <w:rsid w:val="00414235"/>
    <w:rsid w:val="0041443C"/>
    <w:rsid w:val="0041448B"/>
    <w:rsid w:val="00414D96"/>
    <w:rsid w:val="00414EC7"/>
    <w:rsid w:val="00414FB0"/>
    <w:rsid w:val="004154F7"/>
    <w:rsid w:val="00416025"/>
    <w:rsid w:val="004161A1"/>
    <w:rsid w:val="004161E5"/>
    <w:rsid w:val="00416294"/>
    <w:rsid w:val="0041679F"/>
    <w:rsid w:val="00416BE0"/>
    <w:rsid w:val="00416D44"/>
    <w:rsid w:val="00416F62"/>
    <w:rsid w:val="00416F7D"/>
    <w:rsid w:val="0041755F"/>
    <w:rsid w:val="004176FF"/>
    <w:rsid w:val="00417929"/>
    <w:rsid w:val="00420096"/>
    <w:rsid w:val="0042019F"/>
    <w:rsid w:val="00420C43"/>
    <w:rsid w:val="004215F8"/>
    <w:rsid w:val="004216EE"/>
    <w:rsid w:val="00421A27"/>
    <w:rsid w:val="00421BDA"/>
    <w:rsid w:val="00421D0A"/>
    <w:rsid w:val="00421DA6"/>
    <w:rsid w:val="00421E8D"/>
    <w:rsid w:val="00421F44"/>
    <w:rsid w:val="004221AD"/>
    <w:rsid w:val="004229D8"/>
    <w:rsid w:val="00422AAF"/>
    <w:rsid w:val="00422E46"/>
    <w:rsid w:val="00422FC8"/>
    <w:rsid w:val="00423671"/>
    <w:rsid w:val="00423839"/>
    <w:rsid w:val="00423CB8"/>
    <w:rsid w:val="004241C5"/>
    <w:rsid w:val="00424AA9"/>
    <w:rsid w:val="00424C51"/>
    <w:rsid w:val="00424FA7"/>
    <w:rsid w:val="00425EAF"/>
    <w:rsid w:val="00425EE3"/>
    <w:rsid w:val="00426035"/>
    <w:rsid w:val="00426089"/>
    <w:rsid w:val="00426831"/>
    <w:rsid w:val="004268AA"/>
    <w:rsid w:val="00426A87"/>
    <w:rsid w:val="0042712A"/>
    <w:rsid w:val="0042712E"/>
    <w:rsid w:val="00427300"/>
    <w:rsid w:val="004276F6"/>
    <w:rsid w:val="00427905"/>
    <w:rsid w:val="0043007B"/>
    <w:rsid w:val="004301FF"/>
    <w:rsid w:val="004307F2"/>
    <w:rsid w:val="004309D8"/>
    <w:rsid w:val="00430A05"/>
    <w:rsid w:val="00430C31"/>
    <w:rsid w:val="004311A1"/>
    <w:rsid w:val="004313D1"/>
    <w:rsid w:val="00431AA4"/>
    <w:rsid w:val="00431DC1"/>
    <w:rsid w:val="00431FD5"/>
    <w:rsid w:val="00432110"/>
    <w:rsid w:val="00432483"/>
    <w:rsid w:val="00432B1E"/>
    <w:rsid w:val="00432FA8"/>
    <w:rsid w:val="00433476"/>
    <w:rsid w:val="004334F7"/>
    <w:rsid w:val="00433668"/>
    <w:rsid w:val="004339D7"/>
    <w:rsid w:val="00433B21"/>
    <w:rsid w:val="00433BB3"/>
    <w:rsid w:val="00433CF2"/>
    <w:rsid w:val="00433EBE"/>
    <w:rsid w:val="00434406"/>
    <w:rsid w:val="004346E8"/>
    <w:rsid w:val="00434AB8"/>
    <w:rsid w:val="00434C07"/>
    <w:rsid w:val="00434CA6"/>
    <w:rsid w:val="00434F80"/>
    <w:rsid w:val="0043557A"/>
    <w:rsid w:val="004358F1"/>
    <w:rsid w:val="00435B32"/>
    <w:rsid w:val="00435BC8"/>
    <w:rsid w:val="00435D4A"/>
    <w:rsid w:val="004361CF"/>
    <w:rsid w:val="00436878"/>
    <w:rsid w:val="00436A27"/>
    <w:rsid w:val="00436B2D"/>
    <w:rsid w:val="00436EA2"/>
    <w:rsid w:val="004373E6"/>
    <w:rsid w:val="0043751F"/>
    <w:rsid w:val="004379B9"/>
    <w:rsid w:val="0044017D"/>
    <w:rsid w:val="004403A5"/>
    <w:rsid w:val="0044049C"/>
    <w:rsid w:val="004404AE"/>
    <w:rsid w:val="0044096E"/>
    <w:rsid w:val="00440B84"/>
    <w:rsid w:val="00440EE3"/>
    <w:rsid w:val="00440FED"/>
    <w:rsid w:val="00441194"/>
    <w:rsid w:val="0044142F"/>
    <w:rsid w:val="00441527"/>
    <w:rsid w:val="00441B0A"/>
    <w:rsid w:val="00441B92"/>
    <w:rsid w:val="00442607"/>
    <w:rsid w:val="00442702"/>
    <w:rsid w:val="00442CC2"/>
    <w:rsid w:val="00442E4A"/>
    <w:rsid w:val="00443199"/>
    <w:rsid w:val="00443240"/>
    <w:rsid w:val="00443963"/>
    <w:rsid w:val="00443B80"/>
    <w:rsid w:val="00443C5D"/>
    <w:rsid w:val="004441DD"/>
    <w:rsid w:val="00444364"/>
    <w:rsid w:val="0044474B"/>
    <w:rsid w:val="00444FB5"/>
    <w:rsid w:val="0044549C"/>
    <w:rsid w:val="00445FF7"/>
    <w:rsid w:val="004462EE"/>
    <w:rsid w:val="004467D0"/>
    <w:rsid w:val="004469DF"/>
    <w:rsid w:val="00446ABD"/>
    <w:rsid w:val="004477F8"/>
    <w:rsid w:val="00447C90"/>
    <w:rsid w:val="00447EDD"/>
    <w:rsid w:val="004501CE"/>
    <w:rsid w:val="0045058B"/>
    <w:rsid w:val="004506B1"/>
    <w:rsid w:val="00450A0A"/>
    <w:rsid w:val="00450B87"/>
    <w:rsid w:val="00451B11"/>
    <w:rsid w:val="00452EA9"/>
    <w:rsid w:val="00453341"/>
    <w:rsid w:val="004533EE"/>
    <w:rsid w:val="00453750"/>
    <w:rsid w:val="00453EE6"/>
    <w:rsid w:val="00453FEE"/>
    <w:rsid w:val="0045438C"/>
    <w:rsid w:val="004545C6"/>
    <w:rsid w:val="00454A1D"/>
    <w:rsid w:val="00454CFC"/>
    <w:rsid w:val="00454DCA"/>
    <w:rsid w:val="00454F64"/>
    <w:rsid w:val="0045504F"/>
    <w:rsid w:val="00455384"/>
    <w:rsid w:val="00455B17"/>
    <w:rsid w:val="00455E15"/>
    <w:rsid w:val="00455FE9"/>
    <w:rsid w:val="00456013"/>
    <w:rsid w:val="004561C0"/>
    <w:rsid w:val="004562DA"/>
    <w:rsid w:val="00456544"/>
    <w:rsid w:val="0045662C"/>
    <w:rsid w:val="00456649"/>
    <w:rsid w:val="00456748"/>
    <w:rsid w:val="00456767"/>
    <w:rsid w:val="004567B7"/>
    <w:rsid w:val="00456856"/>
    <w:rsid w:val="00456925"/>
    <w:rsid w:val="004569BB"/>
    <w:rsid w:val="00456A63"/>
    <w:rsid w:val="00456F5B"/>
    <w:rsid w:val="00457436"/>
    <w:rsid w:val="004575AC"/>
    <w:rsid w:val="00457810"/>
    <w:rsid w:val="00460553"/>
    <w:rsid w:val="004605BD"/>
    <w:rsid w:val="00460786"/>
    <w:rsid w:val="00460839"/>
    <w:rsid w:val="00460B35"/>
    <w:rsid w:val="00461210"/>
    <w:rsid w:val="00461BEB"/>
    <w:rsid w:val="00461D98"/>
    <w:rsid w:val="00462184"/>
    <w:rsid w:val="00462490"/>
    <w:rsid w:val="0046253B"/>
    <w:rsid w:val="00462A0A"/>
    <w:rsid w:val="00462CDB"/>
    <w:rsid w:val="00462DFD"/>
    <w:rsid w:val="00463127"/>
    <w:rsid w:val="00463A6D"/>
    <w:rsid w:val="00463F47"/>
    <w:rsid w:val="004647E4"/>
    <w:rsid w:val="00464879"/>
    <w:rsid w:val="004649BD"/>
    <w:rsid w:val="00464AC0"/>
    <w:rsid w:val="00464F84"/>
    <w:rsid w:val="004650B1"/>
    <w:rsid w:val="00465299"/>
    <w:rsid w:val="00465A32"/>
    <w:rsid w:val="00465A9F"/>
    <w:rsid w:val="00465DE0"/>
    <w:rsid w:val="00466A0F"/>
    <w:rsid w:val="004673C4"/>
    <w:rsid w:val="004674A4"/>
    <w:rsid w:val="004674E1"/>
    <w:rsid w:val="0046764F"/>
    <w:rsid w:val="00467935"/>
    <w:rsid w:val="0046795B"/>
    <w:rsid w:val="00467979"/>
    <w:rsid w:val="00467B38"/>
    <w:rsid w:val="00467C92"/>
    <w:rsid w:val="004707AA"/>
    <w:rsid w:val="004708AF"/>
    <w:rsid w:val="004708C0"/>
    <w:rsid w:val="004708C4"/>
    <w:rsid w:val="00470AEE"/>
    <w:rsid w:val="00470DDB"/>
    <w:rsid w:val="004710BC"/>
    <w:rsid w:val="004711C1"/>
    <w:rsid w:val="004715CB"/>
    <w:rsid w:val="00471863"/>
    <w:rsid w:val="00471B6B"/>
    <w:rsid w:val="00471BB9"/>
    <w:rsid w:val="00471C9F"/>
    <w:rsid w:val="00472183"/>
    <w:rsid w:val="00472233"/>
    <w:rsid w:val="00472B27"/>
    <w:rsid w:val="004730F5"/>
    <w:rsid w:val="00473353"/>
    <w:rsid w:val="00473502"/>
    <w:rsid w:val="004738B0"/>
    <w:rsid w:val="0047393E"/>
    <w:rsid w:val="00473993"/>
    <w:rsid w:val="00473A14"/>
    <w:rsid w:val="004744C1"/>
    <w:rsid w:val="00474661"/>
    <w:rsid w:val="00474AEC"/>
    <w:rsid w:val="00474CA8"/>
    <w:rsid w:val="00474E43"/>
    <w:rsid w:val="00475262"/>
    <w:rsid w:val="00475377"/>
    <w:rsid w:val="004759D9"/>
    <w:rsid w:val="00475A4A"/>
    <w:rsid w:val="00475A6C"/>
    <w:rsid w:val="00475FBB"/>
    <w:rsid w:val="0047618B"/>
    <w:rsid w:val="004761F6"/>
    <w:rsid w:val="0047650B"/>
    <w:rsid w:val="004765B3"/>
    <w:rsid w:val="0047683A"/>
    <w:rsid w:val="00477041"/>
    <w:rsid w:val="00477182"/>
    <w:rsid w:val="004772D6"/>
    <w:rsid w:val="00477691"/>
    <w:rsid w:val="00477D65"/>
    <w:rsid w:val="00477E49"/>
    <w:rsid w:val="00480356"/>
    <w:rsid w:val="0048076D"/>
    <w:rsid w:val="00480AC0"/>
    <w:rsid w:val="00480E97"/>
    <w:rsid w:val="00480FD2"/>
    <w:rsid w:val="004811EA"/>
    <w:rsid w:val="004817A9"/>
    <w:rsid w:val="00481A3B"/>
    <w:rsid w:val="00481C24"/>
    <w:rsid w:val="00481D90"/>
    <w:rsid w:val="00481E96"/>
    <w:rsid w:val="00482C4D"/>
    <w:rsid w:val="00482CD4"/>
    <w:rsid w:val="00482D23"/>
    <w:rsid w:val="00482FD4"/>
    <w:rsid w:val="00483261"/>
    <w:rsid w:val="004834E5"/>
    <w:rsid w:val="004839AF"/>
    <w:rsid w:val="00484021"/>
    <w:rsid w:val="004844D3"/>
    <w:rsid w:val="0048456D"/>
    <w:rsid w:val="0048481A"/>
    <w:rsid w:val="004848F4"/>
    <w:rsid w:val="00484B18"/>
    <w:rsid w:val="004854A5"/>
    <w:rsid w:val="0048557A"/>
    <w:rsid w:val="00485696"/>
    <w:rsid w:val="00485843"/>
    <w:rsid w:val="00485B23"/>
    <w:rsid w:val="0048630D"/>
    <w:rsid w:val="00486629"/>
    <w:rsid w:val="0048668F"/>
    <w:rsid w:val="00486BD4"/>
    <w:rsid w:val="0048704E"/>
    <w:rsid w:val="00487098"/>
    <w:rsid w:val="0048717D"/>
    <w:rsid w:val="004874E4"/>
    <w:rsid w:val="00487740"/>
    <w:rsid w:val="00487AE0"/>
    <w:rsid w:val="00490533"/>
    <w:rsid w:val="0049070D"/>
    <w:rsid w:val="0049103B"/>
    <w:rsid w:val="004914A9"/>
    <w:rsid w:val="004914AE"/>
    <w:rsid w:val="004914D3"/>
    <w:rsid w:val="0049157A"/>
    <w:rsid w:val="00491958"/>
    <w:rsid w:val="00491BE4"/>
    <w:rsid w:val="00491DB2"/>
    <w:rsid w:val="00491DEF"/>
    <w:rsid w:val="00492877"/>
    <w:rsid w:val="004933F3"/>
    <w:rsid w:val="0049388E"/>
    <w:rsid w:val="00493B88"/>
    <w:rsid w:val="00494584"/>
    <w:rsid w:val="004948E9"/>
    <w:rsid w:val="00494978"/>
    <w:rsid w:val="004955B3"/>
    <w:rsid w:val="00495916"/>
    <w:rsid w:val="00495A58"/>
    <w:rsid w:val="00495AFB"/>
    <w:rsid w:val="00495F37"/>
    <w:rsid w:val="0049624F"/>
    <w:rsid w:val="00496933"/>
    <w:rsid w:val="00496DC2"/>
    <w:rsid w:val="00496E75"/>
    <w:rsid w:val="00496E95"/>
    <w:rsid w:val="004976F0"/>
    <w:rsid w:val="004978CE"/>
    <w:rsid w:val="00497A44"/>
    <w:rsid w:val="004A004B"/>
    <w:rsid w:val="004A014C"/>
    <w:rsid w:val="004A04EC"/>
    <w:rsid w:val="004A0834"/>
    <w:rsid w:val="004A0AA8"/>
    <w:rsid w:val="004A0EC9"/>
    <w:rsid w:val="004A109D"/>
    <w:rsid w:val="004A10B8"/>
    <w:rsid w:val="004A10FE"/>
    <w:rsid w:val="004A1732"/>
    <w:rsid w:val="004A1A7F"/>
    <w:rsid w:val="004A1DF1"/>
    <w:rsid w:val="004A1F88"/>
    <w:rsid w:val="004A1FE4"/>
    <w:rsid w:val="004A2109"/>
    <w:rsid w:val="004A284F"/>
    <w:rsid w:val="004A2CA9"/>
    <w:rsid w:val="004A30C2"/>
    <w:rsid w:val="004A33EF"/>
    <w:rsid w:val="004A34C9"/>
    <w:rsid w:val="004A36CF"/>
    <w:rsid w:val="004A38A5"/>
    <w:rsid w:val="004A3911"/>
    <w:rsid w:val="004A3C37"/>
    <w:rsid w:val="004A3CB5"/>
    <w:rsid w:val="004A4350"/>
    <w:rsid w:val="004A441B"/>
    <w:rsid w:val="004A466E"/>
    <w:rsid w:val="004A46A0"/>
    <w:rsid w:val="004A4ACF"/>
    <w:rsid w:val="004A4C86"/>
    <w:rsid w:val="004A537D"/>
    <w:rsid w:val="004A53A9"/>
    <w:rsid w:val="004A565D"/>
    <w:rsid w:val="004A5686"/>
    <w:rsid w:val="004A5703"/>
    <w:rsid w:val="004A589E"/>
    <w:rsid w:val="004A64F6"/>
    <w:rsid w:val="004A67F0"/>
    <w:rsid w:val="004A6B31"/>
    <w:rsid w:val="004A6E81"/>
    <w:rsid w:val="004A6F96"/>
    <w:rsid w:val="004A7002"/>
    <w:rsid w:val="004A71C3"/>
    <w:rsid w:val="004A73AD"/>
    <w:rsid w:val="004A74D2"/>
    <w:rsid w:val="004A756E"/>
    <w:rsid w:val="004A7769"/>
    <w:rsid w:val="004A7E7D"/>
    <w:rsid w:val="004B0484"/>
    <w:rsid w:val="004B0B20"/>
    <w:rsid w:val="004B20CB"/>
    <w:rsid w:val="004B21AC"/>
    <w:rsid w:val="004B23AD"/>
    <w:rsid w:val="004B24E5"/>
    <w:rsid w:val="004B2965"/>
    <w:rsid w:val="004B29E0"/>
    <w:rsid w:val="004B2BD1"/>
    <w:rsid w:val="004B2D27"/>
    <w:rsid w:val="004B330F"/>
    <w:rsid w:val="004B34E9"/>
    <w:rsid w:val="004B350D"/>
    <w:rsid w:val="004B3C78"/>
    <w:rsid w:val="004B3E57"/>
    <w:rsid w:val="004B4224"/>
    <w:rsid w:val="004B4647"/>
    <w:rsid w:val="004B4E45"/>
    <w:rsid w:val="004B5164"/>
    <w:rsid w:val="004B5532"/>
    <w:rsid w:val="004B55DA"/>
    <w:rsid w:val="004B5646"/>
    <w:rsid w:val="004B5A95"/>
    <w:rsid w:val="004B5E52"/>
    <w:rsid w:val="004B62A3"/>
    <w:rsid w:val="004B6C04"/>
    <w:rsid w:val="004B7455"/>
    <w:rsid w:val="004B74FF"/>
    <w:rsid w:val="004B787C"/>
    <w:rsid w:val="004B7A04"/>
    <w:rsid w:val="004B7A12"/>
    <w:rsid w:val="004B7CE4"/>
    <w:rsid w:val="004B7FE2"/>
    <w:rsid w:val="004C0401"/>
    <w:rsid w:val="004C080F"/>
    <w:rsid w:val="004C0AF5"/>
    <w:rsid w:val="004C0C49"/>
    <w:rsid w:val="004C15D4"/>
    <w:rsid w:val="004C183D"/>
    <w:rsid w:val="004C22F7"/>
    <w:rsid w:val="004C2669"/>
    <w:rsid w:val="004C27A4"/>
    <w:rsid w:val="004C2A05"/>
    <w:rsid w:val="004C3240"/>
    <w:rsid w:val="004C3573"/>
    <w:rsid w:val="004C39AE"/>
    <w:rsid w:val="004C3AE2"/>
    <w:rsid w:val="004C3B4B"/>
    <w:rsid w:val="004C3C45"/>
    <w:rsid w:val="004C3EC7"/>
    <w:rsid w:val="004C3EEE"/>
    <w:rsid w:val="004C3F64"/>
    <w:rsid w:val="004C4252"/>
    <w:rsid w:val="004C43A7"/>
    <w:rsid w:val="004C447D"/>
    <w:rsid w:val="004C4570"/>
    <w:rsid w:val="004C45A7"/>
    <w:rsid w:val="004C460E"/>
    <w:rsid w:val="004C483D"/>
    <w:rsid w:val="004C496F"/>
    <w:rsid w:val="004C498E"/>
    <w:rsid w:val="004C4EF9"/>
    <w:rsid w:val="004C5222"/>
    <w:rsid w:val="004C56B4"/>
    <w:rsid w:val="004C5774"/>
    <w:rsid w:val="004C58D1"/>
    <w:rsid w:val="004C6765"/>
    <w:rsid w:val="004C6C7D"/>
    <w:rsid w:val="004C6E01"/>
    <w:rsid w:val="004C6FB1"/>
    <w:rsid w:val="004C7184"/>
    <w:rsid w:val="004C75DC"/>
    <w:rsid w:val="004C795A"/>
    <w:rsid w:val="004C7A5E"/>
    <w:rsid w:val="004C7C38"/>
    <w:rsid w:val="004C7F93"/>
    <w:rsid w:val="004D0677"/>
    <w:rsid w:val="004D0CFC"/>
    <w:rsid w:val="004D1130"/>
    <w:rsid w:val="004D144A"/>
    <w:rsid w:val="004D1B10"/>
    <w:rsid w:val="004D1B7D"/>
    <w:rsid w:val="004D208B"/>
    <w:rsid w:val="004D2681"/>
    <w:rsid w:val="004D26B8"/>
    <w:rsid w:val="004D2A5B"/>
    <w:rsid w:val="004D2B38"/>
    <w:rsid w:val="004D2F51"/>
    <w:rsid w:val="004D3289"/>
    <w:rsid w:val="004D32B2"/>
    <w:rsid w:val="004D38C2"/>
    <w:rsid w:val="004D3AE7"/>
    <w:rsid w:val="004D3D74"/>
    <w:rsid w:val="004D466B"/>
    <w:rsid w:val="004D47E3"/>
    <w:rsid w:val="004D49BC"/>
    <w:rsid w:val="004D4A6E"/>
    <w:rsid w:val="004D4BD0"/>
    <w:rsid w:val="004D4FBD"/>
    <w:rsid w:val="004D4FC0"/>
    <w:rsid w:val="004D5705"/>
    <w:rsid w:val="004D5826"/>
    <w:rsid w:val="004D5FC5"/>
    <w:rsid w:val="004D6349"/>
    <w:rsid w:val="004D70D1"/>
    <w:rsid w:val="004D767D"/>
    <w:rsid w:val="004D7DA8"/>
    <w:rsid w:val="004E136D"/>
    <w:rsid w:val="004E151A"/>
    <w:rsid w:val="004E1CB0"/>
    <w:rsid w:val="004E1DAE"/>
    <w:rsid w:val="004E23F3"/>
    <w:rsid w:val="004E252F"/>
    <w:rsid w:val="004E27D1"/>
    <w:rsid w:val="004E2892"/>
    <w:rsid w:val="004E362B"/>
    <w:rsid w:val="004E3681"/>
    <w:rsid w:val="004E3878"/>
    <w:rsid w:val="004E3C59"/>
    <w:rsid w:val="004E3D74"/>
    <w:rsid w:val="004E3DDE"/>
    <w:rsid w:val="004E3F46"/>
    <w:rsid w:val="004E40CD"/>
    <w:rsid w:val="004E4250"/>
    <w:rsid w:val="004E499A"/>
    <w:rsid w:val="004E4E61"/>
    <w:rsid w:val="004E4FF2"/>
    <w:rsid w:val="004E53BD"/>
    <w:rsid w:val="004E57E6"/>
    <w:rsid w:val="004E5AD0"/>
    <w:rsid w:val="004E6037"/>
    <w:rsid w:val="004E63AB"/>
    <w:rsid w:val="004E6BAA"/>
    <w:rsid w:val="004E6EC1"/>
    <w:rsid w:val="004E6F91"/>
    <w:rsid w:val="004E707B"/>
    <w:rsid w:val="004E708D"/>
    <w:rsid w:val="004E71DF"/>
    <w:rsid w:val="004E76C2"/>
    <w:rsid w:val="004E784B"/>
    <w:rsid w:val="004E78FC"/>
    <w:rsid w:val="004E7B06"/>
    <w:rsid w:val="004E7D39"/>
    <w:rsid w:val="004E7ED0"/>
    <w:rsid w:val="004F0224"/>
    <w:rsid w:val="004F0670"/>
    <w:rsid w:val="004F0941"/>
    <w:rsid w:val="004F0949"/>
    <w:rsid w:val="004F0B47"/>
    <w:rsid w:val="004F0B91"/>
    <w:rsid w:val="004F0DB4"/>
    <w:rsid w:val="004F0E04"/>
    <w:rsid w:val="004F0E62"/>
    <w:rsid w:val="004F10B8"/>
    <w:rsid w:val="004F1294"/>
    <w:rsid w:val="004F14DC"/>
    <w:rsid w:val="004F1EBC"/>
    <w:rsid w:val="004F1F0A"/>
    <w:rsid w:val="004F2020"/>
    <w:rsid w:val="004F20E8"/>
    <w:rsid w:val="004F23C3"/>
    <w:rsid w:val="004F277D"/>
    <w:rsid w:val="004F2C50"/>
    <w:rsid w:val="004F2DDD"/>
    <w:rsid w:val="004F2F43"/>
    <w:rsid w:val="004F3076"/>
    <w:rsid w:val="004F3B71"/>
    <w:rsid w:val="004F3D43"/>
    <w:rsid w:val="004F4061"/>
    <w:rsid w:val="004F4208"/>
    <w:rsid w:val="004F4618"/>
    <w:rsid w:val="004F4B2A"/>
    <w:rsid w:val="004F4B46"/>
    <w:rsid w:val="004F4B7D"/>
    <w:rsid w:val="004F5154"/>
    <w:rsid w:val="004F5448"/>
    <w:rsid w:val="004F5835"/>
    <w:rsid w:val="004F59F5"/>
    <w:rsid w:val="004F5BD1"/>
    <w:rsid w:val="004F5C1E"/>
    <w:rsid w:val="004F5C9E"/>
    <w:rsid w:val="004F5EFE"/>
    <w:rsid w:val="004F661C"/>
    <w:rsid w:val="004F6712"/>
    <w:rsid w:val="004F6729"/>
    <w:rsid w:val="004F69CB"/>
    <w:rsid w:val="004F6CAD"/>
    <w:rsid w:val="004F6D99"/>
    <w:rsid w:val="004F6DAD"/>
    <w:rsid w:val="004F77AD"/>
    <w:rsid w:val="004F77E0"/>
    <w:rsid w:val="005002FD"/>
    <w:rsid w:val="00500572"/>
    <w:rsid w:val="00500C8A"/>
    <w:rsid w:val="0050129E"/>
    <w:rsid w:val="005012FA"/>
    <w:rsid w:val="00501304"/>
    <w:rsid w:val="00501425"/>
    <w:rsid w:val="005014F8"/>
    <w:rsid w:val="0050190D"/>
    <w:rsid w:val="00502792"/>
    <w:rsid w:val="005036BE"/>
    <w:rsid w:val="00503A55"/>
    <w:rsid w:val="00503F4C"/>
    <w:rsid w:val="005041B4"/>
    <w:rsid w:val="005042DA"/>
    <w:rsid w:val="00504311"/>
    <w:rsid w:val="005043A1"/>
    <w:rsid w:val="0050485C"/>
    <w:rsid w:val="00504AC6"/>
    <w:rsid w:val="00504AF1"/>
    <w:rsid w:val="00504D01"/>
    <w:rsid w:val="0050503C"/>
    <w:rsid w:val="00505179"/>
    <w:rsid w:val="00505322"/>
    <w:rsid w:val="0050532E"/>
    <w:rsid w:val="00505541"/>
    <w:rsid w:val="005055A9"/>
    <w:rsid w:val="00505731"/>
    <w:rsid w:val="00505854"/>
    <w:rsid w:val="00505933"/>
    <w:rsid w:val="00506532"/>
    <w:rsid w:val="005065C5"/>
    <w:rsid w:val="00506664"/>
    <w:rsid w:val="00506673"/>
    <w:rsid w:val="005066FE"/>
    <w:rsid w:val="005067D0"/>
    <w:rsid w:val="005068A5"/>
    <w:rsid w:val="00506F0F"/>
    <w:rsid w:val="00507C98"/>
    <w:rsid w:val="00507F50"/>
    <w:rsid w:val="00507FF1"/>
    <w:rsid w:val="0051063F"/>
    <w:rsid w:val="00510B2B"/>
    <w:rsid w:val="00510C5E"/>
    <w:rsid w:val="00511079"/>
    <w:rsid w:val="00511529"/>
    <w:rsid w:val="005117E0"/>
    <w:rsid w:val="00511880"/>
    <w:rsid w:val="00511CDF"/>
    <w:rsid w:val="00511DDF"/>
    <w:rsid w:val="00512533"/>
    <w:rsid w:val="005125A7"/>
    <w:rsid w:val="00512829"/>
    <w:rsid w:val="00513492"/>
    <w:rsid w:val="0051356D"/>
    <w:rsid w:val="00513839"/>
    <w:rsid w:val="005139E3"/>
    <w:rsid w:val="00513B29"/>
    <w:rsid w:val="00513DEF"/>
    <w:rsid w:val="0051423C"/>
    <w:rsid w:val="005145AD"/>
    <w:rsid w:val="005145C1"/>
    <w:rsid w:val="0051486B"/>
    <w:rsid w:val="00514C91"/>
    <w:rsid w:val="00514CA9"/>
    <w:rsid w:val="00514ECB"/>
    <w:rsid w:val="00515120"/>
    <w:rsid w:val="005153CE"/>
    <w:rsid w:val="00515EA9"/>
    <w:rsid w:val="00516241"/>
    <w:rsid w:val="00516362"/>
    <w:rsid w:val="005164A5"/>
    <w:rsid w:val="00516581"/>
    <w:rsid w:val="00516FD9"/>
    <w:rsid w:val="0051705B"/>
    <w:rsid w:val="005172AE"/>
    <w:rsid w:val="00517605"/>
    <w:rsid w:val="00517906"/>
    <w:rsid w:val="0051791D"/>
    <w:rsid w:val="00517B70"/>
    <w:rsid w:val="00517BD7"/>
    <w:rsid w:val="00520702"/>
    <w:rsid w:val="0052087D"/>
    <w:rsid w:val="00520D6D"/>
    <w:rsid w:val="0052105D"/>
    <w:rsid w:val="005210A8"/>
    <w:rsid w:val="00521163"/>
    <w:rsid w:val="00521AB9"/>
    <w:rsid w:val="005221EE"/>
    <w:rsid w:val="00522274"/>
    <w:rsid w:val="005222C6"/>
    <w:rsid w:val="005227A1"/>
    <w:rsid w:val="00522947"/>
    <w:rsid w:val="00522A6D"/>
    <w:rsid w:val="00522F9D"/>
    <w:rsid w:val="00523595"/>
    <w:rsid w:val="00523E75"/>
    <w:rsid w:val="005243E0"/>
    <w:rsid w:val="00524454"/>
    <w:rsid w:val="00524768"/>
    <w:rsid w:val="00524E8E"/>
    <w:rsid w:val="005251D6"/>
    <w:rsid w:val="005256F3"/>
    <w:rsid w:val="0052581D"/>
    <w:rsid w:val="00525B87"/>
    <w:rsid w:val="00525CAD"/>
    <w:rsid w:val="00525FA3"/>
    <w:rsid w:val="005260B9"/>
    <w:rsid w:val="005262D4"/>
    <w:rsid w:val="0052659E"/>
    <w:rsid w:val="005265A3"/>
    <w:rsid w:val="00526783"/>
    <w:rsid w:val="00526A46"/>
    <w:rsid w:val="00526E92"/>
    <w:rsid w:val="005270EA"/>
    <w:rsid w:val="0052721C"/>
    <w:rsid w:val="005278FB"/>
    <w:rsid w:val="005279B4"/>
    <w:rsid w:val="00527C99"/>
    <w:rsid w:val="00527FB1"/>
    <w:rsid w:val="005314C5"/>
    <w:rsid w:val="005315C7"/>
    <w:rsid w:val="0053162F"/>
    <w:rsid w:val="00531777"/>
    <w:rsid w:val="005317CF"/>
    <w:rsid w:val="005323AE"/>
    <w:rsid w:val="005325E2"/>
    <w:rsid w:val="0053281C"/>
    <w:rsid w:val="00532D02"/>
    <w:rsid w:val="00532F56"/>
    <w:rsid w:val="0053337D"/>
    <w:rsid w:val="00533483"/>
    <w:rsid w:val="0053399C"/>
    <w:rsid w:val="00533CFB"/>
    <w:rsid w:val="00533E15"/>
    <w:rsid w:val="005340C9"/>
    <w:rsid w:val="00534327"/>
    <w:rsid w:val="005343C3"/>
    <w:rsid w:val="005344B9"/>
    <w:rsid w:val="00534532"/>
    <w:rsid w:val="00534EE8"/>
    <w:rsid w:val="00534FE6"/>
    <w:rsid w:val="005350CC"/>
    <w:rsid w:val="00535460"/>
    <w:rsid w:val="0053551A"/>
    <w:rsid w:val="005357B7"/>
    <w:rsid w:val="0053591B"/>
    <w:rsid w:val="00535D93"/>
    <w:rsid w:val="00535F84"/>
    <w:rsid w:val="00535FD6"/>
    <w:rsid w:val="005361E5"/>
    <w:rsid w:val="00536539"/>
    <w:rsid w:val="0053662A"/>
    <w:rsid w:val="00536824"/>
    <w:rsid w:val="00536BFA"/>
    <w:rsid w:val="0053759C"/>
    <w:rsid w:val="005375FE"/>
    <w:rsid w:val="00537A2D"/>
    <w:rsid w:val="00537ABE"/>
    <w:rsid w:val="00540666"/>
    <w:rsid w:val="00540693"/>
    <w:rsid w:val="00540B5A"/>
    <w:rsid w:val="0054119D"/>
    <w:rsid w:val="0054136F"/>
    <w:rsid w:val="00541455"/>
    <w:rsid w:val="00541DE4"/>
    <w:rsid w:val="005420DE"/>
    <w:rsid w:val="00542249"/>
    <w:rsid w:val="00542489"/>
    <w:rsid w:val="005427DF"/>
    <w:rsid w:val="00542941"/>
    <w:rsid w:val="005429BC"/>
    <w:rsid w:val="005431F5"/>
    <w:rsid w:val="005434D7"/>
    <w:rsid w:val="00543707"/>
    <w:rsid w:val="0054393C"/>
    <w:rsid w:val="00543B8C"/>
    <w:rsid w:val="00543E19"/>
    <w:rsid w:val="00543EBB"/>
    <w:rsid w:val="00544187"/>
    <w:rsid w:val="00544213"/>
    <w:rsid w:val="005445C4"/>
    <w:rsid w:val="00544644"/>
    <w:rsid w:val="005448F5"/>
    <w:rsid w:val="005449B5"/>
    <w:rsid w:val="005453F3"/>
    <w:rsid w:val="00545494"/>
    <w:rsid w:val="00545549"/>
    <w:rsid w:val="005455F8"/>
    <w:rsid w:val="00546312"/>
    <w:rsid w:val="0054662D"/>
    <w:rsid w:val="005467DC"/>
    <w:rsid w:val="005468A8"/>
    <w:rsid w:val="005468C9"/>
    <w:rsid w:val="005469F5"/>
    <w:rsid w:val="00546CA2"/>
    <w:rsid w:val="0054721F"/>
    <w:rsid w:val="005472F3"/>
    <w:rsid w:val="00547584"/>
    <w:rsid w:val="00547CA8"/>
    <w:rsid w:val="00547DA5"/>
    <w:rsid w:val="0055000C"/>
    <w:rsid w:val="005502AD"/>
    <w:rsid w:val="00550902"/>
    <w:rsid w:val="0055150B"/>
    <w:rsid w:val="005515EF"/>
    <w:rsid w:val="00551703"/>
    <w:rsid w:val="005518ED"/>
    <w:rsid w:val="00551950"/>
    <w:rsid w:val="005519B6"/>
    <w:rsid w:val="00551A84"/>
    <w:rsid w:val="00551B2E"/>
    <w:rsid w:val="00552040"/>
    <w:rsid w:val="00552093"/>
    <w:rsid w:val="00552A08"/>
    <w:rsid w:val="00552C90"/>
    <w:rsid w:val="005540FB"/>
    <w:rsid w:val="0055417C"/>
    <w:rsid w:val="005542E5"/>
    <w:rsid w:val="00554392"/>
    <w:rsid w:val="005546A3"/>
    <w:rsid w:val="0055470F"/>
    <w:rsid w:val="00554B5D"/>
    <w:rsid w:val="00554E4B"/>
    <w:rsid w:val="00554E80"/>
    <w:rsid w:val="00555398"/>
    <w:rsid w:val="00555493"/>
    <w:rsid w:val="0055576A"/>
    <w:rsid w:val="00555F43"/>
    <w:rsid w:val="00555F67"/>
    <w:rsid w:val="005564DC"/>
    <w:rsid w:val="00556605"/>
    <w:rsid w:val="00556936"/>
    <w:rsid w:val="0055694B"/>
    <w:rsid w:val="00556CC5"/>
    <w:rsid w:val="00556D54"/>
    <w:rsid w:val="005570D4"/>
    <w:rsid w:val="0055734C"/>
    <w:rsid w:val="00557A41"/>
    <w:rsid w:val="005601AC"/>
    <w:rsid w:val="005606A4"/>
    <w:rsid w:val="005607B8"/>
    <w:rsid w:val="00560CF5"/>
    <w:rsid w:val="00561197"/>
    <w:rsid w:val="0056126E"/>
    <w:rsid w:val="00561B17"/>
    <w:rsid w:val="00561C50"/>
    <w:rsid w:val="0056216F"/>
    <w:rsid w:val="00562254"/>
    <w:rsid w:val="00562330"/>
    <w:rsid w:val="00562465"/>
    <w:rsid w:val="0056272D"/>
    <w:rsid w:val="00562BAB"/>
    <w:rsid w:val="00562D42"/>
    <w:rsid w:val="0056308E"/>
    <w:rsid w:val="005638C1"/>
    <w:rsid w:val="00563CA0"/>
    <w:rsid w:val="0056415C"/>
    <w:rsid w:val="005649BF"/>
    <w:rsid w:val="00564AED"/>
    <w:rsid w:val="00564B37"/>
    <w:rsid w:val="00564BE3"/>
    <w:rsid w:val="00564D0E"/>
    <w:rsid w:val="005650ED"/>
    <w:rsid w:val="005651C1"/>
    <w:rsid w:val="00565869"/>
    <w:rsid w:val="00565C7A"/>
    <w:rsid w:val="00565F17"/>
    <w:rsid w:val="0056618D"/>
    <w:rsid w:val="00566414"/>
    <w:rsid w:val="005666B4"/>
    <w:rsid w:val="00567415"/>
    <w:rsid w:val="00567578"/>
    <w:rsid w:val="00567610"/>
    <w:rsid w:val="00567A5B"/>
    <w:rsid w:val="00567F0E"/>
    <w:rsid w:val="0057016B"/>
    <w:rsid w:val="00570542"/>
    <w:rsid w:val="00570648"/>
    <w:rsid w:val="00570D37"/>
    <w:rsid w:val="00570D83"/>
    <w:rsid w:val="00570D9F"/>
    <w:rsid w:val="00570FC6"/>
    <w:rsid w:val="00571092"/>
    <w:rsid w:val="005714C6"/>
    <w:rsid w:val="00571A11"/>
    <w:rsid w:val="00571CA8"/>
    <w:rsid w:val="00571E64"/>
    <w:rsid w:val="00573439"/>
    <w:rsid w:val="00573487"/>
    <w:rsid w:val="005734C0"/>
    <w:rsid w:val="00573CA7"/>
    <w:rsid w:val="005741C4"/>
    <w:rsid w:val="005746A5"/>
    <w:rsid w:val="00574BA6"/>
    <w:rsid w:val="00574D20"/>
    <w:rsid w:val="005751EB"/>
    <w:rsid w:val="0057524B"/>
    <w:rsid w:val="005753F4"/>
    <w:rsid w:val="00575935"/>
    <w:rsid w:val="00575E38"/>
    <w:rsid w:val="00575E6E"/>
    <w:rsid w:val="00575F8A"/>
    <w:rsid w:val="005760AC"/>
    <w:rsid w:val="005761D8"/>
    <w:rsid w:val="00576594"/>
    <w:rsid w:val="0057673A"/>
    <w:rsid w:val="00576EDB"/>
    <w:rsid w:val="0057762D"/>
    <w:rsid w:val="00577FFD"/>
    <w:rsid w:val="005800C4"/>
    <w:rsid w:val="00580137"/>
    <w:rsid w:val="00580464"/>
    <w:rsid w:val="005806F4"/>
    <w:rsid w:val="00580793"/>
    <w:rsid w:val="00581273"/>
    <w:rsid w:val="00581470"/>
    <w:rsid w:val="005814C8"/>
    <w:rsid w:val="00581769"/>
    <w:rsid w:val="005817DD"/>
    <w:rsid w:val="00581893"/>
    <w:rsid w:val="00581A8F"/>
    <w:rsid w:val="00581DE0"/>
    <w:rsid w:val="00581E80"/>
    <w:rsid w:val="00582087"/>
    <w:rsid w:val="00582D39"/>
    <w:rsid w:val="00582D91"/>
    <w:rsid w:val="005831DD"/>
    <w:rsid w:val="005832A6"/>
    <w:rsid w:val="00583500"/>
    <w:rsid w:val="0058359D"/>
    <w:rsid w:val="00583799"/>
    <w:rsid w:val="005841E3"/>
    <w:rsid w:val="00584320"/>
    <w:rsid w:val="005844EC"/>
    <w:rsid w:val="0058457B"/>
    <w:rsid w:val="005845C6"/>
    <w:rsid w:val="00584720"/>
    <w:rsid w:val="00584867"/>
    <w:rsid w:val="00585034"/>
    <w:rsid w:val="005853C6"/>
    <w:rsid w:val="00585484"/>
    <w:rsid w:val="005856BE"/>
    <w:rsid w:val="00585BDA"/>
    <w:rsid w:val="00585EE3"/>
    <w:rsid w:val="00586131"/>
    <w:rsid w:val="005861B1"/>
    <w:rsid w:val="0058666E"/>
    <w:rsid w:val="0058689E"/>
    <w:rsid w:val="00586942"/>
    <w:rsid w:val="00587053"/>
    <w:rsid w:val="005870E7"/>
    <w:rsid w:val="00587229"/>
    <w:rsid w:val="00587503"/>
    <w:rsid w:val="005877C3"/>
    <w:rsid w:val="005878A4"/>
    <w:rsid w:val="00587F7F"/>
    <w:rsid w:val="00590288"/>
    <w:rsid w:val="00590581"/>
    <w:rsid w:val="005907D2"/>
    <w:rsid w:val="00590913"/>
    <w:rsid w:val="00590DD7"/>
    <w:rsid w:val="00590E48"/>
    <w:rsid w:val="00590E8D"/>
    <w:rsid w:val="00590FCB"/>
    <w:rsid w:val="00591511"/>
    <w:rsid w:val="00591D98"/>
    <w:rsid w:val="005920BE"/>
    <w:rsid w:val="0059227C"/>
    <w:rsid w:val="0059254E"/>
    <w:rsid w:val="005928CB"/>
    <w:rsid w:val="00592DBB"/>
    <w:rsid w:val="00592DC5"/>
    <w:rsid w:val="00592E4B"/>
    <w:rsid w:val="005930CB"/>
    <w:rsid w:val="0059331A"/>
    <w:rsid w:val="00593459"/>
    <w:rsid w:val="005935FD"/>
    <w:rsid w:val="00593736"/>
    <w:rsid w:val="0059378C"/>
    <w:rsid w:val="00593970"/>
    <w:rsid w:val="0059409A"/>
    <w:rsid w:val="005942E2"/>
    <w:rsid w:val="005946EC"/>
    <w:rsid w:val="0059490B"/>
    <w:rsid w:val="005949E8"/>
    <w:rsid w:val="00594A73"/>
    <w:rsid w:val="00594F7F"/>
    <w:rsid w:val="0059525F"/>
    <w:rsid w:val="0059549B"/>
    <w:rsid w:val="00595643"/>
    <w:rsid w:val="005957E2"/>
    <w:rsid w:val="0059588B"/>
    <w:rsid w:val="005963F6"/>
    <w:rsid w:val="00596BBA"/>
    <w:rsid w:val="00596C35"/>
    <w:rsid w:val="005972F8"/>
    <w:rsid w:val="00597393"/>
    <w:rsid w:val="005973DD"/>
    <w:rsid w:val="0059740C"/>
    <w:rsid w:val="005975C4"/>
    <w:rsid w:val="00597A6B"/>
    <w:rsid w:val="00597BFD"/>
    <w:rsid w:val="00597D5B"/>
    <w:rsid w:val="00597ED8"/>
    <w:rsid w:val="005A005E"/>
    <w:rsid w:val="005A0893"/>
    <w:rsid w:val="005A0A0B"/>
    <w:rsid w:val="005A0CF9"/>
    <w:rsid w:val="005A0D71"/>
    <w:rsid w:val="005A1534"/>
    <w:rsid w:val="005A154B"/>
    <w:rsid w:val="005A16CB"/>
    <w:rsid w:val="005A16CF"/>
    <w:rsid w:val="005A18C4"/>
    <w:rsid w:val="005A1C02"/>
    <w:rsid w:val="005A240A"/>
    <w:rsid w:val="005A2851"/>
    <w:rsid w:val="005A2B32"/>
    <w:rsid w:val="005A2D6D"/>
    <w:rsid w:val="005A31CB"/>
    <w:rsid w:val="005A34AA"/>
    <w:rsid w:val="005A34D5"/>
    <w:rsid w:val="005A393B"/>
    <w:rsid w:val="005A3A5F"/>
    <w:rsid w:val="005A3C0D"/>
    <w:rsid w:val="005A4904"/>
    <w:rsid w:val="005A4959"/>
    <w:rsid w:val="005A4C4C"/>
    <w:rsid w:val="005A4C5E"/>
    <w:rsid w:val="005A4F4C"/>
    <w:rsid w:val="005A4FEB"/>
    <w:rsid w:val="005A515A"/>
    <w:rsid w:val="005A54AD"/>
    <w:rsid w:val="005A56F9"/>
    <w:rsid w:val="005A5FB8"/>
    <w:rsid w:val="005A6120"/>
    <w:rsid w:val="005A62D6"/>
    <w:rsid w:val="005A6549"/>
    <w:rsid w:val="005A65BF"/>
    <w:rsid w:val="005A694F"/>
    <w:rsid w:val="005A6BC4"/>
    <w:rsid w:val="005A6CB5"/>
    <w:rsid w:val="005A6FC8"/>
    <w:rsid w:val="005A701C"/>
    <w:rsid w:val="005A704D"/>
    <w:rsid w:val="005A7142"/>
    <w:rsid w:val="005A7E80"/>
    <w:rsid w:val="005B007F"/>
    <w:rsid w:val="005B1CFF"/>
    <w:rsid w:val="005B1DC0"/>
    <w:rsid w:val="005B1F95"/>
    <w:rsid w:val="005B1FF6"/>
    <w:rsid w:val="005B221D"/>
    <w:rsid w:val="005B24FA"/>
    <w:rsid w:val="005B2553"/>
    <w:rsid w:val="005B303B"/>
    <w:rsid w:val="005B325D"/>
    <w:rsid w:val="005B350E"/>
    <w:rsid w:val="005B3C6D"/>
    <w:rsid w:val="005B4045"/>
    <w:rsid w:val="005B41B8"/>
    <w:rsid w:val="005B441F"/>
    <w:rsid w:val="005B49A7"/>
    <w:rsid w:val="005B4BCF"/>
    <w:rsid w:val="005B5978"/>
    <w:rsid w:val="005B609E"/>
    <w:rsid w:val="005B620F"/>
    <w:rsid w:val="005B658D"/>
    <w:rsid w:val="005B680A"/>
    <w:rsid w:val="005B6842"/>
    <w:rsid w:val="005B6DF6"/>
    <w:rsid w:val="005B6E1E"/>
    <w:rsid w:val="005B6E4D"/>
    <w:rsid w:val="005B6EA6"/>
    <w:rsid w:val="005B7162"/>
    <w:rsid w:val="005B780E"/>
    <w:rsid w:val="005B7B7D"/>
    <w:rsid w:val="005B7F61"/>
    <w:rsid w:val="005C0F3B"/>
    <w:rsid w:val="005C1948"/>
    <w:rsid w:val="005C19A5"/>
    <w:rsid w:val="005C1FCA"/>
    <w:rsid w:val="005C2011"/>
    <w:rsid w:val="005C22ED"/>
    <w:rsid w:val="005C263C"/>
    <w:rsid w:val="005C2679"/>
    <w:rsid w:val="005C27F2"/>
    <w:rsid w:val="005C2CEB"/>
    <w:rsid w:val="005C2FF1"/>
    <w:rsid w:val="005C3267"/>
    <w:rsid w:val="005C36FF"/>
    <w:rsid w:val="005C37DD"/>
    <w:rsid w:val="005C37EB"/>
    <w:rsid w:val="005C3822"/>
    <w:rsid w:val="005C41AE"/>
    <w:rsid w:val="005C41D4"/>
    <w:rsid w:val="005C504A"/>
    <w:rsid w:val="005C5342"/>
    <w:rsid w:val="005C5574"/>
    <w:rsid w:val="005C5BE6"/>
    <w:rsid w:val="005C6405"/>
    <w:rsid w:val="005C654E"/>
    <w:rsid w:val="005C65A4"/>
    <w:rsid w:val="005C690F"/>
    <w:rsid w:val="005C6BD8"/>
    <w:rsid w:val="005C6E19"/>
    <w:rsid w:val="005C6FAD"/>
    <w:rsid w:val="005C73B8"/>
    <w:rsid w:val="005C7909"/>
    <w:rsid w:val="005C7ACC"/>
    <w:rsid w:val="005C7F52"/>
    <w:rsid w:val="005D0079"/>
    <w:rsid w:val="005D0566"/>
    <w:rsid w:val="005D0576"/>
    <w:rsid w:val="005D059A"/>
    <w:rsid w:val="005D07AE"/>
    <w:rsid w:val="005D07C5"/>
    <w:rsid w:val="005D0B51"/>
    <w:rsid w:val="005D159A"/>
    <w:rsid w:val="005D1FF8"/>
    <w:rsid w:val="005D24E4"/>
    <w:rsid w:val="005D2C9C"/>
    <w:rsid w:val="005D4213"/>
    <w:rsid w:val="005D4302"/>
    <w:rsid w:val="005D4563"/>
    <w:rsid w:val="005D48A0"/>
    <w:rsid w:val="005D5A20"/>
    <w:rsid w:val="005D5F50"/>
    <w:rsid w:val="005D612D"/>
    <w:rsid w:val="005D6474"/>
    <w:rsid w:val="005D67BF"/>
    <w:rsid w:val="005D6851"/>
    <w:rsid w:val="005D6C27"/>
    <w:rsid w:val="005D6DD1"/>
    <w:rsid w:val="005D6F3E"/>
    <w:rsid w:val="005D6FA3"/>
    <w:rsid w:val="005D6FD2"/>
    <w:rsid w:val="005D722C"/>
    <w:rsid w:val="005D768B"/>
    <w:rsid w:val="005D786C"/>
    <w:rsid w:val="005D78BB"/>
    <w:rsid w:val="005E00E5"/>
    <w:rsid w:val="005E0144"/>
    <w:rsid w:val="005E049F"/>
    <w:rsid w:val="005E0646"/>
    <w:rsid w:val="005E0BAD"/>
    <w:rsid w:val="005E101E"/>
    <w:rsid w:val="005E1588"/>
    <w:rsid w:val="005E18C6"/>
    <w:rsid w:val="005E2322"/>
    <w:rsid w:val="005E2728"/>
    <w:rsid w:val="005E2774"/>
    <w:rsid w:val="005E2E2D"/>
    <w:rsid w:val="005E2F94"/>
    <w:rsid w:val="005E3073"/>
    <w:rsid w:val="005E316A"/>
    <w:rsid w:val="005E34E0"/>
    <w:rsid w:val="005E3B13"/>
    <w:rsid w:val="005E40C6"/>
    <w:rsid w:val="005E44E1"/>
    <w:rsid w:val="005E45F0"/>
    <w:rsid w:val="005E4720"/>
    <w:rsid w:val="005E4777"/>
    <w:rsid w:val="005E4807"/>
    <w:rsid w:val="005E489D"/>
    <w:rsid w:val="005E48D4"/>
    <w:rsid w:val="005E4BBA"/>
    <w:rsid w:val="005E4E75"/>
    <w:rsid w:val="005E534E"/>
    <w:rsid w:val="005E567D"/>
    <w:rsid w:val="005E5682"/>
    <w:rsid w:val="005E574D"/>
    <w:rsid w:val="005E59F5"/>
    <w:rsid w:val="005E5E1A"/>
    <w:rsid w:val="005E6226"/>
    <w:rsid w:val="005E6513"/>
    <w:rsid w:val="005E6903"/>
    <w:rsid w:val="005E6A8C"/>
    <w:rsid w:val="005E6B3E"/>
    <w:rsid w:val="005E6C16"/>
    <w:rsid w:val="005E7353"/>
    <w:rsid w:val="005E746D"/>
    <w:rsid w:val="005E7BD5"/>
    <w:rsid w:val="005E7F2A"/>
    <w:rsid w:val="005F00B0"/>
    <w:rsid w:val="005F0108"/>
    <w:rsid w:val="005F08E3"/>
    <w:rsid w:val="005F0EB3"/>
    <w:rsid w:val="005F0ECB"/>
    <w:rsid w:val="005F0ECC"/>
    <w:rsid w:val="005F1862"/>
    <w:rsid w:val="005F21A5"/>
    <w:rsid w:val="005F2470"/>
    <w:rsid w:val="005F28C6"/>
    <w:rsid w:val="005F29AA"/>
    <w:rsid w:val="005F2ED3"/>
    <w:rsid w:val="005F2FED"/>
    <w:rsid w:val="005F38CB"/>
    <w:rsid w:val="005F3918"/>
    <w:rsid w:val="005F3DCA"/>
    <w:rsid w:val="005F3F16"/>
    <w:rsid w:val="005F50A3"/>
    <w:rsid w:val="005F50A5"/>
    <w:rsid w:val="005F52CC"/>
    <w:rsid w:val="005F5A31"/>
    <w:rsid w:val="005F5D1B"/>
    <w:rsid w:val="005F5E6F"/>
    <w:rsid w:val="005F6238"/>
    <w:rsid w:val="005F643B"/>
    <w:rsid w:val="005F6BD4"/>
    <w:rsid w:val="005F6F51"/>
    <w:rsid w:val="005F77B0"/>
    <w:rsid w:val="005F7859"/>
    <w:rsid w:val="005F7985"/>
    <w:rsid w:val="0060004D"/>
    <w:rsid w:val="00600185"/>
    <w:rsid w:val="00600750"/>
    <w:rsid w:val="0060079A"/>
    <w:rsid w:val="00600A03"/>
    <w:rsid w:val="00600CEB"/>
    <w:rsid w:val="00601224"/>
    <w:rsid w:val="00601519"/>
    <w:rsid w:val="00601966"/>
    <w:rsid w:val="00602343"/>
    <w:rsid w:val="00602436"/>
    <w:rsid w:val="00602934"/>
    <w:rsid w:val="00602A84"/>
    <w:rsid w:val="00602AA1"/>
    <w:rsid w:val="00602FA5"/>
    <w:rsid w:val="00603131"/>
    <w:rsid w:val="006036E3"/>
    <w:rsid w:val="00603952"/>
    <w:rsid w:val="00603DB2"/>
    <w:rsid w:val="00603DD6"/>
    <w:rsid w:val="00604367"/>
    <w:rsid w:val="006043DA"/>
    <w:rsid w:val="006044BE"/>
    <w:rsid w:val="00604593"/>
    <w:rsid w:val="0060475F"/>
    <w:rsid w:val="00605BD2"/>
    <w:rsid w:val="00605C71"/>
    <w:rsid w:val="006060C2"/>
    <w:rsid w:val="00606A26"/>
    <w:rsid w:val="00606AC6"/>
    <w:rsid w:val="00606CC0"/>
    <w:rsid w:val="00606E0A"/>
    <w:rsid w:val="00606E30"/>
    <w:rsid w:val="00607091"/>
    <w:rsid w:val="006071A0"/>
    <w:rsid w:val="00607690"/>
    <w:rsid w:val="00607AC0"/>
    <w:rsid w:val="00607B2A"/>
    <w:rsid w:val="00607B46"/>
    <w:rsid w:val="00607D81"/>
    <w:rsid w:val="00610747"/>
    <w:rsid w:val="00610E03"/>
    <w:rsid w:val="00610EC7"/>
    <w:rsid w:val="00611019"/>
    <w:rsid w:val="0061176E"/>
    <w:rsid w:val="00611AC8"/>
    <w:rsid w:val="00612316"/>
    <w:rsid w:val="0061258C"/>
    <w:rsid w:val="00612887"/>
    <w:rsid w:val="00612A14"/>
    <w:rsid w:val="00612A79"/>
    <w:rsid w:val="00612D63"/>
    <w:rsid w:val="00613197"/>
    <w:rsid w:val="006132F7"/>
    <w:rsid w:val="0061330B"/>
    <w:rsid w:val="00613391"/>
    <w:rsid w:val="006134D4"/>
    <w:rsid w:val="00613611"/>
    <w:rsid w:val="00613A2A"/>
    <w:rsid w:val="00613BA1"/>
    <w:rsid w:val="00613D25"/>
    <w:rsid w:val="0061417F"/>
    <w:rsid w:val="006142C0"/>
    <w:rsid w:val="00614A0B"/>
    <w:rsid w:val="00614CD1"/>
    <w:rsid w:val="00614EC4"/>
    <w:rsid w:val="00614EE4"/>
    <w:rsid w:val="006150AD"/>
    <w:rsid w:val="006150EB"/>
    <w:rsid w:val="006151F0"/>
    <w:rsid w:val="0061567B"/>
    <w:rsid w:val="006158F6"/>
    <w:rsid w:val="006158F8"/>
    <w:rsid w:val="00616095"/>
    <w:rsid w:val="006165B2"/>
    <w:rsid w:val="00616602"/>
    <w:rsid w:val="006166CF"/>
    <w:rsid w:val="00616921"/>
    <w:rsid w:val="00616DD3"/>
    <w:rsid w:val="00617441"/>
    <w:rsid w:val="006174AD"/>
    <w:rsid w:val="006201A6"/>
    <w:rsid w:val="0062088F"/>
    <w:rsid w:val="00620A42"/>
    <w:rsid w:val="0062146E"/>
    <w:rsid w:val="00621479"/>
    <w:rsid w:val="0062152A"/>
    <w:rsid w:val="00621893"/>
    <w:rsid w:val="00621958"/>
    <w:rsid w:val="00621A71"/>
    <w:rsid w:val="00621B07"/>
    <w:rsid w:val="00622239"/>
    <w:rsid w:val="00623223"/>
    <w:rsid w:val="00623583"/>
    <w:rsid w:val="0062366F"/>
    <w:rsid w:val="00623794"/>
    <w:rsid w:val="006239E9"/>
    <w:rsid w:val="00623A47"/>
    <w:rsid w:val="006240AC"/>
    <w:rsid w:val="006243A9"/>
    <w:rsid w:val="00624470"/>
    <w:rsid w:val="0062462F"/>
    <w:rsid w:val="0062466B"/>
    <w:rsid w:val="00624BA1"/>
    <w:rsid w:val="00624C00"/>
    <w:rsid w:val="006257E9"/>
    <w:rsid w:val="0062594D"/>
    <w:rsid w:val="00625C30"/>
    <w:rsid w:val="00625C58"/>
    <w:rsid w:val="00625EBF"/>
    <w:rsid w:val="00626041"/>
    <w:rsid w:val="0062661B"/>
    <w:rsid w:val="00626D80"/>
    <w:rsid w:val="006274A2"/>
    <w:rsid w:val="00627717"/>
    <w:rsid w:val="0062775D"/>
    <w:rsid w:val="00627891"/>
    <w:rsid w:val="00627C20"/>
    <w:rsid w:val="00627E8A"/>
    <w:rsid w:val="00630118"/>
    <w:rsid w:val="00630D87"/>
    <w:rsid w:val="006310AE"/>
    <w:rsid w:val="0063144E"/>
    <w:rsid w:val="00631762"/>
    <w:rsid w:val="00632196"/>
    <w:rsid w:val="006323B1"/>
    <w:rsid w:val="00632FD1"/>
    <w:rsid w:val="006332DE"/>
    <w:rsid w:val="006333BF"/>
    <w:rsid w:val="00633463"/>
    <w:rsid w:val="0063366F"/>
    <w:rsid w:val="00633BF2"/>
    <w:rsid w:val="00633C1D"/>
    <w:rsid w:val="00633D18"/>
    <w:rsid w:val="00633F67"/>
    <w:rsid w:val="00633FAA"/>
    <w:rsid w:val="0063430B"/>
    <w:rsid w:val="006345C3"/>
    <w:rsid w:val="0063462E"/>
    <w:rsid w:val="00634E70"/>
    <w:rsid w:val="00635E93"/>
    <w:rsid w:val="006362F9"/>
    <w:rsid w:val="00636832"/>
    <w:rsid w:val="006369A9"/>
    <w:rsid w:val="006373CD"/>
    <w:rsid w:val="0063747D"/>
    <w:rsid w:val="00637CAA"/>
    <w:rsid w:val="00637DE6"/>
    <w:rsid w:val="0063B751"/>
    <w:rsid w:val="00640785"/>
    <w:rsid w:val="0064090E"/>
    <w:rsid w:val="00640D70"/>
    <w:rsid w:val="00640ED8"/>
    <w:rsid w:val="0064165D"/>
    <w:rsid w:val="00641677"/>
    <w:rsid w:val="00642209"/>
    <w:rsid w:val="00642521"/>
    <w:rsid w:val="006429E4"/>
    <w:rsid w:val="006433BD"/>
    <w:rsid w:val="006434E3"/>
    <w:rsid w:val="006434EA"/>
    <w:rsid w:val="006436DE"/>
    <w:rsid w:val="00643784"/>
    <w:rsid w:val="00644186"/>
    <w:rsid w:val="00644A21"/>
    <w:rsid w:val="00644A70"/>
    <w:rsid w:val="00645100"/>
    <w:rsid w:val="006454DC"/>
    <w:rsid w:val="006458B1"/>
    <w:rsid w:val="00645C9F"/>
    <w:rsid w:val="00646305"/>
    <w:rsid w:val="006463D6"/>
    <w:rsid w:val="00646584"/>
    <w:rsid w:val="00646616"/>
    <w:rsid w:val="00646A6C"/>
    <w:rsid w:val="00646F20"/>
    <w:rsid w:val="006472B6"/>
    <w:rsid w:val="006475E6"/>
    <w:rsid w:val="00647DB1"/>
    <w:rsid w:val="00647F6D"/>
    <w:rsid w:val="00650105"/>
    <w:rsid w:val="0065019D"/>
    <w:rsid w:val="006508B9"/>
    <w:rsid w:val="00650ACC"/>
    <w:rsid w:val="00650CA1"/>
    <w:rsid w:val="00650CB4"/>
    <w:rsid w:val="00650CF7"/>
    <w:rsid w:val="00650FC7"/>
    <w:rsid w:val="006515D5"/>
    <w:rsid w:val="00651854"/>
    <w:rsid w:val="00651A64"/>
    <w:rsid w:val="00651D0C"/>
    <w:rsid w:val="00651FC8"/>
    <w:rsid w:val="00652385"/>
    <w:rsid w:val="006523F5"/>
    <w:rsid w:val="006525ED"/>
    <w:rsid w:val="006535AD"/>
    <w:rsid w:val="006539E8"/>
    <w:rsid w:val="00653D6D"/>
    <w:rsid w:val="006541E4"/>
    <w:rsid w:val="00654697"/>
    <w:rsid w:val="00655014"/>
    <w:rsid w:val="00655649"/>
    <w:rsid w:val="006560C5"/>
    <w:rsid w:val="006563DC"/>
    <w:rsid w:val="006563F3"/>
    <w:rsid w:val="006565D8"/>
    <w:rsid w:val="006568E7"/>
    <w:rsid w:val="00656B96"/>
    <w:rsid w:val="00656CF4"/>
    <w:rsid w:val="0065736B"/>
    <w:rsid w:val="006579D3"/>
    <w:rsid w:val="00657AE5"/>
    <w:rsid w:val="00657B0C"/>
    <w:rsid w:val="00657DEF"/>
    <w:rsid w:val="00660232"/>
    <w:rsid w:val="006606E3"/>
    <w:rsid w:val="006608A7"/>
    <w:rsid w:val="00660A00"/>
    <w:rsid w:val="00660A23"/>
    <w:rsid w:val="00660A32"/>
    <w:rsid w:val="00660E83"/>
    <w:rsid w:val="00660FC4"/>
    <w:rsid w:val="00661250"/>
    <w:rsid w:val="006619B0"/>
    <w:rsid w:val="006619DF"/>
    <w:rsid w:val="00661AB4"/>
    <w:rsid w:val="00661B9B"/>
    <w:rsid w:val="00662012"/>
    <w:rsid w:val="006621D6"/>
    <w:rsid w:val="00662543"/>
    <w:rsid w:val="006626D0"/>
    <w:rsid w:val="00662A2F"/>
    <w:rsid w:val="00662B81"/>
    <w:rsid w:val="006632D6"/>
    <w:rsid w:val="00663650"/>
    <w:rsid w:val="006638C8"/>
    <w:rsid w:val="006640A2"/>
    <w:rsid w:val="00664E57"/>
    <w:rsid w:val="00664E8C"/>
    <w:rsid w:val="0066510C"/>
    <w:rsid w:val="00665138"/>
    <w:rsid w:val="0066528A"/>
    <w:rsid w:val="0066549E"/>
    <w:rsid w:val="0066562D"/>
    <w:rsid w:val="006659F2"/>
    <w:rsid w:val="00665C59"/>
    <w:rsid w:val="00665C8E"/>
    <w:rsid w:val="00665CE3"/>
    <w:rsid w:val="00665D14"/>
    <w:rsid w:val="00665E9A"/>
    <w:rsid w:val="00665F7C"/>
    <w:rsid w:val="00665FA3"/>
    <w:rsid w:val="00666387"/>
    <w:rsid w:val="006668E0"/>
    <w:rsid w:val="0066699A"/>
    <w:rsid w:val="00666C65"/>
    <w:rsid w:val="00666DFC"/>
    <w:rsid w:val="00666E0F"/>
    <w:rsid w:val="00666EBB"/>
    <w:rsid w:val="00666F7A"/>
    <w:rsid w:val="00666FE8"/>
    <w:rsid w:val="00667133"/>
    <w:rsid w:val="00667296"/>
    <w:rsid w:val="00667385"/>
    <w:rsid w:val="0066779E"/>
    <w:rsid w:val="00667C72"/>
    <w:rsid w:val="00670536"/>
    <w:rsid w:val="00670ACF"/>
    <w:rsid w:val="0067123C"/>
    <w:rsid w:val="0067141A"/>
    <w:rsid w:val="006717DE"/>
    <w:rsid w:val="0067236C"/>
    <w:rsid w:val="006723F8"/>
    <w:rsid w:val="00672679"/>
    <w:rsid w:val="0067269D"/>
    <w:rsid w:val="006726F1"/>
    <w:rsid w:val="00672988"/>
    <w:rsid w:val="00672AEA"/>
    <w:rsid w:val="00672C64"/>
    <w:rsid w:val="006730D5"/>
    <w:rsid w:val="00673172"/>
    <w:rsid w:val="006731FB"/>
    <w:rsid w:val="00673DAC"/>
    <w:rsid w:val="0067481F"/>
    <w:rsid w:val="00674B4B"/>
    <w:rsid w:val="00674E6A"/>
    <w:rsid w:val="00674FB8"/>
    <w:rsid w:val="0067517F"/>
    <w:rsid w:val="00675266"/>
    <w:rsid w:val="006758A4"/>
    <w:rsid w:val="00675BF4"/>
    <w:rsid w:val="006761E9"/>
    <w:rsid w:val="00676403"/>
    <w:rsid w:val="0067661A"/>
    <w:rsid w:val="0067677E"/>
    <w:rsid w:val="00676A64"/>
    <w:rsid w:val="006776A4"/>
    <w:rsid w:val="00677901"/>
    <w:rsid w:val="00677925"/>
    <w:rsid w:val="00680614"/>
    <w:rsid w:val="0068079A"/>
    <w:rsid w:val="00680813"/>
    <w:rsid w:val="00680C6B"/>
    <w:rsid w:val="00680D8B"/>
    <w:rsid w:val="00680DB0"/>
    <w:rsid w:val="00680F20"/>
    <w:rsid w:val="00680F46"/>
    <w:rsid w:val="006810FE"/>
    <w:rsid w:val="00681108"/>
    <w:rsid w:val="006811AC"/>
    <w:rsid w:val="00681540"/>
    <w:rsid w:val="00681C38"/>
    <w:rsid w:val="00681CE8"/>
    <w:rsid w:val="00681FDC"/>
    <w:rsid w:val="0068251F"/>
    <w:rsid w:val="00682799"/>
    <w:rsid w:val="006827D7"/>
    <w:rsid w:val="00682893"/>
    <w:rsid w:val="00682962"/>
    <w:rsid w:val="006829AF"/>
    <w:rsid w:val="006829E8"/>
    <w:rsid w:val="00682A0C"/>
    <w:rsid w:val="00682B43"/>
    <w:rsid w:val="00682B53"/>
    <w:rsid w:val="00682CC2"/>
    <w:rsid w:val="00682F27"/>
    <w:rsid w:val="00682FA1"/>
    <w:rsid w:val="006830E7"/>
    <w:rsid w:val="00683201"/>
    <w:rsid w:val="00683884"/>
    <w:rsid w:val="00684752"/>
    <w:rsid w:val="00684E2A"/>
    <w:rsid w:val="00684F36"/>
    <w:rsid w:val="006850C8"/>
    <w:rsid w:val="00685631"/>
    <w:rsid w:val="00686285"/>
    <w:rsid w:val="006863E5"/>
    <w:rsid w:val="0068671B"/>
    <w:rsid w:val="00686A16"/>
    <w:rsid w:val="00686C4B"/>
    <w:rsid w:val="00686C8A"/>
    <w:rsid w:val="00686EFC"/>
    <w:rsid w:val="006878F8"/>
    <w:rsid w:val="00687E8F"/>
    <w:rsid w:val="0069011A"/>
    <w:rsid w:val="00690437"/>
    <w:rsid w:val="00690521"/>
    <w:rsid w:val="00690550"/>
    <w:rsid w:val="006905C4"/>
    <w:rsid w:val="006907BD"/>
    <w:rsid w:val="006907D5"/>
    <w:rsid w:val="006908CF"/>
    <w:rsid w:val="006909C7"/>
    <w:rsid w:val="00690AAF"/>
    <w:rsid w:val="00690E2E"/>
    <w:rsid w:val="00690F90"/>
    <w:rsid w:val="0069100C"/>
    <w:rsid w:val="006910AE"/>
    <w:rsid w:val="006910ED"/>
    <w:rsid w:val="006915D7"/>
    <w:rsid w:val="00691899"/>
    <w:rsid w:val="00691A3E"/>
    <w:rsid w:val="00691BAF"/>
    <w:rsid w:val="00691F07"/>
    <w:rsid w:val="00692814"/>
    <w:rsid w:val="0069320E"/>
    <w:rsid w:val="006932E7"/>
    <w:rsid w:val="00693347"/>
    <w:rsid w:val="0069334C"/>
    <w:rsid w:val="00693361"/>
    <w:rsid w:val="006934AB"/>
    <w:rsid w:val="006939BE"/>
    <w:rsid w:val="00693A37"/>
    <w:rsid w:val="00693EC7"/>
    <w:rsid w:val="00694050"/>
    <w:rsid w:val="00694575"/>
    <w:rsid w:val="00694774"/>
    <w:rsid w:val="006957B7"/>
    <w:rsid w:val="00695BA1"/>
    <w:rsid w:val="00695F29"/>
    <w:rsid w:val="00696AEC"/>
    <w:rsid w:val="00696C23"/>
    <w:rsid w:val="00696D63"/>
    <w:rsid w:val="00697110"/>
    <w:rsid w:val="0069729C"/>
    <w:rsid w:val="0069739A"/>
    <w:rsid w:val="00697586"/>
    <w:rsid w:val="00697788"/>
    <w:rsid w:val="006A01BB"/>
    <w:rsid w:val="006A032F"/>
    <w:rsid w:val="006A07A5"/>
    <w:rsid w:val="006A09E0"/>
    <w:rsid w:val="006A0D4B"/>
    <w:rsid w:val="006A11D9"/>
    <w:rsid w:val="006A11E7"/>
    <w:rsid w:val="006A138B"/>
    <w:rsid w:val="006A1A65"/>
    <w:rsid w:val="006A1A70"/>
    <w:rsid w:val="006A1EA1"/>
    <w:rsid w:val="006A2AA4"/>
    <w:rsid w:val="006A303C"/>
    <w:rsid w:val="006A33C4"/>
    <w:rsid w:val="006A386F"/>
    <w:rsid w:val="006A3D6E"/>
    <w:rsid w:val="006A3DC9"/>
    <w:rsid w:val="006A41AE"/>
    <w:rsid w:val="006A4386"/>
    <w:rsid w:val="006A44CD"/>
    <w:rsid w:val="006A482D"/>
    <w:rsid w:val="006A4856"/>
    <w:rsid w:val="006A488B"/>
    <w:rsid w:val="006A4937"/>
    <w:rsid w:val="006A4A09"/>
    <w:rsid w:val="006A535C"/>
    <w:rsid w:val="006A5508"/>
    <w:rsid w:val="006A564B"/>
    <w:rsid w:val="006A5CBF"/>
    <w:rsid w:val="006A6344"/>
    <w:rsid w:val="006A6413"/>
    <w:rsid w:val="006A669D"/>
    <w:rsid w:val="006A688C"/>
    <w:rsid w:val="006A6914"/>
    <w:rsid w:val="006A6B09"/>
    <w:rsid w:val="006A6CDB"/>
    <w:rsid w:val="006A7ABD"/>
    <w:rsid w:val="006A7B1D"/>
    <w:rsid w:val="006B0380"/>
    <w:rsid w:val="006B0386"/>
    <w:rsid w:val="006B04AF"/>
    <w:rsid w:val="006B06A1"/>
    <w:rsid w:val="006B08CF"/>
    <w:rsid w:val="006B0B90"/>
    <w:rsid w:val="006B0C30"/>
    <w:rsid w:val="006B0F5D"/>
    <w:rsid w:val="006B1545"/>
    <w:rsid w:val="006B1E4A"/>
    <w:rsid w:val="006B2343"/>
    <w:rsid w:val="006B2779"/>
    <w:rsid w:val="006B2BC8"/>
    <w:rsid w:val="006B2DA7"/>
    <w:rsid w:val="006B2F4D"/>
    <w:rsid w:val="006B3069"/>
    <w:rsid w:val="006B308D"/>
    <w:rsid w:val="006B319F"/>
    <w:rsid w:val="006B3682"/>
    <w:rsid w:val="006B48CB"/>
    <w:rsid w:val="006B4CA9"/>
    <w:rsid w:val="006B4FE8"/>
    <w:rsid w:val="006B51FF"/>
    <w:rsid w:val="006B53DA"/>
    <w:rsid w:val="006B548E"/>
    <w:rsid w:val="006B59F7"/>
    <w:rsid w:val="006B5A6D"/>
    <w:rsid w:val="006B5B78"/>
    <w:rsid w:val="006B715C"/>
    <w:rsid w:val="006B7977"/>
    <w:rsid w:val="006B7997"/>
    <w:rsid w:val="006B7CE0"/>
    <w:rsid w:val="006C028C"/>
    <w:rsid w:val="006C08C5"/>
    <w:rsid w:val="006C0D79"/>
    <w:rsid w:val="006C13D7"/>
    <w:rsid w:val="006C1445"/>
    <w:rsid w:val="006C1E75"/>
    <w:rsid w:val="006C2047"/>
    <w:rsid w:val="006C21D8"/>
    <w:rsid w:val="006C3220"/>
    <w:rsid w:val="006C323A"/>
    <w:rsid w:val="006C3359"/>
    <w:rsid w:val="006C3959"/>
    <w:rsid w:val="006C39C5"/>
    <w:rsid w:val="006C3A89"/>
    <w:rsid w:val="006C3CD9"/>
    <w:rsid w:val="006C3DC6"/>
    <w:rsid w:val="006C44A0"/>
    <w:rsid w:val="006C4FC1"/>
    <w:rsid w:val="006C506F"/>
    <w:rsid w:val="006C512C"/>
    <w:rsid w:val="006C51A5"/>
    <w:rsid w:val="006C529D"/>
    <w:rsid w:val="006C5520"/>
    <w:rsid w:val="006C5670"/>
    <w:rsid w:val="006C58B2"/>
    <w:rsid w:val="006C6592"/>
    <w:rsid w:val="006C6F96"/>
    <w:rsid w:val="006C7984"/>
    <w:rsid w:val="006C7B01"/>
    <w:rsid w:val="006C7CC9"/>
    <w:rsid w:val="006C7CFC"/>
    <w:rsid w:val="006C7D0A"/>
    <w:rsid w:val="006C7FC5"/>
    <w:rsid w:val="006D01E6"/>
    <w:rsid w:val="006D039B"/>
    <w:rsid w:val="006D049D"/>
    <w:rsid w:val="006D0544"/>
    <w:rsid w:val="006D0786"/>
    <w:rsid w:val="006D0A75"/>
    <w:rsid w:val="006D0BBE"/>
    <w:rsid w:val="006D0E6B"/>
    <w:rsid w:val="006D0FA3"/>
    <w:rsid w:val="006D1073"/>
    <w:rsid w:val="006D1468"/>
    <w:rsid w:val="006D15B0"/>
    <w:rsid w:val="006D1C37"/>
    <w:rsid w:val="006D1E0E"/>
    <w:rsid w:val="006D2146"/>
    <w:rsid w:val="006D25AA"/>
    <w:rsid w:val="006D3914"/>
    <w:rsid w:val="006D3F20"/>
    <w:rsid w:val="006D4196"/>
    <w:rsid w:val="006D4488"/>
    <w:rsid w:val="006D4AE5"/>
    <w:rsid w:val="006D4BC1"/>
    <w:rsid w:val="006D5102"/>
    <w:rsid w:val="006D55AB"/>
    <w:rsid w:val="006D5952"/>
    <w:rsid w:val="006D5959"/>
    <w:rsid w:val="006D5EF9"/>
    <w:rsid w:val="006D5F64"/>
    <w:rsid w:val="006D6182"/>
    <w:rsid w:val="006D632E"/>
    <w:rsid w:val="006D65D7"/>
    <w:rsid w:val="006D677F"/>
    <w:rsid w:val="006D6E67"/>
    <w:rsid w:val="006D7A74"/>
    <w:rsid w:val="006D7E07"/>
    <w:rsid w:val="006E0514"/>
    <w:rsid w:val="006E0828"/>
    <w:rsid w:val="006E0913"/>
    <w:rsid w:val="006E094A"/>
    <w:rsid w:val="006E0B88"/>
    <w:rsid w:val="006E0C24"/>
    <w:rsid w:val="006E0CDF"/>
    <w:rsid w:val="006E0F24"/>
    <w:rsid w:val="006E1128"/>
    <w:rsid w:val="006E1205"/>
    <w:rsid w:val="006E12B1"/>
    <w:rsid w:val="006E13D1"/>
    <w:rsid w:val="006E1642"/>
    <w:rsid w:val="006E1A08"/>
    <w:rsid w:val="006E271F"/>
    <w:rsid w:val="006E283E"/>
    <w:rsid w:val="006E285D"/>
    <w:rsid w:val="006E2A1E"/>
    <w:rsid w:val="006E2A4B"/>
    <w:rsid w:val="006E2DAA"/>
    <w:rsid w:val="006E3018"/>
    <w:rsid w:val="006E325A"/>
    <w:rsid w:val="006E3C85"/>
    <w:rsid w:val="006E4D0C"/>
    <w:rsid w:val="006E4D1B"/>
    <w:rsid w:val="006E503D"/>
    <w:rsid w:val="006E5215"/>
    <w:rsid w:val="006E5269"/>
    <w:rsid w:val="006E5B78"/>
    <w:rsid w:val="006E5B9E"/>
    <w:rsid w:val="006E5CDA"/>
    <w:rsid w:val="006E5D29"/>
    <w:rsid w:val="006E60F1"/>
    <w:rsid w:val="006E677B"/>
    <w:rsid w:val="006E67EC"/>
    <w:rsid w:val="006E6ABB"/>
    <w:rsid w:val="006E6BA3"/>
    <w:rsid w:val="006E6DE8"/>
    <w:rsid w:val="006E706D"/>
    <w:rsid w:val="006E7294"/>
    <w:rsid w:val="006E77BE"/>
    <w:rsid w:val="006E7B68"/>
    <w:rsid w:val="006E7BEB"/>
    <w:rsid w:val="006E7F4C"/>
    <w:rsid w:val="006F0037"/>
    <w:rsid w:val="006F01EB"/>
    <w:rsid w:val="006F047A"/>
    <w:rsid w:val="006F06EC"/>
    <w:rsid w:val="006F0BEC"/>
    <w:rsid w:val="006F1116"/>
    <w:rsid w:val="006F1BE3"/>
    <w:rsid w:val="006F1C5D"/>
    <w:rsid w:val="006F1DDB"/>
    <w:rsid w:val="006F2195"/>
    <w:rsid w:val="006F281B"/>
    <w:rsid w:val="006F2B97"/>
    <w:rsid w:val="006F2EAB"/>
    <w:rsid w:val="006F3196"/>
    <w:rsid w:val="006F3623"/>
    <w:rsid w:val="006F3629"/>
    <w:rsid w:val="006F3ACF"/>
    <w:rsid w:val="006F3C54"/>
    <w:rsid w:val="006F3F0B"/>
    <w:rsid w:val="006F40E1"/>
    <w:rsid w:val="006F4134"/>
    <w:rsid w:val="006F4324"/>
    <w:rsid w:val="006F43CE"/>
    <w:rsid w:val="006F44B1"/>
    <w:rsid w:val="006F44CA"/>
    <w:rsid w:val="006F4A9E"/>
    <w:rsid w:val="006F51CA"/>
    <w:rsid w:val="006F5439"/>
    <w:rsid w:val="006F5DA5"/>
    <w:rsid w:val="006F5E64"/>
    <w:rsid w:val="006F5F1B"/>
    <w:rsid w:val="006F60DE"/>
    <w:rsid w:val="006F6EE8"/>
    <w:rsid w:val="006F70CC"/>
    <w:rsid w:val="006F7914"/>
    <w:rsid w:val="006F7B37"/>
    <w:rsid w:val="006F7E46"/>
    <w:rsid w:val="007009B5"/>
    <w:rsid w:val="00700AB4"/>
    <w:rsid w:val="00700FCA"/>
    <w:rsid w:val="007010E7"/>
    <w:rsid w:val="0070113E"/>
    <w:rsid w:val="00701551"/>
    <w:rsid w:val="007015DB"/>
    <w:rsid w:val="00701645"/>
    <w:rsid w:val="007016E5"/>
    <w:rsid w:val="00701ADB"/>
    <w:rsid w:val="00701B6D"/>
    <w:rsid w:val="00701C3F"/>
    <w:rsid w:val="00701E7D"/>
    <w:rsid w:val="00701F25"/>
    <w:rsid w:val="0070232C"/>
    <w:rsid w:val="00702A47"/>
    <w:rsid w:val="00702A7B"/>
    <w:rsid w:val="00702D5A"/>
    <w:rsid w:val="00702EF7"/>
    <w:rsid w:val="00702FD4"/>
    <w:rsid w:val="00703989"/>
    <w:rsid w:val="00703A3F"/>
    <w:rsid w:val="00703AD6"/>
    <w:rsid w:val="00703E22"/>
    <w:rsid w:val="007042E9"/>
    <w:rsid w:val="00704654"/>
    <w:rsid w:val="007046BB"/>
    <w:rsid w:val="00705348"/>
    <w:rsid w:val="007054C2"/>
    <w:rsid w:val="00706678"/>
    <w:rsid w:val="00706735"/>
    <w:rsid w:val="0070687A"/>
    <w:rsid w:val="00706CED"/>
    <w:rsid w:val="007070AC"/>
    <w:rsid w:val="00707380"/>
    <w:rsid w:val="00707412"/>
    <w:rsid w:val="00707B29"/>
    <w:rsid w:val="00707D55"/>
    <w:rsid w:val="00707D79"/>
    <w:rsid w:val="007101E0"/>
    <w:rsid w:val="00710393"/>
    <w:rsid w:val="00710397"/>
    <w:rsid w:val="007105B9"/>
    <w:rsid w:val="00710857"/>
    <w:rsid w:val="00711186"/>
    <w:rsid w:val="0071118B"/>
    <w:rsid w:val="007112B6"/>
    <w:rsid w:val="00711834"/>
    <w:rsid w:val="00711C78"/>
    <w:rsid w:val="00711E13"/>
    <w:rsid w:val="00711FBD"/>
    <w:rsid w:val="007120CD"/>
    <w:rsid w:val="00712EDA"/>
    <w:rsid w:val="0071340E"/>
    <w:rsid w:val="0071365B"/>
    <w:rsid w:val="007136D0"/>
    <w:rsid w:val="00713FF2"/>
    <w:rsid w:val="0071437E"/>
    <w:rsid w:val="0071478B"/>
    <w:rsid w:val="00714FAD"/>
    <w:rsid w:val="00714FC0"/>
    <w:rsid w:val="00715517"/>
    <w:rsid w:val="007155A9"/>
    <w:rsid w:val="007158E1"/>
    <w:rsid w:val="00715BA9"/>
    <w:rsid w:val="00716327"/>
    <w:rsid w:val="00716389"/>
    <w:rsid w:val="00716913"/>
    <w:rsid w:val="00716C28"/>
    <w:rsid w:val="0071705B"/>
    <w:rsid w:val="007172D2"/>
    <w:rsid w:val="007173F0"/>
    <w:rsid w:val="007175D2"/>
    <w:rsid w:val="00717C70"/>
    <w:rsid w:val="00717F29"/>
    <w:rsid w:val="00720210"/>
    <w:rsid w:val="00720234"/>
    <w:rsid w:val="00720505"/>
    <w:rsid w:val="0072050E"/>
    <w:rsid w:val="00720C23"/>
    <w:rsid w:val="007210A6"/>
    <w:rsid w:val="00721134"/>
    <w:rsid w:val="0072150F"/>
    <w:rsid w:val="0072168D"/>
    <w:rsid w:val="007216E2"/>
    <w:rsid w:val="00722072"/>
    <w:rsid w:val="00722651"/>
    <w:rsid w:val="007228BA"/>
    <w:rsid w:val="00722BE3"/>
    <w:rsid w:val="00722DB8"/>
    <w:rsid w:val="0072340B"/>
    <w:rsid w:val="007236A3"/>
    <w:rsid w:val="007237BD"/>
    <w:rsid w:val="007237FA"/>
    <w:rsid w:val="007239B6"/>
    <w:rsid w:val="00723CBB"/>
    <w:rsid w:val="00723D77"/>
    <w:rsid w:val="00723DEA"/>
    <w:rsid w:val="007244F8"/>
    <w:rsid w:val="00724786"/>
    <w:rsid w:val="0072490A"/>
    <w:rsid w:val="00724997"/>
    <w:rsid w:val="00724C2E"/>
    <w:rsid w:val="0072517D"/>
    <w:rsid w:val="00725358"/>
    <w:rsid w:val="0072558B"/>
    <w:rsid w:val="007257FE"/>
    <w:rsid w:val="0072582A"/>
    <w:rsid w:val="00725C2D"/>
    <w:rsid w:val="00726878"/>
    <w:rsid w:val="007273CC"/>
    <w:rsid w:val="00727509"/>
    <w:rsid w:val="00727C71"/>
    <w:rsid w:val="00730050"/>
    <w:rsid w:val="00730302"/>
    <w:rsid w:val="007303D9"/>
    <w:rsid w:val="00730664"/>
    <w:rsid w:val="007306D5"/>
    <w:rsid w:val="007307BD"/>
    <w:rsid w:val="00730CD4"/>
    <w:rsid w:val="0073124A"/>
    <w:rsid w:val="00731351"/>
    <w:rsid w:val="007315FC"/>
    <w:rsid w:val="00731A31"/>
    <w:rsid w:val="00731AA3"/>
    <w:rsid w:val="00731B79"/>
    <w:rsid w:val="00731EFA"/>
    <w:rsid w:val="0073224C"/>
    <w:rsid w:val="007322A1"/>
    <w:rsid w:val="007327A8"/>
    <w:rsid w:val="00733019"/>
    <w:rsid w:val="00733699"/>
    <w:rsid w:val="00733893"/>
    <w:rsid w:val="00734071"/>
    <w:rsid w:val="0073417D"/>
    <w:rsid w:val="00734435"/>
    <w:rsid w:val="00734465"/>
    <w:rsid w:val="007344B8"/>
    <w:rsid w:val="00734A05"/>
    <w:rsid w:val="00735404"/>
    <w:rsid w:val="007356AC"/>
    <w:rsid w:val="00735808"/>
    <w:rsid w:val="00735886"/>
    <w:rsid w:val="00735A9A"/>
    <w:rsid w:val="00735B38"/>
    <w:rsid w:val="00735C6F"/>
    <w:rsid w:val="00735E7D"/>
    <w:rsid w:val="0073614B"/>
    <w:rsid w:val="007368A7"/>
    <w:rsid w:val="00736EA6"/>
    <w:rsid w:val="007370B1"/>
    <w:rsid w:val="00737225"/>
    <w:rsid w:val="007375B6"/>
    <w:rsid w:val="007408C3"/>
    <w:rsid w:val="007408D5"/>
    <w:rsid w:val="00740BBC"/>
    <w:rsid w:val="00740C35"/>
    <w:rsid w:val="007411FF"/>
    <w:rsid w:val="007412FB"/>
    <w:rsid w:val="00741A34"/>
    <w:rsid w:val="00742074"/>
    <w:rsid w:val="00742503"/>
    <w:rsid w:val="0074257D"/>
    <w:rsid w:val="007426AC"/>
    <w:rsid w:val="007429D5"/>
    <w:rsid w:val="00742AA2"/>
    <w:rsid w:val="00742B44"/>
    <w:rsid w:val="00742E6D"/>
    <w:rsid w:val="00742F05"/>
    <w:rsid w:val="00743037"/>
    <w:rsid w:val="007430C2"/>
    <w:rsid w:val="00743A04"/>
    <w:rsid w:val="00743CE5"/>
    <w:rsid w:val="007440C5"/>
    <w:rsid w:val="007440FE"/>
    <w:rsid w:val="007442EA"/>
    <w:rsid w:val="007446C1"/>
    <w:rsid w:val="0074489D"/>
    <w:rsid w:val="00744C59"/>
    <w:rsid w:val="007453E4"/>
    <w:rsid w:val="00745791"/>
    <w:rsid w:val="007457ED"/>
    <w:rsid w:val="00745D2B"/>
    <w:rsid w:val="00745F4F"/>
    <w:rsid w:val="00745F86"/>
    <w:rsid w:val="0074655A"/>
    <w:rsid w:val="00746564"/>
    <w:rsid w:val="007467E4"/>
    <w:rsid w:val="0074683C"/>
    <w:rsid w:val="007469B7"/>
    <w:rsid w:val="007469CA"/>
    <w:rsid w:val="00746C78"/>
    <w:rsid w:val="00746DF7"/>
    <w:rsid w:val="007474B9"/>
    <w:rsid w:val="007474E4"/>
    <w:rsid w:val="00747518"/>
    <w:rsid w:val="00750258"/>
    <w:rsid w:val="007503A3"/>
    <w:rsid w:val="007507F3"/>
    <w:rsid w:val="00750C62"/>
    <w:rsid w:val="00750DBF"/>
    <w:rsid w:val="00750FB7"/>
    <w:rsid w:val="007514BC"/>
    <w:rsid w:val="007516C2"/>
    <w:rsid w:val="00751969"/>
    <w:rsid w:val="00751AD9"/>
    <w:rsid w:val="00751B73"/>
    <w:rsid w:val="00751B94"/>
    <w:rsid w:val="00751BAA"/>
    <w:rsid w:val="007522C2"/>
    <w:rsid w:val="0075235D"/>
    <w:rsid w:val="007527C0"/>
    <w:rsid w:val="007528B2"/>
    <w:rsid w:val="00752984"/>
    <w:rsid w:val="00752FF4"/>
    <w:rsid w:val="007534E9"/>
    <w:rsid w:val="007536D6"/>
    <w:rsid w:val="00753BB5"/>
    <w:rsid w:val="00753FD6"/>
    <w:rsid w:val="00754261"/>
    <w:rsid w:val="0075454E"/>
    <w:rsid w:val="0075481C"/>
    <w:rsid w:val="00754847"/>
    <w:rsid w:val="00754A89"/>
    <w:rsid w:val="00754CA6"/>
    <w:rsid w:val="0075531A"/>
    <w:rsid w:val="00755933"/>
    <w:rsid w:val="007559A2"/>
    <w:rsid w:val="007561A7"/>
    <w:rsid w:val="007562A1"/>
    <w:rsid w:val="00756832"/>
    <w:rsid w:val="00756BC7"/>
    <w:rsid w:val="00756F2D"/>
    <w:rsid w:val="0075737F"/>
    <w:rsid w:val="00757387"/>
    <w:rsid w:val="007574BB"/>
    <w:rsid w:val="00757588"/>
    <w:rsid w:val="00757A86"/>
    <w:rsid w:val="00757EF5"/>
    <w:rsid w:val="0076009E"/>
    <w:rsid w:val="00760313"/>
    <w:rsid w:val="0076061C"/>
    <w:rsid w:val="00760655"/>
    <w:rsid w:val="00760BFC"/>
    <w:rsid w:val="00760CEB"/>
    <w:rsid w:val="00760FC3"/>
    <w:rsid w:val="00761378"/>
    <w:rsid w:val="00761505"/>
    <w:rsid w:val="00761A38"/>
    <w:rsid w:val="007623DD"/>
    <w:rsid w:val="007626D0"/>
    <w:rsid w:val="007626F2"/>
    <w:rsid w:val="00762A2F"/>
    <w:rsid w:val="0076336C"/>
    <w:rsid w:val="00763532"/>
    <w:rsid w:val="00763B63"/>
    <w:rsid w:val="00763C4D"/>
    <w:rsid w:val="007642D8"/>
    <w:rsid w:val="00764561"/>
    <w:rsid w:val="00764B07"/>
    <w:rsid w:val="007651CA"/>
    <w:rsid w:val="007652D3"/>
    <w:rsid w:val="00765573"/>
    <w:rsid w:val="00765D08"/>
    <w:rsid w:val="00765E5C"/>
    <w:rsid w:val="0076626D"/>
    <w:rsid w:val="0076655D"/>
    <w:rsid w:val="00766898"/>
    <w:rsid w:val="007668A1"/>
    <w:rsid w:val="007668AA"/>
    <w:rsid w:val="00766BA9"/>
    <w:rsid w:val="00766D4E"/>
    <w:rsid w:val="00766D77"/>
    <w:rsid w:val="00766E8F"/>
    <w:rsid w:val="00767065"/>
    <w:rsid w:val="007672E0"/>
    <w:rsid w:val="00767391"/>
    <w:rsid w:val="00767452"/>
    <w:rsid w:val="00767481"/>
    <w:rsid w:val="00767519"/>
    <w:rsid w:val="00767525"/>
    <w:rsid w:val="00767804"/>
    <w:rsid w:val="00767EE3"/>
    <w:rsid w:val="00767F0F"/>
    <w:rsid w:val="00770228"/>
    <w:rsid w:val="007704E1"/>
    <w:rsid w:val="00770E4E"/>
    <w:rsid w:val="00771175"/>
    <w:rsid w:val="0077165F"/>
    <w:rsid w:val="00771757"/>
    <w:rsid w:val="00771800"/>
    <w:rsid w:val="00771C38"/>
    <w:rsid w:val="007724A6"/>
    <w:rsid w:val="007724D0"/>
    <w:rsid w:val="00772569"/>
    <w:rsid w:val="00772AD4"/>
    <w:rsid w:val="00772E8C"/>
    <w:rsid w:val="00773393"/>
    <w:rsid w:val="007736D3"/>
    <w:rsid w:val="00773B54"/>
    <w:rsid w:val="007744D1"/>
    <w:rsid w:val="0077463A"/>
    <w:rsid w:val="0077500F"/>
    <w:rsid w:val="00775199"/>
    <w:rsid w:val="0077548E"/>
    <w:rsid w:val="007759FA"/>
    <w:rsid w:val="00775E3C"/>
    <w:rsid w:val="00776247"/>
    <w:rsid w:val="0077679A"/>
    <w:rsid w:val="00776BF7"/>
    <w:rsid w:val="00776CD9"/>
    <w:rsid w:val="00776F74"/>
    <w:rsid w:val="00777315"/>
    <w:rsid w:val="00777387"/>
    <w:rsid w:val="00777A0E"/>
    <w:rsid w:val="00777B55"/>
    <w:rsid w:val="007802E4"/>
    <w:rsid w:val="00780919"/>
    <w:rsid w:val="00780BD8"/>
    <w:rsid w:val="00780D0B"/>
    <w:rsid w:val="007811EF"/>
    <w:rsid w:val="0078195D"/>
    <w:rsid w:val="007819F2"/>
    <w:rsid w:val="00781C08"/>
    <w:rsid w:val="00781F6B"/>
    <w:rsid w:val="00782352"/>
    <w:rsid w:val="007825F0"/>
    <w:rsid w:val="00782625"/>
    <w:rsid w:val="007826C8"/>
    <w:rsid w:val="00782972"/>
    <w:rsid w:val="007829E4"/>
    <w:rsid w:val="0078322A"/>
    <w:rsid w:val="0078363D"/>
    <w:rsid w:val="00783ACA"/>
    <w:rsid w:val="00783E67"/>
    <w:rsid w:val="00783F34"/>
    <w:rsid w:val="00784190"/>
    <w:rsid w:val="0078457B"/>
    <w:rsid w:val="00784756"/>
    <w:rsid w:val="00784863"/>
    <w:rsid w:val="00784CF4"/>
    <w:rsid w:val="00785174"/>
    <w:rsid w:val="0078539D"/>
    <w:rsid w:val="00785644"/>
    <w:rsid w:val="007856C1"/>
    <w:rsid w:val="00785EE7"/>
    <w:rsid w:val="007865A0"/>
    <w:rsid w:val="0078691C"/>
    <w:rsid w:val="00786AA6"/>
    <w:rsid w:val="00786B76"/>
    <w:rsid w:val="00786E2E"/>
    <w:rsid w:val="00786ED1"/>
    <w:rsid w:val="00786F9D"/>
    <w:rsid w:val="00787051"/>
    <w:rsid w:val="0078717E"/>
    <w:rsid w:val="0078746E"/>
    <w:rsid w:val="00787E0D"/>
    <w:rsid w:val="0079018D"/>
    <w:rsid w:val="00790B62"/>
    <w:rsid w:val="007910B1"/>
    <w:rsid w:val="007911E1"/>
    <w:rsid w:val="007912BC"/>
    <w:rsid w:val="00791A00"/>
    <w:rsid w:val="00791AD2"/>
    <w:rsid w:val="00791DBA"/>
    <w:rsid w:val="007928A0"/>
    <w:rsid w:val="00792A4C"/>
    <w:rsid w:val="00792BC8"/>
    <w:rsid w:val="00792CEE"/>
    <w:rsid w:val="00793019"/>
    <w:rsid w:val="007933E4"/>
    <w:rsid w:val="0079347D"/>
    <w:rsid w:val="00793855"/>
    <w:rsid w:val="00793893"/>
    <w:rsid w:val="00793AC7"/>
    <w:rsid w:val="00793DEB"/>
    <w:rsid w:val="007941A2"/>
    <w:rsid w:val="0079474C"/>
    <w:rsid w:val="0079487B"/>
    <w:rsid w:val="00794E92"/>
    <w:rsid w:val="00795130"/>
    <w:rsid w:val="00795628"/>
    <w:rsid w:val="0079590A"/>
    <w:rsid w:val="0079607E"/>
    <w:rsid w:val="0079656A"/>
    <w:rsid w:val="007965B1"/>
    <w:rsid w:val="0079696D"/>
    <w:rsid w:val="00796A3C"/>
    <w:rsid w:val="00796D86"/>
    <w:rsid w:val="00796DA9"/>
    <w:rsid w:val="00796F15"/>
    <w:rsid w:val="00797AEB"/>
    <w:rsid w:val="00797C1B"/>
    <w:rsid w:val="00797C7C"/>
    <w:rsid w:val="007A0478"/>
    <w:rsid w:val="007A0498"/>
    <w:rsid w:val="007A0A8B"/>
    <w:rsid w:val="007A0DB8"/>
    <w:rsid w:val="007A0F02"/>
    <w:rsid w:val="007A0FD0"/>
    <w:rsid w:val="007A138F"/>
    <w:rsid w:val="007A1640"/>
    <w:rsid w:val="007A169E"/>
    <w:rsid w:val="007A1F48"/>
    <w:rsid w:val="007A2329"/>
    <w:rsid w:val="007A2650"/>
    <w:rsid w:val="007A2683"/>
    <w:rsid w:val="007A2B7D"/>
    <w:rsid w:val="007A2F43"/>
    <w:rsid w:val="007A3167"/>
    <w:rsid w:val="007A3489"/>
    <w:rsid w:val="007A34B6"/>
    <w:rsid w:val="007A3723"/>
    <w:rsid w:val="007A387B"/>
    <w:rsid w:val="007A39DF"/>
    <w:rsid w:val="007A3A7F"/>
    <w:rsid w:val="007A3E91"/>
    <w:rsid w:val="007A43ED"/>
    <w:rsid w:val="007A4997"/>
    <w:rsid w:val="007A4BDA"/>
    <w:rsid w:val="007A4BDD"/>
    <w:rsid w:val="007A4D49"/>
    <w:rsid w:val="007A4F36"/>
    <w:rsid w:val="007A583F"/>
    <w:rsid w:val="007A59EF"/>
    <w:rsid w:val="007A60A8"/>
    <w:rsid w:val="007A6542"/>
    <w:rsid w:val="007A6881"/>
    <w:rsid w:val="007A692A"/>
    <w:rsid w:val="007A72EE"/>
    <w:rsid w:val="007A735F"/>
    <w:rsid w:val="007A76CF"/>
    <w:rsid w:val="007A7735"/>
    <w:rsid w:val="007A7BCF"/>
    <w:rsid w:val="007A7DBD"/>
    <w:rsid w:val="007B0397"/>
    <w:rsid w:val="007B060F"/>
    <w:rsid w:val="007B0E9F"/>
    <w:rsid w:val="007B198E"/>
    <w:rsid w:val="007B1BDA"/>
    <w:rsid w:val="007B1C9A"/>
    <w:rsid w:val="007B2767"/>
    <w:rsid w:val="007B2986"/>
    <w:rsid w:val="007B3149"/>
    <w:rsid w:val="007B3502"/>
    <w:rsid w:val="007B3B21"/>
    <w:rsid w:val="007B3B26"/>
    <w:rsid w:val="007B3B46"/>
    <w:rsid w:val="007B44ED"/>
    <w:rsid w:val="007B4825"/>
    <w:rsid w:val="007B491A"/>
    <w:rsid w:val="007B4AC6"/>
    <w:rsid w:val="007B519D"/>
    <w:rsid w:val="007B5370"/>
    <w:rsid w:val="007B5417"/>
    <w:rsid w:val="007B55DF"/>
    <w:rsid w:val="007B60B9"/>
    <w:rsid w:val="007B6123"/>
    <w:rsid w:val="007B61F5"/>
    <w:rsid w:val="007B6306"/>
    <w:rsid w:val="007B63FA"/>
    <w:rsid w:val="007B6510"/>
    <w:rsid w:val="007B6CB8"/>
    <w:rsid w:val="007B6F2D"/>
    <w:rsid w:val="007B7496"/>
    <w:rsid w:val="007B79D1"/>
    <w:rsid w:val="007B7AF5"/>
    <w:rsid w:val="007B7D52"/>
    <w:rsid w:val="007B7F97"/>
    <w:rsid w:val="007C0802"/>
    <w:rsid w:val="007C09FB"/>
    <w:rsid w:val="007C1149"/>
    <w:rsid w:val="007C12BE"/>
    <w:rsid w:val="007C12D8"/>
    <w:rsid w:val="007C1395"/>
    <w:rsid w:val="007C13A1"/>
    <w:rsid w:val="007C1781"/>
    <w:rsid w:val="007C1DA5"/>
    <w:rsid w:val="007C2445"/>
    <w:rsid w:val="007C24ED"/>
    <w:rsid w:val="007C2683"/>
    <w:rsid w:val="007C2739"/>
    <w:rsid w:val="007C2789"/>
    <w:rsid w:val="007C2B02"/>
    <w:rsid w:val="007C3666"/>
    <w:rsid w:val="007C3DE8"/>
    <w:rsid w:val="007C3F09"/>
    <w:rsid w:val="007C4082"/>
    <w:rsid w:val="007C4113"/>
    <w:rsid w:val="007C420D"/>
    <w:rsid w:val="007C4B0F"/>
    <w:rsid w:val="007C4B39"/>
    <w:rsid w:val="007C4D4B"/>
    <w:rsid w:val="007C4DAD"/>
    <w:rsid w:val="007C501D"/>
    <w:rsid w:val="007C5473"/>
    <w:rsid w:val="007C54E1"/>
    <w:rsid w:val="007C5830"/>
    <w:rsid w:val="007C5C4E"/>
    <w:rsid w:val="007C5DB8"/>
    <w:rsid w:val="007C60D5"/>
    <w:rsid w:val="007C6307"/>
    <w:rsid w:val="007C6904"/>
    <w:rsid w:val="007C6CA2"/>
    <w:rsid w:val="007C6DC4"/>
    <w:rsid w:val="007C6E35"/>
    <w:rsid w:val="007C7065"/>
    <w:rsid w:val="007C76FB"/>
    <w:rsid w:val="007C77BE"/>
    <w:rsid w:val="007C794A"/>
    <w:rsid w:val="007C7A57"/>
    <w:rsid w:val="007C7A62"/>
    <w:rsid w:val="007C7D64"/>
    <w:rsid w:val="007D05B2"/>
    <w:rsid w:val="007D0722"/>
    <w:rsid w:val="007D0833"/>
    <w:rsid w:val="007D0C44"/>
    <w:rsid w:val="007D0D1E"/>
    <w:rsid w:val="007D13F4"/>
    <w:rsid w:val="007D16EC"/>
    <w:rsid w:val="007D1972"/>
    <w:rsid w:val="007D1A29"/>
    <w:rsid w:val="007D1C4D"/>
    <w:rsid w:val="007D1CEA"/>
    <w:rsid w:val="007D1D70"/>
    <w:rsid w:val="007D1E5B"/>
    <w:rsid w:val="007D1F33"/>
    <w:rsid w:val="007D2146"/>
    <w:rsid w:val="007D2185"/>
    <w:rsid w:val="007D24BF"/>
    <w:rsid w:val="007D2BBA"/>
    <w:rsid w:val="007D3307"/>
    <w:rsid w:val="007D3895"/>
    <w:rsid w:val="007D3AD6"/>
    <w:rsid w:val="007D3B60"/>
    <w:rsid w:val="007D432A"/>
    <w:rsid w:val="007D48C8"/>
    <w:rsid w:val="007D4E21"/>
    <w:rsid w:val="007D559A"/>
    <w:rsid w:val="007D5A88"/>
    <w:rsid w:val="007D5DF8"/>
    <w:rsid w:val="007D5E27"/>
    <w:rsid w:val="007D5E83"/>
    <w:rsid w:val="007D61A9"/>
    <w:rsid w:val="007D6E16"/>
    <w:rsid w:val="007D6F64"/>
    <w:rsid w:val="007D7001"/>
    <w:rsid w:val="007D7391"/>
    <w:rsid w:val="007D7B52"/>
    <w:rsid w:val="007E0364"/>
    <w:rsid w:val="007E07AF"/>
    <w:rsid w:val="007E0A9D"/>
    <w:rsid w:val="007E0BED"/>
    <w:rsid w:val="007E12FD"/>
    <w:rsid w:val="007E1656"/>
    <w:rsid w:val="007E1D19"/>
    <w:rsid w:val="007E1F81"/>
    <w:rsid w:val="007E25AB"/>
    <w:rsid w:val="007E27E9"/>
    <w:rsid w:val="007E2C70"/>
    <w:rsid w:val="007E2D1B"/>
    <w:rsid w:val="007E2FF0"/>
    <w:rsid w:val="007E334D"/>
    <w:rsid w:val="007E3445"/>
    <w:rsid w:val="007E35B5"/>
    <w:rsid w:val="007E40CA"/>
    <w:rsid w:val="007E4177"/>
    <w:rsid w:val="007E45BC"/>
    <w:rsid w:val="007E4801"/>
    <w:rsid w:val="007E4C9C"/>
    <w:rsid w:val="007E531A"/>
    <w:rsid w:val="007E5638"/>
    <w:rsid w:val="007E5640"/>
    <w:rsid w:val="007E5744"/>
    <w:rsid w:val="007E5AC2"/>
    <w:rsid w:val="007E5BBC"/>
    <w:rsid w:val="007E636B"/>
    <w:rsid w:val="007E6B72"/>
    <w:rsid w:val="007E7896"/>
    <w:rsid w:val="007E7968"/>
    <w:rsid w:val="007E79C5"/>
    <w:rsid w:val="007E7B04"/>
    <w:rsid w:val="007F0036"/>
    <w:rsid w:val="007F007A"/>
    <w:rsid w:val="007F0459"/>
    <w:rsid w:val="007F0741"/>
    <w:rsid w:val="007F0A42"/>
    <w:rsid w:val="007F0C50"/>
    <w:rsid w:val="007F106D"/>
    <w:rsid w:val="007F119D"/>
    <w:rsid w:val="007F143A"/>
    <w:rsid w:val="007F1464"/>
    <w:rsid w:val="007F15CB"/>
    <w:rsid w:val="007F1E08"/>
    <w:rsid w:val="007F25FD"/>
    <w:rsid w:val="007F27B2"/>
    <w:rsid w:val="007F2845"/>
    <w:rsid w:val="007F2C2A"/>
    <w:rsid w:val="007F2E19"/>
    <w:rsid w:val="007F2E60"/>
    <w:rsid w:val="007F3B1B"/>
    <w:rsid w:val="007F3DDD"/>
    <w:rsid w:val="007F3ED2"/>
    <w:rsid w:val="007F43BC"/>
    <w:rsid w:val="007F4740"/>
    <w:rsid w:val="007F4778"/>
    <w:rsid w:val="007F4A10"/>
    <w:rsid w:val="007F4A14"/>
    <w:rsid w:val="007F4A67"/>
    <w:rsid w:val="007F4EBA"/>
    <w:rsid w:val="007F4FB8"/>
    <w:rsid w:val="007F517C"/>
    <w:rsid w:val="007F5294"/>
    <w:rsid w:val="007F579F"/>
    <w:rsid w:val="007F5CEB"/>
    <w:rsid w:val="007F5E19"/>
    <w:rsid w:val="007F5F31"/>
    <w:rsid w:val="007F6202"/>
    <w:rsid w:val="007F621F"/>
    <w:rsid w:val="007F6B35"/>
    <w:rsid w:val="007F7596"/>
    <w:rsid w:val="007F78F4"/>
    <w:rsid w:val="007F7C0E"/>
    <w:rsid w:val="007F7E1D"/>
    <w:rsid w:val="008006C6"/>
    <w:rsid w:val="008008A3"/>
    <w:rsid w:val="0080092D"/>
    <w:rsid w:val="00800C52"/>
    <w:rsid w:val="00800CBF"/>
    <w:rsid w:val="00800FE1"/>
    <w:rsid w:val="008011AE"/>
    <w:rsid w:val="008014BA"/>
    <w:rsid w:val="0080153E"/>
    <w:rsid w:val="0080183D"/>
    <w:rsid w:val="00801A05"/>
    <w:rsid w:val="00801C91"/>
    <w:rsid w:val="00802573"/>
    <w:rsid w:val="0080296C"/>
    <w:rsid w:val="00802BFB"/>
    <w:rsid w:val="008033DD"/>
    <w:rsid w:val="008036D5"/>
    <w:rsid w:val="008037A3"/>
    <w:rsid w:val="00803A5E"/>
    <w:rsid w:val="00803E88"/>
    <w:rsid w:val="008041FD"/>
    <w:rsid w:val="008048A2"/>
    <w:rsid w:val="00805067"/>
    <w:rsid w:val="00805533"/>
    <w:rsid w:val="0080566D"/>
    <w:rsid w:val="008058F6"/>
    <w:rsid w:val="00805926"/>
    <w:rsid w:val="00805A4A"/>
    <w:rsid w:val="00805ACD"/>
    <w:rsid w:val="00806049"/>
    <w:rsid w:val="0080622F"/>
    <w:rsid w:val="0080687B"/>
    <w:rsid w:val="00806FFF"/>
    <w:rsid w:val="0080742D"/>
    <w:rsid w:val="00807B37"/>
    <w:rsid w:val="00810009"/>
    <w:rsid w:val="008100AC"/>
    <w:rsid w:val="008107B3"/>
    <w:rsid w:val="00810C91"/>
    <w:rsid w:val="00811140"/>
    <w:rsid w:val="008114D3"/>
    <w:rsid w:val="0081151E"/>
    <w:rsid w:val="00811FC7"/>
    <w:rsid w:val="00812498"/>
    <w:rsid w:val="0081263E"/>
    <w:rsid w:val="008127E6"/>
    <w:rsid w:val="00812846"/>
    <w:rsid w:val="0081297E"/>
    <w:rsid w:val="00812C23"/>
    <w:rsid w:val="00812CFD"/>
    <w:rsid w:val="00813108"/>
    <w:rsid w:val="00813160"/>
    <w:rsid w:val="0081336E"/>
    <w:rsid w:val="0081351D"/>
    <w:rsid w:val="00813928"/>
    <w:rsid w:val="00813B0C"/>
    <w:rsid w:val="00813C84"/>
    <w:rsid w:val="008148A6"/>
    <w:rsid w:val="00814970"/>
    <w:rsid w:val="00814D67"/>
    <w:rsid w:val="00814E96"/>
    <w:rsid w:val="00815452"/>
    <w:rsid w:val="008155E8"/>
    <w:rsid w:val="00815A6E"/>
    <w:rsid w:val="00815C9E"/>
    <w:rsid w:val="00815D72"/>
    <w:rsid w:val="00815DC5"/>
    <w:rsid w:val="00815F5F"/>
    <w:rsid w:val="0081620D"/>
    <w:rsid w:val="0081625C"/>
    <w:rsid w:val="00816552"/>
    <w:rsid w:val="008167C4"/>
    <w:rsid w:val="00816968"/>
    <w:rsid w:val="008175A3"/>
    <w:rsid w:val="00817925"/>
    <w:rsid w:val="00817927"/>
    <w:rsid w:val="00817C41"/>
    <w:rsid w:val="00817EDA"/>
    <w:rsid w:val="0082019E"/>
    <w:rsid w:val="008202CD"/>
    <w:rsid w:val="0082053A"/>
    <w:rsid w:val="00820ACE"/>
    <w:rsid w:val="00820DC7"/>
    <w:rsid w:val="00820FFB"/>
    <w:rsid w:val="00821174"/>
    <w:rsid w:val="00821362"/>
    <w:rsid w:val="00821698"/>
    <w:rsid w:val="00821A18"/>
    <w:rsid w:val="008220A5"/>
    <w:rsid w:val="008221FE"/>
    <w:rsid w:val="008228E5"/>
    <w:rsid w:val="008228F7"/>
    <w:rsid w:val="0082291D"/>
    <w:rsid w:val="00822B6B"/>
    <w:rsid w:val="00822BF5"/>
    <w:rsid w:val="00822E49"/>
    <w:rsid w:val="0082377C"/>
    <w:rsid w:val="00823D45"/>
    <w:rsid w:val="00824573"/>
    <w:rsid w:val="00824894"/>
    <w:rsid w:val="00824FBB"/>
    <w:rsid w:val="00825187"/>
    <w:rsid w:val="00825366"/>
    <w:rsid w:val="00825AF1"/>
    <w:rsid w:val="00826504"/>
    <w:rsid w:val="00826730"/>
    <w:rsid w:val="0082697F"/>
    <w:rsid w:val="008269B2"/>
    <w:rsid w:val="00826C7B"/>
    <w:rsid w:val="00826DD9"/>
    <w:rsid w:val="00826E01"/>
    <w:rsid w:val="00826F66"/>
    <w:rsid w:val="0082703F"/>
    <w:rsid w:val="008271CF"/>
    <w:rsid w:val="00827673"/>
    <w:rsid w:val="00827780"/>
    <w:rsid w:val="008277A8"/>
    <w:rsid w:val="008278B6"/>
    <w:rsid w:val="00827F64"/>
    <w:rsid w:val="00827FFC"/>
    <w:rsid w:val="008307ED"/>
    <w:rsid w:val="008310F0"/>
    <w:rsid w:val="0083117B"/>
    <w:rsid w:val="008311A2"/>
    <w:rsid w:val="0083164B"/>
    <w:rsid w:val="008318AC"/>
    <w:rsid w:val="00831A79"/>
    <w:rsid w:val="00831AD1"/>
    <w:rsid w:val="00831CD7"/>
    <w:rsid w:val="00831FCC"/>
    <w:rsid w:val="008320FD"/>
    <w:rsid w:val="00832320"/>
    <w:rsid w:val="0083262F"/>
    <w:rsid w:val="00832918"/>
    <w:rsid w:val="00832BB1"/>
    <w:rsid w:val="00832F48"/>
    <w:rsid w:val="0083301A"/>
    <w:rsid w:val="00833065"/>
    <w:rsid w:val="0083350F"/>
    <w:rsid w:val="0083361E"/>
    <w:rsid w:val="00833E74"/>
    <w:rsid w:val="00834358"/>
    <w:rsid w:val="008346BD"/>
    <w:rsid w:val="008347B4"/>
    <w:rsid w:val="00834B8F"/>
    <w:rsid w:val="00835374"/>
    <w:rsid w:val="008355AB"/>
    <w:rsid w:val="008355EC"/>
    <w:rsid w:val="0083631C"/>
    <w:rsid w:val="0083656A"/>
    <w:rsid w:val="00836B7A"/>
    <w:rsid w:val="00837179"/>
    <w:rsid w:val="00837570"/>
    <w:rsid w:val="00837712"/>
    <w:rsid w:val="00837AEF"/>
    <w:rsid w:val="0084059C"/>
    <w:rsid w:val="0084062B"/>
    <w:rsid w:val="0084098D"/>
    <w:rsid w:val="008409AA"/>
    <w:rsid w:val="00840B60"/>
    <w:rsid w:val="00840E92"/>
    <w:rsid w:val="00840FB8"/>
    <w:rsid w:val="00841305"/>
    <w:rsid w:val="0084132A"/>
    <w:rsid w:val="00841407"/>
    <w:rsid w:val="0084157B"/>
    <w:rsid w:val="0084183C"/>
    <w:rsid w:val="00841924"/>
    <w:rsid w:val="008420CE"/>
    <w:rsid w:val="00842A65"/>
    <w:rsid w:val="00842E20"/>
    <w:rsid w:val="00843050"/>
    <w:rsid w:val="0084353E"/>
    <w:rsid w:val="00843A7A"/>
    <w:rsid w:val="008441F2"/>
    <w:rsid w:val="008447F5"/>
    <w:rsid w:val="008447F9"/>
    <w:rsid w:val="0084499F"/>
    <w:rsid w:val="008449CE"/>
    <w:rsid w:val="00844C5E"/>
    <w:rsid w:val="00844E6A"/>
    <w:rsid w:val="00844FFE"/>
    <w:rsid w:val="00845211"/>
    <w:rsid w:val="0084595E"/>
    <w:rsid w:val="00845DEE"/>
    <w:rsid w:val="00845E69"/>
    <w:rsid w:val="00846292"/>
    <w:rsid w:val="008463AA"/>
    <w:rsid w:val="00846475"/>
    <w:rsid w:val="008469D4"/>
    <w:rsid w:val="00846E23"/>
    <w:rsid w:val="00846EDB"/>
    <w:rsid w:val="008470F1"/>
    <w:rsid w:val="00847840"/>
    <w:rsid w:val="00847884"/>
    <w:rsid w:val="00850270"/>
    <w:rsid w:val="00850413"/>
    <w:rsid w:val="008506DF"/>
    <w:rsid w:val="008506E1"/>
    <w:rsid w:val="0085124F"/>
    <w:rsid w:val="0085134F"/>
    <w:rsid w:val="008515EE"/>
    <w:rsid w:val="00851615"/>
    <w:rsid w:val="0085169A"/>
    <w:rsid w:val="008528D3"/>
    <w:rsid w:val="00852DA6"/>
    <w:rsid w:val="00852F9A"/>
    <w:rsid w:val="008531B3"/>
    <w:rsid w:val="008535A7"/>
    <w:rsid w:val="008538D3"/>
    <w:rsid w:val="00853DF9"/>
    <w:rsid w:val="00853E62"/>
    <w:rsid w:val="008543BB"/>
    <w:rsid w:val="00854553"/>
    <w:rsid w:val="00854E86"/>
    <w:rsid w:val="008555E5"/>
    <w:rsid w:val="00855685"/>
    <w:rsid w:val="008557A2"/>
    <w:rsid w:val="00855B52"/>
    <w:rsid w:val="00855B86"/>
    <w:rsid w:val="00855EF0"/>
    <w:rsid w:val="00856077"/>
    <w:rsid w:val="008560C6"/>
    <w:rsid w:val="008564DD"/>
    <w:rsid w:val="008565F1"/>
    <w:rsid w:val="00856893"/>
    <w:rsid w:val="00856AE3"/>
    <w:rsid w:val="00856E8E"/>
    <w:rsid w:val="00856F46"/>
    <w:rsid w:val="008570D7"/>
    <w:rsid w:val="00857315"/>
    <w:rsid w:val="008573F8"/>
    <w:rsid w:val="00857ECC"/>
    <w:rsid w:val="00860305"/>
    <w:rsid w:val="0086042D"/>
    <w:rsid w:val="00860874"/>
    <w:rsid w:val="00860888"/>
    <w:rsid w:val="00860DA6"/>
    <w:rsid w:val="00860EEE"/>
    <w:rsid w:val="0086131D"/>
    <w:rsid w:val="0086145A"/>
    <w:rsid w:val="008614C4"/>
    <w:rsid w:val="008617D0"/>
    <w:rsid w:val="00861987"/>
    <w:rsid w:val="00861A81"/>
    <w:rsid w:val="00862008"/>
    <w:rsid w:val="008621C7"/>
    <w:rsid w:val="00862293"/>
    <w:rsid w:val="00862581"/>
    <w:rsid w:val="00862720"/>
    <w:rsid w:val="00862861"/>
    <w:rsid w:val="008628C8"/>
    <w:rsid w:val="00862B04"/>
    <w:rsid w:val="00862B2A"/>
    <w:rsid w:val="00862B56"/>
    <w:rsid w:val="00862C67"/>
    <w:rsid w:val="00862C97"/>
    <w:rsid w:val="008630B9"/>
    <w:rsid w:val="0086319C"/>
    <w:rsid w:val="00863D7B"/>
    <w:rsid w:val="00863F37"/>
    <w:rsid w:val="0086406B"/>
    <w:rsid w:val="008640F4"/>
    <w:rsid w:val="008648F5"/>
    <w:rsid w:val="00864C8C"/>
    <w:rsid w:val="00865466"/>
    <w:rsid w:val="00865842"/>
    <w:rsid w:val="00865C65"/>
    <w:rsid w:val="008660CD"/>
    <w:rsid w:val="0086632C"/>
    <w:rsid w:val="00866400"/>
    <w:rsid w:val="00866624"/>
    <w:rsid w:val="00866786"/>
    <w:rsid w:val="00867651"/>
    <w:rsid w:val="008679C6"/>
    <w:rsid w:val="00867E9A"/>
    <w:rsid w:val="00867F8C"/>
    <w:rsid w:val="008704A9"/>
    <w:rsid w:val="00870C07"/>
    <w:rsid w:val="00870D04"/>
    <w:rsid w:val="00870DA3"/>
    <w:rsid w:val="0087121B"/>
    <w:rsid w:val="008714B6"/>
    <w:rsid w:val="00871F56"/>
    <w:rsid w:val="008721B4"/>
    <w:rsid w:val="0087238A"/>
    <w:rsid w:val="00872643"/>
    <w:rsid w:val="00872A82"/>
    <w:rsid w:val="00872E6B"/>
    <w:rsid w:val="00873315"/>
    <w:rsid w:val="008739D9"/>
    <w:rsid w:val="00873CC0"/>
    <w:rsid w:val="00873ED3"/>
    <w:rsid w:val="008743F3"/>
    <w:rsid w:val="0087444A"/>
    <w:rsid w:val="0087447A"/>
    <w:rsid w:val="00874AB7"/>
    <w:rsid w:val="00874B53"/>
    <w:rsid w:val="00874B71"/>
    <w:rsid w:val="00875139"/>
    <w:rsid w:val="008753A3"/>
    <w:rsid w:val="00875410"/>
    <w:rsid w:val="00875441"/>
    <w:rsid w:val="00875500"/>
    <w:rsid w:val="00876034"/>
    <w:rsid w:val="00876315"/>
    <w:rsid w:val="0087631F"/>
    <w:rsid w:val="008765F1"/>
    <w:rsid w:val="0087697A"/>
    <w:rsid w:val="008769BA"/>
    <w:rsid w:val="00877157"/>
    <w:rsid w:val="00877AFE"/>
    <w:rsid w:val="00877F83"/>
    <w:rsid w:val="00880169"/>
    <w:rsid w:val="008801E3"/>
    <w:rsid w:val="008802FD"/>
    <w:rsid w:val="008808BE"/>
    <w:rsid w:val="00880AD0"/>
    <w:rsid w:val="00880D05"/>
    <w:rsid w:val="00880D90"/>
    <w:rsid w:val="00880EDF"/>
    <w:rsid w:val="008811E3"/>
    <w:rsid w:val="00881497"/>
    <w:rsid w:val="0088161A"/>
    <w:rsid w:val="00881D4F"/>
    <w:rsid w:val="00881E09"/>
    <w:rsid w:val="00881F31"/>
    <w:rsid w:val="00881F7A"/>
    <w:rsid w:val="00881F9E"/>
    <w:rsid w:val="00881FAA"/>
    <w:rsid w:val="0088219A"/>
    <w:rsid w:val="00882273"/>
    <w:rsid w:val="008826CD"/>
    <w:rsid w:val="00882DE6"/>
    <w:rsid w:val="00883D4D"/>
    <w:rsid w:val="00883FDD"/>
    <w:rsid w:val="00884009"/>
    <w:rsid w:val="008842CA"/>
    <w:rsid w:val="00884B59"/>
    <w:rsid w:val="00884F21"/>
    <w:rsid w:val="008850BA"/>
    <w:rsid w:val="008857BF"/>
    <w:rsid w:val="0088583D"/>
    <w:rsid w:val="00885876"/>
    <w:rsid w:val="0088594F"/>
    <w:rsid w:val="00886185"/>
    <w:rsid w:val="008861D9"/>
    <w:rsid w:val="00886201"/>
    <w:rsid w:val="0088638C"/>
    <w:rsid w:val="008866F4"/>
    <w:rsid w:val="0088682C"/>
    <w:rsid w:val="00886B86"/>
    <w:rsid w:val="00886DFA"/>
    <w:rsid w:val="00886EDF"/>
    <w:rsid w:val="008870C9"/>
    <w:rsid w:val="00887153"/>
    <w:rsid w:val="008877E0"/>
    <w:rsid w:val="0089038B"/>
    <w:rsid w:val="008908E5"/>
    <w:rsid w:val="00891008"/>
    <w:rsid w:val="008911D7"/>
    <w:rsid w:val="00891216"/>
    <w:rsid w:val="00891651"/>
    <w:rsid w:val="008921C9"/>
    <w:rsid w:val="00892537"/>
    <w:rsid w:val="00892C32"/>
    <w:rsid w:val="0089346A"/>
    <w:rsid w:val="00893636"/>
    <w:rsid w:val="008937A9"/>
    <w:rsid w:val="0089468D"/>
    <w:rsid w:val="00894B8E"/>
    <w:rsid w:val="00894EF6"/>
    <w:rsid w:val="00894FDC"/>
    <w:rsid w:val="00895030"/>
    <w:rsid w:val="00895853"/>
    <w:rsid w:val="00895C05"/>
    <w:rsid w:val="00895D49"/>
    <w:rsid w:val="00895F23"/>
    <w:rsid w:val="008972D8"/>
    <w:rsid w:val="008976A0"/>
    <w:rsid w:val="0089775B"/>
    <w:rsid w:val="00897C81"/>
    <w:rsid w:val="00897DD9"/>
    <w:rsid w:val="008A05F4"/>
    <w:rsid w:val="008A13B6"/>
    <w:rsid w:val="008A1582"/>
    <w:rsid w:val="008A16EE"/>
    <w:rsid w:val="008A16F9"/>
    <w:rsid w:val="008A1824"/>
    <w:rsid w:val="008A1A7B"/>
    <w:rsid w:val="008A1D3E"/>
    <w:rsid w:val="008A20AD"/>
    <w:rsid w:val="008A2166"/>
    <w:rsid w:val="008A2232"/>
    <w:rsid w:val="008A24F2"/>
    <w:rsid w:val="008A2577"/>
    <w:rsid w:val="008A2C85"/>
    <w:rsid w:val="008A2D53"/>
    <w:rsid w:val="008A2E8F"/>
    <w:rsid w:val="008A2F75"/>
    <w:rsid w:val="008A34F0"/>
    <w:rsid w:val="008A3519"/>
    <w:rsid w:val="008A3774"/>
    <w:rsid w:val="008A3851"/>
    <w:rsid w:val="008A3A6D"/>
    <w:rsid w:val="008A3EDE"/>
    <w:rsid w:val="008A42A3"/>
    <w:rsid w:val="008A4323"/>
    <w:rsid w:val="008A48DD"/>
    <w:rsid w:val="008A48F7"/>
    <w:rsid w:val="008A4934"/>
    <w:rsid w:val="008A4A73"/>
    <w:rsid w:val="008A4B0C"/>
    <w:rsid w:val="008A4B16"/>
    <w:rsid w:val="008A4D63"/>
    <w:rsid w:val="008A4E06"/>
    <w:rsid w:val="008A4F8F"/>
    <w:rsid w:val="008A4FF5"/>
    <w:rsid w:val="008A5340"/>
    <w:rsid w:val="008A5458"/>
    <w:rsid w:val="008A57E3"/>
    <w:rsid w:val="008A5B59"/>
    <w:rsid w:val="008A5CB5"/>
    <w:rsid w:val="008A62EE"/>
    <w:rsid w:val="008A63C0"/>
    <w:rsid w:val="008A64C0"/>
    <w:rsid w:val="008A6797"/>
    <w:rsid w:val="008A67E5"/>
    <w:rsid w:val="008A6C96"/>
    <w:rsid w:val="008A6D05"/>
    <w:rsid w:val="008A6D62"/>
    <w:rsid w:val="008A6DD3"/>
    <w:rsid w:val="008A746F"/>
    <w:rsid w:val="008A79EE"/>
    <w:rsid w:val="008A7DB3"/>
    <w:rsid w:val="008B0034"/>
    <w:rsid w:val="008B0085"/>
    <w:rsid w:val="008B012B"/>
    <w:rsid w:val="008B13E9"/>
    <w:rsid w:val="008B1579"/>
    <w:rsid w:val="008B1B20"/>
    <w:rsid w:val="008B1D13"/>
    <w:rsid w:val="008B1EF6"/>
    <w:rsid w:val="008B2153"/>
    <w:rsid w:val="008B21A1"/>
    <w:rsid w:val="008B220D"/>
    <w:rsid w:val="008B25CB"/>
    <w:rsid w:val="008B2B28"/>
    <w:rsid w:val="008B3263"/>
    <w:rsid w:val="008B336D"/>
    <w:rsid w:val="008B3403"/>
    <w:rsid w:val="008B3B51"/>
    <w:rsid w:val="008B3FD0"/>
    <w:rsid w:val="008B4057"/>
    <w:rsid w:val="008B4145"/>
    <w:rsid w:val="008B4318"/>
    <w:rsid w:val="008B438D"/>
    <w:rsid w:val="008B4445"/>
    <w:rsid w:val="008B44FA"/>
    <w:rsid w:val="008B4CAC"/>
    <w:rsid w:val="008B4D88"/>
    <w:rsid w:val="008B4E01"/>
    <w:rsid w:val="008B4EEE"/>
    <w:rsid w:val="008B4FD3"/>
    <w:rsid w:val="008B5290"/>
    <w:rsid w:val="008B589E"/>
    <w:rsid w:val="008B5B64"/>
    <w:rsid w:val="008B64DD"/>
    <w:rsid w:val="008B7111"/>
    <w:rsid w:val="008B7255"/>
    <w:rsid w:val="008B7508"/>
    <w:rsid w:val="008B7771"/>
    <w:rsid w:val="008B7798"/>
    <w:rsid w:val="008B7983"/>
    <w:rsid w:val="008B7F24"/>
    <w:rsid w:val="008C0787"/>
    <w:rsid w:val="008C0DCA"/>
    <w:rsid w:val="008C0F86"/>
    <w:rsid w:val="008C152F"/>
    <w:rsid w:val="008C1551"/>
    <w:rsid w:val="008C1594"/>
    <w:rsid w:val="008C15CF"/>
    <w:rsid w:val="008C1613"/>
    <w:rsid w:val="008C18A1"/>
    <w:rsid w:val="008C1BC1"/>
    <w:rsid w:val="008C1CE7"/>
    <w:rsid w:val="008C2133"/>
    <w:rsid w:val="008C2350"/>
    <w:rsid w:val="008C23C9"/>
    <w:rsid w:val="008C257D"/>
    <w:rsid w:val="008C2941"/>
    <w:rsid w:val="008C2B0C"/>
    <w:rsid w:val="008C2C04"/>
    <w:rsid w:val="008C2CF5"/>
    <w:rsid w:val="008C2CFD"/>
    <w:rsid w:val="008C3077"/>
    <w:rsid w:val="008C375B"/>
    <w:rsid w:val="008C3F9E"/>
    <w:rsid w:val="008C4819"/>
    <w:rsid w:val="008C4F35"/>
    <w:rsid w:val="008C5353"/>
    <w:rsid w:val="008C5400"/>
    <w:rsid w:val="008C547C"/>
    <w:rsid w:val="008C57D6"/>
    <w:rsid w:val="008C5869"/>
    <w:rsid w:val="008C5A0E"/>
    <w:rsid w:val="008C5E08"/>
    <w:rsid w:val="008C603A"/>
    <w:rsid w:val="008C6480"/>
    <w:rsid w:val="008C71C8"/>
    <w:rsid w:val="008C789C"/>
    <w:rsid w:val="008D0BAD"/>
    <w:rsid w:val="008D0E5A"/>
    <w:rsid w:val="008D131F"/>
    <w:rsid w:val="008D13A6"/>
    <w:rsid w:val="008D167D"/>
    <w:rsid w:val="008D16E0"/>
    <w:rsid w:val="008D1E3F"/>
    <w:rsid w:val="008D261F"/>
    <w:rsid w:val="008D28D2"/>
    <w:rsid w:val="008D349F"/>
    <w:rsid w:val="008D398F"/>
    <w:rsid w:val="008D3A70"/>
    <w:rsid w:val="008D3BBE"/>
    <w:rsid w:val="008D3D2D"/>
    <w:rsid w:val="008D413D"/>
    <w:rsid w:val="008D4386"/>
    <w:rsid w:val="008D492A"/>
    <w:rsid w:val="008D4AC5"/>
    <w:rsid w:val="008D4B58"/>
    <w:rsid w:val="008D4B5A"/>
    <w:rsid w:val="008D4B8A"/>
    <w:rsid w:val="008D4EDB"/>
    <w:rsid w:val="008D527F"/>
    <w:rsid w:val="008D59FA"/>
    <w:rsid w:val="008D5A5D"/>
    <w:rsid w:val="008D5BD0"/>
    <w:rsid w:val="008D5C31"/>
    <w:rsid w:val="008D5FC2"/>
    <w:rsid w:val="008D6541"/>
    <w:rsid w:val="008D6556"/>
    <w:rsid w:val="008D68F2"/>
    <w:rsid w:val="008D70E3"/>
    <w:rsid w:val="008D7371"/>
    <w:rsid w:val="008D7564"/>
    <w:rsid w:val="008D7D7B"/>
    <w:rsid w:val="008D7FB5"/>
    <w:rsid w:val="008E0138"/>
    <w:rsid w:val="008E09AE"/>
    <w:rsid w:val="008E0F52"/>
    <w:rsid w:val="008E1329"/>
    <w:rsid w:val="008E133A"/>
    <w:rsid w:val="008E1374"/>
    <w:rsid w:val="008E1A0D"/>
    <w:rsid w:val="008E203A"/>
    <w:rsid w:val="008E2316"/>
    <w:rsid w:val="008E25F1"/>
    <w:rsid w:val="008E29F6"/>
    <w:rsid w:val="008E2CDF"/>
    <w:rsid w:val="008E2DC9"/>
    <w:rsid w:val="008E3224"/>
    <w:rsid w:val="008E34BE"/>
    <w:rsid w:val="008E38ED"/>
    <w:rsid w:val="008E398D"/>
    <w:rsid w:val="008E3CCE"/>
    <w:rsid w:val="008E3E42"/>
    <w:rsid w:val="008E3F8B"/>
    <w:rsid w:val="008E42D0"/>
    <w:rsid w:val="008E42F4"/>
    <w:rsid w:val="008E494D"/>
    <w:rsid w:val="008E5307"/>
    <w:rsid w:val="008E5595"/>
    <w:rsid w:val="008E5657"/>
    <w:rsid w:val="008E58B4"/>
    <w:rsid w:val="008E5E51"/>
    <w:rsid w:val="008E61C9"/>
    <w:rsid w:val="008E67B5"/>
    <w:rsid w:val="008E6956"/>
    <w:rsid w:val="008E6A3C"/>
    <w:rsid w:val="008E6C8B"/>
    <w:rsid w:val="008E6CD9"/>
    <w:rsid w:val="008E721F"/>
    <w:rsid w:val="008E725A"/>
    <w:rsid w:val="008E7558"/>
    <w:rsid w:val="008E7983"/>
    <w:rsid w:val="008E7D63"/>
    <w:rsid w:val="008F002A"/>
    <w:rsid w:val="008F00DB"/>
    <w:rsid w:val="008F0463"/>
    <w:rsid w:val="008F06AA"/>
    <w:rsid w:val="008F08FE"/>
    <w:rsid w:val="008F0D6F"/>
    <w:rsid w:val="008F0EDA"/>
    <w:rsid w:val="008F110E"/>
    <w:rsid w:val="008F1264"/>
    <w:rsid w:val="008F1478"/>
    <w:rsid w:val="008F1520"/>
    <w:rsid w:val="008F1C46"/>
    <w:rsid w:val="008F20D9"/>
    <w:rsid w:val="008F2CA1"/>
    <w:rsid w:val="008F2FF3"/>
    <w:rsid w:val="008F35EE"/>
    <w:rsid w:val="008F361C"/>
    <w:rsid w:val="008F37D3"/>
    <w:rsid w:val="008F3C1C"/>
    <w:rsid w:val="008F3FC6"/>
    <w:rsid w:val="008F4341"/>
    <w:rsid w:val="008F449D"/>
    <w:rsid w:val="008F457E"/>
    <w:rsid w:val="008F47C6"/>
    <w:rsid w:val="008F4994"/>
    <w:rsid w:val="008F4A74"/>
    <w:rsid w:val="008F4CF7"/>
    <w:rsid w:val="008F4DEB"/>
    <w:rsid w:val="008F4EDF"/>
    <w:rsid w:val="008F4F90"/>
    <w:rsid w:val="008F5003"/>
    <w:rsid w:val="008F55B3"/>
    <w:rsid w:val="008F5634"/>
    <w:rsid w:val="008F5948"/>
    <w:rsid w:val="008F5B4E"/>
    <w:rsid w:val="008F60A4"/>
    <w:rsid w:val="008F680E"/>
    <w:rsid w:val="008F746A"/>
    <w:rsid w:val="008F760E"/>
    <w:rsid w:val="008F7AF0"/>
    <w:rsid w:val="00900093"/>
    <w:rsid w:val="00900327"/>
    <w:rsid w:val="009006A2"/>
    <w:rsid w:val="009007B3"/>
    <w:rsid w:val="0090086B"/>
    <w:rsid w:val="00900931"/>
    <w:rsid w:val="0090102B"/>
    <w:rsid w:val="009011AF"/>
    <w:rsid w:val="009013F4"/>
    <w:rsid w:val="00901440"/>
    <w:rsid w:val="00901448"/>
    <w:rsid w:val="009014EE"/>
    <w:rsid w:val="00901AAF"/>
    <w:rsid w:val="00901C00"/>
    <w:rsid w:val="00901D3F"/>
    <w:rsid w:val="009026AD"/>
    <w:rsid w:val="009028C9"/>
    <w:rsid w:val="009036BC"/>
    <w:rsid w:val="00903AFB"/>
    <w:rsid w:val="00904890"/>
    <w:rsid w:val="00904B84"/>
    <w:rsid w:val="00905164"/>
    <w:rsid w:val="00905C47"/>
    <w:rsid w:val="00905E93"/>
    <w:rsid w:val="00905ED9"/>
    <w:rsid w:val="00906379"/>
    <w:rsid w:val="0090638B"/>
    <w:rsid w:val="00906393"/>
    <w:rsid w:val="00906480"/>
    <w:rsid w:val="00906D38"/>
    <w:rsid w:val="00907086"/>
    <w:rsid w:val="0090764B"/>
    <w:rsid w:val="00907B89"/>
    <w:rsid w:val="00907BB1"/>
    <w:rsid w:val="00907BD1"/>
    <w:rsid w:val="00907D57"/>
    <w:rsid w:val="00907E34"/>
    <w:rsid w:val="00907ED5"/>
    <w:rsid w:val="00907FEF"/>
    <w:rsid w:val="0091001B"/>
    <w:rsid w:val="0091016D"/>
    <w:rsid w:val="009101EA"/>
    <w:rsid w:val="00910371"/>
    <w:rsid w:val="009106FC"/>
    <w:rsid w:val="00910720"/>
    <w:rsid w:val="0091090F"/>
    <w:rsid w:val="00910BD5"/>
    <w:rsid w:val="00910E6F"/>
    <w:rsid w:val="0091129E"/>
    <w:rsid w:val="00911304"/>
    <w:rsid w:val="0091146C"/>
    <w:rsid w:val="0091166E"/>
    <w:rsid w:val="009117DB"/>
    <w:rsid w:val="009118BB"/>
    <w:rsid w:val="0091191F"/>
    <w:rsid w:val="009123C8"/>
    <w:rsid w:val="009125A8"/>
    <w:rsid w:val="00912730"/>
    <w:rsid w:val="00912A2F"/>
    <w:rsid w:val="00913133"/>
    <w:rsid w:val="009139A3"/>
    <w:rsid w:val="00913C82"/>
    <w:rsid w:val="00913F78"/>
    <w:rsid w:val="009140C9"/>
    <w:rsid w:val="009140CD"/>
    <w:rsid w:val="009141ED"/>
    <w:rsid w:val="00914211"/>
    <w:rsid w:val="0091431B"/>
    <w:rsid w:val="009148F3"/>
    <w:rsid w:val="00914925"/>
    <w:rsid w:val="00914967"/>
    <w:rsid w:val="00914BB1"/>
    <w:rsid w:val="00915481"/>
    <w:rsid w:val="00915541"/>
    <w:rsid w:val="0091574F"/>
    <w:rsid w:val="00915805"/>
    <w:rsid w:val="00915906"/>
    <w:rsid w:val="00915B81"/>
    <w:rsid w:val="00915C83"/>
    <w:rsid w:val="00915D6B"/>
    <w:rsid w:val="00915EE0"/>
    <w:rsid w:val="00916038"/>
    <w:rsid w:val="009160DF"/>
    <w:rsid w:val="00916226"/>
    <w:rsid w:val="00916287"/>
    <w:rsid w:val="009162C7"/>
    <w:rsid w:val="009164F9"/>
    <w:rsid w:val="009169A6"/>
    <w:rsid w:val="00916EC2"/>
    <w:rsid w:val="00917028"/>
    <w:rsid w:val="009174AA"/>
    <w:rsid w:val="00917871"/>
    <w:rsid w:val="009178BD"/>
    <w:rsid w:val="00917D93"/>
    <w:rsid w:val="00920110"/>
    <w:rsid w:val="00920398"/>
    <w:rsid w:val="0092045F"/>
    <w:rsid w:val="0092077D"/>
    <w:rsid w:val="00920B74"/>
    <w:rsid w:val="009212F6"/>
    <w:rsid w:val="00921310"/>
    <w:rsid w:val="009213BD"/>
    <w:rsid w:val="0092188C"/>
    <w:rsid w:val="00921920"/>
    <w:rsid w:val="0092224A"/>
    <w:rsid w:val="009222D9"/>
    <w:rsid w:val="00922764"/>
    <w:rsid w:val="00922CF4"/>
    <w:rsid w:val="00922DC3"/>
    <w:rsid w:val="00922EDB"/>
    <w:rsid w:val="00923522"/>
    <w:rsid w:val="00923524"/>
    <w:rsid w:val="00923AFA"/>
    <w:rsid w:val="0092412A"/>
    <w:rsid w:val="0092426C"/>
    <w:rsid w:val="00924627"/>
    <w:rsid w:val="00924B38"/>
    <w:rsid w:val="009250A8"/>
    <w:rsid w:val="00925250"/>
    <w:rsid w:val="00925BE6"/>
    <w:rsid w:val="00925EB2"/>
    <w:rsid w:val="009267B0"/>
    <w:rsid w:val="00926B7D"/>
    <w:rsid w:val="00926BBE"/>
    <w:rsid w:val="00926EFB"/>
    <w:rsid w:val="00926F61"/>
    <w:rsid w:val="0092781F"/>
    <w:rsid w:val="00927AFC"/>
    <w:rsid w:val="00927BEC"/>
    <w:rsid w:val="00927D5A"/>
    <w:rsid w:val="009301D5"/>
    <w:rsid w:val="0093038E"/>
    <w:rsid w:val="009303E8"/>
    <w:rsid w:val="00930B99"/>
    <w:rsid w:val="00930F1E"/>
    <w:rsid w:val="00931064"/>
    <w:rsid w:val="0093123D"/>
    <w:rsid w:val="009314B0"/>
    <w:rsid w:val="0093243C"/>
    <w:rsid w:val="00932A33"/>
    <w:rsid w:val="00932D0E"/>
    <w:rsid w:val="00933040"/>
    <w:rsid w:val="009330E9"/>
    <w:rsid w:val="00933594"/>
    <w:rsid w:val="009337A7"/>
    <w:rsid w:val="00933B95"/>
    <w:rsid w:val="00933BFA"/>
    <w:rsid w:val="00933C35"/>
    <w:rsid w:val="00933F47"/>
    <w:rsid w:val="00934390"/>
    <w:rsid w:val="00934568"/>
    <w:rsid w:val="009348E5"/>
    <w:rsid w:val="00934F51"/>
    <w:rsid w:val="00935ACE"/>
    <w:rsid w:val="00935B20"/>
    <w:rsid w:val="00935B49"/>
    <w:rsid w:val="00935D15"/>
    <w:rsid w:val="00935DA2"/>
    <w:rsid w:val="00936C2F"/>
    <w:rsid w:val="00937508"/>
    <w:rsid w:val="00937B17"/>
    <w:rsid w:val="00940398"/>
    <w:rsid w:val="009406B1"/>
    <w:rsid w:val="00940F19"/>
    <w:rsid w:val="009411FB"/>
    <w:rsid w:val="009414A9"/>
    <w:rsid w:val="00941629"/>
    <w:rsid w:val="00941B71"/>
    <w:rsid w:val="00941F73"/>
    <w:rsid w:val="009421AD"/>
    <w:rsid w:val="0094221C"/>
    <w:rsid w:val="0094224D"/>
    <w:rsid w:val="00942903"/>
    <w:rsid w:val="00942B92"/>
    <w:rsid w:val="00942C07"/>
    <w:rsid w:val="009434ED"/>
    <w:rsid w:val="0094409C"/>
    <w:rsid w:val="00944159"/>
    <w:rsid w:val="00944476"/>
    <w:rsid w:val="009444D9"/>
    <w:rsid w:val="009449B2"/>
    <w:rsid w:val="00944A82"/>
    <w:rsid w:val="0094506A"/>
    <w:rsid w:val="00945914"/>
    <w:rsid w:val="00945D67"/>
    <w:rsid w:val="00946565"/>
    <w:rsid w:val="00946C4D"/>
    <w:rsid w:val="009471B7"/>
    <w:rsid w:val="009473FA"/>
    <w:rsid w:val="0094789D"/>
    <w:rsid w:val="00947B86"/>
    <w:rsid w:val="009502A9"/>
    <w:rsid w:val="00950C82"/>
    <w:rsid w:val="00950D2B"/>
    <w:rsid w:val="00950F8B"/>
    <w:rsid w:val="0095285B"/>
    <w:rsid w:val="009529D4"/>
    <w:rsid w:val="009533D6"/>
    <w:rsid w:val="00953A77"/>
    <w:rsid w:val="00953FE9"/>
    <w:rsid w:val="00954046"/>
    <w:rsid w:val="00954180"/>
    <w:rsid w:val="009542A8"/>
    <w:rsid w:val="009544DF"/>
    <w:rsid w:val="00954508"/>
    <w:rsid w:val="0095481C"/>
    <w:rsid w:val="009550D6"/>
    <w:rsid w:val="009555AF"/>
    <w:rsid w:val="009556D5"/>
    <w:rsid w:val="00955E45"/>
    <w:rsid w:val="00955E53"/>
    <w:rsid w:val="00956361"/>
    <w:rsid w:val="009567E6"/>
    <w:rsid w:val="00956B7B"/>
    <w:rsid w:val="00957076"/>
    <w:rsid w:val="00957132"/>
    <w:rsid w:val="009572E3"/>
    <w:rsid w:val="0095759B"/>
    <w:rsid w:val="009576FD"/>
    <w:rsid w:val="009578EB"/>
    <w:rsid w:val="009578FF"/>
    <w:rsid w:val="00957C03"/>
    <w:rsid w:val="00960446"/>
    <w:rsid w:val="00960738"/>
    <w:rsid w:val="009610ED"/>
    <w:rsid w:val="009615F9"/>
    <w:rsid w:val="009617C9"/>
    <w:rsid w:val="00961DDB"/>
    <w:rsid w:val="00961FEC"/>
    <w:rsid w:val="009620BF"/>
    <w:rsid w:val="00962AF9"/>
    <w:rsid w:val="00962D3E"/>
    <w:rsid w:val="00963160"/>
    <w:rsid w:val="009633BB"/>
    <w:rsid w:val="0096353B"/>
    <w:rsid w:val="00963578"/>
    <w:rsid w:val="00963A15"/>
    <w:rsid w:val="0096463B"/>
    <w:rsid w:val="009646A1"/>
    <w:rsid w:val="0096485F"/>
    <w:rsid w:val="009649D0"/>
    <w:rsid w:val="00965150"/>
    <w:rsid w:val="00965CA4"/>
    <w:rsid w:val="009661F2"/>
    <w:rsid w:val="00966B46"/>
    <w:rsid w:val="00966E22"/>
    <w:rsid w:val="00967105"/>
    <w:rsid w:val="0096726D"/>
    <w:rsid w:val="0096731D"/>
    <w:rsid w:val="00967354"/>
    <w:rsid w:val="009677AA"/>
    <w:rsid w:val="009701DE"/>
    <w:rsid w:val="009710F4"/>
    <w:rsid w:val="00971592"/>
    <w:rsid w:val="0097172B"/>
    <w:rsid w:val="00971957"/>
    <w:rsid w:val="00971A09"/>
    <w:rsid w:val="00971AD2"/>
    <w:rsid w:val="00971D0C"/>
    <w:rsid w:val="00971D4B"/>
    <w:rsid w:val="00971DDF"/>
    <w:rsid w:val="00971EDD"/>
    <w:rsid w:val="00972237"/>
    <w:rsid w:val="00972428"/>
    <w:rsid w:val="0097318A"/>
    <w:rsid w:val="009731D6"/>
    <w:rsid w:val="009735CF"/>
    <w:rsid w:val="00973719"/>
    <w:rsid w:val="00974708"/>
    <w:rsid w:val="00974746"/>
    <w:rsid w:val="00975119"/>
    <w:rsid w:val="009757C7"/>
    <w:rsid w:val="00975D25"/>
    <w:rsid w:val="0097618A"/>
    <w:rsid w:val="0097641D"/>
    <w:rsid w:val="009765EB"/>
    <w:rsid w:val="00976A92"/>
    <w:rsid w:val="00976B2C"/>
    <w:rsid w:val="00976BD8"/>
    <w:rsid w:val="00976F04"/>
    <w:rsid w:val="009773C2"/>
    <w:rsid w:val="009773EF"/>
    <w:rsid w:val="009777F4"/>
    <w:rsid w:val="00977AD8"/>
    <w:rsid w:val="0098044F"/>
    <w:rsid w:val="00980876"/>
    <w:rsid w:val="00980A10"/>
    <w:rsid w:val="00980AEB"/>
    <w:rsid w:val="00981130"/>
    <w:rsid w:val="0098152E"/>
    <w:rsid w:val="0098164B"/>
    <w:rsid w:val="00981E63"/>
    <w:rsid w:val="00981E65"/>
    <w:rsid w:val="00981F7C"/>
    <w:rsid w:val="009822F0"/>
    <w:rsid w:val="0098251E"/>
    <w:rsid w:val="00982C53"/>
    <w:rsid w:val="00982FCE"/>
    <w:rsid w:val="00983038"/>
    <w:rsid w:val="00983D46"/>
    <w:rsid w:val="00983DCA"/>
    <w:rsid w:val="00984439"/>
    <w:rsid w:val="009844FE"/>
    <w:rsid w:val="00984EC5"/>
    <w:rsid w:val="0098573F"/>
    <w:rsid w:val="00985BAD"/>
    <w:rsid w:val="00985BCE"/>
    <w:rsid w:val="00985C63"/>
    <w:rsid w:val="00985EF7"/>
    <w:rsid w:val="00986396"/>
    <w:rsid w:val="009865F6"/>
    <w:rsid w:val="00986CF9"/>
    <w:rsid w:val="00987416"/>
    <w:rsid w:val="009875CE"/>
    <w:rsid w:val="0098796F"/>
    <w:rsid w:val="00990178"/>
    <w:rsid w:val="00990252"/>
    <w:rsid w:val="009907E2"/>
    <w:rsid w:val="00990894"/>
    <w:rsid w:val="00990BCE"/>
    <w:rsid w:val="00990C0E"/>
    <w:rsid w:val="00990D75"/>
    <w:rsid w:val="00991093"/>
    <w:rsid w:val="009913DF"/>
    <w:rsid w:val="009915F9"/>
    <w:rsid w:val="0099163B"/>
    <w:rsid w:val="00991B1C"/>
    <w:rsid w:val="00992343"/>
    <w:rsid w:val="009925E9"/>
    <w:rsid w:val="00992856"/>
    <w:rsid w:val="00992958"/>
    <w:rsid w:val="00992968"/>
    <w:rsid w:val="00992D4B"/>
    <w:rsid w:val="00992F8F"/>
    <w:rsid w:val="00993446"/>
    <w:rsid w:val="00993492"/>
    <w:rsid w:val="009936C4"/>
    <w:rsid w:val="00993911"/>
    <w:rsid w:val="00993F18"/>
    <w:rsid w:val="009942A4"/>
    <w:rsid w:val="009944CB"/>
    <w:rsid w:val="009959AF"/>
    <w:rsid w:val="009959B0"/>
    <w:rsid w:val="00996306"/>
    <w:rsid w:val="009966D2"/>
    <w:rsid w:val="00996744"/>
    <w:rsid w:val="009967DA"/>
    <w:rsid w:val="00996807"/>
    <w:rsid w:val="00996848"/>
    <w:rsid w:val="00996BBA"/>
    <w:rsid w:val="00996D86"/>
    <w:rsid w:val="0099705B"/>
    <w:rsid w:val="00997104"/>
    <w:rsid w:val="00997930"/>
    <w:rsid w:val="00997CF4"/>
    <w:rsid w:val="009A0240"/>
    <w:rsid w:val="009A0C96"/>
    <w:rsid w:val="009A0FD5"/>
    <w:rsid w:val="009A1169"/>
    <w:rsid w:val="009A1425"/>
    <w:rsid w:val="009A1431"/>
    <w:rsid w:val="009A1751"/>
    <w:rsid w:val="009A1A10"/>
    <w:rsid w:val="009A1AAC"/>
    <w:rsid w:val="009A1B7B"/>
    <w:rsid w:val="009A22C1"/>
    <w:rsid w:val="009A2313"/>
    <w:rsid w:val="009A2D7E"/>
    <w:rsid w:val="009A3593"/>
    <w:rsid w:val="009A3789"/>
    <w:rsid w:val="009A3AA7"/>
    <w:rsid w:val="009A3C1D"/>
    <w:rsid w:val="009A3FD5"/>
    <w:rsid w:val="009A4844"/>
    <w:rsid w:val="009A4852"/>
    <w:rsid w:val="009A4860"/>
    <w:rsid w:val="009A50C3"/>
    <w:rsid w:val="009A53C7"/>
    <w:rsid w:val="009A5BFD"/>
    <w:rsid w:val="009A5F76"/>
    <w:rsid w:val="009A64A6"/>
    <w:rsid w:val="009A6919"/>
    <w:rsid w:val="009A6937"/>
    <w:rsid w:val="009A69CE"/>
    <w:rsid w:val="009A6AC7"/>
    <w:rsid w:val="009A6CC2"/>
    <w:rsid w:val="009A768D"/>
    <w:rsid w:val="009A7831"/>
    <w:rsid w:val="009A7EBF"/>
    <w:rsid w:val="009B0408"/>
    <w:rsid w:val="009B052B"/>
    <w:rsid w:val="009B0843"/>
    <w:rsid w:val="009B0927"/>
    <w:rsid w:val="009B0C25"/>
    <w:rsid w:val="009B0D83"/>
    <w:rsid w:val="009B11C1"/>
    <w:rsid w:val="009B158F"/>
    <w:rsid w:val="009B1797"/>
    <w:rsid w:val="009B1B14"/>
    <w:rsid w:val="009B1BC8"/>
    <w:rsid w:val="009B1E47"/>
    <w:rsid w:val="009B20D0"/>
    <w:rsid w:val="009B21B6"/>
    <w:rsid w:val="009B21EC"/>
    <w:rsid w:val="009B21ED"/>
    <w:rsid w:val="009B28FE"/>
    <w:rsid w:val="009B2B5C"/>
    <w:rsid w:val="009B2CED"/>
    <w:rsid w:val="009B345D"/>
    <w:rsid w:val="009B369F"/>
    <w:rsid w:val="009B3EBF"/>
    <w:rsid w:val="009B4517"/>
    <w:rsid w:val="009B48CC"/>
    <w:rsid w:val="009B4B01"/>
    <w:rsid w:val="009B4F59"/>
    <w:rsid w:val="009B557E"/>
    <w:rsid w:val="009B57C8"/>
    <w:rsid w:val="009B5A4D"/>
    <w:rsid w:val="009B5A7D"/>
    <w:rsid w:val="009B5F88"/>
    <w:rsid w:val="009B5FC4"/>
    <w:rsid w:val="009B6A38"/>
    <w:rsid w:val="009B7321"/>
    <w:rsid w:val="009B7473"/>
    <w:rsid w:val="009B74D2"/>
    <w:rsid w:val="009B7A72"/>
    <w:rsid w:val="009B7BB8"/>
    <w:rsid w:val="009C029E"/>
    <w:rsid w:val="009C0318"/>
    <w:rsid w:val="009C0CAF"/>
    <w:rsid w:val="009C0DC5"/>
    <w:rsid w:val="009C0EFA"/>
    <w:rsid w:val="009C126A"/>
    <w:rsid w:val="009C149D"/>
    <w:rsid w:val="009C1BEB"/>
    <w:rsid w:val="009C1D4C"/>
    <w:rsid w:val="009C2DD2"/>
    <w:rsid w:val="009C341D"/>
    <w:rsid w:val="009C3424"/>
    <w:rsid w:val="009C391C"/>
    <w:rsid w:val="009C3AB5"/>
    <w:rsid w:val="009C3ADF"/>
    <w:rsid w:val="009C3C15"/>
    <w:rsid w:val="009C3DE0"/>
    <w:rsid w:val="009C441F"/>
    <w:rsid w:val="009C48AF"/>
    <w:rsid w:val="009C4A07"/>
    <w:rsid w:val="009C4B8E"/>
    <w:rsid w:val="009C4E23"/>
    <w:rsid w:val="009C5052"/>
    <w:rsid w:val="009C51D5"/>
    <w:rsid w:val="009C543C"/>
    <w:rsid w:val="009C552A"/>
    <w:rsid w:val="009C553F"/>
    <w:rsid w:val="009C599A"/>
    <w:rsid w:val="009C5D85"/>
    <w:rsid w:val="009C5DA1"/>
    <w:rsid w:val="009C5DB5"/>
    <w:rsid w:val="009C5EFA"/>
    <w:rsid w:val="009C5F55"/>
    <w:rsid w:val="009C605A"/>
    <w:rsid w:val="009C650E"/>
    <w:rsid w:val="009C6F44"/>
    <w:rsid w:val="009C70DB"/>
    <w:rsid w:val="009C77FC"/>
    <w:rsid w:val="009C7C05"/>
    <w:rsid w:val="009D01DF"/>
    <w:rsid w:val="009D0E75"/>
    <w:rsid w:val="009D10CE"/>
    <w:rsid w:val="009D1267"/>
    <w:rsid w:val="009D147F"/>
    <w:rsid w:val="009D159E"/>
    <w:rsid w:val="009D19BC"/>
    <w:rsid w:val="009D1AAF"/>
    <w:rsid w:val="009D1C29"/>
    <w:rsid w:val="009D203F"/>
    <w:rsid w:val="009D2348"/>
    <w:rsid w:val="009D2505"/>
    <w:rsid w:val="009D26D9"/>
    <w:rsid w:val="009D2AC6"/>
    <w:rsid w:val="009D2CAE"/>
    <w:rsid w:val="009D2E99"/>
    <w:rsid w:val="009D2F0C"/>
    <w:rsid w:val="009D305E"/>
    <w:rsid w:val="009D3578"/>
    <w:rsid w:val="009D38C7"/>
    <w:rsid w:val="009D3903"/>
    <w:rsid w:val="009D3A5F"/>
    <w:rsid w:val="009D3D03"/>
    <w:rsid w:val="009D3DBF"/>
    <w:rsid w:val="009D3EF3"/>
    <w:rsid w:val="009D4517"/>
    <w:rsid w:val="009D48FC"/>
    <w:rsid w:val="009D4D6E"/>
    <w:rsid w:val="009D5193"/>
    <w:rsid w:val="009D5356"/>
    <w:rsid w:val="009D5ADF"/>
    <w:rsid w:val="009D5C32"/>
    <w:rsid w:val="009D60AD"/>
    <w:rsid w:val="009D60CC"/>
    <w:rsid w:val="009D6472"/>
    <w:rsid w:val="009D6A86"/>
    <w:rsid w:val="009D6CE2"/>
    <w:rsid w:val="009D7100"/>
    <w:rsid w:val="009D7281"/>
    <w:rsid w:val="009D72FA"/>
    <w:rsid w:val="009D73D6"/>
    <w:rsid w:val="009D7579"/>
    <w:rsid w:val="009D79F4"/>
    <w:rsid w:val="009D7A14"/>
    <w:rsid w:val="009D7B47"/>
    <w:rsid w:val="009E00CB"/>
    <w:rsid w:val="009E0946"/>
    <w:rsid w:val="009E0C0F"/>
    <w:rsid w:val="009E0F72"/>
    <w:rsid w:val="009E10ED"/>
    <w:rsid w:val="009E11A5"/>
    <w:rsid w:val="009E1374"/>
    <w:rsid w:val="009E15DE"/>
    <w:rsid w:val="009E1802"/>
    <w:rsid w:val="009E18A8"/>
    <w:rsid w:val="009E1948"/>
    <w:rsid w:val="009E1C82"/>
    <w:rsid w:val="009E250E"/>
    <w:rsid w:val="009E2B4C"/>
    <w:rsid w:val="009E3137"/>
    <w:rsid w:val="009E3761"/>
    <w:rsid w:val="009E377B"/>
    <w:rsid w:val="009E3CB0"/>
    <w:rsid w:val="009E3CD1"/>
    <w:rsid w:val="009E3D8C"/>
    <w:rsid w:val="009E407D"/>
    <w:rsid w:val="009E41EB"/>
    <w:rsid w:val="009E478B"/>
    <w:rsid w:val="009E4EA7"/>
    <w:rsid w:val="009E5AF5"/>
    <w:rsid w:val="009E5E75"/>
    <w:rsid w:val="009E5EB5"/>
    <w:rsid w:val="009E5F9A"/>
    <w:rsid w:val="009E685D"/>
    <w:rsid w:val="009E6A08"/>
    <w:rsid w:val="009E6A0F"/>
    <w:rsid w:val="009E6AE0"/>
    <w:rsid w:val="009E6AE7"/>
    <w:rsid w:val="009E6BC2"/>
    <w:rsid w:val="009E71EE"/>
    <w:rsid w:val="009E7249"/>
    <w:rsid w:val="009E74F0"/>
    <w:rsid w:val="009F0310"/>
    <w:rsid w:val="009F0340"/>
    <w:rsid w:val="009F0768"/>
    <w:rsid w:val="009F0924"/>
    <w:rsid w:val="009F0AAF"/>
    <w:rsid w:val="009F0D8E"/>
    <w:rsid w:val="009F152E"/>
    <w:rsid w:val="009F1B3E"/>
    <w:rsid w:val="009F1BC3"/>
    <w:rsid w:val="009F1F09"/>
    <w:rsid w:val="009F2901"/>
    <w:rsid w:val="009F2B43"/>
    <w:rsid w:val="009F31F5"/>
    <w:rsid w:val="009F3272"/>
    <w:rsid w:val="009F3965"/>
    <w:rsid w:val="009F39AF"/>
    <w:rsid w:val="009F3D18"/>
    <w:rsid w:val="009F41DA"/>
    <w:rsid w:val="009F4492"/>
    <w:rsid w:val="009F4BBF"/>
    <w:rsid w:val="009F50D7"/>
    <w:rsid w:val="009F5211"/>
    <w:rsid w:val="009F54C1"/>
    <w:rsid w:val="009F5524"/>
    <w:rsid w:val="009F55DB"/>
    <w:rsid w:val="009F5ACD"/>
    <w:rsid w:val="009F6789"/>
    <w:rsid w:val="009F6D80"/>
    <w:rsid w:val="009F7734"/>
    <w:rsid w:val="009F7867"/>
    <w:rsid w:val="009F79F5"/>
    <w:rsid w:val="009F7D66"/>
    <w:rsid w:val="009F7DFA"/>
    <w:rsid w:val="009F7FBB"/>
    <w:rsid w:val="00A001B1"/>
    <w:rsid w:val="00A00B08"/>
    <w:rsid w:val="00A00BD2"/>
    <w:rsid w:val="00A00E56"/>
    <w:rsid w:val="00A016B8"/>
    <w:rsid w:val="00A01A2A"/>
    <w:rsid w:val="00A01C4B"/>
    <w:rsid w:val="00A01C99"/>
    <w:rsid w:val="00A02222"/>
    <w:rsid w:val="00A027F3"/>
    <w:rsid w:val="00A029E6"/>
    <w:rsid w:val="00A02EA8"/>
    <w:rsid w:val="00A02FAD"/>
    <w:rsid w:val="00A03250"/>
    <w:rsid w:val="00A0390D"/>
    <w:rsid w:val="00A03978"/>
    <w:rsid w:val="00A03C9C"/>
    <w:rsid w:val="00A03F5D"/>
    <w:rsid w:val="00A041C6"/>
    <w:rsid w:val="00A04301"/>
    <w:rsid w:val="00A044E6"/>
    <w:rsid w:val="00A04ACA"/>
    <w:rsid w:val="00A050A6"/>
    <w:rsid w:val="00A055B3"/>
    <w:rsid w:val="00A05DF3"/>
    <w:rsid w:val="00A05F1A"/>
    <w:rsid w:val="00A060F1"/>
    <w:rsid w:val="00A061A8"/>
    <w:rsid w:val="00A0621C"/>
    <w:rsid w:val="00A06237"/>
    <w:rsid w:val="00A0670C"/>
    <w:rsid w:val="00A06EFF"/>
    <w:rsid w:val="00A073AE"/>
    <w:rsid w:val="00A07612"/>
    <w:rsid w:val="00A07869"/>
    <w:rsid w:val="00A07BFE"/>
    <w:rsid w:val="00A07E08"/>
    <w:rsid w:val="00A07E12"/>
    <w:rsid w:val="00A10234"/>
    <w:rsid w:val="00A103A0"/>
    <w:rsid w:val="00A10962"/>
    <w:rsid w:val="00A10ECC"/>
    <w:rsid w:val="00A1113C"/>
    <w:rsid w:val="00A114A7"/>
    <w:rsid w:val="00A118FF"/>
    <w:rsid w:val="00A11FE8"/>
    <w:rsid w:val="00A1268E"/>
    <w:rsid w:val="00A12798"/>
    <w:rsid w:val="00A12C5E"/>
    <w:rsid w:val="00A12F94"/>
    <w:rsid w:val="00A1304D"/>
    <w:rsid w:val="00A13368"/>
    <w:rsid w:val="00A1336B"/>
    <w:rsid w:val="00A13482"/>
    <w:rsid w:val="00A136F4"/>
    <w:rsid w:val="00A13770"/>
    <w:rsid w:val="00A14098"/>
    <w:rsid w:val="00A1454C"/>
    <w:rsid w:val="00A146D9"/>
    <w:rsid w:val="00A147C0"/>
    <w:rsid w:val="00A14BF6"/>
    <w:rsid w:val="00A153BE"/>
    <w:rsid w:val="00A1588F"/>
    <w:rsid w:val="00A15DEE"/>
    <w:rsid w:val="00A163A6"/>
    <w:rsid w:val="00A167B5"/>
    <w:rsid w:val="00A168A6"/>
    <w:rsid w:val="00A16DBD"/>
    <w:rsid w:val="00A16DBE"/>
    <w:rsid w:val="00A1743F"/>
    <w:rsid w:val="00A17477"/>
    <w:rsid w:val="00A17980"/>
    <w:rsid w:val="00A17B70"/>
    <w:rsid w:val="00A17C4F"/>
    <w:rsid w:val="00A17E4C"/>
    <w:rsid w:val="00A200E8"/>
    <w:rsid w:val="00A201C5"/>
    <w:rsid w:val="00A20653"/>
    <w:rsid w:val="00A20A39"/>
    <w:rsid w:val="00A21013"/>
    <w:rsid w:val="00A21359"/>
    <w:rsid w:val="00A2142B"/>
    <w:rsid w:val="00A2190A"/>
    <w:rsid w:val="00A22681"/>
    <w:rsid w:val="00A229D5"/>
    <w:rsid w:val="00A229E2"/>
    <w:rsid w:val="00A22C38"/>
    <w:rsid w:val="00A23034"/>
    <w:rsid w:val="00A232B3"/>
    <w:rsid w:val="00A2338B"/>
    <w:rsid w:val="00A234CC"/>
    <w:rsid w:val="00A236D0"/>
    <w:rsid w:val="00A238BD"/>
    <w:rsid w:val="00A23BF6"/>
    <w:rsid w:val="00A23DA4"/>
    <w:rsid w:val="00A23F0D"/>
    <w:rsid w:val="00A23F17"/>
    <w:rsid w:val="00A243E4"/>
    <w:rsid w:val="00A2459D"/>
    <w:rsid w:val="00A24E23"/>
    <w:rsid w:val="00A24F8D"/>
    <w:rsid w:val="00A2523E"/>
    <w:rsid w:val="00A253F6"/>
    <w:rsid w:val="00A25A02"/>
    <w:rsid w:val="00A25E0F"/>
    <w:rsid w:val="00A25F05"/>
    <w:rsid w:val="00A262A4"/>
    <w:rsid w:val="00A2695F"/>
    <w:rsid w:val="00A26A80"/>
    <w:rsid w:val="00A26C1A"/>
    <w:rsid w:val="00A26D13"/>
    <w:rsid w:val="00A26E3F"/>
    <w:rsid w:val="00A27AE0"/>
    <w:rsid w:val="00A27D6E"/>
    <w:rsid w:val="00A30398"/>
    <w:rsid w:val="00A3073C"/>
    <w:rsid w:val="00A30C96"/>
    <w:rsid w:val="00A3109E"/>
    <w:rsid w:val="00A311AE"/>
    <w:rsid w:val="00A312A6"/>
    <w:rsid w:val="00A3130E"/>
    <w:rsid w:val="00A31982"/>
    <w:rsid w:val="00A31C75"/>
    <w:rsid w:val="00A31DB4"/>
    <w:rsid w:val="00A3214E"/>
    <w:rsid w:val="00A324B1"/>
    <w:rsid w:val="00A324CF"/>
    <w:rsid w:val="00A3278E"/>
    <w:rsid w:val="00A32E8B"/>
    <w:rsid w:val="00A32ED6"/>
    <w:rsid w:val="00A3370E"/>
    <w:rsid w:val="00A337A3"/>
    <w:rsid w:val="00A33B7C"/>
    <w:rsid w:val="00A342A3"/>
    <w:rsid w:val="00A342E9"/>
    <w:rsid w:val="00A34336"/>
    <w:rsid w:val="00A344A5"/>
    <w:rsid w:val="00A346C3"/>
    <w:rsid w:val="00A34889"/>
    <w:rsid w:val="00A34BD1"/>
    <w:rsid w:val="00A34F6F"/>
    <w:rsid w:val="00A352F1"/>
    <w:rsid w:val="00A35591"/>
    <w:rsid w:val="00A361CD"/>
    <w:rsid w:val="00A36406"/>
    <w:rsid w:val="00A369E7"/>
    <w:rsid w:val="00A36B07"/>
    <w:rsid w:val="00A37118"/>
    <w:rsid w:val="00A3713F"/>
    <w:rsid w:val="00A373B0"/>
    <w:rsid w:val="00A4016C"/>
    <w:rsid w:val="00A40192"/>
    <w:rsid w:val="00A40251"/>
    <w:rsid w:val="00A40337"/>
    <w:rsid w:val="00A405DE"/>
    <w:rsid w:val="00A405FD"/>
    <w:rsid w:val="00A4081B"/>
    <w:rsid w:val="00A40A16"/>
    <w:rsid w:val="00A41266"/>
    <w:rsid w:val="00A412D6"/>
    <w:rsid w:val="00A41568"/>
    <w:rsid w:val="00A41ACF"/>
    <w:rsid w:val="00A41DF1"/>
    <w:rsid w:val="00A426C9"/>
    <w:rsid w:val="00A429FD"/>
    <w:rsid w:val="00A42D07"/>
    <w:rsid w:val="00A43270"/>
    <w:rsid w:val="00A437E8"/>
    <w:rsid w:val="00A43CEA"/>
    <w:rsid w:val="00A44193"/>
    <w:rsid w:val="00A44280"/>
    <w:rsid w:val="00A445CD"/>
    <w:rsid w:val="00A446F7"/>
    <w:rsid w:val="00A44777"/>
    <w:rsid w:val="00A44C32"/>
    <w:rsid w:val="00A450C0"/>
    <w:rsid w:val="00A45468"/>
    <w:rsid w:val="00A45495"/>
    <w:rsid w:val="00A454BB"/>
    <w:rsid w:val="00A455F8"/>
    <w:rsid w:val="00A457D4"/>
    <w:rsid w:val="00A45BDF"/>
    <w:rsid w:val="00A4600B"/>
    <w:rsid w:val="00A461A6"/>
    <w:rsid w:val="00A461BD"/>
    <w:rsid w:val="00A464F4"/>
    <w:rsid w:val="00A4675D"/>
    <w:rsid w:val="00A46B0A"/>
    <w:rsid w:val="00A46D28"/>
    <w:rsid w:val="00A4708A"/>
    <w:rsid w:val="00A4717A"/>
    <w:rsid w:val="00A471E7"/>
    <w:rsid w:val="00A47625"/>
    <w:rsid w:val="00A4785C"/>
    <w:rsid w:val="00A4791B"/>
    <w:rsid w:val="00A47D79"/>
    <w:rsid w:val="00A50732"/>
    <w:rsid w:val="00A5084D"/>
    <w:rsid w:val="00A50931"/>
    <w:rsid w:val="00A5093D"/>
    <w:rsid w:val="00A50A48"/>
    <w:rsid w:val="00A50AA9"/>
    <w:rsid w:val="00A50D18"/>
    <w:rsid w:val="00A50F3A"/>
    <w:rsid w:val="00A510DE"/>
    <w:rsid w:val="00A51242"/>
    <w:rsid w:val="00A513CA"/>
    <w:rsid w:val="00A51522"/>
    <w:rsid w:val="00A51573"/>
    <w:rsid w:val="00A516C3"/>
    <w:rsid w:val="00A51A5E"/>
    <w:rsid w:val="00A51AA8"/>
    <w:rsid w:val="00A52152"/>
    <w:rsid w:val="00A52895"/>
    <w:rsid w:val="00A52A31"/>
    <w:rsid w:val="00A52B4B"/>
    <w:rsid w:val="00A52CAE"/>
    <w:rsid w:val="00A53171"/>
    <w:rsid w:val="00A537DF"/>
    <w:rsid w:val="00A53DA0"/>
    <w:rsid w:val="00A54012"/>
    <w:rsid w:val="00A54065"/>
    <w:rsid w:val="00A5412D"/>
    <w:rsid w:val="00A54D8A"/>
    <w:rsid w:val="00A55537"/>
    <w:rsid w:val="00A5587A"/>
    <w:rsid w:val="00A55E61"/>
    <w:rsid w:val="00A56536"/>
    <w:rsid w:val="00A568B8"/>
    <w:rsid w:val="00A56C12"/>
    <w:rsid w:val="00A56C5A"/>
    <w:rsid w:val="00A57334"/>
    <w:rsid w:val="00A5765D"/>
    <w:rsid w:val="00A605F6"/>
    <w:rsid w:val="00A607CB"/>
    <w:rsid w:val="00A60971"/>
    <w:rsid w:val="00A60B15"/>
    <w:rsid w:val="00A60F16"/>
    <w:rsid w:val="00A61923"/>
    <w:rsid w:val="00A61A9F"/>
    <w:rsid w:val="00A61AE9"/>
    <w:rsid w:val="00A61B9E"/>
    <w:rsid w:val="00A61BFB"/>
    <w:rsid w:val="00A61C48"/>
    <w:rsid w:val="00A61D00"/>
    <w:rsid w:val="00A61F66"/>
    <w:rsid w:val="00A62DDC"/>
    <w:rsid w:val="00A634F2"/>
    <w:rsid w:val="00A6351F"/>
    <w:rsid w:val="00A63AD5"/>
    <w:rsid w:val="00A63F97"/>
    <w:rsid w:val="00A64D3F"/>
    <w:rsid w:val="00A650BF"/>
    <w:rsid w:val="00A65A15"/>
    <w:rsid w:val="00A65A70"/>
    <w:rsid w:val="00A66143"/>
    <w:rsid w:val="00A66171"/>
    <w:rsid w:val="00A66F36"/>
    <w:rsid w:val="00A672B7"/>
    <w:rsid w:val="00A676D9"/>
    <w:rsid w:val="00A6779A"/>
    <w:rsid w:val="00A67BF7"/>
    <w:rsid w:val="00A67EFC"/>
    <w:rsid w:val="00A70276"/>
    <w:rsid w:val="00A7031E"/>
    <w:rsid w:val="00A703B2"/>
    <w:rsid w:val="00A70DD2"/>
    <w:rsid w:val="00A71140"/>
    <w:rsid w:val="00A7118A"/>
    <w:rsid w:val="00A71685"/>
    <w:rsid w:val="00A71929"/>
    <w:rsid w:val="00A71D2F"/>
    <w:rsid w:val="00A71D60"/>
    <w:rsid w:val="00A71DC7"/>
    <w:rsid w:val="00A71DE0"/>
    <w:rsid w:val="00A727FC"/>
    <w:rsid w:val="00A72B7B"/>
    <w:rsid w:val="00A73345"/>
    <w:rsid w:val="00A734BA"/>
    <w:rsid w:val="00A7368C"/>
    <w:rsid w:val="00A73790"/>
    <w:rsid w:val="00A74692"/>
    <w:rsid w:val="00A74713"/>
    <w:rsid w:val="00A75135"/>
    <w:rsid w:val="00A7536F"/>
    <w:rsid w:val="00A75726"/>
    <w:rsid w:val="00A75995"/>
    <w:rsid w:val="00A75BBA"/>
    <w:rsid w:val="00A7618B"/>
    <w:rsid w:val="00A7640B"/>
    <w:rsid w:val="00A768D6"/>
    <w:rsid w:val="00A76DF9"/>
    <w:rsid w:val="00A77198"/>
    <w:rsid w:val="00A775CA"/>
    <w:rsid w:val="00A7778B"/>
    <w:rsid w:val="00A803BC"/>
    <w:rsid w:val="00A80890"/>
    <w:rsid w:val="00A80969"/>
    <w:rsid w:val="00A80CD2"/>
    <w:rsid w:val="00A81357"/>
    <w:rsid w:val="00A82831"/>
    <w:rsid w:val="00A82AA6"/>
    <w:rsid w:val="00A82B53"/>
    <w:rsid w:val="00A8328A"/>
    <w:rsid w:val="00A8336D"/>
    <w:rsid w:val="00A83962"/>
    <w:rsid w:val="00A83B7C"/>
    <w:rsid w:val="00A84108"/>
    <w:rsid w:val="00A84644"/>
    <w:rsid w:val="00A8467D"/>
    <w:rsid w:val="00A84805"/>
    <w:rsid w:val="00A85279"/>
    <w:rsid w:val="00A85725"/>
    <w:rsid w:val="00A858C5"/>
    <w:rsid w:val="00A85BD7"/>
    <w:rsid w:val="00A85EAE"/>
    <w:rsid w:val="00A85F7A"/>
    <w:rsid w:val="00A86EA7"/>
    <w:rsid w:val="00A872DB"/>
    <w:rsid w:val="00A87546"/>
    <w:rsid w:val="00A87BD2"/>
    <w:rsid w:val="00A904AB"/>
    <w:rsid w:val="00A90886"/>
    <w:rsid w:val="00A90D8A"/>
    <w:rsid w:val="00A91244"/>
    <w:rsid w:val="00A91778"/>
    <w:rsid w:val="00A91951"/>
    <w:rsid w:val="00A91969"/>
    <w:rsid w:val="00A919CD"/>
    <w:rsid w:val="00A91AA1"/>
    <w:rsid w:val="00A926A8"/>
    <w:rsid w:val="00A9270F"/>
    <w:rsid w:val="00A92776"/>
    <w:rsid w:val="00A92845"/>
    <w:rsid w:val="00A93181"/>
    <w:rsid w:val="00A933DA"/>
    <w:rsid w:val="00A93767"/>
    <w:rsid w:val="00A938E6"/>
    <w:rsid w:val="00A93CCF"/>
    <w:rsid w:val="00A93D9D"/>
    <w:rsid w:val="00A94198"/>
    <w:rsid w:val="00A94450"/>
    <w:rsid w:val="00A94640"/>
    <w:rsid w:val="00A949AF"/>
    <w:rsid w:val="00A94ABF"/>
    <w:rsid w:val="00A94F37"/>
    <w:rsid w:val="00A94FD3"/>
    <w:rsid w:val="00A95472"/>
    <w:rsid w:val="00A9575E"/>
    <w:rsid w:val="00A95BD5"/>
    <w:rsid w:val="00A95F90"/>
    <w:rsid w:val="00A96095"/>
    <w:rsid w:val="00A96433"/>
    <w:rsid w:val="00A966E1"/>
    <w:rsid w:val="00A96762"/>
    <w:rsid w:val="00A96816"/>
    <w:rsid w:val="00A96842"/>
    <w:rsid w:val="00A96C42"/>
    <w:rsid w:val="00A96F28"/>
    <w:rsid w:val="00A96F78"/>
    <w:rsid w:val="00A97050"/>
    <w:rsid w:val="00A97291"/>
    <w:rsid w:val="00A97C05"/>
    <w:rsid w:val="00AA064B"/>
    <w:rsid w:val="00AA06D3"/>
    <w:rsid w:val="00AA09A2"/>
    <w:rsid w:val="00AA0AA1"/>
    <w:rsid w:val="00AA1087"/>
    <w:rsid w:val="00AA12AC"/>
    <w:rsid w:val="00AA1488"/>
    <w:rsid w:val="00AA17B6"/>
    <w:rsid w:val="00AA22E7"/>
    <w:rsid w:val="00AA25A9"/>
    <w:rsid w:val="00AA26D9"/>
    <w:rsid w:val="00AA27C7"/>
    <w:rsid w:val="00AA28A0"/>
    <w:rsid w:val="00AA2C4C"/>
    <w:rsid w:val="00AA315F"/>
    <w:rsid w:val="00AA3434"/>
    <w:rsid w:val="00AA37A7"/>
    <w:rsid w:val="00AA3B60"/>
    <w:rsid w:val="00AA3DC5"/>
    <w:rsid w:val="00AA3DEA"/>
    <w:rsid w:val="00AA4139"/>
    <w:rsid w:val="00AA4B0F"/>
    <w:rsid w:val="00AA4BC4"/>
    <w:rsid w:val="00AA4F98"/>
    <w:rsid w:val="00AA51AD"/>
    <w:rsid w:val="00AA5214"/>
    <w:rsid w:val="00AA56C1"/>
    <w:rsid w:val="00AA591E"/>
    <w:rsid w:val="00AA5DA1"/>
    <w:rsid w:val="00AA65C9"/>
    <w:rsid w:val="00AA6ACB"/>
    <w:rsid w:val="00AA6CF1"/>
    <w:rsid w:val="00AA734B"/>
    <w:rsid w:val="00AA7CAB"/>
    <w:rsid w:val="00AA7E8F"/>
    <w:rsid w:val="00AB0038"/>
    <w:rsid w:val="00AB0407"/>
    <w:rsid w:val="00AB0A32"/>
    <w:rsid w:val="00AB0A8B"/>
    <w:rsid w:val="00AB0E56"/>
    <w:rsid w:val="00AB0F4D"/>
    <w:rsid w:val="00AB0F68"/>
    <w:rsid w:val="00AB1369"/>
    <w:rsid w:val="00AB1490"/>
    <w:rsid w:val="00AB1524"/>
    <w:rsid w:val="00AB1543"/>
    <w:rsid w:val="00AB21A8"/>
    <w:rsid w:val="00AB23A4"/>
    <w:rsid w:val="00AB26DE"/>
    <w:rsid w:val="00AB2A07"/>
    <w:rsid w:val="00AB2B32"/>
    <w:rsid w:val="00AB2C3C"/>
    <w:rsid w:val="00AB2DE0"/>
    <w:rsid w:val="00AB31F2"/>
    <w:rsid w:val="00AB343E"/>
    <w:rsid w:val="00AB36B5"/>
    <w:rsid w:val="00AB3A15"/>
    <w:rsid w:val="00AB3B41"/>
    <w:rsid w:val="00AB4B4B"/>
    <w:rsid w:val="00AB4DFB"/>
    <w:rsid w:val="00AB4ECC"/>
    <w:rsid w:val="00AB5815"/>
    <w:rsid w:val="00AB5AAA"/>
    <w:rsid w:val="00AB5BC4"/>
    <w:rsid w:val="00AB5EB5"/>
    <w:rsid w:val="00AB6031"/>
    <w:rsid w:val="00AB618D"/>
    <w:rsid w:val="00AB63EC"/>
    <w:rsid w:val="00AB64CA"/>
    <w:rsid w:val="00AB6601"/>
    <w:rsid w:val="00AB674E"/>
    <w:rsid w:val="00AB69BD"/>
    <w:rsid w:val="00AB6D79"/>
    <w:rsid w:val="00AB7068"/>
    <w:rsid w:val="00AB71C0"/>
    <w:rsid w:val="00AB7806"/>
    <w:rsid w:val="00AC0216"/>
    <w:rsid w:val="00AC02C1"/>
    <w:rsid w:val="00AC056E"/>
    <w:rsid w:val="00AC0822"/>
    <w:rsid w:val="00AC0836"/>
    <w:rsid w:val="00AC0886"/>
    <w:rsid w:val="00AC08D7"/>
    <w:rsid w:val="00AC0961"/>
    <w:rsid w:val="00AC0AB6"/>
    <w:rsid w:val="00AC0C89"/>
    <w:rsid w:val="00AC10AD"/>
    <w:rsid w:val="00AC111B"/>
    <w:rsid w:val="00AC1253"/>
    <w:rsid w:val="00AC155D"/>
    <w:rsid w:val="00AC1625"/>
    <w:rsid w:val="00AC1E55"/>
    <w:rsid w:val="00AC1E9F"/>
    <w:rsid w:val="00AC1EDB"/>
    <w:rsid w:val="00AC2522"/>
    <w:rsid w:val="00AC276B"/>
    <w:rsid w:val="00AC331E"/>
    <w:rsid w:val="00AC36C2"/>
    <w:rsid w:val="00AC3817"/>
    <w:rsid w:val="00AC3CE9"/>
    <w:rsid w:val="00AC3F44"/>
    <w:rsid w:val="00AC429F"/>
    <w:rsid w:val="00AC4532"/>
    <w:rsid w:val="00AC4A50"/>
    <w:rsid w:val="00AC4AAE"/>
    <w:rsid w:val="00AC4BF1"/>
    <w:rsid w:val="00AC519D"/>
    <w:rsid w:val="00AC5C98"/>
    <w:rsid w:val="00AC5DA7"/>
    <w:rsid w:val="00AC60B4"/>
    <w:rsid w:val="00AC60B6"/>
    <w:rsid w:val="00AC6163"/>
    <w:rsid w:val="00AC78BF"/>
    <w:rsid w:val="00AD002B"/>
    <w:rsid w:val="00AD00C5"/>
    <w:rsid w:val="00AD011C"/>
    <w:rsid w:val="00AD03E6"/>
    <w:rsid w:val="00AD0521"/>
    <w:rsid w:val="00AD0875"/>
    <w:rsid w:val="00AD1096"/>
    <w:rsid w:val="00AD109A"/>
    <w:rsid w:val="00AD165F"/>
    <w:rsid w:val="00AD1B02"/>
    <w:rsid w:val="00AD222F"/>
    <w:rsid w:val="00AD2794"/>
    <w:rsid w:val="00AD2B9F"/>
    <w:rsid w:val="00AD2DC5"/>
    <w:rsid w:val="00AD3084"/>
    <w:rsid w:val="00AD3455"/>
    <w:rsid w:val="00AD38AE"/>
    <w:rsid w:val="00AD3CAD"/>
    <w:rsid w:val="00AD4207"/>
    <w:rsid w:val="00AD4A72"/>
    <w:rsid w:val="00AD4C43"/>
    <w:rsid w:val="00AD4E04"/>
    <w:rsid w:val="00AD4EB2"/>
    <w:rsid w:val="00AD5C21"/>
    <w:rsid w:val="00AD5D60"/>
    <w:rsid w:val="00AD6280"/>
    <w:rsid w:val="00AD686E"/>
    <w:rsid w:val="00AD69FF"/>
    <w:rsid w:val="00AD6A33"/>
    <w:rsid w:val="00AD6CB0"/>
    <w:rsid w:val="00AD702B"/>
    <w:rsid w:val="00AD72E6"/>
    <w:rsid w:val="00AD788B"/>
    <w:rsid w:val="00AD7C95"/>
    <w:rsid w:val="00AE008B"/>
    <w:rsid w:val="00AE012B"/>
    <w:rsid w:val="00AE0430"/>
    <w:rsid w:val="00AE06D1"/>
    <w:rsid w:val="00AE0960"/>
    <w:rsid w:val="00AE118B"/>
    <w:rsid w:val="00AE11EC"/>
    <w:rsid w:val="00AE13CF"/>
    <w:rsid w:val="00AE1A80"/>
    <w:rsid w:val="00AE1F48"/>
    <w:rsid w:val="00AE1F8F"/>
    <w:rsid w:val="00AE24D8"/>
    <w:rsid w:val="00AE2D53"/>
    <w:rsid w:val="00AE2EDE"/>
    <w:rsid w:val="00AE3D8F"/>
    <w:rsid w:val="00AE3DE1"/>
    <w:rsid w:val="00AE409E"/>
    <w:rsid w:val="00AE4276"/>
    <w:rsid w:val="00AE44AC"/>
    <w:rsid w:val="00AE4648"/>
    <w:rsid w:val="00AE4687"/>
    <w:rsid w:val="00AE4FB1"/>
    <w:rsid w:val="00AE52DA"/>
    <w:rsid w:val="00AE5F90"/>
    <w:rsid w:val="00AE6079"/>
    <w:rsid w:val="00AE60C3"/>
    <w:rsid w:val="00AE63B3"/>
    <w:rsid w:val="00AE6749"/>
    <w:rsid w:val="00AE6E76"/>
    <w:rsid w:val="00AE6F68"/>
    <w:rsid w:val="00AE7453"/>
    <w:rsid w:val="00AE7527"/>
    <w:rsid w:val="00AE79A0"/>
    <w:rsid w:val="00AE7C51"/>
    <w:rsid w:val="00AF0051"/>
    <w:rsid w:val="00AF027B"/>
    <w:rsid w:val="00AF0746"/>
    <w:rsid w:val="00AF101E"/>
    <w:rsid w:val="00AF11D3"/>
    <w:rsid w:val="00AF11F1"/>
    <w:rsid w:val="00AF1588"/>
    <w:rsid w:val="00AF1598"/>
    <w:rsid w:val="00AF2050"/>
    <w:rsid w:val="00AF259C"/>
    <w:rsid w:val="00AF260E"/>
    <w:rsid w:val="00AF2C1C"/>
    <w:rsid w:val="00AF2C95"/>
    <w:rsid w:val="00AF2D54"/>
    <w:rsid w:val="00AF2E51"/>
    <w:rsid w:val="00AF3458"/>
    <w:rsid w:val="00AF3522"/>
    <w:rsid w:val="00AF352A"/>
    <w:rsid w:val="00AF3678"/>
    <w:rsid w:val="00AF377A"/>
    <w:rsid w:val="00AF39F4"/>
    <w:rsid w:val="00AF3AC2"/>
    <w:rsid w:val="00AF3F7B"/>
    <w:rsid w:val="00AF4145"/>
    <w:rsid w:val="00AF42B4"/>
    <w:rsid w:val="00AF49CC"/>
    <w:rsid w:val="00AF4B10"/>
    <w:rsid w:val="00AF4B8A"/>
    <w:rsid w:val="00AF4F1B"/>
    <w:rsid w:val="00AF50E9"/>
    <w:rsid w:val="00AF5107"/>
    <w:rsid w:val="00AF5374"/>
    <w:rsid w:val="00AF5434"/>
    <w:rsid w:val="00AF5C61"/>
    <w:rsid w:val="00AF5EB6"/>
    <w:rsid w:val="00AF5EC6"/>
    <w:rsid w:val="00AF66A0"/>
    <w:rsid w:val="00AF6769"/>
    <w:rsid w:val="00AF6BAA"/>
    <w:rsid w:val="00AF6DD2"/>
    <w:rsid w:val="00AF6E21"/>
    <w:rsid w:val="00AF6E8A"/>
    <w:rsid w:val="00AF6EC0"/>
    <w:rsid w:val="00AF7213"/>
    <w:rsid w:val="00AF7387"/>
    <w:rsid w:val="00AF7D92"/>
    <w:rsid w:val="00B0013B"/>
    <w:rsid w:val="00B001E0"/>
    <w:rsid w:val="00B006F9"/>
    <w:rsid w:val="00B0078B"/>
    <w:rsid w:val="00B00864"/>
    <w:rsid w:val="00B00C28"/>
    <w:rsid w:val="00B00D08"/>
    <w:rsid w:val="00B00F0C"/>
    <w:rsid w:val="00B00F28"/>
    <w:rsid w:val="00B011CC"/>
    <w:rsid w:val="00B01638"/>
    <w:rsid w:val="00B019C9"/>
    <w:rsid w:val="00B022D6"/>
    <w:rsid w:val="00B024B2"/>
    <w:rsid w:val="00B0270C"/>
    <w:rsid w:val="00B02A2D"/>
    <w:rsid w:val="00B03198"/>
    <w:rsid w:val="00B03575"/>
    <w:rsid w:val="00B03CB5"/>
    <w:rsid w:val="00B04048"/>
    <w:rsid w:val="00B0407B"/>
    <w:rsid w:val="00B0433C"/>
    <w:rsid w:val="00B0465D"/>
    <w:rsid w:val="00B046F7"/>
    <w:rsid w:val="00B04AA3"/>
    <w:rsid w:val="00B04F3D"/>
    <w:rsid w:val="00B055A4"/>
    <w:rsid w:val="00B055FE"/>
    <w:rsid w:val="00B05702"/>
    <w:rsid w:val="00B05762"/>
    <w:rsid w:val="00B05A84"/>
    <w:rsid w:val="00B05A8D"/>
    <w:rsid w:val="00B05DF4"/>
    <w:rsid w:val="00B05E1F"/>
    <w:rsid w:val="00B0648F"/>
    <w:rsid w:val="00B06898"/>
    <w:rsid w:val="00B06BDB"/>
    <w:rsid w:val="00B06DD9"/>
    <w:rsid w:val="00B06FFE"/>
    <w:rsid w:val="00B072AF"/>
    <w:rsid w:val="00B077AE"/>
    <w:rsid w:val="00B07B3F"/>
    <w:rsid w:val="00B07CD6"/>
    <w:rsid w:val="00B07E52"/>
    <w:rsid w:val="00B07F2B"/>
    <w:rsid w:val="00B10010"/>
    <w:rsid w:val="00B100EE"/>
    <w:rsid w:val="00B1010F"/>
    <w:rsid w:val="00B1015C"/>
    <w:rsid w:val="00B1019D"/>
    <w:rsid w:val="00B10436"/>
    <w:rsid w:val="00B106AD"/>
    <w:rsid w:val="00B10D4B"/>
    <w:rsid w:val="00B10F58"/>
    <w:rsid w:val="00B10F59"/>
    <w:rsid w:val="00B1142E"/>
    <w:rsid w:val="00B1157E"/>
    <w:rsid w:val="00B116DE"/>
    <w:rsid w:val="00B11775"/>
    <w:rsid w:val="00B1177C"/>
    <w:rsid w:val="00B11B6A"/>
    <w:rsid w:val="00B11FF4"/>
    <w:rsid w:val="00B12632"/>
    <w:rsid w:val="00B12660"/>
    <w:rsid w:val="00B1277A"/>
    <w:rsid w:val="00B12AC0"/>
    <w:rsid w:val="00B12ED4"/>
    <w:rsid w:val="00B12F5F"/>
    <w:rsid w:val="00B1302D"/>
    <w:rsid w:val="00B13184"/>
    <w:rsid w:val="00B14324"/>
    <w:rsid w:val="00B14434"/>
    <w:rsid w:val="00B14904"/>
    <w:rsid w:val="00B14906"/>
    <w:rsid w:val="00B149A6"/>
    <w:rsid w:val="00B14C48"/>
    <w:rsid w:val="00B14D89"/>
    <w:rsid w:val="00B1513F"/>
    <w:rsid w:val="00B153EC"/>
    <w:rsid w:val="00B155CC"/>
    <w:rsid w:val="00B15B31"/>
    <w:rsid w:val="00B15B89"/>
    <w:rsid w:val="00B16302"/>
    <w:rsid w:val="00B163C5"/>
    <w:rsid w:val="00B16D08"/>
    <w:rsid w:val="00B16ED6"/>
    <w:rsid w:val="00B17107"/>
    <w:rsid w:val="00B173EE"/>
    <w:rsid w:val="00B1746F"/>
    <w:rsid w:val="00B175E1"/>
    <w:rsid w:val="00B17C69"/>
    <w:rsid w:val="00B17EA8"/>
    <w:rsid w:val="00B201C0"/>
    <w:rsid w:val="00B202E2"/>
    <w:rsid w:val="00B20725"/>
    <w:rsid w:val="00B20B94"/>
    <w:rsid w:val="00B20BC4"/>
    <w:rsid w:val="00B20D61"/>
    <w:rsid w:val="00B22A19"/>
    <w:rsid w:val="00B22A8E"/>
    <w:rsid w:val="00B23D06"/>
    <w:rsid w:val="00B23DD2"/>
    <w:rsid w:val="00B24258"/>
    <w:rsid w:val="00B24606"/>
    <w:rsid w:val="00B24DB4"/>
    <w:rsid w:val="00B2506B"/>
    <w:rsid w:val="00B2510A"/>
    <w:rsid w:val="00B2521A"/>
    <w:rsid w:val="00B25AA6"/>
    <w:rsid w:val="00B25CDD"/>
    <w:rsid w:val="00B25CE4"/>
    <w:rsid w:val="00B25DEC"/>
    <w:rsid w:val="00B260E5"/>
    <w:rsid w:val="00B2628E"/>
    <w:rsid w:val="00B2645A"/>
    <w:rsid w:val="00B26611"/>
    <w:rsid w:val="00B266B0"/>
    <w:rsid w:val="00B26F39"/>
    <w:rsid w:val="00B27212"/>
    <w:rsid w:val="00B273FE"/>
    <w:rsid w:val="00B274BF"/>
    <w:rsid w:val="00B2776B"/>
    <w:rsid w:val="00B278F9"/>
    <w:rsid w:val="00B27921"/>
    <w:rsid w:val="00B27B6C"/>
    <w:rsid w:val="00B3000E"/>
    <w:rsid w:val="00B305B3"/>
    <w:rsid w:val="00B3062E"/>
    <w:rsid w:val="00B30B15"/>
    <w:rsid w:val="00B30B58"/>
    <w:rsid w:val="00B311F2"/>
    <w:rsid w:val="00B31FC6"/>
    <w:rsid w:val="00B320D2"/>
    <w:rsid w:val="00B323CA"/>
    <w:rsid w:val="00B326A8"/>
    <w:rsid w:val="00B32738"/>
    <w:rsid w:val="00B329EB"/>
    <w:rsid w:val="00B330DD"/>
    <w:rsid w:val="00B33137"/>
    <w:rsid w:val="00B332A9"/>
    <w:rsid w:val="00B33508"/>
    <w:rsid w:val="00B3377E"/>
    <w:rsid w:val="00B337A3"/>
    <w:rsid w:val="00B33887"/>
    <w:rsid w:val="00B33A96"/>
    <w:rsid w:val="00B341C3"/>
    <w:rsid w:val="00B34244"/>
    <w:rsid w:val="00B34FE4"/>
    <w:rsid w:val="00B35630"/>
    <w:rsid w:val="00B35786"/>
    <w:rsid w:val="00B35C49"/>
    <w:rsid w:val="00B35DA4"/>
    <w:rsid w:val="00B35DA5"/>
    <w:rsid w:val="00B369A8"/>
    <w:rsid w:val="00B37425"/>
    <w:rsid w:val="00B377A1"/>
    <w:rsid w:val="00B402DA"/>
    <w:rsid w:val="00B407C2"/>
    <w:rsid w:val="00B407FD"/>
    <w:rsid w:val="00B408E2"/>
    <w:rsid w:val="00B40A96"/>
    <w:rsid w:val="00B40ADE"/>
    <w:rsid w:val="00B40B92"/>
    <w:rsid w:val="00B40BEC"/>
    <w:rsid w:val="00B40C72"/>
    <w:rsid w:val="00B40F52"/>
    <w:rsid w:val="00B41482"/>
    <w:rsid w:val="00B41605"/>
    <w:rsid w:val="00B41669"/>
    <w:rsid w:val="00B4184B"/>
    <w:rsid w:val="00B41B5B"/>
    <w:rsid w:val="00B422A4"/>
    <w:rsid w:val="00B422A7"/>
    <w:rsid w:val="00B425FB"/>
    <w:rsid w:val="00B42805"/>
    <w:rsid w:val="00B428B0"/>
    <w:rsid w:val="00B42A32"/>
    <w:rsid w:val="00B42FA6"/>
    <w:rsid w:val="00B4301B"/>
    <w:rsid w:val="00B431AE"/>
    <w:rsid w:val="00B4399E"/>
    <w:rsid w:val="00B43A16"/>
    <w:rsid w:val="00B43A3D"/>
    <w:rsid w:val="00B43D34"/>
    <w:rsid w:val="00B440AB"/>
    <w:rsid w:val="00B44206"/>
    <w:rsid w:val="00B44338"/>
    <w:rsid w:val="00B44405"/>
    <w:rsid w:val="00B44666"/>
    <w:rsid w:val="00B4494B"/>
    <w:rsid w:val="00B44AD9"/>
    <w:rsid w:val="00B44E0F"/>
    <w:rsid w:val="00B450A1"/>
    <w:rsid w:val="00B453A6"/>
    <w:rsid w:val="00B4540C"/>
    <w:rsid w:val="00B454BF"/>
    <w:rsid w:val="00B45C10"/>
    <w:rsid w:val="00B45CE1"/>
    <w:rsid w:val="00B46172"/>
    <w:rsid w:val="00B4691C"/>
    <w:rsid w:val="00B469CF"/>
    <w:rsid w:val="00B46A13"/>
    <w:rsid w:val="00B46A75"/>
    <w:rsid w:val="00B46E72"/>
    <w:rsid w:val="00B4710E"/>
    <w:rsid w:val="00B47159"/>
    <w:rsid w:val="00B500CD"/>
    <w:rsid w:val="00B50300"/>
    <w:rsid w:val="00B506E8"/>
    <w:rsid w:val="00B50F26"/>
    <w:rsid w:val="00B5138B"/>
    <w:rsid w:val="00B51396"/>
    <w:rsid w:val="00B51548"/>
    <w:rsid w:val="00B51AFE"/>
    <w:rsid w:val="00B51BB0"/>
    <w:rsid w:val="00B52001"/>
    <w:rsid w:val="00B52341"/>
    <w:rsid w:val="00B5239C"/>
    <w:rsid w:val="00B52650"/>
    <w:rsid w:val="00B52781"/>
    <w:rsid w:val="00B53055"/>
    <w:rsid w:val="00B5366D"/>
    <w:rsid w:val="00B53872"/>
    <w:rsid w:val="00B53893"/>
    <w:rsid w:val="00B547D3"/>
    <w:rsid w:val="00B548C2"/>
    <w:rsid w:val="00B54C3E"/>
    <w:rsid w:val="00B55428"/>
    <w:rsid w:val="00B556FB"/>
    <w:rsid w:val="00B55E5C"/>
    <w:rsid w:val="00B561AA"/>
    <w:rsid w:val="00B56451"/>
    <w:rsid w:val="00B570BF"/>
    <w:rsid w:val="00B5720D"/>
    <w:rsid w:val="00B5792D"/>
    <w:rsid w:val="00B57A6A"/>
    <w:rsid w:val="00B602B8"/>
    <w:rsid w:val="00B605BA"/>
    <w:rsid w:val="00B6069E"/>
    <w:rsid w:val="00B60970"/>
    <w:rsid w:val="00B60CDC"/>
    <w:rsid w:val="00B60F70"/>
    <w:rsid w:val="00B6104A"/>
    <w:rsid w:val="00B61188"/>
    <w:rsid w:val="00B61290"/>
    <w:rsid w:val="00B61312"/>
    <w:rsid w:val="00B615D9"/>
    <w:rsid w:val="00B61607"/>
    <w:rsid w:val="00B61781"/>
    <w:rsid w:val="00B62047"/>
    <w:rsid w:val="00B62504"/>
    <w:rsid w:val="00B628FB"/>
    <w:rsid w:val="00B62FEA"/>
    <w:rsid w:val="00B6308A"/>
    <w:rsid w:val="00B631AD"/>
    <w:rsid w:val="00B63337"/>
    <w:rsid w:val="00B63340"/>
    <w:rsid w:val="00B63505"/>
    <w:rsid w:val="00B6369F"/>
    <w:rsid w:val="00B6392F"/>
    <w:rsid w:val="00B639D7"/>
    <w:rsid w:val="00B639E0"/>
    <w:rsid w:val="00B644EF"/>
    <w:rsid w:val="00B649A5"/>
    <w:rsid w:val="00B64AA7"/>
    <w:rsid w:val="00B64E10"/>
    <w:rsid w:val="00B66594"/>
    <w:rsid w:val="00B666DC"/>
    <w:rsid w:val="00B66896"/>
    <w:rsid w:val="00B6748F"/>
    <w:rsid w:val="00B674C7"/>
    <w:rsid w:val="00B67805"/>
    <w:rsid w:val="00B67939"/>
    <w:rsid w:val="00B67A62"/>
    <w:rsid w:val="00B67D9E"/>
    <w:rsid w:val="00B70A76"/>
    <w:rsid w:val="00B70B48"/>
    <w:rsid w:val="00B70DFA"/>
    <w:rsid w:val="00B7171F"/>
    <w:rsid w:val="00B7176F"/>
    <w:rsid w:val="00B7177C"/>
    <w:rsid w:val="00B71797"/>
    <w:rsid w:val="00B71899"/>
    <w:rsid w:val="00B71E9A"/>
    <w:rsid w:val="00B721CD"/>
    <w:rsid w:val="00B72304"/>
    <w:rsid w:val="00B72563"/>
    <w:rsid w:val="00B7267A"/>
    <w:rsid w:val="00B726FF"/>
    <w:rsid w:val="00B7291A"/>
    <w:rsid w:val="00B72A54"/>
    <w:rsid w:val="00B72A7A"/>
    <w:rsid w:val="00B72A91"/>
    <w:rsid w:val="00B72AA4"/>
    <w:rsid w:val="00B72CA3"/>
    <w:rsid w:val="00B72D4E"/>
    <w:rsid w:val="00B72E93"/>
    <w:rsid w:val="00B7300E"/>
    <w:rsid w:val="00B73191"/>
    <w:rsid w:val="00B7347E"/>
    <w:rsid w:val="00B73531"/>
    <w:rsid w:val="00B738C4"/>
    <w:rsid w:val="00B7399A"/>
    <w:rsid w:val="00B73B1B"/>
    <w:rsid w:val="00B73C26"/>
    <w:rsid w:val="00B73E7C"/>
    <w:rsid w:val="00B73FB4"/>
    <w:rsid w:val="00B74187"/>
    <w:rsid w:val="00B74214"/>
    <w:rsid w:val="00B745FB"/>
    <w:rsid w:val="00B74681"/>
    <w:rsid w:val="00B748D5"/>
    <w:rsid w:val="00B74D6B"/>
    <w:rsid w:val="00B751A8"/>
    <w:rsid w:val="00B752A8"/>
    <w:rsid w:val="00B75454"/>
    <w:rsid w:val="00B75603"/>
    <w:rsid w:val="00B75B35"/>
    <w:rsid w:val="00B76003"/>
    <w:rsid w:val="00B76886"/>
    <w:rsid w:val="00B769FC"/>
    <w:rsid w:val="00B76BCD"/>
    <w:rsid w:val="00B76DC3"/>
    <w:rsid w:val="00B76EE9"/>
    <w:rsid w:val="00B776CE"/>
    <w:rsid w:val="00B77880"/>
    <w:rsid w:val="00B7797A"/>
    <w:rsid w:val="00B77B53"/>
    <w:rsid w:val="00B77E52"/>
    <w:rsid w:val="00B80893"/>
    <w:rsid w:val="00B809E0"/>
    <w:rsid w:val="00B80A42"/>
    <w:rsid w:val="00B80AFC"/>
    <w:rsid w:val="00B80D90"/>
    <w:rsid w:val="00B80E77"/>
    <w:rsid w:val="00B81001"/>
    <w:rsid w:val="00B8105A"/>
    <w:rsid w:val="00B812CC"/>
    <w:rsid w:val="00B816A6"/>
    <w:rsid w:val="00B81DB0"/>
    <w:rsid w:val="00B81EC5"/>
    <w:rsid w:val="00B8213E"/>
    <w:rsid w:val="00B825BA"/>
    <w:rsid w:val="00B82613"/>
    <w:rsid w:val="00B828B5"/>
    <w:rsid w:val="00B82B85"/>
    <w:rsid w:val="00B82D6C"/>
    <w:rsid w:val="00B833BA"/>
    <w:rsid w:val="00B83C4E"/>
    <w:rsid w:val="00B84353"/>
    <w:rsid w:val="00B84629"/>
    <w:rsid w:val="00B84747"/>
    <w:rsid w:val="00B84C02"/>
    <w:rsid w:val="00B84E9C"/>
    <w:rsid w:val="00B84F1F"/>
    <w:rsid w:val="00B85002"/>
    <w:rsid w:val="00B8505C"/>
    <w:rsid w:val="00B85522"/>
    <w:rsid w:val="00B85A5A"/>
    <w:rsid w:val="00B8689C"/>
    <w:rsid w:val="00B869DF"/>
    <w:rsid w:val="00B873F7"/>
    <w:rsid w:val="00B877DA"/>
    <w:rsid w:val="00B87BF6"/>
    <w:rsid w:val="00B9000F"/>
    <w:rsid w:val="00B903AF"/>
    <w:rsid w:val="00B9043E"/>
    <w:rsid w:val="00B907B7"/>
    <w:rsid w:val="00B90853"/>
    <w:rsid w:val="00B909C9"/>
    <w:rsid w:val="00B90E2A"/>
    <w:rsid w:val="00B90F2A"/>
    <w:rsid w:val="00B90F94"/>
    <w:rsid w:val="00B91151"/>
    <w:rsid w:val="00B913FB"/>
    <w:rsid w:val="00B9198D"/>
    <w:rsid w:val="00B91D5C"/>
    <w:rsid w:val="00B91E62"/>
    <w:rsid w:val="00B924F0"/>
    <w:rsid w:val="00B92BC6"/>
    <w:rsid w:val="00B92CD3"/>
    <w:rsid w:val="00B93008"/>
    <w:rsid w:val="00B9345B"/>
    <w:rsid w:val="00B93679"/>
    <w:rsid w:val="00B93993"/>
    <w:rsid w:val="00B93ADB"/>
    <w:rsid w:val="00B93BD3"/>
    <w:rsid w:val="00B94025"/>
    <w:rsid w:val="00B9406D"/>
    <w:rsid w:val="00B9415D"/>
    <w:rsid w:val="00B94204"/>
    <w:rsid w:val="00B94278"/>
    <w:rsid w:val="00B942A8"/>
    <w:rsid w:val="00B94402"/>
    <w:rsid w:val="00B94BA7"/>
    <w:rsid w:val="00B94BE9"/>
    <w:rsid w:val="00B94D50"/>
    <w:rsid w:val="00B94D95"/>
    <w:rsid w:val="00B94E0E"/>
    <w:rsid w:val="00B94F91"/>
    <w:rsid w:val="00B95048"/>
    <w:rsid w:val="00B959D1"/>
    <w:rsid w:val="00B96080"/>
    <w:rsid w:val="00B9636C"/>
    <w:rsid w:val="00B9639C"/>
    <w:rsid w:val="00B96D8E"/>
    <w:rsid w:val="00B96F75"/>
    <w:rsid w:val="00B970A0"/>
    <w:rsid w:val="00B97435"/>
    <w:rsid w:val="00B9768C"/>
    <w:rsid w:val="00B97ABE"/>
    <w:rsid w:val="00B97CA3"/>
    <w:rsid w:val="00B97CB8"/>
    <w:rsid w:val="00B97CBB"/>
    <w:rsid w:val="00B97E51"/>
    <w:rsid w:val="00B97E53"/>
    <w:rsid w:val="00BA005E"/>
    <w:rsid w:val="00BA00F2"/>
    <w:rsid w:val="00BA11AF"/>
    <w:rsid w:val="00BA11D8"/>
    <w:rsid w:val="00BA11EC"/>
    <w:rsid w:val="00BA1415"/>
    <w:rsid w:val="00BA1798"/>
    <w:rsid w:val="00BA1C14"/>
    <w:rsid w:val="00BA23E0"/>
    <w:rsid w:val="00BA25F5"/>
    <w:rsid w:val="00BA2605"/>
    <w:rsid w:val="00BA2B77"/>
    <w:rsid w:val="00BA2B80"/>
    <w:rsid w:val="00BA3768"/>
    <w:rsid w:val="00BA3A1C"/>
    <w:rsid w:val="00BA3D7B"/>
    <w:rsid w:val="00BA3E44"/>
    <w:rsid w:val="00BA45D1"/>
    <w:rsid w:val="00BA462C"/>
    <w:rsid w:val="00BA47E7"/>
    <w:rsid w:val="00BA4927"/>
    <w:rsid w:val="00BA530E"/>
    <w:rsid w:val="00BA5A86"/>
    <w:rsid w:val="00BA6145"/>
    <w:rsid w:val="00BA65E5"/>
    <w:rsid w:val="00BA7011"/>
    <w:rsid w:val="00BA7052"/>
    <w:rsid w:val="00BA726A"/>
    <w:rsid w:val="00BA76A9"/>
    <w:rsid w:val="00BA7B0D"/>
    <w:rsid w:val="00BA7B7E"/>
    <w:rsid w:val="00BB0885"/>
    <w:rsid w:val="00BB0AF0"/>
    <w:rsid w:val="00BB0D5F"/>
    <w:rsid w:val="00BB1157"/>
    <w:rsid w:val="00BB122A"/>
    <w:rsid w:val="00BB129A"/>
    <w:rsid w:val="00BB1532"/>
    <w:rsid w:val="00BB1B66"/>
    <w:rsid w:val="00BB1CA1"/>
    <w:rsid w:val="00BB2AAF"/>
    <w:rsid w:val="00BB2EC0"/>
    <w:rsid w:val="00BB2F9A"/>
    <w:rsid w:val="00BB3309"/>
    <w:rsid w:val="00BB355C"/>
    <w:rsid w:val="00BB3E2B"/>
    <w:rsid w:val="00BB424B"/>
    <w:rsid w:val="00BB4608"/>
    <w:rsid w:val="00BB48C1"/>
    <w:rsid w:val="00BB4B6C"/>
    <w:rsid w:val="00BB5043"/>
    <w:rsid w:val="00BB507D"/>
    <w:rsid w:val="00BB5607"/>
    <w:rsid w:val="00BB5D1C"/>
    <w:rsid w:val="00BB62EF"/>
    <w:rsid w:val="00BB6347"/>
    <w:rsid w:val="00BB6552"/>
    <w:rsid w:val="00BB65CA"/>
    <w:rsid w:val="00BB6ADD"/>
    <w:rsid w:val="00BB6B9B"/>
    <w:rsid w:val="00BB6BC2"/>
    <w:rsid w:val="00BB6F7C"/>
    <w:rsid w:val="00BB754F"/>
    <w:rsid w:val="00BB7615"/>
    <w:rsid w:val="00BB7E5A"/>
    <w:rsid w:val="00BB7EE4"/>
    <w:rsid w:val="00BB7F32"/>
    <w:rsid w:val="00BC04B9"/>
    <w:rsid w:val="00BC07A1"/>
    <w:rsid w:val="00BC07D4"/>
    <w:rsid w:val="00BC09D5"/>
    <w:rsid w:val="00BC0A5D"/>
    <w:rsid w:val="00BC0AC3"/>
    <w:rsid w:val="00BC0B1E"/>
    <w:rsid w:val="00BC0BE3"/>
    <w:rsid w:val="00BC17C7"/>
    <w:rsid w:val="00BC1800"/>
    <w:rsid w:val="00BC18B1"/>
    <w:rsid w:val="00BC1949"/>
    <w:rsid w:val="00BC1AD9"/>
    <w:rsid w:val="00BC1D0C"/>
    <w:rsid w:val="00BC1FDB"/>
    <w:rsid w:val="00BC2423"/>
    <w:rsid w:val="00BC2B86"/>
    <w:rsid w:val="00BC2DA5"/>
    <w:rsid w:val="00BC32E7"/>
    <w:rsid w:val="00BC348E"/>
    <w:rsid w:val="00BC3813"/>
    <w:rsid w:val="00BC3E1A"/>
    <w:rsid w:val="00BC489C"/>
    <w:rsid w:val="00BC4C8D"/>
    <w:rsid w:val="00BC4E33"/>
    <w:rsid w:val="00BC58B9"/>
    <w:rsid w:val="00BC597C"/>
    <w:rsid w:val="00BC6B39"/>
    <w:rsid w:val="00BC6E7B"/>
    <w:rsid w:val="00BC70FB"/>
    <w:rsid w:val="00BC7503"/>
    <w:rsid w:val="00BC7DB9"/>
    <w:rsid w:val="00BD00B2"/>
    <w:rsid w:val="00BD0316"/>
    <w:rsid w:val="00BD036A"/>
    <w:rsid w:val="00BD039A"/>
    <w:rsid w:val="00BD04A7"/>
    <w:rsid w:val="00BD0CA2"/>
    <w:rsid w:val="00BD0D56"/>
    <w:rsid w:val="00BD10B7"/>
    <w:rsid w:val="00BD1194"/>
    <w:rsid w:val="00BD150A"/>
    <w:rsid w:val="00BD15FE"/>
    <w:rsid w:val="00BD16FD"/>
    <w:rsid w:val="00BD1A83"/>
    <w:rsid w:val="00BD1C6D"/>
    <w:rsid w:val="00BD297A"/>
    <w:rsid w:val="00BD3B93"/>
    <w:rsid w:val="00BD3E68"/>
    <w:rsid w:val="00BD3FB3"/>
    <w:rsid w:val="00BD4298"/>
    <w:rsid w:val="00BD4418"/>
    <w:rsid w:val="00BD4A38"/>
    <w:rsid w:val="00BD4B68"/>
    <w:rsid w:val="00BD4CC3"/>
    <w:rsid w:val="00BD598A"/>
    <w:rsid w:val="00BD5D2A"/>
    <w:rsid w:val="00BD615D"/>
    <w:rsid w:val="00BD6650"/>
    <w:rsid w:val="00BD6B84"/>
    <w:rsid w:val="00BD6BB6"/>
    <w:rsid w:val="00BD6CA3"/>
    <w:rsid w:val="00BD6E7A"/>
    <w:rsid w:val="00BD72D3"/>
    <w:rsid w:val="00BD75B4"/>
    <w:rsid w:val="00BD7AE5"/>
    <w:rsid w:val="00BD7BFE"/>
    <w:rsid w:val="00BD7D14"/>
    <w:rsid w:val="00BE0067"/>
    <w:rsid w:val="00BE02B4"/>
    <w:rsid w:val="00BE0768"/>
    <w:rsid w:val="00BE0A4E"/>
    <w:rsid w:val="00BE0E1C"/>
    <w:rsid w:val="00BE1516"/>
    <w:rsid w:val="00BE1553"/>
    <w:rsid w:val="00BE19DC"/>
    <w:rsid w:val="00BE1ED0"/>
    <w:rsid w:val="00BE22F0"/>
    <w:rsid w:val="00BE29A7"/>
    <w:rsid w:val="00BE2D37"/>
    <w:rsid w:val="00BE38B2"/>
    <w:rsid w:val="00BE3B50"/>
    <w:rsid w:val="00BE4439"/>
    <w:rsid w:val="00BE45DE"/>
    <w:rsid w:val="00BE4DE1"/>
    <w:rsid w:val="00BE4EC9"/>
    <w:rsid w:val="00BE4F98"/>
    <w:rsid w:val="00BE5667"/>
    <w:rsid w:val="00BE56B1"/>
    <w:rsid w:val="00BE5776"/>
    <w:rsid w:val="00BE57D2"/>
    <w:rsid w:val="00BE5C12"/>
    <w:rsid w:val="00BE5EBF"/>
    <w:rsid w:val="00BE5FCE"/>
    <w:rsid w:val="00BE5FFC"/>
    <w:rsid w:val="00BE631E"/>
    <w:rsid w:val="00BE6349"/>
    <w:rsid w:val="00BE6BA3"/>
    <w:rsid w:val="00BE719E"/>
    <w:rsid w:val="00BE71F7"/>
    <w:rsid w:val="00BE724F"/>
    <w:rsid w:val="00BE7672"/>
    <w:rsid w:val="00BE7E20"/>
    <w:rsid w:val="00BF0CCF"/>
    <w:rsid w:val="00BF0FC5"/>
    <w:rsid w:val="00BF10BC"/>
    <w:rsid w:val="00BF10D0"/>
    <w:rsid w:val="00BF126F"/>
    <w:rsid w:val="00BF144F"/>
    <w:rsid w:val="00BF17AC"/>
    <w:rsid w:val="00BF1AAC"/>
    <w:rsid w:val="00BF1AEB"/>
    <w:rsid w:val="00BF1D95"/>
    <w:rsid w:val="00BF1E48"/>
    <w:rsid w:val="00BF1E66"/>
    <w:rsid w:val="00BF2038"/>
    <w:rsid w:val="00BF21AC"/>
    <w:rsid w:val="00BF2370"/>
    <w:rsid w:val="00BF2432"/>
    <w:rsid w:val="00BF2719"/>
    <w:rsid w:val="00BF2E53"/>
    <w:rsid w:val="00BF3133"/>
    <w:rsid w:val="00BF3367"/>
    <w:rsid w:val="00BF3669"/>
    <w:rsid w:val="00BF3C0D"/>
    <w:rsid w:val="00BF4888"/>
    <w:rsid w:val="00BF4A53"/>
    <w:rsid w:val="00BF4BC1"/>
    <w:rsid w:val="00BF5522"/>
    <w:rsid w:val="00BF55AD"/>
    <w:rsid w:val="00BF5967"/>
    <w:rsid w:val="00BF5A56"/>
    <w:rsid w:val="00BF5A63"/>
    <w:rsid w:val="00BF5E31"/>
    <w:rsid w:val="00BF5F5B"/>
    <w:rsid w:val="00BF6275"/>
    <w:rsid w:val="00BF67CD"/>
    <w:rsid w:val="00BF6841"/>
    <w:rsid w:val="00BF711C"/>
    <w:rsid w:val="00BF71DE"/>
    <w:rsid w:val="00BF7482"/>
    <w:rsid w:val="00BF7547"/>
    <w:rsid w:val="00BF7796"/>
    <w:rsid w:val="00BF7A3E"/>
    <w:rsid w:val="00BF7C74"/>
    <w:rsid w:val="00BF7FE8"/>
    <w:rsid w:val="00C007BD"/>
    <w:rsid w:val="00C007DD"/>
    <w:rsid w:val="00C00849"/>
    <w:rsid w:val="00C00E07"/>
    <w:rsid w:val="00C00ED8"/>
    <w:rsid w:val="00C00F05"/>
    <w:rsid w:val="00C0162E"/>
    <w:rsid w:val="00C01E8A"/>
    <w:rsid w:val="00C02213"/>
    <w:rsid w:val="00C02A93"/>
    <w:rsid w:val="00C03309"/>
    <w:rsid w:val="00C03452"/>
    <w:rsid w:val="00C0373B"/>
    <w:rsid w:val="00C03746"/>
    <w:rsid w:val="00C03D5A"/>
    <w:rsid w:val="00C0429A"/>
    <w:rsid w:val="00C04F58"/>
    <w:rsid w:val="00C0610E"/>
    <w:rsid w:val="00C063F7"/>
    <w:rsid w:val="00C067D5"/>
    <w:rsid w:val="00C06C8B"/>
    <w:rsid w:val="00C072FE"/>
    <w:rsid w:val="00C07E3F"/>
    <w:rsid w:val="00C10392"/>
    <w:rsid w:val="00C1081E"/>
    <w:rsid w:val="00C10BD9"/>
    <w:rsid w:val="00C1179B"/>
    <w:rsid w:val="00C1192C"/>
    <w:rsid w:val="00C11BBC"/>
    <w:rsid w:val="00C11D4A"/>
    <w:rsid w:val="00C124C6"/>
    <w:rsid w:val="00C124DF"/>
    <w:rsid w:val="00C12595"/>
    <w:rsid w:val="00C12E39"/>
    <w:rsid w:val="00C12F29"/>
    <w:rsid w:val="00C1324D"/>
    <w:rsid w:val="00C134FA"/>
    <w:rsid w:val="00C13DA5"/>
    <w:rsid w:val="00C14164"/>
    <w:rsid w:val="00C14937"/>
    <w:rsid w:val="00C151CF"/>
    <w:rsid w:val="00C15312"/>
    <w:rsid w:val="00C15547"/>
    <w:rsid w:val="00C15A2A"/>
    <w:rsid w:val="00C15D8E"/>
    <w:rsid w:val="00C15EB7"/>
    <w:rsid w:val="00C16700"/>
    <w:rsid w:val="00C16826"/>
    <w:rsid w:val="00C16DEE"/>
    <w:rsid w:val="00C16F48"/>
    <w:rsid w:val="00C17012"/>
    <w:rsid w:val="00C172F3"/>
    <w:rsid w:val="00C17665"/>
    <w:rsid w:val="00C1778E"/>
    <w:rsid w:val="00C178FB"/>
    <w:rsid w:val="00C17DBF"/>
    <w:rsid w:val="00C206C8"/>
    <w:rsid w:val="00C20715"/>
    <w:rsid w:val="00C20767"/>
    <w:rsid w:val="00C209D8"/>
    <w:rsid w:val="00C20A08"/>
    <w:rsid w:val="00C21FA9"/>
    <w:rsid w:val="00C22132"/>
    <w:rsid w:val="00C22B28"/>
    <w:rsid w:val="00C22B5A"/>
    <w:rsid w:val="00C22CEE"/>
    <w:rsid w:val="00C22E50"/>
    <w:rsid w:val="00C22FB1"/>
    <w:rsid w:val="00C23366"/>
    <w:rsid w:val="00C23385"/>
    <w:rsid w:val="00C23E6D"/>
    <w:rsid w:val="00C2455D"/>
    <w:rsid w:val="00C247BF"/>
    <w:rsid w:val="00C24883"/>
    <w:rsid w:val="00C2490D"/>
    <w:rsid w:val="00C25242"/>
    <w:rsid w:val="00C25554"/>
    <w:rsid w:val="00C257B7"/>
    <w:rsid w:val="00C25874"/>
    <w:rsid w:val="00C26065"/>
    <w:rsid w:val="00C2663D"/>
    <w:rsid w:val="00C27265"/>
    <w:rsid w:val="00C272E8"/>
    <w:rsid w:val="00C3018D"/>
    <w:rsid w:val="00C302F5"/>
    <w:rsid w:val="00C3100D"/>
    <w:rsid w:val="00C311EC"/>
    <w:rsid w:val="00C31209"/>
    <w:rsid w:val="00C3158A"/>
    <w:rsid w:val="00C31A44"/>
    <w:rsid w:val="00C31E77"/>
    <w:rsid w:val="00C32410"/>
    <w:rsid w:val="00C33305"/>
    <w:rsid w:val="00C33359"/>
    <w:rsid w:val="00C33923"/>
    <w:rsid w:val="00C33983"/>
    <w:rsid w:val="00C339C9"/>
    <w:rsid w:val="00C33A3C"/>
    <w:rsid w:val="00C34522"/>
    <w:rsid w:val="00C347DE"/>
    <w:rsid w:val="00C348D6"/>
    <w:rsid w:val="00C34D91"/>
    <w:rsid w:val="00C353EB"/>
    <w:rsid w:val="00C35A07"/>
    <w:rsid w:val="00C35D0F"/>
    <w:rsid w:val="00C35DD3"/>
    <w:rsid w:val="00C35F2B"/>
    <w:rsid w:val="00C3623C"/>
    <w:rsid w:val="00C36289"/>
    <w:rsid w:val="00C36341"/>
    <w:rsid w:val="00C3634D"/>
    <w:rsid w:val="00C365E7"/>
    <w:rsid w:val="00C36E1E"/>
    <w:rsid w:val="00C36E34"/>
    <w:rsid w:val="00C37105"/>
    <w:rsid w:val="00C371F8"/>
    <w:rsid w:val="00C377D2"/>
    <w:rsid w:val="00C37BE4"/>
    <w:rsid w:val="00C37DAD"/>
    <w:rsid w:val="00C37DF4"/>
    <w:rsid w:val="00C37E6F"/>
    <w:rsid w:val="00C402A7"/>
    <w:rsid w:val="00C404EE"/>
    <w:rsid w:val="00C407F3"/>
    <w:rsid w:val="00C40AB2"/>
    <w:rsid w:val="00C40D2D"/>
    <w:rsid w:val="00C40FC3"/>
    <w:rsid w:val="00C41166"/>
    <w:rsid w:val="00C4171B"/>
    <w:rsid w:val="00C41843"/>
    <w:rsid w:val="00C418A0"/>
    <w:rsid w:val="00C41C51"/>
    <w:rsid w:val="00C41DD5"/>
    <w:rsid w:val="00C42175"/>
    <w:rsid w:val="00C42193"/>
    <w:rsid w:val="00C423D9"/>
    <w:rsid w:val="00C42511"/>
    <w:rsid w:val="00C4257C"/>
    <w:rsid w:val="00C425A9"/>
    <w:rsid w:val="00C42689"/>
    <w:rsid w:val="00C4275D"/>
    <w:rsid w:val="00C42761"/>
    <w:rsid w:val="00C42988"/>
    <w:rsid w:val="00C42BD4"/>
    <w:rsid w:val="00C42DC6"/>
    <w:rsid w:val="00C430AF"/>
    <w:rsid w:val="00C432F5"/>
    <w:rsid w:val="00C43363"/>
    <w:rsid w:val="00C43532"/>
    <w:rsid w:val="00C43547"/>
    <w:rsid w:val="00C43FF0"/>
    <w:rsid w:val="00C4443A"/>
    <w:rsid w:val="00C444D0"/>
    <w:rsid w:val="00C44641"/>
    <w:rsid w:val="00C44D33"/>
    <w:rsid w:val="00C44F17"/>
    <w:rsid w:val="00C450B8"/>
    <w:rsid w:val="00C45691"/>
    <w:rsid w:val="00C4598C"/>
    <w:rsid w:val="00C45CCD"/>
    <w:rsid w:val="00C45DFD"/>
    <w:rsid w:val="00C45EF5"/>
    <w:rsid w:val="00C460AB"/>
    <w:rsid w:val="00C46B7E"/>
    <w:rsid w:val="00C47061"/>
    <w:rsid w:val="00C4724A"/>
    <w:rsid w:val="00C473EB"/>
    <w:rsid w:val="00C477C1"/>
    <w:rsid w:val="00C47C42"/>
    <w:rsid w:val="00C47DE7"/>
    <w:rsid w:val="00C504B4"/>
    <w:rsid w:val="00C50680"/>
    <w:rsid w:val="00C50785"/>
    <w:rsid w:val="00C508BF"/>
    <w:rsid w:val="00C508E1"/>
    <w:rsid w:val="00C50A4E"/>
    <w:rsid w:val="00C50AEF"/>
    <w:rsid w:val="00C50B71"/>
    <w:rsid w:val="00C5112C"/>
    <w:rsid w:val="00C51995"/>
    <w:rsid w:val="00C51F12"/>
    <w:rsid w:val="00C52002"/>
    <w:rsid w:val="00C520B1"/>
    <w:rsid w:val="00C52113"/>
    <w:rsid w:val="00C522D6"/>
    <w:rsid w:val="00C52459"/>
    <w:rsid w:val="00C52556"/>
    <w:rsid w:val="00C52D88"/>
    <w:rsid w:val="00C5306D"/>
    <w:rsid w:val="00C5313B"/>
    <w:rsid w:val="00C538AD"/>
    <w:rsid w:val="00C53A7F"/>
    <w:rsid w:val="00C53D7F"/>
    <w:rsid w:val="00C53FAF"/>
    <w:rsid w:val="00C54020"/>
    <w:rsid w:val="00C5406F"/>
    <w:rsid w:val="00C5420B"/>
    <w:rsid w:val="00C54410"/>
    <w:rsid w:val="00C545C5"/>
    <w:rsid w:val="00C54C24"/>
    <w:rsid w:val="00C54CEC"/>
    <w:rsid w:val="00C551FD"/>
    <w:rsid w:val="00C5525E"/>
    <w:rsid w:val="00C55566"/>
    <w:rsid w:val="00C5559C"/>
    <w:rsid w:val="00C55926"/>
    <w:rsid w:val="00C55B1D"/>
    <w:rsid w:val="00C56674"/>
    <w:rsid w:val="00C568FE"/>
    <w:rsid w:val="00C573E9"/>
    <w:rsid w:val="00C5749F"/>
    <w:rsid w:val="00C6038F"/>
    <w:rsid w:val="00C60399"/>
    <w:rsid w:val="00C60441"/>
    <w:rsid w:val="00C60840"/>
    <w:rsid w:val="00C608EE"/>
    <w:rsid w:val="00C610DD"/>
    <w:rsid w:val="00C61498"/>
    <w:rsid w:val="00C61576"/>
    <w:rsid w:val="00C6177F"/>
    <w:rsid w:val="00C617DE"/>
    <w:rsid w:val="00C618C6"/>
    <w:rsid w:val="00C61D4B"/>
    <w:rsid w:val="00C6225E"/>
    <w:rsid w:val="00C6239D"/>
    <w:rsid w:val="00C624C2"/>
    <w:rsid w:val="00C62B0A"/>
    <w:rsid w:val="00C62CB9"/>
    <w:rsid w:val="00C632DC"/>
    <w:rsid w:val="00C6363A"/>
    <w:rsid w:val="00C63F08"/>
    <w:rsid w:val="00C63F50"/>
    <w:rsid w:val="00C6454A"/>
    <w:rsid w:val="00C64559"/>
    <w:rsid w:val="00C6461F"/>
    <w:rsid w:val="00C6528C"/>
    <w:rsid w:val="00C66140"/>
    <w:rsid w:val="00C66180"/>
    <w:rsid w:val="00C66196"/>
    <w:rsid w:val="00C661E8"/>
    <w:rsid w:val="00C6640C"/>
    <w:rsid w:val="00C6648F"/>
    <w:rsid w:val="00C669CD"/>
    <w:rsid w:val="00C66D27"/>
    <w:rsid w:val="00C66E69"/>
    <w:rsid w:val="00C66F6B"/>
    <w:rsid w:val="00C672EB"/>
    <w:rsid w:val="00C67968"/>
    <w:rsid w:val="00C70084"/>
    <w:rsid w:val="00C708DD"/>
    <w:rsid w:val="00C70B68"/>
    <w:rsid w:val="00C70C04"/>
    <w:rsid w:val="00C714E9"/>
    <w:rsid w:val="00C71CE5"/>
    <w:rsid w:val="00C71F0C"/>
    <w:rsid w:val="00C7235B"/>
    <w:rsid w:val="00C72DE5"/>
    <w:rsid w:val="00C72E18"/>
    <w:rsid w:val="00C731AD"/>
    <w:rsid w:val="00C73379"/>
    <w:rsid w:val="00C7372D"/>
    <w:rsid w:val="00C7380B"/>
    <w:rsid w:val="00C739EE"/>
    <w:rsid w:val="00C73E55"/>
    <w:rsid w:val="00C742BB"/>
    <w:rsid w:val="00C74421"/>
    <w:rsid w:val="00C74C1A"/>
    <w:rsid w:val="00C7542D"/>
    <w:rsid w:val="00C75B14"/>
    <w:rsid w:val="00C75F2F"/>
    <w:rsid w:val="00C75FEE"/>
    <w:rsid w:val="00C7613F"/>
    <w:rsid w:val="00C76A7D"/>
    <w:rsid w:val="00C76BD3"/>
    <w:rsid w:val="00C76F1D"/>
    <w:rsid w:val="00C7724F"/>
    <w:rsid w:val="00C77355"/>
    <w:rsid w:val="00C77D26"/>
    <w:rsid w:val="00C77DEE"/>
    <w:rsid w:val="00C8095B"/>
    <w:rsid w:val="00C80A5A"/>
    <w:rsid w:val="00C80BDF"/>
    <w:rsid w:val="00C8127C"/>
    <w:rsid w:val="00C81A65"/>
    <w:rsid w:val="00C81CE6"/>
    <w:rsid w:val="00C81CE9"/>
    <w:rsid w:val="00C822C1"/>
    <w:rsid w:val="00C824CC"/>
    <w:rsid w:val="00C82933"/>
    <w:rsid w:val="00C83408"/>
    <w:rsid w:val="00C8340D"/>
    <w:rsid w:val="00C83563"/>
    <w:rsid w:val="00C838FE"/>
    <w:rsid w:val="00C83B4D"/>
    <w:rsid w:val="00C83D17"/>
    <w:rsid w:val="00C84325"/>
    <w:rsid w:val="00C84719"/>
    <w:rsid w:val="00C849E7"/>
    <w:rsid w:val="00C84D39"/>
    <w:rsid w:val="00C8512F"/>
    <w:rsid w:val="00C85277"/>
    <w:rsid w:val="00C85286"/>
    <w:rsid w:val="00C85556"/>
    <w:rsid w:val="00C85606"/>
    <w:rsid w:val="00C85779"/>
    <w:rsid w:val="00C85CD3"/>
    <w:rsid w:val="00C85D76"/>
    <w:rsid w:val="00C85D8E"/>
    <w:rsid w:val="00C8603C"/>
    <w:rsid w:val="00C8626E"/>
    <w:rsid w:val="00C864D4"/>
    <w:rsid w:val="00C865EE"/>
    <w:rsid w:val="00C86808"/>
    <w:rsid w:val="00C8681C"/>
    <w:rsid w:val="00C86C4E"/>
    <w:rsid w:val="00C86E5E"/>
    <w:rsid w:val="00C87051"/>
    <w:rsid w:val="00C87266"/>
    <w:rsid w:val="00C873AC"/>
    <w:rsid w:val="00C87722"/>
    <w:rsid w:val="00C87975"/>
    <w:rsid w:val="00C87B19"/>
    <w:rsid w:val="00C9066D"/>
    <w:rsid w:val="00C91032"/>
    <w:rsid w:val="00C91857"/>
    <w:rsid w:val="00C922F6"/>
    <w:rsid w:val="00C92490"/>
    <w:rsid w:val="00C92596"/>
    <w:rsid w:val="00C93462"/>
    <w:rsid w:val="00C934C9"/>
    <w:rsid w:val="00C936BE"/>
    <w:rsid w:val="00C93861"/>
    <w:rsid w:val="00C93877"/>
    <w:rsid w:val="00C938E9"/>
    <w:rsid w:val="00C9399F"/>
    <w:rsid w:val="00C93E9F"/>
    <w:rsid w:val="00C940A4"/>
    <w:rsid w:val="00C941C3"/>
    <w:rsid w:val="00C94384"/>
    <w:rsid w:val="00C943AC"/>
    <w:rsid w:val="00C94A30"/>
    <w:rsid w:val="00C94A34"/>
    <w:rsid w:val="00C94A76"/>
    <w:rsid w:val="00C94C2B"/>
    <w:rsid w:val="00C9519B"/>
    <w:rsid w:val="00C95575"/>
    <w:rsid w:val="00C9630F"/>
    <w:rsid w:val="00C96F79"/>
    <w:rsid w:val="00C975CC"/>
    <w:rsid w:val="00C97705"/>
    <w:rsid w:val="00C97961"/>
    <w:rsid w:val="00C979C2"/>
    <w:rsid w:val="00C97CF9"/>
    <w:rsid w:val="00CA017D"/>
    <w:rsid w:val="00CA0483"/>
    <w:rsid w:val="00CA0642"/>
    <w:rsid w:val="00CA08D7"/>
    <w:rsid w:val="00CA0A35"/>
    <w:rsid w:val="00CA13F7"/>
    <w:rsid w:val="00CA17DD"/>
    <w:rsid w:val="00CA17E9"/>
    <w:rsid w:val="00CA1863"/>
    <w:rsid w:val="00CA192A"/>
    <w:rsid w:val="00CA1CCA"/>
    <w:rsid w:val="00CA25D2"/>
    <w:rsid w:val="00CA26BD"/>
    <w:rsid w:val="00CA26CE"/>
    <w:rsid w:val="00CA3142"/>
    <w:rsid w:val="00CA3309"/>
    <w:rsid w:val="00CA33B0"/>
    <w:rsid w:val="00CA391D"/>
    <w:rsid w:val="00CA3ACD"/>
    <w:rsid w:val="00CA4A96"/>
    <w:rsid w:val="00CA4C85"/>
    <w:rsid w:val="00CA4CE4"/>
    <w:rsid w:val="00CA4DBF"/>
    <w:rsid w:val="00CA4E67"/>
    <w:rsid w:val="00CA4F8B"/>
    <w:rsid w:val="00CA4FDC"/>
    <w:rsid w:val="00CA511B"/>
    <w:rsid w:val="00CA58EC"/>
    <w:rsid w:val="00CA6497"/>
    <w:rsid w:val="00CA64D5"/>
    <w:rsid w:val="00CA6622"/>
    <w:rsid w:val="00CA6E0E"/>
    <w:rsid w:val="00CA6F2E"/>
    <w:rsid w:val="00CA738B"/>
    <w:rsid w:val="00CB0652"/>
    <w:rsid w:val="00CB081E"/>
    <w:rsid w:val="00CB09DA"/>
    <w:rsid w:val="00CB0BD9"/>
    <w:rsid w:val="00CB0D20"/>
    <w:rsid w:val="00CB10CE"/>
    <w:rsid w:val="00CB1136"/>
    <w:rsid w:val="00CB1CAC"/>
    <w:rsid w:val="00CB1CEA"/>
    <w:rsid w:val="00CB1D87"/>
    <w:rsid w:val="00CB1DE8"/>
    <w:rsid w:val="00CB1E05"/>
    <w:rsid w:val="00CB1E3B"/>
    <w:rsid w:val="00CB1F1D"/>
    <w:rsid w:val="00CB232E"/>
    <w:rsid w:val="00CB242D"/>
    <w:rsid w:val="00CB272A"/>
    <w:rsid w:val="00CB2E44"/>
    <w:rsid w:val="00CB302F"/>
    <w:rsid w:val="00CB3312"/>
    <w:rsid w:val="00CB3716"/>
    <w:rsid w:val="00CB376C"/>
    <w:rsid w:val="00CB3CC6"/>
    <w:rsid w:val="00CB4212"/>
    <w:rsid w:val="00CB4523"/>
    <w:rsid w:val="00CB45E1"/>
    <w:rsid w:val="00CB4C59"/>
    <w:rsid w:val="00CB4D77"/>
    <w:rsid w:val="00CB5039"/>
    <w:rsid w:val="00CB55C4"/>
    <w:rsid w:val="00CB5915"/>
    <w:rsid w:val="00CB59D1"/>
    <w:rsid w:val="00CB5D31"/>
    <w:rsid w:val="00CB600D"/>
    <w:rsid w:val="00CB609B"/>
    <w:rsid w:val="00CB6261"/>
    <w:rsid w:val="00CB66A2"/>
    <w:rsid w:val="00CB6B7D"/>
    <w:rsid w:val="00CB71F8"/>
    <w:rsid w:val="00CB736D"/>
    <w:rsid w:val="00CB7609"/>
    <w:rsid w:val="00CB76B1"/>
    <w:rsid w:val="00CB7929"/>
    <w:rsid w:val="00CB7EDA"/>
    <w:rsid w:val="00CC01C2"/>
    <w:rsid w:val="00CC0201"/>
    <w:rsid w:val="00CC03E1"/>
    <w:rsid w:val="00CC0D0D"/>
    <w:rsid w:val="00CC0E57"/>
    <w:rsid w:val="00CC18AF"/>
    <w:rsid w:val="00CC1AFB"/>
    <w:rsid w:val="00CC1B32"/>
    <w:rsid w:val="00CC1D78"/>
    <w:rsid w:val="00CC1E55"/>
    <w:rsid w:val="00CC214F"/>
    <w:rsid w:val="00CC2186"/>
    <w:rsid w:val="00CC21B8"/>
    <w:rsid w:val="00CC2497"/>
    <w:rsid w:val="00CC26DB"/>
    <w:rsid w:val="00CC2716"/>
    <w:rsid w:val="00CC2851"/>
    <w:rsid w:val="00CC2AB0"/>
    <w:rsid w:val="00CC300C"/>
    <w:rsid w:val="00CC31BD"/>
    <w:rsid w:val="00CC327B"/>
    <w:rsid w:val="00CC33A0"/>
    <w:rsid w:val="00CC33D0"/>
    <w:rsid w:val="00CC35AE"/>
    <w:rsid w:val="00CC3837"/>
    <w:rsid w:val="00CC3DAA"/>
    <w:rsid w:val="00CC3DAE"/>
    <w:rsid w:val="00CC3E32"/>
    <w:rsid w:val="00CC3F81"/>
    <w:rsid w:val="00CC422E"/>
    <w:rsid w:val="00CC43B0"/>
    <w:rsid w:val="00CC46B9"/>
    <w:rsid w:val="00CC49C7"/>
    <w:rsid w:val="00CC49DA"/>
    <w:rsid w:val="00CC4B65"/>
    <w:rsid w:val="00CC4BCB"/>
    <w:rsid w:val="00CC4C2C"/>
    <w:rsid w:val="00CC4DC3"/>
    <w:rsid w:val="00CC5057"/>
    <w:rsid w:val="00CC5336"/>
    <w:rsid w:val="00CC587F"/>
    <w:rsid w:val="00CC5C85"/>
    <w:rsid w:val="00CC61F5"/>
    <w:rsid w:val="00CC62B2"/>
    <w:rsid w:val="00CC64E1"/>
    <w:rsid w:val="00CC680B"/>
    <w:rsid w:val="00CC6AA0"/>
    <w:rsid w:val="00CC6AE5"/>
    <w:rsid w:val="00CC7274"/>
    <w:rsid w:val="00CC79E9"/>
    <w:rsid w:val="00CC7CE0"/>
    <w:rsid w:val="00CD0126"/>
    <w:rsid w:val="00CD05C3"/>
    <w:rsid w:val="00CD06E9"/>
    <w:rsid w:val="00CD078F"/>
    <w:rsid w:val="00CD0A31"/>
    <w:rsid w:val="00CD0A64"/>
    <w:rsid w:val="00CD0AEE"/>
    <w:rsid w:val="00CD0DFD"/>
    <w:rsid w:val="00CD0F3C"/>
    <w:rsid w:val="00CD11E1"/>
    <w:rsid w:val="00CD121E"/>
    <w:rsid w:val="00CD1922"/>
    <w:rsid w:val="00CD1A4D"/>
    <w:rsid w:val="00CD27A2"/>
    <w:rsid w:val="00CD27A8"/>
    <w:rsid w:val="00CD28DD"/>
    <w:rsid w:val="00CD28F0"/>
    <w:rsid w:val="00CD358C"/>
    <w:rsid w:val="00CD3625"/>
    <w:rsid w:val="00CD384A"/>
    <w:rsid w:val="00CD3D94"/>
    <w:rsid w:val="00CD3E62"/>
    <w:rsid w:val="00CD3ECA"/>
    <w:rsid w:val="00CD3ED8"/>
    <w:rsid w:val="00CD3FAB"/>
    <w:rsid w:val="00CD526F"/>
    <w:rsid w:val="00CD5EC8"/>
    <w:rsid w:val="00CD6190"/>
    <w:rsid w:val="00CD62AA"/>
    <w:rsid w:val="00CD66C6"/>
    <w:rsid w:val="00CD6720"/>
    <w:rsid w:val="00CD6D65"/>
    <w:rsid w:val="00CD6F5E"/>
    <w:rsid w:val="00CD6FE8"/>
    <w:rsid w:val="00CD71C0"/>
    <w:rsid w:val="00CD736C"/>
    <w:rsid w:val="00CD761D"/>
    <w:rsid w:val="00CD76B5"/>
    <w:rsid w:val="00CD7D07"/>
    <w:rsid w:val="00CD7D48"/>
    <w:rsid w:val="00CE0312"/>
    <w:rsid w:val="00CE046B"/>
    <w:rsid w:val="00CE0587"/>
    <w:rsid w:val="00CE0FA9"/>
    <w:rsid w:val="00CE1287"/>
    <w:rsid w:val="00CE15D2"/>
    <w:rsid w:val="00CE1690"/>
    <w:rsid w:val="00CE173F"/>
    <w:rsid w:val="00CE1757"/>
    <w:rsid w:val="00CE1986"/>
    <w:rsid w:val="00CE2346"/>
    <w:rsid w:val="00CE2934"/>
    <w:rsid w:val="00CE2976"/>
    <w:rsid w:val="00CE29C9"/>
    <w:rsid w:val="00CE2B02"/>
    <w:rsid w:val="00CE2CCF"/>
    <w:rsid w:val="00CE3A69"/>
    <w:rsid w:val="00CE3B3F"/>
    <w:rsid w:val="00CE3B50"/>
    <w:rsid w:val="00CE3B6E"/>
    <w:rsid w:val="00CE3EC2"/>
    <w:rsid w:val="00CE407C"/>
    <w:rsid w:val="00CE4387"/>
    <w:rsid w:val="00CE4F2D"/>
    <w:rsid w:val="00CE510A"/>
    <w:rsid w:val="00CE593D"/>
    <w:rsid w:val="00CE597F"/>
    <w:rsid w:val="00CE5E39"/>
    <w:rsid w:val="00CE67DB"/>
    <w:rsid w:val="00CE6F0F"/>
    <w:rsid w:val="00CE7470"/>
    <w:rsid w:val="00CE7C7C"/>
    <w:rsid w:val="00CE7CB2"/>
    <w:rsid w:val="00CF002F"/>
    <w:rsid w:val="00CF0233"/>
    <w:rsid w:val="00CF0246"/>
    <w:rsid w:val="00CF0780"/>
    <w:rsid w:val="00CF093B"/>
    <w:rsid w:val="00CF0A37"/>
    <w:rsid w:val="00CF0AED"/>
    <w:rsid w:val="00CF0C02"/>
    <w:rsid w:val="00CF1661"/>
    <w:rsid w:val="00CF1899"/>
    <w:rsid w:val="00CF2295"/>
    <w:rsid w:val="00CF232C"/>
    <w:rsid w:val="00CF23EE"/>
    <w:rsid w:val="00CF2483"/>
    <w:rsid w:val="00CF24E2"/>
    <w:rsid w:val="00CF29AD"/>
    <w:rsid w:val="00CF321D"/>
    <w:rsid w:val="00CF32DA"/>
    <w:rsid w:val="00CF33ED"/>
    <w:rsid w:val="00CF342A"/>
    <w:rsid w:val="00CF393D"/>
    <w:rsid w:val="00CF39E2"/>
    <w:rsid w:val="00CF3C44"/>
    <w:rsid w:val="00CF4A39"/>
    <w:rsid w:val="00CF4ABD"/>
    <w:rsid w:val="00CF4B18"/>
    <w:rsid w:val="00CF54B3"/>
    <w:rsid w:val="00CF55DD"/>
    <w:rsid w:val="00CF5A53"/>
    <w:rsid w:val="00CF5CC4"/>
    <w:rsid w:val="00CF5D28"/>
    <w:rsid w:val="00CF5F9B"/>
    <w:rsid w:val="00CF64C3"/>
    <w:rsid w:val="00CF65A0"/>
    <w:rsid w:val="00CF6882"/>
    <w:rsid w:val="00CF6942"/>
    <w:rsid w:val="00CF6A79"/>
    <w:rsid w:val="00CF6A8F"/>
    <w:rsid w:val="00CF6B82"/>
    <w:rsid w:val="00CF6CC2"/>
    <w:rsid w:val="00CF6F1E"/>
    <w:rsid w:val="00CF710B"/>
    <w:rsid w:val="00CF7AF8"/>
    <w:rsid w:val="00CF7BCC"/>
    <w:rsid w:val="00CF7D45"/>
    <w:rsid w:val="00CF7EED"/>
    <w:rsid w:val="00D001F9"/>
    <w:rsid w:val="00D0036E"/>
    <w:rsid w:val="00D008B9"/>
    <w:rsid w:val="00D00B16"/>
    <w:rsid w:val="00D00BB7"/>
    <w:rsid w:val="00D0139F"/>
    <w:rsid w:val="00D017FC"/>
    <w:rsid w:val="00D018F3"/>
    <w:rsid w:val="00D01A8E"/>
    <w:rsid w:val="00D01EAD"/>
    <w:rsid w:val="00D01F94"/>
    <w:rsid w:val="00D0212D"/>
    <w:rsid w:val="00D02C62"/>
    <w:rsid w:val="00D02CDA"/>
    <w:rsid w:val="00D032F6"/>
    <w:rsid w:val="00D034F0"/>
    <w:rsid w:val="00D03529"/>
    <w:rsid w:val="00D0359F"/>
    <w:rsid w:val="00D035B9"/>
    <w:rsid w:val="00D03677"/>
    <w:rsid w:val="00D03F56"/>
    <w:rsid w:val="00D0474C"/>
    <w:rsid w:val="00D04B23"/>
    <w:rsid w:val="00D060FF"/>
    <w:rsid w:val="00D064E8"/>
    <w:rsid w:val="00D064EC"/>
    <w:rsid w:val="00D06572"/>
    <w:rsid w:val="00D065CD"/>
    <w:rsid w:val="00D065DC"/>
    <w:rsid w:val="00D06724"/>
    <w:rsid w:val="00D0697A"/>
    <w:rsid w:val="00D06B7A"/>
    <w:rsid w:val="00D06E38"/>
    <w:rsid w:val="00D070A2"/>
    <w:rsid w:val="00D07414"/>
    <w:rsid w:val="00D07D93"/>
    <w:rsid w:val="00D107DB"/>
    <w:rsid w:val="00D1090E"/>
    <w:rsid w:val="00D109A1"/>
    <w:rsid w:val="00D109D5"/>
    <w:rsid w:val="00D10A43"/>
    <w:rsid w:val="00D10B6F"/>
    <w:rsid w:val="00D10BF5"/>
    <w:rsid w:val="00D10E3C"/>
    <w:rsid w:val="00D10EDB"/>
    <w:rsid w:val="00D10F5E"/>
    <w:rsid w:val="00D1144B"/>
    <w:rsid w:val="00D11DB3"/>
    <w:rsid w:val="00D11FA6"/>
    <w:rsid w:val="00D12171"/>
    <w:rsid w:val="00D121EA"/>
    <w:rsid w:val="00D12325"/>
    <w:rsid w:val="00D131F4"/>
    <w:rsid w:val="00D13327"/>
    <w:rsid w:val="00D13579"/>
    <w:rsid w:val="00D13DEB"/>
    <w:rsid w:val="00D13EA7"/>
    <w:rsid w:val="00D14014"/>
    <w:rsid w:val="00D14113"/>
    <w:rsid w:val="00D14487"/>
    <w:rsid w:val="00D1468E"/>
    <w:rsid w:val="00D1474D"/>
    <w:rsid w:val="00D14DBB"/>
    <w:rsid w:val="00D151A5"/>
    <w:rsid w:val="00D1543B"/>
    <w:rsid w:val="00D159CD"/>
    <w:rsid w:val="00D15A20"/>
    <w:rsid w:val="00D15D88"/>
    <w:rsid w:val="00D15E7E"/>
    <w:rsid w:val="00D162A8"/>
    <w:rsid w:val="00D162EF"/>
    <w:rsid w:val="00D16D8E"/>
    <w:rsid w:val="00D17751"/>
    <w:rsid w:val="00D17840"/>
    <w:rsid w:val="00D17887"/>
    <w:rsid w:val="00D20016"/>
    <w:rsid w:val="00D20495"/>
    <w:rsid w:val="00D207A7"/>
    <w:rsid w:val="00D20A90"/>
    <w:rsid w:val="00D20ADD"/>
    <w:rsid w:val="00D20AF2"/>
    <w:rsid w:val="00D20CD6"/>
    <w:rsid w:val="00D20E00"/>
    <w:rsid w:val="00D21578"/>
    <w:rsid w:val="00D215DD"/>
    <w:rsid w:val="00D21771"/>
    <w:rsid w:val="00D21DBE"/>
    <w:rsid w:val="00D22531"/>
    <w:rsid w:val="00D2279F"/>
    <w:rsid w:val="00D22909"/>
    <w:rsid w:val="00D22AF1"/>
    <w:rsid w:val="00D22E93"/>
    <w:rsid w:val="00D23E5E"/>
    <w:rsid w:val="00D242DA"/>
    <w:rsid w:val="00D24553"/>
    <w:rsid w:val="00D245F3"/>
    <w:rsid w:val="00D24695"/>
    <w:rsid w:val="00D24902"/>
    <w:rsid w:val="00D24A95"/>
    <w:rsid w:val="00D258F9"/>
    <w:rsid w:val="00D25BD5"/>
    <w:rsid w:val="00D25C3E"/>
    <w:rsid w:val="00D2634E"/>
    <w:rsid w:val="00D2641A"/>
    <w:rsid w:val="00D26448"/>
    <w:rsid w:val="00D264CE"/>
    <w:rsid w:val="00D26670"/>
    <w:rsid w:val="00D26890"/>
    <w:rsid w:val="00D26B41"/>
    <w:rsid w:val="00D26E99"/>
    <w:rsid w:val="00D26F7A"/>
    <w:rsid w:val="00D27137"/>
    <w:rsid w:val="00D2790D"/>
    <w:rsid w:val="00D27B8B"/>
    <w:rsid w:val="00D27D38"/>
    <w:rsid w:val="00D27E45"/>
    <w:rsid w:val="00D30189"/>
    <w:rsid w:val="00D30425"/>
    <w:rsid w:val="00D30546"/>
    <w:rsid w:val="00D30A0C"/>
    <w:rsid w:val="00D311A5"/>
    <w:rsid w:val="00D31B6E"/>
    <w:rsid w:val="00D31C27"/>
    <w:rsid w:val="00D31EB9"/>
    <w:rsid w:val="00D3232B"/>
    <w:rsid w:val="00D3239F"/>
    <w:rsid w:val="00D324A4"/>
    <w:rsid w:val="00D3250C"/>
    <w:rsid w:val="00D326DB"/>
    <w:rsid w:val="00D328F6"/>
    <w:rsid w:val="00D335AD"/>
    <w:rsid w:val="00D33BAA"/>
    <w:rsid w:val="00D34053"/>
    <w:rsid w:val="00D3462C"/>
    <w:rsid w:val="00D34696"/>
    <w:rsid w:val="00D34704"/>
    <w:rsid w:val="00D34ADB"/>
    <w:rsid w:val="00D34E84"/>
    <w:rsid w:val="00D34EE0"/>
    <w:rsid w:val="00D35198"/>
    <w:rsid w:val="00D3584B"/>
    <w:rsid w:val="00D35FBD"/>
    <w:rsid w:val="00D37813"/>
    <w:rsid w:val="00D37AF7"/>
    <w:rsid w:val="00D37B61"/>
    <w:rsid w:val="00D37E31"/>
    <w:rsid w:val="00D402A5"/>
    <w:rsid w:val="00D405BD"/>
    <w:rsid w:val="00D406C7"/>
    <w:rsid w:val="00D40ECE"/>
    <w:rsid w:val="00D41004"/>
    <w:rsid w:val="00D4112B"/>
    <w:rsid w:val="00D4191F"/>
    <w:rsid w:val="00D4207F"/>
    <w:rsid w:val="00D42240"/>
    <w:rsid w:val="00D427C3"/>
    <w:rsid w:val="00D42AD0"/>
    <w:rsid w:val="00D42EB8"/>
    <w:rsid w:val="00D42F91"/>
    <w:rsid w:val="00D4309E"/>
    <w:rsid w:val="00D43531"/>
    <w:rsid w:val="00D435C1"/>
    <w:rsid w:val="00D4392B"/>
    <w:rsid w:val="00D43E91"/>
    <w:rsid w:val="00D43E9E"/>
    <w:rsid w:val="00D44275"/>
    <w:rsid w:val="00D4430D"/>
    <w:rsid w:val="00D44932"/>
    <w:rsid w:val="00D44D66"/>
    <w:rsid w:val="00D46111"/>
    <w:rsid w:val="00D46344"/>
    <w:rsid w:val="00D46FB1"/>
    <w:rsid w:val="00D4760C"/>
    <w:rsid w:val="00D47C16"/>
    <w:rsid w:val="00D47D5C"/>
    <w:rsid w:val="00D502AF"/>
    <w:rsid w:val="00D50764"/>
    <w:rsid w:val="00D50910"/>
    <w:rsid w:val="00D50AE9"/>
    <w:rsid w:val="00D50C12"/>
    <w:rsid w:val="00D51177"/>
    <w:rsid w:val="00D51384"/>
    <w:rsid w:val="00D518FF"/>
    <w:rsid w:val="00D51951"/>
    <w:rsid w:val="00D51A77"/>
    <w:rsid w:val="00D5221D"/>
    <w:rsid w:val="00D525A8"/>
    <w:rsid w:val="00D529F8"/>
    <w:rsid w:val="00D52D33"/>
    <w:rsid w:val="00D52F3C"/>
    <w:rsid w:val="00D5301F"/>
    <w:rsid w:val="00D5303E"/>
    <w:rsid w:val="00D53649"/>
    <w:rsid w:val="00D53830"/>
    <w:rsid w:val="00D53F49"/>
    <w:rsid w:val="00D53F90"/>
    <w:rsid w:val="00D53FF1"/>
    <w:rsid w:val="00D546B0"/>
    <w:rsid w:val="00D54FB3"/>
    <w:rsid w:val="00D553C0"/>
    <w:rsid w:val="00D55889"/>
    <w:rsid w:val="00D55EEC"/>
    <w:rsid w:val="00D560C9"/>
    <w:rsid w:val="00D5643A"/>
    <w:rsid w:val="00D566EA"/>
    <w:rsid w:val="00D56782"/>
    <w:rsid w:val="00D56AE1"/>
    <w:rsid w:val="00D56B5F"/>
    <w:rsid w:val="00D5721C"/>
    <w:rsid w:val="00D57A36"/>
    <w:rsid w:val="00D57A3F"/>
    <w:rsid w:val="00D57AF0"/>
    <w:rsid w:val="00D57BED"/>
    <w:rsid w:val="00D57C4A"/>
    <w:rsid w:val="00D57C63"/>
    <w:rsid w:val="00D60007"/>
    <w:rsid w:val="00D606CD"/>
    <w:rsid w:val="00D608FC"/>
    <w:rsid w:val="00D60955"/>
    <w:rsid w:val="00D60A10"/>
    <w:rsid w:val="00D61197"/>
    <w:rsid w:val="00D61D30"/>
    <w:rsid w:val="00D627A6"/>
    <w:rsid w:val="00D627AF"/>
    <w:rsid w:val="00D62A68"/>
    <w:rsid w:val="00D62BE0"/>
    <w:rsid w:val="00D62ECD"/>
    <w:rsid w:val="00D6334B"/>
    <w:rsid w:val="00D633C4"/>
    <w:rsid w:val="00D63A8B"/>
    <w:rsid w:val="00D63EEE"/>
    <w:rsid w:val="00D63FE5"/>
    <w:rsid w:val="00D64018"/>
    <w:rsid w:val="00D640A7"/>
    <w:rsid w:val="00D64426"/>
    <w:rsid w:val="00D6443D"/>
    <w:rsid w:val="00D645A3"/>
    <w:rsid w:val="00D64D5F"/>
    <w:rsid w:val="00D64E28"/>
    <w:rsid w:val="00D65760"/>
    <w:rsid w:val="00D65785"/>
    <w:rsid w:val="00D65ABD"/>
    <w:rsid w:val="00D65D78"/>
    <w:rsid w:val="00D66023"/>
    <w:rsid w:val="00D6602F"/>
    <w:rsid w:val="00D661A6"/>
    <w:rsid w:val="00D66445"/>
    <w:rsid w:val="00D66727"/>
    <w:rsid w:val="00D670FD"/>
    <w:rsid w:val="00D6736F"/>
    <w:rsid w:val="00D675C5"/>
    <w:rsid w:val="00D67BC5"/>
    <w:rsid w:val="00D67F57"/>
    <w:rsid w:val="00D7021B"/>
    <w:rsid w:val="00D70297"/>
    <w:rsid w:val="00D70359"/>
    <w:rsid w:val="00D703EA"/>
    <w:rsid w:val="00D70414"/>
    <w:rsid w:val="00D70D33"/>
    <w:rsid w:val="00D7160F"/>
    <w:rsid w:val="00D71888"/>
    <w:rsid w:val="00D71E72"/>
    <w:rsid w:val="00D724DD"/>
    <w:rsid w:val="00D72504"/>
    <w:rsid w:val="00D7282D"/>
    <w:rsid w:val="00D72B77"/>
    <w:rsid w:val="00D73077"/>
    <w:rsid w:val="00D731BE"/>
    <w:rsid w:val="00D73589"/>
    <w:rsid w:val="00D736A2"/>
    <w:rsid w:val="00D73C57"/>
    <w:rsid w:val="00D73CD4"/>
    <w:rsid w:val="00D74097"/>
    <w:rsid w:val="00D742FF"/>
    <w:rsid w:val="00D74AD4"/>
    <w:rsid w:val="00D74FF2"/>
    <w:rsid w:val="00D7538B"/>
    <w:rsid w:val="00D7544C"/>
    <w:rsid w:val="00D758B3"/>
    <w:rsid w:val="00D75946"/>
    <w:rsid w:val="00D75B2E"/>
    <w:rsid w:val="00D75C0D"/>
    <w:rsid w:val="00D75EE8"/>
    <w:rsid w:val="00D76829"/>
    <w:rsid w:val="00D76ADC"/>
    <w:rsid w:val="00D76C74"/>
    <w:rsid w:val="00D76DD6"/>
    <w:rsid w:val="00D76E0E"/>
    <w:rsid w:val="00D770D5"/>
    <w:rsid w:val="00D77148"/>
    <w:rsid w:val="00D77413"/>
    <w:rsid w:val="00D7787C"/>
    <w:rsid w:val="00D8067D"/>
    <w:rsid w:val="00D809EC"/>
    <w:rsid w:val="00D80A2F"/>
    <w:rsid w:val="00D81908"/>
    <w:rsid w:val="00D81ED2"/>
    <w:rsid w:val="00D81F10"/>
    <w:rsid w:val="00D8201E"/>
    <w:rsid w:val="00D8205A"/>
    <w:rsid w:val="00D822EC"/>
    <w:rsid w:val="00D8242C"/>
    <w:rsid w:val="00D82609"/>
    <w:rsid w:val="00D82755"/>
    <w:rsid w:val="00D82CC5"/>
    <w:rsid w:val="00D8303C"/>
    <w:rsid w:val="00D83181"/>
    <w:rsid w:val="00D8318E"/>
    <w:rsid w:val="00D832C9"/>
    <w:rsid w:val="00D83352"/>
    <w:rsid w:val="00D83F96"/>
    <w:rsid w:val="00D83FE2"/>
    <w:rsid w:val="00D8426F"/>
    <w:rsid w:val="00D842D6"/>
    <w:rsid w:val="00D843EA"/>
    <w:rsid w:val="00D849C8"/>
    <w:rsid w:val="00D84A57"/>
    <w:rsid w:val="00D84C3B"/>
    <w:rsid w:val="00D84CCE"/>
    <w:rsid w:val="00D84F96"/>
    <w:rsid w:val="00D859E6"/>
    <w:rsid w:val="00D85AF7"/>
    <w:rsid w:val="00D864F8"/>
    <w:rsid w:val="00D874DF"/>
    <w:rsid w:val="00D878D7"/>
    <w:rsid w:val="00D879A1"/>
    <w:rsid w:val="00D87A12"/>
    <w:rsid w:val="00D87CDA"/>
    <w:rsid w:val="00D87CF3"/>
    <w:rsid w:val="00D87E12"/>
    <w:rsid w:val="00D87F99"/>
    <w:rsid w:val="00D9000C"/>
    <w:rsid w:val="00D90AAF"/>
    <w:rsid w:val="00D90CF3"/>
    <w:rsid w:val="00D90DC0"/>
    <w:rsid w:val="00D91205"/>
    <w:rsid w:val="00D91271"/>
    <w:rsid w:val="00D917E9"/>
    <w:rsid w:val="00D91A61"/>
    <w:rsid w:val="00D91DC1"/>
    <w:rsid w:val="00D9224E"/>
    <w:rsid w:val="00D92659"/>
    <w:rsid w:val="00D92C5D"/>
    <w:rsid w:val="00D930E1"/>
    <w:rsid w:val="00D933F6"/>
    <w:rsid w:val="00D9371D"/>
    <w:rsid w:val="00D93AE3"/>
    <w:rsid w:val="00D9415C"/>
    <w:rsid w:val="00D942CC"/>
    <w:rsid w:val="00D9442D"/>
    <w:rsid w:val="00D9474D"/>
    <w:rsid w:val="00D94785"/>
    <w:rsid w:val="00D94ADE"/>
    <w:rsid w:val="00D94D87"/>
    <w:rsid w:val="00D95080"/>
    <w:rsid w:val="00D9541F"/>
    <w:rsid w:val="00D957F4"/>
    <w:rsid w:val="00D960EA"/>
    <w:rsid w:val="00D96169"/>
    <w:rsid w:val="00D962DC"/>
    <w:rsid w:val="00D963D6"/>
    <w:rsid w:val="00D968DF"/>
    <w:rsid w:val="00D96906"/>
    <w:rsid w:val="00D96C76"/>
    <w:rsid w:val="00D972F0"/>
    <w:rsid w:val="00D9751B"/>
    <w:rsid w:val="00D97A31"/>
    <w:rsid w:val="00D97BA2"/>
    <w:rsid w:val="00D97BB5"/>
    <w:rsid w:val="00DA014B"/>
    <w:rsid w:val="00DA076B"/>
    <w:rsid w:val="00DA0A56"/>
    <w:rsid w:val="00DA0C12"/>
    <w:rsid w:val="00DA1614"/>
    <w:rsid w:val="00DA180C"/>
    <w:rsid w:val="00DA1B27"/>
    <w:rsid w:val="00DA1DCB"/>
    <w:rsid w:val="00DA1EF7"/>
    <w:rsid w:val="00DA208E"/>
    <w:rsid w:val="00DA2462"/>
    <w:rsid w:val="00DA256F"/>
    <w:rsid w:val="00DA2786"/>
    <w:rsid w:val="00DA28A5"/>
    <w:rsid w:val="00DA2DF8"/>
    <w:rsid w:val="00DA2F00"/>
    <w:rsid w:val="00DA3151"/>
    <w:rsid w:val="00DA3DBD"/>
    <w:rsid w:val="00DA3E3E"/>
    <w:rsid w:val="00DA3E7B"/>
    <w:rsid w:val="00DA40FB"/>
    <w:rsid w:val="00DA451D"/>
    <w:rsid w:val="00DA4C00"/>
    <w:rsid w:val="00DA4C40"/>
    <w:rsid w:val="00DA5166"/>
    <w:rsid w:val="00DA519D"/>
    <w:rsid w:val="00DA53A6"/>
    <w:rsid w:val="00DA56DB"/>
    <w:rsid w:val="00DA5714"/>
    <w:rsid w:val="00DA6259"/>
    <w:rsid w:val="00DA6452"/>
    <w:rsid w:val="00DA66F2"/>
    <w:rsid w:val="00DA6C81"/>
    <w:rsid w:val="00DA6FCB"/>
    <w:rsid w:val="00DA6FE9"/>
    <w:rsid w:val="00DA7273"/>
    <w:rsid w:val="00DA7432"/>
    <w:rsid w:val="00DA776A"/>
    <w:rsid w:val="00DA7845"/>
    <w:rsid w:val="00DA7925"/>
    <w:rsid w:val="00DA7AB6"/>
    <w:rsid w:val="00DB0046"/>
    <w:rsid w:val="00DB01D4"/>
    <w:rsid w:val="00DB03CE"/>
    <w:rsid w:val="00DB050F"/>
    <w:rsid w:val="00DB06D6"/>
    <w:rsid w:val="00DB0AB8"/>
    <w:rsid w:val="00DB0D2A"/>
    <w:rsid w:val="00DB0EB5"/>
    <w:rsid w:val="00DB0FAC"/>
    <w:rsid w:val="00DB0FE5"/>
    <w:rsid w:val="00DB11CD"/>
    <w:rsid w:val="00DB19E3"/>
    <w:rsid w:val="00DB1CC6"/>
    <w:rsid w:val="00DB1DAB"/>
    <w:rsid w:val="00DB1E2F"/>
    <w:rsid w:val="00DB2823"/>
    <w:rsid w:val="00DB2A76"/>
    <w:rsid w:val="00DB2F12"/>
    <w:rsid w:val="00DB307C"/>
    <w:rsid w:val="00DB3396"/>
    <w:rsid w:val="00DB39D4"/>
    <w:rsid w:val="00DB3A47"/>
    <w:rsid w:val="00DB3C6A"/>
    <w:rsid w:val="00DB441A"/>
    <w:rsid w:val="00DB4687"/>
    <w:rsid w:val="00DB470E"/>
    <w:rsid w:val="00DB47F3"/>
    <w:rsid w:val="00DB47FC"/>
    <w:rsid w:val="00DB4826"/>
    <w:rsid w:val="00DB4C99"/>
    <w:rsid w:val="00DB4E06"/>
    <w:rsid w:val="00DB5636"/>
    <w:rsid w:val="00DB57C8"/>
    <w:rsid w:val="00DB5F01"/>
    <w:rsid w:val="00DB5FF1"/>
    <w:rsid w:val="00DB6414"/>
    <w:rsid w:val="00DB6579"/>
    <w:rsid w:val="00DB67FD"/>
    <w:rsid w:val="00DB6A80"/>
    <w:rsid w:val="00DB6C06"/>
    <w:rsid w:val="00DB6E86"/>
    <w:rsid w:val="00DB6F45"/>
    <w:rsid w:val="00DB6FFB"/>
    <w:rsid w:val="00DB72C2"/>
    <w:rsid w:val="00DB742E"/>
    <w:rsid w:val="00DB7438"/>
    <w:rsid w:val="00DB785D"/>
    <w:rsid w:val="00DB7907"/>
    <w:rsid w:val="00DB7B06"/>
    <w:rsid w:val="00DB7CE2"/>
    <w:rsid w:val="00DB7EBE"/>
    <w:rsid w:val="00DC0198"/>
    <w:rsid w:val="00DC08E1"/>
    <w:rsid w:val="00DC256F"/>
    <w:rsid w:val="00DC29BF"/>
    <w:rsid w:val="00DC2CCF"/>
    <w:rsid w:val="00DC394E"/>
    <w:rsid w:val="00DC3A9D"/>
    <w:rsid w:val="00DC3AC8"/>
    <w:rsid w:val="00DC3AE6"/>
    <w:rsid w:val="00DC3DB6"/>
    <w:rsid w:val="00DC3FF5"/>
    <w:rsid w:val="00DC4024"/>
    <w:rsid w:val="00DC45F4"/>
    <w:rsid w:val="00DC4670"/>
    <w:rsid w:val="00DC46C4"/>
    <w:rsid w:val="00DC47FC"/>
    <w:rsid w:val="00DC5C99"/>
    <w:rsid w:val="00DC5F22"/>
    <w:rsid w:val="00DC6C11"/>
    <w:rsid w:val="00DC6C1E"/>
    <w:rsid w:val="00DC6CAD"/>
    <w:rsid w:val="00DC708C"/>
    <w:rsid w:val="00DC73B1"/>
    <w:rsid w:val="00DC7951"/>
    <w:rsid w:val="00DC7D30"/>
    <w:rsid w:val="00DD03E2"/>
    <w:rsid w:val="00DD04B0"/>
    <w:rsid w:val="00DD06E6"/>
    <w:rsid w:val="00DD084B"/>
    <w:rsid w:val="00DD0928"/>
    <w:rsid w:val="00DD0E86"/>
    <w:rsid w:val="00DD0F95"/>
    <w:rsid w:val="00DD1C4B"/>
    <w:rsid w:val="00DD1F7B"/>
    <w:rsid w:val="00DD1FCF"/>
    <w:rsid w:val="00DD229E"/>
    <w:rsid w:val="00DD230C"/>
    <w:rsid w:val="00DD2A5F"/>
    <w:rsid w:val="00DD2CBF"/>
    <w:rsid w:val="00DD3029"/>
    <w:rsid w:val="00DD3257"/>
    <w:rsid w:val="00DD332D"/>
    <w:rsid w:val="00DD3E21"/>
    <w:rsid w:val="00DD42D6"/>
    <w:rsid w:val="00DD4399"/>
    <w:rsid w:val="00DD46B8"/>
    <w:rsid w:val="00DD55E0"/>
    <w:rsid w:val="00DD5754"/>
    <w:rsid w:val="00DD578B"/>
    <w:rsid w:val="00DD5E12"/>
    <w:rsid w:val="00DD5EE4"/>
    <w:rsid w:val="00DD5EFC"/>
    <w:rsid w:val="00DD651D"/>
    <w:rsid w:val="00DD679A"/>
    <w:rsid w:val="00DD69F3"/>
    <w:rsid w:val="00DD6A53"/>
    <w:rsid w:val="00DD6B6D"/>
    <w:rsid w:val="00DD6DEB"/>
    <w:rsid w:val="00DD6F5F"/>
    <w:rsid w:val="00DD712F"/>
    <w:rsid w:val="00DD7527"/>
    <w:rsid w:val="00DD7BB2"/>
    <w:rsid w:val="00DE0C66"/>
    <w:rsid w:val="00DE12B8"/>
    <w:rsid w:val="00DE164D"/>
    <w:rsid w:val="00DE1904"/>
    <w:rsid w:val="00DE1D39"/>
    <w:rsid w:val="00DE28A4"/>
    <w:rsid w:val="00DE2B4A"/>
    <w:rsid w:val="00DE342E"/>
    <w:rsid w:val="00DE3DBB"/>
    <w:rsid w:val="00DE3E34"/>
    <w:rsid w:val="00DE43A2"/>
    <w:rsid w:val="00DE487C"/>
    <w:rsid w:val="00DE4A74"/>
    <w:rsid w:val="00DE4B05"/>
    <w:rsid w:val="00DE4B76"/>
    <w:rsid w:val="00DE5114"/>
    <w:rsid w:val="00DE529F"/>
    <w:rsid w:val="00DE52D1"/>
    <w:rsid w:val="00DE541C"/>
    <w:rsid w:val="00DE62C4"/>
    <w:rsid w:val="00DE6378"/>
    <w:rsid w:val="00DE68B8"/>
    <w:rsid w:val="00DE6A53"/>
    <w:rsid w:val="00DE6C45"/>
    <w:rsid w:val="00DE6EB1"/>
    <w:rsid w:val="00DE737B"/>
    <w:rsid w:val="00DF0577"/>
    <w:rsid w:val="00DF0587"/>
    <w:rsid w:val="00DF0D38"/>
    <w:rsid w:val="00DF0D6A"/>
    <w:rsid w:val="00DF100B"/>
    <w:rsid w:val="00DF112B"/>
    <w:rsid w:val="00DF115F"/>
    <w:rsid w:val="00DF1172"/>
    <w:rsid w:val="00DF16A3"/>
    <w:rsid w:val="00DF1964"/>
    <w:rsid w:val="00DF1AF5"/>
    <w:rsid w:val="00DF232D"/>
    <w:rsid w:val="00DF23CA"/>
    <w:rsid w:val="00DF2929"/>
    <w:rsid w:val="00DF2B03"/>
    <w:rsid w:val="00DF2F43"/>
    <w:rsid w:val="00DF34CC"/>
    <w:rsid w:val="00DF36E6"/>
    <w:rsid w:val="00DF3B76"/>
    <w:rsid w:val="00DF42EA"/>
    <w:rsid w:val="00DF4359"/>
    <w:rsid w:val="00DF44B4"/>
    <w:rsid w:val="00DF4C1A"/>
    <w:rsid w:val="00DF4FD4"/>
    <w:rsid w:val="00DF5169"/>
    <w:rsid w:val="00DF5320"/>
    <w:rsid w:val="00DF5458"/>
    <w:rsid w:val="00DF5760"/>
    <w:rsid w:val="00DF57E8"/>
    <w:rsid w:val="00DF5B88"/>
    <w:rsid w:val="00DF60C3"/>
    <w:rsid w:val="00DF6714"/>
    <w:rsid w:val="00DF6BAC"/>
    <w:rsid w:val="00DF6EB5"/>
    <w:rsid w:val="00DF7751"/>
    <w:rsid w:val="00DF7AC4"/>
    <w:rsid w:val="00E00707"/>
    <w:rsid w:val="00E00D21"/>
    <w:rsid w:val="00E00D22"/>
    <w:rsid w:val="00E00D44"/>
    <w:rsid w:val="00E01359"/>
    <w:rsid w:val="00E01682"/>
    <w:rsid w:val="00E017BB"/>
    <w:rsid w:val="00E01959"/>
    <w:rsid w:val="00E01F15"/>
    <w:rsid w:val="00E01FF2"/>
    <w:rsid w:val="00E021DB"/>
    <w:rsid w:val="00E02240"/>
    <w:rsid w:val="00E02349"/>
    <w:rsid w:val="00E02449"/>
    <w:rsid w:val="00E02AFD"/>
    <w:rsid w:val="00E02B83"/>
    <w:rsid w:val="00E02B8A"/>
    <w:rsid w:val="00E02C18"/>
    <w:rsid w:val="00E02F8B"/>
    <w:rsid w:val="00E03111"/>
    <w:rsid w:val="00E031BB"/>
    <w:rsid w:val="00E03339"/>
    <w:rsid w:val="00E03589"/>
    <w:rsid w:val="00E0364C"/>
    <w:rsid w:val="00E03685"/>
    <w:rsid w:val="00E03A93"/>
    <w:rsid w:val="00E03BE4"/>
    <w:rsid w:val="00E0424A"/>
    <w:rsid w:val="00E042AA"/>
    <w:rsid w:val="00E043E2"/>
    <w:rsid w:val="00E049BE"/>
    <w:rsid w:val="00E04A3D"/>
    <w:rsid w:val="00E04BA3"/>
    <w:rsid w:val="00E04C48"/>
    <w:rsid w:val="00E04E7F"/>
    <w:rsid w:val="00E04EBA"/>
    <w:rsid w:val="00E05098"/>
    <w:rsid w:val="00E0516A"/>
    <w:rsid w:val="00E0520E"/>
    <w:rsid w:val="00E05334"/>
    <w:rsid w:val="00E0576C"/>
    <w:rsid w:val="00E059DE"/>
    <w:rsid w:val="00E05E73"/>
    <w:rsid w:val="00E0607A"/>
    <w:rsid w:val="00E0626B"/>
    <w:rsid w:val="00E068BC"/>
    <w:rsid w:val="00E069F8"/>
    <w:rsid w:val="00E06AFA"/>
    <w:rsid w:val="00E073F0"/>
    <w:rsid w:val="00E079BF"/>
    <w:rsid w:val="00E10656"/>
    <w:rsid w:val="00E106C5"/>
    <w:rsid w:val="00E10761"/>
    <w:rsid w:val="00E108E4"/>
    <w:rsid w:val="00E109DB"/>
    <w:rsid w:val="00E109E2"/>
    <w:rsid w:val="00E10C9B"/>
    <w:rsid w:val="00E10CF4"/>
    <w:rsid w:val="00E1110F"/>
    <w:rsid w:val="00E11740"/>
    <w:rsid w:val="00E11A2E"/>
    <w:rsid w:val="00E11B6C"/>
    <w:rsid w:val="00E11D7A"/>
    <w:rsid w:val="00E11EEB"/>
    <w:rsid w:val="00E11F3C"/>
    <w:rsid w:val="00E128F2"/>
    <w:rsid w:val="00E1290D"/>
    <w:rsid w:val="00E130D4"/>
    <w:rsid w:val="00E131B7"/>
    <w:rsid w:val="00E1367D"/>
    <w:rsid w:val="00E13883"/>
    <w:rsid w:val="00E13939"/>
    <w:rsid w:val="00E13EE4"/>
    <w:rsid w:val="00E1459C"/>
    <w:rsid w:val="00E149DA"/>
    <w:rsid w:val="00E14A4A"/>
    <w:rsid w:val="00E15829"/>
    <w:rsid w:val="00E16322"/>
    <w:rsid w:val="00E16463"/>
    <w:rsid w:val="00E167B4"/>
    <w:rsid w:val="00E16A59"/>
    <w:rsid w:val="00E16B7E"/>
    <w:rsid w:val="00E16FD4"/>
    <w:rsid w:val="00E16FED"/>
    <w:rsid w:val="00E178CE"/>
    <w:rsid w:val="00E203DA"/>
    <w:rsid w:val="00E209FC"/>
    <w:rsid w:val="00E20B36"/>
    <w:rsid w:val="00E211A0"/>
    <w:rsid w:val="00E21226"/>
    <w:rsid w:val="00E213B5"/>
    <w:rsid w:val="00E21DE0"/>
    <w:rsid w:val="00E22685"/>
    <w:rsid w:val="00E22D99"/>
    <w:rsid w:val="00E22E42"/>
    <w:rsid w:val="00E22E89"/>
    <w:rsid w:val="00E22EF4"/>
    <w:rsid w:val="00E22F85"/>
    <w:rsid w:val="00E23019"/>
    <w:rsid w:val="00E2305E"/>
    <w:rsid w:val="00E230DE"/>
    <w:rsid w:val="00E239D1"/>
    <w:rsid w:val="00E24391"/>
    <w:rsid w:val="00E245DE"/>
    <w:rsid w:val="00E2534C"/>
    <w:rsid w:val="00E257C4"/>
    <w:rsid w:val="00E25941"/>
    <w:rsid w:val="00E25DC5"/>
    <w:rsid w:val="00E261A4"/>
    <w:rsid w:val="00E261FD"/>
    <w:rsid w:val="00E26727"/>
    <w:rsid w:val="00E26806"/>
    <w:rsid w:val="00E26970"/>
    <w:rsid w:val="00E26D79"/>
    <w:rsid w:val="00E2730A"/>
    <w:rsid w:val="00E27791"/>
    <w:rsid w:val="00E27B1E"/>
    <w:rsid w:val="00E30116"/>
    <w:rsid w:val="00E30272"/>
    <w:rsid w:val="00E3064F"/>
    <w:rsid w:val="00E30CAB"/>
    <w:rsid w:val="00E30F2D"/>
    <w:rsid w:val="00E31824"/>
    <w:rsid w:val="00E319DB"/>
    <w:rsid w:val="00E31ACA"/>
    <w:rsid w:val="00E31AFC"/>
    <w:rsid w:val="00E31BE4"/>
    <w:rsid w:val="00E3203B"/>
    <w:rsid w:val="00E3206A"/>
    <w:rsid w:val="00E321DD"/>
    <w:rsid w:val="00E324B9"/>
    <w:rsid w:val="00E32701"/>
    <w:rsid w:val="00E328C8"/>
    <w:rsid w:val="00E32D08"/>
    <w:rsid w:val="00E32F0C"/>
    <w:rsid w:val="00E331BF"/>
    <w:rsid w:val="00E33292"/>
    <w:rsid w:val="00E33A03"/>
    <w:rsid w:val="00E3409E"/>
    <w:rsid w:val="00E345DB"/>
    <w:rsid w:val="00E349ED"/>
    <w:rsid w:val="00E34BE9"/>
    <w:rsid w:val="00E34D34"/>
    <w:rsid w:val="00E34F76"/>
    <w:rsid w:val="00E3570B"/>
    <w:rsid w:val="00E35752"/>
    <w:rsid w:val="00E3581D"/>
    <w:rsid w:val="00E358D7"/>
    <w:rsid w:val="00E35A4F"/>
    <w:rsid w:val="00E365BE"/>
    <w:rsid w:val="00E36683"/>
    <w:rsid w:val="00E366AC"/>
    <w:rsid w:val="00E36823"/>
    <w:rsid w:val="00E37055"/>
    <w:rsid w:val="00E373B2"/>
    <w:rsid w:val="00E37B41"/>
    <w:rsid w:val="00E37BE5"/>
    <w:rsid w:val="00E37CC0"/>
    <w:rsid w:val="00E40175"/>
    <w:rsid w:val="00E401A0"/>
    <w:rsid w:val="00E4061C"/>
    <w:rsid w:val="00E40956"/>
    <w:rsid w:val="00E40D8F"/>
    <w:rsid w:val="00E416BB"/>
    <w:rsid w:val="00E4192F"/>
    <w:rsid w:val="00E419F1"/>
    <w:rsid w:val="00E41A27"/>
    <w:rsid w:val="00E41ACB"/>
    <w:rsid w:val="00E41AFF"/>
    <w:rsid w:val="00E41CC2"/>
    <w:rsid w:val="00E41E2F"/>
    <w:rsid w:val="00E41EAD"/>
    <w:rsid w:val="00E42264"/>
    <w:rsid w:val="00E42326"/>
    <w:rsid w:val="00E424A8"/>
    <w:rsid w:val="00E42910"/>
    <w:rsid w:val="00E430C7"/>
    <w:rsid w:val="00E43180"/>
    <w:rsid w:val="00E43218"/>
    <w:rsid w:val="00E4348E"/>
    <w:rsid w:val="00E443B9"/>
    <w:rsid w:val="00E44622"/>
    <w:rsid w:val="00E44F4F"/>
    <w:rsid w:val="00E45834"/>
    <w:rsid w:val="00E458EB"/>
    <w:rsid w:val="00E4608B"/>
    <w:rsid w:val="00E464EC"/>
    <w:rsid w:val="00E46566"/>
    <w:rsid w:val="00E46B50"/>
    <w:rsid w:val="00E46C99"/>
    <w:rsid w:val="00E46D2C"/>
    <w:rsid w:val="00E46DCE"/>
    <w:rsid w:val="00E46F82"/>
    <w:rsid w:val="00E46FF0"/>
    <w:rsid w:val="00E4759F"/>
    <w:rsid w:val="00E47657"/>
    <w:rsid w:val="00E47892"/>
    <w:rsid w:val="00E47958"/>
    <w:rsid w:val="00E501A1"/>
    <w:rsid w:val="00E501D3"/>
    <w:rsid w:val="00E50494"/>
    <w:rsid w:val="00E50EED"/>
    <w:rsid w:val="00E51599"/>
    <w:rsid w:val="00E51C16"/>
    <w:rsid w:val="00E51D3D"/>
    <w:rsid w:val="00E51DBC"/>
    <w:rsid w:val="00E51EBB"/>
    <w:rsid w:val="00E52256"/>
    <w:rsid w:val="00E5298A"/>
    <w:rsid w:val="00E53132"/>
    <w:rsid w:val="00E532B8"/>
    <w:rsid w:val="00E535C2"/>
    <w:rsid w:val="00E535F3"/>
    <w:rsid w:val="00E538F6"/>
    <w:rsid w:val="00E53A01"/>
    <w:rsid w:val="00E549EC"/>
    <w:rsid w:val="00E54A2E"/>
    <w:rsid w:val="00E54E10"/>
    <w:rsid w:val="00E54EC0"/>
    <w:rsid w:val="00E551CE"/>
    <w:rsid w:val="00E55346"/>
    <w:rsid w:val="00E55853"/>
    <w:rsid w:val="00E558C3"/>
    <w:rsid w:val="00E55D2E"/>
    <w:rsid w:val="00E56387"/>
    <w:rsid w:val="00E5647B"/>
    <w:rsid w:val="00E564C4"/>
    <w:rsid w:val="00E567C9"/>
    <w:rsid w:val="00E56E83"/>
    <w:rsid w:val="00E57167"/>
    <w:rsid w:val="00E571F6"/>
    <w:rsid w:val="00E57E2D"/>
    <w:rsid w:val="00E602D7"/>
    <w:rsid w:val="00E604C4"/>
    <w:rsid w:val="00E60809"/>
    <w:rsid w:val="00E60DE5"/>
    <w:rsid w:val="00E60E1C"/>
    <w:rsid w:val="00E60EAB"/>
    <w:rsid w:val="00E61034"/>
    <w:rsid w:val="00E61159"/>
    <w:rsid w:val="00E611AE"/>
    <w:rsid w:val="00E6127F"/>
    <w:rsid w:val="00E61300"/>
    <w:rsid w:val="00E614F2"/>
    <w:rsid w:val="00E615D4"/>
    <w:rsid w:val="00E61612"/>
    <w:rsid w:val="00E619CA"/>
    <w:rsid w:val="00E61A0D"/>
    <w:rsid w:val="00E61EE8"/>
    <w:rsid w:val="00E61FE5"/>
    <w:rsid w:val="00E62007"/>
    <w:rsid w:val="00E6223C"/>
    <w:rsid w:val="00E6274B"/>
    <w:rsid w:val="00E633C0"/>
    <w:rsid w:val="00E635AD"/>
    <w:rsid w:val="00E635B9"/>
    <w:rsid w:val="00E635FE"/>
    <w:rsid w:val="00E637ED"/>
    <w:rsid w:val="00E64237"/>
    <w:rsid w:val="00E646C5"/>
    <w:rsid w:val="00E64709"/>
    <w:rsid w:val="00E64806"/>
    <w:rsid w:val="00E64BFE"/>
    <w:rsid w:val="00E64DEE"/>
    <w:rsid w:val="00E65277"/>
    <w:rsid w:val="00E658AB"/>
    <w:rsid w:val="00E65D15"/>
    <w:rsid w:val="00E65E14"/>
    <w:rsid w:val="00E65EF2"/>
    <w:rsid w:val="00E663EF"/>
    <w:rsid w:val="00E66855"/>
    <w:rsid w:val="00E66C49"/>
    <w:rsid w:val="00E66DF9"/>
    <w:rsid w:val="00E67A75"/>
    <w:rsid w:val="00E67DC4"/>
    <w:rsid w:val="00E67EE5"/>
    <w:rsid w:val="00E700E4"/>
    <w:rsid w:val="00E7013A"/>
    <w:rsid w:val="00E70992"/>
    <w:rsid w:val="00E71258"/>
    <w:rsid w:val="00E71B63"/>
    <w:rsid w:val="00E7210C"/>
    <w:rsid w:val="00E729C3"/>
    <w:rsid w:val="00E7344F"/>
    <w:rsid w:val="00E740D7"/>
    <w:rsid w:val="00E74104"/>
    <w:rsid w:val="00E742FE"/>
    <w:rsid w:val="00E7473C"/>
    <w:rsid w:val="00E74BFC"/>
    <w:rsid w:val="00E74F5D"/>
    <w:rsid w:val="00E7524C"/>
    <w:rsid w:val="00E76034"/>
    <w:rsid w:val="00E76856"/>
    <w:rsid w:val="00E771AB"/>
    <w:rsid w:val="00E77A6B"/>
    <w:rsid w:val="00E80440"/>
    <w:rsid w:val="00E80515"/>
    <w:rsid w:val="00E805C4"/>
    <w:rsid w:val="00E80BD2"/>
    <w:rsid w:val="00E80DF1"/>
    <w:rsid w:val="00E81158"/>
    <w:rsid w:val="00E81668"/>
    <w:rsid w:val="00E817E0"/>
    <w:rsid w:val="00E819FB"/>
    <w:rsid w:val="00E81B74"/>
    <w:rsid w:val="00E81E6E"/>
    <w:rsid w:val="00E821D5"/>
    <w:rsid w:val="00E8250C"/>
    <w:rsid w:val="00E82589"/>
    <w:rsid w:val="00E8286B"/>
    <w:rsid w:val="00E8298D"/>
    <w:rsid w:val="00E82AE8"/>
    <w:rsid w:val="00E82EE4"/>
    <w:rsid w:val="00E831E7"/>
    <w:rsid w:val="00E83486"/>
    <w:rsid w:val="00E83A14"/>
    <w:rsid w:val="00E83BB5"/>
    <w:rsid w:val="00E83E56"/>
    <w:rsid w:val="00E83EE5"/>
    <w:rsid w:val="00E84041"/>
    <w:rsid w:val="00E840BD"/>
    <w:rsid w:val="00E84317"/>
    <w:rsid w:val="00E843B5"/>
    <w:rsid w:val="00E8441E"/>
    <w:rsid w:val="00E84431"/>
    <w:rsid w:val="00E84A3B"/>
    <w:rsid w:val="00E84FAC"/>
    <w:rsid w:val="00E85307"/>
    <w:rsid w:val="00E858F7"/>
    <w:rsid w:val="00E85F05"/>
    <w:rsid w:val="00E860CA"/>
    <w:rsid w:val="00E86661"/>
    <w:rsid w:val="00E869D3"/>
    <w:rsid w:val="00E86C46"/>
    <w:rsid w:val="00E87112"/>
    <w:rsid w:val="00E8762A"/>
    <w:rsid w:val="00E877E8"/>
    <w:rsid w:val="00E901CE"/>
    <w:rsid w:val="00E907E4"/>
    <w:rsid w:val="00E90A24"/>
    <w:rsid w:val="00E90C34"/>
    <w:rsid w:val="00E90C59"/>
    <w:rsid w:val="00E90E72"/>
    <w:rsid w:val="00E91945"/>
    <w:rsid w:val="00E919AC"/>
    <w:rsid w:val="00E92195"/>
    <w:rsid w:val="00E921E1"/>
    <w:rsid w:val="00E927F9"/>
    <w:rsid w:val="00E928DA"/>
    <w:rsid w:val="00E928DE"/>
    <w:rsid w:val="00E92964"/>
    <w:rsid w:val="00E92A33"/>
    <w:rsid w:val="00E9300E"/>
    <w:rsid w:val="00E931FF"/>
    <w:rsid w:val="00E9321E"/>
    <w:rsid w:val="00E93573"/>
    <w:rsid w:val="00E93687"/>
    <w:rsid w:val="00E93792"/>
    <w:rsid w:val="00E937FA"/>
    <w:rsid w:val="00E93804"/>
    <w:rsid w:val="00E93BFC"/>
    <w:rsid w:val="00E9435B"/>
    <w:rsid w:val="00E946A6"/>
    <w:rsid w:val="00E947E4"/>
    <w:rsid w:val="00E9496C"/>
    <w:rsid w:val="00E94C42"/>
    <w:rsid w:val="00E94C9F"/>
    <w:rsid w:val="00E94E7C"/>
    <w:rsid w:val="00E958C4"/>
    <w:rsid w:val="00E95957"/>
    <w:rsid w:val="00E96025"/>
    <w:rsid w:val="00E96390"/>
    <w:rsid w:val="00E96A29"/>
    <w:rsid w:val="00E96B28"/>
    <w:rsid w:val="00E96D83"/>
    <w:rsid w:val="00E96FE6"/>
    <w:rsid w:val="00E9703D"/>
    <w:rsid w:val="00E970BF"/>
    <w:rsid w:val="00E976BB"/>
    <w:rsid w:val="00E9794B"/>
    <w:rsid w:val="00EA0283"/>
    <w:rsid w:val="00EA06A2"/>
    <w:rsid w:val="00EA0A3D"/>
    <w:rsid w:val="00EA0A5C"/>
    <w:rsid w:val="00EA0AD2"/>
    <w:rsid w:val="00EA0CF0"/>
    <w:rsid w:val="00EA0F01"/>
    <w:rsid w:val="00EA1653"/>
    <w:rsid w:val="00EA1D43"/>
    <w:rsid w:val="00EA1D75"/>
    <w:rsid w:val="00EA201A"/>
    <w:rsid w:val="00EA2248"/>
    <w:rsid w:val="00EA29B4"/>
    <w:rsid w:val="00EA380A"/>
    <w:rsid w:val="00EA38FE"/>
    <w:rsid w:val="00EA3DF7"/>
    <w:rsid w:val="00EA40AB"/>
    <w:rsid w:val="00EA40B7"/>
    <w:rsid w:val="00EA4339"/>
    <w:rsid w:val="00EA4567"/>
    <w:rsid w:val="00EA4B1C"/>
    <w:rsid w:val="00EA4EC9"/>
    <w:rsid w:val="00EA53FB"/>
    <w:rsid w:val="00EA54D5"/>
    <w:rsid w:val="00EA5DFA"/>
    <w:rsid w:val="00EA5E0F"/>
    <w:rsid w:val="00EA6103"/>
    <w:rsid w:val="00EA6399"/>
    <w:rsid w:val="00EA63A9"/>
    <w:rsid w:val="00EA6805"/>
    <w:rsid w:val="00EA686F"/>
    <w:rsid w:val="00EA6DA5"/>
    <w:rsid w:val="00EA6FE4"/>
    <w:rsid w:val="00EA7517"/>
    <w:rsid w:val="00EA7723"/>
    <w:rsid w:val="00EA7F4C"/>
    <w:rsid w:val="00EB01A4"/>
    <w:rsid w:val="00EB03A6"/>
    <w:rsid w:val="00EB14E6"/>
    <w:rsid w:val="00EB1868"/>
    <w:rsid w:val="00EB1B20"/>
    <w:rsid w:val="00EB1D47"/>
    <w:rsid w:val="00EB2146"/>
    <w:rsid w:val="00EB226F"/>
    <w:rsid w:val="00EB2317"/>
    <w:rsid w:val="00EB2475"/>
    <w:rsid w:val="00EB2610"/>
    <w:rsid w:val="00EB279B"/>
    <w:rsid w:val="00EB29ED"/>
    <w:rsid w:val="00EB2ABB"/>
    <w:rsid w:val="00EB2DDA"/>
    <w:rsid w:val="00EB3108"/>
    <w:rsid w:val="00EB368E"/>
    <w:rsid w:val="00EB38B9"/>
    <w:rsid w:val="00EB3EBA"/>
    <w:rsid w:val="00EB3FE2"/>
    <w:rsid w:val="00EB42A2"/>
    <w:rsid w:val="00EB4327"/>
    <w:rsid w:val="00EB43FD"/>
    <w:rsid w:val="00EB44A3"/>
    <w:rsid w:val="00EB47C0"/>
    <w:rsid w:val="00EB4B59"/>
    <w:rsid w:val="00EB55CA"/>
    <w:rsid w:val="00EB580C"/>
    <w:rsid w:val="00EB584C"/>
    <w:rsid w:val="00EB5ABC"/>
    <w:rsid w:val="00EB5D88"/>
    <w:rsid w:val="00EB6627"/>
    <w:rsid w:val="00EB701C"/>
    <w:rsid w:val="00EB72E1"/>
    <w:rsid w:val="00EB7307"/>
    <w:rsid w:val="00EB7647"/>
    <w:rsid w:val="00EB768E"/>
    <w:rsid w:val="00EB7708"/>
    <w:rsid w:val="00EB7826"/>
    <w:rsid w:val="00EC04D2"/>
    <w:rsid w:val="00EC053F"/>
    <w:rsid w:val="00EC0955"/>
    <w:rsid w:val="00EC0A1E"/>
    <w:rsid w:val="00EC0B3E"/>
    <w:rsid w:val="00EC1215"/>
    <w:rsid w:val="00EC14B0"/>
    <w:rsid w:val="00EC1B8D"/>
    <w:rsid w:val="00EC1BCD"/>
    <w:rsid w:val="00EC1D18"/>
    <w:rsid w:val="00EC204E"/>
    <w:rsid w:val="00EC20F7"/>
    <w:rsid w:val="00EC22F0"/>
    <w:rsid w:val="00EC249E"/>
    <w:rsid w:val="00EC2966"/>
    <w:rsid w:val="00EC2CFF"/>
    <w:rsid w:val="00EC3366"/>
    <w:rsid w:val="00EC34DD"/>
    <w:rsid w:val="00EC3AA7"/>
    <w:rsid w:val="00EC3AD4"/>
    <w:rsid w:val="00EC3B8D"/>
    <w:rsid w:val="00EC48D8"/>
    <w:rsid w:val="00EC59E5"/>
    <w:rsid w:val="00EC5F2F"/>
    <w:rsid w:val="00EC60B5"/>
    <w:rsid w:val="00EC651E"/>
    <w:rsid w:val="00EC6672"/>
    <w:rsid w:val="00EC6727"/>
    <w:rsid w:val="00EC692E"/>
    <w:rsid w:val="00EC6DCB"/>
    <w:rsid w:val="00EC7397"/>
    <w:rsid w:val="00EC745E"/>
    <w:rsid w:val="00EC7485"/>
    <w:rsid w:val="00EC75DA"/>
    <w:rsid w:val="00EC7927"/>
    <w:rsid w:val="00EC7977"/>
    <w:rsid w:val="00EC7B94"/>
    <w:rsid w:val="00EC7EAF"/>
    <w:rsid w:val="00ED01FC"/>
    <w:rsid w:val="00ED0686"/>
    <w:rsid w:val="00ED0F65"/>
    <w:rsid w:val="00ED1759"/>
    <w:rsid w:val="00ED1967"/>
    <w:rsid w:val="00ED1D3C"/>
    <w:rsid w:val="00ED1EFA"/>
    <w:rsid w:val="00ED245F"/>
    <w:rsid w:val="00ED25FA"/>
    <w:rsid w:val="00ED27C3"/>
    <w:rsid w:val="00ED2B21"/>
    <w:rsid w:val="00ED2D91"/>
    <w:rsid w:val="00ED2E9C"/>
    <w:rsid w:val="00ED31C7"/>
    <w:rsid w:val="00ED33AE"/>
    <w:rsid w:val="00ED3775"/>
    <w:rsid w:val="00ED3D05"/>
    <w:rsid w:val="00ED4111"/>
    <w:rsid w:val="00ED4723"/>
    <w:rsid w:val="00ED49BC"/>
    <w:rsid w:val="00ED4A6D"/>
    <w:rsid w:val="00ED4B94"/>
    <w:rsid w:val="00ED4F84"/>
    <w:rsid w:val="00ED534B"/>
    <w:rsid w:val="00ED5479"/>
    <w:rsid w:val="00ED5692"/>
    <w:rsid w:val="00ED56BF"/>
    <w:rsid w:val="00ED597E"/>
    <w:rsid w:val="00ED5EC2"/>
    <w:rsid w:val="00ED6190"/>
    <w:rsid w:val="00ED6402"/>
    <w:rsid w:val="00ED6A18"/>
    <w:rsid w:val="00ED6D4A"/>
    <w:rsid w:val="00ED6E6A"/>
    <w:rsid w:val="00ED738C"/>
    <w:rsid w:val="00ED753F"/>
    <w:rsid w:val="00ED7869"/>
    <w:rsid w:val="00ED7918"/>
    <w:rsid w:val="00ED7ABC"/>
    <w:rsid w:val="00ED7B75"/>
    <w:rsid w:val="00ED7FD3"/>
    <w:rsid w:val="00EE0382"/>
    <w:rsid w:val="00EE0B92"/>
    <w:rsid w:val="00EE16F6"/>
    <w:rsid w:val="00EE1BBA"/>
    <w:rsid w:val="00EE2287"/>
    <w:rsid w:val="00EE2ABE"/>
    <w:rsid w:val="00EE31A8"/>
    <w:rsid w:val="00EE32DC"/>
    <w:rsid w:val="00EE3476"/>
    <w:rsid w:val="00EE351D"/>
    <w:rsid w:val="00EE3663"/>
    <w:rsid w:val="00EE386F"/>
    <w:rsid w:val="00EE3E89"/>
    <w:rsid w:val="00EE41C4"/>
    <w:rsid w:val="00EE423A"/>
    <w:rsid w:val="00EE4432"/>
    <w:rsid w:val="00EE44D9"/>
    <w:rsid w:val="00EE48E1"/>
    <w:rsid w:val="00EE4A40"/>
    <w:rsid w:val="00EE548B"/>
    <w:rsid w:val="00EE54A3"/>
    <w:rsid w:val="00EE564B"/>
    <w:rsid w:val="00EE579E"/>
    <w:rsid w:val="00EE5B25"/>
    <w:rsid w:val="00EE5C0E"/>
    <w:rsid w:val="00EE5C35"/>
    <w:rsid w:val="00EE5D3E"/>
    <w:rsid w:val="00EE62BC"/>
    <w:rsid w:val="00EE69FB"/>
    <w:rsid w:val="00EE7016"/>
    <w:rsid w:val="00EE76A9"/>
    <w:rsid w:val="00EE799A"/>
    <w:rsid w:val="00EE799E"/>
    <w:rsid w:val="00EE7B5A"/>
    <w:rsid w:val="00EE7C28"/>
    <w:rsid w:val="00EE7C7E"/>
    <w:rsid w:val="00EE7CA8"/>
    <w:rsid w:val="00EE7D87"/>
    <w:rsid w:val="00EE7E7E"/>
    <w:rsid w:val="00EE7FA7"/>
    <w:rsid w:val="00EF0209"/>
    <w:rsid w:val="00EF038A"/>
    <w:rsid w:val="00EF03AC"/>
    <w:rsid w:val="00EF05D1"/>
    <w:rsid w:val="00EF0923"/>
    <w:rsid w:val="00EF1069"/>
    <w:rsid w:val="00EF1093"/>
    <w:rsid w:val="00EF1D40"/>
    <w:rsid w:val="00EF1FCB"/>
    <w:rsid w:val="00EF2008"/>
    <w:rsid w:val="00EF214B"/>
    <w:rsid w:val="00EF21C3"/>
    <w:rsid w:val="00EF286E"/>
    <w:rsid w:val="00EF2C96"/>
    <w:rsid w:val="00EF2DE9"/>
    <w:rsid w:val="00EF2E6B"/>
    <w:rsid w:val="00EF33E2"/>
    <w:rsid w:val="00EF374E"/>
    <w:rsid w:val="00EF38D3"/>
    <w:rsid w:val="00EF3CB5"/>
    <w:rsid w:val="00EF3DAF"/>
    <w:rsid w:val="00EF44F4"/>
    <w:rsid w:val="00EF4BCA"/>
    <w:rsid w:val="00EF4C37"/>
    <w:rsid w:val="00EF4E9C"/>
    <w:rsid w:val="00EF5507"/>
    <w:rsid w:val="00EF5517"/>
    <w:rsid w:val="00EF57F8"/>
    <w:rsid w:val="00EF6824"/>
    <w:rsid w:val="00EF6A1A"/>
    <w:rsid w:val="00EF6BE9"/>
    <w:rsid w:val="00EF79CD"/>
    <w:rsid w:val="00EF7B99"/>
    <w:rsid w:val="00F00306"/>
    <w:rsid w:val="00F0030E"/>
    <w:rsid w:val="00F00945"/>
    <w:rsid w:val="00F00CD1"/>
    <w:rsid w:val="00F00EC7"/>
    <w:rsid w:val="00F0115B"/>
    <w:rsid w:val="00F01456"/>
    <w:rsid w:val="00F018A4"/>
    <w:rsid w:val="00F01AF0"/>
    <w:rsid w:val="00F01CB3"/>
    <w:rsid w:val="00F01E6B"/>
    <w:rsid w:val="00F02270"/>
    <w:rsid w:val="00F0241C"/>
    <w:rsid w:val="00F026E9"/>
    <w:rsid w:val="00F02E00"/>
    <w:rsid w:val="00F02F59"/>
    <w:rsid w:val="00F03220"/>
    <w:rsid w:val="00F03268"/>
    <w:rsid w:val="00F033E7"/>
    <w:rsid w:val="00F03583"/>
    <w:rsid w:val="00F03615"/>
    <w:rsid w:val="00F03AD8"/>
    <w:rsid w:val="00F03FF5"/>
    <w:rsid w:val="00F04006"/>
    <w:rsid w:val="00F04357"/>
    <w:rsid w:val="00F04CE9"/>
    <w:rsid w:val="00F0506B"/>
    <w:rsid w:val="00F05759"/>
    <w:rsid w:val="00F0575C"/>
    <w:rsid w:val="00F06CE7"/>
    <w:rsid w:val="00F06F22"/>
    <w:rsid w:val="00F078DB"/>
    <w:rsid w:val="00F10417"/>
    <w:rsid w:val="00F10421"/>
    <w:rsid w:val="00F10AF2"/>
    <w:rsid w:val="00F10BC4"/>
    <w:rsid w:val="00F10CB9"/>
    <w:rsid w:val="00F10DDF"/>
    <w:rsid w:val="00F110D5"/>
    <w:rsid w:val="00F116D2"/>
    <w:rsid w:val="00F11A26"/>
    <w:rsid w:val="00F11DBB"/>
    <w:rsid w:val="00F12351"/>
    <w:rsid w:val="00F125B3"/>
    <w:rsid w:val="00F1313D"/>
    <w:rsid w:val="00F13BF8"/>
    <w:rsid w:val="00F13D18"/>
    <w:rsid w:val="00F13EA2"/>
    <w:rsid w:val="00F13FB0"/>
    <w:rsid w:val="00F1417C"/>
    <w:rsid w:val="00F1420E"/>
    <w:rsid w:val="00F1434D"/>
    <w:rsid w:val="00F143A1"/>
    <w:rsid w:val="00F143B6"/>
    <w:rsid w:val="00F145AB"/>
    <w:rsid w:val="00F149D1"/>
    <w:rsid w:val="00F15938"/>
    <w:rsid w:val="00F159EC"/>
    <w:rsid w:val="00F15AF1"/>
    <w:rsid w:val="00F15B70"/>
    <w:rsid w:val="00F161F9"/>
    <w:rsid w:val="00F1647C"/>
    <w:rsid w:val="00F16739"/>
    <w:rsid w:val="00F16A69"/>
    <w:rsid w:val="00F16B4E"/>
    <w:rsid w:val="00F16DE2"/>
    <w:rsid w:val="00F17040"/>
    <w:rsid w:val="00F17434"/>
    <w:rsid w:val="00F17C5F"/>
    <w:rsid w:val="00F2006D"/>
    <w:rsid w:val="00F2052B"/>
    <w:rsid w:val="00F210C7"/>
    <w:rsid w:val="00F213FF"/>
    <w:rsid w:val="00F21C93"/>
    <w:rsid w:val="00F22093"/>
    <w:rsid w:val="00F22353"/>
    <w:rsid w:val="00F2260F"/>
    <w:rsid w:val="00F2276F"/>
    <w:rsid w:val="00F227DD"/>
    <w:rsid w:val="00F22CE2"/>
    <w:rsid w:val="00F2322C"/>
    <w:rsid w:val="00F236B5"/>
    <w:rsid w:val="00F23DCF"/>
    <w:rsid w:val="00F23E71"/>
    <w:rsid w:val="00F240CA"/>
    <w:rsid w:val="00F24216"/>
    <w:rsid w:val="00F242AD"/>
    <w:rsid w:val="00F247F2"/>
    <w:rsid w:val="00F24A5A"/>
    <w:rsid w:val="00F252A8"/>
    <w:rsid w:val="00F257CF"/>
    <w:rsid w:val="00F2608D"/>
    <w:rsid w:val="00F26127"/>
    <w:rsid w:val="00F264DF"/>
    <w:rsid w:val="00F264F4"/>
    <w:rsid w:val="00F265F7"/>
    <w:rsid w:val="00F267BD"/>
    <w:rsid w:val="00F26B0B"/>
    <w:rsid w:val="00F26C0C"/>
    <w:rsid w:val="00F26DC2"/>
    <w:rsid w:val="00F26E9E"/>
    <w:rsid w:val="00F27460"/>
    <w:rsid w:val="00F27B83"/>
    <w:rsid w:val="00F27D2D"/>
    <w:rsid w:val="00F27E03"/>
    <w:rsid w:val="00F27E0B"/>
    <w:rsid w:val="00F27E9F"/>
    <w:rsid w:val="00F27EB7"/>
    <w:rsid w:val="00F27EE9"/>
    <w:rsid w:val="00F27FA6"/>
    <w:rsid w:val="00F30168"/>
    <w:rsid w:val="00F30B82"/>
    <w:rsid w:val="00F310AE"/>
    <w:rsid w:val="00F3111F"/>
    <w:rsid w:val="00F316A8"/>
    <w:rsid w:val="00F31985"/>
    <w:rsid w:val="00F31A63"/>
    <w:rsid w:val="00F31B30"/>
    <w:rsid w:val="00F3205B"/>
    <w:rsid w:val="00F32319"/>
    <w:rsid w:val="00F32381"/>
    <w:rsid w:val="00F3292E"/>
    <w:rsid w:val="00F33DC8"/>
    <w:rsid w:val="00F3423D"/>
    <w:rsid w:val="00F34444"/>
    <w:rsid w:val="00F34930"/>
    <w:rsid w:val="00F3508C"/>
    <w:rsid w:val="00F35714"/>
    <w:rsid w:val="00F35785"/>
    <w:rsid w:val="00F35B41"/>
    <w:rsid w:val="00F35B6E"/>
    <w:rsid w:val="00F35C26"/>
    <w:rsid w:val="00F35FB8"/>
    <w:rsid w:val="00F360A6"/>
    <w:rsid w:val="00F36456"/>
    <w:rsid w:val="00F3654C"/>
    <w:rsid w:val="00F3695F"/>
    <w:rsid w:val="00F36C33"/>
    <w:rsid w:val="00F36F27"/>
    <w:rsid w:val="00F400F8"/>
    <w:rsid w:val="00F401B1"/>
    <w:rsid w:val="00F404FB"/>
    <w:rsid w:val="00F40500"/>
    <w:rsid w:val="00F4065A"/>
    <w:rsid w:val="00F408B0"/>
    <w:rsid w:val="00F40F19"/>
    <w:rsid w:val="00F41957"/>
    <w:rsid w:val="00F41E2F"/>
    <w:rsid w:val="00F4211E"/>
    <w:rsid w:val="00F4275C"/>
    <w:rsid w:val="00F42A71"/>
    <w:rsid w:val="00F42EF6"/>
    <w:rsid w:val="00F43137"/>
    <w:rsid w:val="00F4343D"/>
    <w:rsid w:val="00F43982"/>
    <w:rsid w:val="00F43D83"/>
    <w:rsid w:val="00F443E2"/>
    <w:rsid w:val="00F44575"/>
    <w:rsid w:val="00F45693"/>
    <w:rsid w:val="00F45A86"/>
    <w:rsid w:val="00F46043"/>
    <w:rsid w:val="00F4624E"/>
    <w:rsid w:val="00F463F0"/>
    <w:rsid w:val="00F47128"/>
    <w:rsid w:val="00F475A3"/>
    <w:rsid w:val="00F477E6"/>
    <w:rsid w:val="00F47983"/>
    <w:rsid w:val="00F50294"/>
    <w:rsid w:val="00F504F4"/>
    <w:rsid w:val="00F50608"/>
    <w:rsid w:val="00F507AC"/>
    <w:rsid w:val="00F5087A"/>
    <w:rsid w:val="00F5170F"/>
    <w:rsid w:val="00F51809"/>
    <w:rsid w:val="00F52143"/>
    <w:rsid w:val="00F52216"/>
    <w:rsid w:val="00F52339"/>
    <w:rsid w:val="00F5277A"/>
    <w:rsid w:val="00F52876"/>
    <w:rsid w:val="00F52CC7"/>
    <w:rsid w:val="00F532E8"/>
    <w:rsid w:val="00F53792"/>
    <w:rsid w:val="00F537AF"/>
    <w:rsid w:val="00F537FF"/>
    <w:rsid w:val="00F53A89"/>
    <w:rsid w:val="00F53B1D"/>
    <w:rsid w:val="00F53EC4"/>
    <w:rsid w:val="00F5428C"/>
    <w:rsid w:val="00F54C88"/>
    <w:rsid w:val="00F54CA9"/>
    <w:rsid w:val="00F54E20"/>
    <w:rsid w:val="00F54F55"/>
    <w:rsid w:val="00F5519F"/>
    <w:rsid w:val="00F5550A"/>
    <w:rsid w:val="00F55C91"/>
    <w:rsid w:val="00F55C99"/>
    <w:rsid w:val="00F560FE"/>
    <w:rsid w:val="00F56AD5"/>
    <w:rsid w:val="00F56BB8"/>
    <w:rsid w:val="00F56D3E"/>
    <w:rsid w:val="00F56DE8"/>
    <w:rsid w:val="00F56EF6"/>
    <w:rsid w:val="00F57262"/>
    <w:rsid w:val="00F57874"/>
    <w:rsid w:val="00F579E8"/>
    <w:rsid w:val="00F6044A"/>
    <w:rsid w:val="00F605B6"/>
    <w:rsid w:val="00F605C9"/>
    <w:rsid w:val="00F6065A"/>
    <w:rsid w:val="00F60E15"/>
    <w:rsid w:val="00F6111C"/>
    <w:rsid w:val="00F613EC"/>
    <w:rsid w:val="00F614C0"/>
    <w:rsid w:val="00F61537"/>
    <w:rsid w:val="00F61647"/>
    <w:rsid w:val="00F6184E"/>
    <w:rsid w:val="00F61F5F"/>
    <w:rsid w:val="00F6280F"/>
    <w:rsid w:val="00F62DCF"/>
    <w:rsid w:val="00F62DFF"/>
    <w:rsid w:val="00F6307F"/>
    <w:rsid w:val="00F63103"/>
    <w:rsid w:val="00F63AE0"/>
    <w:rsid w:val="00F63AFB"/>
    <w:rsid w:val="00F63FEF"/>
    <w:rsid w:val="00F6401E"/>
    <w:rsid w:val="00F648A5"/>
    <w:rsid w:val="00F64BEC"/>
    <w:rsid w:val="00F64C3E"/>
    <w:rsid w:val="00F64EB2"/>
    <w:rsid w:val="00F65332"/>
    <w:rsid w:val="00F657CF"/>
    <w:rsid w:val="00F65920"/>
    <w:rsid w:val="00F659CD"/>
    <w:rsid w:val="00F65AEC"/>
    <w:rsid w:val="00F66009"/>
    <w:rsid w:val="00F66329"/>
    <w:rsid w:val="00F667A2"/>
    <w:rsid w:val="00F66A00"/>
    <w:rsid w:val="00F66B0C"/>
    <w:rsid w:val="00F66D15"/>
    <w:rsid w:val="00F66D87"/>
    <w:rsid w:val="00F673D6"/>
    <w:rsid w:val="00F6750C"/>
    <w:rsid w:val="00F6758D"/>
    <w:rsid w:val="00F67688"/>
    <w:rsid w:val="00F676C1"/>
    <w:rsid w:val="00F679B9"/>
    <w:rsid w:val="00F67F39"/>
    <w:rsid w:val="00F70716"/>
    <w:rsid w:val="00F70A48"/>
    <w:rsid w:val="00F70A6D"/>
    <w:rsid w:val="00F70ABF"/>
    <w:rsid w:val="00F70DDA"/>
    <w:rsid w:val="00F71099"/>
    <w:rsid w:val="00F713A3"/>
    <w:rsid w:val="00F715D8"/>
    <w:rsid w:val="00F71798"/>
    <w:rsid w:val="00F71A8F"/>
    <w:rsid w:val="00F7298E"/>
    <w:rsid w:val="00F73504"/>
    <w:rsid w:val="00F73785"/>
    <w:rsid w:val="00F743C8"/>
    <w:rsid w:val="00F74428"/>
    <w:rsid w:val="00F748A9"/>
    <w:rsid w:val="00F74980"/>
    <w:rsid w:val="00F75330"/>
    <w:rsid w:val="00F761B0"/>
    <w:rsid w:val="00F761CC"/>
    <w:rsid w:val="00F76BD9"/>
    <w:rsid w:val="00F7767D"/>
    <w:rsid w:val="00F7780D"/>
    <w:rsid w:val="00F8004A"/>
    <w:rsid w:val="00F80073"/>
    <w:rsid w:val="00F80318"/>
    <w:rsid w:val="00F80342"/>
    <w:rsid w:val="00F80703"/>
    <w:rsid w:val="00F80948"/>
    <w:rsid w:val="00F80A24"/>
    <w:rsid w:val="00F80A7F"/>
    <w:rsid w:val="00F80BAD"/>
    <w:rsid w:val="00F80D85"/>
    <w:rsid w:val="00F81214"/>
    <w:rsid w:val="00F81387"/>
    <w:rsid w:val="00F81552"/>
    <w:rsid w:val="00F81722"/>
    <w:rsid w:val="00F81835"/>
    <w:rsid w:val="00F81897"/>
    <w:rsid w:val="00F81D20"/>
    <w:rsid w:val="00F81E3D"/>
    <w:rsid w:val="00F822E3"/>
    <w:rsid w:val="00F825B5"/>
    <w:rsid w:val="00F827F8"/>
    <w:rsid w:val="00F82866"/>
    <w:rsid w:val="00F82B01"/>
    <w:rsid w:val="00F82B60"/>
    <w:rsid w:val="00F82EFC"/>
    <w:rsid w:val="00F82F75"/>
    <w:rsid w:val="00F82FE5"/>
    <w:rsid w:val="00F8337B"/>
    <w:rsid w:val="00F837F5"/>
    <w:rsid w:val="00F83E6B"/>
    <w:rsid w:val="00F8405C"/>
    <w:rsid w:val="00F84421"/>
    <w:rsid w:val="00F8449B"/>
    <w:rsid w:val="00F849E0"/>
    <w:rsid w:val="00F84B92"/>
    <w:rsid w:val="00F84BD3"/>
    <w:rsid w:val="00F84C23"/>
    <w:rsid w:val="00F84CA9"/>
    <w:rsid w:val="00F84CDE"/>
    <w:rsid w:val="00F84DEE"/>
    <w:rsid w:val="00F85050"/>
    <w:rsid w:val="00F854B8"/>
    <w:rsid w:val="00F85691"/>
    <w:rsid w:val="00F8580F"/>
    <w:rsid w:val="00F858E2"/>
    <w:rsid w:val="00F8638B"/>
    <w:rsid w:val="00F86557"/>
    <w:rsid w:val="00F86DE3"/>
    <w:rsid w:val="00F86F24"/>
    <w:rsid w:val="00F87032"/>
    <w:rsid w:val="00F87094"/>
    <w:rsid w:val="00F8743F"/>
    <w:rsid w:val="00F87A2D"/>
    <w:rsid w:val="00F87AB3"/>
    <w:rsid w:val="00F87E2E"/>
    <w:rsid w:val="00F911BC"/>
    <w:rsid w:val="00F913DC"/>
    <w:rsid w:val="00F91DDA"/>
    <w:rsid w:val="00F91E40"/>
    <w:rsid w:val="00F920AA"/>
    <w:rsid w:val="00F921A3"/>
    <w:rsid w:val="00F92674"/>
    <w:rsid w:val="00F927A6"/>
    <w:rsid w:val="00F928F9"/>
    <w:rsid w:val="00F92977"/>
    <w:rsid w:val="00F93261"/>
    <w:rsid w:val="00F9387C"/>
    <w:rsid w:val="00F9397A"/>
    <w:rsid w:val="00F93A37"/>
    <w:rsid w:val="00F93CDC"/>
    <w:rsid w:val="00F93D6E"/>
    <w:rsid w:val="00F94182"/>
    <w:rsid w:val="00F9427E"/>
    <w:rsid w:val="00F943AC"/>
    <w:rsid w:val="00F944D9"/>
    <w:rsid w:val="00F94DB3"/>
    <w:rsid w:val="00F94DFB"/>
    <w:rsid w:val="00F95771"/>
    <w:rsid w:val="00F95B91"/>
    <w:rsid w:val="00F95E20"/>
    <w:rsid w:val="00F9606C"/>
    <w:rsid w:val="00F960AB"/>
    <w:rsid w:val="00F96500"/>
    <w:rsid w:val="00F96626"/>
    <w:rsid w:val="00F96930"/>
    <w:rsid w:val="00F969F9"/>
    <w:rsid w:val="00F96D2C"/>
    <w:rsid w:val="00F96F74"/>
    <w:rsid w:val="00F96FB1"/>
    <w:rsid w:val="00F970B0"/>
    <w:rsid w:val="00F971EC"/>
    <w:rsid w:val="00F97476"/>
    <w:rsid w:val="00F975FC"/>
    <w:rsid w:val="00F9771C"/>
    <w:rsid w:val="00F97818"/>
    <w:rsid w:val="00F97A0E"/>
    <w:rsid w:val="00F97AF8"/>
    <w:rsid w:val="00F97C49"/>
    <w:rsid w:val="00FA0179"/>
    <w:rsid w:val="00FA02F7"/>
    <w:rsid w:val="00FA0583"/>
    <w:rsid w:val="00FA06CE"/>
    <w:rsid w:val="00FA1353"/>
    <w:rsid w:val="00FA1369"/>
    <w:rsid w:val="00FA1630"/>
    <w:rsid w:val="00FA1711"/>
    <w:rsid w:val="00FA1952"/>
    <w:rsid w:val="00FA1ECD"/>
    <w:rsid w:val="00FA212E"/>
    <w:rsid w:val="00FA24BE"/>
    <w:rsid w:val="00FA28F3"/>
    <w:rsid w:val="00FA2AE1"/>
    <w:rsid w:val="00FA2C0D"/>
    <w:rsid w:val="00FA2DE7"/>
    <w:rsid w:val="00FA3230"/>
    <w:rsid w:val="00FA353E"/>
    <w:rsid w:val="00FA3B7A"/>
    <w:rsid w:val="00FA3F04"/>
    <w:rsid w:val="00FA3F80"/>
    <w:rsid w:val="00FA413A"/>
    <w:rsid w:val="00FA4144"/>
    <w:rsid w:val="00FA4AD2"/>
    <w:rsid w:val="00FA4DDF"/>
    <w:rsid w:val="00FA50B7"/>
    <w:rsid w:val="00FA52EC"/>
    <w:rsid w:val="00FA5948"/>
    <w:rsid w:val="00FA59BD"/>
    <w:rsid w:val="00FA68DC"/>
    <w:rsid w:val="00FA6E7F"/>
    <w:rsid w:val="00FA6EF4"/>
    <w:rsid w:val="00FA7114"/>
    <w:rsid w:val="00FA78D3"/>
    <w:rsid w:val="00FA7B2A"/>
    <w:rsid w:val="00FA7B3F"/>
    <w:rsid w:val="00FB00D4"/>
    <w:rsid w:val="00FB01F5"/>
    <w:rsid w:val="00FB0703"/>
    <w:rsid w:val="00FB0826"/>
    <w:rsid w:val="00FB0EA0"/>
    <w:rsid w:val="00FB109D"/>
    <w:rsid w:val="00FB11BD"/>
    <w:rsid w:val="00FB132A"/>
    <w:rsid w:val="00FB1459"/>
    <w:rsid w:val="00FB1526"/>
    <w:rsid w:val="00FB1945"/>
    <w:rsid w:val="00FB1954"/>
    <w:rsid w:val="00FB2379"/>
    <w:rsid w:val="00FB2B95"/>
    <w:rsid w:val="00FB336D"/>
    <w:rsid w:val="00FB412D"/>
    <w:rsid w:val="00FB41F5"/>
    <w:rsid w:val="00FB4407"/>
    <w:rsid w:val="00FB4B45"/>
    <w:rsid w:val="00FB4B8A"/>
    <w:rsid w:val="00FB4BB0"/>
    <w:rsid w:val="00FB4C6C"/>
    <w:rsid w:val="00FB4F55"/>
    <w:rsid w:val="00FB4FF4"/>
    <w:rsid w:val="00FB5152"/>
    <w:rsid w:val="00FB537C"/>
    <w:rsid w:val="00FB54CF"/>
    <w:rsid w:val="00FB5A5C"/>
    <w:rsid w:val="00FB680E"/>
    <w:rsid w:val="00FB7E1E"/>
    <w:rsid w:val="00FC0065"/>
    <w:rsid w:val="00FC0696"/>
    <w:rsid w:val="00FC06A1"/>
    <w:rsid w:val="00FC0931"/>
    <w:rsid w:val="00FC0EC5"/>
    <w:rsid w:val="00FC0F2B"/>
    <w:rsid w:val="00FC13F8"/>
    <w:rsid w:val="00FC15E7"/>
    <w:rsid w:val="00FC1702"/>
    <w:rsid w:val="00FC1801"/>
    <w:rsid w:val="00FC1940"/>
    <w:rsid w:val="00FC1E46"/>
    <w:rsid w:val="00FC23E9"/>
    <w:rsid w:val="00FC26C6"/>
    <w:rsid w:val="00FC28C8"/>
    <w:rsid w:val="00FC3AEE"/>
    <w:rsid w:val="00FC3D5F"/>
    <w:rsid w:val="00FC3ED3"/>
    <w:rsid w:val="00FC3EF5"/>
    <w:rsid w:val="00FC3EFA"/>
    <w:rsid w:val="00FC4111"/>
    <w:rsid w:val="00FC411A"/>
    <w:rsid w:val="00FC4356"/>
    <w:rsid w:val="00FC4844"/>
    <w:rsid w:val="00FC48A1"/>
    <w:rsid w:val="00FC49DC"/>
    <w:rsid w:val="00FC4B28"/>
    <w:rsid w:val="00FC5047"/>
    <w:rsid w:val="00FC5124"/>
    <w:rsid w:val="00FC5184"/>
    <w:rsid w:val="00FC53AC"/>
    <w:rsid w:val="00FC54A5"/>
    <w:rsid w:val="00FC57DC"/>
    <w:rsid w:val="00FC6235"/>
    <w:rsid w:val="00FC6238"/>
    <w:rsid w:val="00FC6322"/>
    <w:rsid w:val="00FC6647"/>
    <w:rsid w:val="00FC6B13"/>
    <w:rsid w:val="00FC6EB4"/>
    <w:rsid w:val="00FC7076"/>
    <w:rsid w:val="00FC78AD"/>
    <w:rsid w:val="00FC7ABF"/>
    <w:rsid w:val="00FC7AF4"/>
    <w:rsid w:val="00FD04EB"/>
    <w:rsid w:val="00FD0609"/>
    <w:rsid w:val="00FD0A56"/>
    <w:rsid w:val="00FD0B46"/>
    <w:rsid w:val="00FD0D70"/>
    <w:rsid w:val="00FD1CEE"/>
    <w:rsid w:val="00FD1D37"/>
    <w:rsid w:val="00FD1F55"/>
    <w:rsid w:val="00FD248B"/>
    <w:rsid w:val="00FD266F"/>
    <w:rsid w:val="00FD27D6"/>
    <w:rsid w:val="00FD2A70"/>
    <w:rsid w:val="00FD2F41"/>
    <w:rsid w:val="00FD3334"/>
    <w:rsid w:val="00FD33FC"/>
    <w:rsid w:val="00FD34E5"/>
    <w:rsid w:val="00FD369B"/>
    <w:rsid w:val="00FD3730"/>
    <w:rsid w:val="00FD3A70"/>
    <w:rsid w:val="00FD3ADE"/>
    <w:rsid w:val="00FD3AF4"/>
    <w:rsid w:val="00FD3B08"/>
    <w:rsid w:val="00FD4806"/>
    <w:rsid w:val="00FD4A9B"/>
    <w:rsid w:val="00FD4BA4"/>
    <w:rsid w:val="00FD4F7E"/>
    <w:rsid w:val="00FD4FC6"/>
    <w:rsid w:val="00FD534E"/>
    <w:rsid w:val="00FD5476"/>
    <w:rsid w:val="00FD56C7"/>
    <w:rsid w:val="00FD572A"/>
    <w:rsid w:val="00FD5784"/>
    <w:rsid w:val="00FD578D"/>
    <w:rsid w:val="00FD57B2"/>
    <w:rsid w:val="00FD5B4C"/>
    <w:rsid w:val="00FD5CBB"/>
    <w:rsid w:val="00FD5E45"/>
    <w:rsid w:val="00FD5F84"/>
    <w:rsid w:val="00FD6496"/>
    <w:rsid w:val="00FD667D"/>
    <w:rsid w:val="00FD6B74"/>
    <w:rsid w:val="00FD6D42"/>
    <w:rsid w:val="00FD70AE"/>
    <w:rsid w:val="00FD72F9"/>
    <w:rsid w:val="00FD7356"/>
    <w:rsid w:val="00FD7564"/>
    <w:rsid w:val="00FD7BC0"/>
    <w:rsid w:val="00FD7D48"/>
    <w:rsid w:val="00FD7D4C"/>
    <w:rsid w:val="00FD7DFD"/>
    <w:rsid w:val="00FD7E3E"/>
    <w:rsid w:val="00FD7EBD"/>
    <w:rsid w:val="00FE002E"/>
    <w:rsid w:val="00FE02CA"/>
    <w:rsid w:val="00FE04B0"/>
    <w:rsid w:val="00FE05CA"/>
    <w:rsid w:val="00FE0AE3"/>
    <w:rsid w:val="00FE1246"/>
    <w:rsid w:val="00FE131B"/>
    <w:rsid w:val="00FE1445"/>
    <w:rsid w:val="00FE16A6"/>
    <w:rsid w:val="00FE181A"/>
    <w:rsid w:val="00FE18D2"/>
    <w:rsid w:val="00FE1948"/>
    <w:rsid w:val="00FE1B69"/>
    <w:rsid w:val="00FE2398"/>
    <w:rsid w:val="00FE24BB"/>
    <w:rsid w:val="00FE24CC"/>
    <w:rsid w:val="00FE288D"/>
    <w:rsid w:val="00FE2A01"/>
    <w:rsid w:val="00FE2F62"/>
    <w:rsid w:val="00FE3913"/>
    <w:rsid w:val="00FE3D86"/>
    <w:rsid w:val="00FE4170"/>
    <w:rsid w:val="00FE4452"/>
    <w:rsid w:val="00FE4602"/>
    <w:rsid w:val="00FE48A1"/>
    <w:rsid w:val="00FE4BF9"/>
    <w:rsid w:val="00FE4D4B"/>
    <w:rsid w:val="00FE5136"/>
    <w:rsid w:val="00FE515A"/>
    <w:rsid w:val="00FE5467"/>
    <w:rsid w:val="00FE54DE"/>
    <w:rsid w:val="00FE5624"/>
    <w:rsid w:val="00FE591B"/>
    <w:rsid w:val="00FE5D2C"/>
    <w:rsid w:val="00FE5DE9"/>
    <w:rsid w:val="00FE5FBF"/>
    <w:rsid w:val="00FE625B"/>
    <w:rsid w:val="00FE67C8"/>
    <w:rsid w:val="00FE6C25"/>
    <w:rsid w:val="00FE6FA6"/>
    <w:rsid w:val="00FE70BC"/>
    <w:rsid w:val="00FE7191"/>
    <w:rsid w:val="00FE7215"/>
    <w:rsid w:val="00FE7300"/>
    <w:rsid w:val="00FE746D"/>
    <w:rsid w:val="00FE78F0"/>
    <w:rsid w:val="00FE7EAB"/>
    <w:rsid w:val="00FF01A9"/>
    <w:rsid w:val="00FF024E"/>
    <w:rsid w:val="00FF033A"/>
    <w:rsid w:val="00FF035A"/>
    <w:rsid w:val="00FF04B7"/>
    <w:rsid w:val="00FF0561"/>
    <w:rsid w:val="00FF0603"/>
    <w:rsid w:val="00FF0964"/>
    <w:rsid w:val="00FF0A34"/>
    <w:rsid w:val="00FF0F2C"/>
    <w:rsid w:val="00FF11C8"/>
    <w:rsid w:val="00FF1362"/>
    <w:rsid w:val="00FF14AC"/>
    <w:rsid w:val="00FF153F"/>
    <w:rsid w:val="00FF16F2"/>
    <w:rsid w:val="00FF191D"/>
    <w:rsid w:val="00FF19D9"/>
    <w:rsid w:val="00FF1D24"/>
    <w:rsid w:val="00FF20D5"/>
    <w:rsid w:val="00FF290F"/>
    <w:rsid w:val="00FF29C5"/>
    <w:rsid w:val="00FF2B42"/>
    <w:rsid w:val="00FF2EDA"/>
    <w:rsid w:val="00FF3225"/>
    <w:rsid w:val="00FF3267"/>
    <w:rsid w:val="00FF3346"/>
    <w:rsid w:val="00FF33A2"/>
    <w:rsid w:val="00FF34E5"/>
    <w:rsid w:val="00FF3813"/>
    <w:rsid w:val="00FF3B7F"/>
    <w:rsid w:val="00FF41B6"/>
    <w:rsid w:val="00FF4230"/>
    <w:rsid w:val="00FF4448"/>
    <w:rsid w:val="00FF49F1"/>
    <w:rsid w:val="00FF4DB5"/>
    <w:rsid w:val="00FF55D2"/>
    <w:rsid w:val="00FF5A07"/>
    <w:rsid w:val="00FF5AF6"/>
    <w:rsid w:val="00FF5F40"/>
    <w:rsid w:val="00FF66DD"/>
    <w:rsid w:val="00FF6822"/>
    <w:rsid w:val="00FF6839"/>
    <w:rsid w:val="00FF6A25"/>
    <w:rsid w:val="00FF6BAB"/>
    <w:rsid w:val="00FF70AF"/>
    <w:rsid w:val="00FF73D0"/>
    <w:rsid w:val="00FF78E9"/>
    <w:rsid w:val="00FF7D52"/>
    <w:rsid w:val="011DFE56"/>
    <w:rsid w:val="012E9128"/>
    <w:rsid w:val="013CFEFF"/>
    <w:rsid w:val="014374C3"/>
    <w:rsid w:val="014D1D42"/>
    <w:rsid w:val="015998B4"/>
    <w:rsid w:val="01981BA7"/>
    <w:rsid w:val="01AD7F51"/>
    <w:rsid w:val="01BD88CE"/>
    <w:rsid w:val="01EAA9CF"/>
    <w:rsid w:val="024A6807"/>
    <w:rsid w:val="02614928"/>
    <w:rsid w:val="0279BA9A"/>
    <w:rsid w:val="02B9CBFF"/>
    <w:rsid w:val="02BCC9C1"/>
    <w:rsid w:val="02EA4ACB"/>
    <w:rsid w:val="03053C22"/>
    <w:rsid w:val="030B1CFE"/>
    <w:rsid w:val="030FDC93"/>
    <w:rsid w:val="0333838F"/>
    <w:rsid w:val="0344E8EC"/>
    <w:rsid w:val="03A56409"/>
    <w:rsid w:val="03B6C429"/>
    <w:rsid w:val="03B92A95"/>
    <w:rsid w:val="03E3C879"/>
    <w:rsid w:val="03F41DF2"/>
    <w:rsid w:val="040AB98E"/>
    <w:rsid w:val="043BF088"/>
    <w:rsid w:val="047FFEFB"/>
    <w:rsid w:val="048AB81F"/>
    <w:rsid w:val="0498E6AC"/>
    <w:rsid w:val="04A33BF5"/>
    <w:rsid w:val="04A34FBB"/>
    <w:rsid w:val="04B0763C"/>
    <w:rsid w:val="04B16E01"/>
    <w:rsid w:val="04B36775"/>
    <w:rsid w:val="04B9FB9F"/>
    <w:rsid w:val="04CB38FF"/>
    <w:rsid w:val="04CE0B7E"/>
    <w:rsid w:val="0505576F"/>
    <w:rsid w:val="0528BF2B"/>
    <w:rsid w:val="052B48CA"/>
    <w:rsid w:val="05475A4D"/>
    <w:rsid w:val="054A4FE5"/>
    <w:rsid w:val="055A63FB"/>
    <w:rsid w:val="0570C162"/>
    <w:rsid w:val="057AF073"/>
    <w:rsid w:val="05B2DB95"/>
    <w:rsid w:val="05BA76EA"/>
    <w:rsid w:val="05CC2BE3"/>
    <w:rsid w:val="0604FD98"/>
    <w:rsid w:val="06114788"/>
    <w:rsid w:val="0611AB93"/>
    <w:rsid w:val="0614DF87"/>
    <w:rsid w:val="062D3C51"/>
    <w:rsid w:val="063A06EC"/>
    <w:rsid w:val="065805FC"/>
    <w:rsid w:val="0688AB6A"/>
    <w:rsid w:val="06BCA2B7"/>
    <w:rsid w:val="06E90EFB"/>
    <w:rsid w:val="06F75ADD"/>
    <w:rsid w:val="072DBDB5"/>
    <w:rsid w:val="0757C1F1"/>
    <w:rsid w:val="075E7A4A"/>
    <w:rsid w:val="07664034"/>
    <w:rsid w:val="077C06B1"/>
    <w:rsid w:val="077DEA3E"/>
    <w:rsid w:val="07A1BC6A"/>
    <w:rsid w:val="07FAEC02"/>
    <w:rsid w:val="080CD469"/>
    <w:rsid w:val="0811C837"/>
    <w:rsid w:val="081F3ECF"/>
    <w:rsid w:val="08247A4F"/>
    <w:rsid w:val="082DE9F0"/>
    <w:rsid w:val="08505031"/>
    <w:rsid w:val="08E1DE0C"/>
    <w:rsid w:val="09154495"/>
    <w:rsid w:val="093EB5DF"/>
    <w:rsid w:val="097DA13A"/>
    <w:rsid w:val="097F82F8"/>
    <w:rsid w:val="099AA5B7"/>
    <w:rsid w:val="09CAFE71"/>
    <w:rsid w:val="09D866B8"/>
    <w:rsid w:val="09E0A769"/>
    <w:rsid w:val="0A07A90D"/>
    <w:rsid w:val="0A1A4C94"/>
    <w:rsid w:val="0A27ED94"/>
    <w:rsid w:val="0A5B874A"/>
    <w:rsid w:val="0A9E7A1C"/>
    <w:rsid w:val="0AA803B0"/>
    <w:rsid w:val="0AB1D753"/>
    <w:rsid w:val="0AFA775F"/>
    <w:rsid w:val="0B1BDBED"/>
    <w:rsid w:val="0B224B38"/>
    <w:rsid w:val="0B4676B4"/>
    <w:rsid w:val="0B6632FD"/>
    <w:rsid w:val="0B8B842E"/>
    <w:rsid w:val="0B942244"/>
    <w:rsid w:val="0BA021ED"/>
    <w:rsid w:val="0BC1535E"/>
    <w:rsid w:val="0BCC531D"/>
    <w:rsid w:val="0C2C71E3"/>
    <w:rsid w:val="0C7675D8"/>
    <w:rsid w:val="0C81FD00"/>
    <w:rsid w:val="0C942BFF"/>
    <w:rsid w:val="0CA96DDD"/>
    <w:rsid w:val="0CDF34B7"/>
    <w:rsid w:val="0CF53A0A"/>
    <w:rsid w:val="0D0BB02B"/>
    <w:rsid w:val="0D286C45"/>
    <w:rsid w:val="0D382FDF"/>
    <w:rsid w:val="0D5AAAE5"/>
    <w:rsid w:val="0D89C6A5"/>
    <w:rsid w:val="0DE80500"/>
    <w:rsid w:val="0DEBAAEE"/>
    <w:rsid w:val="0E14D7CE"/>
    <w:rsid w:val="0E1ED540"/>
    <w:rsid w:val="0E1FA320"/>
    <w:rsid w:val="0E3A93E4"/>
    <w:rsid w:val="0E5C3184"/>
    <w:rsid w:val="0E6A858F"/>
    <w:rsid w:val="0E90D8EE"/>
    <w:rsid w:val="0E9C5197"/>
    <w:rsid w:val="0E9DB620"/>
    <w:rsid w:val="0ECA46C0"/>
    <w:rsid w:val="0EE29C10"/>
    <w:rsid w:val="0EFC2407"/>
    <w:rsid w:val="0EFF0D97"/>
    <w:rsid w:val="0F394058"/>
    <w:rsid w:val="0F50425B"/>
    <w:rsid w:val="0F5AA23A"/>
    <w:rsid w:val="0F5D1366"/>
    <w:rsid w:val="0F7B8F1E"/>
    <w:rsid w:val="101824BD"/>
    <w:rsid w:val="102D1C8E"/>
    <w:rsid w:val="10554867"/>
    <w:rsid w:val="1080B7DC"/>
    <w:rsid w:val="10A1C74C"/>
    <w:rsid w:val="10C0D29B"/>
    <w:rsid w:val="10E4C502"/>
    <w:rsid w:val="10ECBD44"/>
    <w:rsid w:val="11054BEA"/>
    <w:rsid w:val="112F7A2A"/>
    <w:rsid w:val="11456E93"/>
    <w:rsid w:val="115A0908"/>
    <w:rsid w:val="118BC241"/>
    <w:rsid w:val="11BBA3D9"/>
    <w:rsid w:val="11C21D92"/>
    <w:rsid w:val="11CCC5A2"/>
    <w:rsid w:val="11D6A35F"/>
    <w:rsid w:val="11D9307F"/>
    <w:rsid w:val="11E1CD55"/>
    <w:rsid w:val="11EAE5BB"/>
    <w:rsid w:val="11F82C9A"/>
    <w:rsid w:val="120D3A64"/>
    <w:rsid w:val="120DF275"/>
    <w:rsid w:val="1231D93D"/>
    <w:rsid w:val="124D484F"/>
    <w:rsid w:val="12681933"/>
    <w:rsid w:val="12754B6F"/>
    <w:rsid w:val="127995A6"/>
    <w:rsid w:val="127BDAAE"/>
    <w:rsid w:val="129E029C"/>
    <w:rsid w:val="12B5782B"/>
    <w:rsid w:val="12C88F29"/>
    <w:rsid w:val="12F8FE38"/>
    <w:rsid w:val="1315CD1D"/>
    <w:rsid w:val="132FDF2F"/>
    <w:rsid w:val="137A4134"/>
    <w:rsid w:val="138CD0C0"/>
    <w:rsid w:val="13EC54CE"/>
    <w:rsid w:val="1421C1CC"/>
    <w:rsid w:val="1422BB37"/>
    <w:rsid w:val="142E4338"/>
    <w:rsid w:val="145A5F51"/>
    <w:rsid w:val="14905749"/>
    <w:rsid w:val="14CE23CD"/>
    <w:rsid w:val="15245B3F"/>
    <w:rsid w:val="15254B8D"/>
    <w:rsid w:val="153F39F8"/>
    <w:rsid w:val="158A777C"/>
    <w:rsid w:val="15976C61"/>
    <w:rsid w:val="159FEFFE"/>
    <w:rsid w:val="15AAAB29"/>
    <w:rsid w:val="15DB72F0"/>
    <w:rsid w:val="1603B770"/>
    <w:rsid w:val="16310E0C"/>
    <w:rsid w:val="16469620"/>
    <w:rsid w:val="16739C55"/>
    <w:rsid w:val="16CA4BBC"/>
    <w:rsid w:val="16D6E052"/>
    <w:rsid w:val="170BF00F"/>
    <w:rsid w:val="170D7F9C"/>
    <w:rsid w:val="17140518"/>
    <w:rsid w:val="17171319"/>
    <w:rsid w:val="17392F9A"/>
    <w:rsid w:val="173D3619"/>
    <w:rsid w:val="173DCDB9"/>
    <w:rsid w:val="1768172B"/>
    <w:rsid w:val="1768CE2D"/>
    <w:rsid w:val="1789B514"/>
    <w:rsid w:val="179BAE34"/>
    <w:rsid w:val="17C8ADD4"/>
    <w:rsid w:val="17CB1900"/>
    <w:rsid w:val="17DEFE02"/>
    <w:rsid w:val="17EAE69C"/>
    <w:rsid w:val="1817E89A"/>
    <w:rsid w:val="189A304A"/>
    <w:rsid w:val="18A11434"/>
    <w:rsid w:val="18B99898"/>
    <w:rsid w:val="18F27B8C"/>
    <w:rsid w:val="19181C8B"/>
    <w:rsid w:val="19239D97"/>
    <w:rsid w:val="19446820"/>
    <w:rsid w:val="19485872"/>
    <w:rsid w:val="19DAC80E"/>
    <w:rsid w:val="19E1B5AC"/>
    <w:rsid w:val="19F9286B"/>
    <w:rsid w:val="1A027935"/>
    <w:rsid w:val="1A0C96E2"/>
    <w:rsid w:val="1A61BDB0"/>
    <w:rsid w:val="1A7BE1EC"/>
    <w:rsid w:val="1ADC32A9"/>
    <w:rsid w:val="1AE80E07"/>
    <w:rsid w:val="1AF2EF4E"/>
    <w:rsid w:val="1AF9DBDD"/>
    <w:rsid w:val="1B0A35E9"/>
    <w:rsid w:val="1B11533E"/>
    <w:rsid w:val="1B1696D2"/>
    <w:rsid w:val="1B398291"/>
    <w:rsid w:val="1B48F9E6"/>
    <w:rsid w:val="1B6F873E"/>
    <w:rsid w:val="1B82A9DF"/>
    <w:rsid w:val="1B8F35AE"/>
    <w:rsid w:val="1BE99FC4"/>
    <w:rsid w:val="1C2D7975"/>
    <w:rsid w:val="1C344C1C"/>
    <w:rsid w:val="1C4C9DB6"/>
    <w:rsid w:val="1C5F7E29"/>
    <w:rsid w:val="1C5FED09"/>
    <w:rsid w:val="1CA936DA"/>
    <w:rsid w:val="1CD44900"/>
    <w:rsid w:val="1CE3B0E5"/>
    <w:rsid w:val="1CE47F1F"/>
    <w:rsid w:val="1CF7A353"/>
    <w:rsid w:val="1D478945"/>
    <w:rsid w:val="1D777903"/>
    <w:rsid w:val="1D7A79C2"/>
    <w:rsid w:val="1D8A1ED6"/>
    <w:rsid w:val="1D98F2B1"/>
    <w:rsid w:val="1DDCA8C2"/>
    <w:rsid w:val="1DE314C9"/>
    <w:rsid w:val="1DEC2A15"/>
    <w:rsid w:val="1DF4FA58"/>
    <w:rsid w:val="1E01F605"/>
    <w:rsid w:val="1E0F1EC5"/>
    <w:rsid w:val="1E23793D"/>
    <w:rsid w:val="1E2AD7B5"/>
    <w:rsid w:val="1E34FA24"/>
    <w:rsid w:val="1E656F06"/>
    <w:rsid w:val="1E89EA0A"/>
    <w:rsid w:val="1EA75AD1"/>
    <w:rsid w:val="1EB899A6"/>
    <w:rsid w:val="1ECDE3EC"/>
    <w:rsid w:val="1EF6B30F"/>
    <w:rsid w:val="1F3215CF"/>
    <w:rsid w:val="1F380240"/>
    <w:rsid w:val="1F4FA682"/>
    <w:rsid w:val="1F7E1FB9"/>
    <w:rsid w:val="1F821CB1"/>
    <w:rsid w:val="20091043"/>
    <w:rsid w:val="2016D95D"/>
    <w:rsid w:val="20513876"/>
    <w:rsid w:val="20A0EB11"/>
    <w:rsid w:val="20A9CE5A"/>
    <w:rsid w:val="20E9B258"/>
    <w:rsid w:val="2111901C"/>
    <w:rsid w:val="2117F893"/>
    <w:rsid w:val="21209E7A"/>
    <w:rsid w:val="21282288"/>
    <w:rsid w:val="2143507F"/>
    <w:rsid w:val="214C9A6B"/>
    <w:rsid w:val="214E14E7"/>
    <w:rsid w:val="215B2E6E"/>
    <w:rsid w:val="2175A190"/>
    <w:rsid w:val="21783FBD"/>
    <w:rsid w:val="21C0F237"/>
    <w:rsid w:val="21F6BA7B"/>
    <w:rsid w:val="220B6EB8"/>
    <w:rsid w:val="22311F84"/>
    <w:rsid w:val="22605CBF"/>
    <w:rsid w:val="227F7FA1"/>
    <w:rsid w:val="22E34C1A"/>
    <w:rsid w:val="230038C5"/>
    <w:rsid w:val="2332D197"/>
    <w:rsid w:val="233D2E84"/>
    <w:rsid w:val="234BE747"/>
    <w:rsid w:val="23697AF2"/>
    <w:rsid w:val="236CE461"/>
    <w:rsid w:val="23B410D8"/>
    <w:rsid w:val="23C98C41"/>
    <w:rsid w:val="23E2EDED"/>
    <w:rsid w:val="23ED507D"/>
    <w:rsid w:val="240CBAAD"/>
    <w:rsid w:val="241356F0"/>
    <w:rsid w:val="24708BF4"/>
    <w:rsid w:val="247844FE"/>
    <w:rsid w:val="249BE79E"/>
    <w:rsid w:val="24B4C5D9"/>
    <w:rsid w:val="24BE053B"/>
    <w:rsid w:val="24D73DD1"/>
    <w:rsid w:val="24D82D67"/>
    <w:rsid w:val="24DC5B06"/>
    <w:rsid w:val="252B5869"/>
    <w:rsid w:val="254392A7"/>
    <w:rsid w:val="254828FB"/>
    <w:rsid w:val="255C8E8C"/>
    <w:rsid w:val="258516EE"/>
    <w:rsid w:val="25A4DB22"/>
    <w:rsid w:val="25A4F177"/>
    <w:rsid w:val="25C98B9D"/>
    <w:rsid w:val="25F48B6A"/>
    <w:rsid w:val="26245728"/>
    <w:rsid w:val="262A35BC"/>
    <w:rsid w:val="2635869B"/>
    <w:rsid w:val="263ADE32"/>
    <w:rsid w:val="266478BA"/>
    <w:rsid w:val="26655C33"/>
    <w:rsid w:val="26720187"/>
    <w:rsid w:val="269E7B2B"/>
    <w:rsid w:val="26A2A4DA"/>
    <w:rsid w:val="26BC6145"/>
    <w:rsid w:val="26CFD8C4"/>
    <w:rsid w:val="26F90DA7"/>
    <w:rsid w:val="270BD9C7"/>
    <w:rsid w:val="27295FE3"/>
    <w:rsid w:val="2746C0A8"/>
    <w:rsid w:val="275757B9"/>
    <w:rsid w:val="275FA447"/>
    <w:rsid w:val="275FE8F1"/>
    <w:rsid w:val="278666B5"/>
    <w:rsid w:val="27989A75"/>
    <w:rsid w:val="27B849F9"/>
    <w:rsid w:val="27C96479"/>
    <w:rsid w:val="27DB7830"/>
    <w:rsid w:val="27E3C8D6"/>
    <w:rsid w:val="280A35DC"/>
    <w:rsid w:val="2848F5E1"/>
    <w:rsid w:val="28640A35"/>
    <w:rsid w:val="288632E7"/>
    <w:rsid w:val="28A10D2A"/>
    <w:rsid w:val="28E8D04B"/>
    <w:rsid w:val="28FD0DD4"/>
    <w:rsid w:val="291236F6"/>
    <w:rsid w:val="291C3519"/>
    <w:rsid w:val="293A294B"/>
    <w:rsid w:val="294E1FF7"/>
    <w:rsid w:val="2951B036"/>
    <w:rsid w:val="2986AA20"/>
    <w:rsid w:val="299FDF27"/>
    <w:rsid w:val="29BCC1BA"/>
    <w:rsid w:val="29D5A710"/>
    <w:rsid w:val="29D8010A"/>
    <w:rsid w:val="29E80478"/>
    <w:rsid w:val="2A068037"/>
    <w:rsid w:val="2A2F4AFF"/>
    <w:rsid w:val="2A3C402A"/>
    <w:rsid w:val="2A412D6E"/>
    <w:rsid w:val="2A5EF41E"/>
    <w:rsid w:val="2A784C45"/>
    <w:rsid w:val="2A78629A"/>
    <w:rsid w:val="2AB6AA6A"/>
    <w:rsid w:val="2AB962D2"/>
    <w:rsid w:val="2B2D1A50"/>
    <w:rsid w:val="2B47C78F"/>
    <w:rsid w:val="2B48F44E"/>
    <w:rsid w:val="2B5A0F2E"/>
    <w:rsid w:val="2B5B2AA8"/>
    <w:rsid w:val="2B6C4175"/>
    <w:rsid w:val="2B787813"/>
    <w:rsid w:val="2B9AF4E8"/>
    <w:rsid w:val="2BD62FBA"/>
    <w:rsid w:val="2BD8AFAC"/>
    <w:rsid w:val="2BEE0F2D"/>
    <w:rsid w:val="2BFF34F2"/>
    <w:rsid w:val="2C17CA50"/>
    <w:rsid w:val="2C4514C7"/>
    <w:rsid w:val="2C501DAD"/>
    <w:rsid w:val="2C6F762B"/>
    <w:rsid w:val="2CA1DE84"/>
    <w:rsid w:val="2CA3B19F"/>
    <w:rsid w:val="2CF8158F"/>
    <w:rsid w:val="2CFD2F12"/>
    <w:rsid w:val="2D2ABF1D"/>
    <w:rsid w:val="2D51C4FB"/>
    <w:rsid w:val="2E02EFB9"/>
    <w:rsid w:val="2E29A76A"/>
    <w:rsid w:val="2E598C67"/>
    <w:rsid w:val="2E7C6401"/>
    <w:rsid w:val="2E8028EF"/>
    <w:rsid w:val="2E83A555"/>
    <w:rsid w:val="2E992F7E"/>
    <w:rsid w:val="2EA16DB4"/>
    <w:rsid w:val="2EA31D15"/>
    <w:rsid w:val="2ED197B9"/>
    <w:rsid w:val="2ED2603A"/>
    <w:rsid w:val="2F19BB75"/>
    <w:rsid w:val="2F33AA9A"/>
    <w:rsid w:val="2F60C0E8"/>
    <w:rsid w:val="2F661093"/>
    <w:rsid w:val="2F9F9C0B"/>
    <w:rsid w:val="2FDEA8FC"/>
    <w:rsid w:val="30082B09"/>
    <w:rsid w:val="303717A7"/>
    <w:rsid w:val="30402C67"/>
    <w:rsid w:val="3081F2B9"/>
    <w:rsid w:val="30FE5846"/>
    <w:rsid w:val="310E6C67"/>
    <w:rsid w:val="313F2F8A"/>
    <w:rsid w:val="315569F2"/>
    <w:rsid w:val="3161161E"/>
    <w:rsid w:val="317D4033"/>
    <w:rsid w:val="31A423CA"/>
    <w:rsid w:val="31CC0518"/>
    <w:rsid w:val="31DE9E1C"/>
    <w:rsid w:val="31E034D9"/>
    <w:rsid w:val="31E44C51"/>
    <w:rsid w:val="31F73D5D"/>
    <w:rsid w:val="320B6929"/>
    <w:rsid w:val="32276450"/>
    <w:rsid w:val="32AF2CAD"/>
    <w:rsid w:val="32C73732"/>
    <w:rsid w:val="32D5AD57"/>
    <w:rsid w:val="334E3A09"/>
    <w:rsid w:val="33615E5D"/>
    <w:rsid w:val="337DC7DD"/>
    <w:rsid w:val="338342A7"/>
    <w:rsid w:val="339D68DB"/>
    <w:rsid w:val="33B9CA33"/>
    <w:rsid w:val="33DA33B7"/>
    <w:rsid w:val="34194FCD"/>
    <w:rsid w:val="341A5C8F"/>
    <w:rsid w:val="342F7272"/>
    <w:rsid w:val="345A9A6A"/>
    <w:rsid w:val="345E56C0"/>
    <w:rsid w:val="34618D85"/>
    <w:rsid w:val="348B3352"/>
    <w:rsid w:val="34963D27"/>
    <w:rsid w:val="34BEC210"/>
    <w:rsid w:val="34CF3441"/>
    <w:rsid w:val="34D1A7C5"/>
    <w:rsid w:val="34E63555"/>
    <w:rsid w:val="34EAACFE"/>
    <w:rsid w:val="35163EDE"/>
    <w:rsid w:val="351670B4"/>
    <w:rsid w:val="35502175"/>
    <w:rsid w:val="3551A731"/>
    <w:rsid w:val="358B9939"/>
    <w:rsid w:val="358D8D48"/>
    <w:rsid w:val="358F4539"/>
    <w:rsid w:val="35905427"/>
    <w:rsid w:val="35ACC085"/>
    <w:rsid w:val="35B3E270"/>
    <w:rsid w:val="35BDE6F1"/>
    <w:rsid w:val="35C3A5D0"/>
    <w:rsid w:val="35D047CB"/>
    <w:rsid w:val="35EED2BB"/>
    <w:rsid w:val="3642A4C5"/>
    <w:rsid w:val="36610274"/>
    <w:rsid w:val="3676D2E9"/>
    <w:rsid w:val="36AF10C8"/>
    <w:rsid w:val="36C26DB6"/>
    <w:rsid w:val="36CE03C0"/>
    <w:rsid w:val="36E05DAA"/>
    <w:rsid w:val="36F9BD1F"/>
    <w:rsid w:val="371FF32C"/>
    <w:rsid w:val="3788D21D"/>
    <w:rsid w:val="37A023B2"/>
    <w:rsid w:val="37EC0B0D"/>
    <w:rsid w:val="37FAD508"/>
    <w:rsid w:val="37FF67F0"/>
    <w:rsid w:val="38008B25"/>
    <w:rsid w:val="382BE66A"/>
    <w:rsid w:val="385173D0"/>
    <w:rsid w:val="3859852F"/>
    <w:rsid w:val="388586EF"/>
    <w:rsid w:val="389D6B04"/>
    <w:rsid w:val="389D75C4"/>
    <w:rsid w:val="389F6E02"/>
    <w:rsid w:val="38E13DC3"/>
    <w:rsid w:val="3905A521"/>
    <w:rsid w:val="390A298A"/>
    <w:rsid w:val="391EEC71"/>
    <w:rsid w:val="3932527C"/>
    <w:rsid w:val="3941489D"/>
    <w:rsid w:val="3946C8B8"/>
    <w:rsid w:val="3965F529"/>
    <w:rsid w:val="397674BF"/>
    <w:rsid w:val="39897245"/>
    <w:rsid w:val="39DD51E8"/>
    <w:rsid w:val="39F354D1"/>
    <w:rsid w:val="3A167FAB"/>
    <w:rsid w:val="3A18B9B8"/>
    <w:rsid w:val="3A270ACA"/>
    <w:rsid w:val="3A31E324"/>
    <w:rsid w:val="3A3427B2"/>
    <w:rsid w:val="3A3B7660"/>
    <w:rsid w:val="3A428FCC"/>
    <w:rsid w:val="3A4788FF"/>
    <w:rsid w:val="3A630433"/>
    <w:rsid w:val="3A66E37D"/>
    <w:rsid w:val="3A6B4259"/>
    <w:rsid w:val="3AAF8AF2"/>
    <w:rsid w:val="3ABC5D11"/>
    <w:rsid w:val="3AD7A3E5"/>
    <w:rsid w:val="3B3F685B"/>
    <w:rsid w:val="3B555966"/>
    <w:rsid w:val="3B555B9F"/>
    <w:rsid w:val="3B67823B"/>
    <w:rsid w:val="3B6A8936"/>
    <w:rsid w:val="3B920EB9"/>
    <w:rsid w:val="3BA69BE1"/>
    <w:rsid w:val="3BA7C189"/>
    <w:rsid w:val="3BBBA126"/>
    <w:rsid w:val="3BBC837F"/>
    <w:rsid w:val="3BDE891F"/>
    <w:rsid w:val="3BE159FA"/>
    <w:rsid w:val="3BE73661"/>
    <w:rsid w:val="3C014759"/>
    <w:rsid w:val="3C19A7C0"/>
    <w:rsid w:val="3C3245AE"/>
    <w:rsid w:val="3C9F8B4A"/>
    <w:rsid w:val="3CBA6438"/>
    <w:rsid w:val="3CD5E84A"/>
    <w:rsid w:val="3CDFE9AB"/>
    <w:rsid w:val="3D0B9795"/>
    <w:rsid w:val="3D14E838"/>
    <w:rsid w:val="3D477FD2"/>
    <w:rsid w:val="3D493F61"/>
    <w:rsid w:val="3D4A93D9"/>
    <w:rsid w:val="3D4D0E56"/>
    <w:rsid w:val="3D5D614C"/>
    <w:rsid w:val="3D5FCC47"/>
    <w:rsid w:val="3D69D966"/>
    <w:rsid w:val="3D94305A"/>
    <w:rsid w:val="3DF9CB41"/>
    <w:rsid w:val="3E2E0807"/>
    <w:rsid w:val="3E41B835"/>
    <w:rsid w:val="3E558F88"/>
    <w:rsid w:val="3E5591FD"/>
    <w:rsid w:val="3E82943E"/>
    <w:rsid w:val="3E9F644F"/>
    <w:rsid w:val="3EA2CE71"/>
    <w:rsid w:val="3EA3F8C7"/>
    <w:rsid w:val="3EB0120F"/>
    <w:rsid w:val="3EF8AF26"/>
    <w:rsid w:val="3F0227B5"/>
    <w:rsid w:val="3F2938EF"/>
    <w:rsid w:val="3F4077CE"/>
    <w:rsid w:val="3F459D54"/>
    <w:rsid w:val="3F98F59F"/>
    <w:rsid w:val="3FA1C3EA"/>
    <w:rsid w:val="3FB09A44"/>
    <w:rsid w:val="402200C0"/>
    <w:rsid w:val="4043EF8B"/>
    <w:rsid w:val="404D9C81"/>
    <w:rsid w:val="4052885B"/>
    <w:rsid w:val="4077471C"/>
    <w:rsid w:val="407AE07B"/>
    <w:rsid w:val="408BB083"/>
    <w:rsid w:val="408F3CB4"/>
    <w:rsid w:val="40E233EF"/>
    <w:rsid w:val="40F0E234"/>
    <w:rsid w:val="41104D53"/>
    <w:rsid w:val="4154D0DA"/>
    <w:rsid w:val="416ACFEB"/>
    <w:rsid w:val="41B5CC53"/>
    <w:rsid w:val="41BDFFD3"/>
    <w:rsid w:val="41C4C8BB"/>
    <w:rsid w:val="41CF0B9C"/>
    <w:rsid w:val="41E336C5"/>
    <w:rsid w:val="41E7BEC3"/>
    <w:rsid w:val="41EB4234"/>
    <w:rsid w:val="41F73602"/>
    <w:rsid w:val="42080415"/>
    <w:rsid w:val="42342863"/>
    <w:rsid w:val="424050E0"/>
    <w:rsid w:val="42454DF1"/>
    <w:rsid w:val="425795B7"/>
    <w:rsid w:val="4274B95D"/>
    <w:rsid w:val="427947A0"/>
    <w:rsid w:val="4280E013"/>
    <w:rsid w:val="429585ED"/>
    <w:rsid w:val="42F368F6"/>
    <w:rsid w:val="430FB3F5"/>
    <w:rsid w:val="431264A0"/>
    <w:rsid w:val="43167896"/>
    <w:rsid w:val="433D1E2D"/>
    <w:rsid w:val="43636EBD"/>
    <w:rsid w:val="438E4BC8"/>
    <w:rsid w:val="43BA4981"/>
    <w:rsid w:val="43C538A4"/>
    <w:rsid w:val="43ED5BB7"/>
    <w:rsid w:val="44308059"/>
    <w:rsid w:val="446E5AD9"/>
    <w:rsid w:val="447C67B4"/>
    <w:rsid w:val="44950873"/>
    <w:rsid w:val="44A651BF"/>
    <w:rsid w:val="44B7A684"/>
    <w:rsid w:val="44C998BC"/>
    <w:rsid w:val="44D11196"/>
    <w:rsid w:val="44E3E524"/>
    <w:rsid w:val="44F1A2DD"/>
    <w:rsid w:val="4523FAAC"/>
    <w:rsid w:val="453874FC"/>
    <w:rsid w:val="45508ECE"/>
    <w:rsid w:val="456043A3"/>
    <w:rsid w:val="459D331D"/>
    <w:rsid w:val="45A8FABB"/>
    <w:rsid w:val="45BF877F"/>
    <w:rsid w:val="45FBAD69"/>
    <w:rsid w:val="46099762"/>
    <w:rsid w:val="461479CB"/>
    <w:rsid w:val="4638A34D"/>
    <w:rsid w:val="465556DD"/>
    <w:rsid w:val="46692F45"/>
    <w:rsid w:val="46726911"/>
    <w:rsid w:val="46BB7B35"/>
    <w:rsid w:val="46CC4912"/>
    <w:rsid w:val="46EC42DF"/>
    <w:rsid w:val="46F762ED"/>
    <w:rsid w:val="473A497B"/>
    <w:rsid w:val="4751569E"/>
    <w:rsid w:val="47A4171A"/>
    <w:rsid w:val="47A46A87"/>
    <w:rsid w:val="47B7E56B"/>
    <w:rsid w:val="47DA79F3"/>
    <w:rsid w:val="47FFCCC6"/>
    <w:rsid w:val="481B755D"/>
    <w:rsid w:val="485436D5"/>
    <w:rsid w:val="48617E5D"/>
    <w:rsid w:val="487853CF"/>
    <w:rsid w:val="4882493F"/>
    <w:rsid w:val="488ACD00"/>
    <w:rsid w:val="48917E2E"/>
    <w:rsid w:val="48A82BB3"/>
    <w:rsid w:val="48F495C7"/>
    <w:rsid w:val="4912FEFD"/>
    <w:rsid w:val="49323175"/>
    <w:rsid w:val="49363E54"/>
    <w:rsid w:val="4958DE86"/>
    <w:rsid w:val="495D0CC7"/>
    <w:rsid w:val="499442BC"/>
    <w:rsid w:val="49979C23"/>
    <w:rsid w:val="499FB325"/>
    <w:rsid w:val="49B0A628"/>
    <w:rsid w:val="49BACCA6"/>
    <w:rsid w:val="49C98AE9"/>
    <w:rsid w:val="49DB5315"/>
    <w:rsid w:val="4A1E5576"/>
    <w:rsid w:val="4A308C9D"/>
    <w:rsid w:val="4A3CAA23"/>
    <w:rsid w:val="4A507223"/>
    <w:rsid w:val="4A5FC498"/>
    <w:rsid w:val="4A8185B8"/>
    <w:rsid w:val="4AA2BCCE"/>
    <w:rsid w:val="4AC6A9B1"/>
    <w:rsid w:val="4ACC722A"/>
    <w:rsid w:val="4AE39F7B"/>
    <w:rsid w:val="4AF6650C"/>
    <w:rsid w:val="4B365268"/>
    <w:rsid w:val="4B396193"/>
    <w:rsid w:val="4B60AB15"/>
    <w:rsid w:val="4B6938EA"/>
    <w:rsid w:val="4B6DFFB3"/>
    <w:rsid w:val="4B99EB40"/>
    <w:rsid w:val="4B9CCC05"/>
    <w:rsid w:val="4BA2711E"/>
    <w:rsid w:val="4BA36BCF"/>
    <w:rsid w:val="4C29B94B"/>
    <w:rsid w:val="4C48824F"/>
    <w:rsid w:val="4C573FE3"/>
    <w:rsid w:val="4CA94BE5"/>
    <w:rsid w:val="4CB49E77"/>
    <w:rsid w:val="4CC8897F"/>
    <w:rsid w:val="4CFF9F96"/>
    <w:rsid w:val="4D21E1E7"/>
    <w:rsid w:val="4D32E03D"/>
    <w:rsid w:val="4D528F8A"/>
    <w:rsid w:val="4D645335"/>
    <w:rsid w:val="4D6612E4"/>
    <w:rsid w:val="4D87BD98"/>
    <w:rsid w:val="4D882E54"/>
    <w:rsid w:val="4D93BA04"/>
    <w:rsid w:val="4D9841DE"/>
    <w:rsid w:val="4D9BF6C6"/>
    <w:rsid w:val="4DAED3FF"/>
    <w:rsid w:val="4DB2A672"/>
    <w:rsid w:val="4DE8881B"/>
    <w:rsid w:val="4DF51548"/>
    <w:rsid w:val="4DFBF8AE"/>
    <w:rsid w:val="4E0ED818"/>
    <w:rsid w:val="4E310285"/>
    <w:rsid w:val="4E329701"/>
    <w:rsid w:val="4E387233"/>
    <w:rsid w:val="4E5E3223"/>
    <w:rsid w:val="4E5FF926"/>
    <w:rsid w:val="4E64D3A3"/>
    <w:rsid w:val="4E6EC59E"/>
    <w:rsid w:val="4E7740D4"/>
    <w:rsid w:val="4E77E3F8"/>
    <w:rsid w:val="4E9326D0"/>
    <w:rsid w:val="4E9C83A1"/>
    <w:rsid w:val="4EA484DC"/>
    <w:rsid w:val="4F2DAF07"/>
    <w:rsid w:val="4F562386"/>
    <w:rsid w:val="4F5C265D"/>
    <w:rsid w:val="4F846204"/>
    <w:rsid w:val="4F9E38DA"/>
    <w:rsid w:val="4FED293B"/>
    <w:rsid w:val="4FFE5919"/>
    <w:rsid w:val="503B3D9D"/>
    <w:rsid w:val="504A5922"/>
    <w:rsid w:val="504AEE3F"/>
    <w:rsid w:val="5054E33F"/>
    <w:rsid w:val="505E6F33"/>
    <w:rsid w:val="506F55C7"/>
    <w:rsid w:val="50923348"/>
    <w:rsid w:val="50930B4F"/>
    <w:rsid w:val="50BA22CA"/>
    <w:rsid w:val="510B5C1C"/>
    <w:rsid w:val="511C84C7"/>
    <w:rsid w:val="51296D54"/>
    <w:rsid w:val="51321718"/>
    <w:rsid w:val="5165CFEF"/>
    <w:rsid w:val="51774F4D"/>
    <w:rsid w:val="51848E3F"/>
    <w:rsid w:val="51EF66D4"/>
    <w:rsid w:val="5245A307"/>
    <w:rsid w:val="5245B052"/>
    <w:rsid w:val="5253953A"/>
    <w:rsid w:val="52847841"/>
    <w:rsid w:val="52A193A4"/>
    <w:rsid w:val="530320BA"/>
    <w:rsid w:val="5312862E"/>
    <w:rsid w:val="531E6884"/>
    <w:rsid w:val="534F19BF"/>
    <w:rsid w:val="53542FBE"/>
    <w:rsid w:val="5356B13E"/>
    <w:rsid w:val="5356BF20"/>
    <w:rsid w:val="5358B1DE"/>
    <w:rsid w:val="535B260B"/>
    <w:rsid w:val="53839CAE"/>
    <w:rsid w:val="53874C67"/>
    <w:rsid w:val="5395B87A"/>
    <w:rsid w:val="5395F490"/>
    <w:rsid w:val="53A37A0A"/>
    <w:rsid w:val="53D50BF3"/>
    <w:rsid w:val="53DD090D"/>
    <w:rsid w:val="53F49F09"/>
    <w:rsid w:val="54255C6A"/>
    <w:rsid w:val="542E21B7"/>
    <w:rsid w:val="543D75EB"/>
    <w:rsid w:val="546D109B"/>
    <w:rsid w:val="5493053F"/>
    <w:rsid w:val="5497A4DF"/>
    <w:rsid w:val="54E3876D"/>
    <w:rsid w:val="54EC6A38"/>
    <w:rsid w:val="55328537"/>
    <w:rsid w:val="5574F19C"/>
    <w:rsid w:val="55754570"/>
    <w:rsid w:val="55B271CD"/>
    <w:rsid w:val="55B72814"/>
    <w:rsid w:val="55C34BB0"/>
    <w:rsid w:val="55DD3ADF"/>
    <w:rsid w:val="560692CF"/>
    <w:rsid w:val="5633373D"/>
    <w:rsid w:val="567EBB51"/>
    <w:rsid w:val="56CA21A2"/>
    <w:rsid w:val="56EEBE45"/>
    <w:rsid w:val="571B7048"/>
    <w:rsid w:val="576E37C3"/>
    <w:rsid w:val="5793391D"/>
    <w:rsid w:val="57A76232"/>
    <w:rsid w:val="57B0A208"/>
    <w:rsid w:val="57B248A3"/>
    <w:rsid w:val="57B777A9"/>
    <w:rsid w:val="57D16E3E"/>
    <w:rsid w:val="58287E25"/>
    <w:rsid w:val="585A1F3E"/>
    <w:rsid w:val="58A412BB"/>
    <w:rsid w:val="58AB7225"/>
    <w:rsid w:val="58EC7B07"/>
    <w:rsid w:val="58F51A7A"/>
    <w:rsid w:val="58FBEF90"/>
    <w:rsid w:val="591A4E95"/>
    <w:rsid w:val="592BF6AD"/>
    <w:rsid w:val="594644EB"/>
    <w:rsid w:val="595CE1E6"/>
    <w:rsid w:val="5969F90C"/>
    <w:rsid w:val="596E2291"/>
    <w:rsid w:val="59D716EC"/>
    <w:rsid w:val="59F5EF9F"/>
    <w:rsid w:val="5A05CAB9"/>
    <w:rsid w:val="5A2A8A61"/>
    <w:rsid w:val="5A53BB04"/>
    <w:rsid w:val="5A8DD4D9"/>
    <w:rsid w:val="5A940219"/>
    <w:rsid w:val="5AB70EF9"/>
    <w:rsid w:val="5ACD15B8"/>
    <w:rsid w:val="5AD432C3"/>
    <w:rsid w:val="5B02E9BA"/>
    <w:rsid w:val="5B233459"/>
    <w:rsid w:val="5B59758F"/>
    <w:rsid w:val="5B618A7D"/>
    <w:rsid w:val="5BAD247F"/>
    <w:rsid w:val="5BF16E24"/>
    <w:rsid w:val="5BF171E1"/>
    <w:rsid w:val="5C00499F"/>
    <w:rsid w:val="5C03787F"/>
    <w:rsid w:val="5C5C09FC"/>
    <w:rsid w:val="5C78E136"/>
    <w:rsid w:val="5C84D3A4"/>
    <w:rsid w:val="5C8A3DB8"/>
    <w:rsid w:val="5C95E7FC"/>
    <w:rsid w:val="5CD76062"/>
    <w:rsid w:val="5D1452D4"/>
    <w:rsid w:val="5D16EE21"/>
    <w:rsid w:val="5D64DF94"/>
    <w:rsid w:val="5D6F1C7E"/>
    <w:rsid w:val="5D99D596"/>
    <w:rsid w:val="5E07752D"/>
    <w:rsid w:val="5E2455A8"/>
    <w:rsid w:val="5E4E3079"/>
    <w:rsid w:val="5E668C1C"/>
    <w:rsid w:val="5E68511F"/>
    <w:rsid w:val="5E731D8A"/>
    <w:rsid w:val="5E9E035A"/>
    <w:rsid w:val="5EB6016A"/>
    <w:rsid w:val="5EBE5608"/>
    <w:rsid w:val="5EBF0FEF"/>
    <w:rsid w:val="5ECF30CE"/>
    <w:rsid w:val="5ED334CE"/>
    <w:rsid w:val="5F002358"/>
    <w:rsid w:val="5F0AECDF"/>
    <w:rsid w:val="5F50786E"/>
    <w:rsid w:val="5F5E2340"/>
    <w:rsid w:val="5F6FE950"/>
    <w:rsid w:val="5F723B9D"/>
    <w:rsid w:val="5F93CCEF"/>
    <w:rsid w:val="5FBF58D0"/>
    <w:rsid w:val="5FC4B582"/>
    <w:rsid w:val="5FDD67FF"/>
    <w:rsid w:val="60022860"/>
    <w:rsid w:val="604C30A9"/>
    <w:rsid w:val="605BD204"/>
    <w:rsid w:val="60A25902"/>
    <w:rsid w:val="60BD0CAB"/>
    <w:rsid w:val="60EF6D90"/>
    <w:rsid w:val="60F2A49B"/>
    <w:rsid w:val="60FEBEF7"/>
    <w:rsid w:val="613F3BB7"/>
    <w:rsid w:val="616F20B6"/>
    <w:rsid w:val="6173556F"/>
    <w:rsid w:val="618CF9E8"/>
    <w:rsid w:val="61A244F9"/>
    <w:rsid w:val="61A6EA1A"/>
    <w:rsid w:val="61EB0866"/>
    <w:rsid w:val="61FA550F"/>
    <w:rsid w:val="62087B02"/>
    <w:rsid w:val="620D4860"/>
    <w:rsid w:val="621664A3"/>
    <w:rsid w:val="622F7C85"/>
    <w:rsid w:val="6237CD73"/>
    <w:rsid w:val="624806D9"/>
    <w:rsid w:val="6270DC55"/>
    <w:rsid w:val="628131D7"/>
    <w:rsid w:val="62B13538"/>
    <w:rsid w:val="63060381"/>
    <w:rsid w:val="6333FE47"/>
    <w:rsid w:val="634AEBE5"/>
    <w:rsid w:val="63517902"/>
    <w:rsid w:val="638544CC"/>
    <w:rsid w:val="63914D24"/>
    <w:rsid w:val="63954C00"/>
    <w:rsid w:val="63A42E31"/>
    <w:rsid w:val="63C6C535"/>
    <w:rsid w:val="63C84404"/>
    <w:rsid w:val="640552C2"/>
    <w:rsid w:val="640CD8ED"/>
    <w:rsid w:val="6421162E"/>
    <w:rsid w:val="64425A4B"/>
    <w:rsid w:val="646CF900"/>
    <w:rsid w:val="64944CA4"/>
    <w:rsid w:val="64B3B3C3"/>
    <w:rsid w:val="64D8590D"/>
    <w:rsid w:val="65000021"/>
    <w:rsid w:val="650FD8A1"/>
    <w:rsid w:val="651997BD"/>
    <w:rsid w:val="653B1F90"/>
    <w:rsid w:val="6581D577"/>
    <w:rsid w:val="65C67B8D"/>
    <w:rsid w:val="6602D872"/>
    <w:rsid w:val="66113183"/>
    <w:rsid w:val="663344D2"/>
    <w:rsid w:val="6634D57D"/>
    <w:rsid w:val="6649E6EC"/>
    <w:rsid w:val="665F0703"/>
    <w:rsid w:val="667F2C2D"/>
    <w:rsid w:val="669EAA00"/>
    <w:rsid w:val="66CD1A23"/>
    <w:rsid w:val="66E3F696"/>
    <w:rsid w:val="66F6A24D"/>
    <w:rsid w:val="670631F7"/>
    <w:rsid w:val="67196C4D"/>
    <w:rsid w:val="671F9B4C"/>
    <w:rsid w:val="67650A96"/>
    <w:rsid w:val="67AA5906"/>
    <w:rsid w:val="67BF6D54"/>
    <w:rsid w:val="67C6F5D7"/>
    <w:rsid w:val="67DA3C73"/>
    <w:rsid w:val="67DDC3B5"/>
    <w:rsid w:val="68004B08"/>
    <w:rsid w:val="68074248"/>
    <w:rsid w:val="68711075"/>
    <w:rsid w:val="68B890AC"/>
    <w:rsid w:val="68DB4FF9"/>
    <w:rsid w:val="6905335E"/>
    <w:rsid w:val="691206D3"/>
    <w:rsid w:val="69169177"/>
    <w:rsid w:val="692E8B31"/>
    <w:rsid w:val="698EF1A2"/>
    <w:rsid w:val="69B6EDBF"/>
    <w:rsid w:val="69BFB8F7"/>
    <w:rsid w:val="69CCDD29"/>
    <w:rsid w:val="69D80175"/>
    <w:rsid w:val="69E5CDA3"/>
    <w:rsid w:val="69EC09FC"/>
    <w:rsid w:val="6A0F3379"/>
    <w:rsid w:val="6A1BFC45"/>
    <w:rsid w:val="6A1C1ECE"/>
    <w:rsid w:val="6A9F7C5B"/>
    <w:rsid w:val="6AA08FA9"/>
    <w:rsid w:val="6AB945F0"/>
    <w:rsid w:val="6AF2BED2"/>
    <w:rsid w:val="6B34C069"/>
    <w:rsid w:val="6B69CC34"/>
    <w:rsid w:val="6B7CCACC"/>
    <w:rsid w:val="6B9E5236"/>
    <w:rsid w:val="6BA977ED"/>
    <w:rsid w:val="6BB4B2F7"/>
    <w:rsid w:val="6BCD1620"/>
    <w:rsid w:val="6C466043"/>
    <w:rsid w:val="6C46C44B"/>
    <w:rsid w:val="6C8E9C2A"/>
    <w:rsid w:val="6C92479E"/>
    <w:rsid w:val="6CBFE0B8"/>
    <w:rsid w:val="6CD991E0"/>
    <w:rsid w:val="6D36E085"/>
    <w:rsid w:val="6D441C66"/>
    <w:rsid w:val="6D6DE8C1"/>
    <w:rsid w:val="6D72EA0B"/>
    <w:rsid w:val="6D80EA86"/>
    <w:rsid w:val="6D87F2B5"/>
    <w:rsid w:val="6D99855A"/>
    <w:rsid w:val="6DEA5000"/>
    <w:rsid w:val="6E02D6CE"/>
    <w:rsid w:val="6E48100C"/>
    <w:rsid w:val="6E5F97D6"/>
    <w:rsid w:val="6E6581E5"/>
    <w:rsid w:val="6E9BA541"/>
    <w:rsid w:val="6EB3626D"/>
    <w:rsid w:val="6EBA79F9"/>
    <w:rsid w:val="6ED72FD9"/>
    <w:rsid w:val="6EE4D1E9"/>
    <w:rsid w:val="6EF1214B"/>
    <w:rsid w:val="6F1CDEBB"/>
    <w:rsid w:val="6F2B2803"/>
    <w:rsid w:val="6F5B98D3"/>
    <w:rsid w:val="6F8E7652"/>
    <w:rsid w:val="6F9A9A7A"/>
    <w:rsid w:val="6FDAC604"/>
    <w:rsid w:val="6FEE1374"/>
    <w:rsid w:val="700F4282"/>
    <w:rsid w:val="7011E9CB"/>
    <w:rsid w:val="701E7FF1"/>
    <w:rsid w:val="70820C39"/>
    <w:rsid w:val="70B9DF02"/>
    <w:rsid w:val="71052317"/>
    <w:rsid w:val="7107242B"/>
    <w:rsid w:val="71239DDE"/>
    <w:rsid w:val="7126A106"/>
    <w:rsid w:val="712FB725"/>
    <w:rsid w:val="7131FC60"/>
    <w:rsid w:val="7146049F"/>
    <w:rsid w:val="719CAA57"/>
    <w:rsid w:val="71BF6EA8"/>
    <w:rsid w:val="71D09D39"/>
    <w:rsid w:val="71F21ABB"/>
    <w:rsid w:val="71F401FD"/>
    <w:rsid w:val="7204388E"/>
    <w:rsid w:val="72579E97"/>
    <w:rsid w:val="72640E20"/>
    <w:rsid w:val="726C802B"/>
    <w:rsid w:val="7290E63C"/>
    <w:rsid w:val="729FDA16"/>
    <w:rsid w:val="72A42D1B"/>
    <w:rsid w:val="72C11B2F"/>
    <w:rsid w:val="72C9E33D"/>
    <w:rsid w:val="72E7932B"/>
    <w:rsid w:val="72F86DA7"/>
    <w:rsid w:val="73004633"/>
    <w:rsid w:val="7335A2DD"/>
    <w:rsid w:val="73466D93"/>
    <w:rsid w:val="738E5777"/>
    <w:rsid w:val="73BA8E79"/>
    <w:rsid w:val="73E0B4D9"/>
    <w:rsid w:val="7400D55B"/>
    <w:rsid w:val="742B9785"/>
    <w:rsid w:val="74309A64"/>
    <w:rsid w:val="743F4BB9"/>
    <w:rsid w:val="7486A2FF"/>
    <w:rsid w:val="74D34FBC"/>
    <w:rsid w:val="74D59DA5"/>
    <w:rsid w:val="74F2DFAE"/>
    <w:rsid w:val="7502415E"/>
    <w:rsid w:val="750D5F29"/>
    <w:rsid w:val="7536126D"/>
    <w:rsid w:val="75730FE2"/>
    <w:rsid w:val="759F7135"/>
    <w:rsid w:val="75D6B859"/>
    <w:rsid w:val="7608C22D"/>
    <w:rsid w:val="760FC90A"/>
    <w:rsid w:val="762E1983"/>
    <w:rsid w:val="76653182"/>
    <w:rsid w:val="76681225"/>
    <w:rsid w:val="7690AC93"/>
    <w:rsid w:val="76B01CBE"/>
    <w:rsid w:val="76BED55B"/>
    <w:rsid w:val="7714F7CA"/>
    <w:rsid w:val="771EF8CC"/>
    <w:rsid w:val="77286F7B"/>
    <w:rsid w:val="773B71D6"/>
    <w:rsid w:val="776FB77C"/>
    <w:rsid w:val="77B282DF"/>
    <w:rsid w:val="77D45E70"/>
    <w:rsid w:val="77F9351E"/>
    <w:rsid w:val="77FBD069"/>
    <w:rsid w:val="780074DA"/>
    <w:rsid w:val="7806EF92"/>
    <w:rsid w:val="782402B5"/>
    <w:rsid w:val="7830DA63"/>
    <w:rsid w:val="7839D8A5"/>
    <w:rsid w:val="7839FCCF"/>
    <w:rsid w:val="788AD28F"/>
    <w:rsid w:val="78958E2A"/>
    <w:rsid w:val="78C31805"/>
    <w:rsid w:val="78F0611D"/>
    <w:rsid w:val="791030A2"/>
    <w:rsid w:val="7917EA10"/>
    <w:rsid w:val="79220135"/>
    <w:rsid w:val="7956A9DC"/>
    <w:rsid w:val="795807EB"/>
    <w:rsid w:val="797434DE"/>
    <w:rsid w:val="79808DC0"/>
    <w:rsid w:val="79C5A40A"/>
    <w:rsid w:val="79D37BDF"/>
    <w:rsid w:val="79F743FD"/>
    <w:rsid w:val="7A072B17"/>
    <w:rsid w:val="7A0D87F3"/>
    <w:rsid w:val="7A22189B"/>
    <w:rsid w:val="7A4AD832"/>
    <w:rsid w:val="7A591A8E"/>
    <w:rsid w:val="7A5E6229"/>
    <w:rsid w:val="7A659DAF"/>
    <w:rsid w:val="7A8CCA98"/>
    <w:rsid w:val="7A9D2999"/>
    <w:rsid w:val="7AC27D39"/>
    <w:rsid w:val="7AD680CF"/>
    <w:rsid w:val="7ADF656F"/>
    <w:rsid w:val="7AE278F5"/>
    <w:rsid w:val="7AF6B3B0"/>
    <w:rsid w:val="7B1634FE"/>
    <w:rsid w:val="7B8DF40A"/>
    <w:rsid w:val="7BAB78BD"/>
    <w:rsid w:val="7BB9C19A"/>
    <w:rsid w:val="7BD8E381"/>
    <w:rsid w:val="7BF2483D"/>
    <w:rsid w:val="7BF77455"/>
    <w:rsid w:val="7BFCA58F"/>
    <w:rsid w:val="7BFF9F1C"/>
    <w:rsid w:val="7C0D5A14"/>
    <w:rsid w:val="7C135D75"/>
    <w:rsid w:val="7C3A4035"/>
    <w:rsid w:val="7C63DF9B"/>
    <w:rsid w:val="7C6DFC34"/>
    <w:rsid w:val="7C6E67C6"/>
    <w:rsid w:val="7C7C9CB1"/>
    <w:rsid w:val="7C86B189"/>
    <w:rsid w:val="7CBE5BBF"/>
    <w:rsid w:val="7CF0DBF4"/>
    <w:rsid w:val="7D2C168E"/>
    <w:rsid w:val="7D35F6E3"/>
    <w:rsid w:val="7D362CF2"/>
    <w:rsid w:val="7D54A919"/>
    <w:rsid w:val="7D86F080"/>
    <w:rsid w:val="7DA357FA"/>
    <w:rsid w:val="7DB46A71"/>
    <w:rsid w:val="7DCA73D1"/>
    <w:rsid w:val="7DDF2C11"/>
    <w:rsid w:val="7E042D32"/>
    <w:rsid w:val="7E1619C5"/>
    <w:rsid w:val="7E555093"/>
    <w:rsid w:val="7E7B0B0C"/>
    <w:rsid w:val="7E86A263"/>
    <w:rsid w:val="7EDEBC06"/>
    <w:rsid w:val="7EEB220B"/>
    <w:rsid w:val="7F2133A0"/>
    <w:rsid w:val="7F5BD69E"/>
    <w:rsid w:val="7FACEBDC"/>
    <w:rsid w:val="7FAEC9AB"/>
    <w:rsid w:val="7FDCA2D9"/>
    <w:rsid w:val="7FE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FE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F2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1F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F25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ＭＳ 明朝" w:hAnsi="Arial"/>
      <w:lang w:val="en-GB"/>
    </w:rPr>
  </w:style>
  <w:style w:type="character" w:styleId="CommentReference">
    <w:name w:val="annotation reference"/>
    <w:uiPriority w:val="99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rPr>
      <w:rFonts w:eastAsia="ＭＳ 明朝"/>
    </w:rPr>
  </w:style>
  <w:style w:type="paragraph" w:styleId="BodyText2">
    <w:name w:val="Body Text 2"/>
    <w:basedOn w:val="Normal"/>
    <w:rsid w:val="005831DD"/>
    <w:rPr>
      <w:rFonts w:eastAsia="ＭＳ 明朝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ＭＳ 明朝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ＭＳ 明朝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3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qFormat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Malgun Gothic" w:hAnsi="Times New Roman" w:cs="Batang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B7797A"/>
    <w:rPr>
      <w:i/>
      <w:iCs/>
    </w:rPr>
  </w:style>
  <w:style w:type="character" w:customStyle="1" w:styleId="TALCar">
    <w:name w:val="TAL Car"/>
    <w:qFormat/>
    <w:rsid w:val="00191388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59"/>
    <w:rsid w:val="009D6C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12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  <w:style w:type="character" w:styleId="UnresolvedMention">
    <w:name w:val="Unresolved Mention"/>
    <w:basedOn w:val="DefaultParagraphFont"/>
    <w:uiPriority w:val="99"/>
    <w:unhideWhenUsed/>
    <w:rsid w:val="00C444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4443A"/>
    <w:rPr>
      <w:color w:val="2B579A"/>
      <w:shd w:val="clear" w:color="auto" w:fill="E1DFDD"/>
    </w:rPr>
  </w:style>
  <w:style w:type="paragraph" w:customStyle="1" w:styleId="Reference">
    <w:name w:val="Reference"/>
    <w:basedOn w:val="BodyText"/>
    <w:rsid w:val="00E860CA"/>
    <w:pPr>
      <w:numPr>
        <w:numId w:val="56"/>
      </w:numPr>
    </w:pPr>
    <w:rPr>
      <w:rFonts w:ascii="Arial" w:hAnsi="Arial"/>
    </w:rPr>
  </w:style>
  <w:style w:type="paragraph" w:customStyle="1" w:styleId="NewApplicaL1">
    <w:name w:val="NewApplica_L1"/>
    <w:basedOn w:val="Normal"/>
    <w:next w:val="BodyText"/>
    <w:rsid w:val="00C124DF"/>
    <w:pPr>
      <w:numPr>
        <w:numId w:val="57"/>
      </w:numPr>
      <w:spacing w:after="240" w:line="360" w:lineRule="auto"/>
      <w:outlineLvl w:val="0"/>
    </w:pPr>
    <w:rPr>
      <w:rFonts w:ascii="Times New Roman" w:eastAsia="DengXian" w:hAnsi="Times New Roman" w:cs="Times New Roman"/>
      <w:sz w:val="24"/>
      <w:szCs w:val="20"/>
    </w:rPr>
  </w:style>
  <w:style w:type="paragraph" w:customStyle="1" w:styleId="NewApplicaL2">
    <w:name w:val="NewApplica_L2"/>
    <w:basedOn w:val="NewApplicaL1"/>
    <w:next w:val="BodyText"/>
    <w:rsid w:val="00C124DF"/>
    <w:pPr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C124DF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C124DF"/>
    <w:pPr>
      <w:numPr>
        <w:ilvl w:val="3"/>
      </w:numPr>
      <w:spacing w:line="240" w:lineRule="auto"/>
      <w:outlineLvl w:val="3"/>
    </w:pPr>
  </w:style>
  <w:style w:type="paragraph" w:customStyle="1" w:styleId="NewApplicaL5">
    <w:name w:val="NewApplica_L5"/>
    <w:basedOn w:val="NewApplicaL4"/>
    <w:next w:val="BodyText"/>
    <w:rsid w:val="00C124DF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C124DF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C124DF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C124DF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C124DF"/>
    <w:pPr>
      <w:numPr>
        <w:ilvl w:val="8"/>
      </w:num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792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34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33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0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64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3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8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100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3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2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0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76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691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134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532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74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187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0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5AIRPNAIUNRU-1328258698-5546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https://nokia.sharepoint.com/sites/c5g/5gradio/_layouts/15/DocIdRedir.aspx?ID=5AIRPNAIUNRU-1328258698-5546</Url>
      <Description>5AIRPNAIUNRU-1328258698-5546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76936-5D7A-40E5-8744-B26186599E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B852748-DDE1-4B2D-B9C5-D0D0D98E6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CB524-0F19-470D-960E-3EF4DFAFA2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EECC7-235D-46B7-A7DF-C8EF2E5EB7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87CD38-4AF9-4D6C-B584-FB2AC64DA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71EA29-D028-4F8F-AB41-1C6866342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2022-02-14T16:30:00Z</dcterms:created>
  <dcterms:modified xsi:type="dcterms:W3CDTF">2022-02-14T16:30:00Z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66b95036-7f5c-47de-8a6d-d6179b99ba67</vt:lpwstr>
  </property>
  <property fmtid="{D5CDD505-2E9C-101B-9397-08002B2CF9AE}" pid="4" name="AuthorIds_UIVersion_1024">
    <vt:lpwstr>727</vt:lpwstr>
  </property>
</Properties>
</file>