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F9BDE" w14:textId="19C88285" w:rsidR="00E308B5" w:rsidRDefault="00E308B5" w:rsidP="00E308B5">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102</w:t>
        </w:r>
      </w:fldSimple>
      <w:fldSimple w:instr=" DOCPROPERTY  MtgTitle  \* MERGEFORMAT ">
        <w:r>
          <w:rPr>
            <w:b/>
            <w:noProof/>
            <w:sz w:val="24"/>
          </w:rPr>
          <w:t>e</w:t>
        </w:r>
      </w:fldSimple>
      <w:r>
        <w:rPr>
          <w:b/>
          <w:i/>
          <w:noProof/>
          <w:sz w:val="28"/>
        </w:rPr>
        <w:tab/>
      </w:r>
      <w:fldSimple w:instr=" DOCPROPERTY  Tdoc#  \* MERGEFORMAT ">
        <w:r>
          <w:rPr>
            <w:b/>
            <w:i/>
            <w:noProof/>
            <w:sz w:val="28"/>
          </w:rPr>
          <w:t>R4-2203606</w:t>
        </w:r>
      </w:fldSimple>
    </w:p>
    <w:p w14:paraId="6DEB4B9E" w14:textId="77777777" w:rsidR="00E308B5" w:rsidRDefault="00E308B5" w:rsidP="00E308B5">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StartDate  \* MERGEFORMAT ">
        <w:r>
          <w:rPr>
            <w:b/>
            <w:noProof/>
            <w:sz w:val="24"/>
          </w:rPr>
          <w:t>21</w:t>
        </w:r>
        <w:r w:rsidRPr="00563ED2">
          <w:rPr>
            <w:b/>
            <w:noProof/>
            <w:sz w:val="24"/>
            <w:vertAlign w:val="superscript"/>
          </w:rPr>
          <w:t>st</w:t>
        </w:r>
      </w:fldSimple>
      <w:r>
        <w:rPr>
          <w:b/>
          <w:noProof/>
          <w:sz w:val="24"/>
        </w:rPr>
        <w:t xml:space="preserve"> February – </w:t>
      </w:r>
      <w:fldSimple w:instr=" DOCPROPERTY  EndDate  \* MERGEFORMAT ">
        <w:r>
          <w:rPr>
            <w:b/>
            <w:noProof/>
            <w:sz w:val="24"/>
          </w:rPr>
          <w:t>3</w:t>
        </w:r>
        <w:r w:rsidRPr="00563ED2">
          <w:rPr>
            <w:b/>
            <w:noProof/>
            <w:sz w:val="24"/>
            <w:vertAlign w:val="superscript"/>
          </w:rPr>
          <w:t>rd</w:t>
        </w:r>
        <w:r>
          <w:rPr>
            <w:b/>
            <w:noProof/>
            <w:sz w:val="24"/>
          </w:rPr>
          <w:t xml:space="preserve"> March</w:t>
        </w:r>
      </w:fldSimple>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08B5" w14:paraId="6072D696" w14:textId="77777777" w:rsidTr="0052030A">
        <w:tc>
          <w:tcPr>
            <w:tcW w:w="9641" w:type="dxa"/>
            <w:gridSpan w:val="9"/>
            <w:tcBorders>
              <w:top w:val="single" w:sz="4" w:space="0" w:color="auto"/>
              <w:left w:val="single" w:sz="4" w:space="0" w:color="auto"/>
              <w:right w:val="single" w:sz="4" w:space="0" w:color="auto"/>
            </w:tcBorders>
          </w:tcPr>
          <w:p w14:paraId="76C0E089" w14:textId="77777777" w:rsidR="00E308B5" w:rsidRDefault="00E308B5" w:rsidP="0052030A">
            <w:pPr>
              <w:pStyle w:val="CRCoverPage"/>
              <w:spacing w:after="0"/>
              <w:jc w:val="right"/>
              <w:rPr>
                <w:i/>
                <w:noProof/>
              </w:rPr>
            </w:pPr>
            <w:r>
              <w:rPr>
                <w:i/>
                <w:noProof/>
                <w:sz w:val="14"/>
              </w:rPr>
              <w:t>CR-Form-v12.2</w:t>
            </w:r>
          </w:p>
        </w:tc>
      </w:tr>
      <w:tr w:rsidR="00E308B5" w14:paraId="65496D9D" w14:textId="77777777" w:rsidTr="0052030A">
        <w:tc>
          <w:tcPr>
            <w:tcW w:w="9641" w:type="dxa"/>
            <w:gridSpan w:val="9"/>
            <w:tcBorders>
              <w:left w:val="single" w:sz="4" w:space="0" w:color="auto"/>
              <w:right w:val="single" w:sz="4" w:space="0" w:color="auto"/>
            </w:tcBorders>
          </w:tcPr>
          <w:p w14:paraId="309F2B35" w14:textId="77777777" w:rsidR="00E308B5" w:rsidRDefault="00E308B5" w:rsidP="0052030A">
            <w:pPr>
              <w:pStyle w:val="CRCoverPage"/>
              <w:spacing w:after="0"/>
              <w:jc w:val="center"/>
              <w:rPr>
                <w:noProof/>
              </w:rPr>
            </w:pPr>
            <w:r>
              <w:rPr>
                <w:b/>
                <w:noProof/>
                <w:sz w:val="32"/>
              </w:rPr>
              <w:t>CHANGE REQUEST</w:t>
            </w:r>
          </w:p>
        </w:tc>
      </w:tr>
      <w:tr w:rsidR="00E308B5" w14:paraId="6EA20294" w14:textId="77777777" w:rsidTr="0052030A">
        <w:tc>
          <w:tcPr>
            <w:tcW w:w="9641" w:type="dxa"/>
            <w:gridSpan w:val="9"/>
            <w:tcBorders>
              <w:left w:val="single" w:sz="4" w:space="0" w:color="auto"/>
              <w:right w:val="single" w:sz="4" w:space="0" w:color="auto"/>
            </w:tcBorders>
          </w:tcPr>
          <w:p w14:paraId="4CFF0650" w14:textId="77777777" w:rsidR="00E308B5" w:rsidRDefault="00E308B5" w:rsidP="0052030A">
            <w:pPr>
              <w:pStyle w:val="CRCoverPage"/>
              <w:spacing w:after="0"/>
              <w:rPr>
                <w:noProof/>
                <w:sz w:val="8"/>
                <w:szCs w:val="8"/>
              </w:rPr>
            </w:pPr>
          </w:p>
        </w:tc>
      </w:tr>
      <w:tr w:rsidR="00E308B5" w14:paraId="6E580177" w14:textId="77777777" w:rsidTr="0052030A">
        <w:tc>
          <w:tcPr>
            <w:tcW w:w="142" w:type="dxa"/>
            <w:tcBorders>
              <w:left w:val="single" w:sz="4" w:space="0" w:color="auto"/>
            </w:tcBorders>
          </w:tcPr>
          <w:p w14:paraId="5849C799" w14:textId="77777777" w:rsidR="00E308B5" w:rsidRDefault="00E308B5" w:rsidP="0052030A">
            <w:pPr>
              <w:pStyle w:val="CRCoverPage"/>
              <w:spacing w:after="0"/>
              <w:jc w:val="right"/>
              <w:rPr>
                <w:noProof/>
              </w:rPr>
            </w:pPr>
          </w:p>
        </w:tc>
        <w:tc>
          <w:tcPr>
            <w:tcW w:w="1559" w:type="dxa"/>
            <w:shd w:val="pct30" w:color="FFFF00" w:fill="auto"/>
          </w:tcPr>
          <w:p w14:paraId="217B1EB6" w14:textId="77777777" w:rsidR="00E308B5" w:rsidRPr="00410371" w:rsidRDefault="00E308B5" w:rsidP="0052030A">
            <w:pPr>
              <w:pStyle w:val="CRCoverPage"/>
              <w:spacing w:after="0"/>
              <w:jc w:val="right"/>
              <w:rPr>
                <w:b/>
                <w:noProof/>
                <w:sz w:val="28"/>
              </w:rPr>
            </w:pPr>
            <w:fldSimple w:instr=" DOCPROPERTY  Spec#  \* MERGEFORMAT ">
              <w:r>
                <w:rPr>
                  <w:b/>
                  <w:noProof/>
                  <w:sz w:val="28"/>
                </w:rPr>
                <w:t>38.101-1</w:t>
              </w:r>
            </w:fldSimple>
          </w:p>
        </w:tc>
        <w:tc>
          <w:tcPr>
            <w:tcW w:w="709" w:type="dxa"/>
          </w:tcPr>
          <w:p w14:paraId="0B55F5B3" w14:textId="77777777" w:rsidR="00E308B5" w:rsidRDefault="00E308B5" w:rsidP="0052030A">
            <w:pPr>
              <w:pStyle w:val="CRCoverPage"/>
              <w:spacing w:after="0"/>
              <w:jc w:val="center"/>
              <w:rPr>
                <w:noProof/>
              </w:rPr>
            </w:pPr>
            <w:r>
              <w:rPr>
                <w:b/>
                <w:noProof/>
                <w:sz w:val="28"/>
              </w:rPr>
              <w:t>CR</w:t>
            </w:r>
          </w:p>
        </w:tc>
        <w:tc>
          <w:tcPr>
            <w:tcW w:w="1276" w:type="dxa"/>
            <w:shd w:val="pct30" w:color="FFFF00" w:fill="auto"/>
          </w:tcPr>
          <w:p w14:paraId="7BBF95BC" w14:textId="77777777" w:rsidR="00E308B5" w:rsidRPr="00410371" w:rsidRDefault="00E308B5" w:rsidP="0052030A">
            <w:pPr>
              <w:pStyle w:val="CRCoverPage"/>
              <w:spacing w:after="0"/>
              <w:rPr>
                <w:noProof/>
              </w:rPr>
            </w:pPr>
            <w:r>
              <w:t xml:space="preserve">        </w:t>
            </w:r>
            <w:fldSimple w:instr=" DOCPROPERTY  Cr#  \* MERGEFORMAT ">
              <w:r>
                <w:rPr>
                  <w:b/>
                  <w:noProof/>
                  <w:sz w:val="28"/>
                </w:rPr>
                <w:t>-</w:t>
              </w:r>
            </w:fldSimple>
          </w:p>
        </w:tc>
        <w:tc>
          <w:tcPr>
            <w:tcW w:w="709" w:type="dxa"/>
          </w:tcPr>
          <w:p w14:paraId="7FE058F6" w14:textId="77777777" w:rsidR="00E308B5" w:rsidRDefault="00E308B5" w:rsidP="0052030A">
            <w:pPr>
              <w:pStyle w:val="CRCoverPage"/>
              <w:tabs>
                <w:tab w:val="right" w:pos="625"/>
              </w:tabs>
              <w:spacing w:after="0"/>
              <w:jc w:val="center"/>
              <w:rPr>
                <w:noProof/>
              </w:rPr>
            </w:pPr>
            <w:r>
              <w:rPr>
                <w:b/>
                <w:bCs/>
                <w:noProof/>
                <w:sz w:val="28"/>
              </w:rPr>
              <w:t>rev</w:t>
            </w:r>
          </w:p>
        </w:tc>
        <w:tc>
          <w:tcPr>
            <w:tcW w:w="992" w:type="dxa"/>
            <w:shd w:val="pct30" w:color="FFFF00" w:fill="auto"/>
          </w:tcPr>
          <w:p w14:paraId="5CC1C562" w14:textId="77777777" w:rsidR="00E308B5" w:rsidRPr="00410371" w:rsidRDefault="00E308B5" w:rsidP="0052030A">
            <w:pPr>
              <w:pStyle w:val="CRCoverPage"/>
              <w:spacing w:after="0"/>
              <w:jc w:val="center"/>
              <w:rPr>
                <w:b/>
                <w:noProof/>
              </w:rPr>
            </w:pPr>
            <w:fldSimple w:instr=" DOCPROPERTY  Revision  \* MERGEFORMAT ">
              <w:r>
                <w:rPr>
                  <w:b/>
                  <w:noProof/>
                  <w:sz w:val="28"/>
                </w:rPr>
                <w:t>-</w:t>
              </w:r>
            </w:fldSimple>
          </w:p>
        </w:tc>
        <w:tc>
          <w:tcPr>
            <w:tcW w:w="2410" w:type="dxa"/>
          </w:tcPr>
          <w:p w14:paraId="10BE2FB9" w14:textId="77777777" w:rsidR="00E308B5" w:rsidRDefault="00E308B5" w:rsidP="005203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98DFE" w14:textId="4E5F9F6E" w:rsidR="00E308B5" w:rsidRPr="00410371" w:rsidRDefault="00E308B5" w:rsidP="0052030A">
            <w:pPr>
              <w:pStyle w:val="CRCoverPage"/>
              <w:spacing w:after="0"/>
              <w:jc w:val="center"/>
              <w:rPr>
                <w:noProof/>
                <w:sz w:val="28"/>
              </w:rPr>
            </w:pPr>
            <w:fldSimple w:instr=" DOCPROPERTY  Version  \* MERGEFORMAT ">
              <w:r>
                <w:rPr>
                  <w:b/>
                  <w:noProof/>
                  <w:sz w:val="28"/>
                </w:rPr>
                <w:t>16.10.0</w:t>
              </w:r>
            </w:fldSimple>
          </w:p>
        </w:tc>
        <w:tc>
          <w:tcPr>
            <w:tcW w:w="143" w:type="dxa"/>
            <w:tcBorders>
              <w:right w:val="single" w:sz="4" w:space="0" w:color="auto"/>
            </w:tcBorders>
          </w:tcPr>
          <w:p w14:paraId="1A09358C" w14:textId="77777777" w:rsidR="00E308B5" w:rsidRDefault="00E308B5" w:rsidP="0052030A">
            <w:pPr>
              <w:pStyle w:val="CRCoverPage"/>
              <w:spacing w:after="0"/>
              <w:rPr>
                <w:noProof/>
              </w:rPr>
            </w:pPr>
          </w:p>
        </w:tc>
      </w:tr>
      <w:tr w:rsidR="00E308B5" w14:paraId="624C0EF0" w14:textId="77777777" w:rsidTr="0052030A">
        <w:tc>
          <w:tcPr>
            <w:tcW w:w="9641" w:type="dxa"/>
            <w:gridSpan w:val="9"/>
            <w:tcBorders>
              <w:left w:val="single" w:sz="4" w:space="0" w:color="auto"/>
              <w:right w:val="single" w:sz="4" w:space="0" w:color="auto"/>
            </w:tcBorders>
          </w:tcPr>
          <w:p w14:paraId="413D289E" w14:textId="77777777" w:rsidR="00E308B5" w:rsidRDefault="00E308B5" w:rsidP="0052030A">
            <w:pPr>
              <w:pStyle w:val="CRCoverPage"/>
              <w:spacing w:after="0"/>
              <w:rPr>
                <w:noProof/>
              </w:rPr>
            </w:pPr>
          </w:p>
        </w:tc>
      </w:tr>
      <w:tr w:rsidR="00E308B5" w14:paraId="0135E536" w14:textId="77777777" w:rsidTr="0052030A">
        <w:tc>
          <w:tcPr>
            <w:tcW w:w="9641" w:type="dxa"/>
            <w:gridSpan w:val="9"/>
            <w:tcBorders>
              <w:top w:val="single" w:sz="4" w:space="0" w:color="auto"/>
            </w:tcBorders>
          </w:tcPr>
          <w:p w14:paraId="1AE5E95A" w14:textId="77777777" w:rsidR="00E308B5" w:rsidRPr="00F25D98" w:rsidRDefault="00E308B5" w:rsidP="0052030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308B5" w14:paraId="1E2AED07" w14:textId="77777777" w:rsidTr="0052030A">
        <w:tc>
          <w:tcPr>
            <w:tcW w:w="9641" w:type="dxa"/>
            <w:gridSpan w:val="9"/>
          </w:tcPr>
          <w:p w14:paraId="0BA6EEFC" w14:textId="77777777" w:rsidR="00E308B5" w:rsidRDefault="00E308B5" w:rsidP="0052030A">
            <w:pPr>
              <w:pStyle w:val="CRCoverPage"/>
              <w:spacing w:after="0"/>
              <w:rPr>
                <w:noProof/>
                <w:sz w:val="8"/>
                <w:szCs w:val="8"/>
              </w:rPr>
            </w:pPr>
          </w:p>
        </w:tc>
      </w:tr>
    </w:tbl>
    <w:p w14:paraId="6FD3DC5A" w14:textId="77777777" w:rsidR="00E308B5" w:rsidRDefault="00E308B5" w:rsidP="00E308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08B5" w14:paraId="7CDDA143" w14:textId="77777777" w:rsidTr="0052030A">
        <w:tc>
          <w:tcPr>
            <w:tcW w:w="2835" w:type="dxa"/>
          </w:tcPr>
          <w:p w14:paraId="2DB950BC" w14:textId="77777777" w:rsidR="00E308B5" w:rsidRDefault="00E308B5" w:rsidP="0052030A">
            <w:pPr>
              <w:pStyle w:val="CRCoverPage"/>
              <w:tabs>
                <w:tab w:val="right" w:pos="2751"/>
              </w:tabs>
              <w:spacing w:after="0"/>
              <w:rPr>
                <w:b/>
                <w:i/>
                <w:noProof/>
              </w:rPr>
            </w:pPr>
            <w:r>
              <w:rPr>
                <w:b/>
                <w:i/>
                <w:noProof/>
              </w:rPr>
              <w:t>Proposed change affects:</w:t>
            </w:r>
          </w:p>
        </w:tc>
        <w:tc>
          <w:tcPr>
            <w:tcW w:w="1418" w:type="dxa"/>
          </w:tcPr>
          <w:p w14:paraId="395B0B0C" w14:textId="77777777" w:rsidR="00E308B5" w:rsidRDefault="00E308B5" w:rsidP="005203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3A186" w14:textId="77777777" w:rsidR="00E308B5" w:rsidRDefault="00E308B5" w:rsidP="0052030A">
            <w:pPr>
              <w:pStyle w:val="CRCoverPage"/>
              <w:spacing w:after="0"/>
              <w:jc w:val="center"/>
              <w:rPr>
                <w:b/>
                <w:caps/>
                <w:noProof/>
              </w:rPr>
            </w:pPr>
          </w:p>
        </w:tc>
        <w:tc>
          <w:tcPr>
            <w:tcW w:w="709" w:type="dxa"/>
            <w:tcBorders>
              <w:left w:val="single" w:sz="4" w:space="0" w:color="auto"/>
            </w:tcBorders>
          </w:tcPr>
          <w:p w14:paraId="10188D8A" w14:textId="77777777" w:rsidR="00E308B5" w:rsidRDefault="00E308B5" w:rsidP="005203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FAA45A" w14:textId="77777777" w:rsidR="00E308B5" w:rsidRDefault="00E308B5" w:rsidP="0052030A">
            <w:pPr>
              <w:pStyle w:val="CRCoverPage"/>
              <w:spacing w:after="0"/>
              <w:jc w:val="center"/>
              <w:rPr>
                <w:b/>
                <w:caps/>
                <w:noProof/>
              </w:rPr>
            </w:pPr>
            <w:r>
              <w:rPr>
                <w:b/>
                <w:caps/>
                <w:noProof/>
              </w:rPr>
              <w:t>x</w:t>
            </w:r>
          </w:p>
        </w:tc>
        <w:tc>
          <w:tcPr>
            <w:tcW w:w="2126" w:type="dxa"/>
          </w:tcPr>
          <w:p w14:paraId="627FD388" w14:textId="77777777" w:rsidR="00E308B5" w:rsidRDefault="00E308B5" w:rsidP="005203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E2E325" w14:textId="77777777" w:rsidR="00E308B5" w:rsidRDefault="00E308B5" w:rsidP="0052030A">
            <w:pPr>
              <w:pStyle w:val="CRCoverPage"/>
              <w:spacing w:after="0"/>
              <w:jc w:val="center"/>
              <w:rPr>
                <w:b/>
                <w:caps/>
                <w:noProof/>
              </w:rPr>
            </w:pPr>
          </w:p>
        </w:tc>
        <w:tc>
          <w:tcPr>
            <w:tcW w:w="1418" w:type="dxa"/>
            <w:tcBorders>
              <w:left w:val="nil"/>
            </w:tcBorders>
          </w:tcPr>
          <w:p w14:paraId="0730DB03" w14:textId="77777777" w:rsidR="00E308B5" w:rsidRDefault="00E308B5" w:rsidP="005203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EAA06" w14:textId="77777777" w:rsidR="00E308B5" w:rsidRDefault="00E308B5" w:rsidP="0052030A">
            <w:pPr>
              <w:pStyle w:val="CRCoverPage"/>
              <w:spacing w:after="0"/>
              <w:jc w:val="center"/>
              <w:rPr>
                <w:b/>
                <w:bCs/>
                <w:caps/>
                <w:noProof/>
              </w:rPr>
            </w:pPr>
          </w:p>
        </w:tc>
      </w:tr>
    </w:tbl>
    <w:p w14:paraId="5D80758F" w14:textId="77777777" w:rsidR="00E308B5" w:rsidRDefault="00E308B5" w:rsidP="00E308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08B5" w14:paraId="19853220" w14:textId="77777777" w:rsidTr="0052030A">
        <w:tc>
          <w:tcPr>
            <w:tcW w:w="9640" w:type="dxa"/>
            <w:gridSpan w:val="11"/>
          </w:tcPr>
          <w:p w14:paraId="242AD048" w14:textId="77777777" w:rsidR="00E308B5" w:rsidRDefault="00E308B5" w:rsidP="0052030A">
            <w:pPr>
              <w:pStyle w:val="CRCoverPage"/>
              <w:spacing w:after="0"/>
              <w:rPr>
                <w:noProof/>
                <w:sz w:val="8"/>
                <w:szCs w:val="8"/>
              </w:rPr>
            </w:pPr>
          </w:p>
        </w:tc>
      </w:tr>
      <w:tr w:rsidR="00E308B5" w14:paraId="631FA282" w14:textId="77777777" w:rsidTr="0052030A">
        <w:tc>
          <w:tcPr>
            <w:tcW w:w="1843" w:type="dxa"/>
            <w:tcBorders>
              <w:top w:val="single" w:sz="4" w:space="0" w:color="auto"/>
              <w:left w:val="single" w:sz="4" w:space="0" w:color="auto"/>
            </w:tcBorders>
          </w:tcPr>
          <w:p w14:paraId="25E0B28B" w14:textId="77777777" w:rsidR="00E308B5" w:rsidRDefault="00E308B5" w:rsidP="005203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E4BD3" w14:textId="77777777" w:rsidR="00E308B5" w:rsidRDefault="00E308B5" w:rsidP="0052030A">
            <w:pPr>
              <w:pStyle w:val="CRCoverPage"/>
              <w:spacing w:after="0"/>
              <w:ind w:left="100"/>
              <w:rPr>
                <w:noProof/>
              </w:rPr>
            </w:pPr>
            <w:fldSimple w:instr=" DOCPROPERTY  CrTitle  \* MERGEFORMAT ">
              <w:r>
                <w:t>Correction to FR1 UL RMCs</w:t>
              </w:r>
            </w:fldSimple>
          </w:p>
        </w:tc>
      </w:tr>
      <w:tr w:rsidR="00E308B5" w14:paraId="1688884A" w14:textId="77777777" w:rsidTr="0052030A">
        <w:tc>
          <w:tcPr>
            <w:tcW w:w="1843" w:type="dxa"/>
            <w:tcBorders>
              <w:left w:val="single" w:sz="4" w:space="0" w:color="auto"/>
            </w:tcBorders>
          </w:tcPr>
          <w:p w14:paraId="4FAA52A8" w14:textId="77777777" w:rsidR="00E308B5" w:rsidRDefault="00E308B5" w:rsidP="0052030A">
            <w:pPr>
              <w:pStyle w:val="CRCoverPage"/>
              <w:spacing w:after="0"/>
              <w:rPr>
                <w:b/>
                <w:i/>
                <w:noProof/>
                <w:sz w:val="8"/>
                <w:szCs w:val="8"/>
              </w:rPr>
            </w:pPr>
          </w:p>
        </w:tc>
        <w:tc>
          <w:tcPr>
            <w:tcW w:w="7797" w:type="dxa"/>
            <w:gridSpan w:val="10"/>
            <w:tcBorders>
              <w:right w:val="single" w:sz="4" w:space="0" w:color="auto"/>
            </w:tcBorders>
          </w:tcPr>
          <w:p w14:paraId="5431D36B" w14:textId="77777777" w:rsidR="00E308B5" w:rsidRDefault="00E308B5" w:rsidP="0052030A">
            <w:pPr>
              <w:pStyle w:val="CRCoverPage"/>
              <w:spacing w:after="0"/>
              <w:rPr>
                <w:noProof/>
                <w:sz w:val="8"/>
                <w:szCs w:val="8"/>
              </w:rPr>
            </w:pPr>
          </w:p>
        </w:tc>
      </w:tr>
      <w:tr w:rsidR="00E308B5" w14:paraId="3CC6284E" w14:textId="77777777" w:rsidTr="0052030A">
        <w:tc>
          <w:tcPr>
            <w:tcW w:w="1843" w:type="dxa"/>
            <w:tcBorders>
              <w:left w:val="single" w:sz="4" w:space="0" w:color="auto"/>
            </w:tcBorders>
          </w:tcPr>
          <w:p w14:paraId="0EE13F40" w14:textId="77777777" w:rsidR="00E308B5" w:rsidRDefault="00E308B5" w:rsidP="005203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42ED9" w14:textId="77777777" w:rsidR="00E308B5" w:rsidRDefault="00E308B5" w:rsidP="0052030A">
            <w:pPr>
              <w:pStyle w:val="CRCoverPage"/>
              <w:spacing w:after="0"/>
              <w:ind w:left="100"/>
              <w:rPr>
                <w:noProof/>
              </w:rPr>
            </w:pPr>
            <w:fldSimple w:instr=" DOCPROPERTY  SourceIfWg  \* MERGEFORMAT ">
              <w:r>
                <w:rPr>
                  <w:noProof/>
                </w:rPr>
                <w:t>Rohde &amp; Schwarz</w:t>
              </w:r>
            </w:fldSimple>
          </w:p>
        </w:tc>
      </w:tr>
      <w:tr w:rsidR="00E308B5" w14:paraId="2E5681FA" w14:textId="77777777" w:rsidTr="0052030A">
        <w:tc>
          <w:tcPr>
            <w:tcW w:w="1843" w:type="dxa"/>
            <w:tcBorders>
              <w:left w:val="single" w:sz="4" w:space="0" w:color="auto"/>
            </w:tcBorders>
          </w:tcPr>
          <w:p w14:paraId="1904FA5A" w14:textId="77777777" w:rsidR="00E308B5" w:rsidRDefault="00E308B5" w:rsidP="005203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050324" w14:textId="77777777" w:rsidR="00E308B5" w:rsidRDefault="00E308B5" w:rsidP="0052030A">
            <w:pPr>
              <w:pStyle w:val="CRCoverPage"/>
              <w:spacing w:after="0"/>
              <w:ind w:left="100"/>
              <w:rPr>
                <w:noProof/>
              </w:rPr>
            </w:pPr>
            <w:fldSimple w:instr=" DOCPROPERTY  SourceIfTsg  \* MERGEFORMAT ">
              <w:r>
                <w:rPr>
                  <w:noProof/>
                </w:rPr>
                <w:t>R4</w:t>
              </w:r>
            </w:fldSimple>
          </w:p>
        </w:tc>
      </w:tr>
      <w:tr w:rsidR="00E308B5" w14:paraId="073C2250" w14:textId="77777777" w:rsidTr="0052030A">
        <w:tc>
          <w:tcPr>
            <w:tcW w:w="1843" w:type="dxa"/>
            <w:tcBorders>
              <w:left w:val="single" w:sz="4" w:space="0" w:color="auto"/>
            </w:tcBorders>
          </w:tcPr>
          <w:p w14:paraId="47C51E13" w14:textId="77777777" w:rsidR="00E308B5" w:rsidRDefault="00E308B5" w:rsidP="0052030A">
            <w:pPr>
              <w:pStyle w:val="CRCoverPage"/>
              <w:spacing w:after="0"/>
              <w:rPr>
                <w:b/>
                <w:i/>
                <w:noProof/>
                <w:sz w:val="8"/>
                <w:szCs w:val="8"/>
              </w:rPr>
            </w:pPr>
          </w:p>
        </w:tc>
        <w:tc>
          <w:tcPr>
            <w:tcW w:w="7797" w:type="dxa"/>
            <w:gridSpan w:val="10"/>
            <w:tcBorders>
              <w:right w:val="single" w:sz="4" w:space="0" w:color="auto"/>
            </w:tcBorders>
          </w:tcPr>
          <w:p w14:paraId="701F98F7" w14:textId="77777777" w:rsidR="00E308B5" w:rsidRDefault="00E308B5" w:rsidP="0052030A">
            <w:pPr>
              <w:pStyle w:val="CRCoverPage"/>
              <w:spacing w:after="0"/>
              <w:rPr>
                <w:noProof/>
                <w:sz w:val="8"/>
                <w:szCs w:val="8"/>
              </w:rPr>
            </w:pPr>
          </w:p>
        </w:tc>
      </w:tr>
      <w:tr w:rsidR="00E308B5" w14:paraId="433FA0AB" w14:textId="77777777" w:rsidTr="0052030A">
        <w:tc>
          <w:tcPr>
            <w:tcW w:w="1843" w:type="dxa"/>
            <w:tcBorders>
              <w:left w:val="single" w:sz="4" w:space="0" w:color="auto"/>
            </w:tcBorders>
          </w:tcPr>
          <w:p w14:paraId="28FCFDCD" w14:textId="77777777" w:rsidR="00E308B5" w:rsidRDefault="00E308B5" w:rsidP="0052030A">
            <w:pPr>
              <w:pStyle w:val="CRCoverPage"/>
              <w:tabs>
                <w:tab w:val="right" w:pos="1759"/>
              </w:tabs>
              <w:spacing w:after="0"/>
              <w:rPr>
                <w:b/>
                <w:i/>
                <w:noProof/>
              </w:rPr>
            </w:pPr>
            <w:r>
              <w:rPr>
                <w:b/>
                <w:i/>
                <w:noProof/>
              </w:rPr>
              <w:t>Work item code:</w:t>
            </w:r>
          </w:p>
        </w:tc>
        <w:tc>
          <w:tcPr>
            <w:tcW w:w="3686" w:type="dxa"/>
            <w:gridSpan w:val="5"/>
            <w:shd w:val="pct30" w:color="FFFF00" w:fill="auto"/>
          </w:tcPr>
          <w:p w14:paraId="0CA177CB" w14:textId="77777777" w:rsidR="00E308B5" w:rsidRDefault="00E308B5" w:rsidP="0052030A">
            <w:pPr>
              <w:pStyle w:val="CRCoverPage"/>
              <w:spacing w:after="0"/>
              <w:ind w:left="100"/>
              <w:rPr>
                <w:noProof/>
              </w:rPr>
            </w:pPr>
            <w:fldSimple w:instr=" DOCPROPERTY  RelatedWis  \* MERGEFORMAT ">
              <w:r w:rsidRPr="00DA7CBE">
                <w:rPr>
                  <w:noProof/>
                </w:rPr>
                <w:t>NR_newRAT-Core</w:t>
              </w:r>
            </w:fldSimple>
          </w:p>
        </w:tc>
        <w:tc>
          <w:tcPr>
            <w:tcW w:w="567" w:type="dxa"/>
            <w:tcBorders>
              <w:left w:val="nil"/>
            </w:tcBorders>
          </w:tcPr>
          <w:p w14:paraId="297D63D0" w14:textId="77777777" w:rsidR="00E308B5" w:rsidRDefault="00E308B5" w:rsidP="0052030A">
            <w:pPr>
              <w:pStyle w:val="CRCoverPage"/>
              <w:spacing w:after="0"/>
              <w:ind w:right="100"/>
              <w:rPr>
                <w:noProof/>
              </w:rPr>
            </w:pPr>
          </w:p>
        </w:tc>
        <w:tc>
          <w:tcPr>
            <w:tcW w:w="1417" w:type="dxa"/>
            <w:gridSpan w:val="3"/>
            <w:tcBorders>
              <w:left w:val="nil"/>
            </w:tcBorders>
          </w:tcPr>
          <w:p w14:paraId="4A6AFDD3" w14:textId="77777777" w:rsidR="00E308B5" w:rsidRDefault="00E308B5" w:rsidP="005203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986AA3" w14:textId="77777777" w:rsidR="00E308B5" w:rsidRDefault="00E308B5" w:rsidP="0052030A">
            <w:pPr>
              <w:pStyle w:val="CRCoverPage"/>
              <w:spacing w:after="0"/>
              <w:ind w:left="100"/>
              <w:rPr>
                <w:noProof/>
              </w:rPr>
            </w:pPr>
            <w:fldSimple w:instr=" DOCPROPERTY  ResDate  \* MERGEFORMAT ">
              <w:r>
                <w:rPr>
                  <w:noProof/>
                </w:rPr>
                <w:t>2022-02-01</w:t>
              </w:r>
            </w:fldSimple>
          </w:p>
        </w:tc>
      </w:tr>
      <w:tr w:rsidR="00E308B5" w14:paraId="0E9717C5" w14:textId="77777777" w:rsidTr="0052030A">
        <w:tc>
          <w:tcPr>
            <w:tcW w:w="1843" w:type="dxa"/>
            <w:tcBorders>
              <w:left w:val="single" w:sz="4" w:space="0" w:color="auto"/>
            </w:tcBorders>
          </w:tcPr>
          <w:p w14:paraId="7B039576" w14:textId="77777777" w:rsidR="00E308B5" w:rsidRDefault="00E308B5" w:rsidP="0052030A">
            <w:pPr>
              <w:pStyle w:val="CRCoverPage"/>
              <w:spacing w:after="0"/>
              <w:rPr>
                <w:b/>
                <w:i/>
                <w:noProof/>
                <w:sz w:val="8"/>
                <w:szCs w:val="8"/>
              </w:rPr>
            </w:pPr>
          </w:p>
        </w:tc>
        <w:tc>
          <w:tcPr>
            <w:tcW w:w="1986" w:type="dxa"/>
            <w:gridSpan w:val="4"/>
          </w:tcPr>
          <w:p w14:paraId="5389CBCC" w14:textId="77777777" w:rsidR="00E308B5" w:rsidRDefault="00E308B5" w:rsidP="0052030A">
            <w:pPr>
              <w:pStyle w:val="CRCoverPage"/>
              <w:spacing w:after="0"/>
              <w:rPr>
                <w:noProof/>
                <w:sz w:val="8"/>
                <w:szCs w:val="8"/>
              </w:rPr>
            </w:pPr>
          </w:p>
        </w:tc>
        <w:tc>
          <w:tcPr>
            <w:tcW w:w="2267" w:type="dxa"/>
            <w:gridSpan w:val="2"/>
          </w:tcPr>
          <w:p w14:paraId="685C3BBB" w14:textId="77777777" w:rsidR="00E308B5" w:rsidRDefault="00E308B5" w:rsidP="0052030A">
            <w:pPr>
              <w:pStyle w:val="CRCoverPage"/>
              <w:spacing w:after="0"/>
              <w:rPr>
                <w:noProof/>
                <w:sz w:val="8"/>
                <w:szCs w:val="8"/>
              </w:rPr>
            </w:pPr>
          </w:p>
        </w:tc>
        <w:tc>
          <w:tcPr>
            <w:tcW w:w="1417" w:type="dxa"/>
            <w:gridSpan w:val="3"/>
          </w:tcPr>
          <w:p w14:paraId="356C60FB" w14:textId="77777777" w:rsidR="00E308B5" w:rsidRDefault="00E308B5" w:rsidP="0052030A">
            <w:pPr>
              <w:pStyle w:val="CRCoverPage"/>
              <w:spacing w:after="0"/>
              <w:rPr>
                <w:noProof/>
                <w:sz w:val="8"/>
                <w:szCs w:val="8"/>
              </w:rPr>
            </w:pPr>
          </w:p>
        </w:tc>
        <w:tc>
          <w:tcPr>
            <w:tcW w:w="2127" w:type="dxa"/>
            <w:tcBorders>
              <w:right w:val="single" w:sz="4" w:space="0" w:color="auto"/>
            </w:tcBorders>
          </w:tcPr>
          <w:p w14:paraId="19D1542E" w14:textId="77777777" w:rsidR="00E308B5" w:rsidRDefault="00E308B5" w:rsidP="0052030A">
            <w:pPr>
              <w:pStyle w:val="CRCoverPage"/>
              <w:spacing w:after="0"/>
              <w:rPr>
                <w:noProof/>
                <w:sz w:val="8"/>
                <w:szCs w:val="8"/>
              </w:rPr>
            </w:pPr>
          </w:p>
        </w:tc>
      </w:tr>
      <w:tr w:rsidR="00E308B5" w14:paraId="66A37FE5" w14:textId="77777777" w:rsidTr="0052030A">
        <w:trPr>
          <w:cantSplit/>
        </w:trPr>
        <w:tc>
          <w:tcPr>
            <w:tcW w:w="1843" w:type="dxa"/>
            <w:tcBorders>
              <w:left w:val="single" w:sz="4" w:space="0" w:color="auto"/>
            </w:tcBorders>
          </w:tcPr>
          <w:p w14:paraId="557796BD" w14:textId="77777777" w:rsidR="00E308B5" w:rsidRDefault="00E308B5" w:rsidP="0052030A">
            <w:pPr>
              <w:pStyle w:val="CRCoverPage"/>
              <w:tabs>
                <w:tab w:val="right" w:pos="1759"/>
              </w:tabs>
              <w:spacing w:after="0"/>
              <w:rPr>
                <w:b/>
                <w:i/>
                <w:noProof/>
              </w:rPr>
            </w:pPr>
            <w:r>
              <w:rPr>
                <w:b/>
                <w:i/>
                <w:noProof/>
              </w:rPr>
              <w:t>Category:</w:t>
            </w:r>
          </w:p>
        </w:tc>
        <w:tc>
          <w:tcPr>
            <w:tcW w:w="851" w:type="dxa"/>
            <w:shd w:val="pct30" w:color="FFFF00" w:fill="auto"/>
          </w:tcPr>
          <w:p w14:paraId="67DEB703" w14:textId="4E96A487" w:rsidR="00E308B5" w:rsidRDefault="00E308B5" w:rsidP="0052030A">
            <w:pPr>
              <w:pStyle w:val="CRCoverPage"/>
              <w:spacing w:after="0"/>
              <w:ind w:left="100" w:right="-609"/>
              <w:rPr>
                <w:b/>
                <w:noProof/>
              </w:rPr>
            </w:pPr>
            <w:r>
              <w:rPr>
                <w:b/>
                <w:noProof/>
              </w:rPr>
              <w:t>A</w:t>
            </w:r>
          </w:p>
        </w:tc>
        <w:tc>
          <w:tcPr>
            <w:tcW w:w="3402" w:type="dxa"/>
            <w:gridSpan w:val="5"/>
            <w:tcBorders>
              <w:left w:val="nil"/>
            </w:tcBorders>
          </w:tcPr>
          <w:p w14:paraId="661FCC93" w14:textId="77777777" w:rsidR="00E308B5" w:rsidRDefault="00E308B5" w:rsidP="0052030A">
            <w:pPr>
              <w:pStyle w:val="CRCoverPage"/>
              <w:spacing w:after="0"/>
              <w:rPr>
                <w:noProof/>
              </w:rPr>
            </w:pPr>
          </w:p>
        </w:tc>
        <w:tc>
          <w:tcPr>
            <w:tcW w:w="1417" w:type="dxa"/>
            <w:gridSpan w:val="3"/>
            <w:tcBorders>
              <w:left w:val="nil"/>
            </w:tcBorders>
          </w:tcPr>
          <w:p w14:paraId="6CF7FF1D" w14:textId="77777777" w:rsidR="00E308B5" w:rsidRDefault="00E308B5" w:rsidP="005203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2E1F7" w14:textId="14D68065" w:rsidR="00E308B5" w:rsidRDefault="00E308B5" w:rsidP="0052030A">
            <w:pPr>
              <w:pStyle w:val="CRCoverPage"/>
              <w:spacing w:after="0"/>
              <w:ind w:left="100"/>
              <w:rPr>
                <w:noProof/>
              </w:rPr>
            </w:pPr>
            <w:fldSimple w:instr=" DOCPROPERTY  Release  \* MERGEFORMAT ">
              <w:r>
                <w:rPr>
                  <w:noProof/>
                </w:rPr>
                <w:t>Rel-16</w:t>
              </w:r>
            </w:fldSimple>
          </w:p>
        </w:tc>
      </w:tr>
      <w:tr w:rsidR="00E308B5" w14:paraId="73F82A7F" w14:textId="77777777" w:rsidTr="0052030A">
        <w:tc>
          <w:tcPr>
            <w:tcW w:w="1843" w:type="dxa"/>
            <w:tcBorders>
              <w:left w:val="single" w:sz="4" w:space="0" w:color="auto"/>
              <w:bottom w:val="single" w:sz="4" w:space="0" w:color="auto"/>
            </w:tcBorders>
          </w:tcPr>
          <w:p w14:paraId="296E52C1" w14:textId="77777777" w:rsidR="00E308B5" w:rsidRDefault="00E308B5" w:rsidP="0052030A">
            <w:pPr>
              <w:pStyle w:val="CRCoverPage"/>
              <w:spacing w:after="0"/>
              <w:rPr>
                <w:b/>
                <w:i/>
                <w:noProof/>
              </w:rPr>
            </w:pPr>
          </w:p>
        </w:tc>
        <w:tc>
          <w:tcPr>
            <w:tcW w:w="4677" w:type="dxa"/>
            <w:gridSpan w:val="8"/>
            <w:tcBorders>
              <w:bottom w:val="single" w:sz="4" w:space="0" w:color="auto"/>
            </w:tcBorders>
          </w:tcPr>
          <w:p w14:paraId="08697DE6" w14:textId="77777777" w:rsidR="00E308B5" w:rsidRDefault="00E308B5" w:rsidP="005203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0F947B" w14:textId="77777777" w:rsidR="00E308B5" w:rsidRDefault="00E308B5" w:rsidP="0052030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C007CE" w14:textId="77777777" w:rsidR="00E308B5" w:rsidRPr="007C2097" w:rsidRDefault="00E308B5" w:rsidP="005203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08B5" w14:paraId="1E593198" w14:textId="77777777" w:rsidTr="0052030A">
        <w:tc>
          <w:tcPr>
            <w:tcW w:w="1843" w:type="dxa"/>
          </w:tcPr>
          <w:p w14:paraId="128340FA" w14:textId="77777777" w:rsidR="00E308B5" w:rsidRDefault="00E308B5" w:rsidP="0052030A">
            <w:pPr>
              <w:pStyle w:val="CRCoverPage"/>
              <w:spacing w:after="0"/>
              <w:rPr>
                <w:b/>
                <w:i/>
                <w:noProof/>
                <w:sz w:val="8"/>
                <w:szCs w:val="8"/>
              </w:rPr>
            </w:pPr>
          </w:p>
        </w:tc>
        <w:tc>
          <w:tcPr>
            <w:tcW w:w="7797" w:type="dxa"/>
            <w:gridSpan w:val="10"/>
          </w:tcPr>
          <w:p w14:paraId="50606D98" w14:textId="77777777" w:rsidR="00E308B5" w:rsidRDefault="00E308B5" w:rsidP="0052030A">
            <w:pPr>
              <w:pStyle w:val="CRCoverPage"/>
              <w:spacing w:after="0"/>
              <w:rPr>
                <w:noProof/>
                <w:sz w:val="8"/>
                <w:szCs w:val="8"/>
              </w:rPr>
            </w:pPr>
          </w:p>
        </w:tc>
      </w:tr>
      <w:tr w:rsidR="00E308B5" w14:paraId="11E9AD53" w14:textId="77777777" w:rsidTr="0052030A">
        <w:tc>
          <w:tcPr>
            <w:tcW w:w="2694" w:type="dxa"/>
            <w:gridSpan w:val="2"/>
            <w:tcBorders>
              <w:top w:val="single" w:sz="4" w:space="0" w:color="auto"/>
              <w:left w:val="single" w:sz="4" w:space="0" w:color="auto"/>
            </w:tcBorders>
          </w:tcPr>
          <w:p w14:paraId="5ED051BC" w14:textId="77777777" w:rsidR="00E308B5" w:rsidRDefault="00E308B5" w:rsidP="005203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C7801" w14:textId="77777777" w:rsidR="00E308B5" w:rsidRDefault="00E308B5" w:rsidP="0052030A">
            <w:pPr>
              <w:pStyle w:val="CRCoverPage"/>
              <w:spacing w:after="0"/>
              <w:ind w:left="100"/>
              <w:rPr>
                <w:noProof/>
              </w:rPr>
            </w:pPr>
            <w:r>
              <w:rPr>
                <w:noProof/>
              </w:rPr>
              <w:t>The Payload size for the 1RB allocation in the Pi/2 BPSK UL RMC is not correct. According to 38.214 calculation rules, the payload size must be 24.</w:t>
            </w:r>
          </w:p>
          <w:p w14:paraId="3CF4AEFB" w14:textId="77777777" w:rsidR="00E308B5" w:rsidRDefault="00E308B5" w:rsidP="0052030A">
            <w:pPr>
              <w:pStyle w:val="CRCoverPage"/>
              <w:spacing w:after="0"/>
              <w:ind w:left="100"/>
              <w:rPr>
                <w:noProof/>
              </w:rPr>
            </w:pPr>
            <w:r>
              <w:rPr>
                <w:noProof/>
              </w:rPr>
              <w:t>Additionally several RB allocations which are required for RAN5 testing are not  defined in the UL RMC tables.</w:t>
            </w:r>
          </w:p>
        </w:tc>
      </w:tr>
      <w:tr w:rsidR="00E308B5" w14:paraId="300D8D88" w14:textId="77777777" w:rsidTr="0052030A">
        <w:tc>
          <w:tcPr>
            <w:tcW w:w="2694" w:type="dxa"/>
            <w:gridSpan w:val="2"/>
            <w:tcBorders>
              <w:left w:val="single" w:sz="4" w:space="0" w:color="auto"/>
            </w:tcBorders>
          </w:tcPr>
          <w:p w14:paraId="4CAB1055" w14:textId="77777777" w:rsidR="00E308B5" w:rsidRDefault="00E308B5" w:rsidP="0052030A">
            <w:pPr>
              <w:pStyle w:val="CRCoverPage"/>
              <w:spacing w:after="0"/>
              <w:rPr>
                <w:b/>
                <w:i/>
                <w:noProof/>
                <w:sz w:val="8"/>
                <w:szCs w:val="8"/>
              </w:rPr>
            </w:pPr>
          </w:p>
        </w:tc>
        <w:tc>
          <w:tcPr>
            <w:tcW w:w="6946" w:type="dxa"/>
            <w:gridSpan w:val="9"/>
            <w:tcBorders>
              <w:right w:val="single" w:sz="4" w:space="0" w:color="auto"/>
            </w:tcBorders>
          </w:tcPr>
          <w:p w14:paraId="599E7C25" w14:textId="77777777" w:rsidR="00E308B5" w:rsidRDefault="00E308B5" w:rsidP="0052030A">
            <w:pPr>
              <w:pStyle w:val="CRCoverPage"/>
              <w:spacing w:after="0"/>
              <w:rPr>
                <w:noProof/>
                <w:sz w:val="8"/>
                <w:szCs w:val="8"/>
              </w:rPr>
            </w:pPr>
          </w:p>
        </w:tc>
      </w:tr>
      <w:tr w:rsidR="00E308B5" w14:paraId="13BEEC98" w14:textId="77777777" w:rsidTr="0052030A">
        <w:tc>
          <w:tcPr>
            <w:tcW w:w="2694" w:type="dxa"/>
            <w:gridSpan w:val="2"/>
            <w:tcBorders>
              <w:left w:val="single" w:sz="4" w:space="0" w:color="auto"/>
            </w:tcBorders>
          </w:tcPr>
          <w:p w14:paraId="12FB5813" w14:textId="77777777" w:rsidR="00E308B5" w:rsidRDefault="00E308B5" w:rsidP="005203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E972F" w14:textId="77777777" w:rsidR="00E308B5" w:rsidRDefault="00E308B5" w:rsidP="0052030A">
            <w:pPr>
              <w:pStyle w:val="CRCoverPage"/>
              <w:spacing w:after="0"/>
              <w:ind w:left="100"/>
              <w:rPr>
                <w:noProof/>
              </w:rPr>
            </w:pPr>
            <w:r>
              <w:rPr>
                <w:noProof/>
              </w:rPr>
              <w:t>Correct Payload size from 32 to 24.</w:t>
            </w:r>
          </w:p>
          <w:p w14:paraId="60AACE73" w14:textId="77777777" w:rsidR="00E308B5" w:rsidRDefault="00E308B5" w:rsidP="0052030A">
            <w:pPr>
              <w:pStyle w:val="CRCoverPage"/>
              <w:spacing w:after="0"/>
              <w:ind w:left="100"/>
              <w:rPr>
                <w:noProof/>
              </w:rPr>
            </w:pPr>
            <w:r>
              <w:rPr>
                <w:noProof/>
              </w:rPr>
              <w:t>Add missing RB allocations for UL RMCs.</w:t>
            </w:r>
          </w:p>
        </w:tc>
      </w:tr>
      <w:tr w:rsidR="00E308B5" w14:paraId="27155853" w14:textId="77777777" w:rsidTr="0052030A">
        <w:tc>
          <w:tcPr>
            <w:tcW w:w="2694" w:type="dxa"/>
            <w:gridSpan w:val="2"/>
            <w:tcBorders>
              <w:left w:val="single" w:sz="4" w:space="0" w:color="auto"/>
            </w:tcBorders>
          </w:tcPr>
          <w:p w14:paraId="1E873C64" w14:textId="77777777" w:rsidR="00E308B5" w:rsidRDefault="00E308B5" w:rsidP="0052030A">
            <w:pPr>
              <w:pStyle w:val="CRCoverPage"/>
              <w:spacing w:after="0"/>
              <w:rPr>
                <w:b/>
                <w:i/>
                <w:noProof/>
                <w:sz w:val="8"/>
                <w:szCs w:val="8"/>
              </w:rPr>
            </w:pPr>
          </w:p>
        </w:tc>
        <w:tc>
          <w:tcPr>
            <w:tcW w:w="6946" w:type="dxa"/>
            <w:gridSpan w:val="9"/>
            <w:tcBorders>
              <w:right w:val="single" w:sz="4" w:space="0" w:color="auto"/>
            </w:tcBorders>
          </w:tcPr>
          <w:p w14:paraId="45249282" w14:textId="77777777" w:rsidR="00E308B5" w:rsidRDefault="00E308B5" w:rsidP="0052030A">
            <w:pPr>
              <w:pStyle w:val="CRCoverPage"/>
              <w:spacing w:after="0"/>
              <w:rPr>
                <w:noProof/>
                <w:sz w:val="8"/>
                <w:szCs w:val="8"/>
              </w:rPr>
            </w:pPr>
          </w:p>
        </w:tc>
      </w:tr>
      <w:tr w:rsidR="00E308B5" w14:paraId="4A0C2CC2" w14:textId="77777777" w:rsidTr="0052030A">
        <w:tc>
          <w:tcPr>
            <w:tcW w:w="2694" w:type="dxa"/>
            <w:gridSpan w:val="2"/>
            <w:tcBorders>
              <w:left w:val="single" w:sz="4" w:space="0" w:color="auto"/>
              <w:bottom w:val="single" w:sz="4" w:space="0" w:color="auto"/>
            </w:tcBorders>
          </w:tcPr>
          <w:p w14:paraId="78EA2C7C" w14:textId="77777777" w:rsidR="00E308B5" w:rsidRDefault="00E308B5" w:rsidP="005203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98410" w14:textId="77777777" w:rsidR="00E308B5" w:rsidRDefault="00E308B5" w:rsidP="0052030A">
            <w:pPr>
              <w:pStyle w:val="CRCoverPage"/>
              <w:spacing w:after="0"/>
              <w:ind w:left="100"/>
              <w:rPr>
                <w:noProof/>
              </w:rPr>
            </w:pPr>
            <w:r>
              <w:rPr>
                <w:noProof/>
              </w:rPr>
              <w:t>Wrong RMC remains in the spec and required RMC remain missing.</w:t>
            </w:r>
          </w:p>
        </w:tc>
      </w:tr>
      <w:tr w:rsidR="00E308B5" w14:paraId="07FCE336" w14:textId="77777777" w:rsidTr="0052030A">
        <w:tc>
          <w:tcPr>
            <w:tcW w:w="2694" w:type="dxa"/>
            <w:gridSpan w:val="2"/>
          </w:tcPr>
          <w:p w14:paraId="501DEB3D" w14:textId="77777777" w:rsidR="00E308B5" w:rsidRDefault="00E308B5" w:rsidP="0052030A">
            <w:pPr>
              <w:pStyle w:val="CRCoverPage"/>
              <w:spacing w:after="0"/>
              <w:rPr>
                <w:b/>
                <w:i/>
                <w:noProof/>
                <w:sz w:val="8"/>
                <w:szCs w:val="8"/>
              </w:rPr>
            </w:pPr>
          </w:p>
        </w:tc>
        <w:tc>
          <w:tcPr>
            <w:tcW w:w="6946" w:type="dxa"/>
            <w:gridSpan w:val="9"/>
          </w:tcPr>
          <w:p w14:paraId="26D6580E" w14:textId="77777777" w:rsidR="00E308B5" w:rsidRDefault="00E308B5" w:rsidP="0052030A">
            <w:pPr>
              <w:pStyle w:val="CRCoverPage"/>
              <w:spacing w:after="0"/>
              <w:rPr>
                <w:noProof/>
                <w:sz w:val="8"/>
                <w:szCs w:val="8"/>
              </w:rPr>
            </w:pPr>
          </w:p>
        </w:tc>
      </w:tr>
      <w:tr w:rsidR="00E308B5" w14:paraId="7F49B557" w14:textId="77777777" w:rsidTr="0052030A">
        <w:tc>
          <w:tcPr>
            <w:tcW w:w="2694" w:type="dxa"/>
            <w:gridSpan w:val="2"/>
            <w:tcBorders>
              <w:top w:val="single" w:sz="4" w:space="0" w:color="auto"/>
              <w:left w:val="single" w:sz="4" w:space="0" w:color="auto"/>
            </w:tcBorders>
          </w:tcPr>
          <w:p w14:paraId="0BA54518" w14:textId="77777777" w:rsidR="00E308B5" w:rsidRDefault="00E308B5" w:rsidP="005203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585F37" w14:textId="77777777" w:rsidR="00E308B5" w:rsidRDefault="00E308B5" w:rsidP="0052030A">
            <w:pPr>
              <w:pStyle w:val="CRCoverPage"/>
              <w:spacing w:after="0"/>
              <w:ind w:left="100"/>
              <w:rPr>
                <w:noProof/>
              </w:rPr>
            </w:pPr>
            <w:r>
              <w:rPr>
                <w:noProof/>
              </w:rPr>
              <w:t>A.2.2.1, A.2.2.2, A.2.2.3, A.2.2.4, A.2.2.5, A.2.2.6, A.2.2.7, A.2.2.8, A.2.2.9</w:t>
            </w:r>
          </w:p>
        </w:tc>
      </w:tr>
      <w:tr w:rsidR="00E308B5" w14:paraId="562E397B" w14:textId="77777777" w:rsidTr="0052030A">
        <w:tc>
          <w:tcPr>
            <w:tcW w:w="2694" w:type="dxa"/>
            <w:gridSpan w:val="2"/>
            <w:tcBorders>
              <w:left w:val="single" w:sz="4" w:space="0" w:color="auto"/>
            </w:tcBorders>
          </w:tcPr>
          <w:p w14:paraId="49BECE2E" w14:textId="77777777" w:rsidR="00E308B5" w:rsidRDefault="00E308B5" w:rsidP="0052030A">
            <w:pPr>
              <w:pStyle w:val="CRCoverPage"/>
              <w:spacing w:after="0"/>
              <w:rPr>
                <w:b/>
                <w:i/>
                <w:noProof/>
                <w:sz w:val="8"/>
                <w:szCs w:val="8"/>
              </w:rPr>
            </w:pPr>
          </w:p>
        </w:tc>
        <w:tc>
          <w:tcPr>
            <w:tcW w:w="6946" w:type="dxa"/>
            <w:gridSpan w:val="9"/>
            <w:tcBorders>
              <w:right w:val="single" w:sz="4" w:space="0" w:color="auto"/>
            </w:tcBorders>
          </w:tcPr>
          <w:p w14:paraId="37F8930D" w14:textId="77777777" w:rsidR="00E308B5" w:rsidRDefault="00E308B5" w:rsidP="0052030A">
            <w:pPr>
              <w:pStyle w:val="CRCoverPage"/>
              <w:spacing w:after="0"/>
              <w:rPr>
                <w:noProof/>
                <w:sz w:val="8"/>
                <w:szCs w:val="8"/>
              </w:rPr>
            </w:pPr>
          </w:p>
        </w:tc>
      </w:tr>
      <w:tr w:rsidR="00E308B5" w14:paraId="13B8C767" w14:textId="77777777" w:rsidTr="0052030A">
        <w:tc>
          <w:tcPr>
            <w:tcW w:w="2694" w:type="dxa"/>
            <w:gridSpan w:val="2"/>
            <w:tcBorders>
              <w:left w:val="single" w:sz="4" w:space="0" w:color="auto"/>
            </w:tcBorders>
          </w:tcPr>
          <w:p w14:paraId="466002C4" w14:textId="77777777" w:rsidR="00E308B5" w:rsidRDefault="00E308B5" w:rsidP="005203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7064C" w14:textId="77777777" w:rsidR="00E308B5" w:rsidRDefault="00E308B5" w:rsidP="005203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997D6E" w14:textId="77777777" w:rsidR="00E308B5" w:rsidRDefault="00E308B5" w:rsidP="0052030A">
            <w:pPr>
              <w:pStyle w:val="CRCoverPage"/>
              <w:spacing w:after="0"/>
              <w:jc w:val="center"/>
              <w:rPr>
                <w:b/>
                <w:caps/>
                <w:noProof/>
              </w:rPr>
            </w:pPr>
            <w:r>
              <w:rPr>
                <w:b/>
                <w:caps/>
                <w:noProof/>
              </w:rPr>
              <w:t>N</w:t>
            </w:r>
          </w:p>
        </w:tc>
        <w:tc>
          <w:tcPr>
            <w:tcW w:w="2977" w:type="dxa"/>
            <w:gridSpan w:val="4"/>
          </w:tcPr>
          <w:p w14:paraId="586DCD7C" w14:textId="77777777" w:rsidR="00E308B5" w:rsidRDefault="00E308B5" w:rsidP="005203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0F6CD" w14:textId="77777777" w:rsidR="00E308B5" w:rsidRDefault="00E308B5" w:rsidP="0052030A">
            <w:pPr>
              <w:pStyle w:val="CRCoverPage"/>
              <w:spacing w:after="0"/>
              <w:ind w:left="99"/>
              <w:rPr>
                <w:noProof/>
              </w:rPr>
            </w:pPr>
          </w:p>
        </w:tc>
      </w:tr>
      <w:tr w:rsidR="00E308B5" w14:paraId="73748B98" w14:textId="77777777" w:rsidTr="0052030A">
        <w:tc>
          <w:tcPr>
            <w:tcW w:w="2694" w:type="dxa"/>
            <w:gridSpan w:val="2"/>
            <w:tcBorders>
              <w:left w:val="single" w:sz="4" w:space="0" w:color="auto"/>
            </w:tcBorders>
          </w:tcPr>
          <w:p w14:paraId="32C68559" w14:textId="77777777" w:rsidR="00E308B5" w:rsidRDefault="00E308B5" w:rsidP="005203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F67363" w14:textId="77777777" w:rsidR="00E308B5" w:rsidRDefault="00E308B5" w:rsidP="005203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55E73" w14:textId="77777777" w:rsidR="00E308B5" w:rsidRDefault="00E308B5" w:rsidP="0052030A">
            <w:pPr>
              <w:pStyle w:val="CRCoverPage"/>
              <w:spacing w:after="0"/>
              <w:jc w:val="center"/>
              <w:rPr>
                <w:b/>
                <w:caps/>
                <w:noProof/>
              </w:rPr>
            </w:pPr>
          </w:p>
        </w:tc>
        <w:tc>
          <w:tcPr>
            <w:tcW w:w="2977" w:type="dxa"/>
            <w:gridSpan w:val="4"/>
          </w:tcPr>
          <w:p w14:paraId="31F5588A" w14:textId="77777777" w:rsidR="00E308B5" w:rsidRDefault="00E308B5" w:rsidP="005203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27C3A" w14:textId="77777777" w:rsidR="00E308B5" w:rsidRDefault="00E308B5" w:rsidP="0052030A">
            <w:pPr>
              <w:pStyle w:val="CRCoverPage"/>
              <w:spacing w:after="0"/>
              <w:ind w:left="99"/>
              <w:rPr>
                <w:noProof/>
              </w:rPr>
            </w:pPr>
            <w:r>
              <w:rPr>
                <w:noProof/>
              </w:rPr>
              <w:t xml:space="preserve">TS/TR ... CR ... </w:t>
            </w:r>
          </w:p>
        </w:tc>
      </w:tr>
      <w:tr w:rsidR="00E308B5" w14:paraId="2D43950C" w14:textId="77777777" w:rsidTr="0052030A">
        <w:tc>
          <w:tcPr>
            <w:tcW w:w="2694" w:type="dxa"/>
            <w:gridSpan w:val="2"/>
            <w:tcBorders>
              <w:left w:val="single" w:sz="4" w:space="0" w:color="auto"/>
            </w:tcBorders>
          </w:tcPr>
          <w:p w14:paraId="591C2DD8" w14:textId="77777777" w:rsidR="00E308B5" w:rsidRDefault="00E308B5" w:rsidP="005203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79967" w14:textId="77777777" w:rsidR="00E308B5" w:rsidRDefault="00E308B5" w:rsidP="005203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4C768" w14:textId="77777777" w:rsidR="00E308B5" w:rsidRDefault="00E308B5" w:rsidP="0052030A">
            <w:pPr>
              <w:pStyle w:val="CRCoverPage"/>
              <w:spacing w:after="0"/>
              <w:jc w:val="center"/>
              <w:rPr>
                <w:b/>
                <w:caps/>
                <w:noProof/>
              </w:rPr>
            </w:pPr>
          </w:p>
        </w:tc>
        <w:tc>
          <w:tcPr>
            <w:tcW w:w="2977" w:type="dxa"/>
            <w:gridSpan w:val="4"/>
          </w:tcPr>
          <w:p w14:paraId="7A42A317" w14:textId="77777777" w:rsidR="00E308B5" w:rsidRDefault="00E308B5" w:rsidP="005203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77A00A" w14:textId="77777777" w:rsidR="00E308B5" w:rsidRDefault="00E308B5" w:rsidP="0052030A">
            <w:pPr>
              <w:pStyle w:val="CRCoverPage"/>
              <w:spacing w:after="0"/>
              <w:ind w:left="99"/>
              <w:rPr>
                <w:noProof/>
              </w:rPr>
            </w:pPr>
            <w:r>
              <w:rPr>
                <w:noProof/>
              </w:rPr>
              <w:t xml:space="preserve">TS/TR 38.521-1 CR ... </w:t>
            </w:r>
          </w:p>
        </w:tc>
      </w:tr>
      <w:tr w:rsidR="00E308B5" w14:paraId="5FD04DC5" w14:textId="77777777" w:rsidTr="0052030A">
        <w:tc>
          <w:tcPr>
            <w:tcW w:w="2694" w:type="dxa"/>
            <w:gridSpan w:val="2"/>
            <w:tcBorders>
              <w:left w:val="single" w:sz="4" w:space="0" w:color="auto"/>
            </w:tcBorders>
          </w:tcPr>
          <w:p w14:paraId="14B9B90A" w14:textId="77777777" w:rsidR="00E308B5" w:rsidRDefault="00E308B5" w:rsidP="005203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C79A5" w14:textId="77777777" w:rsidR="00E308B5" w:rsidRDefault="00E308B5" w:rsidP="005203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6D94" w14:textId="77777777" w:rsidR="00E308B5" w:rsidRDefault="00E308B5" w:rsidP="0052030A">
            <w:pPr>
              <w:pStyle w:val="CRCoverPage"/>
              <w:spacing w:after="0"/>
              <w:jc w:val="center"/>
              <w:rPr>
                <w:b/>
                <w:caps/>
                <w:noProof/>
              </w:rPr>
            </w:pPr>
          </w:p>
        </w:tc>
        <w:tc>
          <w:tcPr>
            <w:tcW w:w="2977" w:type="dxa"/>
            <w:gridSpan w:val="4"/>
          </w:tcPr>
          <w:p w14:paraId="051FC147" w14:textId="77777777" w:rsidR="00E308B5" w:rsidRDefault="00E308B5" w:rsidP="005203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673AC" w14:textId="77777777" w:rsidR="00E308B5" w:rsidRDefault="00E308B5" w:rsidP="0052030A">
            <w:pPr>
              <w:pStyle w:val="CRCoverPage"/>
              <w:spacing w:after="0"/>
              <w:ind w:left="99"/>
              <w:rPr>
                <w:noProof/>
              </w:rPr>
            </w:pPr>
            <w:r>
              <w:rPr>
                <w:noProof/>
              </w:rPr>
              <w:t xml:space="preserve">TS/TR ... CR ... </w:t>
            </w:r>
          </w:p>
        </w:tc>
      </w:tr>
      <w:tr w:rsidR="00E308B5" w14:paraId="2EBA4314" w14:textId="77777777" w:rsidTr="0052030A">
        <w:tc>
          <w:tcPr>
            <w:tcW w:w="2694" w:type="dxa"/>
            <w:gridSpan w:val="2"/>
            <w:tcBorders>
              <w:left w:val="single" w:sz="4" w:space="0" w:color="auto"/>
            </w:tcBorders>
          </w:tcPr>
          <w:p w14:paraId="554478EC" w14:textId="77777777" w:rsidR="00E308B5" w:rsidRDefault="00E308B5" w:rsidP="0052030A">
            <w:pPr>
              <w:pStyle w:val="CRCoverPage"/>
              <w:spacing w:after="0"/>
              <w:rPr>
                <w:b/>
                <w:i/>
                <w:noProof/>
              </w:rPr>
            </w:pPr>
          </w:p>
        </w:tc>
        <w:tc>
          <w:tcPr>
            <w:tcW w:w="6946" w:type="dxa"/>
            <w:gridSpan w:val="9"/>
            <w:tcBorders>
              <w:right w:val="single" w:sz="4" w:space="0" w:color="auto"/>
            </w:tcBorders>
          </w:tcPr>
          <w:p w14:paraId="3EDFE753" w14:textId="77777777" w:rsidR="00E308B5" w:rsidRDefault="00E308B5" w:rsidP="0052030A">
            <w:pPr>
              <w:pStyle w:val="CRCoverPage"/>
              <w:spacing w:after="0"/>
              <w:rPr>
                <w:noProof/>
              </w:rPr>
            </w:pPr>
          </w:p>
        </w:tc>
      </w:tr>
      <w:tr w:rsidR="00E308B5" w14:paraId="3A9B9AAF" w14:textId="77777777" w:rsidTr="0052030A">
        <w:tc>
          <w:tcPr>
            <w:tcW w:w="2694" w:type="dxa"/>
            <w:gridSpan w:val="2"/>
            <w:tcBorders>
              <w:left w:val="single" w:sz="4" w:space="0" w:color="auto"/>
              <w:bottom w:val="single" w:sz="4" w:space="0" w:color="auto"/>
            </w:tcBorders>
          </w:tcPr>
          <w:p w14:paraId="3AAC2DA2" w14:textId="77777777" w:rsidR="00E308B5" w:rsidRDefault="00E308B5" w:rsidP="005203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5F71BF" w14:textId="77777777" w:rsidR="00E308B5" w:rsidRDefault="00E308B5" w:rsidP="0052030A">
            <w:pPr>
              <w:pStyle w:val="CRCoverPage"/>
              <w:spacing w:after="0"/>
              <w:ind w:left="100"/>
              <w:rPr>
                <w:noProof/>
              </w:rPr>
            </w:pPr>
          </w:p>
        </w:tc>
      </w:tr>
      <w:tr w:rsidR="00E308B5" w:rsidRPr="008863B9" w14:paraId="5A43B23D" w14:textId="77777777" w:rsidTr="0052030A">
        <w:tc>
          <w:tcPr>
            <w:tcW w:w="2694" w:type="dxa"/>
            <w:gridSpan w:val="2"/>
            <w:tcBorders>
              <w:top w:val="single" w:sz="4" w:space="0" w:color="auto"/>
              <w:bottom w:val="single" w:sz="4" w:space="0" w:color="auto"/>
            </w:tcBorders>
          </w:tcPr>
          <w:p w14:paraId="7E89ED6F" w14:textId="77777777" w:rsidR="00E308B5" w:rsidRPr="008863B9" w:rsidRDefault="00E308B5" w:rsidP="005203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6AE91" w14:textId="77777777" w:rsidR="00E308B5" w:rsidRPr="008863B9" w:rsidRDefault="00E308B5" w:rsidP="0052030A">
            <w:pPr>
              <w:pStyle w:val="CRCoverPage"/>
              <w:spacing w:after="0"/>
              <w:ind w:left="100"/>
              <w:rPr>
                <w:noProof/>
                <w:sz w:val="8"/>
                <w:szCs w:val="8"/>
              </w:rPr>
            </w:pPr>
          </w:p>
        </w:tc>
      </w:tr>
      <w:tr w:rsidR="00E308B5" w14:paraId="7DEDCE8E" w14:textId="77777777" w:rsidTr="0052030A">
        <w:tc>
          <w:tcPr>
            <w:tcW w:w="2694" w:type="dxa"/>
            <w:gridSpan w:val="2"/>
            <w:tcBorders>
              <w:top w:val="single" w:sz="4" w:space="0" w:color="auto"/>
              <w:left w:val="single" w:sz="4" w:space="0" w:color="auto"/>
              <w:bottom w:val="single" w:sz="4" w:space="0" w:color="auto"/>
            </w:tcBorders>
          </w:tcPr>
          <w:p w14:paraId="7219A586" w14:textId="77777777" w:rsidR="00E308B5" w:rsidRDefault="00E308B5" w:rsidP="005203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FFDF0" w14:textId="77777777" w:rsidR="00E308B5" w:rsidRDefault="00E308B5" w:rsidP="0052030A">
            <w:pPr>
              <w:pStyle w:val="CRCoverPage"/>
              <w:spacing w:after="0"/>
              <w:ind w:left="100"/>
              <w:rPr>
                <w:noProof/>
              </w:rPr>
            </w:pPr>
          </w:p>
        </w:tc>
      </w:tr>
    </w:tbl>
    <w:p w14:paraId="7A00C9F6" w14:textId="77777777" w:rsidR="00E308B5" w:rsidRDefault="00E308B5" w:rsidP="00E308B5">
      <w:pPr>
        <w:rPr>
          <w:rFonts w:ascii="Arial" w:hAnsi="Arial" w:cs="Arial"/>
          <w:b/>
          <w:color w:val="0000FF"/>
          <w:sz w:val="36"/>
          <w:szCs w:val="36"/>
        </w:rPr>
      </w:pPr>
    </w:p>
    <w:p w14:paraId="3A5B5DFD" w14:textId="77777777" w:rsidR="00E308B5" w:rsidRDefault="00E308B5" w:rsidP="00E308B5">
      <w:pPr>
        <w:rPr>
          <w:rFonts w:ascii="Arial" w:hAnsi="Arial" w:cs="Arial"/>
          <w:b/>
          <w:color w:val="0000FF"/>
          <w:sz w:val="36"/>
          <w:szCs w:val="36"/>
        </w:rPr>
      </w:pPr>
    </w:p>
    <w:p w14:paraId="2DEE938D" w14:textId="77777777" w:rsidR="00E308B5" w:rsidRDefault="00E308B5" w:rsidP="00E308B5">
      <w:pPr>
        <w:rPr>
          <w:rFonts w:ascii="Arial" w:hAnsi="Arial" w:cs="Arial"/>
          <w:b/>
          <w:color w:val="0000FF"/>
          <w:sz w:val="36"/>
          <w:szCs w:val="36"/>
        </w:rPr>
      </w:pPr>
    </w:p>
    <w:p w14:paraId="620EAB25" w14:textId="77777777" w:rsidR="00E308B5" w:rsidRDefault="00E308B5" w:rsidP="00E308B5">
      <w:pPr>
        <w:rPr>
          <w:rFonts w:ascii="Arial" w:hAnsi="Arial" w:cs="Arial"/>
          <w:b/>
          <w:color w:val="0000FF"/>
          <w:sz w:val="36"/>
          <w:szCs w:val="36"/>
        </w:rPr>
      </w:pPr>
    </w:p>
    <w:p w14:paraId="16B1FFDA" w14:textId="77777777" w:rsidR="00E308B5" w:rsidRDefault="00E308B5" w:rsidP="00E308B5">
      <w:pPr>
        <w:rPr>
          <w:rFonts w:ascii="Arial" w:hAnsi="Arial" w:cs="Arial"/>
          <w:b/>
          <w:color w:val="0000FF"/>
          <w:sz w:val="36"/>
          <w:szCs w:val="36"/>
        </w:rPr>
      </w:pPr>
    </w:p>
    <w:p w14:paraId="538CDF66" w14:textId="73786BDD" w:rsidR="00A43E5A" w:rsidRPr="001C0CC4" w:rsidRDefault="00E308B5" w:rsidP="00DC7196">
      <w:bookmarkStart w:id="2" w:name="_GoBack"/>
      <w:bookmarkEnd w:id="2"/>
      <w:r>
        <w:rPr>
          <w:rFonts w:ascii="Arial" w:hAnsi="Arial" w:cs="Arial"/>
          <w:b/>
          <w:color w:val="0000FF"/>
          <w:sz w:val="36"/>
          <w:szCs w:val="36"/>
        </w:rPr>
        <w:lastRenderedPageBreak/>
        <w:t>&lt; Unchanged sections omitted &gt;</w:t>
      </w:r>
    </w:p>
    <w:p w14:paraId="469825ED" w14:textId="77777777" w:rsidR="00A43E5A" w:rsidRPr="001C0CC4" w:rsidRDefault="00A43E5A" w:rsidP="00A43E5A">
      <w:pPr>
        <w:pStyle w:val="berschrift3"/>
      </w:pPr>
      <w:bookmarkStart w:id="3" w:name="_Toc21344520"/>
      <w:bookmarkStart w:id="4" w:name="_Toc29802008"/>
      <w:bookmarkStart w:id="5" w:name="_Toc29802432"/>
      <w:bookmarkStart w:id="6" w:name="_Toc29803057"/>
      <w:bookmarkStart w:id="7" w:name="_Toc36107799"/>
      <w:bookmarkStart w:id="8" w:name="_Toc37251573"/>
      <w:bookmarkStart w:id="9" w:name="_Toc45888512"/>
      <w:bookmarkStart w:id="10" w:name="_Toc45889111"/>
      <w:bookmarkStart w:id="11" w:name="_Toc59650484"/>
      <w:bookmarkStart w:id="12" w:name="_Toc61357756"/>
      <w:bookmarkStart w:id="13" w:name="_Toc61359530"/>
      <w:bookmarkStart w:id="14" w:name="_Toc67916470"/>
      <w:bookmarkStart w:id="15" w:name="_Toc75534016"/>
      <w:bookmarkStart w:id="16" w:name="_Toc75819902"/>
      <w:bookmarkStart w:id="17" w:name="_Toc76508746"/>
      <w:bookmarkStart w:id="18" w:name="_Toc76717696"/>
      <w:bookmarkStart w:id="19" w:name="_Toc83294337"/>
      <w:bookmarkStart w:id="20" w:name="_Toc84335376"/>
      <w:r w:rsidRPr="001C0CC4">
        <w:t>A.2.2.1</w:t>
      </w:r>
      <w:r w:rsidRPr="001C0CC4">
        <w:tab/>
        <w:t>DFT-s-OFDM Pi/2-BPSK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43E5A"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43E5A" w:rsidRPr="00835F44" w:rsidRDefault="00A43E5A" w:rsidP="00284A9D">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09E92312" w:rsidR="00A43E5A" w:rsidRPr="00835F44" w:rsidRDefault="00A43E5A" w:rsidP="00284A9D">
            <w:pPr>
              <w:pStyle w:val="TAC"/>
            </w:pPr>
            <w:del w:id="21" w:author="Rohde &amp; Schwarz" w:date="2022-03-01T09:41:00Z">
              <w:r w:rsidRPr="0020761A" w:rsidDel="002E47BA">
                <w:delText>32</w:delText>
              </w:r>
            </w:del>
            <w:ins w:id="22" w:author="Rohde &amp; Schwarz" w:date="2022-03-01T09:41:00Z">
              <w:r w:rsidR="002E47BA">
                <w:t>24</w:t>
              </w:r>
            </w:ins>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43E5A" w:rsidRPr="00835F44" w:rsidRDefault="00A43E5A" w:rsidP="00284A9D">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43E5A" w:rsidRPr="00835F44" w:rsidRDefault="00A43E5A" w:rsidP="00284A9D">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4D052736" w14:textId="6F20671A" w:rsidR="00A43E5A" w:rsidRPr="001C0CC4" w:rsidDel="002E47BA" w:rsidRDefault="00A43E5A" w:rsidP="00A43E5A">
      <w:pPr>
        <w:rPr>
          <w:del w:id="23" w:author="Rohde &amp; Schwarz" w:date="2022-03-01T09:48:00Z"/>
        </w:rPr>
      </w:pP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berschrift3"/>
        <w:pageBreakBefore/>
        <w:rPr>
          <w:snapToGrid w:val="0"/>
        </w:rPr>
      </w:pPr>
      <w:bookmarkStart w:id="24" w:name="_Toc21344521"/>
      <w:bookmarkStart w:id="25" w:name="_Toc29802009"/>
      <w:bookmarkStart w:id="26" w:name="_Toc29802433"/>
      <w:bookmarkStart w:id="27" w:name="_Toc29803058"/>
      <w:bookmarkStart w:id="28" w:name="_Toc36107800"/>
      <w:bookmarkStart w:id="29" w:name="_Toc37251574"/>
      <w:bookmarkStart w:id="30" w:name="_Toc45888513"/>
      <w:bookmarkStart w:id="31" w:name="_Toc45889112"/>
      <w:bookmarkStart w:id="32" w:name="_Toc59650485"/>
      <w:bookmarkStart w:id="33" w:name="_Toc61357757"/>
      <w:bookmarkStart w:id="34" w:name="_Toc61359531"/>
      <w:bookmarkStart w:id="35" w:name="_Toc67916471"/>
      <w:bookmarkStart w:id="36" w:name="_Toc75534017"/>
      <w:bookmarkStart w:id="37" w:name="_Toc75819903"/>
      <w:bookmarkStart w:id="38" w:name="_Toc76508747"/>
      <w:bookmarkStart w:id="39" w:name="_Toc76717697"/>
      <w:bookmarkStart w:id="40" w:name="_Toc83294338"/>
      <w:bookmarkStart w:id="41" w:name="_Toc84335377"/>
      <w:r w:rsidRPr="001C0CC4">
        <w:rPr>
          <w:snapToGrid w:val="0"/>
        </w:rPr>
        <w:lastRenderedPageBreak/>
        <w:t>A.2.2.2</w:t>
      </w:r>
      <w:r w:rsidRPr="001C0CC4">
        <w:rPr>
          <w:snapToGrid w:val="0"/>
        </w:rPr>
        <w:tab/>
        <w:t>DFT-s-OFDM QPSK</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81D69D9" w14:textId="7D40EB93" w:rsidR="00A43E5A" w:rsidRPr="001C0CC4" w:rsidRDefault="00A43E5A" w:rsidP="00A43E5A">
      <w:pPr>
        <w:pStyle w:val="TH"/>
      </w:pPr>
      <w:r w:rsidRPr="001C0CC4">
        <w:t>Table A.2.2.2-1: 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30B7E8FA" w14:textId="25A6127F" w:rsidR="00A43E5A" w:rsidRPr="001C0CC4" w:rsidDel="002E47BA" w:rsidRDefault="00A43E5A" w:rsidP="00A43E5A">
      <w:pPr>
        <w:rPr>
          <w:del w:id="42" w:author="Rohde &amp; Schwarz" w:date="2022-03-01T09:48:00Z"/>
        </w:rPr>
      </w:pP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berschrift3"/>
        <w:pageBreakBefore/>
        <w:rPr>
          <w:snapToGrid w:val="0"/>
        </w:rPr>
      </w:pPr>
      <w:bookmarkStart w:id="43" w:name="_Toc21344522"/>
      <w:bookmarkStart w:id="44" w:name="_Toc29802010"/>
      <w:bookmarkStart w:id="45" w:name="_Toc29802434"/>
      <w:bookmarkStart w:id="46" w:name="_Toc29803059"/>
      <w:bookmarkStart w:id="47" w:name="_Toc36107801"/>
      <w:bookmarkStart w:id="48" w:name="_Toc37251575"/>
      <w:bookmarkStart w:id="49" w:name="_Toc45888514"/>
      <w:bookmarkStart w:id="50" w:name="_Toc45889113"/>
      <w:bookmarkStart w:id="51" w:name="_Toc59650486"/>
      <w:bookmarkStart w:id="52" w:name="_Toc61357758"/>
      <w:bookmarkStart w:id="53" w:name="_Toc61359532"/>
      <w:bookmarkStart w:id="54" w:name="_Toc67916472"/>
      <w:bookmarkStart w:id="55" w:name="_Toc75534018"/>
      <w:bookmarkStart w:id="56" w:name="_Toc75819904"/>
      <w:bookmarkStart w:id="57" w:name="_Toc76508748"/>
      <w:bookmarkStart w:id="58" w:name="_Toc76717698"/>
      <w:bookmarkStart w:id="59" w:name="_Toc83294339"/>
      <w:bookmarkStart w:id="60" w:name="_Toc84335378"/>
      <w:r w:rsidRPr="001C0CC4">
        <w:rPr>
          <w:snapToGrid w:val="0"/>
        </w:rPr>
        <w:lastRenderedPageBreak/>
        <w:t>A.2.2.3</w:t>
      </w:r>
      <w:r w:rsidRPr="001C0CC4">
        <w:rPr>
          <w:snapToGrid w:val="0"/>
        </w:rPr>
        <w:tab/>
        <w:t>DFT-s-OFDM 16QAM</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2E47BA" w:rsidRPr="00835F44" w14:paraId="3FC88A90" w14:textId="77777777" w:rsidTr="00284A9D">
        <w:trPr>
          <w:ins w:id="61"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B2D66B6" w14:textId="77777777" w:rsidR="002E47BA" w:rsidRPr="00835F44" w:rsidRDefault="002E47BA" w:rsidP="002E47BA">
            <w:pPr>
              <w:pStyle w:val="TAC"/>
              <w:rPr>
                <w:ins w:id="62"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57CA36CC" w14:textId="62397B35" w:rsidR="002E47BA" w:rsidRDefault="002E47BA" w:rsidP="002E47BA">
            <w:pPr>
              <w:pStyle w:val="TAC"/>
              <w:rPr>
                <w:ins w:id="63" w:author="Rohde &amp; Schwarz" w:date="2022-03-01T09:42:00Z"/>
                <w:rFonts w:cs="Arial"/>
                <w:color w:val="000000"/>
                <w:szCs w:val="18"/>
              </w:rPr>
            </w:pPr>
            <w:ins w:id="64" w:author="Rohde &amp; Schwarz" w:date="2022-03-01T09:42: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03A5126B" w14:textId="52387E83" w:rsidR="002E47BA" w:rsidRDefault="002E47BA" w:rsidP="002E47BA">
            <w:pPr>
              <w:pStyle w:val="TAC"/>
              <w:rPr>
                <w:ins w:id="65" w:author="Rohde &amp; Schwarz" w:date="2022-03-01T09:42:00Z"/>
                <w:rFonts w:cs="Arial"/>
                <w:color w:val="000000"/>
                <w:szCs w:val="18"/>
              </w:rPr>
            </w:pPr>
            <w:ins w:id="66" w:author="Rohde &amp; Schwarz" w:date="2022-03-01T09:42: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EC05255" w14:textId="5C5A54C2" w:rsidR="002E47BA" w:rsidRDefault="002E47BA" w:rsidP="002E47BA">
            <w:pPr>
              <w:pStyle w:val="TAC"/>
              <w:rPr>
                <w:ins w:id="67" w:author="Rohde &amp; Schwarz" w:date="2022-03-01T09:42:00Z"/>
                <w:rFonts w:cs="Arial"/>
                <w:color w:val="000000"/>
                <w:szCs w:val="18"/>
              </w:rPr>
            </w:pPr>
            <w:ins w:id="68" w:author="Rohde &amp; Schwarz" w:date="2022-03-01T09:42: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6323814F" w14:textId="10728945" w:rsidR="002E47BA" w:rsidRDefault="002E47BA" w:rsidP="002E47BA">
            <w:pPr>
              <w:pStyle w:val="TAC"/>
              <w:rPr>
                <w:ins w:id="69" w:author="Rohde &amp; Schwarz" w:date="2022-03-01T09:42:00Z"/>
                <w:rFonts w:cs="Arial"/>
                <w:color w:val="000000"/>
                <w:szCs w:val="18"/>
              </w:rPr>
            </w:pPr>
            <w:ins w:id="70" w:author="Rohde &amp; Schwarz" w:date="2022-03-01T09:42: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6424AC68" w14:textId="1508DA09" w:rsidR="002E47BA" w:rsidRDefault="002E47BA" w:rsidP="002E47BA">
            <w:pPr>
              <w:pStyle w:val="TAC"/>
              <w:rPr>
                <w:ins w:id="71" w:author="Rohde &amp; Schwarz" w:date="2022-03-01T09:42:00Z"/>
                <w:rFonts w:cs="Arial"/>
                <w:color w:val="000000"/>
                <w:szCs w:val="18"/>
              </w:rPr>
            </w:pPr>
            <w:ins w:id="72" w:author="Rohde &amp; Schwarz" w:date="2022-03-01T09:42:00Z">
              <w:r>
                <w:rPr>
                  <w:rFonts w:cs="Arial"/>
                  <w:color w:val="000000"/>
                  <w:szCs w:val="18"/>
                </w:rPr>
                <w:t>7808</w:t>
              </w:r>
            </w:ins>
          </w:p>
        </w:tc>
        <w:tc>
          <w:tcPr>
            <w:tcW w:w="1057" w:type="dxa"/>
            <w:tcBorders>
              <w:top w:val="nil"/>
              <w:left w:val="nil"/>
              <w:bottom w:val="single" w:sz="4" w:space="0" w:color="auto"/>
              <w:right w:val="single" w:sz="4" w:space="0" w:color="auto"/>
            </w:tcBorders>
            <w:shd w:val="clear" w:color="auto" w:fill="auto"/>
            <w:noWrap/>
            <w:vAlign w:val="center"/>
          </w:tcPr>
          <w:p w14:paraId="6DF70385" w14:textId="0FA14711" w:rsidR="002E47BA" w:rsidRDefault="002E47BA" w:rsidP="002E47BA">
            <w:pPr>
              <w:pStyle w:val="TAC"/>
              <w:rPr>
                <w:ins w:id="73" w:author="Rohde &amp; Schwarz" w:date="2022-03-01T09:42:00Z"/>
                <w:rFonts w:cs="Arial"/>
                <w:color w:val="000000"/>
                <w:szCs w:val="18"/>
              </w:rPr>
            </w:pPr>
            <w:ins w:id="74" w:author="Rohde &amp; Schwarz" w:date="2022-03-01T09:42: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84EFB2E" w14:textId="393008B4" w:rsidR="002E47BA" w:rsidRDefault="002E47BA" w:rsidP="002E47BA">
            <w:pPr>
              <w:pStyle w:val="TAC"/>
              <w:rPr>
                <w:ins w:id="75" w:author="Rohde &amp; Schwarz" w:date="2022-03-01T09:42:00Z"/>
                <w:rFonts w:cs="Arial"/>
                <w:color w:val="000000"/>
                <w:szCs w:val="18"/>
              </w:rPr>
            </w:pPr>
            <w:ins w:id="76" w:author="Rohde &amp; Schwarz" w:date="2022-03-01T09:4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906E2E9" w14:textId="02CABDB5" w:rsidR="002E47BA" w:rsidRDefault="002E47BA" w:rsidP="002E47BA">
            <w:pPr>
              <w:pStyle w:val="TAC"/>
              <w:rPr>
                <w:ins w:id="77" w:author="Rohde &amp; Schwarz" w:date="2022-03-01T09:42:00Z"/>
                <w:rFonts w:cs="Arial"/>
                <w:color w:val="000000"/>
                <w:szCs w:val="18"/>
              </w:rPr>
            </w:pPr>
            <w:ins w:id="78" w:author="Rohde &amp; Schwarz" w:date="2022-03-01T09:4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83BDE43" w14:textId="36DC73D7" w:rsidR="002E47BA" w:rsidRDefault="002E47BA" w:rsidP="002E47BA">
            <w:pPr>
              <w:pStyle w:val="TAC"/>
              <w:rPr>
                <w:ins w:id="79" w:author="Rohde &amp; Schwarz" w:date="2022-03-01T09:42:00Z"/>
                <w:rFonts w:cs="Arial"/>
                <w:color w:val="000000"/>
                <w:szCs w:val="18"/>
              </w:rPr>
            </w:pPr>
            <w:ins w:id="80" w:author="Rohde &amp; Schwarz" w:date="2022-03-01T09:42:00Z">
              <w:r>
                <w:rPr>
                  <w:rFonts w:cs="Arial"/>
                  <w:color w:val="000000"/>
                  <w:szCs w:val="18"/>
                </w:rPr>
                <w:t>23760</w:t>
              </w:r>
            </w:ins>
          </w:p>
        </w:tc>
        <w:tc>
          <w:tcPr>
            <w:tcW w:w="1127" w:type="dxa"/>
            <w:tcBorders>
              <w:top w:val="nil"/>
              <w:left w:val="nil"/>
              <w:bottom w:val="single" w:sz="4" w:space="0" w:color="auto"/>
              <w:right w:val="single" w:sz="4" w:space="0" w:color="auto"/>
            </w:tcBorders>
            <w:shd w:val="clear" w:color="auto" w:fill="auto"/>
            <w:noWrap/>
            <w:vAlign w:val="center"/>
          </w:tcPr>
          <w:p w14:paraId="1BCA6D1C" w14:textId="4254C398" w:rsidR="002E47BA" w:rsidRDefault="002E47BA" w:rsidP="002E47BA">
            <w:pPr>
              <w:pStyle w:val="TAC"/>
              <w:rPr>
                <w:ins w:id="81" w:author="Rohde &amp; Schwarz" w:date="2022-03-01T09:42:00Z"/>
                <w:rFonts w:cs="Arial"/>
                <w:color w:val="000000"/>
                <w:szCs w:val="18"/>
              </w:rPr>
            </w:pPr>
            <w:ins w:id="82" w:author="Rohde &amp; Schwarz" w:date="2022-03-01T09:42:00Z">
              <w:r>
                <w:rPr>
                  <w:rFonts w:cs="Arial"/>
                  <w:color w:val="000000"/>
                  <w:szCs w:val="18"/>
                </w:rPr>
                <w:t>5940</w:t>
              </w:r>
            </w:ins>
          </w:p>
        </w:tc>
      </w:tr>
      <w:tr w:rsidR="002E47B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2E47BA" w:rsidRPr="00835F44" w:rsidRDefault="002E47BA" w:rsidP="002E47BA">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2E47BA" w:rsidRPr="00835F44" w:rsidRDefault="002E47BA" w:rsidP="002E47BA">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2E47BA" w:rsidRPr="00835F44" w:rsidRDefault="002E47BA" w:rsidP="002E47BA">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2E47BA" w:rsidRPr="00835F44" w:rsidRDefault="002E47BA" w:rsidP="002E47BA">
            <w:pPr>
              <w:pStyle w:val="TAC"/>
            </w:pPr>
            <w:r>
              <w:rPr>
                <w:rFonts w:cs="Arial"/>
                <w:color w:val="000000"/>
                <w:szCs w:val="18"/>
              </w:rPr>
              <w:t>6600</w:t>
            </w:r>
          </w:p>
        </w:tc>
      </w:tr>
      <w:tr w:rsidR="002E47B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2E47BA" w:rsidRPr="00835F44" w:rsidRDefault="002E47BA" w:rsidP="002E47BA">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2E47BA" w:rsidRPr="00835F44" w:rsidRDefault="002E47BA" w:rsidP="002E47BA">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2E47BA" w:rsidRPr="00835F44" w:rsidRDefault="002E47BA" w:rsidP="002E47BA">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2E47BA" w:rsidRPr="00835F44" w:rsidRDefault="002E47BA" w:rsidP="002E47BA">
            <w:pPr>
              <w:pStyle w:val="TAC"/>
            </w:pPr>
            <w:r>
              <w:rPr>
                <w:rFonts w:cs="Arial"/>
                <w:color w:val="000000"/>
                <w:szCs w:val="18"/>
              </w:rPr>
              <w:t>7920</w:t>
            </w:r>
          </w:p>
        </w:tc>
      </w:tr>
      <w:tr w:rsidR="002E47B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2E47BA" w:rsidRPr="00835F44" w:rsidRDefault="002E47BA" w:rsidP="002E47BA">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2E47BA" w:rsidRPr="00835F44" w:rsidRDefault="002E47BA" w:rsidP="002E47BA">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2E47BA" w:rsidRPr="00835F44" w:rsidRDefault="002E47BA" w:rsidP="002E47BA">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2E47BA" w:rsidRPr="00835F44" w:rsidRDefault="002E47BA" w:rsidP="002E47BA">
            <w:pPr>
              <w:pStyle w:val="TAC"/>
            </w:pPr>
            <w:r>
              <w:rPr>
                <w:rFonts w:cs="Arial"/>
                <w:color w:val="000000"/>
                <w:szCs w:val="18"/>
              </w:rPr>
              <w:t>8448</w:t>
            </w:r>
          </w:p>
        </w:tc>
      </w:tr>
      <w:tr w:rsidR="002E47B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2E47BA" w:rsidRPr="00835F44" w:rsidRDefault="002E47BA" w:rsidP="002E47BA">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2E47BA" w:rsidRPr="00835F44" w:rsidRDefault="002E47BA" w:rsidP="002E47BA">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2E47BA" w:rsidRPr="00835F44" w:rsidRDefault="002E47BA" w:rsidP="002E47BA">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2E47BA" w:rsidRPr="00835F44" w:rsidRDefault="002E47BA" w:rsidP="002E47BA">
            <w:pPr>
              <w:pStyle w:val="TAC"/>
            </w:pPr>
            <w:r>
              <w:rPr>
                <w:rFonts w:cs="Arial"/>
                <w:color w:val="000000"/>
                <w:szCs w:val="18"/>
              </w:rPr>
              <w:t>9900</w:t>
            </w:r>
          </w:p>
        </w:tc>
      </w:tr>
      <w:tr w:rsidR="002E47B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2E47BA" w:rsidRPr="00835F44" w:rsidRDefault="002E47BA" w:rsidP="002E47BA">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2E47BA" w:rsidRPr="00835F44" w:rsidRDefault="002E47BA" w:rsidP="002E47BA">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2E47BA" w:rsidRPr="00835F44" w:rsidRDefault="002E47BA" w:rsidP="002E47BA">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2E47BA" w:rsidRPr="00835F44" w:rsidRDefault="002E47BA" w:rsidP="002E47BA">
            <w:pPr>
              <w:pStyle w:val="TAC"/>
            </w:pPr>
            <w:r>
              <w:rPr>
                <w:rFonts w:cs="Arial"/>
                <w:color w:val="000000"/>
                <w:szCs w:val="18"/>
              </w:rPr>
              <w:t>10560</w:t>
            </w:r>
          </w:p>
        </w:tc>
      </w:tr>
      <w:tr w:rsidR="002E47B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2E47BA" w:rsidRPr="00835F44" w:rsidRDefault="002E47BA" w:rsidP="002E47BA">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2E47BA" w:rsidRPr="00835F44" w:rsidRDefault="002E47BA" w:rsidP="002E47BA">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2E47BA" w:rsidRPr="00835F44" w:rsidRDefault="002E47BA" w:rsidP="002E47BA">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2E47BA" w:rsidRPr="00835F44" w:rsidRDefault="002E47BA" w:rsidP="002E47BA">
            <w:pPr>
              <w:pStyle w:val="TAC"/>
            </w:pPr>
            <w:r>
              <w:rPr>
                <w:rFonts w:cs="Arial"/>
                <w:color w:val="000000"/>
                <w:szCs w:val="18"/>
              </w:rPr>
              <w:t>10692</w:t>
            </w:r>
          </w:p>
        </w:tc>
      </w:tr>
      <w:tr w:rsidR="002E47B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2E47BA" w:rsidRPr="00835F44" w:rsidRDefault="002E47BA" w:rsidP="002E47BA">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2E47BA" w:rsidRPr="00835F44" w:rsidRDefault="002E47BA" w:rsidP="002E47BA">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2E47BA" w:rsidRPr="00835F44" w:rsidRDefault="002E47BA" w:rsidP="002E47BA">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2E47BA" w:rsidRPr="00835F44" w:rsidRDefault="002E47BA" w:rsidP="002E47BA">
            <w:pPr>
              <w:pStyle w:val="TAC"/>
            </w:pPr>
            <w:r>
              <w:rPr>
                <w:rFonts w:cs="Arial"/>
                <w:color w:val="000000"/>
                <w:szCs w:val="18"/>
              </w:rPr>
              <w:t>13200</w:t>
            </w:r>
          </w:p>
        </w:tc>
      </w:tr>
      <w:tr w:rsidR="002E47B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2E47BA" w:rsidRPr="00835F44" w:rsidRDefault="002E47BA" w:rsidP="002E47BA">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2E47BA" w:rsidRPr="00835F44" w:rsidRDefault="002E47BA" w:rsidP="002E47BA">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2E47BA" w:rsidRPr="00835F44" w:rsidRDefault="002E47BA" w:rsidP="002E47BA">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2E47BA" w:rsidRPr="00835F44" w:rsidRDefault="002E47BA" w:rsidP="002E47BA">
            <w:pPr>
              <w:pStyle w:val="TAC"/>
            </w:pPr>
            <w:r>
              <w:rPr>
                <w:rFonts w:cs="Arial"/>
                <w:color w:val="000000"/>
                <w:szCs w:val="18"/>
              </w:rPr>
              <w:t>14256</w:t>
            </w:r>
          </w:p>
        </w:tc>
      </w:tr>
      <w:tr w:rsidR="002E47B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2E47BA" w:rsidRPr="00835F44" w:rsidRDefault="002E47BA" w:rsidP="002E47BA">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2E47BA" w:rsidRPr="00835F44" w:rsidRDefault="002E47BA" w:rsidP="002E47BA">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2E47BA" w:rsidRPr="00835F44" w:rsidRDefault="002E47BA" w:rsidP="002E47BA">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2E47BA" w:rsidRPr="00835F44" w:rsidRDefault="002E47BA" w:rsidP="002E47BA">
            <w:pPr>
              <w:pStyle w:val="TAC"/>
            </w:pPr>
            <w:r>
              <w:rPr>
                <w:rFonts w:cs="Arial"/>
                <w:color w:val="000000"/>
                <w:szCs w:val="18"/>
              </w:rPr>
              <w:t>15840</w:t>
            </w:r>
          </w:p>
        </w:tc>
      </w:tr>
      <w:tr w:rsidR="002E47B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2E47BA" w:rsidRPr="00835F44" w:rsidRDefault="002E47BA" w:rsidP="002E47BA">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2E47BA" w:rsidRPr="00835F44" w:rsidRDefault="002E47BA" w:rsidP="002E47BA">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2E47BA" w:rsidRPr="00835F44" w:rsidRDefault="002E47BA" w:rsidP="002E47BA">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2E47BA" w:rsidRPr="00835F44" w:rsidRDefault="002E47BA" w:rsidP="002E47BA">
            <w:pPr>
              <w:pStyle w:val="TAC"/>
            </w:pPr>
            <w:r>
              <w:rPr>
                <w:rFonts w:cs="Arial"/>
                <w:color w:val="000000"/>
                <w:szCs w:val="18"/>
              </w:rPr>
              <w:t>16896</w:t>
            </w:r>
          </w:p>
        </w:tc>
      </w:tr>
      <w:tr w:rsidR="002E47B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2E47BA" w:rsidRPr="00835F44" w:rsidRDefault="002E47BA" w:rsidP="002E47BA">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2E47BA" w:rsidRPr="00835F44" w:rsidRDefault="002E47BA" w:rsidP="002E47BA">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2E47BA" w:rsidRPr="00835F44" w:rsidRDefault="002E47BA" w:rsidP="002E47BA">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2E47BA" w:rsidRPr="00835F44" w:rsidRDefault="002E47BA" w:rsidP="002E47BA">
            <w:pPr>
              <w:pStyle w:val="TAC"/>
            </w:pPr>
            <w:r>
              <w:rPr>
                <w:rFonts w:cs="Arial"/>
                <w:color w:val="000000"/>
                <w:szCs w:val="18"/>
              </w:rPr>
              <w:t>17820</w:t>
            </w:r>
          </w:p>
        </w:tc>
      </w:tr>
      <w:tr w:rsidR="002E47B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2E47BA" w:rsidRPr="00835F44" w:rsidRDefault="002E47BA" w:rsidP="002E47BA">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2E47BA" w:rsidRPr="00835F44" w:rsidRDefault="002E47BA" w:rsidP="002E47BA">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2E47BA" w:rsidRPr="00835F44" w:rsidRDefault="002E47BA" w:rsidP="002E47BA">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2E47BA" w:rsidRPr="00835F44" w:rsidRDefault="002E47BA" w:rsidP="002E47BA">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2E47BA" w:rsidRPr="00835F44" w:rsidRDefault="002E47BA" w:rsidP="002E47BA">
            <w:pPr>
              <w:pStyle w:val="TAC"/>
            </w:pPr>
            <w:r>
              <w:rPr>
                <w:rFonts w:cs="Arial"/>
                <w:color w:val="000000"/>
                <w:szCs w:val="18"/>
              </w:rPr>
              <w:t>21120</w:t>
            </w:r>
          </w:p>
        </w:tc>
      </w:tr>
      <w:tr w:rsidR="002E47B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2E47BA" w:rsidRPr="00835F44" w:rsidRDefault="002E47BA" w:rsidP="002E47BA">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2E47BA" w:rsidRPr="00835F44" w:rsidRDefault="002E47BA" w:rsidP="002E47BA">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2E47BA" w:rsidRPr="00835F44" w:rsidRDefault="002E47BA" w:rsidP="002E47BA">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2E47BA" w:rsidRPr="00835F44" w:rsidRDefault="002E47BA" w:rsidP="002E47BA">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2E47BA" w:rsidRPr="00835F44" w:rsidRDefault="002E47BA" w:rsidP="002E47BA">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2E47BA" w:rsidRPr="00835F44" w:rsidRDefault="002E47BA" w:rsidP="002E47BA">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2E47BA" w:rsidRPr="00835F44" w:rsidRDefault="002E47BA" w:rsidP="002E47BA">
            <w:pPr>
              <w:pStyle w:val="TAC"/>
            </w:pPr>
            <w:r>
              <w:rPr>
                <w:rFonts w:cs="Arial"/>
                <w:color w:val="000000"/>
                <w:szCs w:val="18"/>
              </w:rPr>
              <w:t>21384</w:t>
            </w:r>
          </w:p>
        </w:tc>
      </w:tr>
      <w:tr w:rsidR="002E47B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2E47BA" w:rsidRPr="00835F44" w:rsidRDefault="002E47BA" w:rsidP="002E47BA">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2E47BA" w:rsidRPr="003E5DC8" w:rsidRDefault="002E47BA" w:rsidP="002E47BA">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2E47BA" w:rsidRPr="003E5DC8" w:rsidRDefault="002E47BA" w:rsidP="002E47BA">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2E47BA" w:rsidRPr="003E5DC8" w:rsidRDefault="002E47BA" w:rsidP="002E47BA">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2E47BA" w:rsidRPr="003E5DC8" w:rsidRDefault="002E47BA" w:rsidP="002E47BA">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2E47BA" w:rsidRPr="003E5DC8" w:rsidRDefault="002E47BA" w:rsidP="002E47BA">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2E47BA" w:rsidRPr="003E5DC8" w:rsidRDefault="002E47BA" w:rsidP="002E47BA">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2E47BA" w:rsidRPr="003E5DC8" w:rsidRDefault="002E47BA" w:rsidP="002E47BA">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2E47BA" w:rsidRPr="003E5DC8" w:rsidRDefault="002E47BA" w:rsidP="002E47BA">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2E47BA" w:rsidRPr="003E5DC8" w:rsidRDefault="002E47BA" w:rsidP="002E47BA">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2E47BA" w:rsidRPr="003E5DC8" w:rsidRDefault="002E47BA" w:rsidP="002E47BA">
            <w:pPr>
              <w:pStyle w:val="TAC"/>
            </w:pPr>
            <w:r>
              <w:rPr>
                <w:rFonts w:cs="Arial"/>
                <w:color w:val="000000"/>
                <w:szCs w:val="18"/>
              </w:rPr>
              <w:t>28512</w:t>
            </w:r>
          </w:p>
        </w:tc>
      </w:tr>
      <w:tr w:rsidR="002E47B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2E47BA" w:rsidRPr="00835F44" w:rsidRDefault="002E47BA" w:rsidP="002E47BA">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2E47BA" w:rsidRPr="003E5DC8" w:rsidRDefault="002E47BA" w:rsidP="002E47BA">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2E47BA" w:rsidRPr="003E5DC8" w:rsidRDefault="002E47BA" w:rsidP="002E47BA">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2E47BA" w:rsidRPr="003E5DC8" w:rsidRDefault="002E47BA" w:rsidP="002E47BA">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2E47BA" w:rsidRPr="003E5DC8" w:rsidRDefault="002E47BA" w:rsidP="002E47BA">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2E47BA" w:rsidRPr="003E5DC8" w:rsidRDefault="002E47BA" w:rsidP="002E47BA">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2E47BA" w:rsidRPr="003E5DC8" w:rsidRDefault="002E47BA" w:rsidP="002E47BA">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2E47BA" w:rsidRPr="003E5DC8" w:rsidRDefault="002E47BA" w:rsidP="002E47BA">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2E47BA" w:rsidRPr="003E5DC8" w:rsidRDefault="002E47BA" w:rsidP="002E47BA">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2E47BA" w:rsidRPr="003E5DC8" w:rsidRDefault="002E47BA" w:rsidP="002E47BA">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2E47BA" w:rsidRPr="003E5DC8" w:rsidRDefault="002E47BA" w:rsidP="002E47BA">
            <w:pPr>
              <w:pStyle w:val="TAC"/>
            </w:pPr>
            <w:r>
              <w:rPr>
                <w:rFonts w:cs="Arial"/>
                <w:color w:val="000000"/>
                <w:szCs w:val="18"/>
              </w:rPr>
              <w:t>32076</w:t>
            </w:r>
          </w:p>
        </w:tc>
      </w:tr>
      <w:tr w:rsidR="002E47B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2E47BA" w:rsidRPr="00835F44" w:rsidRDefault="002E47BA" w:rsidP="002E47BA">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2E47BA" w:rsidRPr="003E5DC8" w:rsidRDefault="002E47BA" w:rsidP="002E47BA">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2E47BA" w:rsidRPr="003E5DC8" w:rsidRDefault="002E47BA" w:rsidP="002E47BA">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2E47BA" w:rsidRPr="003E5DC8" w:rsidRDefault="002E47BA" w:rsidP="002E47BA">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2E47BA" w:rsidRPr="003E5DC8" w:rsidRDefault="002E47BA" w:rsidP="002E47BA">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2E47BA" w:rsidRPr="003E5DC8" w:rsidRDefault="002E47BA" w:rsidP="002E47BA">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2E47BA" w:rsidRPr="003E5DC8" w:rsidRDefault="002E47BA" w:rsidP="002E47BA">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2E47BA" w:rsidRPr="003E5DC8" w:rsidRDefault="002E47BA" w:rsidP="002E47BA">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2E47BA" w:rsidRPr="003E5DC8" w:rsidRDefault="002E47BA" w:rsidP="002E47BA">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2E47BA" w:rsidRPr="003E5DC8" w:rsidRDefault="002E47BA" w:rsidP="002E47BA">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2E47BA" w:rsidRPr="003E5DC8" w:rsidRDefault="002E47BA" w:rsidP="002E47BA">
            <w:pPr>
              <w:pStyle w:val="TAC"/>
            </w:pPr>
            <w:r>
              <w:rPr>
                <w:rFonts w:cs="Arial"/>
                <w:color w:val="000000"/>
                <w:szCs w:val="18"/>
              </w:rPr>
              <w:t>35640</w:t>
            </w:r>
          </w:p>
        </w:tc>
      </w:tr>
      <w:tr w:rsidR="002E47B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2E47BA" w:rsidRPr="00835F44" w:rsidRDefault="002E47BA" w:rsidP="002E47BA">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7265E3FD" w14:textId="77777777" w:rsidR="002E47BA" w:rsidRPr="00835F44" w:rsidRDefault="002E47BA" w:rsidP="002E47BA">
            <w:pPr>
              <w:pStyle w:val="TAN"/>
            </w:pPr>
            <w:r w:rsidRPr="00835F44">
              <w:t>NOTE 2:</w:t>
            </w:r>
            <w:r w:rsidRPr="00835F44">
              <w:tab/>
              <w:t>MCS Index is based on MCS table 6.1.4.1-1 defined in TS 38.214 [10].</w:t>
            </w:r>
          </w:p>
          <w:p w14:paraId="49E858CC" w14:textId="77777777" w:rsidR="002E47BA" w:rsidRDefault="002E47BA" w:rsidP="002E47BA">
            <w:pPr>
              <w:pStyle w:val="TAN"/>
            </w:pPr>
            <w:r w:rsidRPr="00835F44">
              <w:t>NOTE 3:</w:t>
            </w:r>
            <w:r w:rsidRPr="00835F44">
              <w:tab/>
              <w:t>If more than one Code Block is present, an additional CRC sequence of L = 24 Bits is attached to each Code Block (otherwise L = 0 Bit)</w:t>
            </w:r>
          </w:p>
          <w:p w14:paraId="71A3558F" w14:textId="77777777" w:rsidR="002E47BA" w:rsidRPr="001F4A8E" w:rsidRDefault="002E47BA" w:rsidP="002E47BA">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6823F0FC" w14:textId="76598D34" w:rsidR="00A43E5A" w:rsidRPr="001C0CC4" w:rsidDel="002E47BA" w:rsidRDefault="00A43E5A" w:rsidP="00A43E5A">
      <w:pPr>
        <w:rPr>
          <w:del w:id="83" w:author="Rohde &amp; Schwarz" w:date="2022-03-01T09:44:00Z"/>
        </w:rPr>
      </w:pP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berschrift3"/>
        <w:pageBreakBefore/>
        <w:rPr>
          <w:snapToGrid w:val="0"/>
        </w:rPr>
      </w:pPr>
      <w:bookmarkStart w:id="84" w:name="_Toc21344523"/>
      <w:bookmarkStart w:id="85" w:name="_Toc29802011"/>
      <w:bookmarkStart w:id="86" w:name="_Toc29802435"/>
      <w:bookmarkStart w:id="87" w:name="_Toc29803060"/>
      <w:bookmarkStart w:id="88" w:name="_Toc36107802"/>
      <w:bookmarkStart w:id="89" w:name="_Toc37251576"/>
      <w:bookmarkStart w:id="90" w:name="_Toc45888515"/>
      <w:bookmarkStart w:id="91" w:name="_Toc45889114"/>
      <w:bookmarkStart w:id="92" w:name="_Toc59650487"/>
      <w:bookmarkStart w:id="93" w:name="_Toc61357759"/>
      <w:bookmarkStart w:id="94" w:name="_Toc61359533"/>
      <w:bookmarkStart w:id="95" w:name="_Toc67916473"/>
      <w:bookmarkStart w:id="96" w:name="_Toc75534019"/>
      <w:bookmarkStart w:id="97" w:name="_Toc75819905"/>
      <w:bookmarkStart w:id="98" w:name="_Toc76508749"/>
      <w:bookmarkStart w:id="99" w:name="_Toc76717699"/>
      <w:bookmarkStart w:id="100" w:name="_Toc83294340"/>
      <w:bookmarkStart w:id="101" w:name="_Toc84335379"/>
      <w:r w:rsidRPr="001C0CC4">
        <w:rPr>
          <w:snapToGrid w:val="0"/>
        </w:rPr>
        <w:lastRenderedPageBreak/>
        <w:t>A.2.2.4</w:t>
      </w:r>
      <w:r w:rsidRPr="001C0CC4">
        <w:rPr>
          <w:snapToGrid w:val="0"/>
        </w:rPr>
        <w:tab/>
        <w:t>DFT-s-OFDM 64QAM</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200C88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2F838E"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D6B294"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8DC95C"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1728FF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30A8D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F31C0E"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7881AF4"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B7EE2A0"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DC8E1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89637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A52A0" w14:textId="77777777" w:rsidR="00A43E5A" w:rsidRPr="00835F44" w:rsidRDefault="00A43E5A" w:rsidP="00284A9D">
            <w:pPr>
              <w:pStyle w:val="TAH"/>
            </w:pPr>
            <w:r w:rsidRPr="00835F44">
              <w:t>Total modulated symbols per slot</w:t>
            </w:r>
          </w:p>
        </w:tc>
      </w:tr>
      <w:tr w:rsidR="00A43E5A" w:rsidRPr="00835F44" w14:paraId="2C7B8EF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199505"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776C092"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1C6A67D"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CEDD03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A59C0C6"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04529E5"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865185A"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963E63A"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883F504"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95B9243"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906FF43" w14:textId="77777777" w:rsidR="00A43E5A" w:rsidRPr="00835F44" w:rsidRDefault="00A43E5A" w:rsidP="00284A9D">
            <w:pPr>
              <w:pStyle w:val="TAH"/>
            </w:pPr>
            <w:r w:rsidRPr="00835F44">
              <w:t> </w:t>
            </w:r>
          </w:p>
        </w:tc>
      </w:tr>
      <w:tr w:rsidR="002E47BA" w:rsidRPr="00835F44" w14:paraId="7547AAE4" w14:textId="77777777" w:rsidTr="00284A9D">
        <w:trPr>
          <w:ins w:id="102"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3E5863" w14:textId="77777777" w:rsidR="002E47BA" w:rsidRPr="00835F44" w:rsidRDefault="002E47BA" w:rsidP="002E47BA">
            <w:pPr>
              <w:pStyle w:val="TAH"/>
              <w:rPr>
                <w:ins w:id="103"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bottom"/>
          </w:tcPr>
          <w:p w14:paraId="68D1C147" w14:textId="1A44FC63" w:rsidR="002E47BA" w:rsidRPr="002E47BA" w:rsidRDefault="002E47BA" w:rsidP="002E47BA">
            <w:pPr>
              <w:pStyle w:val="TAH"/>
              <w:rPr>
                <w:ins w:id="104" w:author="Rohde &amp; Schwarz" w:date="2022-03-01T09:42:00Z"/>
                <w:b w:val="0"/>
              </w:rPr>
            </w:pPr>
            <w:ins w:id="105" w:author="Rohde &amp; Schwarz" w:date="2022-03-01T09:43: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51F0AF9C" w14:textId="6393258C" w:rsidR="002E47BA" w:rsidRPr="002E47BA" w:rsidRDefault="002E47BA" w:rsidP="002E47BA">
            <w:pPr>
              <w:pStyle w:val="TAH"/>
              <w:rPr>
                <w:ins w:id="106" w:author="Rohde &amp; Schwarz" w:date="2022-03-01T09:42:00Z"/>
                <w:b w:val="0"/>
              </w:rPr>
            </w:pPr>
            <w:ins w:id="107"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198DE651" w14:textId="1F1465EB" w:rsidR="002E47BA" w:rsidRPr="002E47BA" w:rsidRDefault="002E47BA" w:rsidP="002E47BA">
            <w:pPr>
              <w:pStyle w:val="TAH"/>
              <w:rPr>
                <w:ins w:id="108" w:author="Rohde &amp; Schwarz" w:date="2022-03-01T09:42:00Z"/>
                <w:b w:val="0"/>
              </w:rPr>
            </w:pPr>
            <w:ins w:id="109"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bottom"/>
          </w:tcPr>
          <w:p w14:paraId="73C96174" w14:textId="6C96BE16" w:rsidR="002E47BA" w:rsidRPr="002E47BA" w:rsidRDefault="002E47BA" w:rsidP="002E47BA">
            <w:pPr>
              <w:pStyle w:val="TAH"/>
              <w:rPr>
                <w:ins w:id="110" w:author="Rohde &amp; Schwarz" w:date="2022-03-01T09:42:00Z"/>
                <w:b w:val="0"/>
              </w:rPr>
            </w:pPr>
            <w:ins w:id="111"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bottom"/>
          </w:tcPr>
          <w:p w14:paraId="0FAC898B" w14:textId="6E074A66" w:rsidR="002E47BA" w:rsidRPr="002E47BA" w:rsidRDefault="002E47BA" w:rsidP="002E47BA">
            <w:pPr>
              <w:pStyle w:val="TAH"/>
              <w:rPr>
                <w:ins w:id="112" w:author="Rohde &amp; Schwarz" w:date="2022-03-01T09:42:00Z"/>
                <w:b w:val="0"/>
              </w:rPr>
            </w:pPr>
            <w:ins w:id="113" w:author="Rohde &amp; Schwarz" w:date="2022-03-01T09:43:00Z">
              <w:r w:rsidRPr="002E47BA">
                <w:rPr>
                  <w:b w:val="0"/>
                </w:rPr>
                <w:t>408</w:t>
              </w:r>
            </w:ins>
          </w:p>
        </w:tc>
        <w:tc>
          <w:tcPr>
            <w:tcW w:w="1057" w:type="dxa"/>
            <w:tcBorders>
              <w:top w:val="nil"/>
              <w:left w:val="nil"/>
              <w:bottom w:val="single" w:sz="4" w:space="0" w:color="auto"/>
              <w:right w:val="single" w:sz="4" w:space="0" w:color="auto"/>
            </w:tcBorders>
            <w:shd w:val="clear" w:color="auto" w:fill="auto"/>
            <w:noWrap/>
            <w:vAlign w:val="bottom"/>
          </w:tcPr>
          <w:p w14:paraId="69254A46" w14:textId="28BE275D" w:rsidR="002E47BA" w:rsidRPr="002E47BA" w:rsidRDefault="002E47BA" w:rsidP="002E47BA">
            <w:pPr>
              <w:pStyle w:val="TAH"/>
              <w:rPr>
                <w:ins w:id="114" w:author="Rohde &amp; Schwarz" w:date="2022-03-01T09:42:00Z"/>
                <w:b w:val="0"/>
              </w:rPr>
            </w:pPr>
            <w:ins w:id="115"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569F42C9" w14:textId="21F8DB73" w:rsidR="002E47BA" w:rsidRPr="002E47BA" w:rsidRDefault="002E47BA" w:rsidP="002E47BA">
            <w:pPr>
              <w:pStyle w:val="TAH"/>
              <w:rPr>
                <w:ins w:id="116" w:author="Rohde &amp; Schwarz" w:date="2022-03-01T09:42:00Z"/>
                <w:b w:val="0"/>
              </w:rPr>
            </w:pPr>
            <w:ins w:id="117"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36D1ED51" w14:textId="63079B40" w:rsidR="002E47BA" w:rsidRPr="002E47BA" w:rsidRDefault="002E47BA" w:rsidP="002E47BA">
            <w:pPr>
              <w:pStyle w:val="TAH"/>
              <w:rPr>
                <w:ins w:id="118" w:author="Rohde &amp; Schwarz" w:date="2022-03-01T09:42:00Z"/>
                <w:b w:val="0"/>
              </w:rPr>
            </w:pPr>
            <w:ins w:id="119"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2E89FD2A" w14:textId="35DBC33D" w:rsidR="002E47BA" w:rsidRPr="002E47BA" w:rsidRDefault="002E47BA" w:rsidP="002E47BA">
            <w:pPr>
              <w:pStyle w:val="TAH"/>
              <w:rPr>
                <w:ins w:id="120" w:author="Rohde &amp; Schwarz" w:date="2022-03-01T09:42:00Z"/>
                <w:b w:val="0"/>
              </w:rPr>
            </w:pPr>
            <w:ins w:id="121" w:author="Rohde &amp; Schwarz" w:date="2022-03-01T09:43:00Z">
              <w:r w:rsidRPr="002E47BA">
                <w:rPr>
                  <w:b w:val="0"/>
                </w:rPr>
                <w:t>792</w:t>
              </w:r>
            </w:ins>
          </w:p>
        </w:tc>
        <w:tc>
          <w:tcPr>
            <w:tcW w:w="1127" w:type="dxa"/>
            <w:tcBorders>
              <w:top w:val="nil"/>
              <w:left w:val="nil"/>
              <w:bottom w:val="single" w:sz="4" w:space="0" w:color="auto"/>
              <w:right w:val="single" w:sz="4" w:space="0" w:color="auto"/>
            </w:tcBorders>
            <w:shd w:val="clear" w:color="auto" w:fill="auto"/>
            <w:noWrap/>
            <w:vAlign w:val="bottom"/>
          </w:tcPr>
          <w:p w14:paraId="7EC20BB2" w14:textId="4ADDBE98" w:rsidR="002E47BA" w:rsidRPr="002E47BA" w:rsidRDefault="002E47BA" w:rsidP="002E47BA">
            <w:pPr>
              <w:pStyle w:val="TAH"/>
              <w:rPr>
                <w:ins w:id="122" w:author="Rohde &amp; Schwarz" w:date="2022-03-01T09:42:00Z"/>
                <w:b w:val="0"/>
              </w:rPr>
            </w:pPr>
            <w:ins w:id="123" w:author="Rohde &amp; Schwarz" w:date="2022-03-01T09:43:00Z">
              <w:r w:rsidRPr="002E47BA">
                <w:rPr>
                  <w:b w:val="0"/>
                </w:rPr>
                <w:t>132</w:t>
              </w:r>
            </w:ins>
          </w:p>
        </w:tc>
      </w:tr>
      <w:tr w:rsidR="002E47BA" w:rsidRPr="00835F44" w14:paraId="7CCEE31B" w14:textId="77777777" w:rsidTr="002E47BA">
        <w:trPr>
          <w:ins w:id="124"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C9DAFF" w14:textId="77777777" w:rsidR="002E47BA" w:rsidRPr="00835F44" w:rsidRDefault="002E47BA" w:rsidP="002E47BA">
            <w:pPr>
              <w:pStyle w:val="TAH"/>
              <w:rPr>
                <w:ins w:id="125"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2BE32B1A" w14:textId="37E5B957" w:rsidR="002E47BA" w:rsidRPr="002E47BA" w:rsidRDefault="002E47BA" w:rsidP="002E47BA">
            <w:pPr>
              <w:pStyle w:val="TAH"/>
              <w:rPr>
                <w:ins w:id="126" w:author="Rohde &amp; Schwarz" w:date="2022-03-01T09:42:00Z"/>
                <w:b w:val="0"/>
              </w:rPr>
            </w:pPr>
            <w:ins w:id="127" w:author="Rohde &amp; Schwarz" w:date="2022-03-01T09:43:00Z">
              <w:r w:rsidRPr="002E47BA">
                <w:rPr>
                  <w:b w:val="0"/>
                </w:rPr>
                <w:t>5</w:t>
              </w:r>
            </w:ins>
          </w:p>
        </w:tc>
        <w:tc>
          <w:tcPr>
            <w:tcW w:w="967" w:type="dxa"/>
            <w:tcBorders>
              <w:top w:val="nil"/>
              <w:left w:val="nil"/>
              <w:bottom w:val="single" w:sz="4" w:space="0" w:color="auto"/>
              <w:right w:val="single" w:sz="4" w:space="0" w:color="auto"/>
            </w:tcBorders>
            <w:shd w:val="clear" w:color="auto" w:fill="auto"/>
            <w:noWrap/>
            <w:vAlign w:val="center"/>
          </w:tcPr>
          <w:p w14:paraId="44F93C58" w14:textId="03041C92" w:rsidR="002E47BA" w:rsidRPr="002E47BA" w:rsidRDefault="002E47BA" w:rsidP="002E47BA">
            <w:pPr>
              <w:pStyle w:val="TAH"/>
              <w:rPr>
                <w:ins w:id="128" w:author="Rohde &amp; Schwarz" w:date="2022-03-01T09:42:00Z"/>
                <w:b w:val="0"/>
              </w:rPr>
            </w:pPr>
            <w:ins w:id="129"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288CC2C7" w14:textId="4FC8B7F9" w:rsidR="002E47BA" w:rsidRPr="002E47BA" w:rsidRDefault="002E47BA" w:rsidP="002E47BA">
            <w:pPr>
              <w:pStyle w:val="TAH"/>
              <w:rPr>
                <w:ins w:id="130" w:author="Rohde &amp; Schwarz" w:date="2022-03-01T09:42:00Z"/>
                <w:b w:val="0"/>
              </w:rPr>
            </w:pPr>
            <w:ins w:id="131"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3B1918B8" w14:textId="6246A85E" w:rsidR="002E47BA" w:rsidRPr="002E47BA" w:rsidRDefault="002E47BA" w:rsidP="002E47BA">
            <w:pPr>
              <w:pStyle w:val="TAH"/>
              <w:rPr>
                <w:ins w:id="132" w:author="Rohde &amp; Schwarz" w:date="2022-03-01T09:42:00Z"/>
                <w:b w:val="0"/>
              </w:rPr>
            </w:pPr>
            <w:ins w:id="133"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4CD62F2C" w14:textId="4BB617FB" w:rsidR="002E47BA" w:rsidRPr="002E47BA" w:rsidRDefault="002E47BA" w:rsidP="002E47BA">
            <w:pPr>
              <w:pStyle w:val="TAH"/>
              <w:rPr>
                <w:ins w:id="134" w:author="Rohde &amp; Schwarz" w:date="2022-03-01T09:42:00Z"/>
                <w:b w:val="0"/>
              </w:rPr>
            </w:pPr>
            <w:ins w:id="135" w:author="Rohde &amp; Schwarz" w:date="2022-03-01T09:43:00Z">
              <w:r w:rsidRPr="002E47BA">
                <w:rPr>
                  <w:b w:val="0"/>
                </w:rPr>
                <w:t>2024</w:t>
              </w:r>
            </w:ins>
          </w:p>
        </w:tc>
        <w:tc>
          <w:tcPr>
            <w:tcW w:w="1057" w:type="dxa"/>
            <w:tcBorders>
              <w:top w:val="nil"/>
              <w:left w:val="nil"/>
              <w:bottom w:val="single" w:sz="4" w:space="0" w:color="auto"/>
              <w:right w:val="single" w:sz="4" w:space="0" w:color="auto"/>
            </w:tcBorders>
            <w:shd w:val="clear" w:color="auto" w:fill="auto"/>
            <w:noWrap/>
            <w:vAlign w:val="center"/>
          </w:tcPr>
          <w:p w14:paraId="4FDC8D24" w14:textId="23C2DF5D" w:rsidR="002E47BA" w:rsidRPr="002E47BA" w:rsidRDefault="002E47BA" w:rsidP="002E47BA">
            <w:pPr>
              <w:pStyle w:val="TAH"/>
              <w:rPr>
                <w:ins w:id="136" w:author="Rohde &amp; Schwarz" w:date="2022-03-01T09:42:00Z"/>
                <w:b w:val="0"/>
              </w:rPr>
            </w:pPr>
            <w:ins w:id="137"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5B1F75F8" w14:textId="05FFAAD6" w:rsidR="002E47BA" w:rsidRPr="002E47BA" w:rsidRDefault="002E47BA" w:rsidP="002E47BA">
            <w:pPr>
              <w:pStyle w:val="TAH"/>
              <w:rPr>
                <w:ins w:id="138" w:author="Rohde &amp; Schwarz" w:date="2022-03-01T09:42:00Z"/>
                <w:b w:val="0"/>
              </w:rPr>
            </w:pPr>
            <w:ins w:id="139"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60FD8767" w14:textId="3C498220" w:rsidR="002E47BA" w:rsidRPr="002E47BA" w:rsidRDefault="002E47BA" w:rsidP="002E47BA">
            <w:pPr>
              <w:pStyle w:val="TAH"/>
              <w:rPr>
                <w:ins w:id="140" w:author="Rohde &amp; Schwarz" w:date="2022-03-01T09:42:00Z"/>
                <w:b w:val="0"/>
              </w:rPr>
            </w:pPr>
            <w:ins w:id="141"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7940723A" w14:textId="6B11C9CF" w:rsidR="002E47BA" w:rsidRPr="002E47BA" w:rsidRDefault="002E47BA" w:rsidP="002E47BA">
            <w:pPr>
              <w:pStyle w:val="TAH"/>
              <w:rPr>
                <w:ins w:id="142" w:author="Rohde &amp; Schwarz" w:date="2022-03-01T09:42:00Z"/>
                <w:b w:val="0"/>
              </w:rPr>
            </w:pPr>
            <w:ins w:id="143" w:author="Rohde &amp; Schwarz" w:date="2022-03-01T09:43:00Z">
              <w:r w:rsidRPr="002E47BA">
                <w:rPr>
                  <w:b w:val="0"/>
                </w:rPr>
                <w:t>3960</w:t>
              </w:r>
            </w:ins>
          </w:p>
        </w:tc>
        <w:tc>
          <w:tcPr>
            <w:tcW w:w="1127" w:type="dxa"/>
            <w:tcBorders>
              <w:top w:val="nil"/>
              <w:left w:val="nil"/>
              <w:bottom w:val="single" w:sz="4" w:space="0" w:color="auto"/>
              <w:right w:val="single" w:sz="4" w:space="0" w:color="auto"/>
            </w:tcBorders>
            <w:shd w:val="clear" w:color="auto" w:fill="auto"/>
            <w:noWrap/>
            <w:vAlign w:val="center"/>
          </w:tcPr>
          <w:p w14:paraId="386B05EB" w14:textId="2477EF48" w:rsidR="002E47BA" w:rsidRPr="002E47BA" w:rsidRDefault="002E47BA" w:rsidP="002E47BA">
            <w:pPr>
              <w:pStyle w:val="TAH"/>
              <w:rPr>
                <w:ins w:id="144" w:author="Rohde &amp; Schwarz" w:date="2022-03-01T09:42:00Z"/>
                <w:b w:val="0"/>
              </w:rPr>
            </w:pPr>
            <w:ins w:id="145" w:author="Rohde &amp; Schwarz" w:date="2022-03-01T09:43:00Z">
              <w:r w:rsidRPr="002E47BA">
                <w:rPr>
                  <w:b w:val="0"/>
                </w:rPr>
                <w:t>660</w:t>
              </w:r>
            </w:ins>
          </w:p>
        </w:tc>
      </w:tr>
      <w:tr w:rsidR="002E47BA" w:rsidRPr="00835F44" w14:paraId="5BE5F42D" w14:textId="77777777" w:rsidTr="002E47BA">
        <w:trPr>
          <w:ins w:id="146"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7DC24E" w14:textId="77777777" w:rsidR="002E47BA" w:rsidRPr="00835F44" w:rsidRDefault="002E47BA" w:rsidP="002E47BA">
            <w:pPr>
              <w:pStyle w:val="TAH"/>
              <w:rPr>
                <w:ins w:id="147"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10940048" w14:textId="282351FC" w:rsidR="002E47BA" w:rsidRPr="002E47BA" w:rsidRDefault="002E47BA" w:rsidP="002E47BA">
            <w:pPr>
              <w:pStyle w:val="TAH"/>
              <w:rPr>
                <w:ins w:id="148" w:author="Rohde &amp; Schwarz" w:date="2022-03-01T09:42:00Z"/>
                <w:b w:val="0"/>
              </w:rPr>
            </w:pPr>
            <w:ins w:id="149" w:author="Rohde &amp; Schwarz" w:date="2022-03-01T09:43:00Z">
              <w:r w:rsidRPr="002E47BA">
                <w:rPr>
                  <w:b w:val="0"/>
                </w:rPr>
                <w:t>9</w:t>
              </w:r>
            </w:ins>
          </w:p>
        </w:tc>
        <w:tc>
          <w:tcPr>
            <w:tcW w:w="967" w:type="dxa"/>
            <w:tcBorders>
              <w:top w:val="nil"/>
              <w:left w:val="nil"/>
              <w:bottom w:val="single" w:sz="4" w:space="0" w:color="auto"/>
              <w:right w:val="single" w:sz="4" w:space="0" w:color="auto"/>
            </w:tcBorders>
            <w:shd w:val="clear" w:color="auto" w:fill="auto"/>
            <w:noWrap/>
            <w:vAlign w:val="center"/>
          </w:tcPr>
          <w:p w14:paraId="18DB8ABF" w14:textId="6E0CE631" w:rsidR="002E47BA" w:rsidRPr="002E47BA" w:rsidRDefault="002E47BA" w:rsidP="002E47BA">
            <w:pPr>
              <w:pStyle w:val="TAH"/>
              <w:rPr>
                <w:ins w:id="150" w:author="Rohde &amp; Schwarz" w:date="2022-03-01T09:42:00Z"/>
                <w:b w:val="0"/>
              </w:rPr>
            </w:pPr>
            <w:ins w:id="151"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39668AE4" w14:textId="7FE7E819" w:rsidR="002E47BA" w:rsidRPr="002E47BA" w:rsidRDefault="002E47BA" w:rsidP="002E47BA">
            <w:pPr>
              <w:pStyle w:val="TAH"/>
              <w:rPr>
                <w:ins w:id="152" w:author="Rohde &amp; Schwarz" w:date="2022-03-01T09:42:00Z"/>
                <w:b w:val="0"/>
              </w:rPr>
            </w:pPr>
            <w:ins w:id="153"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2DEB2DF0" w14:textId="7EC0027C" w:rsidR="002E47BA" w:rsidRPr="002E47BA" w:rsidRDefault="002E47BA" w:rsidP="002E47BA">
            <w:pPr>
              <w:pStyle w:val="TAH"/>
              <w:rPr>
                <w:ins w:id="154" w:author="Rohde &amp; Schwarz" w:date="2022-03-01T09:42:00Z"/>
                <w:b w:val="0"/>
              </w:rPr>
            </w:pPr>
            <w:ins w:id="155"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324E1340" w14:textId="272C558C" w:rsidR="002E47BA" w:rsidRPr="002E47BA" w:rsidRDefault="002E47BA" w:rsidP="002E47BA">
            <w:pPr>
              <w:pStyle w:val="TAH"/>
              <w:rPr>
                <w:ins w:id="156" w:author="Rohde &amp; Schwarz" w:date="2022-03-01T09:42:00Z"/>
                <w:b w:val="0"/>
              </w:rPr>
            </w:pPr>
            <w:ins w:id="157" w:author="Rohde &amp; Schwarz" w:date="2022-03-01T09:43:00Z">
              <w:r w:rsidRPr="002E47BA">
                <w:rPr>
                  <w:b w:val="0"/>
                </w:rPr>
                <w:t>3624</w:t>
              </w:r>
            </w:ins>
          </w:p>
        </w:tc>
        <w:tc>
          <w:tcPr>
            <w:tcW w:w="1057" w:type="dxa"/>
            <w:tcBorders>
              <w:top w:val="nil"/>
              <w:left w:val="nil"/>
              <w:bottom w:val="single" w:sz="4" w:space="0" w:color="auto"/>
              <w:right w:val="single" w:sz="4" w:space="0" w:color="auto"/>
            </w:tcBorders>
            <w:shd w:val="clear" w:color="auto" w:fill="auto"/>
            <w:noWrap/>
            <w:vAlign w:val="center"/>
          </w:tcPr>
          <w:p w14:paraId="78454787" w14:textId="6ADA9122" w:rsidR="002E47BA" w:rsidRPr="002E47BA" w:rsidRDefault="002E47BA" w:rsidP="002E47BA">
            <w:pPr>
              <w:pStyle w:val="TAH"/>
              <w:rPr>
                <w:ins w:id="158" w:author="Rohde &amp; Schwarz" w:date="2022-03-01T09:42:00Z"/>
                <w:b w:val="0"/>
              </w:rPr>
            </w:pPr>
            <w:ins w:id="159"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14D5F89C" w14:textId="5DFEA4CF" w:rsidR="002E47BA" w:rsidRPr="002E47BA" w:rsidRDefault="002E47BA" w:rsidP="002E47BA">
            <w:pPr>
              <w:pStyle w:val="TAH"/>
              <w:rPr>
                <w:ins w:id="160" w:author="Rohde &amp; Schwarz" w:date="2022-03-01T09:42:00Z"/>
                <w:b w:val="0"/>
              </w:rPr>
            </w:pPr>
            <w:ins w:id="161"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6FAF482B" w14:textId="0D0582ED" w:rsidR="002E47BA" w:rsidRPr="002E47BA" w:rsidRDefault="002E47BA" w:rsidP="002E47BA">
            <w:pPr>
              <w:pStyle w:val="TAH"/>
              <w:rPr>
                <w:ins w:id="162" w:author="Rohde &amp; Schwarz" w:date="2022-03-01T09:42:00Z"/>
                <w:b w:val="0"/>
              </w:rPr>
            </w:pPr>
            <w:ins w:id="163"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32708F1C" w14:textId="277C7CE4" w:rsidR="002E47BA" w:rsidRPr="002E47BA" w:rsidRDefault="002E47BA" w:rsidP="002E47BA">
            <w:pPr>
              <w:pStyle w:val="TAH"/>
              <w:rPr>
                <w:ins w:id="164" w:author="Rohde &amp; Schwarz" w:date="2022-03-01T09:42:00Z"/>
                <w:b w:val="0"/>
              </w:rPr>
            </w:pPr>
            <w:ins w:id="165" w:author="Rohde &amp; Schwarz" w:date="2022-03-01T09:43:00Z">
              <w:r w:rsidRPr="002E47BA">
                <w:rPr>
                  <w:b w:val="0"/>
                </w:rPr>
                <w:t>7128</w:t>
              </w:r>
            </w:ins>
          </w:p>
        </w:tc>
        <w:tc>
          <w:tcPr>
            <w:tcW w:w="1127" w:type="dxa"/>
            <w:tcBorders>
              <w:top w:val="nil"/>
              <w:left w:val="nil"/>
              <w:bottom w:val="single" w:sz="4" w:space="0" w:color="auto"/>
              <w:right w:val="single" w:sz="4" w:space="0" w:color="auto"/>
            </w:tcBorders>
            <w:shd w:val="clear" w:color="auto" w:fill="auto"/>
            <w:noWrap/>
            <w:vAlign w:val="center"/>
          </w:tcPr>
          <w:p w14:paraId="232EF7D2" w14:textId="6DCFF28B" w:rsidR="002E47BA" w:rsidRPr="002E47BA" w:rsidRDefault="002E47BA" w:rsidP="002E47BA">
            <w:pPr>
              <w:pStyle w:val="TAH"/>
              <w:rPr>
                <w:ins w:id="166" w:author="Rohde &amp; Schwarz" w:date="2022-03-01T09:42:00Z"/>
                <w:b w:val="0"/>
              </w:rPr>
            </w:pPr>
            <w:ins w:id="167" w:author="Rohde &amp; Schwarz" w:date="2022-03-01T09:43:00Z">
              <w:r w:rsidRPr="002E47BA">
                <w:rPr>
                  <w:b w:val="0"/>
                </w:rPr>
                <w:t>1188</w:t>
              </w:r>
            </w:ins>
          </w:p>
        </w:tc>
      </w:tr>
      <w:tr w:rsidR="002E47BA" w:rsidRPr="00835F44" w14:paraId="08A8D8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8B3EF"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8BAAA0" w14:textId="77777777" w:rsidR="002E47BA" w:rsidRPr="00835F44" w:rsidRDefault="002E47BA" w:rsidP="002E47BA">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01D6497"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2A8ABA1"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BCD10DC"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50CABCD" w14:textId="77777777" w:rsidR="002E47BA" w:rsidRPr="00835F44" w:rsidRDefault="002E47BA" w:rsidP="002E47BA">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1227B62F"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884F355"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F77B794" w14:textId="77777777" w:rsidR="002E47BA" w:rsidRPr="00835F44" w:rsidRDefault="002E47BA" w:rsidP="002E47BA">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ECA8F57" w14:textId="77777777" w:rsidR="002E47BA" w:rsidRPr="00835F44" w:rsidRDefault="002E47BA" w:rsidP="002E47BA">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6BE9EFFE" w14:textId="77777777" w:rsidR="002E47BA" w:rsidRPr="00835F44" w:rsidRDefault="002E47BA" w:rsidP="002E47BA">
            <w:pPr>
              <w:pStyle w:val="TAC"/>
            </w:pPr>
            <w:r>
              <w:t>1320</w:t>
            </w:r>
          </w:p>
        </w:tc>
      </w:tr>
      <w:tr w:rsidR="002E47BA" w:rsidRPr="00835F44" w14:paraId="737ECF8A" w14:textId="77777777" w:rsidTr="00284A9D">
        <w:trPr>
          <w:ins w:id="168"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A5C2C80" w14:textId="77777777" w:rsidR="002E47BA" w:rsidRPr="00835F44" w:rsidRDefault="002E47BA" w:rsidP="002E47BA">
            <w:pPr>
              <w:pStyle w:val="TAC"/>
              <w:rPr>
                <w:ins w:id="169"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7D23F87F" w14:textId="1E8CA0C9" w:rsidR="002E47BA" w:rsidRDefault="002E47BA" w:rsidP="002E47BA">
            <w:pPr>
              <w:pStyle w:val="TAC"/>
              <w:rPr>
                <w:ins w:id="170" w:author="Rohde &amp; Schwarz" w:date="2022-03-01T09:43:00Z"/>
              </w:rPr>
            </w:pPr>
            <w:ins w:id="171" w:author="Rohde &amp; Schwarz" w:date="2022-03-01T09:43:00Z">
              <w:r>
                <w:t>12</w:t>
              </w:r>
            </w:ins>
          </w:p>
        </w:tc>
        <w:tc>
          <w:tcPr>
            <w:tcW w:w="967" w:type="dxa"/>
            <w:tcBorders>
              <w:top w:val="nil"/>
              <w:left w:val="nil"/>
              <w:bottom w:val="single" w:sz="4" w:space="0" w:color="auto"/>
              <w:right w:val="single" w:sz="4" w:space="0" w:color="auto"/>
            </w:tcBorders>
            <w:shd w:val="clear" w:color="auto" w:fill="auto"/>
            <w:noWrap/>
            <w:vAlign w:val="center"/>
          </w:tcPr>
          <w:p w14:paraId="680123B5" w14:textId="14011411" w:rsidR="002E47BA" w:rsidRDefault="002E47BA" w:rsidP="002E47BA">
            <w:pPr>
              <w:pStyle w:val="TAC"/>
              <w:rPr>
                <w:ins w:id="172" w:author="Rohde &amp; Schwarz" w:date="2022-03-01T09:43:00Z"/>
              </w:rPr>
            </w:pPr>
            <w:ins w:id="173" w:author="Rohde &amp; Schwarz" w:date="2022-03-01T09:43:00Z">
              <w:r>
                <w:t>11</w:t>
              </w:r>
            </w:ins>
          </w:p>
        </w:tc>
        <w:tc>
          <w:tcPr>
            <w:tcW w:w="1176" w:type="dxa"/>
            <w:tcBorders>
              <w:top w:val="nil"/>
              <w:left w:val="nil"/>
              <w:bottom w:val="single" w:sz="4" w:space="0" w:color="auto"/>
              <w:right w:val="single" w:sz="4" w:space="0" w:color="auto"/>
            </w:tcBorders>
            <w:shd w:val="clear" w:color="auto" w:fill="auto"/>
            <w:noWrap/>
            <w:vAlign w:val="center"/>
          </w:tcPr>
          <w:p w14:paraId="0EC3D576" w14:textId="086B89E0" w:rsidR="002E47BA" w:rsidRDefault="002E47BA" w:rsidP="002E47BA">
            <w:pPr>
              <w:pStyle w:val="TAC"/>
              <w:rPr>
                <w:ins w:id="174" w:author="Rohde &amp; Schwarz" w:date="2022-03-01T09:43:00Z"/>
              </w:rPr>
            </w:pPr>
            <w:ins w:id="175" w:author="Rohde &amp; Schwarz" w:date="2022-03-01T09:43:00Z">
              <w:r>
                <w:t>64QAM</w:t>
              </w:r>
            </w:ins>
          </w:p>
        </w:tc>
        <w:tc>
          <w:tcPr>
            <w:tcW w:w="890" w:type="dxa"/>
            <w:tcBorders>
              <w:top w:val="nil"/>
              <w:left w:val="nil"/>
              <w:bottom w:val="single" w:sz="4" w:space="0" w:color="auto"/>
              <w:right w:val="single" w:sz="4" w:space="0" w:color="auto"/>
            </w:tcBorders>
            <w:shd w:val="clear" w:color="auto" w:fill="auto"/>
            <w:noWrap/>
            <w:vAlign w:val="center"/>
          </w:tcPr>
          <w:p w14:paraId="09E0C944" w14:textId="2095049C" w:rsidR="002E47BA" w:rsidRDefault="002E47BA" w:rsidP="002E47BA">
            <w:pPr>
              <w:pStyle w:val="TAC"/>
              <w:rPr>
                <w:ins w:id="176" w:author="Rohde &amp; Schwarz" w:date="2022-03-01T09:43:00Z"/>
              </w:rPr>
            </w:pPr>
            <w:ins w:id="177" w:author="Rohde &amp; Schwarz" w:date="2022-03-01T09:43:00Z">
              <w:r>
                <w:t>18</w:t>
              </w:r>
            </w:ins>
          </w:p>
        </w:tc>
        <w:tc>
          <w:tcPr>
            <w:tcW w:w="926" w:type="dxa"/>
            <w:tcBorders>
              <w:top w:val="nil"/>
              <w:left w:val="nil"/>
              <w:bottom w:val="single" w:sz="4" w:space="0" w:color="auto"/>
              <w:right w:val="single" w:sz="4" w:space="0" w:color="auto"/>
            </w:tcBorders>
            <w:shd w:val="clear" w:color="auto" w:fill="auto"/>
            <w:noWrap/>
            <w:vAlign w:val="center"/>
          </w:tcPr>
          <w:p w14:paraId="0F95EE6D" w14:textId="0FDE8AEC" w:rsidR="002E47BA" w:rsidRDefault="002E47BA" w:rsidP="002E47BA">
            <w:pPr>
              <w:pStyle w:val="TAC"/>
              <w:rPr>
                <w:ins w:id="178" w:author="Rohde &amp; Schwarz" w:date="2022-03-01T09:43:00Z"/>
              </w:rPr>
            </w:pPr>
            <w:ins w:id="179" w:author="Rohde &amp; Schwarz" w:date="2022-03-01T09:43:00Z">
              <w:r>
                <w:t>4736</w:t>
              </w:r>
            </w:ins>
          </w:p>
        </w:tc>
        <w:tc>
          <w:tcPr>
            <w:tcW w:w="1057" w:type="dxa"/>
            <w:tcBorders>
              <w:top w:val="nil"/>
              <w:left w:val="nil"/>
              <w:bottom w:val="single" w:sz="4" w:space="0" w:color="auto"/>
              <w:right w:val="single" w:sz="4" w:space="0" w:color="auto"/>
            </w:tcBorders>
            <w:shd w:val="clear" w:color="auto" w:fill="auto"/>
            <w:noWrap/>
            <w:vAlign w:val="center"/>
          </w:tcPr>
          <w:p w14:paraId="05E89255" w14:textId="678446B0" w:rsidR="002E47BA" w:rsidRDefault="002E47BA" w:rsidP="002E47BA">
            <w:pPr>
              <w:pStyle w:val="TAC"/>
              <w:rPr>
                <w:ins w:id="180" w:author="Rohde &amp; Schwarz" w:date="2022-03-01T09:43:00Z"/>
              </w:rPr>
            </w:pPr>
            <w:ins w:id="181" w:author="Rohde &amp; Schwarz" w:date="2022-03-01T09:43:00Z">
              <w:r>
                <w:t>24</w:t>
              </w:r>
            </w:ins>
          </w:p>
        </w:tc>
        <w:tc>
          <w:tcPr>
            <w:tcW w:w="897" w:type="dxa"/>
            <w:tcBorders>
              <w:top w:val="nil"/>
              <w:left w:val="nil"/>
              <w:bottom w:val="single" w:sz="4" w:space="0" w:color="auto"/>
              <w:right w:val="single" w:sz="4" w:space="0" w:color="auto"/>
            </w:tcBorders>
            <w:shd w:val="clear" w:color="auto" w:fill="auto"/>
            <w:noWrap/>
            <w:vAlign w:val="center"/>
          </w:tcPr>
          <w:p w14:paraId="46428C56" w14:textId="5898CEAA" w:rsidR="002E47BA" w:rsidRDefault="002E47BA" w:rsidP="002E47BA">
            <w:pPr>
              <w:pStyle w:val="TAC"/>
              <w:rPr>
                <w:ins w:id="182" w:author="Rohde &amp; Schwarz" w:date="2022-03-01T09:43:00Z"/>
              </w:rPr>
            </w:pPr>
            <w:ins w:id="183" w:author="Rohde &amp; Schwarz" w:date="2022-03-01T09:43:00Z">
              <w:r>
                <w:t>1</w:t>
              </w:r>
            </w:ins>
          </w:p>
        </w:tc>
        <w:tc>
          <w:tcPr>
            <w:tcW w:w="929" w:type="dxa"/>
            <w:tcBorders>
              <w:top w:val="nil"/>
              <w:left w:val="nil"/>
              <w:bottom w:val="single" w:sz="4" w:space="0" w:color="auto"/>
              <w:right w:val="single" w:sz="4" w:space="0" w:color="auto"/>
            </w:tcBorders>
            <w:shd w:val="clear" w:color="auto" w:fill="auto"/>
            <w:noWrap/>
            <w:vAlign w:val="center"/>
          </w:tcPr>
          <w:p w14:paraId="020EA7B2" w14:textId="793D2BD7" w:rsidR="002E47BA" w:rsidRDefault="002E47BA" w:rsidP="002E47BA">
            <w:pPr>
              <w:pStyle w:val="TAC"/>
              <w:rPr>
                <w:ins w:id="184" w:author="Rohde &amp; Schwarz" w:date="2022-03-01T09:43:00Z"/>
              </w:rPr>
            </w:pPr>
            <w:ins w:id="185" w:author="Rohde &amp; Schwarz" w:date="2022-03-01T09:43:00Z">
              <w:r>
                <w:t>1</w:t>
              </w:r>
            </w:ins>
          </w:p>
        </w:tc>
        <w:tc>
          <w:tcPr>
            <w:tcW w:w="925" w:type="dxa"/>
            <w:tcBorders>
              <w:top w:val="nil"/>
              <w:left w:val="nil"/>
              <w:bottom w:val="single" w:sz="4" w:space="0" w:color="auto"/>
              <w:right w:val="single" w:sz="4" w:space="0" w:color="auto"/>
            </w:tcBorders>
            <w:shd w:val="clear" w:color="auto" w:fill="auto"/>
            <w:noWrap/>
            <w:vAlign w:val="center"/>
          </w:tcPr>
          <w:p w14:paraId="07441316" w14:textId="3AC7E060" w:rsidR="002E47BA" w:rsidRDefault="002E47BA" w:rsidP="002E47BA">
            <w:pPr>
              <w:pStyle w:val="TAC"/>
              <w:rPr>
                <w:ins w:id="186" w:author="Rohde &amp; Schwarz" w:date="2022-03-01T09:43:00Z"/>
              </w:rPr>
            </w:pPr>
            <w:ins w:id="187" w:author="Rohde &amp; Schwarz" w:date="2022-03-01T09:43:00Z">
              <w:r>
                <w:t>9504</w:t>
              </w:r>
            </w:ins>
          </w:p>
        </w:tc>
        <w:tc>
          <w:tcPr>
            <w:tcW w:w="1127" w:type="dxa"/>
            <w:tcBorders>
              <w:top w:val="nil"/>
              <w:left w:val="nil"/>
              <w:bottom w:val="single" w:sz="4" w:space="0" w:color="auto"/>
              <w:right w:val="single" w:sz="4" w:space="0" w:color="auto"/>
            </w:tcBorders>
            <w:shd w:val="clear" w:color="auto" w:fill="auto"/>
            <w:noWrap/>
            <w:vAlign w:val="center"/>
          </w:tcPr>
          <w:p w14:paraId="599CE80B" w14:textId="20F793BA" w:rsidR="002E47BA" w:rsidRDefault="002E47BA" w:rsidP="002E47BA">
            <w:pPr>
              <w:pStyle w:val="TAC"/>
              <w:rPr>
                <w:ins w:id="188" w:author="Rohde &amp; Schwarz" w:date="2022-03-01T09:43:00Z"/>
              </w:rPr>
            </w:pPr>
            <w:ins w:id="189" w:author="Rohde &amp; Schwarz" w:date="2022-03-01T09:43:00Z">
              <w:r>
                <w:t>1584</w:t>
              </w:r>
            </w:ins>
          </w:p>
        </w:tc>
      </w:tr>
      <w:tr w:rsidR="002E47BA" w:rsidRPr="00835F44" w14:paraId="326AA686" w14:textId="77777777" w:rsidTr="00284A9D">
        <w:trPr>
          <w:ins w:id="190"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38E3FBF" w14:textId="77777777" w:rsidR="002E47BA" w:rsidRPr="00835F44" w:rsidRDefault="002E47BA" w:rsidP="002E47BA">
            <w:pPr>
              <w:pStyle w:val="TAC"/>
              <w:rPr>
                <w:ins w:id="191"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53304CDD" w14:textId="54EAF9AC" w:rsidR="002E47BA" w:rsidRDefault="002E47BA" w:rsidP="002E47BA">
            <w:pPr>
              <w:pStyle w:val="TAC"/>
              <w:rPr>
                <w:ins w:id="192" w:author="Rohde &amp; Schwarz" w:date="2022-03-01T09:43:00Z"/>
              </w:rPr>
            </w:pPr>
            <w:ins w:id="193" w:author="Rohde &amp; Schwarz" w:date="2022-03-01T09:43:00Z">
              <w:r>
                <w:t>15</w:t>
              </w:r>
            </w:ins>
          </w:p>
        </w:tc>
        <w:tc>
          <w:tcPr>
            <w:tcW w:w="967" w:type="dxa"/>
            <w:tcBorders>
              <w:top w:val="nil"/>
              <w:left w:val="nil"/>
              <w:bottom w:val="single" w:sz="4" w:space="0" w:color="auto"/>
              <w:right w:val="single" w:sz="4" w:space="0" w:color="auto"/>
            </w:tcBorders>
            <w:shd w:val="clear" w:color="auto" w:fill="auto"/>
            <w:noWrap/>
            <w:vAlign w:val="center"/>
          </w:tcPr>
          <w:p w14:paraId="7F01A940" w14:textId="557910AD" w:rsidR="002E47BA" w:rsidRDefault="002E47BA" w:rsidP="002E47BA">
            <w:pPr>
              <w:pStyle w:val="TAC"/>
              <w:rPr>
                <w:ins w:id="194" w:author="Rohde &amp; Schwarz" w:date="2022-03-01T09:43:00Z"/>
              </w:rPr>
            </w:pPr>
            <w:ins w:id="195" w:author="Rohde &amp; Schwarz" w:date="2022-03-01T09:43:00Z">
              <w:r>
                <w:t>11</w:t>
              </w:r>
            </w:ins>
          </w:p>
        </w:tc>
        <w:tc>
          <w:tcPr>
            <w:tcW w:w="1176" w:type="dxa"/>
            <w:tcBorders>
              <w:top w:val="nil"/>
              <w:left w:val="nil"/>
              <w:bottom w:val="single" w:sz="4" w:space="0" w:color="auto"/>
              <w:right w:val="single" w:sz="4" w:space="0" w:color="auto"/>
            </w:tcBorders>
            <w:shd w:val="clear" w:color="auto" w:fill="auto"/>
            <w:noWrap/>
            <w:vAlign w:val="center"/>
          </w:tcPr>
          <w:p w14:paraId="7DC6FCD3" w14:textId="2081AAD8" w:rsidR="002E47BA" w:rsidRDefault="002E47BA" w:rsidP="002E47BA">
            <w:pPr>
              <w:pStyle w:val="TAC"/>
              <w:rPr>
                <w:ins w:id="196" w:author="Rohde &amp; Schwarz" w:date="2022-03-01T09:43:00Z"/>
              </w:rPr>
            </w:pPr>
            <w:ins w:id="197" w:author="Rohde &amp; Schwarz" w:date="2022-03-01T09:43:00Z">
              <w:r>
                <w:t>64QAM</w:t>
              </w:r>
            </w:ins>
          </w:p>
        </w:tc>
        <w:tc>
          <w:tcPr>
            <w:tcW w:w="890" w:type="dxa"/>
            <w:tcBorders>
              <w:top w:val="nil"/>
              <w:left w:val="nil"/>
              <w:bottom w:val="single" w:sz="4" w:space="0" w:color="auto"/>
              <w:right w:val="single" w:sz="4" w:space="0" w:color="auto"/>
            </w:tcBorders>
            <w:shd w:val="clear" w:color="auto" w:fill="auto"/>
            <w:noWrap/>
            <w:vAlign w:val="center"/>
          </w:tcPr>
          <w:p w14:paraId="55DE1F2A" w14:textId="2983ECD3" w:rsidR="002E47BA" w:rsidRDefault="002E47BA" w:rsidP="002E47BA">
            <w:pPr>
              <w:pStyle w:val="TAC"/>
              <w:rPr>
                <w:ins w:id="198" w:author="Rohde &amp; Schwarz" w:date="2022-03-01T09:43:00Z"/>
              </w:rPr>
            </w:pPr>
            <w:ins w:id="199" w:author="Rohde &amp; Schwarz" w:date="2022-03-01T09:43:00Z">
              <w:r>
                <w:t>18</w:t>
              </w:r>
            </w:ins>
          </w:p>
        </w:tc>
        <w:tc>
          <w:tcPr>
            <w:tcW w:w="926" w:type="dxa"/>
            <w:tcBorders>
              <w:top w:val="nil"/>
              <w:left w:val="nil"/>
              <w:bottom w:val="single" w:sz="4" w:space="0" w:color="auto"/>
              <w:right w:val="single" w:sz="4" w:space="0" w:color="auto"/>
            </w:tcBorders>
            <w:shd w:val="clear" w:color="auto" w:fill="auto"/>
            <w:noWrap/>
            <w:vAlign w:val="center"/>
          </w:tcPr>
          <w:p w14:paraId="455E797B" w14:textId="452111A6" w:rsidR="002E47BA" w:rsidRDefault="002E47BA" w:rsidP="002E47BA">
            <w:pPr>
              <w:pStyle w:val="TAC"/>
              <w:rPr>
                <w:ins w:id="200" w:author="Rohde &amp; Schwarz" w:date="2022-03-01T09:43:00Z"/>
              </w:rPr>
            </w:pPr>
            <w:ins w:id="201" w:author="Rohde &amp; Schwarz" w:date="2022-03-01T09:43:00Z">
              <w:r>
                <w:t>6016</w:t>
              </w:r>
            </w:ins>
          </w:p>
        </w:tc>
        <w:tc>
          <w:tcPr>
            <w:tcW w:w="1057" w:type="dxa"/>
            <w:tcBorders>
              <w:top w:val="nil"/>
              <w:left w:val="nil"/>
              <w:bottom w:val="single" w:sz="4" w:space="0" w:color="auto"/>
              <w:right w:val="single" w:sz="4" w:space="0" w:color="auto"/>
            </w:tcBorders>
            <w:shd w:val="clear" w:color="auto" w:fill="auto"/>
            <w:noWrap/>
            <w:vAlign w:val="center"/>
          </w:tcPr>
          <w:p w14:paraId="54673AC0" w14:textId="20AEF396" w:rsidR="002E47BA" w:rsidRDefault="002E47BA" w:rsidP="002E47BA">
            <w:pPr>
              <w:pStyle w:val="TAC"/>
              <w:rPr>
                <w:ins w:id="202" w:author="Rohde &amp; Schwarz" w:date="2022-03-01T09:43:00Z"/>
              </w:rPr>
            </w:pPr>
            <w:ins w:id="203" w:author="Rohde &amp; Schwarz" w:date="2022-03-01T09:43:00Z">
              <w:r>
                <w:t>24</w:t>
              </w:r>
            </w:ins>
          </w:p>
        </w:tc>
        <w:tc>
          <w:tcPr>
            <w:tcW w:w="897" w:type="dxa"/>
            <w:tcBorders>
              <w:top w:val="nil"/>
              <w:left w:val="nil"/>
              <w:bottom w:val="single" w:sz="4" w:space="0" w:color="auto"/>
              <w:right w:val="single" w:sz="4" w:space="0" w:color="auto"/>
            </w:tcBorders>
            <w:shd w:val="clear" w:color="auto" w:fill="auto"/>
            <w:noWrap/>
            <w:vAlign w:val="center"/>
          </w:tcPr>
          <w:p w14:paraId="1745B424" w14:textId="72C372A4" w:rsidR="002E47BA" w:rsidRDefault="002E47BA" w:rsidP="002E47BA">
            <w:pPr>
              <w:pStyle w:val="TAC"/>
              <w:rPr>
                <w:ins w:id="204" w:author="Rohde &amp; Schwarz" w:date="2022-03-01T09:43:00Z"/>
              </w:rPr>
            </w:pPr>
            <w:ins w:id="205" w:author="Rohde &amp; Schwarz" w:date="2022-03-01T09:43:00Z">
              <w:r>
                <w:t>1</w:t>
              </w:r>
            </w:ins>
          </w:p>
        </w:tc>
        <w:tc>
          <w:tcPr>
            <w:tcW w:w="929" w:type="dxa"/>
            <w:tcBorders>
              <w:top w:val="nil"/>
              <w:left w:val="nil"/>
              <w:bottom w:val="single" w:sz="4" w:space="0" w:color="auto"/>
              <w:right w:val="single" w:sz="4" w:space="0" w:color="auto"/>
            </w:tcBorders>
            <w:shd w:val="clear" w:color="auto" w:fill="auto"/>
            <w:noWrap/>
            <w:vAlign w:val="center"/>
          </w:tcPr>
          <w:p w14:paraId="681C7B21" w14:textId="4F1203C6" w:rsidR="002E47BA" w:rsidRDefault="002E47BA" w:rsidP="002E47BA">
            <w:pPr>
              <w:pStyle w:val="TAC"/>
              <w:rPr>
                <w:ins w:id="206" w:author="Rohde &amp; Schwarz" w:date="2022-03-01T09:43:00Z"/>
              </w:rPr>
            </w:pPr>
            <w:ins w:id="207" w:author="Rohde &amp; Schwarz" w:date="2022-03-01T09:43:00Z">
              <w:r>
                <w:t>1</w:t>
              </w:r>
            </w:ins>
          </w:p>
        </w:tc>
        <w:tc>
          <w:tcPr>
            <w:tcW w:w="925" w:type="dxa"/>
            <w:tcBorders>
              <w:top w:val="nil"/>
              <w:left w:val="nil"/>
              <w:bottom w:val="single" w:sz="4" w:space="0" w:color="auto"/>
              <w:right w:val="single" w:sz="4" w:space="0" w:color="auto"/>
            </w:tcBorders>
            <w:shd w:val="clear" w:color="auto" w:fill="auto"/>
            <w:noWrap/>
            <w:vAlign w:val="center"/>
          </w:tcPr>
          <w:p w14:paraId="27AC87B7" w14:textId="0127A910" w:rsidR="002E47BA" w:rsidRDefault="002E47BA" w:rsidP="002E47BA">
            <w:pPr>
              <w:pStyle w:val="TAC"/>
              <w:rPr>
                <w:ins w:id="208" w:author="Rohde &amp; Schwarz" w:date="2022-03-01T09:43:00Z"/>
              </w:rPr>
            </w:pPr>
            <w:ins w:id="209" w:author="Rohde &amp; Schwarz" w:date="2022-03-01T09:43:00Z">
              <w:r>
                <w:t>11880</w:t>
              </w:r>
            </w:ins>
          </w:p>
        </w:tc>
        <w:tc>
          <w:tcPr>
            <w:tcW w:w="1127" w:type="dxa"/>
            <w:tcBorders>
              <w:top w:val="nil"/>
              <w:left w:val="nil"/>
              <w:bottom w:val="single" w:sz="4" w:space="0" w:color="auto"/>
              <w:right w:val="single" w:sz="4" w:space="0" w:color="auto"/>
            </w:tcBorders>
            <w:shd w:val="clear" w:color="auto" w:fill="auto"/>
            <w:noWrap/>
            <w:vAlign w:val="center"/>
          </w:tcPr>
          <w:p w14:paraId="20DF5272" w14:textId="698D6E07" w:rsidR="002E47BA" w:rsidRDefault="002E47BA" w:rsidP="002E47BA">
            <w:pPr>
              <w:pStyle w:val="TAC"/>
              <w:rPr>
                <w:ins w:id="210" w:author="Rohde &amp; Schwarz" w:date="2022-03-01T09:43:00Z"/>
              </w:rPr>
            </w:pPr>
            <w:ins w:id="211" w:author="Rohde &amp; Schwarz" w:date="2022-03-01T09:43:00Z">
              <w:r>
                <w:t>1980</w:t>
              </w:r>
            </w:ins>
          </w:p>
        </w:tc>
      </w:tr>
      <w:tr w:rsidR="002E47BA" w:rsidRPr="00835F44" w14:paraId="11BE0BD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99232C"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E730D8" w14:textId="77777777" w:rsidR="002E47BA" w:rsidRPr="00835F44" w:rsidRDefault="002E47BA" w:rsidP="002E47BA">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49498A7C"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552A3D8"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E64656A"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C938C72" w14:textId="77777777" w:rsidR="002E47BA" w:rsidRPr="00835F44" w:rsidRDefault="002E47BA" w:rsidP="002E47BA">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637FAB7B"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3E2851F"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419BE45" w14:textId="77777777" w:rsidR="002E47BA" w:rsidRPr="00835F44" w:rsidRDefault="002E47BA" w:rsidP="002E47BA">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AA525E6" w14:textId="77777777" w:rsidR="002E47BA" w:rsidRPr="00835F44" w:rsidRDefault="002E47BA" w:rsidP="002E47BA">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CABB14F" w14:textId="77777777" w:rsidR="002E47BA" w:rsidRPr="00835F44" w:rsidRDefault="002E47BA" w:rsidP="002E47BA">
            <w:pPr>
              <w:pStyle w:val="TAC"/>
            </w:pPr>
            <w:r>
              <w:t>2376</w:t>
            </w:r>
          </w:p>
        </w:tc>
      </w:tr>
      <w:tr w:rsidR="002E47BA" w:rsidRPr="00835F44" w14:paraId="504FE8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D97041"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B44116" w14:textId="77777777" w:rsidR="002E47BA" w:rsidRPr="00835F44" w:rsidRDefault="002E47BA" w:rsidP="002E47BA">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031A9CE"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C4C223E"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FCA9FA2"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B5ACE1C" w14:textId="77777777" w:rsidR="002E47BA" w:rsidRPr="00835F44" w:rsidRDefault="002E47BA" w:rsidP="002E47BA">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5A1F438"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122DF55"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1DEBBA9" w14:textId="77777777" w:rsidR="002E47BA" w:rsidRPr="00835F44" w:rsidRDefault="002E47BA" w:rsidP="002E47BA">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38D21EEF" w14:textId="77777777" w:rsidR="002E47BA" w:rsidRPr="00835F44" w:rsidRDefault="002E47BA" w:rsidP="002E47BA">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6FF976CF" w14:textId="77777777" w:rsidR="002E47BA" w:rsidRPr="00835F44" w:rsidRDefault="002E47BA" w:rsidP="002E47BA">
            <w:pPr>
              <w:pStyle w:val="TAC"/>
            </w:pPr>
            <w:r>
              <w:t>3168</w:t>
            </w:r>
          </w:p>
        </w:tc>
      </w:tr>
      <w:tr w:rsidR="002E47BA" w:rsidRPr="00835F44" w14:paraId="3F303C6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85F026"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5AA8D6" w14:textId="77777777" w:rsidR="002E47BA" w:rsidRPr="00835F44" w:rsidRDefault="002E47BA" w:rsidP="002E47BA">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4E0BFB13"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CABDFDE"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8B82AEE"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C53B9CA" w14:textId="77777777" w:rsidR="002E47BA" w:rsidRPr="00835F44" w:rsidRDefault="002E47BA" w:rsidP="002E47BA">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30B3F3D"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860498"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6AF164" w14:textId="77777777" w:rsidR="002E47BA" w:rsidRPr="00835F44" w:rsidRDefault="002E47BA" w:rsidP="002E47BA">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ABB6FAE" w14:textId="77777777" w:rsidR="002E47BA" w:rsidRPr="00835F44" w:rsidRDefault="002E47BA" w:rsidP="002E47BA">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33B844B2" w14:textId="77777777" w:rsidR="002E47BA" w:rsidRPr="00835F44" w:rsidRDefault="002E47BA" w:rsidP="002E47BA">
            <w:pPr>
              <w:pStyle w:val="TAC"/>
            </w:pPr>
            <w:r>
              <w:t>3300</w:t>
            </w:r>
          </w:p>
        </w:tc>
      </w:tr>
      <w:tr w:rsidR="002E47BA" w:rsidRPr="00835F44" w14:paraId="49657DE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89154E"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03106C" w14:textId="77777777" w:rsidR="002E47BA" w:rsidRPr="00835F44" w:rsidRDefault="002E47BA" w:rsidP="002E47BA">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5699FD30"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C930150"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EA642F6"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B63BC99" w14:textId="77777777" w:rsidR="002E47BA" w:rsidRPr="00835F44" w:rsidRDefault="002E47BA" w:rsidP="002E47BA">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2C46FC45"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48AFDE"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8FB875" w14:textId="77777777" w:rsidR="002E47BA" w:rsidRPr="00835F44" w:rsidRDefault="002E47BA" w:rsidP="002E47BA">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51A42E0E" w14:textId="77777777" w:rsidR="002E47BA" w:rsidRPr="00835F44" w:rsidRDefault="002E47BA" w:rsidP="002E47BA">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2287A8DA" w14:textId="77777777" w:rsidR="002E47BA" w:rsidRPr="00835F44" w:rsidRDefault="002E47BA" w:rsidP="002E47BA">
            <w:pPr>
              <w:pStyle w:val="TAC"/>
            </w:pPr>
            <w:r>
              <w:t>3960</w:t>
            </w:r>
          </w:p>
        </w:tc>
      </w:tr>
      <w:tr w:rsidR="002E47BA" w:rsidRPr="00835F44" w14:paraId="42962187" w14:textId="77777777" w:rsidTr="00284A9D">
        <w:trPr>
          <w:ins w:id="212"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F5BAC48" w14:textId="77777777" w:rsidR="002E47BA" w:rsidRPr="00835F44" w:rsidRDefault="002E47BA" w:rsidP="002E47BA">
            <w:pPr>
              <w:pStyle w:val="TAC"/>
              <w:rPr>
                <w:ins w:id="213"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7AED4C20" w14:textId="0801CE14" w:rsidR="002E47BA" w:rsidRDefault="002E47BA" w:rsidP="002E47BA">
            <w:pPr>
              <w:pStyle w:val="TAC"/>
              <w:rPr>
                <w:ins w:id="214" w:author="Rohde &amp; Schwarz" w:date="2022-03-01T09:43:00Z"/>
              </w:rPr>
            </w:pPr>
            <w:ins w:id="215" w:author="Rohde &amp; Schwarz" w:date="2022-03-01T09:44:00Z">
              <w:r>
                <w:t>32</w:t>
              </w:r>
            </w:ins>
          </w:p>
        </w:tc>
        <w:tc>
          <w:tcPr>
            <w:tcW w:w="967" w:type="dxa"/>
            <w:tcBorders>
              <w:top w:val="nil"/>
              <w:left w:val="nil"/>
              <w:bottom w:val="single" w:sz="4" w:space="0" w:color="auto"/>
              <w:right w:val="single" w:sz="4" w:space="0" w:color="auto"/>
            </w:tcBorders>
            <w:shd w:val="clear" w:color="auto" w:fill="auto"/>
            <w:noWrap/>
            <w:vAlign w:val="center"/>
          </w:tcPr>
          <w:p w14:paraId="7C8E5F22" w14:textId="484B95DB" w:rsidR="002E47BA" w:rsidRDefault="002E47BA" w:rsidP="002E47BA">
            <w:pPr>
              <w:pStyle w:val="TAC"/>
              <w:rPr>
                <w:ins w:id="216" w:author="Rohde &amp; Schwarz" w:date="2022-03-01T09:43:00Z"/>
              </w:rPr>
            </w:pPr>
            <w:ins w:id="217"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7CE490C3" w14:textId="16C0BC11" w:rsidR="002E47BA" w:rsidRDefault="002E47BA" w:rsidP="002E47BA">
            <w:pPr>
              <w:pStyle w:val="TAC"/>
              <w:rPr>
                <w:ins w:id="218" w:author="Rohde &amp; Schwarz" w:date="2022-03-01T09:43:00Z"/>
              </w:rPr>
            </w:pPr>
            <w:ins w:id="219"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67927AF4" w14:textId="7AFB92EB" w:rsidR="002E47BA" w:rsidRDefault="002E47BA" w:rsidP="002E47BA">
            <w:pPr>
              <w:pStyle w:val="TAC"/>
              <w:rPr>
                <w:ins w:id="220" w:author="Rohde &amp; Schwarz" w:date="2022-03-01T09:43:00Z"/>
              </w:rPr>
            </w:pPr>
            <w:ins w:id="221"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7983D50E" w14:textId="20402ACC" w:rsidR="002E47BA" w:rsidRDefault="002E47BA" w:rsidP="002E47BA">
            <w:pPr>
              <w:pStyle w:val="TAC"/>
              <w:rPr>
                <w:ins w:id="222" w:author="Rohde &amp; Schwarz" w:date="2022-03-01T09:43:00Z"/>
              </w:rPr>
            </w:pPr>
            <w:ins w:id="223" w:author="Rohde &amp; Schwarz" w:date="2022-03-01T09:44:00Z">
              <w:r>
                <w:t>12808</w:t>
              </w:r>
            </w:ins>
          </w:p>
        </w:tc>
        <w:tc>
          <w:tcPr>
            <w:tcW w:w="1057" w:type="dxa"/>
            <w:tcBorders>
              <w:top w:val="nil"/>
              <w:left w:val="nil"/>
              <w:bottom w:val="single" w:sz="4" w:space="0" w:color="auto"/>
              <w:right w:val="single" w:sz="4" w:space="0" w:color="auto"/>
            </w:tcBorders>
            <w:shd w:val="clear" w:color="auto" w:fill="auto"/>
            <w:noWrap/>
            <w:vAlign w:val="center"/>
          </w:tcPr>
          <w:p w14:paraId="519161F0" w14:textId="58B69D77" w:rsidR="002E47BA" w:rsidRDefault="002E47BA" w:rsidP="002E47BA">
            <w:pPr>
              <w:pStyle w:val="TAC"/>
              <w:rPr>
                <w:ins w:id="224" w:author="Rohde &amp; Schwarz" w:date="2022-03-01T09:43:00Z"/>
              </w:rPr>
            </w:pPr>
            <w:ins w:id="225"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516704BC" w14:textId="70C3B166" w:rsidR="002E47BA" w:rsidRDefault="002E47BA" w:rsidP="002E47BA">
            <w:pPr>
              <w:pStyle w:val="TAC"/>
              <w:rPr>
                <w:ins w:id="226" w:author="Rohde &amp; Schwarz" w:date="2022-03-01T09:43:00Z"/>
              </w:rPr>
            </w:pPr>
            <w:ins w:id="227"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782D8440" w14:textId="1E7987B9" w:rsidR="002E47BA" w:rsidRDefault="002E47BA" w:rsidP="002E47BA">
            <w:pPr>
              <w:pStyle w:val="TAC"/>
              <w:rPr>
                <w:ins w:id="228" w:author="Rohde &amp; Schwarz" w:date="2022-03-01T09:43:00Z"/>
              </w:rPr>
            </w:pPr>
            <w:ins w:id="229" w:author="Rohde &amp; Schwarz" w:date="2022-03-01T09:44:00Z">
              <w:r>
                <w:t>2</w:t>
              </w:r>
            </w:ins>
          </w:p>
        </w:tc>
        <w:tc>
          <w:tcPr>
            <w:tcW w:w="925" w:type="dxa"/>
            <w:tcBorders>
              <w:top w:val="nil"/>
              <w:left w:val="nil"/>
              <w:bottom w:val="single" w:sz="4" w:space="0" w:color="auto"/>
              <w:right w:val="single" w:sz="4" w:space="0" w:color="auto"/>
            </w:tcBorders>
            <w:shd w:val="clear" w:color="auto" w:fill="auto"/>
            <w:noWrap/>
            <w:vAlign w:val="center"/>
          </w:tcPr>
          <w:p w14:paraId="053770EE" w14:textId="37588CD0" w:rsidR="002E47BA" w:rsidRDefault="002E47BA" w:rsidP="002E47BA">
            <w:pPr>
              <w:pStyle w:val="TAC"/>
              <w:rPr>
                <w:ins w:id="230" w:author="Rohde &amp; Schwarz" w:date="2022-03-01T09:43:00Z"/>
              </w:rPr>
            </w:pPr>
            <w:ins w:id="231" w:author="Rohde &amp; Schwarz" w:date="2022-03-01T09:44:00Z">
              <w:r>
                <w:t>25344</w:t>
              </w:r>
            </w:ins>
          </w:p>
        </w:tc>
        <w:tc>
          <w:tcPr>
            <w:tcW w:w="1127" w:type="dxa"/>
            <w:tcBorders>
              <w:top w:val="nil"/>
              <w:left w:val="nil"/>
              <w:bottom w:val="single" w:sz="4" w:space="0" w:color="auto"/>
              <w:right w:val="single" w:sz="4" w:space="0" w:color="auto"/>
            </w:tcBorders>
            <w:shd w:val="clear" w:color="auto" w:fill="auto"/>
            <w:noWrap/>
            <w:vAlign w:val="center"/>
          </w:tcPr>
          <w:p w14:paraId="3AF420AB" w14:textId="5B1EE1C6" w:rsidR="002E47BA" w:rsidRDefault="002E47BA" w:rsidP="002E47BA">
            <w:pPr>
              <w:pStyle w:val="TAC"/>
              <w:rPr>
                <w:ins w:id="232" w:author="Rohde &amp; Schwarz" w:date="2022-03-01T09:43:00Z"/>
              </w:rPr>
            </w:pPr>
            <w:ins w:id="233" w:author="Rohde &amp; Schwarz" w:date="2022-03-01T09:44:00Z">
              <w:r>
                <w:t>4224</w:t>
              </w:r>
            </w:ins>
          </w:p>
        </w:tc>
      </w:tr>
      <w:tr w:rsidR="002E47BA" w:rsidRPr="00835F44" w14:paraId="541B13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BBE10"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D76007" w14:textId="77777777" w:rsidR="002E47BA" w:rsidRPr="00835F44" w:rsidRDefault="002E47BA" w:rsidP="002E47BA">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2B8BBBD2"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AB12183"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85F573C"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CA27EED" w14:textId="77777777" w:rsidR="002E47BA" w:rsidRPr="00835F44" w:rsidRDefault="002E47BA" w:rsidP="002E47BA">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70EC13AD"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BBBBBED"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25321C" w14:textId="77777777" w:rsidR="002E47BA" w:rsidRPr="00835F44" w:rsidRDefault="002E47BA" w:rsidP="002E47BA">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005329" w14:textId="77777777" w:rsidR="002E47BA" w:rsidRPr="00835F44" w:rsidRDefault="002E47BA" w:rsidP="002E47BA">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19831075" w14:textId="77777777" w:rsidR="002E47BA" w:rsidRPr="00835F44" w:rsidRDefault="002E47BA" w:rsidP="002E47BA">
            <w:pPr>
              <w:pStyle w:val="TAC"/>
            </w:pPr>
            <w:r>
              <w:t>4752</w:t>
            </w:r>
          </w:p>
        </w:tc>
      </w:tr>
      <w:tr w:rsidR="002E47BA" w:rsidRPr="00835F44" w14:paraId="7893AE47" w14:textId="77777777" w:rsidTr="00284A9D">
        <w:trPr>
          <w:ins w:id="234"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A6A897" w14:textId="77777777" w:rsidR="002E47BA" w:rsidRPr="00835F44" w:rsidRDefault="002E47BA" w:rsidP="002E47BA">
            <w:pPr>
              <w:pStyle w:val="TAC"/>
              <w:rPr>
                <w:ins w:id="235"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019E7A4F" w14:textId="3757B48C" w:rsidR="002E47BA" w:rsidRDefault="002E47BA" w:rsidP="002E47BA">
            <w:pPr>
              <w:pStyle w:val="TAC"/>
              <w:rPr>
                <w:ins w:id="236" w:author="Rohde &amp; Schwarz" w:date="2022-03-01T09:43:00Z"/>
              </w:rPr>
            </w:pPr>
            <w:ins w:id="237" w:author="Rohde &amp; Schwarz" w:date="2022-03-01T09:44:00Z">
              <w:r>
                <w:t>45</w:t>
              </w:r>
            </w:ins>
          </w:p>
        </w:tc>
        <w:tc>
          <w:tcPr>
            <w:tcW w:w="967" w:type="dxa"/>
            <w:tcBorders>
              <w:top w:val="nil"/>
              <w:left w:val="nil"/>
              <w:bottom w:val="single" w:sz="4" w:space="0" w:color="auto"/>
              <w:right w:val="single" w:sz="4" w:space="0" w:color="auto"/>
            </w:tcBorders>
            <w:shd w:val="clear" w:color="auto" w:fill="auto"/>
            <w:noWrap/>
            <w:vAlign w:val="center"/>
          </w:tcPr>
          <w:p w14:paraId="37C6C6D2" w14:textId="3AB63CD2" w:rsidR="002E47BA" w:rsidRDefault="002E47BA" w:rsidP="002E47BA">
            <w:pPr>
              <w:pStyle w:val="TAC"/>
              <w:rPr>
                <w:ins w:id="238" w:author="Rohde &amp; Schwarz" w:date="2022-03-01T09:43:00Z"/>
              </w:rPr>
            </w:pPr>
            <w:ins w:id="239"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5FC640E0" w14:textId="7C481595" w:rsidR="002E47BA" w:rsidRDefault="002E47BA" w:rsidP="002E47BA">
            <w:pPr>
              <w:pStyle w:val="TAC"/>
              <w:rPr>
                <w:ins w:id="240" w:author="Rohde &amp; Schwarz" w:date="2022-03-01T09:43:00Z"/>
              </w:rPr>
            </w:pPr>
            <w:ins w:id="241"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53B3CDD4" w14:textId="7470F867" w:rsidR="002E47BA" w:rsidRDefault="002E47BA" w:rsidP="002E47BA">
            <w:pPr>
              <w:pStyle w:val="TAC"/>
              <w:rPr>
                <w:ins w:id="242" w:author="Rohde &amp; Schwarz" w:date="2022-03-01T09:43:00Z"/>
              </w:rPr>
            </w:pPr>
            <w:ins w:id="243"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33EC32E8" w14:textId="2CF66A40" w:rsidR="002E47BA" w:rsidRDefault="002E47BA" w:rsidP="002E47BA">
            <w:pPr>
              <w:pStyle w:val="TAC"/>
              <w:rPr>
                <w:ins w:id="244" w:author="Rohde &amp; Schwarz" w:date="2022-03-01T09:43:00Z"/>
              </w:rPr>
            </w:pPr>
            <w:ins w:id="245" w:author="Rohde &amp; Schwarz" w:date="2022-03-01T09:44:00Z">
              <w:r>
                <w:t>17928</w:t>
              </w:r>
            </w:ins>
          </w:p>
        </w:tc>
        <w:tc>
          <w:tcPr>
            <w:tcW w:w="1057" w:type="dxa"/>
            <w:tcBorders>
              <w:top w:val="nil"/>
              <w:left w:val="nil"/>
              <w:bottom w:val="single" w:sz="4" w:space="0" w:color="auto"/>
              <w:right w:val="single" w:sz="4" w:space="0" w:color="auto"/>
            </w:tcBorders>
            <w:shd w:val="clear" w:color="auto" w:fill="auto"/>
            <w:noWrap/>
            <w:vAlign w:val="center"/>
          </w:tcPr>
          <w:p w14:paraId="0769AF8C" w14:textId="0456E335" w:rsidR="002E47BA" w:rsidRDefault="002E47BA" w:rsidP="002E47BA">
            <w:pPr>
              <w:pStyle w:val="TAC"/>
              <w:rPr>
                <w:ins w:id="246" w:author="Rohde &amp; Schwarz" w:date="2022-03-01T09:43:00Z"/>
              </w:rPr>
            </w:pPr>
            <w:ins w:id="247"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7C804959" w14:textId="14572673" w:rsidR="002E47BA" w:rsidRDefault="002E47BA" w:rsidP="002E47BA">
            <w:pPr>
              <w:pStyle w:val="TAC"/>
              <w:rPr>
                <w:ins w:id="248" w:author="Rohde &amp; Schwarz" w:date="2022-03-01T09:43:00Z"/>
              </w:rPr>
            </w:pPr>
            <w:ins w:id="249"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608AE413" w14:textId="6E6AB41C" w:rsidR="002E47BA" w:rsidRDefault="002E47BA" w:rsidP="002E47BA">
            <w:pPr>
              <w:pStyle w:val="TAC"/>
              <w:rPr>
                <w:ins w:id="250" w:author="Rohde &amp; Schwarz" w:date="2022-03-01T09:43:00Z"/>
              </w:rPr>
            </w:pPr>
            <w:ins w:id="251" w:author="Rohde &amp; Schwarz" w:date="2022-03-01T09:44:00Z">
              <w:r>
                <w:t>3</w:t>
              </w:r>
            </w:ins>
          </w:p>
        </w:tc>
        <w:tc>
          <w:tcPr>
            <w:tcW w:w="925" w:type="dxa"/>
            <w:tcBorders>
              <w:top w:val="nil"/>
              <w:left w:val="nil"/>
              <w:bottom w:val="single" w:sz="4" w:space="0" w:color="auto"/>
              <w:right w:val="single" w:sz="4" w:space="0" w:color="auto"/>
            </w:tcBorders>
            <w:shd w:val="clear" w:color="auto" w:fill="auto"/>
            <w:noWrap/>
            <w:vAlign w:val="center"/>
          </w:tcPr>
          <w:p w14:paraId="4B5C99C6" w14:textId="0E8C8811" w:rsidR="002E47BA" w:rsidRDefault="002E47BA" w:rsidP="002E47BA">
            <w:pPr>
              <w:pStyle w:val="TAC"/>
              <w:rPr>
                <w:ins w:id="252" w:author="Rohde &amp; Schwarz" w:date="2022-03-01T09:43:00Z"/>
              </w:rPr>
            </w:pPr>
            <w:ins w:id="253" w:author="Rohde &amp; Schwarz" w:date="2022-03-01T09:44:00Z">
              <w:r>
                <w:t>35640</w:t>
              </w:r>
            </w:ins>
          </w:p>
        </w:tc>
        <w:tc>
          <w:tcPr>
            <w:tcW w:w="1127" w:type="dxa"/>
            <w:tcBorders>
              <w:top w:val="nil"/>
              <w:left w:val="nil"/>
              <w:bottom w:val="single" w:sz="4" w:space="0" w:color="auto"/>
              <w:right w:val="single" w:sz="4" w:space="0" w:color="auto"/>
            </w:tcBorders>
            <w:shd w:val="clear" w:color="auto" w:fill="auto"/>
            <w:noWrap/>
            <w:vAlign w:val="center"/>
          </w:tcPr>
          <w:p w14:paraId="3A8417D9" w14:textId="404CAB40" w:rsidR="002E47BA" w:rsidRDefault="002E47BA" w:rsidP="002E47BA">
            <w:pPr>
              <w:pStyle w:val="TAC"/>
              <w:rPr>
                <w:ins w:id="254" w:author="Rohde &amp; Schwarz" w:date="2022-03-01T09:43:00Z"/>
              </w:rPr>
            </w:pPr>
            <w:ins w:id="255" w:author="Rohde &amp; Schwarz" w:date="2022-03-01T09:44:00Z">
              <w:r>
                <w:t>5940</w:t>
              </w:r>
            </w:ins>
          </w:p>
        </w:tc>
      </w:tr>
      <w:tr w:rsidR="002E47BA" w:rsidRPr="00835F44" w14:paraId="445171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CF808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82DEB1" w14:textId="77777777" w:rsidR="002E47BA" w:rsidRPr="00835F44" w:rsidRDefault="002E47BA" w:rsidP="002E47BA">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13A5D464"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BD1BA9F"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7F14BBE"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EF373AB" w14:textId="77777777" w:rsidR="002E47BA" w:rsidRPr="00835F44" w:rsidRDefault="002E47BA" w:rsidP="002E47BA">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CA93112"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1CC8A76"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EE87B5B" w14:textId="77777777" w:rsidR="002E47BA" w:rsidRPr="00835F44" w:rsidRDefault="002E47BA" w:rsidP="002E47BA">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57D10529" w14:textId="77777777" w:rsidR="002E47BA" w:rsidRPr="00835F44" w:rsidRDefault="002E47BA" w:rsidP="002E47BA">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08BFE218" w14:textId="77777777" w:rsidR="002E47BA" w:rsidRPr="00835F44" w:rsidRDefault="002E47BA" w:rsidP="002E47BA">
            <w:pPr>
              <w:pStyle w:val="TAC"/>
            </w:pPr>
            <w:r>
              <w:t>6600</w:t>
            </w:r>
          </w:p>
        </w:tc>
      </w:tr>
      <w:tr w:rsidR="002E47BA" w:rsidRPr="00835F44" w14:paraId="2A40B018" w14:textId="77777777" w:rsidTr="00284A9D">
        <w:trPr>
          <w:ins w:id="256"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D4E77B0" w14:textId="77777777" w:rsidR="002E47BA" w:rsidRPr="00835F44" w:rsidRDefault="002E47BA" w:rsidP="002E47BA">
            <w:pPr>
              <w:pStyle w:val="TAC"/>
              <w:rPr>
                <w:ins w:id="257"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66526138" w14:textId="66E2416F" w:rsidR="002E47BA" w:rsidRDefault="002E47BA" w:rsidP="002E47BA">
            <w:pPr>
              <w:pStyle w:val="TAC"/>
              <w:rPr>
                <w:ins w:id="258" w:author="Rohde &amp; Schwarz" w:date="2022-03-01T09:43:00Z"/>
              </w:rPr>
            </w:pPr>
            <w:ins w:id="259" w:author="Rohde &amp; Schwarz" w:date="2022-03-01T09:44:00Z">
              <w:r>
                <w:t>60</w:t>
              </w:r>
            </w:ins>
          </w:p>
        </w:tc>
        <w:tc>
          <w:tcPr>
            <w:tcW w:w="967" w:type="dxa"/>
            <w:tcBorders>
              <w:top w:val="nil"/>
              <w:left w:val="nil"/>
              <w:bottom w:val="single" w:sz="4" w:space="0" w:color="auto"/>
              <w:right w:val="single" w:sz="4" w:space="0" w:color="auto"/>
            </w:tcBorders>
            <w:shd w:val="clear" w:color="auto" w:fill="auto"/>
            <w:noWrap/>
            <w:vAlign w:val="center"/>
          </w:tcPr>
          <w:p w14:paraId="016889B9" w14:textId="10F5339E" w:rsidR="002E47BA" w:rsidRDefault="002E47BA" w:rsidP="002E47BA">
            <w:pPr>
              <w:pStyle w:val="TAC"/>
              <w:rPr>
                <w:ins w:id="260" w:author="Rohde &amp; Schwarz" w:date="2022-03-01T09:43:00Z"/>
              </w:rPr>
            </w:pPr>
            <w:ins w:id="261"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227832A9" w14:textId="29C9E448" w:rsidR="002E47BA" w:rsidRDefault="002E47BA" w:rsidP="002E47BA">
            <w:pPr>
              <w:pStyle w:val="TAC"/>
              <w:rPr>
                <w:ins w:id="262" w:author="Rohde &amp; Schwarz" w:date="2022-03-01T09:43:00Z"/>
              </w:rPr>
            </w:pPr>
            <w:ins w:id="263"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783C3690" w14:textId="41475441" w:rsidR="002E47BA" w:rsidRDefault="002E47BA" w:rsidP="002E47BA">
            <w:pPr>
              <w:pStyle w:val="TAC"/>
              <w:rPr>
                <w:ins w:id="264" w:author="Rohde &amp; Schwarz" w:date="2022-03-01T09:43:00Z"/>
              </w:rPr>
            </w:pPr>
            <w:ins w:id="265"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39062E5B" w14:textId="687820FF" w:rsidR="002E47BA" w:rsidRDefault="002E47BA" w:rsidP="002E47BA">
            <w:pPr>
              <w:pStyle w:val="TAC"/>
              <w:rPr>
                <w:ins w:id="266" w:author="Rohde &amp; Schwarz" w:date="2022-03-01T09:43:00Z"/>
              </w:rPr>
            </w:pPr>
            <w:ins w:id="267" w:author="Rohde &amp; Schwarz" w:date="2022-03-01T09:44:00Z">
              <w:r>
                <w:t>24072</w:t>
              </w:r>
            </w:ins>
          </w:p>
        </w:tc>
        <w:tc>
          <w:tcPr>
            <w:tcW w:w="1057" w:type="dxa"/>
            <w:tcBorders>
              <w:top w:val="nil"/>
              <w:left w:val="nil"/>
              <w:bottom w:val="single" w:sz="4" w:space="0" w:color="auto"/>
              <w:right w:val="single" w:sz="4" w:space="0" w:color="auto"/>
            </w:tcBorders>
            <w:shd w:val="clear" w:color="auto" w:fill="auto"/>
            <w:noWrap/>
            <w:vAlign w:val="center"/>
          </w:tcPr>
          <w:p w14:paraId="3D2D3AD7" w14:textId="6396B93E" w:rsidR="002E47BA" w:rsidRDefault="002E47BA" w:rsidP="002E47BA">
            <w:pPr>
              <w:pStyle w:val="TAC"/>
              <w:rPr>
                <w:ins w:id="268" w:author="Rohde &amp; Schwarz" w:date="2022-03-01T09:43:00Z"/>
              </w:rPr>
            </w:pPr>
            <w:ins w:id="269"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0B372586" w14:textId="284D5ADD" w:rsidR="002E47BA" w:rsidRDefault="002E47BA" w:rsidP="002E47BA">
            <w:pPr>
              <w:pStyle w:val="TAC"/>
              <w:rPr>
                <w:ins w:id="270" w:author="Rohde &amp; Schwarz" w:date="2022-03-01T09:43:00Z"/>
              </w:rPr>
            </w:pPr>
            <w:ins w:id="271"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5DA729DE" w14:textId="3AA393DF" w:rsidR="002E47BA" w:rsidRDefault="002E47BA" w:rsidP="002E47BA">
            <w:pPr>
              <w:pStyle w:val="TAC"/>
              <w:rPr>
                <w:ins w:id="272" w:author="Rohde &amp; Schwarz" w:date="2022-03-01T09:43:00Z"/>
              </w:rPr>
            </w:pPr>
            <w:ins w:id="273" w:author="Rohde &amp; Schwarz" w:date="2022-03-01T09:44:00Z">
              <w:r>
                <w:t>3</w:t>
              </w:r>
            </w:ins>
          </w:p>
        </w:tc>
        <w:tc>
          <w:tcPr>
            <w:tcW w:w="925" w:type="dxa"/>
            <w:tcBorders>
              <w:top w:val="nil"/>
              <w:left w:val="nil"/>
              <w:bottom w:val="single" w:sz="4" w:space="0" w:color="auto"/>
              <w:right w:val="single" w:sz="4" w:space="0" w:color="auto"/>
            </w:tcBorders>
            <w:shd w:val="clear" w:color="auto" w:fill="auto"/>
            <w:noWrap/>
            <w:vAlign w:val="center"/>
          </w:tcPr>
          <w:p w14:paraId="70FE1F95" w14:textId="306CA5B5" w:rsidR="002E47BA" w:rsidRDefault="002E47BA" w:rsidP="002E47BA">
            <w:pPr>
              <w:pStyle w:val="TAC"/>
              <w:rPr>
                <w:ins w:id="274" w:author="Rohde &amp; Schwarz" w:date="2022-03-01T09:43:00Z"/>
              </w:rPr>
            </w:pPr>
            <w:ins w:id="275" w:author="Rohde &amp; Schwarz" w:date="2022-03-01T09:44:00Z">
              <w:r>
                <w:t>47520</w:t>
              </w:r>
            </w:ins>
          </w:p>
        </w:tc>
        <w:tc>
          <w:tcPr>
            <w:tcW w:w="1127" w:type="dxa"/>
            <w:tcBorders>
              <w:top w:val="nil"/>
              <w:left w:val="nil"/>
              <w:bottom w:val="single" w:sz="4" w:space="0" w:color="auto"/>
              <w:right w:val="single" w:sz="4" w:space="0" w:color="auto"/>
            </w:tcBorders>
            <w:shd w:val="clear" w:color="auto" w:fill="auto"/>
            <w:noWrap/>
            <w:vAlign w:val="center"/>
          </w:tcPr>
          <w:p w14:paraId="600E9395" w14:textId="531DE679" w:rsidR="002E47BA" w:rsidRDefault="002E47BA" w:rsidP="002E47BA">
            <w:pPr>
              <w:pStyle w:val="TAC"/>
              <w:rPr>
                <w:ins w:id="276" w:author="Rohde &amp; Schwarz" w:date="2022-03-01T09:43:00Z"/>
              </w:rPr>
            </w:pPr>
            <w:ins w:id="277" w:author="Rohde &amp; Schwarz" w:date="2022-03-01T09:44:00Z">
              <w:r>
                <w:t>7920</w:t>
              </w:r>
            </w:ins>
          </w:p>
        </w:tc>
      </w:tr>
      <w:tr w:rsidR="002E47BA" w:rsidRPr="00835F44" w14:paraId="7272190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3CAB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33EBF4" w14:textId="77777777" w:rsidR="002E47BA" w:rsidRPr="00835F44" w:rsidRDefault="002E47BA" w:rsidP="002E47BA">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EEFA896"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B235E22"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6DEF772"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2C7B9FE" w14:textId="77777777" w:rsidR="002E47BA" w:rsidRPr="00835F44" w:rsidRDefault="002E47BA" w:rsidP="002E47BA">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1336F621"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8D13F3"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432173" w14:textId="77777777" w:rsidR="002E47BA" w:rsidRPr="00835F44" w:rsidRDefault="002E47BA" w:rsidP="002E47BA">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B672041" w14:textId="77777777" w:rsidR="002E47BA" w:rsidRPr="00835F44" w:rsidRDefault="002E47BA" w:rsidP="002E47BA">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7E4D3188" w14:textId="77777777" w:rsidR="002E47BA" w:rsidRPr="00835F44" w:rsidRDefault="002E47BA" w:rsidP="002E47BA">
            <w:pPr>
              <w:pStyle w:val="TAC"/>
            </w:pPr>
            <w:r>
              <w:t>8448</w:t>
            </w:r>
          </w:p>
        </w:tc>
      </w:tr>
      <w:tr w:rsidR="002E47BA" w:rsidRPr="00835F44" w14:paraId="1026D7A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370DAB"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1410CB" w14:textId="77777777" w:rsidR="002E47BA" w:rsidRPr="00835F44" w:rsidRDefault="002E47BA" w:rsidP="002E47BA">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9D51403"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E6D8FE1"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C358DF2"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D934345" w14:textId="77777777" w:rsidR="002E47BA" w:rsidRPr="00835F44" w:rsidRDefault="002E47BA" w:rsidP="002E47BA">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5889D6A"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50B9BFD"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C0065" w14:textId="77777777" w:rsidR="002E47BA" w:rsidRPr="00835F44" w:rsidRDefault="002E47BA" w:rsidP="002E47BA">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F57E11B" w14:textId="77777777" w:rsidR="002E47BA" w:rsidRPr="00835F44" w:rsidRDefault="002E47BA" w:rsidP="002E47BA">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4963AE69" w14:textId="77777777" w:rsidR="002E47BA" w:rsidRPr="00835F44" w:rsidRDefault="002E47BA" w:rsidP="002E47BA">
            <w:pPr>
              <w:pStyle w:val="TAC"/>
            </w:pPr>
            <w:r>
              <w:t>9900</w:t>
            </w:r>
          </w:p>
        </w:tc>
      </w:tr>
      <w:tr w:rsidR="002E47BA" w:rsidRPr="00835F44" w14:paraId="7D57C501" w14:textId="77777777" w:rsidTr="00284A9D">
        <w:trPr>
          <w:ins w:id="278" w:author="Rohde &amp; Schwarz" w:date="2022-03-01T09:4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254ED7" w14:textId="77777777" w:rsidR="002E47BA" w:rsidRPr="00835F44" w:rsidRDefault="002E47BA" w:rsidP="002E47BA">
            <w:pPr>
              <w:pStyle w:val="TAC"/>
              <w:rPr>
                <w:ins w:id="279" w:author="Rohde &amp; Schwarz" w:date="2022-03-01T09:44:00Z"/>
              </w:rPr>
            </w:pPr>
          </w:p>
        </w:tc>
        <w:tc>
          <w:tcPr>
            <w:tcW w:w="1027" w:type="dxa"/>
            <w:tcBorders>
              <w:top w:val="nil"/>
              <w:left w:val="nil"/>
              <w:bottom w:val="single" w:sz="4" w:space="0" w:color="auto"/>
              <w:right w:val="single" w:sz="4" w:space="0" w:color="auto"/>
            </w:tcBorders>
            <w:shd w:val="clear" w:color="auto" w:fill="auto"/>
            <w:noWrap/>
            <w:vAlign w:val="center"/>
          </w:tcPr>
          <w:p w14:paraId="0B4E66E6" w14:textId="69C35F52" w:rsidR="002E47BA" w:rsidRDefault="002E47BA" w:rsidP="002E47BA">
            <w:pPr>
              <w:pStyle w:val="TAC"/>
              <w:rPr>
                <w:ins w:id="280" w:author="Rohde &amp; Schwarz" w:date="2022-03-01T09:44:00Z"/>
              </w:rPr>
            </w:pPr>
            <w:ins w:id="281" w:author="Rohde &amp; Schwarz" w:date="2022-03-01T09:44:00Z">
              <w:r>
                <w:t>80</w:t>
              </w:r>
            </w:ins>
          </w:p>
        </w:tc>
        <w:tc>
          <w:tcPr>
            <w:tcW w:w="967" w:type="dxa"/>
            <w:tcBorders>
              <w:top w:val="nil"/>
              <w:left w:val="nil"/>
              <w:bottom w:val="single" w:sz="4" w:space="0" w:color="auto"/>
              <w:right w:val="single" w:sz="4" w:space="0" w:color="auto"/>
            </w:tcBorders>
            <w:shd w:val="clear" w:color="auto" w:fill="auto"/>
            <w:noWrap/>
            <w:vAlign w:val="center"/>
          </w:tcPr>
          <w:p w14:paraId="59CE4265" w14:textId="072CB445" w:rsidR="002E47BA" w:rsidRDefault="002E47BA" w:rsidP="002E47BA">
            <w:pPr>
              <w:pStyle w:val="TAC"/>
              <w:rPr>
                <w:ins w:id="282" w:author="Rohde &amp; Schwarz" w:date="2022-03-01T09:44:00Z"/>
              </w:rPr>
            </w:pPr>
            <w:ins w:id="283"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58D60969" w14:textId="590C689F" w:rsidR="002E47BA" w:rsidRDefault="002E47BA" w:rsidP="002E47BA">
            <w:pPr>
              <w:pStyle w:val="TAC"/>
              <w:rPr>
                <w:ins w:id="284" w:author="Rohde &amp; Schwarz" w:date="2022-03-01T09:44:00Z"/>
              </w:rPr>
            </w:pPr>
            <w:ins w:id="285"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2633F07D" w14:textId="4C168662" w:rsidR="002E47BA" w:rsidRDefault="002E47BA" w:rsidP="002E47BA">
            <w:pPr>
              <w:pStyle w:val="TAC"/>
              <w:rPr>
                <w:ins w:id="286" w:author="Rohde &amp; Schwarz" w:date="2022-03-01T09:44:00Z"/>
              </w:rPr>
            </w:pPr>
            <w:ins w:id="287"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319DC21A" w14:textId="172E49A7" w:rsidR="002E47BA" w:rsidRDefault="002E47BA" w:rsidP="002E47BA">
            <w:pPr>
              <w:pStyle w:val="TAC"/>
              <w:rPr>
                <w:ins w:id="288" w:author="Rohde &amp; Schwarz" w:date="2022-03-01T09:44:00Z"/>
              </w:rPr>
            </w:pPr>
            <w:ins w:id="289" w:author="Rohde &amp; Schwarz" w:date="2022-03-01T09:44:00Z">
              <w:r>
                <w:t>31752</w:t>
              </w:r>
            </w:ins>
          </w:p>
        </w:tc>
        <w:tc>
          <w:tcPr>
            <w:tcW w:w="1057" w:type="dxa"/>
            <w:tcBorders>
              <w:top w:val="nil"/>
              <w:left w:val="nil"/>
              <w:bottom w:val="single" w:sz="4" w:space="0" w:color="auto"/>
              <w:right w:val="single" w:sz="4" w:space="0" w:color="auto"/>
            </w:tcBorders>
            <w:shd w:val="clear" w:color="auto" w:fill="auto"/>
            <w:noWrap/>
            <w:vAlign w:val="center"/>
          </w:tcPr>
          <w:p w14:paraId="0C2C3F5B" w14:textId="65CC3C4B" w:rsidR="002E47BA" w:rsidRDefault="002E47BA" w:rsidP="002E47BA">
            <w:pPr>
              <w:pStyle w:val="TAC"/>
              <w:rPr>
                <w:ins w:id="290" w:author="Rohde &amp; Schwarz" w:date="2022-03-01T09:44:00Z"/>
              </w:rPr>
            </w:pPr>
            <w:ins w:id="291"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18874CB8" w14:textId="67320507" w:rsidR="002E47BA" w:rsidRDefault="002E47BA" w:rsidP="002E47BA">
            <w:pPr>
              <w:pStyle w:val="TAC"/>
              <w:rPr>
                <w:ins w:id="292" w:author="Rohde &amp; Schwarz" w:date="2022-03-01T09:44:00Z"/>
              </w:rPr>
            </w:pPr>
            <w:ins w:id="293"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1996ED56" w14:textId="04F7BA15" w:rsidR="002E47BA" w:rsidRDefault="002E47BA" w:rsidP="002E47BA">
            <w:pPr>
              <w:pStyle w:val="TAC"/>
              <w:rPr>
                <w:ins w:id="294" w:author="Rohde &amp; Schwarz" w:date="2022-03-01T09:44:00Z"/>
              </w:rPr>
            </w:pPr>
            <w:ins w:id="295" w:author="Rohde &amp; Schwarz" w:date="2022-03-01T09:44:00Z">
              <w:r>
                <w:t>4</w:t>
              </w:r>
            </w:ins>
          </w:p>
        </w:tc>
        <w:tc>
          <w:tcPr>
            <w:tcW w:w="925" w:type="dxa"/>
            <w:tcBorders>
              <w:top w:val="nil"/>
              <w:left w:val="nil"/>
              <w:bottom w:val="single" w:sz="4" w:space="0" w:color="auto"/>
              <w:right w:val="single" w:sz="4" w:space="0" w:color="auto"/>
            </w:tcBorders>
            <w:shd w:val="clear" w:color="auto" w:fill="auto"/>
            <w:noWrap/>
            <w:vAlign w:val="center"/>
          </w:tcPr>
          <w:p w14:paraId="4E1BC273" w14:textId="2EAA779E" w:rsidR="002E47BA" w:rsidRDefault="002E47BA" w:rsidP="002E47BA">
            <w:pPr>
              <w:pStyle w:val="TAC"/>
              <w:rPr>
                <w:ins w:id="296" w:author="Rohde &amp; Schwarz" w:date="2022-03-01T09:44:00Z"/>
              </w:rPr>
            </w:pPr>
            <w:ins w:id="297" w:author="Rohde &amp; Schwarz" w:date="2022-03-01T09:44:00Z">
              <w:r>
                <w:t>63360</w:t>
              </w:r>
            </w:ins>
          </w:p>
        </w:tc>
        <w:tc>
          <w:tcPr>
            <w:tcW w:w="1127" w:type="dxa"/>
            <w:tcBorders>
              <w:top w:val="nil"/>
              <w:left w:val="nil"/>
              <w:bottom w:val="single" w:sz="4" w:space="0" w:color="auto"/>
              <w:right w:val="single" w:sz="4" w:space="0" w:color="auto"/>
            </w:tcBorders>
            <w:shd w:val="clear" w:color="auto" w:fill="auto"/>
            <w:noWrap/>
            <w:vAlign w:val="center"/>
          </w:tcPr>
          <w:p w14:paraId="19FF9730" w14:textId="5CBBC6E2" w:rsidR="002E47BA" w:rsidRDefault="002E47BA" w:rsidP="002E47BA">
            <w:pPr>
              <w:pStyle w:val="TAC"/>
              <w:rPr>
                <w:ins w:id="298" w:author="Rohde &amp; Schwarz" w:date="2022-03-01T09:44:00Z"/>
              </w:rPr>
            </w:pPr>
            <w:ins w:id="299" w:author="Rohde &amp; Schwarz" w:date="2022-03-01T09:44:00Z">
              <w:r>
                <w:t>10560</w:t>
              </w:r>
            </w:ins>
          </w:p>
        </w:tc>
      </w:tr>
      <w:tr w:rsidR="002E47BA" w:rsidRPr="00835F44" w14:paraId="3DA3FCC6" w14:textId="77777777" w:rsidTr="00284A9D">
        <w:trPr>
          <w:ins w:id="300" w:author="Rohde &amp; Schwarz" w:date="2022-03-01T09:4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74F50C2" w14:textId="77777777" w:rsidR="002E47BA" w:rsidRPr="00835F44" w:rsidRDefault="002E47BA" w:rsidP="002E47BA">
            <w:pPr>
              <w:pStyle w:val="TAC"/>
              <w:rPr>
                <w:ins w:id="301" w:author="Rohde &amp; Schwarz" w:date="2022-03-01T09:44:00Z"/>
              </w:rPr>
            </w:pPr>
          </w:p>
        </w:tc>
        <w:tc>
          <w:tcPr>
            <w:tcW w:w="1027" w:type="dxa"/>
            <w:tcBorders>
              <w:top w:val="nil"/>
              <w:left w:val="nil"/>
              <w:bottom w:val="single" w:sz="4" w:space="0" w:color="auto"/>
              <w:right w:val="single" w:sz="4" w:space="0" w:color="auto"/>
            </w:tcBorders>
            <w:shd w:val="clear" w:color="auto" w:fill="auto"/>
            <w:noWrap/>
            <w:vAlign w:val="center"/>
          </w:tcPr>
          <w:p w14:paraId="08D9C805" w14:textId="2AC9A7D1" w:rsidR="002E47BA" w:rsidRDefault="002E47BA" w:rsidP="002E47BA">
            <w:pPr>
              <w:pStyle w:val="TAC"/>
              <w:rPr>
                <w:ins w:id="302" w:author="Rohde &amp; Schwarz" w:date="2022-03-01T09:44:00Z"/>
              </w:rPr>
            </w:pPr>
            <w:ins w:id="303" w:author="Rohde &amp; Schwarz" w:date="2022-03-01T09:44:00Z">
              <w:r>
                <w:t>81</w:t>
              </w:r>
            </w:ins>
          </w:p>
        </w:tc>
        <w:tc>
          <w:tcPr>
            <w:tcW w:w="967" w:type="dxa"/>
            <w:tcBorders>
              <w:top w:val="nil"/>
              <w:left w:val="nil"/>
              <w:bottom w:val="single" w:sz="4" w:space="0" w:color="auto"/>
              <w:right w:val="single" w:sz="4" w:space="0" w:color="auto"/>
            </w:tcBorders>
            <w:shd w:val="clear" w:color="auto" w:fill="auto"/>
            <w:noWrap/>
            <w:vAlign w:val="center"/>
          </w:tcPr>
          <w:p w14:paraId="25DB1B5E" w14:textId="1537BCFE" w:rsidR="002E47BA" w:rsidRDefault="002E47BA" w:rsidP="002E47BA">
            <w:pPr>
              <w:pStyle w:val="TAC"/>
              <w:rPr>
                <w:ins w:id="304" w:author="Rohde &amp; Schwarz" w:date="2022-03-01T09:44:00Z"/>
              </w:rPr>
            </w:pPr>
            <w:ins w:id="305"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61B5BDC9" w14:textId="165A1B5E" w:rsidR="002E47BA" w:rsidRDefault="002E47BA" w:rsidP="002E47BA">
            <w:pPr>
              <w:pStyle w:val="TAC"/>
              <w:rPr>
                <w:ins w:id="306" w:author="Rohde &amp; Schwarz" w:date="2022-03-01T09:44:00Z"/>
              </w:rPr>
            </w:pPr>
            <w:ins w:id="307"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143EC3A7" w14:textId="19D89661" w:rsidR="002E47BA" w:rsidRDefault="002E47BA" w:rsidP="002E47BA">
            <w:pPr>
              <w:pStyle w:val="TAC"/>
              <w:rPr>
                <w:ins w:id="308" w:author="Rohde &amp; Schwarz" w:date="2022-03-01T09:44:00Z"/>
              </w:rPr>
            </w:pPr>
            <w:ins w:id="309"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46E4AC45" w14:textId="250DC7AE" w:rsidR="002E47BA" w:rsidRDefault="002E47BA" w:rsidP="002E47BA">
            <w:pPr>
              <w:pStyle w:val="TAC"/>
              <w:rPr>
                <w:ins w:id="310" w:author="Rohde &amp; Schwarz" w:date="2022-03-01T09:44:00Z"/>
              </w:rPr>
            </w:pPr>
            <w:ins w:id="311" w:author="Rohde &amp; Schwarz" w:date="2022-03-01T09:44:00Z">
              <w:r>
                <w:t>32264</w:t>
              </w:r>
            </w:ins>
          </w:p>
        </w:tc>
        <w:tc>
          <w:tcPr>
            <w:tcW w:w="1057" w:type="dxa"/>
            <w:tcBorders>
              <w:top w:val="nil"/>
              <w:left w:val="nil"/>
              <w:bottom w:val="single" w:sz="4" w:space="0" w:color="auto"/>
              <w:right w:val="single" w:sz="4" w:space="0" w:color="auto"/>
            </w:tcBorders>
            <w:shd w:val="clear" w:color="auto" w:fill="auto"/>
            <w:noWrap/>
            <w:vAlign w:val="center"/>
          </w:tcPr>
          <w:p w14:paraId="4DB19B4C" w14:textId="1CB219C8" w:rsidR="002E47BA" w:rsidRDefault="002E47BA" w:rsidP="002E47BA">
            <w:pPr>
              <w:pStyle w:val="TAC"/>
              <w:rPr>
                <w:ins w:id="312" w:author="Rohde &amp; Schwarz" w:date="2022-03-01T09:44:00Z"/>
              </w:rPr>
            </w:pPr>
            <w:ins w:id="313"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319F9059" w14:textId="7793D0A4" w:rsidR="002E47BA" w:rsidRDefault="002E47BA" w:rsidP="002E47BA">
            <w:pPr>
              <w:pStyle w:val="TAC"/>
              <w:rPr>
                <w:ins w:id="314" w:author="Rohde &amp; Schwarz" w:date="2022-03-01T09:44:00Z"/>
              </w:rPr>
            </w:pPr>
            <w:ins w:id="315"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517162B9" w14:textId="7CB80C40" w:rsidR="002E47BA" w:rsidRDefault="002E47BA" w:rsidP="002E47BA">
            <w:pPr>
              <w:pStyle w:val="TAC"/>
              <w:rPr>
                <w:ins w:id="316" w:author="Rohde &amp; Schwarz" w:date="2022-03-01T09:44:00Z"/>
              </w:rPr>
            </w:pPr>
            <w:ins w:id="317" w:author="Rohde &amp; Schwarz" w:date="2022-03-01T09:44:00Z">
              <w:r>
                <w:t>4</w:t>
              </w:r>
            </w:ins>
          </w:p>
        </w:tc>
        <w:tc>
          <w:tcPr>
            <w:tcW w:w="925" w:type="dxa"/>
            <w:tcBorders>
              <w:top w:val="nil"/>
              <w:left w:val="nil"/>
              <w:bottom w:val="single" w:sz="4" w:space="0" w:color="auto"/>
              <w:right w:val="single" w:sz="4" w:space="0" w:color="auto"/>
            </w:tcBorders>
            <w:shd w:val="clear" w:color="auto" w:fill="auto"/>
            <w:noWrap/>
            <w:vAlign w:val="center"/>
          </w:tcPr>
          <w:p w14:paraId="05E53C7C" w14:textId="3BBAEA03" w:rsidR="002E47BA" w:rsidRDefault="002E47BA" w:rsidP="002E47BA">
            <w:pPr>
              <w:pStyle w:val="TAC"/>
              <w:rPr>
                <w:ins w:id="318" w:author="Rohde &amp; Schwarz" w:date="2022-03-01T09:44:00Z"/>
              </w:rPr>
            </w:pPr>
            <w:ins w:id="319" w:author="Rohde &amp; Schwarz" w:date="2022-03-01T09:44:00Z">
              <w:r>
                <w:t>64152</w:t>
              </w:r>
            </w:ins>
          </w:p>
        </w:tc>
        <w:tc>
          <w:tcPr>
            <w:tcW w:w="1127" w:type="dxa"/>
            <w:tcBorders>
              <w:top w:val="nil"/>
              <w:left w:val="nil"/>
              <w:bottom w:val="single" w:sz="4" w:space="0" w:color="auto"/>
              <w:right w:val="single" w:sz="4" w:space="0" w:color="auto"/>
            </w:tcBorders>
            <w:shd w:val="clear" w:color="auto" w:fill="auto"/>
            <w:noWrap/>
            <w:vAlign w:val="center"/>
          </w:tcPr>
          <w:p w14:paraId="464E1C64" w14:textId="0CB04B30" w:rsidR="002E47BA" w:rsidRDefault="002E47BA" w:rsidP="002E47BA">
            <w:pPr>
              <w:pStyle w:val="TAC"/>
              <w:rPr>
                <w:ins w:id="320" w:author="Rohde &amp; Schwarz" w:date="2022-03-01T09:44:00Z"/>
              </w:rPr>
            </w:pPr>
            <w:ins w:id="321" w:author="Rohde &amp; Schwarz" w:date="2022-03-01T09:44:00Z">
              <w:r>
                <w:t>10692</w:t>
              </w:r>
            </w:ins>
          </w:p>
        </w:tc>
      </w:tr>
      <w:tr w:rsidR="002E47BA" w:rsidRPr="00835F44" w14:paraId="0960A25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3D2CC00B" w14:textId="77777777" w:rsidR="002E47BA" w:rsidRPr="00835F44" w:rsidRDefault="002E47BA" w:rsidP="002E47B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8D048AC" w14:textId="77777777" w:rsidR="002E47BA" w:rsidRDefault="002E47BA" w:rsidP="002E47BA">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6980F727" w14:textId="77777777" w:rsidR="002E47BA"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3967900" w14:textId="77777777" w:rsidR="002E47BA"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EACA2B6" w14:textId="77777777" w:rsidR="002E47BA"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FEACBF4" w14:textId="77777777" w:rsidR="002E47BA" w:rsidRDefault="002E47BA" w:rsidP="002E47BA">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D9F0D15" w14:textId="77777777" w:rsidR="002E47BA"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9C5B65F" w14:textId="77777777" w:rsidR="002E47BA"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0F228E3" w14:textId="77777777" w:rsidR="002E47BA" w:rsidRDefault="002E47BA" w:rsidP="002E47BA">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5176627" w14:textId="77777777" w:rsidR="002E47BA" w:rsidRDefault="002E47BA" w:rsidP="002E47BA">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1DB6D045" w14:textId="77777777" w:rsidR="002E47BA" w:rsidRDefault="002E47BA" w:rsidP="002E47BA">
            <w:pPr>
              <w:pStyle w:val="TAC"/>
            </w:pPr>
            <w:r>
              <w:t>11880</w:t>
            </w:r>
          </w:p>
        </w:tc>
      </w:tr>
      <w:tr w:rsidR="002E47BA" w:rsidRPr="00835F44" w14:paraId="7AD70F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408AB7"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687A3" w14:textId="77777777" w:rsidR="002E47BA" w:rsidRPr="00835F44" w:rsidRDefault="002E47BA" w:rsidP="002E47BA">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95E6D67"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697E58D"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E49F5"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2782009" w14:textId="77777777" w:rsidR="002E47BA" w:rsidRPr="00835F44" w:rsidRDefault="002E47BA" w:rsidP="002E47BA">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7571BF8D"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CE6C99"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5290479" w14:textId="77777777" w:rsidR="002E47BA" w:rsidRPr="00835F44" w:rsidRDefault="002E47BA" w:rsidP="002E47BA">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019D561A" w14:textId="77777777" w:rsidR="002E47BA" w:rsidRPr="00835F44" w:rsidRDefault="002E47BA" w:rsidP="002E47BA">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0BFCC325" w14:textId="77777777" w:rsidR="002E47BA" w:rsidRPr="00835F44" w:rsidRDefault="002E47BA" w:rsidP="002E47BA">
            <w:pPr>
              <w:pStyle w:val="TAC"/>
            </w:pPr>
            <w:r>
              <w:t>13200</w:t>
            </w:r>
          </w:p>
        </w:tc>
      </w:tr>
      <w:tr w:rsidR="002E47BA" w:rsidRPr="00835F44" w14:paraId="3A2F7ADD" w14:textId="77777777" w:rsidTr="00284A9D">
        <w:trPr>
          <w:ins w:id="322"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5121C8" w14:textId="77777777" w:rsidR="002E47BA" w:rsidRPr="00835F44" w:rsidRDefault="002E47BA" w:rsidP="002E47BA">
            <w:pPr>
              <w:pStyle w:val="TAC"/>
              <w:rPr>
                <w:ins w:id="323"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center"/>
          </w:tcPr>
          <w:p w14:paraId="3389BD97" w14:textId="60842505" w:rsidR="002E47BA" w:rsidRDefault="002E47BA" w:rsidP="002E47BA">
            <w:pPr>
              <w:pStyle w:val="TAC"/>
              <w:rPr>
                <w:ins w:id="324" w:author="Rohde &amp; Schwarz" w:date="2022-03-01T09:45:00Z"/>
              </w:rPr>
            </w:pPr>
            <w:ins w:id="325" w:author="Rohde &amp; Schwarz" w:date="2022-03-01T09:45:00Z">
              <w:r>
                <w:t>108</w:t>
              </w:r>
            </w:ins>
          </w:p>
        </w:tc>
        <w:tc>
          <w:tcPr>
            <w:tcW w:w="967" w:type="dxa"/>
            <w:tcBorders>
              <w:top w:val="nil"/>
              <w:left w:val="nil"/>
              <w:bottom w:val="single" w:sz="4" w:space="0" w:color="auto"/>
              <w:right w:val="single" w:sz="4" w:space="0" w:color="auto"/>
            </w:tcBorders>
            <w:shd w:val="clear" w:color="auto" w:fill="auto"/>
            <w:noWrap/>
            <w:vAlign w:val="center"/>
          </w:tcPr>
          <w:p w14:paraId="463B0BB8" w14:textId="488D0CC1" w:rsidR="002E47BA" w:rsidRDefault="002E47BA" w:rsidP="002E47BA">
            <w:pPr>
              <w:pStyle w:val="TAC"/>
              <w:rPr>
                <w:ins w:id="326" w:author="Rohde &amp; Schwarz" w:date="2022-03-01T09:45:00Z"/>
              </w:rPr>
            </w:pPr>
            <w:ins w:id="327" w:author="Rohde &amp; Schwarz" w:date="2022-03-01T09:45:00Z">
              <w:r>
                <w:t>11</w:t>
              </w:r>
            </w:ins>
          </w:p>
        </w:tc>
        <w:tc>
          <w:tcPr>
            <w:tcW w:w="1176" w:type="dxa"/>
            <w:tcBorders>
              <w:top w:val="nil"/>
              <w:left w:val="nil"/>
              <w:bottom w:val="single" w:sz="4" w:space="0" w:color="auto"/>
              <w:right w:val="single" w:sz="4" w:space="0" w:color="auto"/>
            </w:tcBorders>
            <w:shd w:val="clear" w:color="auto" w:fill="auto"/>
            <w:noWrap/>
            <w:vAlign w:val="center"/>
          </w:tcPr>
          <w:p w14:paraId="623D5EB8" w14:textId="662F1D14" w:rsidR="002E47BA" w:rsidRDefault="002E47BA" w:rsidP="002E47BA">
            <w:pPr>
              <w:pStyle w:val="TAC"/>
              <w:rPr>
                <w:ins w:id="328" w:author="Rohde &amp; Schwarz" w:date="2022-03-01T09:45:00Z"/>
              </w:rPr>
            </w:pPr>
            <w:ins w:id="329" w:author="Rohde &amp; Schwarz" w:date="2022-03-01T09:45:00Z">
              <w:r>
                <w:t>64QAM</w:t>
              </w:r>
            </w:ins>
          </w:p>
        </w:tc>
        <w:tc>
          <w:tcPr>
            <w:tcW w:w="890" w:type="dxa"/>
            <w:tcBorders>
              <w:top w:val="nil"/>
              <w:left w:val="nil"/>
              <w:bottom w:val="single" w:sz="4" w:space="0" w:color="auto"/>
              <w:right w:val="single" w:sz="4" w:space="0" w:color="auto"/>
            </w:tcBorders>
            <w:shd w:val="clear" w:color="auto" w:fill="auto"/>
            <w:noWrap/>
            <w:vAlign w:val="center"/>
          </w:tcPr>
          <w:p w14:paraId="6767A09E" w14:textId="387B87B8" w:rsidR="002E47BA" w:rsidRDefault="002E47BA" w:rsidP="002E47BA">
            <w:pPr>
              <w:pStyle w:val="TAC"/>
              <w:rPr>
                <w:ins w:id="330" w:author="Rohde &amp; Schwarz" w:date="2022-03-01T09:45:00Z"/>
              </w:rPr>
            </w:pPr>
            <w:ins w:id="331" w:author="Rohde &amp; Schwarz" w:date="2022-03-01T09:45:00Z">
              <w:r>
                <w:t>18</w:t>
              </w:r>
            </w:ins>
          </w:p>
        </w:tc>
        <w:tc>
          <w:tcPr>
            <w:tcW w:w="926" w:type="dxa"/>
            <w:tcBorders>
              <w:top w:val="nil"/>
              <w:left w:val="nil"/>
              <w:bottom w:val="single" w:sz="4" w:space="0" w:color="auto"/>
              <w:right w:val="single" w:sz="4" w:space="0" w:color="auto"/>
            </w:tcBorders>
            <w:shd w:val="clear" w:color="auto" w:fill="auto"/>
            <w:noWrap/>
            <w:vAlign w:val="center"/>
          </w:tcPr>
          <w:p w14:paraId="0D89BD32" w14:textId="7612768E" w:rsidR="002E47BA" w:rsidRDefault="002E47BA" w:rsidP="002E47BA">
            <w:pPr>
              <w:pStyle w:val="TAC"/>
              <w:rPr>
                <w:ins w:id="332" w:author="Rohde &amp; Schwarz" w:date="2022-03-01T09:45:00Z"/>
              </w:rPr>
            </w:pPr>
            <w:ins w:id="333" w:author="Rohde &amp; Schwarz" w:date="2022-03-01T09:45:00Z">
              <w:r>
                <w:t>43032</w:t>
              </w:r>
            </w:ins>
          </w:p>
        </w:tc>
        <w:tc>
          <w:tcPr>
            <w:tcW w:w="1057" w:type="dxa"/>
            <w:tcBorders>
              <w:top w:val="nil"/>
              <w:left w:val="nil"/>
              <w:bottom w:val="single" w:sz="4" w:space="0" w:color="auto"/>
              <w:right w:val="single" w:sz="4" w:space="0" w:color="auto"/>
            </w:tcBorders>
            <w:shd w:val="clear" w:color="auto" w:fill="auto"/>
            <w:noWrap/>
            <w:vAlign w:val="center"/>
          </w:tcPr>
          <w:p w14:paraId="782BDAF0" w14:textId="3D5B2830" w:rsidR="002E47BA" w:rsidRDefault="002E47BA" w:rsidP="002E47BA">
            <w:pPr>
              <w:pStyle w:val="TAC"/>
              <w:rPr>
                <w:ins w:id="334" w:author="Rohde &amp; Schwarz" w:date="2022-03-01T09:45:00Z"/>
              </w:rPr>
            </w:pPr>
            <w:ins w:id="335" w:author="Rohde &amp; Schwarz" w:date="2022-03-01T09:45:00Z">
              <w:r>
                <w:t>24</w:t>
              </w:r>
            </w:ins>
          </w:p>
        </w:tc>
        <w:tc>
          <w:tcPr>
            <w:tcW w:w="897" w:type="dxa"/>
            <w:tcBorders>
              <w:top w:val="nil"/>
              <w:left w:val="nil"/>
              <w:bottom w:val="single" w:sz="4" w:space="0" w:color="auto"/>
              <w:right w:val="single" w:sz="4" w:space="0" w:color="auto"/>
            </w:tcBorders>
            <w:shd w:val="clear" w:color="auto" w:fill="auto"/>
            <w:noWrap/>
            <w:vAlign w:val="center"/>
          </w:tcPr>
          <w:p w14:paraId="457B16BC" w14:textId="6D2183FD" w:rsidR="002E47BA" w:rsidRDefault="002E47BA" w:rsidP="002E47BA">
            <w:pPr>
              <w:pStyle w:val="TAC"/>
              <w:rPr>
                <w:ins w:id="336" w:author="Rohde &amp; Schwarz" w:date="2022-03-01T09:45:00Z"/>
              </w:rPr>
            </w:pPr>
            <w:ins w:id="337" w:author="Rohde &amp; Schwarz" w:date="2022-03-01T09:45:00Z">
              <w:r>
                <w:t>1</w:t>
              </w:r>
            </w:ins>
          </w:p>
        </w:tc>
        <w:tc>
          <w:tcPr>
            <w:tcW w:w="929" w:type="dxa"/>
            <w:tcBorders>
              <w:top w:val="nil"/>
              <w:left w:val="nil"/>
              <w:bottom w:val="single" w:sz="4" w:space="0" w:color="auto"/>
              <w:right w:val="single" w:sz="4" w:space="0" w:color="auto"/>
            </w:tcBorders>
            <w:shd w:val="clear" w:color="auto" w:fill="auto"/>
            <w:noWrap/>
            <w:vAlign w:val="center"/>
          </w:tcPr>
          <w:p w14:paraId="1E23F35B" w14:textId="39D176D9" w:rsidR="002E47BA" w:rsidRDefault="002E47BA" w:rsidP="002E47BA">
            <w:pPr>
              <w:pStyle w:val="TAC"/>
              <w:rPr>
                <w:ins w:id="338" w:author="Rohde &amp; Schwarz" w:date="2022-03-01T09:45:00Z"/>
              </w:rPr>
            </w:pPr>
            <w:ins w:id="339" w:author="Rohde &amp; Schwarz" w:date="2022-03-01T09:45:00Z">
              <w:r>
                <w:t>6</w:t>
              </w:r>
            </w:ins>
          </w:p>
        </w:tc>
        <w:tc>
          <w:tcPr>
            <w:tcW w:w="925" w:type="dxa"/>
            <w:tcBorders>
              <w:top w:val="nil"/>
              <w:left w:val="nil"/>
              <w:bottom w:val="single" w:sz="4" w:space="0" w:color="auto"/>
              <w:right w:val="single" w:sz="4" w:space="0" w:color="auto"/>
            </w:tcBorders>
            <w:shd w:val="clear" w:color="auto" w:fill="auto"/>
            <w:noWrap/>
            <w:vAlign w:val="center"/>
          </w:tcPr>
          <w:p w14:paraId="643BA15B" w14:textId="33C93913" w:rsidR="002E47BA" w:rsidRDefault="002E47BA" w:rsidP="002E47BA">
            <w:pPr>
              <w:pStyle w:val="TAC"/>
              <w:rPr>
                <w:ins w:id="340" w:author="Rohde &amp; Schwarz" w:date="2022-03-01T09:45:00Z"/>
              </w:rPr>
            </w:pPr>
            <w:ins w:id="341" w:author="Rohde &amp; Schwarz" w:date="2022-03-01T09:45:00Z">
              <w:r>
                <w:t>85536</w:t>
              </w:r>
            </w:ins>
          </w:p>
        </w:tc>
        <w:tc>
          <w:tcPr>
            <w:tcW w:w="1127" w:type="dxa"/>
            <w:tcBorders>
              <w:top w:val="nil"/>
              <w:left w:val="nil"/>
              <w:bottom w:val="single" w:sz="4" w:space="0" w:color="auto"/>
              <w:right w:val="single" w:sz="4" w:space="0" w:color="auto"/>
            </w:tcBorders>
            <w:shd w:val="clear" w:color="auto" w:fill="auto"/>
            <w:noWrap/>
            <w:vAlign w:val="center"/>
          </w:tcPr>
          <w:p w14:paraId="5EA9FBD8" w14:textId="499F6A5D" w:rsidR="002E47BA" w:rsidRDefault="002E47BA" w:rsidP="002E47BA">
            <w:pPr>
              <w:pStyle w:val="TAC"/>
              <w:rPr>
                <w:ins w:id="342" w:author="Rohde &amp; Schwarz" w:date="2022-03-01T09:45:00Z"/>
              </w:rPr>
            </w:pPr>
            <w:ins w:id="343" w:author="Rohde &amp; Schwarz" w:date="2022-03-01T09:45:00Z">
              <w:r>
                <w:t>14256</w:t>
              </w:r>
            </w:ins>
          </w:p>
        </w:tc>
      </w:tr>
      <w:tr w:rsidR="002E47BA" w:rsidRPr="00835F44" w14:paraId="1177DB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7C608A"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9054F0" w14:textId="77777777" w:rsidR="002E47BA" w:rsidRPr="00835F44" w:rsidRDefault="002E47BA" w:rsidP="002E47BA">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61176DFA"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AE2F426"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FBD37F6"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918B043" w14:textId="77777777" w:rsidR="002E47BA" w:rsidRPr="00835F44" w:rsidRDefault="002E47BA" w:rsidP="002E47BA">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332EB04A"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2DD855"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6D0F95C" w14:textId="77777777" w:rsidR="002E47BA" w:rsidRPr="00835F44" w:rsidRDefault="002E47BA" w:rsidP="002E47BA">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9FB3F60" w14:textId="77777777" w:rsidR="002E47BA" w:rsidRPr="00835F44" w:rsidRDefault="002E47BA" w:rsidP="002E47BA">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6BB1094" w14:textId="77777777" w:rsidR="002E47BA" w:rsidRPr="00835F44" w:rsidRDefault="002E47BA" w:rsidP="002E47BA">
            <w:pPr>
              <w:pStyle w:val="TAC"/>
            </w:pPr>
            <w:r>
              <w:t>15840</w:t>
            </w:r>
          </w:p>
        </w:tc>
      </w:tr>
      <w:tr w:rsidR="002E47BA" w:rsidRPr="00835F44" w14:paraId="1F4623E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2400A5"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398938" w14:textId="77777777" w:rsidR="002E47BA" w:rsidRPr="00835F44" w:rsidRDefault="002E47BA" w:rsidP="002E47BA">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851E390"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893EA53"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9131EA"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634CDF3" w14:textId="77777777" w:rsidR="002E47BA" w:rsidRPr="00835F44" w:rsidRDefault="002E47BA" w:rsidP="002E47BA">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42CDCB5A"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FF20FF"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5A1C6A8" w14:textId="77777777" w:rsidR="002E47BA" w:rsidRPr="00835F44" w:rsidRDefault="002E47BA" w:rsidP="002E47BA">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A4EE3CA" w14:textId="77777777" w:rsidR="002E47BA" w:rsidRPr="00835F44" w:rsidRDefault="002E47BA" w:rsidP="002E47BA">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5F857E2B" w14:textId="77777777" w:rsidR="002E47BA" w:rsidRPr="00835F44" w:rsidRDefault="002E47BA" w:rsidP="002E47BA">
            <w:pPr>
              <w:pStyle w:val="TAC"/>
            </w:pPr>
            <w:r>
              <w:t>16896</w:t>
            </w:r>
          </w:p>
        </w:tc>
      </w:tr>
      <w:tr w:rsidR="002E47BA" w:rsidRPr="00835F44" w14:paraId="4EA58D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DBCDB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021A0" w14:textId="77777777" w:rsidR="002E47BA" w:rsidRPr="00835F44" w:rsidRDefault="002E47BA" w:rsidP="002E47BA">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47C6D4C9"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1DDFEF5"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C8AD1F9"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4A6168B" w14:textId="77777777" w:rsidR="002E47BA" w:rsidRPr="00835F44" w:rsidRDefault="002E47BA" w:rsidP="002E47BA">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2BBD193"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A63D0A5"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247EE0F" w14:textId="77777777" w:rsidR="002E47BA" w:rsidRPr="00835F44" w:rsidRDefault="002E47BA" w:rsidP="002E47BA">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C847E0F" w14:textId="77777777" w:rsidR="002E47BA" w:rsidRPr="00835F44" w:rsidRDefault="002E47BA" w:rsidP="002E47BA">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1E4B94D" w14:textId="77777777" w:rsidR="002E47BA" w:rsidRPr="00835F44" w:rsidRDefault="002E47BA" w:rsidP="002E47BA">
            <w:pPr>
              <w:pStyle w:val="TAC"/>
            </w:pPr>
            <w:r>
              <w:t>17820</w:t>
            </w:r>
          </w:p>
        </w:tc>
      </w:tr>
      <w:tr w:rsidR="002E47BA" w:rsidRPr="00835F44" w14:paraId="1FF34A7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23C96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F2913E" w14:textId="77777777" w:rsidR="002E47BA" w:rsidRPr="00835F44" w:rsidRDefault="002E47BA" w:rsidP="002E47BA">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FBAD807" w14:textId="77777777" w:rsidR="002E47BA" w:rsidRPr="00835F44"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FE82F2" w14:textId="77777777" w:rsidR="002E47BA" w:rsidRPr="00835F44"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F2683C" w14:textId="77777777" w:rsidR="002E47BA" w:rsidRPr="00835F44"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95BC69" w14:textId="77777777" w:rsidR="002E47BA" w:rsidRPr="00835F44" w:rsidRDefault="002E47BA" w:rsidP="002E47BA">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069D03A" w14:textId="77777777" w:rsidR="002E47BA" w:rsidRPr="00835F44"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6610DF" w14:textId="77777777" w:rsidR="002E47BA" w:rsidRPr="00835F44"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4A1FFA6" w14:textId="77777777" w:rsidR="002E47BA" w:rsidRPr="00835F44" w:rsidRDefault="002E47BA" w:rsidP="002E47BA">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25D94578" w14:textId="77777777" w:rsidR="002E47BA" w:rsidRPr="00835F44" w:rsidRDefault="002E47BA" w:rsidP="002E47BA">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B4ACEFC" w14:textId="77777777" w:rsidR="002E47BA" w:rsidRPr="00835F44" w:rsidRDefault="002E47BA" w:rsidP="002E47BA">
            <w:pPr>
              <w:pStyle w:val="TAC"/>
            </w:pPr>
            <w:r>
              <w:t>21120</w:t>
            </w:r>
          </w:p>
        </w:tc>
      </w:tr>
      <w:tr w:rsidR="002E47BA" w:rsidRPr="00835F44" w14:paraId="38C51D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CF53F"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D9644D" w14:textId="77777777" w:rsidR="002E47BA" w:rsidRPr="00835F44" w:rsidRDefault="002E47BA" w:rsidP="002E47BA">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5DE9C5D2" w14:textId="77777777" w:rsidR="002E47BA" w:rsidRPr="00835F44" w:rsidRDefault="002E47BA" w:rsidP="002E47BA">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6C570033" w14:textId="77777777" w:rsidR="002E47BA" w:rsidRPr="00835F44" w:rsidRDefault="002E47BA" w:rsidP="002E47BA">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0AF887B" w14:textId="77777777" w:rsidR="002E47BA" w:rsidRPr="00835F44" w:rsidRDefault="002E47BA" w:rsidP="002E47BA">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913BC83" w14:textId="77777777" w:rsidR="002E47BA" w:rsidRPr="00835F44" w:rsidRDefault="002E47BA" w:rsidP="002E47BA">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1533C1AA" w14:textId="77777777" w:rsidR="002E47BA" w:rsidRPr="00835F44" w:rsidRDefault="002E47BA" w:rsidP="002E47BA">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D994296" w14:textId="77777777" w:rsidR="002E47BA" w:rsidRPr="00835F44" w:rsidRDefault="002E47BA" w:rsidP="002E47BA">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B9C7EA8" w14:textId="77777777" w:rsidR="002E47BA" w:rsidRPr="00835F44" w:rsidRDefault="002E47BA" w:rsidP="002E47BA">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3DB3F123" w14:textId="77777777" w:rsidR="002E47BA" w:rsidRPr="00835F44" w:rsidRDefault="002E47BA" w:rsidP="002E47BA">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3B369A2A" w14:textId="77777777" w:rsidR="002E47BA" w:rsidRPr="00835F44" w:rsidRDefault="002E47BA" w:rsidP="002E47BA">
            <w:pPr>
              <w:pStyle w:val="TAC"/>
            </w:pPr>
            <w:r w:rsidRPr="00CF2A7F">
              <w:t>21384</w:t>
            </w:r>
          </w:p>
        </w:tc>
      </w:tr>
      <w:tr w:rsidR="002E47BA" w:rsidRPr="00835F44" w14:paraId="279C12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D197FFB" w14:textId="77777777" w:rsidR="002E47BA" w:rsidRPr="00835F44" w:rsidRDefault="002E47BA" w:rsidP="002E47BA">
            <w:pPr>
              <w:pStyle w:val="TAC"/>
            </w:pPr>
          </w:p>
        </w:tc>
        <w:tc>
          <w:tcPr>
            <w:tcW w:w="1027" w:type="dxa"/>
            <w:tcBorders>
              <w:top w:val="nil"/>
              <w:left w:val="nil"/>
              <w:bottom w:val="single" w:sz="4" w:space="0" w:color="auto"/>
              <w:right w:val="single" w:sz="4" w:space="0" w:color="auto"/>
            </w:tcBorders>
            <w:shd w:val="clear" w:color="auto" w:fill="auto"/>
            <w:noWrap/>
          </w:tcPr>
          <w:p w14:paraId="564FC88D" w14:textId="77777777" w:rsidR="002E47BA" w:rsidRPr="00CF2A7F" w:rsidRDefault="002E47BA" w:rsidP="002E47BA">
            <w:pPr>
              <w:pStyle w:val="TAC"/>
            </w:pPr>
            <w:r>
              <w:t>180</w:t>
            </w:r>
          </w:p>
        </w:tc>
        <w:tc>
          <w:tcPr>
            <w:tcW w:w="967" w:type="dxa"/>
            <w:tcBorders>
              <w:top w:val="nil"/>
              <w:left w:val="nil"/>
              <w:bottom w:val="single" w:sz="4" w:space="0" w:color="auto"/>
              <w:right w:val="single" w:sz="4" w:space="0" w:color="auto"/>
            </w:tcBorders>
            <w:shd w:val="clear" w:color="auto" w:fill="auto"/>
            <w:noWrap/>
          </w:tcPr>
          <w:p w14:paraId="4DCDB98A" w14:textId="77777777" w:rsidR="002E47BA" w:rsidRPr="00CF2A7F" w:rsidRDefault="002E47BA" w:rsidP="002E47BA">
            <w:pPr>
              <w:pStyle w:val="TAC"/>
            </w:pPr>
            <w:r>
              <w:t>11</w:t>
            </w:r>
          </w:p>
        </w:tc>
        <w:tc>
          <w:tcPr>
            <w:tcW w:w="1176" w:type="dxa"/>
            <w:tcBorders>
              <w:top w:val="nil"/>
              <w:left w:val="nil"/>
              <w:bottom w:val="single" w:sz="4" w:space="0" w:color="auto"/>
              <w:right w:val="single" w:sz="4" w:space="0" w:color="auto"/>
            </w:tcBorders>
            <w:shd w:val="clear" w:color="auto" w:fill="auto"/>
            <w:noWrap/>
          </w:tcPr>
          <w:p w14:paraId="6853C7AF" w14:textId="77777777" w:rsidR="002E47BA" w:rsidRPr="00CF2A7F" w:rsidRDefault="002E47BA" w:rsidP="002E47BA">
            <w:pPr>
              <w:pStyle w:val="TAC"/>
            </w:pPr>
            <w:r>
              <w:t>64QAM</w:t>
            </w:r>
          </w:p>
        </w:tc>
        <w:tc>
          <w:tcPr>
            <w:tcW w:w="890" w:type="dxa"/>
            <w:tcBorders>
              <w:top w:val="nil"/>
              <w:left w:val="nil"/>
              <w:bottom w:val="single" w:sz="4" w:space="0" w:color="auto"/>
              <w:right w:val="single" w:sz="4" w:space="0" w:color="auto"/>
            </w:tcBorders>
            <w:shd w:val="clear" w:color="auto" w:fill="auto"/>
            <w:noWrap/>
          </w:tcPr>
          <w:p w14:paraId="71207BA2" w14:textId="77777777" w:rsidR="002E47BA" w:rsidRPr="00CF2A7F" w:rsidRDefault="002E47BA" w:rsidP="002E47BA">
            <w:pPr>
              <w:pStyle w:val="TAC"/>
            </w:pPr>
            <w:r>
              <w:t>18</w:t>
            </w:r>
          </w:p>
        </w:tc>
        <w:tc>
          <w:tcPr>
            <w:tcW w:w="926" w:type="dxa"/>
            <w:tcBorders>
              <w:top w:val="nil"/>
              <w:left w:val="nil"/>
              <w:bottom w:val="single" w:sz="4" w:space="0" w:color="auto"/>
              <w:right w:val="single" w:sz="4" w:space="0" w:color="auto"/>
            </w:tcBorders>
            <w:shd w:val="clear" w:color="auto" w:fill="auto"/>
            <w:noWrap/>
          </w:tcPr>
          <w:p w14:paraId="0633E7BF" w14:textId="77777777" w:rsidR="002E47BA" w:rsidRPr="00CF2A7F" w:rsidRDefault="002E47BA" w:rsidP="002E47BA">
            <w:pPr>
              <w:pStyle w:val="TAC"/>
            </w:pPr>
            <w:r>
              <w:t>71688</w:t>
            </w:r>
          </w:p>
        </w:tc>
        <w:tc>
          <w:tcPr>
            <w:tcW w:w="1057" w:type="dxa"/>
            <w:tcBorders>
              <w:top w:val="nil"/>
              <w:left w:val="nil"/>
              <w:bottom w:val="single" w:sz="4" w:space="0" w:color="auto"/>
              <w:right w:val="single" w:sz="4" w:space="0" w:color="auto"/>
            </w:tcBorders>
            <w:shd w:val="clear" w:color="auto" w:fill="auto"/>
            <w:noWrap/>
          </w:tcPr>
          <w:p w14:paraId="104E4176" w14:textId="77777777" w:rsidR="002E47BA" w:rsidRPr="00CF2A7F" w:rsidRDefault="002E47BA" w:rsidP="002E47BA">
            <w:pPr>
              <w:pStyle w:val="TAC"/>
            </w:pPr>
            <w:r>
              <w:t>24</w:t>
            </w:r>
          </w:p>
        </w:tc>
        <w:tc>
          <w:tcPr>
            <w:tcW w:w="897" w:type="dxa"/>
            <w:tcBorders>
              <w:top w:val="nil"/>
              <w:left w:val="nil"/>
              <w:bottom w:val="single" w:sz="4" w:space="0" w:color="auto"/>
              <w:right w:val="single" w:sz="4" w:space="0" w:color="auto"/>
            </w:tcBorders>
            <w:shd w:val="clear" w:color="auto" w:fill="auto"/>
            <w:noWrap/>
          </w:tcPr>
          <w:p w14:paraId="253212C0" w14:textId="77777777" w:rsidR="002E47BA" w:rsidRPr="00CF2A7F" w:rsidRDefault="002E47BA" w:rsidP="002E47BA">
            <w:pPr>
              <w:pStyle w:val="TAC"/>
            </w:pPr>
            <w:r>
              <w:t>1</w:t>
            </w:r>
          </w:p>
        </w:tc>
        <w:tc>
          <w:tcPr>
            <w:tcW w:w="929" w:type="dxa"/>
            <w:tcBorders>
              <w:top w:val="nil"/>
              <w:left w:val="nil"/>
              <w:bottom w:val="single" w:sz="4" w:space="0" w:color="auto"/>
              <w:right w:val="single" w:sz="4" w:space="0" w:color="auto"/>
            </w:tcBorders>
            <w:shd w:val="clear" w:color="auto" w:fill="auto"/>
            <w:noWrap/>
          </w:tcPr>
          <w:p w14:paraId="0D062326" w14:textId="77777777" w:rsidR="002E47BA" w:rsidRPr="00CF2A7F" w:rsidRDefault="002E47BA" w:rsidP="002E47BA">
            <w:pPr>
              <w:pStyle w:val="TAC"/>
            </w:pPr>
            <w:r>
              <w:t>9</w:t>
            </w:r>
          </w:p>
        </w:tc>
        <w:tc>
          <w:tcPr>
            <w:tcW w:w="925" w:type="dxa"/>
            <w:tcBorders>
              <w:top w:val="nil"/>
              <w:left w:val="nil"/>
              <w:bottom w:val="single" w:sz="4" w:space="0" w:color="auto"/>
              <w:right w:val="single" w:sz="4" w:space="0" w:color="auto"/>
            </w:tcBorders>
            <w:shd w:val="clear" w:color="auto" w:fill="auto"/>
            <w:noWrap/>
          </w:tcPr>
          <w:p w14:paraId="3F7F22A6" w14:textId="77777777" w:rsidR="002E47BA" w:rsidRPr="00CF2A7F" w:rsidRDefault="002E47BA" w:rsidP="002E47BA">
            <w:pPr>
              <w:pStyle w:val="TAC"/>
            </w:pPr>
            <w:r>
              <w:t>142560</w:t>
            </w:r>
          </w:p>
        </w:tc>
        <w:tc>
          <w:tcPr>
            <w:tcW w:w="1127" w:type="dxa"/>
            <w:tcBorders>
              <w:top w:val="nil"/>
              <w:left w:val="nil"/>
              <w:bottom w:val="single" w:sz="4" w:space="0" w:color="auto"/>
              <w:right w:val="single" w:sz="4" w:space="0" w:color="auto"/>
            </w:tcBorders>
            <w:shd w:val="clear" w:color="auto" w:fill="auto"/>
            <w:noWrap/>
          </w:tcPr>
          <w:p w14:paraId="0B611CD7" w14:textId="77777777" w:rsidR="002E47BA" w:rsidRPr="00CF2A7F" w:rsidRDefault="002E47BA" w:rsidP="002E47BA">
            <w:pPr>
              <w:pStyle w:val="TAC"/>
            </w:pPr>
            <w:r>
              <w:t>23760</w:t>
            </w:r>
          </w:p>
        </w:tc>
      </w:tr>
      <w:tr w:rsidR="002E47BA" w:rsidRPr="00835F44" w14:paraId="3D22CE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FAA3E"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2DFD8" w14:textId="77777777" w:rsidR="002E47BA" w:rsidRPr="00835F44" w:rsidRDefault="002E47BA" w:rsidP="002E47BA">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09B23AB6" w14:textId="77777777" w:rsidR="002E47BA" w:rsidRPr="00835F44" w:rsidRDefault="002E47BA" w:rsidP="002E47BA">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5831869" w14:textId="77777777" w:rsidR="002E47BA" w:rsidRPr="00835F44" w:rsidRDefault="002E47BA" w:rsidP="002E47BA">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14C21C6" w14:textId="77777777" w:rsidR="002E47BA" w:rsidRPr="00835F44" w:rsidRDefault="002E47BA" w:rsidP="002E47BA">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B89A85" w14:textId="77777777" w:rsidR="002E47BA" w:rsidRPr="00835F44" w:rsidRDefault="002E47BA" w:rsidP="002E47BA">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050CC83F" w14:textId="77777777" w:rsidR="002E47BA" w:rsidRPr="00835F44" w:rsidRDefault="002E47BA" w:rsidP="002E47BA">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6AC9E4" w14:textId="77777777" w:rsidR="002E47BA" w:rsidRPr="00835F44" w:rsidRDefault="002E47BA" w:rsidP="002E47BA">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9D001B9" w14:textId="77777777" w:rsidR="002E47BA" w:rsidRPr="00835F44" w:rsidRDefault="002E47BA" w:rsidP="002E47BA">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BDF0481" w14:textId="77777777" w:rsidR="002E47BA" w:rsidRPr="00835F44" w:rsidRDefault="002E47BA" w:rsidP="002E47BA">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5BC8AB9" w14:textId="77777777" w:rsidR="002E47BA" w:rsidRPr="00835F44" w:rsidRDefault="002E47BA" w:rsidP="002E47BA">
            <w:pPr>
              <w:pStyle w:val="TAC"/>
            </w:pPr>
            <w:r w:rsidRPr="00CF2A7F">
              <w:t>28512</w:t>
            </w:r>
          </w:p>
        </w:tc>
      </w:tr>
      <w:tr w:rsidR="002E47BA" w:rsidRPr="00835F44" w14:paraId="676FD5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6D330"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F0C83B" w14:textId="77777777" w:rsidR="002E47BA" w:rsidRPr="00835F44" w:rsidRDefault="002E47BA" w:rsidP="002E47BA">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4C3E5992" w14:textId="77777777" w:rsidR="002E47BA" w:rsidRPr="00835F44" w:rsidRDefault="002E47BA" w:rsidP="002E47BA">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FF2396" w14:textId="77777777" w:rsidR="002E47BA" w:rsidRPr="00835F44" w:rsidRDefault="002E47BA" w:rsidP="002E47BA">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6D04FA65" w14:textId="77777777" w:rsidR="002E47BA" w:rsidRPr="00835F44" w:rsidRDefault="002E47BA" w:rsidP="002E47BA">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306EAC7" w14:textId="77777777" w:rsidR="002E47BA" w:rsidRPr="00835F44" w:rsidRDefault="002E47BA" w:rsidP="002E47BA">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6B69B852" w14:textId="77777777" w:rsidR="002E47BA" w:rsidRPr="00835F44" w:rsidRDefault="002E47BA" w:rsidP="002E47BA">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1D10E82" w14:textId="77777777" w:rsidR="002E47BA" w:rsidRPr="00835F44" w:rsidRDefault="002E47BA" w:rsidP="002E47BA">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C2680A5" w14:textId="77777777" w:rsidR="002E47BA" w:rsidRPr="00835F44" w:rsidRDefault="002E47BA" w:rsidP="002E47BA">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4C22179A" w14:textId="77777777" w:rsidR="002E47BA" w:rsidRPr="00835F44" w:rsidRDefault="002E47BA" w:rsidP="002E47BA">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52F04ABB" w14:textId="77777777" w:rsidR="002E47BA" w:rsidRPr="00835F44" w:rsidRDefault="002E47BA" w:rsidP="002E47BA">
            <w:pPr>
              <w:pStyle w:val="TAC"/>
            </w:pPr>
            <w:r w:rsidRPr="00CF2A7F">
              <w:t>32076</w:t>
            </w:r>
          </w:p>
        </w:tc>
      </w:tr>
      <w:tr w:rsidR="002E47BA" w:rsidRPr="00835F44" w14:paraId="6E69A46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57D8D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26D4CC" w14:textId="77777777" w:rsidR="002E47BA" w:rsidRPr="00835F44" w:rsidRDefault="002E47BA" w:rsidP="002E47BA">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05BE7965" w14:textId="77777777" w:rsidR="002E47BA" w:rsidRPr="00835F44" w:rsidRDefault="002E47BA" w:rsidP="002E47BA">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7743BEBA" w14:textId="77777777" w:rsidR="002E47BA" w:rsidRPr="00835F44" w:rsidRDefault="002E47BA" w:rsidP="002E47BA">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CF8D7C2" w14:textId="77777777" w:rsidR="002E47BA" w:rsidRPr="00835F44" w:rsidRDefault="002E47BA" w:rsidP="002E47BA">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17A26C8" w14:textId="77777777" w:rsidR="002E47BA" w:rsidRPr="00835F44" w:rsidRDefault="002E47BA" w:rsidP="002E47BA">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762EC9DA" w14:textId="77777777" w:rsidR="002E47BA" w:rsidRPr="00835F44" w:rsidRDefault="002E47BA" w:rsidP="002E47BA">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C02B27E" w14:textId="77777777" w:rsidR="002E47BA" w:rsidRPr="00835F44" w:rsidRDefault="002E47BA" w:rsidP="002E47BA">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E86872F" w14:textId="77777777" w:rsidR="002E47BA" w:rsidRPr="00835F44" w:rsidRDefault="002E47BA" w:rsidP="002E47BA">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9FCCFD8" w14:textId="77777777" w:rsidR="002E47BA" w:rsidRPr="00835F44" w:rsidRDefault="002E47BA" w:rsidP="002E47BA">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52BE6D08" w14:textId="77777777" w:rsidR="002E47BA" w:rsidRPr="00835F44" w:rsidRDefault="002E47BA" w:rsidP="002E47BA">
            <w:pPr>
              <w:pStyle w:val="TAC"/>
            </w:pPr>
            <w:r w:rsidRPr="00CF2A7F">
              <w:t>35640</w:t>
            </w:r>
          </w:p>
        </w:tc>
      </w:tr>
      <w:tr w:rsidR="002E47BA" w:rsidRPr="00835F44" w14:paraId="3A83F683"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D4A462" w14:textId="77777777" w:rsidR="002E47BA" w:rsidRPr="00835F44" w:rsidRDefault="002E47BA" w:rsidP="002E47BA">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29B340CF" w14:textId="77777777" w:rsidR="002E47BA" w:rsidRPr="00835F44" w:rsidRDefault="002E47BA" w:rsidP="002E47BA">
            <w:pPr>
              <w:pStyle w:val="TAN"/>
            </w:pPr>
            <w:r w:rsidRPr="00835F44">
              <w:t>NOTE 2:</w:t>
            </w:r>
            <w:r w:rsidRPr="00835F44">
              <w:tab/>
              <w:t>MCS Index is based on MCS table 6.1.4.1-1 defined in TS 38.214 [10].</w:t>
            </w:r>
          </w:p>
          <w:p w14:paraId="5CCA0CAE" w14:textId="77777777" w:rsidR="002E47BA" w:rsidRDefault="002E47BA" w:rsidP="002E47BA">
            <w:pPr>
              <w:pStyle w:val="TAN"/>
            </w:pPr>
            <w:r w:rsidRPr="00835F44">
              <w:t>NOTE 3:</w:t>
            </w:r>
            <w:r w:rsidRPr="00835F44">
              <w:tab/>
              <w:t>If more than one Code Block is present, an additional CRC sequence of L = 24 Bits is attached to each Code Block (otherwise L = 0 Bit)</w:t>
            </w:r>
          </w:p>
          <w:p w14:paraId="4E5553FD" w14:textId="77777777" w:rsidR="002E47BA" w:rsidRPr="001F4A8E" w:rsidRDefault="002E47BA" w:rsidP="002E47BA">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2268E76" w14:textId="69C9ED8A" w:rsidR="00A43E5A" w:rsidRPr="001C0CC4" w:rsidRDefault="00A43E5A"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41DE8EF9" w14:textId="62411899" w:rsidR="00A43E5A" w:rsidRPr="001C0CC4" w:rsidDel="002E47BA" w:rsidRDefault="00A43E5A" w:rsidP="00A43E5A">
      <w:pPr>
        <w:spacing w:after="0"/>
        <w:rPr>
          <w:del w:id="344" w:author="Rohde &amp; Schwarz" w:date="2022-03-01T09:44:00Z"/>
          <w:rFonts w:ascii="Arial" w:hAnsi="Arial"/>
          <w:b/>
        </w:rPr>
      </w:pP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berschrift3"/>
        <w:pageBreakBefore/>
        <w:rPr>
          <w:snapToGrid w:val="0"/>
        </w:rPr>
      </w:pPr>
      <w:bookmarkStart w:id="345" w:name="_Toc21344524"/>
      <w:bookmarkStart w:id="346" w:name="_Toc29802012"/>
      <w:bookmarkStart w:id="347" w:name="_Toc29802436"/>
      <w:bookmarkStart w:id="348" w:name="_Toc29803061"/>
      <w:bookmarkStart w:id="349" w:name="_Toc36107803"/>
      <w:bookmarkStart w:id="350" w:name="_Toc37251577"/>
      <w:bookmarkStart w:id="351" w:name="_Toc45888516"/>
      <w:bookmarkStart w:id="352" w:name="_Toc45889115"/>
      <w:bookmarkStart w:id="353" w:name="_Toc59650488"/>
      <w:bookmarkStart w:id="354" w:name="_Toc61357760"/>
      <w:bookmarkStart w:id="355" w:name="_Toc61359534"/>
      <w:bookmarkStart w:id="356" w:name="_Toc67916474"/>
      <w:bookmarkStart w:id="357" w:name="_Toc75534020"/>
      <w:bookmarkStart w:id="358" w:name="_Toc75819906"/>
      <w:bookmarkStart w:id="359" w:name="_Toc76508750"/>
      <w:bookmarkStart w:id="360" w:name="_Toc76717700"/>
      <w:bookmarkStart w:id="361" w:name="_Toc83294341"/>
      <w:bookmarkStart w:id="362" w:name="_Toc84335380"/>
      <w:r w:rsidRPr="001C0CC4">
        <w:rPr>
          <w:snapToGrid w:val="0"/>
        </w:rPr>
        <w:lastRenderedPageBreak/>
        <w:t>A.2.2.5</w:t>
      </w:r>
      <w:r w:rsidRPr="001C0CC4">
        <w:rPr>
          <w:snapToGrid w:val="0"/>
        </w:rPr>
        <w:tab/>
        <w:t>DFT-s-OFDM 256QAM</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995237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603FFB0"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274D91C"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7B9B64D"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A938B7C"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95AC08E"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999DD62"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ECEAB4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98CAE5D"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09DFD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DDA5A2"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0280002" w14:textId="77777777" w:rsidR="00A43E5A" w:rsidRPr="00835F44" w:rsidRDefault="00A43E5A" w:rsidP="00284A9D">
            <w:pPr>
              <w:pStyle w:val="TAH"/>
            </w:pPr>
            <w:r w:rsidRPr="00835F44">
              <w:t>Total modulated symbols per slot</w:t>
            </w:r>
          </w:p>
        </w:tc>
      </w:tr>
      <w:tr w:rsidR="00A43E5A" w:rsidRPr="00835F44" w14:paraId="39476A2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7F7FA6"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B50EC3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826C1F"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87AA3F3"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F06E14"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9BBD613"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610647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DEA8FE7"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A9F81F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44A7E22"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8D5B32B" w14:textId="77777777" w:rsidR="00A43E5A" w:rsidRPr="00835F44" w:rsidRDefault="00A43E5A" w:rsidP="00284A9D">
            <w:pPr>
              <w:pStyle w:val="TAH"/>
            </w:pPr>
            <w:r w:rsidRPr="00835F44">
              <w:t> </w:t>
            </w:r>
          </w:p>
        </w:tc>
      </w:tr>
      <w:tr w:rsidR="002E47BA" w:rsidRPr="00835F44" w14:paraId="329B4761" w14:textId="77777777" w:rsidTr="00284A9D">
        <w:trPr>
          <w:ins w:id="363"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131BC2" w14:textId="77777777" w:rsidR="002E47BA" w:rsidRPr="00835F44" w:rsidRDefault="002E47BA" w:rsidP="002E47BA">
            <w:pPr>
              <w:pStyle w:val="TAH"/>
              <w:rPr>
                <w:ins w:id="364"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121CD88A" w14:textId="7EE95F76" w:rsidR="002E47BA" w:rsidRPr="002E47BA" w:rsidRDefault="002E47BA" w:rsidP="002E47BA">
            <w:pPr>
              <w:pStyle w:val="TAH"/>
              <w:rPr>
                <w:ins w:id="365" w:author="Rohde &amp; Schwarz" w:date="2022-03-01T09:45:00Z"/>
                <w:b w:val="0"/>
              </w:rPr>
            </w:pPr>
            <w:ins w:id="366" w:author="Rohde &amp; Schwarz" w:date="2022-03-01T09:46: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77ABF1A8" w14:textId="5A0038D0" w:rsidR="002E47BA" w:rsidRPr="002E47BA" w:rsidRDefault="002E47BA" w:rsidP="002E47BA">
            <w:pPr>
              <w:pStyle w:val="TAH"/>
              <w:rPr>
                <w:ins w:id="367" w:author="Rohde &amp; Schwarz" w:date="2022-03-01T09:45:00Z"/>
                <w:b w:val="0"/>
              </w:rPr>
            </w:pPr>
            <w:ins w:id="368" w:author="Rohde &amp; Schwarz" w:date="2022-03-01T09:46: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1A62BDD5" w14:textId="559062A5" w:rsidR="002E47BA" w:rsidRPr="002E47BA" w:rsidRDefault="002E47BA" w:rsidP="002E47BA">
            <w:pPr>
              <w:pStyle w:val="TAH"/>
              <w:rPr>
                <w:ins w:id="369" w:author="Rohde &amp; Schwarz" w:date="2022-03-01T09:45:00Z"/>
                <w:b w:val="0"/>
              </w:rPr>
            </w:pPr>
            <w:ins w:id="370"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59195B56" w14:textId="1F25410A" w:rsidR="002E47BA" w:rsidRPr="002E47BA" w:rsidRDefault="002E47BA" w:rsidP="002E47BA">
            <w:pPr>
              <w:pStyle w:val="TAH"/>
              <w:rPr>
                <w:ins w:id="371" w:author="Rohde &amp; Schwarz" w:date="2022-03-01T09:45:00Z"/>
                <w:b w:val="0"/>
              </w:rPr>
            </w:pPr>
            <w:ins w:id="372" w:author="Rohde &amp; Schwarz" w:date="2022-03-01T09:46:00Z">
              <w:r w:rsidRPr="002E47BA">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3CD1CC9B" w14:textId="733CE217" w:rsidR="002E47BA" w:rsidRPr="002E47BA" w:rsidRDefault="002E47BA" w:rsidP="002E47BA">
            <w:pPr>
              <w:pStyle w:val="TAH"/>
              <w:rPr>
                <w:ins w:id="373" w:author="Rohde &amp; Schwarz" w:date="2022-03-01T09:45:00Z"/>
                <w:b w:val="0"/>
              </w:rPr>
            </w:pPr>
            <w:ins w:id="374" w:author="Rohde &amp; Schwarz" w:date="2022-03-01T09:46:00Z">
              <w:r w:rsidRPr="002E47BA">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57A33265" w14:textId="01BA74CF" w:rsidR="002E47BA" w:rsidRPr="002E47BA" w:rsidRDefault="002E47BA" w:rsidP="002E47BA">
            <w:pPr>
              <w:pStyle w:val="TAH"/>
              <w:rPr>
                <w:ins w:id="375" w:author="Rohde &amp; Schwarz" w:date="2022-03-01T09:45:00Z"/>
                <w:b w:val="0"/>
              </w:rPr>
            </w:pPr>
            <w:ins w:id="376" w:author="Rohde &amp; Schwarz" w:date="2022-03-01T09:46: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2AD12F99" w14:textId="691FE4C4" w:rsidR="002E47BA" w:rsidRPr="002E47BA" w:rsidRDefault="002E47BA" w:rsidP="002E47BA">
            <w:pPr>
              <w:pStyle w:val="TAH"/>
              <w:rPr>
                <w:ins w:id="377" w:author="Rohde &amp; Schwarz" w:date="2022-03-01T09:45:00Z"/>
                <w:b w:val="0"/>
              </w:rPr>
            </w:pPr>
            <w:ins w:id="378" w:author="Rohde &amp; Schwarz" w:date="2022-03-01T09:46: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361BD16E" w14:textId="07981C8F" w:rsidR="002E47BA" w:rsidRPr="002E47BA" w:rsidRDefault="002E47BA" w:rsidP="002E47BA">
            <w:pPr>
              <w:pStyle w:val="TAH"/>
              <w:rPr>
                <w:ins w:id="379" w:author="Rohde &amp; Schwarz" w:date="2022-03-01T09:45:00Z"/>
                <w:b w:val="0"/>
              </w:rPr>
            </w:pPr>
            <w:ins w:id="380" w:author="Rohde &amp; Schwarz" w:date="2022-03-01T09:46: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643E426C" w14:textId="718C4CE6" w:rsidR="002E47BA" w:rsidRPr="002E47BA" w:rsidRDefault="002E47BA" w:rsidP="002E47BA">
            <w:pPr>
              <w:pStyle w:val="TAH"/>
              <w:rPr>
                <w:ins w:id="381" w:author="Rohde &amp; Schwarz" w:date="2022-03-01T09:45:00Z"/>
                <w:b w:val="0"/>
              </w:rPr>
            </w:pPr>
            <w:ins w:id="382" w:author="Rohde &amp; Schwarz" w:date="2022-03-01T09:46:00Z">
              <w:r w:rsidRPr="002E47BA">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438724CB" w14:textId="2E6F012D" w:rsidR="002E47BA" w:rsidRPr="002E47BA" w:rsidRDefault="002E47BA" w:rsidP="002E47BA">
            <w:pPr>
              <w:pStyle w:val="TAH"/>
              <w:rPr>
                <w:ins w:id="383" w:author="Rohde &amp; Schwarz" w:date="2022-03-01T09:45:00Z"/>
                <w:b w:val="0"/>
              </w:rPr>
            </w:pPr>
            <w:ins w:id="384" w:author="Rohde &amp; Schwarz" w:date="2022-03-01T09:46:00Z">
              <w:r w:rsidRPr="002E47BA">
                <w:rPr>
                  <w:b w:val="0"/>
                </w:rPr>
                <w:t>132</w:t>
              </w:r>
            </w:ins>
          </w:p>
        </w:tc>
      </w:tr>
      <w:tr w:rsidR="002E47BA" w:rsidRPr="00835F44" w14:paraId="6A0718AD" w14:textId="77777777" w:rsidTr="002E47BA">
        <w:trPr>
          <w:ins w:id="385"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5930BF" w14:textId="77777777" w:rsidR="002E47BA" w:rsidRPr="00835F44" w:rsidRDefault="002E47BA" w:rsidP="002E47BA">
            <w:pPr>
              <w:pStyle w:val="TAH"/>
              <w:rPr>
                <w:ins w:id="386"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0FAFD1B4" w14:textId="738CEB4B" w:rsidR="002E47BA" w:rsidRPr="002E47BA" w:rsidRDefault="002E47BA" w:rsidP="002E47BA">
            <w:pPr>
              <w:pStyle w:val="TAH"/>
              <w:rPr>
                <w:ins w:id="387" w:author="Rohde &amp; Schwarz" w:date="2022-03-01T09:45:00Z"/>
                <w:b w:val="0"/>
              </w:rPr>
            </w:pPr>
            <w:ins w:id="388" w:author="Rohde &amp; Schwarz" w:date="2022-03-01T09:46:00Z">
              <w:r w:rsidRPr="002E47BA">
                <w:rPr>
                  <w:rFonts w:cs="Arial"/>
                  <w:b w:val="0"/>
                  <w:color w:val="000000"/>
                  <w:szCs w:val="18"/>
                </w:rPr>
                <w:t>5</w:t>
              </w:r>
            </w:ins>
          </w:p>
        </w:tc>
        <w:tc>
          <w:tcPr>
            <w:tcW w:w="967" w:type="dxa"/>
            <w:tcBorders>
              <w:top w:val="nil"/>
              <w:left w:val="nil"/>
              <w:bottom w:val="single" w:sz="4" w:space="0" w:color="auto"/>
              <w:right w:val="single" w:sz="4" w:space="0" w:color="auto"/>
            </w:tcBorders>
            <w:shd w:val="clear" w:color="auto" w:fill="auto"/>
            <w:noWrap/>
            <w:vAlign w:val="bottom"/>
          </w:tcPr>
          <w:p w14:paraId="670C9059" w14:textId="002B952F" w:rsidR="002E47BA" w:rsidRPr="002E47BA" w:rsidRDefault="002E47BA" w:rsidP="002E47BA">
            <w:pPr>
              <w:pStyle w:val="TAH"/>
              <w:rPr>
                <w:ins w:id="389" w:author="Rohde &amp; Schwarz" w:date="2022-03-01T09:45:00Z"/>
                <w:b w:val="0"/>
              </w:rPr>
            </w:pPr>
            <w:ins w:id="390" w:author="Rohde &amp; Schwarz" w:date="2022-03-01T09:46: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680A9BBE" w14:textId="2306E625" w:rsidR="002E47BA" w:rsidRPr="002E47BA" w:rsidRDefault="002E47BA" w:rsidP="002E47BA">
            <w:pPr>
              <w:pStyle w:val="TAH"/>
              <w:rPr>
                <w:ins w:id="391" w:author="Rohde &amp; Schwarz" w:date="2022-03-01T09:45:00Z"/>
                <w:b w:val="0"/>
              </w:rPr>
            </w:pPr>
            <w:ins w:id="392"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7A05BA10" w14:textId="5AB7EA84" w:rsidR="002E47BA" w:rsidRPr="002E47BA" w:rsidRDefault="002E47BA" w:rsidP="002E47BA">
            <w:pPr>
              <w:pStyle w:val="TAH"/>
              <w:rPr>
                <w:ins w:id="393" w:author="Rohde &amp; Schwarz" w:date="2022-03-01T09:45:00Z"/>
                <w:b w:val="0"/>
              </w:rPr>
            </w:pPr>
            <w:ins w:id="394" w:author="Rohde &amp; Schwarz" w:date="2022-03-01T09:46: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48BFE32F" w14:textId="5CACA058" w:rsidR="002E47BA" w:rsidRPr="002E47BA" w:rsidRDefault="002E47BA" w:rsidP="002E47BA">
            <w:pPr>
              <w:pStyle w:val="TAH"/>
              <w:rPr>
                <w:ins w:id="395" w:author="Rohde &amp; Schwarz" w:date="2022-03-01T09:45:00Z"/>
                <w:b w:val="0"/>
              </w:rPr>
            </w:pPr>
            <w:ins w:id="396" w:author="Rohde &amp; Schwarz" w:date="2022-03-01T09:46:00Z">
              <w:r w:rsidRPr="002E47BA">
                <w:rPr>
                  <w:rFonts w:cs="Arial"/>
                  <w:b w:val="0"/>
                  <w:color w:val="000000"/>
                  <w:szCs w:val="18"/>
                </w:rPr>
                <w:t>3496</w:t>
              </w:r>
            </w:ins>
          </w:p>
        </w:tc>
        <w:tc>
          <w:tcPr>
            <w:tcW w:w="1057" w:type="dxa"/>
            <w:tcBorders>
              <w:top w:val="nil"/>
              <w:left w:val="nil"/>
              <w:bottom w:val="single" w:sz="4" w:space="0" w:color="auto"/>
              <w:right w:val="single" w:sz="4" w:space="0" w:color="auto"/>
            </w:tcBorders>
            <w:shd w:val="clear" w:color="auto" w:fill="auto"/>
            <w:noWrap/>
            <w:vAlign w:val="bottom"/>
          </w:tcPr>
          <w:p w14:paraId="047B6728" w14:textId="65903A5D" w:rsidR="002E47BA" w:rsidRPr="002E47BA" w:rsidRDefault="002E47BA" w:rsidP="002E47BA">
            <w:pPr>
              <w:pStyle w:val="TAH"/>
              <w:rPr>
                <w:ins w:id="397" w:author="Rohde &amp; Schwarz" w:date="2022-03-01T09:45:00Z"/>
                <w:b w:val="0"/>
              </w:rPr>
            </w:pPr>
            <w:ins w:id="398" w:author="Rohde &amp; Schwarz" w:date="2022-03-01T09:46:00Z">
              <w:r w:rsidRPr="002E47BA">
                <w:rPr>
                  <w:rFonts w:cs="Arial"/>
                  <w:b w:val="0"/>
                  <w:color w:val="000000"/>
                  <w:szCs w:val="18"/>
                </w:rPr>
                <w:t>16</w:t>
              </w:r>
            </w:ins>
          </w:p>
        </w:tc>
        <w:tc>
          <w:tcPr>
            <w:tcW w:w="897" w:type="dxa"/>
            <w:tcBorders>
              <w:top w:val="nil"/>
              <w:left w:val="nil"/>
              <w:bottom w:val="single" w:sz="4" w:space="0" w:color="auto"/>
              <w:right w:val="single" w:sz="4" w:space="0" w:color="auto"/>
            </w:tcBorders>
            <w:shd w:val="clear" w:color="auto" w:fill="auto"/>
            <w:noWrap/>
            <w:vAlign w:val="bottom"/>
          </w:tcPr>
          <w:p w14:paraId="0D311E49" w14:textId="691BFF4A" w:rsidR="002E47BA" w:rsidRPr="002E47BA" w:rsidRDefault="002E47BA" w:rsidP="002E47BA">
            <w:pPr>
              <w:pStyle w:val="TAH"/>
              <w:rPr>
                <w:ins w:id="399" w:author="Rohde &amp; Schwarz" w:date="2022-03-01T09:45:00Z"/>
                <w:b w:val="0"/>
              </w:rPr>
            </w:pPr>
            <w:ins w:id="400" w:author="Rohde &amp; Schwarz" w:date="2022-03-01T09:46:00Z">
              <w:r w:rsidRPr="002E47BA">
                <w:rPr>
                  <w:rFonts w:cs="Arial"/>
                  <w:b w:val="0"/>
                  <w:color w:val="000000"/>
                  <w:szCs w:val="18"/>
                </w:rPr>
                <w:t>2</w:t>
              </w:r>
            </w:ins>
          </w:p>
        </w:tc>
        <w:tc>
          <w:tcPr>
            <w:tcW w:w="929" w:type="dxa"/>
            <w:tcBorders>
              <w:top w:val="nil"/>
              <w:left w:val="nil"/>
              <w:bottom w:val="single" w:sz="4" w:space="0" w:color="auto"/>
              <w:right w:val="single" w:sz="4" w:space="0" w:color="auto"/>
            </w:tcBorders>
            <w:shd w:val="clear" w:color="auto" w:fill="auto"/>
            <w:noWrap/>
            <w:vAlign w:val="bottom"/>
          </w:tcPr>
          <w:p w14:paraId="30638533" w14:textId="721D9D3C" w:rsidR="002E47BA" w:rsidRPr="002E47BA" w:rsidRDefault="002E47BA" w:rsidP="002E47BA">
            <w:pPr>
              <w:pStyle w:val="TAH"/>
              <w:rPr>
                <w:ins w:id="401" w:author="Rohde &amp; Schwarz" w:date="2022-03-01T09:45:00Z"/>
                <w:b w:val="0"/>
              </w:rPr>
            </w:pPr>
            <w:ins w:id="402" w:author="Rohde &amp; Schwarz" w:date="2022-03-01T09:46: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74F9D595" w14:textId="75260174" w:rsidR="002E47BA" w:rsidRPr="002E47BA" w:rsidRDefault="002E47BA" w:rsidP="002E47BA">
            <w:pPr>
              <w:pStyle w:val="TAH"/>
              <w:rPr>
                <w:ins w:id="403" w:author="Rohde &amp; Schwarz" w:date="2022-03-01T09:45:00Z"/>
                <w:b w:val="0"/>
              </w:rPr>
            </w:pPr>
            <w:ins w:id="404" w:author="Rohde &amp; Schwarz" w:date="2022-03-01T09:46:00Z">
              <w:r w:rsidRPr="002E47BA">
                <w:rPr>
                  <w:rFonts w:cs="Arial"/>
                  <w:b w:val="0"/>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bottom"/>
          </w:tcPr>
          <w:p w14:paraId="2F83B016" w14:textId="4E12A651" w:rsidR="002E47BA" w:rsidRPr="002E47BA" w:rsidRDefault="002E47BA" w:rsidP="002E47BA">
            <w:pPr>
              <w:pStyle w:val="TAH"/>
              <w:rPr>
                <w:ins w:id="405" w:author="Rohde &amp; Schwarz" w:date="2022-03-01T09:45:00Z"/>
                <w:b w:val="0"/>
              </w:rPr>
            </w:pPr>
            <w:ins w:id="406" w:author="Rohde &amp; Schwarz" w:date="2022-03-01T09:46:00Z">
              <w:r w:rsidRPr="002E47BA">
                <w:rPr>
                  <w:rFonts w:cs="Arial"/>
                  <w:b w:val="0"/>
                  <w:color w:val="000000"/>
                  <w:szCs w:val="18"/>
                </w:rPr>
                <w:t>660</w:t>
              </w:r>
            </w:ins>
          </w:p>
        </w:tc>
      </w:tr>
      <w:tr w:rsidR="002E47BA" w:rsidRPr="00835F44" w14:paraId="516DAD1A" w14:textId="77777777" w:rsidTr="002E47BA">
        <w:trPr>
          <w:ins w:id="407"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8E3BBA" w14:textId="77777777" w:rsidR="002E47BA" w:rsidRPr="00835F44" w:rsidRDefault="002E47BA" w:rsidP="002E47BA">
            <w:pPr>
              <w:pStyle w:val="TAH"/>
              <w:rPr>
                <w:ins w:id="408"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4A964F72" w14:textId="3C834FE9" w:rsidR="002E47BA" w:rsidRPr="002E47BA" w:rsidRDefault="002E47BA" w:rsidP="002E47BA">
            <w:pPr>
              <w:pStyle w:val="TAH"/>
              <w:rPr>
                <w:ins w:id="409" w:author="Rohde &amp; Schwarz" w:date="2022-03-01T09:45:00Z"/>
                <w:b w:val="0"/>
              </w:rPr>
            </w:pPr>
            <w:ins w:id="410" w:author="Rohde &amp; Schwarz" w:date="2022-03-01T09:46:00Z">
              <w:r w:rsidRPr="002E47BA">
                <w:rPr>
                  <w:rFonts w:cs="Arial"/>
                  <w:b w:val="0"/>
                  <w:color w:val="000000"/>
                  <w:szCs w:val="18"/>
                </w:rPr>
                <w:t>9</w:t>
              </w:r>
            </w:ins>
          </w:p>
        </w:tc>
        <w:tc>
          <w:tcPr>
            <w:tcW w:w="967" w:type="dxa"/>
            <w:tcBorders>
              <w:top w:val="nil"/>
              <w:left w:val="nil"/>
              <w:bottom w:val="single" w:sz="4" w:space="0" w:color="auto"/>
              <w:right w:val="single" w:sz="4" w:space="0" w:color="auto"/>
            </w:tcBorders>
            <w:shd w:val="clear" w:color="auto" w:fill="auto"/>
            <w:noWrap/>
            <w:vAlign w:val="bottom"/>
          </w:tcPr>
          <w:p w14:paraId="0372B271" w14:textId="149D795C" w:rsidR="002E47BA" w:rsidRPr="002E47BA" w:rsidRDefault="002E47BA" w:rsidP="002E47BA">
            <w:pPr>
              <w:pStyle w:val="TAH"/>
              <w:rPr>
                <w:ins w:id="411" w:author="Rohde &amp; Schwarz" w:date="2022-03-01T09:45:00Z"/>
                <w:b w:val="0"/>
              </w:rPr>
            </w:pPr>
            <w:ins w:id="412" w:author="Rohde &amp; Schwarz" w:date="2022-03-01T09:46: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62344D59" w14:textId="78457E7C" w:rsidR="002E47BA" w:rsidRPr="002E47BA" w:rsidRDefault="002E47BA" w:rsidP="002E47BA">
            <w:pPr>
              <w:pStyle w:val="TAH"/>
              <w:rPr>
                <w:ins w:id="413" w:author="Rohde &amp; Schwarz" w:date="2022-03-01T09:45:00Z"/>
                <w:b w:val="0"/>
              </w:rPr>
            </w:pPr>
            <w:ins w:id="414"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0B88474C" w14:textId="1D124081" w:rsidR="002E47BA" w:rsidRPr="002E47BA" w:rsidRDefault="002E47BA" w:rsidP="002E47BA">
            <w:pPr>
              <w:pStyle w:val="TAH"/>
              <w:rPr>
                <w:ins w:id="415" w:author="Rohde &amp; Schwarz" w:date="2022-03-01T09:45:00Z"/>
                <w:b w:val="0"/>
              </w:rPr>
            </w:pPr>
            <w:ins w:id="416" w:author="Rohde &amp; Schwarz" w:date="2022-03-01T09:46: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0623DAAC" w14:textId="6041463D" w:rsidR="002E47BA" w:rsidRPr="002E47BA" w:rsidRDefault="002E47BA" w:rsidP="002E47BA">
            <w:pPr>
              <w:pStyle w:val="TAH"/>
              <w:rPr>
                <w:ins w:id="417" w:author="Rohde &amp; Schwarz" w:date="2022-03-01T09:45:00Z"/>
                <w:b w:val="0"/>
              </w:rPr>
            </w:pPr>
            <w:ins w:id="418" w:author="Rohde &amp; Schwarz" w:date="2022-03-01T09:46:00Z">
              <w:r w:rsidRPr="002E47BA">
                <w:rPr>
                  <w:rFonts w:cs="Arial"/>
                  <w:b w:val="0"/>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bottom"/>
          </w:tcPr>
          <w:p w14:paraId="2888A478" w14:textId="433086E6" w:rsidR="002E47BA" w:rsidRPr="002E47BA" w:rsidRDefault="002E47BA" w:rsidP="002E47BA">
            <w:pPr>
              <w:pStyle w:val="TAH"/>
              <w:rPr>
                <w:ins w:id="419" w:author="Rohde &amp; Schwarz" w:date="2022-03-01T09:45:00Z"/>
                <w:b w:val="0"/>
              </w:rPr>
            </w:pPr>
            <w:ins w:id="420" w:author="Rohde &amp; Schwarz" w:date="2022-03-01T09:46:00Z">
              <w:r w:rsidRPr="002E47BA">
                <w:rPr>
                  <w:rFonts w:cs="Arial"/>
                  <w:b w:val="0"/>
                  <w:color w:val="000000"/>
                  <w:szCs w:val="18"/>
                </w:rPr>
                <w:t>24</w:t>
              </w:r>
            </w:ins>
          </w:p>
        </w:tc>
        <w:tc>
          <w:tcPr>
            <w:tcW w:w="897" w:type="dxa"/>
            <w:tcBorders>
              <w:top w:val="nil"/>
              <w:left w:val="nil"/>
              <w:bottom w:val="single" w:sz="4" w:space="0" w:color="auto"/>
              <w:right w:val="single" w:sz="4" w:space="0" w:color="auto"/>
            </w:tcBorders>
            <w:shd w:val="clear" w:color="auto" w:fill="auto"/>
            <w:noWrap/>
            <w:vAlign w:val="bottom"/>
          </w:tcPr>
          <w:p w14:paraId="1D1A5AF9" w14:textId="37B3FF3F" w:rsidR="002E47BA" w:rsidRPr="002E47BA" w:rsidRDefault="002E47BA" w:rsidP="002E47BA">
            <w:pPr>
              <w:pStyle w:val="TAH"/>
              <w:rPr>
                <w:ins w:id="421" w:author="Rohde &amp; Schwarz" w:date="2022-03-01T09:45:00Z"/>
                <w:b w:val="0"/>
              </w:rPr>
            </w:pPr>
            <w:ins w:id="422" w:author="Rohde &amp; Schwarz" w:date="2022-03-01T09:46:00Z">
              <w:r w:rsidRPr="002E47BA">
                <w:rPr>
                  <w:rFonts w:cs="Arial"/>
                  <w:b w:val="0"/>
                  <w:color w:val="000000"/>
                  <w:szCs w:val="18"/>
                </w:rPr>
                <w:t>1</w:t>
              </w:r>
            </w:ins>
          </w:p>
        </w:tc>
        <w:tc>
          <w:tcPr>
            <w:tcW w:w="929" w:type="dxa"/>
            <w:tcBorders>
              <w:top w:val="nil"/>
              <w:left w:val="nil"/>
              <w:bottom w:val="single" w:sz="4" w:space="0" w:color="auto"/>
              <w:right w:val="single" w:sz="4" w:space="0" w:color="auto"/>
            </w:tcBorders>
            <w:shd w:val="clear" w:color="auto" w:fill="auto"/>
            <w:noWrap/>
            <w:vAlign w:val="bottom"/>
          </w:tcPr>
          <w:p w14:paraId="1720D1F5" w14:textId="0F53D7A0" w:rsidR="002E47BA" w:rsidRPr="002E47BA" w:rsidRDefault="002E47BA" w:rsidP="002E47BA">
            <w:pPr>
              <w:pStyle w:val="TAH"/>
              <w:rPr>
                <w:ins w:id="423" w:author="Rohde &amp; Schwarz" w:date="2022-03-01T09:45:00Z"/>
                <w:b w:val="0"/>
              </w:rPr>
            </w:pPr>
            <w:ins w:id="424" w:author="Rohde &amp; Schwarz" w:date="2022-03-01T09:46: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61237320" w14:textId="1E83D065" w:rsidR="002E47BA" w:rsidRPr="002E47BA" w:rsidRDefault="002E47BA" w:rsidP="002E47BA">
            <w:pPr>
              <w:pStyle w:val="TAH"/>
              <w:rPr>
                <w:ins w:id="425" w:author="Rohde &amp; Schwarz" w:date="2022-03-01T09:45:00Z"/>
                <w:b w:val="0"/>
              </w:rPr>
            </w:pPr>
            <w:ins w:id="426" w:author="Rohde &amp; Schwarz" w:date="2022-03-01T09:46:00Z">
              <w:r w:rsidRPr="002E47BA">
                <w:rPr>
                  <w:rFonts w:cs="Arial"/>
                  <w:b w:val="0"/>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bottom"/>
          </w:tcPr>
          <w:p w14:paraId="28048BA3" w14:textId="41DE802B" w:rsidR="002E47BA" w:rsidRPr="002E47BA" w:rsidRDefault="002E47BA" w:rsidP="002E47BA">
            <w:pPr>
              <w:pStyle w:val="TAH"/>
              <w:rPr>
                <w:ins w:id="427" w:author="Rohde &amp; Schwarz" w:date="2022-03-01T09:45:00Z"/>
                <w:b w:val="0"/>
              </w:rPr>
            </w:pPr>
            <w:ins w:id="428" w:author="Rohde &amp; Schwarz" w:date="2022-03-01T09:46:00Z">
              <w:r w:rsidRPr="002E47BA">
                <w:rPr>
                  <w:rFonts w:cs="Arial"/>
                  <w:b w:val="0"/>
                  <w:color w:val="000000"/>
                  <w:szCs w:val="18"/>
                </w:rPr>
                <w:t>1188</w:t>
              </w:r>
            </w:ins>
          </w:p>
        </w:tc>
      </w:tr>
      <w:tr w:rsidR="002E47BA" w:rsidRPr="00835F44" w14:paraId="1514BC3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BFA1C0"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ACFED7" w14:textId="77777777" w:rsidR="002E47BA" w:rsidRPr="00835F44" w:rsidRDefault="002E47BA" w:rsidP="002E47BA">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CB971DF"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5243D6"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01620D"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C1B697C" w14:textId="77777777" w:rsidR="002E47BA" w:rsidRPr="00835F44" w:rsidRDefault="002E47BA" w:rsidP="002E47BA">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2AA8EF1"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A85AB"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26F453" w14:textId="77777777" w:rsidR="002E47BA" w:rsidRPr="00835F44" w:rsidRDefault="002E47BA" w:rsidP="002E47BA">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77C9B9" w14:textId="77777777" w:rsidR="002E47BA" w:rsidRPr="00835F44" w:rsidRDefault="002E47BA" w:rsidP="002E47BA">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3F82B98A" w14:textId="77777777" w:rsidR="002E47BA" w:rsidRPr="00835F44" w:rsidRDefault="002E47BA" w:rsidP="002E47BA">
            <w:pPr>
              <w:pStyle w:val="TAC"/>
            </w:pPr>
            <w:r>
              <w:rPr>
                <w:rFonts w:cs="Arial"/>
                <w:color w:val="000000"/>
                <w:szCs w:val="18"/>
              </w:rPr>
              <w:t>1320</w:t>
            </w:r>
          </w:p>
        </w:tc>
      </w:tr>
      <w:tr w:rsidR="002E47BA" w:rsidRPr="00835F44" w14:paraId="1FFC6167" w14:textId="77777777" w:rsidTr="00284A9D">
        <w:trPr>
          <w:ins w:id="429"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D06063" w14:textId="77777777" w:rsidR="002E47BA" w:rsidRPr="00835F44" w:rsidRDefault="002E47BA" w:rsidP="002E47BA">
            <w:pPr>
              <w:pStyle w:val="TAC"/>
              <w:rPr>
                <w:ins w:id="430"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760E6DA2" w14:textId="742D1AF6" w:rsidR="002E47BA" w:rsidRDefault="002E47BA" w:rsidP="002E47BA">
            <w:pPr>
              <w:pStyle w:val="TAC"/>
              <w:rPr>
                <w:ins w:id="431" w:author="Rohde &amp; Schwarz" w:date="2022-03-01T09:46:00Z"/>
                <w:rFonts w:cs="Arial"/>
                <w:color w:val="000000"/>
                <w:szCs w:val="18"/>
              </w:rPr>
            </w:pPr>
            <w:ins w:id="432" w:author="Rohde &amp; Schwarz" w:date="2022-03-01T09:46: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2290DE7C" w14:textId="01703307" w:rsidR="002E47BA" w:rsidRDefault="002E47BA" w:rsidP="002E47BA">
            <w:pPr>
              <w:pStyle w:val="TAC"/>
              <w:rPr>
                <w:ins w:id="433" w:author="Rohde &amp; Schwarz" w:date="2022-03-01T09:46:00Z"/>
                <w:rFonts w:cs="Arial"/>
                <w:color w:val="000000"/>
                <w:szCs w:val="18"/>
              </w:rPr>
            </w:pPr>
            <w:ins w:id="434" w:author="Rohde &amp; Schwarz" w:date="2022-03-01T09: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AB3EDA0" w14:textId="48623722" w:rsidR="002E47BA" w:rsidRDefault="002E47BA" w:rsidP="002E47BA">
            <w:pPr>
              <w:pStyle w:val="TAC"/>
              <w:rPr>
                <w:ins w:id="435" w:author="Rohde &amp; Schwarz" w:date="2022-03-01T09:46:00Z"/>
                <w:rFonts w:cs="Arial"/>
                <w:color w:val="000000"/>
                <w:szCs w:val="18"/>
              </w:rPr>
            </w:pPr>
            <w:ins w:id="436" w:author="Rohde &amp; Schwarz" w:date="2022-03-01T09:46:00Z">
              <w:r>
                <w:t>256QAM</w:t>
              </w:r>
            </w:ins>
          </w:p>
        </w:tc>
        <w:tc>
          <w:tcPr>
            <w:tcW w:w="890" w:type="dxa"/>
            <w:tcBorders>
              <w:top w:val="nil"/>
              <w:left w:val="nil"/>
              <w:bottom w:val="single" w:sz="4" w:space="0" w:color="auto"/>
              <w:right w:val="single" w:sz="4" w:space="0" w:color="auto"/>
            </w:tcBorders>
            <w:shd w:val="clear" w:color="auto" w:fill="auto"/>
            <w:noWrap/>
            <w:vAlign w:val="center"/>
          </w:tcPr>
          <w:p w14:paraId="53AFDDE7" w14:textId="7AE9F7E7" w:rsidR="002E47BA" w:rsidRDefault="002E47BA" w:rsidP="002E47BA">
            <w:pPr>
              <w:pStyle w:val="TAC"/>
              <w:rPr>
                <w:ins w:id="437" w:author="Rohde &amp; Schwarz" w:date="2022-03-01T09:46:00Z"/>
                <w:rFonts w:cs="Arial"/>
                <w:color w:val="000000"/>
                <w:szCs w:val="18"/>
              </w:rPr>
            </w:pPr>
            <w:ins w:id="438" w:author="Rohde &amp; Schwarz" w:date="2022-03-01T09:4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CE0CB66" w14:textId="7CD85B71" w:rsidR="002E47BA" w:rsidRDefault="002E47BA" w:rsidP="002E47BA">
            <w:pPr>
              <w:pStyle w:val="TAC"/>
              <w:rPr>
                <w:ins w:id="439" w:author="Rohde &amp; Schwarz" w:date="2022-03-01T09:46:00Z"/>
                <w:rFonts w:cs="Arial"/>
                <w:color w:val="000000"/>
                <w:szCs w:val="18"/>
              </w:rPr>
            </w:pPr>
            <w:ins w:id="440" w:author="Rohde &amp; Schwarz" w:date="2022-03-01T09:46:00Z">
              <w:r>
                <w:rPr>
                  <w:rFonts w:cs="Arial"/>
                  <w:color w:val="000000"/>
                  <w:szCs w:val="18"/>
                </w:rPr>
                <w:t>8456</w:t>
              </w:r>
            </w:ins>
          </w:p>
        </w:tc>
        <w:tc>
          <w:tcPr>
            <w:tcW w:w="1057" w:type="dxa"/>
            <w:tcBorders>
              <w:top w:val="nil"/>
              <w:left w:val="nil"/>
              <w:bottom w:val="single" w:sz="4" w:space="0" w:color="auto"/>
              <w:right w:val="single" w:sz="4" w:space="0" w:color="auto"/>
            </w:tcBorders>
            <w:shd w:val="clear" w:color="auto" w:fill="auto"/>
            <w:noWrap/>
            <w:vAlign w:val="center"/>
          </w:tcPr>
          <w:p w14:paraId="76E7D1C8" w14:textId="1338E814" w:rsidR="002E47BA" w:rsidRDefault="002E47BA" w:rsidP="002E47BA">
            <w:pPr>
              <w:pStyle w:val="TAC"/>
              <w:rPr>
                <w:ins w:id="441" w:author="Rohde &amp; Schwarz" w:date="2022-03-01T09:46:00Z"/>
                <w:rFonts w:cs="Arial"/>
                <w:color w:val="000000"/>
                <w:szCs w:val="18"/>
              </w:rPr>
            </w:pPr>
            <w:ins w:id="442" w:author="Rohde &amp; Schwarz" w:date="2022-03-01T09:4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667DBAB" w14:textId="092BFBA5" w:rsidR="002E47BA" w:rsidRDefault="002E47BA" w:rsidP="002E47BA">
            <w:pPr>
              <w:pStyle w:val="TAC"/>
              <w:rPr>
                <w:ins w:id="443" w:author="Rohde &amp; Schwarz" w:date="2022-03-01T09:46:00Z"/>
                <w:rFonts w:cs="Arial"/>
                <w:color w:val="000000"/>
                <w:szCs w:val="18"/>
              </w:rPr>
            </w:pPr>
            <w:ins w:id="444" w:author="Rohde &amp; Schwarz" w:date="2022-03-01T09:4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9630C42" w14:textId="77619B24" w:rsidR="002E47BA" w:rsidRDefault="002E47BA" w:rsidP="002E47BA">
            <w:pPr>
              <w:pStyle w:val="TAC"/>
              <w:rPr>
                <w:ins w:id="445" w:author="Rohde &amp; Schwarz" w:date="2022-03-01T09:46:00Z"/>
                <w:rFonts w:cs="Arial"/>
                <w:color w:val="000000"/>
                <w:szCs w:val="18"/>
              </w:rPr>
            </w:pPr>
            <w:ins w:id="446" w:author="Rohde &amp; Schwarz" w:date="2022-03-01T09:4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77DA1158" w14:textId="7689A8BD" w:rsidR="002E47BA" w:rsidRDefault="002E47BA" w:rsidP="002E47BA">
            <w:pPr>
              <w:pStyle w:val="TAC"/>
              <w:rPr>
                <w:ins w:id="447" w:author="Rohde &amp; Schwarz" w:date="2022-03-01T09:46:00Z"/>
                <w:rFonts w:cs="Arial"/>
                <w:color w:val="000000"/>
                <w:szCs w:val="18"/>
              </w:rPr>
            </w:pPr>
            <w:ins w:id="448" w:author="Rohde &amp; Schwarz" w:date="2022-03-01T09:46: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tcPr>
          <w:p w14:paraId="03D86737" w14:textId="1A1B53D2" w:rsidR="002E47BA" w:rsidRDefault="002E47BA" w:rsidP="002E47BA">
            <w:pPr>
              <w:pStyle w:val="TAC"/>
              <w:rPr>
                <w:ins w:id="449" w:author="Rohde &amp; Schwarz" w:date="2022-03-01T09:46:00Z"/>
                <w:rFonts w:cs="Arial"/>
                <w:color w:val="000000"/>
                <w:szCs w:val="18"/>
              </w:rPr>
            </w:pPr>
            <w:ins w:id="450" w:author="Rohde &amp; Schwarz" w:date="2022-03-01T09:46:00Z">
              <w:r>
                <w:rPr>
                  <w:rFonts w:cs="Arial"/>
                  <w:color w:val="000000"/>
                  <w:szCs w:val="18"/>
                </w:rPr>
                <w:t>1584</w:t>
              </w:r>
            </w:ins>
          </w:p>
        </w:tc>
      </w:tr>
      <w:tr w:rsidR="002E47BA" w:rsidRPr="00835F44" w14:paraId="761E97A0" w14:textId="77777777" w:rsidTr="00284A9D">
        <w:trPr>
          <w:ins w:id="451"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80AD09" w14:textId="77777777" w:rsidR="002E47BA" w:rsidRPr="00835F44" w:rsidRDefault="002E47BA" w:rsidP="002E47BA">
            <w:pPr>
              <w:pStyle w:val="TAC"/>
              <w:rPr>
                <w:ins w:id="452"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577AF3C1" w14:textId="256B6E31" w:rsidR="002E47BA" w:rsidRDefault="002E47BA" w:rsidP="002E47BA">
            <w:pPr>
              <w:pStyle w:val="TAC"/>
              <w:rPr>
                <w:ins w:id="453" w:author="Rohde &amp; Schwarz" w:date="2022-03-01T09:46:00Z"/>
                <w:rFonts w:cs="Arial"/>
                <w:color w:val="000000"/>
                <w:szCs w:val="18"/>
              </w:rPr>
            </w:pPr>
            <w:ins w:id="454" w:author="Rohde &amp; Schwarz" w:date="2022-03-01T09:46: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22E629E0" w14:textId="256F0B8B" w:rsidR="002E47BA" w:rsidRDefault="002E47BA" w:rsidP="002E47BA">
            <w:pPr>
              <w:pStyle w:val="TAC"/>
              <w:rPr>
                <w:ins w:id="455" w:author="Rohde &amp; Schwarz" w:date="2022-03-01T09:46:00Z"/>
                <w:rFonts w:cs="Arial"/>
                <w:color w:val="000000"/>
                <w:szCs w:val="18"/>
              </w:rPr>
            </w:pPr>
            <w:ins w:id="456" w:author="Rohde &amp; Schwarz" w:date="2022-03-01T09: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2E14C64" w14:textId="301AA0C0" w:rsidR="002E47BA" w:rsidRDefault="002E47BA" w:rsidP="002E47BA">
            <w:pPr>
              <w:pStyle w:val="TAC"/>
              <w:rPr>
                <w:ins w:id="457" w:author="Rohde &amp; Schwarz" w:date="2022-03-01T09:46:00Z"/>
                <w:rFonts w:cs="Arial"/>
                <w:color w:val="000000"/>
                <w:szCs w:val="18"/>
              </w:rPr>
            </w:pPr>
            <w:ins w:id="458" w:author="Rohde &amp; Schwarz" w:date="2022-03-01T09:46:00Z">
              <w:r>
                <w:t>256QAM</w:t>
              </w:r>
            </w:ins>
          </w:p>
        </w:tc>
        <w:tc>
          <w:tcPr>
            <w:tcW w:w="890" w:type="dxa"/>
            <w:tcBorders>
              <w:top w:val="nil"/>
              <w:left w:val="nil"/>
              <w:bottom w:val="single" w:sz="4" w:space="0" w:color="auto"/>
              <w:right w:val="single" w:sz="4" w:space="0" w:color="auto"/>
            </w:tcBorders>
            <w:shd w:val="clear" w:color="auto" w:fill="auto"/>
            <w:noWrap/>
            <w:vAlign w:val="center"/>
          </w:tcPr>
          <w:p w14:paraId="483C863F" w14:textId="0895A3A5" w:rsidR="002E47BA" w:rsidRDefault="002E47BA" w:rsidP="002E47BA">
            <w:pPr>
              <w:pStyle w:val="TAC"/>
              <w:rPr>
                <w:ins w:id="459" w:author="Rohde &amp; Schwarz" w:date="2022-03-01T09:46:00Z"/>
                <w:rFonts w:cs="Arial"/>
                <w:color w:val="000000"/>
                <w:szCs w:val="18"/>
              </w:rPr>
            </w:pPr>
            <w:ins w:id="460" w:author="Rohde &amp; Schwarz" w:date="2022-03-01T09:4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4F70AB5" w14:textId="6FB3A5C3" w:rsidR="002E47BA" w:rsidRDefault="002E47BA" w:rsidP="002E47BA">
            <w:pPr>
              <w:pStyle w:val="TAC"/>
              <w:rPr>
                <w:ins w:id="461" w:author="Rohde &amp; Schwarz" w:date="2022-03-01T09:46:00Z"/>
                <w:rFonts w:cs="Arial"/>
                <w:color w:val="000000"/>
                <w:szCs w:val="18"/>
              </w:rPr>
            </w:pPr>
            <w:ins w:id="462" w:author="Rohde &amp; Schwarz" w:date="2022-03-01T09:46: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2462AA35" w14:textId="59EB2C37" w:rsidR="002E47BA" w:rsidRDefault="002E47BA" w:rsidP="002E47BA">
            <w:pPr>
              <w:pStyle w:val="TAC"/>
              <w:rPr>
                <w:ins w:id="463" w:author="Rohde &amp; Schwarz" w:date="2022-03-01T09:46:00Z"/>
                <w:rFonts w:cs="Arial"/>
                <w:color w:val="000000"/>
                <w:szCs w:val="18"/>
              </w:rPr>
            </w:pPr>
            <w:ins w:id="464" w:author="Rohde &amp; Schwarz" w:date="2022-03-01T09:4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8286EAB" w14:textId="2E0C15EB" w:rsidR="002E47BA" w:rsidRDefault="002E47BA" w:rsidP="002E47BA">
            <w:pPr>
              <w:pStyle w:val="TAC"/>
              <w:rPr>
                <w:ins w:id="465" w:author="Rohde &amp; Schwarz" w:date="2022-03-01T09:46:00Z"/>
                <w:rFonts w:cs="Arial"/>
                <w:color w:val="000000"/>
                <w:szCs w:val="18"/>
              </w:rPr>
            </w:pPr>
            <w:ins w:id="466" w:author="Rohde &amp; Schwarz" w:date="2022-03-01T09:4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22A97E6" w14:textId="20B1AD58" w:rsidR="002E47BA" w:rsidRDefault="002E47BA" w:rsidP="002E47BA">
            <w:pPr>
              <w:pStyle w:val="TAC"/>
              <w:rPr>
                <w:ins w:id="467" w:author="Rohde &amp; Schwarz" w:date="2022-03-01T09:46:00Z"/>
                <w:rFonts w:cs="Arial"/>
                <w:color w:val="000000"/>
                <w:szCs w:val="18"/>
              </w:rPr>
            </w:pPr>
            <w:ins w:id="468" w:author="Rohde &amp; Schwarz" w:date="2022-03-01T09:4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77121D1B" w14:textId="5B53BBB2" w:rsidR="002E47BA" w:rsidRDefault="002E47BA" w:rsidP="002E47BA">
            <w:pPr>
              <w:pStyle w:val="TAC"/>
              <w:rPr>
                <w:ins w:id="469" w:author="Rohde &amp; Schwarz" w:date="2022-03-01T09:46:00Z"/>
                <w:rFonts w:cs="Arial"/>
                <w:color w:val="000000"/>
                <w:szCs w:val="18"/>
              </w:rPr>
            </w:pPr>
            <w:ins w:id="470" w:author="Rohde &amp; Schwarz" w:date="2022-03-01T09:46: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tcPr>
          <w:p w14:paraId="0CF38AC0" w14:textId="36547461" w:rsidR="002E47BA" w:rsidRDefault="002E47BA" w:rsidP="002E47BA">
            <w:pPr>
              <w:pStyle w:val="TAC"/>
              <w:rPr>
                <w:ins w:id="471" w:author="Rohde &amp; Schwarz" w:date="2022-03-01T09:46:00Z"/>
                <w:rFonts w:cs="Arial"/>
                <w:color w:val="000000"/>
                <w:szCs w:val="18"/>
              </w:rPr>
            </w:pPr>
            <w:ins w:id="472" w:author="Rohde &amp; Schwarz" w:date="2022-03-01T09:46:00Z">
              <w:r>
                <w:rPr>
                  <w:rFonts w:cs="Arial"/>
                  <w:color w:val="000000"/>
                  <w:szCs w:val="18"/>
                </w:rPr>
                <w:t>1980</w:t>
              </w:r>
            </w:ins>
          </w:p>
        </w:tc>
      </w:tr>
      <w:tr w:rsidR="002E47BA" w:rsidRPr="00835F44" w14:paraId="17A1BAB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5AF6C"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9E79" w14:textId="77777777" w:rsidR="002E47BA" w:rsidRPr="00835F44" w:rsidRDefault="002E47BA" w:rsidP="002E47BA">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F775270"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A25B4B"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2952675"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EF14B04" w14:textId="77777777" w:rsidR="002E47BA" w:rsidRPr="00835F44" w:rsidRDefault="002E47BA" w:rsidP="002E47BA">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9D7C3AC"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7A9AEB"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95DF66" w14:textId="77777777" w:rsidR="002E47BA" w:rsidRPr="00835F44" w:rsidRDefault="002E47BA" w:rsidP="002E47BA">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FA7FE1B" w14:textId="77777777" w:rsidR="002E47BA" w:rsidRPr="00835F44" w:rsidRDefault="002E47BA" w:rsidP="002E47BA">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4ACC3889" w14:textId="77777777" w:rsidR="002E47BA" w:rsidRPr="00835F44" w:rsidRDefault="002E47BA" w:rsidP="002E47BA">
            <w:pPr>
              <w:pStyle w:val="TAC"/>
            </w:pPr>
            <w:r>
              <w:rPr>
                <w:rFonts w:cs="Arial"/>
                <w:color w:val="000000"/>
                <w:szCs w:val="18"/>
              </w:rPr>
              <w:t>2376</w:t>
            </w:r>
          </w:p>
        </w:tc>
      </w:tr>
      <w:tr w:rsidR="002E47BA" w:rsidRPr="00835F44" w14:paraId="6EA4531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858568"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5BA8B8" w14:textId="77777777" w:rsidR="002E47BA" w:rsidRPr="00835F44" w:rsidRDefault="002E47BA" w:rsidP="002E47BA">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22646EB1"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F73999"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694607"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5B02ACC" w14:textId="77777777" w:rsidR="002E47BA" w:rsidRPr="00835F44" w:rsidRDefault="002E47BA" w:rsidP="002E47BA">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266C40B"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7BB2CA"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86AC39"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089F36E" w14:textId="77777777" w:rsidR="002E47BA" w:rsidRPr="00835F44" w:rsidRDefault="002E47BA" w:rsidP="002E47BA">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174C8C05" w14:textId="77777777" w:rsidR="002E47BA" w:rsidRPr="00835F44" w:rsidRDefault="002E47BA" w:rsidP="002E47BA">
            <w:pPr>
              <w:pStyle w:val="TAC"/>
            </w:pPr>
            <w:r>
              <w:rPr>
                <w:rFonts w:cs="Arial"/>
                <w:color w:val="000000"/>
                <w:szCs w:val="18"/>
              </w:rPr>
              <w:t>3168</w:t>
            </w:r>
          </w:p>
        </w:tc>
      </w:tr>
      <w:tr w:rsidR="002E47BA" w:rsidRPr="00835F44" w14:paraId="5210F97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155B5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5D4643" w14:textId="77777777" w:rsidR="002E47BA" w:rsidRPr="00835F44" w:rsidRDefault="002E47BA" w:rsidP="002E47BA">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45D3A46"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189A3"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5A15DE"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C05D5D0" w14:textId="77777777" w:rsidR="002E47BA" w:rsidRPr="00835F44" w:rsidRDefault="002E47BA" w:rsidP="002E47BA">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06E8898C"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F17270"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BFFD77"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E6BA2B5" w14:textId="77777777" w:rsidR="002E47BA" w:rsidRPr="00835F44" w:rsidRDefault="002E47BA" w:rsidP="002E47BA">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124DE9DA" w14:textId="77777777" w:rsidR="002E47BA" w:rsidRPr="00835F44" w:rsidRDefault="002E47BA" w:rsidP="002E47BA">
            <w:pPr>
              <w:pStyle w:val="TAC"/>
            </w:pPr>
            <w:r>
              <w:rPr>
                <w:rFonts w:cs="Arial"/>
                <w:color w:val="000000"/>
                <w:szCs w:val="18"/>
              </w:rPr>
              <w:t>3300</w:t>
            </w:r>
          </w:p>
        </w:tc>
      </w:tr>
      <w:tr w:rsidR="002E47BA" w:rsidRPr="00835F44" w14:paraId="70F58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FC0BE"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229CA" w14:textId="77777777" w:rsidR="002E47BA" w:rsidRPr="00835F44" w:rsidRDefault="002E47BA" w:rsidP="002E47BA">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19A1276"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C2F7CE"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A989DA"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1A5F3E" w14:textId="77777777" w:rsidR="002E47BA" w:rsidRPr="00835F44" w:rsidRDefault="002E47BA" w:rsidP="002E47BA">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C4887E"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B521BD"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DC32F0"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C9B14E0" w14:textId="77777777" w:rsidR="002E47BA" w:rsidRPr="00835F44" w:rsidRDefault="002E47BA" w:rsidP="002E47BA">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747CC098" w14:textId="77777777" w:rsidR="002E47BA" w:rsidRPr="00835F44" w:rsidRDefault="002E47BA" w:rsidP="002E47BA">
            <w:pPr>
              <w:pStyle w:val="TAC"/>
            </w:pPr>
            <w:r>
              <w:rPr>
                <w:rFonts w:cs="Arial"/>
                <w:color w:val="000000"/>
                <w:szCs w:val="18"/>
              </w:rPr>
              <w:t>3960</w:t>
            </w:r>
          </w:p>
        </w:tc>
      </w:tr>
      <w:tr w:rsidR="002E47BA" w:rsidRPr="00835F44" w14:paraId="09D51C9E" w14:textId="77777777" w:rsidTr="00284A9D">
        <w:trPr>
          <w:ins w:id="473"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E2BF66" w14:textId="77777777" w:rsidR="002E47BA" w:rsidRPr="00835F44" w:rsidRDefault="002E47BA" w:rsidP="002E47BA">
            <w:pPr>
              <w:pStyle w:val="TAC"/>
              <w:rPr>
                <w:ins w:id="474"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7DD5679F" w14:textId="49A6C154" w:rsidR="002E47BA" w:rsidRDefault="002E47BA" w:rsidP="002E47BA">
            <w:pPr>
              <w:pStyle w:val="TAC"/>
              <w:rPr>
                <w:ins w:id="475" w:author="Rohde &amp; Schwarz" w:date="2022-03-01T09:46:00Z"/>
                <w:rFonts w:cs="Arial"/>
                <w:color w:val="000000"/>
                <w:szCs w:val="18"/>
              </w:rPr>
            </w:pPr>
            <w:ins w:id="476" w:author="Rohde &amp; Schwarz" w:date="2022-03-01T09:47: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tcPr>
          <w:p w14:paraId="7EF5281B" w14:textId="1D53845E" w:rsidR="002E47BA" w:rsidRDefault="002E47BA" w:rsidP="002E47BA">
            <w:pPr>
              <w:pStyle w:val="TAC"/>
              <w:rPr>
                <w:ins w:id="477" w:author="Rohde &amp; Schwarz" w:date="2022-03-01T09:46:00Z"/>
                <w:rFonts w:cs="Arial"/>
                <w:color w:val="000000"/>
                <w:szCs w:val="18"/>
              </w:rPr>
            </w:pPr>
            <w:ins w:id="478"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E10A300" w14:textId="2809BD40" w:rsidR="002E47BA" w:rsidRDefault="002E47BA" w:rsidP="002E47BA">
            <w:pPr>
              <w:pStyle w:val="TAC"/>
              <w:rPr>
                <w:ins w:id="479" w:author="Rohde &amp; Schwarz" w:date="2022-03-01T09:46:00Z"/>
                <w:rFonts w:cs="Arial"/>
                <w:color w:val="000000"/>
                <w:szCs w:val="18"/>
              </w:rPr>
            </w:pPr>
            <w:ins w:id="480" w:author="Rohde &amp; Schwarz" w:date="2022-03-01T09:47:00Z">
              <w:r>
                <w:t>256QAM</w:t>
              </w:r>
            </w:ins>
          </w:p>
        </w:tc>
        <w:tc>
          <w:tcPr>
            <w:tcW w:w="890" w:type="dxa"/>
            <w:tcBorders>
              <w:top w:val="nil"/>
              <w:left w:val="nil"/>
              <w:bottom w:val="single" w:sz="4" w:space="0" w:color="auto"/>
              <w:right w:val="single" w:sz="4" w:space="0" w:color="auto"/>
            </w:tcBorders>
            <w:shd w:val="clear" w:color="auto" w:fill="auto"/>
            <w:noWrap/>
            <w:vAlign w:val="center"/>
          </w:tcPr>
          <w:p w14:paraId="7F49EEF8" w14:textId="18AE1572" w:rsidR="002E47BA" w:rsidRDefault="002E47BA" w:rsidP="002E47BA">
            <w:pPr>
              <w:pStyle w:val="TAC"/>
              <w:rPr>
                <w:ins w:id="481" w:author="Rohde &amp; Schwarz" w:date="2022-03-01T09:46:00Z"/>
                <w:rFonts w:cs="Arial"/>
                <w:color w:val="000000"/>
                <w:szCs w:val="18"/>
              </w:rPr>
            </w:pPr>
            <w:ins w:id="482"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261943B" w14:textId="69797E0B" w:rsidR="002E47BA" w:rsidRDefault="002E47BA" w:rsidP="002E47BA">
            <w:pPr>
              <w:pStyle w:val="TAC"/>
              <w:rPr>
                <w:ins w:id="483" w:author="Rohde &amp; Schwarz" w:date="2022-03-01T09:46:00Z"/>
                <w:rFonts w:cs="Arial"/>
                <w:color w:val="000000"/>
                <w:szCs w:val="18"/>
              </w:rPr>
            </w:pPr>
            <w:ins w:id="484" w:author="Rohde &amp; Schwarz" w:date="2022-03-01T09:47: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tcPr>
          <w:p w14:paraId="04808A42" w14:textId="74E55EB5" w:rsidR="002E47BA" w:rsidRDefault="002E47BA" w:rsidP="002E47BA">
            <w:pPr>
              <w:pStyle w:val="TAC"/>
              <w:rPr>
                <w:ins w:id="485" w:author="Rohde &amp; Schwarz" w:date="2022-03-01T09:46:00Z"/>
                <w:rFonts w:cs="Arial"/>
                <w:color w:val="000000"/>
                <w:szCs w:val="18"/>
              </w:rPr>
            </w:pPr>
            <w:ins w:id="486"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244ABE4" w14:textId="1E6F497B" w:rsidR="002E47BA" w:rsidRDefault="002E47BA" w:rsidP="002E47BA">
            <w:pPr>
              <w:pStyle w:val="TAC"/>
              <w:rPr>
                <w:ins w:id="487" w:author="Rohde &amp; Schwarz" w:date="2022-03-01T09:46:00Z"/>
                <w:rFonts w:cs="Arial"/>
                <w:color w:val="000000"/>
                <w:szCs w:val="18"/>
              </w:rPr>
            </w:pPr>
            <w:ins w:id="488"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F832039" w14:textId="2E62B3C0" w:rsidR="002E47BA" w:rsidRDefault="002E47BA" w:rsidP="002E47BA">
            <w:pPr>
              <w:pStyle w:val="TAC"/>
              <w:rPr>
                <w:ins w:id="489" w:author="Rohde &amp; Schwarz" w:date="2022-03-01T09:46:00Z"/>
                <w:rFonts w:cs="Arial"/>
                <w:color w:val="000000"/>
                <w:szCs w:val="18"/>
              </w:rPr>
            </w:pPr>
            <w:ins w:id="490" w:author="Rohde &amp; Schwarz" w:date="2022-03-01T09:4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5477EEBE" w14:textId="1B968BD8" w:rsidR="002E47BA" w:rsidRDefault="002E47BA" w:rsidP="002E47BA">
            <w:pPr>
              <w:pStyle w:val="TAC"/>
              <w:rPr>
                <w:ins w:id="491" w:author="Rohde &amp; Schwarz" w:date="2022-03-01T09:46:00Z"/>
                <w:rFonts w:cs="Arial"/>
                <w:color w:val="000000"/>
                <w:szCs w:val="18"/>
              </w:rPr>
            </w:pPr>
            <w:ins w:id="492" w:author="Rohde &amp; Schwarz" w:date="2022-03-01T09:47: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tcPr>
          <w:p w14:paraId="180EC62B" w14:textId="797F8EB2" w:rsidR="002E47BA" w:rsidRDefault="002E47BA" w:rsidP="002E47BA">
            <w:pPr>
              <w:pStyle w:val="TAC"/>
              <w:rPr>
                <w:ins w:id="493" w:author="Rohde &amp; Schwarz" w:date="2022-03-01T09:46:00Z"/>
                <w:rFonts w:cs="Arial"/>
                <w:color w:val="000000"/>
                <w:szCs w:val="18"/>
              </w:rPr>
            </w:pPr>
            <w:ins w:id="494" w:author="Rohde &amp; Schwarz" w:date="2022-03-01T09:47:00Z">
              <w:r>
                <w:rPr>
                  <w:rFonts w:cs="Arial"/>
                  <w:color w:val="000000"/>
                  <w:szCs w:val="18"/>
                </w:rPr>
                <w:t>4224</w:t>
              </w:r>
            </w:ins>
          </w:p>
        </w:tc>
      </w:tr>
      <w:tr w:rsidR="002E47BA" w:rsidRPr="00835F44" w14:paraId="7A38C09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EEB0D8"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030E89" w14:textId="77777777" w:rsidR="002E47BA" w:rsidRPr="00835F44" w:rsidRDefault="002E47BA" w:rsidP="002E47BA">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6D515CDB"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643B83"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14C0301"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C1C2536" w14:textId="77777777" w:rsidR="002E47BA" w:rsidRPr="00835F44" w:rsidRDefault="002E47BA" w:rsidP="002E47BA">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ECC7F62"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3F8254"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77C567" w14:textId="77777777" w:rsidR="002E47BA" w:rsidRPr="00835F44" w:rsidRDefault="002E47BA" w:rsidP="002E47BA">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DCE80B" w14:textId="77777777" w:rsidR="002E47BA" w:rsidRPr="00835F44" w:rsidRDefault="002E47BA" w:rsidP="002E47BA">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3BECFDA" w14:textId="77777777" w:rsidR="002E47BA" w:rsidRPr="00835F44" w:rsidRDefault="002E47BA" w:rsidP="002E47BA">
            <w:pPr>
              <w:pStyle w:val="TAC"/>
            </w:pPr>
            <w:r>
              <w:rPr>
                <w:rFonts w:cs="Arial"/>
                <w:color w:val="000000"/>
                <w:szCs w:val="18"/>
              </w:rPr>
              <w:t>4752</w:t>
            </w:r>
          </w:p>
        </w:tc>
      </w:tr>
      <w:tr w:rsidR="002E47BA" w:rsidRPr="00835F44" w14:paraId="515F87E1" w14:textId="77777777" w:rsidTr="00284A9D">
        <w:trPr>
          <w:ins w:id="495"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8465CA" w14:textId="77777777" w:rsidR="002E47BA" w:rsidRPr="00835F44" w:rsidRDefault="002E47BA" w:rsidP="002E47BA">
            <w:pPr>
              <w:pStyle w:val="TAC"/>
              <w:rPr>
                <w:ins w:id="496"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3741B4A6" w14:textId="7C423DB3" w:rsidR="002E47BA" w:rsidRDefault="002E47BA" w:rsidP="002E47BA">
            <w:pPr>
              <w:pStyle w:val="TAC"/>
              <w:rPr>
                <w:ins w:id="497" w:author="Rohde &amp; Schwarz" w:date="2022-03-01T09:47:00Z"/>
                <w:rFonts w:cs="Arial"/>
                <w:color w:val="000000"/>
                <w:szCs w:val="18"/>
              </w:rPr>
            </w:pPr>
            <w:ins w:id="498" w:author="Rohde &amp; Schwarz" w:date="2022-03-01T09:47: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6EBC1BF8" w14:textId="144603E0" w:rsidR="002E47BA" w:rsidRDefault="002E47BA" w:rsidP="002E47BA">
            <w:pPr>
              <w:pStyle w:val="TAC"/>
              <w:rPr>
                <w:ins w:id="499" w:author="Rohde &amp; Schwarz" w:date="2022-03-01T09:47:00Z"/>
                <w:rFonts w:cs="Arial"/>
                <w:color w:val="000000"/>
                <w:szCs w:val="18"/>
              </w:rPr>
            </w:pPr>
            <w:ins w:id="500"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189E6DD" w14:textId="5D0F67FD" w:rsidR="002E47BA" w:rsidRDefault="002E47BA" w:rsidP="002E47BA">
            <w:pPr>
              <w:pStyle w:val="TAC"/>
              <w:rPr>
                <w:ins w:id="501" w:author="Rohde &amp; Schwarz" w:date="2022-03-01T09:47:00Z"/>
                <w:rFonts w:cs="Arial"/>
                <w:color w:val="000000"/>
                <w:szCs w:val="18"/>
              </w:rPr>
            </w:pPr>
            <w:ins w:id="502"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626A8A2B" w14:textId="331536EB" w:rsidR="002E47BA" w:rsidRDefault="002E47BA" w:rsidP="002E47BA">
            <w:pPr>
              <w:pStyle w:val="TAC"/>
              <w:rPr>
                <w:ins w:id="503" w:author="Rohde &amp; Schwarz" w:date="2022-03-01T09:47:00Z"/>
                <w:rFonts w:cs="Arial"/>
                <w:color w:val="000000"/>
                <w:szCs w:val="18"/>
              </w:rPr>
            </w:pPr>
            <w:ins w:id="504"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2C438451" w14:textId="4FE89F53" w:rsidR="002E47BA" w:rsidRDefault="002E47BA" w:rsidP="002E47BA">
            <w:pPr>
              <w:pStyle w:val="TAC"/>
              <w:rPr>
                <w:ins w:id="505" w:author="Rohde &amp; Schwarz" w:date="2022-03-01T09:47:00Z"/>
                <w:rFonts w:cs="Arial"/>
                <w:color w:val="000000"/>
                <w:szCs w:val="18"/>
              </w:rPr>
            </w:pPr>
            <w:ins w:id="506" w:author="Rohde &amp; Schwarz" w:date="2022-03-01T09:47: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3537D218" w14:textId="2A3517B5" w:rsidR="002E47BA" w:rsidRDefault="002E47BA" w:rsidP="002E47BA">
            <w:pPr>
              <w:pStyle w:val="TAC"/>
              <w:rPr>
                <w:ins w:id="507" w:author="Rohde &amp; Schwarz" w:date="2022-03-01T09:47:00Z"/>
                <w:rFonts w:cs="Arial"/>
                <w:color w:val="000000"/>
                <w:szCs w:val="18"/>
              </w:rPr>
            </w:pPr>
            <w:ins w:id="508"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983C52D" w14:textId="51DB4B73" w:rsidR="002E47BA" w:rsidRDefault="002E47BA" w:rsidP="002E47BA">
            <w:pPr>
              <w:pStyle w:val="TAC"/>
              <w:rPr>
                <w:ins w:id="509" w:author="Rohde &amp; Schwarz" w:date="2022-03-01T09:47:00Z"/>
                <w:rFonts w:cs="Arial"/>
                <w:color w:val="000000"/>
                <w:szCs w:val="18"/>
              </w:rPr>
            </w:pPr>
            <w:ins w:id="510"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F301CC0" w14:textId="64EA6CAB" w:rsidR="002E47BA" w:rsidRDefault="002E47BA" w:rsidP="002E47BA">
            <w:pPr>
              <w:pStyle w:val="TAC"/>
              <w:rPr>
                <w:ins w:id="511" w:author="Rohde &amp; Schwarz" w:date="2022-03-01T09:47:00Z"/>
                <w:rFonts w:cs="Arial"/>
                <w:color w:val="000000"/>
                <w:szCs w:val="18"/>
              </w:rPr>
            </w:pPr>
            <w:ins w:id="512" w:author="Rohde &amp; Schwarz" w:date="2022-03-01T09:4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43CBBD94" w14:textId="1057B98F" w:rsidR="002E47BA" w:rsidRDefault="002E47BA" w:rsidP="002E47BA">
            <w:pPr>
              <w:pStyle w:val="TAC"/>
              <w:rPr>
                <w:ins w:id="513" w:author="Rohde &amp; Schwarz" w:date="2022-03-01T09:47:00Z"/>
                <w:rFonts w:cs="Arial"/>
                <w:color w:val="000000"/>
                <w:szCs w:val="18"/>
              </w:rPr>
            </w:pPr>
            <w:ins w:id="514" w:author="Rohde &amp; Schwarz" w:date="2022-03-01T09:47:00Z">
              <w:r>
                <w:rPr>
                  <w:rFonts w:cs="Arial"/>
                  <w:color w:val="000000"/>
                  <w:szCs w:val="18"/>
                </w:rPr>
                <w:t>47520</w:t>
              </w:r>
            </w:ins>
          </w:p>
        </w:tc>
        <w:tc>
          <w:tcPr>
            <w:tcW w:w="1127" w:type="dxa"/>
            <w:tcBorders>
              <w:top w:val="nil"/>
              <w:left w:val="nil"/>
              <w:bottom w:val="single" w:sz="4" w:space="0" w:color="auto"/>
              <w:right w:val="single" w:sz="4" w:space="0" w:color="auto"/>
            </w:tcBorders>
            <w:shd w:val="clear" w:color="auto" w:fill="auto"/>
            <w:noWrap/>
            <w:vAlign w:val="center"/>
          </w:tcPr>
          <w:p w14:paraId="7A34A9B5" w14:textId="107669D6" w:rsidR="002E47BA" w:rsidRDefault="002E47BA" w:rsidP="002E47BA">
            <w:pPr>
              <w:pStyle w:val="TAC"/>
              <w:rPr>
                <w:ins w:id="515" w:author="Rohde &amp; Schwarz" w:date="2022-03-01T09:47:00Z"/>
                <w:rFonts w:cs="Arial"/>
                <w:color w:val="000000"/>
                <w:szCs w:val="18"/>
              </w:rPr>
            </w:pPr>
            <w:ins w:id="516" w:author="Rohde &amp; Schwarz" w:date="2022-03-01T09:47:00Z">
              <w:r>
                <w:rPr>
                  <w:rFonts w:cs="Arial"/>
                  <w:color w:val="000000"/>
                  <w:szCs w:val="18"/>
                </w:rPr>
                <w:t>5940</w:t>
              </w:r>
            </w:ins>
          </w:p>
        </w:tc>
      </w:tr>
      <w:tr w:rsidR="002E47BA" w:rsidRPr="00835F44" w14:paraId="6BCBEF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0B445"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50B86C" w14:textId="77777777" w:rsidR="002E47BA" w:rsidRPr="00835F44" w:rsidRDefault="002E47BA" w:rsidP="002E47BA">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ABFDCBB"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83AF12"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FE04E22"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B224D4A" w14:textId="77777777" w:rsidR="002E47BA" w:rsidRPr="00835F44" w:rsidRDefault="002E47BA" w:rsidP="002E47BA">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BC8AF"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4E88EA"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E73A58" w14:textId="77777777" w:rsidR="002E47BA" w:rsidRPr="00835F44" w:rsidRDefault="002E47BA" w:rsidP="002E47BA">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BB62ACC" w14:textId="77777777" w:rsidR="002E47BA" w:rsidRPr="00835F44" w:rsidRDefault="002E47BA" w:rsidP="002E47BA">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6948C01" w14:textId="77777777" w:rsidR="002E47BA" w:rsidRPr="00835F44" w:rsidRDefault="002E47BA" w:rsidP="002E47BA">
            <w:pPr>
              <w:pStyle w:val="TAC"/>
            </w:pPr>
            <w:r>
              <w:rPr>
                <w:rFonts w:cs="Arial"/>
                <w:color w:val="000000"/>
                <w:szCs w:val="18"/>
              </w:rPr>
              <w:t>6600</w:t>
            </w:r>
          </w:p>
        </w:tc>
      </w:tr>
      <w:tr w:rsidR="002E47BA" w:rsidRPr="00835F44" w14:paraId="69AA8F87" w14:textId="77777777" w:rsidTr="00284A9D">
        <w:trPr>
          <w:ins w:id="517"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2793E5" w14:textId="77777777" w:rsidR="002E47BA" w:rsidRPr="00835F44" w:rsidRDefault="002E47BA" w:rsidP="002E47BA">
            <w:pPr>
              <w:pStyle w:val="TAC"/>
              <w:rPr>
                <w:ins w:id="518"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4A617DB9" w14:textId="3696F112" w:rsidR="002E47BA" w:rsidRDefault="002E47BA" w:rsidP="002E47BA">
            <w:pPr>
              <w:pStyle w:val="TAC"/>
              <w:rPr>
                <w:ins w:id="519" w:author="Rohde &amp; Schwarz" w:date="2022-03-01T09:47:00Z"/>
                <w:rFonts w:cs="Arial"/>
                <w:color w:val="000000"/>
                <w:szCs w:val="18"/>
              </w:rPr>
            </w:pPr>
            <w:ins w:id="520" w:author="Rohde &amp; Schwarz" w:date="2022-03-01T09:47: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tcPr>
          <w:p w14:paraId="192111A1" w14:textId="57AB08F8" w:rsidR="002E47BA" w:rsidRDefault="002E47BA" w:rsidP="002E47BA">
            <w:pPr>
              <w:pStyle w:val="TAC"/>
              <w:rPr>
                <w:ins w:id="521" w:author="Rohde &amp; Schwarz" w:date="2022-03-01T09:47:00Z"/>
                <w:rFonts w:cs="Arial"/>
                <w:color w:val="000000"/>
                <w:szCs w:val="18"/>
              </w:rPr>
            </w:pPr>
            <w:ins w:id="522"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4AE04CA" w14:textId="5783F7B2" w:rsidR="002E47BA" w:rsidRDefault="002E47BA" w:rsidP="002E47BA">
            <w:pPr>
              <w:pStyle w:val="TAC"/>
              <w:rPr>
                <w:ins w:id="523" w:author="Rohde &amp; Schwarz" w:date="2022-03-01T09:47:00Z"/>
                <w:rFonts w:cs="Arial"/>
                <w:color w:val="000000"/>
                <w:szCs w:val="18"/>
              </w:rPr>
            </w:pPr>
            <w:ins w:id="524"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42FA6ECF" w14:textId="7CC24D30" w:rsidR="002E47BA" w:rsidRDefault="002E47BA" w:rsidP="002E47BA">
            <w:pPr>
              <w:pStyle w:val="TAC"/>
              <w:rPr>
                <w:ins w:id="525" w:author="Rohde &amp; Schwarz" w:date="2022-03-01T09:47:00Z"/>
                <w:rFonts w:cs="Arial"/>
                <w:color w:val="000000"/>
                <w:szCs w:val="18"/>
              </w:rPr>
            </w:pPr>
            <w:ins w:id="526"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C79C23C" w14:textId="45182F5C" w:rsidR="002E47BA" w:rsidRDefault="002E47BA" w:rsidP="002E47BA">
            <w:pPr>
              <w:pStyle w:val="TAC"/>
              <w:rPr>
                <w:ins w:id="527" w:author="Rohde &amp; Schwarz" w:date="2022-03-01T09:47:00Z"/>
                <w:rFonts w:cs="Arial"/>
                <w:color w:val="000000"/>
                <w:szCs w:val="18"/>
              </w:rPr>
            </w:pPr>
            <w:ins w:id="528" w:author="Rohde &amp; Schwarz" w:date="2022-03-01T09:47: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tcPr>
          <w:p w14:paraId="061D32C5" w14:textId="4BDDBF40" w:rsidR="002E47BA" w:rsidRDefault="002E47BA" w:rsidP="002E47BA">
            <w:pPr>
              <w:pStyle w:val="TAC"/>
              <w:rPr>
                <w:ins w:id="529" w:author="Rohde &amp; Schwarz" w:date="2022-03-01T09:47:00Z"/>
                <w:rFonts w:cs="Arial"/>
                <w:color w:val="000000"/>
                <w:szCs w:val="18"/>
              </w:rPr>
            </w:pPr>
            <w:ins w:id="530"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931612C" w14:textId="14FEEA7F" w:rsidR="002E47BA" w:rsidRDefault="002E47BA" w:rsidP="002E47BA">
            <w:pPr>
              <w:pStyle w:val="TAC"/>
              <w:rPr>
                <w:ins w:id="531" w:author="Rohde &amp; Schwarz" w:date="2022-03-01T09:47:00Z"/>
                <w:rFonts w:cs="Arial"/>
                <w:color w:val="000000"/>
                <w:szCs w:val="18"/>
              </w:rPr>
            </w:pPr>
            <w:ins w:id="532"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66991E6" w14:textId="1276C15D" w:rsidR="002E47BA" w:rsidRDefault="002E47BA" w:rsidP="002E47BA">
            <w:pPr>
              <w:pStyle w:val="TAC"/>
              <w:rPr>
                <w:ins w:id="533" w:author="Rohde &amp; Schwarz" w:date="2022-03-01T09:47:00Z"/>
                <w:rFonts w:cs="Arial"/>
                <w:color w:val="000000"/>
                <w:szCs w:val="18"/>
              </w:rPr>
            </w:pPr>
            <w:ins w:id="534" w:author="Rohde &amp; Schwarz" w:date="2022-03-01T09:47: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7B0F183E" w14:textId="70E4BB3D" w:rsidR="002E47BA" w:rsidRDefault="002E47BA" w:rsidP="002E47BA">
            <w:pPr>
              <w:pStyle w:val="TAC"/>
              <w:rPr>
                <w:ins w:id="535" w:author="Rohde &amp; Schwarz" w:date="2022-03-01T09:47:00Z"/>
                <w:rFonts w:cs="Arial"/>
                <w:color w:val="000000"/>
                <w:szCs w:val="18"/>
              </w:rPr>
            </w:pPr>
            <w:ins w:id="536" w:author="Rohde &amp; Schwarz" w:date="2022-03-01T09:47: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tcPr>
          <w:p w14:paraId="0D21EDC0" w14:textId="11F004AE" w:rsidR="002E47BA" w:rsidRDefault="002E47BA" w:rsidP="002E47BA">
            <w:pPr>
              <w:pStyle w:val="TAC"/>
              <w:rPr>
                <w:ins w:id="537" w:author="Rohde &amp; Schwarz" w:date="2022-03-01T09:47:00Z"/>
                <w:rFonts w:cs="Arial"/>
                <w:color w:val="000000"/>
                <w:szCs w:val="18"/>
              </w:rPr>
            </w:pPr>
            <w:ins w:id="538" w:author="Rohde &amp; Schwarz" w:date="2022-03-01T09:47:00Z">
              <w:r>
                <w:rPr>
                  <w:rFonts w:cs="Arial"/>
                  <w:color w:val="000000"/>
                  <w:szCs w:val="18"/>
                </w:rPr>
                <w:t>7920</w:t>
              </w:r>
            </w:ins>
          </w:p>
        </w:tc>
      </w:tr>
      <w:tr w:rsidR="002E47BA" w:rsidRPr="00835F44" w14:paraId="430A1EA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12733"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98D7E" w14:textId="77777777" w:rsidR="002E47BA" w:rsidRPr="00835F44" w:rsidRDefault="002E47BA" w:rsidP="002E47BA">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76F5FCED"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5F50E80"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53A2ED3"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42324D4" w14:textId="77777777" w:rsidR="002E47BA" w:rsidRPr="00835F44" w:rsidRDefault="002E47BA" w:rsidP="002E47BA">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3489A21"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4DB7E9"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9529E7" w14:textId="77777777" w:rsidR="002E47BA" w:rsidRPr="00835F44" w:rsidRDefault="002E47BA" w:rsidP="002E47BA">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0756EF7" w14:textId="77777777" w:rsidR="002E47BA" w:rsidRPr="00835F44" w:rsidRDefault="002E47BA" w:rsidP="002E47BA">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742ED0B8" w14:textId="77777777" w:rsidR="002E47BA" w:rsidRPr="00835F44" w:rsidRDefault="002E47BA" w:rsidP="002E47BA">
            <w:pPr>
              <w:pStyle w:val="TAC"/>
            </w:pPr>
            <w:r>
              <w:rPr>
                <w:rFonts w:cs="Arial"/>
                <w:color w:val="000000"/>
                <w:szCs w:val="18"/>
              </w:rPr>
              <w:t>8448</w:t>
            </w:r>
          </w:p>
        </w:tc>
      </w:tr>
      <w:tr w:rsidR="002E47BA" w:rsidRPr="00835F44" w14:paraId="05E107A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45BCA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6385BF" w14:textId="77777777" w:rsidR="002E47BA" w:rsidRPr="00835F44" w:rsidRDefault="002E47BA" w:rsidP="002E47BA">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10ECF05"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28DC8A"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A17F49"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9CF5C0" w14:textId="77777777" w:rsidR="002E47BA" w:rsidRPr="00835F44" w:rsidRDefault="002E47BA" w:rsidP="002E47BA">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308CA59C"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BA29DD"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E4D51B" w14:textId="77777777" w:rsidR="002E47BA" w:rsidRPr="00835F44" w:rsidRDefault="002E47BA" w:rsidP="002E47BA">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73D05422" w14:textId="77777777" w:rsidR="002E47BA" w:rsidRPr="00835F44" w:rsidRDefault="002E47BA" w:rsidP="002E47BA">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1A3888B3" w14:textId="77777777" w:rsidR="002E47BA" w:rsidRPr="00835F44" w:rsidRDefault="002E47BA" w:rsidP="002E47BA">
            <w:pPr>
              <w:pStyle w:val="TAC"/>
            </w:pPr>
            <w:r>
              <w:rPr>
                <w:rFonts w:cs="Arial"/>
                <w:color w:val="000000"/>
                <w:szCs w:val="18"/>
              </w:rPr>
              <w:t>9900</w:t>
            </w:r>
          </w:p>
        </w:tc>
      </w:tr>
      <w:tr w:rsidR="002E47BA" w:rsidRPr="00835F44" w14:paraId="4C1355AC" w14:textId="77777777" w:rsidTr="00284A9D">
        <w:trPr>
          <w:ins w:id="539"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C9189E" w14:textId="77777777" w:rsidR="002E47BA" w:rsidRPr="00835F44" w:rsidRDefault="002E47BA" w:rsidP="002E47BA">
            <w:pPr>
              <w:pStyle w:val="TAC"/>
              <w:rPr>
                <w:ins w:id="540"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77C217AC" w14:textId="0086E9D4" w:rsidR="002E47BA" w:rsidRDefault="002E47BA" w:rsidP="002E47BA">
            <w:pPr>
              <w:pStyle w:val="TAC"/>
              <w:rPr>
                <w:ins w:id="541" w:author="Rohde &amp; Schwarz" w:date="2022-03-01T09:47:00Z"/>
                <w:rFonts w:cs="Arial"/>
                <w:color w:val="000000"/>
                <w:szCs w:val="18"/>
              </w:rPr>
            </w:pPr>
            <w:ins w:id="542" w:author="Rohde &amp; Schwarz" w:date="2022-03-01T09:47: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6C131D1E" w14:textId="52C5079D" w:rsidR="002E47BA" w:rsidRDefault="002E47BA" w:rsidP="002E47BA">
            <w:pPr>
              <w:pStyle w:val="TAC"/>
              <w:rPr>
                <w:ins w:id="543" w:author="Rohde &amp; Schwarz" w:date="2022-03-01T09:47:00Z"/>
                <w:rFonts w:cs="Arial"/>
                <w:color w:val="000000"/>
                <w:szCs w:val="18"/>
              </w:rPr>
            </w:pPr>
            <w:ins w:id="544"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450ED94" w14:textId="6BC1E235" w:rsidR="002E47BA" w:rsidRDefault="002E47BA" w:rsidP="002E47BA">
            <w:pPr>
              <w:pStyle w:val="TAC"/>
              <w:rPr>
                <w:ins w:id="545" w:author="Rohde &amp; Schwarz" w:date="2022-03-01T09:47:00Z"/>
                <w:rFonts w:cs="Arial"/>
                <w:color w:val="000000"/>
                <w:szCs w:val="18"/>
              </w:rPr>
            </w:pPr>
            <w:ins w:id="546"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FB70CFA" w14:textId="080FFE33" w:rsidR="002E47BA" w:rsidRDefault="002E47BA" w:rsidP="002E47BA">
            <w:pPr>
              <w:pStyle w:val="TAC"/>
              <w:rPr>
                <w:ins w:id="547" w:author="Rohde &amp; Schwarz" w:date="2022-03-01T09:47:00Z"/>
                <w:rFonts w:cs="Arial"/>
                <w:color w:val="000000"/>
                <w:szCs w:val="18"/>
              </w:rPr>
            </w:pPr>
            <w:ins w:id="548"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4C798DDD" w14:textId="68979037" w:rsidR="002E47BA" w:rsidRDefault="002E47BA" w:rsidP="002E47BA">
            <w:pPr>
              <w:pStyle w:val="TAC"/>
              <w:rPr>
                <w:ins w:id="549" w:author="Rohde &amp; Schwarz" w:date="2022-03-01T09:47:00Z"/>
                <w:rFonts w:cs="Arial"/>
                <w:color w:val="000000"/>
                <w:szCs w:val="18"/>
              </w:rPr>
            </w:pPr>
            <w:ins w:id="550" w:author="Rohde &amp; Schwarz" w:date="2022-03-01T09:47:00Z">
              <w:r>
                <w:rPr>
                  <w:rFonts w:cs="Arial"/>
                  <w:color w:val="000000"/>
                  <w:szCs w:val="18"/>
                </w:rPr>
                <w:t>56368</w:t>
              </w:r>
            </w:ins>
          </w:p>
        </w:tc>
        <w:tc>
          <w:tcPr>
            <w:tcW w:w="1057" w:type="dxa"/>
            <w:tcBorders>
              <w:top w:val="nil"/>
              <w:left w:val="nil"/>
              <w:bottom w:val="single" w:sz="4" w:space="0" w:color="auto"/>
              <w:right w:val="single" w:sz="4" w:space="0" w:color="auto"/>
            </w:tcBorders>
            <w:shd w:val="clear" w:color="auto" w:fill="auto"/>
            <w:noWrap/>
            <w:vAlign w:val="center"/>
          </w:tcPr>
          <w:p w14:paraId="6E443638" w14:textId="198475D5" w:rsidR="002E47BA" w:rsidRDefault="002E47BA" w:rsidP="002E47BA">
            <w:pPr>
              <w:pStyle w:val="TAC"/>
              <w:rPr>
                <w:ins w:id="551" w:author="Rohde &amp; Schwarz" w:date="2022-03-01T09:47:00Z"/>
                <w:rFonts w:cs="Arial"/>
                <w:color w:val="000000"/>
                <w:szCs w:val="18"/>
              </w:rPr>
            </w:pPr>
            <w:ins w:id="552"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9E0E181" w14:textId="09A93CC8" w:rsidR="002E47BA" w:rsidRDefault="002E47BA" w:rsidP="002E47BA">
            <w:pPr>
              <w:pStyle w:val="TAC"/>
              <w:rPr>
                <w:ins w:id="553" w:author="Rohde &amp; Schwarz" w:date="2022-03-01T09:47:00Z"/>
                <w:rFonts w:cs="Arial"/>
                <w:color w:val="000000"/>
                <w:szCs w:val="18"/>
              </w:rPr>
            </w:pPr>
            <w:ins w:id="554"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337DFB7" w14:textId="3C8D7450" w:rsidR="002E47BA" w:rsidRDefault="002E47BA" w:rsidP="002E47BA">
            <w:pPr>
              <w:pStyle w:val="TAC"/>
              <w:rPr>
                <w:ins w:id="555" w:author="Rohde &amp; Schwarz" w:date="2022-03-01T09:47:00Z"/>
                <w:rFonts w:cs="Arial"/>
                <w:color w:val="000000"/>
                <w:szCs w:val="18"/>
              </w:rPr>
            </w:pPr>
            <w:ins w:id="556" w:author="Rohde &amp; Schwarz" w:date="2022-03-01T09:4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218E3EC2" w14:textId="19B3E89F" w:rsidR="002E47BA" w:rsidRDefault="002E47BA" w:rsidP="002E47BA">
            <w:pPr>
              <w:pStyle w:val="TAC"/>
              <w:rPr>
                <w:ins w:id="557" w:author="Rohde &amp; Schwarz" w:date="2022-03-01T09:47:00Z"/>
                <w:rFonts w:cs="Arial"/>
                <w:color w:val="000000"/>
                <w:szCs w:val="18"/>
              </w:rPr>
            </w:pPr>
            <w:ins w:id="558" w:author="Rohde &amp; Schwarz" w:date="2022-03-01T09:47: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tcPr>
          <w:p w14:paraId="690A52B2" w14:textId="25EFE126" w:rsidR="002E47BA" w:rsidRDefault="002E47BA" w:rsidP="002E47BA">
            <w:pPr>
              <w:pStyle w:val="TAC"/>
              <w:rPr>
                <w:ins w:id="559" w:author="Rohde &amp; Schwarz" w:date="2022-03-01T09:47:00Z"/>
                <w:rFonts w:cs="Arial"/>
                <w:color w:val="000000"/>
                <w:szCs w:val="18"/>
              </w:rPr>
            </w:pPr>
            <w:ins w:id="560" w:author="Rohde &amp; Schwarz" w:date="2022-03-01T09:47:00Z">
              <w:r>
                <w:rPr>
                  <w:rFonts w:cs="Arial"/>
                  <w:color w:val="000000"/>
                  <w:szCs w:val="18"/>
                </w:rPr>
                <w:t>10560</w:t>
              </w:r>
            </w:ins>
          </w:p>
        </w:tc>
      </w:tr>
      <w:tr w:rsidR="002E47BA" w:rsidRPr="00835F44" w14:paraId="456B101D" w14:textId="77777777" w:rsidTr="00284A9D">
        <w:trPr>
          <w:ins w:id="561"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7A85A36" w14:textId="77777777" w:rsidR="002E47BA" w:rsidRPr="00835F44" w:rsidRDefault="002E47BA" w:rsidP="002E47BA">
            <w:pPr>
              <w:pStyle w:val="TAC"/>
              <w:rPr>
                <w:ins w:id="562"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00998D35" w14:textId="7E9D29EB" w:rsidR="002E47BA" w:rsidRDefault="002E47BA" w:rsidP="002E47BA">
            <w:pPr>
              <w:pStyle w:val="TAC"/>
              <w:rPr>
                <w:ins w:id="563" w:author="Rohde &amp; Schwarz" w:date="2022-03-01T09:47:00Z"/>
                <w:rFonts w:cs="Arial"/>
                <w:color w:val="000000"/>
                <w:szCs w:val="18"/>
              </w:rPr>
            </w:pPr>
            <w:ins w:id="564" w:author="Rohde &amp; Schwarz" w:date="2022-03-01T09:47: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1DCAD797" w14:textId="6E5E28A2" w:rsidR="002E47BA" w:rsidRDefault="002E47BA" w:rsidP="002E47BA">
            <w:pPr>
              <w:pStyle w:val="TAC"/>
              <w:rPr>
                <w:ins w:id="565" w:author="Rohde &amp; Schwarz" w:date="2022-03-01T09:47:00Z"/>
                <w:rFonts w:cs="Arial"/>
                <w:color w:val="000000"/>
                <w:szCs w:val="18"/>
              </w:rPr>
            </w:pPr>
            <w:ins w:id="566"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9BD6B37" w14:textId="2D49D041" w:rsidR="002E47BA" w:rsidRDefault="002E47BA" w:rsidP="002E47BA">
            <w:pPr>
              <w:pStyle w:val="TAC"/>
              <w:rPr>
                <w:ins w:id="567" w:author="Rohde &amp; Schwarz" w:date="2022-03-01T09:47:00Z"/>
                <w:rFonts w:cs="Arial"/>
                <w:color w:val="000000"/>
                <w:szCs w:val="18"/>
              </w:rPr>
            </w:pPr>
            <w:ins w:id="568"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42C6D42A" w14:textId="03C71BC4" w:rsidR="002E47BA" w:rsidRDefault="002E47BA" w:rsidP="002E47BA">
            <w:pPr>
              <w:pStyle w:val="TAC"/>
              <w:rPr>
                <w:ins w:id="569" w:author="Rohde &amp; Schwarz" w:date="2022-03-01T09:47:00Z"/>
                <w:rFonts w:cs="Arial"/>
                <w:color w:val="000000"/>
                <w:szCs w:val="18"/>
              </w:rPr>
            </w:pPr>
            <w:ins w:id="570"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60C633C6" w14:textId="0880F2FE" w:rsidR="002E47BA" w:rsidRDefault="002E47BA" w:rsidP="002E47BA">
            <w:pPr>
              <w:pStyle w:val="TAC"/>
              <w:rPr>
                <w:ins w:id="571" w:author="Rohde &amp; Schwarz" w:date="2022-03-01T09:47:00Z"/>
                <w:rFonts w:cs="Arial"/>
                <w:color w:val="000000"/>
                <w:szCs w:val="18"/>
              </w:rPr>
            </w:pPr>
            <w:ins w:id="572" w:author="Rohde &amp; Schwarz" w:date="2022-03-01T09:47:00Z">
              <w:r>
                <w:rPr>
                  <w:rFonts w:cs="Arial"/>
                  <w:color w:val="000000"/>
                  <w:szCs w:val="18"/>
                </w:rPr>
                <w:t>57376</w:t>
              </w:r>
            </w:ins>
          </w:p>
        </w:tc>
        <w:tc>
          <w:tcPr>
            <w:tcW w:w="1057" w:type="dxa"/>
            <w:tcBorders>
              <w:top w:val="nil"/>
              <w:left w:val="nil"/>
              <w:bottom w:val="single" w:sz="4" w:space="0" w:color="auto"/>
              <w:right w:val="single" w:sz="4" w:space="0" w:color="auto"/>
            </w:tcBorders>
            <w:shd w:val="clear" w:color="auto" w:fill="auto"/>
            <w:noWrap/>
            <w:vAlign w:val="center"/>
          </w:tcPr>
          <w:p w14:paraId="2EBD134A" w14:textId="55F6A402" w:rsidR="002E47BA" w:rsidRDefault="002E47BA" w:rsidP="002E47BA">
            <w:pPr>
              <w:pStyle w:val="TAC"/>
              <w:rPr>
                <w:ins w:id="573" w:author="Rohde &amp; Schwarz" w:date="2022-03-01T09:47:00Z"/>
                <w:rFonts w:cs="Arial"/>
                <w:color w:val="000000"/>
                <w:szCs w:val="18"/>
              </w:rPr>
            </w:pPr>
            <w:ins w:id="574"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699C7FD" w14:textId="71FEC13B" w:rsidR="002E47BA" w:rsidRDefault="002E47BA" w:rsidP="002E47BA">
            <w:pPr>
              <w:pStyle w:val="TAC"/>
              <w:rPr>
                <w:ins w:id="575" w:author="Rohde &amp; Schwarz" w:date="2022-03-01T09:47:00Z"/>
                <w:rFonts w:cs="Arial"/>
                <w:color w:val="000000"/>
                <w:szCs w:val="18"/>
              </w:rPr>
            </w:pPr>
            <w:ins w:id="576"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49A0109" w14:textId="5547F2D6" w:rsidR="002E47BA" w:rsidRDefault="002E47BA" w:rsidP="002E47BA">
            <w:pPr>
              <w:pStyle w:val="TAC"/>
              <w:rPr>
                <w:ins w:id="577" w:author="Rohde &amp; Schwarz" w:date="2022-03-01T09:47:00Z"/>
                <w:rFonts w:cs="Arial"/>
                <w:color w:val="000000"/>
                <w:szCs w:val="18"/>
              </w:rPr>
            </w:pPr>
            <w:ins w:id="578" w:author="Rohde &amp; Schwarz" w:date="2022-03-01T09:4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5326A516" w14:textId="443BE611" w:rsidR="002E47BA" w:rsidRDefault="002E47BA" w:rsidP="002E47BA">
            <w:pPr>
              <w:pStyle w:val="TAC"/>
              <w:rPr>
                <w:ins w:id="579" w:author="Rohde &amp; Schwarz" w:date="2022-03-01T09:47:00Z"/>
                <w:rFonts w:cs="Arial"/>
                <w:color w:val="000000"/>
                <w:szCs w:val="18"/>
              </w:rPr>
            </w:pPr>
            <w:ins w:id="580" w:author="Rohde &amp; Schwarz" w:date="2022-03-01T09:47: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tcPr>
          <w:p w14:paraId="0C982FB6" w14:textId="48F5EA59" w:rsidR="002E47BA" w:rsidRDefault="002E47BA" w:rsidP="002E47BA">
            <w:pPr>
              <w:pStyle w:val="TAC"/>
              <w:rPr>
                <w:ins w:id="581" w:author="Rohde &amp; Schwarz" w:date="2022-03-01T09:47:00Z"/>
                <w:rFonts w:cs="Arial"/>
                <w:color w:val="000000"/>
                <w:szCs w:val="18"/>
              </w:rPr>
            </w:pPr>
            <w:ins w:id="582" w:author="Rohde &amp; Schwarz" w:date="2022-03-01T09:47:00Z">
              <w:r>
                <w:rPr>
                  <w:rFonts w:cs="Arial"/>
                  <w:color w:val="000000"/>
                  <w:szCs w:val="18"/>
                </w:rPr>
                <w:t>10692</w:t>
              </w:r>
            </w:ins>
          </w:p>
        </w:tc>
      </w:tr>
      <w:tr w:rsidR="002E47BA" w:rsidRPr="00835F44" w14:paraId="6EBD5D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24F07115" w14:textId="77777777" w:rsidR="002E47BA" w:rsidRPr="00835F44" w:rsidRDefault="002E47BA" w:rsidP="002E47B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72F086C" w14:textId="77777777" w:rsidR="002E47BA" w:rsidRDefault="002E47BA" w:rsidP="002E47BA">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2262F040" w14:textId="77777777" w:rsidR="002E47BA" w:rsidRDefault="002E47BA" w:rsidP="002E47BA">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A798FF" w14:textId="77777777" w:rsidR="002E47BA" w:rsidRDefault="002E47BA" w:rsidP="002E47BA">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0A54EFE" w14:textId="77777777" w:rsidR="002E47BA" w:rsidRDefault="002E47BA" w:rsidP="002E47BA">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0D456BE" w14:textId="77777777" w:rsidR="002E47BA" w:rsidRDefault="002E47BA" w:rsidP="002E47BA">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2D108327" w14:textId="77777777" w:rsidR="002E47BA" w:rsidRDefault="002E47BA" w:rsidP="002E47BA">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D84379F" w14:textId="77777777" w:rsidR="002E47BA" w:rsidRDefault="002E47BA" w:rsidP="002E47BA">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456C168" w14:textId="77777777" w:rsidR="002E47BA" w:rsidRDefault="002E47BA" w:rsidP="002E47BA">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0F4662F7" w14:textId="77777777" w:rsidR="002E47BA" w:rsidRDefault="002E47BA" w:rsidP="002E47BA">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A4F4957" w14:textId="77777777" w:rsidR="002E47BA" w:rsidRDefault="002E47BA" w:rsidP="002E47BA">
            <w:pPr>
              <w:pStyle w:val="TAC"/>
              <w:rPr>
                <w:rFonts w:cs="Arial"/>
                <w:color w:val="000000"/>
                <w:szCs w:val="18"/>
              </w:rPr>
            </w:pPr>
            <w:r>
              <w:rPr>
                <w:rFonts w:cs="Arial"/>
                <w:color w:val="000000"/>
                <w:szCs w:val="18"/>
              </w:rPr>
              <w:t>11880</w:t>
            </w:r>
          </w:p>
        </w:tc>
      </w:tr>
      <w:tr w:rsidR="002E47BA" w:rsidRPr="00835F44" w14:paraId="5ECBED5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B901F7"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8D5458" w14:textId="77777777" w:rsidR="002E47BA" w:rsidRPr="00835F44" w:rsidRDefault="002E47BA" w:rsidP="002E47BA">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5E9984D"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847DC3"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ED9A019"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DF951B" w14:textId="77777777" w:rsidR="002E47BA" w:rsidRPr="00835F44" w:rsidRDefault="002E47BA" w:rsidP="002E47BA">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1568053A"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9D426F"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0A7749" w14:textId="77777777" w:rsidR="002E47BA" w:rsidRPr="00835F44" w:rsidRDefault="002E47BA" w:rsidP="002E47BA">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0A8F18FE" w14:textId="77777777" w:rsidR="002E47BA" w:rsidRPr="00835F44" w:rsidRDefault="002E47BA" w:rsidP="002E47BA">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2EBE8A49" w14:textId="77777777" w:rsidR="002E47BA" w:rsidRPr="00835F44" w:rsidRDefault="002E47BA" w:rsidP="002E47BA">
            <w:pPr>
              <w:pStyle w:val="TAC"/>
            </w:pPr>
            <w:r>
              <w:rPr>
                <w:rFonts w:cs="Arial"/>
                <w:color w:val="000000"/>
                <w:szCs w:val="18"/>
              </w:rPr>
              <w:t>13200</w:t>
            </w:r>
          </w:p>
        </w:tc>
      </w:tr>
      <w:tr w:rsidR="002E47BA" w:rsidRPr="00835F44" w14:paraId="092E5D96" w14:textId="77777777" w:rsidTr="00284A9D">
        <w:trPr>
          <w:ins w:id="583"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91E774" w14:textId="77777777" w:rsidR="002E47BA" w:rsidRPr="00835F44" w:rsidRDefault="002E47BA" w:rsidP="002E47BA">
            <w:pPr>
              <w:pStyle w:val="TAC"/>
              <w:rPr>
                <w:ins w:id="584"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176924BC" w14:textId="7F97085B" w:rsidR="002E47BA" w:rsidRDefault="002E47BA" w:rsidP="002E47BA">
            <w:pPr>
              <w:pStyle w:val="TAC"/>
              <w:rPr>
                <w:ins w:id="585" w:author="Rohde &amp; Schwarz" w:date="2022-03-01T09:47:00Z"/>
                <w:rFonts w:cs="Arial"/>
                <w:color w:val="000000"/>
                <w:szCs w:val="18"/>
              </w:rPr>
            </w:pPr>
            <w:ins w:id="586" w:author="Rohde &amp; Schwarz" w:date="2022-03-01T09:48: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37B300BC" w14:textId="602888F0" w:rsidR="002E47BA" w:rsidRDefault="002E47BA" w:rsidP="002E47BA">
            <w:pPr>
              <w:pStyle w:val="TAC"/>
              <w:rPr>
                <w:ins w:id="587" w:author="Rohde &amp; Schwarz" w:date="2022-03-01T09:47:00Z"/>
                <w:rFonts w:cs="Arial"/>
                <w:color w:val="000000"/>
                <w:szCs w:val="18"/>
              </w:rPr>
            </w:pPr>
            <w:ins w:id="588" w:author="Rohde &amp; Schwarz" w:date="2022-03-01T09:4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9300E3A" w14:textId="0E1A3F06" w:rsidR="002E47BA" w:rsidRDefault="002E47BA" w:rsidP="002E47BA">
            <w:pPr>
              <w:pStyle w:val="TAC"/>
              <w:rPr>
                <w:ins w:id="589" w:author="Rohde &amp; Schwarz" w:date="2022-03-01T09:47:00Z"/>
                <w:rFonts w:cs="Arial"/>
                <w:color w:val="000000"/>
                <w:szCs w:val="18"/>
              </w:rPr>
            </w:pPr>
            <w:ins w:id="590" w:author="Rohde &amp; Schwarz" w:date="2022-03-01T09:48: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739EB06B" w14:textId="1FF088DF" w:rsidR="002E47BA" w:rsidRDefault="002E47BA" w:rsidP="002E47BA">
            <w:pPr>
              <w:pStyle w:val="TAC"/>
              <w:rPr>
                <w:ins w:id="591" w:author="Rohde &amp; Schwarz" w:date="2022-03-01T09:47:00Z"/>
                <w:rFonts w:cs="Arial"/>
                <w:color w:val="000000"/>
                <w:szCs w:val="18"/>
              </w:rPr>
            </w:pPr>
            <w:ins w:id="592" w:author="Rohde &amp; Schwarz" w:date="2022-03-01T09:48: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29E2E18C" w14:textId="69BF959F" w:rsidR="002E47BA" w:rsidRDefault="002E47BA" w:rsidP="002E47BA">
            <w:pPr>
              <w:pStyle w:val="TAC"/>
              <w:rPr>
                <w:ins w:id="593" w:author="Rohde &amp; Schwarz" w:date="2022-03-01T09:47:00Z"/>
                <w:rFonts w:cs="Arial"/>
                <w:color w:val="000000"/>
                <w:szCs w:val="18"/>
              </w:rPr>
            </w:pPr>
            <w:ins w:id="594" w:author="Rohde &amp; Schwarz" w:date="2022-03-01T09:48: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7FF38841" w14:textId="75DBE0F5" w:rsidR="002E47BA" w:rsidRDefault="002E47BA" w:rsidP="002E47BA">
            <w:pPr>
              <w:pStyle w:val="TAC"/>
              <w:rPr>
                <w:ins w:id="595" w:author="Rohde &amp; Schwarz" w:date="2022-03-01T09:47:00Z"/>
                <w:rFonts w:cs="Arial"/>
                <w:color w:val="000000"/>
                <w:szCs w:val="18"/>
              </w:rPr>
            </w:pPr>
            <w:ins w:id="596" w:author="Rohde &amp; Schwarz" w:date="2022-03-01T09:4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CBF21FF" w14:textId="0F51FBF0" w:rsidR="002E47BA" w:rsidRDefault="002E47BA" w:rsidP="002E47BA">
            <w:pPr>
              <w:pStyle w:val="TAC"/>
              <w:rPr>
                <w:ins w:id="597" w:author="Rohde &amp; Schwarz" w:date="2022-03-01T09:47:00Z"/>
                <w:rFonts w:cs="Arial"/>
                <w:color w:val="000000"/>
                <w:szCs w:val="18"/>
              </w:rPr>
            </w:pPr>
            <w:ins w:id="598" w:author="Rohde &amp; Schwarz" w:date="2022-03-01T09:4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B87FB32" w14:textId="573ACD13" w:rsidR="002E47BA" w:rsidRDefault="002E47BA" w:rsidP="002E47BA">
            <w:pPr>
              <w:pStyle w:val="TAC"/>
              <w:rPr>
                <w:ins w:id="599" w:author="Rohde &amp; Schwarz" w:date="2022-03-01T09:47:00Z"/>
                <w:rFonts w:cs="Arial"/>
                <w:color w:val="000000"/>
                <w:szCs w:val="18"/>
              </w:rPr>
            </w:pPr>
            <w:ins w:id="600" w:author="Rohde &amp; Schwarz" w:date="2022-03-01T09:48: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7ABC728B" w14:textId="05DA3629" w:rsidR="002E47BA" w:rsidRDefault="002E47BA" w:rsidP="002E47BA">
            <w:pPr>
              <w:pStyle w:val="TAC"/>
              <w:rPr>
                <w:ins w:id="601" w:author="Rohde &amp; Schwarz" w:date="2022-03-01T09:47:00Z"/>
                <w:rFonts w:cs="Arial"/>
                <w:color w:val="000000"/>
                <w:szCs w:val="18"/>
              </w:rPr>
            </w:pPr>
            <w:ins w:id="602" w:author="Rohde &amp; Schwarz" w:date="2022-03-01T09:48:00Z">
              <w:r>
                <w:rPr>
                  <w:rFonts w:cs="Arial"/>
                  <w:color w:val="000000"/>
                  <w:szCs w:val="18"/>
                </w:rPr>
                <w:t>114048</w:t>
              </w:r>
            </w:ins>
          </w:p>
        </w:tc>
        <w:tc>
          <w:tcPr>
            <w:tcW w:w="1127" w:type="dxa"/>
            <w:tcBorders>
              <w:top w:val="nil"/>
              <w:left w:val="nil"/>
              <w:bottom w:val="single" w:sz="4" w:space="0" w:color="auto"/>
              <w:right w:val="single" w:sz="4" w:space="0" w:color="auto"/>
            </w:tcBorders>
            <w:shd w:val="clear" w:color="auto" w:fill="auto"/>
            <w:noWrap/>
            <w:vAlign w:val="center"/>
          </w:tcPr>
          <w:p w14:paraId="2A834658" w14:textId="1F5C77B9" w:rsidR="002E47BA" w:rsidRDefault="002E47BA" w:rsidP="002E47BA">
            <w:pPr>
              <w:pStyle w:val="TAC"/>
              <w:rPr>
                <w:ins w:id="603" w:author="Rohde &amp; Schwarz" w:date="2022-03-01T09:47:00Z"/>
                <w:rFonts w:cs="Arial"/>
                <w:color w:val="000000"/>
                <w:szCs w:val="18"/>
              </w:rPr>
            </w:pPr>
            <w:ins w:id="604" w:author="Rohde &amp; Schwarz" w:date="2022-03-01T09:48:00Z">
              <w:r>
                <w:rPr>
                  <w:rFonts w:cs="Arial"/>
                  <w:color w:val="000000"/>
                  <w:szCs w:val="18"/>
                </w:rPr>
                <w:t>14256</w:t>
              </w:r>
            </w:ins>
          </w:p>
        </w:tc>
      </w:tr>
      <w:tr w:rsidR="002E47BA" w:rsidRPr="00835F44" w14:paraId="49475C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5CB569"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A86DB1" w14:textId="77777777" w:rsidR="002E47BA" w:rsidRPr="00835F44" w:rsidRDefault="002E47BA" w:rsidP="002E47BA">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B84CC08"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94399B"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172BBF7"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A19F3C" w14:textId="77777777" w:rsidR="002E47BA" w:rsidRPr="00835F44" w:rsidRDefault="002E47BA" w:rsidP="002E47BA">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866BCF4"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6BB5BB"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279FA6" w14:textId="77777777" w:rsidR="002E47BA" w:rsidRPr="00835F44" w:rsidRDefault="002E47BA" w:rsidP="002E47BA">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56247F8A" w14:textId="77777777" w:rsidR="002E47BA" w:rsidRPr="00835F44" w:rsidRDefault="002E47BA" w:rsidP="002E47BA">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13DC1F9" w14:textId="77777777" w:rsidR="002E47BA" w:rsidRPr="00835F44" w:rsidRDefault="002E47BA" w:rsidP="002E47BA">
            <w:pPr>
              <w:pStyle w:val="TAC"/>
            </w:pPr>
            <w:r>
              <w:rPr>
                <w:rFonts w:cs="Arial"/>
                <w:color w:val="000000"/>
                <w:szCs w:val="18"/>
              </w:rPr>
              <w:t>15840</w:t>
            </w:r>
          </w:p>
        </w:tc>
      </w:tr>
      <w:tr w:rsidR="002E47BA" w:rsidRPr="00835F44" w14:paraId="50FAF3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B19BD0"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B348B7" w14:textId="77777777" w:rsidR="002E47BA" w:rsidRPr="00835F44" w:rsidRDefault="002E47BA" w:rsidP="002E47BA">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69F95943"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E255CE"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F0279FC"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0E6A39" w14:textId="77777777" w:rsidR="002E47BA" w:rsidRPr="00835F44" w:rsidRDefault="002E47BA" w:rsidP="002E47BA">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D0DF6F4"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C7DE5B"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DAA4298" w14:textId="77777777" w:rsidR="002E47BA" w:rsidRPr="00835F44" w:rsidRDefault="002E47BA" w:rsidP="002E47BA">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47C98CAC" w14:textId="77777777" w:rsidR="002E47BA" w:rsidRPr="00835F44" w:rsidRDefault="002E47BA" w:rsidP="002E47BA">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1A2678F4" w14:textId="77777777" w:rsidR="002E47BA" w:rsidRPr="00835F44" w:rsidRDefault="002E47BA" w:rsidP="002E47BA">
            <w:pPr>
              <w:pStyle w:val="TAC"/>
            </w:pPr>
            <w:r>
              <w:rPr>
                <w:rFonts w:cs="Arial"/>
                <w:color w:val="000000"/>
                <w:szCs w:val="18"/>
              </w:rPr>
              <w:t>16896</w:t>
            </w:r>
          </w:p>
        </w:tc>
      </w:tr>
      <w:tr w:rsidR="002E47BA" w:rsidRPr="00835F44" w14:paraId="1D7D228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61D3F6"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0D6819" w14:textId="77777777" w:rsidR="002E47BA" w:rsidRPr="00835F44" w:rsidRDefault="002E47BA" w:rsidP="002E47BA">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5F57DB"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BA3F0E"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11D567"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23497AD" w14:textId="77777777" w:rsidR="002E47BA" w:rsidRPr="00835F44" w:rsidRDefault="002E47BA" w:rsidP="002E47BA">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6AB97B8"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E85FD0"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B06C9A" w14:textId="77777777" w:rsidR="002E47BA" w:rsidRPr="00835F44" w:rsidRDefault="002E47BA" w:rsidP="002E47BA">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6B433911" w14:textId="77777777" w:rsidR="002E47BA" w:rsidRPr="00835F44" w:rsidRDefault="002E47BA" w:rsidP="002E47BA">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0CF13B50" w14:textId="77777777" w:rsidR="002E47BA" w:rsidRPr="00835F44" w:rsidRDefault="002E47BA" w:rsidP="002E47BA">
            <w:pPr>
              <w:pStyle w:val="TAC"/>
            </w:pPr>
            <w:r>
              <w:rPr>
                <w:rFonts w:cs="Arial"/>
                <w:color w:val="000000"/>
                <w:szCs w:val="18"/>
              </w:rPr>
              <w:t>17820</w:t>
            </w:r>
          </w:p>
        </w:tc>
      </w:tr>
      <w:tr w:rsidR="002E47BA" w:rsidRPr="00835F44" w14:paraId="5C5568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2BDA1"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1BDDA" w14:textId="77777777" w:rsidR="002E47BA" w:rsidRPr="00835F44" w:rsidRDefault="002E47BA" w:rsidP="002E47BA">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24ED3168"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8D3B1F"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721F405"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C9B42E6" w14:textId="77777777" w:rsidR="002E47BA" w:rsidRPr="00835F44" w:rsidRDefault="002E47BA" w:rsidP="002E47BA">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B625EA6"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D5F221"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B69E27" w14:textId="77777777" w:rsidR="002E47BA" w:rsidRPr="00835F44" w:rsidRDefault="002E47BA" w:rsidP="002E47BA">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9DE008E" w14:textId="77777777" w:rsidR="002E47BA" w:rsidRPr="00835F44" w:rsidRDefault="002E47BA" w:rsidP="002E47BA">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14C81EE1" w14:textId="77777777" w:rsidR="002E47BA" w:rsidRPr="00835F44" w:rsidRDefault="002E47BA" w:rsidP="002E47BA">
            <w:pPr>
              <w:pStyle w:val="TAC"/>
            </w:pPr>
            <w:r>
              <w:rPr>
                <w:rFonts w:cs="Arial"/>
                <w:color w:val="000000"/>
                <w:szCs w:val="18"/>
              </w:rPr>
              <w:t>21120</w:t>
            </w:r>
          </w:p>
        </w:tc>
      </w:tr>
      <w:tr w:rsidR="002E47BA" w:rsidRPr="00835F44" w14:paraId="0EC6CB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D342C"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E763D6" w14:textId="77777777" w:rsidR="002E47BA" w:rsidRPr="00835F44" w:rsidRDefault="002E47BA" w:rsidP="002E47BA">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DD924"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01018"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F6656A4"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1696F7" w14:textId="77777777" w:rsidR="002E47BA" w:rsidRPr="00835F44" w:rsidRDefault="002E47BA" w:rsidP="002E47BA">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71AA3CD9"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ED36BC"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59A555" w14:textId="77777777" w:rsidR="002E47BA" w:rsidRPr="00835F44" w:rsidRDefault="002E47BA" w:rsidP="002E47BA">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2F28A252" w14:textId="77777777" w:rsidR="002E47BA" w:rsidRPr="00835F44" w:rsidRDefault="002E47BA" w:rsidP="002E47BA">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44E7E19B" w14:textId="77777777" w:rsidR="002E47BA" w:rsidRPr="00835F44" w:rsidRDefault="002E47BA" w:rsidP="002E47BA">
            <w:pPr>
              <w:pStyle w:val="TAC"/>
            </w:pPr>
            <w:r>
              <w:rPr>
                <w:rFonts w:cs="Arial"/>
                <w:color w:val="000000"/>
                <w:szCs w:val="18"/>
              </w:rPr>
              <w:t>21384</w:t>
            </w:r>
          </w:p>
        </w:tc>
      </w:tr>
      <w:tr w:rsidR="002E47BA" w:rsidRPr="00835F44" w14:paraId="18DAB8B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B7ADA2C" w14:textId="77777777" w:rsidR="002E47BA" w:rsidRPr="00835F44" w:rsidRDefault="002E47BA" w:rsidP="002E47BA">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310CBE9" w14:textId="77777777" w:rsidR="002E47BA" w:rsidRDefault="002E47BA" w:rsidP="002E47BA">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266B8249" w14:textId="77777777" w:rsidR="002E47BA" w:rsidRDefault="002E47BA" w:rsidP="002E47BA">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571FFCB" w14:textId="77777777" w:rsidR="002E47BA" w:rsidRDefault="002E47BA" w:rsidP="002E47BA">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16EB6FD" w14:textId="77777777" w:rsidR="002E47BA" w:rsidRDefault="002E47BA" w:rsidP="002E47BA">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F6EA9C8" w14:textId="77777777" w:rsidR="002E47BA" w:rsidRDefault="002E47BA" w:rsidP="002E47BA">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23741508" w14:textId="77777777" w:rsidR="002E47BA" w:rsidRDefault="002E47BA" w:rsidP="002E47BA">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579BCD" w14:textId="77777777" w:rsidR="002E47BA" w:rsidRDefault="002E47BA" w:rsidP="002E47BA">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00D908" w14:textId="77777777" w:rsidR="002E47BA" w:rsidRDefault="002E47BA" w:rsidP="002E47BA">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692EA10" w14:textId="77777777" w:rsidR="002E47BA" w:rsidRDefault="002E47BA" w:rsidP="002E47BA">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3D2A3FB4" w14:textId="77777777" w:rsidR="002E47BA" w:rsidRDefault="002E47BA" w:rsidP="002E47BA">
            <w:pPr>
              <w:pStyle w:val="TAC"/>
              <w:rPr>
                <w:rFonts w:cs="Arial"/>
                <w:color w:val="000000"/>
                <w:szCs w:val="18"/>
              </w:rPr>
            </w:pPr>
            <w:r>
              <w:rPr>
                <w:rFonts w:cs="Arial"/>
                <w:color w:val="000000"/>
                <w:szCs w:val="18"/>
              </w:rPr>
              <w:t>23760</w:t>
            </w:r>
          </w:p>
        </w:tc>
      </w:tr>
      <w:tr w:rsidR="002E47BA" w:rsidRPr="00835F44" w14:paraId="74CD701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ECA2D7"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2FD698" w14:textId="77777777" w:rsidR="002E47BA" w:rsidRPr="00835F44" w:rsidRDefault="002E47BA" w:rsidP="002E47BA">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4483972"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D0950B"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9F29D8A"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B92891A" w14:textId="77777777" w:rsidR="002E47BA" w:rsidRPr="00835F44" w:rsidRDefault="002E47BA" w:rsidP="002E47BA">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FA29FB6"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D5C6DC"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3AB32C" w14:textId="77777777" w:rsidR="002E47BA" w:rsidRPr="00835F44" w:rsidRDefault="002E47BA" w:rsidP="002E47BA">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16F8833E" w14:textId="77777777" w:rsidR="002E47BA" w:rsidRPr="00835F44" w:rsidRDefault="002E47BA" w:rsidP="002E47BA">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56CF967F" w14:textId="77777777" w:rsidR="002E47BA" w:rsidRPr="00835F44" w:rsidRDefault="002E47BA" w:rsidP="002E47BA">
            <w:pPr>
              <w:pStyle w:val="TAC"/>
            </w:pPr>
            <w:r>
              <w:rPr>
                <w:rFonts w:cs="Arial"/>
                <w:color w:val="000000"/>
                <w:szCs w:val="18"/>
              </w:rPr>
              <w:t>28512</w:t>
            </w:r>
          </w:p>
        </w:tc>
      </w:tr>
      <w:tr w:rsidR="002E47BA" w:rsidRPr="00835F44" w14:paraId="1D25072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1CFB1"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968BB" w14:textId="77777777" w:rsidR="002E47BA" w:rsidRPr="00835F44" w:rsidRDefault="002E47BA" w:rsidP="002E47BA">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953A6F3"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388A07"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913E889"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BCCC03C" w14:textId="77777777" w:rsidR="002E47BA" w:rsidRPr="00835F44" w:rsidRDefault="002E47BA" w:rsidP="002E47BA">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28F7B04A"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32CF57"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4908E2" w14:textId="77777777" w:rsidR="002E47BA" w:rsidRPr="00835F44" w:rsidRDefault="002E47BA" w:rsidP="002E47BA">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6DE69C7E" w14:textId="77777777" w:rsidR="002E47BA" w:rsidRPr="00835F44" w:rsidRDefault="002E47BA" w:rsidP="002E47BA">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430E782C" w14:textId="77777777" w:rsidR="002E47BA" w:rsidRPr="00835F44" w:rsidRDefault="002E47BA" w:rsidP="002E47BA">
            <w:pPr>
              <w:pStyle w:val="TAC"/>
            </w:pPr>
            <w:r>
              <w:rPr>
                <w:rFonts w:cs="Arial"/>
                <w:color w:val="000000"/>
                <w:szCs w:val="18"/>
              </w:rPr>
              <w:t>32076</w:t>
            </w:r>
          </w:p>
        </w:tc>
      </w:tr>
      <w:tr w:rsidR="002E47BA" w:rsidRPr="00835F44" w14:paraId="65ECE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8F39FB" w14:textId="77777777" w:rsidR="002E47BA" w:rsidRPr="00835F44" w:rsidRDefault="002E47BA" w:rsidP="002E47BA">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B0267B" w14:textId="77777777" w:rsidR="002E47BA" w:rsidRPr="00835F44" w:rsidRDefault="002E47BA" w:rsidP="002E47BA">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DC0FD6C" w14:textId="77777777" w:rsidR="002E47BA" w:rsidRPr="00835F44" w:rsidRDefault="002E47BA" w:rsidP="002E47BA">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C6EFAD" w14:textId="77777777" w:rsidR="002E47BA" w:rsidRPr="00835F44" w:rsidRDefault="002E47BA" w:rsidP="002E47BA">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DE5AFB8" w14:textId="77777777" w:rsidR="002E47BA" w:rsidRPr="00835F44" w:rsidRDefault="002E47BA" w:rsidP="002E47BA">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F92E097" w14:textId="77777777" w:rsidR="002E47BA" w:rsidRPr="00835F44" w:rsidRDefault="002E47BA" w:rsidP="002E47BA">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0BEC3EB" w14:textId="77777777" w:rsidR="002E47BA" w:rsidRPr="00835F44" w:rsidRDefault="002E47BA" w:rsidP="002E47BA">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6ED7A8" w14:textId="77777777" w:rsidR="002E47BA" w:rsidRPr="00835F44" w:rsidRDefault="002E47BA" w:rsidP="002E47BA">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453EDDF" w14:textId="77777777" w:rsidR="002E47BA" w:rsidRPr="00835F44" w:rsidRDefault="002E47BA" w:rsidP="002E47BA">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72D9536F" w14:textId="77777777" w:rsidR="002E47BA" w:rsidRPr="00835F44" w:rsidRDefault="002E47BA" w:rsidP="002E47BA">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1662C359" w14:textId="77777777" w:rsidR="002E47BA" w:rsidRPr="00835F44" w:rsidRDefault="002E47BA" w:rsidP="002E47BA">
            <w:pPr>
              <w:pStyle w:val="TAC"/>
            </w:pPr>
            <w:r>
              <w:rPr>
                <w:rFonts w:cs="Arial"/>
                <w:color w:val="000000"/>
                <w:szCs w:val="18"/>
              </w:rPr>
              <w:t>35640</w:t>
            </w:r>
          </w:p>
        </w:tc>
      </w:tr>
      <w:tr w:rsidR="002E47BA" w:rsidRPr="00835F44" w14:paraId="28C2DE0C"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39A2B2" w14:textId="77777777" w:rsidR="002E47BA" w:rsidRPr="00835F44" w:rsidRDefault="002E47BA" w:rsidP="002E47BA">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37236958" w14:textId="77777777" w:rsidR="002E47BA" w:rsidRPr="00835F44" w:rsidRDefault="002E47BA" w:rsidP="002E47BA">
            <w:pPr>
              <w:pStyle w:val="TAN"/>
            </w:pPr>
            <w:r w:rsidRPr="00835F44">
              <w:t>NOTE 2:</w:t>
            </w:r>
            <w:r w:rsidRPr="00835F44">
              <w:tab/>
              <w:t xml:space="preserve">MCS Index is based on MCS table </w:t>
            </w:r>
            <w:r>
              <w:t xml:space="preserve">5.1.3.1-2 </w:t>
            </w:r>
            <w:r w:rsidRPr="00835F44">
              <w:t>defined in TS 38.214 [10].</w:t>
            </w:r>
          </w:p>
          <w:p w14:paraId="648D3746" w14:textId="77777777" w:rsidR="002E47BA" w:rsidRDefault="002E47BA" w:rsidP="002E47BA">
            <w:pPr>
              <w:pStyle w:val="TAN"/>
            </w:pPr>
            <w:r w:rsidRPr="00835F44">
              <w:t>NOTE 3:</w:t>
            </w:r>
            <w:r w:rsidRPr="00835F44">
              <w:tab/>
              <w:t>If more than one Code Block is present, an additional CRC sequence of L = 24 Bits is attached to each Code Block (otherwise L = 0 Bit)</w:t>
            </w:r>
          </w:p>
          <w:p w14:paraId="188E5E43" w14:textId="77777777" w:rsidR="002E47BA" w:rsidRPr="001F4A8E" w:rsidRDefault="002E47BA" w:rsidP="002E47BA">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BCBDF65" w14:textId="4E9539B2" w:rsidR="00A43E5A" w:rsidRPr="001C0CC4" w:rsidRDefault="00A43E5A"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00ED98CC" w14:textId="03C0512C" w:rsidR="00A43E5A" w:rsidRPr="001C0CC4" w:rsidDel="002E47BA" w:rsidRDefault="00A43E5A" w:rsidP="00A43E5A">
      <w:pPr>
        <w:spacing w:after="0"/>
        <w:rPr>
          <w:del w:id="605" w:author="Rohde &amp; Schwarz" w:date="2022-03-01T09:45:00Z"/>
          <w:rFonts w:ascii="Arial" w:hAnsi="Arial"/>
          <w:b/>
        </w:rPr>
      </w:pP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berschrift3"/>
        <w:pageBreakBefore/>
        <w:rPr>
          <w:snapToGrid w:val="0"/>
        </w:rPr>
      </w:pPr>
      <w:bookmarkStart w:id="606" w:name="_Toc21344525"/>
      <w:bookmarkStart w:id="607" w:name="_Toc29802013"/>
      <w:bookmarkStart w:id="608" w:name="_Toc29802437"/>
      <w:bookmarkStart w:id="609" w:name="_Toc29803062"/>
      <w:bookmarkStart w:id="610" w:name="_Toc36107804"/>
      <w:bookmarkStart w:id="611" w:name="_Toc37251578"/>
      <w:bookmarkStart w:id="612" w:name="_Toc45888517"/>
      <w:bookmarkStart w:id="613" w:name="_Toc45889116"/>
      <w:bookmarkStart w:id="614" w:name="_Toc59650489"/>
      <w:bookmarkStart w:id="615" w:name="_Toc61357761"/>
      <w:bookmarkStart w:id="616" w:name="_Toc61359535"/>
      <w:bookmarkStart w:id="617" w:name="_Toc67916475"/>
      <w:bookmarkStart w:id="618" w:name="_Toc75534021"/>
      <w:bookmarkStart w:id="619" w:name="_Toc75819907"/>
      <w:bookmarkStart w:id="620" w:name="_Toc76508751"/>
      <w:bookmarkStart w:id="621" w:name="_Toc76717701"/>
      <w:bookmarkStart w:id="622" w:name="_Toc83294342"/>
      <w:bookmarkStart w:id="623" w:name="_Toc84335381"/>
      <w:r w:rsidRPr="001C0CC4">
        <w:rPr>
          <w:snapToGrid w:val="0"/>
        </w:rPr>
        <w:lastRenderedPageBreak/>
        <w:t>A.2.2.6</w:t>
      </w:r>
      <w:r w:rsidRPr="001C0CC4">
        <w:rPr>
          <w:snapToGrid w:val="0"/>
        </w:rPr>
        <w:tab/>
        <w:t>CP-OFDM QPSK</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0BBA7C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3E9161A"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001C23C"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E8522A8"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48F5CFA"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EEB144"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1384BA"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D7935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63C13D3"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9D1475D"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CABA017"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F295C02" w14:textId="77777777" w:rsidR="00A43E5A" w:rsidRPr="00835F44" w:rsidRDefault="00A43E5A" w:rsidP="00284A9D">
            <w:pPr>
              <w:pStyle w:val="TAH"/>
            </w:pPr>
            <w:r w:rsidRPr="00835F44">
              <w:t>Total modulated symbols per slot</w:t>
            </w:r>
          </w:p>
        </w:tc>
      </w:tr>
      <w:tr w:rsidR="00A43E5A" w:rsidRPr="00835F44" w14:paraId="6DBA623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2011C0"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55BCC7"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3381548"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9952FB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B54610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1B8324"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D82D2FF"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EE54F16"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17DF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EBC949"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495B12A" w14:textId="77777777" w:rsidR="00A43E5A" w:rsidRPr="00835F44" w:rsidRDefault="00A43E5A" w:rsidP="00284A9D">
            <w:pPr>
              <w:pStyle w:val="TAH"/>
            </w:pPr>
            <w:r w:rsidRPr="00835F44">
              <w:t> </w:t>
            </w:r>
          </w:p>
        </w:tc>
      </w:tr>
      <w:tr w:rsidR="00A43E5A" w:rsidRPr="00835F44" w14:paraId="6DE0E4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56962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CBE6D4"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F6352D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6DFDD0" w14:textId="77777777" w:rsidR="00A43E5A" w:rsidRPr="00835F44" w:rsidRDefault="00A43E5A" w:rsidP="00284A9D">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6AEEA21" w14:textId="77777777" w:rsidR="00A43E5A" w:rsidRPr="00835F44" w:rsidRDefault="00A43E5A" w:rsidP="00284A9D">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F58DE77" w14:textId="77777777" w:rsidR="00A43E5A" w:rsidRPr="00835F44" w:rsidRDefault="00A43E5A" w:rsidP="00284A9D">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5F5B32FA"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8BF800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A06DC1"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9F68B2" w14:textId="77777777" w:rsidR="00A43E5A" w:rsidRPr="00835F44" w:rsidRDefault="00A43E5A" w:rsidP="00284A9D">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4C803793" w14:textId="77777777" w:rsidR="00A43E5A" w:rsidRPr="00835F44" w:rsidRDefault="00A43E5A" w:rsidP="00284A9D">
            <w:pPr>
              <w:pStyle w:val="TAC"/>
            </w:pPr>
            <w:r>
              <w:rPr>
                <w:rFonts w:cs="Arial"/>
                <w:color w:val="000000"/>
                <w:szCs w:val="18"/>
              </w:rPr>
              <w:t>132</w:t>
            </w:r>
          </w:p>
        </w:tc>
      </w:tr>
      <w:tr w:rsidR="00903F1F" w:rsidRPr="00835F44" w14:paraId="7C82CE38" w14:textId="77777777" w:rsidTr="00284A9D">
        <w:trPr>
          <w:ins w:id="624"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C341094" w14:textId="77777777" w:rsidR="00903F1F" w:rsidRPr="00835F44" w:rsidRDefault="00903F1F" w:rsidP="00903F1F">
            <w:pPr>
              <w:pStyle w:val="TAC"/>
              <w:rPr>
                <w:ins w:id="625"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546CDF9F" w14:textId="1AA89F89" w:rsidR="00903F1F" w:rsidRDefault="00903F1F" w:rsidP="00903F1F">
            <w:pPr>
              <w:pStyle w:val="TAC"/>
              <w:rPr>
                <w:ins w:id="626" w:author="Rohde &amp; Schwarz" w:date="2022-03-01T15:39:00Z"/>
                <w:rFonts w:cs="Arial"/>
                <w:color w:val="000000"/>
                <w:szCs w:val="18"/>
              </w:rPr>
            </w:pPr>
            <w:ins w:id="627" w:author="Rohde &amp; Schwarz" w:date="2022-03-01T15:39: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6FCBB924" w14:textId="51FD0D88" w:rsidR="00903F1F" w:rsidRDefault="00903F1F" w:rsidP="00903F1F">
            <w:pPr>
              <w:pStyle w:val="TAC"/>
              <w:rPr>
                <w:ins w:id="628" w:author="Rohde &amp; Schwarz" w:date="2022-03-01T15:39:00Z"/>
                <w:rFonts w:cs="Arial"/>
                <w:color w:val="000000"/>
                <w:szCs w:val="18"/>
              </w:rPr>
            </w:pPr>
            <w:ins w:id="629" w:author="Rohde &amp; Schwarz" w:date="2022-03-01T15:3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58A86DF" w14:textId="73FCEE2C" w:rsidR="00903F1F" w:rsidRDefault="00903F1F" w:rsidP="00903F1F">
            <w:pPr>
              <w:pStyle w:val="TAC"/>
              <w:rPr>
                <w:ins w:id="630" w:author="Rohde &amp; Schwarz" w:date="2022-03-01T15:39:00Z"/>
                <w:rFonts w:cs="Arial"/>
                <w:color w:val="000000"/>
                <w:szCs w:val="18"/>
              </w:rPr>
            </w:pPr>
            <w:ins w:id="631" w:author="Rohde &amp; Schwarz" w:date="2022-03-01T15:39: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5E650F52" w14:textId="494A1109" w:rsidR="00903F1F" w:rsidRDefault="00903F1F" w:rsidP="00903F1F">
            <w:pPr>
              <w:pStyle w:val="TAC"/>
              <w:rPr>
                <w:ins w:id="632" w:author="Rohde &amp; Schwarz" w:date="2022-03-01T15:39:00Z"/>
                <w:rFonts w:cs="Arial"/>
                <w:color w:val="000000"/>
                <w:szCs w:val="18"/>
              </w:rPr>
            </w:pPr>
            <w:ins w:id="633" w:author="Rohde &amp; Schwarz" w:date="2022-03-01T15:39: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6609B5CC" w14:textId="397C5445" w:rsidR="00903F1F" w:rsidRDefault="00903F1F" w:rsidP="00903F1F">
            <w:pPr>
              <w:pStyle w:val="TAC"/>
              <w:rPr>
                <w:ins w:id="634" w:author="Rohde &amp; Schwarz" w:date="2022-03-01T15:39:00Z"/>
                <w:rFonts w:cs="Arial"/>
                <w:color w:val="000000"/>
                <w:szCs w:val="18"/>
              </w:rPr>
            </w:pPr>
            <w:ins w:id="635" w:author="Rohde &amp; Schwarz" w:date="2022-03-01T15:39:00Z">
              <w:r>
                <w:rPr>
                  <w:rFonts w:cs="Arial"/>
                  <w:color w:val="000000"/>
                  <w:szCs w:val="18"/>
                </w:rPr>
                <w:t>256</w:t>
              </w:r>
            </w:ins>
          </w:p>
        </w:tc>
        <w:tc>
          <w:tcPr>
            <w:tcW w:w="1057" w:type="dxa"/>
            <w:tcBorders>
              <w:top w:val="nil"/>
              <w:left w:val="nil"/>
              <w:bottom w:val="single" w:sz="4" w:space="0" w:color="auto"/>
              <w:right w:val="single" w:sz="4" w:space="0" w:color="auto"/>
            </w:tcBorders>
            <w:shd w:val="clear" w:color="auto" w:fill="auto"/>
            <w:noWrap/>
            <w:vAlign w:val="center"/>
          </w:tcPr>
          <w:p w14:paraId="1D903A5D" w14:textId="71B9B846" w:rsidR="00903F1F" w:rsidRDefault="00903F1F" w:rsidP="00903F1F">
            <w:pPr>
              <w:pStyle w:val="TAC"/>
              <w:rPr>
                <w:ins w:id="636" w:author="Rohde &amp; Schwarz" w:date="2022-03-01T15:39:00Z"/>
                <w:rFonts w:cs="Arial"/>
                <w:color w:val="000000"/>
                <w:szCs w:val="18"/>
              </w:rPr>
            </w:pPr>
            <w:ins w:id="637" w:author="Rohde &amp; Schwarz" w:date="2022-03-01T15:3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11BC0CD" w14:textId="7CDF5421" w:rsidR="00903F1F" w:rsidRDefault="00903F1F" w:rsidP="00903F1F">
            <w:pPr>
              <w:pStyle w:val="TAC"/>
              <w:rPr>
                <w:ins w:id="638" w:author="Rohde &amp; Schwarz" w:date="2022-03-01T15:39:00Z"/>
                <w:rFonts w:cs="Arial"/>
                <w:color w:val="000000"/>
                <w:szCs w:val="18"/>
              </w:rPr>
            </w:pPr>
            <w:ins w:id="639" w:author="Rohde &amp; Schwarz" w:date="2022-03-01T15:3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60C04918" w14:textId="1EAB7C30" w:rsidR="00903F1F" w:rsidRDefault="00903F1F" w:rsidP="00903F1F">
            <w:pPr>
              <w:pStyle w:val="TAC"/>
              <w:rPr>
                <w:ins w:id="640" w:author="Rohde &amp; Schwarz" w:date="2022-03-01T15:39:00Z"/>
                <w:rFonts w:cs="Arial"/>
                <w:color w:val="000000"/>
                <w:szCs w:val="18"/>
              </w:rPr>
            </w:pPr>
            <w:ins w:id="641" w:author="Rohde &amp; Schwarz" w:date="2022-03-01T15:3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BC108A4" w14:textId="33C7FD34" w:rsidR="00903F1F" w:rsidRDefault="00903F1F" w:rsidP="00903F1F">
            <w:pPr>
              <w:pStyle w:val="TAC"/>
              <w:rPr>
                <w:ins w:id="642" w:author="Rohde &amp; Schwarz" w:date="2022-03-01T15:39:00Z"/>
                <w:rFonts w:cs="Arial"/>
                <w:color w:val="000000"/>
                <w:szCs w:val="18"/>
              </w:rPr>
            </w:pPr>
            <w:ins w:id="643" w:author="Rohde &amp; Schwarz" w:date="2022-03-01T15:39:00Z">
              <w:r>
                <w:rPr>
                  <w:rFonts w:cs="Arial"/>
                  <w:color w:val="000000"/>
                  <w:szCs w:val="18"/>
                </w:rPr>
                <w:t>1320</w:t>
              </w:r>
            </w:ins>
          </w:p>
        </w:tc>
        <w:tc>
          <w:tcPr>
            <w:tcW w:w="1127" w:type="dxa"/>
            <w:tcBorders>
              <w:top w:val="nil"/>
              <w:left w:val="nil"/>
              <w:bottom w:val="single" w:sz="4" w:space="0" w:color="auto"/>
              <w:right w:val="single" w:sz="4" w:space="0" w:color="auto"/>
            </w:tcBorders>
            <w:shd w:val="clear" w:color="auto" w:fill="auto"/>
            <w:noWrap/>
            <w:vAlign w:val="center"/>
          </w:tcPr>
          <w:p w14:paraId="47755D22" w14:textId="1A497D79" w:rsidR="00903F1F" w:rsidRDefault="00903F1F" w:rsidP="00903F1F">
            <w:pPr>
              <w:pStyle w:val="TAC"/>
              <w:rPr>
                <w:ins w:id="644" w:author="Rohde &amp; Schwarz" w:date="2022-03-01T15:39:00Z"/>
                <w:rFonts w:cs="Arial"/>
                <w:color w:val="000000"/>
                <w:szCs w:val="18"/>
              </w:rPr>
            </w:pPr>
            <w:ins w:id="645" w:author="Rohde &amp; Schwarz" w:date="2022-03-01T15:39:00Z">
              <w:r>
                <w:rPr>
                  <w:rFonts w:cs="Arial"/>
                  <w:color w:val="000000"/>
                  <w:szCs w:val="18"/>
                </w:rPr>
                <w:t>660</w:t>
              </w:r>
            </w:ins>
          </w:p>
        </w:tc>
      </w:tr>
      <w:tr w:rsidR="00903F1F" w:rsidRPr="00835F44" w14:paraId="1B4B3B3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9BDA9D" w14:textId="77777777" w:rsidR="00903F1F" w:rsidRPr="00835F44" w:rsidRDefault="00903F1F" w:rsidP="00903F1F">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1EAE25" w14:textId="77777777" w:rsidR="00903F1F" w:rsidRPr="00835F44" w:rsidRDefault="00903F1F" w:rsidP="00903F1F">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10BBDF8" w14:textId="77777777" w:rsidR="00903F1F" w:rsidRPr="00835F44" w:rsidRDefault="00903F1F" w:rsidP="00903F1F">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83CEF3" w14:textId="77777777" w:rsidR="00903F1F" w:rsidRPr="00835F44" w:rsidRDefault="00903F1F" w:rsidP="00903F1F">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A723DB" w14:textId="77777777" w:rsidR="00903F1F" w:rsidRPr="00835F44" w:rsidRDefault="00903F1F" w:rsidP="00903F1F">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01771C1" w14:textId="77777777" w:rsidR="00903F1F" w:rsidRPr="00835F44" w:rsidRDefault="00903F1F" w:rsidP="00903F1F">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4E73FA37" w14:textId="77777777" w:rsidR="00903F1F" w:rsidRPr="00835F44" w:rsidRDefault="00903F1F" w:rsidP="00903F1F">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252E89F" w14:textId="77777777" w:rsidR="00903F1F" w:rsidRPr="00835F44" w:rsidRDefault="00903F1F" w:rsidP="00903F1F">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2F108" w14:textId="77777777" w:rsidR="00903F1F" w:rsidRPr="00835F44" w:rsidRDefault="00903F1F" w:rsidP="00903F1F">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D58E81" w14:textId="77777777" w:rsidR="00903F1F" w:rsidRPr="00835F44" w:rsidRDefault="00903F1F" w:rsidP="00903F1F">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13C8D976" w14:textId="77777777" w:rsidR="00903F1F" w:rsidRPr="00835F44" w:rsidRDefault="00903F1F" w:rsidP="00903F1F">
            <w:pPr>
              <w:pStyle w:val="TAC"/>
            </w:pPr>
            <w:r>
              <w:rPr>
                <w:rFonts w:cs="Arial"/>
                <w:color w:val="000000"/>
                <w:szCs w:val="18"/>
              </w:rPr>
              <w:t>792</w:t>
            </w:r>
          </w:p>
        </w:tc>
      </w:tr>
      <w:tr w:rsidR="00903F1F" w:rsidRPr="00835F44" w14:paraId="702F00F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C75EB" w14:textId="77777777" w:rsidR="00903F1F" w:rsidRPr="00835F44" w:rsidRDefault="00903F1F" w:rsidP="00903F1F">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B47B48" w14:textId="77777777" w:rsidR="00903F1F" w:rsidRPr="00835F44" w:rsidRDefault="00903F1F" w:rsidP="00903F1F">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AEA5ADE" w14:textId="77777777" w:rsidR="00903F1F" w:rsidRPr="00835F44" w:rsidRDefault="00903F1F" w:rsidP="00903F1F">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ACA4BA" w14:textId="77777777" w:rsidR="00903F1F" w:rsidRPr="00835F44" w:rsidRDefault="00903F1F" w:rsidP="00903F1F">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938689D" w14:textId="77777777" w:rsidR="00903F1F" w:rsidRPr="00835F44" w:rsidRDefault="00903F1F" w:rsidP="00903F1F">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411F7DF" w14:textId="77777777" w:rsidR="00903F1F" w:rsidRPr="00835F44" w:rsidRDefault="00903F1F" w:rsidP="00903F1F">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05EFFA0" w14:textId="77777777" w:rsidR="00903F1F" w:rsidRPr="00835F44" w:rsidRDefault="00903F1F" w:rsidP="00903F1F">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18041" w14:textId="77777777" w:rsidR="00903F1F" w:rsidRPr="00835F44" w:rsidRDefault="00903F1F" w:rsidP="00903F1F">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22235D" w14:textId="77777777" w:rsidR="00903F1F" w:rsidRPr="00835F44" w:rsidRDefault="00903F1F" w:rsidP="00903F1F">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B39A40" w14:textId="77777777" w:rsidR="00903F1F" w:rsidRPr="00835F44" w:rsidRDefault="00903F1F" w:rsidP="00903F1F">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B315FA5" w14:textId="77777777" w:rsidR="00903F1F" w:rsidRPr="00835F44" w:rsidRDefault="00903F1F" w:rsidP="00903F1F">
            <w:pPr>
              <w:pStyle w:val="TAC"/>
            </w:pPr>
            <w:r>
              <w:rPr>
                <w:rFonts w:cs="Arial"/>
                <w:color w:val="000000"/>
                <w:szCs w:val="18"/>
              </w:rPr>
              <w:t>1188</w:t>
            </w:r>
          </w:p>
        </w:tc>
      </w:tr>
      <w:tr w:rsidR="00E13992" w:rsidRPr="00835F44" w14:paraId="55511284" w14:textId="77777777" w:rsidTr="00284A9D">
        <w:trPr>
          <w:ins w:id="646"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632AED" w14:textId="77777777" w:rsidR="00E13992" w:rsidRPr="00835F44" w:rsidRDefault="00E13992" w:rsidP="00E13992">
            <w:pPr>
              <w:pStyle w:val="TAC"/>
              <w:rPr>
                <w:ins w:id="647"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52727F6B" w14:textId="52995012" w:rsidR="00E13992" w:rsidRDefault="00E13992" w:rsidP="00E13992">
            <w:pPr>
              <w:pStyle w:val="TAC"/>
              <w:rPr>
                <w:ins w:id="648" w:author="Rohde &amp; Schwarz" w:date="2022-03-01T15:39:00Z"/>
                <w:rFonts w:cs="Arial"/>
                <w:color w:val="000000"/>
                <w:szCs w:val="18"/>
              </w:rPr>
            </w:pPr>
            <w:ins w:id="649" w:author="Rohde &amp; Schwarz" w:date="2022-03-01T15:39: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0D8F03FD" w14:textId="5EA1A6A4" w:rsidR="00E13992" w:rsidRDefault="00E13992" w:rsidP="00E13992">
            <w:pPr>
              <w:pStyle w:val="TAC"/>
              <w:rPr>
                <w:ins w:id="650" w:author="Rohde &amp; Schwarz" w:date="2022-03-01T15:39:00Z"/>
                <w:rFonts w:cs="Arial"/>
                <w:color w:val="000000"/>
                <w:szCs w:val="18"/>
              </w:rPr>
            </w:pPr>
            <w:ins w:id="651" w:author="Rohde &amp; Schwarz" w:date="2022-03-01T15:3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298CBC4" w14:textId="7A82D530" w:rsidR="00E13992" w:rsidRDefault="00E13992" w:rsidP="00E13992">
            <w:pPr>
              <w:pStyle w:val="TAC"/>
              <w:rPr>
                <w:ins w:id="652" w:author="Rohde &amp; Schwarz" w:date="2022-03-01T15:39:00Z"/>
                <w:rFonts w:cs="Arial"/>
                <w:color w:val="000000"/>
                <w:szCs w:val="18"/>
              </w:rPr>
            </w:pPr>
            <w:ins w:id="653" w:author="Rohde &amp; Schwarz" w:date="2022-03-01T15:39: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7ACDE349" w14:textId="08399D0F" w:rsidR="00E13992" w:rsidRDefault="00E13992" w:rsidP="00E13992">
            <w:pPr>
              <w:pStyle w:val="TAC"/>
              <w:rPr>
                <w:ins w:id="654" w:author="Rohde &amp; Schwarz" w:date="2022-03-01T15:39:00Z"/>
                <w:rFonts w:cs="Arial"/>
                <w:color w:val="000000"/>
                <w:szCs w:val="18"/>
              </w:rPr>
            </w:pPr>
            <w:ins w:id="655" w:author="Rohde &amp; Schwarz" w:date="2022-03-01T15:39: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4795537E" w14:textId="254AFD6D" w:rsidR="00E13992" w:rsidRDefault="00E13992" w:rsidP="00E13992">
            <w:pPr>
              <w:pStyle w:val="TAC"/>
              <w:rPr>
                <w:ins w:id="656" w:author="Rohde &amp; Schwarz" w:date="2022-03-01T15:39:00Z"/>
                <w:rFonts w:cs="Arial"/>
                <w:color w:val="000000"/>
                <w:szCs w:val="18"/>
              </w:rPr>
            </w:pPr>
            <w:ins w:id="657" w:author="Rohde &amp; Schwarz" w:date="2022-03-01T15:39:00Z">
              <w:r>
                <w:rPr>
                  <w:rFonts w:cs="Arial"/>
                  <w:color w:val="000000"/>
                  <w:szCs w:val="18"/>
                </w:rPr>
                <w:t>504</w:t>
              </w:r>
            </w:ins>
          </w:p>
        </w:tc>
        <w:tc>
          <w:tcPr>
            <w:tcW w:w="1057" w:type="dxa"/>
            <w:tcBorders>
              <w:top w:val="nil"/>
              <w:left w:val="nil"/>
              <w:bottom w:val="single" w:sz="4" w:space="0" w:color="auto"/>
              <w:right w:val="single" w:sz="4" w:space="0" w:color="auto"/>
            </w:tcBorders>
            <w:shd w:val="clear" w:color="auto" w:fill="auto"/>
            <w:noWrap/>
            <w:vAlign w:val="center"/>
          </w:tcPr>
          <w:p w14:paraId="46B0D8DF" w14:textId="48E9022F" w:rsidR="00E13992" w:rsidRDefault="00E13992" w:rsidP="00E13992">
            <w:pPr>
              <w:pStyle w:val="TAC"/>
              <w:rPr>
                <w:ins w:id="658" w:author="Rohde &amp; Schwarz" w:date="2022-03-01T15:39:00Z"/>
                <w:rFonts w:cs="Arial"/>
                <w:color w:val="000000"/>
                <w:szCs w:val="18"/>
              </w:rPr>
            </w:pPr>
            <w:ins w:id="659" w:author="Rohde &amp; Schwarz" w:date="2022-03-01T15:3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97CC386" w14:textId="2E0598C5" w:rsidR="00E13992" w:rsidRDefault="00E13992" w:rsidP="00E13992">
            <w:pPr>
              <w:pStyle w:val="TAC"/>
              <w:rPr>
                <w:ins w:id="660" w:author="Rohde &amp; Schwarz" w:date="2022-03-01T15:39:00Z"/>
                <w:rFonts w:cs="Arial"/>
                <w:color w:val="000000"/>
                <w:szCs w:val="18"/>
              </w:rPr>
            </w:pPr>
            <w:ins w:id="661" w:author="Rohde &amp; Schwarz" w:date="2022-03-01T15:3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12659D5C" w14:textId="27C29349" w:rsidR="00E13992" w:rsidRDefault="00E13992" w:rsidP="00E13992">
            <w:pPr>
              <w:pStyle w:val="TAC"/>
              <w:rPr>
                <w:ins w:id="662" w:author="Rohde &amp; Schwarz" w:date="2022-03-01T15:39:00Z"/>
                <w:rFonts w:cs="Arial"/>
                <w:color w:val="000000"/>
                <w:szCs w:val="18"/>
              </w:rPr>
            </w:pPr>
            <w:ins w:id="663" w:author="Rohde &amp; Schwarz" w:date="2022-03-01T15:3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F52964E" w14:textId="6E992990" w:rsidR="00E13992" w:rsidRDefault="00E13992" w:rsidP="00E13992">
            <w:pPr>
              <w:pStyle w:val="TAC"/>
              <w:rPr>
                <w:ins w:id="664" w:author="Rohde &amp; Schwarz" w:date="2022-03-01T15:39:00Z"/>
                <w:rFonts w:cs="Arial"/>
                <w:color w:val="000000"/>
                <w:szCs w:val="18"/>
              </w:rPr>
            </w:pPr>
            <w:ins w:id="665" w:author="Rohde &amp; Schwarz" w:date="2022-03-01T15:39: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7E5D1DE7" w14:textId="04DC758C" w:rsidR="00E13992" w:rsidRDefault="00E13992" w:rsidP="00E13992">
            <w:pPr>
              <w:pStyle w:val="TAC"/>
              <w:rPr>
                <w:ins w:id="666" w:author="Rohde &amp; Schwarz" w:date="2022-03-01T15:39:00Z"/>
                <w:rFonts w:cs="Arial"/>
                <w:color w:val="000000"/>
                <w:szCs w:val="18"/>
              </w:rPr>
            </w:pPr>
            <w:ins w:id="667" w:author="Rohde &amp; Schwarz" w:date="2022-03-01T15:39:00Z">
              <w:r>
                <w:rPr>
                  <w:rFonts w:cs="Arial"/>
                  <w:color w:val="000000"/>
                  <w:szCs w:val="18"/>
                </w:rPr>
                <w:t>1320</w:t>
              </w:r>
            </w:ins>
          </w:p>
        </w:tc>
      </w:tr>
      <w:tr w:rsidR="00E13992" w:rsidRPr="00835F44" w14:paraId="4E4AB09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54DF6"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CCB9CC" w14:textId="77777777" w:rsidR="00E13992" w:rsidRPr="00835F44" w:rsidRDefault="00E13992" w:rsidP="00E13992">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800A25F"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61F97F"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8AD2E97"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6E12C33" w14:textId="77777777" w:rsidR="00E13992" w:rsidRPr="00835F44" w:rsidRDefault="00E13992" w:rsidP="00E13992">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77697618"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3E46132"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7172FD"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A5513C0" w14:textId="77777777" w:rsidR="00E13992" w:rsidRPr="00835F44" w:rsidRDefault="00E13992" w:rsidP="00E13992">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4CE37D4C" w14:textId="77777777" w:rsidR="00E13992" w:rsidRPr="00835F44" w:rsidRDefault="00E13992" w:rsidP="00E13992">
            <w:pPr>
              <w:pStyle w:val="TAC"/>
            </w:pPr>
            <w:r>
              <w:rPr>
                <w:rFonts w:cs="Arial"/>
                <w:color w:val="000000"/>
                <w:szCs w:val="18"/>
              </w:rPr>
              <w:t>1452</w:t>
            </w:r>
          </w:p>
        </w:tc>
      </w:tr>
      <w:tr w:rsidR="00E13992" w:rsidRPr="00835F44" w14:paraId="390F9F3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6469FE"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42FB69" w14:textId="77777777" w:rsidR="00E13992" w:rsidRPr="00835F44" w:rsidRDefault="00E13992" w:rsidP="00E13992">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1B39F39"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F00A66"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DCBD557"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C43382" w14:textId="77777777" w:rsidR="00E13992" w:rsidRPr="00835F44" w:rsidRDefault="00E13992" w:rsidP="00E13992">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4F8F851"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5AF917"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12D401"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5BEC87" w14:textId="77777777" w:rsidR="00E13992" w:rsidRPr="00835F44" w:rsidRDefault="00E13992" w:rsidP="00E13992">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558DB96E" w14:textId="77777777" w:rsidR="00E13992" w:rsidRPr="00835F44" w:rsidRDefault="00E13992" w:rsidP="00E13992">
            <w:pPr>
              <w:pStyle w:val="TAC"/>
            </w:pPr>
            <w:r>
              <w:rPr>
                <w:rFonts w:cs="Arial"/>
                <w:color w:val="000000"/>
                <w:szCs w:val="18"/>
              </w:rPr>
              <w:t>1584</w:t>
            </w:r>
          </w:p>
        </w:tc>
      </w:tr>
      <w:tr w:rsidR="00E13992" w:rsidRPr="00835F44" w14:paraId="024E97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D0CD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1EBCB" w14:textId="77777777" w:rsidR="00E13992" w:rsidRPr="00835F44" w:rsidRDefault="00E13992" w:rsidP="00E13992">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57FAF3A"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720DCD"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888411F"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E371F52" w14:textId="77777777" w:rsidR="00E13992" w:rsidRPr="00835F44" w:rsidRDefault="00E13992" w:rsidP="00E13992">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33B97D8F"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129895"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A7490D3"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4E4E2DE" w14:textId="77777777" w:rsidR="00E13992" w:rsidRPr="00835F44" w:rsidRDefault="00E13992" w:rsidP="00E13992">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1BE02DED" w14:textId="77777777" w:rsidR="00E13992" w:rsidRPr="00835F44" w:rsidRDefault="00E13992" w:rsidP="00E13992">
            <w:pPr>
              <w:pStyle w:val="TAC"/>
            </w:pPr>
            <w:r>
              <w:rPr>
                <w:rFonts w:cs="Arial"/>
                <w:color w:val="000000"/>
                <w:szCs w:val="18"/>
              </w:rPr>
              <w:t>1716</w:t>
            </w:r>
          </w:p>
        </w:tc>
      </w:tr>
      <w:tr w:rsidR="00E13992" w:rsidRPr="00835F44" w14:paraId="51F55574" w14:textId="77777777" w:rsidTr="00284A9D">
        <w:trPr>
          <w:ins w:id="668"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2E40ECA" w14:textId="77777777" w:rsidR="00E13992" w:rsidRPr="00835F44" w:rsidRDefault="00E13992" w:rsidP="00E13992">
            <w:pPr>
              <w:pStyle w:val="TAC"/>
              <w:rPr>
                <w:ins w:id="669"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72183C30" w14:textId="7DF1B334" w:rsidR="00E13992" w:rsidRDefault="00E13992" w:rsidP="00E13992">
            <w:pPr>
              <w:pStyle w:val="TAC"/>
              <w:rPr>
                <w:ins w:id="670" w:author="Rohde &amp; Schwarz" w:date="2022-03-01T15:39:00Z"/>
                <w:rFonts w:cs="Arial"/>
                <w:color w:val="000000"/>
                <w:szCs w:val="18"/>
              </w:rPr>
            </w:pPr>
            <w:ins w:id="671" w:author="Rohde &amp; Schwarz" w:date="2022-03-01T15:40: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26C9F15A" w14:textId="3C74BD6A" w:rsidR="00E13992" w:rsidRDefault="00E13992" w:rsidP="00E13992">
            <w:pPr>
              <w:pStyle w:val="TAC"/>
              <w:rPr>
                <w:ins w:id="672" w:author="Rohde &amp; Schwarz" w:date="2022-03-01T15:39:00Z"/>
                <w:rFonts w:cs="Arial"/>
                <w:color w:val="000000"/>
                <w:szCs w:val="18"/>
              </w:rPr>
            </w:pPr>
            <w:ins w:id="673"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C3CE389" w14:textId="65935828" w:rsidR="00E13992" w:rsidRDefault="00E13992" w:rsidP="00E13992">
            <w:pPr>
              <w:pStyle w:val="TAC"/>
              <w:rPr>
                <w:ins w:id="674" w:author="Rohde &amp; Schwarz" w:date="2022-03-01T15:39:00Z"/>
                <w:rFonts w:cs="Arial"/>
                <w:color w:val="000000"/>
                <w:szCs w:val="18"/>
              </w:rPr>
            </w:pPr>
            <w:ins w:id="675" w:author="Rohde &amp; Schwarz" w:date="2022-03-01T15:40: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36F1D071" w14:textId="60A9EFC3" w:rsidR="00E13992" w:rsidRDefault="00E13992" w:rsidP="00E13992">
            <w:pPr>
              <w:pStyle w:val="TAC"/>
              <w:rPr>
                <w:ins w:id="676" w:author="Rohde &amp; Schwarz" w:date="2022-03-01T15:39:00Z"/>
                <w:rFonts w:cs="Arial"/>
                <w:color w:val="000000"/>
                <w:szCs w:val="18"/>
              </w:rPr>
            </w:pPr>
            <w:ins w:id="677" w:author="Rohde &amp; Schwarz" w:date="2022-03-01T15:40: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75D65870" w14:textId="726007FE" w:rsidR="00E13992" w:rsidRDefault="00E13992" w:rsidP="00E13992">
            <w:pPr>
              <w:pStyle w:val="TAC"/>
              <w:rPr>
                <w:ins w:id="678" w:author="Rohde &amp; Schwarz" w:date="2022-03-01T15:39:00Z"/>
                <w:rFonts w:cs="Arial"/>
                <w:color w:val="000000"/>
                <w:szCs w:val="18"/>
              </w:rPr>
            </w:pPr>
            <w:ins w:id="679" w:author="Rohde &amp; Schwarz" w:date="2022-03-01T15:40:00Z">
              <w:r>
                <w:rPr>
                  <w:rFonts w:cs="Arial"/>
                  <w:color w:val="000000"/>
                  <w:szCs w:val="18"/>
                </w:rPr>
                <w:t>768</w:t>
              </w:r>
            </w:ins>
          </w:p>
        </w:tc>
        <w:tc>
          <w:tcPr>
            <w:tcW w:w="1057" w:type="dxa"/>
            <w:tcBorders>
              <w:top w:val="nil"/>
              <w:left w:val="nil"/>
              <w:bottom w:val="single" w:sz="4" w:space="0" w:color="auto"/>
              <w:right w:val="single" w:sz="4" w:space="0" w:color="auto"/>
            </w:tcBorders>
            <w:shd w:val="clear" w:color="auto" w:fill="auto"/>
            <w:noWrap/>
            <w:vAlign w:val="center"/>
          </w:tcPr>
          <w:p w14:paraId="3B0BB547" w14:textId="691F9AA6" w:rsidR="00E13992" w:rsidRDefault="00E13992" w:rsidP="00E13992">
            <w:pPr>
              <w:pStyle w:val="TAC"/>
              <w:rPr>
                <w:ins w:id="680" w:author="Rohde &amp; Schwarz" w:date="2022-03-01T15:39:00Z"/>
                <w:rFonts w:cs="Arial"/>
                <w:color w:val="000000"/>
                <w:szCs w:val="18"/>
              </w:rPr>
            </w:pPr>
            <w:ins w:id="681"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B36308C" w14:textId="7C7CCA69" w:rsidR="00E13992" w:rsidRDefault="00E13992" w:rsidP="00E13992">
            <w:pPr>
              <w:pStyle w:val="TAC"/>
              <w:rPr>
                <w:ins w:id="682" w:author="Rohde &amp; Schwarz" w:date="2022-03-01T15:39:00Z"/>
                <w:rFonts w:cs="Arial"/>
                <w:color w:val="000000"/>
                <w:szCs w:val="18"/>
              </w:rPr>
            </w:pPr>
            <w:ins w:id="683"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78F136D5" w14:textId="5A6E24DD" w:rsidR="00E13992" w:rsidRDefault="00E13992" w:rsidP="00E13992">
            <w:pPr>
              <w:pStyle w:val="TAC"/>
              <w:rPr>
                <w:ins w:id="684" w:author="Rohde &amp; Schwarz" w:date="2022-03-01T15:39:00Z"/>
                <w:rFonts w:cs="Arial"/>
                <w:color w:val="000000"/>
                <w:szCs w:val="18"/>
              </w:rPr>
            </w:pPr>
            <w:ins w:id="685"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8D190A0" w14:textId="4E8922E7" w:rsidR="00E13992" w:rsidRDefault="00E13992" w:rsidP="00E13992">
            <w:pPr>
              <w:pStyle w:val="TAC"/>
              <w:rPr>
                <w:ins w:id="686" w:author="Rohde &amp; Schwarz" w:date="2022-03-01T15:39:00Z"/>
                <w:rFonts w:cs="Arial"/>
                <w:color w:val="000000"/>
                <w:szCs w:val="18"/>
              </w:rPr>
            </w:pPr>
            <w:ins w:id="687" w:author="Rohde &amp; Schwarz" w:date="2022-03-01T15:40:00Z">
              <w:r>
                <w:rPr>
                  <w:rFonts w:cs="Arial"/>
                  <w:color w:val="000000"/>
                  <w:szCs w:val="18"/>
                </w:rPr>
                <w:t>3960</w:t>
              </w:r>
            </w:ins>
          </w:p>
        </w:tc>
        <w:tc>
          <w:tcPr>
            <w:tcW w:w="1127" w:type="dxa"/>
            <w:tcBorders>
              <w:top w:val="nil"/>
              <w:left w:val="nil"/>
              <w:bottom w:val="single" w:sz="4" w:space="0" w:color="auto"/>
              <w:right w:val="single" w:sz="4" w:space="0" w:color="auto"/>
            </w:tcBorders>
            <w:shd w:val="clear" w:color="auto" w:fill="auto"/>
            <w:noWrap/>
            <w:vAlign w:val="center"/>
          </w:tcPr>
          <w:p w14:paraId="7AA61EB7" w14:textId="7E0CD1FA" w:rsidR="00E13992" w:rsidRDefault="00E13992" w:rsidP="00E13992">
            <w:pPr>
              <w:pStyle w:val="TAC"/>
              <w:rPr>
                <w:ins w:id="688" w:author="Rohde &amp; Schwarz" w:date="2022-03-01T15:39:00Z"/>
                <w:rFonts w:cs="Arial"/>
                <w:color w:val="000000"/>
                <w:szCs w:val="18"/>
              </w:rPr>
            </w:pPr>
            <w:ins w:id="689" w:author="Rohde &amp; Schwarz" w:date="2022-03-01T15:40:00Z">
              <w:r>
                <w:rPr>
                  <w:rFonts w:cs="Arial"/>
                  <w:color w:val="000000"/>
                  <w:szCs w:val="18"/>
                </w:rPr>
                <w:t>1980</w:t>
              </w:r>
            </w:ins>
          </w:p>
        </w:tc>
      </w:tr>
      <w:tr w:rsidR="00E13992" w:rsidRPr="00835F44" w14:paraId="5449683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0FDD70"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ED175" w14:textId="77777777" w:rsidR="00E13992" w:rsidRPr="00835F44" w:rsidRDefault="00E13992" w:rsidP="00E13992">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8A62FB8"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1AB38"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B92431B"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52552C1" w14:textId="77777777" w:rsidR="00E13992" w:rsidRPr="00835F44" w:rsidRDefault="00E13992" w:rsidP="00E13992">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73E477F9"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DB7EB3"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985A96"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0D82A39" w14:textId="77777777" w:rsidR="00E13992" w:rsidRPr="00835F44" w:rsidRDefault="00E13992" w:rsidP="00E13992">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1FD89E9B" w14:textId="77777777" w:rsidR="00E13992" w:rsidRPr="00835F44" w:rsidRDefault="00E13992" w:rsidP="00E13992">
            <w:pPr>
              <w:pStyle w:val="TAC"/>
            </w:pPr>
            <w:r>
              <w:rPr>
                <w:rFonts w:cs="Arial"/>
                <w:color w:val="000000"/>
                <w:szCs w:val="18"/>
              </w:rPr>
              <w:t>2112</w:t>
            </w:r>
          </w:p>
        </w:tc>
      </w:tr>
      <w:tr w:rsidR="00E13992" w:rsidRPr="00835F44" w14:paraId="7D73CB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30D463"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50A6D8" w14:textId="77777777" w:rsidR="00E13992" w:rsidRPr="00835F44" w:rsidRDefault="00E13992" w:rsidP="00E13992">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41D6DE2"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D4088"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717B8B"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F9D710A" w14:textId="77777777" w:rsidR="00E13992" w:rsidRPr="00835F44" w:rsidRDefault="00E13992" w:rsidP="00E13992">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06067C0E"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D1DC75"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035743"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A376840" w14:textId="77777777" w:rsidR="00E13992" w:rsidRPr="00835F44" w:rsidRDefault="00E13992" w:rsidP="00E13992">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7AA740F4" w14:textId="77777777" w:rsidR="00E13992" w:rsidRPr="00835F44" w:rsidRDefault="00E13992" w:rsidP="00E13992">
            <w:pPr>
              <w:pStyle w:val="TAC"/>
            </w:pPr>
            <w:r>
              <w:rPr>
                <w:rFonts w:cs="Arial"/>
                <w:color w:val="000000"/>
                <w:szCs w:val="18"/>
              </w:rPr>
              <w:t>2376</w:t>
            </w:r>
          </w:p>
        </w:tc>
      </w:tr>
      <w:tr w:rsidR="00E13992" w:rsidRPr="00835F44" w14:paraId="55C7D32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C987"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501649" w14:textId="77777777" w:rsidR="00E13992" w:rsidRPr="00835F44" w:rsidRDefault="00E13992" w:rsidP="00E13992">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0773CAFC"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EDE92"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6ED4349"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73AFC7F" w14:textId="77777777" w:rsidR="00E13992" w:rsidRPr="00835F44" w:rsidRDefault="00E13992" w:rsidP="00E13992">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F5661A"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AB30F"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942874"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DE0DA75" w14:textId="77777777" w:rsidR="00E13992" w:rsidRPr="00835F44" w:rsidRDefault="00E13992" w:rsidP="00E13992">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16299F10" w14:textId="77777777" w:rsidR="00E13992" w:rsidRPr="00835F44" w:rsidRDefault="00E13992" w:rsidP="00E13992">
            <w:pPr>
              <w:pStyle w:val="TAC"/>
            </w:pPr>
            <w:r>
              <w:rPr>
                <w:rFonts w:cs="Arial"/>
                <w:color w:val="000000"/>
                <w:szCs w:val="18"/>
              </w:rPr>
              <w:t>2508</w:t>
            </w:r>
          </w:p>
        </w:tc>
      </w:tr>
      <w:tr w:rsidR="00E13992" w:rsidRPr="00835F44" w14:paraId="09955D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FC245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0AAE50" w14:textId="77777777" w:rsidR="00E13992" w:rsidRPr="00835F44" w:rsidRDefault="00E13992" w:rsidP="00E13992">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DCE2063"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BD2A0B"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F02A4AF"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374D2B9" w14:textId="77777777" w:rsidR="00E13992" w:rsidRPr="00835F44" w:rsidRDefault="00E13992" w:rsidP="00E13992">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53C4D481"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1935C6"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F30CFC2"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9F35B9" w14:textId="77777777" w:rsidR="00E13992" w:rsidRPr="00835F44" w:rsidRDefault="00E13992" w:rsidP="00E13992">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CDCB195" w14:textId="77777777" w:rsidR="00E13992" w:rsidRPr="00835F44" w:rsidRDefault="00E13992" w:rsidP="00E13992">
            <w:pPr>
              <w:pStyle w:val="TAC"/>
            </w:pPr>
            <w:r>
              <w:rPr>
                <w:rFonts w:cs="Arial"/>
                <w:color w:val="000000"/>
                <w:szCs w:val="18"/>
              </w:rPr>
              <w:t>3168</w:t>
            </w:r>
          </w:p>
        </w:tc>
      </w:tr>
      <w:tr w:rsidR="00E13992" w:rsidRPr="00835F44" w14:paraId="2BB99F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31A097"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EAA291" w14:textId="77777777" w:rsidR="00E13992" w:rsidRPr="00835F44" w:rsidRDefault="00E13992" w:rsidP="00E13992">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86B42C2"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ECDB28"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AA0365D"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528DC4" w14:textId="77777777" w:rsidR="00E13992" w:rsidRPr="00835F44" w:rsidRDefault="00E13992" w:rsidP="00E13992">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3D1554F8"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6993D8"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B59B8EF"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187F37" w14:textId="77777777" w:rsidR="00E13992" w:rsidRPr="00835F44" w:rsidRDefault="00E13992" w:rsidP="00E13992">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62D54B60" w14:textId="77777777" w:rsidR="00E13992" w:rsidRPr="00835F44" w:rsidRDefault="00E13992" w:rsidP="00E13992">
            <w:pPr>
              <w:pStyle w:val="TAC"/>
            </w:pPr>
            <w:r>
              <w:rPr>
                <w:rFonts w:cs="Arial"/>
                <w:color w:val="000000"/>
                <w:szCs w:val="18"/>
              </w:rPr>
              <w:t>3300</w:t>
            </w:r>
          </w:p>
        </w:tc>
      </w:tr>
      <w:tr w:rsidR="00E13992" w:rsidRPr="00835F44" w14:paraId="0BF9A78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42F99"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42AE84" w14:textId="77777777" w:rsidR="00E13992" w:rsidRPr="00835F44" w:rsidRDefault="00E13992" w:rsidP="00E13992">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72DBEB1"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0F963BE"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A7448E4"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1D16A4" w14:textId="77777777" w:rsidR="00E13992" w:rsidRPr="00835F44" w:rsidRDefault="00E13992" w:rsidP="00E13992">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68FA53D0"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66E4247"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F19754"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5473CD3" w14:textId="77777777" w:rsidR="00E13992" w:rsidRPr="00835F44" w:rsidRDefault="00E13992" w:rsidP="00E13992">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18F50CD3" w14:textId="77777777" w:rsidR="00E13992" w:rsidRPr="00835F44" w:rsidRDefault="00E13992" w:rsidP="00E13992">
            <w:pPr>
              <w:pStyle w:val="TAC"/>
            </w:pPr>
            <w:r>
              <w:rPr>
                <w:rFonts w:cs="Arial"/>
                <w:color w:val="000000"/>
                <w:szCs w:val="18"/>
              </w:rPr>
              <w:t>3432</w:t>
            </w:r>
          </w:p>
        </w:tc>
      </w:tr>
      <w:tr w:rsidR="00E13992" w:rsidRPr="00835F44" w14:paraId="53A4BB4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D050B"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D73B68" w14:textId="77777777" w:rsidR="00E13992" w:rsidRPr="00835F44" w:rsidRDefault="00E13992" w:rsidP="00E13992">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110ED868"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90B62C"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A965CA"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B2CBE1" w14:textId="77777777" w:rsidR="00E13992" w:rsidRPr="00835F44" w:rsidRDefault="00E13992" w:rsidP="00E13992">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6E443F61"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405D1E"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F412747"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8CD7C4" w14:textId="77777777" w:rsidR="00E13992" w:rsidRPr="00835F44" w:rsidRDefault="00E13992" w:rsidP="00E13992">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133E2F2E" w14:textId="77777777" w:rsidR="00E13992" w:rsidRPr="00835F44" w:rsidRDefault="00E13992" w:rsidP="00E13992">
            <w:pPr>
              <w:pStyle w:val="TAC"/>
            </w:pPr>
            <w:r>
              <w:rPr>
                <w:rFonts w:cs="Arial"/>
                <w:color w:val="000000"/>
                <w:szCs w:val="18"/>
              </w:rPr>
              <w:t>4092</w:t>
            </w:r>
          </w:p>
        </w:tc>
      </w:tr>
      <w:tr w:rsidR="00E13992" w:rsidRPr="00835F44" w14:paraId="02325B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B231CE"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2D903D" w14:textId="77777777" w:rsidR="00E13992" w:rsidRPr="00835F44" w:rsidRDefault="00E13992" w:rsidP="00E13992">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B035D49"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1E8D4A"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1F2C92"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FDAAF8" w14:textId="77777777" w:rsidR="00E13992" w:rsidRPr="00835F44" w:rsidRDefault="00E13992" w:rsidP="00E13992">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4A949BF9"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307BEB"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0EC5C1"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6C55FB9" w14:textId="77777777" w:rsidR="00E13992" w:rsidRPr="00835F44" w:rsidRDefault="00E13992" w:rsidP="00E13992">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CF5F12E" w14:textId="77777777" w:rsidR="00E13992" w:rsidRPr="00835F44" w:rsidRDefault="00E13992" w:rsidP="00E13992">
            <w:pPr>
              <w:pStyle w:val="TAC"/>
            </w:pPr>
            <w:r>
              <w:rPr>
                <w:rFonts w:cs="Arial"/>
                <w:color w:val="000000"/>
                <w:szCs w:val="18"/>
              </w:rPr>
              <w:t>4356</w:t>
            </w:r>
          </w:p>
        </w:tc>
      </w:tr>
      <w:tr w:rsidR="00E13992" w:rsidRPr="00835F44" w14:paraId="7DF4DC5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F3363D"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4A5D1" w14:textId="77777777" w:rsidR="00E13992" w:rsidRPr="00835F44" w:rsidRDefault="00E13992" w:rsidP="00E13992">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F0A23BC"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309B0D9"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5D24E99"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E0E49" w14:textId="77777777" w:rsidR="00E13992" w:rsidRPr="00835F44" w:rsidRDefault="00E13992" w:rsidP="00E13992">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C16E407"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36D4C1"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38CE5C0"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6D77B" w14:textId="77777777" w:rsidR="00E13992" w:rsidRPr="00835F44" w:rsidRDefault="00E13992" w:rsidP="00E13992">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19576A2" w14:textId="77777777" w:rsidR="00E13992" w:rsidRPr="00835F44" w:rsidRDefault="00E13992" w:rsidP="00E13992">
            <w:pPr>
              <w:pStyle w:val="TAC"/>
            </w:pPr>
            <w:r>
              <w:rPr>
                <w:rFonts w:cs="Arial"/>
                <w:color w:val="000000"/>
                <w:szCs w:val="18"/>
              </w:rPr>
              <w:t>5016</w:t>
            </w:r>
          </w:p>
        </w:tc>
      </w:tr>
      <w:tr w:rsidR="00E13992" w:rsidRPr="00835F44" w14:paraId="0A835A2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B7193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4EC0EC" w14:textId="77777777" w:rsidR="00E13992" w:rsidRPr="00835F44" w:rsidRDefault="00E13992" w:rsidP="00E13992">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44C0032"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B02533"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A9007B7"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284F0CA" w14:textId="77777777" w:rsidR="00E13992" w:rsidRPr="00835F44" w:rsidRDefault="00E13992" w:rsidP="00E13992">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31165225"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05A2A56"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16F75D"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1C879F" w14:textId="77777777" w:rsidR="00E13992" w:rsidRPr="00835F44" w:rsidRDefault="00E13992" w:rsidP="00E13992">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0B8BBAA1" w14:textId="77777777" w:rsidR="00E13992" w:rsidRPr="00835F44" w:rsidRDefault="00E13992" w:rsidP="00E13992">
            <w:pPr>
              <w:pStyle w:val="TAC"/>
            </w:pPr>
            <w:r>
              <w:rPr>
                <w:rFonts w:cs="Arial"/>
                <w:color w:val="000000"/>
                <w:szCs w:val="18"/>
              </w:rPr>
              <w:t>5148</w:t>
            </w:r>
          </w:p>
        </w:tc>
      </w:tr>
      <w:tr w:rsidR="00E13992" w:rsidRPr="00835F44" w14:paraId="5AD01A1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55AD5"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A9C14" w14:textId="77777777" w:rsidR="00E13992" w:rsidRPr="00835F44" w:rsidRDefault="00E13992" w:rsidP="00E13992">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7E2B176"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EE1FE"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BF0BD37"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D97CF0E" w14:textId="77777777" w:rsidR="00E13992" w:rsidRPr="00835F44" w:rsidRDefault="00E13992" w:rsidP="00E13992">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EF3165"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4692FC"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81963A"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6D1041" w14:textId="77777777" w:rsidR="00E13992" w:rsidRPr="00835F44" w:rsidRDefault="00E13992" w:rsidP="00E13992">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11557A4" w14:textId="77777777" w:rsidR="00E13992" w:rsidRPr="00835F44" w:rsidRDefault="00E13992" w:rsidP="00E13992">
            <w:pPr>
              <w:pStyle w:val="TAC"/>
            </w:pPr>
            <w:r>
              <w:rPr>
                <w:rFonts w:cs="Arial"/>
                <w:color w:val="000000"/>
                <w:szCs w:val="18"/>
              </w:rPr>
              <w:t>5280</w:t>
            </w:r>
          </w:p>
        </w:tc>
      </w:tr>
      <w:tr w:rsidR="00E13992" w:rsidRPr="00835F44" w14:paraId="623A566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C862418" w14:textId="77777777" w:rsidR="00E13992" w:rsidRPr="00835F44" w:rsidRDefault="00E13992" w:rsidP="00E13992">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23A5F4" w14:textId="77777777" w:rsidR="00E13992" w:rsidRDefault="00E13992" w:rsidP="00E13992">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FA25796"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06D614"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B4FAD22"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AB1D275" w14:textId="77777777" w:rsidR="00E13992" w:rsidRDefault="00E13992" w:rsidP="00E13992">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12E3BBEE" w14:textId="77777777" w:rsidR="00E13992" w:rsidRDefault="00E13992" w:rsidP="00E13992">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5AD62D1"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7B4BF19" w14:textId="77777777" w:rsidR="00E13992" w:rsidRDefault="00E13992" w:rsidP="00E13992">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C13ED62" w14:textId="77777777" w:rsidR="00E13992" w:rsidRDefault="00E13992" w:rsidP="00E13992">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0386B780" w14:textId="77777777" w:rsidR="00E13992" w:rsidRDefault="00E13992" w:rsidP="00E13992">
            <w:pPr>
              <w:pStyle w:val="TAC"/>
              <w:rPr>
                <w:rFonts w:cs="Arial"/>
                <w:color w:val="000000"/>
                <w:szCs w:val="18"/>
              </w:rPr>
            </w:pPr>
            <w:r>
              <w:rPr>
                <w:rFonts w:cs="Arial"/>
                <w:color w:val="000000"/>
                <w:szCs w:val="18"/>
              </w:rPr>
              <w:t>6204</w:t>
            </w:r>
          </w:p>
        </w:tc>
      </w:tr>
      <w:tr w:rsidR="00E13992" w:rsidRPr="00835F44" w14:paraId="7487DB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0BFDF"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9DB8C8" w14:textId="77777777" w:rsidR="00E13992" w:rsidRPr="00835F44" w:rsidRDefault="00E13992" w:rsidP="00E13992">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1C6CAB8"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5BA434"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0B70A92"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1D7F45" w14:textId="77777777" w:rsidR="00E13992" w:rsidRPr="00835F44" w:rsidRDefault="00E13992" w:rsidP="00E13992">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2BA85A0D"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937258"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796A110"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ADCFD5" w14:textId="77777777" w:rsidR="00E13992" w:rsidRPr="00835F44" w:rsidRDefault="00E13992" w:rsidP="00E13992">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4F0B033B" w14:textId="77777777" w:rsidR="00E13992" w:rsidRPr="00835F44" w:rsidRDefault="00E13992" w:rsidP="00E13992">
            <w:pPr>
              <w:pStyle w:val="TAC"/>
            </w:pPr>
            <w:r>
              <w:rPr>
                <w:rFonts w:cs="Arial"/>
                <w:color w:val="000000"/>
                <w:szCs w:val="18"/>
              </w:rPr>
              <w:t>6732</w:t>
            </w:r>
          </w:p>
        </w:tc>
      </w:tr>
      <w:tr w:rsidR="00E13992" w:rsidRPr="00835F44" w14:paraId="10C8C7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996C6"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49E281" w14:textId="77777777" w:rsidR="00E13992" w:rsidRPr="00835F44" w:rsidRDefault="00E13992" w:rsidP="00E13992">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38327A9"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54C19"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F951C6C"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701DB2" w14:textId="77777777" w:rsidR="00E13992" w:rsidRPr="00835F44" w:rsidRDefault="00E13992" w:rsidP="00E13992">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63013EC"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D7931E8"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7C5DC9"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726ACF4" w14:textId="77777777" w:rsidR="00E13992" w:rsidRPr="00835F44" w:rsidRDefault="00E13992" w:rsidP="00E13992">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1C5EAAD" w14:textId="77777777" w:rsidR="00E13992" w:rsidRPr="00835F44" w:rsidRDefault="00E13992" w:rsidP="00E13992">
            <w:pPr>
              <w:pStyle w:val="TAC"/>
            </w:pPr>
            <w:r>
              <w:rPr>
                <w:rFonts w:cs="Arial"/>
                <w:color w:val="000000"/>
                <w:szCs w:val="18"/>
              </w:rPr>
              <w:t>6864</w:t>
            </w:r>
          </w:p>
        </w:tc>
      </w:tr>
      <w:tr w:rsidR="00E13992" w:rsidRPr="00835F44" w14:paraId="396CF72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8B7C5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2D5F5B" w14:textId="77777777" w:rsidR="00E13992" w:rsidRPr="00835F44" w:rsidRDefault="00E13992" w:rsidP="00E13992">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AB012C7"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CD5719"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934F20"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4F279C" w14:textId="77777777" w:rsidR="00E13992" w:rsidRPr="00835F44" w:rsidRDefault="00E13992" w:rsidP="00E13992">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8AF733A"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DE42C98"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58FA9B8"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36EE444" w14:textId="77777777" w:rsidR="00E13992" w:rsidRPr="00835F44" w:rsidRDefault="00E13992" w:rsidP="00E13992">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4037D82C" w14:textId="77777777" w:rsidR="00E13992" w:rsidRPr="00835F44" w:rsidRDefault="00E13992" w:rsidP="00E13992">
            <w:pPr>
              <w:pStyle w:val="TAC"/>
            </w:pPr>
            <w:r>
              <w:rPr>
                <w:rFonts w:cs="Arial"/>
                <w:color w:val="000000"/>
                <w:szCs w:val="18"/>
              </w:rPr>
              <w:t>6996</w:t>
            </w:r>
          </w:p>
        </w:tc>
      </w:tr>
      <w:tr w:rsidR="00E13992" w:rsidRPr="00835F44" w14:paraId="3A1D5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52BE4E"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5B8B15" w14:textId="77777777" w:rsidR="00E13992" w:rsidRPr="00835F44" w:rsidRDefault="00E13992" w:rsidP="00E13992">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3F368D0"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08D8A4"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6BE6C4"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880C936" w14:textId="77777777" w:rsidR="00E13992" w:rsidRPr="00835F44" w:rsidRDefault="00E13992" w:rsidP="00E13992">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FB41EEA"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C12F26A"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EAACA4"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EDEB23" w14:textId="77777777" w:rsidR="00E13992" w:rsidRPr="00835F44" w:rsidRDefault="00E13992" w:rsidP="00E13992">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8629C92" w14:textId="77777777" w:rsidR="00E13992" w:rsidRPr="00835F44" w:rsidRDefault="00E13992" w:rsidP="00E13992">
            <w:pPr>
              <w:pStyle w:val="TAC"/>
            </w:pPr>
            <w:r>
              <w:rPr>
                <w:rFonts w:cs="Arial"/>
                <w:color w:val="000000"/>
                <w:szCs w:val="18"/>
              </w:rPr>
              <w:t>7128</w:t>
            </w:r>
          </w:p>
        </w:tc>
      </w:tr>
      <w:tr w:rsidR="00E13992" w:rsidRPr="00835F44" w14:paraId="1DC7549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D773A"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13AF6E" w14:textId="77777777" w:rsidR="00E13992" w:rsidRPr="00835F44" w:rsidRDefault="00E13992" w:rsidP="00E13992">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1D3DF41E"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CADE9D"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DCB2452"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53D3E39" w14:textId="77777777" w:rsidR="00E13992" w:rsidRPr="00835F44" w:rsidRDefault="00E13992" w:rsidP="00E13992">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988E1C8"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4A7DA9"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3AB97"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9A889C" w14:textId="77777777" w:rsidR="00E13992" w:rsidRPr="00835F44" w:rsidRDefault="00E13992" w:rsidP="00E13992">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F77B0D3" w14:textId="77777777" w:rsidR="00E13992" w:rsidRPr="00835F44" w:rsidRDefault="00E13992" w:rsidP="00E13992">
            <w:pPr>
              <w:pStyle w:val="TAC"/>
            </w:pPr>
            <w:r>
              <w:rPr>
                <w:rFonts w:cs="Arial"/>
                <w:color w:val="000000"/>
                <w:szCs w:val="18"/>
              </w:rPr>
              <w:t>8052</w:t>
            </w:r>
          </w:p>
        </w:tc>
      </w:tr>
      <w:tr w:rsidR="00E13992" w:rsidRPr="00835F44" w14:paraId="4CDC06F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DDDA"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6296E3" w14:textId="77777777" w:rsidR="00E13992" w:rsidRPr="00835F44" w:rsidRDefault="00E13992" w:rsidP="00E13992">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F436020"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CB9E6A"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892CD7"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89EFE6" w14:textId="77777777" w:rsidR="00E13992" w:rsidRPr="00835F44" w:rsidRDefault="00E13992" w:rsidP="00E13992">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37C52272"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C74BBA"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8B0F005"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F4B44D" w14:textId="77777777" w:rsidR="00E13992" w:rsidRPr="00835F44" w:rsidRDefault="00E13992" w:rsidP="00E13992">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4B5C891" w14:textId="77777777" w:rsidR="00E13992" w:rsidRPr="00835F44" w:rsidRDefault="00E13992" w:rsidP="00E13992">
            <w:pPr>
              <w:pStyle w:val="TAC"/>
            </w:pPr>
            <w:r>
              <w:rPr>
                <w:rFonts w:cs="Arial"/>
                <w:color w:val="000000"/>
                <w:szCs w:val="18"/>
              </w:rPr>
              <w:t>8580</w:t>
            </w:r>
          </w:p>
        </w:tc>
      </w:tr>
      <w:tr w:rsidR="00E13992" w:rsidRPr="00835F44" w14:paraId="5E9ECC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032218"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3FC4B2" w14:textId="77777777" w:rsidR="00E13992" w:rsidRPr="00835F44" w:rsidRDefault="00E13992" w:rsidP="00E13992">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0698933"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C14DA3"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1CC241B"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91FAFE" w14:textId="77777777" w:rsidR="00E13992" w:rsidRPr="00835F44" w:rsidRDefault="00E13992" w:rsidP="00E13992">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E56E4A7"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68E903F"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406F7E"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020DDE" w14:textId="77777777" w:rsidR="00E13992" w:rsidRPr="00835F44" w:rsidRDefault="00E13992" w:rsidP="00E13992">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16DAB001" w14:textId="77777777" w:rsidR="00E13992" w:rsidRPr="00835F44" w:rsidRDefault="00E13992" w:rsidP="00E13992">
            <w:pPr>
              <w:pStyle w:val="TAC"/>
            </w:pPr>
            <w:r>
              <w:rPr>
                <w:rFonts w:cs="Arial"/>
                <w:color w:val="000000"/>
                <w:szCs w:val="18"/>
              </w:rPr>
              <w:t>8844</w:t>
            </w:r>
          </w:p>
        </w:tc>
      </w:tr>
      <w:tr w:rsidR="00E13992" w:rsidRPr="00835F44" w14:paraId="3C01265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0E0AA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BAFE2E" w14:textId="77777777" w:rsidR="00E13992" w:rsidRPr="00835F44" w:rsidRDefault="00E13992" w:rsidP="00E13992">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6B62B4A"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A78408"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81120D"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09E7330" w14:textId="77777777" w:rsidR="00E13992" w:rsidRPr="00835F44" w:rsidRDefault="00E13992" w:rsidP="00E13992">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9B5B295"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90D62C"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52556"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26156E" w14:textId="77777777" w:rsidR="00E13992" w:rsidRPr="00835F44" w:rsidRDefault="00E13992" w:rsidP="00E13992">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E10F7DA" w14:textId="77777777" w:rsidR="00E13992" w:rsidRPr="00835F44" w:rsidRDefault="00E13992" w:rsidP="00E13992">
            <w:pPr>
              <w:pStyle w:val="TAC"/>
            </w:pPr>
            <w:r>
              <w:rPr>
                <w:rFonts w:cs="Arial"/>
                <w:color w:val="000000"/>
                <w:szCs w:val="18"/>
              </w:rPr>
              <w:t>8976</w:t>
            </w:r>
          </w:p>
        </w:tc>
      </w:tr>
      <w:tr w:rsidR="00E13992" w:rsidRPr="00835F44" w14:paraId="7A5D9A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28774E"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759872" w14:textId="77777777" w:rsidR="00E13992" w:rsidRPr="00835F44" w:rsidRDefault="00E13992" w:rsidP="00E13992">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4660E3A"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3CA57C" w14:textId="77777777" w:rsidR="00E13992" w:rsidRPr="00835F44" w:rsidRDefault="00E13992" w:rsidP="00E13992">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3A5346E" w14:textId="77777777" w:rsidR="00E13992" w:rsidRPr="00835F44" w:rsidRDefault="00E13992" w:rsidP="00E13992">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3D92426" w14:textId="77777777" w:rsidR="00E13992" w:rsidRPr="00835F44" w:rsidRDefault="00E13992" w:rsidP="00E13992">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0C4C8486" w14:textId="77777777" w:rsidR="00E13992" w:rsidRPr="00835F44" w:rsidRDefault="00E13992" w:rsidP="00E13992">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84BD6D"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63FA00" w14:textId="77777777" w:rsidR="00E13992" w:rsidRPr="00835F44" w:rsidRDefault="00E13992" w:rsidP="00E13992">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77AD880" w14:textId="77777777" w:rsidR="00E13992" w:rsidRPr="00835F44" w:rsidRDefault="00E13992" w:rsidP="00E13992">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5ED05BC6" w14:textId="77777777" w:rsidR="00E13992" w:rsidRPr="00835F44" w:rsidRDefault="00E13992" w:rsidP="00E13992">
            <w:pPr>
              <w:pStyle w:val="TAC"/>
            </w:pPr>
            <w:r>
              <w:rPr>
                <w:rFonts w:cs="Arial"/>
                <w:color w:val="000000"/>
                <w:szCs w:val="18"/>
              </w:rPr>
              <w:t>10296</w:t>
            </w:r>
          </w:p>
        </w:tc>
      </w:tr>
      <w:tr w:rsidR="00E13992" w:rsidRPr="00835F44" w14:paraId="6F23718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8B189"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6BFD26D" w14:textId="77777777" w:rsidR="00E13992" w:rsidRPr="003E5DC8" w:rsidRDefault="00E13992" w:rsidP="00E13992">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7F86A9A" w14:textId="77777777" w:rsidR="00E13992" w:rsidRPr="003E5DC8" w:rsidRDefault="00E13992" w:rsidP="00E13992">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01E68F8" w14:textId="77777777" w:rsidR="00E13992" w:rsidRPr="003E5DC8" w:rsidRDefault="00E13992" w:rsidP="00E13992">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9ADAF76" w14:textId="77777777" w:rsidR="00E13992" w:rsidRPr="003E5DC8" w:rsidRDefault="00E13992" w:rsidP="00E13992">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3112A5" w14:textId="77777777" w:rsidR="00E13992" w:rsidRPr="003E5DC8" w:rsidRDefault="00E13992" w:rsidP="00E13992">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A4FE77" w14:textId="77777777" w:rsidR="00E13992" w:rsidRPr="003E5DC8" w:rsidRDefault="00E13992" w:rsidP="00E13992">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C2C963" w14:textId="77777777" w:rsidR="00E13992" w:rsidRPr="003E5DC8" w:rsidRDefault="00E13992" w:rsidP="00E13992">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B4B09C" w14:textId="77777777" w:rsidR="00E13992" w:rsidRPr="003E5DC8" w:rsidRDefault="00E13992" w:rsidP="00E13992">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E82736" w14:textId="77777777" w:rsidR="00E13992" w:rsidRPr="003E5DC8" w:rsidRDefault="00E13992" w:rsidP="00E13992">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353AF4" w14:textId="77777777" w:rsidR="00E13992" w:rsidRPr="003E5DC8" w:rsidRDefault="00E13992" w:rsidP="00E13992">
            <w:pPr>
              <w:pStyle w:val="TAC"/>
            </w:pPr>
            <w:r>
              <w:rPr>
                <w:rFonts w:cs="Arial"/>
                <w:color w:val="000000"/>
                <w:szCs w:val="18"/>
              </w:rPr>
              <w:t>10428</w:t>
            </w:r>
          </w:p>
        </w:tc>
      </w:tr>
      <w:tr w:rsidR="00E13992" w:rsidRPr="00835F44" w14:paraId="41C70AC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79F3D"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34B46A" w14:textId="77777777" w:rsidR="00E13992" w:rsidRPr="003E5DC8" w:rsidRDefault="00E13992" w:rsidP="00E13992">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FA0466" w14:textId="77777777" w:rsidR="00E13992" w:rsidRPr="003E5DC8" w:rsidRDefault="00E13992" w:rsidP="00E13992">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87983E" w14:textId="77777777" w:rsidR="00E13992" w:rsidRPr="003E5DC8" w:rsidRDefault="00E13992" w:rsidP="00E13992">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E85E89" w14:textId="77777777" w:rsidR="00E13992" w:rsidRPr="003E5DC8" w:rsidRDefault="00E13992" w:rsidP="00E13992">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97F89B5" w14:textId="77777777" w:rsidR="00E13992" w:rsidRPr="003E5DC8" w:rsidRDefault="00E13992" w:rsidP="00E13992">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CD2B9BA" w14:textId="77777777" w:rsidR="00E13992" w:rsidRPr="003E5DC8" w:rsidRDefault="00E13992" w:rsidP="00E13992">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B2BC74D" w14:textId="77777777" w:rsidR="00E13992" w:rsidRPr="003E5DC8" w:rsidRDefault="00E13992" w:rsidP="00E13992">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898753" w14:textId="77777777" w:rsidR="00E13992" w:rsidRPr="003E5DC8" w:rsidRDefault="00E13992" w:rsidP="00E13992">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195764" w14:textId="77777777" w:rsidR="00E13992" w:rsidRPr="003E5DC8" w:rsidRDefault="00E13992" w:rsidP="00E13992">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3A61CF" w14:textId="77777777" w:rsidR="00E13992" w:rsidRPr="003E5DC8" w:rsidRDefault="00E13992" w:rsidP="00E13992">
            <w:pPr>
              <w:pStyle w:val="TAC"/>
            </w:pPr>
            <w:r>
              <w:rPr>
                <w:rFonts w:cs="Arial"/>
                <w:color w:val="000000"/>
                <w:szCs w:val="18"/>
              </w:rPr>
              <w:t>10560</w:t>
            </w:r>
          </w:p>
        </w:tc>
      </w:tr>
      <w:tr w:rsidR="00E13992" w:rsidRPr="00835F44" w14:paraId="67C3CBF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65B0E"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0FCFE0" w14:textId="77777777" w:rsidR="00E13992" w:rsidRDefault="00E13992" w:rsidP="00E13992">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A68929"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8B9FD"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83425C9"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9A41B2" w14:textId="77777777" w:rsidR="00E13992" w:rsidRDefault="00E13992" w:rsidP="00E13992">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D733E9"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EF6136"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3714037"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AB95186" w14:textId="77777777" w:rsidR="00E13992" w:rsidRDefault="00E13992" w:rsidP="00E13992">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796FD3" w14:textId="77777777" w:rsidR="00E13992" w:rsidRDefault="00E13992" w:rsidP="00E13992">
            <w:pPr>
              <w:pStyle w:val="TAC"/>
              <w:rPr>
                <w:rFonts w:cs="Arial"/>
                <w:color w:val="000000"/>
                <w:szCs w:val="18"/>
              </w:rPr>
            </w:pPr>
            <w:r>
              <w:rPr>
                <w:rFonts w:cs="Arial"/>
                <w:color w:val="000000"/>
                <w:szCs w:val="18"/>
              </w:rPr>
              <w:t>10692</w:t>
            </w:r>
          </w:p>
        </w:tc>
      </w:tr>
      <w:tr w:rsidR="00E13992" w:rsidRPr="00835F44" w14:paraId="1CEB52E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3B1AB"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73D426" w14:textId="77777777" w:rsidR="00E13992" w:rsidRDefault="00E13992" w:rsidP="00E13992">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9E8648"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922EC7"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197218"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3AC87A" w14:textId="77777777" w:rsidR="00E13992" w:rsidRDefault="00E13992" w:rsidP="00E13992">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29CE47"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DB7173"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9C4C20"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215180" w14:textId="77777777" w:rsidR="00E13992" w:rsidRDefault="00E13992" w:rsidP="00E13992">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40683B" w14:textId="77777777" w:rsidR="00E13992" w:rsidRDefault="00E13992" w:rsidP="00E13992">
            <w:pPr>
              <w:pStyle w:val="TAC"/>
              <w:rPr>
                <w:rFonts w:cs="Arial"/>
                <w:color w:val="000000"/>
                <w:szCs w:val="18"/>
              </w:rPr>
            </w:pPr>
            <w:r>
              <w:rPr>
                <w:rFonts w:cs="Arial"/>
                <w:color w:val="000000"/>
                <w:szCs w:val="18"/>
              </w:rPr>
              <w:t>12276</w:t>
            </w:r>
          </w:p>
        </w:tc>
      </w:tr>
      <w:tr w:rsidR="00E13992" w:rsidRPr="00835F44" w14:paraId="4A7F732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D88652"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FA5AAD1" w14:textId="77777777" w:rsidR="00E13992" w:rsidRDefault="00E13992" w:rsidP="00E13992">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96E228"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6EBDEC"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8D2B6"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1387C80" w14:textId="77777777" w:rsidR="00E13992" w:rsidRDefault="00E13992" w:rsidP="00E13992">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0D1DC8"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3C4F0E"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5B1BE48"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DD7CBE" w14:textId="77777777" w:rsidR="00E13992" w:rsidRDefault="00E13992" w:rsidP="00E13992">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073B6B" w14:textId="77777777" w:rsidR="00E13992" w:rsidRDefault="00E13992" w:rsidP="00E13992">
            <w:pPr>
              <w:pStyle w:val="TAC"/>
              <w:rPr>
                <w:rFonts w:cs="Arial"/>
                <w:color w:val="000000"/>
                <w:szCs w:val="18"/>
              </w:rPr>
            </w:pPr>
            <w:r>
              <w:rPr>
                <w:rFonts w:cs="Arial"/>
                <w:color w:val="000000"/>
                <w:szCs w:val="18"/>
              </w:rPr>
              <w:t>12540</w:t>
            </w:r>
          </w:p>
        </w:tc>
      </w:tr>
      <w:tr w:rsidR="00E13992" w:rsidRPr="00835F44" w14:paraId="7274F2E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08B1D"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6958E01" w14:textId="77777777" w:rsidR="00E13992" w:rsidRDefault="00E13992" w:rsidP="00E13992">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275BE96"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1D7501"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1E9283"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E77BB1" w14:textId="77777777" w:rsidR="00E13992" w:rsidRDefault="00E13992" w:rsidP="00E13992">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D80EF73"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EC075"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DA0C65"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1A2189" w14:textId="77777777" w:rsidR="00E13992" w:rsidRDefault="00E13992" w:rsidP="00E13992">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54A01" w14:textId="77777777" w:rsidR="00E13992" w:rsidRDefault="00E13992" w:rsidP="00E13992">
            <w:pPr>
              <w:pStyle w:val="TAC"/>
              <w:rPr>
                <w:rFonts w:cs="Arial"/>
                <w:color w:val="000000"/>
                <w:szCs w:val="18"/>
              </w:rPr>
            </w:pPr>
            <w:r>
              <w:rPr>
                <w:rFonts w:cs="Arial"/>
                <w:color w:val="000000"/>
                <w:szCs w:val="18"/>
              </w:rPr>
              <w:t>13992</w:t>
            </w:r>
          </w:p>
        </w:tc>
      </w:tr>
      <w:tr w:rsidR="00E13992" w:rsidRPr="00835F44" w14:paraId="45D8676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7B9E0"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C28923" w14:textId="77777777" w:rsidR="00E13992" w:rsidRDefault="00E13992" w:rsidP="00E13992">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13D77D"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3E8CBC"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9D639"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8C2C9C" w14:textId="77777777" w:rsidR="00E13992" w:rsidRDefault="00E13992" w:rsidP="00E13992">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980D26"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3D58A6"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07EBD16"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28B43C" w14:textId="77777777" w:rsidR="00E13992" w:rsidRDefault="00E13992" w:rsidP="00E13992">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9720F6" w14:textId="77777777" w:rsidR="00E13992" w:rsidRDefault="00E13992" w:rsidP="00E13992">
            <w:pPr>
              <w:pStyle w:val="TAC"/>
              <w:rPr>
                <w:rFonts w:cs="Arial"/>
                <w:color w:val="000000"/>
                <w:szCs w:val="18"/>
              </w:rPr>
            </w:pPr>
            <w:r>
              <w:rPr>
                <w:rFonts w:cs="Arial"/>
                <w:color w:val="000000"/>
                <w:szCs w:val="18"/>
              </w:rPr>
              <w:t>14124</w:t>
            </w:r>
          </w:p>
        </w:tc>
      </w:tr>
      <w:tr w:rsidR="00E13992" w:rsidRPr="00835F44" w14:paraId="6007720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04B1E4"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2943E1" w14:textId="77777777" w:rsidR="00E13992" w:rsidRDefault="00E13992" w:rsidP="00E13992">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1DF696"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89CF42"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E0C6A1"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30FC69" w14:textId="77777777" w:rsidR="00E13992" w:rsidRDefault="00E13992" w:rsidP="00E13992">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500D87"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23D586"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C35BA8"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A01E09" w14:textId="77777777" w:rsidR="00E13992" w:rsidRDefault="00E13992" w:rsidP="00E13992">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AD2F97" w14:textId="77777777" w:rsidR="00E13992" w:rsidRDefault="00E13992" w:rsidP="00E13992">
            <w:pPr>
              <w:pStyle w:val="TAC"/>
              <w:rPr>
                <w:rFonts w:cs="Arial"/>
                <w:color w:val="000000"/>
                <w:szCs w:val="18"/>
              </w:rPr>
            </w:pPr>
            <w:r>
              <w:rPr>
                <w:rFonts w:cs="Arial"/>
                <w:color w:val="000000"/>
                <w:szCs w:val="18"/>
              </w:rPr>
              <w:t>14256</w:t>
            </w:r>
          </w:p>
        </w:tc>
      </w:tr>
      <w:tr w:rsidR="00E13992" w:rsidRPr="00835F44" w14:paraId="0709CC9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AF070F"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DAE95FB" w14:textId="77777777" w:rsidR="00E13992" w:rsidRDefault="00E13992" w:rsidP="00E13992">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BC7541"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EB2BDC"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5FE6A77"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474560" w14:textId="77777777" w:rsidR="00E13992" w:rsidRDefault="00E13992" w:rsidP="00E13992">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3D4E51"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BF2361E"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12FBAF"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4E39DF" w14:textId="77777777" w:rsidR="00E13992" w:rsidRDefault="00E13992" w:rsidP="00E13992">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10EFCED" w14:textId="77777777" w:rsidR="00E13992" w:rsidRDefault="00E13992" w:rsidP="00E13992">
            <w:pPr>
              <w:pStyle w:val="TAC"/>
              <w:rPr>
                <w:rFonts w:cs="Arial"/>
                <w:color w:val="000000"/>
                <w:szCs w:val="18"/>
              </w:rPr>
            </w:pPr>
            <w:r>
              <w:rPr>
                <w:rFonts w:cs="Arial"/>
                <w:color w:val="000000"/>
                <w:szCs w:val="18"/>
              </w:rPr>
              <w:t>14388</w:t>
            </w:r>
          </w:p>
        </w:tc>
      </w:tr>
      <w:tr w:rsidR="00E13992" w:rsidRPr="00835F44" w14:paraId="4A86CA5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F9A08F"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91452D" w14:textId="77777777" w:rsidR="00E13992" w:rsidRDefault="00E13992" w:rsidP="00E13992">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C177DCE"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4212FD"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DF54DE"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BC7A449" w14:textId="77777777" w:rsidR="00E13992" w:rsidRDefault="00E13992" w:rsidP="00E13992">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F663FA"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B665765"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3394FC"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E7527A" w14:textId="77777777" w:rsidR="00E13992" w:rsidRDefault="00E13992" w:rsidP="00E13992">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653DE60" w14:textId="77777777" w:rsidR="00E13992" w:rsidRDefault="00E13992" w:rsidP="00E13992">
            <w:pPr>
              <w:pStyle w:val="TAC"/>
              <w:rPr>
                <w:rFonts w:cs="Arial"/>
                <w:color w:val="000000"/>
                <w:szCs w:val="18"/>
              </w:rPr>
            </w:pPr>
            <w:r>
              <w:rPr>
                <w:rFonts w:cs="Arial"/>
                <w:color w:val="000000"/>
                <w:szCs w:val="18"/>
              </w:rPr>
              <w:t>15972</w:t>
            </w:r>
          </w:p>
        </w:tc>
      </w:tr>
      <w:tr w:rsidR="00E13992" w:rsidRPr="00835F44" w14:paraId="125BD55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E222F"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423B18" w14:textId="77777777" w:rsidR="00E13992" w:rsidRDefault="00E13992" w:rsidP="00E13992">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E1CF46"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DD99C2E"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494BFC"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F4A9A8" w14:textId="77777777" w:rsidR="00E13992" w:rsidRDefault="00E13992" w:rsidP="00E13992">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31D8B31"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71A5A0"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EBC843"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6E83B7" w14:textId="77777777" w:rsidR="00E13992" w:rsidRDefault="00E13992" w:rsidP="00E13992">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BFC0FE" w14:textId="77777777" w:rsidR="00E13992" w:rsidRDefault="00E13992" w:rsidP="00E13992">
            <w:pPr>
              <w:pStyle w:val="TAC"/>
              <w:rPr>
                <w:rFonts w:cs="Arial"/>
                <w:color w:val="000000"/>
                <w:szCs w:val="18"/>
              </w:rPr>
            </w:pPr>
            <w:r>
              <w:rPr>
                <w:rFonts w:cs="Arial"/>
                <w:color w:val="000000"/>
                <w:szCs w:val="18"/>
              </w:rPr>
              <w:t>16236</w:t>
            </w:r>
          </w:p>
        </w:tc>
      </w:tr>
      <w:tr w:rsidR="00E13992" w:rsidRPr="00835F44" w14:paraId="651626A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48195"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BC318E" w14:textId="77777777" w:rsidR="00E13992" w:rsidRDefault="00E13992" w:rsidP="00E13992">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C5FB2A"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941475B"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85B6ABD"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1AB817" w14:textId="77777777" w:rsidR="00E13992" w:rsidRDefault="00E13992" w:rsidP="00E13992">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15259F"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510160"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AEBE0F"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BDF46D" w14:textId="77777777" w:rsidR="00E13992" w:rsidRDefault="00E13992" w:rsidP="00E13992">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56F588" w14:textId="77777777" w:rsidR="00E13992" w:rsidRDefault="00E13992" w:rsidP="00E13992">
            <w:pPr>
              <w:pStyle w:val="TAC"/>
              <w:rPr>
                <w:rFonts w:cs="Arial"/>
                <w:color w:val="000000"/>
                <w:szCs w:val="18"/>
              </w:rPr>
            </w:pPr>
            <w:r>
              <w:rPr>
                <w:rFonts w:cs="Arial"/>
                <w:color w:val="000000"/>
                <w:szCs w:val="18"/>
              </w:rPr>
              <w:t>17556</w:t>
            </w:r>
          </w:p>
        </w:tc>
      </w:tr>
      <w:tr w:rsidR="00E13992" w:rsidRPr="00835F44" w14:paraId="27123D5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633CF"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8E3CD4" w14:textId="77777777" w:rsidR="00E13992" w:rsidRDefault="00E13992" w:rsidP="00E13992">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C06670"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4268CDD"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F6BA46"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554EDEB" w14:textId="77777777" w:rsidR="00E13992" w:rsidRDefault="00E13992" w:rsidP="00E13992">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805B8"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404A45"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6E1E85"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95AC0F" w14:textId="77777777" w:rsidR="00E13992" w:rsidRDefault="00E13992" w:rsidP="00E13992">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2F689D3" w14:textId="77777777" w:rsidR="00E13992" w:rsidRDefault="00E13992" w:rsidP="00E13992">
            <w:pPr>
              <w:pStyle w:val="TAC"/>
              <w:rPr>
                <w:rFonts w:cs="Arial"/>
                <w:color w:val="000000"/>
                <w:szCs w:val="18"/>
              </w:rPr>
            </w:pPr>
            <w:r>
              <w:rPr>
                <w:rFonts w:cs="Arial"/>
                <w:color w:val="000000"/>
                <w:szCs w:val="18"/>
              </w:rPr>
              <w:t>17820</w:t>
            </w:r>
          </w:p>
        </w:tc>
      </w:tr>
      <w:tr w:rsidR="00E13992" w:rsidRPr="00835F44" w14:paraId="37AEED9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C81CB5"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5020705" w14:textId="77777777" w:rsidR="00E13992" w:rsidRDefault="00E13992" w:rsidP="00E13992">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D43EA8"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749CE9"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B43D02"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954F90" w14:textId="77777777" w:rsidR="00E13992" w:rsidRDefault="00E13992" w:rsidP="00E13992">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1A3F58"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FD12B9"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C41182" w14:textId="77777777" w:rsidR="00E13992" w:rsidRDefault="00E13992" w:rsidP="00E13992">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EE07AF3" w14:textId="77777777" w:rsidR="00E13992" w:rsidRDefault="00E13992" w:rsidP="00E13992">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D98422" w14:textId="77777777" w:rsidR="00E13992" w:rsidRDefault="00E13992" w:rsidP="00E13992">
            <w:pPr>
              <w:pStyle w:val="TAC"/>
              <w:rPr>
                <w:rFonts w:cs="Arial"/>
                <w:color w:val="000000"/>
                <w:szCs w:val="18"/>
              </w:rPr>
            </w:pPr>
            <w:r>
              <w:rPr>
                <w:rFonts w:cs="Arial"/>
                <w:color w:val="000000"/>
                <w:szCs w:val="18"/>
              </w:rPr>
              <w:t>18084</w:t>
            </w:r>
          </w:p>
        </w:tc>
      </w:tr>
      <w:tr w:rsidR="00E13992" w:rsidRPr="00835F44" w14:paraId="26A1330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E4AAB"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E36987" w14:textId="77777777" w:rsidR="00E13992" w:rsidRDefault="00E13992" w:rsidP="00E13992">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5406A1"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8F3D3B"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2CEC1B"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36AA265" w14:textId="77777777" w:rsidR="00E13992" w:rsidRDefault="00E13992" w:rsidP="00E13992">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E4EDAF"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7F291E"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935E0" w14:textId="77777777" w:rsidR="00E13992" w:rsidRDefault="00E13992" w:rsidP="00E13992">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47AEA" w14:textId="77777777" w:rsidR="00E13992" w:rsidRDefault="00E13992" w:rsidP="00E13992">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9C20BF" w14:textId="77777777" w:rsidR="00E13992" w:rsidRDefault="00E13992" w:rsidP="00E13992">
            <w:pPr>
              <w:pStyle w:val="TAC"/>
              <w:rPr>
                <w:rFonts w:cs="Arial"/>
                <w:color w:val="000000"/>
                <w:szCs w:val="18"/>
              </w:rPr>
            </w:pPr>
            <w:r>
              <w:rPr>
                <w:rFonts w:cs="Arial"/>
                <w:color w:val="000000"/>
                <w:szCs w:val="18"/>
              </w:rPr>
              <w:t>21120</w:t>
            </w:r>
          </w:p>
        </w:tc>
      </w:tr>
      <w:tr w:rsidR="00E13992" w:rsidRPr="00835F44" w14:paraId="34B95A6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E6B42"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CD577CD" w14:textId="77777777" w:rsidR="00E13992" w:rsidRDefault="00E13992" w:rsidP="00E13992">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461CF7C"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61A3FD"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7DCCF85"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1D40C" w14:textId="77777777" w:rsidR="00E13992" w:rsidRDefault="00E13992" w:rsidP="00E13992">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0082B7"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EA35C5B"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1AD98A" w14:textId="77777777" w:rsidR="00E13992" w:rsidRDefault="00E13992" w:rsidP="00E13992">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185987" w14:textId="77777777" w:rsidR="00E13992" w:rsidRDefault="00E13992" w:rsidP="00E13992">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2F5413" w14:textId="77777777" w:rsidR="00E13992" w:rsidRDefault="00E13992" w:rsidP="00E13992">
            <w:pPr>
              <w:pStyle w:val="TAC"/>
              <w:rPr>
                <w:rFonts w:cs="Arial"/>
                <w:color w:val="000000"/>
                <w:szCs w:val="18"/>
              </w:rPr>
            </w:pPr>
            <w:r>
              <w:rPr>
                <w:rFonts w:cs="Arial"/>
                <w:color w:val="000000"/>
                <w:szCs w:val="18"/>
              </w:rPr>
              <w:t>21384</w:t>
            </w:r>
          </w:p>
        </w:tc>
      </w:tr>
      <w:tr w:rsidR="00E13992" w:rsidRPr="00835F44" w14:paraId="41A7D1E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E2B23"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59B203" w14:textId="77777777" w:rsidR="00E13992" w:rsidRDefault="00E13992" w:rsidP="00E13992">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0EDDD4"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60E576"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4F925E"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AF0A53" w14:textId="77777777" w:rsidR="00E13992" w:rsidRDefault="00E13992" w:rsidP="00E13992">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32BD464"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37FC9B0"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6928BF" w14:textId="77777777" w:rsidR="00E13992" w:rsidRDefault="00E13992" w:rsidP="00E13992">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4D0FFE" w14:textId="77777777" w:rsidR="00E13992" w:rsidRDefault="00E13992" w:rsidP="00E13992">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6B2643" w14:textId="77777777" w:rsidR="00E13992" w:rsidRDefault="00E13992" w:rsidP="00E13992">
            <w:pPr>
              <w:pStyle w:val="TAC"/>
              <w:rPr>
                <w:rFonts w:cs="Arial"/>
                <w:color w:val="000000"/>
                <w:szCs w:val="18"/>
              </w:rPr>
            </w:pPr>
            <w:r>
              <w:rPr>
                <w:rFonts w:cs="Arial"/>
                <w:color w:val="000000"/>
                <w:szCs w:val="18"/>
              </w:rPr>
              <w:t>24948</w:t>
            </w:r>
          </w:p>
        </w:tc>
      </w:tr>
      <w:tr w:rsidR="00E13992" w:rsidRPr="00835F44" w14:paraId="41C562F5"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B49D4"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BC207C" w14:textId="77777777" w:rsidR="00E13992" w:rsidRDefault="00E13992" w:rsidP="00E13992">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7000C"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09C5BE"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3F3EDC1"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F4D5E2" w14:textId="77777777" w:rsidR="00E13992" w:rsidRDefault="00E13992" w:rsidP="00E13992">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BE37F5"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5B1C2"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312DC7" w14:textId="77777777" w:rsidR="00E13992" w:rsidRDefault="00E13992" w:rsidP="00E13992">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B5FE04" w14:textId="77777777" w:rsidR="00E13992" w:rsidRDefault="00E13992" w:rsidP="00E13992">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DDEA74F" w14:textId="77777777" w:rsidR="00E13992" w:rsidRDefault="00E13992" w:rsidP="00E13992">
            <w:pPr>
              <w:pStyle w:val="TAC"/>
              <w:rPr>
                <w:rFonts w:cs="Arial"/>
                <w:color w:val="000000"/>
                <w:szCs w:val="18"/>
              </w:rPr>
            </w:pPr>
            <w:r>
              <w:rPr>
                <w:rFonts w:cs="Arial"/>
                <w:color w:val="000000"/>
                <w:szCs w:val="18"/>
              </w:rPr>
              <w:t>28512</w:t>
            </w:r>
          </w:p>
        </w:tc>
      </w:tr>
      <w:tr w:rsidR="00E13992" w:rsidRPr="00835F44" w14:paraId="4824EE1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22200"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8F4166" w14:textId="77777777" w:rsidR="00E13992" w:rsidRDefault="00E13992" w:rsidP="00E13992">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CCD95E"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BD9E4"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2EBA6"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3727D5" w14:textId="77777777" w:rsidR="00E13992" w:rsidRDefault="00E13992" w:rsidP="00E13992">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FFD8D7"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A2E8E5E"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1872F5" w14:textId="77777777" w:rsidR="00E13992" w:rsidRDefault="00E13992" w:rsidP="00E13992">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FEED6E" w14:textId="77777777" w:rsidR="00E13992" w:rsidRDefault="00E13992" w:rsidP="00E13992">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E7794B" w14:textId="77777777" w:rsidR="00E13992" w:rsidRDefault="00E13992" w:rsidP="00E13992">
            <w:pPr>
              <w:pStyle w:val="TAC"/>
              <w:rPr>
                <w:rFonts w:cs="Arial"/>
                <w:color w:val="000000"/>
                <w:szCs w:val="18"/>
              </w:rPr>
            </w:pPr>
            <w:r>
              <w:rPr>
                <w:rFonts w:cs="Arial"/>
                <w:color w:val="000000"/>
                <w:szCs w:val="18"/>
              </w:rPr>
              <w:t>28644</w:t>
            </w:r>
          </w:p>
        </w:tc>
      </w:tr>
      <w:tr w:rsidR="00E13992" w:rsidRPr="00835F44" w14:paraId="0780A1B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FAD65"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3BD3E1" w14:textId="77777777" w:rsidR="00E13992" w:rsidRDefault="00E13992" w:rsidP="00E13992">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73C56ED"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DF8310"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3C2CD"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44D89C" w14:textId="77777777" w:rsidR="00E13992" w:rsidRDefault="00E13992" w:rsidP="00E13992">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36C3F7"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08DF21"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64CD54" w14:textId="77777777" w:rsidR="00E13992" w:rsidRDefault="00E13992" w:rsidP="00E13992">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25EF46" w14:textId="77777777" w:rsidR="00E13992" w:rsidRDefault="00E13992" w:rsidP="00E13992">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B592F83" w14:textId="77777777" w:rsidR="00E13992" w:rsidRDefault="00E13992" w:rsidP="00E13992">
            <w:pPr>
              <w:pStyle w:val="TAC"/>
              <w:rPr>
                <w:rFonts w:cs="Arial"/>
                <w:color w:val="000000"/>
                <w:szCs w:val="18"/>
              </w:rPr>
            </w:pPr>
            <w:r>
              <w:rPr>
                <w:rFonts w:cs="Arial"/>
                <w:color w:val="000000"/>
                <w:szCs w:val="18"/>
              </w:rPr>
              <w:t>32340</w:t>
            </w:r>
          </w:p>
        </w:tc>
      </w:tr>
      <w:tr w:rsidR="00E13992" w:rsidRPr="00835F44" w14:paraId="4FA2DFD4"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C7A265"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ADE524" w14:textId="77777777" w:rsidR="00E13992" w:rsidRDefault="00E13992" w:rsidP="00E13992">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3C7802"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D4CE13"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F29793"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ADD92B" w14:textId="77777777" w:rsidR="00E13992" w:rsidRDefault="00E13992" w:rsidP="00E13992">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70F659"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A7A938"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13B0F9" w14:textId="77777777" w:rsidR="00E13992" w:rsidRDefault="00E13992" w:rsidP="00E13992">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578FBF4" w14:textId="77777777" w:rsidR="00E13992" w:rsidRDefault="00E13992" w:rsidP="00E13992">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667BA9" w14:textId="77777777" w:rsidR="00E13992" w:rsidRDefault="00E13992" w:rsidP="00E13992">
            <w:pPr>
              <w:pStyle w:val="TAC"/>
              <w:rPr>
                <w:rFonts w:cs="Arial"/>
                <w:color w:val="000000"/>
                <w:szCs w:val="18"/>
              </w:rPr>
            </w:pPr>
            <w:r>
              <w:rPr>
                <w:rFonts w:cs="Arial"/>
                <w:color w:val="000000"/>
                <w:szCs w:val="18"/>
              </w:rPr>
              <w:t>35640</w:t>
            </w:r>
          </w:p>
        </w:tc>
      </w:tr>
      <w:tr w:rsidR="00E13992" w:rsidRPr="00835F44" w14:paraId="768EDE1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1B543" w14:textId="77777777" w:rsidR="00E13992" w:rsidRPr="00835F44" w:rsidRDefault="00E13992" w:rsidP="00E13992">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439EBC" w14:textId="77777777" w:rsidR="00E13992" w:rsidRDefault="00E13992" w:rsidP="00E13992">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2D7282" w14:textId="77777777" w:rsidR="00E13992" w:rsidRDefault="00E13992" w:rsidP="00E13992">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EA165" w14:textId="77777777" w:rsidR="00E13992" w:rsidRDefault="00E13992" w:rsidP="00E13992">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D27410" w14:textId="77777777" w:rsidR="00E13992" w:rsidRDefault="00E13992" w:rsidP="00E13992">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4BB5186" w14:textId="77777777" w:rsidR="00E13992" w:rsidRDefault="00E13992" w:rsidP="00E13992">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1332EA2" w14:textId="77777777" w:rsidR="00E13992" w:rsidRDefault="00E13992" w:rsidP="00E13992">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0FC74" w14:textId="77777777" w:rsidR="00E13992" w:rsidRDefault="00E13992" w:rsidP="00E13992">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31D4DD" w14:textId="77777777" w:rsidR="00E13992" w:rsidRDefault="00E13992" w:rsidP="00E13992">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C0239D" w14:textId="77777777" w:rsidR="00E13992" w:rsidRDefault="00E13992" w:rsidP="00E13992">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C23054B" w14:textId="77777777" w:rsidR="00E13992" w:rsidRDefault="00E13992" w:rsidP="00E13992">
            <w:pPr>
              <w:pStyle w:val="TAC"/>
              <w:rPr>
                <w:rFonts w:cs="Arial"/>
                <w:color w:val="000000"/>
                <w:szCs w:val="18"/>
              </w:rPr>
            </w:pPr>
            <w:r>
              <w:rPr>
                <w:rFonts w:cs="Arial"/>
                <w:color w:val="000000"/>
                <w:szCs w:val="18"/>
              </w:rPr>
              <w:t>36036</w:t>
            </w:r>
          </w:p>
        </w:tc>
      </w:tr>
      <w:tr w:rsidR="00E13992" w:rsidRPr="00835F44" w14:paraId="4D388704"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1EC16DD" w14:textId="77777777" w:rsidR="00E13992" w:rsidRPr="00835F44" w:rsidRDefault="00E13992" w:rsidP="00E13992">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393600C4" w14:textId="77777777" w:rsidR="00E13992" w:rsidRPr="00835F44" w:rsidRDefault="00E13992" w:rsidP="00E13992">
            <w:pPr>
              <w:pStyle w:val="TAN"/>
            </w:pPr>
            <w:r w:rsidRPr="00835F44">
              <w:t>NOTE 2:</w:t>
            </w:r>
            <w:r w:rsidRPr="00835F44">
              <w:tab/>
              <w:t xml:space="preserve">MCS Index is based on MCS table </w:t>
            </w:r>
            <w:r>
              <w:t>5.1.3.1-</w:t>
            </w:r>
            <w:r w:rsidRPr="00835F44">
              <w:t>1 defined in TS 38.214 [10].</w:t>
            </w:r>
          </w:p>
          <w:p w14:paraId="67C828EE" w14:textId="77777777" w:rsidR="00E13992" w:rsidRDefault="00E13992" w:rsidP="00E13992">
            <w:pPr>
              <w:pStyle w:val="TAN"/>
            </w:pPr>
            <w:r w:rsidRPr="00835F44">
              <w:lastRenderedPageBreak/>
              <w:t>NOTE 3:</w:t>
            </w:r>
            <w:r w:rsidRPr="00835F44">
              <w:tab/>
              <w:t>If more than one Code Block is present, an additional CRC sequence of L = 24 Bits is attached to each Code Block (otherwise L = 0 Bit)</w:t>
            </w:r>
          </w:p>
          <w:p w14:paraId="04D7287A" w14:textId="77777777" w:rsidR="00E13992" w:rsidRPr="001F4A8E" w:rsidRDefault="00E13992" w:rsidP="00E13992">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E34A74E" w14:textId="5A0944A7" w:rsidR="00A43E5A" w:rsidRPr="001C0CC4" w:rsidRDefault="00A43E5A"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0AF4775C" w14:textId="3969A9DB" w:rsidR="00A43E5A" w:rsidRPr="001C0CC4" w:rsidDel="002E47BA" w:rsidRDefault="00A43E5A" w:rsidP="00A43E5A">
      <w:pPr>
        <w:spacing w:after="0"/>
        <w:rPr>
          <w:del w:id="690" w:author="Rohde &amp; Schwarz" w:date="2022-03-01T09:48:00Z"/>
          <w:rFonts w:ascii="Arial" w:hAnsi="Arial"/>
          <w:b/>
        </w:rPr>
      </w:pP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berschrift3"/>
        <w:pageBreakBefore/>
        <w:rPr>
          <w:snapToGrid w:val="0"/>
        </w:rPr>
      </w:pPr>
      <w:bookmarkStart w:id="691" w:name="_Toc21344526"/>
      <w:bookmarkStart w:id="692" w:name="_Toc29802014"/>
      <w:bookmarkStart w:id="693" w:name="_Toc29802438"/>
      <w:bookmarkStart w:id="694" w:name="_Toc29803063"/>
      <w:bookmarkStart w:id="695" w:name="_Toc36107805"/>
      <w:bookmarkStart w:id="696" w:name="_Toc37251579"/>
      <w:bookmarkStart w:id="697" w:name="_Toc45888518"/>
      <w:bookmarkStart w:id="698" w:name="_Toc45889117"/>
      <w:bookmarkStart w:id="699" w:name="_Toc59650490"/>
      <w:bookmarkStart w:id="700" w:name="_Toc61357762"/>
      <w:bookmarkStart w:id="701" w:name="_Toc61359536"/>
      <w:bookmarkStart w:id="702" w:name="_Toc67916476"/>
      <w:bookmarkStart w:id="703" w:name="_Toc75534022"/>
      <w:bookmarkStart w:id="704" w:name="_Toc75819908"/>
      <w:bookmarkStart w:id="705" w:name="_Toc76508752"/>
      <w:bookmarkStart w:id="706" w:name="_Toc76717702"/>
      <w:bookmarkStart w:id="707" w:name="_Toc83294343"/>
      <w:bookmarkStart w:id="708" w:name="_Toc84335382"/>
      <w:r w:rsidRPr="001C0CC4">
        <w:rPr>
          <w:snapToGrid w:val="0"/>
        </w:rPr>
        <w:lastRenderedPageBreak/>
        <w:t>A.2.2.7</w:t>
      </w:r>
      <w:r w:rsidRPr="001C0CC4">
        <w:rPr>
          <w:snapToGrid w:val="0"/>
        </w:rPr>
        <w:tab/>
        <w:t>CP-OFDM 16QAM</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AB6E257"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4EDDE26"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4703458"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F94D3F5"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B943C7C"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0E16320"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1A482B0"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F367F63"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C20262"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E24888"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058EEF"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490E50" w14:textId="77777777" w:rsidR="00A43E5A" w:rsidRPr="00835F44" w:rsidRDefault="00A43E5A" w:rsidP="00284A9D">
            <w:pPr>
              <w:pStyle w:val="TAH"/>
            </w:pPr>
            <w:r w:rsidRPr="00835F44">
              <w:t>Total modulated symbols per slot</w:t>
            </w:r>
          </w:p>
        </w:tc>
      </w:tr>
      <w:tr w:rsidR="00A43E5A" w:rsidRPr="00835F44" w14:paraId="695634A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5DDD3"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2EBC6A9"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A312785"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AC6095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A60F0ED"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4076EE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C36F766"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BDEF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89CCD6A"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28154BE"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69CD2F8" w14:textId="77777777" w:rsidR="00A43E5A" w:rsidRPr="00835F44" w:rsidRDefault="00A43E5A" w:rsidP="00284A9D">
            <w:pPr>
              <w:pStyle w:val="TAH"/>
            </w:pPr>
            <w:r w:rsidRPr="00835F44">
              <w:t> </w:t>
            </w:r>
          </w:p>
        </w:tc>
      </w:tr>
      <w:tr w:rsidR="00A43E5A" w:rsidRPr="00835F44" w14:paraId="5F83BFC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FE7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C0CB5F"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6A46E4E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C9947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518BC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6CE088"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0EEEAFEE"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5DFEDF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7FE0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995DD5"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9B1A7EB" w14:textId="77777777" w:rsidR="00A43E5A" w:rsidRPr="00835F44" w:rsidRDefault="00A43E5A" w:rsidP="00284A9D">
            <w:pPr>
              <w:pStyle w:val="TAC"/>
            </w:pPr>
            <w:r>
              <w:rPr>
                <w:rFonts w:cs="Arial"/>
                <w:color w:val="000000"/>
                <w:szCs w:val="18"/>
              </w:rPr>
              <w:t>132</w:t>
            </w:r>
          </w:p>
        </w:tc>
      </w:tr>
      <w:tr w:rsidR="00E13992" w:rsidRPr="00835F44" w14:paraId="20159EA4" w14:textId="77777777" w:rsidTr="00284A9D">
        <w:trPr>
          <w:ins w:id="709"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026236" w14:textId="77777777" w:rsidR="00E13992" w:rsidRPr="00835F44" w:rsidRDefault="00E13992" w:rsidP="00E13992">
            <w:pPr>
              <w:pStyle w:val="TAC"/>
              <w:rPr>
                <w:ins w:id="710"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0D7E603A" w14:textId="55479512" w:rsidR="00E13992" w:rsidRDefault="00E13992" w:rsidP="00E13992">
            <w:pPr>
              <w:pStyle w:val="TAC"/>
              <w:rPr>
                <w:ins w:id="711" w:author="Rohde &amp; Schwarz" w:date="2022-03-01T15:40:00Z"/>
                <w:rFonts w:cs="Arial"/>
                <w:color w:val="000000"/>
                <w:szCs w:val="18"/>
              </w:rPr>
            </w:pPr>
            <w:ins w:id="712" w:author="Rohde &amp; Schwarz" w:date="2022-03-01T15:40: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443E43CD" w14:textId="362EC50E" w:rsidR="00E13992" w:rsidRDefault="00E13992" w:rsidP="00E13992">
            <w:pPr>
              <w:pStyle w:val="TAC"/>
              <w:rPr>
                <w:ins w:id="713" w:author="Rohde &amp; Schwarz" w:date="2022-03-01T15:40:00Z"/>
                <w:rFonts w:cs="Arial"/>
                <w:color w:val="000000"/>
                <w:szCs w:val="18"/>
              </w:rPr>
            </w:pPr>
            <w:ins w:id="714"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3BBD8D4" w14:textId="3B4A8B0B" w:rsidR="00E13992" w:rsidRDefault="00E13992" w:rsidP="00E13992">
            <w:pPr>
              <w:pStyle w:val="TAC"/>
              <w:rPr>
                <w:ins w:id="715" w:author="Rohde &amp; Schwarz" w:date="2022-03-01T15:40:00Z"/>
                <w:rFonts w:cs="Arial"/>
                <w:color w:val="000000"/>
                <w:szCs w:val="18"/>
              </w:rPr>
            </w:pPr>
            <w:ins w:id="716" w:author="Rohde &amp; Schwarz" w:date="2022-03-01T15:40: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787A102F" w14:textId="35C5007C" w:rsidR="00E13992" w:rsidRDefault="00E13992" w:rsidP="00E13992">
            <w:pPr>
              <w:pStyle w:val="TAC"/>
              <w:rPr>
                <w:ins w:id="717" w:author="Rohde &amp; Schwarz" w:date="2022-03-01T15:40:00Z"/>
                <w:rFonts w:cs="Arial"/>
                <w:color w:val="000000"/>
                <w:szCs w:val="18"/>
              </w:rPr>
            </w:pPr>
            <w:ins w:id="718" w:author="Rohde &amp; Schwarz" w:date="2022-03-01T15:40: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DCBCCBD" w14:textId="61B06691" w:rsidR="00E13992" w:rsidRDefault="00E13992" w:rsidP="00E13992">
            <w:pPr>
              <w:pStyle w:val="TAC"/>
              <w:rPr>
                <w:ins w:id="719" w:author="Rohde &amp; Schwarz" w:date="2022-03-01T15:40:00Z"/>
                <w:rFonts w:cs="Arial"/>
                <w:color w:val="000000"/>
                <w:szCs w:val="18"/>
              </w:rPr>
            </w:pPr>
            <w:ins w:id="720" w:author="Rohde &amp; Schwarz" w:date="2022-03-01T15:40: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tcPr>
          <w:p w14:paraId="0E7A5DA2" w14:textId="475BBA7E" w:rsidR="00E13992" w:rsidRDefault="00E13992" w:rsidP="00E13992">
            <w:pPr>
              <w:pStyle w:val="TAC"/>
              <w:rPr>
                <w:ins w:id="721" w:author="Rohde &amp; Schwarz" w:date="2022-03-01T15:40:00Z"/>
                <w:rFonts w:cs="Arial"/>
                <w:color w:val="000000"/>
                <w:szCs w:val="18"/>
              </w:rPr>
            </w:pPr>
            <w:ins w:id="722"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766C3C8" w14:textId="250E4A3E" w:rsidR="00E13992" w:rsidRDefault="00E13992" w:rsidP="00E13992">
            <w:pPr>
              <w:pStyle w:val="TAC"/>
              <w:rPr>
                <w:ins w:id="723" w:author="Rohde &amp; Schwarz" w:date="2022-03-01T15:40:00Z"/>
                <w:rFonts w:cs="Arial"/>
                <w:color w:val="000000"/>
                <w:szCs w:val="18"/>
              </w:rPr>
            </w:pPr>
            <w:ins w:id="724"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0C717E6A" w14:textId="3042F787" w:rsidR="00E13992" w:rsidRDefault="00E13992" w:rsidP="00E13992">
            <w:pPr>
              <w:pStyle w:val="TAC"/>
              <w:rPr>
                <w:ins w:id="725" w:author="Rohde &amp; Schwarz" w:date="2022-03-01T15:40:00Z"/>
                <w:rFonts w:cs="Arial"/>
                <w:color w:val="000000"/>
                <w:szCs w:val="18"/>
              </w:rPr>
            </w:pPr>
            <w:ins w:id="726"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90B692B" w14:textId="141EC911" w:rsidR="00E13992" w:rsidRDefault="00E13992" w:rsidP="00E13992">
            <w:pPr>
              <w:pStyle w:val="TAC"/>
              <w:rPr>
                <w:ins w:id="727" w:author="Rohde &amp; Schwarz" w:date="2022-03-01T15:40:00Z"/>
                <w:rFonts w:cs="Arial"/>
                <w:color w:val="000000"/>
                <w:szCs w:val="18"/>
              </w:rPr>
            </w:pPr>
            <w:ins w:id="728" w:author="Rohde &amp; Schwarz" w:date="2022-03-01T15:40: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45CE8D75" w14:textId="7C144E8A" w:rsidR="00E13992" w:rsidRDefault="00E13992" w:rsidP="00E13992">
            <w:pPr>
              <w:pStyle w:val="TAC"/>
              <w:rPr>
                <w:ins w:id="729" w:author="Rohde &amp; Schwarz" w:date="2022-03-01T15:40:00Z"/>
                <w:rFonts w:cs="Arial"/>
                <w:color w:val="000000"/>
                <w:szCs w:val="18"/>
              </w:rPr>
            </w:pPr>
            <w:ins w:id="730" w:author="Rohde &amp; Schwarz" w:date="2022-03-01T15:40:00Z">
              <w:r>
                <w:rPr>
                  <w:rFonts w:cs="Arial"/>
                  <w:color w:val="000000"/>
                  <w:szCs w:val="18"/>
                </w:rPr>
                <w:t>660</w:t>
              </w:r>
            </w:ins>
          </w:p>
        </w:tc>
      </w:tr>
      <w:tr w:rsidR="00E13992" w:rsidRPr="00835F44" w14:paraId="206FDF8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22F14"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B50C06" w14:textId="77777777" w:rsidR="00E13992" w:rsidRPr="00835F44" w:rsidRDefault="00E13992" w:rsidP="00E13992">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659B2263"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831280" w14:textId="77777777" w:rsidR="00E13992" w:rsidRPr="00835F44" w:rsidRDefault="00E13992" w:rsidP="00E13992">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696682" w14:textId="77777777" w:rsidR="00E13992" w:rsidRPr="00835F44" w:rsidRDefault="00E13992" w:rsidP="00E13992">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8E50EE" w14:textId="77777777" w:rsidR="00E13992" w:rsidRPr="00835F44" w:rsidRDefault="00E13992" w:rsidP="00E13992">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2AC3B425"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E2C8AF"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39A1DE"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036F48" w14:textId="77777777" w:rsidR="00E13992" w:rsidRPr="00835F44" w:rsidRDefault="00E13992" w:rsidP="00E13992">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23D0E863" w14:textId="77777777" w:rsidR="00E13992" w:rsidRPr="00835F44" w:rsidRDefault="00E13992" w:rsidP="00E13992">
            <w:pPr>
              <w:pStyle w:val="TAC"/>
            </w:pPr>
            <w:r>
              <w:rPr>
                <w:rFonts w:cs="Arial"/>
                <w:color w:val="000000"/>
                <w:szCs w:val="18"/>
              </w:rPr>
              <w:t>792</w:t>
            </w:r>
          </w:p>
        </w:tc>
      </w:tr>
      <w:tr w:rsidR="00E13992" w:rsidRPr="00835F44" w14:paraId="51197CD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F1568" w14:textId="77777777" w:rsidR="00E13992" w:rsidRPr="00835F44" w:rsidRDefault="00E13992" w:rsidP="00E13992">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452F0A" w14:textId="77777777" w:rsidR="00E13992" w:rsidRPr="00835F44" w:rsidRDefault="00E13992" w:rsidP="00E13992">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C2A8101" w14:textId="77777777" w:rsidR="00E13992" w:rsidRPr="00835F44" w:rsidRDefault="00E13992" w:rsidP="00E13992">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A3CC31" w14:textId="77777777" w:rsidR="00E13992" w:rsidRPr="00835F44" w:rsidRDefault="00E13992" w:rsidP="00E13992">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DD62EC" w14:textId="77777777" w:rsidR="00E13992" w:rsidRPr="00835F44" w:rsidRDefault="00E13992" w:rsidP="00E13992">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328B998" w14:textId="77777777" w:rsidR="00E13992" w:rsidRPr="00835F44" w:rsidRDefault="00E13992" w:rsidP="00E13992">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C64EF75" w14:textId="77777777" w:rsidR="00E13992" w:rsidRPr="00835F44" w:rsidRDefault="00E13992" w:rsidP="00E13992">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743436E" w14:textId="77777777" w:rsidR="00E13992" w:rsidRPr="00835F44" w:rsidRDefault="00E13992" w:rsidP="00E13992">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7EAA66" w14:textId="77777777" w:rsidR="00E13992" w:rsidRPr="00835F44" w:rsidRDefault="00E13992" w:rsidP="00E13992">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5C0A48" w14:textId="77777777" w:rsidR="00E13992" w:rsidRPr="00835F44" w:rsidRDefault="00E13992" w:rsidP="00E13992">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E03567B" w14:textId="77777777" w:rsidR="00E13992" w:rsidRPr="00835F44" w:rsidRDefault="00E13992" w:rsidP="00E13992">
            <w:pPr>
              <w:pStyle w:val="TAC"/>
            </w:pPr>
            <w:r>
              <w:rPr>
                <w:rFonts w:cs="Arial"/>
                <w:color w:val="000000"/>
                <w:szCs w:val="18"/>
              </w:rPr>
              <w:t>1188</w:t>
            </w:r>
          </w:p>
        </w:tc>
      </w:tr>
      <w:tr w:rsidR="00955CA6" w:rsidRPr="00835F44" w14:paraId="1B039294" w14:textId="77777777" w:rsidTr="00284A9D">
        <w:trPr>
          <w:ins w:id="731"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46C173E" w14:textId="77777777" w:rsidR="00955CA6" w:rsidRPr="00835F44" w:rsidRDefault="00955CA6" w:rsidP="00955CA6">
            <w:pPr>
              <w:pStyle w:val="TAC"/>
              <w:rPr>
                <w:ins w:id="732"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51C48548" w14:textId="49AAAB67" w:rsidR="00955CA6" w:rsidRDefault="00955CA6" w:rsidP="00955CA6">
            <w:pPr>
              <w:pStyle w:val="TAC"/>
              <w:rPr>
                <w:ins w:id="733" w:author="Rohde &amp; Schwarz" w:date="2022-03-01T15:40:00Z"/>
                <w:rFonts w:cs="Arial"/>
                <w:color w:val="000000"/>
                <w:szCs w:val="18"/>
              </w:rPr>
            </w:pPr>
            <w:ins w:id="734" w:author="Rohde &amp; Schwarz" w:date="2022-03-01T15:40: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7B39FA3D" w14:textId="337E5D52" w:rsidR="00955CA6" w:rsidRDefault="00955CA6" w:rsidP="00955CA6">
            <w:pPr>
              <w:pStyle w:val="TAC"/>
              <w:rPr>
                <w:ins w:id="735" w:author="Rohde &amp; Schwarz" w:date="2022-03-01T15:40:00Z"/>
                <w:rFonts w:cs="Arial"/>
                <w:color w:val="000000"/>
                <w:szCs w:val="18"/>
              </w:rPr>
            </w:pPr>
            <w:ins w:id="736"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A41E341" w14:textId="11CED088" w:rsidR="00955CA6" w:rsidRDefault="00955CA6" w:rsidP="00955CA6">
            <w:pPr>
              <w:pStyle w:val="TAC"/>
              <w:rPr>
                <w:ins w:id="737" w:author="Rohde &amp; Schwarz" w:date="2022-03-01T15:40:00Z"/>
                <w:rFonts w:cs="Arial"/>
                <w:color w:val="000000"/>
                <w:szCs w:val="18"/>
              </w:rPr>
            </w:pPr>
            <w:ins w:id="738" w:author="Rohde &amp; Schwarz" w:date="2022-03-01T15:40: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4CB8206F" w14:textId="4622BEA8" w:rsidR="00955CA6" w:rsidRDefault="00955CA6" w:rsidP="00955CA6">
            <w:pPr>
              <w:pStyle w:val="TAC"/>
              <w:rPr>
                <w:ins w:id="739" w:author="Rohde &amp; Schwarz" w:date="2022-03-01T15:40:00Z"/>
                <w:rFonts w:cs="Arial"/>
                <w:color w:val="000000"/>
                <w:szCs w:val="18"/>
              </w:rPr>
            </w:pPr>
            <w:ins w:id="740" w:author="Rohde &amp; Schwarz" w:date="2022-03-01T15:40: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4EC12AD9" w14:textId="3DF91749" w:rsidR="00955CA6" w:rsidRDefault="00955CA6" w:rsidP="00955CA6">
            <w:pPr>
              <w:pStyle w:val="TAC"/>
              <w:rPr>
                <w:ins w:id="741" w:author="Rohde &amp; Schwarz" w:date="2022-03-01T15:40:00Z"/>
                <w:rFonts w:cs="Arial"/>
                <w:color w:val="000000"/>
                <w:szCs w:val="18"/>
              </w:rPr>
            </w:pPr>
            <w:ins w:id="742" w:author="Rohde &amp; Schwarz" w:date="2022-03-01T15:40: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tcPr>
          <w:p w14:paraId="6395AF94" w14:textId="17FF26B6" w:rsidR="00955CA6" w:rsidRDefault="00955CA6" w:rsidP="00955CA6">
            <w:pPr>
              <w:pStyle w:val="TAC"/>
              <w:rPr>
                <w:ins w:id="743" w:author="Rohde &amp; Schwarz" w:date="2022-03-01T15:40:00Z"/>
                <w:rFonts w:cs="Arial"/>
                <w:color w:val="000000"/>
                <w:szCs w:val="18"/>
              </w:rPr>
            </w:pPr>
            <w:ins w:id="744"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07DBE6D" w14:textId="327CC9C4" w:rsidR="00955CA6" w:rsidRDefault="00955CA6" w:rsidP="00955CA6">
            <w:pPr>
              <w:pStyle w:val="TAC"/>
              <w:rPr>
                <w:ins w:id="745" w:author="Rohde &amp; Schwarz" w:date="2022-03-01T15:40:00Z"/>
                <w:rFonts w:cs="Arial"/>
                <w:color w:val="000000"/>
                <w:szCs w:val="18"/>
              </w:rPr>
            </w:pPr>
            <w:ins w:id="746"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72FF0029" w14:textId="78554023" w:rsidR="00955CA6" w:rsidRDefault="00955CA6" w:rsidP="00955CA6">
            <w:pPr>
              <w:pStyle w:val="TAC"/>
              <w:rPr>
                <w:ins w:id="747" w:author="Rohde &amp; Schwarz" w:date="2022-03-01T15:40:00Z"/>
                <w:rFonts w:cs="Arial"/>
                <w:color w:val="000000"/>
                <w:szCs w:val="18"/>
              </w:rPr>
            </w:pPr>
            <w:ins w:id="748"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BB61750" w14:textId="798A7A0B" w:rsidR="00955CA6" w:rsidRDefault="00955CA6" w:rsidP="00955CA6">
            <w:pPr>
              <w:pStyle w:val="TAC"/>
              <w:rPr>
                <w:ins w:id="749" w:author="Rohde &amp; Schwarz" w:date="2022-03-01T15:40:00Z"/>
                <w:rFonts w:cs="Arial"/>
                <w:color w:val="000000"/>
                <w:szCs w:val="18"/>
              </w:rPr>
            </w:pPr>
            <w:ins w:id="750" w:author="Rohde &amp; Schwarz" w:date="2022-03-01T15:40: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tcPr>
          <w:p w14:paraId="53A9252A" w14:textId="5078F799" w:rsidR="00955CA6" w:rsidRDefault="00955CA6" w:rsidP="00955CA6">
            <w:pPr>
              <w:pStyle w:val="TAC"/>
              <w:rPr>
                <w:ins w:id="751" w:author="Rohde &amp; Schwarz" w:date="2022-03-01T15:40:00Z"/>
                <w:rFonts w:cs="Arial"/>
                <w:color w:val="000000"/>
                <w:szCs w:val="18"/>
              </w:rPr>
            </w:pPr>
            <w:ins w:id="752" w:author="Rohde &amp; Schwarz" w:date="2022-03-01T15:40:00Z">
              <w:r>
                <w:rPr>
                  <w:rFonts w:cs="Arial"/>
                  <w:color w:val="000000"/>
                  <w:szCs w:val="18"/>
                </w:rPr>
                <w:t>1320</w:t>
              </w:r>
            </w:ins>
          </w:p>
        </w:tc>
      </w:tr>
      <w:tr w:rsidR="00955CA6" w:rsidRPr="00835F44" w14:paraId="37E0AE3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C509"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AEBE30" w14:textId="77777777" w:rsidR="00955CA6" w:rsidRPr="00835F44" w:rsidRDefault="00955CA6" w:rsidP="00955CA6">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BC3220F"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E857E"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43021"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C73767" w14:textId="77777777" w:rsidR="00955CA6" w:rsidRPr="00835F44" w:rsidRDefault="00955CA6" w:rsidP="00955CA6">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7A56D51"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5FA2DB"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F76AA6"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C339E6" w14:textId="77777777" w:rsidR="00955CA6" w:rsidRPr="00835F44" w:rsidRDefault="00955CA6" w:rsidP="00955CA6">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2990ECFF" w14:textId="77777777" w:rsidR="00955CA6" w:rsidRPr="00835F44" w:rsidRDefault="00955CA6" w:rsidP="00955CA6">
            <w:pPr>
              <w:pStyle w:val="TAC"/>
            </w:pPr>
            <w:r>
              <w:rPr>
                <w:rFonts w:cs="Arial"/>
                <w:color w:val="000000"/>
                <w:szCs w:val="18"/>
              </w:rPr>
              <w:t>1452</w:t>
            </w:r>
          </w:p>
        </w:tc>
      </w:tr>
      <w:tr w:rsidR="00955CA6" w:rsidRPr="00835F44" w14:paraId="4247511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7EA3D"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0ED6" w14:textId="77777777" w:rsidR="00955CA6" w:rsidRPr="00835F44" w:rsidRDefault="00955CA6" w:rsidP="00955CA6">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96FF811"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78C7339"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2D43BF"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8CE1E8" w14:textId="77777777" w:rsidR="00955CA6" w:rsidRPr="00835F44" w:rsidRDefault="00955CA6" w:rsidP="00955CA6">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0C37439"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4E7AC3"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C84C54"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2502EA" w14:textId="77777777" w:rsidR="00955CA6" w:rsidRPr="00835F44" w:rsidRDefault="00955CA6" w:rsidP="00955CA6">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7EDA107" w14:textId="77777777" w:rsidR="00955CA6" w:rsidRPr="00835F44" w:rsidRDefault="00955CA6" w:rsidP="00955CA6">
            <w:pPr>
              <w:pStyle w:val="TAC"/>
            </w:pPr>
            <w:r>
              <w:rPr>
                <w:rFonts w:cs="Arial"/>
                <w:color w:val="000000"/>
                <w:szCs w:val="18"/>
              </w:rPr>
              <w:t>1584</w:t>
            </w:r>
          </w:p>
        </w:tc>
      </w:tr>
      <w:tr w:rsidR="00955CA6" w:rsidRPr="00835F44" w14:paraId="44849D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FF17D4"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420180" w14:textId="77777777" w:rsidR="00955CA6" w:rsidRPr="00835F44" w:rsidRDefault="00955CA6" w:rsidP="00955CA6">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44404B0A"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8B99AB"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932990"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AE3748" w14:textId="77777777" w:rsidR="00955CA6" w:rsidRPr="00835F44" w:rsidRDefault="00955CA6" w:rsidP="00955CA6">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98B80F3"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DEC22B"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CBC7EE"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C1ED46" w14:textId="77777777" w:rsidR="00955CA6" w:rsidRPr="00835F44" w:rsidRDefault="00955CA6" w:rsidP="00955CA6">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1DB85AEB" w14:textId="77777777" w:rsidR="00955CA6" w:rsidRPr="00835F44" w:rsidRDefault="00955CA6" w:rsidP="00955CA6">
            <w:pPr>
              <w:pStyle w:val="TAC"/>
            </w:pPr>
            <w:r>
              <w:rPr>
                <w:rFonts w:cs="Arial"/>
                <w:color w:val="000000"/>
                <w:szCs w:val="18"/>
              </w:rPr>
              <w:t>1716</w:t>
            </w:r>
          </w:p>
        </w:tc>
      </w:tr>
      <w:tr w:rsidR="00955CA6" w:rsidRPr="00835F44" w14:paraId="43469DF2" w14:textId="77777777" w:rsidTr="00284A9D">
        <w:trPr>
          <w:ins w:id="753"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CAB5359" w14:textId="77777777" w:rsidR="00955CA6" w:rsidRPr="00835F44" w:rsidRDefault="00955CA6" w:rsidP="00955CA6">
            <w:pPr>
              <w:pStyle w:val="TAC"/>
              <w:rPr>
                <w:ins w:id="754"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63A94BB5" w14:textId="2D3F20BB" w:rsidR="00955CA6" w:rsidRDefault="00955CA6" w:rsidP="00955CA6">
            <w:pPr>
              <w:pStyle w:val="TAC"/>
              <w:rPr>
                <w:ins w:id="755" w:author="Rohde &amp; Schwarz" w:date="2022-03-01T15:40:00Z"/>
                <w:rFonts w:cs="Arial"/>
                <w:color w:val="000000"/>
                <w:szCs w:val="18"/>
              </w:rPr>
            </w:pPr>
            <w:ins w:id="756" w:author="Rohde &amp; Schwarz" w:date="2022-03-01T15:41: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70CA3871" w14:textId="69D76326" w:rsidR="00955CA6" w:rsidRDefault="00955CA6" w:rsidP="00955CA6">
            <w:pPr>
              <w:pStyle w:val="TAC"/>
              <w:rPr>
                <w:ins w:id="757" w:author="Rohde &amp; Schwarz" w:date="2022-03-01T15:40:00Z"/>
                <w:rFonts w:cs="Arial"/>
                <w:color w:val="000000"/>
                <w:szCs w:val="18"/>
              </w:rPr>
            </w:pPr>
            <w:ins w:id="758" w:author="Rohde &amp; Schwarz" w:date="2022-03-01T15:4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8E43127" w14:textId="07039202" w:rsidR="00955CA6" w:rsidRDefault="00955CA6" w:rsidP="00955CA6">
            <w:pPr>
              <w:pStyle w:val="TAC"/>
              <w:rPr>
                <w:ins w:id="759" w:author="Rohde &amp; Schwarz" w:date="2022-03-01T15:40:00Z"/>
                <w:rFonts w:cs="Arial"/>
                <w:color w:val="000000"/>
                <w:szCs w:val="18"/>
              </w:rPr>
            </w:pPr>
            <w:ins w:id="760" w:author="Rohde &amp; Schwarz" w:date="2022-03-01T15:4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053E6071" w14:textId="2F050B1A" w:rsidR="00955CA6" w:rsidRDefault="00955CA6" w:rsidP="00955CA6">
            <w:pPr>
              <w:pStyle w:val="TAC"/>
              <w:rPr>
                <w:ins w:id="761" w:author="Rohde &amp; Schwarz" w:date="2022-03-01T15:40:00Z"/>
                <w:rFonts w:cs="Arial"/>
                <w:color w:val="000000"/>
                <w:szCs w:val="18"/>
              </w:rPr>
            </w:pPr>
            <w:ins w:id="762" w:author="Rohde &amp; Schwarz" w:date="2022-03-01T15:4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4506762A" w14:textId="6F87BD02" w:rsidR="00955CA6" w:rsidRDefault="00955CA6" w:rsidP="00955CA6">
            <w:pPr>
              <w:pStyle w:val="TAC"/>
              <w:rPr>
                <w:ins w:id="763" w:author="Rohde &amp; Schwarz" w:date="2022-03-01T15:40:00Z"/>
                <w:rFonts w:cs="Arial"/>
                <w:color w:val="000000"/>
                <w:szCs w:val="18"/>
              </w:rPr>
            </w:pPr>
            <w:ins w:id="764" w:author="Rohde &amp; Schwarz" w:date="2022-03-01T15:41: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tcPr>
          <w:p w14:paraId="23EFFC0E" w14:textId="456AEA64" w:rsidR="00955CA6" w:rsidRDefault="00955CA6" w:rsidP="00955CA6">
            <w:pPr>
              <w:pStyle w:val="TAC"/>
              <w:rPr>
                <w:ins w:id="765" w:author="Rohde &amp; Schwarz" w:date="2022-03-01T15:40:00Z"/>
                <w:rFonts w:cs="Arial"/>
                <w:color w:val="000000"/>
                <w:szCs w:val="18"/>
              </w:rPr>
            </w:pPr>
            <w:ins w:id="766" w:author="Rohde &amp; Schwarz" w:date="2022-03-01T15:4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8A573E9" w14:textId="31AED120" w:rsidR="00955CA6" w:rsidRDefault="00955CA6" w:rsidP="00955CA6">
            <w:pPr>
              <w:pStyle w:val="TAC"/>
              <w:rPr>
                <w:ins w:id="767" w:author="Rohde &amp; Schwarz" w:date="2022-03-01T15:40:00Z"/>
                <w:rFonts w:cs="Arial"/>
                <w:color w:val="000000"/>
                <w:szCs w:val="18"/>
              </w:rPr>
            </w:pPr>
            <w:ins w:id="768" w:author="Rohde &amp; Schwarz" w:date="2022-03-01T15:4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0E5C8EC9" w14:textId="1A998774" w:rsidR="00955CA6" w:rsidRDefault="00955CA6" w:rsidP="00955CA6">
            <w:pPr>
              <w:pStyle w:val="TAC"/>
              <w:rPr>
                <w:ins w:id="769" w:author="Rohde &amp; Schwarz" w:date="2022-03-01T15:40:00Z"/>
                <w:rFonts w:cs="Arial"/>
                <w:color w:val="000000"/>
                <w:szCs w:val="18"/>
              </w:rPr>
            </w:pPr>
            <w:ins w:id="770" w:author="Rohde &amp; Schwarz" w:date="2022-03-01T15:4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FDE6008" w14:textId="0EEE23EB" w:rsidR="00955CA6" w:rsidRDefault="00955CA6" w:rsidP="00955CA6">
            <w:pPr>
              <w:pStyle w:val="TAC"/>
              <w:rPr>
                <w:ins w:id="771" w:author="Rohde &amp; Schwarz" w:date="2022-03-01T15:40:00Z"/>
                <w:rFonts w:cs="Arial"/>
                <w:color w:val="000000"/>
                <w:szCs w:val="18"/>
              </w:rPr>
            </w:pPr>
            <w:ins w:id="772" w:author="Rohde &amp; Schwarz" w:date="2022-03-01T15:41: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tcPr>
          <w:p w14:paraId="6116D06C" w14:textId="60E49961" w:rsidR="00955CA6" w:rsidRDefault="00955CA6" w:rsidP="00955CA6">
            <w:pPr>
              <w:pStyle w:val="TAC"/>
              <w:rPr>
                <w:ins w:id="773" w:author="Rohde &amp; Schwarz" w:date="2022-03-01T15:40:00Z"/>
                <w:rFonts w:cs="Arial"/>
                <w:color w:val="000000"/>
                <w:szCs w:val="18"/>
              </w:rPr>
            </w:pPr>
            <w:ins w:id="774" w:author="Rohde &amp; Schwarz" w:date="2022-03-01T15:41:00Z">
              <w:r>
                <w:rPr>
                  <w:rFonts w:cs="Arial"/>
                  <w:color w:val="000000"/>
                  <w:szCs w:val="18"/>
                </w:rPr>
                <w:t>1980</w:t>
              </w:r>
            </w:ins>
          </w:p>
        </w:tc>
      </w:tr>
      <w:tr w:rsidR="00955CA6" w:rsidRPr="00835F44" w14:paraId="0782C9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9EC136"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70B29" w14:textId="77777777" w:rsidR="00955CA6" w:rsidRPr="00835F44" w:rsidRDefault="00955CA6" w:rsidP="00955CA6">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B23F5DD"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9C148D"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7CD22F7"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C32AFB" w14:textId="77777777" w:rsidR="00955CA6" w:rsidRPr="00835F44" w:rsidRDefault="00955CA6" w:rsidP="00955CA6">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154C371"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DA7AE0"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A8BF63"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FC32068" w14:textId="77777777" w:rsidR="00955CA6" w:rsidRPr="00835F44" w:rsidRDefault="00955CA6" w:rsidP="00955CA6">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1BBEF326" w14:textId="77777777" w:rsidR="00955CA6" w:rsidRPr="00835F44" w:rsidRDefault="00955CA6" w:rsidP="00955CA6">
            <w:pPr>
              <w:pStyle w:val="TAC"/>
            </w:pPr>
            <w:r>
              <w:rPr>
                <w:rFonts w:cs="Arial"/>
                <w:color w:val="000000"/>
                <w:szCs w:val="18"/>
              </w:rPr>
              <w:t>2112</w:t>
            </w:r>
          </w:p>
        </w:tc>
      </w:tr>
      <w:tr w:rsidR="00955CA6" w:rsidRPr="00835F44" w14:paraId="398F57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7C0543"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E2B4A8" w14:textId="77777777" w:rsidR="00955CA6" w:rsidRPr="00835F44" w:rsidRDefault="00955CA6" w:rsidP="00955CA6">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B395849"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FCDEC1"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FA843B"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AF9768" w14:textId="77777777" w:rsidR="00955CA6" w:rsidRPr="00835F44" w:rsidRDefault="00955CA6" w:rsidP="00955CA6">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8507806"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197923"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6491066"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070D59" w14:textId="77777777" w:rsidR="00955CA6" w:rsidRPr="00835F44" w:rsidRDefault="00955CA6" w:rsidP="00955CA6">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5597BF36" w14:textId="77777777" w:rsidR="00955CA6" w:rsidRPr="00835F44" w:rsidRDefault="00955CA6" w:rsidP="00955CA6">
            <w:pPr>
              <w:pStyle w:val="TAC"/>
            </w:pPr>
            <w:r>
              <w:rPr>
                <w:rFonts w:cs="Arial"/>
                <w:color w:val="000000"/>
                <w:szCs w:val="18"/>
              </w:rPr>
              <w:t>2376</w:t>
            </w:r>
          </w:p>
        </w:tc>
      </w:tr>
      <w:tr w:rsidR="00955CA6" w:rsidRPr="00835F44" w14:paraId="2C104AA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0C79A6"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A3B7E9" w14:textId="77777777" w:rsidR="00955CA6" w:rsidRPr="00835F44" w:rsidRDefault="00955CA6" w:rsidP="00955CA6">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7BD340FB"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70C721"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943732"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0165CE5" w14:textId="77777777" w:rsidR="00955CA6" w:rsidRPr="00835F44" w:rsidRDefault="00955CA6" w:rsidP="00955CA6">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64F68E09" w14:textId="77777777" w:rsidR="00955CA6" w:rsidRPr="00835F44" w:rsidRDefault="00955CA6" w:rsidP="00955CA6">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1B3EF18" w14:textId="77777777" w:rsidR="00955CA6" w:rsidRPr="00835F44" w:rsidRDefault="00955CA6" w:rsidP="00955CA6">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EE86746"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4CED66D" w14:textId="77777777" w:rsidR="00955CA6" w:rsidRPr="00835F44" w:rsidRDefault="00955CA6" w:rsidP="00955CA6">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E04DFF3" w14:textId="77777777" w:rsidR="00955CA6" w:rsidRPr="00835F44" w:rsidRDefault="00955CA6" w:rsidP="00955CA6">
            <w:pPr>
              <w:pStyle w:val="TAC"/>
            </w:pPr>
            <w:r>
              <w:rPr>
                <w:rFonts w:cs="Arial"/>
                <w:color w:val="000000"/>
                <w:szCs w:val="18"/>
              </w:rPr>
              <w:t>2508</w:t>
            </w:r>
          </w:p>
        </w:tc>
      </w:tr>
      <w:tr w:rsidR="00955CA6" w:rsidRPr="00835F44" w14:paraId="2520270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C357F"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6CFA4A" w14:textId="77777777" w:rsidR="00955CA6" w:rsidRPr="00835F44" w:rsidRDefault="00955CA6" w:rsidP="00955CA6">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ACAC8B8"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82FA89"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BD21C61"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697A170" w14:textId="77777777" w:rsidR="00955CA6" w:rsidRPr="00835F44" w:rsidRDefault="00955CA6" w:rsidP="00955CA6">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22190441"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4FECA"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6F68AC"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0F476E" w14:textId="77777777" w:rsidR="00955CA6" w:rsidRPr="00835F44" w:rsidRDefault="00955CA6" w:rsidP="00955CA6">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0234229A" w14:textId="77777777" w:rsidR="00955CA6" w:rsidRPr="00835F44" w:rsidRDefault="00955CA6" w:rsidP="00955CA6">
            <w:pPr>
              <w:pStyle w:val="TAC"/>
            </w:pPr>
            <w:r>
              <w:rPr>
                <w:rFonts w:cs="Arial"/>
                <w:color w:val="000000"/>
                <w:szCs w:val="18"/>
              </w:rPr>
              <w:t>3168</w:t>
            </w:r>
          </w:p>
        </w:tc>
      </w:tr>
      <w:tr w:rsidR="00955CA6" w:rsidRPr="00835F44" w14:paraId="19F3353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869435"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F0A37A" w14:textId="77777777" w:rsidR="00955CA6" w:rsidRPr="00835F44" w:rsidRDefault="00955CA6" w:rsidP="00955CA6">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0BC3A37"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1220FB"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87FE39"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309DA8" w14:textId="77777777" w:rsidR="00955CA6" w:rsidRPr="00835F44" w:rsidRDefault="00955CA6" w:rsidP="00955CA6">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21D24C7"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8AB9A"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7C0D75"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1D2B87" w14:textId="77777777" w:rsidR="00955CA6" w:rsidRPr="00835F44" w:rsidRDefault="00955CA6" w:rsidP="00955CA6">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381BB4C8" w14:textId="77777777" w:rsidR="00955CA6" w:rsidRPr="00835F44" w:rsidRDefault="00955CA6" w:rsidP="00955CA6">
            <w:pPr>
              <w:pStyle w:val="TAC"/>
            </w:pPr>
            <w:r>
              <w:rPr>
                <w:rFonts w:cs="Arial"/>
                <w:color w:val="000000"/>
                <w:szCs w:val="18"/>
              </w:rPr>
              <w:t>3300</w:t>
            </w:r>
          </w:p>
        </w:tc>
      </w:tr>
      <w:tr w:rsidR="00955CA6" w:rsidRPr="00835F44" w14:paraId="54D752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4D9A02"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1A1173" w14:textId="77777777" w:rsidR="00955CA6" w:rsidRPr="00835F44" w:rsidRDefault="00955CA6" w:rsidP="00955CA6">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011C30A3"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82981C"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123B2B"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4D387" w14:textId="77777777" w:rsidR="00955CA6" w:rsidRPr="00835F44" w:rsidRDefault="00955CA6" w:rsidP="00955CA6">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24E39752"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A30DDE2"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D10AD"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359411" w14:textId="77777777" w:rsidR="00955CA6" w:rsidRPr="00835F44" w:rsidRDefault="00955CA6" w:rsidP="00955CA6">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97E1422" w14:textId="77777777" w:rsidR="00955CA6" w:rsidRPr="00835F44" w:rsidRDefault="00955CA6" w:rsidP="00955CA6">
            <w:pPr>
              <w:pStyle w:val="TAC"/>
            </w:pPr>
            <w:r>
              <w:rPr>
                <w:rFonts w:cs="Arial"/>
                <w:color w:val="000000"/>
                <w:szCs w:val="18"/>
              </w:rPr>
              <w:t>3432</w:t>
            </w:r>
          </w:p>
        </w:tc>
      </w:tr>
      <w:tr w:rsidR="00955CA6" w:rsidRPr="00835F44" w14:paraId="452AC0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93B5F0"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B7B279" w14:textId="77777777" w:rsidR="00955CA6" w:rsidRPr="00835F44" w:rsidRDefault="00955CA6" w:rsidP="00955CA6">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6469038"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177A07"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B1358A"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5F9E31" w14:textId="77777777" w:rsidR="00955CA6" w:rsidRPr="00835F44" w:rsidRDefault="00955CA6" w:rsidP="00955CA6">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774473F9"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21FDD0"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12CCD5"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48F107" w14:textId="77777777" w:rsidR="00955CA6" w:rsidRPr="00835F44" w:rsidRDefault="00955CA6" w:rsidP="00955CA6">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85377E1" w14:textId="77777777" w:rsidR="00955CA6" w:rsidRPr="00835F44" w:rsidRDefault="00955CA6" w:rsidP="00955CA6">
            <w:pPr>
              <w:pStyle w:val="TAC"/>
            </w:pPr>
            <w:r>
              <w:rPr>
                <w:rFonts w:cs="Arial"/>
                <w:color w:val="000000"/>
                <w:szCs w:val="18"/>
              </w:rPr>
              <w:t>4092</w:t>
            </w:r>
          </w:p>
        </w:tc>
      </w:tr>
      <w:tr w:rsidR="00955CA6" w:rsidRPr="00835F44" w14:paraId="611582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85043"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9BD8AE" w14:textId="77777777" w:rsidR="00955CA6" w:rsidRPr="00835F44" w:rsidRDefault="00955CA6" w:rsidP="00955CA6">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AD469D9"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ED6D1E"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7FF615"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1069D6" w14:textId="77777777" w:rsidR="00955CA6" w:rsidRPr="00835F44" w:rsidRDefault="00955CA6" w:rsidP="00955CA6">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4B8E0EE"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99C80D"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D9C8066"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F6B58C" w14:textId="77777777" w:rsidR="00955CA6" w:rsidRPr="00835F44" w:rsidRDefault="00955CA6" w:rsidP="00955CA6">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4E9FBCA9" w14:textId="77777777" w:rsidR="00955CA6" w:rsidRPr="00835F44" w:rsidRDefault="00955CA6" w:rsidP="00955CA6">
            <w:pPr>
              <w:pStyle w:val="TAC"/>
            </w:pPr>
            <w:r>
              <w:rPr>
                <w:rFonts w:cs="Arial"/>
                <w:color w:val="000000"/>
                <w:szCs w:val="18"/>
              </w:rPr>
              <w:t>4356</w:t>
            </w:r>
          </w:p>
        </w:tc>
      </w:tr>
      <w:tr w:rsidR="00955CA6" w:rsidRPr="00835F44" w14:paraId="0CE27F0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3D346F"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1536C" w14:textId="77777777" w:rsidR="00955CA6" w:rsidRPr="00835F44" w:rsidRDefault="00955CA6" w:rsidP="00955CA6">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7BA52EA"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0BBE71"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795A9F3"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A5B243" w14:textId="77777777" w:rsidR="00955CA6" w:rsidRPr="00835F44" w:rsidRDefault="00955CA6" w:rsidP="00955CA6">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06B465CC"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B1F217"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2A131ED"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051534" w14:textId="77777777" w:rsidR="00955CA6" w:rsidRPr="00835F44" w:rsidRDefault="00955CA6" w:rsidP="00955CA6">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770B705C" w14:textId="77777777" w:rsidR="00955CA6" w:rsidRPr="00835F44" w:rsidRDefault="00955CA6" w:rsidP="00955CA6">
            <w:pPr>
              <w:pStyle w:val="TAC"/>
            </w:pPr>
            <w:r>
              <w:rPr>
                <w:rFonts w:cs="Arial"/>
                <w:color w:val="000000"/>
                <w:szCs w:val="18"/>
              </w:rPr>
              <w:t>5016</w:t>
            </w:r>
          </w:p>
        </w:tc>
      </w:tr>
      <w:tr w:rsidR="00955CA6" w:rsidRPr="00835F44" w14:paraId="7DD2DFF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FB78F"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A1D380" w14:textId="77777777" w:rsidR="00955CA6" w:rsidRPr="00835F44" w:rsidRDefault="00955CA6" w:rsidP="00955CA6">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03B9438"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1DD18"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A7BB6C3"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1F36E7" w14:textId="77777777" w:rsidR="00955CA6" w:rsidRPr="00835F44" w:rsidRDefault="00955CA6" w:rsidP="00955CA6">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5389EA26"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E8906A"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F91FD4"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46E274" w14:textId="77777777" w:rsidR="00955CA6" w:rsidRPr="00835F44" w:rsidRDefault="00955CA6" w:rsidP="00955CA6">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6A5F33" w14:textId="77777777" w:rsidR="00955CA6" w:rsidRPr="00835F44" w:rsidRDefault="00955CA6" w:rsidP="00955CA6">
            <w:pPr>
              <w:pStyle w:val="TAC"/>
            </w:pPr>
            <w:r>
              <w:rPr>
                <w:rFonts w:cs="Arial"/>
                <w:color w:val="000000"/>
                <w:szCs w:val="18"/>
              </w:rPr>
              <w:t>5148</w:t>
            </w:r>
          </w:p>
        </w:tc>
      </w:tr>
      <w:tr w:rsidR="00955CA6" w:rsidRPr="00835F44" w14:paraId="7EFBDA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E63E81"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F88A72" w14:textId="77777777" w:rsidR="00955CA6" w:rsidRPr="00835F44" w:rsidRDefault="00955CA6" w:rsidP="00955CA6">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6DE3F800"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AE07DE"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70B0D4"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3CA569" w14:textId="77777777" w:rsidR="00955CA6" w:rsidRPr="00835F44" w:rsidRDefault="00955CA6" w:rsidP="00955CA6">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A2724E"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07E6EB"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8326AE8" w14:textId="77777777" w:rsidR="00955CA6" w:rsidRPr="00835F44" w:rsidRDefault="00955CA6" w:rsidP="00955CA6">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13C468F" w14:textId="77777777" w:rsidR="00955CA6" w:rsidRPr="00835F44" w:rsidRDefault="00955CA6" w:rsidP="00955CA6">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06BB497" w14:textId="77777777" w:rsidR="00955CA6" w:rsidRPr="00835F44" w:rsidRDefault="00955CA6" w:rsidP="00955CA6">
            <w:pPr>
              <w:pStyle w:val="TAC"/>
            </w:pPr>
            <w:r>
              <w:rPr>
                <w:rFonts w:cs="Arial"/>
                <w:color w:val="000000"/>
                <w:szCs w:val="18"/>
              </w:rPr>
              <w:t>5280</w:t>
            </w:r>
          </w:p>
        </w:tc>
      </w:tr>
      <w:tr w:rsidR="00955CA6" w:rsidRPr="00835F44" w14:paraId="0FC263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1EEBCC3A" w14:textId="77777777" w:rsidR="00955CA6" w:rsidRPr="00835F44" w:rsidRDefault="00955CA6" w:rsidP="00955CA6">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069560" w14:textId="77777777" w:rsidR="00955CA6" w:rsidRDefault="00955CA6" w:rsidP="00955CA6">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29D6894"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BC1D466"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5FE36B4"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4857593" w14:textId="77777777" w:rsidR="00955CA6" w:rsidRDefault="00955CA6" w:rsidP="00955CA6">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EFC6E9B"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52C00DB"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429B584" w14:textId="77777777" w:rsidR="00955CA6" w:rsidRDefault="00955CA6" w:rsidP="00955CA6">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25486B" w14:textId="77777777" w:rsidR="00955CA6" w:rsidRDefault="00955CA6" w:rsidP="00955CA6">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145804F2" w14:textId="77777777" w:rsidR="00955CA6" w:rsidRDefault="00955CA6" w:rsidP="00955CA6">
            <w:pPr>
              <w:pStyle w:val="TAC"/>
              <w:rPr>
                <w:rFonts w:cs="Arial"/>
                <w:color w:val="000000"/>
                <w:szCs w:val="18"/>
              </w:rPr>
            </w:pPr>
            <w:r>
              <w:rPr>
                <w:rFonts w:cs="Arial"/>
                <w:color w:val="000000"/>
                <w:szCs w:val="18"/>
              </w:rPr>
              <w:t>6204</w:t>
            </w:r>
          </w:p>
        </w:tc>
      </w:tr>
      <w:tr w:rsidR="00955CA6" w:rsidRPr="00835F44" w14:paraId="76D8E5D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797A31"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51818A" w14:textId="77777777" w:rsidR="00955CA6" w:rsidRPr="00835F44" w:rsidRDefault="00955CA6" w:rsidP="00955CA6">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6BE37FDE"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AD67B4"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702833"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C31521" w14:textId="77777777" w:rsidR="00955CA6" w:rsidRPr="00835F44" w:rsidRDefault="00955CA6" w:rsidP="00955CA6">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600E5C57"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F96F24"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298361"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8A20F22" w14:textId="77777777" w:rsidR="00955CA6" w:rsidRPr="00835F44" w:rsidRDefault="00955CA6" w:rsidP="00955CA6">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0C2B5E9A" w14:textId="77777777" w:rsidR="00955CA6" w:rsidRPr="00835F44" w:rsidRDefault="00955CA6" w:rsidP="00955CA6">
            <w:pPr>
              <w:pStyle w:val="TAC"/>
            </w:pPr>
            <w:r>
              <w:rPr>
                <w:rFonts w:cs="Arial"/>
                <w:color w:val="000000"/>
                <w:szCs w:val="18"/>
              </w:rPr>
              <w:t>6732</w:t>
            </w:r>
          </w:p>
        </w:tc>
      </w:tr>
      <w:tr w:rsidR="00955CA6" w:rsidRPr="00835F44" w14:paraId="79D4641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F6C6F7"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3BEBCB" w14:textId="77777777" w:rsidR="00955CA6" w:rsidRPr="00835F44" w:rsidRDefault="00955CA6" w:rsidP="00955CA6">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14D17A2E"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48E95D"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2D6688"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C34FC3" w14:textId="77777777" w:rsidR="00955CA6" w:rsidRPr="00835F44" w:rsidRDefault="00955CA6" w:rsidP="00955CA6">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ED7DC4F"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2B8EE6"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160357"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8B0F21" w14:textId="77777777" w:rsidR="00955CA6" w:rsidRPr="00835F44" w:rsidRDefault="00955CA6" w:rsidP="00955CA6">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70D01577" w14:textId="77777777" w:rsidR="00955CA6" w:rsidRPr="00835F44" w:rsidRDefault="00955CA6" w:rsidP="00955CA6">
            <w:pPr>
              <w:pStyle w:val="TAC"/>
            </w:pPr>
            <w:r>
              <w:rPr>
                <w:rFonts w:cs="Arial"/>
                <w:color w:val="000000"/>
                <w:szCs w:val="18"/>
              </w:rPr>
              <w:t>6864</w:t>
            </w:r>
          </w:p>
        </w:tc>
      </w:tr>
      <w:tr w:rsidR="00955CA6" w:rsidRPr="00835F44" w14:paraId="6E8911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011D4"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88E5A1" w14:textId="77777777" w:rsidR="00955CA6" w:rsidRPr="00835F44" w:rsidRDefault="00955CA6" w:rsidP="00955CA6">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39DE35BE"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C09537"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32914A2"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A09406C" w14:textId="77777777" w:rsidR="00955CA6" w:rsidRPr="00835F44" w:rsidRDefault="00955CA6" w:rsidP="00955CA6">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FF96A91"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7A15EB"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A798A9"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4985F63" w14:textId="77777777" w:rsidR="00955CA6" w:rsidRPr="00835F44" w:rsidRDefault="00955CA6" w:rsidP="00955CA6">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44904A8E" w14:textId="77777777" w:rsidR="00955CA6" w:rsidRPr="00835F44" w:rsidRDefault="00955CA6" w:rsidP="00955CA6">
            <w:pPr>
              <w:pStyle w:val="TAC"/>
            </w:pPr>
            <w:r>
              <w:rPr>
                <w:rFonts w:cs="Arial"/>
                <w:color w:val="000000"/>
                <w:szCs w:val="18"/>
              </w:rPr>
              <w:t>6996</w:t>
            </w:r>
          </w:p>
        </w:tc>
      </w:tr>
      <w:tr w:rsidR="00955CA6" w:rsidRPr="00835F44" w14:paraId="42F117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71A5F5"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F87A0C" w14:textId="77777777" w:rsidR="00955CA6" w:rsidRPr="00835F44" w:rsidRDefault="00955CA6" w:rsidP="00955CA6">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646F1A97"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5BF2FE"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85AF7A"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A98D73" w14:textId="77777777" w:rsidR="00955CA6" w:rsidRPr="00835F44" w:rsidRDefault="00955CA6" w:rsidP="00955CA6">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15A43C1D"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A2D503"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D2C1EE"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566D29B" w14:textId="77777777" w:rsidR="00955CA6" w:rsidRPr="00835F44" w:rsidRDefault="00955CA6" w:rsidP="00955CA6">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AA439F" w14:textId="77777777" w:rsidR="00955CA6" w:rsidRPr="00835F44" w:rsidRDefault="00955CA6" w:rsidP="00955CA6">
            <w:pPr>
              <w:pStyle w:val="TAC"/>
            </w:pPr>
            <w:r>
              <w:rPr>
                <w:rFonts w:cs="Arial"/>
                <w:color w:val="000000"/>
                <w:szCs w:val="18"/>
              </w:rPr>
              <w:t>7128</w:t>
            </w:r>
          </w:p>
        </w:tc>
      </w:tr>
      <w:tr w:rsidR="00955CA6" w:rsidRPr="00835F44" w14:paraId="1C43A60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16196A"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D9DA91" w14:textId="77777777" w:rsidR="00955CA6" w:rsidRPr="00835F44" w:rsidRDefault="00955CA6" w:rsidP="00955CA6">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28A2A519"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A4814F"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016346"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4A81BF" w14:textId="77777777" w:rsidR="00955CA6" w:rsidRPr="00835F44" w:rsidRDefault="00955CA6" w:rsidP="00955CA6">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31605CF8"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DB751A"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284C92"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30E6CFC" w14:textId="77777777" w:rsidR="00955CA6" w:rsidRPr="00835F44" w:rsidRDefault="00955CA6" w:rsidP="00955CA6">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B77C168" w14:textId="77777777" w:rsidR="00955CA6" w:rsidRPr="00835F44" w:rsidRDefault="00955CA6" w:rsidP="00955CA6">
            <w:pPr>
              <w:pStyle w:val="TAC"/>
            </w:pPr>
            <w:r>
              <w:rPr>
                <w:rFonts w:cs="Arial"/>
                <w:color w:val="000000"/>
                <w:szCs w:val="18"/>
              </w:rPr>
              <w:t>8052</w:t>
            </w:r>
          </w:p>
        </w:tc>
      </w:tr>
      <w:tr w:rsidR="00955CA6" w:rsidRPr="00835F44" w14:paraId="3461EBA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450C98"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0109F1" w14:textId="77777777" w:rsidR="00955CA6" w:rsidRPr="00835F44" w:rsidRDefault="00955CA6" w:rsidP="00955CA6">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0E763E1"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F75FE"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88E8782"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EF17831" w14:textId="77777777" w:rsidR="00955CA6" w:rsidRPr="00835F44" w:rsidRDefault="00955CA6" w:rsidP="00955CA6">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09CD434"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85B804"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F14539"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9F97865" w14:textId="77777777" w:rsidR="00955CA6" w:rsidRPr="00835F44" w:rsidRDefault="00955CA6" w:rsidP="00955CA6">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28C889F" w14:textId="77777777" w:rsidR="00955CA6" w:rsidRPr="00835F44" w:rsidRDefault="00955CA6" w:rsidP="00955CA6">
            <w:pPr>
              <w:pStyle w:val="TAC"/>
            </w:pPr>
            <w:r>
              <w:rPr>
                <w:rFonts w:cs="Arial"/>
                <w:color w:val="000000"/>
                <w:szCs w:val="18"/>
              </w:rPr>
              <w:t>8580</w:t>
            </w:r>
          </w:p>
        </w:tc>
      </w:tr>
      <w:tr w:rsidR="00955CA6" w:rsidRPr="00835F44" w14:paraId="6D5B319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9CF0B"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A89204" w14:textId="77777777" w:rsidR="00955CA6" w:rsidRPr="00835F44" w:rsidRDefault="00955CA6" w:rsidP="00955CA6">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BF6860F"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1C8C9"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00B0F8"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91EDCA" w14:textId="77777777" w:rsidR="00955CA6" w:rsidRPr="00835F44" w:rsidRDefault="00955CA6" w:rsidP="00955CA6">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F5C341A"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479B7D"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2506A3"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C7CA1B7" w14:textId="77777777" w:rsidR="00955CA6" w:rsidRPr="00835F44" w:rsidRDefault="00955CA6" w:rsidP="00955CA6">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74549EC0" w14:textId="77777777" w:rsidR="00955CA6" w:rsidRPr="00835F44" w:rsidRDefault="00955CA6" w:rsidP="00955CA6">
            <w:pPr>
              <w:pStyle w:val="TAC"/>
            </w:pPr>
            <w:r>
              <w:rPr>
                <w:rFonts w:cs="Arial"/>
                <w:color w:val="000000"/>
                <w:szCs w:val="18"/>
              </w:rPr>
              <w:t>8844</w:t>
            </w:r>
          </w:p>
        </w:tc>
      </w:tr>
      <w:tr w:rsidR="00955CA6" w:rsidRPr="00835F44" w14:paraId="7514CA2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8997C3"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8FF911" w14:textId="77777777" w:rsidR="00955CA6" w:rsidRPr="00835F44" w:rsidRDefault="00955CA6" w:rsidP="00955CA6">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152EA3A"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F07FDF"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9666ED2"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B63BD7" w14:textId="77777777" w:rsidR="00955CA6" w:rsidRPr="00835F44" w:rsidRDefault="00955CA6" w:rsidP="00955CA6">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3F2280DF"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B5B8"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660AFD"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C08020" w14:textId="77777777" w:rsidR="00955CA6" w:rsidRPr="00835F44" w:rsidRDefault="00955CA6" w:rsidP="00955CA6">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4E001AE6" w14:textId="77777777" w:rsidR="00955CA6" w:rsidRPr="00835F44" w:rsidRDefault="00955CA6" w:rsidP="00955CA6">
            <w:pPr>
              <w:pStyle w:val="TAC"/>
            </w:pPr>
            <w:r>
              <w:rPr>
                <w:rFonts w:cs="Arial"/>
                <w:color w:val="000000"/>
                <w:szCs w:val="18"/>
              </w:rPr>
              <w:t>8976</w:t>
            </w:r>
          </w:p>
        </w:tc>
      </w:tr>
      <w:tr w:rsidR="00955CA6" w:rsidRPr="00835F44" w14:paraId="77D75EC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9B7FBA" w14:textId="77777777" w:rsidR="00955CA6" w:rsidRPr="00835F44" w:rsidRDefault="00955CA6" w:rsidP="00955CA6">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FC256" w14:textId="77777777" w:rsidR="00955CA6" w:rsidRPr="00835F44" w:rsidRDefault="00955CA6" w:rsidP="00955CA6">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94F26D2" w14:textId="77777777" w:rsidR="00955CA6" w:rsidRPr="00835F44" w:rsidRDefault="00955CA6" w:rsidP="00955CA6">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912E5C" w14:textId="77777777" w:rsidR="00955CA6" w:rsidRPr="00835F44" w:rsidRDefault="00955CA6" w:rsidP="00955CA6">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8AC8B16" w14:textId="77777777" w:rsidR="00955CA6" w:rsidRPr="00835F44" w:rsidRDefault="00955CA6" w:rsidP="00955CA6">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E60BB03" w14:textId="77777777" w:rsidR="00955CA6" w:rsidRPr="00835F44" w:rsidRDefault="00955CA6" w:rsidP="00955CA6">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1FF32AC6" w14:textId="77777777" w:rsidR="00955CA6" w:rsidRPr="00835F44" w:rsidRDefault="00955CA6" w:rsidP="00955CA6">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CA8BF" w14:textId="77777777" w:rsidR="00955CA6" w:rsidRPr="00835F44" w:rsidRDefault="00955CA6" w:rsidP="00955CA6">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A297C8" w14:textId="77777777" w:rsidR="00955CA6" w:rsidRPr="00835F44" w:rsidRDefault="00955CA6" w:rsidP="00955CA6">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6A598D1" w14:textId="77777777" w:rsidR="00955CA6" w:rsidRPr="00835F44" w:rsidRDefault="00955CA6" w:rsidP="00955CA6">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9E45680" w14:textId="77777777" w:rsidR="00955CA6" w:rsidRPr="00835F44" w:rsidRDefault="00955CA6" w:rsidP="00955CA6">
            <w:pPr>
              <w:pStyle w:val="TAC"/>
            </w:pPr>
            <w:r>
              <w:rPr>
                <w:rFonts w:cs="Arial"/>
                <w:color w:val="000000"/>
                <w:szCs w:val="18"/>
              </w:rPr>
              <w:t>10296</w:t>
            </w:r>
          </w:p>
        </w:tc>
      </w:tr>
      <w:tr w:rsidR="00955CA6" w:rsidRPr="00835F44" w14:paraId="7A281CF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B5F1F"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5CDA89" w14:textId="77777777" w:rsidR="00955CA6" w:rsidRPr="003E5DC8" w:rsidRDefault="00955CA6" w:rsidP="00955CA6">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38B567" w14:textId="77777777" w:rsidR="00955CA6" w:rsidRPr="003E5DC8" w:rsidRDefault="00955CA6" w:rsidP="00955CA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393FF2B" w14:textId="77777777" w:rsidR="00955CA6" w:rsidRPr="003E5DC8" w:rsidRDefault="00955CA6" w:rsidP="00955CA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B0EAC9" w14:textId="77777777" w:rsidR="00955CA6" w:rsidRPr="003E5DC8" w:rsidRDefault="00955CA6" w:rsidP="00955CA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2C1CE0" w14:textId="77777777" w:rsidR="00955CA6" w:rsidRPr="003E5DC8" w:rsidRDefault="00955CA6" w:rsidP="00955CA6">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45CA0F4" w14:textId="77777777" w:rsidR="00955CA6" w:rsidRPr="003E5DC8" w:rsidRDefault="00955CA6" w:rsidP="00955CA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9799D8" w14:textId="77777777" w:rsidR="00955CA6" w:rsidRPr="003E5DC8" w:rsidRDefault="00955CA6" w:rsidP="00955CA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F5A7D8" w14:textId="77777777" w:rsidR="00955CA6" w:rsidRPr="003E5DC8" w:rsidRDefault="00955CA6" w:rsidP="00955CA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34E209" w14:textId="77777777" w:rsidR="00955CA6" w:rsidRPr="003E5DC8" w:rsidRDefault="00955CA6" w:rsidP="00955CA6">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D04D09" w14:textId="77777777" w:rsidR="00955CA6" w:rsidRPr="003E5DC8" w:rsidRDefault="00955CA6" w:rsidP="00955CA6">
            <w:pPr>
              <w:pStyle w:val="TAC"/>
            </w:pPr>
            <w:r>
              <w:rPr>
                <w:rFonts w:cs="Arial"/>
                <w:color w:val="000000"/>
                <w:szCs w:val="18"/>
              </w:rPr>
              <w:t>10428</w:t>
            </w:r>
          </w:p>
        </w:tc>
      </w:tr>
      <w:tr w:rsidR="00955CA6" w:rsidRPr="00835F44" w14:paraId="1FD78D83"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C59F7"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44CF1" w14:textId="77777777" w:rsidR="00955CA6" w:rsidRPr="003E5DC8" w:rsidRDefault="00955CA6" w:rsidP="00955CA6">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C48AF44" w14:textId="77777777" w:rsidR="00955CA6" w:rsidRPr="003E5DC8" w:rsidRDefault="00955CA6" w:rsidP="00955CA6">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7884E3" w14:textId="77777777" w:rsidR="00955CA6" w:rsidRPr="003E5DC8" w:rsidRDefault="00955CA6" w:rsidP="00955CA6">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98EF9B7" w14:textId="77777777" w:rsidR="00955CA6" w:rsidRPr="003E5DC8" w:rsidRDefault="00955CA6" w:rsidP="00955CA6">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D0EC80E" w14:textId="77777777" w:rsidR="00955CA6" w:rsidRPr="003E5DC8" w:rsidRDefault="00955CA6" w:rsidP="00955CA6">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B1DB47A" w14:textId="77777777" w:rsidR="00955CA6" w:rsidRPr="003E5DC8" w:rsidRDefault="00955CA6" w:rsidP="00955CA6">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A17BAB" w14:textId="77777777" w:rsidR="00955CA6" w:rsidRPr="003E5DC8" w:rsidRDefault="00955CA6" w:rsidP="00955CA6">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1236AD" w14:textId="77777777" w:rsidR="00955CA6" w:rsidRPr="003E5DC8" w:rsidRDefault="00955CA6" w:rsidP="00955CA6">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0C83F60" w14:textId="77777777" w:rsidR="00955CA6" w:rsidRPr="003E5DC8" w:rsidRDefault="00955CA6" w:rsidP="00955CA6">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340604" w14:textId="77777777" w:rsidR="00955CA6" w:rsidRPr="003E5DC8" w:rsidRDefault="00955CA6" w:rsidP="00955CA6">
            <w:pPr>
              <w:pStyle w:val="TAC"/>
            </w:pPr>
            <w:r>
              <w:rPr>
                <w:rFonts w:cs="Arial"/>
                <w:color w:val="000000"/>
                <w:szCs w:val="18"/>
              </w:rPr>
              <w:t>10560</w:t>
            </w:r>
          </w:p>
        </w:tc>
      </w:tr>
      <w:tr w:rsidR="00955CA6" w:rsidRPr="00835F44" w14:paraId="063F081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CAE10"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D8E5CA1" w14:textId="77777777" w:rsidR="00955CA6" w:rsidRDefault="00955CA6" w:rsidP="00955CA6">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844488"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461083"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F45C37"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826FAB" w14:textId="77777777" w:rsidR="00955CA6" w:rsidRDefault="00955CA6" w:rsidP="00955CA6">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02A3C0"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050D22A"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9B9828" w14:textId="77777777" w:rsidR="00955CA6" w:rsidRDefault="00955CA6" w:rsidP="00955CA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7291CF5" w14:textId="77777777" w:rsidR="00955CA6" w:rsidRDefault="00955CA6" w:rsidP="00955CA6">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48C875" w14:textId="77777777" w:rsidR="00955CA6" w:rsidRDefault="00955CA6" w:rsidP="00955CA6">
            <w:pPr>
              <w:pStyle w:val="TAC"/>
              <w:rPr>
                <w:rFonts w:cs="Arial"/>
                <w:color w:val="000000"/>
                <w:szCs w:val="18"/>
              </w:rPr>
            </w:pPr>
            <w:r>
              <w:rPr>
                <w:rFonts w:cs="Arial"/>
                <w:color w:val="000000"/>
                <w:szCs w:val="18"/>
              </w:rPr>
              <w:t>10692</w:t>
            </w:r>
          </w:p>
        </w:tc>
      </w:tr>
      <w:tr w:rsidR="00955CA6" w:rsidRPr="00835F44" w14:paraId="6B94E1B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66785"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5E3B3F" w14:textId="77777777" w:rsidR="00955CA6" w:rsidRDefault="00955CA6" w:rsidP="00955CA6">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13C93C"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1BEB7A"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25515B"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AEE614" w14:textId="77777777" w:rsidR="00955CA6" w:rsidRDefault="00955CA6" w:rsidP="00955CA6">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BD54D3"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6BE808"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7B182C0" w14:textId="77777777" w:rsidR="00955CA6" w:rsidRDefault="00955CA6" w:rsidP="00955CA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F1E5B9" w14:textId="77777777" w:rsidR="00955CA6" w:rsidRDefault="00955CA6" w:rsidP="00955CA6">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06F293" w14:textId="77777777" w:rsidR="00955CA6" w:rsidRDefault="00955CA6" w:rsidP="00955CA6">
            <w:pPr>
              <w:pStyle w:val="TAC"/>
              <w:rPr>
                <w:rFonts w:cs="Arial"/>
                <w:color w:val="000000"/>
                <w:szCs w:val="18"/>
              </w:rPr>
            </w:pPr>
            <w:r>
              <w:rPr>
                <w:rFonts w:cs="Arial"/>
                <w:color w:val="000000"/>
                <w:szCs w:val="18"/>
              </w:rPr>
              <w:t>12276</w:t>
            </w:r>
          </w:p>
        </w:tc>
      </w:tr>
      <w:tr w:rsidR="00955CA6" w:rsidRPr="00835F44" w14:paraId="729B403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43479"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7DDDB3" w14:textId="77777777" w:rsidR="00955CA6" w:rsidRDefault="00955CA6" w:rsidP="00955CA6">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AEEA66"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634B1B" w14:textId="77777777" w:rsidR="00955CA6" w:rsidRDefault="00955CA6" w:rsidP="00955CA6">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F4534E7"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D0B89EA" w14:textId="77777777" w:rsidR="00955CA6" w:rsidRDefault="00955CA6" w:rsidP="00955CA6">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EB6A38F"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AD7EB7"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E2FD2F" w14:textId="77777777" w:rsidR="00955CA6" w:rsidRDefault="00955CA6" w:rsidP="00955CA6">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817D195" w14:textId="77777777" w:rsidR="00955CA6" w:rsidRDefault="00955CA6" w:rsidP="00955CA6">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4D03557" w14:textId="77777777" w:rsidR="00955CA6" w:rsidRDefault="00955CA6" w:rsidP="00955CA6">
            <w:pPr>
              <w:pStyle w:val="TAC"/>
              <w:rPr>
                <w:rFonts w:cs="Arial"/>
                <w:color w:val="000000"/>
                <w:szCs w:val="18"/>
              </w:rPr>
            </w:pPr>
            <w:r>
              <w:rPr>
                <w:rFonts w:cs="Arial"/>
                <w:color w:val="000000"/>
                <w:szCs w:val="18"/>
              </w:rPr>
              <w:t>12540</w:t>
            </w:r>
          </w:p>
        </w:tc>
      </w:tr>
      <w:tr w:rsidR="00955CA6" w:rsidRPr="00835F44" w14:paraId="5EA2DDE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C6B41"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AB89A3" w14:textId="77777777" w:rsidR="00955CA6" w:rsidRDefault="00955CA6" w:rsidP="00955CA6">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CBF0B4"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3DE15F7"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FD5FC7"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8500DDE" w14:textId="77777777" w:rsidR="00955CA6" w:rsidRDefault="00955CA6" w:rsidP="00955CA6">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30B672"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D4011D"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3B9D3C"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0BEF9E" w14:textId="77777777" w:rsidR="00955CA6" w:rsidRDefault="00955CA6" w:rsidP="00955CA6">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F48519" w14:textId="77777777" w:rsidR="00955CA6" w:rsidRDefault="00955CA6" w:rsidP="00955CA6">
            <w:pPr>
              <w:pStyle w:val="TAC"/>
              <w:rPr>
                <w:rFonts w:cs="Arial"/>
                <w:color w:val="000000"/>
                <w:szCs w:val="18"/>
              </w:rPr>
            </w:pPr>
            <w:r>
              <w:rPr>
                <w:rFonts w:cs="Arial"/>
                <w:color w:val="000000"/>
                <w:szCs w:val="18"/>
              </w:rPr>
              <w:t>13992</w:t>
            </w:r>
          </w:p>
        </w:tc>
      </w:tr>
      <w:tr w:rsidR="00955CA6" w:rsidRPr="00835F44" w14:paraId="6F6BFF2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28E91A"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8344AB" w14:textId="77777777" w:rsidR="00955CA6" w:rsidRDefault="00955CA6" w:rsidP="00955CA6">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3EE0CC4"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6CA155"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760375"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6F8794" w14:textId="77777777" w:rsidR="00955CA6" w:rsidRDefault="00955CA6" w:rsidP="00955CA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B11E12"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4DB6232"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52E0D8"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889FA6" w14:textId="77777777" w:rsidR="00955CA6" w:rsidRDefault="00955CA6" w:rsidP="00955CA6">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6193B3" w14:textId="77777777" w:rsidR="00955CA6" w:rsidRDefault="00955CA6" w:rsidP="00955CA6">
            <w:pPr>
              <w:pStyle w:val="TAC"/>
              <w:rPr>
                <w:rFonts w:cs="Arial"/>
                <w:color w:val="000000"/>
                <w:szCs w:val="18"/>
              </w:rPr>
            </w:pPr>
            <w:r>
              <w:rPr>
                <w:rFonts w:cs="Arial"/>
                <w:color w:val="000000"/>
                <w:szCs w:val="18"/>
              </w:rPr>
              <w:t>14124</w:t>
            </w:r>
          </w:p>
        </w:tc>
      </w:tr>
      <w:tr w:rsidR="00955CA6" w:rsidRPr="00835F44" w14:paraId="54AD107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29A104"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12E281" w14:textId="77777777" w:rsidR="00955CA6" w:rsidRDefault="00955CA6" w:rsidP="00955CA6">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C8856B7"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37AE2"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3DDFC2"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BDDD08" w14:textId="77777777" w:rsidR="00955CA6" w:rsidRDefault="00955CA6" w:rsidP="00955CA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D567A6"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F6534D"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E67E86"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90B471" w14:textId="77777777" w:rsidR="00955CA6" w:rsidRDefault="00955CA6" w:rsidP="00955CA6">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67441E" w14:textId="77777777" w:rsidR="00955CA6" w:rsidRDefault="00955CA6" w:rsidP="00955CA6">
            <w:pPr>
              <w:pStyle w:val="TAC"/>
              <w:rPr>
                <w:rFonts w:cs="Arial"/>
                <w:color w:val="000000"/>
                <w:szCs w:val="18"/>
              </w:rPr>
            </w:pPr>
            <w:r>
              <w:rPr>
                <w:rFonts w:cs="Arial"/>
                <w:color w:val="000000"/>
                <w:szCs w:val="18"/>
              </w:rPr>
              <w:t>14256</w:t>
            </w:r>
          </w:p>
        </w:tc>
      </w:tr>
      <w:tr w:rsidR="00955CA6" w:rsidRPr="00835F44" w14:paraId="0EFBDB1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E39DE"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DEC4CD" w14:textId="77777777" w:rsidR="00955CA6" w:rsidRDefault="00955CA6" w:rsidP="00955CA6">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30CD6E"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45D072"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5A9D4D"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515E6D" w14:textId="77777777" w:rsidR="00955CA6" w:rsidRDefault="00955CA6" w:rsidP="00955CA6">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A05210"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79212E"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FAB4CE"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F72D89" w14:textId="77777777" w:rsidR="00955CA6" w:rsidRDefault="00955CA6" w:rsidP="00955CA6">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9AAD6B" w14:textId="77777777" w:rsidR="00955CA6" w:rsidRDefault="00955CA6" w:rsidP="00955CA6">
            <w:pPr>
              <w:pStyle w:val="TAC"/>
              <w:rPr>
                <w:rFonts w:cs="Arial"/>
                <w:color w:val="000000"/>
                <w:szCs w:val="18"/>
              </w:rPr>
            </w:pPr>
            <w:r>
              <w:rPr>
                <w:rFonts w:cs="Arial"/>
                <w:color w:val="000000"/>
                <w:szCs w:val="18"/>
              </w:rPr>
              <w:t>14388</w:t>
            </w:r>
          </w:p>
        </w:tc>
      </w:tr>
      <w:tr w:rsidR="00955CA6" w:rsidRPr="00835F44" w14:paraId="6B80B5C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170C0"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1F5CB4" w14:textId="77777777" w:rsidR="00955CA6" w:rsidRDefault="00955CA6" w:rsidP="00955CA6">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342F0B"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A80A"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2468D0"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D5E3F5" w14:textId="77777777" w:rsidR="00955CA6" w:rsidRDefault="00955CA6" w:rsidP="00955CA6">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96F32A"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FB5ED6"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7203A5"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02AADC" w14:textId="77777777" w:rsidR="00955CA6" w:rsidRDefault="00955CA6" w:rsidP="00955CA6">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616C33" w14:textId="77777777" w:rsidR="00955CA6" w:rsidRDefault="00955CA6" w:rsidP="00955CA6">
            <w:pPr>
              <w:pStyle w:val="TAC"/>
              <w:rPr>
                <w:rFonts w:cs="Arial"/>
                <w:color w:val="000000"/>
                <w:szCs w:val="18"/>
              </w:rPr>
            </w:pPr>
            <w:r>
              <w:rPr>
                <w:rFonts w:cs="Arial"/>
                <w:color w:val="000000"/>
                <w:szCs w:val="18"/>
              </w:rPr>
              <w:t>15972</w:t>
            </w:r>
          </w:p>
        </w:tc>
      </w:tr>
      <w:tr w:rsidR="00955CA6" w:rsidRPr="00835F44" w14:paraId="7F6E9AF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B21B6"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D90B6C" w14:textId="77777777" w:rsidR="00955CA6" w:rsidRDefault="00955CA6" w:rsidP="00955CA6">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B9812F0"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41B5FD2"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37E4F0"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56A960" w14:textId="77777777" w:rsidR="00955CA6" w:rsidRDefault="00955CA6" w:rsidP="00955CA6">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AC87B8"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0DF4808"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DB1880"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47A5D1" w14:textId="77777777" w:rsidR="00955CA6" w:rsidRDefault="00955CA6" w:rsidP="00955CA6">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7B11490" w14:textId="77777777" w:rsidR="00955CA6" w:rsidRDefault="00955CA6" w:rsidP="00955CA6">
            <w:pPr>
              <w:pStyle w:val="TAC"/>
              <w:rPr>
                <w:rFonts w:cs="Arial"/>
                <w:color w:val="000000"/>
                <w:szCs w:val="18"/>
              </w:rPr>
            </w:pPr>
            <w:r>
              <w:rPr>
                <w:rFonts w:cs="Arial"/>
                <w:color w:val="000000"/>
                <w:szCs w:val="18"/>
              </w:rPr>
              <w:t>16236</w:t>
            </w:r>
          </w:p>
        </w:tc>
      </w:tr>
      <w:tr w:rsidR="00955CA6" w:rsidRPr="00835F44" w14:paraId="57F4803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D1BCD"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060685B" w14:textId="77777777" w:rsidR="00955CA6" w:rsidRDefault="00955CA6" w:rsidP="00955CA6">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903F93"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E3E669"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0B154C"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3CE592" w14:textId="77777777" w:rsidR="00955CA6" w:rsidRDefault="00955CA6" w:rsidP="00955CA6">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3FC729"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C867C8"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422F1D"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161BA3" w14:textId="77777777" w:rsidR="00955CA6" w:rsidRDefault="00955CA6" w:rsidP="00955CA6">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2F2D95" w14:textId="77777777" w:rsidR="00955CA6" w:rsidRDefault="00955CA6" w:rsidP="00955CA6">
            <w:pPr>
              <w:pStyle w:val="TAC"/>
              <w:rPr>
                <w:rFonts w:cs="Arial"/>
                <w:color w:val="000000"/>
                <w:szCs w:val="18"/>
              </w:rPr>
            </w:pPr>
            <w:r>
              <w:rPr>
                <w:rFonts w:cs="Arial"/>
                <w:color w:val="000000"/>
                <w:szCs w:val="18"/>
              </w:rPr>
              <w:t>17556</w:t>
            </w:r>
          </w:p>
        </w:tc>
      </w:tr>
      <w:tr w:rsidR="00955CA6" w:rsidRPr="00835F44" w14:paraId="05C417D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7F567"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2BE636F" w14:textId="77777777" w:rsidR="00955CA6" w:rsidRDefault="00955CA6" w:rsidP="00955CA6">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F96C32"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B88FF6"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E778305"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EA2890" w14:textId="77777777" w:rsidR="00955CA6" w:rsidRDefault="00955CA6" w:rsidP="00955CA6">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22FCAB"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441C96"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40998FB"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3EC401" w14:textId="77777777" w:rsidR="00955CA6" w:rsidRDefault="00955CA6" w:rsidP="00955CA6">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F226B8" w14:textId="77777777" w:rsidR="00955CA6" w:rsidRDefault="00955CA6" w:rsidP="00955CA6">
            <w:pPr>
              <w:pStyle w:val="TAC"/>
              <w:rPr>
                <w:rFonts w:cs="Arial"/>
                <w:color w:val="000000"/>
                <w:szCs w:val="18"/>
              </w:rPr>
            </w:pPr>
            <w:r>
              <w:rPr>
                <w:rFonts w:cs="Arial"/>
                <w:color w:val="000000"/>
                <w:szCs w:val="18"/>
              </w:rPr>
              <w:t>17820</w:t>
            </w:r>
          </w:p>
        </w:tc>
      </w:tr>
      <w:tr w:rsidR="00955CA6" w:rsidRPr="00835F44" w14:paraId="30870CE3"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D37962"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1E47C1F" w14:textId="77777777" w:rsidR="00955CA6" w:rsidRDefault="00955CA6" w:rsidP="00955CA6">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7A6ABB"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45D6DFC"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F514586"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E4EB84" w14:textId="77777777" w:rsidR="00955CA6" w:rsidRDefault="00955CA6" w:rsidP="00955CA6">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2BE584"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10EC7D"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F4D7B0F" w14:textId="77777777" w:rsidR="00955CA6" w:rsidRDefault="00955CA6" w:rsidP="00955CA6">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76CDD5" w14:textId="77777777" w:rsidR="00955CA6" w:rsidRDefault="00955CA6" w:rsidP="00955CA6">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C346FB" w14:textId="77777777" w:rsidR="00955CA6" w:rsidRDefault="00955CA6" w:rsidP="00955CA6">
            <w:pPr>
              <w:pStyle w:val="TAC"/>
              <w:rPr>
                <w:rFonts w:cs="Arial"/>
                <w:color w:val="000000"/>
                <w:szCs w:val="18"/>
              </w:rPr>
            </w:pPr>
            <w:r>
              <w:rPr>
                <w:rFonts w:cs="Arial"/>
                <w:color w:val="000000"/>
                <w:szCs w:val="18"/>
              </w:rPr>
              <w:t>18084</w:t>
            </w:r>
          </w:p>
        </w:tc>
      </w:tr>
      <w:tr w:rsidR="00955CA6" w:rsidRPr="00835F44" w14:paraId="7BA3CDA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62420"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EA4BA4A" w14:textId="77777777" w:rsidR="00955CA6" w:rsidRDefault="00955CA6" w:rsidP="00955CA6">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8B7A7C"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E6931C"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A64529"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6B7E668" w14:textId="77777777" w:rsidR="00955CA6" w:rsidRDefault="00955CA6" w:rsidP="00955CA6">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80F114C"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5177876"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751745" w14:textId="77777777" w:rsidR="00955CA6" w:rsidRDefault="00955CA6" w:rsidP="00955CA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70A61B8" w14:textId="77777777" w:rsidR="00955CA6" w:rsidRDefault="00955CA6" w:rsidP="00955CA6">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453BDC3" w14:textId="77777777" w:rsidR="00955CA6" w:rsidRDefault="00955CA6" w:rsidP="00955CA6">
            <w:pPr>
              <w:pStyle w:val="TAC"/>
              <w:rPr>
                <w:rFonts w:cs="Arial"/>
                <w:color w:val="000000"/>
                <w:szCs w:val="18"/>
              </w:rPr>
            </w:pPr>
            <w:r>
              <w:rPr>
                <w:rFonts w:cs="Arial"/>
                <w:color w:val="000000"/>
                <w:szCs w:val="18"/>
              </w:rPr>
              <w:t>21120</w:t>
            </w:r>
          </w:p>
        </w:tc>
      </w:tr>
      <w:tr w:rsidR="00955CA6" w:rsidRPr="00835F44" w14:paraId="3A72F0E7"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15B4D8"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9C7A467" w14:textId="77777777" w:rsidR="00955CA6" w:rsidRDefault="00955CA6" w:rsidP="00955CA6">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AC668"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9A4618"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67FD70B"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169900B" w14:textId="77777777" w:rsidR="00955CA6" w:rsidRDefault="00955CA6" w:rsidP="00955CA6">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C7E80A"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51D8CA4"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A95496" w14:textId="77777777" w:rsidR="00955CA6" w:rsidRDefault="00955CA6" w:rsidP="00955CA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1EAC46" w14:textId="77777777" w:rsidR="00955CA6" w:rsidRDefault="00955CA6" w:rsidP="00955CA6">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C3D297" w14:textId="77777777" w:rsidR="00955CA6" w:rsidRDefault="00955CA6" w:rsidP="00955CA6">
            <w:pPr>
              <w:pStyle w:val="TAC"/>
              <w:rPr>
                <w:rFonts w:cs="Arial"/>
                <w:color w:val="000000"/>
                <w:szCs w:val="18"/>
              </w:rPr>
            </w:pPr>
            <w:r>
              <w:rPr>
                <w:rFonts w:cs="Arial"/>
                <w:color w:val="000000"/>
                <w:szCs w:val="18"/>
              </w:rPr>
              <w:t>21384</w:t>
            </w:r>
          </w:p>
        </w:tc>
      </w:tr>
      <w:tr w:rsidR="00955CA6" w:rsidRPr="00835F44" w14:paraId="75489B9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0A61B"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4151FE" w14:textId="77777777" w:rsidR="00955CA6" w:rsidRDefault="00955CA6" w:rsidP="00955CA6">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F3649A"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E672DED"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59CFF7"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8BFBBE" w14:textId="77777777" w:rsidR="00955CA6" w:rsidRDefault="00955CA6" w:rsidP="00955CA6">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44566A9"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805BE7"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528615" w14:textId="77777777" w:rsidR="00955CA6" w:rsidRDefault="00955CA6" w:rsidP="00955CA6">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EEB350" w14:textId="77777777" w:rsidR="00955CA6" w:rsidRDefault="00955CA6" w:rsidP="00955CA6">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61DC2D" w14:textId="77777777" w:rsidR="00955CA6" w:rsidRDefault="00955CA6" w:rsidP="00955CA6">
            <w:pPr>
              <w:pStyle w:val="TAC"/>
              <w:rPr>
                <w:rFonts w:cs="Arial"/>
                <w:color w:val="000000"/>
                <w:szCs w:val="18"/>
              </w:rPr>
            </w:pPr>
            <w:r>
              <w:rPr>
                <w:rFonts w:cs="Arial"/>
                <w:color w:val="000000"/>
                <w:szCs w:val="18"/>
              </w:rPr>
              <w:t>24948</w:t>
            </w:r>
          </w:p>
        </w:tc>
      </w:tr>
      <w:tr w:rsidR="00955CA6" w:rsidRPr="00835F44" w14:paraId="0AD03DC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4CED5"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FFB464" w14:textId="77777777" w:rsidR="00955CA6" w:rsidRDefault="00955CA6" w:rsidP="00955CA6">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B859A2"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1539F0D"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0991A8"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25D55D" w14:textId="77777777" w:rsidR="00955CA6" w:rsidRDefault="00955CA6" w:rsidP="00955CA6">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772A06"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940ED4"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109D560" w14:textId="77777777" w:rsidR="00955CA6" w:rsidRDefault="00955CA6" w:rsidP="00955CA6">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14B8F2E" w14:textId="77777777" w:rsidR="00955CA6" w:rsidRDefault="00955CA6" w:rsidP="00955CA6">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C0A03E" w14:textId="77777777" w:rsidR="00955CA6" w:rsidRDefault="00955CA6" w:rsidP="00955CA6">
            <w:pPr>
              <w:pStyle w:val="TAC"/>
              <w:rPr>
                <w:rFonts w:cs="Arial"/>
                <w:color w:val="000000"/>
                <w:szCs w:val="18"/>
              </w:rPr>
            </w:pPr>
            <w:r>
              <w:rPr>
                <w:rFonts w:cs="Arial"/>
                <w:color w:val="000000"/>
                <w:szCs w:val="18"/>
              </w:rPr>
              <w:t>28512</w:t>
            </w:r>
          </w:p>
        </w:tc>
      </w:tr>
      <w:tr w:rsidR="00955CA6" w:rsidRPr="00835F44" w14:paraId="665213E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E80D6"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017C85" w14:textId="77777777" w:rsidR="00955CA6" w:rsidRDefault="00955CA6" w:rsidP="00955CA6">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2A7A6"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AB66106"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B50316"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8445003" w14:textId="77777777" w:rsidR="00955CA6" w:rsidRDefault="00955CA6" w:rsidP="00955CA6">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FBE6804"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954FE"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92E71B5" w14:textId="77777777" w:rsidR="00955CA6" w:rsidRDefault="00955CA6" w:rsidP="00955CA6">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CD1A00" w14:textId="77777777" w:rsidR="00955CA6" w:rsidRDefault="00955CA6" w:rsidP="00955CA6">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86B4566" w14:textId="77777777" w:rsidR="00955CA6" w:rsidRDefault="00955CA6" w:rsidP="00955CA6">
            <w:pPr>
              <w:pStyle w:val="TAC"/>
              <w:rPr>
                <w:rFonts w:cs="Arial"/>
                <w:color w:val="000000"/>
                <w:szCs w:val="18"/>
              </w:rPr>
            </w:pPr>
            <w:r>
              <w:rPr>
                <w:rFonts w:cs="Arial"/>
                <w:color w:val="000000"/>
                <w:szCs w:val="18"/>
              </w:rPr>
              <w:t>28644</w:t>
            </w:r>
          </w:p>
        </w:tc>
      </w:tr>
      <w:tr w:rsidR="00955CA6" w:rsidRPr="00835F44" w14:paraId="4DDD9AB4"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24115"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17BD5D" w14:textId="77777777" w:rsidR="00955CA6" w:rsidRDefault="00955CA6" w:rsidP="00955CA6">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860A5"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3054D7"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A3366BD"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F94810" w14:textId="77777777" w:rsidR="00955CA6" w:rsidRDefault="00955CA6" w:rsidP="00955CA6">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4E5AC4"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FCD995"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3414CD" w14:textId="77777777" w:rsidR="00955CA6" w:rsidRDefault="00955CA6" w:rsidP="00955CA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0ED6FD" w14:textId="77777777" w:rsidR="00955CA6" w:rsidRDefault="00955CA6" w:rsidP="00955CA6">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E5A6B92" w14:textId="77777777" w:rsidR="00955CA6" w:rsidRDefault="00955CA6" w:rsidP="00955CA6">
            <w:pPr>
              <w:pStyle w:val="TAC"/>
              <w:rPr>
                <w:rFonts w:cs="Arial"/>
                <w:color w:val="000000"/>
                <w:szCs w:val="18"/>
              </w:rPr>
            </w:pPr>
            <w:r>
              <w:rPr>
                <w:rFonts w:cs="Arial"/>
                <w:color w:val="000000"/>
                <w:szCs w:val="18"/>
              </w:rPr>
              <w:t>32340</w:t>
            </w:r>
          </w:p>
        </w:tc>
      </w:tr>
      <w:tr w:rsidR="00955CA6" w:rsidRPr="00835F44" w14:paraId="7B336C9B"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84BCFD"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530856" w14:textId="77777777" w:rsidR="00955CA6" w:rsidRDefault="00955CA6" w:rsidP="00955CA6">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73773B"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B1B772"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D78648"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B472C61" w14:textId="77777777" w:rsidR="00955CA6" w:rsidRDefault="00955CA6" w:rsidP="00955CA6">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47E763B"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8A8BFB"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828C7CA" w14:textId="77777777" w:rsidR="00955CA6" w:rsidRDefault="00955CA6" w:rsidP="00955CA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8585A4" w14:textId="77777777" w:rsidR="00955CA6" w:rsidRDefault="00955CA6" w:rsidP="00955CA6">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64EF0C" w14:textId="77777777" w:rsidR="00955CA6" w:rsidRDefault="00955CA6" w:rsidP="00955CA6">
            <w:pPr>
              <w:pStyle w:val="TAC"/>
              <w:rPr>
                <w:rFonts w:cs="Arial"/>
                <w:color w:val="000000"/>
                <w:szCs w:val="18"/>
              </w:rPr>
            </w:pPr>
            <w:r>
              <w:rPr>
                <w:rFonts w:cs="Arial"/>
                <w:color w:val="000000"/>
                <w:szCs w:val="18"/>
              </w:rPr>
              <w:t>35640</w:t>
            </w:r>
          </w:p>
        </w:tc>
      </w:tr>
      <w:tr w:rsidR="00955CA6" w:rsidRPr="00835F44" w14:paraId="29800D8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A80EC" w14:textId="77777777" w:rsidR="00955CA6" w:rsidRPr="00835F44" w:rsidRDefault="00955CA6" w:rsidP="00955CA6">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F90DF70" w14:textId="77777777" w:rsidR="00955CA6" w:rsidRDefault="00955CA6" w:rsidP="00955CA6">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D88F5A" w14:textId="77777777" w:rsidR="00955CA6" w:rsidRDefault="00955CA6" w:rsidP="00955CA6">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0023FE" w14:textId="77777777" w:rsidR="00955CA6" w:rsidRDefault="00955CA6" w:rsidP="00955CA6">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71BF3B" w14:textId="77777777" w:rsidR="00955CA6" w:rsidRDefault="00955CA6" w:rsidP="00955CA6">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C2334A" w14:textId="77777777" w:rsidR="00955CA6" w:rsidRDefault="00955CA6" w:rsidP="00955CA6">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1369DA2" w14:textId="77777777" w:rsidR="00955CA6" w:rsidRDefault="00955CA6" w:rsidP="00955CA6">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4A4484" w14:textId="77777777" w:rsidR="00955CA6" w:rsidRDefault="00955CA6" w:rsidP="00955CA6">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7334EBF" w14:textId="77777777" w:rsidR="00955CA6" w:rsidRDefault="00955CA6" w:rsidP="00955CA6">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60EA93" w14:textId="77777777" w:rsidR="00955CA6" w:rsidRDefault="00955CA6" w:rsidP="00955CA6">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F13E68A" w14:textId="77777777" w:rsidR="00955CA6" w:rsidRDefault="00955CA6" w:rsidP="00955CA6">
            <w:pPr>
              <w:pStyle w:val="TAC"/>
              <w:rPr>
                <w:rFonts w:cs="Arial"/>
                <w:color w:val="000000"/>
                <w:szCs w:val="18"/>
              </w:rPr>
            </w:pPr>
            <w:r>
              <w:rPr>
                <w:rFonts w:cs="Arial"/>
                <w:color w:val="000000"/>
                <w:szCs w:val="18"/>
              </w:rPr>
              <w:t>36036</w:t>
            </w:r>
          </w:p>
        </w:tc>
      </w:tr>
      <w:tr w:rsidR="00955CA6" w:rsidRPr="00835F44" w14:paraId="0C2DA01A"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092F1BE" w14:textId="77777777" w:rsidR="00955CA6" w:rsidRPr="00835F44" w:rsidRDefault="00955CA6" w:rsidP="00955CA6">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1050E4BC" w14:textId="77777777" w:rsidR="00955CA6" w:rsidRPr="00835F44" w:rsidRDefault="00955CA6" w:rsidP="00955CA6">
            <w:pPr>
              <w:pStyle w:val="TAN"/>
            </w:pPr>
            <w:r w:rsidRPr="00835F44">
              <w:t>NOTE 2:</w:t>
            </w:r>
            <w:r w:rsidRPr="00835F44">
              <w:tab/>
              <w:t xml:space="preserve">MCS Index is based on MCS table </w:t>
            </w:r>
            <w:r>
              <w:t>5.1.3.1-</w:t>
            </w:r>
            <w:r w:rsidRPr="00835F44">
              <w:t>1 defined in TS 38.214 [10].</w:t>
            </w:r>
          </w:p>
          <w:p w14:paraId="0A63CA8E" w14:textId="77777777" w:rsidR="00955CA6" w:rsidRDefault="00955CA6" w:rsidP="00955CA6">
            <w:pPr>
              <w:pStyle w:val="TAN"/>
            </w:pPr>
            <w:r w:rsidRPr="00835F44">
              <w:lastRenderedPageBreak/>
              <w:t>NOTE 3:</w:t>
            </w:r>
            <w:r w:rsidRPr="00835F44">
              <w:tab/>
              <w:t>If more than one Code Block is present, an additional CRC sequence of L = 24 Bits is attached to each Code Block (otherwise L = 0 Bit)</w:t>
            </w:r>
          </w:p>
          <w:p w14:paraId="315E5D4A" w14:textId="77777777" w:rsidR="00955CA6" w:rsidRPr="001F4A8E" w:rsidRDefault="00955CA6" w:rsidP="00955CA6">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CE7D86" w14:textId="7E489434" w:rsidR="00A43E5A" w:rsidRPr="001C0CC4" w:rsidRDefault="00A43E5A"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666D5902" w14:textId="3CDD021E" w:rsidR="00A43E5A" w:rsidRPr="001C0CC4" w:rsidDel="00955CA6" w:rsidRDefault="00A43E5A" w:rsidP="00A43E5A">
      <w:pPr>
        <w:rPr>
          <w:del w:id="775" w:author="Rohde &amp; Schwarz" w:date="2022-03-01T15:41:00Z"/>
        </w:rPr>
      </w:pP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berschrift3"/>
        <w:pageBreakBefore/>
        <w:rPr>
          <w:snapToGrid w:val="0"/>
        </w:rPr>
      </w:pPr>
      <w:bookmarkStart w:id="776" w:name="_Toc21344527"/>
      <w:bookmarkStart w:id="777" w:name="_Toc29802015"/>
      <w:bookmarkStart w:id="778" w:name="_Toc29802439"/>
      <w:bookmarkStart w:id="779" w:name="_Toc29803064"/>
      <w:bookmarkStart w:id="780" w:name="_Toc36107806"/>
      <w:bookmarkStart w:id="781" w:name="_Toc37251580"/>
      <w:bookmarkStart w:id="782" w:name="_Toc45888519"/>
      <w:bookmarkStart w:id="783" w:name="_Toc45889118"/>
      <w:bookmarkStart w:id="784" w:name="_Toc59650491"/>
      <w:bookmarkStart w:id="785" w:name="_Toc61357763"/>
      <w:bookmarkStart w:id="786" w:name="_Toc61359537"/>
      <w:bookmarkStart w:id="787" w:name="_Toc67916477"/>
      <w:bookmarkStart w:id="788" w:name="_Toc75534023"/>
      <w:bookmarkStart w:id="789" w:name="_Toc75819909"/>
      <w:bookmarkStart w:id="790" w:name="_Toc76508753"/>
      <w:bookmarkStart w:id="791" w:name="_Toc76717703"/>
      <w:bookmarkStart w:id="792" w:name="_Toc83294344"/>
      <w:bookmarkStart w:id="793" w:name="_Toc84335383"/>
      <w:r w:rsidRPr="001C0CC4">
        <w:rPr>
          <w:snapToGrid w:val="0"/>
        </w:rPr>
        <w:lastRenderedPageBreak/>
        <w:t>A.2.2.8</w:t>
      </w:r>
      <w:r w:rsidRPr="001C0CC4">
        <w:rPr>
          <w:snapToGrid w:val="0"/>
        </w:rPr>
        <w:tab/>
        <w:t>CP-OFDM 64QAM</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893763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BD80607"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96BFAAE"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E7CD1A2" w14:textId="77777777" w:rsidR="00A43E5A" w:rsidRPr="00835F44" w:rsidRDefault="00A43E5A" w:rsidP="00284A9D">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5830753"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EBCBBF7"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983D125"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0FB26D2"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E0D30D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B1766F9"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BD62138"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0C5351E" w14:textId="77777777" w:rsidR="00A43E5A" w:rsidRPr="00835F44" w:rsidRDefault="00A43E5A" w:rsidP="00284A9D">
            <w:pPr>
              <w:pStyle w:val="TAH"/>
            </w:pPr>
            <w:r w:rsidRPr="00835F44">
              <w:t>Total modulated symbols per slot</w:t>
            </w:r>
          </w:p>
        </w:tc>
      </w:tr>
      <w:tr w:rsidR="00A43E5A" w:rsidRPr="00835F44" w14:paraId="667598F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B36A2"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0DBC698"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A5EA05D"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B3B063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26B7F65"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1031DB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F98792E"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76DC948"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9CF9464"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B7C93DF"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541C029" w14:textId="77777777" w:rsidR="00A43E5A" w:rsidRPr="00835F44" w:rsidRDefault="00A43E5A" w:rsidP="00284A9D">
            <w:pPr>
              <w:pStyle w:val="TAH"/>
            </w:pPr>
            <w:r w:rsidRPr="00835F44">
              <w:t> </w:t>
            </w:r>
          </w:p>
        </w:tc>
      </w:tr>
      <w:tr w:rsidR="00870D61" w:rsidRPr="00835F44" w14:paraId="1BFEB9E7" w14:textId="77777777" w:rsidTr="00870D61">
        <w:trPr>
          <w:ins w:id="794"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7A8ED3" w14:textId="77777777" w:rsidR="00870D61" w:rsidRPr="00835F44" w:rsidRDefault="00870D61" w:rsidP="00870D61">
            <w:pPr>
              <w:pStyle w:val="TAC"/>
              <w:rPr>
                <w:ins w:id="795"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75C5EE92" w14:textId="16CE60B8" w:rsidR="00870D61" w:rsidRDefault="00870D61" w:rsidP="00870D61">
            <w:pPr>
              <w:pStyle w:val="TAC"/>
              <w:rPr>
                <w:ins w:id="796" w:author="Rohde &amp; Schwarz" w:date="2022-03-01T16:03:00Z"/>
                <w:rFonts w:cs="Arial"/>
                <w:color w:val="000000"/>
                <w:szCs w:val="18"/>
              </w:rPr>
            </w:pPr>
            <w:ins w:id="797" w:author="Rohde &amp; Schwarz" w:date="2022-03-01T16:03:00Z">
              <w:r>
                <w:t>1</w:t>
              </w:r>
            </w:ins>
          </w:p>
        </w:tc>
        <w:tc>
          <w:tcPr>
            <w:tcW w:w="967" w:type="dxa"/>
            <w:tcBorders>
              <w:top w:val="nil"/>
              <w:left w:val="nil"/>
              <w:bottom w:val="single" w:sz="4" w:space="0" w:color="auto"/>
              <w:right w:val="single" w:sz="4" w:space="0" w:color="auto"/>
            </w:tcBorders>
            <w:shd w:val="clear" w:color="auto" w:fill="auto"/>
            <w:noWrap/>
            <w:vAlign w:val="center"/>
          </w:tcPr>
          <w:p w14:paraId="455E408A" w14:textId="06613BAE" w:rsidR="00870D61" w:rsidRDefault="00870D61" w:rsidP="00870D61">
            <w:pPr>
              <w:pStyle w:val="TAC"/>
              <w:rPr>
                <w:ins w:id="798" w:author="Rohde &amp; Schwarz" w:date="2022-03-01T16:03:00Z"/>
                <w:rFonts w:cs="Arial"/>
                <w:color w:val="000000"/>
                <w:szCs w:val="18"/>
              </w:rPr>
            </w:pPr>
            <w:ins w:id="799" w:author="Rohde &amp; Schwarz" w:date="2022-03-01T16:03:00Z">
              <w:r>
                <w:t>11</w:t>
              </w:r>
            </w:ins>
          </w:p>
        </w:tc>
        <w:tc>
          <w:tcPr>
            <w:tcW w:w="1176" w:type="dxa"/>
            <w:tcBorders>
              <w:top w:val="nil"/>
              <w:left w:val="nil"/>
              <w:bottom w:val="single" w:sz="4" w:space="0" w:color="auto"/>
              <w:right w:val="single" w:sz="4" w:space="0" w:color="auto"/>
            </w:tcBorders>
            <w:shd w:val="clear" w:color="auto" w:fill="auto"/>
            <w:noWrap/>
            <w:vAlign w:val="center"/>
          </w:tcPr>
          <w:p w14:paraId="4BDEBE61" w14:textId="5B3B249A" w:rsidR="00870D61" w:rsidRDefault="00870D61" w:rsidP="00870D61">
            <w:pPr>
              <w:pStyle w:val="TAC"/>
              <w:rPr>
                <w:ins w:id="800" w:author="Rohde &amp; Schwarz" w:date="2022-03-01T16:03:00Z"/>
                <w:rFonts w:cs="Arial"/>
                <w:color w:val="000000"/>
                <w:szCs w:val="18"/>
              </w:rPr>
            </w:pPr>
            <w:ins w:id="801"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3B3A7DAF" w14:textId="06F81019" w:rsidR="00870D61" w:rsidRDefault="00870D61" w:rsidP="00870D61">
            <w:pPr>
              <w:pStyle w:val="TAC"/>
              <w:rPr>
                <w:ins w:id="802" w:author="Rohde &amp; Schwarz" w:date="2022-03-01T16:03:00Z"/>
                <w:rFonts w:cs="Arial"/>
                <w:color w:val="000000"/>
                <w:szCs w:val="18"/>
              </w:rPr>
            </w:pPr>
            <w:ins w:id="803" w:author="Rohde &amp; Schwarz" w:date="2022-03-01T16:03:00Z">
              <w:r>
                <w:t>19</w:t>
              </w:r>
            </w:ins>
          </w:p>
        </w:tc>
        <w:tc>
          <w:tcPr>
            <w:tcW w:w="926" w:type="dxa"/>
            <w:tcBorders>
              <w:top w:val="nil"/>
              <w:left w:val="nil"/>
              <w:bottom w:val="single" w:sz="4" w:space="0" w:color="auto"/>
              <w:right w:val="single" w:sz="4" w:space="0" w:color="auto"/>
            </w:tcBorders>
            <w:shd w:val="clear" w:color="auto" w:fill="auto"/>
            <w:noWrap/>
            <w:vAlign w:val="center"/>
          </w:tcPr>
          <w:p w14:paraId="4DF4725F" w14:textId="758E54FD" w:rsidR="00870D61" w:rsidRDefault="00870D61" w:rsidP="00870D61">
            <w:pPr>
              <w:pStyle w:val="TAC"/>
              <w:rPr>
                <w:ins w:id="804" w:author="Rohde &amp; Schwarz" w:date="2022-03-01T16:03:00Z"/>
                <w:rFonts w:cs="Arial"/>
                <w:color w:val="000000"/>
                <w:szCs w:val="18"/>
              </w:rPr>
            </w:pPr>
            <w:ins w:id="805" w:author="Rohde &amp; Schwarz" w:date="2022-03-01T16:03:00Z">
              <w:r>
                <w:t>408</w:t>
              </w:r>
            </w:ins>
          </w:p>
        </w:tc>
        <w:tc>
          <w:tcPr>
            <w:tcW w:w="1057" w:type="dxa"/>
            <w:tcBorders>
              <w:top w:val="nil"/>
              <w:left w:val="nil"/>
              <w:bottom w:val="single" w:sz="4" w:space="0" w:color="auto"/>
              <w:right w:val="single" w:sz="4" w:space="0" w:color="auto"/>
            </w:tcBorders>
            <w:shd w:val="clear" w:color="auto" w:fill="auto"/>
            <w:noWrap/>
            <w:vAlign w:val="center"/>
          </w:tcPr>
          <w:p w14:paraId="35D49183" w14:textId="705F59CE" w:rsidR="00870D61" w:rsidRDefault="00870D61" w:rsidP="00870D61">
            <w:pPr>
              <w:pStyle w:val="TAC"/>
              <w:rPr>
                <w:ins w:id="806" w:author="Rohde &amp; Schwarz" w:date="2022-03-01T16:03:00Z"/>
                <w:rFonts w:cs="Arial"/>
                <w:color w:val="000000"/>
                <w:szCs w:val="18"/>
              </w:rPr>
            </w:pPr>
            <w:ins w:id="807" w:author="Rohde &amp; Schwarz" w:date="2022-03-01T16:03:00Z">
              <w:r>
                <w:t>16</w:t>
              </w:r>
            </w:ins>
          </w:p>
        </w:tc>
        <w:tc>
          <w:tcPr>
            <w:tcW w:w="897" w:type="dxa"/>
            <w:tcBorders>
              <w:top w:val="nil"/>
              <w:left w:val="nil"/>
              <w:bottom w:val="single" w:sz="4" w:space="0" w:color="auto"/>
              <w:right w:val="single" w:sz="4" w:space="0" w:color="auto"/>
            </w:tcBorders>
            <w:shd w:val="clear" w:color="auto" w:fill="auto"/>
            <w:noWrap/>
            <w:vAlign w:val="center"/>
          </w:tcPr>
          <w:p w14:paraId="36DF10C1" w14:textId="15052342" w:rsidR="00870D61" w:rsidRDefault="00870D61" w:rsidP="00870D61">
            <w:pPr>
              <w:pStyle w:val="TAC"/>
              <w:rPr>
                <w:ins w:id="808" w:author="Rohde &amp; Schwarz" w:date="2022-03-01T16:03:00Z"/>
                <w:rFonts w:cs="Arial"/>
                <w:color w:val="000000"/>
                <w:szCs w:val="18"/>
              </w:rPr>
            </w:pPr>
            <w:ins w:id="809" w:author="Rohde &amp; Schwarz" w:date="2022-03-01T16:03:00Z">
              <w:r>
                <w:t>2</w:t>
              </w:r>
            </w:ins>
          </w:p>
        </w:tc>
        <w:tc>
          <w:tcPr>
            <w:tcW w:w="929" w:type="dxa"/>
            <w:tcBorders>
              <w:top w:val="nil"/>
              <w:left w:val="nil"/>
              <w:bottom w:val="single" w:sz="4" w:space="0" w:color="auto"/>
              <w:right w:val="single" w:sz="4" w:space="0" w:color="auto"/>
            </w:tcBorders>
            <w:shd w:val="clear" w:color="auto" w:fill="auto"/>
            <w:noWrap/>
            <w:vAlign w:val="center"/>
          </w:tcPr>
          <w:p w14:paraId="26927E80" w14:textId="0126525A" w:rsidR="00870D61" w:rsidRDefault="00870D61" w:rsidP="00870D61">
            <w:pPr>
              <w:pStyle w:val="TAC"/>
              <w:rPr>
                <w:ins w:id="810" w:author="Rohde &amp; Schwarz" w:date="2022-03-01T16:03:00Z"/>
                <w:rFonts w:cs="Arial"/>
                <w:color w:val="000000"/>
                <w:szCs w:val="18"/>
              </w:rPr>
            </w:pPr>
            <w:ins w:id="811" w:author="Rohde &amp; Schwarz" w:date="2022-03-01T16:03:00Z">
              <w:r>
                <w:t>1</w:t>
              </w:r>
            </w:ins>
          </w:p>
        </w:tc>
        <w:tc>
          <w:tcPr>
            <w:tcW w:w="925" w:type="dxa"/>
            <w:tcBorders>
              <w:top w:val="nil"/>
              <w:left w:val="nil"/>
              <w:bottom w:val="single" w:sz="4" w:space="0" w:color="auto"/>
              <w:right w:val="single" w:sz="4" w:space="0" w:color="auto"/>
            </w:tcBorders>
            <w:shd w:val="clear" w:color="auto" w:fill="auto"/>
            <w:noWrap/>
            <w:vAlign w:val="center"/>
          </w:tcPr>
          <w:p w14:paraId="5D0BCBCA" w14:textId="36320317" w:rsidR="00870D61" w:rsidRDefault="00870D61" w:rsidP="00870D61">
            <w:pPr>
              <w:pStyle w:val="TAC"/>
              <w:rPr>
                <w:ins w:id="812" w:author="Rohde &amp; Schwarz" w:date="2022-03-01T16:03:00Z"/>
                <w:rFonts w:cs="Arial"/>
                <w:color w:val="000000"/>
                <w:szCs w:val="18"/>
              </w:rPr>
            </w:pPr>
            <w:ins w:id="813" w:author="Rohde &amp; Schwarz" w:date="2022-03-01T16:03:00Z">
              <w:r w:rsidRPr="00553A70">
                <w:t>792</w:t>
              </w:r>
            </w:ins>
          </w:p>
        </w:tc>
        <w:tc>
          <w:tcPr>
            <w:tcW w:w="1127" w:type="dxa"/>
            <w:tcBorders>
              <w:top w:val="nil"/>
              <w:left w:val="nil"/>
              <w:bottom w:val="single" w:sz="4" w:space="0" w:color="auto"/>
              <w:right w:val="single" w:sz="4" w:space="0" w:color="auto"/>
            </w:tcBorders>
            <w:shd w:val="clear" w:color="auto" w:fill="auto"/>
            <w:noWrap/>
            <w:vAlign w:val="center"/>
          </w:tcPr>
          <w:p w14:paraId="2895F5AD" w14:textId="37AD4C45" w:rsidR="00870D61" w:rsidRDefault="00870D61" w:rsidP="00870D61">
            <w:pPr>
              <w:pStyle w:val="TAC"/>
              <w:rPr>
                <w:ins w:id="814" w:author="Rohde &amp; Schwarz" w:date="2022-03-01T16:03:00Z"/>
                <w:rFonts w:cs="Arial"/>
                <w:color w:val="000000"/>
                <w:szCs w:val="18"/>
              </w:rPr>
            </w:pPr>
            <w:ins w:id="815" w:author="Rohde &amp; Schwarz" w:date="2022-03-01T16:03:00Z">
              <w:r w:rsidRPr="00553A70">
                <w:t>132</w:t>
              </w:r>
            </w:ins>
          </w:p>
        </w:tc>
      </w:tr>
      <w:tr w:rsidR="00870D61" w:rsidRPr="00835F44" w14:paraId="45DA9547" w14:textId="77777777" w:rsidTr="00284A9D">
        <w:trPr>
          <w:ins w:id="816"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62E9468" w14:textId="77777777" w:rsidR="00870D61" w:rsidRPr="00835F44" w:rsidRDefault="00870D61" w:rsidP="00870D61">
            <w:pPr>
              <w:pStyle w:val="TAC"/>
              <w:rPr>
                <w:ins w:id="817"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14002A2F" w14:textId="0E53B9E1" w:rsidR="00870D61" w:rsidRDefault="00870D61" w:rsidP="00870D61">
            <w:pPr>
              <w:pStyle w:val="TAC"/>
              <w:rPr>
                <w:ins w:id="818" w:author="Rohde &amp; Schwarz" w:date="2022-03-01T16:03:00Z"/>
                <w:rFonts w:cs="Arial"/>
                <w:color w:val="000000"/>
                <w:szCs w:val="18"/>
              </w:rPr>
            </w:pPr>
            <w:ins w:id="819" w:author="Rohde &amp; Schwarz" w:date="2022-03-01T16:03: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655EFCBA" w14:textId="3D0E92CD" w:rsidR="00870D61" w:rsidRDefault="00870D61" w:rsidP="00870D61">
            <w:pPr>
              <w:pStyle w:val="TAC"/>
              <w:rPr>
                <w:ins w:id="820" w:author="Rohde &amp; Schwarz" w:date="2022-03-01T16:03:00Z"/>
                <w:rFonts w:cs="Arial"/>
                <w:color w:val="000000"/>
                <w:szCs w:val="18"/>
              </w:rPr>
            </w:pPr>
            <w:ins w:id="821"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812597E" w14:textId="7322A6CD" w:rsidR="00870D61" w:rsidRDefault="00870D61" w:rsidP="00870D61">
            <w:pPr>
              <w:pStyle w:val="TAC"/>
              <w:rPr>
                <w:ins w:id="822" w:author="Rohde &amp; Schwarz" w:date="2022-03-01T16:03:00Z"/>
                <w:rFonts w:cs="Arial"/>
                <w:color w:val="000000"/>
                <w:szCs w:val="18"/>
              </w:rPr>
            </w:pPr>
            <w:ins w:id="823"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42FFFC28" w14:textId="1365E8A2" w:rsidR="00870D61" w:rsidRDefault="00870D61" w:rsidP="00870D61">
            <w:pPr>
              <w:pStyle w:val="TAC"/>
              <w:rPr>
                <w:ins w:id="824" w:author="Rohde &amp; Schwarz" w:date="2022-03-01T16:03:00Z"/>
                <w:rFonts w:cs="Arial"/>
                <w:color w:val="000000"/>
                <w:szCs w:val="18"/>
              </w:rPr>
            </w:pPr>
            <w:ins w:id="825"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1796C03" w14:textId="479A4087" w:rsidR="00870D61" w:rsidRDefault="00870D61" w:rsidP="00870D61">
            <w:pPr>
              <w:pStyle w:val="TAC"/>
              <w:rPr>
                <w:ins w:id="826" w:author="Rohde &amp; Schwarz" w:date="2022-03-01T16:03:00Z"/>
                <w:rFonts w:cs="Arial"/>
                <w:color w:val="000000"/>
                <w:szCs w:val="18"/>
              </w:rPr>
            </w:pPr>
            <w:ins w:id="827" w:author="Rohde &amp; Schwarz" w:date="2022-03-01T16:03: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tcPr>
          <w:p w14:paraId="5A3194FE" w14:textId="03AA654C" w:rsidR="00870D61" w:rsidRDefault="00870D61" w:rsidP="00870D61">
            <w:pPr>
              <w:pStyle w:val="TAC"/>
              <w:rPr>
                <w:ins w:id="828" w:author="Rohde &amp; Schwarz" w:date="2022-03-01T16:03:00Z"/>
                <w:rFonts w:cs="Arial"/>
                <w:color w:val="000000"/>
                <w:szCs w:val="18"/>
              </w:rPr>
            </w:pPr>
            <w:ins w:id="829" w:author="Rohde &amp; Schwarz" w:date="2022-03-01T16:0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B2DAF50" w14:textId="3AFCB774" w:rsidR="00870D61" w:rsidRDefault="00870D61" w:rsidP="00870D61">
            <w:pPr>
              <w:pStyle w:val="TAC"/>
              <w:rPr>
                <w:ins w:id="830" w:author="Rohde &amp; Schwarz" w:date="2022-03-01T16:03:00Z"/>
                <w:rFonts w:cs="Arial"/>
                <w:color w:val="000000"/>
                <w:szCs w:val="18"/>
              </w:rPr>
            </w:pPr>
            <w:ins w:id="831" w:author="Rohde &amp; Schwarz" w:date="2022-03-01T16:0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62AB5E23" w14:textId="0C16A261" w:rsidR="00870D61" w:rsidRDefault="00870D61" w:rsidP="00870D61">
            <w:pPr>
              <w:pStyle w:val="TAC"/>
              <w:rPr>
                <w:ins w:id="832" w:author="Rohde &amp; Schwarz" w:date="2022-03-01T16:03:00Z"/>
                <w:rFonts w:cs="Arial"/>
                <w:color w:val="000000"/>
                <w:szCs w:val="18"/>
              </w:rPr>
            </w:pPr>
            <w:ins w:id="833"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34748E4" w14:textId="5B60106B" w:rsidR="00870D61" w:rsidRDefault="00870D61" w:rsidP="00870D61">
            <w:pPr>
              <w:pStyle w:val="TAC"/>
              <w:rPr>
                <w:ins w:id="834" w:author="Rohde &amp; Schwarz" w:date="2022-03-01T16:03:00Z"/>
                <w:rFonts w:cs="Arial"/>
                <w:color w:val="000000"/>
                <w:szCs w:val="18"/>
              </w:rPr>
            </w:pPr>
            <w:ins w:id="835" w:author="Rohde &amp; Schwarz" w:date="2022-03-01T16:03:00Z">
              <w:r w:rsidRPr="00553A70">
                <w:t>3960</w:t>
              </w:r>
            </w:ins>
          </w:p>
        </w:tc>
        <w:tc>
          <w:tcPr>
            <w:tcW w:w="1127" w:type="dxa"/>
            <w:tcBorders>
              <w:top w:val="nil"/>
              <w:left w:val="nil"/>
              <w:bottom w:val="single" w:sz="4" w:space="0" w:color="auto"/>
              <w:right w:val="single" w:sz="4" w:space="0" w:color="auto"/>
            </w:tcBorders>
            <w:shd w:val="clear" w:color="auto" w:fill="auto"/>
            <w:noWrap/>
            <w:vAlign w:val="center"/>
          </w:tcPr>
          <w:p w14:paraId="40C44D69" w14:textId="0F62C705" w:rsidR="00870D61" w:rsidRDefault="00870D61" w:rsidP="00870D61">
            <w:pPr>
              <w:pStyle w:val="TAC"/>
              <w:rPr>
                <w:ins w:id="836" w:author="Rohde &amp; Schwarz" w:date="2022-03-01T16:03:00Z"/>
                <w:rFonts w:cs="Arial"/>
                <w:color w:val="000000"/>
                <w:szCs w:val="18"/>
              </w:rPr>
            </w:pPr>
            <w:ins w:id="837" w:author="Rohde &amp; Schwarz" w:date="2022-03-01T16:03:00Z">
              <w:r w:rsidRPr="00553A70">
                <w:t>660</w:t>
              </w:r>
            </w:ins>
          </w:p>
        </w:tc>
      </w:tr>
      <w:tr w:rsidR="00870D61" w:rsidRPr="00835F44" w14:paraId="0486818B" w14:textId="77777777" w:rsidTr="00284A9D">
        <w:trPr>
          <w:ins w:id="838"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9DA05A" w14:textId="77777777" w:rsidR="00870D61" w:rsidRPr="00835F44" w:rsidRDefault="00870D61" w:rsidP="00870D61">
            <w:pPr>
              <w:pStyle w:val="TAC"/>
              <w:rPr>
                <w:ins w:id="839"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531D9B8C" w14:textId="5B79BEBE" w:rsidR="00870D61" w:rsidRDefault="00870D61" w:rsidP="00870D61">
            <w:pPr>
              <w:pStyle w:val="TAC"/>
              <w:rPr>
                <w:ins w:id="840" w:author="Rohde &amp; Schwarz" w:date="2022-03-01T16:03:00Z"/>
                <w:rFonts w:cs="Arial"/>
                <w:color w:val="000000"/>
                <w:szCs w:val="18"/>
              </w:rPr>
            </w:pPr>
            <w:ins w:id="841" w:author="Rohde &amp; Schwarz" w:date="2022-03-01T16:03: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tcPr>
          <w:p w14:paraId="31E537A1" w14:textId="68975424" w:rsidR="00870D61" w:rsidRDefault="00870D61" w:rsidP="00870D61">
            <w:pPr>
              <w:pStyle w:val="TAC"/>
              <w:rPr>
                <w:ins w:id="842" w:author="Rohde &amp; Schwarz" w:date="2022-03-01T16:03:00Z"/>
                <w:rFonts w:cs="Arial"/>
                <w:color w:val="000000"/>
                <w:szCs w:val="18"/>
              </w:rPr>
            </w:pPr>
            <w:ins w:id="843"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193F94C" w14:textId="1083D01C" w:rsidR="00870D61" w:rsidRDefault="00870D61" w:rsidP="00870D61">
            <w:pPr>
              <w:pStyle w:val="TAC"/>
              <w:rPr>
                <w:ins w:id="844" w:author="Rohde &amp; Schwarz" w:date="2022-03-01T16:03:00Z"/>
                <w:rFonts w:cs="Arial"/>
                <w:color w:val="000000"/>
                <w:szCs w:val="18"/>
              </w:rPr>
            </w:pPr>
            <w:ins w:id="845"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64CFC255" w14:textId="2BD36C48" w:rsidR="00870D61" w:rsidRDefault="00870D61" w:rsidP="00870D61">
            <w:pPr>
              <w:pStyle w:val="TAC"/>
              <w:rPr>
                <w:ins w:id="846" w:author="Rohde &amp; Schwarz" w:date="2022-03-01T16:03:00Z"/>
                <w:rFonts w:cs="Arial"/>
                <w:color w:val="000000"/>
                <w:szCs w:val="18"/>
              </w:rPr>
            </w:pPr>
            <w:ins w:id="847"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15F1C09" w14:textId="68EDE324" w:rsidR="00870D61" w:rsidRDefault="00870D61" w:rsidP="00870D61">
            <w:pPr>
              <w:pStyle w:val="TAC"/>
              <w:rPr>
                <w:ins w:id="848" w:author="Rohde &amp; Schwarz" w:date="2022-03-01T16:03:00Z"/>
                <w:rFonts w:cs="Arial"/>
                <w:color w:val="000000"/>
                <w:szCs w:val="18"/>
              </w:rPr>
            </w:pPr>
            <w:ins w:id="849" w:author="Rohde &amp; Schwarz" w:date="2022-03-01T16:03:00Z">
              <w:r>
                <w:rPr>
                  <w:rFonts w:cs="Arial"/>
                  <w:color w:val="000000"/>
                  <w:szCs w:val="18"/>
                </w:rPr>
                <w:t>3624</w:t>
              </w:r>
            </w:ins>
          </w:p>
        </w:tc>
        <w:tc>
          <w:tcPr>
            <w:tcW w:w="1057" w:type="dxa"/>
            <w:tcBorders>
              <w:top w:val="nil"/>
              <w:left w:val="nil"/>
              <w:bottom w:val="single" w:sz="4" w:space="0" w:color="auto"/>
              <w:right w:val="single" w:sz="4" w:space="0" w:color="auto"/>
            </w:tcBorders>
            <w:shd w:val="clear" w:color="auto" w:fill="auto"/>
            <w:noWrap/>
            <w:vAlign w:val="center"/>
          </w:tcPr>
          <w:p w14:paraId="08C340FE" w14:textId="092FC5E1" w:rsidR="00870D61" w:rsidRDefault="00870D61" w:rsidP="00870D61">
            <w:pPr>
              <w:pStyle w:val="TAC"/>
              <w:rPr>
                <w:ins w:id="850" w:author="Rohde &amp; Schwarz" w:date="2022-03-01T16:03:00Z"/>
                <w:rFonts w:cs="Arial"/>
                <w:color w:val="000000"/>
                <w:szCs w:val="18"/>
              </w:rPr>
            </w:pPr>
            <w:ins w:id="851" w:author="Rohde &amp; Schwarz" w:date="2022-03-01T16:0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45A0FAD5" w14:textId="08C70E80" w:rsidR="00870D61" w:rsidRDefault="00870D61" w:rsidP="00870D61">
            <w:pPr>
              <w:pStyle w:val="TAC"/>
              <w:rPr>
                <w:ins w:id="852" w:author="Rohde &amp; Schwarz" w:date="2022-03-01T16:03:00Z"/>
                <w:rFonts w:cs="Arial"/>
                <w:color w:val="000000"/>
                <w:szCs w:val="18"/>
              </w:rPr>
            </w:pPr>
            <w:ins w:id="853" w:author="Rohde &amp; Schwarz" w:date="2022-03-01T16:0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4BC39DD0" w14:textId="5783FC18" w:rsidR="00870D61" w:rsidRDefault="00870D61" w:rsidP="00870D61">
            <w:pPr>
              <w:pStyle w:val="TAC"/>
              <w:rPr>
                <w:ins w:id="854" w:author="Rohde &amp; Schwarz" w:date="2022-03-01T16:03:00Z"/>
                <w:rFonts w:cs="Arial"/>
                <w:color w:val="000000"/>
                <w:szCs w:val="18"/>
              </w:rPr>
            </w:pPr>
            <w:ins w:id="855"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A8A05A3" w14:textId="7D6B1C60" w:rsidR="00870D61" w:rsidRDefault="00870D61" w:rsidP="00870D61">
            <w:pPr>
              <w:pStyle w:val="TAC"/>
              <w:rPr>
                <w:ins w:id="856" w:author="Rohde &amp; Schwarz" w:date="2022-03-01T16:03:00Z"/>
                <w:rFonts w:cs="Arial"/>
                <w:color w:val="000000"/>
                <w:szCs w:val="18"/>
              </w:rPr>
            </w:pPr>
            <w:ins w:id="857" w:author="Rohde &amp; Schwarz" w:date="2022-03-01T16:03:00Z">
              <w:r w:rsidRPr="00553A70">
                <w:t>7128</w:t>
              </w:r>
            </w:ins>
          </w:p>
        </w:tc>
        <w:tc>
          <w:tcPr>
            <w:tcW w:w="1127" w:type="dxa"/>
            <w:tcBorders>
              <w:top w:val="nil"/>
              <w:left w:val="nil"/>
              <w:bottom w:val="single" w:sz="4" w:space="0" w:color="auto"/>
              <w:right w:val="single" w:sz="4" w:space="0" w:color="auto"/>
            </w:tcBorders>
            <w:shd w:val="clear" w:color="auto" w:fill="auto"/>
            <w:noWrap/>
            <w:vAlign w:val="center"/>
          </w:tcPr>
          <w:p w14:paraId="0C070639" w14:textId="112C9227" w:rsidR="00870D61" w:rsidRDefault="00870D61" w:rsidP="00870D61">
            <w:pPr>
              <w:pStyle w:val="TAC"/>
              <w:rPr>
                <w:ins w:id="858" w:author="Rohde &amp; Schwarz" w:date="2022-03-01T16:03:00Z"/>
                <w:rFonts w:cs="Arial"/>
                <w:color w:val="000000"/>
                <w:szCs w:val="18"/>
              </w:rPr>
            </w:pPr>
            <w:ins w:id="859" w:author="Rohde &amp; Schwarz" w:date="2022-03-01T16:03:00Z">
              <w:r w:rsidRPr="00553A70">
                <w:t>1188</w:t>
              </w:r>
            </w:ins>
          </w:p>
        </w:tc>
      </w:tr>
      <w:tr w:rsidR="00870D61" w:rsidRPr="00835F44" w14:paraId="488B0CDF" w14:textId="77777777" w:rsidTr="00284A9D">
        <w:trPr>
          <w:ins w:id="860"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F3EDA60" w14:textId="77777777" w:rsidR="00870D61" w:rsidRPr="00835F44" w:rsidRDefault="00870D61" w:rsidP="00870D61">
            <w:pPr>
              <w:pStyle w:val="TAC"/>
              <w:rPr>
                <w:ins w:id="861"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594C76BB" w14:textId="7F0C22DF" w:rsidR="00870D61" w:rsidRDefault="00870D61" w:rsidP="00870D61">
            <w:pPr>
              <w:pStyle w:val="TAC"/>
              <w:rPr>
                <w:ins w:id="862" w:author="Rohde &amp; Schwarz" w:date="2022-03-01T16:03:00Z"/>
                <w:rFonts w:cs="Arial"/>
                <w:color w:val="000000"/>
                <w:szCs w:val="18"/>
              </w:rPr>
            </w:pPr>
            <w:ins w:id="863" w:author="Rohde &amp; Schwarz" w:date="2022-03-01T16:03: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6573C676" w14:textId="0FA2D088" w:rsidR="00870D61" w:rsidRDefault="00870D61" w:rsidP="00870D61">
            <w:pPr>
              <w:pStyle w:val="TAC"/>
              <w:rPr>
                <w:ins w:id="864" w:author="Rohde &amp; Schwarz" w:date="2022-03-01T16:03:00Z"/>
                <w:rFonts w:cs="Arial"/>
                <w:color w:val="000000"/>
                <w:szCs w:val="18"/>
              </w:rPr>
            </w:pPr>
            <w:ins w:id="865"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591979A" w14:textId="7426AD45" w:rsidR="00870D61" w:rsidRDefault="00870D61" w:rsidP="00870D61">
            <w:pPr>
              <w:pStyle w:val="TAC"/>
              <w:rPr>
                <w:ins w:id="866" w:author="Rohde &amp; Schwarz" w:date="2022-03-01T16:03:00Z"/>
              </w:rPr>
            </w:pPr>
            <w:ins w:id="867"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5D71B6A6" w14:textId="0AD2354B" w:rsidR="00870D61" w:rsidRDefault="00870D61" w:rsidP="00870D61">
            <w:pPr>
              <w:pStyle w:val="TAC"/>
              <w:rPr>
                <w:ins w:id="868" w:author="Rohde &amp; Schwarz" w:date="2022-03-01T16:03:00Z"/>
                <w:rFonts w:cs="Arial"/>
                <w:color w:val="000000"/>
                <w:szCs w:val="18"/>
              </w:rPr>
            </w:pPr>
            <w:ins w:id="869"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E78F7FC" w14:textId="3D533039" w:rsidR="00870D61" w:rsidRDefault="00870D61" w:rsidP="00870D61">
            <w:pPr>
              <w:pStyle w:val="TAC"/>
              <w:rPr>
                <w:ins w:id="870" w:author="Rohde &amp; Schwarz" w:date="2022-03-01T16:03:00Z"/>
                <w:rFonts w:cs="Arial"/>
                <w:color w:val="000000"/>
                <w:szCs w:val="18"/>
              </w:rPr>
            </w:pPr>
            <w:ins w:id="871" w:author="Rohde &amp; Schwarz" w:date="2022-03-01T16:03:00Z">
              <w:r>
                <w:rPr>
                  <w:rFonts w:cs="Arial"/>
                  <w:color w:val="000000"/>
                  <w:szCs w:val="18"/>
                </w:rPr>
                <w:t>3968</w:t>
              </w:r>
            </w:ins>
          </w:p>
        </w:tc>
        <w:tc>
          <w:tcPr>
            <w:tcW w:w="1057" w:type="dxa"/>
            <w:tcBorders>
              <w:top w:val="nil"/>
              <w:left w:val="nil"/>
              <w:bottom w:val="single" w:sz="4" w:space="0" w:color="auto"/>
              <w:right w:val="single" w:sz="4" w:space="0" w:color="auto"/>
            </w:tcBorders>
            <w:shd w:val="clear" w:color="auto" w:fill="auto"/>
            <w:noWrap/>
            <w:vAlign w:val="center"/>
          </w:tcPr>
          <w:p w14:paraId="31CE7E27" w14:textId="3B6DDA77" w:rsidR="00870D61" w:rsidRDefault="00870D61" w:rsidP="00870D61">
            <w:pPr>
              <w:pStyle w:val="TAC"/>
              <w:rPr>
                <w:ins w:id="872" w:author="Rohde &amp; Schwarz" w:date="2022-03-01T16:03:00Z"/>
                <w:rFonts w:cs="Arial"/>
                <w:color w:val="000000"/>
                <w:szCs w:val="18"/>
              </w:rPr>
            </w:pPr>
            <w:ins w:id="873" w:author="Rohde &amp; Schwarz" w:date="2022-03-01T16:0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9CA5E88" w14:textId="0062E652" w:rsidR="00870D61" w:rsidRDefault="00870D61" w:rsidP="00870D61">
            <w:pPr>
              <w:pStyle w:val="TAC"/>
              <w:rPr>
                <w:ins w:id="874" w:author="Rohde &amp; Schwarz" w:date="2022-03-01T16:03:00Z"/>
                <w:rFonts w:cs="Arial"/>
                <w:color w:val="000000"/>
                <w:szCs w:val="18"/>
              </w:rPr>
            </w:pPr>
            <w:ins w:id="875" w:author="Rohde &amp; Schwarz" w:date="2022-03-01T16:0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399625F" w14:textId="6D2A7828" w:rsidR="00870D61" w:rsidRDefault="00870D61" w:rsidP="00870D61">
            <w:pPr>
              <w:pStyle w:val="TAC"/>
              <w:rPr>
                <w:ins w:id="876" w:author="Rohde &amp; Schwarz" w:date="2022-03-01T16:03:00Z"/>
                <w:rFonts w:cs="Arial"/>
                <w:color w:val="000000"/>
                <w:szCs w:val="18"/>
              </w:rPr>
            </w:pPr>
            <w:ins w:id="877"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E5F9D9E" w14:textId="1150825C" w:rsidR="00870D61" w:rsidRPr="00553A70" w:rsidRDefault="00870D61" w:rsidP="00870D61">
            <w:pPr>
              <w:pStyle w:val="TAC"/>
              <w:rPr>
                <w:ins w:id="878" w:author="Rohde &amp; Schwarz" w:date="2022-03-01T16:03:00Z"/>
              </w:rPr>
            </w:pPr>
            <w:ins w:id="879" w:author="Rohde &amp; Schwarz" w:date="2022-03-01T16:03:00Z">
              <w:r w:rsidRPr="00553A70">
                <w:t>7920</w:t>
              </w:r>
            </w:ins>
          </w:p>
        </w:tc>
        <w:tc>
          <w:tcPr>
            <w:tcW w:w="1127" w:type="dxa"/>
            <w:tcBorders>
              <w:top w:val="nil"/>
              <w:left w:val="nil"/>
              <w:bottom w:val="single" w:sz="4" w:space="0" w:color="auto"/>
              <w:right w:val="single" w:sz="4" w:space="0" w:color="auto"/>
            </w:tcBorders>
            <w:shd w:val="clear" w:color="auto" w:fill="auto"/>
            <w:noWrap/>
            <w:vAlign w:val="center"/>
          </w:tcPr>
          <w:p w14:paraId="652E9EB2" w14:textId="58A5AD9B" w:rsidR="00870D61" w:rsidRPr="00553A70" w:rsidRDefault="00870D61" w:rsidP="00870D61">
            <w:pPr>
              <w:pStyle w:val="TAC"/>
              <w:rPr>
                <w:ins w:id="880" w:author="Rohde &amp; Schwarz" w:date="2022-03-01T16:03:00Z"/>
              </w:rPr>
            </w:pPr>
            <w:ins w:id="881" w:author="Rohde &amp; Schwarz" w:date="2022-03-01T16:03:00Z">
              <w:r w:rsidRPr="00553A70">
                <w:t>1320</w:t>
              </w:r>
            </w:ins>
          </w:p>
        </w:tc>
      </w:tr>
      <w:tr w:rsidR="00870D61" w:rsidRPr="00835F44" w14:paraId="6FE74AF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7A4526" w14:textId="77777777" w:rsidR="00870D61" w:rsidRPr="00835F44" w:rsidRDefault="00870D61" w:rsidP="00870D61">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BBA198" w14:textId="77777777" w:rsidR="00870D61" w:rsidRPr="00835F44" w:rsidRDefault="00870D61" w:rsidP="00870D61">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A32EF14" w14:textId="77777777" w:rsidR="00870D61" w:rsidRPr="00835F44" w:rsidRDefault="00870D61" w:rsidP="00870D61">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0AA835" w14:textId="77777777" w:rsidR="00870D61" w:rsidRPr="00835F44" w:rsidRDefault="00870D61" w:rsidP="00870D61">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E3E036" w14:textId="77777777" w:rsidR="00870D61" w:rsidRPr="00835F44" w:rsidRDefault="00870D61" w:rsidP="00870D61">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F1D1AE8" w14:textId="77777777" w:rsidR="00870D61" w:rsidRPr="00835F44" w:rsidRDefault="00870D61" w:rsidP="00870D61">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9E2553" w14:textId="77777777" w:rsidR="00870D61" w:rsidRPr="00835F44" w:rsidRDefault="00870D61" w:rsidP="00870D61">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AC27C" w14:textId="77777777" w:rsidR="00870D61" w:rsidRPr="00835F44" w:rsidRDefault="00870D61" w:rsidP="00870D61">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D3E704" w14:textId="77777777" w:rsidR="00870D61" w:rsidRPr="00835F44" w:rsidRDefault="00870D61" w:rsidP="00870D61">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7524160" w14:textId="77777777" w:rsidR="00870D61" w:rsidRPr="00835F44" w:rsidRDefault="00870D61" w:rsidP="00870D61">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9A2A6D6" w14:textId="77777777" w:rsidR="00870D61" w:rsidRPr="00835F44" w:rsidRDefault="00870D61" w:rsidP="00870D61">
            <w:pPr>
              <w:pStyle w:val="TAC"/>
            </w:pPr>
            <w:r>
              <w:rPr>
                <w:rFonts w:cs="Arial"/>
                <w:color w:val="000000"/>
                <w:szCs w:val="18"/>
              </w:rPr>
              <w:t>1452</w:t>
            </w:r>
          </w:p>
        </w:tc>
      </w:tr>
      <w:tr w:rsidR="00525CD9" w:rsidRPr="00835F44" w14:paraId="05ED40C7" w14:textId="77777777" w:rsidTr="00284A9D">
        <w:trPr>
          <w:ins w:id="882"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D856CA" w14:textId="77777777" w:rsidR="00525CD9" w:rsidRPr="00835F44" w:rsidRDefault="00525CD9" w:rsidP="00525CD9">
            <w:pPr>
              <w:pStyle w:val="TAC"/>
              <w:rPr>
                <w:ins w:id="883"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21865F8C" w14:textId="30B595ED" w:rsidR="00525CD9" w:rsidRDefault="00525CD9" w:rsidP="00525CD9">
            <w:pPr>
              <w:pStyle w:val="TAC"/>
              <w:rPr>
                <w:ins w:id="884" w:author="Rohde &amp; Schwarz" w:date="2022-03-01T16:03:00Z"/>
                <w:rFonts w:cs="Arial"/>
                <w:color w:val="000000"/>
                <w:szCs w:val="18"/>
              </w:rPr>
            </w:pPr>
            <w:ins w:id="885" w:author="Rohde &amp; Schwarz" w:date="2022-03-01T16:04: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3B0C415F" w14:textId="41457CC4" w:rsidR="00525CD9" w:rsidRDefault="00525CD9" w:rsidP="00525CD9">
            <w:pPr>
              <w:pStyle w:val="TAC"/>
              <w:rPr>
                <w:ins w:id="886" w:author="Rohde &amp; Schwarz" w:date="2022-03-01T16:03:00Z"/>
                <w:rFonts w:cs="Arial"/>
                <w:color w:val="000000"/>
                <w:szCs w:val="18"/>
              </w:rPr>
            </w:pPr>
            <w:ins w:id="887"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034A63D" w14:textId="21D0329D" w:rsidR="00525CD9" w:rsidRDefault="00525CD9" w:rsidP="00525CD9">
            <w:pPr>
              <w:pStyle w:val="TAC"/>
              <w:rPr>
                <w:ins w:id="888" w:author="Rohde &amp; Schwarz" w:date="2022-03-01T16:03:00Z"/>
                <w:rFonts w:cs="Arial"/>
                <w:color w:val="000000"/>
                <w:szCs w:val="18"/>
              </w:rPr>
            </w:pPr>
            <w:ins w:id="889"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5EDA4BFF" w14:textId="4B32687B" w:rsidR="00525CD9" w:rsidRDefault="00525CD9" w:rsidP="00525CD9">
            <w:pPr>
              <w:pStyle w:val="TAC"/>
              <w:rPr>
                <w:ins w:id="890" w:author="Rohde &amp; Schwarz" w:date="2022-03-01T16:03:00Z"/>
                <w:rFonts w:cs="Arial"/>
                <w:color w:val="000000"/>
                <w:szCs w:val="18"/>
              </w:rPr>
            </w:pPr>
            <w:ins w:id="891"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7A26DAB" w14:textId="67DF2068" w:rsidR="00525CD9" w:rsidRDefault="00525CD9" w:rsidP="00525CD9">
            <w:pPr>
              <w:pStyle w:val="TAC"/>
              <w:rPr>
                <w:ins w:id="892" w:author="Rohde &amp; Schwarz" w:date="2022-03-01T16:03:00Z"/>
                <w:rFonts w:cs="Arial"/>
                <w:color w:val="000000"/>
                <w:szCs w:val="18"/>
              </w:rPr>
            </w:pPr>
            <w:ins w:id="893" w:author="Rohde &amp; Schwarz" w:date="2022-03-01T16:04:00Z">
              <w:r>
                <w:rPr>
                  <w:rFonts w:cs="Arial"/>
                  <w:color w:val="000000"/>
                  <w:szCs w:val="18"/>
                </w:rPr>
                <w:t>4736</w:t>
              </w:r>
            </w:ins>
          </w:p>
        </w:tc>
        <w:tc>
          <w:tcPr>
            <w:tcW w:w="1057" w:type="dxa"/>
            <w:tcBorders>
              <w:top w:val="nil"/>
              <w:left w:val="nil"/>
              <w:bottom w:val="single" w:sz="4" w:space="0" w:color="auto"/>
              <w:right w:val="single" w:sz="4" w:space="0" w:color="auto"/>
            </w:tcBorders>
            <w:shd w:val="clear" w:color="auto" w:fill="auto"/>
            <w:noWrap/>
            <w:vAlign w:val="center"/>
          </w:tcPr>
          <w:p w14:paraId="2D5638E0" w14:textId="75EB1AEE" w:rsidR="00525CD9" w:rsidRDefault="00525CD9" w:rsidP="00525CD9">
            <w:pPr>
              <w:pStyle w:val="TAC"/>
              <w:rPr>
                <w:ins w:id="894" w:author="Rohde &amp; Schwarz" w:date="2022-03-01T16:03:00Z"/>
                <w:rFonts w:cs="Arial"/>
                <w:color w:val="000000"/>
                <w:szCs w:val="18"/>
              </w:rPr>
            </w:pPr>
            <w:ins w:id="895"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FD0B7AC" w14:textId="577524E7" w:rsidR="00525CD9" w:rsidRDefault="00525CD9" w:rsidP="00525CD9">
            <w:pPr>
              <w:pStyle w:val="TAC"/>
              <w:rPr>
                <w:ins w:id="896" w:author="Rohde &amp; Schwarz" w:date="2022-03-01T16:03:00Z"/>
                <w:rFonts w:cs="Arial"/>
                <w:color w:val="000000"/>
                <w:szCs w:val="18"/>
              </w:rPr>
            </w:pPr>
            <w:ins w:id="897"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5233A91" w14:textId="4415A947" w:rsidR="00525CD9" w:rsidRDefault="00525CD9" w:rsidP="00525CD9">
            <w:pPr>
              <w:pStyle w:val="TAC"/>
              <w:rPr>
                <w:ins w:id="898" w:author="Rohde &amp; Schwarz" w:date="2022-03-01T16:03:00Z"/>
                <w:rFonts w:cs="Arial"/>
                <w:color w:val="000000"/>
                <w:szCs w:val="18"/>
              </w:rPr>
            </w:pPr>
            <w:ins w:id="899"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38ABAE6" w14:textId="0E0BF033" w:rsidR="00525CD9" w:rsidRDefault="00525CD9" w:rsidP="00525CD9">
            <w:pPr>
              <w:pStyle w:val="TAC"/>
              <w:rPr>
                <w:ins w:id="900" w:author="Rohde &amp; Schwarz" w:date="2022-03-01T16:03:00Z"/>
                <w:rFonts w:cs="Arial"/>
                <w:color w:val="000000"/>
                <w:szCs w:val="18"/>
              </w:rPr>
            </w:pPr>
            <w:ins w:id="901" w:author="Rohde &amp; Schwarz" w:date="2022-03-01T16:04:00Z">
              <w:r w:rsidRPr="00553A70">
                <w:t>9504</w:t>
              </w:r>
            </w:ins>
          </w:p>
        </w:tc>
        <w:tc>
          <w:tcPr>
            <w:tcW w:w="1127" w:type="dxa"/>
            <w:tcBorders>
              <w:top w:val="nil"/>
              <w:left w:val="nil"/>
              <w:bottom w:val="single" w:sz="4" w:space="0" w:color="auto"/>
              <w:right w:val="single" w:sz="4" w:space="0" w:color="auto"/>
            </w:tcBorders>
            <w:shd w:val="clear" w:color="auto" w:fill="auto"/>
            <w:noWrap/>
            <w:vAlign w:val="center"/>
          </w:tcPr>
          <w:p w14:paraId="4C30C473" w14:textId="7B0A7B1D" w:rsidR="00525CD9" w:rsidRDefault="00525CD9" w:rsidP="00525CD9">
            <w:pPr>
              <w:pStyle w:val="TAC"/>
              <w:rPr>
                <w:ins w:id="902" w:author="Rohde &amp; Schwarz" w:date="2022-03-01T16:03:00Z"/>
                <w:rFonts w:cs="Arial"/>
                <w:color w:val="000000"/>
                <w:szCs w:val="18"/>
              </w:rPr>
            </w:pPr>
            <w:ins w:id="903" w:author="Rohde &amp; Schwarz" w:date="2022-03-01T16:04:00Z">
              <w:r w:rsidRPr="00553A70">
                <w:t>1584</w:t>
              </w:r>
            </w:ins>
          </w:p>
        </w:tc>
      </w:tr>
      <w:tr w:rsidR="00525CD9" w:rsidRPr="00835F44" w14:paraId="34598546" w14:textId="77777777" w:rsidTr="00284A9D">
        <w:trPr>
          <w:ins w:id="904"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08BF9F8" w14:textId="77777777" w:rsidR="00525CD9" w:rsidRPr="00835F44" w:rsidRDefault="00525CD9" w:rsidP="00525CD9">
            <w:pPr>
              <w:pStyle w:val="TAC"/>
              <w:rPr>
                <w:ins w:id="905"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15014A2E" w14:textId="5C21F647" w:rsidR="00525CD9" w:rsidRDefault="00525CD9" w:rsidP="00525CD9">
            <w:pPr>
              <w:pStyle w:val="TAC"/>
              <w:rPr>
                <w:ins w:id="906" w:author="Rohde &amp; Schwarz" w:date="2022-03-01T16:03:00Z"/>
                <w:rFonts w:cs="Arial"/>
                <w:color w:val="000000"/>
                <w:szCs w:val="18"/>
              </w:rPr>
            </w:pPr>
            <w:ins w:id="907" w:author="Rohde &amp; Schwarz" w:date="2022-03-01T16:04: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tcPr>
          <w:p w14:paraId="6D878B32" w14:textId="1DF1ED9E" w:rsidR="00525CD9" w:rsidRDefault="00525CD9" w:rsidP="00525CD9">
            <w:pPr>
              <w:pStyle w:val="TAC"/>
              <w:rPr>
                <w:ins w:id="908" w:author="Rohde &amp; Schwarz" w:date="2022-03-01T16:03:00Z"/>
                <w:rFonts w:cs="Arial"/>
                <w:color w:val="000000"/>
                <w:szCs w:val="18"/>
              </w:rPr>
            </w:pPr>
            <w:ins w:id="909"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3F3E342" w14:textId="6535887C" w:rsidR="00525CD9" w:rsidRDefault="00525CD9" w:rsidP="00525CD9">
            <w:pPr>
              <w:pStyle w:val="TAC"/>
              <w:rPr>
                <w:ins w:id="910" w:author="Rohde &amp; Schwarz" w:date="2022-03-01T16:03:00Z"/>
                <w:rFonts w:cs="Arial"/>
                <w:color w:val="000000"/>
                <w:szCs w:val="18"/>
              </w:rPr>
            </w:pPr>
            <w:ins w:id="911"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3E620E01" w14:textId="51C1DED4" w:rsidR="00525CD9" w:rsidRDefault="00525CD9" w:rsidP="00525CD9">
            <w:pPr>
              <w:pStyle w:val="TAC"/>
              <w:rPr>
                <w:ins w:id="912" w:author="Rohde &amp; Schwarz" w:date="2022-03-01T16:03:00Z"/>
                <w:rFonts w:cs="Arial"/>
                <w:color w:val="000000"/>
                <w:szCs w:val="18"/>
              </w:rPr>
            </w:pPr>
            <w:ins w:id="913"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2C00A96" w14:textId="158E466E" w:rsidR="00525CD9" w:rsidRDefault="00525CD9" w:rsidP="00525CD9">
            <w:pPr>
              <w:pStyle w:val="TAC"/>
              <w:rPr>
                <w:ins w:id="914" w:author="Rohde &amp; Schwarz" w:date="2022-03-01T16:03:00Z"/>
                <w:rFonts w:cs="Arial"/>
                <w:color w:val="000000"/>
                <w:szCs w:val="18"/>
              </w:rPr>
            </w:pPr>
            <w:ins w:id="915" w:author="Rohde &amp; Schwarz" w:date="2022-03-01T16:04:00Z">
              <w:r>
                <w:rPr>
                  <w:rFonts w:cs="Arial"/>
                  <w:color w:val="000000"/>
                  <w:szCs w:val="18"/>
                </w:rPr>
                <w:t>5120</w:t>
              </w:r>
            </w:ins>
          </w:p>
        </w:tc>
        <w:tc>
          <w:tcPr>
            <w:tcW w:w="1057" w:type="dxa"/>
            <w:tcBorders>
              <w:top w:val="nil"/>
              <w:left w:val="nil"/>
              <w:bottom w:val="single" w:sz="4" w:space="0" w:color="auto"/>
              <w:right w:val="single" w:sz="4" w:space="0" w:color="auto"/>
            </w:tcBorders>
            <w:shd w:val="clear" w:color="auto" w:fill="auto"/>
            <w:noWrap/>
            <w:vAlign w:val="center"/>
          </w:tcPr>
          <w:p w14:paraId="2C630E9C" w14:textId="0E30B485" w:rsidR="00525CD9" w:rsidRDefault="00525CD9" w:rsidP="00525CD9">
            <w:pPr>
              <w:pStyle w:val="TAC"/>
              <w:rPr>
                <w:ins w:id="916" w:author="Rohde &amp; Schwarz" w:date="2022-03-01T16:03:00Z"/>
                <w:rFonts w:cs="Arial"/>
                <w:color w:val="000000"/>
                <w:szCs w:val="18"/>
              </w:rPr>
            </w:pPr>
            <w:ins w:id="917"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F3442A6" w14:textId="7D89FB86" w:rsidR="00525CD9" w:rsidRDefault="00525CD9" w:rsidP="00525CD9">
            <w:pPr>
              <w:pStyle w:val="TAC"/>
              <w:rPr>
                <w:ins w:id="918" w:author="Rohde &amp; Schwarz" w:date="2022-03-01T16:03:00Z"/>
                <w:rFonts w:cs="Arial"/>
                <w:color w:val="000000"/>
                <w:szCs w:val="18"/>
              </w:rPr>
            </w:pPr>
            <w:ins w:id="919"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2EDBB30" w14:textId="31834023" w:rsidR="00525CD9" w:rsidRDefault="00525CD9" w:rsidP="00525CD9">
            <w:pPr>
              <w:pStyle w:val="TAC"/>
              <w:rPr>
                <w:ins w:id="920" w:author="Rohde &amp; Schwarz" w:date="2022-03-01T16:03:00Z"/>
                <w:rFonts w:cs="Arial"/>
                <w:color w:val="000000"/>
                <w:szCs w:val="18"/>
              </w:rPr>
            </w:pPr>
            <w:ins w:id="921"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532F508" w14:textId="13404D51" w:rsidR="00525CD9" w:rsidRDefault="00525CD9" w:rsidP="00525CD9">
            <w:pPr>
              <w:pStyle w:val="TAC"/>
              <w:rPr>
                <w:ins w:id="922" w:author="Rohde &amp; Schwarz" w:date="2022-03-01T16:03:00Z"/>
                <w:rFonts w:cs="Arial"/>
                <w:color w:val="000000"/>
                <w:szCs w:val="18"/>
              </w:rPr>
            </w:pPr>
            <w:ins w:id="923" w:author="Rohde &amp; Schwarz" w:date="2022-03-01T16:04:00Z">
              <w:r w:rsidRPr="00553A70">
                <w:t>10296</w:t>
              </w:r>
            </w:ins>
          </w:p>
        </w:tc>
        <w:tc>
          <w:tcPr>
            <w:tcW w:w="1127" w:type="dxa"/>
            <w:tcBorders>
              <w:top w:val="nil"/>
              <w:left w:val="nil"/>
              <w:bottom w:val="single" w:sz="4" w:space="0" w:color="auto"/>
              <w:right w:val="single" w:sz="4" w:space="0" w:color="auto"/>
            </w:tcBorders>
            <w:shd w:val="clear" w:color="auto" w:fill="auto"/>
            <w:noWrap/>
            <w:vAlign w:val="center"/>
          </w:tcPr>
          <w:p w14:paraId="7EEF1084" w14:textId="24E2E4A9" w:rsidR="00525CD9" w:rsidRDefault="00525CD9" w:rsidP="00525CD9">
            <w:pPr>
              <w:pStyle w:val="TAC"/>
              <w:rPr>
                <w:ins w:id="924" w:author="Rohde &amp; Schwarz" w:date="2022-03-01T16:03:00Z"/>
                <w:rFonts w:cs="Arial"/>
                <w:color w:val="000000"/>
                <w:szCs w:val="18"/>
              </w:rPr>
            </w:pPr>
            <w:ins w:id="925" w:author="Rohde &amp; Schwarz" w:date="2022-03-01T16:04:00Z">
              <w:r w:rsidRPr="00553A70">
                <w:t>1716</w:t>
              </w:r>
            </w:ins>
          </w:p>
        </w:tc>
      </w:tr>
      <w:tr w:rsidR="00525CD9" w:rsidRPr="00835F44" w14:paraId="542920B8" w14:textId="77777777" w:rsidTr="00284A9D">
        <w:trPr>
          <w:ins w:id="926"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D3D906" w14:textId="77777777" w:rsidR="00525CD9" w:rsidRPr="00835F44" w:rsidRDefault="00525CD9" w:rsidP="00525CD9">
            <w:pPr>
              <w:pStyle w:val="TAC"/>
              <w:rPr>
                <w:ins w:id="927"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6F3970D3" w14:textId="2F6ADEC5" w:rsidR="00525CD9" w:rsidRDefault="00525CD9" w:rsidP="00525CD9">
            <w:pPr>
              <w:pStyle w:val="TAC"/>
              <w:rPr>
                <w:ins w:id="928" w:author="Rohde &amp; Schwarz" w:date="2022-03-01T16:03:00Z"/>
                <w:rFonts w:cs="Arial"/>
                <w:color w:val="000000"/>
                <w:szCs w:val="18"/>
              </w:rPr>
            </w:pPr>
            <w:ins w:id="929" w:author="Rohde &amp; Schwarz" w:date="2022-03-01T16:0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09AA50F5" w14:textId="31F0E7F6" w:rsidR="00525CD9" w:rsidRDefault="00525CD9" w:rsidP="00525CD9">
            <w:pPr>
              <w:pStyle w:val="TAC"/>
              <w:rPr>
                <w:ins w:id="930" w:author="Rohde &amp; Schwarz" w:date="2022-03-01T16:03:00Z"/>
                <w:rFonts w:cs="Arial"/>
                <w:color w:val="000000"/>
                <w:szCs w:val="18"/>
              </w:rPr>
            </w:pPr>
            <w:ins w:id="931"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5F075AF" w14:textId="01FF8B48" w:rsidR="00525CD9" w:rsidRDefault="00525CD9" w:rsidP="00525CD9">
            <w:pPr>
              <w:pStyle w:val="TAC"/>
              <w:rPr>
                <w:ins w:id="932" w:author="Rohde &amp; Schwarz" w:date="2022-03-01T16:03:00Z"/>
                <w:rFonts w:cs="Arial"/>
                <w:color w:val="000000"/>
                <w:szCs w:val="18"/>
              </w:rPr>
            </w:pPr>
            <w:ins w:id="933"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54DF9AA2" w14:textId="438F0480" w:rsidR="00525CD9" w:rsidRDefault="00525CD9" w:rsidP="00525CD9">
            <w:pPr>
              <w:pStyle w:val="TAC"/>
              <w:rPr>
                <w:ins w:id="934" w:author="Rohde &amp; Schwarz" w:date="2022-03-01T16:03:00Z"/>
                <w:rFonts w:cs="Arial"/>
                <w:color w:val="000000"/>
                <w:szCs w:val="18"/>
              </w:rPr>
            </w:pPr>
            <w:ins w:id="935"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13C0D73" w14:textId="60AC76F2" w:rsidR="00525CD9" w:rsidRDefault="00525CD9" w:rsidP="00525CD9">
            <w:pPr>
              <w:pStyle w:val="TAC"/>
              <w:rPr>
                <w:ins w:id="936" w:author="Rohde &amp; Schwarz" w:date="2022-03-01T16:03:00Z"/>
                <w:rFonts w:cs="Arial"/>
                <w:color w:val="000000"/>
                <w:szCs w:val="18"/>
              </w:rPr>
            </w:pPr>
            <w:ins w:id="937" w:author="Rohde &amp; Schwarz" w:date="2022-03-01T16:04:00Z">
              <w:r>
                <w:rPr>
                  <w:rFonts w:cs="Arial"/>
                  <w:color w:val="000000"/>
                  <w:szCs w:val="18"/>
                </w:rPr>
                <w:t>6016</w:t>
              </w:r>
            </w:ins>
          </w:p>
        </w:tc>
        <w:tc>
          <w:tcPr>
            <w:tcW w:w="1057" w:type="dxa"/>
            <w:tcBorders>
              <w:top w:val="nil"/>
              <w:left w:val="nil"/>
              <w:bottom w:val="single" w:sz="4" w:space="0" w:color="auto"/>
              <w:right w:val="single" w:sz="4" w:space="0" w:color="auto"/>
            </w:tcBorders>
            <w:shd w:val="clear" w:color="auto" w:fill="auto"/>
            <w:noWrap/>
            <w:vAlign w:val="center"/>
          </w:tcPr>
          <w:p w14:paraId="17DCAB07" w14:textId="535C0797" w:rsidR="00525CD9" w:rsidRDefault="00525CD9" w:rsidP="00525CD9">
            <w:pPr>
              <w:pStyle w:val="TAC"/>
              <w:rPr>
                <w:ins w:id="938" w:author="Rohde &amp; Schwarz" w:date="2022-03-01T16:03:00Z"/>
                <w:rFonts w:cs="Arial"/>
                <w:color w:val="000000"/>
                <w:szCs w:val="18"/>
              </w:rPr>
            </w:pPr>
            <w:ins w:id="939"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799F281" w14:textId="0C9C185B" w:rsidR="00525CD9" w:rsidRDefault="00525CD9" w:rsidP="00525CD9">
            <w:pPr>
              <w:pStyle w:val="TAC"/>
              <w:rPr>
                <w:ins w:id="940" w:author="Rohde &amp; Schwarz" w:date="2022-03-01T16:03:00Z"/>
                <w:rFonts w:cs="Arial"/>
                <w:color w:val="000000"/>
                <w:szCs w:val="18"/>
              </w:rPr>
            </w:pPr>
            <w:ins w:id="941"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7F8F2DD" w14:textId="5B5F0F22" w:rsidR="00525CD9" w:rsidRDefault="00525CD9" w:rsidP="00525CD9">
            <w:pPr>
              <w:pStyle w:val="TAC"/>
              <w:rPr>
                <w:ins w:id="942" w:author="Rohde &amp; Schwarz" w:date="2022-03-01T16:03:00Z"/>
                <w:rFonts w:cs="Arial"/>
                <w:color w:val="000000"/>
                <w:szCs w:val="18"/>
              </w:rPr>
            </w:pPr>
            <w:ins w:id="943"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489E45F" w14:textId="68D46E68" w:rsidR="00525CD9" w:rsidRDefault="00525CD9" w:rsidP="00525CD9">
            <w:pPr>
              <w:pStyle w:val="TAC"/>
              <w:rPr>
                <w:ins w:id="944" w:author="Rohde &amp; Schwarz" w:date="2022-03-01T16:03:00Z"/>
                <w:rFonts w:cs="Arial"/>
                <w:color w:val="000000"/>
                <w:szCs w:val="18"/>
              </w:rPr>
            </w:pPr>
            <w:ins w:id="945" w:author="Rohde &amp; Schwarz" w:date="2022-03-01T16:04:00Z">
              <w:r w:rsidRPr="00553A70">
                <w:t>11880</w:t>
              </w:r>
            </w:ins>
          </w:p>
        </w:tc>
        <w:tc>
          <w:tcPr>
            <w:tcW w:w="1127" w:type="dxa"/>
            <w:tcBorders>
              <w:top w:val="nil"/>
              <w:left w:val="nil"/>
              <w:bottom w:val="single" w:sz="4" w:space="0" w:color="auto"/>
              <w:right w:val="single" w:sz="4" w:space="0" w:color="auto"/>
            </w:tcBorders>
            <w:shd w:val="clear" w:color="auto" w:fill="auto"/>
            <w:noWrap/>
            <w:vAlign w:val="center"/>
          </w:tcPr>
          <w:p w14:paraId="190AF36B" w14:textId="389C6A91" w:rsidR="00525CD9" w:rsidRDefault="00525CD9" w:rsidP="00525CD9">
            <w:pPr>
              <w:pStyle w:val="TAC"/>
              <w:rPr>
                <w:ins w:id="946" w:author="Rohde &amp; Schwarz" w:date="2022-03-01T16:03:00Z"/>
                <w:rFonts w:cs="Arial"/>
                <w:color w:val="000000"/>
                <w:szCs w:val="18"/>
              </w:rPr>
            </w:pPr>
            <w:ins w:id="947" w:author="Rohde &amp; Schwarz" w:date="2022-03-01T16:04:00Z">
              <w:r w:rsidRPr="00553A70">
                <w:t>1980</w:t>
              </w:r>
            </w:ins>
          </w:p>
        </w:tc>
      </w:tr>
      <w:tr w:rsidR="00525CD9" w:rsidRPr="00835F44" w14:paraId="7A04D1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33BCE0" w14:textId="77777777" w:rsidR="00525CD9" w:rsidRPr="00835F44" w:rsidRDefault="00525CD9" w:rsidP="00525CD9">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E19A71" w14:textId="77777777" w:rsidR="00525CD9" w:rsidRPr="00835F44" w:rsidRDefault="00525CD9" w:rsidP="00525CD9">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07EEBC51" w14:textId="77777777" w:rsidR="00525CD9" w:rsidRPr="00835F44" w:rsidRDefault="00525CD9" w:rsidP="00525CD9">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B2C0A" w14:textId="77777777" w:rsidR="00525CD9" w:rsidRPr="00835F44" w:rsidRDefault="00525CD9" w:rsidP="00525CD9">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9579CF" w14:textId="77777777" w:rsidR="00525CD9" w:rsidRPr="00835F44" w:rsidRDefault="00525CD9" w:rsidP="00525CD9">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86EF5E7" w14:textId="77777777" w:rsidR="00525CD9" w:rsidRPr="00835F44" w:rsidRDefault="00525CD9" w:rsidP="00525CD9">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3DC9AD9" w14:textId="77777777" w:rsidR="00525CD9" w:rsidRPr="00835F44" w:rsidRDefault="00525CD9" w:rsidP="00525CD9">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2D6174" w14:textId="77777777" w:rsidR="00525CD9" w:rsidRPr="00835F44" w:rsidRDefault="00525CD9" w:rsidP="00525CD9">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5008B30" w14:textId="77777777" w:rsidR="00525CD9" w:rsidRPr="00835F44" w:rsidRDefault="00525CD9" w:rsidP="00525CD9">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E8876F" w14:textId="77777777" w:rsidR="00525CD9" w:rsidRPr="00835F44" w:rsidRDefault="00525CD9" w:rsidP="00525CD9">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43A05C61" w14:textId="77777777" w:rsidR="00525CD9" w:rsidRPr="00835F44" w:rsidRDefault="00525CD9" w:rsidP="00525CD9">
            <w:pPr>
              <w:pStyle w:val="TAC"/>
            </w:pPr>
            <w:r>
              <w:rPr>
                <w:rFonts w:cs="Arial"/>
                <w:color w:val="000000"/>
                <w:szCs w:val="18"/>
              </w:rPr>
              <w:t>2376</w:t>
            </w:r>
          </w:p>
        </w:tc>
      </w:tr>
      <w:tr w:rsidR="00525CD9" w:rsidRPr="00835F44" w14:paraId="13C1B44A" w14:textId="77777777" w:rsidTr="00284A9D">
        <w:trPr>
          <w:ins w:id="948"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C3247F6" w14:textId="77777777" w:rsidR="00525CD9" w:rsidRPr="00835F44" w:rsidRDefault="00525CD9" w:rsidP="00525CD9">
            <w:pPr>
              <w:pStyle w:val="TAC"/>
              <w:rPr>
                <w:ins w:id="949"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2FFFB5E8" w14:textId="24574149" w:rsidR="00525CD9" w:rsidRDefault="00525CD9" w:rsidP="00525CD9">
            <w:pPr>
              <w:pStyle w:val="TAC"/>
              <w:rPr>
                <w:ins w:id="950" w:author="Rohde &amp; Schwarz" w:date="2022-03-01T16:04:00Z"/>
                <w:rFonts w:cs="Arial"/>
                <w:color w:val="000000"/>
                <w:szCs w:val="18"/>
              </w:rPr>
            </w:pPr>
            <w:ins w:id="951" w:author="Rohde &amp; Schwarz" w:date="2022-03-01T16:04: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tcPr>
          <w:p w14:paraId="7FF263C3" w14:textId="42705E38" w:rsidR="00525CD9" w:rsidRDefault="00525CD9" w:rsidP="00525CD9">
            <w:pPr>
              <w:pStyle w:val="TAC"/>
              <w:rPr>
                <w:ins w:id="952" w:author="Rohde &amp; Schwarz" w:date="2022-03-01T16:04:00Z"/>
                <w:rFonts w:cs="Arial"/>
                <w:color w:val="000000"/>
                <w:szCs w:val="18"/>
              </w:rPr>
            </w:pPr>
            <w:ins w:id="953"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0EA31EB" w14:textId="6BDB55DE" w:rsidR="00525CD9" w:rsidRDefault="00525CD9" w:rsidP="00525CD9">
            <w:pPr>
              <w:pStyle w:val="TAC"/>
              <w:rPr>
                <w:ins w:id="954" w:author="Rohde &amp; Schwarz" w:date="2022-03-01T16:04:00Z"/>
                <w:rFonts w:cs="Arial"/>
                <w:color w:val="000000"/>
                <w:szCs w:val="18"/>
              </w:rPr>
            </w:pPr>
            <w:ins w:id="955"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0389C470" w14:textId="587A2972" w:rsidR="00525CD9" w:rsidRDefault="00525CD9" w:rsidP="00525CD9">
            <w:pPr>
              <w:pStyle w:val="TAC"/>
              <w:rPr>
                <w:ins w:id="956" w:author="Rohde &amp; Schwarz" w:date="2022-03-01T16:04:00Z"/>
                <w:rFonts w:cs="Arial"/>
                <w:color w:val="000000"/>
                <w:szCs w:val="18"/>
              </w:rPr>
            </w:pPr>
            <w:ins w:id="957"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741BBC7" w14:textId="6194E7BC" w:rsidR="00525CD9" w:rsidRDefault="00525CD9" w:rsidP="00525CD9">
            <w:pPr>
              <w:pStyle w:val="TAC"/>
              <w:rPr>
                <w:ins w:id="958" w:author="Rohde &amp; Schwarz" w:date="2022-03-01T16:04:00Z"/>
                <w:rFonts w:cs="Arial"/>
                <w:color w:val="000000"/>
                <w:szCs w:val="18"/>
              </w:rPr>
            </w:pPr>
            <w:ins w:id="959" w:author="Rohde &amp; Schwarz" w:date="2022-03-01T16:04:00Z">
              <w:r>
                <w:rPr>
                  <w:rFonts w:cs="Arial"/>
                  <w:color w:val="000000"/>
                  <w:szCs w:val="18"/>
                </w:rPr>
                <w:t>7552</w:t>
              </w:r>
            </w:ins>
          </w:p>
        </w:tc>
        <w:tc>
          <w:tcPr>
            <w:tcW w:w="1057" w:type="dxa"/>
            <w:tcBorders>
              <w:top w:val="nil"/>
              <w:left w:val="nil"/>
              <w:bottom w:val="single" w:sz="4" w:space="0" w:color="auto"/>
              <w:right w:val="single" w:sz="4" w:space="0" w:color="auto"/>
            </w:tcBorders>
            <w:shd w:val="clear" w:color="auto" w:fill="auto"/>
            <w:noWrap/>
            <w:vAlign w:val="center"/>
          </w:tcPr>
          <w:p w14:paraId="0FCD98E3" w14:textId="288AF1AA" w:rsidR="00525CD9" w:rsidRDefault="00525CD9" w:rsidP="00525CD9">
            <w:pPr>
              <w:pStyle w:val="TAC"/>
              <w:rPr>
                <w:ins w:id="960" w:author="Rohde &amp; Schwarz" w:date="2022-03-01T16:04:00Z"/>
                <w:rFonts w:cs="Arial"/>
                <w:color w:val="000000"/>
                <w:szCs w:val="18"/>
              </w:rPr>
            </w:pPr>
            <w:ins w:id="961"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D6EFCE7" w14:textId="7565BC7A" w:rsidR="00525CD9" w:rsidRDefault="00525CD9" w:rsidP="00525CD9">
            <w:pPr>
              <w:pStyle w:val="TAC"/>
              <w:rPr>
                <w:ins w:id="962" w:author="Rohde &amp; Schwarz" w:date="2022-03-01T16:04:00Z"/>
                <w:rFonts w:cs="Arial"/>
                <w:color w:val="000000"/>
                <w:szCs w:val="18"/>
              </w:rPr>
            </w:pPr>
            <w:ins w:id="963"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5E90BDA" w14:textId="77777777" w:rsidR="00525CD9" w:rsidRDefault="00525CD9" w:rsidP="00525CD9">
            <w:pPr>
              <w:pStyle w:val="TAC"/>
              <w:rPr>
                <w:ins w:id="964" w:author="Rohde &amp; Schwarz" w:date="2022-03-01T16:04:00Z"/>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8786D2E" w14:textId="5AFC9D96" w:rsidR="00525CD9" w:rsidRDefault="00525CD9" w:rsidP="00525CD9">
            <w:pPr>
              <w:pStyle w:val="TAC"/>
              <w:rPr>
                <w:ins w:id="965" w:author="Rohde &amp; Schwarz" w:date="2022-03-01T16:04:00Z"/>
                <w:rFonts w:cs="Arial"/>
                <w:color w:val="000000"/>
                <w:szCs w:val="18"/>
              </w:rPr>
            </w:pPr>
            <w:ins w:id="966" w:author="Rohde &amp; Schwarz" w:date="2022-03-01T16:04:00Z">
              <w:r w:rsidRPr="00553A70">
                <w:t>15048</w:t>
              </w:r>
            </w:ins>
          </w:p>
        </w:tc>
        <w:tc>
          <w:tcPr>
            <w:tcW w:w="1127" w:type="dxa"/>
            <w:tcBorders>
              <w:top w:val="nil"/>
              <w:left w:val="nil"/>
              <w:bottom w:val="single" w:sz="4" w:space="0" w:color="auto"/>
              <w:right w:val="single" w:sz="4" w:space="0" w:color="auto"/>
            </w:tcBorders>
            <w:shd w:val="clear" w:color="auto" w:fill="auto"/>
            <w:noWrap/>
            <w:vAlign w:val="center"/>
          </w:tcPr>
          <w:p w14:paraId="1F016663" w14:textId="28367AB4" w:rsidR="00525CD9" w:rsidRDefault="00525CD9" w:rsidP="00525CD9">
            <w:pPr>
              <w:pStyle w:val="TAC"/>
              <w:rPr>
                <w:ins w:id="967" w:author="Rohde &amp; Schwarz" w:date="2022-03-01T16:04:00Z"/>
                <w:rFonts w:cs="Arial"/>
                <w:color w:val="000000"/>
                <w:szCs w:val="18"/>
              </w:rPr>
            </w:pPr>
            <w:ins w:id="968" w:author="Rohde &amp; Schwarz" w:date="2022-03-01T16:04:00Z">
              <w:r w:rsidRPr="00553A70">
                <w:t>2508</w:t>
              </w:r>
            </w:ins>
          </w:p>
        </w:tc>
      </w:tr>
      <w:tr w:rsidR="00525CD9" w:rsidRPr="00835F44" w14:paraId="7A7E3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07F49" w14:textId="77777777" w:rsidR="00525CD9" w:rsidRPr="00835F44" w:rsidRDefault="00525CD9" w:rsidP="00525CD9">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4FCBCB" w14:textId="77777777" w:rsidR="00525CD9" w:rsidRPr="00835F44" w:rsidRDefault="00525CD9" w:rsidP="00525CD9">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E49EE09" w14:textId="77777777" w:rsidR="00525CD9" w:rsidRPr="00835F44" w:rsidRDefault="00525CD9" w:rsidP="00525CD9">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3D8717" w14:textId="77777777" w:rsidR="00525CD9" w:rsidRPr="00835F44" w:rsidRDefault="00525CD9" w:rsidP="00525CD9">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74638E" w14:textId="77777777" w:rsidR="00525CD9" w:rsidRPr="00835F44" w:rsidRDefault="00525CD9" w:rsidP="00525CD9">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1C357F" w14:textId="77777777" w:rsidR="00525CD9" w:rsidRPr="00835F44" w:rsidRDefault="00525CD9" w:rsidP="00525CD9">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53D2D18" w14:textId="77777777" w:rsidR="00525CD9" w:rsidRPr="00835F44" w:rsidRDefault="00525CD9" w:rsidP="00525CD9">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F7B109" w14:textId="77777777" w:rsidR="00525CD9" w:rsidRPr="00835F44" w:rsidRDefault="00525CD9" w:rsidP="00525CD9">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4F6C66" w14:textId="77777777" w:rsidR="00525CD9" w:rsidRPr="00835F44" w:rsidRDefault="00525CD9" w:rsidP="00525CD9">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FE85DB" w14:textId="77777777" w:rsidR="00525CD9" w:rsidRPr="00835F44" w:rsidRDefault="00525CD9" w:rsidP="00525CD9">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7B62059C" w14:textId="77777777" w:rsidR="00525CD9" w:rsidRPr="00835F44" w:rsidRDefault="00525CD9" w:rsidP="00525CD9">
            <w:pPr>
              <w:pStyle w:val="TAC"/>
            </w:pPr>
            <w:r>
              <w:rPr>
                <w:rFonts w:cs="Arial"/>
                <w:color w:val="000000"/>
                <w:szCs w:val="18"/>
              </w:rPr>
              <w:t>3168</w:t>
            </w:r>
          </w:p>
        </w:tc>
      </w:tr>
      <w:tr w:rsidR="00525CD9" w:rsidRPr="00835F44" w14:paraId="23BB82A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0FA754" w14:textId="77777777" w:rsidR="00525CD9" w:rsidRPr="00835F44" w:rsidRDefault="00525CD9" w:rsidP="00525CD9">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931643" w14:textId="77777777" w:rsidR="00525CD9" w:rsidRPr="00835F44" w:rsidRDefault="00525CD9" w:rsidP="00525CD9">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BC9CC86" w14:textId="77777777" w:rsidR="00525CD9" w:rsidRPr="00835F44" w:rsidRDefault="00525CD9" w:rsidP="00525CD9">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815C2" w14:textId="77777777" w:rsidR="00525CD9" w:rsidRPr="00835F44" w:rsidRDefault="00525CD9" w:rsidP="00525CD9">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278E96" w14:textId="77777777" w:rsidR="00525CD9" w:rsidRPr="00835F44" w:rsidRDefault="00525CD9" w:rsidP="00525CD9">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4960BE7" w14:textId="77777777" w:rsidR="00525CD9" w:rsidRPr="00835F44" w:rsidRDefault="00525CD9" w:rsidP="00525CD9">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B5356B0" w14:textId="77777777" w:rsidR="00525CD9" w:rsidRPr="00835F44" w:rsidRDefault="00525CD9" w:rsidP="00525CD9">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317980" w14:textId="77777777" w:rsidR="00525CD9" w:rsidRPr="00835F44" w:rsidRDefault="00525CD9" w:rsidP="00525CD9">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0EFBFE" w14:textId="77777777" w:rsidR="00525CD9" w:rsidRPr="00835F44" w:rsidRDefault="00525CD9" w:rsidP="00525CD9">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E6069B" w14:textId="77777777" w:rsidR="00525CD9" w:rsidRPr="00835F44" w:rsidRDefault="00525CD9" w:rsidP="00525CD9">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18983F27" w14:textId="77777777" w:rsidR="00525CD9" w:rsidRPr="00835F44" w:rsidRDefault="00525CD9" w:rsidP="00525CD9">
            <w:pPr>
              <w:pStyle w:val="TAC"/>
            </w:pPr>
            <w:r>
              <w:rPr>
                <w:rFonts w:cs="Arial"/>
                <w:color w:val="000000"/>
                <w:szCs w:val="18"/>
              </w:rPr>
              <w:t>3300</w:t>
            </w:r>
          </w:p>
        </w:tc>
      </w:tr>
      <w:tr w:rsidR="00525CD9" w:rsidRPr="00835F44" w14:paraId="0B8A369B" w14:textId="77777777" w:rsidTr="00284A9D">
        <w:trPr>
          <w:ins w:id="969"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AAEF29" w14:textId="77777777" w:rsidR="00525CD9" w:rsidRPr="00835F44" w:rsidRDefault="00525CD9" w:rsidP="00525CD9">
            <w:pPr>
              <w:pStyle w:val="TAC"/>
              <w:rPr>
                <w:ins w:id="970"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75A5E74F" w14:textId="0F6EA61C" w:rsidR="00525CD9" w:rsidRDefault="00525CD9" w:rsidP="00525CD9">
            <w:pPr>
              <w:pStyle w:val="TAC"/>
              <w:rPr>
                <w:ins w:id="971" w:author="Rohde &amp; Schwarz" w:date="2022-03-01T16:04:00Z"/>
                <w:rFonts w:cs="Arial"/>
                <w:color w:val="000000"/>
                <w:szCs w:val="18"/>
              </w:rPr>
            </w:pPr>
            <w:ins w:id="972" w:author="Rohde &amp; Schwarz" w:date="2022-03-01T16:04: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tcPr>
          <w:p w14:paraId="78A7C5B8" w14:textId="22E73419" w:rsidR="00525CD9" w:rsidRDefault="00525CD9" w:rsidP="00525CD9">
            <w:pPr>
              <w:pStyle w:val="TAC"/>
              <w:rPr>
                <w:ins w:id="973" w:author="Rohde &amp; Schwarz" w:date="2022-03-01T16:04:00Z"/>
                <w:rFonts w:cs="Arial"/>
                <w:color w:val="000000"/>
                <w:szCs w:val="18"/>
              </w:rPr>
            </w:pPr>
            <w:ins w:id="974"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7592625" w14:textId="1AC67834" w:rsidR="00525CD9" w:rsidRDefault="00525CD9" w:rsidP="00525CD9">
            <w:pPr>
              <w:pStyle w:val="TAC"/>
              <w:rPr>
                <w:ins w:id="975" w:author="Rohde &amp; Schwarz" w:date="2022-03-01T16:04:00Z"/>
                <w:rFonts w:cs="Arial"/>
                <w:color w:val="000000"/>
                <w:szCs w:val="18"/>
              </w:rPr>
            </w:pPr>
            <w:ins w:id="976"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12192E7D" w14:textId="4AFE238E" w:rsidR="00525CD9" w:rsidRDefault="00525CD9" w:rsidP="00525CD9">
            <w:pPr>
              <w:pStyle w:val="TAC"/>
              <w:rPr>
                <w:ins w:id="977" w:author="Rohde &amp; Schwarz" w:date="2022-03-01T16:04:00Z"/>
                <w:rFonts w:cs="Arial"/>
                <w:color w:val="000000"/>
                <w:szCs w:val="18"/>
              </w:rPr>
            </w:pPr>
            <w:ins w:id="978"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B192B1A" w14:textId="12A6CF10" w:rsidR="00525CD9" w:rsidRDefault="00525CD9" w:rsidP="00525CD9">
            <w:pPr>
              <w:pStyle w:val="TAC"/>
              <w:rPr>
                <w:ins w:id="979" w:author="Rohde &amp; Schwarz" w:date="2022-03-01T16:04:00Z"/>
                <w:rFonts w:cs="Arial"/>
                <w:color w:val="000000"/>
                <w:szCs w:val="18"/>
              </w:rPr>
            </w:pPr>
            <w:ins w:id="980" w:author="Rohde &amp; Schwarz" w:date="2022-03-01T16:04: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3F977F67" w14:textId="24624F70" w:rsidR="00525CD9" w:rsidRDefault="00525CD9" w:rsidP="00525CD9">
            <w:pPr>
              <w:pStyle w:val="TAC"/>
              <w:rPr>
                <w:ins w:id="981" w:author="Rohde &amp; Schwarz" w:date="2022-03-01T16:04:00Z"/>
                <w:rFonts w:cs="Arial"/>
                <w:color w:val="000000"/>
                <w:szCs w:val="18"/>
              </w:rPr>
            </w:pPr>
            <w:ins w:id="982"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1FF6F1B" w14:textId="6A8E3F1F" w:rsidR="00525CD9" w:rsidRDefault="00525CD9" w:rsidP="00525CD9">
            <w:pPr>
              <w:pStyle w:val="TAC"/>
              <w:rPr>
                <w:ins w:id="983" w:author="Rohde &amp; Schwarz" w:date="2022-03-01T16:04:00Z"/>
                <w:rFonts w:cs="Arial"/>
                <w:color w:val="000000"/>
                <w:szCs w:val="18"/>
              </w:rPr>
            </w:pPr>
            <w:ins w:id="984"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F562CBC" w14:textId="6E187461" w:rsidR="00525CD9" w:rsidRDefault="00525CD9" w:rsidP="00525CD9">
            <w:pPr>
              <w:pStyle w:val="TAC"/>
              <w:rPr>
                <w:ins w:id="985" w:author="Rohde &amp; Schwarz" w:date="2022-03-01T16:04:00Z"/>
                <w:rFonts w:cs="Arial"/>
                <w:color w:val="000000"/>
                <w:szCs w:val="18"/>
              </w:rPr>
            </w:pPr>
            <w:ins w:id="986" w:author="Rohde &amp; Schwarz" w:date="2022-03-01T16:0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17FEFE8B" w14:textId="3B35B190" w:rsidR="00525CD9" w:rsidRDefault="00525CD9" w:rsidP="00525CD9">
            <w:pPr>
              <w:pStyle w:val="TAC"/>
              <w:rPr>
                <w:ins w:id="987" w:author="Rohde &amp; Schwarz" w:date="2022-03-01T16:04:00Z"/>
                <w:rFonts w:cs="Arial"/>
                <w:color w:val="000000"/>
                <w:szCs w:val="18"/>
              </w:rPr>
            </w:pPr>
            <w:ins w:id="988" w:author="Rohde &amp; Schwarz" w:date="2022-03-01T16:04:00Z">
              <w:r w:rsidRPr="00553A70">
                <w:t>20592</w:t>
              </w:r>
            </w:ins>
          </w:p>
        </w:tc>
        <w:tc>
          <w:tcPr>
            <w:tcW w:w="1127" w:type="dxa"/>
            <w:tcBorders>
              <w:top w:val="nil"/>
              <w:left w:val="nil"/>
              <w:bottom w:val="single" w:sz="4" w:space="0" w:color="auto"/>
              <w:right w:val="single" w:sz="4" w:space="0" w:color="auto"/>
            </w:tcBorders>
            <w:shd w:val="clear" w:color="auto" w:fill="auto"/>
            <w:noWrap/>
            <w:vAlign w:val="center"/>
          </w:tcPr>
          <w:p w14:paraId="2C77D099" w14:textId="15E9B2C3" w:rsidR="00525CD9" w:rsidRDefault="00525CD9" w:rsidP="00525CD9">
            <w:pPr>
              <w:pStyle w:val="TAC"/>
              <w:rPr>
                <w:ins w:id="989" w:author="Rohde &amp; Schwarz" w:date="2022-03-01T16:04:00Z"/>
                <w:rFonts w:cs="Arial"/>
                <w:color w:val="000000"/>
                <w:szCs w:val="18"/>
              </w:rPr>
            </w:pPr>
            <w:ins w:id="990" w:author="Rohde &amp; Schwarz" w:date="2022-03-01T16:04:00Z">
              <w:r w:rsidRPr="00553A70">
                <w:t>3432</w:t>
              </w:r>
            </w:ins>
          </w:p>
        </w:tc>
      </w:tr>
      <w:tr w:rsidR="00525CD9" w:rsidRPr="00835F44" w14:paraId="313C6C1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8FFF15" w14:textId="77777777" w:rsidR="00525CD9" w:rsidRPr="00835F44" w:rsidRDefault="00525CD9" w:rsidP="00525CD9">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39AE3C" w14:textId="77777777" w:rsidR="00525CD9" w:rsidRPr="00835F44" w:rsidRDefault="00525CD9" w:rsidP="00525CD9">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5DDF2F6" w14:textId="77777777" w:rsidR="00525CD9" w:rsidRPr="00835F44" w:rsidRDefault="00525CD9" w:rsidP="00525CD9">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A5ED" w14:textId="77777777" w:rsidR="00525CD9" w:rsidRPr="00835F44" w:rsidRDefault="00525CD9" w:rsidP="00525CD9">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2F057C8" w14:textId="77777777" w:rsidR="00525CD9" w:rsidRPr="00835F44" w:rsidRDefault="00525CD9" w:rsidP="00525CD9">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9644F99" w14:textId="77777777" w:rsidR="00525CD9" w:rsidRPr="00835F44" w:rsidRDefault="00525CD9" w:rsidP="00525CD9">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284E8669" w14:textId="77777777" w:rsidR="00525CD9" w:rsidRPr="00835F44" w:rsidRDefault="00525CD9" w:rsidP="00525CD9">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873E36" w14:textId="77777777" w:rsidR="00525CD9" w:rsidRPr="00835F44" w:rsidRDefault="00525CD9" w:rsidP="00525CD9">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6A962D" w14:textId="77777777" w:rsidR="00525CD9" w:rsidRPr="00835F44" w:rsidRDefault="00525CD9" w:rsidP="00525CD9">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6102026" w14:textId="77777777" w:rsidR="00525CD9" w:rsidRPr="00835F44" w:rsidRDefault="00525CD9" w:rsidP="00525CD9">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63AE4FE8" w14:textId="77777777" w:rsidR="00525CD9" w:rsidRPr="00835F44" w:rsidRDefault="00525CD9" w:rsidP="00525CD9">
            <w:pPr>
              <w:pStyle w:val="TAC"/>
            </w:pPr>
            <w:r>
              <w:rPr>
                <w:rFonts w:cs="Arial"/>
                <w:color w:val="000000"/>
                <w:szCs w:val="18"/>
              </w:rPr>
              <w:t>4092</w:t>
            </w:r>
          </w:p>
        </w:tc>
      </w:tr>
      <w:tr w:rsidR="00A12D67" w:rsidRPr="00835F44" w14:paraId="3438E5B2" w14:textId="77777777" w:rsidTr="00284A9D">
        <w:trPr>
          <w:ins w:id="991"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5DE19C6" w14:textId="77777777" w:rsidR="00A12D67" w:rsidRPr="00835F44" w:rsidRDefault="00A12D67" w:rsidP="00A12D67">
            <w:pPr>
              <w:pStyle w:val="TAC"/>
              <w:rPr>
                <w:ins w:id="992"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148F9B72" w14:textId="7A671356" w:rsidR="00A12D67" w:rsidRDefault="00A12D67" w:rsidP="00A12D67">
            <w:pPr>
              <w:pStyle w:val="TAC"/>
              <w:rPr>
                <w:ins w:id="993" w:author="Rohde &amp; Schwarz" w:date="2022-03-01T16:04:00Z"/>
                <w:rFonts w:cs="Arial"/>
                <w:color w:val="000000"/>
                <w:szCs w:val="18"/>
              </w:rPr>
            </w:pPr>
            <w:ins w:id="994" w:author="Rohde &amp; Schwarz" w:date="2022-03-01T16:04: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tcPr>
          <w:p w14:paraId="644B2813" w14:textId="5F5DD0D0" w:rsidR="00A12D67" w:rsidRDefault="00A12D67" w:rsidP="00A12D67">
            <w:pPr>
              <w:pStyle w:val="TAC"/>
              <w:rPr>
                <w:ins w:id="995" w:author="Rohde &amp; Schwarz" w:date="2022-03-01T16:04:00Z"/>
                <w:rFonts w:cs="Arial"/>
                <w:color w:val="000000"/>
                <w:szCs w:val="18"/>
              </w:rPr>
            </w:pPr>
            <w:ins w:id="996"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24D3B91" w14:textId="2D209E18" w:rsidR="00A12D67" w:rsidRDefault="00A12D67" w:rsidP="00A12D67">
            <w:pPr>
              <w:pStyle w:val="TAC"/>
              <w:rPr>
                <w:ins w:id="997" w:author="Rohde &amp; Schwarz" w:date="2022-03-01T16:04:00Z"/>
                <w:rFonts w:cs="Arial"/>
                <w:color w:val="000000"/>
                <w:szCs w:val="18"/>
              </w:rPr>
            </w:pPr>
            <w:ins w:id="998" w:author="Rohde &amp; Schwarz" w:date="2022-03-01T16:0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7F2FB46" w14:textId="575DD316" w:rsidR="00A12D67" w:rsidRDefault="00A12D67" w:rsidP="00A12D67">
            <w:pPr>
              <w:pStyle w:val="TAC"/>
              <w:rPr>
                <w:ins w:id="999" w:author="Rohde &amp; Schwarz" w:date="2022-03-01T16:04:00Z"/>
                <w:rFonts w:cs="Arial"/>
                <w:color w:val="000000"/>
                <w:szCs w:val="18"/>
              </w:rPr>
            </w:pPr>
            <w:ins w:id="1000"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F9E7EDA" w14:textId="4577E110" w:rsidR="00A12D67" w:rsidRDefault="00A12D67" w:rsidP="00A12D67">
            <w:pPr>
              <w:pStyle w:val="TAC"/>
              <w:rPr>
                <w:ins w:id="1001" w:author="Rohde &amp; Schwarz" w:date="2022-03-01T16:04:00Z"/>
                <w:rFonts w:cs="Arial"/>
                <w:color w:val="000000"/>
                <w:szCs w:val="18"/>
              </w:rPr>
            </w:pPr>
            <w:ins w:id="1002" w:author="Rohde &amp; Schwarz" w:date="2022-03-01T16:04: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tcPr>
          <w:p w14:paraId="1E75438B" w14:textId="2301F623" w:rsidR="00A12D67" w:rsidRDefault="00A12D67" w:rsidP="00A12D67">
            <w:pPr>
              <w:pStyle w:val="TAC"/>
              <w:rPr>
                <w:ins w:id="1003" w:author="Rohde &amp; Schwarz" w:date="2022-03-01T16:04:00Z"/>
                <w:rFonts w:cs="Arial"/>
                <w:color w:val="000000"/>
                <w:szCs w:val="18"/>
              </w:rPr>
            </w:pPr>
            <w:ins w:id="1004"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3ACF6E1" w14:textId="1D4C4F98" w:rsidR="00A12D67" w:rsidRDefault="00A12D67" w:rsidP="00A12D67">
            <w:pPr>
              <w:pStyle w:val="TAC"/>
              <w:rPr>
                <w:ins w:id="1005" w:author="Rohde &amp; Schwarz" w:date="2022-03-01T16:04:00Z"/>
                <w:rFonts w:cs="Arial"/>
                <w:color w:val="000000"/>
                <w:szCs w:val="18"/>
              </w:rPr>
            </w:pPr>
            <w:ins w:id="1006"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D87BEDF" w14:textId="13963A83" w:rsidR="00A12D67" w:rsidRDefault="00A12D67" w:rsidP="00A12D67">
            <w:pPr>
              <w:pStyle w:val="TAC"/>
              <w:rPr>
                <w:ins w:id="1007" w:author="Rohde &amp; Schwarz" w:date="2022-03-01T16:04:00Z"/>
                <w:rFonts w:cs="Arial"/>
                <w:color w:val="000000"/>
                <w:szCs w:val="18"/>
              </w:rPr>
            </w:pPr>
            <w:ins w:id="1008" w:author="Rohde &amp; Schwarz" w:date="2022-03-01T16:0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0BB26681" w14:textId="054F613A" w:rsidR="00A12D67" w:rsidRDefault="00A12D67" w:rsidP="00A12D67">
            <w:pPr>
              <w:pStyle w:val="TAC"/>
              <w:rPr>
                <w:ins w:id="1009" w:author="Rohde &amp; Schwarz" w:date="2022-03-01T16:04:00Z"/>
                <w:rFonts w:cs="Arial"/>
                <w:color w:val="000000"/>
                <w:szCs w:val="18"/>
              </w:rPr>
            </w:pPr>
            <w:ins w:id="1010" w:author="Rohde &amp; Schwarz" w:date="2022-03-01T16:04:00Z">
              <w:r w:rsidRPr="00553A70">
                <w:t>26136</w:t>
              </w:r>
            </w:ins>
          </w:p>
        </w:tc>
        <w:tc>
          <w:tcPr>
            <w:tcW w:w="1127" w:type="dxa"/>
            <w:tcBorders>
              <w:top w:val="nil"/>
              <w:left w:val="nil"/>
              <w:bottom w:val="single" w:sz="4" w:space="0" w:color="auto"/>
              <w:right w:val="single" w:sz="4" w:space="0" w:color="auto"/>
            </w:tcBorders>
            <w:shd w:val="clear" w:color="auto" w:fill="auto"/>
            <w:noWrap/>
            <w:vAlign w:val="center"/>
          </w:tcPr>
          <w:p w14:paraId="56130F25" w14:textId="515192EF" w:rsidR="00A12D67" w:rsidRDefault="00A12D67" w:rsidP="00A12D67">
            <w:pPr>
              <w:pStyle w:val="TAC"/>
              <w:rPr>
                <w:ins w:id="1011" w:author="Rohde &amp; Schwarz" w:date="2022-03-01T16:04:00Z"/>
                <w:rFonts w:cs="Arial"/>
                <w:color w:val="000000"/>
                <w:szCs w:val="18"/>
              </w:rPr>
            </w:pPr>
            <w:ins w:id="1012" w:author="Rohde &amp; Schwarz" w:date="2022-03-01T16:04:00Z">
              <w:r w:rsidRPr="00553A70">
                <w:t>4356</w:t>
              </w:r>
            </w:ins>
          </w:p>
        </w:tc>
      </w:tr>
      <w:tr w:rsidR="00A12D67" w:rsidRPr="00835F44" w14:paraId="49B08C8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0BB560"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3A09DA" w14:textId="77777777" w:rsidR="00A12D67" w:rsidRPr="00835F44" w:rsidRDefault="00A12D67" w:rsidP="00A12D67">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F98D246"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4C7BEB8"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EC52E9"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E35AC14" w14:textId="77777777" w:rsidR="00A12D67" w:rsidRPr="00835F44" w:rsidRDefault="00A12D67" w:rsidP="00A12D67">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1C1769CA"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9421ADC"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0D57C5" w14:textId="77777777" w:rsidR="00A12D67" w:rsidRPr="00835F44" w:rsidRDefault="00A12D67" w:rsidP="00A12D6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ECDEFC" w14:textId="77777777" w:rsidR="00A12D67" w:rsidRPr="00835F44" w:rsidRDefault="00A12D67" w:rsidP="00A12D67">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543328C9" w14:textId="77777777" w:rsidR="00A12D67" w:rsidRPr="00835F44" w:rsidRDefault="00A12D67" w:rsidP="00A12D67">
            <w:pPr>
              <w:pStyle w:val="TAC"/>
            </w:pPr>
            <w:r>
              <w:rPr>
                <w:rFonts w:cs="Arial"/>
                <w:color w:val="000000"/>
                <w:szCs w:val="18"/>
              </w:rPr>
              <w:t>5016</w:t>
            </w:r>
          </w:p>
        </w:tc>
      </w:tr>
      <w:tr w:rsidR="00A12D67" w:rsidRPr="00835F44" w14:paraId="3561AD11" w14:textId="77777777" w:rsidTr="00284A9D">
        <w:trPr>
          <w:ins w:id="1013"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82D7B3" w14:textId="77777777" w:rsidR="00A12D67" w:rsidRPr="00835F44" w:rsidRDefault="00A12D67" w:rsidP="00A12D67">
            <w:pPr>
              <w:pStyle w:val="TAC"/>
              <w:rPr>
                <w:ins w:id="1014"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7D99EFCD" w14:textId="1CDD334B" w:rsidR="00A12D67" w:rsidRDefault="00A12D67" w:rsidP="00A12D67">
            <w:pPr>
              <w:pStyle w:val="TAC"/>
              <w:rPr>
                <w:ins w:id="1015" w:author="Rohde &amp; Schwarz" w:date="2022-03-01T16:04:00Z"/>
                <w:rFonts w:cs="Arial"/>
                <w:color w:val="000000"/>
                <w:szCs w:val="18"/>
              </w:rPr>
            </w:pPr>
            <w:ins w:id="1016" w:author="Rohde &amp; Schwarz" w:date="2022-03-01T16:05: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tcPr>
          <w:p w14:paraId="15917C64" w14:textId="6D05837C" w:rsidR="00A12D67" w:rsidRDefault="00A12D67" w:rsidP="00A12D67">
            <w:pPr>
              <w:pStyle w:val="TAC"/>
              <w:rPr>
                <w:ins w:id="1017" w:author="Rohde &amp; Schwarz" w:date="2022-03-01T16:04:00Z"/>
                <w:rFonts w:cs="Arial"/>
                <w:color w:val="000000"/>
                <w:szCs w:val="18"/>
              </w:rPr>
            </w:pPr>
            <w:ins w:id="1018" w:author="Rohde &amp; Schwarz" w:date="2022-03-01T16: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95DD7FB" w14:textId="07921194" w:rsidR="00A12D67" w:rsidRDefault="00A12D67" w:rsidP="00A12D67">
            <w:pPr>
              <w:pStyle w:val="TAC"/>
              <w:rPr>
                <w:ins w:id="1019" w:author="Rohde &amp; Schwarz" w:date="2022-03-01T16:04:00Z"/>
                <w:rFonts w:cs="Arial"/>
                <w:color w:val="000000"/>
                <w:szCs w:val="18"/>
              </w:rPr>
            </w:pPr>
            <w:ins w:id="1020" w:author="Rohde &amp; Schwarz" w:date="2022-03-01T16:0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0336EE1" w14:textId="09B9130A" w:rsidR="00A12D67" w:rsidRDefault="00A12D67" w:rsidP="00A12D67">
            <w:pPr>
              <w:pStyle w:val="TAC"/>
              <w:rPr>
                <w:ins w:id="1021" w:author="Rohde &amp; Schwarz" w:date="2022-03-01T16:04:00Z"/>
                <w:rFonts w:cs="Arial"/>
                <w:color w:val="000000"/>
                <w:szCs w:val="18"/>
              </w:rPr>
            </w:pPr>
            <w:ins w:id="1022" w:author="Rohde &amp; Schwarz" w:date="2022-03-01T16:0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0319E82" w14:textId="1C1C29EC" w:rsidR="00A12D67" w:rsidRDefault="00A12D67" w:rsidP="00A12D67">
            <w:pPr>
              <w:pStyle w:val="TAC"/>
              <w:rPr>
                <w:ins w:id="1023" w:author="Rohde &amp; Schwarz" w:date="2022-03-01T16:04:00Z"/>
                <w:rFonts w:cs="Arial"/>
                <w:color w:val="000000"/>
                <w:szCs w:val="18"/>
              </w:rPr>
            </w:pPr>
            <w:ins w:id="1024" w:author="Rohde &amp; Schwarz" w:date="2022-03-01T16:05:00Z">
              <w:r>
                <w:rPr>
                  <w:rFonts w:cs="Arial"/>
                  <w:color w:val="000000"/>
                  <w:szCs w:val="18"/>
                </w:rPr>
                <w:t>15624</w:t>
              </w:r>
            </w:ins>
          </w:p>
        </w:tc>
        <w:tc>
          <w:tcPr>
            <w:tcW w:w="1057" w:type="dxa"/>
            <w:tcBorders>
              <w:top w:val="nil"/>
              <w:left w:val="nil"/>
              <w:bottom w:val="single" w:sz="4" w:space="0" w:color="auto"/>
              <w:right w:val="single" w:sz="4" w:space="0" w:color="auto"/>
            </w:tcBorders>
            <w:shd w:val="clear" w:color="auto" w:fill="auto"/>
            <w:noWrap/>
            <w:vAlign w:val="center"/>
          </w:tcPr>
          <w:p w14:paraId="0A9AA2F1" w14:textId="7F80FA8D" w:rsidR="00A12D67" w:rsidRDefault="00A12D67" w:rsidP="00A12D67">
            <w:pPr>
              <w:pStyle w:val="TAC"/>
              <w:rPr>
                <w:ins w:id="1025" w:author="Rohde &amp; Schwarz" w:date="2022-03-01T16:04:00Z"/>
                <w:rFonts w:cs="Arial"/>
                <w:color w:val="000000"/>
                <w:szCs w:val="18"/>
              </w:rPr>
            </w:pPr>
            <w:ins w:id="1026" w:author="Rohde &amp; Schwarz" w:date="2022-03-01T16:0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969B67D" w14:textId="1218FFCB" w:rsidR="00A12D67" w:rsidRDefault="00A12D67" w:rsidP="00A12D67">
            <w:pPr>
              <w:pStyle w:val="TAC"/>
              <w:rPr>
                <w:ins w:id="1027" w:author="Rohde &amp; Schwarz" w:date="2022-03-01T16:04:00Z"/>
                <w:rFonts w:cs="Arial"/>
                <w:color w:val="000000"/>
                <w:szCs w:val="18"/>
              </w:rPr>
            </w:pPr>
            <w:ins w:id="1028" w:author="Rohde &amp; Schwarz" w:date="2022-03-01T16:0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78AD7CF" w14:textId="6419B8EE" w:rsidR="00A12D67" w:rsidRDefault="00A12D67" w:rsidP="00A12D67">
            <w:pPr>
              <w:pStyle w:val="TAC"/>
              <w:rPr>
                <w:ins w:id="1029" w:author="Rohde &amp; Schwarz" w:date="2022-03-01T16:04:00Z"/>
                <w:rFonts w:cs="Arial"/>
                <w:color w:val="000000"/>
                <w:szCs w:val="18"/>
              </w:rPr>
            </w:pPr>
            <w:ins w:id="1030" w:author="Rohde &amp; Schwarz" w:date="2022-03-01T16:0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4485D4CD" w14:textId="49D8666A" w:rsidR="00A12D67" w:rsidRDefault="00A12D67" w:rsidP="00A12D67">
            <w:pPr>
              <w:pStyle w:val="TAC"/>
              <w:rPr>
                <w:ins w:id="1031" w:author="Rohde &amp; Schwarz" w:date="2022-03-01T16:04:00Z"/>
                <w:rFonts w:cs="Arial"/>
                <w:color w:val="000000"/>
                <w:szCs w:val="18"/>
              </w:rPr>
            </w:pPr>
            <w:ins w:id="1032" w:author="Rohde &amp; Schwarz" w:date="2022-03-01T16:05:00Z">
              <w:r w:rsidRPr="00553A70">
                <w:t>30888</w:t>
              </w:r>
            </w:ins>
          </w:p>
        </w:tc>
        <w:tc>
          <w:tcPr>
            <w:tcW w:w="1127" w:type="dxa"/>
            <w:tcBorders>
              <w:top w:val="nil"/>
              <w:left w:val="nil"/>
              <w:bottom w:val="single" w:sz="4" w:space="0" w:color="auto"/>
              <w:right w:val="single" w:sz="4" w:space="0" w:color="auto"/>
            </w:tcBorders>
            <w:shd w:val="clear" w:color="auto" w:fill="auto"/>
            <w:noWrap/>
            <w:vAlign w:val="center"/>
          </w:tcPr>
          <w:p w14:paraId="5D418394" w14:textId="0DDDD630" w:rsidR="00A12D67" w:rsidRDefault="00A12D67" w:rsidP="00A12D67">
            <w:pPr>
              <w:pStyle w:val="TAC"/>
              <w:rPr>
                <w:ins w:id="1033" w:author="Rohde &amp; Schwarz" w:date="2022-03-01T16:04:00Z"/>
                <w:rFonts w:cs="Arial"/>
                <w:color w:val="000000"/>
                <w:szCs w:val="18"/>
              </w:rPr>
            </w:pPr>
            <w:ins w:id="1034" w:author="Rohde &amp; Schwarz" w:date="2022-03-01T16:05:00Z">
              <w:r w:rsidRPr="00553A70">
                <w:t>5148</w:t>
              </w:r>
            </w:ins>
          </w:p>
        </w:tc>
      </w:tr>
      <w:tr w:rsidR="00A12D67" w:rsidRPr="00835F44" w14:paraId="0C201AC6" w14:textId="77777777" w:rsidTr="00284A9D">
        <w:trPr>
          <w:ins w:id="1035"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8B71C9" w14:textId="77777777" w:rsidR="00A12D67" w:rsidRPr="00835F44" w:rsidRDefault="00A12D67" w:rsidP="00A12D67">
            <w:pPr>
              <w:pStyle w:val="TAC"/>
              <w:rPr>
                <w:ins w:id="1036"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5D98D8FA" w14:textId="126EB593" w:rsidR="00A12D67" w:rsidRDefault="00A12D67" w:rsidP="00A12D67">
            <w:pPr>
              <w:pStyle w:val="TAC"/>
              <w:rPr>
                <w:ins w:id="1037" w:author="Rohde &amp; Schwarz" w:date="2022-03-01T16:04:00Z"/>
                <w:rFonts w:cs="Arial"/>
                <w:color w:val="000000"/>
                <w:szCs w:val="18"/>
              </w:rPr>
            </w:pPr>
            <w:ins w:id="1038" w:author="Rohde &amp; Schwarz" w:date="2022-03-01T16:05: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4BC8C810" w14:textId="3C387C7A" w:rsidR="00A12D67" w:rsidRDefault="00A12D67" w:rsidP="00A12D67">
            <w:pPr>
              <w:pStyle w:val="TAC"/>
              <w:rPr>
                <w:ins w:id="1039" w:author="Rohde &amp; Schwarz" w:date="2022-03-01T16:04:00Z"/>
                <w:rFonts w:cs="Arial"/>
                <w:color w:val="000000"/>
                <w:szCs w:val="18"/>
              </w:rPr>
            </w:pPr>
            <w:ins w:id="1040" w:author="Rohde &amp; Schwarz" w:date="2022-03-01T16: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0AFD990" w14:textId="5E0C3760" w:rsidR="00A12D67" w:rsidRDefault="00A12D67" w:rsidP="00A12D67">
            <w:pPr>
              <w:pStyle w:val="TAC"/>
              <w:rPr>
                <w:ins w:id="1041" w:author="Rohde &amp; Schwarz" w:date="2022-03-01T16:04:00Z"/>
                <w:rFonts w:cs="Arial"/>
                <w:color w:val="000000"/>
                <w:szCs w:val="18"/>
              </w:rPr>
            </w:pPr>
            <w:ins w:id="1042" w:author="Rohde &amp; Schwarz" w:date="2022-03-01T16:0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53A5BA8" w14:textId="15B53CAA" w:rsidR="00A12D67" w:rsidRDefault="00A12D67" w:rsidP="00A12D67">
            <w:pPr>
              <w:pStyle w:val="TAC"/>
              <w:rPr>
                <w:ins w:id="1043" w:author="Rohde &amp; Schwarz" w:date="2022-03-01T16:04:00Z"/>
                <w:rFonts w:cs="Arial"/>
                <w:color w:val="000000"/>
                <w:szCs w:val="18"/>
              </w:rPr>
            </w:pPr>
            <w:ins w:id="1044" w:author="Rohde &amp; Schwarz" w:date="2022-03-01T16:0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ADAF6B3" w14:textId="64E4F09D" w:rsidR="00A12D67" w:rsidRDefault="00A12D67" w:rsidP="00A12D67">
            <w:pPr>
              <w:pStyle w:val="TAC"/>
              <w:rPr>
                <w:ins w:id="1045" w:author="Rohde &amp; Schwarz" w:date="2022-03-01T16:04:00Z"/>
                <w:rFonts w:cs="Arial"/>
                <w:color w:val="000000"/>
                <w:szCs w:val="18"/>
              </w:rPr>
            </w:pPr>
            <w:ins w:id="1046" w:author="Rohde &amp; Schwarz" w:date="2022-03-01T16:05: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tcPr>
          <w:p w14:paraId="4D37137C" w14:textId="3DEFB357" w:rsidR="00A12D67" w:rsidRDefault="00A12D67" w:rsidP="00A12D67">
            <w:pPr>
              <w:pStyle w:val="TAC"/>
              <w:rPr>
                <w:ins w:id="1047" w:author="Rohde &amp; Schwarz" w:date="2022-03-01T16:04:00Z"/>
                <w:rFonts w:cs="Arial"/>
                <w:color w:val="000000"/>
                <w:szCs w:val="18"/>
              </w:rPr>
            </w:pPr>
            <w:ins w:id="1048" w:author="Rohde &amp; Schwarz" w:date="2022-03-01T16:0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4F34972" w14:textId="2FBFF78F" w:rsidR="00A12D67" w:rsidRDefault="00A12D67" w:rsidP="00A12D67">
            <w:pPr>
              <w:pStyle w:val="TAC"/>
              <w:rPr>
                <w:ins w:id="1049" w:author="Rohde &amp; Schwarz" w:date="2022-03-01T16:04:00Z"/>
                <w:rFonts w:cs="Arial"/>
                <w:color w:val="000000"/>
                <w:szCs w:val="18"/>
              </w:rPr>
            </w:pPr>
            <w:ins w:id="1050" w:author="Rohde &amp; Schwarz" w:date="2022-03-01T16:0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4558C9C" w14:textId="7288F273" w:rsidR="00A12D67" w:rsidRDefault="00A12D67" w:rsidP="00A12D67">
            <w:pPr>
              <w:pStyle w:val="TAC"/>
              <w:rPr>
                <w:ins w:id="1051" w:author="Rohde &amp; Schwarz" w:date="2022-03-01T16:04:00Z"/>
                <w:rFonts w:cs="Arial"/>
                <w:color w:val="000000"/>
                <w:szCs w:val="18"/>
              </w:rPr>
            </w:pPr>
            <w:ins w:id="1052" w:author="Rohde &amp; Schwarz" w:date="2022-03-01T16:05: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30FFE941" w14:textId="0ACA2D40" w:rsidR="00A12D67" w:rsidRDefault="00A12D67" w:rsidP="00A12D67">
            <w:pPr>
              <w:pStyle w:val="TAC"/>
              <w:rPr>
                <w:ins w:id="1053" w:author="Rohde &amp; Schwarz" w:date="2022-03-01T16:04:00Z"/>
                <w:rFonts w:cs="Arial"/>
                <w:color w:val="000000"/>
                <w:szCs w:val="18"/>
              </w:rPr>
            </w:pPr>
            <w:ins w:id="1054" w:author="Rohde &amp; Schwarz" w:date="2022-03-01T16:05:00Z">
              <w:r w:rsidRPr="00553A70">
                <w:t>37224</w:t>
              </w:r>
            </w:ins>
          </w:p>
        </w:tc>
        <w:tc>
          <w:tcPr>
            <w:tcW w:w="1127" w:type="dxa"/>
            <w:tcBorders>
              <w:top w:val="nil"/>
              <w:left w:val="nil"/>
              <w:bottom w:val="single" w:sz="4" w:space="0" w:color="auto"/>
              <w:right w:val="single" w:sz="4" w:space="0" w:color="auto"/>
            </w:tcBorders>
            <w:shd w:val="clear" w:color="auto" w:fill="auto"/>
            <w:noWrap/>
            <w:vAlign w:val="center"/>
          </w:tcPr>
          <w:p w14:paraId="64A43F5F" w14:textId="0936B351" w:rsidR="00A12D67" w:rsidRDefault="00A12D67" w:rsidP="00A12D67">
            <w:pPr>
              <w:pStyle w:val="TAC"/>
              <w:rPr>
                <w:ins w:id="1055" w:author="Rohde &amp; Schwarz" w:date="2022-03-01T16:04:00Z"/>
                <w:rFonts w:cs="Arial"/>
                <w:color w:val="000000"/>
                <w:szCs w:val="18"/>
              </w:rPr>
            </w:pPr>
            <w:ins w:id="1056" w:author="Rohde &amp; Schwarz" w:date="2022-03-01T16:05:00Z">
              <w:r w:rsidRPr="00553A70">
                <w:t>6204</w:t>
              </w:r>
            </w:ins>
          </w:p>
        </w:tc>
      </w:tr>
      <w:tr w:rsidR="00A12D67" w:rsidRPr="00835F44" w14:paraId="2848979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0CCC6D"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0B24DA" w14:textId="77777777" w:rsidR="00A12D67" w:rsidRPr="00835F44" w:rsidRDefault="00A12D67" w:rsidP="00A12D67">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71917BF6"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4D721E"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1FDC83"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5B71EB" w14:textId="77777777" w:rsidR="00A12D67" w:rsidRPr="00835F44" w:rsidRDefault="00A12D67" w:rsidP="00A12D67">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3B2E2687"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88E0EE"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2A0D23" w14:textId="77777777" w:rsidR="00A12D67" w:rsidRPr="00835F44" w:rsidRDefault="00A12D67" w:rsidP="00A12D6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246C929" w14:textId="77777777" w:rsidR="00A12D67" w:rsidRPr="00835F44" w:rsidRDefault="00A12D67" w:rsidP="00A12D67">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50A014BE" w14:textId="77777777" w:rsidR="00A12D67" w:rsidRPr="00835F44" w:rsidRDefault="00A12D67" w:rsidP="00A12D67">
            <w:pPr>
              <w:pStyle w:val="TAC"/>
            </w:pPr>
            <w:r>
              <w:rPr>
                <w:rFonts w:cs="Arial"/>
                <w:color w:val="000000"/>
                <w:szCs w:val="18"/>
              </w:rPr>
              <w:t>6732</w:t>
            </w:r>
          </w:p>
        </w:tc>
      </w:tr>
      <w:tr w:rsidR="00A12D67" w:rsidRPr="00835F44" w14:paraId="5EEC223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ED2CAB"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D74C4D" w14:textId="77777777" w:rsidR="00A12D67" w:rsidRPr="00835F44" w:rsidRDefault="00A12D67" w:rsidP="00A12D67">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A96F7F2"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B2CDCF"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8E88AA"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11DD55F" w14:textId="77777777" w:rsidR="00A12D67" w:rsidRPr="00835F44" w:rsidRDefault="00A12D67" w:rsidP="00A12D67">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08F81D7"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74F743"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E9D3C" w14:textId="77777777" w:rsidR="00A12D67" w:rsidRPr="00835F44" w:rsidRDefault="00A12D67" w:rsidP="00A12D6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322BCBE" w14:textId="77777777" w:rsidR="00A12D67" w:rsidRPr="00835F44" w:rsidRDefault="00A12D67" w:rsidP="00A12D67">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6AFBCD5" w14:textId="77777777" w:rsidR="00A12D67" w:rsidRPr="00835F44" w:rsidRDefault="00A12D67" w:rsidP="00A12D67">
            <w:pPr>
              <w:pStyle w:val="TAC"/>
            </w:pPr>
            <w:r>
              <w:rPr>
                <w:rFonts w:cs="Arial"/>
                <w:color w:val="000000"/>
                <w:szCs w:val="18"/>
              </w:rPr>
              <w:t>6864</w:t>
            </w:r>
          </w:p>
        </w:tc>
      </w:tr>
      <w:tr w:rsidR="00A12D67" w:rsidRPr="00835F44" w14:paraId="4E70AFD6" w14:textId="77777777" w:rsidTr="00284A9D">
        <w:trPr>
          <w:ins w:id="1057" w:author="Rohde &amp; Schwarz" w:date="2022-03-01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88047FE" w14:textId="77777777" w:rsidR="00A12D67" w:rsidRPr="00835F44" w:rsidRDefault="00A12D67" w:rsidP="00A12D67">
            <w:pPr>
              <w:pStyle w:val="TAC"/>
              <w:rPr>
                <w:ins w:id="1058" w:author="Rohde &amp; Schwarz" w:date="2022-03-01T16:05:00Z"/>
              </w:rPr>
            </w:pPr>
          </w:p>
        </w:tc>
        <w:tc>
          <w:tcPr>
            <w:tcW w:w="1027" w:type="dxa"/>
            <w:tcBorders>
              <w:top w:val="nil"/>
              <w:left w:val="nil"/>
              <w:bottom w:val="single" w:sz="4" w:space="0" w:color="auto"/>
              <w:right w:val="single" w:sz="4" w:space="0" w:color="auto"/>
            </w:tcBorders>
            <w:shd w:val="clear" w:color="auto" w:fill="auto"/>
            <w:noWrap/>
            <w:vAlign w:val="center"/>
          </w:tcPr>
          <w:p w14:paraId="4C56C299" w14:textId="5901C5B8" w:rsidR="00A12D67" w:rsidRDefault="00A12D67" w:rsidP="00A12D67">
            <w:pPr>
              <w:pStyle w:val="TAC"/>
              <w:rPr>
                <w:ins w:id="1059" w:author="Rohde &amp; Schwarz" w:date="2022-03-01T16:05:00Z"/>
                <w:rFonts w:cs="Arial"/>
                <w:color w:val="000000"/>
                <w:szCs w:val="18"/>
              </w:rPr>
            </w:pPr>
            <w:ins w:id="1060" w:author="Rohde &amp; Schwarz" w:date="2022-03-01T16:06: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tcPr>
          <w:p w14:paraId="377453EE" w14:textId="340B051A" w:rsidR="00A12D67" w:rsidRDefault="00A12D67" w:rsidP="00A12D67">
            <w:pPr>
              <w:pStyle w:val="TAC"/>
              <w:rPr>
                <w:ins w:id="1061" w:author="Rohde &amp; Schwarz" w:date="2022-03-01T16:05:00Z"/>
                <w:rFonts w:cs="Arial"/>
                <w:color w:val="000000"/>
                <w:szCs w:val="18"/>
              </w:rPr>
            </w:pPr>
            <w:ins w:id="1062"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4C49DF7" w14:textId="25CF8772" w:rsidR="00A12D67" w:rsidRDefault="00A12D67" w:rsidP="00A12D67">
            <w:pPr>
              <w:pStyle w:val="TAC"/>
              <w:rPr>
                <w:ins w:id="1063" w:author="Rohde &amp; Schwarz" w:date="2022-03-01T16:05:00Z"/>
                <w:rFonts w:cs="Arial"/>
                <w:color w:val="000000"/>
                <w:szCs w:val="18"/>
              </w:rPr>
            </w:pPr>
            <w:ins w:id="1064"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05ECD1AB" w14:textId="258BE174" w:rsidR="00A12D67" w:rsidRDefault="00A12D67" w:rsidP="00A12D67">
            <w:pPr>
              <w:pStyle w:val="TAC"/>
              <w:rPr>
                <w:ins w:id="1065" w:author="Rohde &amp; Schwarz" w:date="2022-03-01T16:05:00Z"/>
                <w:rFonts w:cs="Arial"/>
                <w:color w:val="000000"/>
                <w:szCs w:val="18"/>
              </w:rPr>
            </w:pPr>
            <w:ins w:id="1066"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93444CA" w14:textId="0254EC19" w:rsidR="00A12D67" w:rsidRDefault="00A12D67" w:rsidP="00A12D67">
            <w:pPr>
              <w:pStyle w:val="TAC"/>
              <w:rPr>
                <w:ins w:id="1067" w:author="Rohde &amp; Schwarz" w:date="2022-03-01T16:05:00Z"/>
                <w:rFonts w:cs="Arial"/>
                <w:color w:val="000000"/>
                <w:szCs w:val="18"/>
              </w:rPr>
            </w:pPr>
            <w:ins w:id="1068" w:author="Rohde &amp; Schwarz" w:date="2022-03-01T16:06: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tcPr>
          <w:p w14:paraId="153FF804" w14:textId="0EF21D1A" w:rsidR="00A12D67" w:rsidRDefault="00A12D67" w:rsidP="00A12D67">
            <w:pPr>
              <w:pStyle w:val="TAC"/>
              <w:rPr>
                <w:ins w:id="1069" w:author="Rohde &amp; Schwarz" w:date="2022-03-01T16:05:00Z"/>
                <w:rFonts w:cs="Arial"/>
                <w:color w:val="000000"/>
                <w:szCs w:val="18"/>
              </w:rPr>
            </w:pPr>
            <w:ins w:id="1070"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21A63E1" w14:textId="795333C1" w:rsidR="00A12D67" w:rsidRDefault="00A12D67" w:rsidP="00A12D67">
            <w:pPr>
              <w:pStyle w:val="TAC"/>
              <w:rPr>
                <w:ins w:id="1071" w:author="Rohde &amp; Schwarz" w:date="2022-03-01T16:05:00Z"/>
                <w:rFonts w:cs="Arial"/>
                <w:color w:val="000000"/>
                <w:szCs w:val="18"/>
              </w:rPr>
            </w:pPr>
            <w:ins w:id="1072"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97691F1" w14:textId="07F564A2" w:rsidR="00A12D67" w:rsidRDefault="00A12D67" w:rsidP="00A12D67">
            <w:pPr>
              <w:pStyle w:val="TAC"/>
              <w:rPr>
                <w:ins w:id="1073" w:author="Rohde &amp; Schwarz" w:date="2022-03-01T16:05:00Z"/>
                <w:rFonts w:cs="Arial"/>
                <w:color w:val="000000"/>
                <w:szCs w:val="18"/>
              </w:rPr>
            </w:pPr>
            <w:ins w:id="1074" w:author="Rohde &amp; Schwarz" w:date="2022-03-01T16:0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34C9B746" w14:textId="6C225585" w:rsidR="00A12D67" w:rsidRDefault="00A12D67" w:rsidP="00A12D67">
            <w:pPr>
              <w:pStyle w:val="TAC"/>
              <w:rPr>
                <w:ins w:id="1075" w:author="Rohde &amp; Schwarz" w:date="2022-03-01T16:05:00Z"/>
                <w:rFonts w:cs="Arial"/>
                <w:color w:val="000000"/>
                <w:szCs w:val="18"/>
              </w:rPr>
            </w:pPr>
            <w:ins w:id="1076" w:author="Rohde &amp; Schwarz" w:date="2022-03-01T16:06:00Z">
              <w:r w:rsidRPr="00553A70">
                <w:t>41976</w:t>
              </w:r>
            </w:ins>
          </w:p>
        </w:tc>
        <w:tc>
          <w:tcPr>
            <w:tcW w:w="1127" w:type="dxa"/>
            <w:tcBorders>
              <w:top w:val="nil"/>
              <w:left w:val="nil"/>
              <w:bottom w:val="single" w:sz="4" w:space="0" w:color="auto"/>
              <w:right w:val="single" w:sz="4" w:space="0" w:color="auto"/>
            </w:tcBorders>
            <w:shd w:val="clear" w:color="auto" w:fill="auto"/>
            <w:noWrap/>
            <w:vAlign w:val="center"/>
          </w:tcPr>
          <w:p w14:paraId="3988C169" w14:textId="7C37B1C5" w:rsidR="00A12D67" w:rsidRDefault="00A12D67" w:rsidP="00A12D67">
            <w:pPr>
              <w:pStyle w:val="TAC"/>
              <w:rPr>
                <w:ins w:id="1077" w:author="Rohde &amp; Schwarz" w:date="2022-03-01T16:05:00Z"/>
                <w:rFonts w:cs="Arial"/>
                <w:color w:val="000000"/>
                <w:szCs w:val="18"/>
              </w:rPr>
            </w:pPr>
            <w:ins w:id="1078" w:author="Rohde &amp; Schwarz" w:date="2022-03-01T16:06:00Z">
              <w:r w:rsidRPr="00553A70">
                <w:t>6996</w:t>
              </w:r>
            </w:ins>
          </w:p>
        </w:tc>
      </w:tr>
      <w:tr w:rsidR="00A12D67" w:rsidRPr="00835F44" w14:paraId="62D7A15D" w14:textId="77777777" w:rsidTr="00284A9D">
        <w:trPr>
          <w:ins w:id="1079" w:author="Rohde &amp; Schwarz" w:date="2022-03-01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4593546" w14:textId="77777777" w:rsidR="00A12D67" w:rsidRPr="00835F44" w:rsidRDefault="00A12D67" w:rsidP="00A12D67">
            <w:pPr>
              <w:pStyle w:val="TAC"/>
              <w:rPr>
                <w:ins w:id="1080" w:author="Rohde &amp; Schwarz" w:date="2022-03-01T16:05:00Z"/>
              </w:rPr>
            </w:pPr>
          </w:p>
        </w:tc>
        <w:tc>
          <w:tcPr>
            <w:tcW w:w="1027" w:type="dxa"/>
            <w:tcBorders>
              <w:top w:val="nil"/>
              <w:left w:val="nil"/>
              <w:bottom w:val="single" w:sz="4" w:space="0" w:color="auto"/>
              <w:right w:val="single" w:sz="4" w:space="0" w:color="auto"/>
            </w:tcBorders>
            <w:shd w:val="clear" w:color="auto" w:fill="auto"/>
            <w:noWrap/>
            <w:vAlign w:val="center"/>
          </w:tcPr>
          <w:p w14:paraId="1D5DB8F1" w14:textId="7FABC67A" w:rsidR="00A12D67" w:rsidRDefault="00A12D67" w:rsidP="00A12D67">
            <w:pPr>
              <w:pStyle w:val="TAC"/>
              <w:rPr>
                <w:ins w:id="1081" w:author="Rohde &amp; Schwarz" w:date="2022-03-01T16:05:00Z"/>
                <w:rFonts w:cs="Arial"/>
                <w:color w:val="000000"/>
                <w:szCs w:val="18"/>
              </w:rPr>
            </w:pPr>
            <w:ins w:id="1082" w:author="Rohde &amp; Schwarz" w:date="2022-03-01T16:06: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tcPr>
          <w:p w14:paraId="2F8CA86E" w14:textId="7BEA3685" w:rsidR="00A12D67" w:rsidRDefault="00A12D67" w:rsidP="00A12D67">
            <w:pPr>
              <w:pStyle w:val="TAC"/>
              <w:rPr>
                <w:ins w:id="1083" w:author="Rohde &amp; Schwarz" w:date="2022-03-01T16:05:00Z"/>
                <w:rFonts w:cs="Arial"/>
                <w:color w:val="000000"/>
                <w:szCs w:val="18"/>
              </w:rPr>
            </w:pPr>
            <w:ins w:id="1084"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2264440" w14:textId="633A846D" w:rsidR="00A12D67" w:rsidRDefault="00A12D67" w:rsidP="00A12D67">
            <w:pPr>
              <w:pStyle w:val="TAC"/>
              <w:rPr>
                <w:ins w:id="1085" w:author="Rohde &amp; Schwarz" w:date="2022-03-01T16:05:00Z"/>
                <w:rFonts w:cs="Arial"/>
                <w:color w:val="000000"/>
                <w:szCs w:val="18"/>
              </w:rPr>
            </w:pPr>
            <w:ins w:id="1086"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1151F3E" w14:textId="56F72A07" w:rsidR="00A12D67" w:rsidRDefault="00A12D67" w:rsidP="00A12D67">
            <w:pPr>
              <w:pStyle w:val="TAC"/>
              <w:rPr>
                <w:ins w:id="1087" w:author="Rohde &amp; Schwarz" w:date="2022-03-01T16:05:00Z"/>
                <w:rFonts w:cs="Arial"/>
                <w:color w:val="000000"/>
                <w:szCs w:val="18"/>
              </w:rPr>
            </w:pPr>
            <w:ins w:id="1088"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25C7F1E" w14:textId="631445FA" w:rsidR="00A12D67" w:rsidRDefault="00A12D67" w:rsidP="00A12D67">
            <w:pPr>
              <w:pStyle w:val="TAC"/>
              <w:rPr>
                <w:ins w:id="1089" w:author="Rohde &amp; Schwarz" w:date="2022-03-01T16:05:00Z"/>
                <w:rFonts w:cs="Arial"/>
                <w:color w:val="000000"/>
                <w:szCs w:val="18"/>
              </w:rPr>
            </w:pPr>
            <w:ins w:id="1090" w:author="Rohde &amp; Schwarz" w:date="2022-03-01T16:06:00Z">
              <w:r>
                <w:rPr>
                  <w:rFonts w:cs="Arial"/>
                  <w:color w:val="000000"/>
                  <w:szCs w:val="18"/>
                </w:rPr>
                <w:t>24567</w:t>
              </w:r>
            </w:ins>
          </w:p>
        </w:tc>
        <w:tc>
          <w:tcPr>
            <w:tcW w:w="1057" w:type="dxa"/>
            <w:tcBorders>
              <w:top w:val="nil"/>
              <w:left w:val="nil"/>
              <w:bottom w:val="single" w:sz="4" w:space="0" w:color="auto"/>
              <w:right w:val="single" w:sz="4" w:space="0" w:color="auto"/>
            </w:tcBorders>
            <w:shd w:val="clear" w:color="auto" w:fill="auto"/>
            <w:noWrap/>
            <w:vAlign w:val="center"/>
          </w:tcPr>
          <w:p w14:paraId="21856376" w14:textId="1BCD7631" w:rsidR="00A12D67" w:rsidRDefault="00A12D67" w:rsidP="00A12D67">
            <w:pPr>
              <w:pStyle w:val="TAC"/>
              <w:rPr>
                <w:ins w:id="1091" w:author="Rohde &amp; Schwarz" w:date="2022-03-01T16:05:00Z"/>
                <w:rFonts w:cs="Arial"/>
                <w:color w:val="000000"/>
                <w:szCs w:val="18"/>
              </w:rPr>
            </w:pPr>
            <w:ins w:id="1092"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5457D3D" w14:textId="343BFEA2" w:rsidR="00A12D67" w:rsidRDefault="00A12D67" w:rsidP="00A12D67">
            <w:pPr>
              <w:pStyle w:val="TAC"/>
              <w:rPr>
                <w:ins w:id="1093" w:author="Rohde &amp; Schwarz" w:date="2022-03-01T16:05:00Z"/>
                <w:rFonts w:cs="Arial"/>
                <w:color w:val="000000"/>
                <w:szCs w:val="18"/>
              </w:rPr>
            </w:pPr>
            <w:ins w:id="1094"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5E238B2" w14:textId="7CA4559B" w:rsidR="00A12D67" w:rsidRDefault="00A12D67" w:rsidP="00A12D67">
            <w:pPr>
              <w:pStyle w:val="TAC"/>
              <w:rPr>
                <w:ins w:id="1095" w:author="Rohde &amp; Schwarz" w:date="2022-03-01T16:05:00Z"/>
                <w:rFonts w:cs="Arial"/>
                <w:color w:val="000000"/>
                <w:szCs w:val="18"/>
              </w:rPr>
            </w:pPr>
            <w:ins w:id="1096" w:author="Rohde &amp; Schwarz" w:date="2022-03-01T16:0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72A5CC98" w14:textId="47750375" w:rsidR="00A12D67" w:rsidRDefault="00A12D67" w:rsidP="00A12D67">
            <w:pPr>
              <w:pStyle w:val="TAC"/>
              <w:rPr>
                <w:ins w:id="1097" w:author="Rohde &amp; Schwarz" w:date="2022-03-01T16:05:00Z"/>
                <w:rFonts w:cs="Arial"/>
                <w:color w:val="000000"/>
                <w:szCs w:val="18"/>
              </w:rPr>
            </w:pPr>
            <w:ins w:id="1098" w:author="Rohde &amp; Schwarz" w:date="2022-03-01T16:06:00Z">
              <w:r w:rsidRPr="00553A70">
                <w:t>48312</w:t>
              </w:r>
            </w:ins>
          </w:p>
        </w:tc>
        <w:tc>
          <w:tcPr>
            <w:tcW w:w="1127" w:type="dxa"/>
            <w:tcBorders>
              <w:top w:val="nil"/>
              <w:left w:val="nil"/>
              <w:bottom w:val="single" w:sz="4" w:space="0" w:color="auto"/>
              <w:right w:val="single" w:sz="4" w:space="0" w:color="auto"/>
            </w:tcBorders>
            <w:shd w:val="clear" w:color="auto" w:fill="auto"/>
            <w:noWrap/>
            <w:vAlign w:val="center"/>
          </w:tcPr>
          <w:p w14:paraId="5DA6CB71" w14:textId="6F128BEC" w:rsidR="00A12D67" w:rsidRDefault="00A12D67" w:rsidP="00A12D67">
            <w:pPr>
              <w:pStyle w:val="TAC"/>
              <w:rPr>
                <w:ins w:id="1099" w:author="Rohde &amp; Schwarz" w:date="2022-03-01T16:05:00Z"/>
                <w:rFonts w:cs="Arial"/>
                <w:color w:val="000000"/>
                <w:szCs w:val="18"/>
              </w:rPr>
            </w:pPr>
            <w:ins w:id="1100" w:author="Rohde &amp; Schwarz" w:date="2022-03-01T16:06:00Z">
              <w:r w:rsidRPr="00553A70">
                <w:t>8052</w:t>
              </w:r>
            </w:ins>
          </w:p>
        </w:tc>
      </w:tr>
      <w:tr w:rsidR="00A12D67" w:rsidRPr="00835F44" w14:paraId="09B6115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E9E5A9"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1C4F06" w14:textId="77777777" w:rsidR="00A12D67" w:rsidRPr="00835F44" w:rsidRDefault="00A12D67" w:rsidP="00A12D67">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C106FB8"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9ADE2D"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A599C"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45C99D9" w14:textId="77777777" w:rsidR="00A12D67" w:rsidRPr="00835F44" w:rsidRDefault="00A12D67" w:rsidP="00A12D67">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F87146B"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2706A5"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369D25" w14:textId="77777777" w:rsidR="00A12D67" w:rsidRPr="00835F44" w:rsidRDefault="00A12D67" w:rsidP="00A12D6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A374691" w14:textId="77777777" w:rsidR="00A12D67" w:rsidRPr="00835F44" w:rsidRDefault="00A12D67" w:rsidP="00A12D67">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59B165E" w14:textId="77777777" w:rsidR="00A12D67" w:rsidRPr="00835F44" w:rsidRDefault="00A12D67" w:rsidP="00A12D67">
            <w:pPr>
              <w:pStyle w:val="TAC"/>
            </w:pPr>
            <w:r>
              <w:rPr>
                <w:rFonts w:cs="Arial"/>
                <w:color w:val="000000"/>
                <w:szCs w:val="18"/>
              </w:rPr>
              <w:t>8580</w:t>
            </w:r>
          </w:p>
        </w:tc>
      </w:tr>
      <w:tr w:rsidR="00A12D67" w:rsidRPr="00835F44" w14:paraId="471D51F9" w14:textId="77777777" w:rsidTr="00284A9D">
        <w:trPr>
          <w:ins w:id="1101"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AEB2D2" w14:textId="77777777" w:rsidR="00A12D67" w:rsidRPr="00835F44" w:rsidRDefault="00A12D67" w:rsidP="00A12D67">
            <w:pPr>
              <w:pStyle w:val="TAC"/>
              <w:rPr>
                <w:ins w:id="1102"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7F0EFF6C" w14:textId="3C92AB2A" w:rsidR="00A12D67" w:rsidRDefault="00A12D67" w:rsidP="00A12D67">
            <w:pPr>
              <w:pStyle w:val="TAC"/>
              <w:rPr>
                <w:ins w:id="1103" w:author="Rohde &amp; Schwarz" w:date="2022-03-01T16:06:00Z"/>
                <w:rFonts w:cs="Arial"/>
                <w:color w:val="000000"/>
                <w:szCs w:val="18"/>
              </w:rPr>
            </w:pPr>
            <w:ins w:id="1104" w:author="Rohde &amp; Schwarz" w:date="2022-03-01T16:06: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tcPr>
          <w:p w14:paraId="7D69C9F7" w14:textId="61BD485E" w:rsidR="00A12D67" w:rsidRDefault="00A12D67" w:rsidP="00A12D67">
            <w:pPr>
              <w:pStyle w:val="TAC"/>
              <w:rPr>
                <w:ins w:id="1105" w:author="Rohde &amp; Schwarz" w:date="2022-03-01T16:06:00Z"/>
                <w:rFonts w:cs="Arial"/>
                <w:color w:val="000000"/>
                <w:szCs w:val="18"/>
              </w:rPr>
            </w:pPr>
            <w:ins w:id="1106"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E76131F" w14:textId="358E1D62" w:rsidR="00A12D67" w:rsidRDefault="00A12D67" w:rsidP="00A12D67">
            <w:pPr>
              <w:pStyle w:val="TAC"/>
              <w:rPr>
                <w:ins w:id="1107" w:author="Rohde &amp; Schwarz" w:date="2022-03-01T16:06:00Z"/>
                <w:rFonts w:cs="Arial"/>
                <w:color w:val="000000"/>
                <w:szCs w:val="18"/>
              </w:rPr>
            </w:pPr>
            <w:ins w:id="1108"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2C878FB" w14:textId="280A0D46" w:rsidR="00A12D67" w:rsidRDefault="00A12D67" w:rsidP="00A12D67">
            <w:pPr>
              <w:pStyle w:val="TAC"/>
              <w:rPr>
                <w:ins w:id="1109" w:author="Rohde &amp; Schwarz" w:date="2022-03-01T16:06:00Z"/>
                <w:rFonts w:cs="Arial"/>
                <w:color w:val="000000"/>
                <w:szCs w:val="18"/>
              </w:rPr>
            </w:pPr>
            <w:ins w:id="1110"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FD62488" w14:textId="24ABF3A6" w:rsidR="00A12D67" w:rsidRDefault="00A12D67" w:rsidP="00A12D67">
            <w:pPr>
              <w:pStyle w:val="TAC"/>
              <w:rPr>
                <w:ins w:id="1111" w:author="Rohde &amp; Schwarz" w:date="2022-03-01T16:06:00Z"/>
                <w:rFonts w:cs="Arial"/>
                <w:color w:val="000000"/>
                <w:szCs w:val="18"/>
              </w:rPr>
            </w:pPr>
            <w:ins w:id="1112" w:author="Rohde &amp; Schwarz" w:date="2022-03-01T16:06:00Z">
              <w:r>
                <w:rPr>
                  <w:rFonts w:cs="Arial"/>
                  <w:color w:val="000000"/>
                  <w:szCs w:val="18"/>
                </w:rPr>
                <w:t>26632</w:t>
              </w:r>
            </w:ins>
          </w:p>
        </w:tc>
        <w:tc>
          <w:tcPr>
            <w:tcW w:w="1057" w:type="dxa"/>
            <w:tcBorders>
              <w:top w:val="nil"/>
              <w:left w:val="nil"/>
              <w:bottom w:val="single" w:sz="4" w:space="0" w:color="auto"/>
              <w:right w:val="single" w:sz="4" w:space="0" w:color="auto"/>
            </w:tcBorders>
            <w:shd w:val="clear" w:color="auto" w:fill="auto"/>
            <w:noWrap/>
            <w:vAlign w:val="center"/>
          </w:tcPr>
          <w:p w14:paraId="254425E3" w14:textId="73AEEA23" w:rsidR="00A12D67" w:rsidRDefault="00A12D67" w:rsidP="00A12D67">
            <w:pPr>
              <w:pStyle w:val="TAC"/>
              <w:rPr>
                <w:ins w:id="1113" w:author="Rohde &amp; Schwarz" w:date="2022-03-01T16:06:00Z"/>
                <w:rFonts w:cs="Arial"/>
                <w:color w:val="000000"/>
                <w:szCs w:val="18"/>
              </w:rPr>
            </w:pPr>
            <w:ins w:id="1114"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26E3CF2" w14:textId="185941D2" w:rsidR="00A12D67" w:rsidRDefault="00A12D67" w:rsidP="00A12D67">
            <w:pPr>
              <w:pStyle w:val="TAC"/>
              <w:rPr>
                <w:ins w:id="1115" w:author="Rohde &amp; Schwarz" w:date="2022-03-01T16:06:00Z"/>
                <w:rFonts w:cs="Arial"/>
                <w:color w:val="000000"/>
                <w:szCs w:val="18"/>
              </w:rPr>
            </w:pPr>
            <w:ins w:id="1116"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A24F4B2" w14:textId="333EC791" w:rsidR="00A12D67" w:rsidRDefault="00A12D67" w:rsidP="00A12D67">
            <w:pPr>
              <w:pStyle w:val="TAC"/>
              <w:rPr>
                <w:ins w:id="1117" w:author="Rohde &amp; Schwarz" w:date="2022-03-01T16:06:00Z"/>
                <w:rFonts w:cs="Arial"/>
                <w:color w:val="000000"/>
                <w:szCs w:val="18"/>
              </w:rPr>
            </w:pPr>
            <w:ins w:id="1118"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16CC0FE8" w14:textId="0A7ADAF3" w:rsidR="00A12D67" w:rsidRDefault="00A12D67" w:rsidP="00A12D67">
            <w:pPr>
              <w:pStyle w:val="TAC"/>
              <w:rPr>
                <w:ins w:id="1119" w:author="Rohde &amp; Schwarz" w:date="2022-03-01T16:06:00Z"/>
                <w:rFonts w:cs="Arial"/>
                <w:color w:val="000000"/>
                <w:szCs w:val="18"/>
              </w:rPr>
            </w:pPr>
            <w:ins w:id="1120" w:author="Rohde &amp; Schwarz" w:date="2022-03-01T16:06:00Z">
              <w:r w:rsidRPr="00553A70">
                <w:t>53064</w:t>
              </w:r>
            </w:ins>
          </w:p>
        </w:tc>
        <w:tc>
          <w:tcPr>
            <w:tcW w:w="1127" w:type="dxa"/>
            <w:tcBorders>
              <w:top w:val="nil"/>
              <w:left w:val="nil"/>
              <w:bottom w:val="single" w:sz="4" w:space="0" w:color="auto"/>
              <w:right w:val="single" w:sz="4" w:space="0" w:color="auto"/>
            </w:tcBorders>
            <w:shd w:val="clear" w:color="auto" w:fill="auto"/>
            <w:noWrap/>
            <w:vAlign w:val="center"/>
          </w:tcPr>
          <w:p w14:paraId="2D8AF672" w14:textId="262E4484" w:rsidR="00A12D67" w:rsidRDefault="00A12D67" w:rsidP="00A12D67">
            <w:pPr>
              <w:pStyle w:val="TAC"/>
              <w:rPr>
                <w:ins w:id="1121" w:author="Rohde &amp; Schwarz" w:date="2022-03-01T16:06:00Z"/>
                <w:rFonts w:cs="Arial"/>
                <w:color w:val="000000"/>
                <w:szCs w:val="18"/>
              </w:rPr>
            </w:pPr>
            <w:ins w:id="1122" w:author="Rohde &amp; Schwarz" w:date="2022-03-01T16:06:00Z">
              <w:r w:rsidRPr="00553A70">
                <w:t>8844</w:t>
              </w:r>
            </w:ins>
          </w:p>
        </w:tc>
      </w:tr>
      <w:tr w:rsidR="00A12D67" w:rsidRPr="00835F44" w14:paraId="5654C4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4978B"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F66DEA" w14:textId="77777777" w:rsidR="00A12D67" w:rsidRPr="00835F44" w:rsidRDefault="00A12D67" w:rsidP="00A12D67">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0E3693F"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497B69"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1107011"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EA81F02" w14:textId="77777777" w:rsidR="00A12D67" w:rsidRPr="00835F44" w:rsidRDefault="00A12D67" w:rsidP="00A12D67">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32BA59AF"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20F4CC4"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00CBE7" w14:textId="77777777" w:rsidR="00A12D67" w:rsidRPr="00835F44" w:rsidRDefault="00A12D67" w:rsidP="00A12D6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99B2873" w14:textId="77777777" w:rsidR="00A12D67" w:rsidRPr="00835F44" w:rsidRDefault="00A12D67" w:rsidP="00A12D67">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206B7ADA" w14:textId="77777777" w:rsidR="00A12D67" w:rsidRPr="00835F44" w:rsidRDefault="00A12D67" w:rsidP="00A12D67">
            <w:pPr>
              <w:pStyle w:val="TAC"/>
            </w:pPr>
            <w:r>
              <w:rPr>
                <w:rFonts w:cs="Arial"/>
                <w:color w:val="000000"/>
                <w:szCs w:val="18"/>
              </w:rPr>
              <w:t>10296</w:t>
            </w:r>
          </w:p>
        </w:tc>
      </w:tr>
      <w:tr w:rsidR="00A12D67" w:rsidRPr="00835F44" w14:paraId="2B07B3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306AA"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53619A" w14:textId="77777777" w:rsidR="00A12D67" w:rsidRPr="00835F44" w:rsidRDefault="00A12D67" w:rsidP="00A12D67">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3D4337A"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C7A3B0"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BDF8501"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FE711F" w14:textId="77777777" w:rsidR="00A12D67" w:rsidRPr="00835F44" w:rsidRDefault="00A12D67" w:rsidP="00A12D67">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446928B"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70C800"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B551E3" w14:textId="77777777" w:rsidR="00A12D67" w:rsidRPr="00835F44" w:rsidRDefault="00A12D67" w:rsidP="00A12D6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613398D" w14:textId="77777777" w:rsidR="00A12D67" w:rsidRPr="00835F44" w:rsidRDefault="00A12D67" w:rsidP="00A12D67">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1A9396AA" w14:textId="77777777" w:rsidR="00A12D67" w:rsidRPr="00835F44" w:rsidRDefault="00A12D67" w:rsidP="00A12D67">
            <w:pPr>
              <w:pStyle w:val="TAC"/>
            </w:pPr>
            <w:r>
              <w:rPr>
                <w:rFonts w:cs="Arial"/>
                <w:color w:val="000000"/>
                <w:szCs w:val="18"/>
              </w:rPr>
              <w:t>10428</w:t>
            </w:r>
          </w:p>
        </w:tc>
      </w:tr>
      <w:tr w:rsidR="00A12D67" w:rsidRPr="00835F44" w14:paraId="6A5BE3E8" w14:textId="77777777" w:rsidTr="00284A9D">
        <w:trPr>
          <w:ins w:id="1123"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B2F7B6B" w14:textId="77777777" w:rsidR="00A12D67" w:rsidRPr="00835F44" w:rsidRDefault="00A12D67" w:rsidP="00A12D67">
            <w:pPr>
              <w:pStyle w:val="TAC"/>
              <w:rPr>
                <w:ins w:id="1124"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379E6BF2" w14:textId="78449C7D" w:rsidR="00A12D67" w:rsidRDefault="00A12D67" w:rsidP="00A12D67">
            <w:pPr>
              <w:pStyle w:val="TAC"/>
              <w:rPr>
                <w:ins w:id="1125" w:author="Rohde &amp; Schwarz" w:date="2022-03-01T16:06:00Z"/>
                <w:rFonts w:cs="Arial"/>
                <w:color w:val="000000"/>
                <w:szCs w:val="18"/>
              </w:rPr>
            </w:pPr>
            <w:ins w:id="1126" w:author="Rohde &amp; Schwarz" w:date="2022-03-01T16:06: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53A005F8" w14:textId="7B34648A" w:rsidR="00A12D67" w:rsidRDefault="00A12D67" w:rsidP="00A12D67">
            <w:pPr>
              <w:pStyle w:val="TAC"/>
              <w:rPr>
                <w:ins w:id="1127" w:author="Rohde &amp; Schwarz" w:date="2022-03-01T16:06:00Z"/>
                <w:rFonts w:cs="Arial"/>
                <w:color w:val="000000"/>
                <w:szCs w:val="18"/>
              </w:rPr>
            </w:pPr>
            <w:ins w:id="1128"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D11D9E1" w14:textId="2401E929" w:rsidR="00A12D67" w:rsidRDefault="00A12D67" w:rsidP="00A12D67">
            <w:pPr>
              <w:pStyle w:val="TAC"/>
              <w:rPr>
                <w:ins w:id="1129" w:author="Rohde &amp; Schwarz" w:date="2022-03-01T16:06:00Z"/>
                <w:rFonts w:cs="Arial"/>
                <w:color w:val="000000"/>
                <w:szCs w:val="18"/>
              </w:rPr>
            </w:pPr>
            <w:ins w:id="1130"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0E05DF5" w14:textId="785A9A70" w:rsidR="00A12D67" w:rsidRDefault="00A12D67" w:rsidP="00A12D67">
            <w:pPr>
              <w:pStyle w:val="TAC"/>
              <w:rPr>
                <w:ins w:id="1131" w:author="Rohde &amp; Schwarz" w:date="2022-03-01T16:06:00Z"/>
                <w:rFonts w:cs="Arial"/>
                <w:color w:val="000000"/>
                <w:szCs w:val="18"/>
              </w:rPr>
            </w:pPr>
            <w:ins w:id="1132"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A817C4F" w14:textId="46E3C501" w:rsidR="00A12D67" w:rsidRDefault="00A12D67" w:rsidP="00A12D67">
            <w:pPr>
              <w:pStyle w:val="TAC"/>
              <w:rPr>
                <w:ins w:id="1133" w:author="Rohde &amp; Schwarz" w:date="2022-03-01T16:06:00Z"/>
                <w:rFonts w:cs="Arial"/>
                <w:color w:val="000000"/>
                <w:szCs w:val="18"/>
              </w:rPr>
            </w:pPr>
            <w:ins w:id="1134" w:author="Rohde &amp; Schwarz" w:date="2022-03-01T16:06: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048AC9BB" w14:textId="2B099D31" w:rsidR="00A12D67" w:rsidRDefault="00A12D67" w:rsidP="00A12D67">
            <w:pPr>
              <w:pStyle w:val="TAC"/>
              <w:rPr>
                <w:ins w:id="1135" w:author="Rohde &amp; Schwarz" w:date="2022-03-01T16:06:00Z"/>
                <w:rFonts w:cs="Arial"/>
                <w:color w:val="000000"/>
                <w:szCs w:val="18"/>
              </w:rPr>
            </w:pPr>
            <w:ins w:id="1136"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B69B50B" w14:textId="2AE034DF" w:rsidR="00A12D67" w:rsidRDefault="00A12D67" w:rsidP="00A12D67">
            <w:pPr>
              <w:pStyle w:val="TAC"/>
              <w:rPr>
                <w:ins w:id="1137" w:author="Rohde &amp; Schwarz" w:date="2022-03-01T16:06:00Z"/>
                <w:rFonts w:cs="Arial"/>
                <w:color w:val="000000"/>
                <w:szCs w:val="18"/>
              </w:rPr>
            </w:pPr>
            <w:ins w:id="1138"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15343FC" w14:textId="76592134" w:rsidR="00A12D67" w:rsidRDefault="00A12D67" w:rsidP="00A12D67">
            <w:pPr>
              <w:pStyle w:val="TAC"/>
              <w:rPr>
                <w:ins w:id="1139" w:author="Rohde &amp; Schwarz" w:date="2022-03-01T16:06:00Z"/>
                <w:rFonts w:cs="Arial"/>
                <w:color w:val="000000"/>
                <w:szCs w:val="18"/>
              </w:rPr>
            </w:pPr>
            <w:ins w:id="1140"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7263DDFB" w14:textId="545BD20F" w:rsidR="00A12D67" w:rsidRDefault="00A12D67" w:rsidP="00A12D67">
            <w:pPr>
              <w:pStyle w:val="TAC"/>
              <w:rPr>
                <w:ins w:id="1141" w:author="Rohde &amp; Schwarz" w:date="2022-03-01T16:06:00Z"/>
                <w:rFonts w:cs="Arial"/>
                <w:color w:val="000000"/>
                <w:szCs w:val="18"/>
              </w:rPr>
            </w:pPr>
            <w:ins w:id="1142" w:author="Rohde &amp; Schwarz" w:date="2022-03-01T16:06:00Z">
              <w:r w:rsidRPr="00553A70">
                <w:t>63360</w:t>
              </w:r>
            </w:ins>
          </w:p>
        </w:tc>
        <w:tc>
          <w:tcPr>
            <w:tcW w:w="1127" w:type="dxa"/>
            <w:tcBorders>
              <w:top w:val="nil"/>
              <w:left w:val="nil"/>
              <w:bottom w:val="single" w:sz="4" w:space="0" w:color="auto"/>
              <w:right w:val="single" w:sz="4" w:space="0" w:color="auto"/>
            </w:tcBorders>
            <w:shd w:val="clear" w:color="auto" w:fill="auto"/>
            <w:noWrap/>
            <w:vAlign w:val="center"/>
          </w:tcPr>
          <w:p w14:paraId="7C47D24E" w14:textId="61966130" w:rsidR="00A12D67" w:rsidRDefault="00A12D67" w:rsidP="00A12D67">
            <w:pPr>
              <w:pStyle w:val="TAC"/>
              <w:rPr>
                <w:ins w:id="1143" w:author="Rohde &amp; Schwarz" w:date="2022-03-01T16:06:00Z"/>
                <w:rFonts w:cs="Arial"/>
                <w:color w:val="000000"/>
                <w:szCs w:val="18"/>
              </w:rPr>
            </w:pPr>
            <w:ins w:id="1144" w:author="Rohde &amp; Schwarz" w:date="2022-03-01T16:06:00Z">
              <w:r w:rsidRPr="00553A70">
                <w:t>10560</w:t>
              </w:r>
            </w:ins>
          </w:p>
        </w:tc>
      </w:tr>
      <w:tr w:rsidR="00A12D67" w:rsidRPr="00835F44" w14:paraId="5E563BAD" w14:textId="77777777" w:rsidTr="00284A9D">
        <w:trPr>
          <w:ins w:id="1145"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033C1BC" w14:textId="77777777" w:rsidR="00A12D67" w:rsidRPr="00835F44" w:rsidRDefault="00A12D67" w:rsidP="00A12D67">
            <w:pPr>
              <w:pStyle w:val="TAC"/>
              <w:rPr>
                <w:ins w:id="1146"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3C9C2695" w14:textId="611B632D" w:rsidR="00A12D67" w:rsidRDefault="00A12D67" w:rsidP="00A12D67">
            <w:pPr>
              <w:pStyle w:val="TAC"/>
              <w:rPr>
                <w:ins w:id="1147" w:author="Rohde &amp; Schwarz" w:date="2022-03-01T16:06:00Z"/>
                <w:rFonts w:cs="Arial"/>
                <w:color w:val="000000"/>
                <w:szCs w:val="18"/>
              </w:rPr>
            </w:pPr>
            <w:ins w:id="1148" w:author="Rohde &amp; Schwarz" w:date="2022-03-01T16:06: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4D810170" w14:textId="72B88F09" w:rsidR="00A12D67" w:rsidRDefault="00A12D67" w:rsidP="00A12D67">
            <w:pPr>
              <w:pStyle w:val="TAC"/>
              <w:rPr>
                <w:ins w:id="1149" w:author="Rohde &amp; Schwarz" w:date="2022-03-01T16:06:00Z"/>
                <w:rFonts w:cs="Arial"/>
                <w:color w:val="000000"/>
                <w:szCs w:val="18"/>
              </w:rPr>
            </w:pPr>
            <w:ins w:id="1150"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9210153" w14:textId="2D54365F" w:rsidR="00A12D67" w:rsidRDefault="00A12D67" w:rsidP="00A12D67">
            <w:pPr>
              <w:pStyle w:val="TAC"/>
              <w:rPr>
                <w:ins w:id="1151" w:author="Rohde &amp; Schwarz" w:date="2022-03-01T16:06:00Z"/>
                <w:rFonts w:cs="Arial"/>
                <w:color w:val="000000"/>
                <w:szCs w:val="18"/>
              </w:rPr>
            </w:pPr>
            <w:ins w:id="1152"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23CAC9D" w14:textId="12B695C8" w:rsidR="00A12D67" w:rsidRDefault="00A12D67" w:rsidP="00A12D67">
            <w:pPr>
              <w:pStyle w:val="TAC"/>
              <w:rPr>
                <w:ins w:id="1153" w:author="Rohde &amp; Schwarz" w:date="2022-03-01T16:06:00Z"/>
                <w:rFonts w:cs="Arial"/>
                <w:color w:val="000000"/>
                <w:szCs w:val="18"/>
              </w:rPr>
            </w:pPr>
            <w:ins w:id="1154"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CB6C63F" w14:textId="019CE723" w:rsidR="00A12D67" w:rsidRDefault="00A12D67" w:rsidP="00A12D67">
            <w:pPr>
              <w:pStyle w:val="TAC"/>
              <w:rPr>
                <w:ins w:id="1155" w:author="Rohde &amp; Schwarz" w:date="2022-03-01T16:06:00Z"/>
                <w:rFonts w:cs="Arial"/>
                <w:color w:val="000000"/>
                <w:szCs w:val="18"/>
              </w:rPr>
            </w:pPr>
            <w:ins w:id="1156" w:author="Rohde &amp; Schwarz" w:date="2022-03-01T16:06:00Z">
              <w:r>
                <w:rPr>
                  <w:rFonts w:cs="Arial"/>
                  <w:color w:val="000000"/>
                  <w:szCs w:val="18"/>
                </w:rPr>
                <w:t>32264</w:t>
              </w:r>
            </w:ins>
          </w:p>
        </w:tc>
        <w:tc>
          <w:tcPr>
            <w:tcW w:w="1057" w:type="dxa"/>
            <w:tcBorders>
              <w:top w:val="nil"/>
              <w:left w:val="nil"/>
              <w:bottom w:val="single" w:sz="4" w:space="0" w:color="auto"/>
              <w:right w:val="single" w:sz="4" w:space="0" w:color="auto"/>
            </w:tcBorders>
            <w:shd w:val="clear" w:color="auto" w:fill="auto"/>
            <w:noWrap/>
            <w:vAlign w:val="center"/>
          </w:tcPr>
          <w:p w14:paraId="6AE0361A" w14:textId="7B5BD625" w:rsidR="00A12D67" w:rsidRDefault="00A12D67" w:rsidP="00A12D67">
            <w:pPr>
              <w:pStyle w:val="TAC"/>
              <w:rPr>
                <w:ins w:id="1157" w:author="Rohde &amp; Schwarz" w:date="2022-03-01T16:06:00Z"/>
                <w:rFonts w:cs="Arial"/>
                <w:color w:val="000000"/>
                <w:szCs w:val="18"/>
              </w:rPr>
            </w:pPr>
            <w:ins w:id="1158"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6886DC5" w14:textId="0D333EA2" w:rsidR="00A12D67" w:rsidRDefault="00A12D67" w:rsidP="00A12D67">
            <w:pPr>
              <w:pStyle w:val="TAC"/>
              <w:rPr>
                <w:ins w:id="1159" w:author="Rohde &amp; Schwarz" w:date="2022-03-01T16:06:00Z"/>
                <w:rFonts w:cs="Arial"/>
                <w:color w:val="000000"/>
                <w:szCs w:val="18"/>
              </w:rPr>
            </w:pPr>
            <w:ins w:id="1160"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AE7EED1" w14:textId="01F68F2B" w:rsidR="00A12D67" w:rsidRDefault="00A12D67" w:rsidP="00A12D67">
            <w:pPr>
              <w:pStyle w:val="TAC"/>
              <w:rPr>
                <w:ins w:id="1161" w:author="Rohde &amp; Schwarz" w:date="2022-03-01T16:06:00Z"/>
                <w:rFonts w:cs="Arial"/>
                <w:color w:val="000000"/>
                <w:szCs w:val="18"/>
              </w:rPr>
            </w:pPr>
            <w:ins w:id="1162"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1EC19002" w14:textId="6ADF0E94" w:rsidR="00A12D67" w:rsidRDefault="00A12D67" w:rsidP="00A12D67">
            <w:pPr>
              <w:pStyle w:val="TAC"/>
              <w:rPr>
                <w:ins w:id="1163" w:author="Rohde &amp; Schwarz" w:date="2022-03-01T16:06:00Z"/>
                <w:rFonts w:cs="Arial"/>
                <w:color w:val="000000"/>
                <w:szCs w:val="18"/>
              </w:rPr>
            </w:pPr>
            <w:ins w:id="1164" w:author="Rohde &amp; Schwarz" w:date="2022-03-01T16:06:00Z">
              <w:r w:rsidRPr="00553A70">
                <w:t>64152</w:t>
              </w:r>
            </w:ins>
          </w:p>
        </w:tc>
        <w:tc>
          <w:tcPr>
            <w:tcW w:w="1127" w:type="dxa"/>
            <w:tcBorders>
              <w:top w:val="nil"/>
              <w:left w:val="nil"/>
              <w:bottom w:val="single" w:sz="4" w:space="0" w:color="auto"/>
              <w:right w:val="single" w:sz="4" w:space="0" w:color="auto"/>
            </w:tcBorders>
            <w:shd w:val="clear" w:color="auto" w:fill="auto"/>
            <w:noWrap/>
            <w:vAlign w:val="center"/>
          </w:tcPr>
          <w:p w14:paraId="02BE6C87" w14:textId="0A3F392F" w:rsidR="00A12D67" w:rsidRDefault="00A12D67" w:rsidP="00A12D67">
            <w:pPr>
              <w:pStyle w:val="TAC"/>
              <w:rPr>
                <w:ins w:id="1165" w:author="Rohde &amp; Schwarz" w:date="2022-03-01T16:06:00Z"/>
                <w:rFonts w:cs="Arial"/>
                <w:color w:val="000000"/>
                <w:szCs w:val="18"/>
              </w:rPr>
            </w:pPr>
            <w:ins w:id="1166" w:author="Rohde &amp; Schwarz" w:date="2022-03-01T16:06:00Z">
              <w:r w:rsidRPr="00553A70">
                <w:t>10692</w:t>
              </w:r>
            </w:ins>
          </w:p>
        </w:tc>
      </w:tr>
      <w:tr w:rsidR="00A12D67" w:rsidRPr="00835F44" w14:paraId="104D7809" w14:textId="77777777" w:rsidTr="00284A9D">
        <w:trPr>
          <w:ins w:id="1167"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2557EB" w14:textId="77777777" w:rsidR="00A12D67" w:rsidRPr="00835F44" w:rsidRDefault="00A12D67" w:rsidP="00A12D67">
            <w:pPr>
              <w:pStyle w:val="TAC"/>
              <w:rPr>
                <w:ins w:id="1168"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7FAAA22B" w14:textId="36817C64" w:rsidR="00A12D67" w:rsidRDefault="00A12D67" w:rsidP="00A12D67">
            <w:pPr>
              <w:pStyle w:val="TAC"/>
              <w:rPr>
                <w:ins w:id="1169" w:author="Rohde &amp; Schwarz" w:date="2022-03-01T16:06:00Z"/>
                <w:rFonts w:cs="Arial"/>
                <w:color w:val="000000"/>
                <w:szCs w:val="18"/>
              </w:rPr>
            </w:pPr>
            <w:ins w:id="1170" w:author="Rohde &amp; Schwarz" w:date="2022-03-01T16:06:00Z">
              <w:r>
                <w:rPr>
                  <w:rFonts w:cs="Arial"/>
                  <w:color w:val="000000"/>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501C369E" w14:textId="208DEAA3" w:rsidR="00A12D67" w:rsidRDefault="00A12D67" w:rsidP="00A12D67">
            <w:pPr>
              <w:pStyle w:val="TAC"/>
              <w:rPr>
                <w:ins w:id="1171" w:author="Rohde &amp; Schwarz" w:date="2022-03-01T16:06:00Z"/>
                <w:rFonts w:cs="Arial"/>
                <w:color w:val="000000"/>
                <w:szCs w:val="18"/>
              </w:rPr>
            </w:pPr>
            <w:ins w:id="1172"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56833EC" w14:textId="7F6F2EAD" w:rsidR="00A12D67" w:rsidRDefault="00A12D67" w:rsidP="00A12D67">
            <w:pPr>
              <w:pStyle w:val="TAC"/>
              <w:rPr>
                <w:ins w:id="1173" w:author="Rohde &amp; Schwarz" w:date="2022-03-01T16:06:00Z"/>
                <w:rFonts w:cs="Arial"/>
                <w:color w:val="000000"/>
                <w:szCs w:val="18"/>
              </w:rPr>
            </w:pPr>
            <w:ins w:id="1174"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99CCD7B" w14:textId="675E9D47" w:rsidR="00A12D67" w:rsidRDefault="00A12D67" w:rsidP="00A12D67">
            <w:pPr>
              <w:pStyle w:val="TAC"/>
              <w:rPr>
                <w:ins w:id="1175" w:author="Rohde &amp; Schwarz" w:date="2022-03-01T16:06:00Z"/>
                <w:rFonts w:cs="Arial"/>
                <w:color w:val="000000"/>
                <w:szCs w:val="18"/>
              </w:rPr>
            </w:pPr>
            <w:ins w:id="1176"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F83E557" w14:textId="33C4A581" w:rsidR="00A12D67" w:rsidRDefault="00A12D67" w:rsidP="00A12D67">
            <w:pPr>
              <w:pStyle w:val="TAC"/>
              <w:rPr>
                <w:ins w:id="1177" w:author="Rohde &amp; Schwarz" w:date="2022-03-01T16:06:00Z"/>
                <w:rFonts w:cs="Arial"/>
                <w:color w:val="000000"/>
                <w:szCs w:val="18"/>
              </w:rPr>
            </w:pPr>
            <w:ins w:id="1178" w:author="Rohde &amp; Schwarz" w:date="2022-03-01T16:06:00Z">
              <w:r>
                <w:rPr>
                  <w:rFonts w:cs="Arial"/>
                  <w:color w:val="000000"/>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42020589" w14:textId="1A0E113E" w:rsidR="00A12D67" w:rsidRDefault="00A12D67" w:rsidP="00A12D67">
            <w:pPr>
              <w:pStyle w:val="TAC"/>
              <w:rPr>
                <w:ins w:id="1179" w:author="Rohde &amp; Schwarz" w:date="2022-03-01T16:06:00Z"/>
                <w:rFonts w:cs="Arial"/>
                <w:color w:val="000000"/>
                <w:szCs w:val="18"/>
              </w:rPr>
            </w:pPr>
            <w:ins w:id="1180"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29B24D2" w14:textId="28B84706" w:rsidR="00A12D67" w:rsidRDefault="00A12D67" w:rsidP="00A12D67">
            <w:pPr>
              <w:pStyle w:val="TAC"/>
              <w:rPr>
                <w:ins w:id="1181" w:author="Rohde &amp; Schwarz" w:date="2022-03-01T16:06:00Z"/>
                <w:rFonts w:cs="Arial"/>
                <w:color w:val="000000"/>
                <w:szCs w:val="18"/>
              </w:rPr>
            </w:pPr>
            <w:ins w:id="1182"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4E07423" w14:textId="4089804E" w:rsidR="00A12D67" w:rsidRDefault="00A12D67" w:rsidP="00A12D67">
            <w:pPr>
              <w:pStyle w:val="TAC"/>
              <w:rPr>
                <w:ins w:id="1183" w:author="Rohde &amp; Schwarz" w:date="2022-03-01T16:06:00Z"/>
                <w:rFonts w:cs="Arial"/>
                <w:color w:val="000000"/>
                <w:szCs w:val="18"/>
              </w:rPr>
            </w:pPr>
            <w:ins w:id="1184" w:author="Rohde &amp; Schwarz" w:date="2022-03-01T16:06: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1D45979" w14:textId="760C02FB" w:rsidR="00A12D67" w:rsidRDefault="00A12D67" w:rsidP="00A12D67">
            <w:pPr>
              <w:pStyle w:val="TAC"/>
              <w:rPr>
                <w:ins w:id="1185" w:author="Rohde &amp; Schwarz" w:date="2022-03-01T16:06:00Z"/>
                <w:rFonts w:cs="Arial"/>
                <w:color w:val="000000"/>
                <w:szCs w:val="18"/>
              </w:rPr>
            </w:pPr>
            <w:ins w:id="1186" w:author="Rohde &amp; Schwarz" w:date="2022-03-01T16:06:00Z">
              <w:r w:rsidRPr="00553A70">
                <w:t>73656</w:t>
              </w:r>
            </w:ins>
          </w:p>
        </w:tc>
        <w:tc>
          <w:tcPr>
            <w:tcW w:w="1127" w:type="dxa"/>
            <w:tcBorders>
              <w:top w:val="nil"/>
              <w:left w:val="nil"/>
              <w:bottom w:val="single" w:sz="4" w:space="0" w:color="auto"/>
              <w:right w:val="single" w:sz="4" w:space="0" w:color="auto"/>
            </w:tcBorders>
            <w:shd w:val="clear" w:color="auto" w:fill="auto"/>
            <w:noWrap/>
            <w:vAlign w:val="center"/>
          </w:tcPr>
          <w:p w14:paraId="2A79736A" w14:textId="45DB3E6F" w:rsidR="00A12D67" w:rsidRDefault="00A12D67" w:rsidP="00A12D67">
            <w:pPr>
              <w:pStyle w:val="TAC"/>
              <w:rPr>
                <w:ins w:id="1187" w:author="Rohde &amp; Schwarz" w:date="2022-03-01T16:06:00Z"/>
                <w:rFonts w:cs="Arial"/>
                <w:color w:val="000000"/>
                <w:szCs w:val="18"/>
              </w:rPr>
            </w:pPr>
            <w:ins w:id="1188" w:author="Rohde &amp; Schwarz" w:date="2022-03-01T16:06:00Z">
              <w:r w:rsidRPr="00553A70">
                <w:t>12276</w:t>
              </w:r>
            </w:ins>
          </w:p>
        </w:tc>
      </w:tr>
      <w:tr w:rsidR="00A12D67" w:rsidRPr="00835F44" w14:paraId="0C6FB35D" w14:textId="77777777" w:rsidTr="00284A9D">
        <w:trPr>
          <w:ins w:id="1189"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E66A4DC" w14:textId="77777777" w:rsidR="00A12D67" w:rsidRPr="00835F44" w:rsidRDefault="00A12D67" w:rsidP="00A12D67">
            <w:pPr>
              <w:pStyle w:val="TAC"/>
              <w:rPr>
                <w:ins w:id="1190"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52CF5AE5" w14:textId="06F70DDB" w:rsidR="00A12D67" w:rsidRDefault="00A12D67" w:rsidP="00A12D67">
            <w:pPr>
              <w:pStyle w:val="TAC"/>
              <w:rPr>
                <w:ins w:id="1191" w:author="Rohde &amp; Schwarz" w:date="2022-03-01T16:06:00Z"/>
                <w:rFonts w:cs="Arial"/>
                <w:color w:val="000000"/>
                <w:szCs w:val="18"/>
              </w:rPr>
            </w:pPr>
            <w:ins w:id="1192" w:author="Rohde &amp; Schwarz" w:date="2022-03-01T16:06:00Z">
              <w:r>
                <w:rPr>
                  <w:rFonts w:cs="Arial"/>
                  <w:color w:val="000000"/>
                  <w:szCs w:val="18"/>
                </w:rPr>
                <w:t>95</w:t>
              </w:r>
            </w:ins>
          </w:p>
        </w:tc>
        <w:tc>
          <w:tcPr>
            <w:tcW w:w="967" w:type="dxa"/>
            <w:tcBorders>
              <w:top w:val="nil"/>
              <w:left w:val="nil"/>
              <w:bottom w:val="single" w:sz="4" w:space="0" w:color="auto"/>
              <w:right w:val="single" w:sz="4" w:space="0" w:color="auto"/>
            </w:tcBorders>
            <w:shd w:val="clear" w:color="auto" w:fill="auto"/>
            <w:noWrap/>
            <w:vAlign w:val="center"/>
          </w:tcPr>
          <w:p w14:paraId="77DEEE43" w14:textId="4EDB42C1" w:rsidR="00A12D67" w:rsidRDefault="00A12D67" w:rsidP="00A12D67">
            <w:pPr>
              <w:pStyle w:val="TAC"/>
              <w:rPr>
                <w:ins w:id="1193" w:author="Rohde &amp; Schwarz" w:date="2022-03-01T16:06:00Z"/>
                <w:rFonts w:cs="Arial"/>
                <w:color w:val="000000"/>
                <w:szCs w:val="18"/>
              </w:rPr>
            </w:pPr>
            <w:ins w:id="1194"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E676FD5" w14:textId="4C9CC8CB" w:rsidR="00A12D67" w:rsidRDefault="00A12D67" w:rsidP="00A12D67">
            <w:pPr>
              <w:pStyle w:val="TAC"/>
              <w:rPr>
                <w:ins w:id="1195" w:author="Rohde &amp; Schwarz" w:date="2022-03-01T16:06:00Z"/>
                <w:rFonts w:cs="Arial"/>
                <w:color w:val="000000"/>
                <w:szCs w:val="18"/>
              </w:rPr>
            </w:pPr>
            <w:ins w:id="1196"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13A2303" w14:textId="35CFF60E" w:rsidR="00A12D67" w:rsidRDefault="00A12D67" w:rsidP="00A12D67">
            <w:pPr>
              <w:pStyle w:val="TAC"/>
              <w:rPr>
                <w:ins w:id="1197" w:author="Rohde &amp; Schwarz" w:date="2022-03-01T16:06:00Z"/>
                <w:rFonts w:cs="Arial"/>
                <w:color w:val="000000"/>
                <w:szCs w:val="18"/>
              </w:rPr>
            </w:pPr>
            <w:ins w:id="1198"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E5DDB64" w14:textId="061F368E" w:rsidR="00A12D67" w:rsidRDefault="00A12D67" w:rsidP="00A12D67">
            <w:pPr>
              <w:pStyle w:val="TAC"/>
              <w:rPr>
                <w:ins w:id="1199" w:author="Rohde &amp; Schwarz" w:date="2022-03-01T16:06:00Z"/>
                <w:rFonts w:cs="Arial"/>
                <w:color w:val="000000"/>
                <w:szCs w:val="18"/>
              </w:rPr>
            </w:pPr>
            <w:ins w:id="1200" w:author="Rohde &amp; Schwarz" w:date="2022-03-01T16:06:00Z">
              <w:r>
                <w:rPr>
                  <w:rFonts w:cs="Arial"/>
                  <w:color w:val="000000"/>
                  <w:szCs w:val="18"/>
                </w:rPr>
                <w:t>37896</w:t>
              </w:r>
            </w:ins>
          </w:p>
        </w:tc>
        <w:tc>
          <w:tcPr>
            <w:tcW w:w="1057" w:type="dxa"/>
            <w:tcBorders>
              <w:top w:val="nil"/>
              <w:left w:val="nil"/>
              <w:bottom w:val="single" w:sz="4" w:space="0" w:color="auto"/>
              <w:right w:val="single" w:sz="4" w:space="0" w:color="auto"/>
            </w:tcBorders>
            <w:shd w:val="clear" w:color="auto" w:fill="auto"/>
            <w:noWrap/>
            <w:vAlign w:val="center"/>
          </w:tcPr>
          <w:p w14:paraId="01B6791A" w14:textId="767C934A" w:rsidR="00A12D67" w:rsidRDefault="00A12D67" w:rsidP="00A12D67">
            <w:pPr>
              <w:pStyle w:val="TAC"/>
              <w:rPr>
                <w:ins w:id="1201" w:author="Rohde &amp; Schwarz" w:date="2022-03-01T16:06:00Z"/>
                <w:rFonts w:cs="Arial"/>
                <w:color w:val="000000"/>
                <w:szCs w:val="18"/>
              </w:rPr>
            </w:pPr>
            <w:ins w:id="1202"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05091E4" w14:textId="242B7672" w:rsidR="00A12D67" w:rsidRDefault="00A12D67" w:rsidP="00A12D67">
            <w:pPr>
              <w:pStyle w:val="TAC"/>
              <w:rPr>
                <w:ins w:id="1203" w:author="Rohde &amp; Schwarz" w:date="2022-03-01T16:06:00Z"/>
                <w:rFonts w:cs="Arial"/>
                <w:color w:val="000000"/>
                <w:szCs w:val="18"/>
              </w:rPr>
            </w:pPr>
            <w:ins w:id="1204"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DF9C18E" w14:textId="326BB0EE" w:rsidR="00A12D67" w:rsidRDefault="00A12D67" w:rsidP="00A12D67">
            <w:pPr>
              <w:pStyle w:val="TAC"/>
              <w:rPr>
                <w:ins w:id="1205" w:author="Rohde &amp; Schwarz" w:date="2022-03-01T16:06:00Z"/>
                <w:rFonts w:cs="Arial"/>
                <w:color w:val="000000"/>
                <w:szCs w:val="18"/>
              </w:rPr>
            </w:pPr>
            <w:ins w:id="1206" w:author="Rohde &amp; Schwarz" w:date="2022-03-01T16:06: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31833A61" w14:textId="686F792B" w:rsidR="00A12D67" w:rsidRDefault="00A12D67" w:rsidP="00A12D67">
            <w:pPr>
              <w:pStyle w:val="TAC"/>
              <w:rPr>
                <w:ins w:id="1207" w:author="Rohde &amp; Schwarz" w:date="2022-03-01T16:06:00Z"/>
                <w:rFonts w:cs="Arial"/>
                <w:color w:val="000000"/>
                <w:szCs w:val="18"/>
              </w:rPr>
            </w:pPr>
            <w:ins w:id="1208" w:author="Rohde &amp; Schwarz" w:date="2022-03-01T16:06:00Z">
              <w:r w:rsidRPr="00553A70">
                <w:t>75240</w:t>
              </w:r>
            </w:ins>
          </w:p>
        </w:tc>
        <w:tc>
          <w:tcPr>
            <w:tcW w:w="1127" w:type="dxa"/>
            <w:tcBorders>
              <w:top w:val="nil"/>
              <w:left w:val="nil"/>
              <w:bottom w:val="single" w:sz="4" w:space="0" w:color="auto"/>
              <w:right w:val="single" w:sz="4" w:space="0" w:color="auto"/>
            </w:tcBorders>
            <w:shd w:val="clear" w:color="auto" w:fill="auto"/>
            <w:noWrap/>
            <w:vAlign w:val="center"/>
          </w:tcPr>
          <w:p w14:paraId="12637442" w14:textId="1788573E" w:rsidR="00A12D67" w:rsidRDefault="00A12D67" w:rsidP="00A12D67">
            <w:pPr>
              <w:pStyle w:val="TAC"/>
              <w:rPr>
                <w:ins w:id="1209" w:author="Rohde &amp; Schwarz" w:date="2022-03-01T16:06:00Z"/>
                <w:rFonts w:cs="Arial"/>
                <w:color w:val="000000"/>
                <w:szCs w:val="18"/>
              </w:rPr>
            </w:pPr>
            <w:ins w:id="1210" w:author="Rohde &amp; Schwarz" w:date="2022-03-01T16:06:00Z">
              <w:r w:rsidRPr="00553A70">
                <w:t>12540</w:t>
              </w:r>
            </w:ins>
          </w:p>
        </w:tc>
      </w:tr>
      <w:tr w:rsidR="00A12D67" w:rsidRPr="00835F44" w14:paraId="3153722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1776080" w14:textId="77777777" w:rsidR="00A12D67" w:rsidRPr="00835F44" w:rsidRDefault="00A12D67" w:rsidP="00A12D6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BDF72D" w14:textId="77777777" w:rsidR="00A12D67" w:rsidRDefault="00A12D67" w:rsidP="00A12D67">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C049AD" w14:textId="77777777" w:rsidR="00A12D67" w:rsidRDefault="00A12D67" w:rsidP="00A12D6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D71A89" w14:textId="77777777" w:rsidR="00A12D67" w:rsidRDefault="00A12D67" w:rsidP="00A12D67">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21C572" w14:textId="77777777" w:rsidR="00A12D67" w:rsidRDefault="00A12D67" w:rsidP="00A12D67">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DA0A8CA" w14:textId="77777777" w:rsidR="00A12D67" w:rsidRDefault="00A12D67" w:rsidP="00A12D67">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27782952" w14:textId="77777777" w:rsidR="00A12D67" w:rsidRDefault="00A12D67" w:rsidP="00A12D6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D603C2" w14:textId="77777777" w:rsidR="00A12D67" w:rsidRDefault="00A12D67" w:rsidP="00A12D6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85B0290" w14:textId="77777777" w:rsidR="00A12D67" w:rsidRDefault="00A12D67" w:rsidP="00A12D67">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67E4D64" w14:textId="77777777" w:rsidR="00A12D67" w:rsidRDefault="00A12D67" w:rsidP="00A12D67">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466BD191" w14:textId="77777777" w:rsidR="00A12D67" w:rsidRDefault="00A12D67" w:rsidP="00A12D67">
            <w:pPr>
              <w:pStyle w:val="TAC"/>
              <w:rPr>
                <w:rFonts w:cs="Arial"/>
                <w:color w:val="000000"/>
                <w:szCs w:val="18"/>
              </w:rPr>
            </w:pPr>
            <w:r>
              <w:rPr>
                <w:rFonts w:cs="Arial"/>
                <w:color w:val="000000"/>
                <w:szCs w:val="18"/>
              </w:rPr>
              <w:t>12276</w:t>
            </w:r>
          </w:p>
        </w:tc>
      </w:tr>
      <w:tr w:rsidR="00A12D67" w:rsidRPr="00835F44" w14:paraId="469B829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4F3122"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CE5EE" w14:textId="77777777" w:rsidR="00A12D67" w:rsidRPr="00835F44" w:rsidRDefault="00A12D67" w:rsidP="00A12D67">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55ADA99C"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0B0D3"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C9C3863"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2C0E7A" w14:textId="77777777" w:rsidR="00A12D67" w:rsidRPr="00835F44" w:rsidRDefault="00A12D67" w:rsidP="00A12D67">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75342713"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CBEC0D"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62B9B24" w14:textId="77777777" w:rsidR="00A12D67" w:rsidRPr="00835F44" w:rsidRDefault="00A12D67" w:rsidP="00A12D67">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1EBADFD" w14:textId="77777777" w:rsidR="00A12D67" w:rsidRPr="00835F44" w:rsidRDefault="00A12D67" w:rsidP="00A12D67">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97E8AB1" w14:textId="77777777" w:rsidR="00A12D67" w:rsidRPr="00835F44" w:rsidRDefault="00A12D67" w:rsidP="00A12D67">
            <w:pPr>
              <w:pStyle w:val="TAC"/>
            </w:pPr>
            <w:r>
              <w:rPr>
                <w:rFonts w:cs="Arial"/>
                <w:color w:val="000000"/>
                <w:szCs w:val="18"/>
              </w:rPr>
              <w:t>13992</w:t>
            </w:r>
          </w:p>
        </w:tc>
      </w:tr>
      <w:tr w:rsidR="00A12D67" w:rsidRPr="00835F44" w14:paraId="3EEB0FA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DAFF9"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84CA7B" w14:textId="77777777" w:rsidR="00A12D67" w:rsidRPr="00835F44" w:rsidRDefault="00A12D67" w:rsidP="00A12D67">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3C58C785"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4EB1674"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93183"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7D5277" w14:textId="77777777" w:rsidR="00A12D67" w:rsidRPr="00835F44" w:rsidRDefault="00A12D67" w:rsidP="00A12D67">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0D1A44E"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990E97"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D190EC" w14:textId="77777777" w:rsidR="00A12D67" w:rsidRPr="00835F44" w:rsidRDefault="00A12D67" w:rsidP="00A12D6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1B16DF2" w14:textId="77777777" w:rsidR="00A12D67" w:rsidRPr="00835F44" w:rsidRDefault="00A12D67" w:rsidP="00A12D67">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ED3D04E" w14:textId="77777777" w:rsidR="00A12D67" w:rsidRPr="00835F44" w:rsidRDefault="00A12D67" w:rsidP="00A12D67">
            <w:pPr>
              <w:pStyle w:val="TAC"/>
            </w:pPr>
            <w:r>
              <w:rPr>
                <w:rFonts w:cs="Arial"/>
                <w:color w:val="000000"/>
                <w:szCs w:val="18"/>
              </w:rPr>
              <w:t>14124</w:t>
            </w:r>
          </w:p>
        </w:tc>
      </w:tr>
      <w:tr w:rsidR="00A12D67" w:rsidRPr="00835F44" w14:paraId="17CB03A3" w14:textId="77777777" w:rsidTr="00284A9D">
        <w:trPr>
          <w:ins w:id="1211"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FD944F" w14:textId="77777777" w:rsidR="00A12D67" w:rsidRPr="00835F44" w:rsidRDefault="00A12D67" w:rsidP="00A12D67">
            <w:pPr>
              <w:pStyle w:val="TAC"/>
              <w:rPr>
                <w:ins w:id="1212"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672F6BD8" w14:textId="533F823C" w:rsidR="00A12D67" w:rsidRDefault="00A12D67" w:rsidP="00A12D67">
            <w:pPr>
              <w:pStyle w:val="TAC"/>
              <w:rPr>
                <w:ins w:id="1213" w:author="Rohde &amp; Schwarz" w:date="2022-03-01T16:06:00Z"/>
                <w:rFonts w:cs="Arial"/>
                <w:color w:val="000000"/>
                <w:szCs w:val="18"/>
              </w:rPr>
            </w:pPr>
            <w:ins w:id="1214" w:author="Rohde &amp; Schwarz" w:date="2022-03-01T16:07: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214932CF" w14:textId="467425DE" w:rsidR="00A12D67" w:rsidRDefault="00A12D67" w:rsidP="00A12D67">
            <w:pPr>
              <w:pStyle w:val="TAC"/>
              <w:rPr>
                <w:ins w:id="1215" w:author="Rohde &amp; Schwarz" w:date="2022-03-01T16:06:00Z"/>
                <w:rFonts w:cs="Arial"/>
                <w:color w:val="000000"/>
                <w:szCs w:val="18"/>
              </w:rPr>
            </w:pPr>
            <w:ins w:id="1216"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02EF3E9" w14:textId="70DD88F7" w:rsidR="00A12D67" w:rsidRDefault="00A12D67" w:rsidP="00A12D67">
            <w:pPr>
              <w:pStyle w:val="TAC"/>
              <w:rPr>
                <w:ins w:id="1217" w:author="Rohde &amp; Schwarz" w:date="2022-03-01T16:06:00Z"/>
                <w:rFonts w:cs="Arial"/>
                <w:color w:val="000000"/>
                <w:szCs w:val="18"/>
              </w:rPr>
            </w:pPr>
            <w:ins w:id="1218"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44FFAC6" w14:textId="7DDC6B54" w:rsidR="00A12D67" w:rsidRDefault="00A12D67" w:rsidP="00A12D67">
            <w:pPr>
              <w:pStyle w:val="TAC"/>
              <w:rPr>
                <w:ins w:id="1219" w:author="Rohde &amp; Schwarz" w:date="2022-03-01T16:06:00Z"/>
                <w:rFonts w:cs="Arial"/>
                <w:color w:val="000000"/>
                <w:szCs w:val="18"/>
              </w:rPr>
            </w:pPr>
            <w:ins w:id="1220"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B54628F" w14:textId="0C0E829C" w:rsidR="00A12D67" w:rsidRDefault="00A12D67" w:rsidP="00A12D67">
            <w:pPr>
              <w:pStyle w:val="TAC"/>
              <w:rPr>
                <w:ins w:id="1221" w:author="Rohde &amp; Schwarz" w:date="2022-03-01T16:06:00Z"/>
                <w:rFonts w:cs="Arial"/>
                <w:color w:val="000000"/>
                <w:szCs w:val="18"/>
              </w:rPr>
            </w:pPr>
            <w:ins w:id="1222" w:author="Rohde &amp; Schwarz" w:date="2022-03-01T16:07: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tcPr>
          <w:p w14:paraId="2F55DFB1" w14:textId="23B54F59" w:rsidR="00A12D67" w:rsidRDefault="00A12D67" w:rsidP="00A12D67">
            <w:pPr>
              <w:pStyle w:val="TAC"/>
              <w:rPr>
                <w:ins w:id="1223" w:author="Rohde &amp; Schwarz" w:date="2022-03-01T16:06:00Z"/>
                <w:rFonts w:cs="Arial"/>
                <w:color w:val="000000"/>
                <w:szCs w:val="18"/>
              </w:rPr>
            </w:pPr>
            <w:ins w:id="1224"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C7357AE" w14:textId="7DB1D767" w:rsidR="00A12D67" w:rsidRDefault="00A12D67" w:rsidP="00A12D67">
            <w:pPr>
              <w:pStyle w:val="TAC"/>
              <w:rPr>
                <w:ins w:id="1225" w:author="Rohde &amp; Schwarz" w:date="2022-03-01T16:06:00Z"/>
                <w:rFonts w:cs="Arial"/>
                <w:color w:val="000000"/>
                <w:szCs w:val="18"/>
              </w:rPr>
            </w:pPr>
            <w:ins w:id="1226"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FF7618A" w14:textId="2AA194F6" w:rsidR="00A12D67" w:rsidRDefault="00A12D67" w:rsidP="00A12D67">
            <w:pPr>
              <w:pStyle w:val="TAC"/>
              <w:rPr>
                <w:ins w:id="1227" w:author="Rohde &amp; Schwarz" w:date="2022-03-01T16:06:00Z"/>
                <w:rFonts w:cs="Arial"/>
                <w:color w:val="000000"/>
                <w:szCs w:val="18"/>
              </w:rPr>
            </w:pPr>
            <w:ins w:id="1228"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1065AEDF" w14:textId="13DC75AA" w:rsidR="00A12D67" w:rsidRDefault="00A12D67" w:rsidP="00A12D67">
            <w:pPr>
              <w:pStyle w:val="TAC"/>
              <w:rPr>
                <w:ins w:id="1229" w:author="Rohde &amp; Schwarz" w:date="2022-03-01T16:06:00Z"/>
                <w:rFonts w:cs="Arial"/>
                <w:color w:val="000000"/>
                <w:szCs w:val="18"/>
              </w:rPr>
            </w:pPr>
            <w:ins w:id="1230" w:author="Rohde &amp; Schwarz" w:date="2022-03-01T16:07:00Z">
              <w:r w:rsidRPr="00553A70">
                <w:t>85536</w:t>
              </w:r>
            </w:ins>
          </w:p>
        </w:tc>
        <w:tc>
          <w:tcPr>
            <w:tcW w:w="1127" w:type="dxa"/>
            <w:tcBorders>
              <w:top w:val="nil"/>
              <w:left w:val="nil"/>
              <w:bottom w:val="single" w:sz="4" w:space="0" w:color="auto"/>
              <w:right w:val="single" w:sz="4" w:space="0" w:color="auto"/>
            </w:tcBorders>
            <w:shd w:val="clear" w:color="auto" w:fill="auto"/>
            <w:noWrap/>
            <w:vAlign w:val="center"/>
          </w:tcPr>
          <w:p w14:paraId="27F25C48" w14:textId="0B9ABB80" w:rsidR="00A12D67" w:rsidRDefault="00A12D67" w:rsidP="00A12D67">
            <w:pPr>
              <w:pStyle w:val="TAC"/>
              <w:rPr>
                <w:ins w:id="1231" w:author="Rohde &amp; Schwarz" w:date="2022-03-01T16:06:00Z"/>
                <w:rFonts w:cs="Arial"/>
                <w:color w:val="000000"/>
                <w:szCs w:val="18"/>
              </w:rPr>
            </w:pPr>
            <w:ins w:id="1232" w:author="Rohde &amp; Schwarz" w:date="2022-03-01T16:07:00Z">
              <w:r w:rsidRPr="00553A70">
                <w:t>14256</w:t>
              </w:r>
            </w:ins>
          </w:p>
        </w:tc>
      </w:tr>
      <w:tr w:rsidR="00A12D67" w:rsidRPr="00835F44" w14:paraId="60084892" w14:textId="77777777" w:rsidTr="00284A9D">
        <w:trPr>
          <w:ins w:id="1233"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E3A6F3" w14:textId="77777777" w:rsidR="00A12D67" w:rsidRPr="00835F44" w:rsidRDefault="00A12D67" w:rsidP="00A12D67">
            <w:pPr>
              <w:pStyle w:val="TAC"/>
              <w:rPr>
                <w:ins w:id="1234"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5E889C74" w14:textId="4A17CE94" w:rsidR="00A12D67" w:rsidRDefault="00A12D67" w:rsidP="00A12D67">
            <w:pPr>
              <w:pStyle w:val="TAC"/>
              <w:rPr>
                <w:ins w:id="1235" w:author="Rohde &amp; Schwarz" w:date="2022-03-01T16:06:00Z"/>
                <w:rFonts w:cs="Arial"/>
                <w:color w:val="000000"/>
                <w:szCs w:val="18"/>
              </w:rPr>
            </w:pPr>
            <w:ins w:id="1236" w:author="Rohde &amp; Schwarz" w:date="2022-03-01T16:07:00Z">
              <w:r>
                <w:rPr>
                  <w:rFonts w:cs="Arial"/>
                  <w:color w:val="000000"/>
                  <w:szCs w:val="18"/>
                </w:rPr>
                <w:t>109</w:t>
              </w:r>
            </w:ins>
          </w:p>
        </w:tc>
        <w:tc>
          <w:tcPr>
            <w:tcW w:w="967" w:type="dxa"/>
            <w:tcBorders>
              <w:top w:val="nil"/>
              <w:left w:val="nil"/>
              <w:bottom w:val="single" w:sz="4" w:space="0" w:color="auto"/>
              <w:right w:val="single" w:sz="4" w:space="0" w:color="auto"/>
            </w:tcBorders>
            <w:shd w:val="clear" w:color="auto" w:fill="auto"/>
            <w:noWrap/>
            <w:vAlign w:val="center"/>
          </w:tcPr>
          <w:p w14:paraId="39E708B9" w14:textId="0E5CDCA2" w:rsidR="00A12D67" w:rsidRDefault="00A12D67" w:rsidP="00A12D67">
            <w:pPr>
              <w:pStyle w:val="TAC"/>
              <w:rPr>
                <w:ins w:id="1237" w:author="Rohde &amp; Schwarz" w:date="2022-03-01T16:06:00Z"/>
                <w:rFonts w:cs="Arial"/>
                <w:color w:val="000000"/>
                <w:szCs w:val="18"/>
              </w:rPr>
            </w:pPr>
            <w:ins w:id="1238"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F468156" w14:textId="1B88F6AA" w:rsidR="00A12D67" w:rsidRDefault="00A12D67" w:rsidP="00A12D67">
            <w:pPr>
              <w:pStyle w:val="TAC"/>
              <w:rPr>
                <w:ins w:id="1239" w:author="Rohde &amp; Schwarz" w:date="2022-03-01T16:06:00Z"/>
                <w:rFonts w:cs="Arial"/>
                <w:color w:val="000000"/>
                <w:szCs w:val="18"/>
              </w:rPr>
            </w:pPr>
            <w:ins w:id="1240"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EDCC22A" w14:textId="706B99FE" w:rsidR="00A12D67" w:rsidRDefault="00A12D67" w:rsidP="00A12D67">
            <w:pPr>
              <w:pStyle w:val="TAC"/>
              <w:rPr>
                <w:ins w:id="1241" w:author="Rohde &amp; Schwarz" w:date="2022-03-01T16:06:00Z"/>
                <w:rFonts w:cs="Arial"/>
                <w:color w:val="000000"/>
                <w:szCs w:val="18"/>
              </w:rPr>
            </w:pPr>
            <w:ins w:id="1242"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611C442" w14:textId="6AFF94FD" w:rsidR="00A12D67" w:rsidRDefault="00A12D67" w:rsidP="00A12D67">
            <w:pPr>
              <w:pStyle w:val="TAC"/>
              <w:rPr>
                <w:ins w:id="1243" w:author="Rohde &amp; Schwarz" w:date="2022-03-01T16:06:00Z"/>
                <w:rFonts w:cs="Arial"/>
                <w:color w:val="000000"/>
                <w:szCs w:val="18"/>
              </w:rPr>
            </w:pPr>
            <w:ins w:id="1244" w:author="Rohde &amp; Schwarz" w:date="2022-03-01T16:07:00Z">
              <w:r>
                <w:rPr>
                  <w:rFonts w:cs="Arial"/>
                  <w:color w:val="000000"/>
                  <w:szCs w:val="18"/>
                </w:rPr>
                <w:t>44040</w:t>
              </w:r>
            </w:ins>
          </w:p>
        </w:tc>
        <w:tc>
          <w:tcPr>
            <w:tcW w:w="1057" w:type="dxa"/>
            <w:tcBorders>
              <w:top w:val="nil"/>
              <w:left w:val="nil"/>
              <w:bottom w:val="single" w:sz="4" w:space="0" w:color="auto"/>
              <w:right w:val="single" w:sz="4" w:space="0" w:color="auto"/>
            </w:tcBorders>
            <w:shd w:val="clear" w:color="auto" w:fill="auto"/>
            <w:noWrap/>
            <w:vAlign w:val="center"/>
          </w:tcPr>
          <w:p w14:paraId="22A313AF" w14:textId="6A03A784" w:rsidR="00A12D67" w:rsidRDefault="00A12D67" w:rsidP="00A12D67">
            <w:pPr>
              <w:pStyle w:val="TAC"/>
              <w:rPr>
                <w:ins w:id="1245" w:author="Rohde &amp; Schwarz" w:date="2022-03-01T16:06:00Z"/>
                <w:rFonts w:cs="Arial"/>
                <w:color w:val="000000"/>
                <w:szCs w:val="18"/>
              </w:rPr>
            </w:pPr>
            <w:ins w:id="1246"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536F637" w14:textId="293E6BAA" w:rsidR="00A12D67" w:rsidRDefault="00A12D67" w:rsidP="00A12D67">
            <w:pPr>
              <w:pStyle w:val="TAC"/>
              <w:rPr>
                <w:ins w:id="1247" w:author="Rohde &amp; Schwarz" w:date="2022-03-01T16:06:00Z"/>
                <w:rFonts w:cs="Arial"/>
                <w:color w:val="000000"/>
                <w:szCs w:val="18"/>
              </w:rPr>
            </w:pPr>
            <w:ins w:id="1248"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8908D6D" w14:textId="5AB52422" w:rsidR="00A12D67" w:rsidRDefault="00A12D67" w:rsidP="00A12D67">
            <w:pPr>
              <w:pStyle w:val="TAC"/>
              <w:rPr>
                <w:ins w:id="1249" w:author="Rohde &amp; Schwarz" w:date="2022-03-01T16:06:00Z"/>
                <w:rFonts w:cs="Arial"/>
                <w:color w:val="000000"/>
                <w:szCs w:val="18"/>
              </w:rPr>
            </w:pPr>
            <w:ins w:id="1250"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2C8E423A" w14:textId="72382236" w:rsidR="00A12D67" w:rsidRDefault="00A12D67" w:rsidP="00A12D67">
            <w:pPr>
              <w:pStyle w:val="TAC"/>
              <w:rPr>
                <w:ins w:id="1251" w:author="Rohde &amp; Schwarz" w:date="2022-03-01T16:06:00Z"/>
                <w:rFonts w:cs="Arial"/>
                <w:color w:val="000000"/>
                <w:szCs w:val="18"/>
              </w:rPr>
            </w:pPr>
            <w:ins w:id="1252" w:author="Rohde &amp; Schwarz" w:date="2022-03-01T16:07:00Z">
              <w:r w:rsidRPr="00553A70">
                <w:t>86328</w:t>
              </w:r>
            </w:ins>
          </w:p>
        </w:tc>
        <w:tc>
          <w:tcPr>
            <w:tcW w:w="1127" w:type="dxa"/>
            <w:tcBorders>
              <w:top w:val="nil"/>
              <w:left w:val="nil"/>
              <w:bottom w:val="single" w:sz="4" w:space="0" w:color="auto"/>
              <w:right w:val="single" w:sz="4" w:space="0" w:color="auto"/>
            </w:tcBorders>
            <w:shd w:val="clear" w:color="auto" w:fill="auto"/>
            <w:noWrap/>
            <w:vAlign w:val="center"/>
          </w:tcPr>
          <w:p w14:paraId="688F6450" w14:textId="6E85671A" w:rsidR="00A12D67" w:rsidRDefault="00A12D67" w:rsidP="00A12D67">
            <w:pPr>
              <w:pStyle w:val="TAC"/>
              <w:rPr>
                <w:ins w:id="1253" w:author="Rohde &amp; Schwarz" w:date="2022-03-01T16:06:00Z"/>
                <w:rFonts w:cs="Arial"/>
                <w:color w:val="000000"/>
                <w:szCs w:val="18"/>
              </w:rPr>
            </w:pPr>
            <w:ins w:id="1254" w:author="Rohde &amp; Schwarz" w:date="2022-03-01T16:07:00Z">
              <w:r w:rsidRPr="00553A70">
                <w:t>14388</w:t>
              </w:r>
            </w:ins>
          </w:p>
        </w:tc>
      </w:tr>
      <w:tr w:rsidR="00A12D67" w:rsidRPr="00835F44" w14:paraId="02B15FB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C59420"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D06A83" w14:textId="77777777" w:rsidR="00A12D67" w:rsidRPr="00835F44" w:rsidRDefault="00A12D67" w:rsidP="00A12D67">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1E930A18"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F700C8"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3E5A5C3"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C151103" w14:textId="77777777" w:rsidR="00A12D67" w:rsidRPr="00835F44" w:rsidRDefault="00A12D67" w:rsidP="00A12D67">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4F3AA4DD"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D38708"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F00218" w14:textId="77777777" w:rsidR="00A12D67" w:rsidRPr="00835F44" w:rsidRDefault="00A12D67" w:rsidP="00A12D6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1A8D1170" w14:textId="77777777" w:rsidR="00A12D67" w:rsidRPr="00835F44" w:rsidRDefault="00A12D67" w:rsidP="00A12D67">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30E2AA70" w14:textId="77777777" w:rsidR="00A12D67" w:rsidRPr="00835F44" w:rsidRDefault="00A12D67" w:rsidP="00A12D67">
            <w:pPr>
              <w:pStyle w:val="TAC"/>
            </w:pPr>
            <w:r>
              <w:rPr>
                <w:rFonts w:cs="Arial"/>
                <w:color w:val="000000"/>
                <w:szCs w:val="18"/>
              </w:rPr>
              <w:t>15972</w:t>
            </w:r>
          </w:p>
        </w:tc>
      </w:tr>
      <w:tr w:rsidR="00A12D67" w:rsidRPr="00835F44" w14:paraId="0B2DAD1C" w14:textId="77777777" w:rsidTr="00284A9D">
        <w:trPr>
          <w:ins w:id="1255" w:author="Rohde &amp; Schwarz" w:date="2022-03-01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2352B33" w14:textId="77777777" w:rsidR="00A12D67" w:rsidRPr="00835F44" w:rsidRDefault="00A12D67" w:rsidP="00A12D67">
            <w:pPr>
              <w:pStyle w:val="TAC"/>
              <w:rPr>
                <w:ins w:id="1256" w:author="Rohde &amp; Schwarz" w:date="2022-03-01T16:07:00Z"/>
              </w:rPr>
            </w:pPr>
          </w:p>
        </w:tc>
        <w:tc>
          <w:tcPr>
            <w:tcW w:w="1027" w:type="dxa"/>
            <w:tcBorders>
              <w:top w:val="nil"/>
              <w:left w:val="nil"/>
              <w:bottom w:val="single" w:sz="4" w:space="0" w:color="auto"/>
              <w:right w:val="single" w:sz="4" w:space="0" w:color="auto"/>
            </w:tcBorders>
            <w:shd w:val="clear" w:color="auto" w:fill="auto"/>
            <w:noWrap/>
            <w:vAlign w:val="center"/>
          </w:tcPr>
          <w:p w14:paraId="7CC744A0" w14:textId="7725D55A" w:rsidR="00A12D67" w:rsidRDefault="00A12D67" w:rsidP="00A12D67">
            <w:pPr>
              <w:pStyle w:val="TAC"/>
              <w:rPr>
                <w:ins w:id="1257" w:author="Rohde &amp; Schwarz" w:date="2022-03-01T16:07:00Z"/>
                <w:rFonts w:cs="Arial"/>
                <w:color w:val="000000"/>
                <w:szCs w:val="18"/>
              </w:rPr>
            </w:pPr>
            <w:ins w:id="1258" w:author="Rohde &amp; Schwarz" w:date="2022-03-01T16:07:00Z">
              <w:r>
                <w:rPr>
                  <w:rFonts w:cs="Arial"/>
                  <w:color w:val="000000"/>
                  <w:szCs w:val="18"/>
                </w:rPr>
                <w:t>123</w:t>
              </w:r>
            </w:ins>
          </w:p>
        </w:tc>
        <w:tc>
          <w:tcPr>
            <w:tcW w:w="967" w:type="dxa"/>
            <w:tcBorders>
              <w:top w:val="nil"/>
              <w:left w:val="nil"/>
              <w:bottom w:val="single" w:sz="4" w:space="0" w:color="auto"/>
              <w:right w:val="single" w:sz="4" w:space="0" w:color="auto"/>
            </w:tcBorders>
            <w:shd w:val="clear" w:color="auto" w:fill="auto"/>
            <w:noWrap/>
            <w:vAlign w:val="center"/>
          </w:tcPr>
          <w:p w14:paraId="03A0BB85" w14:textId="0176C6E6" w:rsidR="00A12D67" w:rsidRDefault="00A12D67" w:rsidP="00A12D67">
            <w:pPr>
              <w:pStyle w:val="TAC"/>
              <w:rPr>
                <w:ins w:id="1259" w:author="Rohde &amp; Schwarz" w:date="2022-03-01T16:07:00Z"/>
                <w:rFonts w:cs="Arial"/>
                <w:color w:val="000000"/>
                <w:szCs w:val="18"/>
              </w:rPr>
            </w:pPr>
            <w:ins w:id="1260"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8468780" w14:textId="44B919EE" w:rsidR="00A12D67" w:rsidRDefault="00A12D67" w:rsidP="00A12D67">
            <w:pPr>
              <w:pStyle w:val="TAC"/>
              <w:rPr>
                <w:ins w:id="1261" w:author="Rohde &amp; Schwarz" w:date="2022-03-01T16:07:00Z"/>
                <w:rFonts w:cs="Arial"/>
                <w:color w:val="000000"/>
                <w:szCs w:val="18"/>
              </w:rPr>
            </w:pPr>
            <w:ins w:id="1262"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4C91D74" w14:textId="0C249808" w:rsidR="00A12D67" w:rsidRDefault="00A12D67" w:rsidP="00A12D67">
            <w:pPr>
              <w:pStyle w:val="TAC"/>
              <w:rPr>
                <w:ins w:id="1263" w:author="Rohde &amp; Schwarz" w:date="2022-03-01T16:07:00Z"/>
                <w:rFonts w:cs="Arial"/>
                <w:color w:val="000000"/>
                <w:szCs w:val="18"/>
              </w:rPr>
            </w:pPr>
            <w:ins w:id="1264"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27BD0D2" w14:textId="72E91E4E" w:rsidR="00A12D67" w:rsidRDefault="00A12D67" w:rsidP="00A12D67">
            <w:pPr>
              <w:pStyle w:val="TAC"/>
              <w:rPr>
                <w:ins w:id="1265" w:author="Rohde &amp; Schwarz" w:date="2022-03-01T16:07:00Z"/>
                <w:rFonts w:cs="Arial"/>
                <w:color w:val="000000"/>
                <w:szCs w:val="18"/>
              </w:rPr>
            </w:pPr>
            <w:ins w:id="1266" w:author="Rohde &amp; Schwarz" w:date="2022-03-01T16:07:00Z">
              <w:r>
                <w:rPr>
                  <w:rFonts w:cs="Arial"/>
                  <w:color w:val="000000"/>
                  <w:szCs w:val="18"/>
                </w:rPr>
                <w:t>49176</w:t>
              </w:r>
            </w:ins>
          </w:p>
        </w:tc>
        <w:tc>
          <w:tcPr>
            <w:tcW w:w="1057" w:type="dxa"/>
            <w:tcBorders>
              <w:top w:val="nil"/>
              <w:left w:val="nil"/>
              <w:bottom w:val="single" w:sz="4" w:space="0" w:color="auto"/>
              <w:right w:val="single" w:sz="4" w:space="0" w:color="auto"/>
            </w:tcBorders>
            <w:shd w:val="clear" w:color="auto" w:fill="auto"/>
            <w:noWrap/>
            <w:vAlign w:val="center"/>
          </w:tcPr>
          <w:p w14:paraId="2306CE6D" w14:textId="743C8766" w:rsidR="00A12D67" w:rsidRDefault="00A12D67" w:rsidP="00A12D67">
            <w:pPr>
              <w:pStyle w:val="TAC"/>
              <w:rPr>
                <w:ins w:id="1267" w:author="Rohde &amp; Schwarz" w:date="2022-03-01T16:07:00Z"/>
                <w:rFonts w:cs="Arial"/>
                <w:color w:val="000000"/>
                <w:szCs w:val="18"/>
              </w:rPr>
            </w:pPr>
            <w:ins w:id="1268"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729DFAC" w14:textId="51235801" w:rsidR="00A12D67" w:rsidRDefault="00A12D67" w:rsidP="00A12D67">
            <w:pPr>
              <w:pStyle w:val="TAC"/>
              <w:rPr>
                <w:ins w:id="1269" w:author="Rohde &amp; Schwarz" w:date="2022-03-01T16:07:00Z"/>
                <w:rFonts w:cs="Arial"/>
                <w:color w:val="000000"/>
                <w:szCs w:val="18"/>
              </w:rPr>
            </w:pPr>
            <w:ins w:id="1270"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C76AC89" w14:textId="53F3F342" w:rsidR="00A12D67" w:rsidRDefault="00A12D67" w:rsidP="00A12D67">
            <w:pPr>
              <w:pStyle w:val="TAC"/>
              <w:rPr>
                <w:ins w:id="1271" w:author="Rohde &amp; Schwarz" w:date="2022-03-01T16:07:00Z"/>
                <w:rFonts w:cs="Arial"/>
                <w:color w:val="000000"/>
                <w:szCs w:val="18"/>
              </w:rPr>
            </w:pPr>
            <w:ins w:id="1272"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6FC608EA" w14:textId="50C7FD19" w:rsidR="00A12D67" w:rsidRDefault="00A12D67" w:rsidP="00A12D67">
            <w:pPr>
              <w:pStyle w:val="TAC"/>
              <w:rPr>
                <w:ins w:id="1273" w:author="Rohde &amp; Schwarz" w:date="2022-03-01T16:07:00Z"/>
                <w:rFonts w:cs="Arial"/>
                <w:color w:val="000000"/>
                <w:szCs w:val="18"/>
              </w:rPr>
            </w:pPr>
            <w:ins w:id="1274" w:author="Rohde &amp; Schwarz" w:date="2022-03-01T16:07:00Z">
              <w:r w:rsidRPr="00553A70">
                <w:t>97416</w:t>
              </w:r>
            </w:ins>
          </w:p>
        </w:tc>
        <w:tc>
          <w:tcPr>
            <w:tcW w:w="1127" w:type="dxa"/>
            <w:tcBorders>
              <w:top w:val="nil"/>
              <w:left w:val="nil"/>
              <w:bottom w:val="single" w:sz="4" w:space="0" w:color="auto"/>
              <w:right w:val="single" w:sz="4" w:space="0" w:color="auto"/>
            </w:tcBorders>
            <w:shd w:val="clear" w:color="auto" w:fill="auto"/>
            <w:noWrap/>
            <w:vAlign w:val="center"/>
          </w:tcPr>
          <w:p w14:paraId="1B50F0AC" w14:textId="234584EC" w:rsidR="00A12D67" w:rsidRDefault="00A12D67" w:rsidP="00A12D67">
            <w:pPr>
              <w:pStyle w:val="TAC"/>
              <w:rPr>
                <w:ins w:id="1275" w:author="Rohde &amp; Schwarz" w:date="2022-03-01T16:07:00Z"/>
                <w:rFonts w:cs="Arial"/>
                <w:color w:val="000000"/>
                <w:szCs w:val="18"/>
              </w:rPr>
            </w:pPr>
            <w:ins w:id="1276" w:author="Rohde &amp; Schwarz" w:date="2022-03-01T16:07:00Z">
              <w:r w:rsidRPr="00553A70">
                <w:t>16236</w:t>
              </w:r>
            </w:ins>
          </w:p>
        </w:tc>
      </w:tr>
      <w:tr w:rsidR="00A12D67" w:rsidRPr="00835F44" w14:paraId="23E0A50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B268FD"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72ACDE" w14:textId="77777777" w:rsidR="00A12D67" w:rsidRPr="00835F44" w:rsidRDefault="00A12D67" w:rsidP="00A12D67">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65EB443"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652AC"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E4C47"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C9117AE" w14:textId="77777777" w:rsidR="00A12D67" w:rsidRPr="00835F44" w:rsidRDefault="00A12D67" w:rsidP="00A12D67">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54670E2"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6585E9"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3CF267F" w14:textId="77777777" w:rsidR="00A12D67" w:rsidRPr="00835F44" w:rsidRDefault="00A12D67" w:rsidP="00A12D6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D048A5D" w14:textId="77777777" w:rsidR="00A12D67" w:rsidRPr="00835F44" w:rsidRDefault="00A12D67" w:rsidP="00A12D67">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23CDC69" w14:textId="77777777" w:rsidR="00A12D67" w:rsidRPr="00835F44" w:rsidRDefault="00A12D67" w:rsidP="00A12D67">
            <w:pPr>
              <w:pStyle w:val="TAC"/>
            </w:pPr>
            <w:r>
              <w:rPr>
                <w:rFonts w:cs="Arial"/>
                <w:color w:val="000000"/>
                <w:szCs w:val="18"/>
              </w:rPr>
              <w:t>17556</w:t>
            </w:r>
          </w:p>
        </w:tc>
      </w:tr>
      <w:tr w:rsidR="00A12D67" w:rsidRPr="00835F44" w14:paraId="276B791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8B5C4"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D21C6F" w14:textId="77777777" w:rsidR="00A12D67" w:rsidRPr="00835F44" w:rsidRDefault="00A12D67" w:rsidP="00A12D67">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5799AE75"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69A11"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71156AB"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36A574" w14:textId="77777777" w:rsidR="00A12D67" w:rsidRPr="00835F44" w:rsidRDefault="00A12D67" w:rsidP="00A12D67">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2E7629FC"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357008"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17A152" w14:textId="77777777" w:rsidR="00A12D67" w:rsidRPr="00835F44" w:rsidRDefault="00A12D67" w:rsidP="00A12D6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494AC64" w14:textId="77777777" w:rsidR="00A12D67" w:rsidRPr="00835F44" w:rsidRDefault="00A12D67" w:rsidP="00A12D67">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6A65DDB" w14:textId="77777777" w:rsidR="00A12D67" w:rsidRPr="00835F44" w:rsidRDefault="00A12D67" w:rsidP="00A12D67">
            <w:pPr>
              <w:pStyle w:val="TAC"/>
            </w:pPr>
            <w:r>
              <w:rPr>
                <w:rFonts w:cs="Arial"/>
                <w:color w:val="000000"/>
                <w:szCs w:val="18"/>
              </w:rPr>
              <w:t>17820</w:t>
            </w:r>
          </w:p>
        </w:tc>
      </w:tr>
      <w:tr w:rsidR="00A12D67" w:rsidRPr="00835F44" w14:paraId="46CA556F" w14:textId="77777777" w:rsidTr="00284A9D">
        <w:trPr>
          <w:ins w:id="1277" w:author="Rohde &amp; Schwarz" w:date="2022-03-01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D236A6" w14:textId="77777777" w:rsidR="00A12D67" w:rsidRPr="00835F44" w:rsidRDefault="00A12D67" w:rsidP="00A12D67">
            <w:pPr>
              <w:pStyle w:val="TAC"/>
              <w:rPr>
                <w:ins w:id="1278" w:author="Rohde &amp; Schwarz" w:date="2022-03-01T16:07:00Z"/>
              </w:rPr>
            </w:pPr>
          </w:p>
        </w:tc>
        <w:tc>
          <w:tcPr>
            <w:tcW w:w="1027" w:type="dxa"/>
            <w:tcBorders>
              <w:top w:val="nil"/>
              <w:left w:val="nil"/>
              <w:bottom w:val="single" w:sz="4" w:space="0" w:color="auto"/>
              <w:right w:val="single" w:sz="4" w:space="0" w:color="auto"/>
            </w:tcBorders>
            <w:shd w:val="clear" w:color="auto" w:fill="auto"/>
            <w:noWrap/>
            <w:vAlign w:val="center"/>
          </w:tcPr>
          <w:p w14:paraId="69873394" w14:textId="1A28F531" w:rsidR="00A12D67" w:rsidRDefault="00A12D67" w:rsidP="00A12D67">
            <w:pPr>
              <w:pStyle w:val="TAC"/>
              <w:rPr>
                <w:ins w:id="1279" w:author="Rohde &amp; Schwarz" w:date="2022-03-01T16:07:00Z"/>
                <w:rFonts w:cs="Arial"/>
                <w:color w:val="000000"/>
                <w:szCs w:val="18"/>
              </w:rPr>
            </w:pPr>
            <w:ins w:id="1280" w:author="Rohde &amp; Schwarz" w:date="2022-03-01T16:07:00Z">
              <w:r>
                <w:rPr>
                  <w:rFonts w:cs="Arial"/>
                  <w:color w:val="000000"/>
                  <w:szCs w:val="18"/>
                </w:rPr>
                <w:t>137</w:t>
              </w:r>
            </w:ins>
          </w:p>
        </w:tc>
        <w:tc>
          <w:tcPr>
            <w:tcW w:w="967" w:type="dxa"/>
            <w:tcBorders>
              <w:top w:val="nil"/>
              <w:left w:val="nil"/>
              <w:bottom w:val="single" w:sz="4" w:space="0" w:color="auto"/>
              <w:right w:val="single" w:sz="4" w:space="0" w:color="auto"/>
            </w:tcBorders>
            <w:shd w:val="clear" w:color="auto" w:fill="auto"/>
            <w:noWrap/>
            <w:vAlign w:val="center"/>
          </w:tcPr>
          <w:p w14:paraId="02D2943A" w14:textId="30531665" w:rsidR="00A12D67" w:rsidRDefault="00A12D67" w:rsidP="00A12D67">
            <w:pPr>
              <w:pStyle w:val="TAC"/>
              <w:rPr>
                <w:ins w:id="1281" w:author="Rohde &amp; Schwarz" w:date="2022-03-01T16:07:00Z"/>
                <w:rFonts w:cs="Arial"/>
                <w:color w:val="000000"/>
                <w:szCs w:val="18"/>
              </w:rPr>
            </w:pPr>
            <w:ins w:id="1282"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38D3847" w14:textId="7E8EE001" w:rsidR="00A12D67" w:rsidRDefault="00A12D67" w:rsidP="00A12D67">
            <w:pPr>
              <w:pStyle w:val="TAC"/>
              <w:rPr>
                <w:ins w:id="1283" w:author="Rohde &amp; Schwarz" w:date="2022-03-01T16:07:00Z"/>
                <w:rFonts w:cs="Arial"/>
                <w:color w:val="000000"/>
                <w:szCs w:val="18"/>
              </w:rPr>
            </w:pPr>
            <w:ins w:id="1284"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BB4F960" w14:textId="4A3472DC" w:rsidR="00A12D67" w:rsidRDefault="00A12D67" w:rsidP="00A12D67">
            <w:pPr>
              <w:pStyle w:val="TAC"/>
              <w:rPr>
                <w:ins w:id="1285" w:author="Rohde &amp; Schwarz" w:date="2022-03-01T16:07:00Z"/>
                <w:rFonts w:cs="Arial"/>
                <w:color w:val="000000"/>
                <w:szCs w:val="18"/>
              </w:rPr>
            </w:pPr>
            <w:ins w:id="1286"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8CFB2D7" w14:textId="59273C5C" w:rsidR="00A12D67" w:rsidRDefault="00A12D67" w:rsidP="00A12D67">
            <w:pPr>
              <w:pStyle w:val="TAC"/>
              <w:rPr>
                <w:ins w:id="1287" w:author="Rohde &amp; Schwarz" w:date="2022-03-01T16:07:00Z"/>
                <w:rFonts w:cs="Arial"/>
                <w:color w:val="000000"/>
                <w:szCs w:val="18"/>
              </w:rPr>
            </w:pPr>
            <w:ins w:id="1288" w:author="Rohde &amp; Schwarz" w:date="2022-03-01T16:07: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tcPr>
          <w:p w14:paraId="430CA936" w14:textId="5143787A" w:rsidR="00A12D67" w:rsidRDefault="00A12D67" w:rsidP="00A12D67">
            <w:pPr>
              <w:pStyle w:val="TAC"/>
              <w:rPr>
                <w:ins w:id="1289" w:author="Rohde &amp; Schwarz" w:date="2022-03-01T16:07:00Z"/>
                <w:rFonts w:cs="Arial"/>
                <w:color w:val="000000"/>
                <w:szCs w:val="18"/>
              </w:rPr>
            </w:pPr>
            <w:ins w:id="1290"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7C464EB" w14:textId="2471BF1B" w:rsidR="00A12D67" w:rsidRDefault="00A12D67" w:rsidP="00A12D67">
            <w:pPr>
              <w:pStyle w:val="TAC"/>
              <w:rPr>
                <w:ins w:id="1291" w:author="Rohde &amp; Schwarz" w:date="2022-03-01T16:07:00Z"/>
                <w:rFonts w:cs="Arial"/>
                <w:color w:val="000000"/>
                <w:szCs w:val="18"/>
              </w:rPr>
            </w:pPr>
            <w:ins w:id="1292"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4605F38" w14:textId="3ABD4008" w:rsidR="00A12D67" w:rsidRDefault="00A12D67" w:rsidP="00A12D67">
            <w:pPr>
              <w:pStyle w:val="TAC"/>
              <w:rPr>
                <w:ins w:id="1293" w:author="Rohde &amp; Schwarz" w:date="2022-03-01T16:07:00Z"/>
                <w:rFonts w:cs="Arial"/>
                <w:color w:val="000000"/>
                <w:szCs w:val="18"/>
              </w:rPr>
            </w:pPr>
            <w:ins w:id="1294" w:author="Rohde &amp; Schwarz" w:date="2022-03-01T16:0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2031A4A3" w14:textId="094E48DA" w:rsidR="00A12D67" w:rsidRDefault="00A12D67" w:rsidP="00A12D67">
            <w:pPr>
              <w:pStyle w:val="TAC"/>
              <w:rPr>
                <w:ins w:id="1295" w:author="Rohde &amp; Schwarz" w:date="2022-03-01T16:07:00Z"/>
                <w:rFonts w:cs="Arial"/>
                <w:color w:val="000000"/>
                <w:szCs w:val="18"/>
              </w:rPr>
            </w:pPr>
            <w:ins w:id="1296" w:author="Rohde &amp; Schwarz" w:date="2022-03-01T16:07:00Z">
              <w:r w:rsidRPr="00553A70">
                <w:t>108504</w:t>
              </w:r>
            </w:ins>
          </w:p>
        </w:tc>
        <w:tc>
          <w:tcPr>
            <w:tcW w:w="1127" w:type="dxa"/>
            <w:tcBorders>
              <w:top w:val="nil"/>
              <w:left w:val="nil"/>
              <w:bottom w:val="single" w:sz="4" w:space="0" w:color="auto"/>
              <w:right w:val="single" w:sz="4" w:space="0" w:color="auto"/>
            </w:tcBorders>
            <w:shd w:val="clear" w:color="auto" w:fill="auto"/>
            <w:noWrap/>
            <w:vAlign w:val="center"/>
          </w:tcPr>
          <w:p w14:paraId="2B85CB05" w14:textId="1B4D93C9" w:rsidR="00A12D67" w:rsidRDefault="00A12D67" w:rsidP="00A12D67">
            <w:pPr>
              <w:pStyle w:val="TAC"/>
              <w:rPr>
                <w:ins w:id="1297" w:author="Rohde &amp; Schwarz" w:date="2022-03-01T16:07:00Z"/>
                <w:rFonts w:cs="Arial"/>
                <w:color w:val="000000"/>
                <w:szCs w:val="18"/>
              </w:rPr>
            </w:pPr>
            <w:ins w:id="1298" w:author="Rohde &amp; Schwarz" w:date="2022-03-01T16:07:00Z">
              <w:r w:rsidRPr="00553A70">
                <w:t>18084</w:t>
              </w:r>
            </w:ins>
          </w:p>
        </w:tc>
      </w:tr>
      <w:tr w:rsidR="00A12D67" w:rsidRPr="00835F44" w14:paraId="62A902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125694"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904E13" w14:textId="77777777" w:rsidR="00A12D67" w:rsidRPr="00835F44" w:rsidRDefault="00A12D67" w:rsidP="00A12D67">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60FEE5F"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386037"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9D0168B"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EFD9003" w14:textId="77777777" w:rsidR="00A12D67" w:rsidRPr="00835F44" w:rsidRDefault="00A12D67" w:rsidP="00A12D67">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408AA1CD"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6DFFBB"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F85CA3" w14:textId="77777777" w:rsidR="00A12D67" w:rsidRPr="00835F44" w:rsidRDefault="00A12D67" w:rsidP="00A12D67">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A06996E" w14:textId="77777777" w:rsidR="00A12D67" w:rsidRPr="00835F44" w:rsidRDefault="00A12D67" w:rsidP="00A12D67">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A38DDFD" w14:textId="77777777" w:rsidR="00A12D67" w:rsidRPr="00835F44" w:rsidRDefault="00A12D67" w:rsidP="00A12D67">
            <w:pPr>
              <w:pStyle w:val="TAC"/>
            </w:pPr>
            <w:r>
              <w:rPr>
                <w:rFonts w:cs="Arial"/>
                <w:color w:val="000000"/>
                <w:szCs w:val="18"/>
              </w:rPr>
              <w:t>21120</w:t>
            </w:r>
          </w:p>
        </w:tc>
      </w:tr>
      <w:tr w:rsidR="00A12D67" w:rsidRPr="00835F44" w14:paraId="72202C4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88588"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B766EF" w14:textId="77777777" w:rsidR="00A12D67" w:rsidRPr="00835F44" w:rsidRDefault="00A12D67" w:rsidP="00A12D67">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09F49EF7"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832FCB"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BCD2BDB"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918315E" w14:textId="77777777" w:rsidR="00A12D67" w:rsidRPr="00835F44" w:rsidRDefault="00A12D67" w:rsidP="00A12D67">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302AE7EC"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101D7A"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47BBDD" w14:textId="77777777" w:rsidR="00A12D67" w:rsidRPr="00835F44" w:rsidRDefault="00A12D67" w:rsidP="00A12D67">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CFF18E1" w14:textId="77777777" w:rsidR="00A12D67" w:rsidRPr="00835F44" w:rsidRDefault="00A12D67" w:rsidP="00A12D67">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16A3280" w14:textId="77777777" w:rsidR="00A12D67" w:rsidRPr="00835F44" w:rsidRDefault="00A12D67" w:rsidP="00A12D67">
            <w:pPr>
              <w:pStyle w:val="TAC"/>
            </w:pPr>
            <w:r>
              <w:rPr>
                <w:rFonts w:cs="Arial"/>
                <w:color w:val="000000"/>
                <w:szCs w:val="18"/>
              </w:rPr>
              <w:t>21384</w:t>
            </w:r>
          </w:p>
        </w:tc>
      </w:tr>
      <w:tr w:rsidR="00A12D67" w:rsidRPr="00835F44" w14:paraId="24D9F3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74F2FC0" w14:textId="77777777" w:rsidR="00A12D67" w:rsidRPr="00835F44" w:rsidRDefault="00A12D67" w:rsidP="00A12D6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E7CD1E" w14:textId="77777777" w:rsidR="00A12D67" w:rsidRDefault="00A12D67" w:rsidP="00A12D67">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EB4AEBF" w14:textId="77777777" w:rsidR="00A12D67" w:rsidRDefault="00A12D67" w:rsidP="00A12D6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4A0ADBA" w14:textId="77777777" w:rsidR="00A12D67" w:rsidRDefault="00A12D67" w:rsidP="00A12D67">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359855" w14:textId="77777777" w:rsidR="00A12D67" w:rsidRDefault="00A12D67" w:rsidP="00A12D67">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A21AD9A" w14:textId="77777777" w:rsidR="00A12D67" w:rsidRDefault="00A12D67" w:rsidP="00A12D67">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490DB3AD" w14:textId="77777777" w:rsidR="00A12D67" w:rsidRDefault="00A12D67" w:rsidP="00A12D6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B2DFAC" w14:textId="77777777" w:rsidR="00A12D67" w:rsidRDefault="00A12D67" w:rsidP="00A12D6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3B8B92" w14:textId="77777777" w:rsidR="00A12D67" w:rsidRDefault="00A12D67" w:rsidP="00A12D67">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016641D3" w14:textId="77777777" w:rsidR="00A12D67" w:rsidRDefault="00A12D67" w:rsidP="00A12D67">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4AF7F0B4" w14:textId="77777777" w:rsidR="00A12D67" w:rsidRDefault="00A12D67" w:rsidP="00A12D67">
            <w:pPr>
              <w:pStyle w:val="TAC"/>
              <w:rPr>
                <w:rFonts w:cs="Arial"/>
                <w:color w:val="000000"/>
                <w:szCs w:val="18"/>
              </w:rPr>
            </w:pPr>
            <w:r>
              <w:rPr>
                <w:rFonts w:cs="Arial"/>
                <w:color w:val="000000"/>
                <w:szCs w:val="18"/>
              </w:rPr>
              <w:t>24948</w:t>
            </w:r>
          </w:p>
        </w:tc>
      </w:tr>
      <w:tr w:rsidR="00A12D67" w:rsidRPr="00835F44" w14:paraId="769BF1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7065F3"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040FB7" w14:textId="77777777" w:rsidR="00A12D67" w:rsidRPr="00835F44" w:rsidRDefault="00A12D67" w:rsidP="00A12D67">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5DBC3AA"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EDFEB1"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7508D0B"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3F9013" w14:textId="77777777" w:rsidR="00A12D67" w:rsidRPr="00835F44" w:rsidRDefault="00A12D67" w:rsidP="00A12D67">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798701C4"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B5BA660"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0A998D" w14:textId="77777777" w:rsidR="00A12D67" w:rsidRPr="00835F44" w:rsidRDefault="00A12D67" w:rsidP="00A12D6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FB1868C" w14:textId="77777777" w:rsidR="00A12D67" w:rsidRPr="00835F44" w:rsidRDefault="00A12D67" w:rsidP="00A12D67">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488377E9" w14:textId="77777777" w:rsidR="00A12D67" w:rsidRPr="00835F44" w:rsidRDefault="00A12D67" w:rsidP="00A12D67">
            <w:pPr>
              <w:pStyle w:val="TAC"/>
            </w:pPr>
            <w:r>
              <w:rPr>
                <w:rFonts w:cs="Arial"/>
                <w:color w:val="000000"/>
                <w:szCs w:val="18"/>
              </w:rPr>
              <w:t>28512</w:t>
            </w:r>
          </w:p>
        </w:tc>
      </w:tr>
      <w:tr w:rsidR="00A12D67" w:rsidRPr="00835F44" w14:paraId="00AE07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85C229"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683F9" w14:textId="77777777" w:rsidR="00A12D67" w:rsidRPr="00835F44" w:rsidRDefault="00A12D67" w:rsidP="00A12D67">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AB1C291"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823016"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7B75C2"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19567" w14:textId="77777777" w:rsidR="00A12D67" w:rsidRPr="00835F44" w:rsidRDefault="00A12D67" w:rsidP="00A12D67">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EAD690F"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A439B7"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471672" w14:textId="77777777" w:rsidR="00A12D67" w:rsidRPr="00835F44" w:rsidRDefault="00A12D67" w:rsidP="00A12D6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234DBB8" w14:textId="77777777" w:rsidR="00A12D67" w:rsidRPr="00835F44" w:rsidRDefault="00A12D67" w:rsidP="00A12D67">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20DE068D" w14:textId="77777777" w:rsidR="00A12D67" w:rsidRPr="00835F44" w:rsidRDefault="00A12D67" w:rsidP="00A12D67">
            <w:pPr>
              <w:pStyle w:val="TAC"/>
            </w:pPr>
            <w:r>
              <w:rPr>
                <w:rFonts w:cs="Arial"/>
                <w:color w:val="000000"/>
                <w:szCs w:val="18"/>
              </w:rPr>
              <w:t>28644</w:t>
            </w:r>
          </w:p>
        </w:tc>
      </w:tr>
      <w:tr w:rsidR="00A12D67" w:rsidRPr="00835F44" w14:paraId="6C0C044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2566C"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A9A4B6B" w14:textId="77777777" w:rsidR="00A12D67" w:rsidRPr="00835F44" w:rsidRDefault="00A12D67" w:rsidP="00A12D67">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3C4C3993"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499B8F"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9E1B103"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50A7CA" w14:textId="77777777" w:rsidR="00A12D67" w:rsidRPr="00835F44" w:rsidRDefault="00A12D67" w:rsidP="00A12D67">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41D936"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36A497"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5502A1" w14:textId="77777777" w:rsidR="00A12D67" w:rsidRPr="00835F44" w:rsidRDefault="00A12D67" w:rsidP="00A12D67">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F52C929" w14:textId="77777777" w:rsidR="00A12D67" w:rsidRPr="00835F44" w:rsidRDefault="00A12D67" w:rsidP="00A12D67">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45FBE84F" w14:textId="77777777" w:rsidR="00A12D67" w:rsidRPr="00835F44" w:rsidRDefault="00A12D67" w:rsidP="00A12D67">
            <w:pPr>
              <w:pStyle w:val="TAC"/>
            </w:pPr>
            <w:r>
              <w:rPr>
                <w:rFonts w:cs="Arial"/>
                <w:color w:val="000000"/>
                <w:szCs w:val="18"/>
              </w:rPr>
              <w:t>32340</w:t>
            </w:r>
          </w:p>
        </w:tc>
      </w:tr>
      <w:tr w:rsidR="00A12D67" w:rsidRPr="00835F44" w14:paraId="0BDA5A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DE381"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DD8422" w14:textId="77777777" w:rsidR="00A12D67" w:rsidRPr="00835F44" w:rsidRDefault="00A12D67" w:rsidP="00A12D67">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2422F601"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443C2F"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0C5BD48"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FB1D58" w14:textId="77777777" w:rsidR="00A12D67" w:rsidRPr="00835F44" w:rsidRDefault="00A12D67" w:rsidP="00A12D67">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8A17690"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4E31A1"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D2B3A0" w14:textId="77777777" w:rsidR="00A12D67" w:rsidRPr="00835F44" w:rsidRDefault="00A12D67" w:rsidP="00A12D67">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6541B533" w14:textId="77777777" w:rsidR="00A12D67" w:rsidRPr="00835F44" w:rsidRDefault="00A12D67" w:rsidP="00A12D67">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24D14896" w14:textId="77777777" w:rsidR="00A12D67" w:rsidRPr="00835F44" w:rsidRDefault="00A12D67" w:rsidP="00A12D67">
            <w:pPr>
              <w:pStyle w:val="TAC"/>
            </w:pPr>
            <w:r>
              <w:rPr>
                <w:rFonts w:cs="Arial"/>
                <w:color w:val="000000"/>
                <w:szCs w:val="18"/>
              </w:rPr>
              <w:t>35640</w:t>
            </w:r>
          </w:p>
        </w:tc>
      </w:tr>
      <w:tr w:rsidR="00A12D67" w:rsidRPr="00835F44" w14:paraId="2DE76F2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DE943B" w14:textId="77777777" w:rsidR="00A12D67" w:rsidRPr="00835F44" w:rsidRDefault="00A12D67" w:rsidP="00A12D6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E97160" w14:textId="77777777" w:rsidR="00A12D67" w:rsidRPr="00835F44" w:rsidRDefault="00A12D67" w:rsidP="00A12D67">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79AF56D3" w14:textId="77777777" w:rsidR="00A12D67" w:rsidRPr="00835F44" w:rsidRDefault="00A12D67" w:rsidP="00A12D6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6A2CC85" w14:textId="77777777" w:rsidR="00A12D67" w:rsidRPr="00835F44" w:rsidRDefault="00A12D67" w:rsidP="00A12D6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8CEB80" w14:textId="77777777" w:rsidR="00A12D67" w:rsidRPr="00835F44" w:rsidRDefault="00A12D67" w:rsidP="00A12D6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335788" w14:textId="77777777" w:rsidR="00A12D67" w:rsidRPr="00835F44" w:rsidRDefault="00A12D67" w:rsidP="00A12D67">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FB1C191" w14:textId="77777777" w:rsidR="00A12D67" w:rsidRPr="00835F44" w:rsidRDefault="00A12D67" w:rsidP="00A12D6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5BA440" w14:textId="77777777" w:rsidR="00A12D67" w:rsidRPr="00835F44" w:rsidRDefault="00A12D67" w:rsidP="00A12D6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B91D84" w14:textId="77777777" w:rsidR="00A12D67" w:rsidRPr="00835F44" w:rsidRDefault="00A12D67" w:rsidP="00A12D67">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FAE2ADE" w14:textId="77777777" w:rsidR="00A12D67" w:rsidRPr="00835F44" w:rsidRDefault="00A12D67" w:rsidP="00A12D67">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47AF5F4A" w14:textId="77777777" w:rsidR="00A12D67" w:rsidRPr="00835F44" w:rsidRDefault="00A12D67" w:rsidP="00A12D67">
            <w:pPr>
              <w:pStyle w:val="TAC"/>
            </w:pPr>
            <w:r>
              <w:rPr>
                <w:rFonts w:cs="Arial"/>
                <w:color w:val="000000"/>
                <w:szCs w:val="18"/>
              </w:rPr>
              <w:t>36036</w:t>
            </w:r>
          </w:p>
        </w:tc>
      </w:tr>
      <w:tr w:rsidR="00A12D67" w:rsidRPr="00835F44" w14:paraId="3600E1DA"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29FF9C5" w14:textId="77777777" w:rsidR="00A12D67" w:rsidRPr="00835F44" w:rsidRDefault="00A12D67" w:rsidP="00A12D67">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6E3DC2CB" w14:textId="77777777" w:rsidR="00A12D67" w:rsidRPr="00835F44" w:rsidRDefault="00A12D67" w:rsidP="00A12D67">
            <w:pPr>
              <w:pStyle w:val="TAN"/>
            </w:pPr>
            <w:r w:rsidRPr="00835F44">
              <w:t>NOTE 2:</w:t>
            </w:r>
            <w:r w:rsidRPr="00835F44">
              <w:tab/>
              <w:t xml:space="preserve">MCS Index is based on MCS table </w:t>
            </w:r>
            <w:r>
              <w:t>5.1.3.1</w:t>
            </w:r>
            <w:r w:rsidRPr="00835F44">
              <w:t>-1 defined in TS 38.214 [10].</w:t>
            </w:r>
          </w:p>
          <w:p w14:paraId="5266E9D8" w14:textId="77777777" w:rsidR="00A12D67" w:rsidRDefault="00A12D67" w:rsidP="00A12D67">
            <w:pPr>
              <w:pStyle w:val="TAN"/>
            </w:pPr>
            <w:r w:rsidRPr="00835F44">
              <w:t>NOTE 3:</w:t>
            </w:r>
            <w:r w:rsidRPr="00835F44">
              <w:tab/>
              <w:t>If more than one Code Block is present, an additional CRC sequence of L = 24 Bits is attached to each Code Block (otherwise L = 0 Bit)</w:t>
            </w:r>
          </w:p>
          <w:p w14:paraId="5125E64C" w14:textId="77777777" w:rsidR="00A12D67" w:rsidRPr="001F4A8E" w:rsidRDefault="00A12D67" w:rsidP="00A12D6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10DB979" w14:textId="487CA43D" w:rsidR="00A43E5A" w:rsidRPr="001C0CC4" w:rsidRDefault="00A43E5A"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0A0616C0" w14:textId="0A2B4F87" w:rsidR="00A43E5A" w:rsidRPr="001C0CC4" w:rsidDel="00A12D67" w:rsidRDefault="00A43E5A" w:rsidP="00A43E5A">
      <w:pPr>
        <w:rPr>
          <w:del w:id="1299" w:author="Rohde &amp; Schwarz" w:date="2022-03-01T16:07:00Z"/>
        </w:rPr>
      </w:pP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berschrift3"/>
        <w:pageBreakBefore/>
      </w:pPr>
      <w:bookmarkStart w:id="1300" w:name="_Toc21344528"/>
      <w:bookmarkStart w:id="1301" w:name="_Toc29802016"/>
      <w:bookmarkStart w:id="1302" w:name="_Toc29802440"/>
      <w:bookmarkStart w:id="1303" w:name="_Toc29803065"/>
      <w:bookmarkStart w:id="1304" w:name="_Toc36107807"/>
      <w:bookmarkStart w:id="1305" w:name="_Toc37251581"/>
      <w:bookmarkStart w:id="1306" w:name="_Toc45888520"/>
      <w:bookmarkStart w:id="1307" w:name="_Toc45889119"/>
      <w:bookmarkStart w:id="1308" w:name="_Toc59650492"/>
      <w:bookmarkStart w:id="1309" w:name="_Toc61357764"/>
      <w:bookmarkStart w:id="1310" w:name="_Toc61359538"/>
      <w:bookmarkStart w:id="1311" w:name="_Toc67916478"/>
      <w:bookmarkStart w:id="1312" w:name="_Toc75534024"/>
      <w:bookmarkStart w:id="1313" w:name="_Toc75819910"/>
      <w:bookmarkStart w:id="1314" w:name="_Toc76508754"/>
      <w:bookmarkStart w:id="1315" w:name="_Toc76717704"/>
      <w:bookmarkStart w:id="1316" w:name="_Toc83294345"/>
      <w:bookmarkStart w:id="1317" w:name="_Toc84335384"/>
      <w:r w:rsidRPr="00DC7196">
        <w:lastRenderedPageBreak/>
        <w:t>A.2.2.9</w:t>
      </w:r>
      <w:r w:rsidRPr="00DC7196">
        <w:tab/>
        <w:t>CP-OFDM 256QAM</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71DDEB8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9D7C746"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04B333"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D5BA583" w14:textId="45C0FC79" w:rsidR="00A43E5A" w:rsidRPr="00835F44" w:rsidRDefault="00A43E5A" w:rsidP="00284A9D">
            <w:pPr>
              <w:pStyle w:val="TAH"/>
            </w:pPr>
            <w:del w:id="1318" w:author="Rohde &amp; Schwarz" w:date="2022-03-02T12:44:00Z">
              <w:r w:rsidRPr="00835F44" w:rsidDel="0060759B">
                <w:delText>DFT-s</w:delText>
              </w:r>
            </w:del>
            <w:ins w:id="1319" w:author="Rohde &amp; Schwarz" w:date="2022-03-02T12:44:00Z">
              <w:r w:rsidR="0060759B">
                <w:t>CP</w:t>
              </w:r>
            </w:ins>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FE9615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481CC6"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484AD6D"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FDEBBD"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4993E4"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BB70A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EE821"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07C0BCF" w14:textId="77777777" w:rsidR="00A43E5A" w:rsidRPr="00835F44" w:rsidRDefault="00A43E5A" w:rsidP="00284A9D">
            <w:pPr>
              <w:pStyle w:val="TAH"/>
            </w:pPr>
            <w:r w:rsidRPr="00835F44">
              <w:t>Total modulated symbols per slot</w:t>
            </w:r>
          </w:p>
        </w:tc>
      </w:tr>
      <w:tr w:rsidR="00A43E5A" w:rsidRPr="00835F44" w14:paraId="251549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A16006"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EDB931"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0E68609"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6B0DD37"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A234792"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67D758B"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613369B"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A229B5E"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AF54CB"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D54BBF2"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BB28B4" w14:textId="77777777" w:rsidR="00A43E5A" w:rsidRPr="00835F44" w:rsidRDefault="00A43E5A" w:rsidP="00284A9D">
            <w:pPr>
              <w:pStyle w:val="TAH"/>
            </w:pPr>
            <w:r w:rsidRPr="00835F44">
              <w:t> </w:t>
            </w:r>
          </w:p>
        </w:tc>
      </w:tr>
      <w:tr w:rsidR="0060759B" w:rsidRPr="00835F44" w14:paraId="0E66DDE9" w14:textId="77777777" w:rsidTr="00284A9D">
        <w:trPr>
          <w:ins w:id="1320"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C76A17" w14:textId="77777777" w:rsidR="0060759B" w:rsidRPr="00835F44" w:rsidRDefault="0060759B" w:rsidP="0060759B">
            <w:pPr>
              <w:pStyle w:val="TAH"/>
              <w:rPr>
                <w:ins w:id="1321"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403DAD73" w14:textId="2C3295A5" w:rsidR="0060759B" w:rsidRPr="0060759B" w:rsidRDefault="0060759B" w:rsidP="0060759B">
            <w:pPr>
              <w:pStyle w:val="TAH"/>
              <w:rPr>
                <w:ins w:id="1322" w:author="Rohde &amp; Schwarz" w:date="2022-03-02T12:41:00Z"/>
                <w:b w:val="0"/>
              </w:rPr>
            </w:pPr>
            <w:ins w:id="1323" w:author="Rohde &amp; Schwarz" w:date="2022-03-02T12:41:00Z">
              <w:r w:rsidRPr="0060759B">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1933FE5B" w14:textId="2BA3A19A" w:rsidR="0060759B" w:rsidRPr="0060759B" w:rsidRDefault="0060759B" w:rsidP="0060759B">
            <w:pPr>
              <w:pStyle w:val="TAH"/>
              <w:rPr>
                <w:ins w:id="1324" w:author="Rohde &amp; Schwarz" w:date="2022-03-02T12:41:00Z"/>
                <w:b w:val="0"/>
              </w:rPr>
            </w:pPr>
            <w:ins w:id="1325"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7AB199E9" w14:textId="3F7B4F70" w:rsidR="0060759B" w:rsidRPr="0060759B" w:rsidRDefault="0060759B" w:rsidP="0060759B">
            <w:pPr>
              <w:pStyle w:val="TAH"/>
              <w:rPr>
                <w:ins w:id="1326" w:author="Rohde &amp; Schwarz" w:date="2022-03-02T12:41:00Z"/>
                <w:b w:val="0"/>
              </w:rPr>
            </w:pPr>
            <w:ins w:id="1327"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0A6A69F9" w14:textId="78A341E4" w:rsidR="0060759B" w:rsidRPr="0060759B" w:rsidRDefault="0060759B" w:rsidP="0060759B">
            <w:pPr>
              <w:pStyle w:val="TAH"/>
              <w:rPr>
                <w:ins w:id="1328" w:author="Rohde &amp; Schwarz" w:date="2022-03-02T12:41:00Z"/>
                <w:b w:val="0"/>
              </w:rPr>
            </w:pPr>
            <w:ins w:id="1329"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2F701F58" w14:textId="2A23CF9A" w:rsidR="0060759B" w:rsidRPr="0060759B" w:rsidRDefault="0060759B" w:rsidP="0060759B">
            <w:pPr>
              <w:pStyle w:val="TAH"/>
              <w:rPr>
                <w:ins w:id="1330" w:author="Rohde &amp; Schwarz" w:date="2022-03-02T12:41:00Z"/>
                <w:b w:val="0"/>
              </w:rPr>
            </w:pPr>
            <w:ins w:id="1331" w:author="Rohde &amp; Schwarz" w:date="2022-03-02T12:41:00Z">
              <w:r w:rsidRPr="0060759B">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7B6F3B0C" w14:textId="3ADFFF84" w:rsidR="0060759B" w:rsidRPr="0060759B" w:rsidRDefault="0060759B" w:rsidP="0060759B">
            <w:pPr>
              <w:pStyle w:val="TAH"/>
              <w:rPr>
                <w:ins w:id="1332" w:author="Rohde &amp; Schwarz" w:date="2022-03-02T12:41:00Z"/>
                <w:b w:val="0"/>
              </w:rPr>
            </w:pPr>
            <w:ins w:id="1333" w:author="Rohde &amp; Schwarz" w:date="2022-03-02T12:41: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75393185" w14:textId="3E5A4A1D" w:rsidR="0060759B" w:rsidRPr="0060759B" w:rsidRDefault="0060759B" w:rsidP="0060759B">
            <w:pPr>
              <w:pStyle w:val="TAH"/>
              <w:rPr>
                <w:ins w:id="1334" w:author="Rohde &amp; Schwarz" w:date="2022-03-02T12:41:00Z"/>
                <w:b w:val="0"/>
              </w:rPr>
            </w:pPr>
            <w:ins w:id="1335" w:author="Rohde &amp; Schwarz" w:date="2022-03-02T12:41: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2E2DA664" w14:textId="28DA083D" w:rsidR="0060759B" w:rsidRPr="0060759B" w:rsidRDefault="0060759B" w:rsidP="0060759B">
            <w:pPr>
              <w:pStyle w:val="TAH"/>
              <w:rPr>
                <w:ins w:id="1336" w:author="Rohde &amp; Schwarz" w:date="2022-03-02T12:41:00Z"/>
                <w:b w:val="0"/>
              </w:rPr>
            </w:pPr>
            <w:ins w:id="1337"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28551389" w14:textId="4F7ACD7F" w:rsidR="0060759B" w:rsidRPr="0060759B" w:rsidRDefault="0060759B" w:rsidP="0060759B">
            <w:pPr>
              <w:pStyle w:val="TAH"/>
              <w:rPr>
                <w:ins w:id="1338" w:author="Rohde &amp; Schwarz" w:date="2022-03-02T12:41:00Z"/>
                <w:b w:val="0"/>
              </w:rPr>
            </w:pPr>
            <w:ins w:id="1339" w:author="Rohde &amp; Schwarz" w:date="2022-03-02T12:41:00Z">
              <w:r w:rsidRPr="0060759B">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62DB3400" w14:textId="352A69F6" w:rsidR="0060759B" w:rsidRPr="0060759B" w:rsidRDefault="0060759B" w:rsidP="0060759B">
            <w:pPr>
              <w:pStyle w:val="TAH"/>
              <w:rPr>
                <w:ins w:id="1340" w:author="Rohde &amp; Schwarz" w:date="2022-03-02T12:41:00Z"/>
                <w:b w:val="0"/>
              </w:rPr>
            </w:pPr>
            <w:ins w:id="1341" w:author="Rohde &amp; Schwarz" w:date="2022-03-02T12:41:00Z">
              <w:r w:rsidRPr="0060759B">
                <w:rPr>
                  <w:b w:val="0"/>
                </w:rPr>
                <w:t>132</w:t>
              </w:r>
            </w:ins>
          </w:p>
        </w:tc>
      </w:tr>
      <w:tr w:rsidR="0060759B" w:rsidRPr="00835F44" w14:paraId="2D7547DC" w14:textId="77777777" w:rsidTr="0060759B">
        <w:trPr>
          <w:ins w:id="1342"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E983A1" w14:textId="77777777" w:rsidR="0060759B" w:rsidRPr="00835F44" w:rsidRDefault="0060759B" w:rsidP="0060759B">
            <w:pPr>
              <w:pStyle w:val="TAH"/>
              <w:rPr>
                <w:ins w:id="1343"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456B6771" w14:textId="372FE0A1" w:rsidR="0060759B" w:rsidRPr="0060759B" w:rsidRDefault="0060759B" w:rsidP="0060759B">
            <w:pPr>
              <w:pStyle w:val="TAH"/>
              <w:rPr>
                <w:ins w:id="1344" w:author="Rohde &amp; Schwarz" w:date="2022-03-02T12:41:00Z"/>
                <w:b w:val="0"/>
              </w:rPr>
            </w:pPr>
            <w:ins w:id="1345" w:author="Rohde &amp; Schwarz" w:date="2022-03-02T12:41:00Z">
              <w:r w:rsidRPr="0060759B">
                <w:rPr>
                  <w:b w:val="0"/>
                </w:rPr>
                <w:t>5</w:t>
              </w:r>
            </w:ins>
          </w:p>
        </w:tc>
        <w:tc>
          <w:tcPr>
            <w:tcW w:w="967" w:type="dxa"/>
            <w:tcBorders>
              <w:top w:val="nil"/>
              <w:left w:val="nil"/>
              <w:bottom w:val="single" w:sz="4" w:space="0" w:color="auto"/>
              <w:right w:val="single" w:sz="4" w:space="0" w:color="auto"/>
            </w:tcBorders>
            <w:shd w:val="clear" w:color="auto" w:fill="auto"/>
            <w:noWrap/>
            <w:vAlign w:val="bottom"/>
          </w:tcPr>
          <w:p w14:paraId="446C3D7B" w14:textId="42C9474C" w:rsidR="0060759B" w:rsidRPr="0060759B" w:rsidRDefault="0060759B" w:rsidP="0060759B">
            <w:pPr>
              <w:pStyle w:val="TAH"/>
              <w:rPr>
                <w:ins w:id="1346" w:author="Rohde &amp; Schwarz" w:date="2022-03-02T12:41:00Z"/>
                <w:b w:val="0"/>
              </w:rPr>
            </w:pPr>
            <w:ins w:id="1347"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077F72F3" w14:textId="3EC0FB09" w:rsidR="0060759B" w:rsidRPr="0060759B" w:rsidRDefault="0060759B" w:rsidP="0060759B">
            <w:pPr>
              <w:pStyle w:val="TAH"/>
              <w:rPr>
                <w:ins w:id="1348" w:author="Rohde &amp; Schwarz" w:date="2022-03-02T12:41:00Z"/>
                <w:b w:val="0"/>
              </w:rPr>
            </w:pPr>
            <w:ins w:id="1349"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3F6990E5" w14:textId="0C6B6C9A" w:rsidR="0060759B" w:rsidRPr="0060759B" w:rsidRDefault="0060759B" w:rsidP="0060759B">
            <w:pPr>
              <w:pStyle w:val="TAH"/>
              <w:rPr>
                <w:ins w:id="1350" w:author="Rohde &amp; Schwarz" w:date="2022-03-02T12:41:00Z"/>
                <w:b w:val="0"/>
              </w:rPr>
            </w:pPr>
            <w:ins w:id="1351"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4FE87902" w14:textId="10320BBE" w:rsidR="0060759B" w:rsidRPr="0060759B" w:rsidRDefault="0060759B" w:rsidP="0060759B">
            <w:pPr>
              <w:pStyle w:val="TAH"/>
              <w:rPr>
                <w:ins w:id="1352" w:author="Rohde &amp; Schwarz" w:date="2022-03-02T12:41:00Z"/>
                <w:b w:val="0"/>
              </w:rPr>
            </w:pPr>
            <w:ins w:id="1353" w:author="Rohde &amp; Schwarz" w:date="2022-03-02T12:41:00Z">
              <w:r w:rsidRPr="0060759B">
                <w:rPr>
                  <w:b w:val="0"/>
                </w:rPr>
                <w:t>3496</w:t>
              </w:r>
            </w:ins>
          </w:p>
        </w:tc>
        <w:tc>
          <w:tcPr>
            <w:tcW w:w="1057" w:type="dxa"/>
            <w:tcBorders>
              <w:top w:val="nil"/>
              <w:left w:val="nil"/>
              <w:bottom w:val="single" w:sz="4" w:space="0" w:color="auto"/>
              <w:right w:val="single" w:sz="4" w:space="0" w:color="auto"/>
            </w:tcBorders>
            <w:shd w:val="clear" w:color="auto" w:fill="auto"/>
            <w:noWrap/>
            <w:vAlign w:val="bottom"/>
          </w:tcPr>
          <w:p w14:paraId="24771712" w14:textId="6AF9298C" w:rsidR="0060759B" w:rsidRPr="0060759B" w:rsidRDefault="0060759B" w:rsidP="0060759B">
            <w:pPr>
              <w:pStyle w:val="TAH"/>
              <w:rPr>
                <w:ins w:id="1354" w:author="Rohde &amp; Schwarz" w:date="2022-03-02T12:41:00Z"/>
                <w:b w:val="0"/>
              </w:rPr>
            </w:pPr>
            <w:ins w:id="1355" w:author="Rohde &amp; Schwarz" w:date="2022-03-02T12:41: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07BCE31C" w14:textId="73BBE288" w:rsidR="0060759B" w:rsidRPr="0060759B" w:rsidRDefault="0060759B" w:rsidP="0060759B">
            <w:pPr>
              <w:pStyle w:val="TAH"/>
              <w:rPr>
                <w:ins w:id="1356" w:author="Rohde &amp; Schwarz" w:date="2022-03-02T12:41:00Z"/>
                <w:b w:val="0"/>
              </w:rPr>
            </w:pPr>
            <w:ins w:id="1357" w:author="Rohde &amp; Schwarz" w:date="2022-03-02T12:41: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74616D47" w14:textId="09EE7338" w:rsidR="0060759B" w:rsidRPr="0060759B" w:rsidRDefault="0060759B" w:rsidP="0060759B">
            <w:pPr>
              <w:pStyle w:val="TAH"/>
              <w:rPr>
                <w:ins w:id="1358" w:author="Rohde &amp; Schwarz" w:date="2022-03-02T12:41:00Z"/>
                <w:b w:val="0"/>
              </w:rPr>
            </w:pPr>
            <w:ins w:id="1359"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8AA4144" w14:textId="1BC6EFE8" w:rsidR="0060759B" w:rsidRPr="0060759B" w:rsidRDefault="0060759B" w:rsidP="0060759B">
            <w:pPr>
              <w:pStyle w:val="TAH"/>
              <w:rPr>
                <w:ins w:id="1360" w:author="Rohde &amp; Schwarz" w:date="2022-03-02T12:41:00Z"/>
                <w:b w:val="0"/>
              </w:rPr>
            </w:pPr>
            <w:ins w:id="1361" w:author="Rohde &amp; Schwarz" w:date="2022-03-02T12:41:00Z">
              <w:r w:rsidRPr="0060759B">
                <w:rPr>
                  <w:b w:val="0"/>
                </w:rPr>
                <w:t>5280</w:t>
              </w:r>
            </w:ins>
          </w:p>
        </w:tc>
        <w:tc>
          <w:tcPr>
            <w:tcW w:w="1127" w:type="dxa"/>
            <w:tcBorders>
              <w:top w:val="nil"/>
              <w:left w:val="nil"/>
              <w:bottom w:val="single" w:sz="4" w:space="0" w:color="auto"/>
              <w:right w:val="single" w:sz="4" w:space="0" w:color="auto"/>
            </w:tcBorders>
            <w:shd w:val="clear" w:color="auto" w:fill="auto"/>
            <w:noWrap/>
            <w:vAlign w:val="bottom"/>
          </w:tcPr>
          <w:p w14:paraId="1696ACF1" w14:textId="39EE527A" w:rsidR="0060759B" w:rsidRPr="0060759B" w:rsidRDefault="0060759B" w:rsidP="0060759B">
            <w:pPr>
              <w:pStyle w:val="TAH"/>
              <w:rPr>
                <w:ins w:id="1362" w:author="Rohde &amp; Schwarz" w:date="2022-03-02T12:41:00Z"/>
                <w:b w:val="0"/>
              </w:rPr>
            </w:pPr>
            <w:ins w:id="1363" w:author="Rohde &amp; Schwarz" w:date="2022-03-02T12:41:00Z">
              <w:r w:rsidRPr="0060759B">
                <w:rPr>
                  <w:b w:val="0"/>
                </w:rPr>
                <w:t>660</w:t>
              </w:r>
            </w:ins>
          </w:p>
        </w:tc>
      </w:tr>
      <w:tr w:rsidR="0060759B" w:rsidRPr="00835F44" w14:paraId="7AB507CF" w14:textId="77777777" w:rsidTr="0060759B">
        <w:trPr>
          <w:ins w:id="1364"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60A3FC" w14:textId="77777777" w:rsidR="0060759B" w:rsidRPr="00835F44" w:rsidRDefault="0060759B" w:rsidP="0060759B">
            <w:pPr>
              <w:pStyle w:val="TAH"/>
              <w:rPr>
                <w:ins w:id="1365"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067FD451" w14:textId="06DED8D5" w:rsidR="0060759B" w:rsidRPr="0060759B" w:rsidRDefault="0060759B" w:rsidP="0060759B">
            <w:pPr>
              <w:pStyle w:val="TAH"/>
              <w:rPr>
                <w:ins w:id="1366" w:author="Rohde &amp; Schwarz" w:date="2022-03-02T12:41:00Z"/>
                <w:b w:val="0"/>
              </w:rPr>
            </w:pPr>
            <w:ins w:id="1367" w:author="Rohde &amp; Schwarz" w:date="2022-03-02T12:41:00Z">
              <w:r w:rsidRPr="0060759B">
                <w:rPr>
                  <w:b w:val="0"/>
                </w:rPr>
                <w:t>9</w:t>
              </w:r>
            </w:ins>
          </w:p>
        </w:tc>
        <w:tc>
          <w:tcPr>
            <w:tcW w:w="967" w:type="dxa"/>
            <w:tcBorders>
              <w:top w:val="nil"/>
              <w:left w:val="nil"/>
              <w:bottom w:val="single" w:sz="4" w:space="0" w:color="auto"/>
              <w:right w:val="single" w:sz="4" w:space="0" w:color="auto"/>
            </w:tcBorders>
            <w:shd w:val="clear" w:color="auto" w:fill="auto"/>
            <w:noWrap/>
            <w:vAlign w:val="bottom"/>
          </w:tcPr>
          <w:p w14:paraId="7100CBC3" w14:textId="2E3113EF" w:rsidR="0060759B" w:rsidRPr="0060759B" w:rsidRDefault="0060759B" w:rsidP="0060759B">
            <w:pPr>
              <w:pStyle w:val="TAH"/>
              <w:rPr>
                <w:ins w:id="1368" w:author="Rohde &amp; Schwarz" w:date="2022-03-02T12:41:00Z"/>
                <w:b w:val="0"/>
              </w:rPr>
            </w:pPr>
            <w:ins w:id="1369"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4695FBB7" w14:textId="2BD68647" w:rsidR="0060759B" w:rsidRPr="0060759B" w:rsidRDefault="0060759B" w:rsidP="0060759B">
            <w:pPr>
              <w:pStyle w:val="TAH"/>
              <w:rPr>
                <w:ins w:id="1370" w:author="Rohde &amp; Schwarz" w:date="2022-03-02T12:41:00Z"/>
                <w:b w:val="0"/>
              </w:rPr>
            </w:pPr>
            <w:ins w:id="1371"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02E66956" w14:textId="5FEA0C16" w:rsidR="0060759B" w:rsidRPr="0060759B" w:rsidRDefault="0060759B" w:rsidP="0060759B">
            <w:pPr>
              <w:pStyle w:val="TAH"/>
              <w:rPr>
                <w:ins w:id="1372" w:author="Rohde &amp; Schwarz" w:date="2022-03-02T12:41:00Z"/>
                <w:b w:val="0"/>
              </w:rPr>
            </w:pPr>
            <w:ins w:id="1373"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5C63B127" w14:textId="30DE8DF9" w:rsidR="0060759B" w:rsidRPr="0060759B" w:rsidRDefault="0060759B" w:rsidP="0060759B">
            <w:pPr>
              <w:pStyle w:val="TAH"/>
              <w:rPr>
                <w:ins w:id="1374" w:author="Rohde &amp; Schwarz" w:date="2022-03-02T12:41:00Z"/>
                <w:b w:val="0"/>
              </w:rPr>
            </w:pPr>
            <w:ins w:id="1375" w:author="Rohde &amp; Schwarz" w:date="2022-03-02T12:41:00Z">
              <w:r w:rsidRPr="0060759B">
                <w:rPr>
                  <w:b w:val="0"/>
                </w:rPr>
                <w:t>6272</w:t>
              </w:r>
            </w:ins>
          </w:p>
        </w:tc>
        <w:tc>
          <w:tcPr>
            <w:tcW w:w="1057" w:type="dxa"/>
            <w:tcBorders>
              <w:top w:val="nil"/>
              <w:left w:val="nil"/>
              <w:bottom w:val="single" w:sz="4" w:space="0" w:color="auto"/>
              <w:right w:val="single" w:sz="4" w:space="0" w:color="auto"/>
            </w:tcBorders>
            <w:shd w:val="clear" w:color="auto" w:fill="auto"/>
            <w:noWrap/>
            <w:vAlign w:val="bottom"/>
          </w:tcPr>
          <w:p w14:paraId="779005C0" w14:textId="64F94519" w:rsidR="0060759B" w:rsidRPr="0060759B" w:rsidRDefault="0060759B" w:rsidP="0060759B">
            <w:pPr>
              <w:pStyle w:val="TAH"/>
              <w:rPr>
                <w:ins w:id="1376" w:author="Rohde &amp; Schwarz" w:date="2022-03-02T12:41:00Z"/>
                <w:b w:val="0"/>
              </w:rPr>
            </w:pPr>
            <w:ins w:id="1377" w:author="Rohde &amp; Schwarz" w:date="2022-03-02T12:41: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6B398CC2" w14:textId="49DCC066" w:rsidR="0060759B" w:rsidRPr="0060759B" w:rsidRDefault="0060759B" w:rsidP="0060759B">
            <w:pPr>
              <w:pStyle w:val="TAH"/>
              <w:rPr>
                <w:ins w:id="1378" w:author="Rohde &amp; Schwarz" w:date="2022-03-02T12:41:00Z"/>
                <w:b w:val="0"/>
              </w:rPr>
            </w:pPr>
            <w:ins w:id="1379" w:author="Rohde &amp; Schwarz" w:date="2022-03-02T12:41: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19D9F1FA" w14:textId="34CDED9C" w:rsidR="0060759B" w:rsidRPr="0060759B" w:rsidRDefault="0060759B" w:rsidP="0060759B">
            <w:pPr>
              <w:pStyle w:val="TAH"/>
              <w:rPr>
                <w:ins w:id="1380" w:author="Rohde &amp; Schwarz" w:date="2022-03-02T12:41:00Z"/>
                <w:b w:val="0"/>
              </w:rPr>
            </w:pPr>
            <w:ins w:id="1381"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924D544" w14:textId="5B214A5E" w:rsidR="0060759B" w:rsidRPr="0060759B" w:rsidRDefault="0060759B" w:rsidP="0060759B">
            <w:pPr>
              <w:pStyle w:val="TAH"/>
              <w:rPr>
                <w:ins w:id="1382" w:author="Rohde &amp; Schwarz" w:date="2022-03-02T12:41:00Z"/>
                <w:b w:val="0"/>
              </w:rPr>
            </w:pPr>
            <w:ins w:id="1383" w:author="Rohde &amp; Schwarz" w:date="2022-03-02T12:41:00Z">
              <w:r w:rsidRPr="0060759B">
                <w:rPr>
                  <w:b w:val="0"/>
                </w:rPr>
                <w:t>9504</w:t>
              </w:r>
            </w:ins>
          </w:p>
        </w:tc>
        <w:tc>
          <w:tcPr>
            <w:tcW w:w="1127" w:type="dxa"/>
            <w:tcBorders>
              <w:top w:val="nil"/>
              <w:left w:val="nil"/>
              <w:bottom w:val="single" w:sz="4" w:space="0" w:color="auto"/>
              <w:right w:val="single" w:sz="4" w:space="0" w:color="auto"/>
            </w:tcBorders>
            <w:shd w:val="clear" w:color="auto" w:fill="auto"/>
            <w:noWrap/>
            <w:vAlign w:val="bottom"/>
          </w:tcPr>
          <w:p w14:paraId="75167C8C" w14:textId="272EEA0B" w:rsidR="0060759B" w:rsidRPr="0060759B" w:rsidRDefault="0060759B" w:rsidP="0060759B">
            <w:pPr>
              <w:pStyle w:val="TAH"/>
              <w:rPr>
                <w:ins w:id="1384" w:author="Rohde &amp; Schwarz" w:date="2022-03-02T12:41:00Z"/>
                <w:b w:val="0"/>
              </w:rPr>
            </w:pPr>
            <w:ins w:id="1385" w:author="Rohde &amp; Schwarz" w:date="2022-03-02T12:41:00Z">
              <w:r w:rsidRPr="0060759B">
                <w:rPr>
                  <w:b w:val="0"/>
                </w:rPr>
                <w:t>1188</w:t>
              </w:r>
            </w:ins>
          </w:p>
        </w:tc>
      </w:tr>
      <w:tr w:rsidR="0060759B" w:rsidRPr="00835F44" w14:paraId="1C4EDE19" w14:textId="77777777" w:rsidTr="0060759B">
        <w:trPr>
          <w:ins w:id="1386"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CF948F" w14:textId="77777777" w:rsidR="0060759B" w:rsidRPr="00835F44" w:rsidRDefault="0060759B" w:rsidP="0060759B">
            <w:pPr>
              <w:pStyle w:val="TAH"/>
              <w:rPr>
                <w:ins w:id="1387"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4F831A53" w14:textId="4DD55F11" w:rsidR="0060759B" w:rsidRPr="0060759B" w:rsidRDefault="0060759B" w:rsidP="0060759B">
            <w:pPr>
              <w:pStyle w:val="TAH"/>
              <w:rPr>
                <w:ins w:id="1388" w:author="Rohde &amp; Schwarz" w:date="2022-03-02T12:41:00Z"/>
                <w:b w:val="0"/>
              </w:rPr>
            </w:pPr>
            <w:ins w:id="1389" w:author="Rohde &amp; Schwarz" w:date="2022-03-02T12:41:00Z">
              <w:r w:rsidRPr="0060759B">
                <w:rPr>
                  <w:b w:val="0"/>
                </w:rPr>
                <w:t>10</w:t>
              </w:r>
            </w:ins>
          </w:p>
        </w:tc>
        <w:tc>
          <w:tcPr>
            <w:tcW w:w="967" w:type="dxa"/>
            <w:tcBorders>
              <w:top w:val="nil"/>
              <w:left w:val="nil"/>
              <w:bottom w:val="single" w:sz="4" w:space="0" w:color="auto"/>
              <w:right w:val="single" w:sz="4" w:space="0" w:color="auto"/>
            </w:tcBorders>
            <w:shd w:val="clear" w:color="auto" w:fill="auto"/>
            <w:noWrap/>
            <w:vAlign w:val="bottom"/>
          </w:tcPr>
          <w:p w14:paraId="7395BD0A" w14:textId="0DACFC6D" w:rsidR="0060759B" w:rsidRPr="0060759B" w:rsidRDefault="0060759B" w:rsidP="0060759B">
            <w:pPr>
              <w:pStyle w:val="TAH"/>
              <w:rPr>
                <w:ins w:id="1390" w:author="Rohde &amp; Schwarz" w:date="2022-03-02T12:41:00Z"/>
                <w:b w:val="0"/>
              </w:rPr>
            </w:pPr>
            <w:ins w:id="1391"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52820F22" w14:textId="405C8EA1" w:rsidR="0060759B" w:rsidRPr="0060759B" w:rsidRDefault="0060759B" w:rsidP="0060759B">
            <w:pPr>
              <w:pStyle w:val="TAH"/>
              <w:rPr>
                <w:ins w:id="1392" w:author="Rohde &amp; Schwarz" w:date="2022-03-02T12:41:00Z"/>
                <w:b w:val="0"/>
              </w:rPr>
            </w:pPr>
            <w:ins w:id="1393"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628B77C5" w14:textId="39D896B2" w:rsidR="0060759B" w:rsidRPr="0060759B" w:rsidRDefault="0060759B" w:rsidP="0060759B">
            <w:pPr>
              <w:pStyle w:val="TAH"/>
              <w:rPr>
                <w:ins w:id="1394" w:author="Rohde &amp; Schwarz" w:date="2022-03-02T12:41:00Z"/>
                <w:b w:val="0"/>
              </w:rPr>
            </w:pPr>
            <w:ins w:id="1395"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1B7EBA67" w14:textId="451A0D32" w:rsidR="0060759B" w:rsidRPr="0060759B" w:rsidRDefault="0060759B" w:rsidP="0060759B">
            <w:pPr>
              <w:pStyle w:val="TAH"/>
              <w:rPr>
                <w:ins w:id="1396" w:author="Rohde &amp; Schwarz" w:date="2022-03-02T12:41:00Z"/>
                <w:b w:val="0"/>
              </w:rPr>
            </w:pPr>
            <w:ins w:id="1397" w:author="Rohde &amp; Schwarz" w:date="2022-03-02T12:41:00Z">
              <w:r w:rsidRPr="0060759B">
                <w:rPr>
                  <w:b w:val="0"/>
                </w:rPr>
                <w:t>7040</w:t>
              </w:r>
            </w:ins>
          </w:p>
        </w:tc>
        <w:tc>
          <w:tcPr>
            <w:tcW w:w="1057" w:type="dxa"/>
            <w:tcBorders>
              <w:top w:val="nil"/>
              <w:left w:val="nil"/>
              <w:bottom w:val="single" w:sz="4" w:space="0" w:color="auto"/>
              <w:right w:val="single" w:sz="4" w:space="0" w:color="auto"/>
            </w:tcBorders>
            <w:shd w:val="clear" w:color="auto" w:fill="auto"/>
            <w:noWrap/>
            <w:vAlign w:val="bottom"/>
          </w:tcPr>
          <w:p w14:paraId="67C1C23B" w14:textId="13790B89" w:rsidR="0060759B" w:rsidRPr="0060759B" w:rsidRDefault="0060759B" w:rsidP="0060759B">
            <w:pPr>
              <w:pStyle w:val="TAH"/>
              <w:rPr>
                <w:ins w:id="1398" w:author="Rohde &amp; Schwarz" w:date="2022-03-02T12:41:00Z"/>
                <w:b w:val="0"/>
              </w:rPr>
            </w:pPr>
            <w:ins w:id="1399" w:author="Rohde &amp; Schwarz" w:date="2022-03-02T12:41: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0F452FD9" w14:textId="25BC4E7A" w:rsidR="0060759B" w:rsidRPr="0060759B" w:rsidRDefault="0060759B" w:rsidP="0060759B">
            <w:pPr>
              <w:pStyle w:val="TAH"/>
              <w:rPr>
                <w:ins w:id="1400" w:author="Rohde &amp; Schwarz" w:date="2022-03-02T12:41:00Z"/>
                <w:b w:val="0"/>
              </w:rPr>
            </w:pPr>
            <w:ins w:id="1401" w:author="Rohde &amp; Schwarz" w:date="2022-03-02T12:41: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6C494636" w14:textId="441B71A4" w:rsidR="0060759B" w:rsidRPr="0060759B" w:rsidRDefault="0060759B" w:rsidP="0060759B">
            <w:pPr>
              <w:pStyle w:val="TAH"/>
              <w:rPr>
                <w:ins w:id="1402" w:author="Rohde &amp; Schwarz" w:date="2022-03-02T12:41:00Z"/>
                <w:b w:val="0"/>
              </w:rPr>
            </w:pPr>
            <w:ins w:id="1403"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217702A" w14:textId="6BE379D1" w:rsidR="0060759B" w:rsidRPr="0060759B" w:rsidRDefault="0060759B" w:rsidP="0060759B">
            <w:pPr>
              <w:pStyle w:val="TAH"/>
              <w:rPr>
                <w:ins w:id="1404" w:author="Rohde &amp; Schwarz" w:date="2022-03-02T12:41:00Z"/>
                <w:b w:val="0"/>
              </w:rPr>
            </w:pPr>
            <w:ins w:id="1405" w:author="Rohde &amp; Schwarz" w:date="2022-03-02T12:41:00Z">
              <w:r w:rsidRPr="0060759B">
                <w:rPr>
                  <w:b w:val="0"/>
                </w:rPr>
                <w:t>10560</w:t>
              </w:r>
            </w:ins>
          </w:p>
        </w:tc>
        <w:tc>
          <w:tcPr>
            <w:tcW w:w="1127" w:type="dxa"/>
            <w:tcBorders>
              <w:top w:val="nil"/>
              <w:left w:val="nil"/>
              <w:bottom w:val="single" w:sz="4" w:space="0" w:color="auto"/>
              <w:right w:val="single" w:sz="4" w:space="0" w:color="auto"/>
            </w:tcBorders>
            <w:shd w:val="clear" w:color="auto" w:fill="auto"/>
            <w:noWrap/>
            <w:vAlign w:val="bottom"/>
          </w:tcPr>
          <w:p w14:paraId="6836E07C" w14:textId="10C52D95" w:rsidR="0060759B" w:rsidRPr="0060759B" w:rsidRDefault="0060759B" w:rsidP="0060759B">
            <w:pPr>
              <w:pStyle w:val="TAH"/>
              <w:rPr>
                <w:ins w:id="1406" w:author="Rohde &amp; Schwarz" w:date="2022-03-02T12:41:00Z"/>
                <w:b w:val="0"/>
              </w:rPr>
            </w:pPr>
            <w:ins w:id="1407" w:author="Rohde &amp; Schwarz" w:date="2022-03-02T12:41:00Z">
              <w:r w:rsidRPr="0060759B">
                <w:rPr>
                  <w:b w:val="0"/>
                </w:rPr>
                <w:t>1320</w:t>
              </w:r>
            </w:ins>
          </w:p>
        </w:tc>
      </w:tr>
      <w:tr w:rsidR="0060759B" w:rsidRPr="00835F44" w14:paraId="26971D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B356A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0F1F00" w14:textId="77777777" w:rsidR="0060759B" w:rsidRPr="00835F44" w:rsidRDefault="0060759B" w:rsidP="0060759B">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2A252BE7"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F11FBC8"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FF510B5"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78EBCB5" w14:textId="77777777" w:rsidR="0060759B" w:rsidRPr="00835F44" w:rsidRDefault="0060759B" w:rsidP="0060759B">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59EA3422"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8DEE807"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A7808B1" w14:textId="77777777" w:rsidR="0060759B" w:rsidRPr="00835F44" w:rsidRDefault="0060759B" w:rsidP="0060759B">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19F25854" w14:textId="77777777" w:rsidR="0060759B" w:rsidRPr="00835F44" w:rsidRDefault="0060759B" w:rsidP="0060759B">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013342D2" w14:textId="77777777" w:rsidR="0060759B" w:rsidRPr="00835F44" w:rsidRDefault="0060759B" w:rsidP="0060759B">
            <w:pPr>
              <w:pStyle w:val="TAC"/>
            </w:pPr>
            <w:r w:rsidRPr="009122B2">
              <w:t>1452</w:t>
            </w:r>
          </w:p>
        </w:tc>
      </w:tr>
      <w:tr w:rsidR="0060759B" w:rsidRPr="00835F44" w14:paraId="3698B407" w14:textId="77777777" w:rsidTr="00284A9D">
        <w:trPr>
          <w:ins w:id="1408"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10C874" w14:textId="77777777" w:rsidR="0060759B" w:rsidRPr="00835F44" w:rsidRDefault="0060759B" w:rsidP="0060759B">
            <w:pPr>
              <w:pStyle w:val="TAC"/>
              <w:rPr>
                <w:ins w:id="1409"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5EE6E6E6" w14:textId="51156723" w:rsidR="0060759B" w:rsidRPr="009122B2" w:rsidRDefault="0060759B" w:rsidP="0060759B">
            <w:pPr>
              <w:pStyle w:val="TAC"/>
              <w:rPr>
                <w:ins w:id="1410" w:author="Rohde &amp; Schwarz" w:date="2022-03-02T12:41:00Z"/>
              </w:rPr>
            </w:pPr>
            <w:ins w:id="1411" w:author="Rohde &amp; Schwarz" w:date="2022-03-02T12:41:00Z">
              <w:r>
                <w:t>12</w:t>
              </w:r>
            </w:ins>
          </w:p>
        </w:tc>
        <w:tc>
          <w:tcPr>
            <w:tcW w:w="967" w:type="dxa"/>
            <w:tcBorders>
              <w:top w:val="nil"/>
              <w:left w:val="nil"/>
              <w:bottom w:val="single" w:sz="4" w:space="0" w:color="auto"/>
              <w:right w:val="single" w:sz="4" w:space="0" w:color="auto"/>
            </w:tcBorders>
            <w:shd w:val="clear" w:color="auto" w:fill="auto"/>
            <w:noWrap/>
          </w:tcPr>
          <w:p w14:paraId="5B3500CF" w14:textId="3D227DA3" w:rsidR="0060759B" w:rsidRPr="009122B2" w:rsidRDefault="0060759B" w:rsidP="0060759B">
            <w:pPr>
              <w:pStyle w:val="TAC"/>
              <w:rPr>
                <w:ins w:id="1412" w:author="Rohde &amp; Schwarz" w:date="2022-03-02T12:41:00Z"/>
              </w:rPr>
            </w:pPr>
            <w:ins w:id="1413"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1B6CFDB0" w14:textId="6F3A9A79" w:rsidR="0060759B" w:rsidRPr="009122B2" w:rsidRDefault="0060759B" w:rsidP="0060759B">
            <w:pPr>
              <w:pStyle w:val="TAC"/>
              <w:rPr>
                <w:ins w:id="1414" w:author="Rohde &amp; Schwarz" w:date="2022-03-02T12:41:00Z"/>
              </w:rPr>
            </w:pPr>
            <w:ins w:id="1415"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3F4CFF69" w14:textId="36450001" w:rsidR="0060759B" w:rsidRPr="009122B2" w:rsidRDefault="0060759B" w:rsidP="0060759B">
            <w:pPr>
              <w:pStyle w:val="TAC"/>
              <w:rPr>
                <w:ins w:id="1416" w:author="Rohde &amp; Schwarz" w:date="2022-03-02T12:41:00Z"/>
              </w:rPr>
            </w:pPr>
            <w:ins w:id="1417"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07EF3B03" w14:textId="101DFD82" w:rsidR="0060759B" w:rsidRPr="009122B2" w:rsidRDefault="0060759B" w:rsidP="0060759B">
            <w:pPr>
              <w:pStyle w:val="TAC"/>
              <w:rPr>
                <w:ins w:id="1418" w:author="Rohde &amp; Schwarz" w:date="2022-03-02T12:41:00Z"/>
              </w:rPr>
            </w:pPr>
            <w:ins w:id="1419" w:author="Rohde &amp; Schwarz" w:date="2022-03-02T12:41:00Z">
              <w:r>
                <w:t>8456</w:t>
              </w:r>
            </w:ins>
          </w:p>
        </w:tc>
        <w:tc>
          <w:tcPr>
            <w:tcW w:w="1057" w:type="dxa"/>
            <w:tcBorders>
              <w:top w:val="nil"/>
              <w:left w:val="nil"/>
              <w:bottom w:val="single" w:sz="4" w:space="0" w:color="auto"/>
              <w:right w:val="single" w:sz="4" w:space="0" w:color="auto"/>
            </w:tcBorders>
            <w:shd w:val="clear" w:color="auto" w:fill="auto"/>
            <w:noWrap/>
          </w:tcPr>
          <w:p w14:paraId="7FB789B9" w14:textId="69932137" w:rsidR="0060759B" w:rsidRPr="009122B2" w:rsidRDefault="0060759B" w:rsidP="0060759B">
            <w:pPr>
              <w:pStyle w:val="TAC"/>
              <w:rPr>
                <w:ins w:id="1420" w:author="Rohde &amp; Schwarz" w:date="2022-03-02T12:41:00Z"/>
              </w:rPr>
            </w:pPr>
            <w:ins w:id="1421"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3F2B81C8" w14:textId="4C6E35A3" w:rsidR="0060759B" w:rsidRPr="009122B2" w:rsidRDefault="0060759B" w:rsidP="0060759B">
            <w:pPr>
              <w:pStyle w:val="TAC"/>
              <w:rPr>
                <w:ins w:id="1422" w:author="Rohde &amp; Schwarz" w:date="2022-03-02T12:41:00Z"/>
              </w:rPr>
            </w:pPr>
            <w:ins w:id="1423"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031EAE00" w14:textId="3B0C9551" w:rsidR="0060759B" w:rsidRPr="009122B2" w:rsidRDefault="0060759B" w:rsidP="0060759B">
            <w:pPr>
              <w:pStyle w:val="TAC"/>
              <w:rPr>
                <w:ins w:id="1424" w:author="Rohde &amp; Schwarz" w:date="2022-03-02T12:41:00Z"/>
              </w:rPr>
            </w:pPr>
            <w:ins w:id="1425"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4B05EF65" w14:textId="6CC91BDD" w:rsidR="0060759B" w:rsidRPr="009122B2" w:rsidRDefault="0060759B" w:rsidP="0060759B">
            <w:pPr>
              <w:pStyle w:val="TAC"/>
              <w:rPr>
                <w:ins w:id="1426" w:author="Rohde &amp; Schwarz" w:date="2022-03-02T12:41:00Z"/>
              </w:rPr>
            </w:pPr>
            <w:ins w:id="1427" w:author="Rohde &amp; Schwarz" w:date="2022-03-02T12:41:00Z">
              <w:r w:rsidRPr="00381CD8">
                <w:t>12672</w:t>
              </w:r>
            </w:ins>
          </w:p>
        </w:tc>
        <w:tc>
          <w:tcPr>
            <w:tcW w:w="1127" w:type="dxa"/>
            <w:tcBorders>
              <w:top w:val="nil"/>
              <w:left w:val="nil"/>
              <w:bottom w:val="single" w:sz="4" w:space="0" w:color="auto"/>
              <w:right w:val="single" w:sz="4" w:space="0" w:color="auto"/>
            </w:tcBorders>
            <w:shd w:val="clear" w:color="auto" w:fill="auto"/>
            <w:noWrap/>
          </w:tcPr>
          <w:p w14:paraId="3DBDD4C7" w14:textId="7A3EEC83" w:rsidR="0060759B" w:rsidRPr="009122B2" w:rsidRDefault="0060759B" w:rsidP="0060759B">
            <w:pPr>
              <w:pStyle w:val="TAC"/>
              <w:rPr>
                <w:ins w:id="1428" w:author="Rohde &amp; Schwarz" w:date="2022-03-02T12:41:00Z"/>
              </w:rPr>
            </w:pPr>
            <w:ins w:id="1429" w:author="Rohde &amp; Schwarz" w:date="2022-03-02T12:41:00Z">
              <w:r w:rsidRPr="00381CD8">
                <w:t>1584</w:t>
              </w:r>
            </w:ins>
          </w:p>
        </w:tc>
      </w:tr>
      <w:tr w:rsidR="0060759B" w:rsidRPr="00835F44" w14:paraId="516EC275" w14:textId="77777777" w:rsidTr="00284A9D">
        <w:trPr>
          <w:ins w:id="1430"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9C51EC" w14:textId="77777777" w:rsidR="0060759B" w:rsidRPr="00835F44" w:rsidRDefault="0060759B" w:rsidP="0060759B">
            <w:pPr>
              <w:pStyle w:val="TAC"/>
              <w:rPr>
                <w:ins w:id="1431"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35FF9032" w14:textId="5B0447E9" w:rsidR="0060759B" w:rsidRPr="009122B2" w:rsidRDefault="0060759B" w:rsidP="0060759B">
            <w:pPr>
              <w:pStyle w:val="TAC"/>
              <w:rPr>
                <w:ins w:id="1432" w:author="Rohde &amp; Schwarz" w:date="2022-03-02T12:41:00Z"/>
              </w:rPr>
            </w:pPr>
            <w:ins w:id="1433" w:author="Rohde &amp; Schwarz" w:date="2022-03-02T12:41:00Z">
              <w:r>
                <w:t>13</w:t>
              </w:r>
            </w:ins>
          </w:p>
        </w:tc>
        <w:tc>
          <w:tcPr>
            <w:tcW w:w="967" w:type="dxa"/>
            <w:tcBorders>
              <w:top w:val="nil"/>
              <w:left w:val="nil"/>
              <w:bottom w:val="single" w:sz="4" w:space="0" w:color="auto"/>
              <w:right w:val="single" w:sz="4" w:space="0" w:color="auto"/>
            </w:tcBorders>
            <w:shd w:val="clear" w:color="auto" w:fill="auto"/>
            <w:noWrap/>
          </w:tcPr>
          <w:p w14:paraId="284B9041" w14:textId="4E47AC41" w:rsidR="0060759B" w:rsidRPr="009122B2" w:rsidRDefault="0060759B" w:rsidP="0060759B">
            <w:pPr>
              <w:pStyle w:val="TAC"/>
              <w:rPr>
                <w:ins w:id="1434" w:author="Rohde &amp; Schwarz" w:date="2022-03-02T12:41:00Z"/>
              </w:rPr>
            </w:pPr>
            <w:ins w:id="1435"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75E9C907" w14:textId="2EA8280F" w:rsidR="0060759B" w:rsidRPr="009122B2" w:rsidRDefault="0060759B" w:rsidP="0060759B">
            <w:pPr>
              <w:pStyle w:val="TAC"/>
              <w:rPr>
                <w:ins w:id="1436" w:author="Rohde &amp; Schwarz" w:date="2022-03-02T12:41:00Z"/>
              </w:rPr>
            </w:pPr>
            <w:ins w:id="1437"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24D21352" w14:textId="04159740" w:rsidR="0060759B" w:rsidRPr="009122B2" w:rsidRDefault="0060759B" w:rsidP="0060759B">
            <w:pPr>
              <w:pStyle w:val="TAC"/>
              <w:rPr>
                <w:ins w:id="1438" w:author="Rohde &amp; Schwarz" w:date="2022-03-02T12:41:00Z"/>
              </w:rPr>
            </w:pPr>
            <w:ins w:id="1439"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2A3BFB58" w14:textId="4B5836E2" w:rsidR="0060759B" w:rsidRPr="009122B2" w:rsidRDefault="0060759B" w:rsidP="0060759B">
            <w:pPr>
              <w:pStyle w:val="TAC"/>
              <w:rPr>
                <w:ins w:id="1440" w:author="Rohde &amp; Schwarz" w:date="2022-03-02T12:41:00Z"/>
              </w:rPr>
            </w:pPr>
            <w:ins w:id="1441" w:author="Rohde &amp; Schwarz" w:date="2022-03-02T12:41:00Z">
              <w:r>
                <w:t>9224</w:t>
              </w:r>
            </w:ins>
          </w:p>
        </w:tc>
        <w:tc>
          <w:tcPr>
            <w:tcW w:w="1057" w:type="dxa"/>
            <w:tcBorders>
              <w:top w:val="nil"/>
              <w:left w:val="nil"/>
              <w:bottom w:val="single" w:sz="4" w:space="0" w:color="auto"/>
              <w:right w:val="single" w:sz="4" w:space="0" w:color="auto"/>
            </w:tcBorders>
            <w:shd w:val="clear" w:color="auto" w:fill="auto"/>
            <w:noWrap/>
          </w:tcPr>
          <w:p w14:paraId="5A262E8B" w14:textId="123E64A1" w:rsidR="0060759B" w:rsidRPr="009122B2" w:rsidRDefault="0060759B" w:rsidP="0060759B">
            <w:pPr>
              <w:pStyle w:val="TAC"/>
              <w:rPr>
                <w:ins w:id="1442" w:author="Rohde &amp; Schwarz" w:date="2022-03-02T12:41:00Z"/>
              </w:rPr>
            </w:pPr>
            <w:ins w:id="1443"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05D46098" w14:textId="7EA736DF" w:rsidR="0060759B" w:rsidRPr="009122B2" w:rsidRDefault="0060759B" w:rsidP="0060759B">
            <w:pPr>
              <w:pStyle w:val="TAC"/>
              <w:rPr>
                <w:ins w:id="1444" w:author="Rohde &amp; Schwarz" w:date="2022-03-02T12:41:00Z"/>
              </w:rPr>
            </w:pPr>
            <w:ins w:id="1445"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3F8A4F61" w14:textId="6FF106AA" w:rsidR="0060759B" w:rsidRPr="009122B2" w:rsidRDefault="0060759B" w:rsidP="0060759B">
            <w:pPr>
              <w:pStyle w:val="TAC"/>
              <w:rPr>
                <w:ins w:id="1446" w:author="Rohde &amp; Schwarz" w:date="2022-03-02T12:41:00Z"/>
              </w:rPr>
            </w:pPr>
            <w:ins w:id="1447"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381423DD" w14:textId="0C999921" w:rsidR="0060759B" w:rsidRPr="009122B2" w:rsidRDefault="0060759B" w:rsidP="0060759B">
            <w:pPr>
              <w:pStyle w:val="TAC"/>
              <w:rPr>
                <w:ins w:id="1448" w:author="Rohde &amp; Schwarz" w:date="2022-03-02T12:41:00Z"/>
              </w:rPr>
            </w:pPr>
            <w:ins w:id="1449" w:author="Rohde &amp; Schwarz" w:date="2022-03-02T12:41:00Z">
              <w:r w:rsidRPr="00381CD8">
                <w:t>13728</w:t>
              </w:r>
            </w:ins>
          </w:p>
        </w:tc>
        <w:tc>
          <w:tcPr>
            <w:tcW w:w="1127" w:type="dxa"/>
            <w:tcBorders>
              <w:top w:val="nil"/>
              <w:left w:val="nil"/>
              <w:bottom w:val="single" w:sz="4" w:space="0" w:color="auto"/>
              <w:right w:val="single" w:sz="4" w:space="0" w:color="auto"/>
            </w:tcBorders>
            <w:shd w:val="clear" w:color="auto" w:fill="auto"/>
            <w:noWrap/>
          </w:tcPr>
          <w:p w14:paraId="77B0B723" w14:textId="7B9433B8" w:rsidR="0060759B" w:rsidRPr="009122B2" w:rsidRDefault="0060759B" w:rsidP="0060759B">
            <w:pPr>
              <w:pStyle w:val="TAC"/>
              <w:rPr>
                <w:ins w:id="1450" w:author="Rohde &amp; Schwarz" w:date="2022-03-02T12:41:00Z"/>
              </w:rPr>
            </w:pPr>
            <w:ins w:id="1451" w:author="Rohde &amp; Schwarz" w:date="2022-03-02T12:41:00Z">
              <w:r w:rsidRPr="00381CD8">
                <w:t>1716</w:t>
              </w:r>
            </w:ins>
          </w:p>
        </w:tc>
      </w:tr>
      <w:tr w:rsidR="0060759B" w:rsidRPr="00835F44" w14:paraId="4C0E7640" w14:textId="77777777" w:rsidTr="00284A9D">
        <w:trPr>
          <w:ins w:id="1452"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EAFCCF1" w14:textId="77777777" w:rsidR="0060759B" w:rsidRPr="00835F44" w:rsidRDefault="0060759B" w:rsidP="0060759B">
            <w:pPr>
              <w:pStyle w:val="TAC"/>
              <w:rPr>
                <w:ins w:id="1453"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6956370E" w14:textId="7F91048A" w:rsidR="0060759B" w:rsidRPr="009122B2" w:rsidRDefault="0060759B" w:rsidP="0060759B">
            <w:pPr>
              <w:pStyle w:val="TAC"/>
              <w:rPr>
                <w:ins w:id="1454" w:author="Rohde &amp; Schwarz" w:date="2022-03-02T12:41:00Z"/>
              </w:rPr>
            </w:pPr>
            <w:ins w:id="1455" w:author="Rohde &amp; Schwarz" w:date="2022-03-02T12:41:00Z">
              <w:r>
                <w:t>15</w:t>
              </w:r>
            </w:ins>
          </w:p>
        </w:tc>
        <w:tc>
          <w:tcPr>
            <w:tcW w:w="967" w:type="dxa"/>
            <w:tcBorders>
              <w:top w:val="nil"/>
              <w:left w:val="nil"/>
              <w:bottom w:val="single" w:sz="4" w:space="0" w:color="auto"/>
              <w:right w:val="single" w:sz="4" w:space="0" w:color="auto"/>
            </w:tcBorders>
            <w:shd w:val="clear" w:color="auto" w:fill="auto"/>
            <w:noWrap/>
          </w:tcPr>
          <w:p w14:paraId="2B8AF784" w14:textId="79681525" w:rsidR="0060759B" w:rsidRPr="009122B2" w:rsidRDefault="0060759B" w:rsidP="0060759B">
            <w:pPr>
              <w:pStyle w:val="TAC"/>
              <w:rPr>
                <w:ins w:id="1456" w:author="Rohde &amp; Schwarz" w:date="2022-03-02T12:41:00Z"/>
              </w:rPr>
            </w:pPr>
            <w:ins w:id="1457"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0D465E38" w14:textId="290025C1" w:rsidR="0060759B" w:rsidRPr="009122B2" w:rsidRDefault="0060759B" w:rsidP="0060759B">
            <w:pPr>
              <w:pStyle w:val="TAC"/>
              <w:rPr>
                <w:ins w:id="1458" w:author="Rohde &amp; Schwarz" w:date="2022-03-02T12:41:00Z"/>
              </w:rPr>
            </w:pPr>
            <w:ins w:id="1459"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5F9946F6" w14:textId="05B51397" w:rsidR="0060759B" w:rsidRPr="009122B2" w:rsidRDefault="0060759B" w:rsidP="0060759B">
            <w:pPr>
              <w:pStyle w:val="TAC"/>
              <w:rPr>
                <w:ins w:id="1460" w:author="Rohde &amp; Schwarz" w:date="2022-03-02T12:41:00Z"/>
              </w:rPr>
            </w:pPr>
            <w:ins w:id="1461"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16442330" w14:textId="0EBD3D5C" w:rsidR="0060759B" w:rsidRPr="009122B2" w:rsidRDefault="0060759B" w:rsidP="0060759B">
            <w:pPr>
              <w:pStyle w:val="TAC"/>
              <w:rPr>
                <w:ins w:id="1462" w:author="Rohde &amp; Schwarz" w:date="2022-03-02T12:41:00Z"/>
              </w:rPr>
            </w:pPr>
            <w:ins w:id="1463" w:author="Rohde &amp; Schwarz" w:date="2022-03-02T12:41:00Z">
              <w:r>
                <w:t>10504</w:t>
              </w:r>
            </w:ins>
          </w:p>
        </w:tc>
        <w:tc>
          <w:tcPr>
            <w:tcW w:w="1057" w:type="dxa"/>
            <w:tcBorders>
              <w:top w:val="nil"/>
              <w:left w:val="nil"/>
              <w:bottom w:val="single" w:sz="4" w:space="0" w:color="auto"/>
              <w:right w:val="single" w:sz="4" w:space="0" w:color="auto"/>
            </w:tcBorders>
            <w:shd w:val="clear" w:color="auto" w:fill="auto"/>
            <w:noWrap/>
          </w:tcPr>
          <w:p w14:paraId="4F06976B" w14:textId="0CE79A10" w:rsidR="0060759B" w:rsidRPr="009122B2" w:rsidRDefault="0060759B" w:rsidP="0060759B">
            <w:pPr>
              <w:pStyle w:val="TAC"/>
              <w:rPr>
                <w:ins w:id="1464" w:author="Rohde &amp; Schwarz" w:date="2022-03-02T12:41:00Z"/>
              </w:rPr>
            </w:pPr>
            <w:ins w:id="1465"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4AEBB970" w14:textId="2C0E0EA9" w:rsidR="0060759B" w:rsidRPr="009122B2" w:rsidRDefault="0060759B" w:rsidP="0060759B">
            <w:pPr>
              <w:pStyle w:val="TAC"/>
              <w:rPr>
                <w:ins w:id="1466" w:author="Rohde &amp; Schwarz" w:date="2022-03-02T12:41:00Z"/>
              </w:rPr>
            </w:pPr>
            <w:ins w:id="1467"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5035E829" w14:textId="325541BC" w:rsidR="0060759B" w:rsidRPr="009122B2" w:rsidRDefault="0060759B" w:rsidP="0060759B">
            <w:pPr>
              <w:pStyle w:val="TAC"/>
              <w:rPr>
                <w:ins w:id="1468" w:author="Rohde &amp; Schwarz" w:date="2022-03-02T12:41:00Z"/>
              </w:rPr>
            </w:pPr>
            <w:ins w:id="1469"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3F184B01" w14:textId="0BC7A90F" w:rsidR="0060759B" w:rsidRPr="009122B2" w:rsidRDefault="0060759B" w:rsidP="0060759B">
            <w:pPr>
              <w:pStyle w:val="TAC"/>
              <w:rPr>
                <w:ins w:id="1470" w:author="Rohde &amp; Schwarz" w:date="2022-03-02T12:41:00Z"/>
              </w:rPr>
            </w:pPr>
            <w:ins w:id="1471" w:author="Rohde &amp; Schwarz" w:date="2022-03-02T12:41:00Z">
              <w:r w:rsidRPr="00381CD8">
                <w:t>15840</w:t>
              </w:r>
            </w:ins>
          </w:p>
        </w:tc>
        <w:tc>
          <w:tcPr>
            <w:tcW w:w="1127" w:type="dxa"/>
            <w:tcBorders>
              <w:top w:val="nil"/>
              <w:left w:val="nil"/>
              <w:bottom w:val="single" w:sz="4" w:space="0" w:color="auto"/>
              <w:right w:val="single" w:sz="4" w:space="0" w:color="auto"/>
            </w:tcBorders>
            <w:shd w:val="clear" w:color="auto" w:fill="auto"/>
            <w:noWrap/>
          </w:tcPr>
          <w:p w14:paraId="22024499" w14:textId="05AD5D2C" w:rsidR="0060759B" w:rsidRPr="009122B2" w:rsidRDefault="0060759B" w:rsidP="0060759B">
            <w:pPr>
              <w:pStyle w:val="TAC"/>
              <w:rPr>
                <w:ins w:id="1472" w:author="Rohde &amp; Schwarz" w:date="2022-03-02T12:41:00Z"/>
              </w:rPr>
            </w:pPr>
            <w:ins w:id="1473" w:author="Rohde &amp; Schwarz" w:date="2022-03-02T12:41:00Z">
              <w:r w:rsidRPr="00381CD8">
                <w:t>1980</w:t>
              </w:r>
            </w:ins>
          </w:p>
        </w:tc>
      </w:tr>
      <w:tr w:rsidR="0060759B" w:rsidRPr="00835F44" w14:paraId="399DB91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54701B"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5D734B" w14:textId="77777777" w:rsidR="0060759B" w:rsidRPr="00835F44" w:rsidRDefault="0060759B" w:rsidP="0060759B">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141CDE47"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87F34E"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48DC2F1"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7C5597" w14:textId="77777777" w:rsidR="0060759B" w:rsidRPr="00835F44" w:rsidRDefault="0060759B" w:rsidP="0060759B">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5EC6AFB"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9D0F307"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083733" w14:textId="77777777" w:rsidR="0060759B" w:rsidRPr="00835F44" w:rsidRDefault="0060759B" w:rsidP="0060759B">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63A6955" w14:textId="77777777" w:rsidR="0060759B" w:rsidRPr="00835F44" w:rsidRDefault="0060759B" w:rsidP="0060759B">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29E7B87F" w14:textId="77777777" w:rsidR="0060759B" w:rsidRPr="00835F44" w:rsidRDefault="0060759B" w:rsidP="0060759B">
            <w:pPr>
              <w:pStyle w:val="TAC"/>
            </w:pPr>
            <w:r w:rsidRPr="009122B2">
              <w:t>2376</w:t>
            </w:r>
          </w:p>
        </w:tc>
      </w:tr>
      <w:tr w:rsidR="0060759B" w:rsidRPr="00835F44" w14:paraId="2F8DB3DF" w14:textId="77777777" w:rsidTr="00284A9D">
        <w:trPr>
          <w:ins w:id="1474"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020CF1" w14:textId="77777777" w:rsidR="0060759B" w:rsidRPr="00835F44" w:rsidRDefault="0060759B" w:rsidP="0060759B">
            <w:pPr>
              <w:pStyle w:val="TAC"/>
              <w:rPr>
                <w:ins w:id="1475"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6BB76658" w14:textId="63946431" w:rsidR="0060759B" w:rsidRPr="009122B2" w:rsidRDefault="0060759B" w:rsidP="0060759B">
            <w:pPr>
              <w:pStyle w:val="TAC"/>
              <w:rPr>
                <w:ins w:id="1476" w:author="Rohde &amp; Schwarz" w:date="2022-03-02T12:41:00Z"/>
              </w:rPr>
            </w:pPr>
            <w:ins w:id="1477" w:author="Rohde &amp; Schwarz" w:date="2022-03-02T12:42:00Z">
              <w:r>
                <w:t>19</w:t>
              </w:r>
            </w:ins>
          </w:p>
        </w:tc>
        <w:tc>
          <w:tcPr>
            <w:tcW w:w="967" w:type="dxa"/>
            <w:tcBorders>
              <w:top w:val="nil"/>
              <w:left w:val="nil"/>
              <w:bottom w:val="single" w:sz="4" w:space="0" w:color="auto"/>
              <w:right w:val="single" w:sz="4" w:space="0" w:color="auto"/>
            </w:tcBorders>
            <w:shd w:val="clear" w:color="auto" w:fill="auto"/>
            <w:noWrap/>
          </w:tcPr>
          <w:p w14:paraId="75DE3447" w14:textId="4ED48F28" w:rsidR="0060759B" w:rsidRPr="009122B2" w:rsidRDefault="0060759B" w:rsidP="0060759B">
            <w:pPr>
              <w:pStyle w:val="TAC"/>
              <w:rPr>
                <w:ins w:id="1478" w:author="Rohde &amp; Schwarz" w:date="2022-03-02T12:41:00Z"/>
              </w:rPr>
            </w:pPr>
            <w:ins w:id="1479"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688880CD" w14:textId="4B84C5D3" w:rsidR="0060759B" w:rsidRPr="009122B2" w:rsidRDefault="0060759B" w:rsidP="0060759B">
            <w:pPr>
              <w:pStyle w:val="TAC"/>
              <w:rPr>
                <w:ins w:id="1480" w:author="Rohde &amp; Schwarz" w:date="2022-03-02T12:41:00Z"/>
              </w:rPr>
            </w:pPr>
            <w:ins w:id="1481" w:author="Rohde &amp; Schwarz" w:date="2022-03-02T12:42:00Z">
              <w:r>
                <w:t>256QAM</w:t>
              </w:r>
            </w:ins>
          </w:p>
        </w:tc>
        <w:tc>
          <w:tcPr>
            <w:tcW w:w="890" w:type="dxa"/>
            <w:tcBorders>
              <w:top w:val="nil"/>
              <w:left w:val="nil"/>
              <w:bottom w:val="single" w:sz="4" w:space="0" w:color="auto"/>
              <w:right w:val="single" w:sz="4" w:space="0" w:color="auto"/>
            </w:tcBorders>
            <w:shd w:val="clear" w:color="auto" w:fill="auto"/>
            <w:noWrap/>
          </w:tcPr>
          <w:p w14:paraId="57C21FCC" w14:textId="3FA616C1" w:rsidR="0060759B" w:rsidRPr="009122B2" w:rsidRDefault="0060759B" w:rsidP="0060759B">
            <w:pPr>
              <w:pStyle w:val="TAC"/>
              <w:rPr>
                <w:ins w:id="1482" w:author="Rohde &amp; Schwarz" w:date="2022-03-02T12:41:00Z"/>
              </w:rPr>
            </w:pPr>
            <w:ins w:id="1483"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4D4AC175" w14:textId="61C3C18E" w:rsidR="0060759B" w:rsidRPr="009122B2" w:rsidRDefault="0060759B" w:rsidP="0060759B">
            <w:pPr>
              <w:pStyle w:val="TAC"/>
              <w:rPr>
                <w:ins w:id="1484" w:author="Rohde &amp; Schwarz" w:date="2022-03-02T12:41:00Z"/>
              </w:rPr>
            </w:pPr>
            <w:ins w:id="1485" w:author="Rohde &amp; Schwarz" w:date="2022-03-02T12:42:00Z">
              <w:r>
                <w:t>13320</w:t>
              </w:r>
            </w:ins>
          </w:p>
        </w:tc>
        <w:tc>
          <w:tcPr>
            <w:tcW w:w="1057" w:type="dxa"/>
            <w:tcBorders>
              <w:top w:val="nil"/>
              <w:left w:val="nil"/>
              <w:bottom w:val="single" w:sz="4" w:space="0" w:color="auto"/>
              <w:right w:val="single" w:sz="4" w:space="0" w:color="auto"/>
            </w:tcBorders>
            <w:shd w:val="clear" w:color="auto" w:fill="auto"/>
            <w:noWrap/>
          </w:tcPr>
          <w:p w14:paraId="47EC7201" w14:textId="2DE53D74" w:rsidR="0060759B" w:rsidRPr="009122B2" w:rsidRDefault="0060759B" w:rsidP="0060759B">
            <w:pPr>
              <w:pStyle w:val="TAC"/>
              <w:rPr>
                <w:ins w:id="1486" w:author="Rohde &amp; Schwarz" w:date="2022-03-02T12:41:00Z"/>
              </w:rPr>
            </w:pPr>
            <w:ins w:id="1487"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54DE7BA9" w14:textId="4E734EF3" w:rsidR="0060759B" w:rsidRPr="009122B2" w:rsidRDefault="0060759B" w:rsidP="0060759B">
            <w:pPr>
              <w:pStyle w:val="TAC"/>
              <w:rPr>
                <w:ins w:id="1488" w:author="Rohde &amp; Schwarz" w:date="2022-03-02T12:41:00Z"/>
              </w:rPr>
            </w:pPr>
            <w:ins w:id="1489"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763AE06D" w14:textId="38A8A8E1" w:rsidR="0060759B" w:rsidRPr="009122B2" w:rsidRDefault="0060759B" w:rsidP="0060759B">
            <w:pPr>
              <w:pStyle w:val="TAC"/>
              <w:rPr>
                <w:ins w:id="1490" w:author="Rohde &amp; Schwarz" w:date="2022-03-02T12:41:00Z"/>
              </w:rPr>
            </w:pPr>
            <w:ins w:id="1491" w:author="Rohde &amp; Schwarz" w:date="2022-03-02T12:42:00Z">
              <w:r>
                <w:t>2</w:t>
              </w:r>
            </w:ins>
          </w:p>
        </w:tc>
        <w:tc>
          <w:tcPr>
            <w:tcW w:w="925" w:type="dxa"/>
            <w:tcBorders>
              <w:top w:val="nil"/>
              <w:left w:val="nil"/>
              <w:bottom w:val="single" w:sz="4" w:space="0" w:color="auto"/>
              <w:right w:val="single" w:sz="4" w:space="0" w:color="auto"/>
            </w:tcBorders>
            <w:shd w:val="clear" w:color="auto" w:fill="auto"/>
            <w:noWrap/>
          </w:tcPr>
          <w:p w14:paraId="4BC0B43A" w14:textId="39638918" w:rsidR="0060759B" w:rsidRPr="009122B2" w:rsidRDefault="0060759B" w:rsidP="0060759B">
            <w:pPr>
              <w:pStyle w:val="TAC"/>
              <w:rPr>
                <w:ins w:id="1492" w:author="Rohde &amp; Schwarz" w:date="2022-03-02T12:41:00Z"/>
              </w:rPr>
            </w:pPr>
            <w:ins w:id="1493" w:author="Rohde &amp; Schwarz" w:date="2022-03-02T12:42:00Z">
              <w:r w:rsidRPr="00381CD8">
                <w:t>20064</w:t>
              </w:r>
            </w:ins>
          </w:p>
        </w:tc>
        <w:tc>
          <w:tcPr>
            <w:tcW w:w="1127" w:type="dxa"/>
            <w:tcBorders>
              <w:top w:val="nil"/>
              <w:left w:val="nil"/>
              <w:bottom w:val="single" w:sz="4" w:space="0" w:color="auto"/>
              <w:right w:val="single" w:sz="4" w:space="0" w:color="auto"/>
            </w:tcBorders>
            <w:shd w:val="clear" w:color="auto" w:fill="auto"/>
            <w:noWrap/>
          </w:tcPr>
          <w:p w14:paraId="3ACEEE03" w14:textId="3A8F30E4" w:rsidR="0060759B" w:rsidRPr="009122B2" w:rsidRDefault="0060759B" w:rsidP="0060759B">
            <w:pPr>
              <w:pStyle w:val="TAC"/>
              <w:rPr>
                <w:ins w:id="1494" w:author="Rohde &amp; Schwarz" w:date="2022-03-02T12:41:00Z"/>
              </w:rPr>
            </w:pPr>
            <w:ins w:id="1495" w:author="Rohde &amp; Schwarz" w:date="2022-03-02T12:42:00Z">
              <w:r w:rsidRPr="00381CD8">
                <w:t>2508</w:t>
              </w:r>
            </w:ins>
          </w:p>
        </w:tc>
      </w:tr>
      <w:tr w:rsidR="0060759B" w:rsidRPr="00835F44" w14:paraId="400FE20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1FF0B"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322D79" w14:textId="77777777" w:rsidR="0060759B" w:rsidRPr="00835F44" w:rsidRDefault="0060759B" w:rsidP="0060759B">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9076B21"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A58150"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45EE055"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D109E6" w14:textId="77777777" w:rsidR="0060759B" w:rsidRPr="00835F44" w:rsidRDefault="0060759B" w:rsidP="0060759B">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C75A17C"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7C0DF4C"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D434ADE" w14:textId="77777777" w:rsidR="0060759B" w:rsidRPr="00835F44" w:rsidRDefault="0060759B" w:rsidP="0060759B">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99BDB79" w14:textId="77777777" w:rsidR="0060759B" w:rsidRPr="00835F44" w:rsidRDefault="0060759B" w:rsidP="0060759B">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B3F8CF8" w14:textId="77777777" w:rsidR="0060759B" w:rsidRPr="00835F44" w:rsidRDefault="0060759B" w:rsidP="0060759B">
            <w:pPr>
              <w:pStyle w:val="TAC"/>
            </w:pPr>
            <w:r w:rsidRPr="009122B2">
              <w:t>3168</w:t>
            </w:r>
          </w:p>
        </w:tc>
      </w:tr>
      <w:tr w:rsidR="0060759B" w:rsidRPr="00835F44" w14:paraId="5088148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5F21E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36777" w14:textId="77777777" w:rsidR="0060759B" w:rsidRPr="00835F44" w:rsidRDefault="0060759B" w:rsidP="0060759B">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1FC518F3"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75AD826"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3231AA6"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4C21AEA" w14:textId="77777777" w:rsidR="0060759B" w:rsidRPr="00835F44" w:rsidRDefault="0060759B" w:rsidP="0060759B">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758F36DB"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2386413"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863F1C4" w14:textId="77777777" w:rsidR="0060759B" w:rsidRPr="00835F44" w:rsidRDefault="0060759B" w:rsidP="0060759B">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3E9CE8" w14:textId="77777777" w:rsidR="0060759B" w:rsidRPr="00835F44" w:rsidRDefault="0060759B" w:rsidP="0060759B">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76164CAA" w14:textId="77777777" w:rsidR="0060759B" w:rsidRPr="00835F44" w:rsidRDefault="0060759B" w:rsidP="0060759B">
            <w:pPr>
              <w:pStyle w:val="TAC"/>
            </w:pPr>
            <w:r w:rsidRPr="009122B2">
              <w:t>3300</w:t>
            </w:r>
          </w:p>
        </w:tc>
      </w:tr>
      <w:tr w:rsidR="0060759B" w:rsidRPr="00835F44" w14:paraId="146A2013" w14:textId="77777777" w:rsidTr="00284A9D">
        <w:trPr>
          <w:ins w:id="1496"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8FC783" w14:textId="77777777" w:rsidR="0060759B" w:rsidRPr="00835F44" w:rsidRDefault="0060759B" w:rsidP="0060759B">
            <w:pPr>
              <w:pStyle w:val="TAC"/>
              <w:rPr>
                <w:ins w:id="1497"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62E5F0FD" w14:textId="4235ED67" w:rsidR="0060759B" w:rsidRPr="009122B2" w:rsidRDefault="0060759B" w:rsidP="0060759B">
            <w:pPr>
              <w:pStyle w:val="TAC"/>
              <w:rPr>
                <w:ins w:id="1498" w:author="Rohde &amp; Schwarz" w:date="2022-03-02T12:42:00Z"/>
              </w:rPr>
            </w:pPr>
            <w:ins w:id="1499" w:author="Rohde &amp; Schwarz" w:date="2022-03-02T12:42:00Z">
              <w:r>
                <w:t>26</w:t>
              </w:r>
            </w:ins>
          </w:p>
        </w:tc>
        <w:tc>
          <w:tcPr>
            <w:tcW w:w="967" w:type="dxa"/>
            <w:tcBorders>
              <w:top w:val="nil"/>
              <w:left w:val="nil"/>
              <w:bottom w:val="single" w:sz="4" w:space="0" w:color="auto"/>
              <w:right w:val="single" w:sz="4" w:space="0" w:color="auto"/>
            </w:tcBorders>
            <w:shd w:val="clear" w:color="auto" w:fill="auto"/>
            <w:noWrap/>
          </w:tcPr>
          <w:p w14:paraId="2A5AF241" w14:textId="29E16375" w:rsidR="0060759B" w:rsidRPr="009122B2" w:rsidRDefault="0060759B" w:rsidP="0060759B">
            <w:pPr>
              <w:pStyle w:val="TAC"/>
              <w:rPr>
                <w:ins w:id="1500" w:author="Rohde &amp; Schwarz" w:date="2022-03-02T12:42:00Z"/>
              </w:rPr>
            </w:pPr>
            <w:ins w:id="1501"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7E0C6101" w14:textId="46B14D94" w:rsidR="0060759B" w:rsidRPr="009122B2" w:rsidRDefault="0060759B" w:rsidP="0060759B">
            <w:pPr>
              <w:pStyle w:val="TAC"/>
              <w:rPr>
                <w:ins w:id="1502" w:author="Rohde &amp; Schwarz" w:date="2022-03-02T12:42:00Z"/>
              </w:rPr>
            </w:pPr>
            <w:ins w:id="1503"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3BF268D0" w14:textId="1AFA0AF3" w:rsidR="0060759B" w:rsidRPr="009122B2" w:rsidRDefault="0060759B" w:rsidP="0060759B">
            <w:pPr>
              <w:pStyle w:val="TAC"/>
              <w:rPr>
                <w:ins w:id="1504" w:author="Rohde &amp; Schwarz" w:date="2022-03-02T12:42:00Z"/>
              </w:rPr>
            </w:pPr>
            <w:ins w:id="1505"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5DABBA5E" w14:textId="0582BA23" w:rsidR="0060759B" w:rsidRPr="009122B2" w:rsidRDefault="0060759B" w:rsidP="0060759B">
            <w:pPr>
              <w:pStyle w:val="TAC"/>
              <w:rPr>
                <w:ins w:id="1506" w:author="Rohde &amp; Schwarz" w:date="2022-03-02T12:42:00Z"/>
              </w:rPr>
            </w:pPr>
            <w:ins w:id="1507" w:author="Rohde &amp; Schwarz" w:date="2022-03-02T12:42:00Z">
              <w:r>
                <w:t>18432</w:t>
              </w:r>
            </w:ins>
          </w:p>
        </w:tc>
        <w:tc>
          <w:tcPr>
            <w:tcW w:w="1057" w:type="dxa"/>
            <w:tcBorders>
              <w:top w:val="nil"/>
              <w:left w:val="nil"/>
              <w:bottom w:val="single" w:sz="4" w:space="0" w:color="auto"/>
              <w:right w:val="single" w:sz="4" w:space="0" w:color="auto"/>
            </w:tcBorders>
            <w:shd w:val="clear" w:color="auto" w:fill="auto"/>
            <w:noWrap/>
          </w:tcPr>
          <w:p w14:paraId="20199AF1" w14:textId="032B8A7D" w:rsidR="0060759B" w:rsidRPr="009122B2" w:rsidRDefault="0060759B" w:rsidP="0060759B">
            <w:pPr>
              <w:pStyle w:val="TAC"/>
              <w:rPr>
                <w:ins w:id="1508" w:author="Rohde &amp; Schwarz" w:date="2022-03-02T12:42:00Z"/>
              </w:rPr>
            </w:pPr>
            <w:ins w:id="1509"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159CD85" w14:textId="386C929C" w:rsidR="0060759B" w:rsidRPr="009122B2" w:rsidRDefault="0060759B" w:rsidP="0060759B">
            <w:pPr>
              <w:pStyle w:val="TAC"/>
              <w:rPr>
                <w:ins w:id="1510" w:author="Rohde &amp; Schwarz" w:date="2022-03-02T12:42:00Z"/>
              </w:rPr>
            </w:pPr>
            <w:ins w:id="1511"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3D2E231C" w14:textId="3841432A" w:rsidR="0060759B" w:rsidRPr="009122B2" w:rsidRDefault="0060759B" w:rsidP="0060759B">
            <w:pPr>
              <w:pStyle w:val="TAC"/>
              <w:rPr>
                <w:ins w:id="1512" w:author="Rohde &amp; Schwarz" w:date="2022-03-02T12:42:00Z"/>
              </w:rPr>
            </w:pPr>
            <w:ins w:id="1513" w:author="Rohde &amp; Schwarz" w:date="2022-03-02T12:42:00Z">
              <w:r>
                <w:t>3</w:t>
              </w:r>
            </w:ins>
          </w:p>
        </w:tc>
        <w:tc>
          <w:tcPr>
            <w:tcW w:w="925" w:type="dxa"/>
            <w:tcBorders>
              <w:top w:val="nil"/>
              <w:left w:val="nil"/>
              <w:bottom w:val="single" w:sz="4" w:space="0" w:color="auto"/>
              <w:right w:val="single" w:sz="4" w:space="0" w:color="auto"/>
            </w:tcBorders>
            <w:shd w:val="clear" w:color="auto" w:fill="auto"/>
            <w:noWrap/>
          </w:tcPr>
          <w:p w14:paraId="2E05C110" w14:textId="3ABA8098" w:rsidR="0060759B" w:rsidRPr="009122B2" w:rsidRDefault="0060759B" w:rsidP="0060759B">
            <w:pPr>
              <w:pStyle w:val="TAC"/>
              <w:rPr>
                <w:ins w:id="1514" w:author="Rohde &amp; Schwarz" w:date="2022-03-02T12:42:00Z"/>
              </w:rPr>
            </w:pPr>
            <w:ins w:id="1515" w:author="Rohde &amp; Schwarz" w:date="2022-03-02T12:42:00Z">
              <w:r w:rsidRPr="00381CD8">
                <w:t>27456</w:t>
              </w:r>
            </w:ins>
          </w:p>
        </w:tc>
        <w:tc>
          <w:tcPr>
            <w:tcW w:w="1127" w:type="dxa"/>
            <w:tcBorders>
              <w:top w:val="nil"/>
              <w:left w:val="nil"/>
              <w:bottom w:val="single" w:sz="4" w:space="0" w:color="auto"/>
              <w:right w:val="single" w:sz="4" w:space="0" w:color="auto"/>
            </w:tcBorders>
            <w:shd w:val="clear" w:color="auto" w:fill="auto"/>
            <w:noWrap/>
          </w:tcPr>
          <w:p w14:paraId="2DCC5F20" w14:textId="1FE414FF" w:rsidR="0060759B" w:rsidRPr="009122B2" w:rsidRDefault="0060759B" w:rsidP="0060759B">
            <w:pPr>
              <w:pStyle w:val="TAC"/>
              <w:rPr>
                <w:ins w:id="1516" w:author="Rohde &amp; Schwarz" w:date="2022-03-02T12:42:00Z"/>
              </w:rPr>
            </w:pPr>
            <w:ins w:id="1517" w:author="Rohde &amp; Schwarz" w:date="2022-03-02T12:42:00Z">
              <w:r w:rsidRPr="00381CD8">
                <w:t>3432</w:t>
              </w:r>
            </w:ins>
          </w:p>
        </w:tc>
      </w:tr>
      <w:tr w:rsidR="0060759B" w:rsidRPr="00835F44" w14:paraId="0695F9A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88B28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8D1A" w14:textId="77777777" w:rsidR="0060759B" w:rsidRPr="00835F44" w:rsidRDefault="0060759B" w:rsidP="0060759B">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1D15E58E"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C143A85"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F15FA86"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938CA68" w14:textId="77777777" w:rsidR="0060759B" w:rsidRPr="00835F44" w:rsidRDefault="0060759B" w:rsidP="0060759B">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42B9EEEB"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20F7FDD"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7A940F6" w14:textId="77777777" w:rsidR="0060759B" w:rsidRPr="00835F44" w:rsidRDefault="0060759B" w:rsidP="0060759B">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132E0AFE" w14:textId="77777777" w:rsidR="0060759B" w:rsidRPr="00835F44" w:rsidRDefault="0060759B" w:rsidP="0060759B">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68685BC8" w14:textId="77777777" w:rsidR="0060759B" w:rsidRPr="00835F44" w:rsidRDefault="0060759B" w:rsidP="0060759B">
            <w:pPr>
              <w:pStyle w:val="TAC"/>
            </w:pPr>
            <w:r w:rsidRPr="009122B2">
              <w:t>4092</w:t>
            </w:r>
          </w:p>
        </w:tc>
      </w:tr>
      <w:tr w:rsidR="0060759B" w:rsidRPr="00835F44" w14:paraId="205B9D69" w14:textId="77777777" w:rsidTr="00284A9D">
        <w:trPr>
          <w:ins w:id="1518"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1AC25B" w14:textId="77777777" w:rsidR="0060759B" w:rsidRPr="00835F44" w:rsidRDefault="0060759B" w:rsidP="0060759B">
            <w:pPr>
              <w:pStyle w:val="TAC"/>
              <w:rPr>
                <w:ins w:id="1519"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5F9EEE81" w14:textId="0C57D99E" w:rsidR="0060759B" w:rsidRPr="009122B2" w:rsidRDefault="0060759B" w:rsidP="0060759B">
            <w:pPr>
              <w:pStyle w:val="TAC"/>
              <w:rPr>
                <w:ins w:id="1520" w:author="Rohde &amp; Schwarz" w:date="2022-03-02T12:42:00Z"/>
              </w:rPr>
            </w:pPr>
            <w:ins w:id="1521" w:author="Rohde &amp; Schwarz" w:date="2022-03-02T12:42:00Z">
              <w:r>
                <w:t>33</w:t>
              </w:r>
            </w:ins>
          </w:p>
        </w:tc>
        <w:tc>
          <w:tcPr>
            <w:tcW w:w="967" w:type="dxa"/>
            <w:tcBorders>
              <w:top w:val="nil"/>
              <w:left w:val="nil"/>
              <w:bottom w:val="single" w:sz="4" w:space="0" w:color="auto"/>
              <w:right w:val="single" w:sz="4" w:space="0" w:color="auto"/>
            </w:tcBorders>
            <w:shd w:val="clear" w:color="auto" w:fill="auto"/>
            <w:noWrap/>
          </w:tcPr>
          <w:p w14:paraId="6F30B5B5" w14:textId="21443893" w:rsidR="0060759B" w:rsidRPr="009122B2" w:rsidRDefault="0060759B" w:rsidP="0060759B">
            <w:pPr>
              <w:pStyle w:val="TAC"/>
              <w:rPr>
                <w:ins w:id="1522" w:author="Rohde &amp; Schwarz" w:date="2022-03-02T12:42:00Z"/>
              </w:rPr>
            </w:pPr>
            <w:ins w:id="1523"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3AB7E1B5" w14:textId="513B1F64" w:rsidR="0060759B" w:rsidRPr="009122B2" w:rsidRDefault="0060759B" w:rsidP="0060759B">
            <w:pPr>
              <w:pStyle w:val="TAC"/>
              <w:rPr>
                <w:ins w:id="1524" w:author="Rohde &amp; Schwarz" w:date="2022-03-02T12:42:00Z"/>
              </w:rPr>
            </w:pPr>
            <w:ins w:id="1525"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3B5AA775" w14:textId="64301DD0" w:rsidR="0060759B" w:rsidRPr="009122B2" w:rsidRDefault="0060759B" w:rsidP="0060759B">
            <w:pPr>
              <w:pStyle w:val="TAC"/>
              <w:rPr>
                <w:ins w:id="1526" w:author="Rohde &amp; Schwarz" w:date="2022-03-02T12:42:00Z"/>
              </w:rPr>
            </w:pPr>
            <w:ins w:id="1527"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1FD71104" w14:textId="24F49047" w:rsidR="0060759B" w:rsidRPr="009122B2" w:rsidRDefault="0060759B" w:rsidP="0060759B">
            <w:pPr>
              <w:pStyle w:val="TAC"/>
              <w:rPr>
                <w:ins w:id="1528" w:author="Rohde &amp; Schwarz" w:date="2022-03-02T12:42:00Z"/>
              </w:rPr>
            </w:pPr>
            <w:ins w:id="1529" w:author="Rohde &amp; Schwarz" w:date="2022-03-02T12:42:00Z">
              <w:r>
                <w:t>23040</w:t>
              </w:r>
            </w:ins>
          </w:p>
        </w:tc>
        <w:tc>
          <w:tcPr>
            <w:tcW w:w="1057" w:type="dxa"/>
            <w:tcBorders>
              <w:top w:val="nil"/>
              <w:left w:val="nil"/>
              <w:bottom w:val="single" w:sz="4" w:space="0" w:color="auto"/>
              <w:right w:val="single" w:sz="4" w:space="0" w:color="auto"/>
            </w:tcBorders>
            <w:shd w:val="clear" w:color="auto" w:fill="auto"/>
            <w:noWrap/>
          </w:tcPr>
          <w:p w14:paraId="18B4944E" w14:textId="554FB3DB" w:rsidR="0060759B" w:rsidRPr="009122B2" w:rsidRDefault="0060759B" w:rsidP="0060759B">
            <w:pPr>
              <w:pStyle w:val="TAC"/>
              <w:rPr>
                <w:ins w:id="1530" w:author="Rohde &amp; Schwarz" w:date="2022-03-02T12:42:00Z"/>
              </w:rPr>
            </w:pPr>
            <w:ins w:id="1531"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62AA439C" w14:textId="6DB3BE02" w:rsidR="0060759B" w:rsidRPr="009122B2" w:rsidRDefault="0060759B" w:rsidP="0060759B">
            <w:pPr>
              <w:pStyle w:val="TAC"/>
              <w:rPr>
                <w:ins w:id="1532" w:author="Rohde &amp; Schwarz" w:date="2022-03-02T12:42:00Z"/>
              </w:rPr>
            </w:pPr>
            <w:ins w:id="1533"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38F09841" w14:textId="238D50AF" w:rsidR="0060759B" w:rsidRPr="009122B2" w:rsidRDefault="0060759B" w:rsidP="0060759B">
            <w:pPr>
              <w:pStyle w:val="TAC"/>
              <w:rPr>
                <w:ins w:id="1534" w:author="Rohde &amp; Schwarz" w:date="2022-03-02T12:42:00Z"/>
              </w:rPr>
            </w:pPr>
            <w:ins w:id="1535" w:author="Rohde &amp; Schwarz" w:date="2022-03-02T12:42:00Z">
              <w:r>
                <w:t>3</w:t>
              </w:r>
            </w:ins>
          </w:p>
        </w:tc>
        <w:tc>
          <w:tcPr>
            <w:tcW w:w="925" w:type="dxa"/>
            <w:tcBorders>
              <w:top w:val="nil"/>
              <w:left w:val="nil"/>
              <w:bottom w:val="single" w:sz="4" w:space="0" w:color="auto"/>
              <w:right w:val="single" w:sz="4" w:space="0" w:color="auto"/>
            </w:tcBorders>
            <w:shd w:val="clear" w:color="auto" w:fill="auto"/>
            <w:noWrap/>
          </w:tcPr>
          <w:p w14:paraId="010DD4A0" w14:textId="7F5D0A15" w:rsidR="0060759B" w:rsidRPr="009122B2" w:rsidRDefault="0060759B" w:rsidP="0060759B">
            <w:pPr>
              <w:pStyle w:val="TAC"/>
              <w:rPr>
                <w:ins w:id="1536" w:author="Rohde &amp; Schwarz" w:date="2022-03-02T12:42:00Z"/>
              </w:rPr>
            </w:pPr>
            <w:ins w:id="1537" w:author="Rohde &amp; Schwarz" w:date="2022-03-02T12:42:00Z">
              <w:r w:rsidRPr="00381CD8">
                <w:t>34848</w:t>
              </w:r>
            </w:ins>
          </w:p>
        </w:tc>
        <w:tc>
          <w:tcPr>
            <w:tcW w:w="1127" w:type="dxa"/>
            <w:tcBorders>
              <w:top w:val="nil"/>
              <w:left w:val="nil"/>
              <w:bottom w:val="single" w:sz="4" w:space="0" w:color="auto"/>
              <w:right w:val="single" w:sz="4" w:space="0" w:color="auto"/>
            </w:tcBorders>
            <w:shd w:val="clear" w:color="auto" w:fill="auto"/>
            <w:noWrap/>
          </w:tcPr>
          <w:p w14:paraId="0AA2BDE4" w14:textId="2F58D6E5" w:rsidR="0060759B" w:rsidRPr="009122B2" w:rsidRDefault="0060759B" w:rsidP="0060759B">
            <w:pPr>
              <w:pStyle w:val="TAC"/>
              <w:rPr>
                <w:ins w:id="1538" w:author="Rohde &amp; Schwarz" w:date="2022-03-02T12:42:00Z"/>
              </w:rPr>
            </w:pPr>
            <w:ins w:id="1539" w:author="Rohde &amp; Schwarz" w:date="2022-03-02T12:42:00Z">
              <w:r w:rsidRPr="00381CD8">
                <w:t>4356</w:t>
              </w:r>
            </w:ins>
          </w:p>
        </w:tc>
      </w:tr>
      <w:tr w:rsidR="0060759B" w:rsidRPr="00835F44" w14:paraId="72B2AB5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962D2A"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4F8D63" w14:textId="77777777" w:rsidR="0060759B" w:rsidRPr="00835F44" w:rsidRDefault="0060759B" w:rsidP="0060759B">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EFBC60"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1A6532"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BA92375"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2C1EF62" w14:textId="77777777" w:rsidR="0060759B" w:rsidRPr="00835F44" w:rsidRDefault="0060759B" w:rsidP="0060759B">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5095F11"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390C832"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5D08C6" w14:textId="77777777" w:rsidR="0060759B" w:rsidRPr="00835F44" w:rsidRDefault="0060759B" w:rsidP="0060759B">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502648E7" w14:textId="77777777" w:rsidR="0060759B" w:rsidRPr="00835F44" w:rsidRDefault="0060759B" w:rsidP="0060759B">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67C7AFDD" w14:textId="77777777" w:rsidR="0060759B" w:rsidRPr="00835F44" w:rsidRDefault="0060759B" w:rsidP="0060759B">
            <w:pPr>
              <w:pStyle w:val="TAC"/>
            </w:pPr>
            <w:r w:rsidRPr="009122B2">
              <w:t>5016</w:t>
            </w:r>
          </w:p>
        </w:tc>
      </w:tr>
      <w:tr w:rsidR="0060759B" w:rsidRPr="00835F44" w14:paraId="23FFBCE3" w14:textId="77777777" w:rsidTr="00284A9D">
        <w:trPr>
          <w:ins w:id="1540"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D371892" w14:textId="77777777" w:rsidR="0060759B" w:rsidRPr="00835F44" w:rsidRDefault="0060759B" w:rsidP="0060759B">
            <w:pPr>
              <w:pStyle w:val="TAC"/>
              <w:rPr>
                <w:ins w:id="1541"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15B646E6" w14:textId="2A919DB3" w:rsidR="0060759B" w:rsidRPr="009122B2" w:rsidRDefault="0060759B" w:rsidP="0060759B">
            <w:pPr>
              <w:pStyle w:val="TAC"/>
              <w:rPr>
                <w:ins w:id="1542" w:author="Rohde &amp; Schwarz" w:date="2022-03-02T12:42:00Z"/>
              </w:rPr>
            </w:pPr>
            <w:ins w:id="1543" w:author="Rohde &amp; Schwarz" w:date="2022-03-02T12:42:00Z">
              <w:r>
                <w:t>39</w:t>
              </w:r>
            </w:ins>
          </w:p>
        </w:tc>
        <w:tc>
          <w:tcPr>
            <w:tcW w:w="967" w:type="dxa"/>
            <w:tcBorders>
              <w:top w:val="nil"/>
              <w:left w:val="nil"/>
              <w:bottom w:val="single" w:sz="4" w:space="0" w:color="auto"/>
              <w:right w:val="single" w:sz="4" w:space="0" w:color="auto"/>
            </w:tcBorders>
            <w:shd w:val="clear" w:color="auto" w:fill="auto"/>
            <w:noWrap/>
          </w:tcPr>
          <w:p w14:paraId="0CCA9F54" w14:textId="2F5BB305" w:rsidR="0060759B" w:rsidRPr="009122B2" w:rsidRDefault="0060759B" w:rsidP="0060759B">
            <w:pPr>
              <w:pStyle w:val="TAC"/>
              <w:rPr>
                <w:ins w:id="1544" w:author="Rohde &amp; Schwarz" w:date="2022-03-02T12:42:00Z"/>
              </w:rPr>
            </w:pPr>
            <w:ins w:id="1545"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544F0EB7" w14:textId="6BEF9C3B" w:rsidR="0060759B" w:rsidRPr="009122B2" w:rsidRDefault="0060759B" w:rsidP="0060759B">
            <w:pPr>
              <w:pStyle w:val="TAC"/>
              <w:rPr>
                <w:ins w:id="1546" w:author="Rohde &amp; Schwarz" w:date="2022-03-02T12:42:00Z"/>
              </w:rPr>
            </w:pPr>
            <w:ins w:id="1547"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77F45AF8" w14:textId="62498655" w:rsidR="0060759B" w:rsidRPr="009122B2" w:rsidRDefault="0060759B" w:rsidP="0060759B">
            <w:pPr>
              <w:pStyle w:val="TAC"/>
              <w:rPr>
                <w:ins w:id="1548" w:author="Rohde &amp; Schwarz" w:date="2022-03-02T12:42:00Z"/>
              </w:rPr>
            </w:pPr>
            <w:ins w:id="1549"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7452C9C9" w14:textId="39B3514E" w:rsidR="0060759B" w:rsidRPr="009122B2" w:rsidRDefault="0060759B" w:rsidP="0060759B">
            <w:pPr>
              <w:pStyle w:val="TAC"/>
              <w:rPr>
                <w:ins w:id="1550" w:author="Rohde &amp; Schwarz" w:date="2022-03-02T12:42:00Z"/>
              </w:rPr>
            </w:pPr>
            <w:ins w:id="1551" w:author="Rohde &amp; Schwarz" w:date="2022-03-02T12:42:00Z">
              <w:r>
                <w:t>27656</w:t>
              </w:r>
            </w:ins>
          </w:p>
        </w:tc>
        <w:tc>
          <w:tcPr>
            <w:tcW w:w="1057" w:type="dxa"/>
            <w:tcBorders>
              <w:top w:val="nil"/>
              <w:left w:val="nil"/>
              <w:bottom w:val="single" w:sz="4" w:space="0" w:color="auto"/>
              <w:right w:val="single" w:sz="4" w:space="0" w:color="auto"/>
            </w:tcBorders>
            <w:shd w:val="clear" w:color="auto" w:fill="auto"/>
            <w:noWrap/>
          </w:tcPr>
          <w:p w14:paraId="2714213A" w14:textId="2F4302CA" w:rsidR="0060759B" w:rsidRPr="009122B2" w:rsidRDefault="0060759B" w:rsidP="0060759B">
            <w:pPr>
              <w:pStyle w:val="TAC"/>
              <w:rPr>
                <w:ins w:id="1552" w:author="Rohde &amp; Schwarz" w:date="2022-03-02T12:42:00Z"/>
              </w:rPr>
            </w:pPr>
            <w:ins w:id="1553"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4A4B75A0" w14:textId="38CED6FA" w:rsidR="0060759B" w:rsidRPr="009122B2" w:rsidRDefault="0060759B" w:rsidP="0060759B">
            <w:pPr>
              <w:pStyle w:val="TAC"/>
              <w:rPr>
                <w:ins w:id="1554" w:author="Rohde &amp; Schwarz" w:date="2022-03-02T12:42:00Z"/>
              </w:rPr>
            </w:pPr>
            <w:ins w:id="1555"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4BEC66DF" w14:textId="7219F542" w:rsidR="0060759B" w:rsidRPr="009122B2" w:rsidRDefault="0060759B" w:rsidP="0060759B">
            <w:pPr>
              <w:pStyle w:val="TAC"/>
              <w:rPr>
                <w:ins w:id="1556" w:author="Rohde &amp; Schwarz" w:date="2022-03-02T12:42:00Z"/>
              </w:rPr>
            </w:pPr>
            <w:ins w:id="1557" w:author="Rohde &amp; Schwarz" w:date="2022-03-02T12:42:00Z">
              <w:r>
                <w:t>4</w:t>
              </w:r>
            </w:ins>
          </w:p>
        </w:tc>
        <w:tc>
          <w:tcPr>
            <w:tcW w:w="925" w:type="dxa"/>
            <w:tcBorders>
              <w:top w:val="nil"/>
              <w:left w:val="nil"/>
              <w:bottom w:val="single" w:sz="4" w:space="0" w:color="auto"/>
              <w:right w:val="single" w:sz="4" w:space="0" w:color="auto"/>
            </w:tcBorders>
            <w:shd w:val="clear" w:color="auto" w:fill="auto"/>
            <w:noWrap/>
          </w:tcPr>
          <w:p w14:paraId="47335A7E" w14:textId="68E2C6E8" w:rsidR="0060759B" w:rsidRPr="009122B2" w:rsidRDefault="0060759B" w:rsidP="0060759B">
            <w:pPr>
              <w:pStyle w:val="TAC"/>
              <w:rPr>
                <w:ins w:id="1558" w:author="Rohde &amp; Schwarz" w:date="2022-03-02T12:42:00Z"/>
              </w:rPr>
            </w:pPr>
            <w:ins w:id="1559" w:author="Rohde &amp; Schwarz" w:date="2022-03-02T12:42:00Z">
              <w:r w:rsidRPr="00381CD8">
                <w:t>41184</w:t>
              </w:r>
            </w:ins>
          </w:p>
        </w:tc>
        <w:tc>
          <w:tcPr>
            <w:tcW w:w="1127" w:type="dxa"/>
            <w:tcBorders>
              <w:top w:val="nil"/>
              <w:left w:val="nil"/>
              <w:bottom w:val="single" w:sz="4" w:space="0" w:color="auto"/>
              <w:right w:val="single" w:sz="4" w:space="0" w:color="auto"/>
            </w:tcBorders>
            <w:shd w:val="clear" w:color="auto" w:fill="auto"/>
            <w:noWrap/>
          </w:tcPr>
          <w:p w14:paraId="182379AE" w14:textId="5EF59BB4" w:rsidR="0060759B" w:rsidRPr="009122B2" w:rsidRDefault="0060759B" w:rsidP="0060759B">
            <w:pPr>
              <w:pStyle w:val="TAC"/>
              <w:rPr>
                <w:ins w:id="1560" w:author="Rohde &amp; Schwarz" w:date="2022-03-02T12:42:00Z"/>
              </w:rPr>
            </w:pPr>
            <w:ins w:id="1561" w:author="Rohde &amp; Schwarz" w:date="2022-03-02T12:42:00Z">
              <w:r w:rsidRPr="00381CD8">
                <w:t>5148</w:t>
              </w:r>
            </w:ins>
          </w:p>
        </w:tc>
      </w:tr>
      <w:tr w:rsidR="0060759B" w:rsidRPr="00835F44" w14:paraId="685B0501" w14:textId="77777777" w:rsidTr="00284A9D">
        <w:trPr>
          <w:ins w:id="1562"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8B71C0" w14:textId="77777777" w:rsidR="0060759B" w:rsidRPr="00835F44" w:rsidRDefault="0060759B" w:rsidP="0060759B">
            <w:pPr>
              <w:pStyle w:val="TAC"/>
              <w:rPr>
                <w:ins w:id="1563"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4697D4AD" w14:textId="0F633809" w:rsidR="0060759B" w:rsidRPr="009122B2" w:rsidRDefault="0060759B" w:rsidP="0060759B">
            <w:pPr>
              <w:pStyle w:val="TAC"/>
              <w:rPr>
                <w:ins w:id="1564" w:author="Rohde &amp; Schwarz" w:date="2022-03-02T12:42:00Z"/>
              </w:rPr>
            </w:pPr>
            <w:ins w:id="1565" w:author="Rohde &amp; Schwarz" w:date="2022-03-02T12:42:00Z">
              <w:r>
                <w:t>47</w:t>
              </w:r>
            </w:ins>
          </w:p>
        </w:tc>
        <w:tc>
          <w:tcPr>
            <w:tcW w:w="967" w:type="dxa"/>
            <w:tcBorders>
              <w:top w:val="nil"/>
              <w:left w:val="nil"/>
              <w:bottom w:val="single" w:sz="4" w:space="0" w:color="auto"/>
              <w:right w:val="single" w:sz="4" w:space="0" w:color="auto"/>
            </w:tcBorders>
            <w:shd w:val="clear" w:color="auto" w:fill="auto"/>
            <w:noWrap/>
          </w:tcPr>
          <w:p w14:paraId="49C6C97D" w14:textId="6C697D78" w:rsidR="0060759B" w:rsidRPr="009122B2" w:rsidRDefault="0060759B" w:rsidP="0060759B">
            <w:pPr>
              <w:pStyle w:val="TAC"/>
              <w:rPr>
                <w:ins w:id="1566" w:author="Rohde &amp; Schwarz" w:date="2022-03-02T12:42:00Z"/>
              </w:rPr>
            </w:pPr>
            <w:ins w:id="1567"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6A2C95AD" w14:textId="25FF5A62" w:rsidR="0060759B" w:rsidRPr="009122B2" w:rsidRDefault="0060759B" w:rsidP="0060759B">
            <w:pPr>
              <w:pStyle w:val="TAC"/>
              <w:rPr>
                <w:ins w:id="1568" w:author="Rohde &amp; Schwarz" w:date="2022-03-02T12:42:00Z"/>
              </w:rPr>
            </w:pPr>
            <w:ins w:id="1569"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4B7702CF" w14:textId="503B29C2" w:rsidR="0060759B" w:rsidRPr="009122B2" w:rsidRDefault="0060759B" w:rsidP="0060759B">
            <w:pPr>
              <w:pStyle w:val="TAC"/>
              <w:rPr>
                <w:ins w:id="1570" w:author="Rohde &amp; Schwarz" w:date="2022-03-02T12:42:00Z"/>
              </w:rPr>
            </w:pPr>
            <w:ins w:id="1571"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2FB3ADCB" w14:textId="08BDCE3F" w:rsidR="0060759B" w:rsidRPr="009122B2" w:rsidRDefault="0060759B" w:rsidP="0060759B">
            <w:pPr>
              <w:pStyle w:val="TAC"/>
              <w:rPr>
                <w:ins w:id="1572" w:author="Rohde &amp; Schwarz" w:date="2022-03-02T12:42:00Z"/>
              </w:rPr>
            </w:pPr>
            <w:ins w:id="1573" w:author="Rohde &amp; Schwarz" w:date="2022-03-02T12:42:00Z">
              <w:r>
                <w:t>32776</w:t>
              </w:r>
            </w:ins>
          </w:p>
        </w:tc>
        <w:tc>
          <w:tcPr>
            <w:tcW w:w="1057" w:type="dxa"/>
            <w:tcBorders>
              <w:top w:val="nil"/>
              <w:left w:val="nil"/>
              <w:bottom w:val="single" w:sz="4" w:space="0" w:color="auto"/>
              <w:right w:val="single" w:sz="4" w:space="0" w:color="auto"/>
            </w:tcBorders>
            <w:shd w:val="clear" w:color="auto" w:fill="auto"/>
            <w:noWrap/>
          </w:tcPr>
          <w:p w14:paraId="1B1F227C" w14:textId="749E0766" w:rsidR="0060759B" w:rsidRPr="009122B2" w:rsidRDefault="0060759B" w:rsidP="0060759B">
            <w:pPr>
              <w:pStyle w:val="TAC"/>
              <w:rPr>
                <w:ins w:id="1574" w:author="Rohde &amp; Schwarz" w:date="2022-03-02T12:42:00Z"/>
              </w:rPr>
            </w:pPr>
            <w:ins w:id="1575"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47AAB71" w14:textId="6D8EBCF4" w:rsidR="0060759B" w:rsidRPr="009122B2" w:rsidRDefault="0060759B" w:rsidP="0060759B">
            <w:pPr>
              <w:pStyle w:val="TAC"/>
              <w:rPr>
                <w:ins w:id="1576" w:author="Rohde &amp; Schwarz" w:date="2022-03-02T12:42:00Z"/>
              </w:rPr>
            </w:pPr>
            <w:ins w:id="1577"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410FD0F6" w14:textId="17F3C1DF" w:rsidR="0060759B" w:rsidRPr="009122B2" w:rsidRDefault="0060759B" w:rsidP="0060759B">
            <w:pPr>
              <w:pStyle w:val="TAC"/>
              <w:rPr>
                <w:ins w:id="1578" w:author="Rohde &amp; Schwarz" w:date="2022-03-02T12:42:00Z"/>
              </w:rPr>
            </w:pPr>
            <w:ins w:id="1579" w:author="Rohde &amp; Schwarz" w:date="2022-03-02T12:42:00Z">
              <w:r>
                <w:t>4</w:t>
              </w:r>
            </w:ins>
          </w:p>
        </w:tc>
        <w:tc>
          <w:tcPr>
            <w:tcW w:w="925" w:type="dxa"/>
            <w:tcBorders>
              <w:top w:val="nil"/>
              <w:left w:val="nil"/>
              <w:bottom w:val="single" w:sz="4" w:space="0" w:color="auto"/>
              <w:right w:val="single" w:sz="4" w:space="0" w:color="auto"/>
            </w:tcBorders>
            <w:shd w:val="clear" w:color="auto" w:fill="auto"/>
            <w:noWrap/>
          </w:tcPr>
          <w:p w14:paraId="16D04F14" w14:textId="7D614AC5" w:rsidR="0060759B" w:rsidRPr="009122B2" w:rsidRDefault="0060759B" w:rsidP="0060759B">
            <w:pPr>
              <w:pStyle w:val="TAC"/>
              <w:rPr>
                <w:ins w:id="1580" w:author="Rohde &amp; Schwarz" w:date="2022-03-02T12:42:00Z"/>
              </w:rPr>
            </w:pPr>
            <w:ins w:id="1581" w:author="Rohde &amp; Schwarz" w:date="2022-03-02T12:42:00Z">
              <w:r w:rsidRPr="00381CD8">
                <w:t>49632</w:t>
              </w:r>
            </w:ins>
          </w:p>
        </w:tc>
        <w:tc>
          <w:tcPr>
            <w:tcW w:w="1127" w:type="dxa"/>
            <w:tcBorders>
              <w:top w:val="nil"/>
              <w:left w:val="nil"/>
              <w:bottom w:val="single" w:sz="4" w:space="0" w:color="auto"/>
              <w:right w:val="single" w:sz="4" w:space="0" w:color="auto"/>
            </w:tcBorders>
            <w:shd w:val="clear" w:color="auto" w:fill="auto"/>
            <w:noWrap/>
          </w:tcPr>
          <w:p w14:paraId="50766059" w14:textId="187E61B4" w:rsidR="0060759B" w:rsidRPr="009122B2" w:rsidRDefault="0060759B" w:rsidP="0060759B">
            <w:pPr>
              <w:pStyle w:val="TAC"/>
              <w:rPr>
                <w:ins w:id="1582" w:author="Rohde &amp; Schwarz" w:date="2022-03-02T12:42:00Z"/>
              </w:rPr>
            </w:pPr>
            <w:ins w:id="1583" w:author="Rohde &amp; Schwarz" w:date="2022-03-02T12:42:00Z">
              <w:r w:rsidRPr="00381CD8">
                <w:t>6204</w:t>
              </w:r>
            </w:ins>
          </w:p>
        </w:tc>
      </w:tr>
      <w:tr w:rsidR="0060759B" w:rsidRPr="00835F44" w14:paraId="46CA081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24B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E045FC" w14:textId="77777777" w:rsidR="0060759B" w:rsidRPr="00835F44" w:rsidRDefault="0060759B" w:rsidP="0060759B">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45E9AA6A"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03B847E"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56A365"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4C760C9" w14:textId="77777777" w:rsidR="0060759B" w:rsidRPr="00835F44" w:rsidRDefault="0060759B" w:rsidP="0060759B">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1FD8EC0B"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FE4208F"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DC2017D" w14:textId="77777777" w:rsidR="0060759B" w:rsidRPr="00835F44" w:rsidRDefault="0060759B" w:rsidP="0060759B">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6BFF5B3" w14:textId="77777777" w:rsidR="0060759B" w:rsidRPr="00835F44" w:rsidRDefault="0060759B" w:rsidP="0060759B">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D418CF9" w14:textId="77777777" w:rsidR="0060759B" w:rsidRPr="00835F44" w:rsidRDefault="0060759B" w:rsidP="0060759B">
            <w:pPr>
              <w:pStyle w:val="TAC"/>
            </w:pPr>
            <w:r w:rsidRPr="009122B2">
              <w:t>6732</w:t>
            </w:r>
          </w:p>
        </w:tc>
      </w:tr>
      <w:tr w:rsidR="0060759B" w:rsidRPr="00835F44" w14:paraId="18CB09B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A5602D"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6787ED" w14:textId="77777777" w:rsidR="0060759B" w:rsidRPr="00835F44" w:rsidRDefault="0060759B" w:rsidP="0060759B">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CD63FF4"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603799"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41DF1F"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A196961" w14:textId="77777777" w:rsidR="0060759B" w:rsidRPr="00835F44" w:rsidRDefault="0060759B" w:rsidP="0060759B">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BEC5BCB"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8A655F"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5FB331" w14:textId="77777777" w:rsidR="0060759B" w:rsidRPr="00835F44" w:rsidRDefault="0060759B" w:rsidP="0060759B">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6A5C27" w14:textId="77777777" w:rsidR="0060759B" w:rsidRPr="00835F44" w:rsidRDefault="0060759B" w:rsidP="0060759B">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765E4005" w14:textId="77777777" w:rsidR="0060759B" w:rsidRPr="00835F44" w:rsidRDefault="0060759B" w:rsidP="0060759B">
            <w:pPr>
              <w:pStyle w:val="TAC"/>
            </w:pPr>
            <w:r w:rsidRPr="009122B2">
              <w:t>6864</w:t>
            </w:r>
          </w:p>
        </w:tc>
      </w:tr>
      <w:tr w:rsidR="0060759B" w:rsidRPr="00835F44" w14:paraId="7C3D731B" w14:textId="77777777" w:rsidTr="00284A9D">
        <w:trPr>
          <w:ins w:id="1584"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43CD8C" w14:textId="77777777" w:rsidR="0060759B" w:rsidRPr="00835F44" w:rsidRDefault="0060759B" w:rsidP="0060759B">
            <w:pPr>
              <w:pStyle w:val="TAC"/>
              <w:rPr>
                <w:ins w:id="1585"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6431375E" w14:textId="039BD550" w:rsidR="0060759B" w:rsidRPr="009122B2" w:rsidRDefault="0060759B" w:rsidP="0060759B">
            <w:pPr>
              <w:pStyle w:val="TAC"/>
              <w:rPr>
                <w:ins w:id="1586" w:author="Rohde &amp; Schwarz" w:date="2022-03-02T12:42:00Z"/>
              </w:rPr>
            </w:pPr>
            <w:ins w:id="1587" w:author="Rohde &amp; Schwarz" w:date="2022-03-02T12:42:00Z">
              <w:r>
                <w:t>53</w:t>
              </w:r>
            </w:ins>
          </w:p>
        </w:tc>
        <w:tc>
          <w:tcPr>
            <w:tcW w:w="967" w:type="dxa"/>
            <w:tcBorders>
              <w:top w:val="nil"/>
              <w:left w:val="nil"/>
              <w:bottom w:val="single" w:sz="4" w:space="0" w:color="auto"/>
              <w:right w:val="single" w:sz="4" w:space="0" w:color="auto"/>
            </w:tcBorders>
            <w:shd w:val="clear" w:color="auto" w:fill="auto"/>
            <w:noWrap/>
          </w:tcPr>
          <w:p w14:paraId="4F26043D" w14:textId="0C531F54" w:rsidR="0060759B" w:rsidRPr="009122B2" w:rsidRDefault="0060759B" w:rsidP="0060759B">
            <w:pPr>
              <w:pStyle w:val="TAC"/>
              <w:rPr>
                <w:ins w:id="1588" w:author="Rohde &amp; Schwarz" w:date="2022-03-02T12:42:00Z"/>
              </w:rPr>
            </w:pPr>
            <w:ins w:id="1589"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007D7201" w14:textId="6BE59502" w:rsidR="0060759B" w:rsidRPr="009122B2" w:rsidRDefault="0060759B" w:rsidP="0060759B">
            <w:pPr>
              <w:pStyle w:val="TAC"/>
              <w:rPr>
                <w:ins w:id="1590" w:author="Rohde &amp; Schwarz" w:date="2022-03-02T12:42:00Z"/>
              </w:rPr>
            </w:pPr>
            <w:ins w:id="1591"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678B3BAB" w14:textId="6192501B" w:rsidR="0060759B" w:rsidRPr="009122B2" w:rsidRDefault="0060759B" w:rsidP="0060759B">
            <w:pPr>
              <w:pStyle w:val="TAC"/>
              <w:rPr>
                <w:ins w:id="1592" w:author="Rohde &amp; Schwarz" w:date="2022-03-02T12:42:00Z"/>
              </w:rPr>
            </w:pPr>
            <w:ins w:id="1593"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637D0EE0" w14:textId="451808AE" w:rsidR="0060759B" w:rsidRPr="009122B2" w:rsidRDefault="0060759B" w:rsidP="0060759B">
            <w:pPr>
              <w:pStyle w:val="TAC"/>
              <w:rPr>
                <w:ins w:id="1594" w:author="Rohde &amp; Schwarz" w:date="2022-03-02T12:42:00Z"/>
              </w:rPr>
            </w:pPr>
            <w:ins w:id="1595" w:author="Rohde &amp; Schwarz" w:date="2022-03-02T12:42:00Z">
              <w:r>
                <w:t>36896</w:t>
              </w:r>
            </w:ins>
          </w:p>
        </w:tc>
        <w:tc>
          <w:tcPr>
            <w:tcW w:w="1057" w:type="dxa"/>
            <w:tcBorders>
              <w:top w:val="nil"/>
              <w:left w:val="nil"/>
              <w:bottom w:val="single" w:sz="4" w:space="0" w:color="auto"/>
              <w:right w:val="single" w:sz="4" w:space="0" w:color="auto"/>
            </w:tcBorders>
            <w:shd w:val="clear" w:color="auto" w:fill="auto"/>
            <w:noWrap/>
          </w:tcPr>
          <w:p w14:paraId="4FB08110" w14:textId="4611D221" w:rsidR="0060759B" w:rsidRPr="009122B2" w:rsidRDefault="0060759B" w:rsidP="0060759B">
            <w:pPr>
              <w:pStyle w:val="TAC"/>
              <w:rPr>
                <w:ins w:id="1596" w:author="Rohde &amp; Schwarz" w:date="2022-03-02T12:42:00Z"/>
              </w:rPr>
            </w:pPr>
            <w:ins w:id="1597"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41542CE9" w14:textId="34B70A70" w:rsidR="0060759B" w:rsidRPr="009122B2" w:rsidRDefault="0060759B" w:rsidP="0060759B">
            <w:pPr>
              <w:pStyle w:val="TAC"/>
              <w:rPr>
                <w:ins w:id="1598" w:author="Rohde &amp; Schwarz" w:date="2022-03-02T12:42:00Z"/>
              </w:rPr>
            </w:pPr>
            <w:ins w:id="1599"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554BC846" w14:textId="6D184B58" w:rsidR="0060759B" w:rsidRPr="009122B2" w:rsidRDefault="0060759B" w:rsidP="0060759B">
            <w:pPr>
              <w:pStyle w:val="TAC"/>
              <w:rPr>
                <w:ins w:id="1600" w:author="Rohde &amp; Schwarz" w:date="2022-03-02T12:42:00Z"/>
              </w:rPr>
            </w:pPr>
            <w:ins w:id="1601" w:author="Rohde &amp; Schwarz" w:date="2022-03-02T12:42:00Z">
              <w:r>
                <w:t>5</w:t>
              </w:r>
            </w:ins>
          </w:p>
        </w:tc>
        <w:tc>
          <w:tcPr>
            <w:tcW w:w="925" w:type="dxa"/>
            <w:tcBorders>
              <w:top w:val="nil"/>
              <w:left w:val="nil"/>
              <w:bottom w:val="single" w:sz="4" w:space="0" w:color="auto"/>
              <w:right w:val="single" w:sz="4" w:space="0" w:color="auto"/>
            </w:tcBorders>
            <w:shd w:val="clear" w:color="auto" w:fill="auto"/>
            <w:noWrap/>
          </w:tcPr>
          <w:p w14:paraId="574F1945" w14:textId="580F54F2" w:rsidR="0060759B" w:rsidRPr="009122B2" w:rsidRDefault="0060759B" w:rsidP="0060759B">
            <w:pPr>
              <w:pStyle w:val="TAC"/>
              <w:rPr>
                <w:ins w:id="1602" w:author="Rohde &amp; Schwarz" w:date="2022-03-02T12:42:00Z"/>
              </w:rPr>
            </w:pPr>
            <w:ins w:id="1603" w:author="Rohde &amp; Schwarz" w:date="2022-03-02T12:42:00Z">
              <w:r w:rsidRPr="00381CD8">
                <w:t>55968</w:t>
              </w:r>
            </w:ins>
          </w:p>
        </w:tc>
        <w:tc>
          <w:tcPr>
            <w:tcW w:w="1127" w:type="dxa"/>
            <w:tcBorders>
              <w:top w:val="nil"/>
              <w:left w:val="nil"/>
              <w:bottom w:val="single" w:sz="4" w:space="0" w:color="auto"/>
              <w:right w:val="single" w:sz="4" w:space="0" w:color="auto"/>
            </w:tcBorders>
            <w:shd w:val="clear" w:color="auto" w:fill="auto"/>
            <w:noWrap/>
          </w:tcPr>
          <w:p w14:paraId="10893EDE" w14:textId="5F3AA9FE" w:rsidR="0060759B" w:rsidRPr="009122B2" w:rsidRDefault="0060759B" w:rsidP="0060759B">
            <w:pPr>
              <w:pStyle w:val="TAC"/>
              <w:rPr>
                <w:ins w:id="1604" w:author="Rohde &amp; Schwarz" w:date="2022-03-02T12:42:00Z"/>
              </w:rPr>
            </w:pPr>
            <w:ins w:id="1605" w:author="Rohde &amp; Schwarz" w:date="2022-03-02T12:42:00Z">
              <w:r w:rsidRPr="00381CD8">
                <w:t>6996</w:t>
              </w:r>
            </w:ins>
          </w:p>
        </w:tc>
      </w:tr>
      <w:tr w:rsidR="0060759B" w:rsidRPr="00835F44" w14:paraId="50DF0171" w14:textId="77777777" w:rsidTr="00284A9D">
        <w:trPr>
          <w:ins w:id="1606"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62EF21" w14:textId="77777777" w:rsidR="0060759B" w:rsidRPr="00835F44" w:rsidRDefault="0060759B" w:rsidP="0060759B">
            <w:pPr>
              <w:pStyle w:val="TAC"/>
              <w:rPr>
                <w:ins w:id="1607"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697C8F8A" w14:textId="68986C8F" w:rsidR="0060759B" w:rsidRPr="009122B2" w:rsidRDefault="0060759B" w:rsidP="0060759B">
            <w:pPr>
              <w:pStyle w:val="TAC"/>
              <w:rPr>
                <w:ins w:id="1608" w:author="Rohde &amp; Schwarz" w:date="2022-03-02T12:42:00Z"/>
              </w:rPr>
            </w:pPr>
            <w:ins w:id="1609" w:author="Rohde &amp; Schwarz" w:date="2022-03-02T12:42:00Z">
              <w:r>
                <w:t>61</w:t>
              </w:r>
            </w:ins>
          </w:p>
        </w:tc>
        <w:tc>
          <w:tcPr>
            <w:tcW w:w="967" w:type="dxa"/>
            <w:tcBorders>
              <w:top w:val="nil"/>
              <w:left w:val="nil"/>
              <w:bottom w:val="single" w:sz="4" w:space="0" w:color="auto"/>
              <w:right w:val="single" w:sz="4" w:space="0" w:color="auto"/>
            </w:tcBorders>
            <w:shd w:val="clear" w:color="auto" w:fill="auto"/>
            <w:noWrap/>
          </w:tcPr>
          <w:p w14:paraId="6A9B9711" w14:textId="3A898A62" w:rsidR="0060759B" w:rsidRPr="009122B2" w:rsidRDefault="0060759B" w:rsidP="0060759B">
            <w:pPr>
              <w:pStyle w:val="TAC"/>
              <w:rPr>
                <w:ins w:id="1610" w:author="Rohde &amp; Schwarz" w:date="2022-03-02T12:42:00Z"/>
              </w:rPr>
            </w:pPr>
            <w:ins w:id="1611"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6DFF63A1" w14:textId="498EA2AC" w:rsidR="0060759B" w:rsidRPr="009122B2" w:rsidRDefault="0060759B" w:rsidP="0060759B">
            <w:pPr>
              <w:pStyle w:val="TAC"/>
              <w:rPr>
                <w:ins w:id="1612" w:author="Rohde &amp; Schwarz" w:date="2022-03-02T12:42:00Z"/>
              </w:rPr>
            </w:pPr>
            <w:ins w:id="1613"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799E0C60" w14:textId="00038EDC" w:rsidR="0060759B" w:rsidRPr="009122B2" w:rsidRDefault="0060759B" w:rsidP="0060759B">
            <w:pPr>
              <w:pStyle w:val="TAC"/>
              <w:rPr>
                <w:ins w:id="1614" w:author="Rohde &amp; Schwarz" w:date="2022-03-02T12:42:00Z"/>
              </w:rPr>
            </w:pPr>
            <w:ins w:id="1615"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3F4DA680" w14:textId="238C3064" w:rsidR="0060759B" w:rsidRPr="009122B2" w:rsidRDefault="0060759B" w:rsidP="0060759B">
            <w:pPr>
              <w:pStyle w:val="TAC"/>
              <w:rPr>
                <w:ins w:id="1616" w:author="Rohde &amp; Schwarz" w:date="2022-03-02T12:42:00Z"/>
              </w:rPr>
            </w:pPr>
            <w:ins w:id="1617" w:author="Rohde &amp; Schwarz" w:date="2022-03-02T12:42:00Z">
              <w:r>
                <w:t>43032</w:t>
              </w:r>
            </w:ins>
          </w:p>
        </w:tc>
        <w:tc>
          <w:tcPr>
            <w:tcW w:w="1057" w:type="dxa"/>
            <w:tcBorders>
              <w:top w:val="nil"/>
              <w:left w:val="nil"/>
              <w:bottom w:val="single" w:sz="4" w:space="0" w:color="auto"/>
              <w:right w:val="single" w:sz="4" w:space="0" w:color="auto"/>
            </w:tcBorders>
            <w:shd w:val="clear" w:color="auto" w:fill="auto"/>
            <w:noWrap/>
          </w:tcPr>
          <w:p w14:paraId="20F95E6F" w14:textId="54293516" w:rsidR="0060759B" w:rsidRPr="009122B2" w:rsidRDefault="0060759B" w:rsidP="0060759B">
            <w:pPr>
              <w:pStyle w:val="TAC"/>
              <w:rPr>
                <w:ins w:id="1618" w:author="Rohde &amp; Schwarz" w:date="2022-03-02T12:42:00Z"/>
              </w:rPr>
            </w:pPr>
            <w:ins w:id="1619"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9A88B50" w14:textId="4BE65C9A" w:rsidR="0060759B" w:rsidRPr="009122B2" w:rsidRDefault="0060759B" w:rsidP="0060759B">
            <w:pPr>
              <w:pStyle w:val="TAC"/>
              <w:rPr>
                <w:ins w:id="1620" w:author="Rohde &amp; Schwarz" w:date="2022-03-02T12:42:00Z"/>
              </w:rPr>
            </w:pPr>
            <w:ins w:id="1621"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71F53E5F" w14:textId="5F7B6CBD" w:rsidR="0060759B" w:rsidRPr="009122B2" w:rsidRDefault="0060759B" w:rsidP="0060759B">
            <w:pPr>
              <w:pStyle w:val="TAC"/>
              <w:rPr>
                <w:ins w:id="1622" w:author="Rohde &amp; Schwarz" w:date="2022-03-02T12:42:00Z"/>
              </w:rPr>
            </w:pPr>
            <w:ins w:id="1623" w:author="Rohde &amp; Schwarz" w:date="2022-03-02T12:42:00Z">
              <w:r>
                <w:t>6</w:t>
              </w:r>
            </w:ins>
          </w:p>
        </w:tc>
        <w:tc>
          <w:tcPr>
            <w:tcW w:w="925" w:type="dxa"/>
            <w:tcBorders>
              <w:top w:val="nil"/>
              <w:left w:val="nil"/>
              <w:bottom w:val="single" w:sz="4" w:space="0" w:color="auto"/>
              <w:right w:val="single" w:sz="4" w:space="0" w:color="auto"/>
            </w:tcBorders>
            <w:shd w:val="clear" w:color="auto" w:fill="auto"/>
            <w:noWrap/>
          </w:tcPr>
          <w:p w14:paraId="6866B932" w14:textId="1D0784F9" w:rsidR="0060759B" w:rsidRPr="009122B2" w:rsidRDefault="0060759B" w:rsidP="0060759B">
            <w:pPr>
              <w:pStyle w:val="TAC"/>
              <w:rPr>
                <w:ins w:id="1624" w:author="Rohde &amp; Schwarz" w:date="2022-03-02T12:42:00Z"/>
              </w:rPr>
            </w:pPr>
            <w:ins w:id="1625" w:author="Rohde &amp; Schwarz" w:date="2022-03-02T12:42:00Z">
              <w:r w:rsidRPr="00381CD8">
                <w:t>64416</w:t>
              </w:r>
            </w:ins>
          </w:p>
        </w:tc>
        <w:tc>
          <w:tcPr>
            <w:tcW w:w="1127" w:type="dxa"/>
            <w:tcBorders>
              <w:top w:val="nil"/>
              <w:left w:val="nil"/>
              <w:bottom w:val="single" w:sz="4" w:space="0" w:color="auto"/>
              <w:right w:val="single" w:sz="4" w:space="0" w:color="auto"/>
            </w:tcBorders>
            <w:shd w:val="clear" w:color="auto" w:fill="auto"/>
            <w:noWrap/>
          </w:tcPr>
          <w:p w14:paraId="47DBA894" w14:textId="44851707" w:rsidR="0060759B" w:rsidRPr="009122B2" w:rsidRDefault="0060759B" w:rsidP="0060759B">
            <w:pPr>
              <w:pStyle w:val="TAC"/>
              <w:rPr>
                <w:ins w:id="1626" w:author="Rohde &amp; Schwarz" w:date="2022-03-02T12:42:00Z"/>
              </w:rPr>
            </w:pPr>
            <w:ins w:id="1627" w:author="Rohde &amp; Schwarz" w:date="2022-03-02T12:42:00Z">
              <w:r w:rsidRPr="00381CD8">
                <w:t>8052</w:t>
              </w:r>
            </w:ins>
          </w:p>
        </w:tc>
      </w:tr>
      <w:tr w:rsidR="0060759B" w:rsidRPr="00835F44" w14:paraId="5D4F6C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F60CE"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719DB2" w14:textId="77777777" w:rsidR="0060759B" w:rsidRPr="00835F44" w:rsidRDefault="0060759B" w:rsidP="0060759B">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53BB8DDB"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DDC61"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93C5C91"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B7ECAA" w14:textId="77777777" w:rsidR="0060759B" w:rsidRPr="00835F44" w:rsidRDefault="0060759B" w:rsidP="0060759B">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29FEDBE6"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146CB7D"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3F95873" w14:textId="77777777" w:rsidR="0060759B" w:rsidRPr="00835F44" w:rsidRDefault="0060759B" w:rsidP="0060759B">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FC2E5AF" w14:textId="77777777" w:rsidR="0060759B" w:rsidRPr="00835F44" w:rsidRDefault="0060759B" w:rsidP="0060759B">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42F21D00" w14:textId="77777777" w:rsidR="0060759B" w:rsidRPr="00835F44" w:rsidRDefault="0060759B" w:rsidP="0060759B">
            <w:pPr>
              <w:pStyle w:val="TAC"/>
            </w:pPr>
            <w:r w:rsidRPr="009122B2">
              <w:t>8580</w:t>
            </w:r>
          </w:p>
        </w:tc>
      </w:tr>
      <w:tr w:rsidR="0060759B" w:rsidRPr="00835F44" w14:paraId="4F196512" w14:textId="77777777" w:rsidTr="00284A9D">
        <w:trPr>
          <w:ins w:id="1628"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2F97A6" w14:textId="77777777" w:rsidR="0060759B" w:rsidRPr="00835F44" w:rsidRDefault="0060759B" w:rsidP="0060759B">
            <w:pPr>
              <w:pStyle w:val="TAC"/>
              <w:rPr>
                <w:ins w:id="1629"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68D97D77" w14:textId="277EAA95" w:rsidR="0060759B" w:rsidRPr="009122B2" w:rsidRDefault="0060759B" w:rsidP="0060759B">
            <w:pPr>
              <w:pStyle w:val="TAC"/>
              <w:rPr>
                <w:ins w:id="1630" w:author="Rohde &amp; Schwarz" w:date="2022-03-02T12:42:00Z"/>
              </w:rPr>
            </w:pPr>
            <w:ins w:id="1631" w:author="Rohde &amp; Schwarz" w:date="2022-03-02T12:42:00Z">
              <w:r>
                <w:t>67</w:t>
              </w:r>
            </w:ins>
          </w:p>
        </w:tc>
        <w:tc>
          <w:tcPr>
            <w:tcW w:w="967" w:type="dxa"/>
            <w:tcBorders>
              <w:top w:val="nil"/>
              <w:left w:val="nil"/>
              <w:bottom w:val="single" w:sz="4" w:space="0" w:color="auto"/>
              <w:right w:val="single" w:sz="4" w:space="0" w:color="auto"/>
            </w:tcBorders>
            <w:shd w:val="clear" w:color="auto" w:fill="auto"/>
            <w:noWrap/>
          </w:tcPr>
          <w:p w14:paraId="7AAF26FA" w14:textId="4162E22E" w:rsidR="0060759B" w:rsidRPr="009122B2" w:rsidRDefault="0060759B" w:rsidP="0060759B">
            <w:pPr>
              <w:pStyle w:val="TAC"/>
              <w:rPr>
                <w:ins w:id="1632" w:author="Rohde &amp; Schwarz" w:date="2022-03-02T12:42:00Z"/>
              </w:rPr>
            </w:pPr>
            <w:ins w:id="1633"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2C77427A" w14:textId="098BE691" w:rsidR="0060759B" w:rsidRPr="009122B2" w:rsidRDefault="0060759B" w:rsidP="0060759B">
            <w:pPr>
              <w:pStyle w:val="TAC"/>
              <w:rPr>
                <w:ins w:id="1634" w:author="Rohde &amp; Schwarz" w:date="2022-03-02T12:42:00Z"/>
              </w:rPr>
            </w:pPr>
            <w:ins w:id="1635"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763E0D52" w14:textId="5718F2B6" w:rsidR="0060759B" w:rsidRPr="009122B2" w:rsidRDefault="0060759B" w:rsidP="0060759B">
            <w:pPr>
              <w:pStyle w:val="TAC"/>
              <w:rPr>
                <w:ins w:id="1636" w:author="Rohde &amp; Schwarz" w:date="2022-03-02T12:42:00Z"/>
              </w:rPr>
            </w:pPr>
            <w:ins w:id="1637"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4591FC2C" w14:textId="73240622" w:rsidR="0060759B" w:rsidRPr="009122B2" w:rsidRDefault="0060759B" w:rsidP="0060759B">
            <w:pPr>
              <w:pStyle w:val="TAC"/>
              <w:rPr>
                <w:ins w:id="1638" w:author="Rohde &amp; Schwarz" w:date="2022-03-02T12:42:00Z"/>
              </w:rPr>
            </w:pPr>
            <w:ins w:id="1639" w:author="Rohde &amp; Schwarz" w:date="2022-03-02T12:42:00Z">
              <w:r>
                <w:t>47112</w:t>
              </w:r>
            </w:ins>
          </w:p>
        </w:tc>
        <w:tc>
          <w:tcPr>
            <w:tcW w:w="1057" w:type="dxa"/>
            <w:tcBorders>
              <w:top w:val="nil"/>
              <w:left w:val="nil"/>
              <w:bottom w:val="single" w:sz="4" w:space="0" w:color="auto"/>
              <w:right w:val="single" w:sz="4" w:space="0" w:color="auto"/>
            </w:tcBorders>
            <w:shd w:val="clear" w:color="auto" w:fill="auto"/>
            <w:noWrap/>
          </w:tcPr>
          <w:p w14:paraId="0C8407B8" w14:textId="480C3445" w:rsidR="0060759B" w:rsidRPr="009122B2" w:rsidRDefault="0060759B" w:rsidP="0060759B">
            <w:pPr>
              <w:pStyle w:val="TAC"/>
              <w:rPr>
                <w:ins w:id="1640" w:author="Rohde &amp; Schwarz" w:date="2022-03-02T12:42:00Z"/>
              </w:rPr>
            </w:pPr>
            <w:ins w:id="1641"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4028C841" w14:textId="173E26E4" w:rsidR="0060759B" w:rsidRPr="009122B2" w:rsidRDefault="0060759B" w:rsidP="0060759B">
            <w:pPr>
              <w:pStyle w:val="TAC"/>
              <w:rPr>
                <w:ins w:id="1642" w:author="Rohde &amp; Schwarz" w:date="2022-03-02T12:42:00Z"/>
              </w:rPr>
            </w:pPr>
            <w:ins w:id="1643"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7797381B" w14:textId="4666BAEA" w:rsidR="0060759B" w:rsidRPr="009122B2" w:rsidRDefault="0060759B" w:rsidP="0060759B">
            <w:pPr>
              <w:pStyle w:val="TAC"/>
              <w:rPr>
                <w:ins w:id="1644" w:author="Rohde &amp; Schwarz" w:date="2022-03-02T12:42:00Z"/>
              </w:rPr>
            </w:pPr>
            <w:ins w:id="1645" w:author="Rohde &amp; Schwarz" w:date="2022-03-02T12:42:00Z">
              <w:r>
                <w:t>6</w:t>
              </w:r>
            </w:ins>
          </w:p>
        </w:tc>
        <w:tc>
          <w:tcPr>
            <w:tcW w:w="925" w:type="dxa"/>
            <w:tcBorders>
              <w:top w:val="nil"/>
              <w:left w:val="nil"/>
              <w:bottom w:val="single" w:sz="4" w:space="0" w:color="auto"/>
              <w:right w:val="single" w:sz="4" w:space="0" w:color="auto"/>
            </w:tcBorders>
            <w:shd w:val="clear" w:color="auto" w:fill="auto"/>
            <w:noWrap/>
          </w:tcPr>
          <w:p w14:paraId="7F50637C" w14:textId="6E1D84C9" w:rsidR="0060759B" w:rsidRPr="009122B2" w:rsidRDefault="0060759B" w:rsidP="0060759B">
            <w:pPr>
              <w:pStyle w:val="TAC"/>
              <w:rPr>
                <w:ins w:id="1646" w:author="Rohde &amp; Schwarz" w:date="2022-03-02T12:42:00Z"/>
              </w:rPr>
            </w:pPr>
            <w:ins w:id="1647" w:author="Rohde &amp; Schwarz" w:date="2022-03-02T12:42:00Z">
              <w:r w:rsidRPr="00381CD8">
                <w:t>70752</w:t>
              </w:r>
            </w:ins>
          </w:p>
        </w:tc>
        <w:tc>
          <w:tcPr>
            <w:tcW w:w="1127" w:type="dxa"/>
            <w:tcBorders>
              <w:top w:val="nil"/>
              <w:left w:val="nil"/>
              <w:bottom w:val="single" w:sz="4" w:space="0" w:color="auto"/>
              <w:right w:val="single" w:sz="4" w:space="0" w:color="auto"/>
            </w:tcBorders>
            <w:shd w:val="clear" w:color="auto" w:fill="auto"/>
            <w:noWrap/>
          </w:tcPr>
          <w:p w14:paraId="4A0579AB" w14:textId="7D7C14CB" w:rsidR="0060759B" w:rsidRPr="009122B2" w:rsidRDefault="0060759B" w:rsidP="0060759B">
            <w:pPr>
              <w:pStyle w:val="TAC"/>
              <w:rPr>
                <w:ins w:id="1648" w:author="Rohde &amp; Schwarz" w:date="2022-03-02T12:42:00Z"/>
              </w:rPr>
            </w:pPr>
            <w:ins w:id="1649" w:author="Rohde &amp; Schwarz" w:date="2022-03-02T12:42:00Z">
              <w:r w:rsidRPr="00381CD8">
                <w:t>8844</w:t>
              </w:r>
            </w:ins>
          </w:p>
        </w:tc>
      </w:tr>
      <w:tr w:rsidR="0060759B" w:rsidRPr="00835F44" w14:paraId="0D8DFFB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6F39C"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EC9703" w14:textId="77777777" w:rsidR="0060759B" w:rsidRPr="00835F44" w:rsidRDefault="0060759B" w:rsidP="0060759B">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556A4B25"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9D1AA6C"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83E53A"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FD9C70" w14:textId="77777777" w:rsidR="0060759B" w:rsidRPr="00835F44" w:rsidRDefault="0060759B" w:rsidP="0060759B">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56761A3"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A1961E2"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ACD19BA" w14:textId="77777777" w:rsidR="0060759B" w:rsidRPr="00835F44" w:rsidRDefault="0060759B" w:rsidP="0060759B">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960F3B9" w14:textId="77777777" w:rsidR="0060759B" w:rsidRPr="00835F44" w:rsidRDefault="0060759B" w:rsidP="0060759B">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7772E37C" w14:textId="77777777" w:rsidR="0060759B" w:rsidRPr="00835F44" w:rsidRDefault="0060759B" w:rsidP="0060759B">
            <w:pPr>
              <w:pStyle w:val="TAC"/>
            </w:pPr>
            <w:r w:rsidRPr="009122B2">
              <w:t>10296</w:t>
            </w:r>
          </w:p>
        </w:tc>
      </w:tr>
      <w:tr w:rsidR="0060759B" w:rsidRPr="00835F44" w14:paraId="024937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8BA86"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385762" w14:textId="77777777" w:rsidR="0060759B" w:rsidRPr="00835F44" w:rsidRDefault="0060759B" w:rsidP="0060759B">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57D26FE"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D4D9054"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3A6A6E2"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B5CE0B3" w14:textId="77777777" w:rsidR="0060759B" w:rsidRPr="00835F44" w:rsidRDefault="0060759B" w:rsidP="0060759B">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35252080"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C9082"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20CC67" w14:textId="77777777" w:rsidR="0060759B" w:rsidRPr="00835F44" w:rsidRDefault="0060759B" w:rsidP="0060759B">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234E6AF4" w14:textId="77777777" w:rsidR="0060759B" w:rsidRPr="00835F44" w:rsidRDefault="0060759B" w:rsidP="0060759B">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1269DCD3" w14:textId="77777777" w:rsidR="0060759B" w:rsidRPr="00835F44" w:rsidRDefault="0060759B" w:rsidP="0060759B">
            <w:pPr>
              <w:pStyle w:val="TAC"/>
            </w:pPr>
            <w:r w:rsidRPr="009122B2">
              <w:t>10428</w:t>
            </w:r>
          </w:p>
        </w:tc>
      </w:tr>
      <w:tr w:rsidR="0060759B" w:rsidRPr="00835F44" w14:paraId="282E7FF6" w14:textId="77777777" w:rsidTr="00284A9D">
        <w:trPr>
          <w:ins w:id="1650"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FF41CA3" w14:textId="77777777" w:rsidR="0060759B" w:rsidRPr="00835F44" w:rsidRDefault="0060759B" w:rsidP="0060759B">
            <w:pPr>
              <w:pStyle w:val="TAC"/>
              <w:rPr>
                <w:ins w:id="1651"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32FB8C88" w14:textId="02006F7F" w:rsidR="0060759B" w:rsidRPr="009122B2" w:rsidRDefault="0060759B" w:rsidP="0060759B">
            <w:pPr>
              <w:pStyle w:val="TAC"/>
              <w:rPr>
                <w:ins w:id="1652" w:author="Rohde &amp; Schwarz" w:date="2022-03-02T12:42:00Z"/>
              </w:rPr>
            </w:pPr>
            <w:ins w:id="1653" w:author="Rohde &amp; Schwarz" w:date="2022-03-02T12:43:00Z">
              <w:r>
                <w:t>80</w:t>
              </w:r>
            </w:ins>
          </w:p>
        </w:tc>
        <w:tc>
          <w:tcPr>
            <w:tcW w:w="967" w:type="dxa"/>
            <w:tcBorders>
              <w:top w:val="nil"/>
              <w:left w:val="nil"/>
              <w:bottom w:val="single" w:sz="4" w:space="0" w:color="auto"/>
              <w:right w:val="single" w:sz="4" w:space="0" w:color="auto"/>
            </w:tcBorders>
            <w:shd w:val="clear" w:color="auto" w:fill="auto"/>
            <w:noWrap/>
          </w:tcPr>
          <w:p w14:paraId="774B05C9" w14:textId="65C2113C" w:rsidR="0060759B" w:rsidRPr="009122B2" w:rsidRDefault="0060759B" w:rsidP="0060759B">
            <w:pPr>
              <w:pStyle w:val="TAC"/>
              <w:rPr>
                <w:ins w:id="1654" w:author="Rohde &amp; Schwarz" w:date="2022-03-02T12:42:00Z"/>
              </w:rPr>
            </w:pPr>
            <w:ins w:id="1655"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1429DBB2" w14:textId="611C0A2E" w:rsidR="0060759B" w:rsidRPr="009122B2" w:rsidRDefault="0060759B" w:rsidP="0060759B">
            <w:pPr>
              <w:pStyle w:val="TAC"/>
              <w:rPr>
                <w:ins w:id="1656" w:author="Rohde &amp; Schwarz" w:date="2022-03-02T12:42:00Z"/>
              </w:rPr>
            </w:pPr>
            <w:ins w:id="1657"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24DDEFE4" w14:textId="0BBF8053" w:rsidR="0060759B" w:rsidRPr="009122B2" w:rsidRDefault="0060759B" w:rsidP="0060759B">
            <w:pPr>
              <w:pStyle w:val="TAC"/>
              <w:rPr>
                <w:ins w:id="1658" w:author="Rohde &amp; Schwarz" w:date="2022-03-02T12:42:00Z"/>
              </w:rPr>
            </w:pPr>
            <w:ins w:id="1659"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7148C874" w14:textId="4CAA9C0F" w:rsidR="0060759B" w:rsidRPr="009122B2" w:rsidRDefault="0060759B" w:rsidP="0060759B">
            <w:pPr>
              <w:pStyle w:val="TAC"/>
              <w:rPr>
                <w:ins w:id="1660" w:author="Rohde &amp; Schwarz" w:date="2022-03-02T12:42:00Z"/>
              </w:rPr>
            </w:pPr>
            <w:ins w:id="1661" w:author="Rohde &amp; Schwarz" w:date="2022-03-02T12:43:00Z">
              <w:r>
                <w:t>56368</w:t>
              </w:r>
            </w:ins>
          </w:p>
        </w:tc>
        <w:tc>
          <w:tcPr>
            <w:tcW w:w="1057" w:type="dxa"/>
            <w:tcBorders>
              <w:top w:val="nil"/>
              <w:left w:val="nil"/>
              <w:bottom w:val="single" w:sz="4" w:space="0" w:color="auto"/>
              <w:right w:val="single" w:sz="4" w:space="0" w:color="auto"/>
            </w:tcBorders>
            <w:shd w:val="clear" w:color="auto" w:fill="auto"/>
            <w:noWrap/>
          </w:tcPr>
          <w:p w14:paraId="103F070D" w14:textId="4831D639" w:rsidR="0060759B" w:rsidRPr="009122B2" w:rsidRDefault="0060759B" w:rsidP="0060759B">
            <w:pPr>
              <w:pStyle w:val="TAC"/>
              <w:rPr>
                <w:ins w:id="1662" w:author="Rohde &amp; Schwarz" w:date="2022-03-02T12:42:00Z"/>
              </w:rPr>
            </w:pPr>
            <w:ins w:id="1663"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5CFE2968" w14:textId="3AF41C54" w:rsidR="0060759B" w:rsidRPr="009122B2" w:rsidRDefault="0060759B" w:rsidP="0060759B">
            <w:pPr>
              <w:pStyle w:val="TAC"/>
              <w:rPr>
                <w:ins w:id="1664" w:author="Rohde &amp; Schwarz" w:date="2022-03-02T12:42:00Z"/>
              </w:rPr>
            </w:pPr>
            <w:ins w:id="1665"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1D8750A7" w14:textId="41EF9144" w:rsidR="0060759B" w:rsidRPr="009122B2" w:rsidRDefault="0060759B" w:rsidP="0060759B">
            <w:pPr>
              <w:pStyle w:val="TAC"/>
              <w:rPr>
                <w:ins w:id="1666" w:author="Rohde &amp; Schwarz" w:date="2022-03-02T12:42:00Z"/>
              </w:rPr>
            </w:pPr>
            <w:ins w:id="1667" w:author="Rohde &amp; Schwarz" w:date="2022-03-02T12:43:00Z">
              <w:r>
                <w:t>7</w:t>
              </w:r>
            </w:ins>
          </w:p>
        </w:tc>
        <w:tc>
          <w:tcPr>
            <w:tcW w:w="925" w:type="dxa"/>
            <w:tcBorders>
              <w:top w:val="nil"/>
              <w:left w:val="nil"/>
              <w:bottom w:val="single" w:sz="4" w:space="0" w:color="auto"/>
              <w:right w:val="single" w:sz="4" w:space="0" w:color="auto"/>
            </w:tcBorders>
            <w:shd w:val="clear" w:color="auto" w:fill="auto"/>
            <w:noWrap/>
          </w:tcPr>
          <w:p w14:paraId="6B2DD049" w14:textId="1EA4B3DF" w:rsidR="0060759B" w:rsidRPr="009122B2" w:rsidRDefault="0060759B" w:rsidP="0060759B">
            <w:pPr>
              <w:pStyle w:val="TAC"/>
              <w:rPr>
                <w:ins w:id="1668" w:author="Rohde &amp; Schwarz" w:date="2022-03-02T12:42:00Z"/>
              </w:rPr>
            </w:pPr>
            <w:ins w:id="1669" w:author="Rohde &amp; Schwarz" w:date="2022-03-02T12:43:00Z">
              <w:r w:rsidRPr="00381CD8">
                <w:t>84480</w:t>
              </w:r>
            </w:ins>
          </w:p>
        </w:tc>
        <w:tc>
          <w:tcPr>
            <w:tcW w:w="1127" w:type="dxa"/>
            <w:tcBorders>
              <w:top w:val="nil"/>
              <w:left w:val="nil"/>
              <w:bottom w:val="single" w:sz="4" w:space="0" w:color="auto"/>
              <w:right w:val="single" w:sz="4" w:space="0" w:color="auto"/>
            </w:tcBorders>
            <w:shd w:val="clear" w:color="auto" w:fill="auto"/>
            <w:noWrap/>
          </w:tcPr>
          <w:p w14:paraId="579C7482" w14:textId="2F954782" w:rsidR="0060759B" w:rsidRPr="009122B2" w:rsidRDefault="0060759B" w:rsidP="0060759B">
            <w:pPr>
              <w:pStyle w:val="TAC"/>
              <w:rPr>
                <w:ins w:id="1670" w:author="Rohde &amp; Schwarz" w:date="2022-03-02T12:42:00Z"/>
              </w:rPr>
            </w:pPr>
            <w:ins w:id="1671" w:author="Rohde &amp; Schwarz" w:date="2022-03-02T12:43:00Z">
              <w:r w:rsidRPr="00381CD8">
                <w:t>10560</w:t>
              </w:r>
            </w:ins>
          </w:p>
        </w:tc>
      </w:tr>
      <w:tr w:rsidR="0060759B" w:rsidRPr="00835F44" w14:paraId="11574266" w14:textId="77777777" w:rsidTr="00284A9D">
        <w:trPr>
          <w:ins w:id="1672"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A7E1D8" w14:textId="77777777" w:rsidR="0060759B" w:rsidRPr="00835F44" w:rsidRDefault="0060759B" w:rsidP="0060759B">
            <w:pPr>
              <w:pStyle w:val="TAC"/>
              <w:rPr>
                <w:ins w:id="1673"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308FF888" w14:textId="0CE5035F" w:rsidR="0060759B" w:rsidRPr="009122B2" w:rsidRDefault="0060759B" w:rsidP="0060759B">
            <w:pPr>
              <w:pStyle w:val="TAC"/>
              <w:rPr>
                <w:ins w:id="1674" w:author="Rohde &amp; Schwarz" w:date="2022-03-02T12:42:00Z"/>
              </w:rPr>
            </w:pPr>
            <w:ins w:id="1675" w:author="Rohde &amp; Schwarz" w:date="2022-03-02T12:43:00Z">
              <w:r>
                <w:t>81</w:t>
              </w:r>
            </w:ins>
          </w:p>
        </w:tc>
        <w:tc>
          <w:tcPr>
            <w:tcW w:w="967" w:type="dxa"/>
            <w:tcBorders>
              <w:top w:val="nil"/>
              <w:left w:val="nil"/>
              <w:bottom w:val="single" w:sz="4" w:space="0" w:color="auto"/>
              <w:right w:val="single" w:sz="4" w:space="0" w:color="auto"/>
            </w:tcBorders>
            <w:shd w:val="clear" w:color="auto" w:fill="auto"/>
            <w:noWrap/>
          </w:tcPr>
          <w:p w14:paraId="1E3E43D0" w14:textId="48BF0F61" w:rsidR="0060759B" w:rsidRPr="009122B2" w:rsidRDefault="0060759B" w:rsidP="0060759B">
            <w:pPr>
              <w:pStyle w:val="TAC"/>
              <w:rPr>
                <w:ins w:id="1676" w:author="Rohde &amp; Schwarz" w:date="2022-03-02T12:42:00Z"/>
              </w:rPr>
            </w:pPr>
            <w:ins w:id="1677"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55BC4433" w14:textId="64BDDB18" w:rsidR="0060759B" w:rsidRPr="009122B2" w:rsidRDefault="0060759B" w:rsidP="0060759B">
            <w:pPr>
              <w:pStyle w:val="TAC"/>
              <w:rPr>
                <w:ins w:id="1678" w:author="Rohde &amp; Schwarz" w:date="2022-03-02T12:42:00Z"/>
              </w:rPr>
            </w:pPr>
            <w:ins w:id="1679"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329136DD" w14:textId="628B2645" w:rsidR="0060759B" w:rsidRPr="009122B2" w:rsidRDefault="0060759B" w:rsidP="0060759B">
            <w:pPr>
              <w:pStyle w:val="TAC"/>
              <w:rPr>
                <w:ins w:id="1680" w:author="Rohde &amp; Schwarz" w:date="2022-03-02T12:42:00Z"/>
              </w:rPr>
            </w:pPr>
            <w:ins w:id="1681"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07F28A11" w14:textId="0F481D41" w:rsidR="0060759B" w:rsidRPr="009122B2" w:rsidRDefault="0060759B" w:rsidP="0060759B">
            <w:pPr>
              <w:pStyle w:val="TAC"/>
              <w:rPr>
                <w:ins w:id="1682" w:author="Rohde &amp; Schwarz" w:date="2022-03-02T12:42:00Z"/>
              </w:rPr>
            </w:pPr>
            <w:ins w:id="1683" w:author="Rohde &amp; Schwarz" w:date="2022-03-02T12:43:00Z">
              <w:r>
                <w:t>57376</w:t>
              </w:r>
            </w:ins>
          </w:p>
        </w:tc>
        <w:tc>
          <w:tcPr>
            <w:tcW w:w="1057" w:type="dxa"/>
            <w:tcBorders>
              <w:top w:val="nil"/>
              <w:left w:val="nil"/>
              <w:bottom w:val="single" w:sz="4" w:space="0" w:color="auto"/>
              <w:right w:val="single" w:sz="4" w:space="0" w:color="auto"/>
            </w:tcBorders>
            <w:shd w:val="clear" w:color="auto" w:fill="auto"/>
            <w:noWrap/>
          </w:tcPr>
          <w:p w14:paraId="7EA7501D" w14:textId="5C970793" w:rsidR="0060759B" w:rsidRPr="009122B2" w:rsidRDefault="0060759B" w:rsidP="0060759B">
            <w:pPr>
              <w:pStyle w:val="TAC"/>
              <w:rPr>
                <w:ins w:id="1684" w:author="Rohde &amp; Schwarz" w:date="2022-03-02T12:42:00Z"/>
              </w:rPr>
            </w:pPr>
            <w:ins w:id="1685"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73B97399" w14:textId="290A7EC0" w:rsidR="0060759B" w:rsidRPr="009122B2" w:rsidRDefault="0060759B" w:rsidP="0060759B">
            <w:pPr>
              <w:pStyle w:val="TAC"/>
              <w:rPr>
                <w:ins w:id="1686" w:author="Rohde &amp; Schwarz" w:date="2022-03-02T12:42:00Z"/>
              </w:rPr>
            </w:pPr>
            <w:ins w:id="1687"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2C94B995" w14:textId="12AD5841" w:rsidR="0060759B" w:rsidRPr="009122B2" w:rsidRDefault="0060759B" w:rsidP="0060759B">
            <w:pPr>
              <w:pStyle w:val="TAC"/>
              <w:rPr>
                <w:ins w:id="1688" w:author="Rohde &amp; Schwarz" w:date="2022-03-02T12:42:00Z"/>
              </w:rPr>
            </w:pPr>
            <w:ins w:id="1689" w:author="Rohde &amp; Schwarz" w:date="2022-03-02T12:43:00Z">
              <w:r>
                <w:t>7</w:t>
              </w:r>
            </w:ins>
          </w:p>
        </w:tc>
        <w:tc>
          <w:tcPr>
            <w:tcW w:w="925" w:type="dxa"/>
            <w:tcBorders>
              <w:top w:val="nil"/>
              <w:left w:val="nil"/>
              <w:bottom w:val="single" w:sz="4" w:space="0" w:color="auto"/>
              <w:right w:val="single" w:sz="4" w:space="0" w:color="auto"/>
            </w:tcBorders>
            <w:shd w:val="clear" w:color="auto" w:fill="auto"/>
            <w:noWrap/>
          </w:tcPr>
          <w:p w14:paraId="60A04C7D" w14:textId="1F1F7A8D" w:rsidR="0060759B" w:rsidRPr="009122B2" w:rsidRDefault="0060759B" w:rsidP="0060759B">
            <w:pPr>
              <w:pStyle w:val="TAC"/>
              <w:rPr>
                <w:ins w:id="1690" w:author="Rohde &amp; Schwarz" w:date="2022-03-02T12:42:00Z"/>
              </w:rPr>
            </w:pPr>
            <w:ins w:id="1691" w:author="Rohde &amp; Schwarz" w:date="2022-03-02T12:43:00Z">
              <w:r w:rsidRPr="00381CD8">
                <w:t>85536</w:t>
              </w:r>
            </w:ins>
          </w:p>
        </w:tc>
        <w:tc>
          <w:tcPr>
            <w:tcW w:w="1127" w:type="dxa"/>
            <w:tcBorders>
              <w:top w:val="nil"/>
              <w:left w:val="nil"/>
              <w:bottom w:val="single" w:sz="4" w:space="0" w:color="auto"/>
              <w:right w:val="single" w:sz="4" w:space="0" w:color="auto"/>
            </w:tcBorders>
            <w:shd w:val="clear" w:color="auto" w:fill="auto"/>
            <w:noWrap/>
          </w:tcPr>
          <w:p w14:paraId="00A33C91" w14:textId="15AD2AE6" w:rsidR="0060759B" w:rsidRPr="009122B2" w:rsidRDefault="0060759B" w:rsidP="0060759B">
            <w:pPr>
              <w:pStyle w:val="TAC"/>
              <w:rPr>
                <w:ins w:id="1692" w:author="Rohde &amp; Schwarz" w:date="2022-03-02T12:42:00Z"/>
              </w:rPr>
            </w:pPr>
            <w:ins w:id="1693" w:author="Rohde &amp; Schwarz" w:date="2022-03-02T12:43:00Z">
              <w:r w:rsidRPr="00381CD8">
                <w:t>10692</w:t>
              </w:r>
            </w:ins>
          </w:p>
        </w:tc>
      </w:tr>
      <w:tr w:rsidR="0060759B" w:rsidRPr="00835F44" w14:paraId="30731ED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DDE954D" w14:textId="77777777" w:rsidR="0060759B" w:rsidRPr="00835F44" w:rsidRDefault="0060759B" w:rsidP="0060759B">
            <w:pPr>
              <w:pStyle w:val="TAC"/>
            </w:pPr>
          </w:p>
        </w:tc>
        <w:tc>
          <w:tcPr>
            <w:tcW w:w="1027" w:type="dxa"/>
            <w:tcBorders>
              <w:top w:val="nil"/>
              <w:left w:val="nil"/>
              <w:bottom w:val="single" w:sz="4" w:space="0" w:color="auto"/>
              <w:right w:val="single" w:sz="4" w:space="0" w:color="auto"/>
            </w:tcBorders>
            <w:shd w:val="clear" w:color="auto" w:fill="auto"/>
            <w:noWrap/>
          </w:tcPr>
          <w:p w14:paraId="6F1277A0" w14:textId="77777777" w:rsidR="0060759B" w:rsidRPr="009122B2" w:rsidRDefault="0060759B" w:rsidP="0060759B">
            <w:pPr>
              <w:pStyle w:val="TAC"/>
            </w:pPr>
            <w:r>
              <w:t>93</w:t>
            </w:r>
          </w:p>
        </w:tc>
        <w:tc>
          <w:tcPr>
            <w:tcW w:w="967" w:type="dxa"/>
            <w:tcBorders>
              <w:top w:val="nil"/>
              <w:left w:val="nil"/>
              <w:bottom w:val="single" w:sz="4" w:space="0" w:color="auto"/>
              <w:right w:val="single" w:sz="4" w:space="0" w:color="auto"/>
            </w:tcBorders>
            <w:shd w:val="clear" w:color="auto" w:fill="auto"/>
            <w:noWrap/>
          </w:tcPr>
          <w:p w14:paraId="32841F00" w14:textId="77777777" w:rsidR="0060759B" w:rsidRPr="009122B2" w:rsidRDefault="0060759B" w:rsidP="0060759B">
            <w:pPr>
              <w:pStyle w:val="TAC"/>
            </w:pPr>
            <w:r>
              <w:t>11</w:t>
            </w:r>
          </w:p>
        </w:tc>
        <w:tc>
          <w:tcPr>
            <w:tcW w:w="1176" w:type="dxa"/>
            <w:tcBorders>
              <w:top w:val="nil"/>
              <w:left w:val="nil"/>
              <w:bottom w:val="single" w:sz="4" w:space="0" w:color="auto"/>
              <w:right w:val="single" w:sz="4" w:space="0" w:color="auto"/>
            </w:tcBorders>
            <w:shd w:val="clear" w:color="auto" w:fill="auto"/>
            <w:noWrap/>
          </w:tcPr>
          <w:p w14:paraId="11A60FCE" w14:textId="77777777" w:rsidR="0060759B" w:rsidRPr="009122B2" w:rsidRDefault="0060759B" w:rsidP="0060759B">
            <w:pPr>
              <w:pStyle w:val="TAC"/>
            </w:pPr>
            <w:r>
              <w:t>256QAM</w:t>
            </w:r>
          </w:p>
        </w:tc>
        <w:tc>
          <w:tcPr>
            <w:tcW w:w="890" w:type="dxa"/>
            <w:tcBorders>
              <w:top w:val="nil"/>
              <w:left w:val="nil"/>
              <w:bottom w:val="single" w:sz="4" w:space="0" w:color="auto"/>
              <w:right w:val="single" w:sz="4" w:space="0" w:color="auto"/>
            </w:tcBorders>
            <w:shd w:val="clear" w:color="auto" w:fill="auto"/>
            <w:noWrap/>
          </w:tcPr>
          <w:p w14:paraId="2AB90C48" w14:textId="77777777" w:rsidR="0060759B" w:rsidRPr="009122B2" w:rsidRDefault="0060759B" w:rsidP="0060759B">
            <w:pPr>
              <w:pStyle w:val="TAC"/>
            </w:pPr>
            <w:r>
              <w:t>20</w:t>
            </w:r>
          </w:p>
        </w:tc>
        <w:tc>
          <w:tcPr>
            <w:tcW w:w="926" w:type="dxa"/>
            <w:tcBorders>
              <w:top w:val="nil"/>
              <w:left w:val="nil"/>
              <w:bottom w:val="single" w:sz="4" w:space="0" w:color="auto"/>
              <w:right w:val="single" w:sz="4" w:space="0" w:color="auto"/>
            </w:tcBorders>
            <w:shd w:val="clear" w:color="auto" w:fill="auto"/>
            <w:noWrap/>
          </w:tcPr>
          <w:p w14:paraId="1818F3B6" w14:textId="77777777" w:rsidR="0060759B" w:rsidRPr="009122B2" w:rsidRDefault="0060759B" w:rsidP="0060759B">
            <w:pPr>
              <w:pStyle w:val="TAC"/>
            </w:pPr>
            <w:r>
              <w:t>65576</w:t>
            </w:r>
          </w:p>
        </w:tc>
        <w:tc>
          <w:tcPr>
            <w:tcW w:w="1057" w:type="dxa"/>
            <w:tcBorders>
              <w:top w:val="nil"/>
              <w:left w:val="nil"/>
              <w:bottom w:val="single" w:sz="4" w:space="0" w:color="auto"/>
              <w:right w:val="single" w:sz="4" w:space="0" w:color="auto"/>
            </w:tcBorders>
            <w:shd w:val="clear" w:color="auto" w:fill="auto"/>
            <w:noWrap/>
          </w:tcPr>
          <w:p w14:paraId="104A4085" w14:textId="77777777" w:rsidR="0060759B" w:rsidRPr="009122B2" w:rsidRDefault="0060759B" w:rsidP="0060759B">
            <w:pPr>
              <w:pStyle w:val="TAC"/>
            </w:pPr>
            <w:r>
              <w:t>24</w:t>
            </w:r>
          </w:p>
        </w:tc>
        <w:tc>
          <w:tcPr>
            <w:tcW w:w="897" w:type="dxa"/>
            <w:tcBorders>
              <w:top w:val="nil"/>
              <w:left w:val="nil"/>
              <w:bottom w:val="single" w:sz="4" w:space="0" w:color="auto"/>
              <w:right w:val="single" w:sz="4" w:space="0" w:color="auto"/>
            </w:tcBorders>
            <w:shd w:val="clear" w:color="auto" w:fill="auto"/>
            <w:noWrap/>
          </w:tcPr>
          <w:p w14:paraId="0B99F906" w14:textId="77777777" w:rsidR="0060759B" w:rsidRPr="009122B2" w:rsidRDefault="0060759B" w:rsidP="0060759B">
            <w:pPr>
              <w:pStyle w:val="TAC"/>
            </w:pPr>
            <w:r>
              <w:t>1</w:t>
            </w:r>
          </w:p>
        </w:tc>
        <w:tc>
          <w:tcPr>
            <w:tcW w:w="929" w:type="dxa"/>
            <w:tcBorders>
              <w:top w:val="nil"/>
              <w:left w:val="nil"/>
              <w:bottom w:val="single" w:sz="4" w:space="0" w:color="auto"/>
              <w:right w:val="single" w:sz="4" w:space="0" w:color="auto"/>
            </w:tcBorders>
            <w:shd w:val="clear" w:color="auto" w:fill="auto"/>
            <w:noWrap/>
          </w:tcPr>
          <w:p w14:paraId="2CF31254" w14:textId="77777777" w:rsidR="0060759B" w:rsidRPr="009122B2" w:rsidRDefault="0060759B" w:rsidP="0060759B">
            <w:pPr>
              <w:pStyle w:val="TAC"/>
            </w:pPr>
            <w:r>
              <w:t>8</w:t>
            </w:r>
          </w:p>
        </w:tc>
        <w:tc>
          <w:tcPr>
            <w:tcW w:w="925" w:type="dxa"/>
            <w:tcBorders>
              <w:top w:val="nil"/>
              <w:left w:val="nil"/>
              <w:bottom w:val="single" w:sz="4" w:space="0" w:color="auto"/>
              <w:right w:val="single" w:sz="4" w:space="0" w:color="auto"/>
            </w:tcBorders>
            <w:shd w:val="clear" w:color="auto" w:fill="auto"/>
            <w:noWrap/>
          </w:tcPr>
          <w:p w14:paraId="0412EE5F" w14:textId="77777777" w:rsidR="0060759B" w:rsidRPr="009122B2" w:rsidRDefault="0060759B" w:rsidP="0060759B">
            <w:pPr>
              <w:pStyle w:val="TAC"/>
            </w:pPr>
            <w:r>
              <w:t>98208</w:t>
            </w:r>
          </w:p>
        </w:tc>
        <w:tc>
          <w:tcPr>
            <w:tcW w:w="1127" w:type="dxa"/>
            <w:tcBorders>
              <w:top w:val="nil"/>
              <w:left w:val="nil"/>
              <w:bottom w:val="single" w:sz="4" w:space="0" w:color="auto"/>
              <w:right w:val="single" w:sz="4" w:space="0" w:color="auto"/>
            </w:tcBorders>
            <w:shd w:val="clear" w:color="auto" w:fill="auto"/>
            <w:noWrap/>
          </w:tcPr>
          <w:p w14:paraId="654F5B6C" w14:textId="77777777" w:rsidR="0060759B" w:rsidRPr="009122B2" w:rsidRDefault="0060759B" w:rsidP="0060759B">
            <w:pPr>
              <w:pStyle w:val="TAC"/>
            </w:pPr>
            <w:r>
              <w:t>12276</w:t>
            </w:r>
          </w:p>
        </w:tc>
      </w:tr>
      <w:tr w:rsidR="0060759B" w:rsidRPr="00835F44" w14:paraId="06CA8CE2" w14:textId="77777777" w:rsidTr="00284A9D">
        <w:trPr>
          <w:ins w:id="1694"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F4829C" w14:textId="77777777" w:rsidR="0060759B" w:rsidRPr="00835F44" w:rsidRDefault="0060759B" w:rsidP="0060759B">
            <w:pPr>
              <w:pStyle w:val="TAC"/>
              <w:rPr>
                <w:ins w:id="1695"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5E435CFB" w14:textId="058919FD" w:rsidR="0060759B" w:rsidRDefault="0060759B" w:rsidP="0060759B">
            <w:pPr>
              <w:pStyle w:val="TAC"/>
              <w:rPr>
                <w:ins w:id="1696" w:author="Rohde &amp; Schwarz" w:date="2022-03-02T12:43:00Z"/>
              </w:rPr>
            </w:pPr>
            <w:ins w:id="1697" w:author="Rohde &amp; Schwarz" w:date="2022-03-02T12:43:00Z">
              <w:r>
                <w:t>95</w:t>
              </w:r>
            </w:ins>
          </w:p>
        </w:tc>
        <w:tc>
          <w:tcPr>
            <w:tcW w:w="967" w:type="dxa"/>
            <w:tcBorders>
              <w:top w:val="nil"/>
              <w:left w:val="nil"/>
              <w:bottom w:val="single" w:sz="4" w:space="0" w:color="auto"/>
              <w:right w:val="single" w:sz="4" w:space="0" w:color="auto"/>
            </w:tcBorders>
            <w:shd w:val="clear" w:color="auto" w:fill="auto"/>
            <w:noWrap/>
          </w:tcPr>
          <w:p w14:paraId="5952FFDE" w14:textId="77B6BB39" w:rsidR="0060759B" w:rsidRDefault="0060759B" w:rsidP="0060759B">
            <w:pPr>
              <w:pStyle w:val="TAC"/>
              <w:rPr>
                <w:ins w:id="1698" w:author="Rohde &amp; Schwarz" w:date="2022-03-02T12:43:00Z"/>
              </w:rPr>
            </w:pPr>
            <w:ins w:id="1699"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602EDD0F" w14:textId="38398261" w:rsidR="0060759B" w:rsidRDefault="0060759B" w:rsidP="0060759B">
            <w:pPr>
              <w:pStyle w:val="TAC"/>
              <w:rPr>
                <w:ins w:id="1700" w:author="Rohde &amp; Schwarz" w:date="2022-03-02T12:43:00Z"/>
              </w:rPr>
            </w:pPr>
            <w:ins w:id="1701"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00E37A7F" w14:textId="114B82B5" w:rsidR="0060759B" w:rsidRDefault="0060759B" w:rsidP="0060759B">
            <w:pPr>
              <w:pStyle w:val="TAC"/>
              <w:rPr>
                <w:ins w:id="1702" w:author="Rohde &amp; Schwarz" w:date="2022-03-02T12:43:00Z"/>
              </w:rPr>
            </w:pPr>
            <w:ins w:id="1703"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31DEF8C9" w14:textId="18E20776" w:rsidR="0060759B" w:rsidRDefault="0060759B" w:rsidP="0060759B">
            <w:pPr>
              <w:pStyle w:val="TAC"/>
              <w:rPr>
                <w:ins w:id="1704" w:author="Rohde &amp; Schwarz" w:date="2022-03-02T12:43:00Z"/>
              </w:rPr>
            </w:pPr>
            <w:ins w:id="1705" w:author="Rohde &amp; Schwarz" w:date="2022-03-02T12:43:00Z">
              <w:r>
                <w:t>67584</w:t>
              </w:r>
            </w:ins>
          </w:p>
        </w:tc>
        <w:tc>
          <w:tcPr>
            <w:tcW w:w="1057" w:type="dxa"/>
            <w:tcBorders>
              <w:top w:val="nil"/>
              <w:left w:val="nil"/>
              <w:bottom w:val="single" w:sz="4" w:space="0" w:color="auto"/>
              <w:right w:val="single" w:sz="4" w:space="0" w:color="auto"/>
            </w:tcBorders>
            <w:shd w:val="clear" w:color="auto" w:fill="auto"/>
            <w:noWrap/>
          </w:tcPr>
          <w:p w14:paraId="51FAF5A9" w14:textId="32450C11" w:rsidR="0060759B" w:rsidRDefault="0060759B" w:rsidP="0060759B">
            <w:pPr>
              <w:pStyle w:val="TAC"/>
              <w:rPr>
                <w:ins w:id="1706" w:author="Rohde &amp; Schwarz" w:date="2022-03-02T12:43:00Z"/>
              </w:rPr>
            </w:pPr>
            <w:ins w:id="1707"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23AF340B" w14:textId="1DECA59F" w:rsidR="0060759B" w:rsidRDefault="0060759B" w:rsidP="0060759B">
            <w:pPr>
              <w:pStyle w:val="TAC"/>
              <w:rPr>
                <w:ins w:id="1708" w:author="Rohde &amp; Schwarz" w:date="2022-03-02T12:43:00Z"/>
              </w:rPr>
            </w:pPr>
            <w:ins w:id="1709"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136C4B7D" w14:textId="1A9A7624" w:rsidR="0060759B" w:rsidRDefault="0060759B" w:rsidP="0060759B">
            <w:pPr>
              <w:pStyle w:val="TAC"/>
              <w:rPr>
                <w:ins w:id="1710" w:author="Rohde &amp; Schwarz" w:date="2022-03-02T12:43:00Z"/>
              </w:rPr>
            </w:pPr>
            <w:ins w:id="1711" w:author="Rohde &amp; Schwarz" w:date="2022-03-02T12:43:00Z">
              <w:r>
                <w:t>8</w:t>
              </w:r>
            </w:ins>
          </w:p>
        </w:tc>
        <w:tc>
          <w:tcPr>
            <w:tcW w:w="925" w:type="dxa"/>
            <w:tcBorders>
              <w:top w:val="nil"/>
              <w:left w:val="nil"/>
              <w:bottom w:val="single" w:sz="4" w:space="0" w:color="auto"/>
              <w:right w:val="single" w:sz="4" w:space="0" w:color="auto"/>
            </w:tcBorders>
            <w:shd w:val="clear" w:color="auto" w:fill="auto"/>
            <w:noWrap/>
          </w:tcPr>
          <w:p w14:paraId="3C98A472" w14:textId="32B31174" w:rsidR="0060759B" w:rsidRDefault="0060759B" w:rsidP="0060759B">
            <w:pPr>
              <w:pStyle w:val="TAC"/>
              <w:rPr>
                <w:ins w:id="1712" w:author="Rohde &amp; Schwarz" w:date="2022-03-02T12:43:00Z"/>
              </w:rPr>
            </w:pPr>
            <w:ins w:id="1713" w:author="Rohde &amp; Schwarz" w:date="2022-03-02T12:43:00Z">
              <w:r w:rsidRPr="00381CD8">
                <w:t>100320</w:t>
              </w:r>
            </w:ins>
          </w:p>
        </w:tc>
        <w:tc>
          <w:tcPr>
            <w:tcW w:w="1127" w:type="dxa"/>
            <w:tcBorders>
              <w:top w:val="nil"/>
              <w:left w:val="nil"/>
              <w:bottom w:val="single" w:sz="4" w:space="0" w:color="auto"/>
              <w:right w:val="single" w:sz="4" w:space="0" w:color="auto"/>
            </w:tcBorders>
            <w:shd w:val="clear" w:color="auto" w:fill="auto"/>
            <w:noWrap/>
          </w:tcPr>
          <w:p w14:paraId="46E97F6F" w14:textId="1AB168D5" w:rsidR="0060759B" w:rsidRDefault="0060759B" w:rsidP="0060759B">
            <w:pPr>
              <w:pStyle w:val="TAC"/>
              <w:rPr>
                <w:ins w:id="1714" w:author="Rohde &amp; Schwarz" w:date="2022-03-02T12:43:00Z"/>
              </w:rPr>
            </w:pPr>
            <w:ins w:id="1715" w:author="Rohde &amp; Schwarz" w:date="2022-03-02T12:43:00Z">
              <w:r w:rsidRPr="00381CD8">
                <w:t>12540</w:t>
              </w:r>
            </w:ins>
          </w:p>
        </w:tc>
      </w:tr>
      <w:tr w:rsidR="0060759B" w:rsidRPr="00835F44" w14:paraId="67E6A72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216EF"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E6B4F3" w14:textId="77777777" w:rsidR="0060759B" w:rsidRPr="00835F44" w:rsidRDefault="0060759B" w:rsidP="0060759B">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17B8BE39"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5665292"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17A77EA"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25733C9" w14:textId="77777777" w:rsidR="0060759B" w:rsidRPr="00835F44" w:rsidRDefault="0060759B" w:rsidP="0060759B">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566A6F73"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4268EA"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ABFC68E" w14:textId="77777777" w:rsidR="0060759B" w:rsidRPr="00835F44" w:rsidRDefault="0060759B" w:rsidP="0060759B">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A30FE7E" w14:textId="77777777" w:rsidR="0060759B" w:rsidRPr="00835F44" w:rsidRDefault="0060759B" w:rsidP="0060759B">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49FF77F" w14:textId="77777777" w:rsidR="0060759B" w:rsidRPr="00835F44" w:rsidRDefault="0060759B" w:rsidP="0060759B">
            <w:pPr>
              <w:pStyle w:val="TAC"/>
            </w:pPr>
            <w:r w:rsidRPr="009122B2">
              <w:t>13992</w:t>
            </w:r>
          </w:p>
        </w:tc>
      </w:tr>
      <w:tr w:rsidR="0060759B" w:rsidRPr="00835F44" w14:paraId="7517FC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7E2E8"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B8A04B" w14:textId="77777777" w:rsidR="0060759B" w:rsidRPr="00835F44" w:rsidRDefault="0060759B" w:rsidP="0060759B">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2EA380F"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7576FB"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B626BBB"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CB91AA" w14:textId="77777777" w:rsidR="0060759B" w:rsidRPr="00835F44" w:rsidRDefault="0060759B" w:rsidP="0060759B">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71A01174"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CA8228"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7F00B7B" w14:textId="77777777" w:rsidR="0060759B" w:rsidRPr="00835F44" w:rsidRDefault="0060759B" w:rsidP="0060759B">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EF52415" w14:textId="77777777" w:rsidR="0060759B" w:rsidRPr="00835F44" w:rsidRDefault="0060759B" w:rsidP="0060759B">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3D760E86" w14:textId="77777777" w:rsidR="0060759B" w:rsidRPr="00835F44" w:rsidRDefault="0060759B" w:rsidP="0060759B">
            <w:pPr>
              <w:pStyle w:val="TAC"/>
            </w:pPr>
            <w:r w:rsidRPr="009122B2">
              <w:t>14124</w:t>
            </w:r>
          </w:p>
        </w:tc>
      </w:tr>
      <w:tr w:rsidR="0060759B" w:rsidRPr="00835F44" w14:paraId="78785DB2" w14:textId="77777777" w:rsidTr="00284A9D">
        <w:trPr>
          <w:ins w:id="1716"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CFF6FDA" w14:textId="77777777" w:rsidR="0060759B" w:rsidRPr="00835F44" w:rsidRDefault="0060759B" w:rsidP="0060759B">
            <w:pPr>
              <w:pStyle w:val="TAC"/>
              <w:rPr>
                <w:ins w:id="1717"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2E72CB39" w14:textId="600F002D" w:rsidR="0060759B" w:rsidRPr="009122B2" w:rsidRDefault="0060759B" w:rsidP="0060759B">
            <w:pPr>
              <w:pStyle w:val="TAC"/>
              <w:rPr>
                <w:ins w:id="1718" w:author="Rohde &amp; Schwarz" w:date="2022-03-02T12:43:00Z"/>
              </w:rPr>
            </w:pPr>
            <w:ins w:id="1719" w:author="Rohde &amp; Schwarz" w:date="2022-03-02T12:43:00Z">
              <w:r>
                <w:t>108</w:t>
              </w:r>
            </w:ins>
          </w:p>
        </w:tc>
        <w:tc>
          <w:tcPr>
            <w:tcW w:w="967" w:type="dxa"/>
            <w:tcBorders>
              <w:top w:val="nil"/>
              <w:left w:val="nil"/>
              <w:bottom w:val="single" w:sz="4" w:space="0" w:color="auto"/>
              <w:right w:val="single" w:sz="4" w:space="0" w:color="auto"/>
            </w:tcBorders>
            <w:shd w:val="clear" w:color="auto" w:fill="auto"/>
            <w:noWrap/>
          </w:tcPr>
          <w:p w14:paraId="04EB190F" w14:textId="3A86B1BD" w:rsidR="0060759B" w:rsidRPr="009122B2" w:rsidRDefault="0060759B" w:rsidP="0060759B">
            <w:pPr>
              <w:pStyle w:val="TAC"/>
              <w:rPr>
                <w:ins w:id="1720" w:author="Rohde &amp; Schwarz" w:date="2022-03-02T12:43:00Z"/>
              </w:rPr>
            </w:pPr>
            <w:ins w:id="1721"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4A2D15A3" w14:textId="5C5D6F02" w:rsidR="0060759B" w:rsidRPr="009122B2" w:rsidRDefault="0060759B" w:rsidP="0060759B">
            <w:pPr>
              <w:pStyle w:val="TAC"/>
              <w:rPr>
                <w:ins w:id="1722" w:author="Rohde &amp; Schwarz" w:date="2022-03-02T12:43:00Z"/>
              </w:rPr>
            </w:pPr>
            <w:ins w:id="1723"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3EA3E91A" w14:textId="07788748" w:rsidR="0060759B" w:rsidRPr="009122B2" w:rsidRDefault="0060759B" w:rsidP="0060759B">
            <w:pPr>
              <w:pStyle w:val="TAC"/>
              <w:rPr>
                <w:ins w:id="1724" w:author="Rohde &amp; Schwarz" w:date="2022-03-02T12:43:00Z"/>
              </w:rPr>
            </w:pPr>
            <w:ins w:id="1725"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313270F3" w14:textId="35EA89AF" w:rsidR="0060759B" w:rsidRPr="009122B2" w:rsidRDefault="0060759B" w:rsidP="0060759B">
            <w:pPr>
              <w:pStyle w:val="TAC"/>
              <w:rPr>
                <w:ins w:id="1726" w:author="Rohde &amp; Schwarz" w:date="2022-03-02T12:43:00Z"/>
              </w:rPr>
            </w:pPr>
            <w:ins w:id="1727" w:author="Rohde &amp; Schwarz" w:date="2022-03-02T12:43:00Z">
              <w:r>
                <w:t>75792</w:t>
              </w:r>
            </w:ins>
          </w:p>
        </w:tc>
        <w:tc>
          <w:tcPr>
            <w:tcW w:w="1057" w:type="dxa"/>
            <w:tcBorders>
              <w:top w:val="nil"/>
              <w:left w:val="nil"/>
              <w:bottom w:val="single" w:sz="4" w:space="0" w:color="auto"/>
              <w:right w:val="single" w:sz="4" w:space="0" w:color="auto"/>
            </w:tcBorders>
            <w:shd w:val="clear" w:color="auto" w:fill="auto"/>
            <w:noWrap/>
          </w:tcPr>
          <w:p w14:paraId="7723E055" w14:textId="01B0BEB8" w:rsidR="0060759B" w:rsidRPr="009122B2" w:rsidRDefault="0060759B" w:rsidP="0060759B">
            <w:pPr>
              <w:pStyle w:val="TAC"/>
              <w:rPr>
                <w:ins w:id="1728" w:author="Rohde &amp; Schwarz" w:date="2022-03-02T12:43:00Z"/>
              </w:rPr>
            </w:pPr>
            <w:ins w:id="1729"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366216B7" w14:textId="74913889" w:rsidR="0060759B" w:rsidRPr="009122B2" w:rsidRDefault="0060759B" w:rsidP="0060759B">
            <w:pPr>
              <w:pStyle w:val="TAC"/>
              <w:rPr>
                <w:ins w:id="1730" w:author="Rohde &amp; Schwarz" w:date="2022-03-02T12:43:00Z"/>
              </w:rPr>
            </w:pPr>
            <w:ins w:id="1731"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6C0E2B71" w14:textId="0232D99C" w:rsidR="0060759B" w:rsidRPr="009122B2" w:rsidRDefault="0060759B" w:rsidP="0060759B">
            <w:pPr>
              <w:pStyle w:val="TAC"/>
              <w:rPr>
                <w:ins w:id="1732" w:author="Rohde &amp; Schwarz" w:date="2022-03-02T12:43:00Z"/>
              </w:rPr>
            </w:pPr>
            <w:ins w:id="1733" w:author="Rohde &amp; Schwarz" w:date="2022-03-02T12:43:00Z">
              <w:r>
                <w:t>9</w:t>
              </w:r>
            </w:ins>
          </w:p>
        </w:tc>
        <w:tc>
          <w:tcPr>
            <w:tcW w:w="925" w:type="dxa"/>
            <w:tcBorders>
              <w:top w:val="nil"/>
              <w:left w:val="nil"/>
              <w:bottom w:val="single" w:sz="4" w:space="0" w:color="auto"/>
              <w:right w:val="single" w:sz="4" w:space="0" w:color="auto"/>
            </w:tcBorders>
            <w:shd w:val="clear" w:color="auto" w:fill="auto"/>
            <w:noWrap/>
          </w:tcPr>
          <w:p w14:paraId="76A57A65" w14:textId="73D2E732" w:rsidR="0060759B" w:rsidRPr="009122B2" w:rsidRDefault="0060759B" w:rsidP="0060759B">
            <w:pPr>
              <w:pStyle w:val="TAC"/>
              <w:rPr>
                <w:ins w:id="1734" w:author="Rohde &amp; Schwarz" w:date="2022-03-02T12:43:00Z"/>
              </w:rPr>
            </w:pPr>
            <w:ins w:id="1735" w:author="Rohde &amp; Schwarz" w:date="2022-03-02T12:43:00Z">
              <w:r w:rsidRPr="00381CD8">
                <w:t>114048</w:t>
              </w:r>
            </w:ins>
          </w:p>
        </w:tc>
        <w:tc>
          <w:tcPr>
            <w:tcW w:w="1127" w:type="dxa"/>
            <w:tcBorders>
              <w:top w:val="nil"/>
              <w:left w:val="nil"/>
              <w:bottom w:val="single" w:sz="4" w:space="0" w:color="auto"/>
              <w:right w:val="single" w:sz="4" w:space="0" w:color="auto"/>
            </w:tcBorders>
            <w:shd w:val="clear" w:color="auto" w:fill="auto"/>
            <w:noWrap/>
          </w:tcPr>
          <w:p w14:paraId="455567B5" w14:textId="7CFC6BD7" w:rsidR="0060759B" w:rsidRPr="009122B2" w:rsidRDefault="0060759B" w:rsidP="0060759B">
            <w:pPr>
              <w:pStyle w:val="TAC"/>
              <w:rPr>
                <w:ins w:id="1736" w:author="Rohde &amp; Schwarz" w:date="2022-03-02T12:43:00Z"/>
              </w:rPr>
            </w:pPr>
            <w:ins w:id="1737" w:author="Rohde &amp; Schwarz" w:date="2022-03-02T12:43:00Z">
              <w:r w:rsidRPr="00381CD8">
                <w:t>14256</w:t>
              </w:r>
            </w:ins>
          </w:p>
        </w:tc>
      </w:tr>
      <w:tr w:rsidR="0060759B" w:rsidRPr="00835F44" w14:paraId="4024792D" w14:textId="77777777" w:rsidTr="00284A9D">
        <w:trPr>
          <w:ins w:id="1738"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3ACB54" w14:textId="77777777" w:rsidR="0060759B" w:rsidRPr="00835F44" w:rsidRDefault="0060759B" w:rsidP="0060759B">
            <w:pPr>
              <w:pStyle w:val="TAC"/>
              <w:rPr>
                <w:ins w:id="1739"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3097429D" w14:textId="7AC1FFA1" w:rsidR="0060759B" w:rsidRPr="009122B2" w:rsidRDefault="0060759B" w:rsidP="0060759B">
            <w:pPr>
              <w:pStyle w:val="TAC"/>
              <w:rPr>
                <w:ins w:id="1740" w:author="Rohde &amp; Schwarz" w:date="2022-03-02T12:43:00Z"/>
              </w:rPr>
            </w:pPr>
            <w:ins w:id="1741" w:author="Rohde &amp; Schwarz" w:date="2022-03-02T12:43:00Z">
              <w:r>
                <w:t>109</w:t>
              </w:r>
            </w:ins>
          </w:p>
        </w:tc>
        <w:tc>
          <w:tcPr>
            <w:tcW w:w="967" w:type="dxa"/>
            <w:tcBorders>
              <w:top w:val="nil"/>
              <w:left w:val="nil"/>
              <w:bottom w:val="single" w:sz="4" w:space="0" w:color="auto"/>
              <w:right w:val="single" w:sz="4" w:space="0" w:color="auto"/>
            </w:tcBorders>
            <w:shd w:val="clear" w:color="auto" w:fill="auto"/>
            <w:noWrap/>
          </w:tcPr>
          <w:p w14:paraId="35E3467F" w14:textId="7F78AC4F" w:rsidR="0060759B" w:rsidRPr="009122B2" w:rsidRDefault="0060759B" w:rsidP="0060759B">
            <w:pPr>
              <w:pStyle w:val="TAC"/>
              <w:rPr>
                <w:ins w:id="1742" w:author="Rohde &amp; Schwarz" w:date="2022-03-02T12:43:00Z"/>
              </w:rPr>
            </w:pPr>
            <w:ins w:id="1743"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6B143839" w14:textId="53775765" w:rsidR="0060759B" w:rsidRPr="009122B2" w:rsidRDefault="0060759B" w:rsidP="0060759B">
            <w:pPr>
              <w:pStyle w:val="TAC"/>
              <w:rPr>
                <w:ins w:id="1744" w:author="Rohde &amp; Schwarz" w:date="2022-03-02T12:43:00Z"/>
              </w:rPr>
            </w:pPr>
            <w:ins w:id="1745"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01BDC47E" w14:textId="2460B1E8" w:rsidR="0060759B" w:rsidRPr="009122B2" w:rsidRDefault="0060759B" w:rsidP="0060759B">
            <w:pPr>
              <w:pStyle w:val="TAC"/>
              <w:rPr>
                <w:ins w:id="1746" w:author="Rohde &amp; Schwarz" w:date="2022-03-02T12:43:00Z"/>
              </w:rPr>
            </w:pPr>
            <w:ins w:id="1747"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6827CAE5" w14:textId="2C95E08F" w:rsidR="0060759B" w:rsidRPr="009122B2" w:rsidRDefault="0060759B" w:rsidP="0060759B">
            <w:pPr>
              <w:pStyle w:val="TAC"/>
              <w:rPr>
                <w:ins w:id="1748" w:author="Rohde &amp; Schwarz" w:date="2022-03-02T12:43:00Z"/>
              </w:rPr>
            </w:pPr>
            <w:ins w:id="1749" w:author="Rohde &amp; Schwarz" w:date="2022-03-02T12:43:00Z">
              <w:r>
                <w:t>75792</w:t>
              </w:r>
            </w:ins>
          </w:p>
        </w:tc>
        <w:tc>
          <w:tcPr>
            <w:tcW w:w="1057" w:type="dxa"/>
            <w:tcBorders>
              <w:top w:val="nil"/>
              <w:left w:val="nil"/>
              <w:bottom w:val="single" w:sz="4" w:space="0" w:color="auto"/>
              <w:right w:val="single" w:sz="4" w:space="0" w:color="auto"/>
            </w:tcBorders>
            <w:shd w:val="clear" w:color="auto" w:fill="auto"/>
            <w:noWrap/>
          </w:tcPr>
          <w:p w14:paraId="599FAB14" w14:textId="0CD4882C" w:rsidR="0060759B" w:rsidRPr="009122B2" w:rsidRDefault="0060759B" w:rsidP="0060759B">
            <w:pPr>
              <w:pStyle w:val="TAC"/>
              <w:rPr>
                <w:ins w:id="1750" w:author="Rohde &amp; Schwarz" w:date="2022-03-02T12:43:00Z"/>
              </w:rPr>
            </w:pPr>
            <w:ins w:id="1751"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5D7300B8" w14:textId="5078B8A1" w:rsidR="0060759B" w:rsidRPr="009122B2" w:rsidRDefault="0060759B" w:rsidP="0060759B">
            <w:pPr>
              <w:pStyle w:val="TAC"/>
              <w:rPr>
                <w:ins w:id="1752" w:author="Rohde &amp; Schwarz" w:date="2022-03-02T12:43:00Z"/>
              </w:rPr>
            </w:pPr>
            <w:ins w:id="1753"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1FEF869C" w14:textId="424FDE9E" w:rsidR="0060759B" w:rsidRPr="009122B2" w:rsidRDefault="0060759B" w:rsidP="0060759B">
            <w:pPr>
              <w:pStyle w:val="TAC"/>
              <w:rPr>
                <w:ins w:id="1754" w:author="Rohde &amp; Schwarz" w:date="2022-03-02T12:43:00Z"/>
              </w:rPr>
            </w:pPr>
            <w:ins w:id="1755" w:author="Rohde &amp; Schwarz" w:date="2022-03-02T12:43:00Z">
              <w:r>
                <w:t>9</w:t>
              </w:r>
            </w:ins>
          </w:p>
        </w:tc>
        <w:tc>
          <w:tcPr>
            <w:tcW w:w="925" w:type="dxa"/>
            <w:tcBorders>
              <w:top w:val="nil"/>
              <w:left w:val="nil"/>
              <w:bottom w:val="single" w:sz="4" w:space="0" w:color="auto"/>
              <w:right w:val="single" w:sz="4" w:space="0" w:color="auto"/>
            </w:tcBorders>
            <w:shd w:val="clear" w:color="auto" w:fill="auto"/>
            <w:noWrap/>
          </w:tcPr>
          <w:p w14:paraId="430BDA80" w14:textId="0D1C1CFB" w:rsidR="0060759B" w:rsidRPr="009122B2" w:rsidRDefault="0060759B" w:rsidP="0060759B">
            <w:pPr>
              <w:pStyle w:val="TAC"/>
              <w:rPr>
                <w:ins w:id="1756" w:author="Rohde &amp; Schwarz" w:date="2022-03-02T12:43:00Z"/>
              </w:rPr>
            </w:pPr>
            <w:ins w:id="1757" w:author="Rohde &amp; Schwarz" w:date="2022-03-02T12:43:00Z">
              <w:r w:rsidRPr="00381CD8">
                <w:t>115104</w:t>
              </w:r>
            </w:ins>
          </w:p>
        </w:tc>
        <w:tc>
          <w:tcPr>
            <w:tcW w:w="1127" w:type="dxa"/>
            <w:tcBorders>
              <w:top w:val="nil"/>
              <w:left w:val="nil"/>
              <w:bottom w:val="single" w:sz="4" w:space="0" w:color="auto"/>
              <w:right w:val="single" w:sz="4" w:space="0" w:color="auto"/>
            </w:tcBorders>
            <w:shd w:val="clear" w:color="auto" w:fill="auto"/>
            <w:noWrap/>
          </w:tcPr>
          <w:p w14:paraId="38CA3372" w14:textId="0A908AE6" w:rsidR="0060759B" w:rsidRPr="009122B2" w:rsidRDefault="0060759B" w:rsidP="0060759B">
            <w:pPr>
              <w:pStyle w:val="TAC"/>
              <w:rPr>
                <w:ins w:id="1758" w:author="Rohde &amp; Schwarz" w:date="2022-03-02T12:43:00Z"/>
              </w:rPr>
            </w:pPr>
            <w:ins w:id="1759" w:author="Rohde &amp; Schwarz" w:date="2022-03-02T12:43:00Z">
              <w:r w:rsidRPr="00381CD8">
                <w:t>14388</w:t>
              </w:r>
            </w:ins>
          </w:p>
        </w:tc>
      </w:tr>
      <w:tr w:rsidR="0060759B" w:rsidRPr="00835F44" w14:paraId="55B0DD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4A214F"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ECAFA4" w14:textId="77777777" w:rsidR="0060759B" w:rsidRPr="00835F44" w:rsidRDefault="0060759B" w:rsidP="0060759B">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051AD530"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1714529"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17734FA"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3810B1" w14:textId="77777777" w:rsidR="0060759B" w:rsidRPr="00835F44" w:rsidRDefault="0060759B" w:rsidP="0060759B">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2E54726"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0E71F33"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A4A951" w14:textId="77777777" w:rsidR="0060759B" w:rsidRPr="00835F44" w:rsidRDefault="0060759B" w:rsidP="0060759B">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21006557" w14:textId="77777777" w:rsidR="0060759B" w:rsidRPr="00835F44" w:rsidRDefault="0060759B" w:rsidP="0060759B">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273C7713" w14:textId="77777777" w:rsidR="0060759B" w:rsidRPr="00835F44" w:rsidRDefault="0060759B" w:rsidP="0060759B">
            <w:pPr>
              <w:pStyle w:val="TAC"/>
            </w:pPr>
            <w:r w:rsidRPr="009122B2">
              <w:t>15972</w:t>
            </w:r>
          </w:p>
        </w:tc>
      </w:tr>
      <w:tr w:rsidR="0060759B" w:rsidRPr="00835F44" w14:paraId="293E6CE0" w14:textId="77777777" w:rsidTr="00284A9D">
        <w:trPr>
          <w:ins w:id="1760"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366CBD" w14:textId="77777777" w:rsidR="0060759B" w:rsidRPr="00835F44" w:rsidRDefault="0060759B" w:rsidP="0060759B">
            <w:pPr>
              <w:pStyle w:val="TAC"/>
              <w:rPr>
                <w:ins w:id="1761"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78F66679" w14:textId="0A972AFC" w:rsidR="0060759B" w:rsidRPr="009122B2" w:rsidRDefault="0060759B" w:rsidP="0060759B">
            <w:pPr>
              <w:pStyle w:val="TAC"/>
              <w:rPr>
                <w:ins w:id="1762" w:author="Rohde &amp; Schwarz" w:date="2022-03-02T12:43:00Z"/>
              </w:rPr>
            </w:pPr>
            <w:ins w:id="1763" w:author="Rohde &amp; Schwarz" w:date="2022-03-02T12:43:00Z">
              <w:r>
                <w:t>123</w:t>
              </w:r>
            </w:ins>
          </w:p>
        </w:tc>
        <w:tc>
          <w:tcPr>
            <w:tcW w:w="967" w:type="dxa"/>
            <w:tcBorders>
              <w:top w:val="nil"/>
              <w:left w:val="nil"/>
              <w:bottom w:val="single" w:sz="4" w:space="0" w:color="auto"/>
              <w:right w:val="single" w:sz="4" w:space="0" w:color="auto"/>
            </w:tcBorders>
            <w:shd w:val="clear" w:color="auto" w:fill="auto"/>
            <w:noWrap/>
          </w:tcPr>
          <w:p w14:paraId="1FC62BAA" w14:textId="6458B3B3" w:rsidR="0060759B" w:rsidRPr="009122B2" w:rsidRDefault="0060759B" w:rsidP="0060759B">
            <w:pPr>
              <w:pStyle w:val="TAC"/>
              <w:rPr>
                <w:ins w:id="1764" w:author="Rohde &amp; Schwarz" w:date="2022-03-02T12:43:00Z"/>
              </w:rPr>
            </w:pPr>
            <w:ins w:id="1765"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1085EE67" w14:textId="39F2D609" w:rsidR="0060759B" w:rsidRPr="009122B2" w:rsidRDefault="0060759B" w:rsidP="0060759B">
            <w:pPr>
              <w:pStyle w:val="TAC"/>
              <w:rPr>
                <w:ins w:id="1766" w:author="Rohde &amp; Schwarz" w:date="2022-03-02T12:43:00Z"/>
              </w:rPr>
            </w:pPr>
            <w:ins w:id="1767"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7D17B07E" w14:textId="3409E259" w:rsidR="0060759B" w:rsidRPr="009122B2" w:rsidRDefault="0060759B" w:rsidP="0060759B">
            <w:pPr>
              <w:pStyle w:val="TAC"/>
              <w:rPr>
                <w:ins w:id="1768" w:author="Rohde &amp; Schwarz" w:date="2022-03-02T12:43:00Z"/>
              </w:rPr>
            </w:pPr>
            <w:ins w:id="1769"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10DAD221" w14:textId="7A3D4A51" w:rsidR="0060759B" w:rsidRPr="009122B2" w:rsidRDefault="0060759B" w:rsidP="0060759B">
            <w:pPr>
              <w:pStyle w:val="TAC"/>
              <w:rPr>
                <w:ins w:id="1770" w:author="Rohde &amp; Schwarz" w:date="2022-03-02T12:43:00Z"/>
              </w:rPr>
            </w:pPr>
            <w:ins w:id="1771" w:author="Rohde &amp; Schwarz" w:date="2022-03-02T12:43:00Z">
              <w:r>
                <w:t>86040</w:t>
              </w:r>
            </w:ins>
          </w:p>
        </w:tc>
        <w:tc>
          <w:tcPr>
            <w:tcW w:w="1057" w:type="dxa"/>
            <w:tcBorders>
              <w:top w:val="nil"/>
              <w:left w:val="nil"/>
              <w:bottom w:val="single" w:sz="4" w:space="0" w:color="auto"/>
              <w:right w:val="single" w:sz="4" w:space="0" w:color="auto"/>
            </w:tcBorders>
            <w:shd w:val="clear" w:color="auto" w:fill="auto"/>
            <w:noWrap/>
          </w:tcPr>
          <w:p w14:paraId="35BBF54F" w14:textId="1C590B66" w:rsidR="0060759B" w:rsidRPr="009122B2" w:rsidRDefault="0060759B" w:rsidP="0060759B">
            <w:pPr>
              <w:pStyle w:val="TAC"/>
              <w:rPr>
                <w:ins w:id="1772" w:author="Rohde &amp; Schwarz" w:date="2022-03-02T12:43:00Z"/>
              </w:rPr>
            </w:pPr>
            <w:ins w:id="1773"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06BEAFD2" w14:textId="1F171934" w:rsidR="0060759B" w:rsidRPr="009122B2" w:rsidRDefault="0060759B" w:rsidP="0060759B">
            <w:pPr>
              <w:pStyle w:val="TAC"/>
              <w:rPr>
                <w:ins w:id="1774" w:author="Rohde &amp; Schwarz" w:date="2022-03-02T12:43:00Z"/>
              </w:rPr>
            </w:pPr>
            <w:ins w:id="1775"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5C6BAFC7" w14:textId="542EAEDD" w:rsidR="0060759B" w:rsidRPr="009122B2" w:rsidRDefault="0060759B" w:rsidP="0060759B">
            <w:pPr>
              <w:pStyle w:val="TAC"/>
              <w:rPr>
                <w:ins w:id="1776" w:author="Rohde &amp; Schwarz" w:date="2022-03-02T12:43:00Z"/>
              </w:rPr>
            </w:pPr>
            <w:ins w:id="1777" w:author="Rohde &amp; Schwarz" w:date="2022-03-02T12:43:00Z">
              <w:r>
                <w:t>11</w:t>
              </w:r>
            </w:ins>
          </w:p>
        </w:tc>
        <w:tc>
          <w:tcPr>
            <w:tcW w:w="925" w:type="dxa"/>
            <w:tcBorders>
              <w:top w:val="nil"/>
              <w:left w:val="nil"/>
              <w:bottom w:val="single" w:sz="4" w:space="0" w:color="auto"/>
              <w:right w:val="single" w:sz="4" w:space="0" w:color="auto"/>
            </w:tcBorders>
            <w:shd w:val="clear" w:color="auto" w:fill="auto"/>
            <w:noWrap/>
          </w:tcPr>
          <w:p w14:paraId="2A4350BE" w14:textId="1DF73F5C" w:rsidR="0060759B" w:rsidRPr="009122B2" w:rsidRDefault="0060759B" w:rsidP="0060759B">
            <w:pPr>
              <w:pStyle w:val="TAC"/>
              <w:rPr>
                <w:ins w:id="1778" w:author="Rohde &amp; Schwarz" w:date="2022-03-02T12:43:00Z"/>
              </w:rPr>
            </w:pPr>
            <w:ins w:id="1779" w:author="Rohde &amp; Schwarz" w:date="2022-03-02T12:43:00Z">
              <w:r w:rsidRPr="00381CD8">
                <w:t>129888</w:t>
              </w:r>
            </w:ins>
          </w:p>
        </w:tc>
        <w:tc>
          <w:tcPr>
            <w:tcW w:w="1127" w:type="dxa"/>
            <w:tcBorders>
              <w:top w:val="nil"/>
              <w:left w:val="nil"/>
              <w:bottom w:val="single" w:sz="4" w:space="0" w:color="auto"/>
              <w:right w:val="single" w:sz="4" w:space="0" w:color="auto"/>
            </w:tcBorders>
            <w:shd w:val="clear" w:color="auto" w:fill="auto"/>
            <w:noWrap/>
          </w:tcPr>
          <w:p w14:paraId="737D4EA1" w14:textId="3146758E" w:rsidR="0060759B" w:rsidRPr="009122B2" w:rsidRDefault="0060759B" w:rsidP="0060759B">
            <w:pPr>
              <w:pStyle w:val="TAC"/>
              <w:rPr>
                <w:ins w:id="1780" w:author="Rohde &amp; Schwarz" w:date="2022-03-02T12:43:00Z"/>
              </w:rPr>
            </w:pPr>
            <w:ins w:id="1781" w:author="Rohde &amp; Schwarz" w:date="2022-03-02T12:43:00Z">
              <w:r w:rsidRPr="00381CD8">
                <w:t>16236</w:t>
              </w:r>
            </w:ins>
          </w:p>
        </w:tc>
      </w:tr>
      <w:tr w:rsidR="0060759B" w:rsidRPr="00835F44" w14:paraId="0DE9157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391F3D"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706258" w14:textId="77777777" w:rsidR="0060759B" w:rsidRPr="00835F44" w:rsidRDefault="0060759B" w:rsidP="0060759B">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5979951F"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85AA738"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CDEAD5"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B6BEE6" w14:textId="77777777" w:rsidR="0060759B" w:rsidRPr="00835F44" w:rsidRDefault="0060759B" w:rsidP="0060759B">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3C66F5F"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AB65FA"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0741931" w14:textId="77777777" w:rsidR="0060759B" w:rsidRPr="00835F44" w:rsidRDefault="0060759B" w:rsidP="0060759B">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50F71988" w14:textId="77777777" w:rsidR="0060759B" w:rsidRPr="00835F44" w:rsidRDefault="0060759B" w:rsidP="0060759B">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29B611B" w14:textId="77777777" w:rsidR="0060759B" w:rsidRPr="00835F44" w:rsidRDefault="0060759B" w:rsidP="0060759B">
            <w:pPr>
              <w:pStyle w:val="TAC"/>
            </w:pPr>
            <w:r w:rsidRPr="009122B2">
              <w:t>17556</w:t>
            </w:r>
          </w:p>
        </w:tc>
      </w:tr>
      <w:tr w:rsidR="0060759B" w:rsidRPr="00835F44" w14:paraId="1930AF5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E922BD"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E68274" w14:textId="77777777" w:rsidR="0060759B" w:rsidRPr="00835F44" w:rsidRDefault="0060759B" w:rsidP="0060759B">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51277528"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1C65146"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028F126"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B82F6D" w14:textId="77777777" w:rsidR="0060759B" w:rsidRPr="00835F44" w:rsidRDefault="0060759B" w:rsidP="0060759B">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E001C4C"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4A7630"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4A4DC77" w14:textId="77777777" w:rsidR="0060759B" w:rsidRPr="00835F44" w:rsidRDefault="0060759B" w:rsidP="0060759B">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33AA9095" w14:textId="77777777" w:rsidR="0060759B" w:rsidRPr="00835F44" w:rsidRDefault="0060759B" w:rsidP="0060759B">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31796551" w14:textId="77777777" w:rsidR="0060759B" w:rsidRPr="00835F44" w:rsidRDefault="0060759B" w:rsidP="0060759B">
            <w:pPr>
              <w:pStyle w:val="TAC"/>
            </w:pPr>
            <w:r w:rsidRPr="009122B2">
              <w:t>17820</w:t>
            </w:r>
          </w:p>
        </w:tc>
      </w:tr>
      <w:tr w:rsidR="0060759B" w:rsidRPr="00835F44" w14:paraId="7E91726F" w14:textId="77777777" w:rsidTr="00284A9D">
        <w:trPr>
          <w:ins w:id="1782"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E29C93" w14:textId="77777777" w:rsidR="0060759B" w:rsidRPr="00835F44" w:rsidRDefault="0060759B" w:rsidP="0060759B">
            <w:pPr>
              <w:pStyle w:val="TAC"/>
              <w:rPr>
                <w:ins w:id="1783"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629DB121" w14:textId="1C87D730" w:rsidR="0060759B" w:rsidRPr="009122B2" w:rsidRDefault="0060759B" w:rsidP="0060759B">
            <w:pPr>
              <w:pStyle w:val="TAC"/>
              <w:rPr>
                <w:ins w:id="1784" w:author="Rohde &amp; Schwarz" w:date="2022-03-02T12:43:00Z"/>
              </w:rPr>
            </w:pPr>
            <w:ins w:id="1785" w:author="Rohde &amp; Schwarz" w:date="2022-03-02T12:43:00Z">
              <w:r>
                <w:t>137</w:t>
              </w:r>
            </w:ins>
          </w:p>
        </w:tc>
        <w:tc>
          <w:tcPr>
            <w:tcW w:w="967" w:type="dxa"/>
            <w:tcBorders>
              <w:top w:val="nil"/>
              <w:left w:val="nil"/>
              <w:bottom w:val="single" w:sz="4" w:space="0" w:color="auto"/>
              <w:right w:val="single" w:sz="4" w:space="0" w:color="auto"/>
            </w:tcBorders>
            <w:shd w:val="clear" w:color="auto" w:fill="auto"/>
            <w:noWrap/>
          </w:tcPr>
          <w:p w14:paraId="56A13766" w14:textId="22571DE3" w:rsidR="0060759B" w:rsidRPr="009122B2" w:rsidRDefault="0060759B" w:rsidP="0060759B">
            <w:pPr>
              <w:pStyle w:val="TAC"/>
              <w:rPr>
                <w:ins w:id="1786" w:author="Rohde &amp; Schwarz" w:date="2022-03-02T12:43:00Z"/>
              </w:rPr>
            </w:pPr>
            <w:ins w:id="1787"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01D719ED" w14:textId="032251F4" w:rsidR="0060759B" w:rsidRPr="009122B2" w:rsidRDefault="0060759B" w:rsidP="0060759B">
            <w:pPr>
              <w:pStyle w:val="TAC"/>
              <w:rPr>
                <w:ins w:id="1788" w:author="Rohde &amp; Schwarz" w:date="2022-03-02T12:43:00Z"/>
              </w:rPr>
            </w:pPr>
            <w:ins w:id="1789"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340A52B8" w14:textId="56AEB1DD" w:rsidR="0060759B" w:rsidRPr="009122B2" w:rsidRDefault="0060759B" w:rsidP="0060759B">
            <w:pPr>
              <w:pStyle w:val="TAC"/>
              <w:rPr>
                <w:ins w:id="1790" w:author="Rohde &amp; Schwarz" w:date="2022-03-02T12:43:00Z"/>
              </w:rPr>
            </w:pPr>
            <w:ins w:id="1791"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0B142A7A" w14:textId="06EA5C48" w:rsidR="0060759B" w:rsidRPr="009122B2" w:rsidRDefault="0060759B" w:rsidP="0060759B">
            <w:pPr>
              <w:pStyle w:val="TAC"/>
              <w:rPr>
                <w:ins w:id="1792" w:author="Rohde &amp; Schwarz" w:date="2022-03-02T12:43:00Z"/>
              </w:rPr>
            </w:pPr>
            <w:ins w:id="1793" w:author="Rohde &amp; Schwarz" w:date="2022-03-02T12:43:00Z">
              <w:r>
                <w:t>96264</w:t>
              </w:r>
            </w:ins>
          </w:p>
        </w:tc>
        <w:tc>
          <w:tcPr>
            <w:tcW w:w="1057" w:type="dxa"/>
            <w:tcBorders>
              <w:top w:val="nil"/>
              <w:left w:val="nil"/>
              <w:bottom w:val="single" w:sz="4" w:space="0" w:color="auto"/>
              <w:right w:val="single" w:sz="4" w:space="0" w:color="auto"/>
            </w:tcBorders>
            <w:shd w:val="clear" w:color="auto" w:fill="auto"/>
            <w:noWrap/>
          </w:tcPr>
          <w:p w14:paraId="1FAE3555" w14:textId="67E2FD56" w:rsidR="0060759B" w:rsidRPr="009122B2" w:rsidRDefault="0060759B" w:rsidP="0060759B">
            <w:pPr>
              <w:pStyle w:val="TAC"/>
              <w:rPr>
                <w:ins w:id="1794" w:author="Rohde &amp; Schwarz" w:date="2022-03-02T12:43:00Z"/>
              </w:rPr>
            </w:pPr>
            <w:ins w:id="1795"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7940BB64" w14:textId="0A1DBB84" w:rsidR="0060759B" w:rsidRPr="009122B2" w:rsidRDefault="0060759B" w:rsidP="0060759B">
            <w:pPr>
              <w:pStyle w:val="TAC"/>
              <w:rPr>
                <w:ins w:id="1796" w:author="Rohde &amp; Schwarz" w:date="2022-03-02T12:43:00Z"/>
              </w:rPr>
            </w:pPr>
            <w:ins w:id="1797"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4361F067" w14:textId="31AF6051" w:rsidR="0060759B" w:rsidRPr="009122B2" w:rsidRDefault="0060759B" w:rsidP="0060759B">
            <w:pPr>
              <w:pStyle w:val="TAC"/>
              <w:rPr>
                <w:ins w:id="1798" w:author="Rohde &amp; Schwarz" w:date="2022-03-02T12:43:00Z"/>
              </w:rPr>
            </w:pPr>
            <w:ins w:id="1799" w:author="Rohde &amp; Schwarz" w:date="2022-03-02T12:43:00Z">
              <w:r>
                <w:t>12</w:t>
              </w:r>
            </w:ins>
          </w:p>
        </w:tc>
        <w:tc>
          <w:tcPr>
            <w:tcW w:w="925" w:type="dxa"/>
            <w:tcBorders>
              <w:top w:val="nil"/>
              <w:left w:val="nil"/>
              <w:bottom w:val="single" w:sz="4" w:space="0" w:color="auto"/>
              <w:right w:val="single" w:sz="4" w:space="0" w:color="auto"/>
            </w:tcBorders>
            <w:shd w:val="clear" w:color="auto" w:fill="auto"/>
            <w:noWrap/>
          </w:tcPr>
          <w:p w14:paraId="1F5069AD" w14:textId="300EC118" w:rsidR="0060759B" w:rsidRPr="009122B2" w:rsidRDefault="0060759B" w:rsidP="0060759B">
            <w:pPr>
              <w:pStyle w:val="TAC"/>
              <w:rPr>
                <w:ins w:id="1800" w:author="Rohde &amp; Schwarz" w:date="2022-03-02T12:43:00Z"/>
              </w:rPr>
            </w:pPr>
            <w:ins w:id="1801" w:author="Rohde &amp; Schwarz" w:date="2022-03-02T12:43:00Z">
              <w:r w:rsidRPr="00381CD8">
                <w:t>144672</w:t>
              </w:r>
            </w:ins>
          </w:p>
        </w:tc>
        <w:tc>
          <w:tcPr>
            <w:tcW w:w="1127" w:type="dxa"/>
            <w:tcBorders>
              <w:top w:val="nil"/>
              <w:left w:val="nil"/>
              <w:bottom w:val="single" w:sz="4" w:space="0" w:color="auto"/>
              <w:right w:val="single" w:sz="4" w:space="0" w:color="auto"/>
            </w:tcBorders>
            <w:shd w:val="clear" w:color="auto" w:fill="auto"/>
            <w:noWrap/>
          </w:tcPr>
          <w:p w14:paraId="6AF2C58C" w14:textId="41127C00" w:rsidR="0060759B" w:rsidRPr="009122B2" w:rsidRDefault="0060759B" w:rsidP="0060759B">
            <w:pPr>
              <w:pStyle w:val="TAC"/>
              <w:rPr>
                <w:ins w:id="1802" w:author="Rohde &amp; Schwarz" w:date="2022-03-02T12:43:00Z"/>
              </w:rPr>
            </w:pPr>
            <w:ins w:id="1803" w:author="Rohde &amp; Schwarz" w:date="2022-03-02T12:43:00Z">
              <w:r w:rsidRPr="00381CD8">
                <w:t>18084</w:t>
              </w:r>
            </w:ins>
          </w:p>
        </w:tc>
      </w:tr>
      <w:tr w:rsidR="0060759B" w:rsidRPr="00835F44" w14:paraId="5719D7E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C2769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E4B5EBB" w14:textId="77777777" w:rsidR="0060759B" w:rsidRPr="00835F44" w:rsidRDefault="0060759B" w:rsidP="0060759B">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C7E25D7"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E7E9753"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9802C6A"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34894B" w14:textId="77777777" w:rsidR="0060759B" w:rsidRPr="00835F44" w:rsidRDefault="0060759B" w:rsidP="0060759B">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1B83D139"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AFE3C6B"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6609E00" w14:textId="77777777" w:rsidR="0060759B" w:rsidRPr="00835F44" w:rsidRDefault="0060759B" w:rsidP="0060759B">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739A4AA0" w14:textId="77777777" w:rsidR="0060759B" w:rsidRPr="00835F44" w:rsidRDefault="0060759B" w:rsidP="0060759B">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12DDA3C" w14:textId="77777777" w:rsidR="0060759B" w:rsidRPr="00835F44" w:rsidRDefault="0060759B" w:rsidP="0060759B">
            <w:pPr>
              <w:pStyle w:val="TAC"/>
            </w:pPr>
            <w:r w:rsidRPr="009122B2">
              <w:t>21120</w:t>
            </w:r>
          </w:p>
        </w:tc>
      </w:tr>
      <w:tr w:rsidR="0060759B" w:rsidRPr="00835F44" w14:paraId="3681B4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7BD9C3"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B5DD8EB" w14:textId="77777777" w:rsidR="0060759B" w:rsidRPr="00835F44" w:rsidRDefault="0060759B" w:rsidP="0060759B">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6A57895C"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3D6E08"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B2FA0E"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32FBA0F" w14:textId="77777777" w:rsidR="0060759B" w:rsidRPr="00835F44" w:rsidRDefault="0060759B" w:rsidP="0060759B">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0901BC87"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2AA29E3"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15AEB2" w14:textId="77777777" w:rsidR="0060759B" w:rsidRPr="00835F44" w:rsidRDefault="0060759B" w:rsidP="0060759B">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5BDBDC92" w14:textId="77777777" w:rsidR="0060759B" w:rsidRPr="00835F44" w:rsidRDefault="0060759B" w:rsidP="0060759B">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1CA9BB43" w14:textId="77777777" w:rsidR="0060759B" w:rsidRPr="00835F44" w:rsidRDefault="0060759B" w:rsidP="0060759B">
            <w:pPr>
              <w:pStyle w:val="TAC"/>
            </w:pPr>
            <w:r w:rsidRPr="009122B2">
              <w:t>21384</w:t>
            </w:r>
          </w:p>
        </w:tc>
      </w:tr>
      <w:tr w:rsidR="0060759B" w:rsidRPr="00835F44" w14:paraId="449C1FA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28EC32CC" w14:textId="77777777" w:rsidR="0060759B" w:rsidRPr="00835F44" w:rsidRDefault="0060759B" w:rsidP="0060759B">
            <w:pPr>
              <w:pStyle w:val="TAC"/>
            </w:pPr>
          </w:p>
        </w:tc>
        <w:tc>
          <w:tcPr>
            <w:tcW w:w="1027" w:type="dxa"/>
            <w:tcBorders>
              <w:top w:val="nil"/>
              <w:left w:val="nil"/>
              <w:bottom w:val="single" w:sz="4" w:space="0" w:color="auto"/>
              <w:right w:val="single" w:sz="4" w:space="0" w:color="auto"/>
            </w:tcBorders>
            <w:shd w:val="clear" w:color="auto" w:fill="auto"/>
            <w:noWrap/>
          </w:tcPr>
          <w:p w14:paraId="08657D27" w14:textId="77777777" w:rsidR="0060759B" w:rsidRPr="009122B2" w:rsidRDefault="0060759B" w:rsidP="0060759B">
            <w:pPr>
              <w:pStyle w:val="TAC"/>
            </w:pPr>
            <w:r>
              <w:t>189</w:t>
            </w:r>
          </w:p>
        </w:tc>
        <w:tc>
          <w:tcPr>
            <w:tcW w:w="967" w:type="dxa"/>
            <w:tcBorders>
              <w:top w:val="nil"/>
              <w:left w:val="nil"/>
              <w:bottom w:val="single" w:sz="4" w:space="0" w:color="auto"/>
              <w:right w:val="single" w:sz="4" w:space="0" w:color="auto"/>
            </w:tcBorders>
            <w:shd w:val="clear" w:color="auto" w:fill="auto"/>
            <w:noWrap/>
          </w:tcPr>
          <w:p w14:paraId="387EE7C2" w14:textId="77777777" w:rsidR="0060759B" w:rsidRPr="009122B2" w:rsidRDefault="0060759B" w:rsidP="0060759B">
            <w:pPr>
              <w:pStyle w:val="TAC"/>
            </w:pPr>
            <w:r>
              <w:t>11</w:t>
            </w:r>
          </w:p>
        </w:tc>
        <w:tc>
          <w:tcPr>
            <w:tcW w:w="1176" w:type="dxa"/>
            <w:tcBorders>
              <w:top w:val="nil"/>
              <w:left w:val="nil"/>
              <w:bottom w:val="single" w:sz="4" w:space="0" w:color="auto"/>
              <w:right w:val="single" w:sz="4" w:space="0" w:color="auto"/>
            </w:tcBorders>
            <w:shd w:val="clear" w:color="auto" w:fill="auto"/>
            <w:noWrap/>
          </w:tcPr>
          <w:p w14:paraId="778DC5DB" w14:textId="77777777" w:rsidR="0060759B" w:rsidRPr="009122B2" w:rsidRDefault="0060759B" w:rsidP="0060759B">
            <w:pPr>
              <w:pStyle w:val="TAC"/>
            </w:pPr>
            <w:r>
              <w:t>256QAM</w:t>
            </w:r>
          </w:p>
        </w:tc>
        <w:tc>
          <w:tcPr>
            <w:tcW w:w="890" w:type="dxa"/>
            <w:tcBorders>
              <w:top w:val="nil"/>
              <w:left w:val="nil"/>
              <w:bottom w:val="single" w:sz="4" w:space="0" w:color="auto"/>
              <w:right w:val="single" w:sz="4" w:space="0" w:color="auto"/>
            </w:tcBorders>
            <w:shd w:val="clear" w:color="auto" w:fill="auto"/>
            <w:noWrap/>
          </w:tcPr>
          <w:p w14:paraId="14EC4E3C" w14:textId="77777777" w:rsidR="0060759B" w:rsidRPr="009122B2" w:rsidRDefault="0060759B" w:rsidP="0060759B">
            <w:pPr>
              <w:pStyle w:val="TAC"/>
            </w:pPr>
            <w:r>
              <w:t>20</w:t>
            </w:r>
          </w:p>
        </w:tc>
        <w:tc>
          <w:tcPr>
            <w:tcW w:w="926" w:type="dxa"/>
            <w:tcBorders>
              <w:top w:val="nil"/>
              <w:left w:val="nil"/>
              <w:bottom w:val="single" w:sz="4" w:space="0" w:color="auto"/>
              <w:right w:val="single" w:sz="4" w:space="0" w:color="auto"/>
            </w:tcBorders>
            <w:shd w:val="clear" w:color="auto" w:fill="auto"/>
            <w:noWrap/>
          </w:tcPr>
          <w:p w14:paraId="48820806" w14:textId="77777777" w:rsidR="0060759B" w:rsidRPr="009122B2" w:rsidRDefault="0060759B" w:rsidP="0060759B">
            <w:pPr>
              <w:pStyle w:val="TAC"/>
            </w:pPr>
            <w:r>
              <w:t>131176</w:t>
            </w:r>
          </w:p>
        </w:tc>
        <w:tc>
          <w:tcPr>
            <w:tcW w:w="1057" w:type="dxa"/>
            <w:tcBorders>
              <w:top w:val="nil"/>
              <w:left w:val="nil"/>
              <w:bottom w:val="single" w:sz="4" w:space="0" w:color="auto"/>
              <w:right w:val="single" w:sz="4" w:space="0" w:color="auto"/>
            </w:tcBorders>
            <w:shd w:val="clear" w:color="auto" w:fill="auto"/>
            <w:noWrap/>
          </w:tcPr>
          <w:p w14:paraId="3F7A98CF" w14:textId="77777777" w:rsidR="0060759B" w:rsidRPr="009122B2" w:rsidRDefault="0060759B" w:rsidP="0060759B">
            <w:pPr>
              <w:pStyle w:val="TAC"/>
            </w:pPr>
            <w:r>
              <w:t>24</w:t>
            </w:r>
          </w:p>
        </w:tc>
        <w:tc>
          <w:tcPr>
            <w:tcW w:w="897" w:type="dxa"/>
            <w:tcBorders>
              <w:top w:val="nil"/>
              <w:left w:val="nil"/>
              <w:bottom w:val="single" w:sz="4" w:space="0" w:color="auto"/>
              <w:right w:val="single" w:sz="4" w:space="0" w:color="auto"/>
            </w:tcBorders>
            <w:shd w:val="clear" w:color="auto" w:fill="auto"/>
            <w:noWrap/>
          </w:tcPr>
          <w:p w14:paraId="5D4513BD" w14:textId="77777777" w:rsidR="0060759B" w:rsidRPr="009122B2" w:rsidRDefault="0060759B" w:rsidP="0060759B">
            <w:pPr>
              <w:pStyle w:val="TAC"/>
            </w:pPr>
            <w:r>
              <w:t>1</w:t>
            </w:r>
          </w:p>
        </w:tc>
        <w:tc>
          <w:tcPr>
            <w:tcW w:w="929" w:type="dxa"/>
            <w:tcBorders>
              <w:top w:val="nil"/>
              <w:left w:val="nil"/>
              <w:bottom w:val="single" w:sz="4" w:space="0" w:color="auto"/>
              <w:right w:val="single" w:sz="4" w:space="0" w:color="auto"/>
            </w:tcBorders>
            <w:shd w:val="clear" w:color="auto" w:fill="auto"/>
            <w:noWrap/>
          </w:tcPr>
          <w:p w14:paraId="3E1331FF" w14:textId="77777777" w:rsidR="0060759B" w:rsidRPr="009122B2" w:rsidRDefault="0060759B" w:rsidP="0060759B">
            <w:pPr>
              <w:pStyle w:val="TAC"/>
            </w:pPr>
            <w:r>
              <w:t>16</w:t>
            </w:r>
          </w:p>
        </w:tc>
        <w:tc>
          <w:tcPr>
            <w:tcW w:w="925" w:type="dxa"/>
            <w:tcBorders>
              <w:top w:val="nil"/>
              <w:left w:val="nil"/>
              <w:bottom w:val="single" w:sz="4" w:space="0" w:color="auto"/>
              <w:right w:val="single" w:sz="4" w:space="0" w:color="auto"/>
            </w:tcBorders>
            <w:shd w:val="clear" w:color="auto" w:fill="auto"/>
            <w:noWrap/>
          </w:tcPr>
          <w:p w14:paraId="0171D28A" w14:textId="77777777" w:rsidR="0060759B" w:rsidRPr="009122B2" w:rsidRDefault="0060759B" w:rsidP="0060759B">
            <w:pPr>
              <w:pStyle w:val="TAC"/>
            </w:pPr>
            <w:r>
              <w:t>199584</w:t>
            </w:r>
          </w:p>
        </w:tc>
        <w:tc>
          <w:tcPr>
            <w:tcW w:w="1127" w:type="dxa"/>
            <w:tcBorders>
              <w:top w:val="nil"/>
              <w:left w:val="nil"/>
              <w:bottom w:val="single" w:sz="4" w:space="0" w:color="auto"/>
              <w:right w:val="single" w:sz="4" w:space="0" w:color="auto"/>
            </w:tcBorders>
            <w:shd w:val="clear" w:color="auto" w:fill="auto"/>
            <w:noWrap/>
          </w:tcPr>
          <w:p w14:paraId="06A6B5E1" w14:textId="77777777" w:rsidR="0060759B" w:rsidRPr="009122B2" w:rsidRDefault="0060759B" w:rsidP="0060759B">
            <w:pPr>
              <w:pStyle w:val="TAC"/>
            </w:pPr>
            <w:r>
              <w:t>24948</w:t>
            </w:r>
          </w:p>
        </w:tc>
      </w:tr>
      <w:tr w:rsidR="0060759B" w:rsidRPr="00835F44" w14:paraId="4229C63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762CE0"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A46F9B" w14:textId="77777777" w:rsidR="0060759B" w:rsidRPr="00835F44" w:rsidRDefault="0060759B" w:rsidP="0060759B">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235A6C2B"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EF485CF"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5BE4E62"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0D1ECED" w14:textId="77777777" w:rsidR="0060759B" w:rsidRPr="00835F44" w:rsidRDefault="0060759B" w:rsidP="0060759B">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07B2C72"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064DDEB"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A2454F" w14:textId="77777777" w:rsidR="0060759B" w:rsidRPr="00835F44" w:rsidRDefault="0060759B" w:rsidP="0060759B">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499F5E" w14:textId="77777777" w:rsidR="0060759B" w:rsidRPr="00835F44" w:rsidRDefault="0060759B" w:rsidP="0060759B">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4773D7C7" w14:textId="77777777" w:rsidR="0060759B" w:rsidRPr="00835F44" w:rsidRDefault="0060759B" w:rsidP="0060759B">
            <w:pPr>
              <w:pStyle w:val="TAC"/>
            </w:pPr>
            <w:r w:rsidRPr="009122B2">
              <w:t>28512</w:t>
            </w:r>
          </w:p>
        </w:tc>
      </w:tr>
      <w:tr w:rsidR="0060759B" w:rsidRPr="00835F44" w14:paraId="6ED207E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A6B693"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B709E2" w14:textId="77777777" w:rsidR="0060759B" w:rsidRPr="00835F44" w:rsidRDefault="0060759B" w:rsidP="0060759B">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602ECD4"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9447707"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297249A"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B6418B6" w14:textId="77777777" w:rsidR="0060759B" w:rsidRPr="00835F44" w:rsidRDefault="0060759B" w:rsidP="0060759B">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A14E61F"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CCEB3B"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692A93" w14:textId="77777777" w:rsidR="0060759B" w:rsidRPr="00835F44" w:rsidRDefault="0060759B" w:rsidP="0060759B">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5B9311DB" w14:textId="77777777" w:rsidR="0060759B" w:rsidRPr="00835F44" w:rsidRDefault="0060759B" w:rsidP="0060759B">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3420F133" w14:textId="77777777" w:rsidR="0060759B" w:rsidRPr="00835F44" w:rsidRDefault="0060759B" w:rsidP="0060759B">
            <w:pPr>
              <w:pStyle w:val="TAC"/>
            </w:pPr>
            <w:r w:rsidRPr="009122B2">
              <w:t>28644</w:t>
            </w:r>
          </w:p>
        </w:tc>
      </w:tr>
      <w:tr w:rsidR="0060759B" w:rsidRPr="00835F44" w14:paraId="165047D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86ACC6"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B9ED8B5" w14:textId="77777777" w:rsidR="0060759B" w:rsidRPr="00835F44" w:rsidRDefault="0060759B" w:rsidP="0060759B">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7EC7B1C"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3BB59D"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BB33D13"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63AD11A" w14:textId="77777777" w:rsidR="0060759B" w:rsidRPr="00835F44" w:rsidRDefault="0060759B" w:rsidP="0060759B">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0974AC10"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BF99E94"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457985" w14:textId="77777777" w:rsidR="0060759B" w:rsidRPr="00835F44" w:rsidRDefault="0060759B" w:rsidP="0060759B">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0E53B06C" w14:textId="77777777" w:rsidR="0060759B" w:rsidRPr="00835F44" w:rsidRDefault="0060759B" w:rsidP="0060759B">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3BA3CF30" w14:textId="77777777" w:rsidR="0060759B" w:rsidRPr="00835F44" w:rsidRDefault="0060759B" w:rsidP="0060759B">
            <w:pPr>
              <w:pStyle w:val="TAC"/>
            </w:pPr>
            <w:r w:rsidRPr="009122B2">
              <w:t>32340</w:t>
            </w:r>
          </w:p>
        </w:tc>
      </w:tr>
      <w:tr w:rsidR="0060759B" w:rsidRPr="00835F44" w14:paraId="18A4002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E1EAEA"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5FDCFA1" w14:textId="77777777" w:rsidR="0060759B" w:rsidRPr="00835F44" w:rsidRDefault="0060759B" w:rsidP="0060759B">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451304F1"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B166E6"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1C534C3"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5E0F4" w14:textId="77777777" w:rsidR="0060759B" w:rsidRPr="00835F44" w:rsidRDefault="0060759B" w:rsidP="0060759B">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7C13A863"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92FD432"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AEC3EA1" w14:textId="77777777" w:rsidR="0060759B" w:rsidRPr="00835F44" w:rsidRDefault="0060759B" w:rsidP="0060759B">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342B96BB" w14:textId="77777777" w:rsidR="0060759B" w:rsidRPr="00835F44" w:rsidRDefault="0060759B" w:rsidP="0060759B">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07426186" w14:textId="77777777" w:rsidR="0060759B" w:rsidRPr="00835F44" w:rsidRDefault="0060759B" w:rsidP="0060759B">
            <w:pPr>
              <w:pStyle w:val="TAC"/>
            </w:pPr>
            <w:r w:rsidRPr="009122B2">
              <w:t>35640</w:t>
            </w:r>
          </w:p>
        </w:tc>
      </w:tr>
      <w:tr w:rsidR="0060759B" w:rsidRPr="00835F44" w14:paraId="5366002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A609DE" w14:textId="77777777" w:rsidR="0060759B" w:rsidRPr="00835F44" w:rsidRDefault="0060759B" w:rsidP="0060759B">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D56A9C" w14:textId="77777777" w:rsidR="0060759B" w:rsidRPr="00835F44" w:rsidRDefault="0060759B" w:rsidP="0060759B">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386797CC" w14:textId="77777777" w:rsidR="0060759B" w:rsidRPr="00835F44" w:rsidRDefault="0060759B" w:rsidP="0060759B">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9373EA1" w14:textId="77777777" w:rsidR="0060759B" w:rsidRPr="00835F44" w:rsidRDefault="0060759B" w:rsidP="0060759B">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76A984E" w14:textId="77777777" w:rsidR="0060759B" w:rsidRPr="00835F44" w:rsidRDefault="0060759B" w:rsidP="0060759B">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61BEE1" w14:textId="77777777" w:rsidR="0060759B" w:rsidRPr="00835F44" w:rsidRDefault="0060759B" w:rsidP="0060759B">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53E48FB5" w14:textId="77777777" w:rsidR="0060759B" w:rsidRPr="00835F44" w:rsidRDefault="0060759B" w:rsidP="0060759B">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6A0805" w14:textId="77777777" w:rsidR="0060759B" w:rsidRPr="00835F44" w:rsidRDefault="0060759B" w:rsidP="0060759B">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8C2658F" w14:textId="77777777" w:rsidR="0060759B" w:rsidRPr="00835F44" w:rsidRDefault="0060759B" w:rsidP="0060759B">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4BEEC35" w14:textId="77777777" w:rsidR="0060759B" w:rsidRPr="00835F44" w:rsidRDefault="0060759B" w:rsidP="0060759B">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7B785BC8" w14:textId="77777777" w:rsidR="0060759B" w:rsidRPr="00835F44" w:rsidRDefault="0060759B" w:rsidP="0060759B">
            <w:pPr>
              <w:pStyle w:val="TAC"/>
            </w:pPr>
            <w:r w:rsidRPr="009122B2">
              <w:t>36036</w:t>
            </w:r>
          </w:p>
        </w:tc>
      </w:tr>
      <w:tr w:rsidR="0060759B" w:rsidRPr="00835F44" w14:paraId="12FCC030"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B2041EB" w14:textId="77777777" w:rsidR="0060759B" w:rsidRPr="00835F44" w:rsidRDefault="0060759B" w:rsidP="0060759B">
            <w:pPr>
              <w:pStyle w:val="TAN"/>
            </w:pPr>
            <w:r w:rsidRPr="00835F44">
              <w:t>NOTE 1:</w:t>
            </w:r>
            <w:r w:rsidRPr="00835F44">
              <w:tab/>
              <w:t>PUSCH mapping Type-A and single-symbol DM-RS configuration Type-1 with 2 additional DM-RS symbols, such that the DM-RS positions are set to symbols 2, 7, 11. DMRS is [</w:t>
            </w:r>
            <w:proofErr w:type="spellStart"/>
            <w:r w:rsidRPr="00835F44">
              <w:t>TDM'ed</w:t>
            </w:r>
            <w:proofErr w:type="spellEnd"/>
            <w:r w:rsidRPr="00835F44">
              <w:t>] with PUSCH data.</w:t>
            </w:r>
            <w:r>
              <w:t xml:space="preserve"> DM-RS symbols are not counted.</w:t>
            </w:r>
          </w:p>
          <w:p w14:paraId="6F8D89DE" w14:textId="77777777" w:rsidR="0060759B" w:rsidRPr="00835F44" w:rsidRDefault="0060759B" w:rsidP="0060759B">
            <w:pPr>
              <w:pStyle w:val="TAN"/>
            </w:pPr>
            <w:r w:rsidRPr="00835F44">
              <w:t>NOTE 2:</w:t>
            </w:r>
            <w:r w:rsidRPr="00835F44">
              <w:tab/>
              <w:t xml:space="preserve">MCS Index is based on MCS table </w:t>
            </w:r>
            <w:r>
              <w:t>5.1.3.1-2</w:t>
            </w:r>
            <w:r w:rsidRPr="00835F44">
              <w:t xml:space="preserve"> defined in TS 38.214 [10].</w:t>
            </w:r>
          </w:p>
          <w:p w14:paraId="23EEFE04" w14:textId="77777777" w:rsidR="0060759B" w:rsidRDefault="0060759B" w:rsidP="0060759B">
            <w:pPr>
              <w:pStyle w:val="TAN"/>
            </w:pPr>
            <w:r w:rsidRPr="00835F44">
              <w:t>NOTE 3:</w:t>
            </w:r>
            <w:r w:rsidRPr="00835F44">
              <w:tab/>
              <w:t>If more than one Code Block is present, an additional CRC sequence of L = 24 Bits is attached to each Code Block (otherwise L = 0 Bit)</w:t>
            </w:r>
          </w:p>
          <w:p w14:paraId="22939661" w14:textId="77777777" w:rsidR="0060759B" w:rsidRPr="001F4A8E" w:rsidRDefault="0060759B" w:rsidP="0060759B">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7B97394" w14:textId="77777777" w:rsidR="00A43E5A" w:rsidRPr="001C0CC4" w:rsidRDefault="00A43E5A" w:rsidP="00A43E5A"/>
    <w:p w14:paraId="1093B7FB" w14:textId="4A288A3D" w:rsidR="00A43E5A" w:rsidRPr="001C0CC4" w:rsidRDefault="00A43E5A" w:rsidP="00A43E5A">
      <w:pPr>
        <w:pStyle w:val="TH"/>
      </w:pPr>
      <w:r w:rsidRPr="001C0CC4">
        <w:lastRenderedPageBreak/>
        <w:t xml:space="preserve">Table A.2.2.9-2: </w:t>
      </w:r>
      <w:r>
        <w:t>Void</w:t>
      </w:r>
    </w:p>
    <w:p w14:paraId="5E016D3C" w14:textId="442D06A3" w:rsidR="00A43E5A" w:rsidRPr="001C0CC4" w:rsidDel="0060759B" w:rsidRDefault="00A43E5A" w:rsidP="00A43E5A">
      <w:pPr>
        <w:rPr>
          <w:del w:id="1804" w:author="Rohde &amp; Schwarz" w:date="2022-03-02T12:39:00Z"/>
        </w:rPr>
      </w:pPr>
    </w:p>
    <w:p w14:paraId="77C87355" w14:textId="2AEDFE94" w:rsidR="00A43E5A" w:rsidRDefault="00A43E5A" w:rsidP="00A43E5A">
      <w:pPr>
        <w:pStyle w:val="TH"/>
      </w:pPr>
      <w:r w:rsidRPr="001C0CC4">
        <w:t xml:space="preserve">Table A.2.2.9-3: </w:t>
      </w:r>
      <w:r>
        <w:t>Void</w:t>
      </w:r>
      <w:bookmarkEnd w:id="0"/>
    </w:p>
    <w:p w14:paraId="19680D97" w14:textId="77777777" w:rsidR="00E308B5" w:rsidRDefault="00E308B5" w:rsidP="00E308B5">
      <w:pPr>
        <w:rPr>
          <w:rFonts w:ascii="Arial" w:hAnsi="Arial" w:cs="Arial"/>
        </w:rPr>
      </w:pPr>
      <w:r>
        <w:rPr>
          <w:rFonts w:ascii="Arial" w:hAnsi="Arial" w:cs="Arial"/>
          <w:b/>
          <w:color w:val="0000FF"/>
          <w:sz w:val="36"/>
          <w:szCs w:val="36"/>
        </w:rPr>
        <w:t>&lt; End of changes &gt;</w:t>
      </w:r>
    </w:p>
    <w:p w14:paraId="074C2D64" w14:textId="77777777" w:rsidR="00E308B5" w:rsidRPr="001C0CC4" w:rsidRDefault="00E308B5" w:rsidP="00A43E5A">
      <w:pPr>
        <w:pStyle w:val="TH"/>
      </w:pPr>
    </w:p>
    <w:sectPr w:rsidR="00E308B5" w:rsidRPr="001C0CC4" w:rsidSect="00AA0D1A">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293B6" w14:textId="77777777" w:rsidR="00085AA4" w:rsidRDefault="00085AA4">
      <w:r>
        <w:separator/>
      </w:r>
    </w:p>
  </w:endnote>
  <w:endnote w:type="continuationSeparator" w:id="0">
    <w:p w14:paraId="2F053078" w14:textId="77777777" w:rsidR="00085AA4" w:rsidRDefault="0008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2E47BA" w:rsidRDefault="002E47B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D863C" w14:textId="77777777" w:rsidR="00085AA4" w:rsidRDefault="00085AA4">
      <w:r>
        <w:separator/>
      </w:r>
    </w:p>
  </w:footnote>
  <w:footnote w:type="continuationSeparator" w:id="0">
    <w:p w14:paraId="274BAFE8" w14:textId="77777777" w:rsidR="00085AA4" w:rsidRDefault="00085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77777777" w:rsidR="002E47BA" w:rsidRDefault="002E47B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5AA4"/>
    <w:rsid w:val="00086B9C"/>
    <w:rsid w:val="00090B9C"/>
    <w:rsid w:val="00090E21"/>
    <w:rsid w:val="000972C1"/>
    <w:rsid w:val="00097A5E"/>
    <w:rsid w:val="000A116C"/>
    <w:rsid w:val="000A229D"/>
    <w:rsid w:val="000A53D6"/>
    <w:rsid w:val="000A7A28"/>
    <w:rsid w:val="000C47C3"/>
    <w:rsid w:val="000C5EF4"/>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47BA"/>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25CD9"/>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14AF"/>
    <w:rsid w:val="00583E64"/>
    <w:rsid w:val="00593E45"/>
    <w:rsid w:val="00593F51"/>
    <w:rsid w:val="00595B96"/>
    <w:rsid w:val="00597B11"/>
    <w:rsid w:val="005A28D6"/>
    <w:rsid w:val="005A4311"/>
    <w:rsid w:val="005B3594"/>
    <w:rsid w:val="005B40D5"/>
    <w:rsid w:val="005B4147"/>
    <w:rsid w:val="005B5A19"/>
    <w:rsid w:val="005C062F"/>
    <w:rsid w:val="005C35E2"/>
    <w:rsid w:val="005D2E01"/>
    <w:rsid w:val="005D7526"/>
    <w:rsid w:val="005E0F9B"/>
    <w:rsid w:val="005E4BB2"/>
    <w:rsid w:val="005E52B8"/>
    <w:rsid w:val="005F218B"/>
    <w:rsid w:val="00602AEA"/>
    <w:rsid w:val="00604CFE"/>
    <w:rsid w:val="0060759B"/>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6046"/>
    <w:rsid w:val="00840855"/>
    <w:rsid w:val="00841DD7"/>
    <w:rsid w:val="00844C3E"/>
    <w:rsid w:val="00853E7A"/>
    <w:rsid w:val="00856AC8"/>
    <w:rsid w:val="00861AD7"/>
    <w:rsid w:val="00870D61"/>
    <w:rsid w:val="0087238E"/>
    <w:rsid w:val="008768CA"/>
    <w:rsid w:val="008800CA"/>
    <w:rsid w:val="00893539"/>
    <w:rsid w:val="00893675"/>
    <w:rsid w:val="008A045D"/>
    <w:rsid w:val="008A0F90"/>
    <w:rsid w:val="008A10F8"/>
    <w:rsid w:val="008A39CC"/>
    <w:rsid w:val="008A4C51"/>
    <w:rsid w:val="008A72D7"/>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03F1F"/>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5CA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2D67"/>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0D1A"/>
    <w:rsid w:val="00AA142B"/>
    <w:rsid w:val="00AA2D7E"/>
    <w:rsid w:val="00AA3F1E"/>
    <w:rsid w:val="00AB0507"/>
    <w:rsid w:val="00AB6CAB"/>
    <w:rsid w:val="00AC1615"/>
    <w:rsid w:val="00AC4D70"/>
    <w:rsid w:val="00AC6BC6"/>
    <w:rsid w:val="00AD3F04"/>
    <w:rsid w:val="00AD6BC0"/>
    <w:rsid w:val="00AE00AA"/>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10ED"/>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3992"/>
    <w:rsid w:val="00E16509"/>
    <w:rsid w:val="00E22A58"/>
    <w:rsid w:val="00E25FF6"/>
    <w:rsid w:val="00E27AE8"/>
    <w:rsid w:val="00E308B5"/>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52BCF"/>
    <w:rsid w:val="00F5652D"/>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A7EJU44MUPVJ-785891833-18971</_dlc_DocId>
    <_dlc_DocIdUrl xmlns="05fef6b6-48ff-4793-a586-dff4857ec2fd">
      <Url>https://sharepoint.rsint.net/teams/1S_Public/_layouts/15/DocIdRedir.aspx?ID=A7EJU44MUPVJ-785891833-18971</Url>
      <Description>A7EJU44MUPVJ-785891833-18971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FB349-99E7-4E75-B9D6-BEB48F4B7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8266E-ED26-4FA9-8278-49B9D7FE838D}">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D9F0D86C-5E42-4587-AF47-E1F59F2EDEAC}">
  <ds:schemaRefs>
    <ds:schemaRef ds:uri="http://schemas.microsoft.com/sharepoint/v3/contenttype/forms"/>
  </ds:schemaRefs>
</ds:datastoreItem>
</file>

<file path=customXml/itemProps4.xml><?xml version="1.0" encoding="utf-8"?>
<ds:datastoreItem xmlns:ds="http://schemas.openxmlformats.org/officeDocument/2006/customXml" ds:itemID="{E7191E84-9910-4FE2-8C9F-423A69FBC9A9}">
  <ds:schemaRefs>
    <ds:schemaRef ds:uri="http://schemas.microsoft.com/sharepoint/events"/>
  </ds:schemaRefs>
</ds:datastoreItem>
</file>

<file path=customXml/itemProps5.xml><?xml version="1.0" encoding="utf-8"?>
<ds:datastoreItem xmlns:ds="http://schemas.openxmlformats.org/officeDocument/2006/customXml" ds:itemID="{79B7A109-24E2-4BB6-B943-EEA2D9250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3562</Words>
  <Characters>22446</Characters>
  <Application>Microsoft Office Word</Application>
  <DocSecurity>0</DocSecurity>
  <Lines>187</Lines>
  <Paragraphs>51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25957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4</cp:revision>
  <cp:lastPrinted>2019-02-25T14:05:00Z</cp:lastPrinted>
  <dcterms:created xsi:type="dcterms:W3CDTF">2022-03-02T11:46:00Z</dcterms:created>
  <dcterms:modified xsi:type="dcterms:W3CDTF">2022-03-02T14:36:00Z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27388f1d-3ea9-4b0e-8fe6-2e66450c6fab</vt:lpwstr>
  </property>
</Properties>
</file>