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55EE2" w14:textId="5D3837B0" w:rsidR="001C4455" w:rsidRPr="00147E60" w:rsidRDefault="001C4455" w:rsidP="00E979CB">
      <w:pPr>
        <w:pStyle w:val="3GPPHeader"/>
        <w:spacing w:after="60"/>
        <w:rPr>
          <w:sz w:val="32"/>
          <w:szCs w:val="32"/>
          <w:lang w:val="de-DE"/>
        </w:rPr>
      </w:pPr>
      <w:r w:rsidRPr="00147E60">
        <w:rPr>
          <w:lang w:val="de-DE"/>
        </w:rPr>
        <w:t>3GPP TSG-RAN WG3 #125-bis</w:t>
      </w:r>
      <w:r w:rsidRPr="00147E60">
        <w:rPr>
          <w:lang w:val="de-DE"/>
        </w:rPr>
        <w:tab/>
      </w:r>
      <w:r w:rsidRPr="00DD0DCE">
        <w:rPr>
          <w:szCs w:val="24"/>
          <w:lang w:val="de-DE"/>
        </w:rPr>
        <w:t>R3-24</w:t>
      </w:r>
      <w:r w:rsidR="008C49B9" w:rsidRPr="00DD0DCE">
        <w:rPr>
          <w:szCs w:val="24"/>
          <w:lang w:val="de-DE"/>
        </w:rPr>
        <w:t>5564</w:t>
      </w:r>
    </w:p>
    <w:p w14:paraId="3A45C7D6" w14:textId="77777777" w:rsidR="001C4455" w:rsidRPr="00147E60" w:rsidRDefault="001C4455" w:rsidP="00E979CB">
      <w:pPr>
        <w:pStyle w:val="3GPPHeader"/>
      </w:pPr>
      <w:r w:rsidRPr="00147E60"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4455" w:rsidRPr="00147E60" w14:paraId="6435B659" w14:textId="77777777" w:rsidTr="00DC71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03E60" w14:textId="77777777" w:rsidR="001C4455" w:rsidRPr="00147E60" w:rsidRDefault="001C4455" w:rsidP="00DC71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7E60">
              <w:rPr>
                <w:i/>
                <w:noProof/>
                <w:sz w:val="14"/>
              </w:rPr>
              <w:t>CR-Form-v12.3</w:t>
            </w:r>
          </w:p>
        </w:tc>
      </w:tr>
      <w:tr w:rsidR="001C4455" w:rsidRPr="00147E60" w14:paraId="7AF24998" w14:textId="77777777" w:rsidTr="00DC71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16D7D" w14:textId="77777777" w:rsidR="001C4455" w:rsidRPr="00147E60" w:rsidRDefault="001C4455" w:rsidP="00DC7139">
            <w:pPr>
              <w:pStyle w:val="CRCoverPage"/>
              <w:spacing w:after="0"/>
              <w:jc w:val="center"/>
              <w:rPr>
                <w:noProof/>
              </w:rPr>
            </w:pPr>
            <w:r w:rsidRPr="00147E60">
              <w:rPr>
                <w:b/>
                <w:noProof/>
                <w:sz w:val="32"/>
              </w:rPr>
              <w:t>CHANGE REQUEST</w:t>
            </w:r>
          </w:p>
        </w:tc>
      </w:tr>
      <w:tr w:rsidR="001C4455" w:rsidRPr="00147E60" w14:paraId="2645174B" w14:textId="77777777" w:rsidTr="00DC71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E4FB8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3D889034" w14:textId="77777777" w:rsidTr="00DC7139">
        <w:tc>
          <w:tcPr>
            <w:tcW w:w="142" w:type="dxa"/>
            <w:tcBorders>
              <w:left w:val="single" w:sz="4" w:space="0" w:color="auto"/>
            </w:tcBorders>
          </w:tcPr>
          <w:p w14:paraId="439B5CBB" w14:textId="77777777" w:rsidR="001C4455" w:rsidRPr="00147E60" w:rsidRDefault="001C4455" w:rsidP="00DC71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414C86" w14:textId="77777777" w:rsidR="001C4455" w:rsidRPr="00147E60" w:rsidRDefault="001C4455" w:rsidP="00DC71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47E60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6217B4E" w14:textId="77777777" w:rsidR="001C4455" w:rsidRPr="00147E60" w:rsidRDefault="001C4455" w:rsidP="00DC7139">
            <w:pPr>
              <w:pStyle w:val="CRCoverPage"/>
              <w:spacing w:after="0"/>
              <w:jc w:val="center"/>
              <w:rPr>
                <w:noProof/>
              </w:rPr>
            </w:pPr>
            <w:r w:rsidRPr="00147E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845C3D" w14:textId="5A15C9FC" w:rsidR="001C4455" w:rsidRPr="00147E60" w:rsidRDefault="00A92AA5" w:rsidP="002B63C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1506</w:t>
              </w:r>
            </w:fldSimple>
          </w:p>
        </w:tc>
        <w:tc>
          <w:tcPr>
            <w:tcW w:w="709" w:type="dxa"/>
          </w:tcPr>
          <w:p w14:paraId="59D38892" w14:textId="77777777" w:rsidR="001C4455" w:rsidRPr="00147E60" w:rsidRDefault="001C4455" w:rsidP="00DC71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7E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B1EFC" w14:textId="77777777" w:rsidR="001C4455" w:rsidRPr="00147E60" w:rsidRDefault="001C4455" w:rsidP="00DC71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47E6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506A23" w14:textId="77777777" w:rsidR="001C4455" w:rsidRPr="00147E60" w:rsidRDefault="001C4455" w:rsidP="00DC71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7E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48A38" w14:textId="77777777" w:rsidR="001C4455" w:rsidRPr="00147E60" w:rsidRDefault="001C4455" w:rsidP="00DC71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7E60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76773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</w:rPr>
            </w:pPr>
          </w:p>
        </w:tc>
      </w:tr>
      <w:tr w:rsidR="001C4455" w:rsidRPr="00147E60" w14:paraId="120E3831" w14:textId="77777777" w:rsidTr="00DC71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0E42C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</w:rPr>
            </w:pPr>
          </w:p>
        </w:tc>
      </w:tr>
      <w:tr w:rsidR="001C4455" w:rsidRPr="00147E60" w14:paraId="5DF3DE71" w14:textId="77777777" w:rsidTr="00DC71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8E58DD" w14:textId="77777777" w:rsidR="001C4455" w:rsidRPr="00147E60" w:rsidRDefault="001C4455" w:rsidP="00DC71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7E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147E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47E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47E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7E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7E6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47E60">
              <w:rPr>
                <w:rFonts w:cs="Arial"/>
                <w:i/>
                <w:noProof/>
              </w:rPr>
              <w:br/>
            </w:r>
            <w:hyperlink r:id="rId12" w:history="1">
              <w:r w:rsidRPr="00147E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147E60">
              <w:rPr>
                <w:rFonts w:cs="Arial"/>
                <w:i/>
                <w:noProof/>
              </w:rPr>
              <w:t>.</w:t>
            </w:r>
          </w:p>
        </w:tc>
      </w:tr>
      <w:tr w:rsidR="001C4455" w:rsidRPr="00147E60" w14:paraId="519A17CD" w14:textId="77777777" w:rsidTr="00DC7139">
        <w:tc>
          <w:tcPr>
            <w:tcW w:w="9641" w:type="dxa"/>
            <w:gridSpan w:val="9"/>
          </w:tcPr>
          <w:p w14:paraId="6FA96BD1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8FFC73" w14:textId="77777777" w:rsidR="001C4455" w:rsidRPr="00147E60" w:rsidRDefault="001C4455" w:rsidP="00E979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4455" w:rsidRPr="00147E60" w14:paraId="13F1054C" w14:textId="77777777" w:rsidTr="00DC7139">
        <w:tc>
          <w:tcPr>
            <w:tcW w:w="2835" w:type="dxa"/>
          </w:tcPr>
          <w:p w14:paraId="71D48D9C" w14:textId="77777777" w:rsidR="001C4455" w:rsidRPr="00147E60" w:rsidRDefault="001C4455" w:rsidP="00DC71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497E9B" w14:textId="77777777" w:rsidR="001C4455" w:rsidRPr="00147E60" w:rsidRDefault="001C4455" w:rsidP="00DC7139">
            <w:pPr>
              <w:pStyle w:val="CRCoverPage"/>
              <w:spacing w:after="0"/>
              <w:jc w:val="right"/>
              <w:rPr>
                <w:noProof/>
              </w:rPr>
            </w:pPr>
            <w:r w:rsidRPr="00147E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8AA732" w14:textId="77777777" w:rsidR="001C4455" w:rsidRPr="00147E60" w:rsidRDefault="001C4455" w:rsidP="00DC7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3D0D6B" w14:textId="77777777" w:rsidR="001C4455" w:rsidRPr="00147E60" w:rsidRDefault="001C4455" w:rsidP="00DC71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7E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8B40F" w14:textId="77777777" w:rsidR="001C4455" w:rsidRPr="00147E60" w:rsidRDefault="001C4455" w:rsidP="00DC7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609CC2" w14:textId="77777777" w:rsidR="001C4455" w:rsidRPr="00147E60" w:rsidRDefault="001C4455" w:rsidP="00DC71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7E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A9B50" w14:textId="706E5E4F" w:rsidR="001C4455" w:rsidRPr="00147E60" w:rsidRDefault="008C7769" w:rsidP="00DC7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D527EC" w14:textId="77777777" w:rsidR="001C4455" w:rsidRPr="00147E60" w:rsidRDefault="001C4455" w:rsidP="00DC7139">
            <w:pPr>
              <w:pStyle w:val="CRCoverPage"/>
              <w:spacing w:after="0"/>
              <w:jc w:val="right"/>
              <w:rPr>
                <w:noProof/>
              </w:rPr>
            </w:pPr>
            <w:r w:rsidRPr="00147E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697D19" w14:textId="77777777" w:rsidR="001C4455" w:rsidRPr="00147E60" w:rsidRDefault="001C4455" w:rsidP="00DC71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64E697" w14:textId="77777777" w:rsidR="001C4455" w:rsidRPr="00147E60" w:rsidRDefault="001C4455" w:rsidP="00E979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4455" w:rsidRPr="00147E60" w14:paraId="3D50BE56" w14:textId="77777777" w:rsidTr="00DC7139">
        <w:tc>
          <w:tcPr>
            <w:tcW w:w="9640" w:type="dxa"/>
            <w:gridSpan w:val="11"/>
          </w:tcPr>
          <w:p w14:paraId="59EEE840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222DBF3F" w14:textId="77777777" w:rsidTr="00DC71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A2AFF9" w14:textId="77777777" w:rsidR="001C4455" w:rsidRPr="00147E60" w:rsidRDefault="001C4455" w:rsidP="00DC71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Title:</w:t>
            </w:r>
            <w:r w:rsidRPr="00147E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5CF47" w14:textId="3C0BB368" w:rsidR="001C4455" w:rsidRPr="00147E60" w:rsidRDefault="001C4455" w:rsidP="00DC7139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t>F1 support for L3 measurements-based LTM</w:t>
            </w:r>
          </w:p>
        </w:tc>
      </w:tr>
      <w:tr w:rsidR="001C4455" w:rsidRPr="00147E60" w14:paraId="63B7564D" w14:textId="77777777" w:rsidTr="00DC7139">
        <w:tc>
          <w:tcPr>
            <w:tcW w:w="1843" w:type="dxa"/>
            <w:tcBorders>
              <w:left w:val="single" w:sz="4" w:space="0" w:color="auto"/>
            </w:tcBorders>
          </w:tcPr>
          <w:p w14:paraId="500E8F4E" w14:textId="77777777" w:rsidR="001C4455" w:rsidRPr="00147E60" w:rsidRDefault="001C4455" w:rsidP="00DC7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C7EBF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3EC5462F" w14:textId="77777777" w:rsidTr="00DC7139">
        <w:tc>
          <w:tcPr>
            <w:tcW w:w="1843" w:type="dxa"/>
            <w:tcBorders>
              <w:left w:val="single" w:sz="4" w:space="0" w:color="auto"/>
            </w:tcBorders>
          </w:tcPr>
          <w:p w14:paraId="0B76BDEA" w14:textId="77777777" w:rsidR="001C4455" w:rsidRPr="00147E60" w:rsidRDefault="001C4455" w:rsidP="00DC71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6069BC" w14:textId="77777777" w:rsidR="001C4455" w:rsidRPr="00147E60" w:rsidRDefault="001C4455" w:rsidP="00DC7139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t>Ericsson, Vodafone</w:t>
            </w:r>
          </w:p>
        </w:tc>
      </w:tr>
      <w:tr w:rsidR="001C4455" w:rsidRPr="00147E60" w14:paraId="7230847B" w14:textId="77777777" w:rsidTr="00DC7139">
        <w:tc>
          <w:tcPr>
            <w:tcW w:w="1843" w:type="dxa"/>
            <w:tcBorders>
              <w:left w:val="single" w:sz="4" w:space="0" w:color="auto"/>
            </w:tcBorders>
          </w:tcPr>
          <w:p w14:paraId="312260B4" w14:textId="77777777" w:rsidR="001C4455" w:rsidRPr="00147E60" w:rsidRDefault="001C4455" w:rsidP="00DC71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494E3" w14:textId="77777777" w:rsidR="001C4455" w:rsidRPr="00147E60" w:rsidRDefault="001C4455" w:rsidP="00DC7139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t>R3</w:t>
            </w:r>
          </w:p>
        </w:tc>
      </w:tr>
      <w:tr w:rsidR="001C4455" w:rsidRPr="00147E60" w14:paraId="5D92A66C" w14:textId="77777777" w:rsidTr="00DC7139">
        <w:tc>
          <w:tcPr>
            <w:tcW w:w="1843" w:type="dxa"/>
            <w:tcBorders>
              <w:left w:val="single" w:sz="4" w:space="0" w:color="auto"/>
            </w:tcBorders>
          </w:tcPr>
          <w:p w14:paraId="4A574F7B" w14:textId="77777777" w:rsidR="001C4455" w:rsidRPr="00147E60" w:rsidRDefault="001C4455" w:rsidP="00DC7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0F1A3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225DFF8D" w14:textId="77777777" w:rsidTr="00DC7139">
        <w:tc>
          <w:tcPr>
            <w:tcW w:w="1843" w:type="dxa"/>
            <w:tcBorders>
              <w:left w:val="single" w:sz="4" w:space="0" w:color="auto"/>
            </w:tcBorders>
          </w:tcPr>
          <w:p w14:paraId="5E075D84" w14:textId="77777777" w:rsidR="001C4455" w:rsidRPr="00147E60" w:rsidRDefault="001C4455" w:rsidP="00DC71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9B7A73" w14:textId="77777777" w:rsidR="001C4455" w:rsidRPr="00147E60" w:rsidRDefault="001C4455" w:rsidP="00DC7139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6B58463" w14:textId="77777777" w:rsidR="001C4455" w:rsidRPr="00147E60" w:rsidRDefault="001C4455" w:rsidP="00DC71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4B869" w14:textId="77777777" w:rsidR="001C4455" w:rsidRPr="00147E60" w:rsidRDefault="001C4455" w:rsidP="00DC7139">
            <w:pPr>
              <w:pStyle w:val="CRCoverPage"/>
              <w:spacing w:after="0"/>
              <w:jc w:val="right"/>
              <w:rPr>
                <w:noProof/>
              </w:rPr>
            </w:pPr>
            <w:r w:rsidRPr="00147E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363F1" w14:textId="77777777" w:rsidR="001C4455" w:rsidRPr="00147E60" w:rsidRDefault="001C4455" w:rsidP="00DC7139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t>2024-10-14</w:t>
            </w:r>
          </w:p>
        </w:tc>
      </w:tr>
      <w:tr w:rsidR="001C4455" w:rsidRPr="00147E60" w14:paraId="7C347361" w14:textId="77777777" w:rsidTr="00DC7139">
        <w:tc>
          <w:tcPr>
            <w:tcW w:w="1843" w:type="dxa"/>
            <w:tcBorders>
              <w:left w:val="single" w:sz="4" w:space="0" w:color="auto"/>
            </w:tcBorders>
          </w:tcPr>
          <w:p w14:paraId="0B218663" w14:textId="77777777" w:rsidR="001C4455" w:rsidRPr="00147E60" w:rsidRDefault="001C4455" w:rsidP="00DC7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2D465B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F0C1FE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4ED1D7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D4F128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6AE34F35" w14:textId="77777777" w:rsidTr="00DC71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3B4701" w14:textId="77777777" w:rsidR="001C4455" w:rsidRPr="00147E60" w:rsidRDefault="001C4455" w:rsidP="00DC71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1FA118" w14:textId="77777777" w:rsidR="001C4455" w:rsidRPr="00147E60" w:rsidRDefault="001C4455" w:rsidP="00DC71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7E60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3E440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081D27" w14:textId="77777777" w:rsidR="001C4455" w:rsidRPr="00147E60" w:rsidRDefault="001C4455" w:rsidP="00DC71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5339F5" w14:textId="77777777" w:rsidR="001C4455" w:rsidRPr="00147E60" w:rsidRDefault="001C4455" w:rsidP="00DC7139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t>Rel-18</w:t>
            </w:r>
          </w:p>
        </w:tc>
      </w:tr>
      <w:tr w:rsidR="001C4455" w:rsidRPr="00147E60" w14:paraId="6719397B" w14:textId="77777777" w:rsidTr="00DC71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6290FA" w14:textId="77777777" w:rsidR="001C4455" w:rsidRPr="00147E60" w:rsidRDefault="001C4455" w:rsidP="00DC71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608FE0" w14:textId="77777777" w:rsidR="001C4455" w:rsidRPr="00147E60" w:rsidRDefault="001C4455" w:rsidP="00DC71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7E60">
              <w:rPr>
                <w:i/>
                <w:noProof/>
                <w:sz w:val="18"/>
              </w:rPr>
              <w:t xml:space="preserve">Use </w:t>
            </w:r>
            <w:r w:rsidRPr="00147E60">
              <w:rPr>
                <w:i/>
                <w:noProof/>
                <w:sz w:val="18"/>
                <w:u w:val="single"/>
              </w:rPr>
              <w:t>one</w:t>
            </w:r>
            <w:r w:rsidRPr="00147E60">
              <w:rPr>
                <w:i/>
                <w:noProof/>
                <w:sz w:val="18"/>
              </w:rPr>
              <w:t xml:space="preserve"> of the following categories:</w:t>
            </w:r>
            <w:r w:rsidRPr="00147E60">
              <w:rPr>
                <w:b/>
                <w:i/>
                <w:noProof/>
                <w:sz w:val="18"/>
              </w:rPr>
              <w:br/>
              <w:t>F</w:t>
            </w:r>
            <w:r w:rsidRPr="00147E60">
              <w:rPr>
                <w:i/>
                <w:noProof/>
                <w:sz w:val="18"/>
              </w:rPr>
              <w:t xml:space="preserve">  (correction)</w:t>
            </w:r>
            <w:r w:rsidRPr="00147E60">
              <w:rPr>
                <w:i/>
                <w:noProof/>
                <w:sz w:val="18"/>
              </w:rPr>
              <w:br/>
            </w:r>
            <w:r w:rsidRPr="00147E60">
              <w:rPr>
                <w:b/>
                <w:i/>
                <w:noProof/>
                <w:sz w:val="18"/>
              </w:rPr>
              <w:t>A</w:t>
            </w:r>
            <w:r w:rsidRPr="00147E6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  <w:t>release)</w:t>
            </w:r>
            <w:r w:rsidRPr="00147E60">
              <w:rPr>
                <w:i/>
                <w:noProof/>
                <w:sz w:val="18"/>
              </w:rPr>
              <w:br/>
            </w:r>
            <w:r w:rsidRPr="00147E60">
              <w:rPr>
                <w:b/>
                <w:i/>
                <w:noProof/>
                <w:sz w:val="18"/>
              </w:rPr>
              <w:t>B</w:t>
            </w:r>
            <w:r w:rsidRPr="00147E60">
              <w:rPr>
                <w:i/>
                <w:noProof/>
                <w:sz w:val="18"/>
              </w:rPr>
              <w:t xml:space="preserve">  (addition of feature), </w:t>
            </w:r>
            <w:r w:rsidRPr="00147E60">
              <w:rPr>
                <w:i/>
                <w:noProof/>
                <w:sz w:val="18"/>
              </w:rPr>
              <w:br/>
            </w:r>
            <w:r w:rsidRPr="00147E60">
              <w:rPr>
                <w:b/>
                <w:i/>
                <w:noProof/>
                <w:sz w:val="18"/>
              </w:rPr>
              <w:t>C</w:t>
            </w:r>
            <w:r w:rsidRPr="00147E60">
              <w:rPr>
                <w:i/>
                <w:noProof/>
                <w:sz w:val="18"/>
              </w:rPr>
              <w:t xml:space="preserve">  (functional modification of feature)</w:t>
            </w:r>
            <w:r w:rsidRPr="00147E60">
              <w:rPr>
                <w:i/>
                <w:noProof/>
                <w:sz w:val="18"/>
              </w:rPr>
              <w:br/>
            </w:r>
            <w:r w:rsidRPr="00147E60">
              <w:rPr>
                <w:b/>
                <w:i/>
                <w:noProof/>
                <w:sz w:val="18"/>
              </w:rPr>
              <w:t>D</w:t>
            </w:r>
            <w:r w:rsidRPr="00147E60">
              <w:rPr>
                <w:i/>
                <w:noProof/>
                <w:sz w:val="18"/>
              </w:rPr>
              <w:t xml:space="preserve">  (editorial modification)</w:t>
            </w:r>
          </w:p>
          <w:p w14:paraId="487C6209" w14:textId="77777777" w:rsidR="001C4455" w:rsidRPr="00147E60" w:rsidRDefault="001C4455" w:rsidP="00DC7139">
            <w:pPr>
              <w:pStyle w:val="CRCoverPage"/>
              <w:rPr>
                <w:noProof/>
              </w:rPr>
            </w:pPr>
            <w:r w:rsidRPr="00147E60">
              <w:rPr>
                <w:noProof/>
                <w:sz w:val="18"/>
              </w:rPr>
              <w:t>Detailed explanations of the above categories can</w:t>
            </w:r>
            <w:r w:rsidRPr="00147E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147E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47E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C9CF0E" w14:textId="77777777" w:rsidR="001C4455" w:rsidRPr="00147E60" w:rsidRDefault="001C4455" w:rsidP="00DC71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7E60">
              <w:rPr>
                <w:i/>
                <w:noProof/>
                <w:sz w:val="18"/>
              </w:rPr>
              <w:t xml:space="preserve">Use </w:t>
            </w:r>
            <w:r w:rsidRPr="00147E60">
              <w:rPr>
                <w:i/>
                <w:noProof/>
                <w:sz w:val="18"/>
                <w:u w:val="single"/>
              </w:rPr>
              <w:t>one</w:t>
            </w:r>
            <w:r w:rsidRPr="00147E60">
              <w:rPr>
                <w:i/>
                <w:noProof/>
                <w:sz w:val="18"/>
              </w:rPr>
              <w:t xml:space="preserve"> of the following releases:</w:t>
            </w:r>
            <w:r w:rsidRPr="00147E60">
              <w:rPr>
                <w:i/>
                <w:noProof/>
                <w:sz w:val="18"/>
              </w:rPr>
              <w:br/>
              <w:t>Rel-8</w:t>
            </w:r>
            <w:r w:rsidRPr="00147E60">
              <w:rPr>
                <w:i/>
                <w:noProof/>
                <w:sz w:val="18"/>
              </w:rPr>
              <w:tab/>
              <w:t>(Release 8)</w:t>
            </w:r>
            <w:r w:rsidRPr="00147E60">
              <w:rPr>
                <w:i/>
                <w:noProof/>
                <w:sz w:val="18"/>
              </w:rPr>
              <w:br/>
              <w:t>Rel-9</w:t>
            </w:r>
            <w:r w:rsidRPr="00147E60">
              <w:rPr>
                <w:i/>
                <w:noProof/>
                <w:sz w:val="18"/>
              </w:rPr>
              <w:tab/>
              <w:t>(Release 9)</w:t>
            </w:r>
            <w:r w:rsidRPr="00147E60">
              <w:rPr>
                <w:i/>
                <w:noProof/>
                <w:sz w:val="18"/>
              </w:rPr>
              <w:br/>
              <w:t>Rel-10</w:t>
            </w:r>
            <w:r w:rsidRPr="00147E60">
              <w:rPr>
                <w:i/>
                <w:noProof/>
                <w:sz w:val="18"/>
              </w:rPr>
              <w:tab/>
              <w:t>(Release 10)</w:t>
            </w:r>
            <w:r w:rsidRPr="00147E60">
              <w:rPr>
                <w:i/>
                <w:noProof/>
                <w:sz w:val="18"/>
              </w:rPr>
              <w:br/>
              <w:t>Rel-11</w:t>
            </w:r>
            <w:r w:rsidRPr="00147E60">
              <w:rPr>
                <w:i/>
                <w:noProof/>
                <w:sz w:val="18"/>
              </w:rPr>
              <w:tab/>
              <w:t>(Release 11)</w:t>
            </w:r>
            <w:r w:rsidRPr="00147E60">
              <w:rPr>
                <w:i/>
                <w:noProof/>
                <w:sz w:val="18"/>
              </w:rPr>
              <w:br/>
              <w:t>…</w:t>
            </w:r>
            <w:r w:rsidRPr="00147E60">
              <w:rPr>
                <w:i/>
                <w:noProof/>
                <w:sz w:val="18"/>
              </w:rPr>
              <w:br/>
              <w:t>Rel-17</w:t>
            </w:r>
            <w:r w:rsidRPr="00147E60">
              <w:rPr>
                <w:i/>
                <w:noProof/>
                <w:sz w:val="18"/>
              </w:rPr>
              <w:tab/>
              <w:t>(Release 17)</w:t>
            </w:r>
            <w:r w:rsidRPr="00147E60">
              <w:rPr>
                <w:i/>
                <w:noProof/>
                <w:sz w:val="18"/>
              </w:rPr>
              <w:br/>
              <w:t>Rel-18</w:t>
            </w:r>
            <w:r w:rsidRPr="00147E60">
              <w:rPr>
                <w:i/>
                <w:noProof/>
                <w:sz w:val="18"/>
              </w:rPr>
              <w:tab/>
              <w:t>(Release 18)</w:t>
            </w:r>
            <w:r w:rsidRPr="00147E60">
              <w:rPr>
                <w:i/>
                <w:noProof/>
                <w:sz w:val="18"/>
              </w:rPr>
              <w:br/>
              <w:t>Rel-19</w:t>
            </w:r>
            <w:r w:rsidRPr="00147E60">
              <w:rPr>
                <w:i/>
                <w:noProof/>
                <w:sz w:val="18"/>
              </w:rPr>
              <w:tab/>
              <w:t xml:space="preserve">(Release 19) </w:t>
            </w:r>
            <w:r w:rsidRPr="00147E60">
              <w:rPr>
                <w:i/>
                <w:noProof/>
                <w:sz w:val="18"/>
              </w:rPr>
              <w:br/>
              <w:t>Rel-20</w:t>
            </w:r>
            <w:r w:rsidRPr="00147E6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4455" w:rsidRPr="00147E60" w14:paraId="3A70E627" w14:textId="77777777" w:rsidTr="00DC7139">
        <w:tc>
          <w:tcPr>
            <w:tcW w:w="1843" w:type="dxa"/>
          </w:tcPr>
          <w:p w14:paraId="4DBF0504" w14:textId="77777777" w:rsidR="001C4455" w:rsidRPr="00147E60" w:rsidRDefault="001C4455" w:rsidP="00DC7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30426C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386134B4" w14:textId="77777777" w:rsidTr="00DC71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3A337F" w14:textId="77777777" w:rsidR="001C4455" w:rsidRPr="00147E60" w:rsidRDefault="001C4455" w:rsidP="00DC7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65400" w14:textId="024C8824" w:rsidR="001C4455" w:rsidRPr="00147E60" w:rsidRDefault="001C4455" w:rsidP="00DC7139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rPr>
                <w:noProof/>
              </w:rPr>
              <w:t>According to RAN2’s agreements</w:t>
            </w:r>
            <w:r w:rsidR="00A53E88">
              <w:rPr>
                <w:noProof/>
              </w:rPr>
              <w:t xml:space="preserve"> about decoupling UE </w:t>
            </w:r>
            <w:r w:rsidR="007A09F0">
              <w:rPr>
                <w:noProof/>
              </w:rPr>
              <w:t>capabilities</w:t>
            </w:r>
            <w:r w:rsidRPr="00147E60">
              <w:rPr>
                <w:noProof/>
              </w:rPr>
              <w:t>, since LTM can be triggered using Layer 3 measurements from the UE, F1AP signaling needs to be updated. This involves triggering a new Class-2 procedure from the gNB-CU to the gNB-DU to instruct the gNB-DU to send a MAC CE command to the UE.</w:t>
            </w:r>
          </w:p>
        </w:tc>
      </w:tr>
      <w:tr w:rsidR="001C4455" w:rsidRPr="00147E60" w14:paraId="5AF1097B" w14:textId="77777777" w:rsidTr="00DC7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FB9C8" w14:textId="77777777" w:rsidR="001C4455" w:rsidRPr="00147E60" w:rsidRDefault="001C4455" w:rsidP="00DC7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6DFB6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6AC6CD84" w14:textId="77777777" w:rsidTr="00DC7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58EA5" w14:textId="77777777" w:rsidR="001C4455" w:rsidRPr="00147E60" w:rsidRDefault="001C4455" w:rsidP="00DC7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D211EE" w14:textId="77777777" w:rsidR="001C4455" w:rsidRDefault="001C4455" w:rsidP="00DC7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new Class 2 procedure named Cell Switch Initiation to be sent from the gNB-CU to the gNB-DU.</w:t>
            </w:r>
          </w:p>
          <w:p w14:paraId="586C22E1" w14:textId="77777777" w:rsidR="00252152" w:rsidRDefault="00252152" w:rsidP="00DC71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0690C8" w14:textId="77777777" w:rsidR="00252152" w:rsidRPr="00655451" w:rsidRDefault="00252152" w:rsidP="002521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6ED20C7" w14:textId="77777777" w:rsidR="00252152" w:rsidRDefault="00252152" w:rsidP="00252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20F2DC9" w14:textId="77777777" w:rsidR="00252152" w:rsidRDefault="00252152" w:rsidP="00252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isolated impact because the change affects only the LTM function.</w:t>
            </w:r>
          </w:p>
          <w:p w14:paraId="2C3E3D6A" w14:textId="4B5C5A66" w:rsidR="00252152" w:rsidRPr="00147E60" w:rsidRDefault="00252152" w:rsidP="00252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a protocol point of view.</w:t>
            </w:r>
          </w:p>
        </w:tc>
      </w:tr>
      <w:tr w:rsidR="001C4455" w:rsidRPr="00147E60" w14:paraId="6ACC9DDB" w14:textId="77777777" w:rsidTr="00DC7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74221" w14:textId="77777777" w:rsidR="001C4455" w:rsidRPr="00147E60" w:rsidRDefault="001C4455" w:rsidP="00DC7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40CB85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6310ECB0" w14:textId="77777777" w:rsidTr="00DC71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D0D404" w14:textId="77777777" w:rsidR="001C4455" w:rsidRPr="00147E60" w:rsidRDefault="001C4455" w:rsidP="00DC7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2883A" w14:textId="77777777" w:rsidR="001C4455" w:rsidRPr="00147E60" w:rsidRDefault="001C4455" w:rsidP="00DC7139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rPr>
                <w:noProof/>
              </w:rPr>
              <w:t>LTM execution cannot be triggered based on Layer 3 measurements.</w:t>
            </w:r>
          </w:p>
        </w:tc>
      </w:tr>
      <w:tr w:rsidR="001C4455" w:rsidRPr="00147E60" w14:paraId="13950153" w14:textId="77777777" w:rsidTr="00DC7139">
        <w:tc>
          <w:tcPr>
            <w:tcW w:w="2694" w:type="dxa"/>
            <w:gridSpan w:val="2"/>
          </w:tcPr>
          <w:p w14:paraId="1B55110E" w14:textId="77777777" w:rsidR="001C4455" w:rsidRPr="00147E60" w:rsidRDefault="001C4455" w:rsidP="00DC7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7BF5E4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152AC42F" w14:textId="77777777" w:rsidTr="00DC71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08A4B" w14:textId="77777777" w:rsidR="001C4455" w:rsidRPr="00147E60" w:rsidRDefault="001C4455" w:rsidP="00DC7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6417A" w14:textId="27BFE9D8" w:rsidR="001C4455" w:rsidRPr="00147E60" w:rsidRDefault="001C4455" w:rsidP="00DC7139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rPr>
                <w:noProof/>
              </w:rPr>
              <w:t>8.</w:t>
            </w:r>
            <w:r w:rsidR="00B8373A">
              <w:rPr>
                <w:noProof/>
              </w:rPr>
              <w:t>2</w:t>
            </w:r>
            <w:r w:rsidRPr="00147E60">
              <w:rPr>
                <w:noProof/>
              </w:rPr>
              <w:t>.</w:t>
            </w:r>
            <w:r>
              <w:rPr>
                <w:noProof/>
              </w:rPr>
              <w:t>x.1</w:t>
            </w:r>
            <w:r w:rsidR="00B8373A">
              <w:rPr>
                <w:noProof/>
              </w:rPr>
              <w:t xml:space="preserve"> (new)</w:t>
            </w:r>
            <w:r w:rsidRPr="00147E60">
              <w:rPr>
                <w:noProof/>
              </w:rPr>
              <w:t xml:space="preserve">, </w:t>
            </w:r>
            <w:r>
              <w:rPr>
                <w:noProof/>
              </w:rPr>
              <w:t>9.2.2.x</w:t>
            </w:r>
            <w:r w:rsidR="00B8373A">
              <w:rPr>
                <w:noProof/>
              </w:rPr>
              <w:t xml:space="preserve"> (new)</w:t>
            </w:r>
            <w:r w:rsidRPr="00147E60">
              <w:rPr>
                <w:noProof/>
              </w:rPr>
              <w:t xml:space="preserve">, </w:t>
            </w:r>
            <w:r w:rsidR="0031307B">
              <w:rPr>
                <w:noProof/>
              </w:rPr>
              <w:t>9.4.3, 9.4.4, 9.4.5, 9.4.7</w:t>
            </w:r>
          </w:p>
        </w:tc>
      </w:tr>
      <w:tr w:rsidR="001C4455" w:rsidRPr="00147E60" w14:paraId="7D1EFCFC" w14:textId="77777777" w:rsidTr="00DC7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F0E7" w14:textId="77777777" w:rsidR="001C4455" w:rsidRPr="00147E60" w:rsidRDefault="001C4455" w:rsidP="00DC7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A9FBD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7E87878B" w14:textId="77777777" w:rsidTr="00DC7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3BE5" w14:textId="77777777" w:rsidR="001C4455" w:rsidRPr="00147E60" w:rsidRDefault="001C4455" w:rsidP="00DC7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28CB2" w14:textId="77777777" w:rsidR="001C4455" w:rsidRPr="00147E60" w:rsidRDefault="001C4455" w:rsidP="00DC7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7E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C4D9A" w14:textId="77777777" w:rsidR="001C4455" w:rsidRPr="00147E60" w:rsidRDefault="001C4455" w:rsidP="00DC7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7E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09C49F" w14:textId="77777777" w:rsidR="001C4455" w:rsidRPr="00147E60" w:rsidRDefault="001C4455" w:rsidP="00DC71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C8B9AB" w14:textId="77777777" w:rsidR="001C4455" w:rsidRPr="00147E60" w:rsidRDefault="001C4455" w:rsidP="00DC71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4455" w:rsidRPr="00147E60" w14:paraId="4E662D06" w14:textId="77777777" w:rsidTr="00DC7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7E911" w14:textId="77777777" w:rsidR="001C4455" w:rsidRPr="00147E60" w:rsidRDefault="001C4455" w:rsidP="00DC7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4F789" w14:textId="77777777" w:rsidR="001C4455" w:rsidRPr="00147E60" w:rsidRDefault="001C4455" w:rsidP="00DC7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7E6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90BC0" w14:textId="77777777" w:rsidR="001C4455" w:rsidRPr="00147E60" w:rsidRDefault="001C4455" w:rsidP="00DC7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C49B71" w14:textId="77777777" w:rsidR="001C4455" w:rsidRPr="00147E60" w:rsidRDefault="001C4455" w:rsidP="00DC71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7E60">
              <w:rPr>
                <w:noProof/>
              </w:rPr>
              <w:t xml:space="preserve"> Other core specifications</w:t>
            </w:r>
            <w:r w:rsidRPr="00147E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C1DF6" w14:textId="759FD547" w:rsidR="001C4455" w:rsidRPr="00147E60" w:rsidRDefault="001C4455" w:rsidP="00DC7139">
            <w:pPr>
              <w:pStyle w:val="CRCoverPage"/>
              <w:spacing w:after="0"/>
              <w:ind w:left="99"/>
              <w:rPr>
                <w:noProof/>
              </w:rPr>
            </w:pPr>
            <w:r w:rsidRPr="00147E60">
              <w:rPr>
                <w:noProof/>
              </w:rPr>
              <w:t xml:space="preserve">TS 38.401 CR </w:t>
            </w:r>
            <w:r w:rsidR="004C08D9">
              <w:rPr>
                <w:noProof/>
              </w:rPr>
              <w:t>0433</w:t>
            </w:r>
            <w:r w:rsidRPr="00147E60">
              <w:rPr>
                <w:noProof/>
              </w:rPr>
              <w:t xml:space="preserve"> </w:t>
            </w:r>
          </w:p>
        </w:tc>
      </w:tr>
      <w:tr w:rsidR="001C4455" w:rsidRPr="00147E60" w14:paraId="6AC335E1" w14:textId="77777777" w:rsidTr="00DC7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2409" w14:textId="77777777" w:rsidR="001C4455" w:rsidRPr="00147E60" w:rsidRDefault="001C4455" w:rsidP="00DC713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5337B" w14:textId="77777777" w:rsidR="001C4455" w:rsidRPr="00147E60" w:rsidRDefault="001C4455" w:rsidP="00DC7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4B0BA" w14:textId="77777777" w:rsidR="001C4455" w:rsidRPr="00147E60" w:rsidRDefault="001C4455" w:rsidP="00DC7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ECAE81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</w:rPr>
            </w:pPr>
            <w:r w:rsidRPr="00147E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F6A06" w14:textId="77777777" w:rsidR="001C4455" w:rsidRPr="00147E60" w:rsidRDefault="001C4455" w:rsidP="00DC7139">
            <w:pPr>
              <w:pStyle w:val="CRCoverPage"/>
              <w:spacing w:after="0"/>
              <w:ind w:left="99"/>
              <w:rPr>
                <w:noProof/>
              </w:rPr>
            </w:pPr>
            <w:r w:rsidRPr="00147E60">
              <w:rPr>
                <w:noProof/>
              </w:rPr>
              <w:t xml:space="preserve">TS/TR ... CR ... </w:t>
            </w:r>
          </w:p>
        </w:tc>
      </w:tr>
      <w:tr w:rsidR="001C4455" w:rsidRPr="00147E60" w14:paraId="23FFF1B7" w14:textId="77777777" w:rsidTr="00DC7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6E070" w14:textId="77777777" w:rsidR="001C4455" w:rsidRPr="00147E60" w:rsidRDefault="001C4455" w:rsidP="00DC713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D1183" w14:textId="77777777" w:rsidR="001C4455" w:rsidRPr="00147E60" w:rsidRDefault="001C4455" w:rsidP="00DC7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5ACDA" w14:textId="77777777" w:rsidR="001C4455" w:rsidRPr="00147E60" w:rsidRDefault="001C4455" w:rsidP="00DC7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A4EE00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</w:rPr>
            </w:pPr>
            <w:r w:rsidRPr="00147E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B68CA" w14:textId="77777777" w:rsidR="001C4455" w:rsidRPr="00147E60" w:rsidRDefault="001C4455" w:rsidP="00DC7139">
            <w:pPr>
              <w:pStyle w:val="CRCoverPage"/>
              <w:spacing w:after="0"/>
              <w:ind w:left="99"/>
              <w:rPr>
                <w:noProof/>
              </w:rPr>
            </w:pPr>
            <w:r w:rsidRPr="00147E60">
              <w:rPr>
                <w:noProof/>
              </w:rPr>
              <w:t xml:space="preserve">TS/TR ... CR ... </w:t>
            </w:r>
          </w:p>
        </w:tc>
      </w:tr>
      <w:tr w:rsidR="001C4455" w:rsidRPr="00147E60" w14:paraId="72CE8DFD" w14:textId="77777777" w:rsidTr="00DC7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8B55A" w14:textId="77777777" w:rsidR="001C4455" w:rsidRPr="00147E60" w:rsidRDefault="001C4455" w:rsidP="00DC71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1F630" w14:textId="77777777" w:rsidR="001C4455" w:rsidRPr="00147E60" w:rsidRDefault="001C4455" w:rsidP="00DC7139">
            <w:pPr>
              <w:pStyle w:val="CRCoverPage"/>
              <w:spacing w:after="0"/>
              <w:rPr>
                <w:noProof/>
              </w:rPr>
            </w:pPr>
          </w:p>
        </w:tc>
      </w:tr>
      <w:tr w:rsidR="001C4455" w:rsidRPr="00147E60" w14:paraId="2E548F2E" w14:textId="77777777" w:rsidTr="00DC71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A1B2B" w14:textId="77777777" w:rsidR="001C4455" w:rsidRPr="00147E60" w:rsidRDefault="001C4455" w:rsidP="00DC7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12EFD" w14:textId="77777777" w:rsidR="001C4455" w:rsidRPr="00147E60" w:rsidRDefault="001C4455" w:rsidP="00DC71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4455" w:rsidRPr="00147E60" w14:paraId="4573366B" w14:textId="77777777" w:rsidTr="00DC71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5A76E" w14:textId="77777777" w:rsidR="001C4455" w:rsidRPr="00147E60" w:rsidRDefault="001C4455" w:rsidP="00DC7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F5315A" w14:textId="77777777" w:rsidR="001C4455" w:rsidRPr="00147E60" w:rsidRDefault="001C4455" w:rsidP="00DC71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1A39E873" w14:textId="77777777" w:rsidTr="00DC71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B6FD9" w14:textId="77777777" w:rsidR="001C4455" w:rsidRPr="00147E60" w:rsidRDefault="001C4455" w:rsidP="00DC7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ED4E4" w14:textId="77777777" w:rsidR="001C4455" w:rsidRPr="00147E60" w:rsidRDefault="001C4455" w:rsidP="00DC71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975167" w14:textId="77777777" w:rsidR="001C4455" w:rsidRPr="00147E60" w:rsidRDefault="001C4455" w:rsidP="00E979CB">
      <w:pPr>
        <w:pStyle w:val="CRCoverPage"/>
        <w:spacing w:after="0"/>
        <w:rPr>
          <w:noProof/>
          <w:sz w:val="8"/>
          <w:szCs w:val="8"/>
        </w:rPr>
      </w:pPr>
    </w:p>
    <w:p w14:paraId="5A1ABD26" w14:textId="77777777" w:rsidR="001C4455" w:rsidRPr="00147E60" w:rsidRDefault="001C4455" w:rsidP="00E979CB">
      <w:pPr>
        <w:rPr>
          <w:noProof/>
        </w:rPr>
        <w:sectPr w:rsidR="001C4455" w:rsidRPr="00147E60" w:rsidSect="001C4455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D747C0" w14:textId="77777777" w:rsidR="001C4455" w:rsidRPr="00EA5FA7" w:rsidRDefault="001C4455" w:rsidP="00E979CB">
      <w:pPr>
        <w:pStyle w:val="Heading1"/>
      </w:pPr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64448478"/>
      <w:bookmarkStart w:id="7" w:name="_Toc66289137"/>
      <w:bookmarkStart w:id="8" w:name="_Toc74154250"/>
      <w:bookmarkStart w:id="9" w:name="_Toc81382994"/>
      <w:bookmarkStart w:id="10" w:name="_Toc88657627"/>
      <w:bookmarkStart w:id="11" w:name="_Toc97910539"/>
      <w:bookmarkStart w:id="12" w:name="_Toc99038178"/>
      <w:bookmarkStart w:id="13" w:name="_Toc99730439"/>
      <w:bookmarkStart w:id="14" w:name="_Toc105510558"/>
      <w:bookmarkStart w:id="15" w:name="_Toc105927090"/>
      <w:bookmarkStart w:id="16" w:name="_Toc106109630"/>
      <w:bookmarkStart w:id="17" w:name="_Toc113835067"/>
      <w:bookmarkStart w:id="18" w:name="_Toc120123910"/>
      <w:bookmarkStart w:id="19" w:name="_Toc170760628"/>
      <w:bookmarkStart w:id="20" w:name="_Toc170760738"/>
      <w:bookmarkStart w:id="21" w:name="_Toc20955786"/>
      <w:bookmarkStart w:id="22" w:name="_Toc29892880"/>
      <w:bookmarkStart w:id="23" w:name="_Toc36556817"/>
      <w:bookmarkStart w:id="24" w:name="_Toc45832203"/>
      <w:bookmarkStart w:id="25" w:name="_Toc51763383"/>
      <w:bookmarkStart w:id="26" w:name="_Toc64448546"/>
      <w:bookmarkStart w:id="27" w:name="_Toc66289205"/>
      <w:bookmarkStart w:id="28" w:name="_Toc74154318"/>
      <w:bookmarkStart w:id="29" w:name="_Toc81383062"/>
      <w:bookmarkStart w:id="30" w:name="_Toc88657695"/>
      <w:bookmarkStart w:id="31" w:name="_Toc97910607"/>
      <w:bookmarkStart w:id="32" w:name="_Toc99038246"/>
      <w:bookmarkStart w:id="33" w:name="_Toc99730507"/>
      <w:bookmarkStart w:id="34" w:name="_Toc105510626"/>
      <w:bookmarkStart w:id="35" w:name="_Toc105927158"/>
      <w:bookmarkStart w:id="36" w:name="_Toc106109698"/>
      <w:bookmarkStart w:id="37" w:name="_Toc113835135"/>
      <w:bookmarkStart w:id="38" w:name="_Toc120123978"/>
      <w:bookmarkStart w:id="39" w:name="_Toc175588654"/>
      <w:bookmarkStart w:id="40" w:name="_Toc20955787"/>
      <w:bookmarkStart w:id="41" w:name="_Toc29892881"/>
      <w:bookmarkStart w:id="42" w:name="_Toc36556818"/>
      <w:bookmarkStart w:id="43" w:name="_Toc45832204"/>
      <w:bookmarkStart w:id="44" w:name="_Toc51763384"/>
      <w:bookmarkStart w:id="45" w:name="_Toc64448547"/>
      <w:bookmarkStart w:id="46" w:name="_Toc66289206"/>
      <w:bookmarkStart w:id="47" w:name="_Toc74154319"/>
      <w:bookmarkStart w:id="48" w:name="_Toc81383063"/>
      <w:bookmarkStart w:id="49" w:name="_Toc88657696"/>
      <w:bookmarkStart w:id="50" w:name="_Toc97910608"/>
      <w:bookmarkStart w:id="51" w:name="_Toc99038247"/>
      <w:bookmarkStart w:id="52" w:name="_Toc99730508"/>
      <w:bookmarkStart w:id="53" w:name="_Toc105510627"/>
      <w:bookmarkStart w:id="54" w:name="_Toc105927159"/>
      <w:bookmarkStart w:id="55" w:name="_Toc106109699"/>
      <w:bookmarkStart w:id="56" w:name="_Toc113835136"/>
      <w:bookmarkStart w:id="57" w:name="_Toc120123979"/>
      <w:r w:rsidRPr="00EA5FA7">
        <w:lastRenderedPageBreak/>
        <w:t>8</w:t>
      </w:r>
      <w:r w:rsidRPr="00EA5FA7">
        <w:tab/>
        <w:t>F1AP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3E86EA3" w14:textId="77777777" w:rsidR="001C4455" w:rsidRPr="00EA5FA7" w:rsidRDefault="001C4455" w:rsidP="00E979CB">
      <w:pPr>
        <w:pStyle w:val="Heading2"/>
        <w:rPr>
          <w:rFonts w:eastAsia="Yu Mincho"/>
        </w:rPr>
      </w:pPr>
      <w:bookmarkStart w:id="58" w:name="_CR8_1"/>
      <w:bookmarkStart w:id="59" w:name="_Toc20955729"/>
      <w:bookmarkStart w:id="60" w:name="_Toc29892823"/>
      <w:bookmarkStart w:id="61" w:name="_Toc36556760"/>
      <w:bookmarkStart w:id="62" w:name="_Toc45832136"/>
      <w:bookmarkStart w:id="63" w:name="_Toc51763316"/>
      <w:bookmarkStart w:id="64" w:name="_Toc64448479"/>
      <w:bookmarkStart w:id="65" w:name="_Toc66289138"/>
      <w:bookmarkStart w:id="66" w:name="_Toc74154251"/>
      <w:bookmarkStart w:id="67" w:name="_Toc81382995"/>
      <w:bookmarkStart w:id="68" w:name="_Toc88657628"/>
      <w:bookmarkStart w:id="69" w:name="_Toc97910540"/>
      <w:bookmarkStart w:id="70" w:name="_Toc99038179"/>
      <w:bookmarkStart w:id="71" w:name="_Toc99730440"/>
      <w:bookmarkStart w:id="72" w:name="_Toc105510559"/>
      <w:bookmarkStart w:id="73" w:name="_Toc105927091"/>
      <w:bookmarkStart w:id="74" w:name="_Toc106109631"/>
      <w:bookmarkStart w:id="75" w:name="_Toc113835068"/>
      <w:bookmarkStart w:id="76" w:name="_Toc120123911"/>
      <w:bookmarkStart w:id="77" w:name="_Toc170760629"/>
      <w:bookmarkEnd w:id="5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76E92D8A" w14:textId="77777777" w:rsidR="001C4455" w:rsidRPr="00EA5FA7" w:rsidRDefault="001C4455" w:rsidP="00E979CB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6A850E87" w14:textId="77777777" w:rsidR="001C4455" w:rsidRPr="00EA5FA7" w:rsidRDefault="001C4455" w:rsidP="00E979CB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1C4455" w:rsidRPr="00EA5FA7" w14:paraId="2B54D603" w14:textId="77777777" w:rsidTr="00DC7139">
        <w:trPr>
          <w:cantSplit/>
          <w:tblHeader/>
        </w:trPr>
        <w:tc>
          <w:tcPr>
            <w:tcW w:w="1544" w:type="dxa"/>
            <w:vMerge w:val="restart"/>
          </w:tcPr>
          <w:p w14:paraId="0D8B3394" w14:textId="77777777" w:rsidR="001C4455" w:rsidRPr="00EA5FA7" w:rsidRDefault="001C4455" w:rsidP="00DC713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304662C6" w14:textId="77777777" w:rsidR="001C4455" w:rsidRPr="00EA5FA7" w:rsidRDefault="001C4455" w:rsidP="00DC713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17480DA4" w14:textId="77777777" w:rsidR="001C4455" w:rsidRPr="00EA5FA7" w:rsidRDefault="001C4455" w:rsidP="00DC713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423FF989" w14:textId="77777777" w:rsidR="001C4455" w:rsidRPr="00EA5FA7" w:rsidRDefault="001C4455" w:rsidP="00DC713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1C4455" w:rsidRPr="00EA5FA7" w14:paraId="6D9D8610" w14:textId="77777777" w:rsidTr="00DC7139">
        <w:trPr>
          <w:cantSplit/>
          <w:tblHeader/>
        </w:trPr>
        <w:tc>
          <w:tcPr>
            <w:tcW w:w="1544" w:type="dxa"/>
            <w:vMerge/>
          </w:tcPr>
          <w:p w14:paraId="70A2F160" w14:textId="77777777" w:rsidR="001C4455" w:rsidRPr="00EA5FA7" w:rsidRDefault="001C4455" w:rsidP="00DC713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3612EA3C" w14:textId="77777777" w:rsidR="001C4455" w:rsidRPr="00EA5FA7" w:rsidRDefault="001C4455" w:rsidP="00DC713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0EB0CB1A" w14:textId="77777777" w:rsidR="001C4455" w:rsidRPr="00EA5FA7" w:rsidRDefault="001C4455" w:rsidP="00DC713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2F6C6CFA" w14:textId="77777777" w:rsidR="001C4455" w:rsidRPr="00EA5FA7" w:rsidRDefault="001C4455" w:rsidP="00DC713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1C4455" w:rsidRPr="00EA5FA7" w14:paraId="2C3A49B2" w14:textId="77777777" w:rsidTr="00DC7139">
        <w:trPr>
          <w:cantSplit/>
        </w:trPr>
        <w:tc>
          <w:tcPr>
            <w:tcW w:w="1544" w:type="dxa"/>
          </w:tcPr>
          <w:p w14:paraId="4F2D0C72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0E435C31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4934710F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7BE21B32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1C4455" w:rsidRPr="00EA5FA7" w14:paraId="3877CE9D" w14:textId="77777777" w:rsidTr="00DC7139">
        <w:trPr>
          <w:cantSplit/>
        </w:trPr>
        <w:tc>
          <w:tcPr>
            <w:tcW w:w="1544" w:type="dxa"/>
          </w:tcPr>
          <w:p w14:paraId="532A0728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0E616D0A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4AA0D480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1705115D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1C4455" w:rsidRPr="00176C1F" w14:paraId="78F93716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3E2EDB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86EE2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2C074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EFDC847" w14:textId="77777777" w:rsidR="001C4455" w:rsidRPr="0009701E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1C4455" w:rsidRPr="00EA5FA7" w14:paraId="7221F975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C34B65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013AB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F66E0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CAA4D2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1C4455" w:rsidRPr="00EA5FA7" w14:paraId="2E3BAB6B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6BF04C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5192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C5690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5183D8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1C4455" w:rsidRPr="00EA5FA7" w14:paraId="1653B4F6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2BF951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88346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0EF04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FE5D73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1C4455" w:rsidRPr="00EA5FA7" w14:paraId="444ED36B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51ECFB" w14:textId="77777777" w:rsidR="001C4455" w:rsidRPr="0009701E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D18B8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A4C40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53BDB09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1C4455" w:rsidRPr="00EA5FA7" w14:paraId="50237842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117FF9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72D99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D44FC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5C61E0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1C4455" w:rsidRPr="00EA5FA7" w14:paraId="03409EB3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C96A6B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8C7E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C71E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79A1CB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1C4455" w:rsidRPr="00EA5FA7" w14:paraId="0E440E20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14E41C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FF105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E3E69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BD03B6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1C4455" w:rsidRPr="00176C1F" w14:paraId="18B331AF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DE8D28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A25D3" w14:textId="77777777" w:rsidR="001C4455" w:rsidRPr="0009701E" w:rsidRDefault="001C4455" w:rsidP="00DC713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9F7E1" w14:textId="77777777" w:rsidR="001C4455" w:rsidRPr="0009701E" w:rsidRDefault="001C4455" w:rsidP="00DC713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D73FB0" w14:textId="77777777" w:rsidR="001C4455" w:rsidRPr="0009701E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1C4455" w:rsidRPr="00EA5FA7" w14:paraId="4204B399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85CBE2" w14:textId="77777777" w:rsidR="001C4455" w:rsidRPr="00EA5FA7" w:rsidDel="005C1E01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B779E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8AC0F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CD961D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1C4455" w:rsidRPr="00EA5FA7" w14:paraId="57A6FADB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6ABEFC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DB18D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12632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2319F1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1C4455" w:rsidRPr="00176C1F" w14:paraId="529AB58D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F28843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250F9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4A1A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2CCBFE" w14:textId="77777777" w:rsidR="001C4455" w:rsidRPr="00BF4650" w:rsidRDefault="001C4455" w:rsidP="00DC713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1C4455" w:rsidRPr="00EA5FA7" w14:paraId="32620AB1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33B9D1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C475E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A9CB8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5B01D5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1C4455" w:rsidRPr="00EA5FA7" w14:paraId="2E3F1C1E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40F89F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EE12D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1471A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F17C6C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1C4455" w:rsidRPr="00EA5FA7" w14:paraId="3CB2FCE0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267F6B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30183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DF007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3E3CE6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1C4455" w:rsidRPr="00EA5FA7" w14:paraId="7B0CEA1C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9BF57E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5ADA1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2BE92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D5D302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1C4455" w:rsidRPr="00EA5FA7" w14:paraId="7C38A3CC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7E3413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09924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FC48E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C46A8F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1C4455" w:rsidRPr="00EA5FA7" w14:paraId="2430EBA7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F0BDA0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767FB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D059D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DD346C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1C4455" w:rsidRPr="00EA5FA7" w14:paraId="63174C3E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CD2609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lastRenderedPageBreak/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8DBDE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7C11E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988446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1C4455" w:rsidRPr="00EA5FA7" w14:paraId="104D958B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D4C60F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EF7A0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EAE95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EC74E7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1C4455" w:rsidRPr="00EA5FA7" w14:paraId="1A4BEE60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6E9DE3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BBD45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8D590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75B275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1C4455" w:rsidRPr="00EA5FA7" w14:paraId="1921E1CA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E04915E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C1B4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8E849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1426D0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</w:p>
        </w:tc>
      </w:tr>
      <w:tr w:rsidR="001C4455" w:rsidRPr="00EA5FA7" w14:paraId="1CA07D66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DFCF42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EFEC0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FFB8B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201DDA4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1C4455" w:rsidRPr="00EA5FA7" w14:paraId="485CB483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F77AF6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51618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D71AF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1F0DAE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1C4455" w:rsidRPr="00EA5FA7" w14:paraId="2401ABFC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85D970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35AFA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618FE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297886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</w:p>
        </w:tc>
      </w:tr>
      <w:tr w:rsidR="001C4455" w:rsidRPr="00EA5FA7" w14:paraId="7350AEB8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2FAD66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C0D81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ED379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4398FC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1C4455" w:rsidRPr="00EA5FA7" w14:paraId="285AA3B2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4BCB5E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5BF05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E15FC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DE1F12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1C4455" w:rsidRPr="00EA5FA7" w14:paraId="1DC4CF5A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46B94F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FD6C8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F6A49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3D2BC4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</w:p>
        </w:tc>
      </w:tr>
      <w:tr w:rsidR="001C4455" w:rsidRPr="00EA5FA7" w14:paraId="4F63BA0A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2537EAC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F5131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AB44B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F385E0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1C4455" w:rsidRPr="00EA5FA7" w14:paraId="4BB603A3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E4FF67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6F03A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ACACC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A2B2E7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1C4455" w:rsidRPr="00EA5FA7" w14:paraId="390A9D38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B65524" w14:textId="77777777" w:rsidR="001C4455" w:rsidRPr="00842395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D0027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B82E0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48B9BF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1C4455" w:rsidRPr="00EA5FA7" w14:paraId="76F084EF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3E3619" w14:textId="77777777" w:rsidR="001C4455" w:rsidRPr="00D76F77" w:rsidRDefault="001C4455" w:rsidP="00DC713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E453B" w14:textId="77777777" w:rsidR="001C4455" w:rsidRPr="00D76F77" w:rsidRDefault="001C4455" w:rsidP="00DC713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2D4B5" w14:textId="77777777" w:rsidR="001C4455" w:rsidRPr="00D76F77" w:rsidRDefault="001C4455" w:rsidP="00DC713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C6E949" w14:textId="77777777" w:rsidR="001C4455" w:rsidRPr="00D76F77" w:rsidRDefault="001C4455" w:rsidP="00DC713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1C4455" w:rsidRPr="00EA5FA7" w14:paraId="153B09CE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28C8ED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E891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6CC8E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72412D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1C4455" w:rsidRPr="00EA5FA7" w14:paraId="1794FF7D" w14:textId="77777777" w:rsidTr="00DC7139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F3EEFE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40DD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96023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49F051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</w:tbl>
    <w:p w14:paraId="4A1A0A65" w14:textId="77777777" w:rsidR="001C4455" w:rsidRPr="00EA5FA7" w:rsidRDefault="001C4455" w:rsidP="00E979CB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640D9011" w14:textId="77777777" w:rsidR="001C4455" w:rsidRPr="00EA5FA7" w:rsidRDefault="001C4455" w:rsidP="00E979CB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1C4455" w:rsidRPr="00EA5FA7" w14:paraId="7BDB1D1F" w14:textId="77777777" w:rsidTr="00DC7139">
        <w:trPr>
          <w:tblHeader/>
          <w:jc w:val="center"/>
        </w:trPr>
        <w:tc>
          <w:tcPr>
            <w:tcW w:w="3085" w:type="dxa"/>
          </w:tcPr>
          <w:p w14:paraId="775CD209" w14:textId="77777777" w:rsidR="001C4455" w:rsidRPr="00EA5FA7" w:rsidRDefault="001C4455" w:rsidP="00DC713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3EF298C2" w14:textId="77777777" w:rsidR="001C4455" w:rsidRPr="00EA5FA7" w:rsidRDefault="001C4455" w:rsidP="00DC713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1C4455" w:rsidRPr="00EA5FA7" w14:paraId="73F925B7" w14:textId="77777777" w:rsidTr="00DC7139">
        <w:trPr>
          <w:jc w:val="center"/>
        </w:trPr>
        <w:tc>
          <w:tcPr>
            <w:tcW w:w="3085" w:type="dxa"/>
          </w:tcPr>
          <w:p w14:paraId="1FF91584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31BB27F8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1C4455" w:rsidRPr="00EA5FA7" w14:paraId="140B3534" w14:textId="77777777" w:rsidTr="00DC7139">
        <w:trPr>
          <w:jc w:val="center"/>
        </w:trPr>
        <w:tc>
          <w:tcPr>
            <w:tcW w:w="3085" w:type="dxa"/>
          </w:tcPr>
          <w:p w14:paraId="3828C867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0F9CF90E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1C4455" w:rsidRPr="00EA5FA7" w14:paraId="2F1E51F5" w14:textId="77777777" w:rsidTr="00DC7139">
        <w:trPr>
          <w:jc w:val="center"/>
        </w:trPr>
        <w:tc>
          <w:tcPr>
            <w:tcW w:w="3085" w:type="dxa"/>
          </w:tcPr>
          <w:p w14:paraId="0D04B854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092016FB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1C4455" w:rsidRPr="00EA5FA7" w14:paraId="41A195D3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AF560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47C2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1C4455" w:rsidRPr="00EA5FA7" w14:paraId="17100D8C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D89E7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06359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1C4455" w:rsidRPr="00EA5FA7" w14:paraId="59693A1D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80E2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153D1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1C4455" w:rsidRPr="00EA5FA7" w14:paraId="085DE6B9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7456D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26BD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1C4455" w:rsidRPr="00EA5FA7" w14:paraId="7C846A91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F451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1883C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1C4455" w:rsidRPr="00EA5FA7" w14:paraId="0FA535EB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37C8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DDE48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1C4455" w:rsidRPr="00EA5FA7" w14:paraId="437FEF3D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22FF8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70E64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1C4455" w:rsidRPr="00EA5FA7" w14:paraId="4AD848C1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9D9FE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CAF26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1C4455" w:rsidRPr="00EA5FA7" w14:paraId="4E2438AB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BE901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6C3D9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1C4455" w:rsidRPr="00EA5FA7" w14:paraId="77813011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ED3FB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7388D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1C4455" w:rsidRPr="00EA5FA7" w14:paraId="6694EC17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DFAE1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E6992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1C4455" w:rsidRPr="00EA5FA7" w14:paraId="5207740B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21754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5DDB6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1C4455" w:rsidRPr="00EA5FA7" w14:paraId="0EA5784B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BBD9D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EDEE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1C4455" w:rsidRPr="00176C1F" w14:paraId="25F2AE5F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47B88" w14:textId="77777777" w:rsidR="001C4455" w:rsidRPr="0009701E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9A4" w14:textId="77777777" w:rsidR="001C4455" w:rsidRPr="0009701E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1C4455" w:rsidRPr="00176C1F" w14:paraId="0F6664BE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84B86" w14:textId="77777777" w:rsidR="001C4455" w:rsidRPr="0009701E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64BCA" w14:textId="77777777" w:rsidR="001C4455" w:rsidRPr="0009701E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1C4455" w:rsidRPr="00EA5FA7" w14:paraId="10B3DC5B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39720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9991D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1C4455" w:rsidRPr="00EA5FA7" w14:paraId="0D0AD941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95B56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1C8A2" w14:textId="77777777" w:rsidR="001C4455" w:rsidRPr="00EA5FA7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1C4455" w:rsidRPr="00EA5FA7" w14:paraId="12F1ABDF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D4364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36AE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1C4455" w:rsidRPr="00EA5FA7" w14:paraId="3415BD8F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B4AD3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5F10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1C4455" w:rsidRPr="00EA5FA7" w14:paraId="3E0C3313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5DB22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48C6D" w14:textId="77777777" w:rsidR="001C4455" w:rsidRDefault="001C4455" w:rsidP="00DC713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1C4455" w:rsidRPr="00A423D1" w14:paraId="735AB00C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034F1" w14:textId="77777777" w:rsidR="001C4455" w:rsidRPr="00A423D1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C07FA" w14:textId="77777777" w:rsidR="001C4455" w:rsidRPr="00A423D1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1C4455" w:rsidRPr="00567372" w14:paraId="0B5C37F8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0BF55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90D32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1C4455" w:rsidRPr="00567372" w14:paraId="2D5EABF3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BE1DC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49AAC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1C4455" w:rsidRPr="00567372" w14:paraId="6FF97E75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75FAC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E0D84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1C4455" w:rsidRPr="00567372" w14:paraId="5030BA15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31DC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69938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1C4455" w:rsidRPr="00567372" w14:paraId="7EFE1F96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F8F11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07E68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1C4455" w:rsidRPr="00567372" w14:paraId="4771642B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ECC74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66DDC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1C4455" w:rsidRPr="00567372" w14:paraId="574A1790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C97E4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BF09A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1C4455" w:rsidRPr="00567372" w14:paraId="58D1D7B2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6E46D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FFC3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1C4455" w:rsidRPr="00567372" w14:paraId="163C5DF3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CAB3F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252B8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1C4455" w:rsidRPr="00567372" w14:paraId="56842F44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CE57B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C6DFC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1C4455" w:rsidRPr="00567372" w14:paraId="0F86E046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631ED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60BFD" w14:textId="77777777" w:rsidR="001C4455" w:rsidRPr="00567372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1C4455" w:rsidRPr="00567372" w14:paraId="71EEE321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69E8B" w14:textId="77777777" w:rsidR="001C4455" w:rsidRPr="00AE744A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D0E6A" w14:textId="77777777" w:rsidR="001C4455" w:rsidRPr="00AE744A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1C4455" w:rsidRPr="00567372" w14:paraId="124E0CD6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5508" w14:textId="77777777" w:rsidR="001C4455" w:rsidRPr="00AE744A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71143" w14:textId="77777777" w:rsidR="001C4455" w:rsidRPr="00AE744A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1C4455" w:rsidRPr="00567372" w14:paraId="40BF55BD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F2AE2" w14:textId="77777777" w:rsidR="001C4455" w:rsidRPr="00AE744A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D0256" w14:textId="77777777" w:rsidR="001C4455" w:rsidRPr="00AE744A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1C4455" w:rsidRPr="00567372" w14:paraId="159A8CC8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90BDB" w14:textId="77777777" w:rsidR="001C4455" w:rsidRPr="00DA11D0" w:rsidRDefault="001C4455" w:rsidP="00DC7139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87C05" w14:textId="77777777" w:rsidR="001C4455" w:rsidRPr="00DA11D0" w:rsidRDefault="001C4455" w:rsidP="00DC7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1C4455" w:rsidRPr="00567372" w14:paraId="361DB490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79AA3" w14:textId="77777777" w:rsidR="001C4455" w:rsidRPr="00D82E9E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45214" w14:textId="77777777" w:rsidR="001C4455" w:rsidRPr="00D82E9E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1C4455" w:rsidRPr="00567372" w14:paraId="3FE4825F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4D659" w14:textId="77777777" w:rsidR="001C4455" w:rsidRPr="00D82E9E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FEC99" w14:textId="77777777" w:rsidR="001C4455" w:rsidRPr="00D82E9E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1C4455" w:rsidRPr="00567372" w14:paraId="5027C9DF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A59B8" w14:textId="77777777" w:rsidR="001C4455" w:rsidRPr="00D82E9E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AE33" w14:textId="77777777" w:rsidR="001C4455" w:rsidRPr="00D82E9E" w:rsidRDefault="001C4455" w:rsidP="00DC7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1C4455" w:rsidRPr="00567372" w14:paraId="2FE51BA2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846B5" w14:textId="77777777" w:rsidR="001C4455" w:rsidRPr="00D76F77" w:rsidRDefault="001C4455" w:rsidP="00DC713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D474D" w14:textId="77777777" w:rsidR="001C4455" w:rsidRPr="00D76F77" w:rsidRDefault="001C4455" w:rsidP="00DC713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1C4455" w:rsidRPr="00567372" w14:paraId="5B5971C1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1D459" w14:textId="77777777" w:rsidR="001C4455" w:rsidRPr="00E97EFB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BFA2D" w14:textId="77777777" w:rsidR="001C4455" w:rsidRPr="00E97EFB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1C4455" w:rsidRPr="00567372" w14:paraId="0C8D7305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D80D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385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1C4455" w:rsidRPr="00567372" w14:paraId="37F53689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24828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6E8FF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1C4455" w:rsidRPr="00176C1F" w14:paraId="699B5A21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9EC93" w14:textId="77777777" w:rsidR="001C4455" w:rsidRPr="006D3F33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5B632" w14:textId="77777777" w:rsidR="001C4455" w:rsidRPr="006D3F33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1C4455" w:rsidRPr="00176C1F" w14:paraId="5E55C630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D8626" w14:textId="77777777" w:rsidR="001C4455" w:rsidRPr="006D3F33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01155" w14:textId="77777777" w:rsidR="001C4455" w:rsidRPr="006D3F33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1C4455" w:rsidRPr="00567372" w14:paraId="0C4024E3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11740" w14:textId="77777777" w:rsidR="001C4455" w:rsidRPr="008E1A7E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lastRenderedPageBreak/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5B6BD" w14:textId="77777777" w:rsidR="001C4455" w:rsidRPr="008E1A7E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1C4455" w:rsidRPr="00567372" w14:paraId="3D7D6A50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E319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BE643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</w:tr>
      <w:tr w:rsidR="001C4455" w:rsidRPr="00567372" w14:paraId="74718135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44DF7" w14:textId="77777777" w:rsidR="001C4455" w:rsidRPr="006F042A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FBA79" w14:textId="77777777" w:rsidR="001C4455" w:rsidRPr="006F042A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1C4455" w:rsidRPr="00567372" w14:paraId="183BBE86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6B282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B006B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1C4455" w:rsidRPr="00567372" w14:paraId="46EFFF84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8D041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A3996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1C4455" w:rsidRPr="00567372" w14:paraId="3D29C7B3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A447F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271EF" w14:textId="77777777" w:rsidR="001C4455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</w:tr>
      <w:tr w:rsidR="001C4455" w:rsidRPr="00567372" w14:paraId="00ECAE6F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EF912" w14:textId="77777777" w:rsidR="001C4455" w:rsidRPr="00E53D33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5CF41" w14:textId="77777777" w:rsidR="001C4455" w:rsidRPr="00E53D33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 xml:space="preserve">SRS INFORMATION RESERVATION NOTIFICATION </w:t>
            </w:r>
          </w:p>
        </w:tc>
      </w:tr>
      <w:tr w:rsidR="001C4455" w:rsidRPr="00567372" w14:paraId="5516AF88" w14:textId="77777777" w:rsidTr="00DC713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862F" w14:textId="77777777" w:rsidR="001C4455" w:rsidRPr="00E53D33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78" w:name="_Hlk162268212"/>
            <w:r w:rsidRPr="004C7A59">
              <w:rPr>
                <w:rFonts w:eastAsia="Yu Mincho"/>
              </w:rPr>
              <w:t>DU-CU Access And Mobility Indication</w:t>
            </w:r>
            <w:bookmarkEnd w:id="78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472D9" w14:textId="77777777" w:rsidR="001C4455" w:rsidRPr="00E53D33" w:rsidRDefault="001C4455" w:rsidP="00DC713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C7A59">
              <w:rPr>
                <w:rFonts w:eastAsia="Yu Mincho"/>
              </w:rPr>
              <w:t>DU-CU ACCESS AND MOBILITY INDICATION</w:t>
            </w:r>
          </w:p>
        </w:tc>
      </w:tr>
      <w:tr w:rsidR="00EF71C0" w:rsidRPr="00567372" w14:paraId="6DE69F1F" w14:textId="77777777" w:rsidTr="00DC7139">
        <w:trPr>
          <w:jc w:val="center"/>
          <w:ins w:id="79" w:author="Ericsson" w:date="2024-09-19T16:3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12DB6" w14:textId="695430DA" w:rsidR="00EF71C0" w:rsidRPr="004C7A59" w:rsidRDefault="00EF71C0" w:rsidP="00DC7139">
            <w:pPr>
              <w:pStyle w:val="TAL"/>
              <w:keepNext w:val="0"/>
              <w:keepLines w:val="0"/>
              <w:widowControl w:val="0"/>
              <w:rPr>
                <w:ins w:id="80" w:author="Ericsson" w:date="2024-09-19T16:39:00Z" w16du:dateUtc="2024-09-19T14:39:00Z"/>
                <w:rFonts w:eastAsia="Yu Mincho"/>
              </w:rPr>
            </w:pPr>
            <w:ins w:id="81" w:author="Ericsson" w:date="2024-09-19T16:39:00Z" w16du:dateUtc="2024-09-19T14:39:00Z">
              <w:r>
                <w:rPr>
                  <w:rFonts w:eastAsia="Yu Mincho"/>
                </w:rPr>
                <w:t>Cell Switch Initiation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79DB" w14:textId="04C55E16" w:rsidR="00EF71C0" w:rsidRPr="004C7A59" w:rsidRDefault="00EF71C0" w:rsidP="00DC7139">
            <w:pPr>
              <w:pStyle w:val="TAL"/>
              <w:keepNext w:val="0"/>
              <w:keepLines w:val="0"/>
              <w:widowControl w:val="0"/>
              <w:rPr>
                <w:ins w:id="82" w:author="Ericsson" w:date="2024-09-19T16:39:00Z" w16du:dateUtc="2024-09-19T14:39:00Z"/>
                <w:rFonts w:eastAsia="Yu Mincho"/>
              </w:rPr>
            </w:pPr>
            <w:ins w:id="83" w:author="Ericsson" w:date="2024-09-19T16:39:00Z" w16du:dateUtc="2024-09-19T14:39:00Z">
              <w:r>
                <w:rPr>
                  <w:rFonts w:eastAsia="Yu Mincho"/>
                </w:rPr>
                <w:t>CELL SWITCH INITIATION</w:t>
              </w:r>
            </w:ins>
          </w:p>
        </w:tc>
      </w:tr>
    </w:tbl>
    <w:p w14:paraId="6258DB8B" w14:textId="77777777" w:rsidR="001C4455" w:rsidRPr="00EA5FA7" w:rsidRDefault="001C4455" w:rsidP="00E979CB">
      <w:pPr>
        <w:widowControl w:val="0"/>
      </w:pPr>
    </w:p>
    <w:p w14:paraId="05EB51A5" w14:textId="77777777" w:rsidR="001C4455" w:rsidRDefault="001C4455" w:rsidP="00E979CB">
      <w:pPr>
        <w:jc w:val="center"/>
        <w:rPr>
          <w:b/>
          <w:color w:val="FF0000"/>
        </w:rPr>
      </w:pPr>
      <w:r w:rsidRPr="00147E60">
        <w:rPr>
          <w:b/>
          <w:color w:val="FF0000"/>
        </w:rPr>
        <w:t>&lt;&lt;&lt;&lt;&lt;&lt; NEXT CHANGE &gt;&gt;&gt;&gt;&gt;&gt;</w:t>
      </w:r>
    </w:p>
    <w:p w14:paraId="2FA7DADE" w14:textId="77777777" w:rsidR="001C4455" w:rsidRPr="00147E60" w:rsidRDefault="001C4455" w:rsidP="00E979CB">
      <w:pPr>
        <w:jc w:val="center"/>
        <w:rPr>
          <w:b/>
          <w:color w:val="FF0000"/>
        </w:rPr>
      </w:pPr>
    </w:p>
    <w:p w14:paraId="55844BC4" w14:textId="6AA5DE54" w:rsidR="001C4455" w:rsidRPr="00147E60" w:rsidRDefault="001C4455" w:rsidP="00E979CB">
      <w:pPr>
        <w:pStyle w:val="Heading3"/>
        <w:ind w:left="0" w:firstLine="0"/>
        <w:rPr>
          <w:ins w:id="84" w:author="Ericsson" w:date="2024-09-19T15:21:00Z"/>
          <w:lang w:eastAsia="zh-CN"/>
        </w:rPr>
      </w:pPr>
      <w:ins w:id="85" w:author="Ericsson" w:date="2024-09-19T15:21:00Z">
        <w:r w:rsidRPr="00147E60">
          <w:rPr>
            <w:lang w:eastAsia="zh-CN"/>
          </w:rPr>
          <w:t>8.</w:t>
        </w:r>
      </w:ins>
      <w:ins w:id="86" w:author="Ericsson" w:date="2024-09-19T16:41:00Z" w16du:dateUtc="2024-09-19T14:41:00Z">
        <w:r w:rsidR="00B8373A">
          <w:rPr>
            <w:lang w:eastAsia="zh-CN"/>
          </w:rPr>
          <w:t>2</w:t>
        </w:r>
      </w:ins>
      <w:ins w:id="87" w:author="Ericsson" w:date="2024-09-19T15:21:00Z">
        <w:r w:rsidRPr="00147E60">
          <w:rPr>
            <w:lang w:eastAsia="zh-CN"/>
          </w:rPr>
          <w:t>.x</w:t>
        </w:r>
        <w:r w:rsidRPr="00147E60">
          <w:rPr>
            <w:lang w:eastAsia="zh-CN"/>
          </w:rPr>
          <w:tab/>
        </w:r>
        <w:bookmarkEnd w:id="20"/>
        <w:r>
          <w:rPr>
            <w:lang w:eastAsia="zh-CN"/>
          </w:rPr>
          <w:t>Cell Switch Initiation</w:t>
        </w:r>
      </w:ins>
    </w:p>
    <w:p w14:paraId="4F5B853B" w14:textId="4017C95A" w:rsidR="001C4455" w:rsidRPr="00147E60" w:rsidRDefault="001C4455" w:rsidP="00E979CB">
      <w:pPr>
        <w:pStyle w:val="Heading4"/>
        <w:ind w:left="0" w:firstLine="0"/>
        <w:rPr>
          <w:ins w:id="88" w:author="Ericsson" w:date="2024-09-19T15:21:00Z"/>
          <w:rFonts w:eastAsiaTheme="minorHAnsi"/>
          <w:lang w:eastAsia="zh-CN"/>
        </w:rPr>
      </w:pPr>
      <w:bookmarkStart w:id="89" w:name="_CR8_3_10_1"/>
      <w:bookmarkStart w:id="90" w:name="_Toc170760739"/>
      <w:bookmarkEnd w:id="89"/>
      <w:ins w:id="91" w:author="Ericsson" w:date="2024-09-19T15:21:00Z">
        <w:r w:rsidRPr="00147E60">
          <w:rPr>
            <w:lang w:eastAsia="zh-CN"/>
          </w:rPr>
          <w:t>8.</w:t>
        </w:r>
      </w:ins>
      <w:ins w:id="92" w:author="Ericsson" w:date="2024-09-19T16:41:00Z" w16du:dateUtc="2024-09-19T14:41:00Z">
        <w:r w:rsidR="00B8373A">
          <w:rPr>
            <w:lang w:eastAsia="zh-CN"/>
          </w:rPr>
          <w:t>2</w:t>
        </w:r>
      </w:ins>
      <w:ins w:id="93" w:author="Ericsson" w:date="2024-09-19T15:21:00Z">
        <w:r w:rsidRPr="00147E60">
          <w:rPr>
            <w:lang w:eastAsia="zh-CN"/>
          </w:rPr>
          <w:t>.x.1</w:t>
        </w:r>
        <w:r w:rsidRPr="00147E60">
          <w:rPr>
            <w:lang w:eastAsia="zh-CN"/>
          </w:rPr>
          <w:tab/>
          <w:t>General</w:t>
        </w:r>
        <w:bookmarkEnd w:id="90"/>
      </w:ins>
    </w:p>
    <w:p w14:paraId="0512F8E9" w14:textId="77777777" w:rsidR="001C4455" w:rsidRPr="00147E60" w:rsidRDefault="001C4455" w:rsidP="00E979CB">
      <w:pPr>
        <w:rPr>
          <w:ins w:id="94" w:author="Ericsson" w:date="2024-09-19T15:21:00Z"/>
        </w:rPr>
      </w:pPr>
      <w:ins w:id="95" w:author="Ericsson" w:date="2024-09-19T15:21:00Z">
        <w:r w:rsidRPr="00147E60">
          <w:t xml:space="preserve">The purpose of the </w:t>
        </w:r>
        <w:r>
          <w:t>Cell Switch</w:t>
        </w:r>
        <w:r w:rsidRPr="00147E60">
          <w:t xml:space="preserve"> </w:t>
        </w:r>
        <w:r>
          <w:t>In</w:t>
        </w:r>
      </w:ins>
      <w:ins w:id="96" w:author="Ericsson" w:date="2024-09-19T15:22:00Z">
        <w:r>
          <w:t>itiation</w:t>
        </w:r>
      </w:ins>
      <w:ins w:id="97" w:author="Ericsson" w:date="2024-09-19T15:21:00Z">
        <w:r w:rsidRPr="00147E60">
          <w:t xml:space="preserve"> procedure is to enable the gNB-CU to inform the gNB-DU to trigger the cell switch command to the UE. The procedure uses UE-associated signalling.</w:t>
        </w:r>
      </w:ins>
    </w:p>
    <w:p w14:paraId="43E3B944" w14:textId="1D0FD233" w:rsidR="001C4455" w:rsidRPr="00147E60" w:rsidRDefault="001C4455" w:rsidP="00E979CB">
      <w:pPr>
        <w:pStyle w:val="Heading4"/>
        <w:ind w:left="0" w:firstLine="0"/>
        <w:rPr>
          <w:ins w:id="98" w:author="Ericsson" w:date="2024-09-19T15:21:00Z"/>
          <w:lang w:eastAsia="zh-CN"/>
        </w:rPr>
      </w:pPr>
      <w:bookmarkStart w:id="99" w:name="_CR8_3_10_2"/>
      <w:bookmarkStart w:id="100" w:name="_Toc170760740"/>
      <w:bookmarkEnd w:id="99"/>
      <w:ins w:id="101" w:author="Ericsson" w:date="2024-09-19T15:21:00Z">
        <w:r w:rsidRPr="00147E60">
          <w:rPr>
            <w:lang w:eastAsia="zh-CN"/>
          </w:rPr>
          <w:t>8.</w:t>
        </w:r>
      </w:ins>
      <w:ins w:id="102" w:author="Ericsson" w:date="2024-09-19T16:41:00Z" w16du:dateUtc="2024-09-19T14:41:00Z">
        <w:r w:rsidR="00B8373A">
          <w:rPr>
            <w:lang w:eastAsia="zh-CN"/>
          </w:rPr>
          <w:t>2</w:t>
        </w:r>
      </w:ins>
      <w:ins w:id="103" w:author="Ericsson" w:date="2024-09-19T15:21:00Z">
        <w:r w:rsidRPr="00147E60">
          <w:rPr>
            <w:lang w:eastAsia="zh-CN"/>
          </w:rPr>
          <w:t>.x.2</w:t>
        </w:r>
        <w:r w:rsidRPr="00147E60">
          <w:rPr>
            <w:lang w:eastAsia="zh-CN"/>
          </w:rPr>
          <w:tab/>
          <w:t>Successful Operation</w:t>
        </w:r>
        <w:bookmarkEnd w:id="100"/>
      </w:ins>
    </w:p>
    <w:p w14:paraId="12474F81" w14:textId="2B310D17" w:rsidR="001C4455" w:rsidRPr="00147E60" w:rsidRDefault="006B098B" w:rsidP="00E979CB">
      <w:pPr>
        <w:pStyle w:val="TH"/>
        <w:rPr>
          <w:ins w:id="104" w:author="Ericsson" w:date="2024-09-19T15:21:00Z"/>
        </w:rPr>
      </w:pPr>
      <w:ins w:id="105" w:author="Ericsson" w:date="2024-09-11T18:12:00Z">
        <w:r w:rsidRPr="000B0C0D">
          <w:rPr>
            <w:noProof/>
          </w:rPr>
          <w:object w:dxaOrig="6852" w:dyaOrig="2539" w14:anchorId="46A146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40.85pt;height:124.85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789448029" r:id="rId17"/>
          </w:object>
        </w:r>
      </w:ins>
    </w:p>
    <w:p w14:paraId="54C1CD9F" w14:textId="5E489179" w:rsidR="001C4455" w:rsidRPr="00147E60" w:rsidRDefault="001C4455" w:rsidP="00E979CB">
      <w:pPr>
        <w:pStyle w:val="TF"/>
        <w:rPr>
          <w:ins w:id="106" w:author="Ericsson" w:date="2024-09-19T15:21:00Z"/>
        </w:rPr>
      </w:pPr>
      <w:ins w:id="107" w:author="Ericsson" w:date="2024-09-19T15:21:00Z">
        <w:r w:rsidRPr="00147E60">
          <w:t>Figure 8.3.x.2-1:</w:t>
        </w:r>
      </w:ins>
      <w:ins w:id="108" w:author="Ericsson" w:date="2024-09-19T16:06:00Z">
        <w:r>
          <w:t xml:space="preserve"> </w:t>
        </w:r>
      </w:ins>
      <w:ins w:id="109" w:author="Ericsson" w:date="2024-09-19T16:42:00Z" w16du:dateUtc="2024-09-19T14:42:00Z">
        <w:r w:rsidR="00E3161A">
          <w:t>Cell Switch Initiation</w:t>
        </w:r>
      </w:ins>
      <w:ins w:id="110" w:author="Ericsson" w:date="2024-09-19T15:21:00Z">
        <w:r w:rsidRPr="00147E60">
          <w:t xml:space="preserve"> procedure. Successful operation. </w:t>
        </w:r>
      </w:ins>
    </w:p>
    <w:p w14:paraId="29FA2AB9" w14:textId="77777777" w:rsidR="001C4455" w:rsidRPr="00147E60" w:rsidRDefault="001C4455" w:rsidP="00E979CB">
      <w:pPr>
        <w:rPr>
          <w:ins w:id="111" w:author="Ericsson" w:date="2024-09-19T15:21:00Z"/>
        </w:rPr>
      </w:pPr>
      <w:ins w:id="112" w:author="Ericsson" w:date="2024-09-19T15:21:00Z">
        <w:r w:rsidRPr="00147E60">
          <w:t xml:space="preserve">The gNB-CU initiates the procedure by sending a </w:t>
        </w:r>
      </w:ins>
      <w:ins w:id="113" w:author="Ericsson" w:date="2024-09-19T15:33:00Z">
        <w:r>
          <w:t>CELL SWITCH INITIATION</w:t>
        </w:r>
      </w:ins>
      <w:ins w:id="114" w:author="Ericsson" w:date="2024-09-19T15:21:00Z">
        <w:r w:rsidRPr="00147E60">
          <w:t xml:space="preserve"> message. </w:t>
        </w:r>
      </w:ins>
    </w:p>
    <w:p w14:paraId="7D45CC80" w14:textId="3D8C9724" w:rsidR="001C4455" w:rsidRPr="00147E60" w:rsidRDefault="001C4455" w:rsidP="00E979CB">
      <w:pPr>
        <w:rPr>
          <w:ins w:id="115" w:author="Ericsson" w:date="2024-09-19T15:21:00Z"/>
        </w:rPr>
      </w:pPr>
      <w:ins w:id="116" w:author="Ericsson" w:date="2024-09-19T15:21:00Z">
        <w:r w:rsidRPr="00147E60">
          <w:t xml:space="preserve">Upon reception of the </w:t>
        </w:r>
      </w:ins>
      <w:ins w:id="117" w:author="Ericsson" w:date="2024-09-19T15:33:00Z">
        <w:r>
          <w:t>CELL SWITCH INITIATION</w:t>
        </w:r>
        <w:r w:rsidRPr="00147E60">
          <w:t xml:space="preserve"> </w:t>
        </w:r>
      </w:ins>
      <w:ins w:id="118" w:author="Ericsson" w:date="2024-09-19T15:21:00Z">
        <w:r w:rsidRPr="00147E60">
          <w:t xml:space="preserve">message, the gNB-DU shall, if supported, </w:t>
        </w:r>
      </w:ins>
      <w:ins w:id="119" w:author="Ericsson" w:date="2024-09-23T22:02:00Z" w16du:dateUtc="2024-09-23T20:02:00Z">
        <w:r w:rsidR="00FA200A">
          <w:t xml:space="preserve">take </w:t>
        </w:r>
      </w:ins>
      <w:ins w:id="120" w:author="Ericsson" w:date="2024-09-23T22:03:00Z" w16du:dateUtc="2024-09-23T20:03:00Z">
        <w:r w:rsidR="00FA200A">
          <w:t xml:space="preserve">it </w:t>
        </w:r>
      </w:ins>
      <w:ins w:id="121" w:author="Ericsson" w:date="2024-09-23T22:02:00Z" w16du:dateUtc="2024-09-23T20:02:00Z">
        <w:r w:rsidR="00FA200A">
          <w:t xml:space="preserve">into account </w:t>
        </w:r>
      </w:ins>
      <w:ins w:id="122" w:author="Ericsson" w:date="2024-09-23T22:04:00Z" w16du:dateUtc="2024-09-23T20:04:00Z">
        <w:r w:rsidR="00FA200A">
          <w:t xml:space="preserve">for the initiation of the </w:t>
        </w:r>
      </w:ins>
      <w:ins w:id="123" w:author="Ericsson" w:date="2024-09-19T15:21:00Z">
        <w:r w:rsidRPr="00147E60">
          <w:t xml:space="preserve">cell switch command </w:t>
        </w:r>
      </w:ins>
      <w:ins w:id="124" w:author="Ericsson" w:date="2024-09-19T16:42:00Z" w16du:dateUtc="2024-09-19T14:42:00Z">
        <w:r w:rsidR="00D74959">
          <w:t xml:space="preserve">to </w:t>
        </w:r>
      </w:ins>
      <w:ins w:id="125" w:author="Ericsson" w:date="2024-09-19T15:21:00Z">
        <w:r w:rsidRPr="00147E60">
          <w:t xml:space="preserve">the UE. </w:t>
        </w:r>
      </w:ins>
    </w:p>
    <w:p w14:paraId="79C34DC5" w14:textId="5C1607A1" w:rsidR="001C4455" w:rsidRDefault="001C4455" w:rsidP="00E979CB">
      <w:pPr>
        <w:rPr>
          <w:ins w:id="126" w:author="Ericsson" w:date="2024-09-19T15:34:00Z"/>
        </w:rPr>
      </w:pPr>
      <w:ins w:id="127" w:author="Ericsson" w:date="2024-09-19T15:21:00Z">
        <w:r w:rsidRPr="00147E60">
          <w:rPr>
            <w:lang w:eastAsia="zh-CN"/>
          </w:rPr>
          <w:t xml:space="preserve">If the </w:t>
        </w:r>
      </w:ins>
      <w:ins w:id="128" w:author="Ericsson" w:date="2024-09-19T15:33:00Z">
        <w:r>
          <w:rPr>
            <w:i/>
          </w:rPr>
          <w:t xml:space="preserve">LTM Cell Switch </w:t>
        </w:r>
      </w:ins>
      <w:ins w:id="129" w:author="Ericsson" w:date="2024-09-27T10:48:00Z" w16du:dateUtc="2024-09-27T08:48:00Z">
        <w:r w:rsidR="003B7CE3">
          <w:rPr>
            <w:i/>
          </w:rPr>
          <w:t>Command</w:t>
        </w:r>
      </w:ins>
      <w:ins w:id="130" w:author="Ericsson" w:date="2024-09-19T15:21:00Z">
        <w:r w:rsidRPr="00147E60">
          <w:rPr>
            <w:i/>
          </w:rPr>
          <w:t xml:space="preserve"> </w:t>
        </w:r>
        <w:r w:rsidRPr="00147E60">
          <w:t xml:space="preserve">IE is included in the </w:t>
        </w:r>
      </w:ins>
      <w:ins w:id="131" w:author="Ericsson" w:date="2024-09-19T15:33:00Z">
        <w:r>
          <w:t>CELL SWITCH INITIATION</w:t>
        </w:r>
        <w:r w:rsidRPr="00147E60">
          <w:t xml:space="preserve"> </w:t>
        </w:r>
      </w:ins>
      <w:ins w:id="132" w:author="Ericsson" w:date="2024-09-19T15:21:00Z">
        <w:r w:rsidRPr="00147E60">
          <w:t>message</w:t>
        </w:r>
      </w:ins>
      <w:ins w:id="133" w:author="Ericsson" w:date="2024-09-27T10:44:00Z" w16du:dateUtc="2024-09-27T08:44:00Z">
        <w:r w:rsidR="00A766FD">
          <w:t xml:space="preserve">, </w:t>
        </w:r>
      </w:ins>
      <w:ins w:id="134" w:author="Ericsson" w:date="2024-09-19T15:21:00Z">
        <w:r w:rsidRPr="00147E60">
          <w:t xml:space="preserve">the gNB-DU shall, if supported, initiate a cell switch command to the target cell indicated by the included </w:t>
        </w:r>
        <w:r w:rsidRPr="00147E60">
          <w:rPr>
            <w:i/>
          </w:rPr>
          <w:t xml:space="preserve">Cell ID </w:t>
        </w:r>
        <w:r w:rsidRPr="00147E60">
          <w:t>IE.</w:t>
        </w:r>
      </w:ins>
    </w:p>
    <w:p w14:paraId="548B87C2" w14:textId="77777777" w:rsidR="001C4455" w:rsidRPr="00147E60" w:rsidRDefault="001C4455" w:rsidP="00E979CB">
      <w:pPr>
        <w:rPr>
          <w:ins w:id="135" w:author="Ericsson" w:date="2024-09-19T15:21:00Z"/>
        </w:rPr>
      </w:pPr>
    </w:p>
    <w:p w14:paraId="07E40DCC" w14:textId="7C71B43C" w:rsidR="001C4455" w:rsidRPr="00147E60" w:rsidRDefault="001C4455" w:rsidP="00E979CB">
      <w:pPr>
        <w:pStyle w:val="Heading4"/>
        <w:ind w:left="0" w:firstLine="0"/>
        <w:rPr>
          <w:ins w:id="136" w:author="Ericsson" w:date="2024-09-19T15:21:00Z"/>
          <w:lang w:eastAsia="zh-CN"/>
        </w:rPr>
      </w:pPr>
      <w:bookmarkStart w:id="137" w:name="_CR8_3_10_3"/>
      <w:bookmarkStart w:id="138" w:name="_Toc170760741"/>
      <w:bookmarkEnd w:id="137"/>
      <w:ins w:id="139" w:author="Ericsson" w:date="2024-09-19T15:21:00Z">
        <w:r w:rsidRPr="00147E60">
          <w:rPr>
            <w:lang w:eastAsia="zh-CN"/>
          </w:rPr>
          <w:t>8.</w:t>
        </w:r>
      </w:ins>
      <w:ins w:id="140" w:author="Ericsson" w:date="2024-09-19T16:41:00Z" w16du:dateUtc="2024-09-19T14:41:00Z">
        <w:r w:rsidR="00B8373A">
          <w:rPr>
            <w:lang w:eastAsia="zh-CN"/>
          </w:rPr>
          <w:t>2</w:t>
        </w:r>
      </w:ins>
      <w:ins w:id="141" w:author="Ericsson" w:date="2024-09-19T15:21:00Z">
        <w:r w:rsidRPr="00147E60">
          <w:rPr>
            <w:lang w:eastAsia="zh-CN"/>
          </w:rPr>
          <w:t>.x.3</w:t>
        </w:r>
        <w:r w:rsidRPr="00147E60">
          <w:rPr>
            <w:lang w:eastAsia="zh-CN"/>
          </w:rPr>
          <w:tab/>
          <w:t>Unsuccessful Operation</w:t>
        </w:r>
        <w:bookmarkEnd w:id="138"/>
      </w:ins>
    </w:p>
    <w:p w14:paraId="52F2094D" w14:textId="77777777" w:rsidR="001C4455" w:rsidRDefault="001C4455" w:rsidP="00E979CB">
      <w:pPr>
        <w:rPr>
          <w:ins w:id="142" w:author="Ericsson" w:date="2024-09-19T15:34:00Z"/>
          <w:lang w:eastAsia="zh-CN"/>
        </w:rPr>
      </w:pPr>
      <w:ins w:id="143" w:author="Ericsson" w:date="2024-09-19T15:21:00Z">
        <w:r w:rsidRPr="00147E60">
          <w:rPr>
            <w:lang w:eastAsia="zh-CN"/>
          </w:rPr>
          <w:t>Not applicable.</w:t>
        </w:r>
      </w:ins>
    </w:p>
    <w:p w14:paraId="2A5B9FAC" w14:textId="77777777" w:rsidR="001C4455" w:rsidRPr="00147E60" w:rsidRDefault="001C4455" w:rsidP="00E979CB">
      <w:pPr>
        <w:rPr>
          <w:ins w:id="144" w:author="Ericsson" w:date="2024-09-19T15:21:00Z"/>
          <w:lang w:eastAsia="zh-CN"/>
        </w:rPr>
      </w:pPr>
    </w:p>
    <w:p w14:paraId="18095504" w14:textId="56C91EA9" w:rsidR="001C4455" w:rsidRPr="00147E60" w:rsidRDefault="001C4455" w:rsidP="00E979CB">
      <w:pPr>
        <w:pStyle w:val="Heading4"/>
        <w:ind w:left="0" w:firstLine="0"/>
        <w:rPr>
          <w:ins w:id="145" w:author="Ericsson" w:date="2024-09-19T15:21:00Z"/>
          <w:lang w:eastAsia="zh-CN"/>
        </w:rPr>
      </w:pPr>
      <w:bookmarkStart w:id="146" w:name="_CR8_3_10_4"/>
      <w:bookmarkStart w:id="147" w:name="_Toc170760742"/>
      <w:bookmarkEnd w:id="146"/>
      <w:ins w:id="148" w:author="Ericsson" w:date="2024-09-19T15:21:00Z">
        <w:r w:rsidRPr="00147E60">
          <w:rPr>
            <w:lang w:eastAsia="zh-CN"/>
          </w:rPr>
          <w:t>8.</w:t>
        </w:r>
      </w:ins>
      <w:ins w:id="149" w:author="Ericsson" w:date="2024-09-19T16:41:00Z" w16du:dateUtc="2024-09-19T14:41:00Z">
        <w:r w:rsidR="00B8373A">
          <w:rPr>
            <w:lang w:eastAsia="zh-CN"/>
          </w:rPr>
          <w:t>2</w:t>
        </w:r>
      </w:ins>
      <w:ins w:id="150" w:author="Ericsson" w:date="2024-09-19T15:21:00Z">
        <w:r w:rsidRPr="00147E60">
          <w:rPr>
            <w:lang w:eastAsia="zh-CN"/>
          </w:rPr>
          <w:t>.x.4</w:t>
        </w:r>
        <w:r w:rsidRPr="00147E60">
          <w:rPr>
            <w:lang w:eastAsia="zh-CN"/>
          </w:rPr>
          <w:tab/>
          <w:t>Abnormal Conditions</w:t>
        </w:r>
        <w:bookmarkEnd w:id="147"/>
      </w:ins>
    </w:p>
    <w:p w14:paraId="390F3187" w14:textId="77777777" w:rsidR="001C4455" w:rsidRPr="00147E60" w:rsidRDefault="001C4455" w:rsidP="00E979CB">
      <w:pPr>
        <w:rPr>
          <w:ins w:id="151" w:author="Ericsson" w:date="2024-09-19T15:21:00Z"/>
        </w:rPr>
      </w:pPr>
      <w:ins w:id="152" w:author="Ericsson" w:date="2024-09-19T15:21:00Z">
        <w:r w:rsidRPr="00147E60">
          <w:t>Not applicable.</w:t>
        </w:r>
      </w:ins>
    </w:p>
    <w:p w14:paraId="16EBCEEE" w14:textId="77777777" w:rsidR="001C4455" w:rsidRDefault="001C4455" w:rsidP="00E979CB">
      <w:pPr>
        <w:rPr>
          <w:ins w:id="153" w:author="Ericsson" w:date="2024-09-19T15:34:00Z"/>
        </w:rPr>
      </w:pPr>
    </w:p>
    <w:p w14:paraId="6F6E2D7E" w14:textId="77777777" w:rsidR="001C4455" w:rsidRPr="00147E60" w:rsidRDefault="001C4455" w:rsidP="00E979CB">
      <w:pPr>
        <w:jc w:val="center"/>
        <w:rPr>
          <w:b/>
          <w:color w:val="FF0000"/>
        </w:rPr>
      </w:pPr>
      <w:r w:rsidRPr="00147E60">
        <w:rPr>
          <w:b/>
          <w:color w:val="FF0000"/>
        </w:rPr>
        <w:t>&lt;&lt;&lt;&lt;&lt;&lt; NEXT CHANGE &gt;&gt;&gt;&gt;&gt;&gt;</w:t>
      </w:r>
    </w:p>
    <w:p w14:paraId="70D41AFB" w14:textId="77777777" w:rsidR="001C4455" w:rsidRPr="00147E60" w:rsidRDefault="001C4455" w:rsidP="00E979CB">
      <w:pPr>
        <w:rPr>
          <w:ins w:id="154" w:author="Ericsson" w:date="2024-09-19T15:21:00Z"/>
        </w:rPr>
      </w:pPr>
    </w:p>
    <w:p w14:paraId="141BF1B8" w14:textId="77777777" w:rsidR="001C4455" w:rsidRPr="00147E60" w:rsidRDefault="001C4455" w:rsidP="00E979CB">
      <w:pPr>
        <w:pStyle w:val="Heading4"/>
        <w:keepNext w:val="0"/>
        <w:keepLines w:val="0"/>
        <w:widowControl w:val="0"/>
        <w:ind w:left="0" w:firstLine="0"/>
        <w:rPr>
          <w:ins w:id="155" w:author="Ericsson" w:date="2024-09-19T15:21:00Z"/>
          <w:lang w:eastAsia="zh-CN"/>
        </w:rPr>
      </w:pPr>
      <w:bookmarkStart w:id="156" w:name="_Toc170761109"/>
      <w:ins w:id="157" w:author="Ericsson" w:date="2024-09-19T15:21:00Z">
        <w:r w:rsidRPr="00147E60">
          <w:rPr>
            <w:lang w:eastAsia="zh-CN"/>
          </w:rPr>
          <w:t>9.2.2.x</w:t>
        </w:r>
        <w:r w:rsidRPr="00147E60">
          <w:rPr>
            <w:lang w:eastAsia="zh-CN"/>
          </w:rPr>
          <w:tab/>
        </w:r>
      </w:ins>
      <w:bookmarkEnd w:id="156"/>
      <w:ins w:id="158" w:author="Ericsson" w:date="2024-09-19T15:23:00Z">
        <w:r>
          <w:rPr>
            <w:lang w:eastAsia="zh-CN"/>
          </w:rPr>
          <w:t>CELL SWITCH INITIATION</w:t>
        </w:r>
      </w:ins>
      <w:ins w:id="159" w:author="Ericsson" w:date="2024-09-19T15:21:00Z">
        <w:r w:rsidRPr="00147E60">
          <w:rPr>
            <w:lang w:eastAsia="zh-CN"/>
          </w:rPr>
          <w:t xml:space="preserve"> </w:t>
        </w:r>
      </w:ins>
    </w:p>
    <w:p w14:paraId="0F14CDEE" w14:textId="77777777" w:rsidR="001C4455" w:rsidRPr="00147E60" w:rsidRDefault="001C4455" w:rsidP="00E979CB">
      <w:pPr>
        <w:widowControl w:val="0"/>
        <w:rPr>
          <w:ins w:id="160" w:author="Ericsson" w:date="2024-09-19T15:21:00Z"/>
          <w:rFonts w:eastAsiaTheme="minorHAnsi"/>
        </w:rPr>
      </w:pPr>
      <w:ins w:id="161" w:author="Ericsson" w:date="2024-09-19T15:21:00Z">
        <w:r w:rsidRPr="00147E60">
          <w:rPr>
            <w:lang w:eastAsia="zh-CN"/>
          </w:rPr>
          <w:t>This message is sent by the gNB-CU to inform the gNB-</w:t>
        </w:r>
      </w:ins>
      <w:ins w:id="162" w:author="Ericsson" w:date="2024-09-19T16:10:00Z">
        <w:r>
          <w:rPr>
            <w:lang w:eastAsia="zh-CN"/>
          </w:rPr>
          <w:t>DU</w:t>
        </w:r>
      </w:ins>
      <w:ins w:id="163" w:author="Ericsson" w:date="2024-09-19T15:21:00Z">
        <w:r w:rsidRPr="00147E60">
          <w:t xml:space="preserve"> to trigger the cell switch command to the UE. </w:t>
        </w:r>
      </w:ins>
    </w:p>
    <w:p w14:paraId="2C2CCBC6" w14:textId="77777777" w:rsidR="001C4455" w:rsidRPr="00147E60" w:rsidRDefault="001C4455" w:rsidP="00E979CB">
      <w:pPr>
        <w:widowControl w:val="0"/>
        <w:rPr>
          <w:ins w:id="164" w:author="Ericsson" w:date="2024-09-19T15:21:00Z"/>
          <w:lang w:eastAsia="zh-CN"/>
        </w:rPr>
      </w:pPr>
      <w:ins w:id="165" w:author="Ericsson" w:date="2024-09-19T15:21:00Z">
        <w:r w:rsidRPr="00147E60">
          <w:rPr>
            <w:lang w:eastAsia="zh-CN"/>
          </w:rPr>
          <w:t xml:space="preserve">Direction: gNB-CU </w:t>
        </w:r>
        <w:r w:rsidRPr="00147E60">
          <w:rPr>
            <w:lang w:eastAsia="zh-CN"/>
          </w:rPr>
          <w:sym w:font="Symbol" w:char="F0AE"/>
        </w:r>
        <w:r w:rsidRPr="00147E60">
          <w:rPr>
            <w:lang w:eastAsia="zh-CN"/>
          </w:rPr>
          <w:t xml:space="preserve"> gNB-DU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4455" w:rsidRPr="00147E60" w14:paraId="2D9788DB" w14:textId="77777777" w:rsidTr="00DC7139">
        <w:trPr>
          <w:ins w:id="166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3A21" w14:textId="77777777" w:rsidR="001C4455" w:rsidRPr="00147E60" w:rsidRDefault="001C4455" w:rsidP="00DC7139">
            <w:pPr>
              <w:pStyle w:val="TAH"/>
              <w:keepNext w:val="0"/>
              <w:keepLines w:val="0"/>
              <w:widowControl w:val="0"/>
              <w:rPr>
                <w:ins w:id="167" w:author="Ericsson" w:date="2024-09-19T15:21:00Z"/>
                <w:lang w:eastAsia="ja-JP"/>
              </w:rPr>
            </w:pPr>
            <w:ins w:id="168" w:author="Ericsson" w:date="2024-09-19T15:21:00Z">
              <w:r w:rsidRPr="00147E6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DD99" w14:textId="77777777" w:rsidR="001C4455" w:rsidRPr="00147E60" w:rsidRDefault="001C4455" w:rsidP="00DC7139">
            <w:pPr>
              <w:pStyle w:val="TAH"/>
              <w:keepNext w:val="0"/>
              <w:keepLines w:val="0"/>
              <w:widowControl w:val="0"/>
              <w:rPr>
                <w:ins w:id="169" w:author="Ericsson" w:date="2024-09-19T15:21:00Z"/>
                <w:lang w:eastAsia="ja-JP"/>
              </w:rPr>
            </w:pPr>
            <w:ins w:id="170" w:author="Ericsson" w:date="2024-09-19T15:21:00Z">
              <w:r w:rsidRPr="00147E60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4014" w14:textId="77777777" w:rsidR="001C4455" w:rsidRPr="00147E60" w:rsidRDefault="001C4455" w:rsidP="00DC7139">
            <w:pPr>
              <w:pStyle w:val="TAH"/>
              <w:keepNext w:val="0"/>
              <w:keepLines w:val="0"/>
              <w:widowControl w:val="0"/>
              <w:rPr>
                <w:ins w:id="171" w:author="Ericsson" w:date="2024-09-19T15:21:00Z"/>
                <w:lang w:eastAsia="ja-JP"/>
              </w:rPr>
            </w:pPr>
            <w:ins w:id="172" w:author="Ericsson" w:date="2024-09-19T15:21:00Z">
              <w:r w:rsidRPr="00147E60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FEBB" w14:textId="77777777" w:rsidR="001C4455" w:rsidRPr="00147E60" w:rsidRDefault="001C4455" w:rsidP="00DC7139">
            <w:pPr>
              <w:pStyle w:val="TAH"/>
              <w:keepNext w:val="0"/>
              <w:keepLines w:val="0"/>
              <w:widowControl w:val="0"/>
              <w:rPr>
                <w:ins w:id="173" w:author="Ericsson" w:date="2024-09-19T15:21:00Z"/>
                <w:lang w:eastAsia="ja-JP"/>
              </w:rPr>
            </w:pPr>
            <w:ins w:id="174" w:author="Ericsson" w:date="2024-09-19T15:21:00Z">
              <w:r w:rsidRPr="00147E6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2002" w14:textId="77777777" w:rsidR="001C4455" w:rsidRPr="00147E60" w:rsidRDefault="001C4455" w:rsidP="00DC7139">
            <w:pPr>
              <w:pStyle w:val="TAH"/>
              <w:keepNext w:val="0"/>
              <w:keepLines w:val="0"/>
              <w:widowControl w:val="0"/>
              <w:rPr>
                <w:ins w:id="175" w:author="Ericsson" w:date="2024-09-19T15:21:00Z"/>
                <w:lang w:eastAsia="ja-JP"/>
              </w:rPr>
            </w:pPr>
            <w:ins w:id="176" w:author="Ericsson" w:date="2024-09-19T15:21:00Z">
              <w:r w:rsidRPr="00147E6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9890" w14:textId="77777777" w:rsidR="001C4455" w:rsidRPr="00147E60" w:rsidRDefault="001C4455" w:rsidP="00DC7139">
            <w:pPr>
              <w:pStyle w:val="TAH"/>
              <w:keepNext w:val="0"/>
              <w:keepLines w:val="0"/>
              <w:widowControl w:val="0"/>
              <w:rPr>
                <w:ins w:id="177" w:author="Ericsson" w:date="2024-09-19T15:21:00Z"/>
                <w:lang w:eastAsia="ja-JP"/>
              </w:rPr>
            </w:pPr>
            <w:ins w:id="178" w:author="Ericsson" w:date="2024-09-19T15:21:00Z">
              <w:r w:rsidRPr="00147E6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89C2" w14:textId="77777777" w:rsidR="001C4455" w:rsidRPr="00147E60" w:rsidRDefault="001C4455" w:rsidP="00DC7139">
            <w:pPr>
              <w:pStyle w:val="TAH"/>
              <w:keepNext w:val="0"/>
              <w:keepLines w:val="0"/>
              <w:widowControl w:val="0"/>
              <w:rPr>
                <w:ins w:id="179" w:author="Ericsson" w:date="2024-09-19T15:21:00Z"/>
                <w:lang w:eastAsia="ja-JP"/>
              </w:rPr>
            </w:pPr>
            <w:ins w:id="180" w:author="Ericsson" w:date="2024-09-19T15:21:00Z">
              <w:r w:rsidRPr="00147E60">
                <w:rPr>
                  <w:lang w:eastAsia="ja-JP"/>
                </w:rPr>
                <w:t>Assigned Criticality</w:t>
              </w:r>
            </w:ins>
          </w:p>
        </w:tc>
      </w:tr>
      <w:tr w:rsidR="001C4455" w:rsidRPr="00147E60" w14:paraId="2841E58A" w14:textId="77777777" w:rsidTr="00DC7139">
        <w:trPr>
          <w:ins w:id="181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07EF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182" w:author="Ericsson" w:date="2024-09-19T15:21:00Z"/>
                <w:lang w:eastAsia="ja-JP"/>
              </w:rPr>
            </w:pPr>
            <w:ins w:id="183" w:author="Ericsson" w:date="2024-09-19T15:21:00Z">
              <w:r w:rsidRPr="00147E60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3583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184" w:author="Ericsson" w:date="2024-09-19T15:21:00Z"/>
                <w:lang w:eastAsia="ja-JP"/>
              </w:rPr>
            </w:pPr>
            <w:ins w:id="185" w:author="Ericsson" w:date="2024-09-19T15:21:00Z">
              <w:r w:rsidRPr="00147E60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CCB0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186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5D92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187" w:author="Ericsson" w:date="2024-09-19T15:21:00Z"/>
                <w:lang w:eastAsia="ja-JP"/>
              </w:rPr>
            </w:pPr>
            <w:ins w:id="188" w:author="Ericsson" w:date="2024-09-19T15:21:00Z">
              <w:r w:rsidRPr="00147E60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7784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189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D5BF" w14:textId="77777777" w:rsidR="001C4455" w:rsidRPr="00147E60" w:rsidRDefault="001C4455" w:rsidP="00DC7139">
            <w:pPr>
              <w:pStyle w:val="TAC"/>
              <w:keepNext w:val="0"/>
              <w:keepLines w:val="0"/>
              <w:widowControl w:val="0"/>
              <w:rPr>
                <w:ins w:id="190" w:author="Ericsson" w:date="2024-09-19T15:21:00Z"/>
                <w:lang w:eastAsia="ja-JP"/>
              </w:rPr>
            </w:pPr>
            <w:ins w:id="191" w:author="Ericsson" w:date="2024-09-19T15:21:00Z">
              <w:r w:rsidRPr="00147E60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F593" w14:textId="77777777" w:rsidR="001C4455" w:rsidRPr="00147E60" w:rsidRDefault="001C4455" w:rsidP="00DC7139">
            <w:pPr>
              <w:pStyle w:val="TAC"/>
              <w:keepNext w:val="0"/>
              <w:keepLines w:val="0"/>
              <w:widowControl w:val="0"/>
              <w:rPr>
                <w:ins w:id="192" w:author="Ericsson" w:date="2024-09-19T15:21:00Z"/>
                <w:lang w:eastAsia="ja-JP"/>
              </w:rPr>
            </w:pPr>
            <w:ins w:id="193" w:author="Ericsson" w:date="2024-09-19T15:21:00Z">
              <w:r w:rsidRPr="00147E60">
                <w:rPr>
                  <w:lang w:eastAsia="ja-JP"/>
                </w:rPr>
                <w:t>ignore</w:t>
              </w:r>
            </w:ins>
          </w:p>
        </w:tc>
      </w:tr>
      <w:tr w:rsidR="001C4455" w:rsidRPr="00147E60" w14:paraId="4FBDB510" w14:textId="77777777" w:rsidTr="00DC7139">
        <w:trPr>
          <w:ins w:id="194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B082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195" w:author="Ericsson" w:date="2024-09-19T15:21:00Z"/>
                <w:rFonts w:eastAsia="MS Mincho"/>
                <w:lang w:eastAsia="ja-JP"/>
              </w:rPr>
            </w:pPr>
            <w:ins w:id="196" w:author="Ericsson" w:date="2024-09-19T15:21:00Z">
              <w:r w:rsidRPr="00147E60">
                <w:rPr>
                  <w:rFonts w:eastAsia="Batang"/>
                </w:rPr>
                <w:t>gNB-CU</w:t>
              </w:r>
              <w:r w:rsidRPr="00147E60"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28BF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197" w:author="Ericsson" w:date="2024-09-19T15:21:00Z"/>
                <w:rFonts w:eastAsia="MS Mincho"/>
                <w:lang w:eastAsia="ja-JP"/>
              </w:rPr>
            </w:pPr>
            <w:ins w:id="198" w:author="Ericsson" w:date="2024-09-19T15:21:00Z">
              <w:r w:rsidRPr="00147E60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DFBD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199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108B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200" w:author="Ericsson" w:date="2024-09-19T15:21:00Z"/>
                <w:lang w:eastAsia="ja-JP"/>
              </w:rPr>
            </w:pPr>
            <w:ins w:id="201" w:author="Ericsson" w:date="2024-09-19T15:21:00Z">
              <w:r w:rsidRPr="00147E60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8C99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202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B64D" w14:textId="77777777" w:rsidR="001C4455" w:rsidRPr="00147E60" w:rsidRDefault="001C4455" w:rsidP="00DC7139">
            <w:pPr>
              <w:pStyle w:val="TAC"/>
              <w:keepNext w:val="0"/>
              <w:keepLines w:val="0"/>
              <w:widowControl w:val="0"/>
              <w:rPr>
                <w:ins w:id="203" w:author="Ericsson" w:date="2024-09-19T15:21:00Z"/>
                <w:rFonts w:eastAsia="MS Mincho"/>
                <w:lang w:eastAsia="ja-JP"/>
              </w:rPr>
            </w:pPr>
            <w:ins w:id="204" w:author="Ericsson" w:date="2024-09-19T15:21:00Z">
              <w:r w:rsidRPr="00147E6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9765" w14:textId="77777777" w:rsidR="001C4455" w:rsidRPr="00147E60" w:rsidRDefault="001C4455" w:rsidP="00DC7139">
            <w:pPr>
              <w:pStyle w:val="TAC"/>
              <w:keepNext w:val="0"/>
              <w:keepLines w:val="0"/>
              <w:widowControl w:val="0"/>
              <w:rPr>
                <w:ins w:id="205" w:author="Ericsson" w:date="2024-09-19T15:21:00Z"/>
                <w:lang w:eastAsia="ja-JP"/>
              </w:rPr>
            </w:pPr>
            <w:ins w:id="206" w:author="Ericsson" w:date="2024-09-19T15:21:00Z">
              <w:r w:rsidRPr="00147E60">
                <w:t>reject</w:t>
              </w:r>
            </w:ins>
          </w:p>
        </w:tc>
      </w:tr>
      <w:tr w:rsidR="001C4455" w:rsidRPr="00147E60" w14:paraId="61A525F4" w14:textId="77777777" w:rsidTr="00DC7139">
        <w:trPr>
          <w:ins w:id="207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0992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208" w:author="Ericsson" w:date="2024-09-19T15:21:00Z"/>
                <w:lang w:val="fr-FR" w:eastAsia="ja-JP"/>
              </w:rPr>
            </w:pPr>
            <w:ins w:id="209" w:author="Ericsson" w:date="2024-09-19T15:21:00Z">
              <w:r w:rsidRPr="00147E60">
                <w:rPr>
                  <w:rFonts w:eastAsia="Batang"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E8F3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210" w:author="Ericsson" w:date="2024-09-19T15:21:00Z"/>
                <w:lang w:eastAsia="ja-JP"/>
              </w:rPr>
            </w:pPr>
            <w:ins w:id="211" w:author="Ericsson" w:date="2024-09-19T15:21:00Z">
              <w:r w:rsidRPr="00147E60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93FC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212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FEFE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213" w:author="Ericsson" w:date="2024-09-19T15:21:00Z"/>
                <w:lang w:eastAsia="ja-JP"/>
              </w:rPr>
            </w:pPr>
            <w:ins w:id="214" w:author="Ericsson" w:date="2024-09-19T15:21:00Z">
              <w:r w:rsidRPr="00147E60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24F4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215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4D7A" w14:textId="77777777" w:rsidR="001C4455" w:rsidRPr="00147E60" w:rsidRDefault="001C4455" w:rsidP="00DC7139">
            <w:pPr>
              <w:pStyle w:val="TAC"/>
              <w:keepNext w:val="0"/>
              <w:keepLines w:val="0"/>
              <w:widowControl w:val="0"/>
              <w:rPr>
                <w:ins w:id="216" w:author="Ericsson" w:date="2024-09-19T15:21:00Z"/>
                <w:lang w:eastAsia="ja-JP"/>
              </w:rPr>
            </w:pPr>
            <w:ins w:id="217" w:author="Ericsson" w:date="2024-09-19T15:21:00Z">
              <w:r w:rsidRPr="00147E6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1AF0" w14:textId="77777777" w:rsidR="001C4455" w:rsidRPr="00147E60" w:rsidRDefault="001C4455" w:rsidP="00DC7139">
            <w:pPr>
              <w:pStyle w:val="TAC"/>
              <w:keepNext w:val="0"/>
              <w:keepLines w:val="0"/>
              <w:widowControl w:val="0"/>
              <w:rPr>
                <w:ins w:id="218" w:author="Ericsson" w:date="2024-09-19T15:21:00Z"/>
                <w:lang w:eastAsia="ja-JP"/>
              </w:rPr>
            </w:pPr>
            <w:ins w:id="219" w:author="Ericsson" w:date="2024-09-19T15:21:00Z">
              <w:r w:rsidRPr="00147E60">
                <w:t>reject</w:t>
              </w:r>
            </w:ins>
          </w:p>
        </w:tc>
      </w:tr>
      <w:tr w:rsidR="008F3382" w:rsidRPr="00147E60" w14:paraId="1C42ACD7" w14:textId="77777777" w:rsidTr="00DC7139">
        <w:trPr>
          <w:ins w:id="220" w:author="Ericsson" w:date="2024-09-27T10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2F20" w14:textId="5BB9028E" w:rsidR="008F3382" w:rsidRPr="00147E60" w:rsidRDefault="008F3382" w:rsidP="008F3382">
            <w:pPr>
              <w:pStyle w:val="TAL"/>
              <w:keepNext w:val="0"/>
              <w:keepLines w:val="0"/>
              <w:widowControl w:val="0"/>
              <w:rPr>
                <w:ins w:id="221" w:author="Ericsson" w:date="2024-09-27T10:20:00Z" w16du:dateUtc="2024-09-27T08:20:00Z"/>
                <w:rFonts w:eastAsia="Batang"/>
                <w:lang w:val="fr-FR"/>
              </w:rPr>
            </w:pPr>
            <w:ins w:id="222" w:author="Ericsson" w:date="2024-09-27T10:20:00Z" w16du:dateUtc="2024-09-27T08:20:00Z">
              <w:r>
                <w:rPr>
                  <w:rFonts w:eastAsia="Batang"/>
                  <w:lang w:val="fr-FR"/>
                </w:rPr>
                <w:t xml:space="preserve">LTM Cell Switch </w:t>
              </w:r>
            </w:ins>
            <w:ins w:id="223" w:author="Ericsson" w:date="2024-09-27T10:48:00Z" w16du:dateUtc="2024-09-27T08:48:00Z">
              <w:r w:rsidR="00322586">
                <w:rPr>
                  <w:rFonts w:eastAsia="Batang"/>
                  <w:lang w:val="fr-FR"/>
                </w:rPr>
                <w:t>Command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82AA" w14:textId="77777777" w:rsidR="008F3382" w:rsidRPr="00147E60" w:rsidRDefault="008F3382" w:rsidP="008F3382">
            <w:pPr>
              <w:pStyle w:val="TAL"/>
              <w:keepNext w:val="0"/>
              <w:keepLines w:val="0"/>
              <w:widowControl w:val="0"/>
              <w:rPr>
                <w:ins w:id="224" w:author="Ericsson" w:date="2024-09-27T10:20:00Z" w16du:dateUtc="2024-09-27T08:2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9BC2" w14:textId="77777777" w:rsidR="008F3382" w:rsidRPr="00147E60" w:rsidRDefault="008F3382" w:rsidP="008F3382">
            <w:pPr>
              <w:pStyle w:val="TAL"/>
              <w:keepNext w:val="0"/>
              <w:keepLines w:val="0"/>
              <w:widowControl w:val="0"/>
              <w:rPr>
                <w:ins w:id="225" w:author="Ericsson" w:date="2024-09-27T10:20:00Z" w16du:dateUtc="2024-09-27T08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3FD0" w14:textId="741BE731" w:rsidR="008F3382" w:rsidRPr="00147E60" w:rsidRDefault="00A62B52" w:rsidP="008F3382">
            <w:pPr>
              <w:pStyle w:val="TAL"/>
              <w:keepNext w:val="0"/>
              <w:keepLines w:val="0"/>
              <w:widowControl w:val="0"/>
              <w:rPr>
                <w:ins w:id="226" w:author="Ericsson" w:date="2024-09-27T10:20:00Z" w16du:dateUtc="2024-09-27T08:20:00Z"/>
              </w:rPr>
            </w:pPr>
            <w:ins w:id="227" w:author="Ericsson" w:date="2024-09-27T10:42:00Z" w16du:dateUtc="2024-09-27T08:42:00Z">
              <w:r w:rsidRPr="00EA5FA7"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DC56" w14:textId="77777777" w:rsidR="008F3382" w:rsidRPr="00147E60" w:rsidRDefault="008F3382" w:rsidP="008F3382">
            <w:pPr>
              <w:pStyle w:val="TAL"/>
              <w:keepNext w:val="0"/>
              <w:keepLines w:val="0"/>
              <w:widowControl w:val="0"/>
              <w:rPr>
                <w:ins w:id="228" w:author="Ericsson" w:date="2024-09-27T10:20:00Z" w16du:dateUtc="2024-09-27T08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BDE9" w14:textId="7C498B5B" w:rsidR="008F3382" w:rsidRPr="00147E60" w:rsidRDefault="008F3382" w:rsidP="008F3382">
            <w:pPr>
              <w:pStyle w:val="TAC"/>
              <w:keepNext w:val="0"/>
              <w:keepLines w:val="0"/>
              <w:widowControl w:val="0"/>
              <w:rPr>
                <w:ins w:id="229" w:author="Ericsson" w:date="2024-09-27T10:20:00Z" w16du:dateUtc="2024-09-27T08:20:00Z"/>
              </w:rPr>
            </w:pPr>
            <w:ins w:id="230" w:author="Ericsson" w:date="2024-09-27T10:27:00Z" w16du:dateUtc="2024-09-27T08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786D" w14:textId="108945F7" w:rsidR="008F3382" w:rsidRPr="00147E60" w:rsidRDefault="008F3382" w:rsidP="008F3382">
            <w:pPr>
              <w:pStyle w:val="TAC"/>
              <w:keepNext w:val="0"/>
              <w:keepLines w:val="0"/>
              <w:widowControl w:val="0"/>
              <w:rPr>
                <w:ins w:id="231" w:author="Ericsson" w:date="2024-09-27T10:20:00Z" w16du:dateUtc="2024-09-27T08:20:00Z"/>
              </w:rPr>
            </w:pPr>
            <w:ins w:id="232" w:author="Ericsson" w:date="2024-09-27T10:27:00Z" w16du:dateUtc="2024-09-27T08:27:00Z">
              <w:r>
                <w:rPr>
                  <w:lang w:eastAsia="ja-JP"/>
                </w:rPr>
                <w:t>ignore</w:t>
              </w:r>
            </w:ins>
          </w:p>
        </w:tc>
      </w:tr>
      <w:tr w:rsidR="001C4455" w:rsidRPr="00147E60" w14:paraId="5EA82601" w14:textId="77777777" w:rsidTr="00DC7139">
        <w:trPr>
          <w:ins w:id="233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E765" w14:textId="73DB64DD" w:rsidR="001C4455" w:rsidRPr="000D4A89" w:rsidRDefault="000D4A89" w:rsidP="000D4A8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34" w:author="Ericsson" w:date="2024-09-19T15:21:00Z"/>
                <w:lang w:eastAsia="ja-JP"/>
              </w:rPr>
            </w:pPr>
            <w:ins w:id="235" w:author="Ericsson" w:date="2024-09-27T10:24:00Z" w16du:dateUtc="2024-09-27T08:24:00Z">
              <w:r w:rsidRPr="000D4A89">
                <w:rPr>
                  <w:rFonts w:eastAsia="Batang"/>
                  <w:lang w:eastAsia="ko-KR"/>
                </w:rPr>
                <w:t>&gt;</w:t>
              </w:r>
            </w:ins>
            <w:ins w:id="236" w:author="Ericsson" w:date="2024-09-19T15:21:00Z">
              <w:r w:rsidR="001C4455" w:rsidRPr="000D4A89">
                <w:rPr>
                  <w:rFonts w:eastAsia="Batang"/>
                  <w:lang w:eastAsia="ko-KR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DACC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237" w:author="Ericsson" w:date="2024-09-19T15:21:00Z"/>
                <w:lang w:eastAsia="ja-JP"/>
              </w:rPr>
            </w:pPr>
            <w:ins w:id="238" w:author="Ericsson" w:date="2024-09-19T15:21:00Z">
              <w:r w:rsidRPr="00147E60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7410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239" w:author="Ericsson" w:date="2024-09-19T15:2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6D3E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240" w:author="Ericsson" w:date="2024-09-19T15:21:00Z"/>
              </w:rPr>
            </w:pPr>
            <w:ins w:id="241" w:author="Ericsson" w:date="2024-09-19T15:21:00Z">
              <w:r w:rsidRPr="00147E60">
                <w:t>NR CGI</w:t>
              </w:r>
            </w:ins>
          </w:p>
          <w:p w14:paraId="3B58BEDD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242" w:author="Ericsson" w:date="2024-09-19T15:21:00Z"/>
                <w:lang w:eastAsia="ja-JP"/>
              </w:rPr>
            </w:pPr>
            <w:ins w:id="243" w:author="Ericsson" w:date="2024-09-19T15:21:00Z">
              <w:r w:rsidRPr="00147E60"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7DF" w14:textId="77777777" w:rsidR="001C4455" w:rsidRPr="00147E60" w:rsidRDefault="001C4455" w:rsidP="00DC7139">
            <w:pPr>
              <w:pStyle w:val="TAL"/>
              <w:keepNext w:val="0"/>
              <w:keepLines w:val="0"/>
              <w:widowControl w:val="0"/>
              <w:rPr>
                <w:ins w:id="244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29B5" w14:textId="45B7A01F" w:rsidR="001C4455" w:rsidRPr="00147E60" w:rsidRDefault="00CC71E4" w:rsidP="00DC7139">
            <w:pPr>
              <w:pStyle w:val="TAC"/>
              <w:keepNext w:val="0"/>
              <w:keepLines w:val="0"/>
              <w:widowControl w:val="0"/>
              <w:rPr>
                <w:ins w:id="245" w:author="Ericsson" w:date="2024-09-19T15:21:00Z"/>
                <w:lang w:eastAsia="ja-JP"/>
              </w:rPr>
            </w:pPr>
            <w:ins w:id="246" w:author="Ericsson" w:date="2024-09-27T10:27:00Z" w16du:dateUtc="2024-09-27T08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A7A" w14:textId="3839904C" w:rsidR="001C4455" w:rsidRPr="00147E60" w:rsidRDefault="001C4455" w:rsidP="00DC7139">
            <w:pPr>
              <w:pStyle w:val="TAC"/>
              <w:keepNext w:val="0"/>
              <w:keepLines w:val="0"/>
              <w:widowControl w:val="0"/>
              <w:rPr>
                <w:ins w:id="247" w:author="Ericsson" w:date="2024-09-19T15:21:00Z"/>
                <w:lang w:eastAsia="ja-JP"/>
              </w:rPr>
            </w:pPr>
          </w:p>
        </w:tc>
      </w:tr>
      <w:tr w:rsidR="002329D2" w:rsidRPr="00147E60" w14:paraId="5F0899BA" w14:textId="77777777" w:rsidTr="00DC7139">
        <w:trPr>
          <w:ins w:id="248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CA3A" w14:textId="79DE2E32" w:rsidR="002329D2" w:rsidRPr="00147E60" w:rsidRDefault="002329D2" w:rsidP="002329D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49" w:author="Ericsson" w:date="2024-09-19T15:21:00Z"/>
              </w:rPr>
            </w:pPr>
            <w:ins w:id="250" w:author="Ericsson" w:date="2024-09-27T10:25:00Z" w16du:dateUtc="2024-09-27T08:25:00Z">
              <w:r w:rsidRPr="000D4A89">
                <w:rPr>
                  <w:rFonts w:eastAsia="Batang"/>
                  <w:lang w:eastAsia="ko-KR"/>
                </w:rPr>
                <w:t>&gt;</w:t>
              </w:r>
              <w:r>
                <w:rPr>
                  <w:rFonts w:eastAsia="Batang"/>
                  <w:lang w:eastAsia="ko-KR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196B" w14:textId="657C6929" w:rsidR="002329D2" w:rsidRPr="00147E60" w:rsidRDefault="002329D2" w:rsidP="002329D2">
            <w:pPr>
              <w:pStyle w:val="TAL"/>
              <w:keepNext w:val="0"/>
              <w:keepLines w:val="0"/>
              <w:widowControl w:val="0"/>
              <w:rPr>
                <w:ins w:id="251" w:author="Ericsson" w:date="2024-09-19T15:21:00Z"/>
              </w:rPr>
            </w:pPr>
            <w:ins w:id="252" w:author="Ericsson" w:date="2024-09-27T10:25:00Z" w16du:dateUtc="2024-09-27T08:25:00Z">
              <w:r w:rsidRPr="00147E60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EB93" w14:textId="77777777" w:rsidR="002329D2" w:rsidRPr="00147E60" w:rsidRDefault="002329D2" w:rsidP="002329D2">
            <w:pPr>
              <w:pStyle w:val="TAL"/>
              <w:keepNext w:val="0"/>
              <w:keepLines w:val="0"/>
              <w:widowControl w:val="0"/>
              <w:rPr>
                <w:ins w:id="253" w:author="Ericsson" w:date="2024-09-19T15:2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27BE" w14:textId="30AE76BC" w:rsidR="002329D2" w:rsidRPr="00147E60" w:rsidRDefault="002329D2" w:rsidP="002329D2">
            <w:pPr>
              <w:pStyle w:val="TAL"/>
              <w:keepNext w:val="0"/>
              <w:keepLines w:val="0"/>
              <w:widowControl w:val="0"/>
              <w:rPr>
                <w:ins w:id="254" w:author="Ericsson" w:date="2024-09-19T15:21:00Z"/>
              </w:rPr>
            </w:pPr>
            <w:ins w:id="255" w:author="Ericsson" w:date="2024-09-27T10:26:00Z" w16du:dateUtc="2024-09-27T08:26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667B" w14:textId="14AC1842" w:rsidR="002329D2" w:rsidRPr="00147E60" w:rsidRDefault="002329D2" w:rsidP="002329D2">
            <w:pPr>
              <w:pStyle w:val="TAL"/>
              <w:keepNext w:val="0"/>
              <w:keepLines w:val="0"/>
              <w:widowControl w:val="0"/>
              <w:rPr>
                <w:ins w:id="256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814E" w14:textId="4E18B0E6" w:rsidR="002329D2" w:rsidRPr="00147E60" w:rsidRDefault="00CC71E4" w:rsidP="002329D2">
            <w:pPr>
              <w:pStyle w:val="TAC"/>
              <w:keepNext w:val="0"/>
              <w:keepLines w:val="0"/>
              <w:widowControl w:val="0"/>
              <w:rPr>
                <w:ins w:id="257" w:author="Ericsson" w:date="2024-09-19T15:21:00Z"/>
              </w:rPr>
            </w:pPr>
            <w:ins w:id="258" w:author="Ericsson" w:date="2024-09-27T10:27:00Z" w16du:dateUtc="2024-09-27T08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7A82" w14:textId="6D9D7B4C" w:rsidR="002329D2" w:rsidRPr="00147E60" w:rsidRDefault="002329D2" w:rsidP="002329D2">
            <w:pPr>
              <w:pStyle w:val="TAC"/>
              <w:keepNext w:val="0"/>
              <w:keepLines w:val="0"/>
              <w:widowControl w:val="0"/>
              <w:rPr>
                <w:ins w:id="259" w:author="Ericsson" w:date="2024-09-19T15:21:00Z"/>
              </w:rPr>
            </w:pPr>
          </w:p>
        </w:tc>
      </w:tr>
    </w:tbl>
    <w:p w14:paraId="67FE5FDE" w14:textId="77777777" w:rsidR="001C4455" w:rsidRPr="00147E60" w:rsidRDefault="001C4455" w:rsidP="00E979CB">
      <w:pPr>
        <w:rPr>
          <w:ins w:id="260" w:author="Ericsson" w:date="2024-09-19T15:21:00Z"/>
          <w:lang w:eastAsia="zh-CN"/>
        </w:rPr>
      </w:pPr>
    </w:p>
    <w:p w14:paraId="2ECCFC1F" w14:textId="77777777" w:rsidR="00123992" w:rsidRDefault="000F419B">
      <w:pPr>
        <w:spacing w:after="0"/>
        <w:rPr>
          <w:b/>
          <w:color w:val="FF0000"/>
        </w:rPr>
        <w:sectPr w:rsidR="00123992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61" w:name="_CR8_3_4_1"/>
      <w:bookmarkStart w:id="262" w:name="_CR8_3_4_2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261"/>
      <w:bookmarkEnd w:id="262"/>
      <w:r>
        <w:rPr>
          <w:b/>
          <w:color w:val="FF0000"/>
        </w:rPr>
        <w:br w:type="page"/>
      </w:r>
    </w:p>
    <w:p w14:paraId="1EFAFE65" w14:textId="77777777" w:rsidR="000F419B" w:rsidRDefault="000F419B">
      <w:pPr>
        <w:spacing w:after="0"/>
        <w:rPr>
          <w:b/>
          <w:color w:val="FF0000"/>
        </w:rPr>
      </w:pPr>
    </w:p>
    <w:p w14:paraId="27D102D7" w14:textId="295F7360" w:rsidR="001C4455" w:rsidRPr="00147E60" w:rsidRDefault="001C4455" w:rsidP="00E979CB">
      <w:pPr>
        <w:jc w:val="center"/>
        <w:rPr>
          <w:b/>
          <w:color w:val="FF0000"/>
        </w:rPr>
      </w:pPr>
      <w:r w:rsidRPr="00147E60">
        <w:rPr>
          <w:b/>
          <w:color w:val="FF0000"/>
        </w:rPr>
        <w:t>&lt;&lt;&lt;&lt;&lt; NEXT CHANGE &gt;&gt;&gt;&gt;&gt;&gt;</w:t>
      </w:r>
    </w:p>
    <w:p w14:paraId="4C71CAC4" w14:textId="77777777" w:rsidR="00FC2DD4" w:rsidRPr="00EA5FA7" w:rsidRDefault="00FC2DD4" w:rsidP="00FC2DD4">
      <w:pPr>
        <w:pStyle w:val="Heading3"/>
      </w:pPr>
      <w:bookmarkStart w:id="263" w:name="_Toc20956001"/>
      <w:bookmarkStart w:id="264" w:name="_Toc29893127"/>
      <w:bookmarkStart w:id="265" w:name="_Toc36557064"/>
      <w:bookmarkStart w:id="266" w:name="_Toc45832584"/>
      <w:bookmarkStart w:id="267" w:name="_Toc51763906"/>
      <w:bookmarkStart w:id="268" w:name="_Toc64449078"/>
      <w:bookmarkStart w:id="269" w:name="_Toc66289737"/>
      <w:bookmarkStart w:id="270" w:name="_Toc74154850"/>
      <w:bookmarkStart w:id="271" w:name="_Toc81383594"/>
      <w:bookmarkStart w:id="272" w:name="_Toc88658228"/>
      <w:bookmarkStart w:id="273" w:name="_Toc97911140"/>
      <w:bookmarkStart w:id="274" w:name="_Toc99038964"/>
      <w:bookmarkStart w:id="275" w:name="_Toc99731227"/>
      <w:bookmarkStart w:id="276" w:name="_Toc105511362"/>
      <w:bookmarkStart w:id="277" w:name="_Toc105927894"/>
      <w:bookmarkStart w:id="278" w:name="_Toc106110434"/>
      <w:bookmarkStart w:id="279" w:name="_Toc113835876"/>
      <w:bookmarkStart w:id="280" w:name="_Toc120124732"/>
      <w:bookmarkStart w:id="281" w:name="_Toc170761604"/>
      <w:r w:rsidRPr="00EA5FA7">
        <w:t>9.4.3</w:t>
      </w:r>
      <w:r w:rsidRPr="00EA5FA7">
        <w:tab/>
        <w:t>Elementary Procedure Definitions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447C992B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7B0CE9E6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76103F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15A05C0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759B4773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110987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5A763EC" w14:textId="77777777" w:rsidR="00FC2DD4" w:rsidRPr="00EA5FA7" w:rsidRDefault="00FC2DD4" w:rsidP="00FC2DD4">
      <w:pPr>
        <w:pStyle w:val="PL"/>
        <w:rPr>
          <w:snapToGrid w:val="0"/>
        </w:rPr>
      </w:pPr>
    </w:p>
    <w:p w14:paraId="61B13371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660F66AA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77E2882F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488F59A7" w14:textId="77777777" w:rsidR="00FC2DD4" w:rsidRPr="00EA5FA7" w:rsidRDefault="00FC2DD4" w:rsidP="00FC2DD4">
      <w:pPr>
        <w:pStyle w:val="PL"/>
        <w:rPr>
          <w:snapToGrid w:val="0"/>
        </w:rPr>
      </w:pPr>
    </w:p>
    <w:p w14:paraId="3E6F28C5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497BE3E2" w14:textId="77777777" w:rsidR="00FC2DD4" w:rsidRPr="00EA5FA7" w:rsidRDefault="00FC2DD4" w:rsidP="00FC2DD4">
      <w:pPr>
        <w:pStyle w:val="PL"/>
        <w:rPr>
          <w:snapToGrid w:val="0"/>
        </w:rPr>
      </w:pPr>
    </w:p>
    <w:p w14:paraId="30E23888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19F94AB" w14:textId="77777777" w:rsidR="00FC2DD4" w:rsidRPr="00EA5FA7" w:rsidRDefault="00FC2DD4" w:rsidP="00FC2DD4">
      <w:pPr>
        <w:pStyle w:val="PL"/>
        <w:rPr>
          <w:snapToGrid w:val="0"/>
        </w:rPr>
      </w:pPr>
    </w:p>
    <w:p w14:paraId="1217471B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0F8857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8EE278E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3704408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4EED1C1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8F1B3B4" w14:textId="77777777" w:rsidR="00FC2DD4" w:rsidRPr="00EA5FA7" w:rsidRDefault="00FC2DD4" w:rsidP="00FC2DD4">
      <w:pPr>
        <w:pStyle w:val="PL"/>
        <w:rPr>
          <w:snapToGrid w:val="0"/>
        </w:rPr>
      </w:pPr>
    </w:p>
    <w:p w14:paraId="7B87CB04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2384555C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26CB7C78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6772DD76" w14:textId="77777777" w:rsidR="00FC2DD4" w:rsidRPr="00EA5FA7" w:rsidRDefault="00FC2DD4" w:rsidP="00FC2DD4">
      <w:pPr>
        <w:pStyle w:val="PL"/>
        <w:rPr>
          <w:snapToGrid w:val="0"/>
        </w:rPr>
      </w:pPr>
    </w:p>
    <w:p w14:paraId="3CA6D7DA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67B393D2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2F9DFAC6" w14:textId="5F3E747B" w:rsidR="00756088" w:rsidRPr="00EA5FA7" w:rsidRDefault="003110FD" w:rsidP="00756088">
      <w:pPr>
        <w:pStyle w:val="PL"/>
        <w:rPr>
          <w:snapToGrid w:val="0"/>
        </w:rPr>
      </w:pPr>
      <w:r>
        <w:rPr>
          <w:snapToGrid w:val="0"/>
        </w:rPr>
        <w:tab/>
      </w:r>
      <w:r w:rsidR="00756088" w:rsidRPr="00EA5FA7">
        <w:rPr>
          <w:snapToGrid w:val="0"/>
        </w:rPr>
        <w:t>ResetAcknowledge,</w:t>
      </w:r>
    </w:p>
    <w:p w14:paraId="5AAA5153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52FEBD5C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11B354F5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27CEE903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47CDDFCC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400F686E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2A261D34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133B142F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5C81FCB4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01C876FC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0289631D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6BAC008A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409D970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78B7C52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3D1257CF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03BF6B5B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61863CA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75D1AE2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UEContextModificationRequired,</w:t>
      </w:r>
    </w:p>
    <w:p w14:paraId="0813060F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UEContextModificationConfirm,</w:t>
      </w:r>
    </w:p>
    <w:p w14:paraId="5CDC128A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01C00E9B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3FFCF4F3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664DE14C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ULRRCMessageTransfer,</w:t>
      </w:r>
    </w:p>
    <w:p w14:paraId="54C91B5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422AC6AD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7E14AE2A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7A6A80DC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62DE5EA6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07E1E15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7F8EBB0A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21AA792D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23F787A5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6A1B85AD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3CE43BA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1AD14E8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6ABEA194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2E49935E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57A74681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4748960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46B0A293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0159A9F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67D90911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0C3DC9D1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3974007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3241944B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18E2BF4A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4DD13CA5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6F1059B5" w14:textId="77777777" w:rsidR="00756088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614E77CD" w14:textId="77777777" w:rsidR="00756088" w:rsidRPr="00FF7A2B" w:rsidRDefault="00756088" w:rsidP="00756088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1A56E7D7" w14:textId="77777777" w:rsidR="00756088" w:rsidRPr="00FF7A2B" w:rsidRDefault="00756088" w:rsidP="00756088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1308D9F5" w14:textId="77777777" w:rsidR="00756088" w:rsidRPr="00773089" w:rsidRDefault="00756088" w:rsidP="00756088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559E3DFB" w14:textId="77777777" w:rsidR="00756088" w:rsidRPr="00FF7A2B" w:rsidRDefault="00756088" w:rsidP="00756088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32BCA5F1" w14:textId="77777777" w:rsidR="00756088" w:rsidRPr="00FF7A2B" w:rsidRDefault="00756088" w:rsidP="00756088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0A36EDA3" w14:textId="77777777" w:rsidR="00756088" w:rsidRPr="00773089" w:rsidRDefault="00756088" w:rsidP="00756088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78474CF2" w14:textId="77777777" w:rsidR="00756088" w:rsidRPr="00FF7A2B" w:rsidRDefault="00756088" w:rsidP="00756088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625FCBBC" w14:textId="77777777" w:rsidR="00756088" w:rsidRPr="00FF7A2B" w:rsidRDefault="00756088" w:rsidP="00756088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1017D3D3" w14:textId="77777777" w:rsidR="00756088" w:rsidRPr="00773089" w:rsidRDefault="00756088" w:rsidP="00756088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7D260809" w14:textId="77777777" w:rsidR="00756088" w:rsidRPr="00FF7A2B" w:rsidRDefault="00756088" w:rsidP="00756088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370F3EED" w14:textId="77777777" w:rsidR="00756088" w:rsidRPr="00FF7A2B" w:rsidRDefault="00756088" w:rsidP="00756088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5EEDD519" w14:textId="77777777" w:rsidR="00756088" w:rsidRPr="000F12C4" w:rsidRDefault="00756088" w:rsidP="00756088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65151977" w14:textId="77777777" w:rsidR="00756088" w:rsidRPr="000F12C4" w:rsidRDefault="00756088" w:rsidP="00756088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757ECDF5" w14:textId="77777777" w:rsidR="00756088" w:rsidRPr="000F12C4" w:rsidRDefault="00756088" w:rsidP="00756088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1CB02724" w14:textId="77777777" w:rsidR="00756088" w:rsidRPr="000F12C4" w:rsidRDefault="00756088" w:rsidP="00756088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2CDA6293" w14:textId="77777777" w:rsidR="00756088" w:rsidRPr="000F12C4" w:rsidRDefault="00756088" w:rsidP="00756088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51047AB7" w14:textId="77777777" w:rsidR="00756088" w:rsidRPr="00495DA4" w:rsidRDefault="00756088" w:rsidP="00756088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33E4AC1A" w14:textId="77777777" w:rsidR="00756088" w:rsidRPr="00495DA4" w:rsidRDefault="00756088" w:rsidP="00756088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66AB3151" w14:textId="77777777" w:rsidR="00756088" w:rsidRDefault="00756088" w:rsidP="00756088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508FE264" w14:textId="77777777" w:rsidR="00756088" w:rsidRPr="000C19B4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3AECFABC" w14:textId="77777777" w:rsidR="00756088" w:rsidRDefault="00756088" w:rsidP="00756088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305BC10F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4B0A3038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60E8B107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PositioningMeasurementFailure,</w:t>
      </w:r>
    </w:p>
    <w:p w14:paraId="59DC4DD5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73A2BA9E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44DE4239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1D9F6418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06CFA8F7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6791C0B4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5D9AA356" w14:textId="77777777" w:rsidR="00756088" w:rsidRDefault="00756088" w:rsidP="00756088">
      <w:pPr>
        <w:pStyle w:val="PL"/>
      </w:pPr>
      <w:r>
        <w:rPr>
          <w:snapToGrid w:val="0"/>
        </w:rPr>
        <w:tab/>
      </w:r>
      <w:r>
        <w:t>TRPInformationRequest,</w:t>
      </w:r>
    </w:p>
    <w:p w14:paraId="1079144E" w14:textId="77777777" w:rsidR="00756088" w:rsidRDefault="00756088" w:rsidP="00756088">
      <w:pPr>
        <w:pStyle w:val="PL"/>
      </w:pPr>
      <w:r>
        <w:tab/>
        <w:t>TRPInformationResponse,</w:t>
      </w:r>
    </w:p>
    <w:p w14:paraId="100CA3B2" w14:textId="77777777" w:rsidR="00756088" w:rsidRDefault="00756088" w:rsidP="00756088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4FF08F59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5AB81F33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6491C782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479FBA37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55B7B0B6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03032311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2A64FAB3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7EF26F5B" w14:textId="77777777" w:rsidR="00756088" w:rsidRPr="00546E5E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35A6EE18" w14:textId="77777777" w:rsidR="00756088" w:rsidRPr="00546E5E" w:rsidRDefault="00756088" w:rsidP="00756088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6008E81B" w14:textId="77777777" w:rsidR="00756088" w:rsidRPr="00546E5E" w:rsidRDefault="00756088" w:rsidP="00756088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50BD4865" w14:textId="77777777" w:rsidR="00756088" w:rsidRPr="00546E5E" w:rsidRDefault="00756088" w:rsidP="00756088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088F3CD0" w14:textId="77777777" w:rsidR="00756088" w:rsidRPr="00546E5E" w:rsidRDefault="00756088" w:rsidP="00756088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7A1C9D2C" w14:textId="77777777" w:rsidR="00756088" w:rsidRPr="00546E5E" w:rsidRDefault="00756088" w:rsidP="00756088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36C6A83B" w14:textId="77777777" w:rsidR="00756088" w:rsidRPr="00707B3F" w:rsidRDefault="00756088" w:rsidP="00756088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7E30B406" w14:textId="77777777" w:rsidR="00756088" w:rsidRPr="00DA11D0" w:rsidRDefault="00756088" w:rsidP="00756088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2D774D28" w14:textId="77777777" w:rsidR="00756088" w:rsidRPr="00DA11D0" w:rsidRDefault="00756088" w:rsidP="00756088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54D7BE7D" w14:textId="77777777" w:rsidR="00756088" w:rsidRPr="00DA11D0" w:rsidRDefault="00756088" w:rsidP="00756088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73B39BC5" w14:textId="77777777" w:rsidR="00756088" w:rsidRPr="00DA11D0" w:rsidRDefault="00756088" w:rsidP="00756088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4C6BD704" w14:textId="77777777" w:rsidR="00756088" w:rsidRPr="00DA11D0" w:rsidRDefault="00756088" w:rsidP="00756088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6024976F" w14:textId="77777777" w:rsidR="00756088" w:rsidRPr="00DA11D0" w:rsidRDefault="00756088" w:rsidP="00756088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76D25523" w14:textId="77777777" w:rsidR="00756088" w:rsidRPr="00DA11D0" w:rsidRDefault="00756088" w:rsidP="00756088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7E191B6B" w14:textId="77777777" w:rsidR="00756088" w:rsidRPr="00DA11D0" w:rsidRDefault="00756088" w:rsidP="00756088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243DD3E1" w14:textId="77777777" w:rsidR="00756088" w:rsidRPr="00DA11D0" w:rsidRDefault="00756088" w:rsidP="00756088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72F629E3" w14:textId="77777777" w:rsidR="00756088" w:rsidRPr="00DA11D0" w:rsidRDefault="00756088" w:rsidP="00756088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68B1F0C8" w14:textId="77777777" w:rsidR="00756088" w:rsidRPr="00F85EA2" w:rsidRDefault="00756088" w:rsidP="00756088">
      <w:pPr>
        <w:pStyle w:val="PL"/>
      </w:pPr>
      <w:r w:rsidRPr="00DA11D0">
        <w:tab/>
      </w:r>
      <w:r w:rsidRPr="00F85EA2">
        <w:t>MulticastContextSetupRequest,</w:t>
      </w:r>
    </w:p>
    <w:p w14:paraId="0D6F2A83" w14:textId="77777777" w:rsidR="00756088" w:rsidRPr="00F85EA2" w:rsidRDefault="00756088" w:rsidP="00756088">
      <w:pPr>
        <w:pStyle w:val="PL"/>
      </w:pPr>
      <w:r w:rsidRPr="00F85EA2">
        <w:tab/>
        <w:t>MulticastContextSetupResponse,</w:t>
      </w:r>
    </w:p>
    <w:p w14:paraId="7CBE8EBF" w14:textId="77777777" w:rsidR="00756088" w:rsidRPr="00F85EA2" w:rsidRDefault="00756088" w:rsidP="00756088">
      <w:pPr>
        <w:pStyle w:val="PL"/>
      </w:pPr>
      <w:r w:rsidRPr="00F85EA2">
        <w:tab/>
        <w:t>MulticastContextSetupFailure,</w:t>
      </w:r>
    </w:p>
    <w:p w14:paraId="35772734" w14:textId="77777777" w:rsidR="00756088" w:rsidRPr="00F85EA2" w:rsidRDefault="00756088" w:rsidP="00756088">
      <w:pPr>
        <w:pStyle w:val="PL"/>
      </w:pPr>
      <w:r w:rsidRPr="00F85EA2">
        <w:tab/>
        <w:t>MulticastContextReleaseCommand,</w:t>
      </w:r>
    </w:p>
    <w:p w14:paraId="3727CC6F" w14:textId="77777777" w:rsidR="00756088" w:rsidRPr="00F85EA2" w:rsidRDefault="00756088" w:rsidP="00756088">
      <w:pPr>
        <w:pStyle w:val="PL"/>
      </w:pPr>
      <w:r w:rsidRPr="00F85EA2">
        <w:tab/>
        <w:t>MulticastContextReleaseComplete,</w:t>
      </w:r>
    </w:p>
    <w:p w14:paraId="0CDA904D" w14:textId="77777777" w:rsidR="00756088" w:rsidRPr="00F85EA2" w:rsidRDefault="00756088" w:rsidP="00756088">
      <w:pPr>
        <w:pStyle w:val="PL"/>
      </w:pPr>
      <w:r w:rsidRPr="00F85EA2">
        <w:tab/>
        <w:t>MulticastContextReleaseRequest,</w:t>
      </w:r>
    </w:p>
    <w:p w14:paraId="37DE8282" w14:textId="77777777" w:rsidR="00756088" w:rsidRPr="00F85EA2" w:rsidRDefault="00756088" w:rsidP="00756088">
      <w:pPr>
        <w:pStyle w:val="PL"/>
      </w:pPr>
      <w:r w:rsidRPr="00F85EA2">
        <w:tab/>
        <w:t>MulticastContextModificationRequest,</w:t>
      </w:r>
    </w:p>
    <w:p w14:paraId="6E419954" w14:textId="77777777" w:rsidR="00756088" w:rsidRPr="00F85EA2" w:rsidRDefault="00756088" w:rsidP="00756088">
      <w:pPr>
        <w:pStyle w:val="PL"/>
      </w:pPr>
      <w:r w:rsidRPr="00F85EA2">
        <w:tab/>
        <w:t>MulticastContextModificationResponse,</w:t>
      </w:r>
    </w:p>
    <w:p w14:paraId="65A41F21" w14:textId="77777777" w:rsidR="00756088" w:rsidRPr="00F85EA2" w:rsidRDefault="00756088" w:rsidP="00756088">
      <w:pPr>
        <w:pStyle w:val="PL"/>
      </w:pPr>
      <w:r w:rsidRPr="00F85EA2">
        <w:tab/>
        <w:t>MulticastContextModificationFailure,</w:t>
      </w:r>
    </w:p>
    <w:p w14:paraId="644B1951" w14:textId="77777777" w:rsidR="00756088" w:rsidRPr="00F85EA2" w:rsidRDefault="00756088" w:rsidP="00756088">
      <w:pPr>
        <w:pStyle w:val="PL"/>
      </w:pPr>
      <w:r w:rsidRPr="00F85EA2">
        <w:tab/>
        <w:t>MulticastDistributionSetupRequest,</w:t>
      </w:r>
    </w:p>
    <w:p w14:paraId="30171A95" w14:textId="77777777" w:rsidR="00756088" w:rsidRPr="00F85EA2" w:rsidRDefault="00756088" w:rsidP="00756088">
      <w:pPr>
        <w:pStyle w:val="PL"/>
      </w:pPr>
      <w:r w:rsidRPr="00F85EA2">
        <w:tab/>
        <w:t>MulticastDistributionSetupResponse,</w:t>
      </w:r>
    </w:p>
    <w:p w14:paraId="01639E06" w14:textId="77777777" w:rsidR="00756088" w:rsidRPr="00F85EA2" w:rsidRDefault="00756088" w:rsidP="00756088">
      <w:pPr>
        <w:pStyle w:val="PL"/>
      </w:pPr>
      <w:r w:rsidRPr="00F85EA2">
        <w:tab/>
        <w:t>MulticastDistributionSetupFailure,</w:t>
      </w:r>
    </w:p>
    <w:p w14:paraId="65B20220" w14:textId="77777777" w:rsidR="00756088" w:rsidRPr="00F85EA2" w:rsidRDefault="00756088" w:rsidP="00756088">
      <w:pPr>
        <w:pStyle w:val="PL"/>
      </w:pPr>
      <w:r w:rsidRPr="00F85EA2">
        <w:tab/>
        <w:t>MulticastDistributionReleaseCommand,</w:t>
      </w:r>
    </w:p>
    <w:p w14:paraId="79087D6F" w14:textId="77777777" w:rsidR="00756088" w:rsidRPr="00DA11D0" w:rsidRDefault="00756088" w:rsidP="00756088">
      <w:pPr>
        <w:pStyle w:val="PL"/>
      </w:pPr>
      <w:r w:rsidRPr="00F85EA2">
        <w:tab/>
        <w:t>MulticastDistributionReleaseComplete</w:t>
      </w:r>
      <w:r>
        <w:t>,</w:t>
      </w:r>
    </w:p>
    <w:p w14:paraId="55C101A3" w14:textId="77777777" w:rsidR="00756088" w:rsidRPr="00546E5E" w:rsidRDefault="00756088" w:rsidP="00756088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68689CDC" w14:textId="77777777" w:rsidR="00756088" w:rsidRPr="00546E5E" w:rsidRDefault="00756088" w:rsidP="00756088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10568B2D" w14:textId="77777777" w:rsidR="00756088" w:rsidRPr="00546E5E" w:rsidRDefault="00756088" w:rsidP="00756088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6325FC5C" w14:textId="77777777" w:rsidR="00756088" w:rsidRPr="00707B3F" w:rsidRDefault="00756088" w:rsidP="00756088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434F4C68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54331CB4" w14:textId="77777777" w:rsidR="00756088" w:rsidRPr="00707B3F" w:rsidRDefault="00756088" w:rsidP="00756088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PDCMeasurementFailureIndication,</w:t>
      </w:r>
    </w:p>
    <w:p w14:paraId="47E106F2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1ED45ECA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54451BEF" w14:textId="77777777" w:rsidR="00756088" w:rsidRPr="001165E5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7A4D94A2" w14:textId="77777777" w:rsidR="00756088" w:rsidRPr="001165E5" w:rsidRDefault="00756088" w:rsidP="00756088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0D4C11E0" w14:textId="77777777" w:rsidR="00756088" w:rsidRPr="001165E5" w:rsidRDefault="00756088" w:rsidP="00756088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3A567DFD" w14:textId="77777777" w:rsidR="00756088" w:rsidRPr="001165E5" w:rsidRDefault="00756088" w:rsidP="00756088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232C34EB" w14:textId="77777777" w:rsidR="00756088" w:rsidRPr="00707B3F" w:rsidRDefault="00756088" w:rsidP="00756088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71F6E553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27C885B5" w14:textId="77777777" w:rsidR="00756088" w:rsidRDefault="00756088" w:rsidP="00756088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r>
        <w:rPr>
          <w:noProof w:val="0"/>
          <w:snapToGrid w:val="0"/>
        </w:rPr>
        <w:t>,</w:t>
      </w:r>
    </w:p>
    <w:p w14:paraId="52BE4173" w14:textId="77777777" w:rsidR="00756088" w:rsidRDefault="00756088" w:rsidP="00756088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</w:t>
      </w:r>
      <w:r w:rsidRPr="003916DF">
        <w:rPr>
          <w:noProof w:val="0"/>
          <w:snapToGrid w:val="0"/>
        </w:rPr>
        <w:t>Cell</w:t>
      </w:r>
      <w:r>
        <w:rPr>
          <w:noProof w:val="0"/>
          <w:snapToGrid w:val="0"/>
        </w:rPr>
        <w:t>Switch</w:t>
      </w:r>
      <w:r w:rsidRPr="003916DF">
        <w:rPr>
          <w:noProof w:val="0"/>
          <w:snapToGrid w:val="0"/>
        </w:rPr>
        <w:t>Notification</w:t>
      </w:r>
      <w:r>
        <w:rPr>
          <w:noProof w:val="0"/>
          <w:snapToGrid w:val="0"/>
        </w:rPr>
        <w:t>,</w:t>
      </w:r>
    </w:p>
    <w:p w14:paraId="67E1CAAB" w14:textId="77777777" w:rsidR="00756088" w:rsidRPr="003916DF" w:rsidRDefault="00756088" w:rsidP="00756088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5C28DF8E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271537D5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740BB9C5" w14:textId="77777777" w:rsidR="00756088" w:rsidRDefault="00756088" w:rsidP="00756088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00E2C124" w14:textId="77777777" w:rsidR="00756088" w:rsidRDefault="00756088" w:rsidP="00756088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16183E40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3B18CB42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413A762F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7AD4CB14" w14:textId="77777777" w:rsidR="00756088" w:rsidRDefault="00756088" w:rsidP="00756088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507FAE95" w14:textId="77777777" w:rsidR="00756088" w:rsidRDefault="00756088" w:rsidP="00756088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4D596EC2" w14:textId="77777777" w:rsidR="00756088" w:rsidRPr="00E53D33" w:rsidRDefault="00756088" w:rsidP="00756088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7AFAE024" w14:textId="77777777" w:rsidR="00756088" w:rsidRPr="00E53D33" w:rsidRDefault="00756088" w:rsidP="00756088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0575B2DA" w14:textId="77777777" w:rsidR="00756088" w:rsidRPr="00E53D33" w:rsidRDefault="00756088" w:rsidP="00756088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0F5B0CB8" w14:textId="77777777" w:rsidR="00756088" w:rsidRPr="00E53D33" w:rsidRDefault="00756088" w:rsidP="00756088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3303B92C" w14:textId="77777777" w:rsidR="00756088" w:rsidRPr="00E53D33" w:rsidRDefault="00756088" w:rsidP="00756088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30E3AE05" w14:textId="77777777" w:rsidR="00756088" w:rsidRPr="00E53D33" w:rsidRDefault="00756088" w:rsidP="00756088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2997B1E9" w14:textId="77777777" w:rsidR="00756088" w:rsidRPr="00E53D33" w:rsidRDefault="00756088" w:rsidP="00756088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3B91050C" w14:textId="77777777" w:rsidR="00756088" w:rsidRDefault="00756088" w:rsidP="00756088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457B6930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2A7F2962" w14:textId="77777777" w:rsidR="00756088" w:rsidRDefault="00756088" w:rsidP="00756088">
      <w:pPr>
        <w:pStyle w:val="PL"/>
        <w:rPr>
          <w:ins w:id="282" w:author="Ericsson" w:date="2024-09-24T20:31:00Z" w16du:dateUtc="2024-09-24T18:31:00Z"/>
          <w:snapToGrid w:val="0"/>
        </w:rPr>
      </w:pPr>
      <w:r>
        <w:rPr>
          <w:snapToGrid w:val="0"/>
        </w:rPr>
        <w:tab/>
        <w:t>SRSInformationReservationNotification</w:t>
      </w:r>
      <w:ins w:id="283" w:author="Ericsson" w:date="2024-09-24T20:31:00Z" w16du:dateUtc="2024-09-24T18:31:00Z">
        <w:r>
          <w:rPr>
            <w:snapToGrid w:val="0"/>
          </w:rPr>
          <w:t>,</w:t>
        </w:r>
      </w:ins>
    </w:p>
    <w:p w14:paraId="6B63715C" w14:textId="77777777" w:rsidR="00756088" w:rsidRDefault="00756088" w:rsidP="00756088">
      <w:pPr>
        <w:pStyle w:val="PL"/>
        <w:tabs>
          <w:tab w:val="left" w:pos="685"/>
        </w:tabs>
        <w:rPr>
          <w:ins w:id="284" w:author="Ericsson" w:date="2024-09-24T20:31:00Z" w16du:dateUtc="2024-09-24T18:31:00Z"/>
          <w:noProof w:val="0"/>
          <w:snapToGrid w:val="0"/>
        </w:rPr>
      </w:pPr>
      <w:ins w:id="285" w:author="Ericsson" w:date="2024-09-24T20:31:00Z" w16du:dateUtc="2024-09-24T18:31:00Z">
        <w:r>
          <w:rPr>
            <w:noProof w:val="0"/>
            <w:snapToGrid w:val="0"/>
          </w:rPr>
          <w:tab/>
        </w:r>
        <w:r w:rsidRPr="003916DF">
          <w:rPr>
            <w:noProof w:val="0"/>
            <w:snapToGrid w:val="0"/>
          </w:rPr>
          <w:t>Cell</w:t>
        </w:r>
        <w:r>
          <w:rPr>
            <w:noProof w:val="0"/>
            <w:snapToGrid w:val="0"/>
          </w:rPr>
          <w:t>SwitchInitiation</w:t>
        </w:r>
      </w:ins>
    </w:p>
    <w:p w14:paraId="6100D1AD" w14:textId="77777777" w:rsidR="00756088" w:rsidRPr="004F164E" w:rsidRDefault="00756088" w:rsidP="00756088">
      <w:pPr>
        <w:pStyle w:val="PL"/>
        <w:rPr>
          <w:snapToGrid w:val="0"/>
        </w:rPr>
      </w:pPr>
    </w:p>
    <w:p w14:paraId="7778D267" w14:textId="77777777" w:rsidR="00756088" w:rsidRPr="00EA5FA7" w:rsidRDefault="00756088" w:rsidP="00756088">
      <w:pPr>
        <w:pStyle w:val="PL"/>
        <w:tabs>
          <w:tab w:val="left" w:pos="685"/>
        </w:tabs>
        <w:rPr>
          <w:snapToGrid w:val="0"/>
        </w:rPr>
      </w:pPr>
    </w:p>
    <w:p w14:paraId="712CC395" w14:textId="77777777" w:rsidR="00756088" w:rsidRPr="00EA5FA7" w:rsidRDefault="00756088" w:rsidP="00756088">
      <w:pPr>
        <w:pStyle w:val="PL"/>
        <w:rPr>
          <w:snapToGrid w:val="0"/>
        </w:rPr>
      </w:pPr>
    </w:p>
    <w:p w14:paraId="5D58293B" w14:textId="77777777" w:rsidR="00756088" w:rsidRPr="00EA5FA7" w:rsidRDefault="00756088" w:rsidP="00756088">
      <w:pPr>
        <w:pStyle w:val="PL"/>
        <w:rPr>
          <w:snapToGrid w:val="0"/>
        </w:rPr>
      </w:pPr>
    </w:p>
    <w:p w14:paraId="1A32B140" w14:textId="77777777" w:rsidR="00756088" w:rsidRPr="00EA5FA7" w:rsidRDefault="00756088" w:rsidP="00756088">
      <w:pPr>
        <w:pStyle w:val="PL"/>
        <w:rPr>
          <w:snapToGrid w:val="0"/>
        </w:rPr>
      </w:pPr>
    </w:p>
    <w:p w14:paraId="25C69E8C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4FBD207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2593A3F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2C0604B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7DEE922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4468CCB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0381478B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11A25D8A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1CEB39E5" w14:textId="77777777" w:rsidR="00756088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0718D9F7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5F6E8F0D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2F72DA03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64227B55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id-DLRRCMessageTransfer,</w:t>
      </w:r>
    </w:p>
    <w:p w14:paraId="19E24858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18FE10FE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65DE9C84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28274F4B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id-UEInactivityNotification,</w:t>
      </w:r>
    </w:p>
    <w:p w14:paraId="0719B3D6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id-InitialULRRCMessageTransfer,</w:t>
      </w:r>
    </w:p>
    <w:p w14:paraId="0014C614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id-SystemInformationDeliveryCommand,</w:t>
      </w:r>
    </w:p>
    <w:p w14:paraId="37FF9C9F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642851CF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79D755B3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54FFBC9F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71F3FEB1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387ED1D3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7444595A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7D24B965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04E94085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035CE64B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1DFB72A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526A85B3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5B9808BB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7293CC91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2B1BC054" w14:textId="77777777" w:rsidR="00756088" w:rsidRPr="00FF7A2B" w:rsidRDefault="00756088" w:rsidP="00756088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62AE0E56" w14:textId="77777777" w:rsidR="00756088" w:rsidRPr="00FF7A2B" w:rsidRDefault="00756088" w:rsidP="00756088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4A68DF72" w14:textId="77777777" w:rsidR="00756088" w:rsidRPr="00FF7A2B" w:rsidRDefault="00756088" w:rsidP="00756088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3450E8F7" w14:textId="77777777" w:rsidR="00756088" w:rsidRPr="000F12C4" w:rsidRDefault="00756088" w:rsidP="00756088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1F060953" w14:textId="77777777" w:rsidR="00756088" w:rsidRPr="000F12C4" w:rsidRDefault="00756088" w:rsidP="00756088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45A07477" w14:textId="77777777" w:rsidR="00756088" w:rsidRPr="000F12C4" w:rsidRDefault="00756088" w:rsidP="00756088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37A0E5BA" w14:textId="77777777" w:rsidR="00756088" w:rsidRPr="00495DA4" w:rsidRDefault="00756088" w:rsidP="00756088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3299EB03" w14:textId="77777777" w:rsidR="00756088" w:rsidRPr="00495DA4" w:rsidRDefault="00756088" w:rsidP="00756088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55D98EC8" w14:textId="77777777" w:rsidR="00756088" w:rsidRPr="005251DB" w:rsidRDefault="00756088" w:rsidP="00756088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16476D72" w14:textId="77777777" w:rsidR="00756088" w:rsidRPr="000C19B4" w:rsidRDefault="00756088" w:rsidP="00756088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4D3E5946" w14:textId="77777777" w:rsidR="00756088" w:rsidRDefault="00756088" w:rsidP="00756088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6BF3A85F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7D8F2B76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78833DBB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5DE4367A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170AD6CA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15DECF83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1FCB9D0C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6154A1A2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06C9C09C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04EEE4B6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5BC8CAE5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411C968C" w14:textId="77777777" w:rsidR="00756088" w:rsidRPr="00546E5E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00C84D28" w14:textId="77777777" w:rsidR="00756088" w:rsidRPr="00546E5E" w:rsidRDefault="00756088" w:rsidP="00756088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1F44B846" w14:textId="77777777" w:rsidR="00756088" w:rsidRPr="00546E5E" w:rsidRDefault="00756088" w:rsidP="00756088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2A5E0683" w14:textId="77777777" w:rsidR="00756088" w:rsidRPr="00546E5E" w:rsidRDefault="00756088" w:rsidP="00756088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742C8D97" w14:textId="77777777" w:rsidR="00756088" w:rsidRPr="00EA5FA7" w:rsidRDefault="00756088" w:rsidP="00756088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6C40D2AD" w14:textId="77777777" w:rsidR="00756088" w:rsidRPr="00DA11D0" w:rsidRDefault="00756088" w:rsidP="00756088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0DDF1FD3" w14:textId="77777777" w:rsidR="00756088" w:rsidRPr="00DA11D0" w:rsidRDefault="00756088" w:rsidP="00756088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43D4A78F" w14:textId="77777777" w:rsidR="00756088" w:rsidRPr="00F85EA2" w:rsidRDefault="00756088" w:rsidP="00756088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502D04D8" w14:textId="77777777" w:rsidR="00756088" w:rsidRPr="00DA11D0" w:rsidRDefault="00756088" w:rsidP="00756088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6A1FC1E3" w14:textId="77777777" w:rsidR="00756088" w:rsidRPr="00DA11D0" w:rsidRDefault="00756088" w:rsidP="00756088">
      <w:pPr>
        <w:pStyle w:val="PL"/>
      </w:pPr>
      <w:r w:rsidRPr="00DA11D0">
        <w:tab/>
        <w:t>id-MulticastGroupPaging,</w:t>
      </w:r>
    </w:p>
    <w:p w14:paraId="5F5DFF20" w14:textId="77777777" w:rsidR="00756088" w:rsidRPr="00F85EA2" w:rsidRDefault="00756088" w:rsidP="00756088">
      <w:pPr>
        <w:pStyle w:val="PL"/>
      </w:pPr>
      <w:r w:rsidRPr="00DA11D0">
        <w:tab/>
      </w:r>
      <w:r w:rsidRPr="00F85EA2">
        <w:t>id-MulticastContextSetup,</w:t>
      </w:r>
    </w:p>
    <w:p w14:paraId="34114A6A" w14:textId="77777777" w:rsidR="00756088" w:rsidRPr="00F85EA2" w:rsidRDefault="00756088" w:rsidP="00756088">
      <w:pPr>
        <w:pStyle w:val="PL"/>
      </w:pPr>
      <w:r w:rsidRPr="00F85EA2">
        <w:tab/>
        <w:t>id-MulticastContextRelease,</w:t>
      </w:r>
    </w:p>
    <w:p w14:paraId="16608B8B" w14:textId="77777777" w:rsidR="00756088" w:rsidRPr="00F85EA2" w:rsidRDefault="00756088" w:rsidP="00756088">
      <w:pPr>
        <w:pStyle w:val="PL"/>
      </w:pPr>
      <w:r w:rsidRPr="00F85EA2">
        <w:tab/>
        <w:t>id-MulticastContextReleaseRequest,</w:t>
      </w:r>
    </w:p>
    <w:p w14:paraId="10D60E78" w14:textId="77777777" w:rsidR="00756088" w:rsidRPr="00F85EA2" w:rsidRDefault="00756088" w:rsidP="00756088">
      <w:pPr>
        <w:pStyle w:val="PL"/>
      </w:pPr>
      <w:r w:rsidRPr="00F85EA2">
        <w:tab/>
        <w:t>id-MulticastContextModification,</w:t>
      </w:r>
    </w:p>
    <w:p w14:paraId="7EF5C331" w14:textId="77777777" w:rsidR="00756088" w:rsidRPr="00F85EA2" w:rsidRDefault="00756088" w:rsidP="00756088">
      <w:pPr>
        <w:pStyle w:val="PL"/>
      </w:pPr>
      <w:r w:rsidRPr="00F85EA2">
        <w:lastRenderedPageBreak/>
        <w:tab/>
        <w:t>id-MulticastDistributionSetup,</w:t>
      </w:r>
    </w:p>
    <w:p w14:paraId="354E3872" w14:textId="77777777" w:rsidR="00756088" w:rsidRPr="00DA11D0" w:rsidRDefault="00756088" w:rsidP="00756088">
      <w:pPr>
        <w:pStyle w:val="PL"/>
      </w:pPr>
      <w:r w:rsidRPr="00F85EA2">
        <w:tab/>
        <w:t>id-MulticastDistributionRelease</w:t>
      </w:r>
      <w:r>
        <w:t>,</w:t>
      </w:r>
    </w:p>
    <w:p w14:paraId="14D83AD1" w14:textId="77777777" w:rsidR="00756088" w:rsidRPr="00546E5E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46552FC1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4D15D20F" w14:textId="77777777" w:rsidR="00756088" w:rsidRPr="00546E5E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59286636" w14:textId="77777777" w:rsidR="00756088" w:rsidRPr="00EA5FA7" w:rsidRDefault="00756088" w:rsidP="00756088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7DE5FA82" w14:textId="77777777" w:rsidR="00756088" w:rsidRPr="001165E5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7AC845B5" w14:textId="77777777" w:rsidR="00756088" w:rsidRPr="001165E5" w:rsidRDefault="00756088" w:rsidP="00756088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702733F3" w14:textId="77777777" w:rsidR="00756088" w:rsidRPr="00EA5FA7" w:rsidRDefault="00756088" w:rsidP="00756088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2B00F394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5E8D49CF" w14:textId="77777777" w:rsidR="00756088" w:rsidRDefault="00756088" w:rsidP="00756088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noProof w:val="0"/>
          <w:snapToGrid w:val="0"/>
        </w:rPr>
        <w:t>,</w:t>
      </w:r>
    </w:p>
    <w:p w14:paraId="6D556A41" w14:textId="77777777" w:rsidR="00756088" w:rsidRDefault="00756088" w:rsidP="007560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00DA3A93" w14:textId="77777777" w:rsidR="00756088" w:rsidRDefault="00756088" w:rsidP="007560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4F05CFBA" w14:textId="77777777" w:rsidR="00756088" w:rsidRDefault="00756088" w:rsidP="00756088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2CFEE080" w14:textId="77777777" w:rsidR="00756088" w:rsidRDefault="00756088" w:rsidP="00756088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48F749D8" w14:textId="77777777" w:rsidR="00756088" w:rsidRDefault="00756088" w:rsidP="00756088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51D8B7EA" w14:textId="77777777" w:rsidR="00756088" w:rsidRDefault="00756088" w:rsidP="00756088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02145AB0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61E7BAC6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11F5178D" w14:textId="77777777" w:rsidR="00756088" w:rsidRDefault="00756088" w:rsidP="00756088">
      <w:pPr>
        <w:pStyle w:val="PL"/>
      </w:pPr>
      <w:r>
        <w:tab/>
        <w:t>id-MIABF1SetupTriggering,</w:t>
      </w:r>
    </w:p>
    <w:p w14:paraId="029529A2" w14:textId="77777777" w:rsidR="00756088" w:rsidRPr="00E53D33" w:rsidRDefault="00756088" w:rsidP="00756088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2F6AE22D" w14:textId="77777777" w:rsidR="00756088" w:rsidRPr="00E53D33" w:rsidRDefault="00756088" w:rsidP="00756088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3273A647" w14:textId="77777777" w:rsidR="00756088" w:rsidRPr="00E53D33" w:rsidRDefault="00756088" w:rsidP="00756088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19BEB8AE" w14:textId="77777777" w:rsidR="00756088" w:rsidRDefault="00756088" w:rsidP="00756088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r w:rsidRPr="00E53D33"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44BF983E" w14:textId="77777777" w:rsidR="00756088" w:rsidRDefault="00756088" w:rsidP="00756088">
      <w:pPr>
        <w:pStyle w:val="PL"/>
        <w:rPr>
          <w:ins w:id="286" w:author="Ericsson" w:date="2024-09-24T20:32:00Z" w16du:dateUtc="2024-09-24T18:32:00Z"/>
          <w:snapToGrid w:val="0"/>
        </w:rPr>
      </w:pPr>
      <w:r>
        <w:rPr>
          <w:snapToGrid w:val="0"/>
        </w:rPr>
        <w:tab/>
        <w:t>id-SRSInformationReservationNotification</w:t>
      </w:r>
      <w:ins w:id="287" w:author="Ericsson" w:date="2024-09-24T20:32:00Z" w16du:dateUtc="2024-09-24T18:32:00Z">
        <w:r>
          <w:rPr>
            <w:snapToGrid w:val="0"/>
          </w:rPr>
          <w:t>,</w:t>
        </w:r>
      </w:ins>
    </w:p>
    <w:p w14:paraId="054062BC" w14:textId="77777777" w:rsidR="00756088" w:rsidRDefault="00756088" w:rsidP="00756088">
      <w:pPr>
        <w:pStyle w:val="PL"/>
        <w:rPr>
          <w:snapToGrid w:val="0"/>
        </w:rPr>
      </w:pPr>
      <w:ins w:id="288" w:author="Ericsson" w:date="2024-09-24T20:32:00Z" w16du:dateUtc="2024-09-24T18:32:00Z">
        <w:r>
          <w:rPr>
            <w:snapToGrid w:val="0"/>
          </w:rPr>
          <w:tab/>
          <w:t>id-</w:t>
        </w:r>
        <w:r w:rsidRPr="003916DF">
          <w:rPr>
            <w:noProof w:val="0"/>
            <w:snapToGrid w:val="0"/>
          </w:rPr>
          <w:t>Cell</w:t>
        </w:r>
        <w:r>
          <w:rPr>
            <w:noProof w:val="0"/>
            <w:snapToGrid w:val="0"/>
          </w:rPr>
          <w:t>SwitchInitiation</w:t>
        </w:r>
      </w:ins>
    </w:p>
    <w:p w14:paraId="12188278" w14:textId="77777777" w:rsidR="00756088" w:rsidRPr="00E53D33" w:rsidRDefault="00756088" w:rsidP="00756088">
      <w:pPr>
        <w:pStyle w:val="PL"/>
        <w:rPr>
          <w:snapToGrid w:val="0"/>
        </w:rPr>
      </w:pPr>
    </w:p>
    <w:p w14:paraId="5151E399" w14:textId="77777777" w:rsidR="00756088" w:rsidRDefault="00756088" w:rsidP="00756088">
      <w:pPr>
        <w:pStyle w:val="PL"/>
        <w:rPr>
          <w:lang w:val="en-US" w:eastAsia="zh-CN"/>
        </w:rPr>
      </w:pPr>
    </w:p>
    <w:p w14:paraId="4D9552A7" w14:textId="77777777" w:rsidR="00756088" w:rsidRPr="00036EE1" w:rsidRDefault="00756088" w:rsidP="00756088">
      <w:pPr>
        <w:pStyle w:val="PL"/>
        <w:rPr>
          <w:snapToGrid w:val="0"/>
        </w:rPr>
      </w:pPr>
    </w:p>
    <w:p w14:paraId="7490A3FC" w14:textId="77777777" w:rsidR="00756088" w:rsidRPr="00EA5FA7" w:rsidRDefault="00756088" w:rsidP="00756088">
      <w:pPr>
        <w:pStyle w:val="PL"/>
        <w:rPr>
          <w:snapToGrid w:val="0"/>
        </w:rPr>
      </w:pPr>
    </w:p>
    <w:p w14:paraId="6BEFFA26" w14:textId="77777777" w:rsidR="00756088" w:rsidRPr="00EA5FA7" w:rsidRDefault="00756088" w:rsidP="00756088">
      <w:pPr>
        <w:pStyle w:val="PL"/>
        <w:rPr>
          <w:snapToGrid w:val="0"/>
        </w:rPr>
      </w:pPr>
    </w:p>
    <w:p w14:paraId="705C6A8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246FBE72" w14:textId="77777777" w:rsidR="00756088" w:rsidRPr="00EA5FA7" w:rsidRDefault="00756088" w:rsidP="00756088">
      <w:pPr>
        <w:pStyle w:val="PL"/>
        <w:rPr>
          <w:snapToGrid w:val="0"/>
        </w:rPr>
      </w:pPr>
    </w:p>
    <w:p w14:paraId="6DE9E99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41B22476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6A2D92F7" w14:textId="77777777" w:rsidR="00756088" w:rsidRPr="00EA5FA7" w:rsidRDefault="00756088" w:rsidP="00756088">
      <w:pPr>
        <w:pStyle w:val="PL"/>
        <w:rPr>
          <w:snapToGrid w:val="0"/>
        </w:rPr>
      </w:pPr>
    </w:p>
    <w:p w14:paraId="716BEE3C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549F7233" w14:textId="77777777" w:rsidR="00756088" w:rsidRPr="00EA5FA7" w:rsidRDefault="00756088" w:rsidP="00756088">
      <w:pPr>
        <w:pStyle w:val="PL"/>
        <w:rPr>
          <w:snapToGrid w:val="0"/>
        </w:rPr>
      </w:pPr>
    </w:p>
    <w:p w14:paraId="03ECF8DB" w14:textId="77777777" w:rsidR="00756088" w:rsidRPr="00EA5FA7" w:rsidRDefault="00756088" w:rsidP="00756088">
      <w:pPr>
        <w:pStyle w:val="PL"/>
        <w:rPr>
          <w:snapToGrid w:val="0"/>
        </w:rPr>
      </w:pPr>
    </w:p>
    <w:p w14:paraId="3513935F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B0964A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266220B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6334EA9E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0199B73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16D3B67" w14:textId="77777777" w:rsidR="00756088" w:rsidRPr="00EA5FA7" w:rsidRDefault="00756088" w:rsidP="00756088">
      <w:pPr>
        <w:pStyle w:val="PL"/>
        <w:rPr>
          <w:snapToGrid w:val="0"/>
        </w:rPr>
      </w:pPr>
    </w:p>
    <w:p w14:paraId="068CDA34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649BC0B3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463C7BA1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95F98D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37769A5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171C83E2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3BFC3DA2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6D5431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WITH SYNTAX {</w:t>
      </w:r>
    </w:p>
    <w:p w14:paraId="4E7BE85A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028DAF7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10916238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3471A6BC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0716411C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7BCC753B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DBA6320" w14:textId="77777777" w:rsidR="00756088" w:rsidRPr="00EA5FA7" w:rsidRDefault="00756088" w:rsidP="00756088">
      <w:pPr>
        <w:pStyle w:val="PL"/>
        <w:rPr>
          <w:snapToGrid w:val="0"/>
        </w:rPr>
      </w:pPr>
    </w:p>
    <w:p w14:paraId="2279A4DC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FB6447E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6E74EE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6E88C286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F9B7675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A1C3002" w14:textId="77777777" w:rsidR="00756088" w:rsidRPr="00EA5FA7" w:rsidRDefault="00756088" w:rsidP="00756088">
      <w:pPr>
        <w:pStyle w:val="PL"/>
        <w:rPr>
          <w:snapToGrid w:val="0"/>
        </w:rPr>
      </w:pPr>
    </w:p>
    <w:p w14:paraId="066A9DD6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F1AP-PDU ::= CHOICE {</w:t>
      </w:r>
    </w:p>
    <w:p w14:paraId="4335DDCE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048AF11F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6150D81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757F2CDE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2AE92F2B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C35B76" w14:textId="77777777" w:rsidR="00756088" w:rsidRPr="00EA5FA7" w:rsidRDefault="00756088" w:rsidP="00756088">
      <w:pPr>
        <w:pStyle w:val="PL"/>
        <w:rPr>
          <w:snapToGrid w:val="0"/>
        </w:rPr>
      </w:pPr>
    </w:p>
    <w:p w14:paraId="3798ABB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770049E5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11FBBCB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744047" w14:textId="77777777" w:rsidR="00756088" w:rsidRPr="00EA5FA7" w:rsidRDefault="00756088" w:rsidP="00756088">
      <w:pPr>
        <w:pStyle w:val="PL"/>
        <w:rPr>
          <w:snapToGrid w:val="0"/>
        </w:rPr>
      </w:pPr>
    </w:p>
    <w:p w14:paraId="1BD29BFE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79B71B96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00AA522A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211ED4B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36D3914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D792E7D" w14:textId="77777777" w:rsidR="00756088" w:rsidRPr="00EA5FA7" w:rsidRDefault="00756088" w:rsidP="00756088">
      <w:pPr>
        <w:pStyle w:val="PL"/>
        <w:rPr>
          <w:snapToGrid w:val="0"/>
        </w:rPr>
      </w:pPr>
    </w:p>
    <w:p w14:paraId="5CF963E6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667A5D5F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7F5CF826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2CA8C69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61D6466C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4587B57" w14:textId="77777777" w:rsidR="00756088" w:rsidRPr="00EA5FA7" w:rsidRDefault="00756088" w:rsidP="00756088">
      <w:pPr>
        <w:pStyle w:val="PL"/>
        <w:rPr>
          <w:snapToGrid w:val="0"/>
        </w:rPr>
      </w:pPr>
    </w:p>
    <w:p w14:paraId="0180BE35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430DA5A2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7D982266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506C939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706727AD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06A028C" w14:textId="77777777" w:rsidR="00756088" w:rsidRPr="00EA5FA7" w:rsidRDefault="00756088" w:rsidP="00756088">
      <w:pPr>
        <w:pStyle w:val="PL"/>
        <w:rPr>
          <w:snapToGrid w:val="0"/>
        </w:rPr>
      </w:pPr>
    </w:p>
    <w:p w14:paraId="3DF08183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EA55176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32F1A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386DB96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46EC2E4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8378531" w14:textId="77777777" w:rsidR="00756088" w:rsidRPr="00EA5FA7" w:rsidRDefault="00756088" w:rsidP="00756088">
      <w:pPr>
        <w:pStyle w:val="PL"/>
        <w:rPr>
          <w:snapToGrid w:val="0"/>
        </w:rPr>
      </w:pPr>
    </w:p>
    <w:p w14:paraId="54FD4C8A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146E3CA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4188E94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1D22B66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BC8A2C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70DA461" w14:textId="77777777" w:rsidR="00756088" w:rsidRPr="00EA5FA7" w:rsidRDefault="00756088" w:rsidP="00756088">
      <w:pPr>
        <w:pStyle w:val="PL"/>
        <w:rPr>
          <w:snapToGrid w:val="0"/>
        </w:rPr>
      </w:pPr>
    </w:p>
    <w:p w14:paraId="61681ABE" w14:textId="77777777" w:rsidR="00756088" w:rsidRPr="00EA5FA7" w:rsidRDefault="00756088" w:rsidP="00756088">
      <w:pPr>
        <w:pStyle w:val="PL"/>
        <w:rPr>
          <w:snapToGrid w:val="0"/>
        </w:rPr>
      </w:pPr>
    </w:p>
    <w:p w14:paraId="71D6CE73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58BB136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BE4396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D7AD5E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C6BA15C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819F5A1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6F0E59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2A4FCB1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E7EF18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0704E971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27C5144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64686E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AB226A7" w14:textId="77777777" w:rsidR="00756088" w:rsidRPr="00FF7A2B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4F81D399" w14:textId="77777777" w:rsidR="00756088" w:rsidRPr="00FF7A2B" w:rsidRDefault="00756088" w:rsidP="00756088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429F62E2" w14:textId="77777777" w:rsidR="00756088" w:rsidRPr="00FF7A2B" w:rsidRDefault="00756088" w:rsidP="00756088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77A14AD2" w14:textId="77777777" w:rsidR="00756088" w:rsidRPr="00FF7A2B" w:rsidRDefault="00756088" w:rsidP="00756088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01C04883" w14:textId="77777777" w:rsidR="00756088" w:rsidRPr="000F12C4" w:rsidRDefault="00756088" w:rsidP="00756088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48AA848F" w14:textId="77777777" w:rsidR="00756088" w:rsidRDefault="00756088" w:rsidP="00756088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50AC39EB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7A36C04A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7BC182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23BB5DFD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116A81" w14:textId="77777777" w:rsidR="00756088" w:rsidRPr="00DA11D0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452FCE86" w14:textId="77777777" w:rsidR="00756088" w:rsidRPr="00DA11D0" w:rsidRDefault="00756088" w:rsidP="00756088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5612C797" w14:textId="77777777" w:rsidR="00756088" w:rsidRPr="00DA11D0" w:rsidRDefault="00756088" w:rsidP="00756088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297FCEB0" w14:textId="77777777" w:rsidR="00756088" w:rsidRPr="00F85EA2" w:rsidRDefault="00756088" w:rsidP="00756088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2728FFD2" w14:textId="77777777" w:rsidR="00756088" w:rsidRPr="00F85EA2" w:rsidRDefault="00756088" w:rsidP="00756088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6AEAD282" w14:textId="77777777" w:rsidR="00756088" w:rsidRPr="00F85EA2" w:rsidRDefault="00756088" w:rsidP="00756088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4D9AC068" w14:textId="77777777" w:rsidR="00756088" w:rsidRPr="00F85EA2" w:rsidRDefault="00756088" w:rsidP="00756088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44D4474C" w14:textId="77777777" w:rsidR="00756088" w:rsidRPr="00F85EA2" w:rsidRDefault="00756088" w:rsidP="00756088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1EC00F92" w14:textId="77777777" w:rsidR="00756088" w:rsidRDefault="00756088" w:rsidP="00756088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4922092A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9C661C8" w14:textId="77777777" w:rsidR="00756088" w:rsidRPr="001165E5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0AA2011D" w14:textId="77777777" w:rsidR="00756088" w:rsidRDefault="00756088" w:rsidP="00756088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041165A5" w14:textId="77777777" w:rsidR="00756088" w:rsidRPr="00E53D33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2A750F95" w14:textId="77777777" w:rsidR="00756088" w:rsidRPr="00E53D33" w:rsidRDefault="00756088" w:rsidP="00756088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67E39A26" w14:textId="77777777" w:rsidR="00756088" w:rsidRPr="00EA5FA7" w:rsidRDefault="00756088" w:rsidP="00756088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219D878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365638B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3A89DFE" w14:textId="77777777" w:rsidR="00756088" w:rsidRPr="00EA5FA7" w:rsidRDefault="00756088" w:rsidP="00756088">
      <w:pPr>
        <w:pStyle w:val="PL"/>
        <w:rPr>
          <w:snapToGrid w:val="0"/>
        </w:rPr>
      </w:pPr>
    </w:p>
    <w:p w14:paraId="06C1F29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5984521C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44EF26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3B671C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93690CB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D5D7E82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6CB14FE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7F15752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0AFD92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52A8A6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C0B8395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0C3A486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C8B87C3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FE430F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0362CA5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95B9E63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AD8441C" w14:textId="77777777" w:rsidR="00756088" w:rsidRPr="00EA5FA7" w:rsidRDefault="00756088" w:rsidP="00756088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65B9C1A8" w14:textId="77777777" w:rsidR="00756088" w:rsidRPr="00EA5FA7" w:rsidRDefault="00756088" w:rsidP="00756088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224741EB" w14:textId="77777777" w:rsidR="00756088" w:rsidRPr="00EA5FA7" w:rsidRDefault="00756088" w:rsidP="00756088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22B89FD3" w14:textId="77777777" w:rsidR="00756088" w:rsidRDefault="00756088" w:rsidP="00756088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1FD8381F" w14:textId="77777777" w:rsidR="00756088" w:rsidRDefault="00756088" w:rsidP="00756088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44EDC844" w14:textId="77777777" w:rsidR="00756088" w:rsidRDefault="00756088" w:rsidP="00756088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7128ABB9" w14:textId="77777777" w:rsidR="00756088" w:rsidRDefault="00756088" w:rsidP="00756088">
      <w:pPr>
        <w:pStyle w:val="PL"/>
      </w:pPr>
      <w:r>
        <w:tab/>
        <w:t>referenceTimeInformationReportingControl|</w:t>
      </w:r>
    </w:p>
    <w:p w14:paraId="4050BBF0" w14:textId="77777777" w:rsidR="00756088" w:rsidRDefault="00756088" w:rsidP="00756088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7446B708" w14:textId="77777777" w:rsidR="00756088" w:rsidRDefault="00756088" w:rsidP="00756088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57E8ADBC" w14:textId="77777777" w:rsidR="00756088" w:rsidRDefault="00756088" w:rsidP="00756088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145DDA7E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F93DB67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1654F123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B382C9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AD4644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6D721A" w14:textId="77777777" w:rsidR="00756088" w:rsidRPr="00FC39A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73BF094A" w14:textId="77777777" w:rsidR="00756088" w:rsidRPr="008C20F9" w:rsidRDefault="00756088" w:rsidP="00756088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2D43E6B" w14:textId="77777777" w:rsidR="00756088" w:rsidRPr="008C20F9" w:rsidRDefault="00756088" w:rsidP="00756088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36B3CF4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40E2B51" w14:textId="77777777" w:rsidR="00756088" w:rsidRPr="00FC39A8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A0A8A2" w14:textId="77777777" w:rsidR="00756088" w:rsidRPr="00DA11D0" w:rsidRDefault="00756088" w:rsidP="00756088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4471F909" w14:textId="77777777" w:rsidR="00756088" w:rsidRPr="00F85EA2" w:rsidRDefault="00756088" w:rsidP="00756088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636BB239" w14:textId="77777777" w:rsidR="00756088" w:rsidRPr="00F85EA2" w:rsidRDefault="00756088" w:rsidP="00756088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35A11A63" w14:textId="77777777" w:rsidR="00756088" w:rsidRDefault="00756088" w:rsidP="00756088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007E0E1A" w14:textId="77777777" w:rsidR="00756088" w:rsidRPr="00EA5FA7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EFAF84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2D645F" w14:textId="77777777" w:rsidR="00756088" w:rsidRPr="00EA5FA7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707AD7" w14:textId="77777777" w:rsidR="00756088" w:rsidRPr="00036EE1" w:rsidRDefault="00756088" w:rsidP="00756088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6A2533EA" w14:textId="77777777" w:rsidR="00756088" w:rsidRDefault="00756088" w:rsidP="00756088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0457F7C" w14:textId="77777777" w:rsidR="00756088" w:rsidRDefault="00756088" w:rsidP="0075608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5388BF7" w14:textId="77777777" w:rsidR="00756088" w:rsidRDefault="00756088" w:rsidP="007560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55E6D5B" w14:textId="77777777" w:rsidR="00756088" w:rsidRDefault="00756088" w:rsidP="007560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29601D1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D08CE3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B9B1C2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4E562C0" w14:textId="77777777" w:rsidR="00756088" w:rsidRDefault="00756088" w:rsidP="00756088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r>
        <w:rPr>
          <w:noProof w:val="0"/>
          <w:snapToGrid w:val="0"/>
        </w:rPr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F0A4294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A91802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0AE251" w14:textId="77777777" w:rsidR="00756088" w:rsidRPr="00E53D33" w:rsidRDefault="00756088" w:rsidP="00756088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7598EBE1" w14:textId="77777777" w:rsidR="00756088" w:rsidRDefault="00756088" w:rsidP="007560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69E0842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AF86A4" w14:textId="77777777" w:rsidR="00756088" w:rsidRDefault="00756088" w:rsidP="00756088">
      <w:pPr>
        <w:pStyle w:val="PL"/>
        <w:rPr>
          <w:ins w:id="289" w:author="Ericsson" w:date="2024-09-24T20:32:00Z" w16du:dateUtc="2024-09-24T18:32:00Z"/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ins w:id="290" w:author="Ericsson" w:date="2024-09-24T20:32:00Z" w16du:dateUtc="2024-09-24T18:32:00Z"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23CD4A66" w14:textId="77777777" w:rsidR="00756088" w:rsidRPr="00EA5FA7" w:rsidRDefault="00756088" w:rsidP="00756088">
      <w:pPr>
        <w:pStyle w:val="PL"/>
        <w:rPr>
          <w:snapToGrid w:val="0"/>
        </w:rPr>
      </w:pPr>
      <w:ins w:id="291" w:author="Ericsson" w:date="2024-09-24T20:32:00Z" w16du:dateUtc="2024-09-24T18:32:00Z">
        <w:r>
          <w:rPr>
            <w:noProof w:val="0"/>
            <w:snapToGrid w:val="0"/>
          </w:rPr>
          <w:tab/>
          <w:t>c</w:t>
        </w:r>
        <w:r w:rsidRPr="003916DF">
          <w:rPr>
            <w:noProof w:val="0"/>
            <w:snapToGrid w:val="0"/>
          </w:rPr>
          <w:t>ell</w:t>
        </w:r>
        <w:r>
          <w:rPr>
            <w:noProof w:val="0"/>
            <w:snapToGrid w:val="0"/>
          </w:rPr>
          <w:t>SwitchInitiation</w:t>
        </w:r>
      </w:ins>
      <w:r w:rsidRPr="00342AE1">
        <w:rPr>
          <w:snapToGrid w:val="0"/>
        </w:rPr>
        <w:t>,</w:t>
      </w:r>
    </w:p>
    <w:p w14:paraId="15ABF875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1676C56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7B3CBD2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79F3A6A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290D4F1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4945F29F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1B79AC22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5CD5D2F" w14:textId="77777777" w:rsidR="00756088" w:rsidRPr="00EA5FA7" w:rsidRDefault="00756088" w:rsidP="00756088">
      <w:pPr>
        <w:pStyle w:val="PL"/>
        <w:rPr>
          <w:snapToGrid w:val="0"/>
        </w:rPr>
      </w:pPr>
    </w:p>
    <w:p w14:paraId="527C9CD4" w14:textId="77777777" w:rsidR="00756088" w:rsidRPr="00EA5FA7" w:rsidRDefault="00756088" w:rsidP="00756088">
      <w:pPr>
        <w:pStyle w:val="PL"/>
      </w:pPr>
      <w:r w:rsidRPr="00EA5FA7">
        <w:t>reset F1AP-ELEMENTARY-PROCEDURE ::= {</w:t>
      </w:r>
    </w:p>
    <w:p w14:paraId="1199592B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42FE8C88" w14:textId="77777777" w:rsidR="00756088" w:rsidRPr="00EA5FA7" w:rsidRDefault="00756088" w:rsidP="00756088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3A6202F1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5D17A09B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E7937F7" w14:textId="77777777" w:rsidR="00756088" w:rsidRPr="00EA5FA7" w:rsidRDefault="00756088" w:rsidP="00756088">
      <w:pPr>
        <w:pStyle w:val="PL"/>
      </w:pPr>
      <w:r w:rsidRPr="00EA5FA7">
        <w:t>}</w:t>
      </w:r>
    </w:p>
    <w:p w14:paraId="3B6500E2" w14:textId="77777777" w:rsidR="00756088" w:rsidRPr="00EA5FA7" w:rsidRDefault="00756088" w:rsidP="00756088">
      <w:pPr>
        <w:pStyle w:val="PL"/>
      </w:pPr>
    </w:p>
    <w:p w14:paraId="2CDFA536" w14:textId="77777777" w:rsidR="00756088" w:rsidRPr="00EA5FA7" w:rsidRDefault="00756088" w:rsidP="00756088">
      <w:pPr>
        <w:pStyle w:val="PL"/>
      </w:pPr>
      <w:r w:rsidRPr="00EA5FA7">
        <w:t>f1Setup F1AP-ELEMENTARY-PROCEDURE ::= {</w:t>
      </w:r>
    </w:p>
    <w:p w14:paraId="1AD1CA8F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7D547D6D" w14:textId="77777777" w:rsidR="00756088" w:rsidRPr="00EA5FA7" w:rsidRDefault="00756088" w:rsidP="00756088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2D5CC89E" w14:textId="77777777" w:rsidR="00756088" w:rsidRPr="00EA5FA7" w:rsidRDefault="00756088" w:rsidP="00756088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5B891F34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367EE482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D11282B" w14:textId="77777777" w:rsidR="00756088" w:rsidRPr="00EA5FA7" w:rsidRDefault="00756088" w:rsidP="00756088">
      <w:pPr>
        <w:pStyle w:val="PL"/>
      </w:pPr>
      <w:r w:rsidRPr="00EA5FA7">
        <w:t>}</w:t>
      </w:r>
    </w:p>
    <w:p w14:paraId="563EC466" w14:textId="77777777" w:rsidR="00756088" w:rsidRPr="00EA5FA7" w:rsidRDefault="00756088" w:rsidP="00756088">
      <w:pPr>
        <w:pStyle w:val="PL"/>
      </w:pPr>
    </w:p>
    <w:p w14:paraId="41016189" w14:textId="77777777" w:rsidR="00756088" w:rsidRPr="00EA5FA7" w:rsidRDefault="00756088" w:rsidP="00756088">
      <w:pPr>
        <w:pStyle w:val="PL"/>
      </w:pPr>
      <w:r w:rsidRPr="00EA5FA7">
        <w:t>gNBDUConfigurationUpdate F1AP-ELEMENTARY-PROCEDURE ::= {</w:t>
      </w:r>
    </w:p>
    <w:p w14:paraId="6D078E7F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55F29426" w14:textId="77777777" w:rsidR="00756088" w:rsidRPr="00EA5FA7" w:rsidRDefault="00756088" w:rsidP="00756088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562A52F1" w14:textId="77777777" w:rsidR="00756088" w:rsidRPr="00EA5FA7" w:rsidRDefault="00756088" w:rsidP="00756088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30BCB8ED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530F199D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5567AC0" w14:textId="77777777" w:rsidR="00756088" w:rsidRPr="00EA5FA7" w:rsidRDefault="00756088" w:rsidP="00756088">
      <w:pPr>
        <w:pStyle w:val="PL"/>
      </w:pPr>
      <w:r w:rsidRPr="00EA5FA7">
        <w:t>}</w:t>
      </w:r>
    </w:p>
    <w:p w14:paraId="61AFBBA4" w14:textId="77777777" w:rsidR="00756088" w:rsidRPr="00EA5FA7" w:rsidRDefault="00756088" w:rsidP="00756088">
      <w:pPr>
        <w:pStyle w:val="PL"/>
      </w:pPr>
    </w:p>
    <w:p w14:paraId="2DBE5CA5" w14:textId="77777777" w:rsidR="00756088" w:rsidRPr="00EA5FA7" w:rsidRDefault="00756088" w:rsidP="00756088">
      <w:pPr>
        <w:pStyle w:val="PL"/>
      </w:pPr>
      <w:r w:rsidRPr="00EA5FA7">
        <w:t>gNBCUConfigurationUpdate F1AP-ELEMENTARY-PROCEDURE ::= {</w:t>
      </w:r>
    </w:p>
    <w:p w14:paraId="7AF4E627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202E598F" w14:textId="77777777" w:rsidR="00756088" w:rsidRPr="00EA5FA7" w:rsidRDefault="00756088" w:rsidP="00756088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2D2E924D" w14:textId="77777777" w:rsidR="00756088" w:rsidRPr="00EA5FA7" w:rsidRDefault="00756088" w:rsidP="00756088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6EAF5528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5762E0C8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7563F3D" w14:textId="77777777" w:rsidR="00756088" w:rsidRPr="00EA5FA7" w:rsidRDefault="00756088" w:rsidP="00756088">
      <w:pPr>
        <w:pStyle w:val="PL"/>
      </w:pPr>
      <w:r w:rsidRPr="00EA5FA7">
        <w:t>}</w:t>
      </w:r>
    </w:p>
    <w:p w14:paraId="12C4ADD4" w14:textId="77777777" w:rsidR="00756088" w:rsidRPr="00EA5FA7" w:rsidRDefault="00756088" w:rsidP="00756088">
      <w:pPr>
        <w:pStyle w:val="PL"/>
      </w:pPr>
    </w:p>
    <w:p w14:paraId="1E4D4701" w14:textId="77777777" w:rsidR="00756088" w:rsidRPr="00EA5FA7" w:rsidRDefault="00756088" w:rsidP="00756088">
      <w:pPr>
        <w:pStyle w:val="PL"/>
      </w:pPr>
      <w:r w:rsidRPr="00EA5FA7">
        <w:t>uEContextSetup F1AP-ELEMENTARY-PROCEDURE ::= {</w:t>
      </w:r>
    </w:p>
    <w:p w14:paraId="15A9B28E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2A33A61D" w14:textId="77777777" w:rsidR="00756088" w:rsidRPr="00EA5FA7" w:rsidRDefault="00756088" w:rsidP="00756088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1A7866AD" w14:textId="77777777" w:rsidR="00756088" w:rsidRPr="00EA5FA7" w:rsidRDefault="00756088" w:rsidP="00756088">
      <w:pPr>
        <w:pStyle w:val="PL"/>
      </w:pPr>
      <w:r w:rsidRPr="00EA5FA7">
        <w:tab/>
        <w:t>UNSUCCESSFUL OUTCOME</w:t>
      </w:r>
      <w:r w:rsidRPr="00EA5FA7">
        <w:tab/>
        <w:t>UEContextSetupFailure</w:t>
      </w:r>
    </w:p>
    <w:p w14:paraId="1807C0E9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7C8057BF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2B347ED" w14:textId="77777777" w:rsidR="00756088" w:rsidRPr="00EA5FA7" w:rsidRDefault="00756088" w:rsidP="00756088">
      <w:pPr>
        <w:pStyle w:val="PL"/>
      </w:pPr>
      <w:r w:rsidRPr="00EA5FA7">
        <w:t>}</w:t>
      </w:r>
    </w:p>
    <w:p w14:paraId="12DB2D96" w14:textId="77777777" w:rsidR="00756088" w:rsidRPr="00EA5FA7" w:rsidRDefault="00756088" w:rsidP="00756088">
      <w:pPr>
        <w:pStyle w:val="PL"/>
      </w:pPr>
    </w:p>
    <w:p w14:paraId="7D7088D6" w14:textId="77777777" w:rsidR="00756088" w:rsidRPr="00EA5FA7" w:rsidRDefault="00756088" w:rsidP="00756088">
      <w:pPr>
        <w:pStyle w:val="PL"/>
      </w:pPr>
      <w:r w:rsidRPr="00EA5FA7">
        <w:t>uEContextRelease F1AP-ELEMENTARY-PROCEDURE ::= {</w:t>
      </w:r>
    </w:p>
    <w:p w14:paraId="613E8688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36BBF4EF" w14:textId="77777777" w:rsidR="00756088" w:rsidRPr="00EA5FA7" w:rsidRDefault="00756088" w:rsidP="00756088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63B05362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7E7BB947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B7FE176" w14:textId="77777777" w:rsidR="00756088" w:rsidRPr="00EA5FA7" w:rsidRDefault="00756088" w:rsidP="00756088">
      <w:pPr>
        <w:pStyle w:val="PL"/>
      </w:pPr>
      <w:r w:rsidRPr="00EA5FA7">
        <w:t>}</w:t>
      </w:r>
    </w:p>
    <w:p w14:paraId="23F951B2" w14:textId="77777777" w:rsidR="00756088" w:rsidRPr="00EA5FA7" w:rsidRDefault="00756088" w:rsidP="00756088">
      <w:pPr>
        <w:pStyle w:val="PL"/>
      </w:pPr>
    </w:p>
    <w:p w14:paraId="2EBFEDCF" w14:textId="77777777" w:rsidR="00756088" w:rsidRPr="00EA5FA7" w:rsidRDefault="00756088" w:rsidP="00756088">
      <w:pPr>
        <w:pStyle w:val="PL"/>
      </w:pPr>
      <w:r w:rsidRPr="00EA5FA7">
        <w:t>uEContextModification F1AP-ELEMENTARY-PROCEDURE ::= {</w:t>
      </w:r>
    </w:p>
    <w:p w14:paraId="1412F75E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36A88A78" w14:textId="77777777" w:rsidR="00756088" w:rsidRPr="00EA5FA7" w:rsidRDefault="00756088" w:rsidP="00756088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7AD4F5B5" w14:textId="77777777" w:rsidR="00756088" w:rsidRPr="00EA5FA7" w:rsidRDefault="00756088" w:rsidP="00756088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56E311F8" w14:textId="77777777" w:rsidR="00756088" w:rsidRPr="00EA5FA7" w:rsidRDefault="00756088" w:rsidP="00756088">
      <w:pPr>
        <w:pStyle w:val="PL"/>
      </w:pPr>
      <w:r w:rsidRPr="00EA5FA7">
        <w:lastRenderedPageBreak/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6035429D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64973F9" w14:textId="77777777" w:rsidR="00756088" w:rsidRPr="00EA5FA7" w:rsidRDefault="00756088" w:rsidP="00756088">
      <w:pPr>
        <w:pStyle w:val="PL"/>
      </w:pPr>
      <w:r w:rsidRPr="00EA5FA7">
        <w:t>}</w:t>
      </w:r>
    </w:p>
    <w:p w14:paraId="7AF309B8" w14:textId="77777777" w:rsidR="00756088" w:rsidRPr="00EA5FA7" w:rsidRDefault="00756088" w:rsidP="00756088">
      <w:pPr>
        <w:pStyle w:val="PL"/>
      </w:pPr>
    </w:p>
    <w:p w14:paraId="58C8D832" w14:textId="77777777" w:rsidR="00756088" w:rsidRPr="00EA5FA7" w:rsidRDefault="00756088" w:rsidP="00756088">
      <w:pPr>
        <w:pStyle w:val="PL"/>
      </w:pPr>
      <w:r w:rsidRPr="00EA5FA7">
        <w:t>uEContextModificationRequired F1AP-ELEMENTARY-PROCEDURE ::= {</w:t>
      </w:r>
    </w:p>
    <w:p w14:paraId="2C1AD5D9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1C8ABDF3" w14:textId="77777777" w:rsidR="00756088" w:rsidRPr="00EA5FA7" w:rsidRDefault="00756088" w:rsidP="00756088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11A5DE22" w14:textId="77777777" w:rsidR="00756088" w:rsidRPr="00EA5FA7" w:rsidRDefault="00756088" w:rsidP="00756088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23478370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098A254D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3C5A4A3" w14:textId="77777777" w:rsidR="00756088" w:rsidRPr="00EA5FA7" w:rsidRDefault="00756088" w:rsidP="00756088">
      <w:pPr>
        <w:pStyle w:val="PL"/>
      </w:pPr>
      <w:r w:rsidRPr="00EA5FA7">
        <w:t>}</w:t>
      </w:r>
    </w:p>
    <w:p w14:paraId="2049B465" w14:textId="77777777" w:rsidR="00756088" w:rsidRPr="00EA5FA7" w:rsidRDefault="00756088" w:rsidP="00756088">
      <w:pPr>
        <w:pStyle w:val="PL"/>
      </w:pPr>
    </w:p>
    <w:p w14:paraId="469A3C7D" w14:textId="77777777" w:rsidR="00756088" w:rsidRPr="00EA5FA7" w:rsidRDefault="00756088" w:rsidP="00756088">
      <w:pPr>
        <w:pStyle w:val="PL"/>
      </w:pPr>
      <w:r w:rsidRPr="00EA5FA7">
        <w:t>writeReplaceWarning F1AP-ELEMENTARY-PROCEDURE ::= {</w:t>
      </w:r>
    </w:p>
    <w:p w14:paraId="260F7149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3979CA3F" w14:textId="77777777" w:rsidR="00756088" w:rsidRPr="00EA5FA7" w:rsidRDefault="00756088" w:rsidP="00756088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1050ACBB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01FF2D3F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5777CEA" w14:textId="77777777" w:rsidR="00756088" w:rsidRPr="00EA5FA7" w:rsidRDefault="00756088" w:rsidP="00756088">
      <w:pPr>
        <w:pStyle w:val="PL"/>
      </w:pPr>
      <w:r w:rsidRPr="00EA5FA7">
        <w:t>}</w:t>
      </w:r>
    </w:p>
    <w:p w14:paraId="43FFEB3C" w14:textId="77777777" w:rsidR="00756088" w:rsidRPr="00EA5FA7" w:rsidRDefault="00756088" w:rsidP="00756088">
      <w:pPr>
        <w:pStyle w:val="PL"/>
      </w:pPr>
    </w:p>
    <w:p w14:paraId="4BF03F8D" w14:textId="77777777" w:rsidR="00756088" w:rsidRPr="00EA5FA7" w:rsidRDefault="00756088" w:rsidP="00756088">
      <w:pPr>
        <w:pStyle w:val="PL"/>
      </w:pPr>
      <w:r w:rsidRPr="00EA5FA7">
        <w:t>pWSCancel F1AP-ELEMENTARY-PROCEDURE ::= {</w:t>
      </w:r>
    </w:p>
    <w:p w14:paraId="5AC2ED7F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031E02D9" w14:textId="77777777" w:rsidR="00756088" w:rsidRPr="00EA5FA7" w:rsidRDefault="00756088" w:rsidP="00756088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315FECEA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48109BAF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0316EC7" w14:textId="77777777" w:rsidR="00756088" w:rsidRPr="00EA5FA7" w:rsidRDefault="00756088" w:rsidP="00756088">
      <w:pPr>
        <w:pStyle w:val="PL"/>
      </w:pPr>
      <w:r w:rsidRPr="00EA5FA7">
        <w:t>}</w:t>
      </w:r>
    </w:p>
    <w:p w14:paraId="437398D7" w14:textId="77777777" w:rsidR="00756088" w:rsidRPr="00EA5FA7" w:rsidRDefault="00756088" w:rsidP="00756088">
      <w:pPr>
        <w:pStyle w:val="PL"/>
      </w:pPr>
    </w:p>
    <w:p w14:paraId="44BB540F" w14:textId="77777777" w:rsidR="00756088" w:rsidRPr="00EA5FA7" w:rsidRDefault="00756088" w:rsidP="00756088">
      <w:pPr>
        <w:pStyle w:val="PL"/>
      </w:pPr>
      <w:r w:rsidRPr="00EA5FA7">
        <w:t>errorIndication F1AP-ELEMENTARY-PROCEDURE ::= {</w:t>
      </w:r>
    </w:p>
    <w:p w14:paraId="6194A920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1F291D20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074F08B4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E0D9E14" w14:textId="77777777" w:rsidR="00756088" w:rsidRPr="00EA5FA7" w:rsidRDefault="00756088" w:rsidP="00756088">
      <w:pPr>
        <w:pStyle w:val="PL"/>
      </w:pPr>
      <w:r w:rsidRPr="00EA5FA7">
        <w:t>}</w:t>
      </w:r>
    </w:p>
    <w:p w14:paraId="6B766A69" w14:textId="77777777" w:rsidR="00756088" w:rsidRPr="00EA5FA7" w:rsidRDefault="00756088" w:rsidP="00756088">
      <w:pPr>
        <w:pStyle w:val="PL"/>
      </w:pPr>
    </w:p>
    <w:p w14:paraId="38DD35CE" w14:textId="77777777" w:rsidR="00756088" w:rsidRPr="00EA5FA7" w:rsidRDefault="00756088" w:rsidP="00756088">
      <w:pPr>
        <w:pStyle w:val="PL"/>
      </w:pPr>
      <w:r w:rsidRPr="00EA5FA7">
        <w:t>uEContextReleaseRequest F1AP-ELEMENTARY-PROCEDURE ::= {</w:t>
      </w:r>
    </w:p>
    <w:p w14:paraId="1965FCD3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78A0EE16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50DAAE1D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0566C91" w14:textId="77777777" w:rsidR="00756088" w:rsidRPr="00EA5FA7" w:rsidRDefault="00756088" w:rsidP="00756088">
      <w:pPr>
        <w:pStyle w:val="PL"/>
      </w:pPr>
      <w:r w:rsidRPr="00EA5FA7">
        <w:t>}</w:t>
      </w:r>
    </w:p>
    <w:p w14:paraId="3E8FF54E" w14:textId="77777777" w:rsidR="00756088" w:rsidRPr="00EA5FA7" w:rsidRDefault="00756088" w:rsidP="00756088">
      <w:pPr>
        <w:pStyle w:val="PL"/>
      </w:pPr>
    </w:p>
    <w:p w14:paraId="33C28A21" w14:textId="77777777" w:rsidR="00756088" w:rsidRPr="00EA5FA7" w:rsidRDefault="00756088" w:rsidP="00756088">
      <w:pPr>
        <w:pStyle w:val="PL"/>
      </w:pPr>
    </w:p>
    <w:p w14:paraId="4939D0D4" w14:textId="77777777" w:rsidR="00756088" w:rsidRPr="00EA5FA7" w:rsidRDefault="00756088" w:rsidP="00756088">
      <w:pPr>
        <w:pStyle w:val="PL"/>
      </w:pPr>
      <w:r w:rsidRPr="00EA5FA7">
        <w:t>initialULRRCMessageTransfer F1AP-ELEMENTARY-PROCEDURE ::= {</w:t>
      </w:r>
    </w:p>
    <w:p w14:paraId="4A0D41BC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799FB8A3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7F7B4244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6AA310D" w14:textId="77777777" w:rsidR="00756088" w:rsidRPr="00EA5FA7" w:rsidRDefault="00756088" w:rsidP="00756088">
      <w:pPr>
        <w:pStyle w:val="PL"/>
      </w:pPr>
      <w:r w:rsidRPr="00EA5FA7">
        <w:t>}</w:t>
      </w:r>
    </w:p>
    <w:p w14:paraId="3A288D6D" w14:textId="77777777" w:rsidR="00756088" w:rsidRPr="00EA5FA7" w:rsidRDefault="00756088" w:rsidP="00756088">
      <w:pPr>
        <w:pStyle w:val="PL"/>
      </w:pPr>
    </w:p>
    <w:p w14:paraId="40C64FEF" w14:textId="77777777" w:rsidR="00756088" w:rsidRPr="00EA5FA7" w:rsidRDefault="00756088" w:rsidP="00756088">
      <w:pPr>
        <w:pStyle w:val="PL"/>
      </w:pPr>
      <w:r w:rsidRPr="00EA5FA7">
        <w:t>dLRRCMessageTransfer F1AP-ELEMENTARY-PROCEDURE ::= {</w:t>
      </w:r>
    </w:p>
    <w:p w14:paraId="12F56CA7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6C55FA90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397A537C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4E1888D" w14:textId="77777777" w:rsidR="00756088" w:rsidRPr="00EA5FA7" w:rsidRDefault="00756088" w:rsidP="00756088">
      <w:pPr>
        <w:pStyle w:val="PL"/>
      </w:pPr>
      <w:r w:rsidRPr="00EA5FA7">
        <w:t>}</w:t>
      </w:r>
    </w:p>
    <w:p w14:paraId="7B404E27" w14:textId="77777777" w:rsidR="00756088" w:rsidRPr="00EA5FA7" w:rsidRDefault="00756088" w:rsidP="00756088">
      <w:pPr>
        <w:pStyle w:val="PL"/>
      </w:pPr>
    </w:p>
    <w:p w14:paraId="6D033290" w14:textId="77777777" w:rsidR="00756088" w:rsidRPr="00EA5FA7" w:rsidRDefault="00756088" w:rsidP="00756088">
      <w:pPr>
        <w:pStyle w:val="PL"/>
      </w:pPr>
      <w:r w:rsidRPr="00EA5FA7">
        <w:t>uLRRCMessageTransfer F1AP-ELEMENTARY-PROCEDURE ::= {</w:t>
      </w:r>
    </w:p>
    <w:p w14:paraId="2EB7BD05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59DB2249" w14:textId="77777777" w:rsidR="00756088" w:rsidRPr="00EA5FA7" w:rsidRDefault="00756088" w:rsidP="00756088">
      <w:pPr>
        <w:pStyle w:val="PL"/>
      </w:pPr>
      <w:r w:rsidRPr="00EA5FA7">
        <w:lastRenderedPageBreak/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46BF3092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FB73A04" w14:textId="77777777" w:rsidR="00756088" w:rsidRPr="00EA5FA7" w:rsidRDefault="00756088" w:rsidP="00756088">
      <w:pPr>
        <w:pStyle w:val="PL"/>
      </w:pPr>
      <w:r w:rsidRPr="00EA5FA7">
        <w:t>}</w:t>
      </w:r>
    </w:p>
    <w:p w14:paraId="2339714A" w14:textId="77777777" w:rsidR="00756088" w:rsidRPr="00EA5FA7" w:rsidRDefault="00756088" w:rsidP="00756088">
      <w:pPr>
        <w:pStyle w:val="PL"/>
      </w:pPr>
    </w:p>
    <w:p w14:paraId="6DBBE272" w14:textId="77777777" w:rsidR="00756088" w:rsidRPr="00EA5FA7" w:rsidRDefault="00756088" w:rsidP="00756088">
      <w:pPr>
        <w:pStyle w:val="PL"/>
      </w:pPr>
    </w:p>
    <w:p w14:paraId="5BEB22F4" w14:textId="77777777" w:rsidR="00756088" w:rsidRPr="00EA5FA7" w:rsidRDefault="00756088" w:rsidP="00756088">
      <w:pPr>
        <w:pStyle w:val="PL"/>
      </w:pPr>
      <w:r w:rsidRPr="00EA5FA7">
        <w:t>uEInactivityNotification  F1AP-ELEMENTARY-PROCEDURE ::= {</w:t>
      </w:r>
    </w:p>
    <w:p w14:paraId="66A8C7ED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740AAE67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58D1A76B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E109367" w14:textId="77777777" w:rsidR="00756088" w:rsidRPr="00EA5FA7" w:rsidRDefault="00756088" w:rsidP="00756088">
      <w:pPr>
        <w:pStyle w:val="PL"/>
      </w:pPr>
      <w:r w:rsidRPr="00EA5FA7">
        <w:t>}</w:t>
      </w:r>
    </w:p>
    <w:p w14:paraId="5CF3C6F5" w14:textId="77777777" w:rsidR="00756088" w:rsidRPr="00EA5FA7" w:rsidRDefault="00756088" w:rsidP="00756088">
      <w:pPr>
        <w:pStyle w:val="PL"/>
      </w:pPr>
    </w:p>
    <w:p w14:paraId="0F249E77" w14:textId="77777777" w:rsidR="00756088" w:rsidRPr="00EA5FA7" w:rsidRDefault="00756088" w:rsidP="00756088">
      <w:pPr>
        <w:pStyle w:val="PL"/>
      </w:pPr>
      <w:r w:rsidRPr="00EA5FA7">
        <w:t>gNBDUResourceCoordination F1AP-ELEMENTARY-PROCEDURE ::= {</w:t>
      </w:r>
    </w:p>
    <w:p w14:paraId="0ADFFF92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4E5C2A54" w14:textId="77777777" w:rsidR="00756088" w:rsidRPr="00EA5FA7" w:rsidRDefault="00756088" w:rsidP="00756088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40D0AB63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204BCAC3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6AE4D7F" w14:textId="77777777" w:rsidR="00756088" w:rsidRPr="00EA5FA7" w:rsidRDefault="00756088" w:rsidP="00756088">
      <w:pPr>
        <w:pStyle w:val="PL"/>
      </w:pPr>
      <w:r w:rsidRPr="00EA5FA7">
        <w:t>}</w:t>
      </w:r>
    </w:p>
    <w:p w14:paraId="37DFAC85" w14:textId="77777777" w:rsidR="00756088" w:rsidRPr="00EA5FA7" w:rsidRDefault="00756088" w:rsidP="00756088">
      <w:pPr>
        <w:pStyle w:val="PL"/>
      </w:pPr>
    </w:p>
    <w:p w14:paraId="1AEA4AAD" w14:textId="77777777" w:rsidR="00756088" w:rsidRPr="00EA5FA7" w:rsidRDefault="00756088" w:rsidP="00756088">
      <w:pPr>
        <w:pStyle w:val="PL"/>
      </w:pPr>
      <w:r w:rsidRPr="00EA5FA7">
        <w:t>privateMessage F1AP-ELEMENTARY-PROCEDURE ::= {</w:t>
      </w:r>
    </w:p>
    <w:p w14:paraId="293F98F4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PrivateMessage</w:t>
      </w:r>
    </w:p>
    <w:p w14:paraId="07DB94C6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0DE71207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4AB3C74" w14:textId="77777777" w:rsidR="00756088" w:rsidRPr="00EA5FA7" w:rsidRDefault="00756088" w:rsidP="00756088">
      <w:pPr>
        <w:pStyle w:val="PL"/>
      </w:pPr>
      <w:r w:rsidRPr="00EA5FA7">
        <w:t>}</w:t>
      </w:r>
    </w:p>
    <w:p w14:paraId="683B2AE5" w14:textId="77777777" w:rsidR="00756088" w:rsidRPr="00EA5FA7" w:rsidRDefault="00756088" w:rsidP="00756088">
      <w:pPr>
        <w:pStyle w:val="PL"/>
      </w:pPr>
    </w:p>
    <w:p w14:paraId="40E97DAA" w14:textId="77777777" w:rsidR="00756088" w:rsidRPr="00EA5FA7" w:rsidRDefault="00756088" w:rsidP="00756088">
      <w:pPr>
        <w:pStyle w:val="PL"/>
      </w:pPr>
      <w:r w:rsidRPr="00EA5FA7">
        <w:t>systemInformationDelivery F1AP-ELEMENTARY-PROCEDURE ::= {</w:t>
      </w:r>
    </w:p>
    <w:p w14:paraId="5886C0DE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44A1E3E2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11B029C6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E3F4E26" w14:textId="77777777" w:rsidR="00756088" w:rsidRPr="00EA5FA7" w:rsidRDefault="00756088" w:rsidP="00756088">
      <w:pPr>
        <w:pStyle w:val="PL"/>
      </w:pPr>
      <w:r w:rsidRPr="00EA5FA7">
        <w:t>}</w:t>
      </w:r>
    </w:p>
    <w:p w14:paraId="4DA5CAA4" w14:textId="77777777" w:rsidR="00756088" w:rsidRPr="00EA5FA7" w:rsidRDefault="00756088" w:rsidP="00756088">
      <w:pPr>
        <w:pStyle w:val="PL"/>
      </w:pPr>
    </w:p>
    <w:p w14:paraId="6C5BD050" w14:textId="77777777" w:rsidR="00756088" w:rsidRPr="00EA5FA7" w:rsidRDefault="00756088" w:rsidP="00756088">
      <w:pPr>
        <w:pStyle w:val="PL"/>
      </w:pPr>
    </w:p>
    <w:p w14:paraId="19538BFE" w14:textId="77777777" w:rsidR="00756088" w:rsidRPr="00EA5FA7" w:rsidRDefault="00756088" w:rsidP="00756088">
      <w:pPr>
        <w:pStyle w:val="PL"/>
      </w:pPr>
      <w:r w:rsidRPr="00EA5FA7">
        <w:t>paging F1AP-ELEMENTARY-PROCEDURE ::= {</w:t>
      </w:r>
    </w:p>
    <w:p w14:paraId="352E5D93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4EC8A31F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0226CA7C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532B1F1" w14:textId="77777777" w:rsidR="00756088" w:rsidRPr="00EA5FA7" w:rsidRDefault="00756088" w:rsidP="00756088">
      <w:pPr>
        <w:pStyle w:val="PL"/>
      </w:pPr>
      <w:r w:rsidRPr="00EA5FA7">
        <w:t>}</w:t>
      </w:r>
    </w:p>
    <w:p w14:paraId="24E13B8D" w14:textId="77777777" w:rsidR="00756088" w:rsidRPr="00EA5FA7" w:rsidRDefault="00756088" w:rsidP="00756088">
      <w:pPr>
        <w:pStyle w:val="PL"/>
      </w:pPr>
    </w:p>
    <w:p w14:paraId="6FB66843" w14:textId="77777777" w:rsidR="00756088" w:rsidRPr="00EA5FA7" w:rsidRDefault="00756088" w:rsidP="00756088">
      <w:pPr>
        <w:pStyle w:val="PL"/>
      </w:pPr>
      <w:r w:rsidRPr="00EA5FA7">
        <w:t>notify F1AP-ELEMENTARY-PROCEDURE ::= {</w:t>
      </w:r>
    </w:p>
    <w:p w14:paraId="43CABC97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53B1B60F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63A2490B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3D924E7" w14:textId="77777777" w:rsidR="00756088" w:rsidRPr="00EA5FA7" w:rsidRDefault="00756088" w:rsidP="00756088">
      <w:pPr>
        <w:pStyle w:val="PL"/>
      </w:pPr>
      <w:r w:rsidRPr="00EA5FA7">
        <w:t>}</w:t>
      </w:r>
    </w:p>
    <w:p w14:paraId="1C69A011" w14:textId="77777777" w:rsidR="00756088" w:rsidRPr="00EA5FA7" w:rsidRDefault="00756088" w:rsidP="00756088">
      <w:pPr>
        <w:pStyle w:val="PL"/>
      </w:pPr>
    </w:p>
    <w:p w14:paraId="1B2E601B" w14:textId="77777777" w:rsidR="00756088" w:rsidRPr="00EA5FA7" w:rsidRDefault="00756088" w:rsidP="00756088">
      <w:pPr>
        <w:pStyle w:val="PL"/>
      </w:pPr>
      <w:r w:rsidRPr="00EA5FA7">
        <w:t>networkAccessRateReduction F1AP-ELEMENTARY-PROCEDURE ::= {</w:t>
      </w:r>
    </w:p>
    <w:p w14:paraId="5D299A90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201B6D57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573E7314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1D1A341" w14:textId="77777777" w:rsidR="00756088" w:rsidRPr="00EA5FA7" w:rsidRDefault="00756088" w:rsidP="00756088">
      <w:pPr>
        <w:pStyle w:val="PL"/>
      </w:pPr>
      <w:r w:rsidRPr="00EA5FA7">
        <w:t>}</w:t>
      </w:r>
    </w:p>
    <w:p w14:paraId="3270B80D" w14:textId="77777777" w:rsidR="00756088" w:rsidRPr="00EA5FA7" w:rsidRDefault="00756088" w:rsidP="00756088">
      <w:pPr>
        <w:pStyle w:val="PL"/>
      </w:pPr>
    </w:p>
    <w:p w14:paraId="2951907C" w14:textId="77777777" w:rsidR="00756088" w:rsidRPr="00EA5FA7" w:rsidRDefault="00756088" w:rsidP="00756088">
      <w:pPr>
        <w:pStyle w:val="PL"/>
      </w:pPr>
    </w:p>
    <w:p w14:paraId="39209CA5" w14:textId="77777777" w:rsidR="00756088" w:rsidRPr="00EA5FA7" w:rsidRDefault="00756088" w:rsidP="00756088">
      <w:pPr>
        <w:pStyle w:val="PL"/>
      </w:pPr>
      <w:r w:rsidRPr="00EA5FA7">
        <w:t>pWSRestartIndication F1AP-ELEMENTARY-PROCEDURE ::= {</w:t>
      </w:r>
    </w:p>
    <w:p w14:paraId="3326373D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5C21FC12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1ED0215F" w14:textId="77777777" w:rsidR="00756088" w:rsidRPr="00EA5FA7" w:rsidRDefault="00756088" w:rsidP="00756088">
      <w:pPr>
        <w:pStyle w:val="PL"/>
      </w:pPr>
      <w:r w:rsidRPr="00EA5FA7">
        <w:lastRenderedPageBreak/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19D0364" w14:textId="77777777" w:rsidR="00756088" w:rsidRPr="00EA5FA7" w:rsidRDefault="00756088" w:rsidP="00756088">
      <w:pPr>
        <w:pStyle w:val="PL"/>
      </w:pPr>
      <w:r w:rsidRPr="00EA5FA7">
        <w:t>}</w:t>
      </w:r>
    </w:p>
    <w:p w14:paraId="6F97F0E9" w14:textId="77777777" w:rsidR="00756088" w:rsidRPr="00EA5FA7" w:rsidRDefault="00756088" w:rsidP="00756088">
      <w:pPr>
        <w:pStyle w:val="PL"/>
      </w:pPr>
    </w:p>
    <w:p w14:paraId="330215D4" w14:textId="77777777" w:rsidR="00756088" w:rsidRPr="00EA5FA7" w:rsidRDefault="00756088" w:rsidP="00756088">
      <w:pPr>
        <w:pStyle w:val="PL"/>
      </w:pPr>
      <w:r w:rsidRPr="00EA5FA7">
        <w:t>pWSFailureIndication F1AP-ELEMENTARY-PROCEDURE ::= {</w:t>
      </w:r>
    </w:p>
    <w:p w14:paraId="720C312A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58C71F94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6A134C40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1612B24" w14:textId="77777777" w:rsidR="00756088" w:rsidRPr="00EA5FA7" w:rsidRDefault="00756088" w:rsidP="00756088">
      <w:pPr>
        <w:pStyle w:val="PL"/>
      </w:pPr>
      <w:r w:rsidRPr="00EA5FA7">
        <w:t>}</w:t>
      </w:r>
    </w:p>
    <w:p w14:paraId="07C0A92C" w14:textId="77777777" w:rsidR="00756088" w:rsidRPr="00EA5FA7" w:rsidRDefault="00756088" w:rsidP="00756088">
      <w:pPr>
        <w:pStyle w:val="PL"/>
      </w:pPr>
    </w:p>
    <w:p w14:paraId="0526AD18" w14:textId="77777777" w:rsidR="00756088" w:rsidRPr="00EA5FA7" w:rsidRDefault="00756088" w:rsidP="00756088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37CB21DC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06DED698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2DDB4309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FA7847D" w14:textId="77777777" w:rsidR="00756088" w:rsidRPr="00EA5FA7" w:rsidRDefault="00756088" w:rsidP="00756088">
      <w:pPr>
        <w:pStyle w:val="PL"/>
      </w:pPr>
      <w:r w:rsidRPr="00EA5FA7">
        <w:t>}</w:t>
      </w:r>
    </w:p>
    <w:p w14:paraId="68928F8A" w14:textId="77777777" w:rsidR="00756088" w:rsidRPr="00EA5FA7" w:rsidRDefault="00756088" w:rsidP="00756088">
      <w:pPr>
        <w:pStyle w:val="PL"/>
      </w:pPr>
    </w:p>
    <w:p w14:paraId="5999A30F" w14:textId="77777777" w:rsidR="00756088" w:rsidRPr="00EA5FA7" w:rsidRDefault="00756088" w:rsidP="00756088">
      <w:pPr>
        <w:pStyle w:val="PL"/>
      </w:pPr>
    </w:p>
    <w:p w14:paraId="76114EF0" w14:textId="77777777" w:rsidR="00756088" w:rsidRPr="00EA5FA7" w:rsidRDefault="00756088" w:rsidP="00756088">
      <w:pPr>
        <w:pStyle w:val="PL"/>
      </w:pPr>
      <w:r w:rsidRPr="00EA5FA7">
        <w:t>rRCDeliveryReport F1AP-ELEMENTARY-PROCEDURE ::= {</w:t>
      </w:r>
    </w:p>
    <w:p w14:paraId="110E3AE3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69F5C6F1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14DDF966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2B57C79" w14:textId="77777777" w:rsidR="00756088" w:rsidRPr="00EA5FA7" w:rsidRDefault="00756088" w:rsidP="00756088">
      <w:pPr>
        <w:pStyle w:val="PL"/>
      </w:pPr>
      <w:r w:rsidRPr="00EA5FA7">
        <w:t>}</w:t>
      </w:r>
    </w:p>
    <w:p w14:paraId="2774ED33" w14:textId="77777777" w:rsidR="00756088" w:rsidRPr="00EA5FA7" w:rsidRDefault="00756088" w:rsidP="00756088">
      <w:pPr>
        <w:pStyle w:val="PL"/>
      </w:pPr>
    </w:p>
    <w:p w14:paraId="4BBC7CB1" w14:textId="77777777" w:rsidR="00756088" w:rsidRPr="00EA5FA7" w:rsidRDefault="00756088" w:rsidP="00756088">
      <w:pPr>
        <w:pStyle w:val="PL"/>
      </w:pPr>
      <w:r w:rsidRPr="00EA5FA7">
        <w:t>f1Removal F1AP-ELEMENTARY-PROCEDURE ::= {</w:t>
      </w:r>
    </w:p>
    <w:p w14:paraId="190870DD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73DE8A99" w14:textId="77777777" w:rsidR="00756088" w:rsidRPr="00EA5FA7" w:rsidRDefault="00756088" w:rsidP="00756088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3B781840" w14:textId="77777777" w:rsidR="00756088" w:rsidRPr="00EA5FA7" w:rsidRDefault="00756088" w:rsidP="00756088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09473515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0BCC1457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F34F971" w14:textId="77777777" w:rsidR="00756088" w:rsidRPr="00EA5FA7" w:rsidRDefault="00756088" w:rsidP="00756088">
      <w:pPr>
        <w:pStyle w:val="PL"/>
      </w:pPr>
      <w:r w:rsidRPr="00EA5FA7">
        <w:t>}</w:t>
      </w:r>
    </w:p>
    <w:p w14:paraId="1E52217F" w14:textId="77777777" w:rsidR="00756088" w:rsidRPr="00EA5FA7" w:rsidRDefault="00756088" w:rsidP="00756088">
      <w:pPr>
        <w:pStyle w:val="PL"/>
      </w:pPr>
    </w:p>
    <w:p w14:paraId="4FDBB684" w14:textId="77777777" w:rsidR="00756088" w:rsidRPr="00EA5FA7" w:rsidRDefault="00756088" w:rsidP="00756088">
      <w:pPr>
        <w:pStyle w:val="PL"/>
      </w:pPr>
      <w:r w:rsidRPr="00EA5FA7">
        <w:t>traceStart F1AP-ELEMENTARY-PROCEDURE ::= {</w:t>
      </w:r>
    </w:p>
    <w:p w14:paraId="3AF5B454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7F13D434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36C0B8FD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A85A38B" w14:textId="77777777" w:rsidR="00756088" w:rsidRPr="00EA5FA7" w:rsidRDefault="00756088" w:rsidP="00756088">
      <w:pPr>
        <w:pStyle w:val="PL"/>
      </w:pPr>
      <w:r w:rsidRPr="00EA5FA7">
        <w:t>}</w:t>
      </w:r>
    </w:p>
    <w:p w14:paraId="13DFD8FA" w14:textId="77777777" w:rsidR="00756088" w:rsidRPr="00EA5FA7" w:rsidRDefault="00756088" w:rsidP="00756088">
      <w:pPr>
        <w:pStyle w:val="PL"/>
      </w:pPr>
    </w:p>
    <w:p w14:paraId="0D939B42" w14:textId="77777777" w:rsidR="00756088" w:rsidRPr="00EA5FA7" w:rsidRDefault="00756088" w:rsidP="00756088">
      <w:pPr>
        <w:pStyle w:val="PL"/>
      </w:pPr>
      <w:r w:rsidRPr="00EA5FA7">
        <w:t>deactivateTrace F1AP-ELEMENTARY-PROCEDURE ::= {</w:t>
      </w:r>
    </w:p>
    <w:p w14:paraId="72B7DB6F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126A34D4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0F79541A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C9C2DEE" w14:textId="77777777" w:rsidR="00756088" w:rsidRPr="00EA5FA7" w:rsidRDefault="00756088" w:rsidP="00756088">
      <w:pPr>
        <w:pStyle w:val="PL"/>
      </w:pPr>
      <w:r w:rsidRPr="00EA5FA7">
        <w:t>}</w:t>
      </w:r>
    </w:p>
    <w:p w14:paraId="4E9ADE0C" w14:textId="77777777" w:rsidR="00756088" w:rsidRPr="00EA5FA7" w:rsidRDefault="00756088" w:rsidP="00756088">
      <w:pPr>
        <w:pStyle w:val="PL"/>
      </w:pPr>
    </w:p>
    <w:p w14:paraId="2645635A" w14:textId="77777777" w:rsidR="00756088" w:rsidRPr="00EA5FA7" w:rsidRDefault="00756088" w:rsidP="00756088">
      <w:pPr>
        <w:pStyle w:val="PL"/>
      </w:pPr>
      <w:r w:rsidRPr="00EA5FA7">
        <w:t>dUCURadioInformationTransfer F1AP-ELEMENTARY-PROCEDURE ::= {</w:t>
      </w:r>
    </w:p>
    <w:p w14:paraId="4F014A3D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7F89D821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66355F40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893FE6E" w14:textId="77777777" w:rsidR="00756088" w:rsidRPr="00EA5FA7" w:rsidRDefault="00756088" w:rsidP="00756088">
      <w:pPr>
        <w:pStyle w:val="PL"/>
      </w:pPr>
      <w:r w:rsidRPr="00EA5FA7">
        <w:t>}</w:t>
      </w:r>
    </w:p>
    <w:p w14:paraId="5094962E" w14:textId="77777777" w:rsidR="00756088" w:rsidRPr="00EA5FA7" w:rsidRDefault="00756088" w:rsidP="00756088">
      <w:pPr>
        <w:pStyle w:val="PL"/>
      </w:pPr>
    </w:p>
    <w:p w14:paraId="6F5242D7" w14:textId="77777777" w:rsidR="00756088" w:rsidRPr="00EA5FA7" w:rsidRDefault="00756088" w:rsidP="00756088">
      <w:pPr>
        <w:pStyle w:val="PL"/>
      </w:pPr>
      <w:r w:rsidRPr="00EA5FA7">
        <w:t>cUDURadioInformationTransfer F1AP-ELEMENTARY-PROCEDURE ::= {</w:t>
      </w:r>
    </w:p>
    <w:p w14:paraId="41DB3408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CUDURadioInformationTransfer</w:t>
      </w:r>
    </w:p>
    <w:p w14:paraId="1167EF66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5B57E363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5BB23CE" w14:textId="77777777" w:rsidR="00756088" w:rsidRPr="00EA5FA7" w:rsidRDefault="00756088" w:rsidP="00756088">
      <w:pPr>
        <w:pStyle w:val="PL"/>
      </w:pPr>
      <w:r w:rsidRPr="00EA5FA7">
        <w:t>}</w:t>
      </w:r>
    </w:p>
    <w:p w14:paraId="075983AF" w14:textId="77777777" w:rsidR="00756088" w:rsidRPr="00EA5FA7" w:rsidRDefault="00756088" w:rsidP="00756088">
      <w:pPr>
        <w:pStyle w:val="PL"/>
      </w:pPr>
    </w:p>
    <w:p w14:paraId="101D8EFE" w14:textId="77777777" w:rsidR="00756088" w:rsidRDefault="00756088" w:rsidP="00756088">
      <w:pPr>
        <w:pStyle w:val="PL"/>
      </w:pPr>
      <w:r>
        <w:t>bAPMappingConfiguration F1AP-ELEMENTARY-PROCEDURE ::= {</w:t>
      </w:r>
    </w:p>
    <w:p w14:paraId="59036583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725A381D" w14:textId="77777777" w:rsidR="00756088" w:rsidRDefault="00756088" w:rsidP="00756088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0A27B576" w14:textId="77777777" w:rsidR="00756088" w:rsidRPr="008F4EC3" w:rsidRDefault="00756088" w:rsidP="00756088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30692C30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4DD0E961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2961410" w14:textId="77777777" w:rsidR="00756088" w:rsidRDefault="00756088" w:rsidP="00756088">
      <w:pPr>
        <w:pStyle w:val="PL"/>
      </w:pPr>
      <w:r>
        <w:t>}</w:t>
      </w:r>
    </w:p>
    <w:p w14:paraId="328CA43F" w14:textId="77777777" w:rsidR="00756088" w:rsidRDefault="00756088" w:rsidP="00756088">
      <w:pPr>
        <w:pStyle w:val="PL"/>
      </w:pPr>
    </w:p>
    <w:p w14:paraId="5885D715" w14:textId="77777777" w:rsidR="00756088" w:rsidRDefault="00756088" w:rsidP="00756088">
      <w:pPr>
        <w:pStyle w:val="PL"/>
      </w:pPr>
      <w:r>
        <w:t xml:space="preserve">gNBDUResourceConfiguration F1AP-ELEMENTARY-PROCEDURE ::= { </w:t>
      </w:r>
    </w:p>
    <w:p w14:paraId="21992470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0B178E12" w14:textId="77777777" w:rsidR="00756088" w:rsidRDefault="00756088" w:rsidP="00756088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21B1F08E" w14:textId="77777777" w:rsidR="00756088" w:rsidRPr="008F4EC3" w:rsidRDefault="00756088" w:rsidP="00756088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42662AE9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648916BE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A3A58A7" w14:textId="77777777" w:rsidR="00756088" w:rsidRDefault="00756088" w:rsidP="00756088">
      <w:pPr>
        <w:pStyle w:val="PL"/>
      </w:pPr>
      <w:r>
        <w:t>}</w:t>
      </w:r>
    </w:p>
    <w:p w14:paraId="2B67F282" w14:textId="77777777" w:rsidR="00756088" w:rsidRDefault="00756088" w:rsidP="00756088">
      <w:pPr>
        <w:pStyle w:val="PL"/>
      </w:pPr>
    </w:p>
    <w:p w14:paraId="4DCF3806" w14:textId="77777777" w:rsidR="00756088" w:rsidRDefault="00756088" w:rsidP="00756088">
      <w:pPr>
        <w:pStyle w:val="PL"/>
      </w:pPr>
      <w:r>
        <w:t>iABTNLAddressAllocation F1AP-ELEMENTARY-PROCEDURE ::= {</w:t>
      </w:r>
    </w:p>
    <w:p w14:paraId="21A50D02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53F0BC80" w14:textId="77777777" w:rsidR="00756088" w:rsidRDefault="00756088" w:rsidP="00756088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557C4BDF" w14:textId="77777777" w:rsidR="00756088" w:rsidRPr="008F4EC3" w:rsidRDefault="00756088" w:rsidP="00756088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1C778DE5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318B428A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6847263" w14:textId="77777777" w:rsidR="00756088" w:rsidRDefault="00756088" w:rsidP="00756088">
      <w:pPr>
        <w:pStyle w:val="PL"/>
      </w:pPr>
      <w:r>
        <w:t>}</w:t>
      </w:r>
    </w:p>
    <w:p w14:paraId="62251A07" w14:textId="77777777" w:rsidR="00756088" w:rsidRDefault="00756088" w:rsidP="00756088">
      <w:pPr>
        <w:pStyle w:val="PL"/>
      </w:pPr>
    </w:p>
    <w:p w14:paraId="4464651F" w14:textId="77777777" w:rsidR="00756088" w:rsidRDefault="00756088" w:rsidP="00756088">
      <w:pPr>
        <w:pStyle w:val="PL"/>
      </w:pPr>
      <w:r>
        <w:t>iABUPConfigurationUpdate F1AP-ELEMENTARY-PROCEDURE ::= {</w:t>
      </w:r>
    </w:p>
    <w:p w14:paraId="5A882349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33BE9D3C" w14:textId="77777777" w:rsidR="00756088" w:rsidRDefault="00756088" w:rsidP="00756088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32A2C7FC" w14:textId="77777777" w:rsidR="00756088" w:rsidRDefault="00756088" w:rsidP="00756088">
      <w:pPr>
        <w:pStyle w:val="PL"/>
      </w:pPr>
      <w:r>
        <w:tab/>
        <w:t>UNSUCCESSFUL OUTCOME</w:t>
      </w:r>
      <w:r>
        <w:tab/>
        <w:t>IABUPConfigurationUpdateFailure</w:t>
      </w:r>
    </w:p>
    <w:p w14:paraId="29DEE970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67AE2DD3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020E413" w14:textId="77777777" w:rsidR="00756088" w:rsidRDefault="00756088" w:rsidP="00756088">
      <w:pPr>
        <w:pStyle w:val="PL"/>
      </w:pPr>
      <w:r>
        <w:t>}</w:t>
      </w:r>
    </w:p>
    <w:p w14:paraId="28DA8060" w14:textId="77777777" w:rsidR="00756088" w:rsidRDefault="00756088" w:rsidP="00756088">
      <w:pPr>
        <w:pStyle w:val="PL"/>
      </w:pPr>
    </w:p>
    <w:p w14:paraId="617BA3B0" w14:textId="77777777" w:rsidR="00756088" w:rsidRDefault="00756088" w:rsidP="00756088">
      <w:pPr>
        <w:pStyle w:val="PL"/>
      </w:pPr>
      <w:r>
        <w:t>resourceStatusReportingInitiation F1AP-ELEMENTARY-PROCEDURE ::= {</w:t>
      </w:r>
    </w:p>
    <w:p w14:paraId="5F437558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39F9AC14" w14:textId="77777777" w:rsidR="00756088" w:rsidRDefault="00756088" w:rsidP="00756088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3A4B3F73" w14:textId="77777777" w:rsidR="00756088" w:rsidRDefault="00756088" w:rsidP="00756088">
      <w:pPr>
        <w:pStyle w:val="PL"/>
      </w:pPr>
      <w:r>
        <w:tab/>
        <w:t>UNSUCCESSFUL OUTCOME</w:t>
      </w:r>
      <w:r>
        <w:tab/>
        <w:t>ResourceStatusFailure</w:t>
      </w:r>
    </w:p>
    <w:p w14:paraId="73CE03DA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4176C3AC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43D7288" w14:textId="77777777" w:rsidR="00756088" w:rsidRDefault="00756088" w:rsidP="00756088">
      <w:pPr>
        <w:pStyle w:val="PL"/>
      </w:pPr>
      <w:r>
        <w:t>}</w:t>
      </w:r>
    </w:p>
    <w:p w14:paraId="445F851A" w14:textId="77777777" w:rsidR="00756088" w:rsidRDefault="00756088" w:rsidP="00756088">
      <w:pPr>
        <w:pStyle w:val="PL"/>
      </w:pPr>
    </w:p>
    <w:p w14:paraId="1F820B0B" w14:textId="77777777" w:rsidR="00756088" w:rsidRDefault="00756088" w:rsidP="00756088">
      <w:pPr>
        <w:pStyle w:val="PL"/>
      </w:pPr>
      <w:r>
        <w:t>resourceStatusReporting F1AP-ELEMENTARY-PROCEDURE ::= {</w:t>
      </w:r>
    </w:p>
    <w:p w14:paraId="5AEE5B3E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052F46D9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01BDA6D6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3B61577" w14:textId="77777777" w:rsidR="00756088" w:rsidRDefault="00756088" w:rsidP="00756088">
      <w:pPr>
        <w:pStyle w:val="PL"/>
      </w:pPr>
      <w:r>
        <w:t>}</w:t>
      </w:r>
    </w:p>
    <w:p w14:paraId="5B625923" w14:textId="77777777" w:rsidR="00756088" w:rsidRDefault="00756088" w:rsidP="00756088">
      <w:pPr>
        <w:pStyle w:val="PL"/>
      </w:pPr>
    </w:p>
    <w:p w14:paraId="67027B90" w14:textId="77777777" w:rsidR="00756088" w:rsidRDefault="00756088" w:rsidP="00756088">
      <w:pPr>
        <w:pStyle w:val="PL"/>
      </w:pPr>
      <w:r>
        <w:t>accessAndMobilityIndication F1AP-ELEMENTARY-PROCEDURE ::= {</w:t>
      </w:r>
    </w:p>
    <w:p w14:paraId="654B3A12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11FFC0EC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1B98E54B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3A133A1" w14:textId="77777777" w:rsidR="00756088" w:rsidRDefault="00756088" w:rsidP="00756088">
      <w:pPr>
        <w:pStyle w:val="PL"/>
      </w:pPr>
      <w:r>
        <w:t>}</w:t>
      </w:r>
    </w:p>
    <w:p w14:paraId="6A4688F8" w14:textId="77777777" w:rsidR="00756088" w:rsidRDefault="00756088" w:rsidP="00756088">
      <w:pPr>
        <w:pStyle w:val="PL"/>
      </w:pPr>
    </w:p>
    <w:p w14:paraId="2F0177FF" w14:textId="77777777" w:rsidR="00756088" w:rsidRDefault="00756088" w:rsidP="00756088">
      <w:pPr>
        <w:pStyle w:val="PL"/>
      </w:pPr>
      <w:r>
        <w:lastRenderedPageBreak/>
        <w:t>referenceTimeInformationReportingControl F1AP-ELEMENTARY-PROCEDURE ::= {</w:t>
      </w:r>
    </w:p>
    <w:p w14:paraId="66654CAC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573B56EC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1A827FEB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B72083B" w14:textId="77777777" w:rsidR="00756088" w:rsidRDefault="00756088" w:rsidP="00756088">
      <w:pPr>
        <w:pStyle w:val="PL"/>
      </w:pPr>
      <w:r>
        <w:t>}</w:t>
      </w:r>
    </w:p>
    <w:p w14:paraId="00B27935" w14:textId="77777777" w:rsidR="00756088" w:rsidRDefault="00756088" w:rsidP="00756088">
      <w:pPr>
        <w:pStyle w:val="PL"/>
      </w:pPr>
    </w:p>
    <w:p w14:paraId="59E09B74" w14:textId="77777777" w:rsidR="00756088" w:rsidRDefault="00756088" w:rsidP="00756088">
      <w:pPr>
        <w:pStyle w:val="PL"/>
      </w:pPr>
      <w:r>
        <w:t>referenceTimeInformationReport F1AP-ELEMENTARY-PROCEDURE ::= {</w:t>
      </w:r>
    </w:p>
    <w:p w14:paraId="18B889A3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7A84DEA5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565E5521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BF4B01F" w14:textId="77777777" w:rsidR="00756088" w:rsidRDefault="00756088" w:rsidP="00756088">
      <w:pPr>
        <w:pStyle w:val="PL"/>
      </w:pPr>
      <w:r>
        <w:t>}</w:t>
      </w:r>
    </w:p>
    <w:p w14:paraId="75158CFF" w14:textId="77777777" w:rsidR="00756088" w:rsidRDefault="00756088" w:rsidP="00756088">
      <w:pPr>
        <w:pStyle w:val="PL"/>
      </w:pPr>
    </w:p>
    <w:p w14:paraId="56CEF684" w14:textId="77777777" w:rsidR="00756088" w:rsidRDefault="00756088" w:rsidP="00756088">
      <w:pPr>
        <w:pStyle w:val="PL"/>
      </w:pPr>
      <w:r>
        <w:t>accessSuccess F1AP-ELEMENTARY-PROCEDURE ::= {</w:t>
      </w:r>
    </w:p>
    <w:p w14:paraId="5CD404BC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4CC697E2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79BD8F0B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257FF2" w14:textId="77777777" w:rsidR="00756088" w:rsidRDefault="00756088" w:rsidP="00756088">
      <w:pPr>
        <w:pStyle w:val="PL"/>
      </w:pPr>
      <w:r>
        <w:t>}</w:t>
      </w:r>
    </w:p>
    <w:p w14:paraId="51AA56C8" w14:textId="77777777" w:rsidR="00756088" w:rsidRDefault="00756088" w:rsidP="00756088">
      <w:pPr>
        <w:pStyle w:val="PL"/>
      </w:pPr>
    </w:p>
    <w:p w14:paraId="0ED017D7" w14:textId="77777777" w:rsidR="00756088" w:rsidRDefault="00756088" w:rsidP="00756088">
      <w:pPr>
        <w:pStyle w:val="PL"/>
      </w:pPr>
      <w:r>
        <w:t>cellTrafficTrace F1AP-ELEMENTARY-PROCEDURE ::= {</w:t>
      </w:r>
    </w:p>
    <w:p w14:paraId="602F5D22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1414CCE0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7D0479F3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FC7518B" w14:textId="77777777" w:rsidR="00756088" w:rsidRDefault="00756088" w:rsidP="00756088">
      <w:pPr>
        <w:pStyle w:val="PL"/>
      </w:pPr>
      <w:r>
        <w:t>}</w:t>
      </w:r>
    </w:p>
    <w:p w14:paraId="0C901B7D" w14:textId="77777777" w:rsidR="00756088" w:rsidRDefault="00756088" w:rsidP="00756088">
      <w:pPr>
        <w:pStyle w:val="PL"/>
      </w:pPr>
    </w:p>
    <w:p w14:paraId="0F7B43A9" w14:textId="77777777" w:rsidR="00756088" w:rsidRDefault="00756088" w:rsidP="00756088">
      <w:pPr>
        <w:pStyle w:val="PL"/>
      </w:pPr>
      <w:r>
        <w:t>positioningAssistanceInformationControl F1AP-ELEMENTARY-PROCEDURE ::= {</w:t>
      </w:r>
    </w:p>
    <w:p w14:paraId="06DF552F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40D394B0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0FFBE8A6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E18F16F" w14:textId="77777777" w:rsidR="00756088" w:rsidRDefault="00756088" w:rsidP="00756088">
      <w:pPr>
        <w:pStyle w:val="PL"/>
      </w:pPr>
      <w:r>
        <w:t>}</w:t>
      </w:r>
    </w:p>
    <w:p w14:paraId="2DF313F4" w14:textId="77777777" w:rsidR="00756088" w:rsidRDefault="00756088" w:rsidP="00756088">
      <w:pPr>
        <w:pStyle w:val="PL"/>
      </w:pPr>
    </w:p>
    <w:p w14:paraId="61514F4E" w14:textId="77777777" w:rsidR="00756088" w:rsidRDefault="00756088" w:rsidP="00756088">
      <w:pPr>
        <w:pStyle w:val="PL"/>
      </w:pPr>
      <w:r>
        <w:t>positioningAssistanceInformationFeedback F1AP-ELEMENTARY-PROCEDURE ::= {</w:t>
      </w:r>
    </w:p>
    <w:p w14:paraId="075C511C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7BA0569E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5127D51F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27EB7E" w14:textId="77777777" w:rsidR="00756088" w:rsidRDefault="00756088" w:rsidP="00756088">
      <w:pPr>
        <w:pStyle w:val="PL"/>
      </w:pPr>
      <w:r>
        <w:t>}</w:t>
      </w:r>
    </w:p>
    <w:p w14:paraId="16820376" w14:textId="77777777" w:rsidR="00756088" w:rsidRDefault="00756088" w:rsidP="00756088">
      <w:pPr>
        <w:pStyle w:val="PL"/>
      </w:pPr>
    </w:p>
    <w:p w14:paraId="14CB92AC" w14:textId="77777777" w:rsidR="00756088" w:rsidRDefault="00756088" w:rsidP="00756088">
      <w:pPr>
        <w:pStyle w:val="PL"/>
      </w:pPr>
      <w:r>
        <w:t>positioningMeasurementExchange F1AP-ELEMENTARY-PROCEDURE ::= {</w:t>
      </w:r>
    </w:p>
    <w:p w14:paraId="60C6994B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3DF3C937" w14:textId="77777777" w:rsidR="00756088" w:rsidRDefault="00756088" w:rsidP="00756088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4C7B0F68" w14:textId="77777777" w:rsidR="00756088" w:rsidRDefault="00756088" w:rsidP="00756088">
      <w:pPr>
        <w:pStyle w:val="PL"/>
      </w:pPr>
      <w:r>
        <w:tab/>
        <w:t>UNSUCCESSFUL OUTCOME</w:t>
      </w:r>
      <w:r>
        <w:tab/>
        <w:t>PositioningMeasurementFailure</w:t>
      </w:r>
    </w:p>
    <w:p w14:paraId="280AED1D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46372D54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DD2C768" w14:textId="77777777" w:rsidR="00756088" w:rsidRDefault="00756088" w:rsidP="00756088">
      <w:pPr>
        <w:pStyle w:val="PL"/>
      </w:pPr>
      <w:r>
        <w:t>}</w:t>
      </w:r>
    </w:p>
    <w:p w14:paraId="2A38BD18" w14:textId="77777777" w:rsidR="00756088" w:rsidRDefault="00756088" w:rsidP="00756088">
      <w:pPr>
        <w:pStyle w:val="PL"/>
      </w:pPr>
    </w:p>
    <w:p w14:paraId="5DBB132A" w14:textId="77777777" w:rsidR="00756088" w:rsidRDefault="00756088" w:rsidP="00756088">
      <w:pPr>
        <w:pStyle w:val="PL"/>
      </w:pPr>
      <w:r>
        <w:t>positioningMeasurementReport F1AP-ELEMENTARY-PROCEDURE ::= {</w:t>
      </w:r>
    </w:p>
    <w:p w14:paraId="6CDB1D1A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2CF86F66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51D666C2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930FDFD" w14:textId="77777777" w:rsidR="00756088" w:rsidRDefault="00756088" w:rsidP="00756088">
      <w:pPr>
        <w:pStyle w:val="PL"/>
      </w:pPr>
      <w:r>
        <w:t>}</w:t>
      </w:r>
    </w:p>
    <w:p w14:paraId="578CA0C2" w14:textId="77777777" w:rsidR="00756088" w:rsidRDefault="00756088" w:rsidP="00756088">
      <w:pPr>
        <w:pStyle w:val="PL"/>
      </w:pPr>
    </w:p>
    <w:p w14:paraId="4900281D" w14:textId="77777777" w:rsidR="00756088" w:rsidRDefault="00756088" w:rsidP="00756088">
      <w:pPr>
        <w:pStyle w:val="PL"/>
      </w:pPr>
      <w:r>
        <w:t>positioningMeasurementAbort F1AP-ELEMENTARY-PROCEDURE ::= {</w:t>
      </w:r>
    </w:p>
    <w:p w14:paraId="260FC11F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45707AE8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0727FC6A" w14:textId="77777777" w:rsidR="00756088" w:rsidRDefault="00756088" w:rsidP="00756088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40B11BA" w14:textId="77777777" w:rsidR="00756088" w:rsidRDefault="00756088" w:rsidP="00756088">
      <w:pPr>
        <w:pStyle w:val="PL"/>
      </w:pPr>
      <w:r>
        <w:t>}</w:t>
      </w:r>
    </w:p>
    <w:p w14:paraId="57B3CE48" w14:textId="77777777" w:rsidR="00756088" w:rsidRDefault="00756088" w:rsidP="00756088">
      <w:pPr>
        <w:pStyle w:val="PL"/>
      </w:pPr>
    </w:p>
    <w:p w14:paraId="27FD8576" w14:textId="77777777" w:rsidR="00756088" w:rsidRDefault="00756088" w:rsidP="00756088">
      <w:pPr>
        <w:pStyle w:val="PL"/>
      </w:pPr>
      <w:r>
        <w:t>positioningMeasurementFailureIndication F1AP-ELEMENTARY-PROCEDURE ::= {</w:t>
      </w:r>
    </w:p>
    <w:p w14:paraId="43F5C986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4740E25C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1F38C49B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FDB3856" w14:textId="77777777" w:rsidR="00756088" w:rsidRDefault="00756088" w:rsidP="00756088">
      <w:pPr>
        <w:pStyle w:val="PL"/>
      </w:pPr>
      <w:r>
        <w:t>}</w:t>
      </w:r>
    </w:p>
    <w:p w14:paraId="780D26C3" w14:textId="77777777" w:rsidR="00756088" w:rsidRDefault="00756088" w:rsidP="00756088">
      <w:pPr>
        <w:pStyle w:val="PL"/>
      </w:pPr>
    </w:p>
    <w:p w14:paraId="2B94F9C8" w14:textId="77777777" w:rsidR="00756088" w:rsidRDefault="00756088" w:rsidP="00756088">
      <w:pPr>
        <w:pStyle w:val="PL"/>
      </w:pPr>
      <w:r>
        <w:t>positioningMeasurementUpdate F1AP-ELEMENTARY-PROCEDURE ::= {</w:t>
      </w:r>
    </w:p>
    <w:p w14:paraId="0D3F3990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4D8FFCDD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27E482ED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47F935F" w14:textId="77777777" w:rsidR="00756088" w:rsidRDefault="00756088" w:rsidP="00756088">
      <w:pPr>
        <w:pStyle w:val="PL"/>
      </w:pPr>
      <w:r>
        <w:t>}</w:t>
      </w:r>
    </w:p>
    <w:p w14:paraId="2D454BC0" w14:textId="77777777" w:rsidR="00756088" w:rsidRDefault="00756088" w:rsidP="00756088">
      <w:pPr>
        <w:pStyle w:val="PL"/>
      </w:pPr>
    </w:p>
    <w:p w14:paraId="5677CCFB" w14:textId="77777777" w:rsidR="00756088" w:rsidRDefault="00756088" w:rsidP="00756088">
      <w:pPr>
        <w:pStyle w:val="PL"/>
      </w:pPr>
    </w:p>
    <w:p w14:paraId="4CFF96EB" w14:textId="77777777" w:rsidR="00756088" w:rsidRDefault="00756088" w:rsidP="00756088">
      <w:pPr>
        <w:pStyle w:val="PL"/>
      </w:pPr>
      <w:r>
        <w:t>tRPInformationExchange F1AP-ELEMENTARY-PROCEDURE ::= {</w:t>
      </w:r>
    </w:p>
    <w:p w14:paraId="044D9821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2FD1ECE7" w14:textId="77777777" w:rsidR="00756088" w:rsidRDefault="00756088" w:rsidP="00756088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237A1543" w14:textId="77777777" w:rsidR="00756088" w:rsidRDefault="00756088" w:rsidP="00756088">
      <w:pPr>
        <w:pStyle w:val="PL"/>
      </w:pPr>
      <w:r>
        <w:tab/>
        <w:t>UNSUCCESSFUL OUTCOME</w:t>
      </w:r>
      <w:r>
        <w:tab/>
        <w:t>TRPInformationFailure</w:t>
      </w:r>
    </w:p>
    <w:p w14:paraId="1D8E7FC9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7EC910B1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2924BDE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7536F9" w14:textId="77777777" w:rsidR="00756088" w:rsidRDefault="00756088" w:rsidP="00756088">
      <w:pPr>
        <w:pStyle w:val="PL"/>
      </w:pPr>
    </w:p>
    <w:p w14:paraId="48CAD88F" w14:textId="77777777" w:rsidR="00756088" w:rsidRDefault="00756088" w:rsidP="00756088">
      <w:pPr>
        <w:pStyle w:val="PL"/>
      </w:pPr>
      <w:r>
        <w:t>positioningInformationExchange F1AP-ELEMENTARY-PROCEDURE ::= {</w:t>
      </w:r>
    </w:p>
    <w:p w14:paraId="28E2B839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1CC2271E" w14:textId="77777777" w:rsidR="00756088" w:rsidRDefault="00756088" w:rsidP="00756088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5F637D84" w14:textId="77777777" w:rsidR="00756088" w:rsidRDefault="00756088" w:rsidP="00756088">
      <w:pPr>
        <w:pStyle w:val="PL"/>
      </w:pPr>
      <w:r>
        <w:tab/>
        <w:t>UNSUCCESSFUL OUTCOME</w:t>
      </w:r>
      <w:r>
        <w:tab/>
        <w:t>PositioningInformationFailure</w:t>
      </w:r>
    </w:p>
    <w:p w14:paraId="06D32612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6D683057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1137576" w14:textId="77777777" w:rsidR="00756088" w:rsidRDefault="00756088" w:rsidP="00756088">
      <w:pPr>
        <w:pStyle w:val="PL"/>
      </w:pPr>
      <w:r>
        <w:t>}</w:t>
      </w:r>
    </w:p>
    <w:p w14:paraId="728E1372" w14:textId="77777777" w:rsidR="00756088" w:rsidRDefault="00756088" w:rsidP="00756088">
      <w:pPr>
        <w:pStyle w:val="PL"/>
      </w:pPr>
    </w:p>
    <w:p w14:paraId="4F8CE59D" w14:textId="77777777" w:rsidR="00756088" w:rsidRDefault="00756088" w:rsidP="00756088">
      <w:pPr>
        <w:pStyle w:val="PL"/>
      </w:pPr>
      <w:r>
        <w:t>positioningActivation F1AP-ELEMENTARY-PROCEDURE ::= {</w:t>
      </w:r>
    </w:p>
    <w:p w14:paraId="6B5192C5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33788E7F" w14:textId="77777777" w:rsidR="00756088" w:rsidRDefault="00756088" w:rsidP="00756088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32FF6C70" w14:textId="77777777" w:rsidR="00756088" w:rsidRDefault="00756088" w:rsidP="00756088">
      <w:pPr>
        <w:pStyle w:val="PL"/>
      </w:pPr>
      <w:r>
        <w:tab/>
        <w:t>UNSUCCESSFUL OUTCOME</w:t>
      </w:r>
      <w:r>
        <w:tab/>
        <w:t>PositioningActivationFailure</w:t>
      </w:r>
    </w:p>
    <w:p w14:paraId="0BEFD769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0B279F01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A0BA443" w14:textId="77777777" w:rsidR="00756088" w:rsidRDefault="00756088" w:rsidP="00756088">
      <w:pPr>
        <w:pStyle w:val="PL"/>
      </w:pPr>
      <w:r>
        <w:t>}</w:t>
      </w:r>
    </w:p>
    <w:p w14:paraId="7BA948F9" w14:textId="77777777" w:rsidR="00756088" w:rsidRDefault="00756088" w:rsidP="00756088">
      <w:pPr>
        <w:pStyle w:val="PL"/>
      </w:pPr>
    </w:p>
    <w:p w14:paraId="28615FDC" w14:textId="77777777" w:rsidR="00756088" w:rsidRDefault="00756088" w:rsidP="00756088">
      <w:pPr>
        <w:pStyle w:val="PL"/>
      </w:pPr>
      <w:r>
        <w:t>positioningDeactivation F1AP-ELEMENTARY-PROCEDURE ::= {</w:t>
      </w:r>
    </w:p>
    <w:p w14:paraId="3AA747E0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3E7D24C2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61F7EBC9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F1D5888" w14:textId="77777777" w:rsidR="00756088" w:rsidRDefault="00756088" w:rsidP="00756088">
      <w:pPr>
        <w:pStyle w:val="PL"/>
      </w:pPr>
      <w:r>
        <w:t>}</w:t>
      </w:r>
    </w:p>
    <w:p w14:paraId="23DA436F" w14:textId="77777777" w:rsidR="00756088" w:rsidRDefault="00756088" w:rsidP="00756088">
      <w:pPr>
        <w:pStyle w:val="PL"/>
      </w:pPr>
    </w:p>
    <w:p w14:paraId="0759ADB4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16698498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69108984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3A78860A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3CBAF57D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6B689DAA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27757A1F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60DAB85F" w14:textId="77777777" w:rsidR="00756088" w:rsidRPr="008C20F9" w:rsidRDefault="00756088" w:rsidP="00756088">
      <w:pPr>
        <w:pStyle w:val="PL"/>
        <w:rPr>
          <w:snapToGrid w:val="0"/>
        </w:rPr>
      </w:pPr>
    </w:p>
    <w:p w14:paraId="41E00ECB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4BA46C5E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7DDE3E31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5204DB28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1F586307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CDBC0B0" w14:textId="77777777" w:rsidR="00756088" w:rsidRPr="008C20F9" w:rsidRDefault="00756088" w:rsidP="00756088">
      <w:pPr>
        <w:pStyle w:val="PL"/>
        <w:rPr>
          <w:snapToGrid w:val="0"/>
        </w:rPr>
      </w:pPr>
    </w:p>
    <w:p w14:paraId="357BDBCE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BAC4CB1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4C0720DB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48844374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151CA770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750358E" w14:textId="77777777" w:rsidR="00756088" w:rsidRPr="008C20F9" w:rsidRDefault="00756088" w:rsidP="00756088">
      <w:pPr>
        <w:pStyle w:val="PL"/>
        <w:rPr>
          <w:snapToGrid w:val="0"/>
        </w:rPr>
      </w:pPr>
    </w:p>
    <w:p w14:paraId="2B232F1A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FD2B9DB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5230F65A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3B67B4D6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14913CED" w14:textId="77777777" w:rsidR="00756088" w:rsidRPr="00707B3F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22DB1901" w14:textId="77777777" w:rsidR="00756088" w:rsidRDefault="00756088" w:rsidP="00756088">
      <w:pPr>
        <w:pStyle w:val="PL"/>
      </w:pPr>
    </w:p>
    <w:p w14:paraId="4A5B0B16" w14:textId="77777777" w:rsidR="00756088" w:rsidRPr="00CD34CC" w:rsidRDefault="00756088" w:rsidP="00756088">
      <w:pPr>
        <w:pStyle w:val="PL"/>
      </w:pPr>
      <w:r w:rsidRPr="00CD34CC">
        <w:t>positioningInformationUpdate F1AP-ELEMENTARY-PROCEDURE ::= {</w:t>
      </w:r>
    </w:p>
    <w:p w14:paraId="21C52F06" w14:textId="77777777" w:rsidR="00756088" w:rsidRPr="00CD34CC" w:rsidRDefault="00756088" w:rsidP="00756088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24A9BF77" w14:textId="77777777" w:rsidR="00756088" w:rsidRPr="00CD34CC" w:rsidRDefault="00756088" w:rsidP="00756088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1F22FA3F" w14:textId="77777777" w:rsidR="00756088" w:rsidRPr="00CD34CC" w:rsidRDefault="00756088" w:rsidP="00756088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1BE6F757" w14:textId="77777777" w:rsidR="00756088" w:rsidRDefault="00756088" w:rsidP="00756088">
      <w:pPr>
        <w:pStyle w:val="PL"/>
      </w:pPr>
      <w:r w:rsidRPr="00CD34CC">
        <w:t>}</w:t>
      </w:r>
    </w:p>
    <w:p w14:paraId="06AB7DC8" w14:textId="77777777" w:rsidR="00756088" w:rsidRDefault="00756088" w:rsidP="00756088">
      <w:pPr>
        <w:pStyle w:val="PL"/>
      </w:pPr>
    </w:p>
    <w:p w14:paraId="7C050578" w14:textId="77777777" w:rsidR="00756088" w:rsidRPr="00DA11D0" w:rsidRDefault="00756088" w:rsidP="00756088">
      <w:pPr>
        <w:pStyle w:val="PL"/>
      </w:pPr>
      <w:r w:rsidRPr="00DA11D0">
        <w:t>broadcastContextSetup F1AP-ELEMENTARY-PROCEDURE ::= {</w:t>
      </w:r>
    </w:p>
    <w:p w14:paraId="67AFC60D" w14:textId="77777777" w:rsidR="00756088" w:rsidRPr="00DA11D0" w:rsidRDefault="00756088" w:rsidP="00756088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5D4DCB7E" w14:textId="77777777" w:rsidR="00756088" w:rsidRPr="00DA11D0" w:rsidRDefault="00756088" w:rsidP="00756088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0C849AC3" w14:textId="77777777" w:rsidR="00756088" w:rsidRPr="00DA11D0" w:rsidRDefault="00756088" w:rsidP="00756088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5631D33A" w14:textId="77777777" w:rsidR="00756088" w:rsidRPr="00DA11D0" w:rsidRDefault="00756088" w:rsidP="00756088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50812E3D" w14:textId="77777777" w:rsidR="00756088" w:rsidRPr="00DA11D0" w:rsidRDefault="00756088" w:rsidP="00756088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6D7AFA8" w14:textId="77777777" w:rsidR="00756088" w:rsidRPr="00DA11D0" w:rsidRDefault="00756088" w:rsidP="00756088">
      <w:pPr>
        <w:pStyle w:val="PL"/>
      </w:pPr>
      <w:r w:rsidRPr="00DA11D0">
        <w:t>}</w:t>
      </w:r>
    </w:p>
    <w:p w14:paraId="1B7A7D2D" w14:textId="77777777" w:rsidR="00756088" w:rsidRPr="00DA11D0" w:rsidRDefault="00756088" w:rsidP="00756088">
      <w:pPr>
        <w:pStyle w:val="PL"/>
      </w:pPr>
    </w:p>
    <w:p w14:paraId="4520E337" w14:textId="77777777" w:rsidR="00756088" w:rsidRPr="00DA11D0" w:rsidRDefault="00756088" w:rsidP="00756088">
      <w:pPr>
        <w:pStyle w:val="PL"/>
      </w:pPr>
      <w:r w:rsidRPr="00DA11D0">
        <w:t>broadcastContextRelease F1AP-ELEMENTARY-PROCEDURE ::= {</w:t>
      </w:r>
    </w:p>
    <w:p w14:paraId="19B993D8" w14:textId="77777777" w:rsidR="00756088" w:rsidRPr="00DA11D0" w:rsidRDefault="00756088" w:rsidP="00756088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7F69774B" w14:textId="77777777" w:rsidR="00756088" w:rsidRPr="00DA11D0" w:rsidRDefault="00756088" w:rsidP="00756088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0C12706F" w14:textId="77777777" w:rsidR="00756088" w:rsidRPr="00DA11D0" w:rsidRDefault="00756088" w:rsidP="00756088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3A70134A" w14:textId="77777777" w:rsidR="00756088" w:rsidRPr="00DA11D0" w:rsidRDefault="00756088" w:rsidP="00756088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78A0C3DD" w14:textId="77777777" w:rsidR="00756088" w:rsidRPr="00DA11D0" w:rsidRDefault="00756088" w:rsidP="00756088">
      <w:pPr>
        <w:pStyle w:val="PL"/>
      </w:pPr>
      <w:r w:rsidRPr="00DA11D0">
        <w:t>}</w:t>
      </w:r>
    </w:p>
    <w:p w14:paraId="4A86E826" w14:textId="77777777" w:rsidR="00756088" w:rsidRPr="00DA11D0" w:rsidRDefault="00756088" w:rsidP="00756088">
      <w:pPr>
        <w:pStyle w:val="PL"/>
        <w:rPr>
          <w:rFonts w:eastAsia="Yu Mincho"/>
        </w:rPr>
      </w:pPr>
    </w:p>
    <w:p w14:paraId="3484E52E" w14:textId="77777777" w:rsidR="00756088" w:rsidRPr="00F85EA2" w:rsidRDefault="00756088" w:rsidP="00756088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6958D459" w14:textId="77777777" w:rsidR="00756088" w:rsidRPr="00F85EA2" w:rsidRDefault="00756088" w:rsidP="00756088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0FD754D8" w14:textId="77777777" w:rsidR="00756088" w:rsidRPr="00F85EA2" w:rsidRDefault="00756088" w:rsidP="00756088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52DE9545" w14:textId="77777777" w:rsidR="00756088" w:rsidRPr="00F85EA2" w:rsidRDefault="00756088" w:rsidP="00756088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401157C0" w14:textId="77777777" w:rsidR="00756088" w:rsidRPr="00DA11D0" w:rsidRDefault="00756088" w:rsidP="00756088">
      <w:pPr>
        <w:pStyle w:val="PL"/>
      </w:pPr>
      <w:r w:rsidRPr="00F85EA2">
        <w:t>}</w:t>
      </w:r>
    </w:p>
    <w:p w14:paraId="746038DD" w14:textId="77777777" w:rsidR="00756088" w:rsidRPr="00F85EA2" w:rsidRDefault="00756088" w:rsidP="00756088">
      <w:pPr>
        <w:pStyle w:val="PL"/>
        <w:rPr>
          <w:rFonts w:eastAsia="Yu Mincho"/>
        </w:rPr>
      </w:pPr>
    </w:p>
    <w:p w14:paraId="2A726781" w14:textId="77777777" w:rsidR="00756088" w:rsidRPr="00DA11D0" w:rsidRDefault="00756088" w:rsidP="00756088">
      <w:pPr>
        <w:pStyle w:val="PL"/>
      </w:pPr>
      <w:r w:rsidRPr="00DA11D0">
        <w:t>broadcastContextModification F1AP-ELEMENTARY-PROCEDURE ::= {</w:t>
      </w:r>
    </w:p>
    <w:p w14:paraId="01F98507" w14:textId="77777777" w:rsidR="00756088" w:rsidRPr="00DA11D0" w:rsidRDefault="00756088" w:rsidP="00756088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5C7103C1" w14:textId="77777777" w:rsidR="00756088" w:rsidRPr="00DA11D0" w:rsidRDefault="00756088" w:rsidP="00756088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76A9F561" w14:textId="77777777" w:rsidR="00756088" w:rsidRPr="00DA11D0" w:rsidRDefault="00756088" w:rsidP="00756088">
      <w:pPr>
        <w:pStyle w:val="PL"/>
      </w:pPr>
      <w:r w:rsidRPr="00DA11D0">
        <w:tab/>
        <w:t>UNSUCCESSFUL OUTCOME</w:t>
      </w:r>
      <w:r w:rsidRPr="00DA11D0">
        <w:tab/>
        <w:t>BroadcastContextModificationFailure</w:t>
      </w:r>
    </w:p>
    <w:p w14:paraId="71377B27" w14:textId="77777777" w:rsidR="00756088" w:rsidRPr="00DA11D0" w:rsidRDefault="00756088" w:rsidP="00756088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787C7D2D" w14:textId="77777777" w:rsidR="00756088" w:rsidRPr="00DA11D0" w:rsidRDefault="00756088" w:rsidP="00756088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ADB2AD8" w14:textId="77777777" w:rsidR="00756088" w:rsidRPr="00DA11D0" w:rsidRDefault="00756088" w:rsidP="00756088">
      <w:pPr>
        <w:pStyle w:val="PL"/>
      </w:pPr>
      <w:r w:rsidRPr="00DA11D0">
        <w:t>}</w:t>
      </w:r>
    </w:p>
    <w:p w14:paraId="25079848" w14:textId="77777777" w:rsidR="00756088" w:rsidRPr="00DA11D0" w:rsidRDefault="00756088" w:rsidP="00756088">
      <w:pPr>
        <w:pStyle w:val="PL"/>
        <w:rPr>
          <w:rFonts w:eastAsia="MS Mincho"/>
        </w:rPr>
      </w:pPr>
    </w:p>
    <w:p w14:paraId="2F69C6A4" w14:textId="77777777" w:rsidR="00756088" w:rsidRPr="00DA11D0" w:rsidRDefault="00756088" w:rsidP="00756088">
      <w:pPr>
        <w:pStyle w:val="PL"/>
      </w:pPr>
      <w:r w:rsidRPr="00DA11D0">
        <w:t>multicastGroupPaging F1AP-ELEMENTARY-PROCEDURE ::= {</w:t>
      </w:r>
    </w:p>
    <w:p w14:paraId="07F65C2C" w14:textId="77777777" w:rsidR="00756088" w:rsidRPr="00DA11D0" w:rsidRDefault="00756088" w:rsidP="00756088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113AA841" w14:textId="77777777" w:rsidR="00756088" w:rsidRPr="00DA11D0" w:rsidRDefault="00756088" w:rsidP="00756088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125575CC" w14:textId="77777777" w:rsidR="00756088" w:rsidRPr="00DA11D0" w:rsidRDefault="00756088" w:rsidP="00756088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7394BEB7" w14:textId="77777777" w:rsidR="00756088" w:rsidRPr="00DA11D0" w:rsidRDefault="00756088" w:rsidP="00756088">
      <w:pPr>
        <w:pStyle w:val="PL"/>
      </w:pPr>
      <w:r w:rsidRPr="00DA11D0">
        <w:t>}</w:t>
      </w:r>
    </w:p>
    <w:p w14:paraId="2C6567BF" w14:textId="77777777" w:rsidR="00756088" w:rsidRPr="00DA11D0" w:rsidRDefault="00756088" w:rsidP="00756088">
      <w:pPr>
        <w:pStyle w:val="PL"/>
        <w:rPr>
          <w:rFonts w:eastAsia="MS Mincho"/>
        </w:rPr>
      </w:pPr>
    </w:p>
    <w:p w14:paraId="4949C834" w14:textId="77777777" w:rsidR="00756088" w:rsidRPr="00DA11D0" w:rsidRDefault="00756088" w:rsidP="00756088">
      <w:pPr>
        <w:pStyle w:val="PL"/>
        <w:rPr>
          <w:rFonts w:eastAsia="MS Mincho"/>
        </w:rPr>
      </w:pPr>
    </w:p>
    <w:p w14:paraId="2E92471D" w14:textId="77777777" w:rsidR="00756088" w:rsidRPr="00DA11D0" w:rsidRDefault="00756088" w:rsidP="00756088">
      <w:pPr>
        <w:pStyle w:val="PL"/>
      </w:pPr>
      <w:r w:rsidRPr="00DA11D0">
        <w:t>multicastContextSetup F1AP-ELEMENTARY-PROCEDURE ::= {</w:t>
      </w:r>
    </w:p>
    <w:p w14:paraId="3CBEDD4E" w14:textId="77777777" w:rsidR="00756088" w:rsidRPr="00DA11D0" w:rsidRDefault="00756088" w:rsidP="00756088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013CD4E7" w14:textId="77777777" w:rsidR="00756088" w:rsidRPr="00DA11D0" w:rsidRDefault="00756088" w:rsidP="00756088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15C0540C" w14:textId="77777777" w:rsidR="00756088" w:rsidRPr="00DA11D0" w:rsidRDefault="00756088" w:rsidP="00756088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0E6517B2" w14:textId="77777777" w:rsidR="00756088" w:rsidRPr="00DA11D0" w:rsidRDefault="00756088" w:rsidP="00756088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574AC3A5" w14:textId="77777777" w:rsidR="00756088" w:rsidRPr="00DA11D0" w:rsidRDefault="00756088" w:rsidP="00756088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A406712" w14:textId="77777777" w:rsidR="00756088" w:rsidRPr="00DA11D0" w:rsidRDefault="00756088" w:rsidP="00756088">
      <w:pPr>
        <w:pStyle w:val="PL"/>
      </w:pPr>
      <w:r w:rsidRPr="00DA11D0">
        <w:t>}</w:t>
      </w:r>
    </w:p>
    <w:p w14:paraId="43BF02C4" w14:textId="77777777" w:rsidR="00756088" w:rsidRPr="00DA11D0" w:rsidRDefault="00756088" w:rsidP="00756088">
      <w:pPr>
        <w:pStyle w:val="PL"/>
      </w:pPr>
    </w:p>
    <w:p w14:paraId="11DA0241" w14:textId="77777777" w:rsidR="00756088" w:rsidRPr="00DA11D0" w:rsidRDefault="00756088" w:rsidP="00756088">
      <w:pPr>
        <w:pStyle w:val="PL"/>
      </w:pPr>
      <w:r w:rsidRPr="00DA11D0">
        <w:t>multicastContextRelease F1AP-ELEMENTARY-PROCEDURE ::= {</w:t>
      </w:r>
    </w:p>
    <w:p w14:paraId="73954469" w14:textId="77777777" w:rsidR="00756088" w:rsidRPr="00DA11D0" w:rsidRDefault="00756088" w:rsidP="00756088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406E7751" w14:textId="77777777" w:rsidR="00756088" w:rsidRPr="00DA11D0" w:rsidRDefault="00756088" w:rsidP="00756088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68E42BF9" w14:textId="77777777" w:rsidR="00756088" w:rsidRPr="00DA11D0" w:rsidRDefault="00756088" w:rsidP="00756088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1477EF96" w14:textId="77777777" w:rsidR="00756088" w:rsidRPr="00DA11D0" w:rsidRDefault="00756088" w:rsidP="00756088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82F1832" w14:textId="77777777" w:rsidR="00756088" w:rsidRPr="00DA11D0" w:rsidRDefault="00756088" w:rsidP="00756088">
      <w:pPr>
        <w:pStyle w:val="PL"/>
      </w:pPr>
      <w:r w:rsidRPr="00DA11D0">
        <w:t>}</w:t>
      </w:r>
    </w:p>
    <w:p w14:paraId="21C013AD" w14:textId="77777777" w:rsidR="00756088" w:rsidRPr="00DA11D0" w:rsidRDefault="00756088" w:rsidP="00756088">
      <w:pPr>
        <w:pStyle w:val="PL"/>
      </w:pPr>
    </w:p>
    <w:p w14:paraId="60BFA1B2" w14:textId="77777777" w:rsidR="00756088" w:rsidRPr="00DA11D0" w:rsidRDefault="00756088" w:rsidP="00756088">
      <w:pPr>
        <w:pStyle w:val="PL"/>
      </w:pPr>
      <w:r w:rsidRPr="00DA11D0">
        <w:t>multicastContextReleaseRequest F1AP-ELEMENTARY-PROCEDURE ::= {</w:t>
      </w:r>
    </w:p>
    <w:p w14:paraId="32AB1F4D" w14:textId="77777777" w:rsidR="00756088" w:rsidRPr="00DA11D0" w:rsidRDefault="00756088" w:rsidP="00756088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69DCAD8E" w14:textId="77777777" w:rsidR="00756088" w:rsidRPr="00DA11D0" w:rsidRDefault="00756088" w:rsidP="00756088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51FAFF98" w14:textId="77777777" w:rsidR="00756088" w:rsidRPr="00DA11D0" w:rsidRDefault="00756088" w:rsidP="00756088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252C5059" w14:textId="77777777" w:rsidR="00756088" w:rsidRPr="00DA11D0" w:rsidRDefault="00756088" w:rsidP="00756088">
      <w:pPr>
        <w:pStyle w:val="PL"/>
      </w:pPr>
      <w:r w:rsidRPr="00DA11D0">
        <w:t>}</w:t>
      </w:r>
    </w:p>
    <w:p w14:paraId="30132FEA" w14:textId="77777777" w:rsidR="00756088" w:rsidRPr="00DA11D0" w:rsidRDefault="00756088" w:rsidP="00756088">
      <w:pPr>
        <w:pStyle w:val="PL"/>
      </w:pPr>
    </w:p>
    <w:p w14:paraId="6B21E5B8" w14:textId="77777777" w:rsidR="00756088" w:rsidRPr="00DA11D0" w:rsidRDefault="00756088" w:rsidP="00756088">
      <w:pPr>
        <w:pStyle w:val="PL"/>
      </w:pPr>
      <w:r w:rsidRPr="00DA11D0">
        <w:t>multicastContextModification F1AP-ELEMENTARY-PROCEDURE ::= {</w:t>
      </w:r>
    </w:p>
    <w:p w14:paraId="0E76A926" w14:textId="77777777" w:rsidR="00756088" w:rsidRPr="00DA11D0" w:rsidRDefault="00756088" w:rsidP="00756088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7943E075" w14:textId="77777777" w:rsidR="00756088" w:rsidRPr="00DA11D0" w:rsidRDefault="00756088" w:rsidP="00756088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3C06D78C" w14:textId="77777777" w:rsidR="00756088" w:rsidRPr="00DA11D0" w:rsidRDefault="00756088" w:rsidP="00756088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6D87F70A" w14:textId="77777777" w:rsidR="00756088" w:rsidRPr="00DA11D0" w:rsidRDefault="00756088" w:rsidP="00756088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141D2B07" w14:textId="77777777" w:rsidR="00756088" w:rsidRPr="00DA11D0" w:rsidRDefault="00756088" w:rsidP="00756088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3E0870B4" w14:textId="77777777" w:rsidR="00756088" w:rsidRPr="00DA11D0" w:rsidRDefault="00756088" w:rsidP="00756088">
      <w:pPr>
        <w:pStyle w:val="PL"/>
      </w:pPr>
      <w:r w:rsidRPr="00DA11D0">
        <w:t>}</w:t>
      </w:r>
    </w:p>
    <w:p w14:paraId="64D875F7" w14:textId="77777777" w:rsidR="00756088" w:rsidRPr="00DA11D0" w:rsidRDefault="00756088" w:rsidP="00756088">
      <w:pPr>
        <w:pStyle w:val="PL"/>
      </w:pPr>
    </w:p>
    <w:p w14:paraId="5F3276FF" w14:textId="77777777" w:rsidR="00756088" w:rsidRPr="00DA11D0" w:rsidRDefault="00756088" w:rsidP="00756088">
      <w:pPr>
        <w:pStyle w:val="PL"/>
      </w:pPr>
      <w:r w:rsidRPr="00DA11D0">
        <w:t>multicastDistributionSetup F1AP-ELEMENTARY-PROCEDURE ::= {</w:t>
      </w:r>
    </w:p>
    <w:p w14:paraId="2E0BEE8D" w14:textId="77777777" w:rsidR="00756088" w:rsidRPr="00DA11D0" w:rsidRDefault="00756088" w:rsidP="00756088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1ACB6FDE" w14:textId="77777777" w:rsidR="00756088" w:rsidRPr="00DA11D0" w:rsidRDefault="00756088" w:rsidP="00756088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098F468F" w14:textId="77777777" w:rsidR="00756088" w:rsidRPr="00DA11D0" w:rsidRDefault="00756088" w:rsidP="00756088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5892842F" w14:textId="77777777" w:rsidR="00756088" w:rsidRPr="00DA11D0" w:rsidRDefault="00756088" w:rsidP="00756088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07E5EDAC" w14:textId="77777777" w:rsidR="00756088" w:rsidRPr="00DA11D0" w:rsidRDefault="00756088" w:rsidP="00756088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1ADB96DC" w14:textId="77777777" w:rsidR="00756088" w:rsidRPr="00DA11D0" w:rsidRDefault="00756088" w:rsidP="00756088">
      <w:pPr>
        <w:pStyle w:val="PL"/>
      </w:pPr>
      <w:r w:rsidRPr="00DA11D0">
        <w:t>}</w:t>
      </w:r>
    </w:p>
    <w:p w14:paraId="75373250" w14:textId="77777777" w:rsidR="00756088" w:rsidRPr="00DA11D0" w:rsidRDefault="00756088" w:rsidP="00756088">
      <w:pPr>
        <w:pStyle w:val="PL"/>
      </w:pPr>
    </w:p>
    <w:p w14:paraId="61921056" w14:textId="77777777" w:rsidR="00756088" w:rsidRPr="00DA11D0" w:rsidRDefault="00756088" w:rsidP="00756088">
      <w:pPr>
        <w:pStyle w:val="PL"/>
      </w:pPr>
      <w:r w:rsidRPr="00DA11D0">
        <w:t>multicastDistributionRelease F1AP-ELEMENTARY-PROCEDURE ::= {</w:t>
      </w:r>
    </w:p>
    <w:p w14:paraId="3B899506" w14:textId="77777777" w:rsidR="00756088" w:rsidRPr="00DA11D0" w:rsidRDefault="00756088" w:rsidP="00756088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2826E298" w14:textId="77777777" w:rsidR="00756088" w:rsidRPr="00DA11D0" w:rsidRDefault="00756088" w:rsidP="00756088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76CFABC5" w14:textId="77777777" w:rsidR="00756088" w:rsidRPr="00DA11D0" w:rsidRDefault="00756088" w:rsidP="00756088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17FD9A82" w14:textId="77777777" w:rsidR="00756088" w:rsidRPr="00DA11D0" w:rsidRDefault="00756088" w:rsidP="00756088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771D1CF4" w14:textId="77777777" w:rsidR="00756088" w:rsidRPr="00DA11D0" w:rsidRDefault="00756088" w:rsidP="00756088">
      <w:pPr>
        <w:pStyle w:val="PL"/>
      </w:pPr>
      <w:r w:rsidRPr="00DA11D0">
        <w:t>}</w:t>
      </w:r>
    </w:p>
    <w:p w14:paraId="32ECB188" w14:textId="77777777" w:rsidR="00756088" w:rsidRPr="00DA11D0" w:rsidRDefault="00756088" w:rsidP="00756088">
      <w:pPr>
        <w:pStyle w:val="PL"/>
        <w:rPr>
          <w:rFonts w:eastAsia="MS Mincho"/>
        </w:rPr>
      </w:pPr>
    </w:p>
    <w:p w14:paraId="3D636FAB" w14:textId="77777777" w:rsidR="00756088" w:rsidRDefault="00756088" w:rsidP="00756088">
      <w:pPr>
        <w:pStyle w:val="PL"/>
      </w:pPr>
    </w:p>
    <w:p w14:paraId="2ABFD4FB" w14:textId="77777777" w:rsidR="00756088" w:rsidRPr="008C20F9" w:rsidRDefault="00756088" w:rsidP="00756088">
      <w:pPr>
        <w:pStyle w:val="PL"/>
        <w:rPr>
          <w:snapToGrid w:val="0"/>
        </w:rPr>
      </w:pPr>
      <w:r>
        <w:rPr>
          <w:snapToGrid w:val="0"/>
        </w:rPr>
        <w:lastRenderedPageBreak/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1C5A5D34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51B65A53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5BB3F219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215BA205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536353BC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24903CCC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C792E5B" w14:textId="77777777" w:rsidR="00756088" w:rsidRPr="008C20F9" w:rsidRDefault="00756088" w:rsidP="00756088">
      <w:pPr>
        <w:pStyle w:val="PL"/>
        <w:rPr>
          <w:snapToGrid w:val="0"/>
        </w:rPr>
      </w:pPr>
    </w:p>
    <w:p w14:paraId="5FF44780" w14:textId="77777777" w:rsidR="00756088" w:rsidRPr="008C20F9" w:rsidRDefault="00756088" w:rsidP="00756088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967EFAA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63621164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444211DA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5B3C0F2" w14:textId="77777777" w:rsidR="00756088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BFDDB35" w14:textId="77777777" w:rsidR="00756088" w:rsidRDefault="00756088" w:rsidP="00756088">
      <w:pPr>
        <w:pStyle w:val="PL"/>
      </w:pPr>
    </w:p>
    <w:p w14:paraId="64CF4B2E" w14:textId="77777777" w:rsidR="00756088" w:rsidRDefault="00756088" w:rsidP="00756088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7F84161F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0951B17B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1E1265B9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2D519DD" w14:textId="77777777" w:rsidR="00756088" w:rsidRDefault="00756088" w:rsidP="00756088">
      <w:pPr>
        <w:pStyle w:val="PL"/>
      </w:pPr>
      <w:r>
        <w:t>}</w:t>
      </w:r>
    </w:p>
    <w:p w14:paraId="044DFAD8" w14:textId="77777777" w:rsidR="00756088" w:rsidRDefault="00756088" w:rsidP="00756088">
      <w:pPr>
        <w:pStyle w:val="PL"/>
      </w:pPr>
    </w:p>
    <w:p w14:paraId="3E9CF5DA" w14:textId="77777777" w:rsidR="00756088" w:rsidRDefault="00756088" w:rsidP="00756088">
      <w:pPr>
        <w:pStyle w:val="PL"/>
      </w:pPr>
      <w:r>
        <w:t>pDCMeasurementFailureIndication F1AP-ELEMENTARY-PROCEDURE ::= {</w:t>
      </w:r>
    </w:p>
    <w:p w14:paraId="26908DAE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12980BC1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6E079FC9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589D676" w14:textId="77777777" w:rsidR="00756088" w:rsidRDefault="00756088" w:rsidP="00756088">
      <w:pPr>
        <w:pStyle w:val="PL"/>
      </w:pPr>
      <w:r>
        <w:t>}</w:t>
      </w:r>
    </w:p>
    <w:p w14:paraId="03F52AB0" w14:textId="77777777" w:rsidR="00756088" w:rsidRDefault="00756088" w:rsidP="00756088">
      <w:pPr>
        <w:pStyle w:val="PL"/>
      </w:pPr>
    </w:p>
    <w:p w14:paraId="6F734FCB" w14:textId="77777777" w:rsidR="00756088" w:rsidRPr="001645CB" w:rsidRDefault="00756088" w:rsidP="00756088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35C8FEE1" w14:textId="77777777" w:rsidR="00756088" w:rsidRPr="001645CB" w:rsidRDefault="00756088" w:rsidP="00756088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7AE6D95F" w14:textId="77777777" w:rsidR="00756088" w:rsidRPr="001645CB" w:rsidRDefault="00756088" w:rsidP="00756088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052E1756" w14:textId="77777777" w:rsidR="00756088" w:rsidRPr="001645CB" w:rsidRDefault="00756088" w:rsidP="00756088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54420174" w14:textId="77777777" w:rsidR="00756088" w:rsidRPr="001645CB" w:rsidRDefault="00756088" w:rsidP="00756088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033E965C" w14:textId="77777777" w:rsidR="00756088" w:rsidRPr="001645CB" w:rsidRDefault="00756088" w:rsidP="00756088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131B0B63" w14:textId="77777777" w:rsidR="00756088" w:rsidRPr="001645CB" w:rsidRDefault="00756088" w:rsidP="0075608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F907EC8" w14:textId="77777777" w:rsidR="00756088" w:rsidRDefault="00756088" w:rsidP="00756088">
      <w:pPr>
        <w:pStyle w:val="PL"/>
      </w:pPr>
    </w:p>
    <w:p w14:paraId="355C7069" w14:textId="77777777" w:rsidR="00756088" w:rsidRPr="00A3623E" w:rsidRDefault="00756088" w:rsidP="00756088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36513700" w14:textId="77777777" w:rsidR="00756088" w:rsidRPr="00A3623E" w:rsidRDefault="00756088" w:rsidP="00756088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64B7C015" w14:textId="77777777" w:rsidR="00756088" w:rsidRPr="00A3623E" w:rsidRDefault="00756088" w:rsidP="00756088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7850D199" w14:textId="77777777" w:rsidR="00756088" w:rsidRPr="00A3623E" w:rsidRDefault="00756088" w:rsidP="00756088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4F85D0F8" w14:textId="77777777" w:rsidR="00756088" w:rsidRPr="00A3623E" w:rsidRDefault="00756088" w:rsidP="00756088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5BAE93A2" w14:textId="77777777" w:rsidR="00756088" w:rsidRPr="00A3623E" w:rsidRDefault="00756088" w:rsidP="00756088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53628A03" w14:textId="77777777" w:rsidR="00756088" w:rsidRDefault="00756088" w:rsidP="00756088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06557EF8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18F49676" w14:textId="77777777" w:rsidR="00756088" w:rsidRDefault="00756088" w:rsidP="00756088">
      <w:pPr>
        <w:pStyle w:val="PL"/>
        <w:rPr>
          <w:snapToGrid w:val="0"/>
        </w:rPr>
      </w:pPr>
    </w:p>
    <w:p w14:paraId="7A3CE057" w14:textId="77777777" w:rsidR="00756088" w:rsidRPr="00A3623E" w:rsidRDefault="00756088" w:rsidP="00756088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0C7761A5" w14:textId="77777777" w:rsidR="00756088" w:rsidRPr="00A3623E" w:rsidRDefault="00756088" w:rsidP="00756088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5AE9A9F7" w14:textId="77777777" w:rsidR="00756088" w:rsidRPr="00A3623E" w:rsidRDefault="00756088" w:rsidP="00756088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512A5D51" w14:textId="77777777" w:rsidR="00756088" w:rsidRPr="00A3623E" w:rsidRDefault="00756088" w:rsidP="00756088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614ADE8A" w14:textId="77777777" w:rsidR="00756088" w:rsidRDefault="00756088" w:rsidP="00756088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1048467A" w14:textId="77777777" w:rsidR="00756088" w:rsidRDefault="00756088" w:rsidP="00756088">
      <w:pPr>
        <w:pStyle w:val="PL"/>
        <w:rPr>
          <w:snapToGrid w:val="0"/>
        </w:rPr>
      </w:pPr>
    </w:p>
    <w:p w14:paraId="3FC470D7" w14:textId="77777777" w:rsidR="00756088" w:rsidRPr="00036EE1" w:rsidRDefault="00756088" w:rsidP="00756088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6E29BC9F" w14:textId="77777777" w:rsidR="00756088" w:rsidRPr="00036EE1" w:rsidRDefault="00756088" w:rsidP="00756088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52361BC4" w14:textId="77777777" w:rsidR="00756088" w:rsidRPr="00036EE1" w:rsidRDefault="00756088" w:rsidP="00756088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00D41FB9" w14:textId="77777777" w:rsidR="00756088" w:rsidRPr="00036EE1" w:rsidRDefault="00756088" w:rsidP="00756088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64D1B6CD" w14:textId="77777777" w:rsidR="00756088" w:rsidRPr="00036EE1" w:rsidRDefault="00756088" w:rsidP="00756088">
      <w:pPr>
        <w:pStyle w:val="PL"/>
        <w:rPr>
          <w:snapToGrid w:val="0"/>
        </w:rPr>
      </w:pPr>
      <w:r w:rsidRPr="00036EE1">
        <w:rPr>
          <w:snapToGrid w:val="0"/>
        </w:rPr>
        <w:lastRenderedPageBreak/>
        <w:t>}</w:t>
      </w:r>
    </w:p>
    <w:p w14:paraId="5C5EB1F6" w14:textId="77777777" w:rsidR="00756088" w:rsidRDefault="00756088" w:rsidP="00756088">
      <w:pPr>
        <w:pStyle w:val="PL"/>
      </w:pPr>
    </w:p>
    <w:p w14:paraId="37DE075B" w14:textId="77777777" w:rsidR="00756088" w:rsidRPr="00EA5FA7" w:rsidRDefault="00756088" w:rsidP="00756088">
      <w:pPr>
        <w:pStyle w:val="PL"/>
      </w:pPr>
      <w:r>
        <w:t>posS</w:t>
      </w:r>
      <w:r w:rsidRPr="00EA5FA7">
        <w:t>ystemInformationDelivery F1AP-ELEMENTARY-PROCEDURE ::= {</w:t>
      </w:r>
    </w:p>
    <w:p w14:paraId="5BCCF17E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60595AE5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5F00E126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FCA6677" w14:textId="77777777" w:rsidR="00756088" w:rsidRPr="00EA5FA7" w:rsidRDefault="00756088" w:rsidP="00756088">
      <w:pPr>
        <w:pStyle w:val="PL"/>
      </w:pPr>
      <w:r w:rsidRPr="00EA5FA7">
        <w:t>}</w:t>
      </w:r>
    </w:p>
    <w:p w14:paraId="52C9C024" w14:textId="77777777" w:rsidR="00756088" w:rsidRDefault="00756088" w:rsidP="00756088">
      <w:pPr>
        <w:pStyle w:val="PL"/>
        <w:rPr>
          <w:rFonts w:eastAsia="Malgun Gothic"/>
        </w:rPr>
      </w:pPr>
    </w:p>
    <w:p w14:paraId="20DD07E9" w14:textId="77777777" w:rsidR="00756088" w:rsidRPr="00EA5FA7" w:rsidRDefault="00756088" w:rsidP="00756088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5A853F86" w14:textId="77777777" w:rsidR="00756088" w:rsidRPr="00EA5FA7" w:rsidRDefault="00756088" w:rsidP="0075608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DUCUCellSwitchNotification</w:t>
      </w:r>
    </w:p>
    <w:p w14:paraId="44E2D544" w14:textId="77777777" w:rsidR="00756088" w:rsidRPr="00EA5FA7" w:rsidRDefault="00756088" w:rsidP="0075608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DUCUCellSwitchNotification</w:t>
      </w:r>
    </w:p>
    <w:p w14:paraId="4D1C6685" w14:textId="77777777" w:rsidR="00756088" w:rsidRPr="00EA5FA7" w:rsidRDefault="00756088" w:rsidP="0075608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595EDD5" w14:textId="77777777" w:rsidR="00756088" w:rsidRDefault="00756088" w:rsidP="0075608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D1E555" w14:textId="77777777" w:rsidR="00756088" w:rsidRDefault="00756088" w:rsidP="00756088">
      <w:pPr>
        <w:pStyle w:val="PL"/>
        <w:rPr>
          <w:noProof w:val="0"/>
        </w:rPr>
      </w:pPr>
    </w:p>
    <w:p w14:paraId="5657EFBB" w14:textId="77777777" w:rsidR="00756088" w:rsidRPr="00EA5FA7" w:rsidRDefault="00756088" w:rsidP="00756088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0694AA89" w14:textId="77777777" w:rsidR="00756088" w:rsidRPr="00EA5FA7" w:rsidRDefault="00756088" w:rsidP="0075608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CUDUCellSwitchNotification</w:t>
      </w:r>
    </w:p>
    <w:p w14:paraId="105EF5D5" w14:textId="77777777" w:rsidR="00756088" w:rsidRPr="00EA5FA7" w:rsidRDefault="00756088" w:rsidP="0075608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CUDUCellSwitchNotification</w:t>
      </w:r>
    </w:p>
    <w:p w14:paraId="2609985D" w14:textId="77777777" w:rsidR="00756088" w:rsidRPr="00EA5FA7" w:rsidRDefault="00756088" w:rsidP="0075608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926F329" w14:textId="77777777" w:rsidR="00756088" w:rsidRPr="00EA5FA7" w:rsidRDefault="00756088" w:rsidP="0075608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4B61C2" w14:textId="77777777" w:rsidR="00756088" w:rsidRPr="00EA5FA7" w:rsidRDefault="00756088" w:rsidP="00756088">
      <w:pPr>
        <w:pStyle w:val="PL"/>
        <w:rPr>
          <w:noProof w:val="0"/>
        </w:rPr>
      </w:pPr>
    </w:p>
    <w:p w14:paraId="54F21E9A" w14:textId="77777777" w:rsidR="00756088" w:rsidRDefault="00756088" w:rsidP="00756088">
      <w:pPr>
        <w:pStyle w:val="PL"/>
        <w:rPr>
          <w:rFonts w:eastAsia="Malgun Gothic"/>
        </w:rPr>
      </w:pPr>
    </w:p>
    <w:p w14:paraId="678CCC97" w14:textId="77777777" w:rsidR="00756088" w:rsidRPr="00EA5FA7" w:rsidRDefault="00756088" w:rsidP="00756088">
      <w:pPr>
        <w:pStyle w:val="PL"/>
        <w:rPr>
          <w:noProof w:val="0"/>
        </w:rPr>
      </w:pPr>
      <w:r>
        <w:rPr>
          <w:noProof w:val="0"/>
        </w:rPr>
        <w:t>dUCUTAInformationTransfer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1F91A41C" w14:textId="77777777" w:rsidR="00756088" w:rsidRPr="00EA5FA7" w:rsidRDefault="00756088" w:rsidP="0075608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DUCUTAInformationTransfer</w:t>
      </w:r>
    </w:p>
    <w:p w14:paraId="31518530" w14:textId="77777777" w:rsidR="00756088" w:rsidRPr="00EA5FA7" w:rsidRDefault="00756088" w:rsidP="0075608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DUCUTAInformationTransfer</w:t>
      </w:r>
    </w:p>
    <w:p w14:paraId="1F6F5310" w14:textId="77777777" w:rsidR="00756088" w:rsidRPr="00EA5FA7" w:rsidRDefault="00756088" w:rsidP="0075608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CD25160" w14:textId="77777777" w:rsidR="00756088" w:rsidRPr="00EA5FA7" w:rsidRDefault="00756088" w:rsidP="0075608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888B11" w14:textId="77777777" w:rsidR="00756088" w:rsidRPr="00AE5EB9" w:rsidRDefault="00756088" w:rsidP="00756088">
      <w:pPr>
        <w:pStyle w:val="PL"/>
        <w:rPr>
          <w:rFonts w:eastAsia="Malgun Gothic"/>
        </w:rPr>
      </w:pPr>
    </w:p>
    <w:p w14:paraId="404BF80C" w14:textId="77777777" w:rsidR="00756088" w:rsidRPr="00EA5FA7" w:rsidRDefault="00756088" w:rsidP="00756088">
      <w:pPr>
        <w:pStyle w:val="PL"/>
        <w:rPr>
          <w:noProof w:val="0"/>
        </w:rPr>
      </w:pPr>
      <w:r>
        <w:rPr>
          <w:noProof w:val="0"/>
        </w:rPr>
        <w:t>cUDUTAInformationTransfer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3D77BB5A" w14:textId="77777777" w:rsidR="00756088" w:rsidRPr="00EA5FA7" w:rsidRDefault="00756088" w:rsidP="0075608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CUDUTAInformationTransfer</w:t>
      </w:r>
    </w:p>
    <w:p w14:paraId="355B411D" w14:textId="77777777" w:rsidR="00756088" w:rsidRPr="00EA5FA7" w:rsidRDefault="00756088" w:rsidP="0075608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CUDUTAInformationTransfer</w:t>
      </w:r>
    </w:p>
    <w:p w14:paraId="08DDD213" w14:textId="77777777" w:rsidR="00756088" w:rsidRPr="00EA5FA7" w:rsidRDefault="00756088" w:rsidP="0075608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0D0E2E4" w14:textId="77777777" w:rsidR="00756088" w:rsidRPr="00AE5EB9" w:rsidRDefault="00756088" w:rsidP="00756088">
      <w:pPr>
        <w:pStyle w:val="PL"/>
        <w:rPr>
          <w:rFonts w:eastAsia="Malgun Gothic"/>
        </w:rPr>
      </w:pPr>
      <w:r w:rsidRPr="00EA5FA7">
        <w:rPr>
          <w:noProof w:val="0"/>
        </w:rPr>
        <w:t>}</w:t>
      </w:r>
    </w:p>
    <w:p w14:paraId="289D2351" w14:textId="77777777" w:rsidR="00756088" w:rsidRDefault="00756088" w:rsidP="00756088">
      <w:pPr>
        <w:pStyle w:val="PL"/>
      </w:pPr>
    </w:p>
    <w:p w14:paraId="2F608FC7" w14:textId="77777777" w:rsidR="00756088" w:rsidRDefault="00756088" w:rsidP="00756088">
      <w:pPr>
        <w:pStyle w:val="PL"/>
      </w:pPr>
      <w:r>
        <w:t>qoEInformationTransferControl F1AP-ELEMENTARY-PROCEDURE ::= {</w:t>
      </w:r>
    </w:p>
    <w:p w14:paraId="2678855C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78A0D982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4DC54E2E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5552197" w14:textId="77777777" w:rsidR="00756088" w:rsidRDefault="00756088" w:rsidP="00756088">
      <w:pPr>
        <w:pStyle w:val="PL"/>
      </w:pPr>
      <w:r>
        <w:t>}</w:t>
      </w:r>
    </w:p>
    <w:p w14:paraId="4DF66064" w14:textId="77777777" w:rsidR="00756088" w:rsidRDefault="00756088" w:rsidP="00756088">
      <w:pPr>
        <w:pStyle w:val="PL"/>
        <w:rPr>
          <w:noProof w:val="0"/>
        </w:rPr>
      </w:pPr>
    </w:p>
    <w:p w14:paraId="7FDCC18D" w14:textId="77777777" w:rsidR="00756088" w:rsidRPr="00036EE1" w:rsidRDefault="00756088" w:rsidP="00756088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52FA4DA2" w14:textId="77777777" w:rsidR="00756088" w:rsidRPr="00036EE1" w:rsidRDefault="00756088" w:rsidP="00756088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67813304" w14:textId="77777777" w:rsidR="00756088" w:rsidRPr="00036EE1" w:rsidRDefault="00756088" w:rsidP="00756088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628F0142" w14:textId="77777777" w:rsidR="00756088" w:rsidRPr="00036EE1" w:rsidRDefault="00756088" w:rsidP="00756088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233034E5" w14:textId="77777777" w:rsidR="00756088" w:rsidRPr="00036EE1" w:rsidRDefault="00756088" w:rsidP="00756088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B69E899" w14:textId="77777777" w:rsidR="00756088" w:rsidRDefault="00756088" w:rsidP="00756088">
      <w:pPr>
        <w:pStyle w:val="PL"/>
      </w:pPr>
    </w:p>
    <w:p w14:paraId="790CD9EB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7D11103E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12A90EBE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7AA73802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7C1C8C46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6E3E5AAE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929ABC9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B0317B" w14:textId="77777777" w:rsidR="00756088" w:rsidRDefault="00756088" w:rsidP="00756088">
      <w:pPr>
        <w:pStyle w:val="PL"/>
        <w:rPr>
          <w:rFonts w:eastAsia="Malgun Gothic"/>
        </w:rPr>
      </w:pPr>
    </w:p>
    <w:p w14:paraId="4867385D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lastRenderedPageBreak/>
        <w:t>timingSynchronisationStatusReport F1AP-ELEMENTARY-PROCEDURE ::= {</w:t>
      </w:r>
    </w:p>
    <w:p w14:paraId="3AEA2B37" w14:textId="77777777" w:rsidR="00756088" w:rsidRDefault="00756088" w:rsidP="00756088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4488B83E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4C110581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40CFDAE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6CD18E" w14:textId="77777777" w:rsidR="00756088" w:rsidRDefault="00756088" w:rsidP="00756088">
      <w:pPr>
        <w:pStyle w:val="PL"/>
      </w:pPr>
    </w:p>
    <w:p w14:paraId="06B00A28" w14:textId="77777777" w:rsidR="00756088" w:rsidRDefault="00756088" w:rsidP="00756088">
      <w:pPr>
        <w:pStyle w:val="PL"/>
      </w:pPr>
      <w:r>
        <w:t>mIABF1SetupTriggering F1AP-ELEMENTARY-PROCEDURE ::= {</w:t>
      </w:r>
    </w:p>
    <w:p w14:paraId="2A8264A5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675BC5B0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46BBD02C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E2DFCA8" w14:textId="77777777" w:rsidR="00756088" w:rsidRDefault="00756088" w:rsidP="00756088">
      <w:pPr>
        <w:pStyle w:val="PL"/>
      </w:pPr>
      <w:r>
        <w:t>}</w:t>
      </w:r>
    </w:p>
    <w:p w14:paraId="35427640" w14:textId="77777777" w:rsidR="00756088" w:rsidRDefault="00756088" w:rsidP="00756088">
      <w:pPr>
        <w:pStyle w:val="PL"/>
      </w:pPr>
    </w:p>
    <w:p w14:paraId="51BF3816" w14:textId="77777777" w:rsidR="00756088" w:rsidRDefault="00756088" w:rsidP="00756088">
      <w:pPr>
        <w:pStyle w:val="PL"/>
      </w:pPr>
      <w:r>
        <w:t>mIABF1SetupOutcomeNotification F1AP-ELEMENTARY-PROCEDURE ::= {</w:t>
      </w:r>
    </w:p>
    <w:p w14:paraId="2FD77EBB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7925A47F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342490CD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9D3DB44" w14:textId="77777777" w:rsidR="00756088" w:rsidRDefault="00756088" w:rsidP="00756088">
      <w:pPr>
        <w:pStyle w:val="PL"/>
      </w:pPr>
      <w:r>
        <w:t>}</w:t>
      </w:r>
    </w:p>
    <w:p w14:paraId="4F8FB4E4" w14:textId="77777777" w:rsidR="00756088" w:rsidRDefault="00756088" w:rsidP="00756088">
      <w:pPr>
        <w:pStyle w:val="PL"/>
      </w:pPr>
    </w:p>
    <w:p w14:paraId="571B6BF7" w14:textId="77777777" w:rsidR="00756088" w:rsidRPr="00E53D33" w:rsidRDefault="00756088" w:rsidP="00756088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5209B41A" w14:textId="77777777" w:rsidR="00756088" w:rsidRPr="00E53D33" w:rsidRDefault="00756088" w:rsidP="00756088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594F2D53" w14:textId="77777777" w:rsidR="00756088" w:rsidRPr="00E53D33" w:rsidRDefault="00756088" w:rsidP="00756088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4D8AA7DC" w14:textId="77777777" w:rsidR="00756088" w:rsidRPr="00E53D33" w:rsidRDefault="00756088" w:rsidP="00756088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5B56938A" w14:textId="77777777" w:rsidR="00756088" w:rsidRPr="00E53D33" w:rsidRDefault="00756088" w:rsidP="00756088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2366EF33" w14:textId="77777777" w:rsidR="00756088" w:rsidRPr="00E53D33" w:rsidRDefault="00756088" w:rsidP="00756088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3EF337BE" w14:textId="77777777" w:rsidR="00756088" w:rsidRPr="00E53D33" w:rsidRDefault="00756088" w:rsidP="00756088">
      <w:pPr>
        <w:pStyle w:val="PL"/>
      </w:pPr>
      <w:r w:rsidRPr="00E53D33">
        <w:t>}</w:t>
      </w:r>
    </w:p>
    <w:p w14:paraId="13AE410E" w14:textId="77777777" w:rsidR="00756088" w:rsidRPr="00E53D33" w:rsidRDefault="00756088" w:rsidP="00756088">
      <w:pPr>
        <w:pStyle w:val="PL"/>
        <w:rPr>
          <w:noProof w:val="0"/>
        </w:rPr>
      </w:pPr>
    </w:p>
    <w:p w14:paraId="1F025F13" w14:textId="77777777" w:rsidR="00756088" w:rsidRPr="00E53D33" w:rsidRDefault="00756088" w:rsidP="00756088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39061D17" w14:textId="77777777" w:rsidR="00756088" w:rsidRPr="00E53D33" w:rsidRDefault="00756088" w:rsidP="00756088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3A96D63F" w14:textId="77777777" w:rsidR="00756088" w:rsidRPr="00E53D33" w:rsidRDefault="00756088" w:rsidP="00756088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47A5EF06" w14:textId="77777777" w:rsidR="00756088" w:rsidRPr="00E53D33" w:rsidRDefault="00756088" w:rsidP="00756088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43CFA59A" w14:textId="77777777" w:rsidR="00756088" w:rsidRPr="00E53D33" w:rsidRDefault="00756088" w:rsidP="00756088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1010D86B" w14:textId="77777777" w:rsidR="00756088" w:rsidRPr="00E53D33" w:rsidRDefault="00756088" w:rsidP="00756088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714B41AE" w14:textId="77777777" w:rsidR="00756088" w:rsidRPr="00E53D33" w:rsidRDefault="00756088" w:rsidP="00756088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6F23B4FB" w14:textId="77777777" w:rsidR="00756088" w:rsidRPr="00E53D33" w:rsidRDefault="00756088" w:rsidP="00756088">
      <w:pPr>
        <w:pStyle w:val="PL"/>
        <w:rPr>
          <w:noProof w:val="0"/>
        </w:rPr>
      </w:pPr>
    </w:p>
    <w:p w14:paraId="47E2FC4A" w14:textId="77777777" w:rsidR="00756088" w:rsidRPr="00E53D33" w:rsidRDefault="00756088" w:rsidP="00756088">
      <w:pPr>
        <w:pStyle w:val="PL"/>
        <w:rPr>
          <w:noProof w:val="0"/>
        </w:rPr>
      </w:pPr>
    </w:p>
    <w:p w14:paraId="69F58D81" w14:textId="77777777" w:rsidR="00756088" w:rsidRPr="00E53D33" w:rsidRDefault="00756088" w:rsidP="00756088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0C4279EA" w14:textId="77777777" w:rsidR="00756088" w:rsidRPr="00E53D33" w:rsidRDefault="00756088" w:rsidP="00756088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6D4BB6A2" w14:textId="77777777" w:rsidR="00756088" w:rsidRPr="00E53D33" w:rsidRDefault="00756088" w:rsidP="00756088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0CAA60A3" w14:textId="77777777" w:rsidR="00756088" w:rsidRPr="00E53D33" w:rsidRDefault="00756088" w:rsidP="00756088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7F4A0362" w14:textId="77777777" w:rsidR="00756088" w:rsidRPr="00E53D33" w:rsidRDefault="00756088" w:rsidP="00756088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5570D351" w14:textId="77777777" w:rsidR="00756088" w:rsidRDefault="00756088" w:rsidP="00756088">
      <w:pPr>
        <w:pStyle w:val="PL"/>
        <w:rPr>
          <w:snapToGrid w:val="0"/>
        </w:rPr>
      </w:pPr>
    </w:p>
    <w:p w14:paraId="6467A8E9" w14:textId="77777777" w:rsidR="00756088" w:rsidRDefault="00756088" w:rsidP="00756088">
      <w:pPr>
        <w:pStyle w:val="PL"/>
      </w:pPr>
      <w:r>
        <w:t>dUCUAccessAndMobilityIndication F1AP-ELEMENTARY-PROCEDURE ::= {</w:t>
      </w:r>
    </w:p>
    <w:p w14:paraId="77C7CE5B" w14:textId="77777777" w:rsidR="00756088" w:rsidRDefault="00756088" w:rsidP="00756088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47445F7C" w14:textId="77777777" w:rsidR="00756088" w:rsidRDefault="00756088" w:rsidP="00756088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250FFD94" w14:textId="77777777" w:rsidR="00756088" w:rsidRDefault="00756088" w:rsidP="0075608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17FCEF6" w14:textId="77777777" w:rsidR="00756088" w:rsidRDefault="00756088" w:rsidP="00756088">
      <w:pPr>
        <w:pStyle w:val="PL"/>
      </w:pPr>
      <w:r>
        <w:t>}</w:t>
      </w:r>
    </w:p>
    <w:p w14:paraId="4F33960C" w14:textId="77777777" w:rsidR="00756088" w:rsidRPr="00E53D33" w:rsidRDefault="00756088" w:rsidP="00756088">
      <w:pPr>
        <w:pStyle w:val="PL"/>
        <w:rPr>
          <w:noProof w:val="0"/>
        </w:rPr>
      </w:pPr>
    </w:p>
    <w:p w14:paraId="09102CBE" w14:textId="77777777" w:rsidR="00756088" w:rsidRPr="00C161C6" w:rsidRDefault="00756088" w:rsidP="00756088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4C913B75" w14:textId="77777777" w:rsidR="00756088" w:rsidRPr="00123B63" w:rsidRDefault="00756088" w:rsidP="00756088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7AA2C773" w14:textId="77777777" w:rsidR="00756088" w:rsidRPr="00C161C6" w:rsidRDefault="00756088" w:rsidP="00756088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51CA7FB6" w14:textId="77777777" w:rsidR="00756088" w:rsidRPr="00C161C6" w:rsidRDefault="00756088" w:rsidP="00756088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60924966" w14:textId="77777777" w:rsidR="00756088" w:rsidRPr="00C161C6" w:rsidRDefault="00756088" w:rsidP="00756088">
      <w:pPr>
        <w:pStyle w:val="PL"/>
      </w:pPr>
      <w:r w:rsidRPr="00C161C6">
        <w:t>}</w:t>
      </w:r>
    </w:p>
    <w:p w14:paraId="6716B78D" w14:textId="77777777" w:rsidR="00756088" w:rsidRDefault="00756088" w:rsidP="00756088">
      <w:pPr>
        <w:pStyle w:val="PL"/>
      </w:pPr>
    </w:p>
    <w:p w14:paraId="6D8C92D5" w14:textId="77777777" w:rsidR="00756088" w:rsidRPr="00EA5FA7" w:rsidRDefault="00756088" w:rsidP="00756088">
      <w:pPr>
        <w:pStyle w:val="PL"/>
        <w:rPr>
          <w:ins w:id="292" w:author="Ericsson" w:date="2024-09-24T20:33:00Z" w16du:dateUtc="2024-09-24T18:33:00Z"/>
          <w:noProof w:val="0"/>
        </w:rPr>
      </w:pPr>
      <w:ins w:id="293" w:author="Ericsson" w:date="2024-09-24T20:33:00Z" w16du:dateUtc="2024-09-24T18:33:00Z">
        <w:r>
          <w:rPr>
            <w:noProof w:val="0"/>
          </w:rPr>
          <w:lastRenderedPageBreak/>
          <w:t>cellSwitchInitiation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F1AP-ELEMENTARY-PROCEDURE ::= {</w:t>
        </w:r>
      </w:ins>
    </w:p>
    <w:p w14:paraId="44E9E3D3" w14:textId="77777777" w:rsidR="00756088" w:rsidRPr="00EA5FA7" w:rsidRDefault="00756088" w:rsidP="00756088">
      <w:pPr>
        <w:pStyle w:val="PL"/>
        <w:rPr>
          <w:ins w:id="294" w:author="Ericsson" w:date="2024-09-24T20:33:00Z" w16du:dateUtc="2024-09-24T18:33:00Z"/>
          <w:noProof w:val="0"/>
        </w:rPr>
      </w:pPr>
      <w:ins w:id="295" w:author="Ericsson" w:date="2024-09-24T20:33:00Z" w16du:dateUtc="2024-09-24T18:33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CellSwitchInitiation</w:t>
        </w:r>
      </w:ins>
    </w:p>
    <w:p w14:paraId="5BD5E573" w14:textId="77777777" w:rsidR="00756088" w:rsidRPr="00EA5FA7" w:rsidRDefault="00756088" w:rsidP="00756088">
      <w:pPr>
        <w:pStyle w:val="PL"/>
        <w:rPr>
          <w:ins w:id="296" w:author="Ericsson" w:date="2024-09-24T20:33:00Z" w16du:dateUtc="2024-09-24T18:33:00Z"/>
          <w:noProof w:val="0"/>
        </w:rPr>
      </w:pPr>
      <w:ins w:id="297" w:author="Ericsson" w:date="2024-09-24T20:33:00Z" w16du:dateUtc="2024-09-24T18:33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CellSwitchInitiation</w:t>
        </w:r>
      </w:ins>
    </w:p>
    <w:p w14:paraId="37D057C7" w14:textId="77777777" w:rsidR="00756088" w:rsidRPr="00EA5FA7" w:rsidRDefault="00756088" w:rsidP="00756088">
      <w:pPr>
        <w:pStyle w:val="PL"/>
        <w:rPr>
          <w:ins w:id="298" w:author="Ericsson" w:date="2024-09-24T20:33:00Z" w16du:dateUtc="2024-09-24T18:33:00Z"/>
          <w:noProof w:val="0"/>
        </w:rPr>
      </w:pPr>
      <w:ins w:id="299" w:author="Ericsson" w:date="2024-09-24T20:33:00Z" w16du:dateUtc="2024-09-24T18:33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4EC42F74" w14:textId="77777777" w:rsidR="00756088" w:rsidRDefault="00756088" w:rsidP="00756088">
      <w:pPr>
        <w:pStyle w:val="PL"/>
        <w:rPr>
          <w:ins w:id="300" w:author="Ericsson" w:date="2024-09-24T20:33:00Z" w16du:dateUtc="2024-09-24T18:33:00Z"/>
          <w:noProof w:val="0"/>
        </w:rPr>
      </w:pPr>
      <w:ins w:id="301" w:author="Ericsson" w:date="2024-09-24T20:33:00Z" w16du:dateUtc="2024-09-24T18:33:00Z">
        <w:r w:rsidRPr="00EA5FA7">
          <w:rPr>
            <w:noProof w:val="0"/>
          </w:rPr>
          <w:t>}</w:t>
        </w:r>
      </w:ins>
    </w:p>
    <w:p w14:paraId="575D5DE4" w14:textId="77777777" w:rsidR="00756088" w:rsidRDefault="00756088" w:rsidP="00756088">
      <w:pPr>
        <w:pStyle w:val="PL"/>
      </w:pPr>
    </w:p>
    <w:p w14:paraId="33E7CB1F" w14:textId="77777777" w:rsidR="00756088" w:rsidRPr="00EA5FA7" w:rsidRDefault="00756088" w:rsidP="00756088">
      <w:pPr>
        <w:pStyle w:val="PL"/>
      </w:pPr>
      <w:r w:rsidRPr="00EA5FA7">
        <w:t>END</w:t>
      </w:r>
    </w:p>
    <w:p w14:paraId="5E682F3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866CAE6" w14:textId="0AA73A3C" w:rsidR="001C4455" w:rsidRDefault="001C4455">
      <w:pPr>
        <w:rPr>
          <w:noProof/>
        </w:rPr>
      </w:pPr>
    </w:p>
    <w:p w14:paraId="68AA46C1" w14:textId="77777777" w:rsidR="00B7324B" w:rsidRPr="00EA5FA7" w:rsidRDefault="00B7324B" w:rsidP="00B7324B">
      <w:pPr>
        <w:pStyle w:val="Heading3"/>
      </w:pPr>
      <w:r w:rsidRPr="00EA5FA7">
        <w:t>9.4.4</w:t>
      </w:r>
      <w:r w:rsidRPr="00EA5FA7">
        <w:tab/>
        <w:t>PDU Definitions</w:t>
      </w:r>
    </w:p>
    <w:p w14:paraId="67694449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C6D8D1E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CBA79E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CEA2B92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E964B57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6D53780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CBEFCBE" w14:textId="77777777" w:rsidR="00B7324B" w:rsidRPr="00EA5FA7" w:rsidRDefault="00B7324B" w:rsidP="00B7324B">
      <w:pPr>
        <w:pStyle w:val="PL"/>
        <w:rPr>
          <w:snapToGrid w:val="0"/>
        </w:rPr>
      </w:pPr>
    </w:p>
    <w:p w14:paraId="45F2FDA8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15FA00CF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2FDB275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49B40141" w14:textId="77777777" w:rsidR="00B7324B" w:rsidRPr="00EA5FA7" w:rsidRDefault="00B7324B" w:rsidP="00B7324B">
      <w:pPr>
        <w:pStyle w:val="PL"/>
        <w:rPr>
          <w:snapToGrid w:val="0"/>
        </w:rPr>
      </w:pPr>
    </w:p>
    <w:p w14:paraId="19A0F0C9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4E41FE26" w14:textId="77777777" w:rsidR="00B7324B" w:rsidRPr="00EA5FA7" w:rsidRDefault="00B7324B" w:rsidP="00B7324B">
      <w:pPr>
        <w:pStyle w:val="PL"/>
        <w:rPr>
          <w:snapToGrid w:val="0"/>
        </w:rPr>
      </w:pPr>
    </w:p>
    <w:p w14:paraId="54BFDB4F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F4D47EE" w14:textId="77777777" w:rsidR="00B7324B" w:rsidRPr="00EA5FA7" w:rsidRDefault="00B7324B" w:rsidP="00B7324B">
      <w:pPr>
        <w:pStyle w:val="PL"/>
        <w:rPr>
          <w:snapToGrid w:val="0"/>
        </w:rPr>
      </w:pPr>
    </w:p>
    <w:p w14:paraId="32CD5452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A28A5FC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746001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F93EDB1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9126549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1C46E06" w14:textId="77777777" w:rsidR="00B7324B" w:rsidRPr="00EA5FA7" w:rsidRDefault="00B7324B" w:rsidP="00B7324B">
      <w:pPr>
        <w:pStyle w:val="PL"/>
        <w:rPr>
          <w:snapToGrid w:val="0"/>
        </w:rPr>
      </w:pPr>
    </w:p>
    <w:p w14:paraId="37BDA11D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00DAB393" w14:textId="77777777" w:rsidR="00B7324B" w:rsidRPr="00E53D33" w:rsidRDefault="00B7324B" w:rsidP="00B7324B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6127C04E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4D094920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78473F4A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605404F3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124EBCEA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71B2204A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598DBB6E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2D5C513D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49A568AD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69AD94AE" w14:textId="77777777" w:rsidR="00B7324B" w:rsidRPr="00DA11D0" w:rsidRDefault="00B7324B" w:rsidP="00B7324B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32DBD4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4CC29C50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60F39542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7BB1E9E7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7367367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59A103C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111B3BC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5CD0B0C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CellULConfigured,</w:t>
      </w:r>
    </w:p>
    <w:p w14:paraId="4D1BD089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3F1C01B8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307AC38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70AC5AD9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1F262F3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6EF3378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7196432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2C9C2B9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7E40ADF2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125E0D4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3D3154DC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28914880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68972266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090FA356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37F9CC8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0527DF97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5B94C17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10A8FCF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3DFCD40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275E59D9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9A99CB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2AEF06BB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2EE20861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30683FEA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2A68C33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1015A1DF" w14:textId="77777777" w:rsidR="00B7324B" w:rsidRPr="004126EE" w:rsidRDefault="00B7324B" w:rsidP="00B7324B">
      <w:pPr>
        <w:pStyle w:val="PL"/>
        <w:rPr>
          <w:rFonts w:eastAsia="MS Gothic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4126EE">
        <w:rPr>
          <w:lang w:val="fr-FR"/>
        </w:rPr>
        <w:t>GNB-DU-</w:t>
      </w:r>
      <w:r w:rsidRPr="004126EE">
        <w:rPr>
          <w:rFonts w:eastAsia="SimSun"/>
          <w:lang w:val="fr-FR"/>
        </w:rPr>
        <w:t>MBS-</w:t>
      </w:r>
      <w:r w:rsidRPr="004126EE">
        <w:rPr>
          <w:lang w:val="fr-FR"/>
        </w:rPr>
        <w:t>F1AP-ID,</w:t>
      </w:r>
    </w:p>
    <w:p w14:paraId="28EFA4C8" w14:textId="77777777" w:rsidR="00B7324B" w:rsidRPr="0009701E" w:rsidRDefault="00B7324B" w:rsidP="00B7324B">
      <w:pPr>
        <w:pStyle w:val="PL"/>
        <w:rPr>
          <w:rFonts w:eastAsia="SimSun"/>
          <w:lang w:val="fr-FR"/>
        </w:rPr>
      </w:pPr>
      <w:r w:rsidRPr="004126E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GNB-DU-UE-F1AP-ID,</w:t>
      </w:r>
    </w:p>
    <w:p w14:paraId="0C914C0D" w14:textId="77777777" w:rsidR="00B7324B" w:rsidRPr="004126EE" w:rsidRDefault="00B7324B" w:rsidP="00B7324B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4126EE">
        <w:rPr>
          <w:rFonts w:eastAsia="SimSun"/>
        </w:rPr>
        <w:t>GNB-DU-ID,</w:t>
      </w:r>
    </w:p>
    <w:p w14:paraId="3D1F3576" w14:textId="77777777" w:rsidR="00B7324B" w:rsidRPr="004126EE" w:rsidRDefault="00B7324B" w:rsidP="00B7324B">
      <w:pPr>
        <w:pStyle w:val="PL"/>
        <w:rPr>
          <w:rFonts w:eastAsia="SimSun"/>
        </w:rPr>
      </w:pPr>
      <w:r w:rsidRPr="004126EE">
        <w:rPr>
          <w:rFonts w:eastAsia="SimSun"/>
        </w:rPr>
        <w:tab/>
        <w:t>GNB-DU-Served-Cells-Item,</w:t>
      </w:r>
    </w:p>
    <w:p w14:paraId="7152C62F" w14:textId="77777777" w:rsidR="00B7324B" w:rsidRPr="004126EE" w:rsidRDefault="00B7324B" w:rsidP="00B7324B">
      <w:pPr>
        <w:pStyle w:val="PL"/>
        <w:rPr>
          <w:rFonts w:eastAsia="SimSun"/>
          <w:snapToGrid w:val="0"/>
        </w:rPr>
      </w:pPr>
      <w:r w:rsidRPr="004126EE">
        <w:rPr>
          <w:rFonts w:eastAsia="SimSun"/>
        </w:rPr>
        <w:tab/>
      </w:r>
      <w:r w:rsidRPr="004126EE">
        <w:rPr>
          <w:rFonts w:eastAsia="SimSun"/>
          <w:snapToGrid w:val="0"/>
        </w:rPr>
        <w:t>GNB-CU-Name,</w:t>
      </w:r>
    </w:p>
    <w:p w14:paraId="0F89DC82" w14:textId="77777777" w:rsidR="00B7324B" w:rsidRPr="004126EE" w:rsidRDefault="00B7324B" w:rsidP="00B7324B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  <w:t>GNB-DU-Name,</w:t>
      </w:r>
    </w:p>
    <w:p w14:paraId="36DD1C34" w14:textId="77777777" w:rsidR="00B7324B" w:rsidRPr="004126EE" w:rsidRDefault="00B7324B" w:rsidP="00B7324B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  <w:t>InactivityMonitoringRequest,</w:t>
      </w:r>
    </w:p>
    <w:p w14:paraId="5B8FBA79" w14:textId="77777777" w:rsidR="00B7324B" w:rsidRPr="004126EE" w:rsidRDefault="00B7324B" w:rsidP="00B7324B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  <w:t>InactivityMonitoringResponse,</w:t>
      </w:r>
    </w:p>
    <w:p w14:paraId="33F1AE0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59ADA52B" w14:textId="77777777" w:rsidR="00B7324B" w:rsidRPr="00DA11D0" w:rsidRDefault="00B7324B" w:rsidP="00B7324B">
      <w:pPr>
        <w:pStyle w:val="PL"/>
      </w:pPr>
      <w:r w:rsidRPr="00DA11D0">
        <w:tab/>
        <w:t>MBS-CUtoDURRCInformation,</w:t>
      </w:r>
    </w:p>
    <w:p w14:paraId="75A65B07" w14:textId="77777777" w:rsidR="00B7324B" w:rsidRPr="00F85EA2" w:rsidRDefault="00B7324B" w:rsidP="00B7324B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09FF17C7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1A3FE6EA" w14:textId="77777777" w:rsidR="00B7324B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208A6CA3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79766395" w14:textId="77777777" w:rsidR="00B7324B" w:rsidRPr="00F85EA2" w:rsidRDefault="00B7324B" w:rsidP="00B7324B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4DD73813" w14:textId="77777777" w:rsidR="00B7324B" w:rsidRPr="00F85EA2" w:rsidRDefault="00B7324B" w:rsidP="00B7324B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548F0EC9" w14:textId="77777777" w:rsidR="00B7324B" w:rsidRPr="00F85EA2" w:rsidRDefault="00B7324B" w:rsidP="00B7324B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0F3725B7" w14:textId="77777777" w:rsidR="00B7324B" w:rsidRPr="00F85EA2" w:rsidRDefault="00B7324B" w:rsidP="00B7324B">
      <w:pPr>
        <w:pStyle w:val="PL"/>
      </w:pPr>
      <w:r>
        <w:tab/>
        <w:t>MulticastMBSSessionList,</w:t>
      </w:r>
    </w:p>
    <w:p w14:paraId="51AE9826" w14:textId="77777777" w:rsidR="00B7324B" w:rsidRPr="00F85EA2" w:rsidRDefault="00B7324B" w:rsidP="00B7324B">
      <w:pPr>
        <w:pStyle w:val="PL"/>
      </w:pPr>
      <w:r w:rsidRPr="00F85EA2">
        <w:tab/>
        <w:t>MulticastMRBs-ToBeSetup-Item,</w:t>
      </w:r>
    </w:p>
    <w:p w14:paraId="320FCC43" w14:textId="77777777" w:rsidR="00B7324B" w:rsidRPr="00F85EA2" w:rsidRDefault="00B7324B" w:rsidP="00B7324B">
      <w:pPr>
        <w:pStyle w:val="PL"/>
      </w:pPr>
      <w:r w:rsidRPr="00F85EA2">
        <w:tab/>
        <w:t>MulticastMRBs-Setup-Item,</w:t>
      </w:r>
    </w:p>
    <w:p w14:paraId="231BF3BE" w14:textId="77777777" w:rsidR="00B7324B" w:rsidRPr="00F85EA2" w:rsidRDefault="00B7324B" w:rsidP="00B7324B">
      <w:pPr>
        <w:pStyle w:val="PL"/>
      </w:pPr>
      <w:r w:rsidRPr="00F85EA2">
        <w:tab/>
        <w:t>MulticastMRBs-FailedToBeSetup-Item,</w:t>
      </w:r>
    </w:p>
    <w:p w14:paraId="02628BDB" w14:textId="77777777" w:rsidR="00B7324B" w:rsidRPr="00F85EA2" w:rsidRDefault="00B7324B" w:rsidP="00B7324B">
      <w:pPr>
        <w:pStyle w:val="PL"/>
      </w:pPr>
      <w:r w:rsidRPr="00F85EA2">
        <w:tab/>
        <w:t>MulticastMRBs-ToBeSetupMod-Item,</w:t>
      </w:r>
    </w:p>
    <w:p w14:paraId="199BFD25" w14:textId="77777777" w:rsidR="00B7324B" w:rsidRPr="00F85EA2" w:rsidRDefault="00B7324B" w:rsidP="00B7324B">
      <w:pPr>
        <w:pStyle w:val="PL"/>
      </w:pPr>
      <w:r w:rsidRPr="00F85EA2">
        <w:tab/>
        <w:t>MulticastMRBs-ToBeModified-Item,</w:t>
      </w:r>
    </w:p>
    <w:p w14:paraId="104B2AD8" w14:textId="77777777" w:rsidR="00B7324B" w:rsidRPr="00F85EA2" w:rsidRDefault="00B7324B" w:rsidP="00B7324B">
      <w:pPr>
        <w:pStyle w:val="PL"/>
      </w:pPr>
      <w:r w:rsidRPr="00F85EA2">
        <w:tab/>
        <w:t>MulticastMRBs-ToBeReleased-Item,</w:t>
      </w:r>
    </w:p>
    <w:p w14:paraId="2EB76601" w14:textId="77777777" w:rsidR="00B7324B" w:rsidRPr="00F85EA2" w:rsidRDefault="00B7324B" w:rsidP="00B7324B">
      <w:pPr>
        <w:pStyle w:val="PL"/>
      </w:pPr>
      <w:r w:rsidRPr="00F85EA2">
        <w:tab/>
        <w:t>MulticastMRBs-SetupMod-Item,</w:t>
      </w:r>
    </w:p>
    <w:p w14:paraId="4CD0FD6B" w14:textId="77777777" w:rsidR="00B7324B" w:rsidRPr="00F85EA2" w:rsidRDefault="00B7324B" w:rsidP="00B7324B">
      <w:pPr>
        <w:pStyle w:val="PL"/>
      </w:pPr>
      <w:r w:rsidRPr="00F85EA2">
        <w:tab/>
        <w:t>MulticastMRBs-FailedToBeSetupMod-Item,</w:t>
      </w:r>
    </w:p>
    <w:p w14:paraId="0896CF89" w14:textId="77777777" w:rsidR="00B7324B" w:rsidRPr="00F85EA2" w:rsidRDefault="00B7324B" w:rsidP="00B7324B">
      <w:pPr>
        <w:pStyle w:val="PL"/>
      </w:pPr>
      <w:r w:rsidRPr="00F85EA2">
        <w:tab/>
        <w:t>MulticastMRBs-Modified-Item,</w:t>
      </w:r>
    </w:p>
    <w:p w14:paraId="1CA47032" w14:textId="77777777" w:rsidR="00B7324B" w:rsidRPr="00F85EA2" w:rsidRDefault="00B7324B" w:rsidP="00B7324B">
      <w:pPr>
        <w:pStyle w:val="PL"/>
        <w:rPr>
          <w:rFonts w:eastAsia="Yu Mincho"/>
        </w:rPr>
      </w:pPr>
      <w:r w:rsidRPr="00F85EA2">
        <w:lastRenderedPageBreak/>
        <w:tab/>
        <w:t>MulticastMRBs-FailedToBeModified-Item,</w:t>
      </w:r>
    </w:p>
    <w:p w14:paraId="6B70F532" w14:textId="77777777" w:rsidR="00B7324B" w:rsidRDefault="00B7324B" w:rsidP="00B7324B">
      <w:pPr>
        <w:pStyle w:val="PL"/>
      </w:pPr>
      <w:bookmarkStart w:id="302" w:name="OLE_LINK85"/>
      <w:bookmarkStart w:id="303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677B607E" w14:textId="77777777" w:rsidR="00B7324B" w:rsidRPr="0072303B" w:rsidRDefault="00B7324B" w:rsidP="00B7324B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302"/>
    <w:bookmarkEnd w:id="303"/>
    <w:p w14:paraId="0331C02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26A66899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59077ECA" w14:textId="77777777" w:rsidR="00B7324B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0F97E79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519D893D" w14:textId="77777777" w:rsidR="00B7324B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23A6D822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52BE443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684B4D0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2BD763C8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011BBFC2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20982FA0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0967BEC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6C0FB438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3181C690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5AAB47EB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77F2F8C1" w14:textId="77777777" w:rsidR="00B7324B" w:rsidRPr="0083506B" w:rsidRDefault="00B7324B" w:rsidP="00B7324B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3F3E040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492CE9B1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5B0DF5C7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419AC243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691B5E8D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5A073BBC" w14:textId="77777777" w:rsidR="00B7324B" w:rsidRPr="00DA11D0" w:rsidRDefault="00B7324B" w:rsidP="00B7324B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628B8671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1DB1938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4074E919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601F3C1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29525B8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578D79CB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69864C57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02B9F8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049352BD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22D9D096" w14:textId="77777777" w:rsidR="00B7324B" w:rsidRDefault="00B7324B" w:rsidP="00B7324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1923DF9D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10464AB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73AC857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3C8A5C7D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230AEAEC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74E32C75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4A2D84B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4F48E580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3A993FDC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2433A507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6C4EC9AB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259B93F1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5C8750E7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4E378B47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43E70912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1153CF0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573B2BEB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1410BC6D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6119643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PagingIdentity,</w:t>
      </w:r>
    </w:p>
    <w:p w14:paraId="2626317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2243EDB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230305E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460758B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22E476B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31AA664D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7123776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78A9A088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1E807F10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429753D1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42774BF2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75A966A4" w14:textId="77777777" w:rsidR="00B7324B" w:rsidRPr="0030753D" w:rsidRDefault="00B7324B" w:rsidP="00B7324B">
      <w:pPr>
        <w:pStyle w:val="PL"/>
      </w:pPr>
      <w:r w:rsidRPr="0030753D">
        <w:tab/>
        <w:t>EUTRA-NR-CellResourceCoordinationReq-Container,</w:t>
      </w:r>
    </w:p>
    <w:p w14:paraId="7ED398B6" w14:textId="77777777" w:rsidR="00B7324B" w:rsidRPr="0030753D" w:rsidRDefault="00B7324B" w:rsidP="00B7324B">
      <w:pPr>
        <w:pStyle w:val="PL"/>
      </w:pPr>
      <w:r w:rsidRPr="0030753D">
        <w:tab/>
        <w:t>EUTRA-NR-CellResourceCoordinationReqAck-Container,</w:t>
      </w:r>
    </w:p>
    <w:p w14:paraId="169676FB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255F2E36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4F7C9BD7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7A737938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3AFE4BAF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48AA5975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4A36B206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2F5865D3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D471ABA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5BD951EC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3B28AA6B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221EA2FD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0C5F8EC4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48F4BA49" w14:textId="77777777" w:rsidR="00B7324B" w:rsidRPr="00EA5FA7" w:rsidRDefault="00B7324B" w:rsidP="00B7324B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6F9B6E7D" w14:textId="77777777" w:rsidR="00B7324B" w:rsidRPr="00EA5FA7" w:rsidRDefault="00B7324B" w:rsidP="00B7324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38EAA7CC" w14:textId="77777777" w:rsidR="00B7324B" w:rsidRPr="00EA5FA7" w:rsidRDefault="00B7324B" w:rsidP="00B7324B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1D3416A7" w14:textId="77777777" w:rsidR="00B7324B" w:rsidRPr="00EA5FA7" w:rsidRDefault="00B7324B" w:rsidP="00B7324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255BA77" w14:textId="77777777" w:rsidR="00B7324B" w:rsidRPr="00EA5FA7" w:rsidRDefault="00B7324B" w:rsidP="00B7324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DDF511A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5B37459C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7276527A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4047063C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7FC705A2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11300FE4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7BDE50DA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1AD0AFC9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52F47DC5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0889E0E9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2C86052A" w14:textId="77777777" w:rsidR="00B7324B" w:rsidRPr="00FF7A2B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2C80F0C7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69A1D7EF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00E5DD45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0D6653B2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29A58CEA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4F1BA34B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725451DE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27D59D2C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48FB6DA3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70A9D915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3EF9F6C9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BHChannels-Required-ToBeReleased-Item,</w:t>
      </w:r>
    </w:p>
    <w:p w14:paraId="167D561D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615D48E3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52C208B3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78D4ABDE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11D2529F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4CB851B0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5622A20E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09AFDA1E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3A4F5B02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116338B7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268387EB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1F020822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2BFEB7F3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65E3B693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6BE00250" w14:textId="77777777" w:rsidR="00B7324B" w:rsidRPr="001B6276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0BC599E5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36ADB026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404B5FFF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26AE8A56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10FDD0C6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743EF300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2DFD343F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65CA2848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1778325E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7930FC50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674C83CB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7D68F0D0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3DEB553F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08322B21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07AD5148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1F13E4CA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593CE49C" w14:textId="77777777" w:rsidR="00B7324B" w:rsidRPr="00E06700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101B1C9A" w14:textId="77777777" w:rsidR="00B7324B" w:rsidRPr="00E06700" w:rsidRDefault="00B7324B" w:rsidP="00B7324B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7B24F0F2" w14:textId="77777777" w:rsidR="00B7324B" w:rsidRPr="00E06700" w:rsidRDefault="00B7324B" w:rsidP="00B7324B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533C6C2C" w14:textId="77777777" w:rsidR="00B7324B" w:rsidRPr="00E06700" w:rsidRDefault="00B7324B" w:rsidP="00B7324B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500EC25A" w14:textId="77777777" w:rsidR="00B7324B" w:rsidRPr="00E06700" w:rsidRDefault="00B7324B" w:rsidP="00B7324B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6142E5E3" w14:textId="77777777" w:rsidR="00B7324B" w:rsidRPr="00E06700" w:rsidRDefault="00B7324B" w:rsidP="00B7324B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5E7A2495" w14:textId="77777777" w:rsidR="00B7324B" w:rsidRPr="00E06700" w:rsidRDefault="00B7324B" w:rsidP="00B7324B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0EDA5048" w14:textId="77777777" w:rsidR="00B7324B" w:rsidRPr="00E06700" w:rsidRDefault="00B7324B" w:rsidP="00B7324B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6846A010" w14:textId="77777777" w:rsidR="00B7324B" w:rsidRPr="00E06700" w:rsidRDefault="00B7324B" w:rsidP="00B7324B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787771B5" w14:textId="77777777" w:rsidR="00B7324B" w:rsidRPr="00E06700" w:rsidRDefault="00B7324B" w:rsidP="00B7324B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19521C2D" w14:textId="77777777" w:rsidR="00B7324B" w:rsidRPr="00E06700" w:rsidRDefault="00B7324B" w:rsidP="00B7324B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RAReportList,</w:t>
      </w:r>
    </w:p>
    <w:p w14:paraId="7E0FA1B7" w14:textId="77777777" w:rsidR="00B7324B" w:rsidRPr="00495DA4" w:rsidRDefault="00B7324B" w:rsidP="00B7324B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38BBF29A" w14:textId="77777777" w:rsidR="00B7324B" w:rsidRPr="00495DA4" w:rsidRDefault="00B7324B" w:rsidP="00B7324B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1D56C0DC" w14:textId="77777777" w:rsidR="00B7324B" w:rsidRPr="005251DB" w:rsidRDefault="00B7324B" w:rsidP="00B7324B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24317344" w14:textId="77777777" w:rsidR="00B7324B" w:rsidRPr="005251DB" w:rsidRDefault="00B7324B" w:rsidP="00B7324B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181FCC26" w14:textId="77777777" w:rsidR="00B7324B" w:rsidRPr="005251DB" w:rsidRDefault="00B7324B" w:rsidP="00B7324B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16E79C7B" w14:textId="77777777" w:rsidR="00B7324B" w:rsidRPr="000C19B4" w:rsidRDefault="00B7324B" w:rsidP="00B7324B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4E6AE9E2" w14:textId="77777777" w:rsidR="00B7324B" w:rsidRPr="000C19B4" w:rsidRDefault="00B7324B" w:rsidP="00B7324B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769B5CB6" w14:textId="77777777" w:rsidR="00B7324B" w:rsidRPr="000C19B4" w:rsidRDefault="00B7324B" w:rsidP="00B7324B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4140BB9C" w14:textId="77777777" w:rsidR="00B7324B" w:rsidRPr="000C19B4" w:rsidRDefault="00B7324B" w:rsidP="00B7324B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6B6A357F" w14:textId="77777777" w:rsidR="00B7324B" w:rsidRPr="00EE063F" w:rsidRDefault="00B7324B" w:rsidP="00B7324B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64934391" w14:textId="77777777" w:rsidR="00B7324B" w:rsidRDefault="00B7324B" w:rsidP="00B7324B">
      <w:pPr>
        <w:pStyle w:val="PL"/>
        <w:rPr>
          <w:snapToGrid w:val="0"/>
        </w:rPr>
      </w:pPr>
      <w:r w:rsidRPr="00EE063F">
        <w:rPr>
          <w:snapToGrid w:val="0"/>
        </w:rPr>
        <w:lastRenderedPageBreak/>
        <w:tab/>
        <w:t>NID</w:t>
      </w:r>
      <w:r>
        <w:rPr>
          <w:snapToGrid w:val="0"/>
        </w:rPr>
        <w:t>,</w:t>
      </w:r>
    </w:p>
    <w:p w14:paraId="00940A3D" w14:textId="77777777" w:rsidR="00B7324B" w:rsidRDefault="00B7324B" w:rsidP="00B7324B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4A59839A" w14:textId="77777777" w:rsidR="00B7324B" w:rsidRDefault="00B7324B" w:rsidP="00B7324B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671A82AF" w14:textId="77777777" w:rsidR="00B7324B" w:rsidRDefault="00B7324B" w:rsidP="00B7324B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7F1473C6" w14:textId="77777777" w:rsidR="00B7324B" w:rsidRDefault="00B7324B" w:rsidP="00B7324B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4EAA6AF7" w14:textId="77777777" w:rsidR="00B7324B" w:rsidRDefault="00B7324B" w:rsidP="00B7324B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7AD65F1E" w14:textId="77777777" w:rsidR="00B7324B" w:rsidRDefault="00B7324B" w:rsidP="00B7324B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0D0BF67E" w14:textId="77777777" w:rsidR="00B7324B" w:rsidRDefault="00B7324B" w:rsidP="00B7324B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1EFBE52A" w14:textId="77777777" w:rsidR="00B7324B" w:rsidRDefault="00B7324B" w:rsidP="00B7324B">
      <w:pPr>
        <w:pStyle w:val="PL"/>
      </w:pPr>
      <w:r>
        <w:tab/>
        <w:t>PosReportCharacteristics,</w:t>
      </w:r>
    </w:p>
    <w:p w14:paraId="4093483C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6D4706AD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8D815BB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74C67C93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7DA604D7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6514AC75" w14:textId="77777777" w:rsidR="00B7324B" w:rsidRDefault="00B7324B" w:rsidP="00B7324B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6528E42F" w14:textId="77777777" w:rsidR="00B7324B" w:rsidRDefault="00B7324B" w:rsidP="00B7324B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6CC6DD8D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242E5B71" w14:textId="77777777" w:rsidR="00B7324B" w:rsidRDefault="00B7324B" w:rsidP="00B7324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2176C336" w14:textId="77777777" w:rsidR="00B7324B" w:rsidRPr="008C20F9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642BBB31" w14:textId="77777777" w:rsidR="00B7324B" w:rsidRPr="008C20F9" w:rsidRDefault="00B7324B" w:rsidP="00B7324B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7CB93910" w14:textId="77777777" w:rsidR="00B7324B" w:rsidRPr="00FC39A8" w:rsidRDefault="00B7324B" w:rsidP="00B7324B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68CF1B16" w14:textId="77777777" w:rsidR="00B7324B" w:rsidRPr="008C20F9" w:rsidRDefault="00B7324B" w:rsidP="00B7324B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6C4F19FE" w14:textId="77777777" w:rsidR="00B7324B" w:rsidRDefault="00B7324B" w:rsidP="00B7324B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31A520E8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26EC32E2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4E68D055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260D2A9E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228ABCA" w14:textId="77777777" w:rsidR="00B7324B" w:rsidRPr="0009701E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4D534DA8" w14:textId="77777777" w:rsidR="00B7324B" w:rsidRPr="0009701E" w:rsidRDefault="00B7324B" w:rsidP="00B7324B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0FD707BE" w14:textId="77777777" w:rsidR="00B7324B" w:rsidRDefault="00B7324B" w:rsidP="00B7324B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4750B21B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7DCD847B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5060583F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1B264294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25D4EB81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45B6F21" w14:textId="77777777" w:rsidR="00B7324B" w:rsidRPr="008C20F9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72C338D3" w14:textId="77777777" w:rsidR="00B7324B" w:rsidRDefault="00B7324B" w:rsidP="00B7324B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4667EFD0" w14:textId="77777777" w:rsidR="00B7324B" w:rsidRPr="00E219DC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1C67CD77" w14:textId="77777777" w:rsidR="00B7324B" w:rsidRPr="006A6F20" w:rsidRDefault="00B7324B" w:rsidP="00B7324B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55420BF8" w14:textId="77777777" w:rsidR="00B7324B" w:rsidRPr="006A6F20" w:rsidRDefault="00B7324B" w:rsidP="00B7324B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61D21CB5" w14:textId="77777777" w:rsidR="00B7324B" w:rsidRPr="006A6F20" w:rsidRDefault="00B7324B" w:rsidP="00B7324B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54A43002" w14:textId="77777777" w:rsidR="00B7324B" w:rsidRPr="006A6F20" w:rsidRDefault="00B7324B" w:rsidP="00B7324B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39D297EA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5F1AC805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217843C1" w14:textId="77777777" w:rsidR="00B7324B" w:rsidRPr="00B351C3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DCC1816" w14:textId="77777777" w:rsidR="00B7324B" w:rsidRPr="0099546E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39C4B6B8" w14:textId="77777777" w:rsidR="00B7324B" w:rsidRPr="0099546E" w:rsidRDefault="00B7324B" w:rsidP="00B7324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4AA2898F" w14:textId="77777777" w:rsidR="00B7324B" w:rsidRPr="0099546E" w:rsidRDefault="00B7324B" w:rsidP="00B7324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58840F2F" w14:textId="77777777" w:rsidR="00B7324B" w:rsidRPr="0099546E" w:rsidRDefault="00B7324B" w:rsidP="00B7324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5D476EEA" w14:textId="77777777" w:rsidR="00B7324B" w:rsidRPr="0099546E" w:rsidRDefault="00B7324B" w:rsidP="00B7324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1876F5FB" w14:textId="77777777" w:rsidR="00B7324B" w:rsidRPr="0099546E" w:rsidRDefault="00B7324B" w:rsidP="00B7324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26C75209" w14:textId="77777777" w:rsidR="00B7324B" w:rsidRPr="00E219DC" w:rsidRDefault="00B7324B" w:rsidP="00B7324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47A2F16B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51148105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1AA66CEB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7DAD2D83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77B7F8FE" w14:textId="77777777" w:rsidR="00B7324B" w:rsidRPr="00E219DC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67D81298" w14:textId="77777777" w:rsidR="00B7324B" w:rsidRDefault="00B7324B" w:rsidP="00B7324B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674E47D4" w14:textId="77777777" w:rsidR="00B7324B" w:rsidRPr="008C20F9" w:rsidRDefault="00B7324B" w:rsidP="00B7324B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41267E76" w14:textId="77777777" w:rsidR="00B7324B" w:rsidRPr="001645C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7CCE44AA" w14:textId="77777777" w:rsidR="00B7324B" w:rsidRPr="00D81976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102D18C2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2D1B8CA4" w14:textId="77777777" w:rsidR="00B7324B" w:rsidRPr="00BD71C6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14EF31F8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375CA806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78A6B91B" w14:textId="77777777" w:rsidR="00B7324B" w:rsidRPr="009E6EC2" w:rsidRDefault="00B7324B" w:rsidP="00B7324B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2F18333A" w14:textId="77777777" w:rsidR="00B7324B" w:rsidRPr="003F777B" w:rsidRDefault="00B7324B" w:rsidP="00B7324B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4E71F9A2" w14:textId="77777777" w:rsidR="00B7324B" w:rsidRPr="002D1BEF" w:rsidRDefault="00B7324B" w:rsidP="00B7324B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05829339" w14:textId="77777777" w:rsidR="00B7324B" w:rsidRDefault="00B7324B" w:rsidP="00B7324B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7D569D3D" w14:textId="77777777" w:rsidR="00B7324B" w:rsidRPr="008D66F9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</w:t>
      </w:r>
      <w:r>
        <w:rPr>
          <w:snapToGrid w:val="0"/>
        </w:rPr>
        <w:t>t</w:t>
      </w:r>
      <w:r w:rsidRPr="004C204C">
        <w:rPr>
          <w:snapToGrid w:val="0"/>
        </w:rPr>
        <w:t>extRevIndication</w:t>
      </w:r>
      <w:r>
        <w:rPr>
          <w:snapToGrid w:val="0"/>
        </w:rPr>
        <w:t>,</w:t>
      </w:r>
    </w:p>
    <w:p w14:paraId="7EDB1B73" w14:textId="77777777" w:rsidR="00B7324B" w:rsidRPr="00E219DC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36B9195E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760EF819" w14:textId="77777777" w:rsidR="00B7324B" w:rsidRPr="001E1E3A" w:rsidRDefault="00B7324B" w:rsidP="00B7324B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3750C5D4" w14:textId="77777777" w:rsidR="00B7324B" w:rsidRPr="00036EE1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0C21B53" w14:textId="77777777" w:rsidR="00B7324B" w:rsidRDefault="00B7324B" w:rsidP="00B7324B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219F19AB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6FA878C7" w14:textId="77777777" w:rsidR="00B7324B" w:rsidRPr="009A1425" w:rsidRDefault="00B7324B" w:rsidP="00B7324B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2D2E6B52" w14:textId="77777777" w:rsidR="00B7324B" w:rsidRPr="00401AD1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68D7FA62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40AD7A63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5A3CFA4F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705B9A70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0540B08E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1DC1E06D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31CB68DA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63822FF6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1476D61F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2E01305D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7EA93619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3C8D66E0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17B07AB7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68608210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596A99DF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699DD5BA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671D38FA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671FCB0D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49BD91B5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88B9A62" w14:textId="77777777" w:rsidR="00B7324B" w:rsidRDefault="00B7324B" w:rsidP="00B7324B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6EAE5BF8" w14:textId="77777777" w:rsidR="00B7324B" w:rsidRDefault="00B7324B" w:rsidP="00B7324B">
      <w:pPr>
        <w:pStyle w:val="PL"/>
      </w:pPr>
      <w:r>
        <w:tab/>
        <w:t>PathSwitchConfiguration,</w:t>
      </w:r>
    </w:p>
    <w:p w14:paraId="320B260A" w14:textId="77777777" w:rsidR="00B7324B" w:rsidRDefault="00B7324B" w:rsidP="00B7324B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70BF2B84" w14:textId="77777777" w:rsidR="00B7324B" w:rsidRPr="00832A01" w:rsidRDefault="00B7324B" w:rsidP="00B7324B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70F557A5" w14:textId="77777777" w:rsidR="00B7324B" w:rsidRDefault="00B7324B" w:rsidP="00B732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0F3035FA" w14:textId="77777777" w:rsidR="00B7324B" w:rsidRDefault="00B7324B" w:rsidP="00B732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479373FD" w14:textId="77777777" w:rsidR="00B7324B" w:rsidRDefault="00B7324B" w:rsidP="00B732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7ED58547" w14:textId="77777777" w:rsidR="00B7324B" w:rsidRDefault="00B7324B" w:rsidP="00B732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6066E2DC" w14:textId="77777777" w:rsidR="00B7324B" w:rsidRDefault="00B7324B" w:rsidP="00B7324B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661A0BAE" w14:textId="77777777" w:rsidR="00B7324B" w:rsidRDefault="00B7324B" w:rsidP="00B7324B">
      <w:pPr>
        <w:pStyle w:val="PL"/>
      </w:pPr>
      <w:r w:rsidRPr="000B694B">
        <w:rPr>
          <w:rFonts w:cs="Courier New"/>
        </w:rPr>
        <w:lastRenderedPageBreak/>
        <w:tab/>
      </w:r>
      <w:r>
        <w:t>UE-MulticastMRBs-RequiredToBeModified-Item,</w:t>
      </w:r>
    </w:p>
    <w:p w14:paraId="103EF26C" w14:textId="77777777" w:rsidR="00B7324B" w:rsidRDefault="00B7324B" w:rsidP="00B7324B">
      <w:pPr>
        <w:pStyle w:val="PL"/>
      </w:pPr>
      <w:r>
        <w:tab/>
        <w:t>UE-MulticastMRBs-RequiredToBeReleased-Item,</w:t>
      </w:r>
    </w:p>
    <w:p w14:paraId="59E6D567" w14:textId="77777777" w:rsidR="00B7324B" w:rsidRDefault="00B7324B" w:rsidP="00B7324B">
      <w:pPr>
        <w:pStyle w:val="PL"/>
      </w:pPr>
      <w:bookmarkStart w:id="304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304"/>
    <w:p w14:paraId="0795A4CA" w14:textId="77777777" w:rsidR="00B7324B" w:rsidRDefault="00B7324B" w:rsidP="00B7324B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12DFA118" w14:textId="77777777" w:rsidR="00B7324B" w:rsidRPr="00AA7855" w:rsidRDefault="00B7324B" w:rsidP="00B7324B">
      <w:pPr>
        <w:pStyle w:val="PL"/>
      </w:pPr>
      <w:r w:rsidRPr="00AA7855">
        <w:tab/>
        <w:t>UE-MulticastMRBs-ToBeReleased-Item,</w:t>
      </w:r>
    </w:p>
    <w:p w14:paraId="2833C2AD" w14:textId="77777777" w:rsidR="00B7324B" w:rsidRDefault="00B7324B" w:rsidP="00B7324B">
      <w:pPr>
        <w:pStyle w:val="PL"/>
      </w:pPr>
      <w:r w:rsidRPr="000B694B">
        <w:tab/>
        <w:t>UE-MulticastMRBs-ToBeSetup-Item</w:t>
      </w:r>
      <w:r>
        <w:t>,</w:t>
      </w:r>
    </w:p>
    <w:p w14:paraId="64C04016" w14:textId="77777777" w:rsidR="00B7324B" w:rsidRPr="000B694B" w:rsidRDefault="00B7324B" w:rsidP="00B7324B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E6772A5" w14:textId="77777777" w:rsidR="00B7324B" w:rsidRDefault="00B7324B" w:rsidP="00B732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21A5F7F0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77257D6A" w14:textId="77777777" w:rsidR="00B7324B" w:rsidRDefault="00B7324B" w:rsidP="00B732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449336E" w14:textId="77777777" w:rsidR="00B7324B" w:rsidRDefault="00B7324B" w:rsidP="00B7324B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374700C4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39F53825" w14:textId="77777777" w:rsidR="00B7324B" w:rsidRDefault="00B7324B" w:rsidP="00B7324B">
      <w:pPr>
        <w:pStyle w:val="PL"/>
      </w:pPr>
      <w:r>
        <w:tab/>
      </w:r>
      <w:r w:rsidRPr="00CF07A6">
        <w:t>PosMeasGapPreConfigList</w:t>
      </w:r>
      <w:r>
        <w:t>,</w:t>
      </w:r>
    </w:p>
    <w:p w14:paraId="0F77AE39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D637ED2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6D052E61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7AD1353F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46F4B563" w14:textId="77777777" w:rsidR="00B7324B" w:rsidRDefault="00B7324B" w:rsidP="00B7324B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34DF686A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79B56EFD" w14:textId="77777777" w:rsidR="00B7324B" w:rsidRPr="00E219DC" w:rsidRDefault="00B7324B" w:rsidP="00B7324B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406FE0DD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1F1248FE" w14:textId="77777777" w:rsidR="00B7324B" w:rsidRDefault="00B7324B" w:rsidP="00B7324B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1B86EF6C" w14:textId="77777777" w:rsidR="00B7324B" w:rsidRDefault="00B7324B" w:rsidP="00B7324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29BD016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4E8AAB44" w14:textId="77777777" w:rsidR="00B7324B" w:rsidRDefault="00B7324B" w:rsidP="00B7324B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38D93049" w14:textId="77777777" w:rsidR="00B7324B" w:rsidRDefault="00B7324B" w:rsidP="00B7324B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F1E3F86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678042C" w14:textId="77777777" w:rsidR="00B7324B" w:rsidRPr="0030753D" w:rsidRDefault="00B7324B" w:rsidP="00B7324B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0544D5A5" w14:textId="77777777" w:rsidR="00B7324B" w:rsidRPr="00644324" w:rsidRDefault="00B7324B" w:rsidP="00B7324B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3CC4BD42" w14:textId="77777777" w:rsidR="00B7324B" w:rsidRPr="00644324" w:rsidRDefault="00B7324B" w:rsidP="00B7324B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629D6E28" w14:textId="77777777" w:rsidR="00B7324B" w:rsidRDefault="00B7324B" w:rsidP="00B7324B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4C97E4EC" w14:textId="77777777" w:rsidR="00B7324B" w:rsidRPr="00D67C38" w:rsidRDefault="00B7324B" w:rsidP="00B7324B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7A361D41" w14:textId="77777777" w:rsidR="00B7324B" w:rsidRDefault="00B7324B" w:rsidP="00B7324B">
      <w:pPr>
        <w:pStyle w:val="PL"/>
        <w:rPr>
          <w:noProof w:val="0"/>
        </w:rPr>
      </w:pPr>
      <w:r>
        <w:rPr>
          <w:noProof w:val="0"/>
        </w:rPr>
        <w:tab/>
        <w:t>LTMInformation-Setup,</w:t>
      </w:r>
    </w:p>
    <w:p w14:paraId="090D398F" w14:textId="77777777" w:rsidR="00B7324B" w:rsidRDefault="00B7324B" w:rsidP="00B7324B">
      <w:pPr>
        <w:pStyle w:val="PL"/>
      </w:pPr>
      <w:r>
        <w:rPr>
          <w:noProof w:val="0"/>
        </w:rPr>
        <w:tab/>
      </w:r>
      <w:r>
        <w:t>LTMConfigurationIDMappingList,</w:t>
      </w:r>
    </w:p>
    <w:p w14:paraId="5B65C87D" w14:textId="77777777" w:rsidR="00B7324B" w:rsidRDefault="00B7324B" w:rsidP="00B7324B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6AC93D52" w14:textId="77777777" w:rsidR="00B7324B" w:rsidRDefault="00B7324B" w:rsidP="00B7324B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454271CB" w14:textId="77777777" w:rsidR="00B7324B" w:rsidRDefault="00B7324B" w:rsidP="00B7324B">
      <w:pPr>
        <w:pStyle w:val="PL"/>
        <w:rPr>
          <w:noProof w:val="0"/>
        </w:rPr>
      </w:pPr>
      <w:r>
        <w:rPr>
          <w:rFonts w:eastAsia="Malgun Gothic"/>
          <w:noProof w:val="0"/>
        </w:rPr>
        <w:tab/>
      </w:r>
      <w:r w:rsidRPr="00002C6B">
        <w:t>LTMCFRAResourceConfig-List</w:t>
      </w:r>
      <w:r>
        <w:rPr>
          <w:rFonts w:eastAsia="Malgun Gothic" w:hint="eastAsia"/>
        </w:rPr>
        <w:t>,</w:t>
      </w:r>
    </w:p>
    <w:p w14:paraId="21144E17" w14:textId="77777777" w:rsidR="00B7324B" w:rsidRDefault="00B7324B" w:rsidP="00B7324B">
      <w:pPr>
        <w:pStyle w:val="PL"/>
      </w:pPr>
      <w:r>
        <w:tab/>
        <w:t>LTMConfiguration,</w:t>
      </w:r>
    </w:p>
    <w:p w14:paraId="23049DED" w14:textId="77777777" w:rsidR="00B7324B" w:rsidRDefault="00B7324B" w:rsidP="00B7324B">
      <w:pPr>
        <w:pStyle w:val="PL"/>
      </w:pPr>
      <w:r>
        <w:tab/>
        <w:t>EarlySyncInformation-Request,</w:t>
      </w:r>
    </w:p>
    <w:p w14:paraId="032B5136" w14:textId="77777777" w:rsidR="00B7324B" w:rsidRDefault="00B7324B" w:rsidP="00B7324B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2FD73C5D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6F339B05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29CEFA7D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046C6801" w14:textId="77777777" w:rsidR="00B7324B" w:rsidRDefault="00B7324B" w:rsidP="00B7324B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4DDE92A1" w14:textId="77777777" w:rsidR="00B7324B" w:rsidRDefault="00B7324B" w:rsidP="00B732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6EAC0107" w14:textId="77777777" w:rsidR="00B7324B" w:rsidRDefault="00B7324B" w:rsidP="00B7324B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7B061E0" w14:textId="77777777" w:rsidR="00B7324B" w:rsidRPr="006D3F33" w:rsidRDefault="00B7324B" w:rsidP="00B732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4A7C3A4" w14:textId="77777777" w:rsidR="00B7324B" w:rsidRPr="00F3700B" w:rsidRDefault="00B7324B" w:rsidP="00B7324B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53092851" w14:textId="77777777" w:rsidR="00B7324B" w:rsidRDefault="00B7324B" w:rsidP="00B7324B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215C9F0B" w14:textId="77777777" w:rsidR="00B7324B" w:rsidRDefault="00B7324B" w:rsidP="00B732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794E26E2" w14:textId="77777777" w:rsidR="00B7324B" w:rsidRDefault="00B7324B" w:rsidP="00B732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4636ADA7" w14:textId="77777777" w:rsidR="00B7324B" w:rsidRDefault="00B7324B" w:rsidP="00B7324B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3AB0BBC1" w14:textId="77777777" w:rsidR="00B7324B" w:rsidRDefault="00B7324B" w:rsidP="00B7324B">
      <w:pPr>
        <w:pStyle w:val="PL"/>
      </w:pPr>
      <w:r>
        <w:tab/>
        <w:t>Activated-Cells-Mapping-List-Item,</w:t>
      </w:r>
    </w:p>
    <w:p w14:paraId="291FBE05" w14:textId="77777777" w:rsidR="00B7324B" w:rsidRDefault="00B7324B" w:rsidP="00B7324B">
      <w:pPr>
        <w:pStyle w:val="PL"/>
      </w:pPr>
      <w:r>
        <w:lastRenderedPageBreak/>
        <w:tab/>
        <w:t>RRC-Terminating-IAB-Donor-Related-Info,</w:t>
      </w:r>
    </w:p>
    <w:p w14:paraId="41C996AA" w14:textId="77777777" w:rsidR="00B7324B" w:rsidRDefault="00B7324B" w:rsidP="00B7324B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6DA5D138" w14:textId="77777777" w:rsidR="00B7324B" w:rsidRPr="005C42A6" w:rsidRDefault="00B7324B" w:rsidP="00B7324B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0D584CE7" w14:textId="77777777" w:rsidR="00B7324B" w:rsidRPr="00FD0FDA" w:rsidRDefault="00B7324B" w:rsidP="00B7324B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0F8B01A1" w14:textId="77777777" w:rsidR="00B7324B" w:rsidRPr="00FD0FDA" w:rsidRDefault="00B7324B" w:rsidP="00B7324B">
      <w:pPr>
        <w:pStyle w:val="PL"/>
        <w:rPr>
          <w:noProof w:val="0"/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noProof w:val="0"/>
          <w:lang w:val="fr-FR"/>
        </w:rPr>
        <w:t>IndicationMCInactiveReception,</w:t>
      </w:r>
    </w:p>
    <w:p w14:paraId="62CA2A72" w14:textId="77777777" w:rsidR="00B7324B" w:rsidRPr="00E53D33" w:rsidRDefault="00B7324B" w:rsidP="00B7324B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00CB30A8" w14:textId="77777777" w:rsidR="00B7324B" w:rsidRPr="00E53D33" w:rsidRDefault="00B7324B" w:rsidP="00B7324B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0E165D53" w14:textId="77777777" w:rsidR="00B7324B" w:rsidRPr="00E53D33" w:rsidRDefault="00B7324B" w:rsidP="00B7324B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0B06E6CA" w14:textId="77777777" w:rsidR="00B7324B" w:rsidRPr="00E53D33" w:rsidRDefault="00B7324B" w:rsidP="00B7324B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22D083C0" w14:textId="77777777" w:rsidR="00B7324B" w:rsidRDefault="00B7324B" w:rsidP="00B7324B">
      <w:pPr>
        <w:pStyle w:val="PL"/>
        <w:rPr>
          <w:snapToGrid w:val="0"/>
        </w:rPr>
      </w:pPr>
      <w:bookmarkStart w:id="305" w:name="_Hlk152270076"/>
      <w:r>
        <w:rPr>
          <w:snapToGrid w:val="0"/>
        </w:rPr>
        <w:tab/>
        <w:t>NRA2XServicesAuthorized,</w:t>
      </w:r>
      <w:bookmarkEnd w:id="305"/>
    </w:p>
    <w:p w14:paraId="345B2CF6" w14:textId="77777777" w:rsidR="00B7324B" w:rsidRDefault="00B7324B" w:rsidP="00B7324B">
      <w:pPr>
        <w:pStyle w:val="PL"/>
        <w:rPr>
          <w:snapToGrid w:val="0"/>
          <w:lang w:val="en-US"/>
        </w:rPr>
      </w:pPr>
      <w:bookmarkStart w:id="306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306"/>
    </w:p>
    <w:p w14:paraId="28D8B126" w14:textId="77777777" w:rsidR="00B7324B" w:rsidRPr="00EA5FA7" w:rsidRDefault="00B7324B" w:rsidP="00B7324B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1C10BD7C" w14:textId="77777777" w:rsidR="00B7324B" w:rsidRDefault="00B7324B" w:rsidP="00B7324B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4942027E" w14:textId="77777777" w:rsidR="00B7324B" w:rsidRDefault="00B7324B" w:rsidP="00B7324B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04668610" w14:textId="77777777" w:rsidR="00B7324B" w:rsidRDefault="00B7324B" w:rsidP="00B7324B">
      <w:pPr>
        <w:pStyle w:val="PL"/>
      </w:pPr>
      <w:r>
        <w:tab/>
        <w:t>Recommended-SSBs-for-Paging-List,</w:t>
      </w:r>
    </w:p>
    <w:p w14:paraId="6C31CD5B" w14:textId="77777777" w:rsidR="00B7324B" w:rsidRPr="00BD6196" w:rsidRDefault="00B7324B" w:rsidP="00B7324B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4DA00914" w14:textId="77777777" w:rsidR="00B7324B" w:rsidRDefault="00B7324B" w:rsidP="00B7324B">
      <w:pPr>
        <w:pStyle w:val="PL"/>
        <w:rPr>
          <w:snapToGrid w:val="0"/>
        </w:rPr>
      </w:pPr>
      <w:r w:rsidRPr="00BD6196">
        <w:rPr>
          <w:snapToGrid w:val="0"/>
        </w:rPr>
        <w:tab/>
        <w:t>DLLBTFailureInformationRequest,</w:t>
      </w:r>
    </w:p>
    <w:p w14:paraId="0F892933" w14:textId="77777777" w:rsidR="00B7324B" w:rsidRDefault="00B7324B" w:rsidP="00B7324B">
      <w:pPr>
        <w:pStyle w:val="PL"/>
      </w:pP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1BFE3058" w14:textId="77777777" w:rsidR="00B7324B" w:rsidRDefault="00B7324B" w:rsidP="00B7324B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019156E5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FBF4823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83F425B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1DE1619F" w14:textId="77777777" w:rsidR="00B7324B" w:rsidRDefault="00B7324B" w:rsidP="00B7324B">
      <w:pPr>
        <w:pStyle w:val="PL"/>
      </w:pPr>
      <w:r>
        <w:rPr>
          <w:snapToGrid w:val="0"/>
        </w:rPr>
        <w:tab/>
      </w:r>
      <w:r>
        <w:t>SRSReservationType,</w:t>
      </w:r>
    </w:p>
    <w:p w14:paraId="6A6ACBF4" w14:textId="77777777" w:rsidR="00B7324B" w:rsidRPr="00BB78C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1E1F3C84" w14:textId="77777777" w:rsidR="00B7324B" w:rsidRPr="004126EE" w:rsidRDefault="00B7324B" w:rsidP="00B7324B">
      <w:pPr>
        <w:pStyle w:val="PL"/>
        <w:rPr>
          <w:snapToGrid w:val="0"/>
        </w:rPr>
      </w:pPr>
      <w:r w:rsidRPr="00BB78CB">
        <w:rPr>
          <w:rFonts w:eastAsia="SimSun"/>
          <w:snapToGrid w:val="0"/>
        </w:rPr>
        <w:tab/>
      </w:r>
      <w:r w:rsidRPr="004126EE">
        <w:rPr>
          <w:rFonts w:eastAsia="SimSun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2F614482" w14:textId="77777777" w:rsidR="00B7324B" w:rsidRPr="00974DAF" w:rsidRDefault="00B7324B" w:rsidP="00B7324B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418DFDAD" w14:textId="77777777" w:rsidR="00B7324B" w:rsidRDefault="00B7324B" w:rsidP="00B7324B">
      <w:pPr>
        <w:pStyle w:val="PL"/>
        <w:rPr>
          <w:snapToGrid w:val="0"/>
        </w:rPr>
      </w:pPr>
      <w:r>
        <w:tab/>
      </w:r>
      <w:r w:rsidRPr="00974DAF">
        <w:rPr>
          <w:lang w:val="fr-FR"/>
        </w:rPr>
        <w:t>TAInformation-List</w:t>
      </w:r>
      <w:r>
        <w:rPr>
          <w:snapToGrid w:val="0"/>
        </w:rPr>
        <w:t>,</w:t>
      </w:r>
    </w:p>
    <w:p w14:paraId="7F49B680" w14:textId="77777777" w:rsidR="00B7324B" w:rsidRDefault="00B7324B" w:rsidP="00B7324B">
      <w:pPr>
        <w:pStyle w:val="PL"/>
        <w:rPr>
          <w:rFonts w:cs="Courier New"/>
          <w:lang w:val="fr-FR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>
        <w:rPr>
          <w:rFonts w:cs="Courier New"/>
          <w:lang w:val="fr-FR"/>
        </w:rPr>
        <w:t>,</w:t>
      </w:r>
    </w:p>
    <w:p w14:paraId="49EB58D7" w14:textId="77777777" w:rsidR="00B7324B" w:rsidRPr="00E05E2A" w:rsidRDefault="00B7324B" w:rsidP="00B7324B">
      <w:pPr>
        <w:pStyle w:val="PL"/>
        <w:rPr>
          <w:rFonts w:cs="Courier New"/>
        </w:rPr>
      </w:pPr>
      <w:r>
        <w:rPr>
          <w:snapToGrid w:val="0"/>
          <w:lang w:val="fr-FR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64BC122F" w14:textId="77777777" w:rsidR="00B7324B" w:rsidRDefault="00B7324B" w:rsidP="00B7324B">
      <w:pPr>
        <w:pStyle w:val="PL"/>
        <w:rPr>
          <w:ins w:id="307" w:author="Ericsson" w:date="2024-09-24T20:51:00Z" w16du:dateUtc="2024-09-24T18:51:00Z"/>
          <w:snapToGrid w:val="0"/>
          <w:lang w:val="fr-FR"/>
        </w:rPr>
      </w:pPr>
      <w:r w:rsidRPr="00E05E2A">
        <w:rPr>
          <w:rFonts w:cs="Courier New"/>
        </w:rPr>
        <w:tab/>
      </w:r>
      <w:r w:rsidRPr="00E05E2A">
        <w:rPr>
          <w:snapToGrid w:val="0"/>
          <w:lang w:val="fr-FR"/>
        </w:rPr>
        <w:t>F1U-PathFailure</w:t>
      </w:r>
      <w:ins w:id="308" w:author="Ericsson" w:date="2024-09-24T20:51:00Z" w16du:dateUtc="2024-09-24T18:51:00Z">
        <w:r>
          <w:rPr>
            <w:snapToGrid w:val="0"/>
            <w:lang w:val="fr-FR"/>
          </w:rPr>
          <w:t>,</w:t>
        </w:r>
      </w:ins>
    </w:p>
    <w:p w14:paraId="1E128C5D" w14:textId="77777777" w:rsidR="00B7324B" w:rsidRPr="00974DAF" w:rsidRDefault="00B7324B" w:rsidP="00B7324B">
      <w:pPr>
        <w:pStyle w:val="PL"/>
        <w:rPr>
          <w:snapToGrid w:val="0"/>
          <w:lang w:val="fr-FR"/>
        </w:rPr>
      </w:pPr>
      <w:ins w:id="309" w:author="Ericsson" w:date="2024-09-24T20:51:00Z" w16du:dateUtc="2024-09-24T18:51:00Z">
        <w:r>
          <w:rPr>
            <w:snapToGrid w:val="0"/>
            <w:lang w:val="fr-FR"/>
          </w:rPr>
          <w:tab/>
          <w:t>LTMCellSwitch</w:t>
        </w:r>
      </w:ins>
      <w:ins w:id="310" w:author="Ericsson" w:date="2024-09-24T20:52:00Z" w16du:dateUtc="2024-09-24T18:52:00Z">
        <w:r>
          <w:rPr>
            <w:snapToGrid w:val="0"/>
            <w:lang w:val="fr-FR"/>
          </w:rPr>
          <w:t>Command</w:t>
        </w:r>
      </w:ins>
    </w:p>
    <w:p w14:paraId="489F85DB" w14:textId="77777777" w:rsidR="00B7324B" w:rsidRPr="00974DAF" w:rsidRDefault="00B7324B" w:rsidP="00B7324B">
      <w:pPr>
        <w:pStyle w:val="PL"/>
        <w:rPr>
          <w:rFonts w:cs="Courier New"/>
          <w:lang w:val="fr-FR"/>
        </w:rPr>
      </w:pPr>
    </w:p>
    <w:p w14:paraId="2ADEF3A2" w14:textId="77777777" w:rsidR="00B7324B" w:rsidRPr="00974DAF" w:rsidRDefault="00B7324B" w:rsidP="00B7324B">
      <w:pPr>
        <w:pStyle w:val="PL"/>
        <w:rPr>
          <w:snapToGrid w:val="0"/>
          <w:lang w:val="fr-FR"/>
        </w:rPr>
      </w:pPr>
    </w:p>
    <w:p w14:paraId="463555DC" w14:textId="77777777" w:rsidR="00B7324B" w:rsidRPr="00974DAF" w:rsidRDefault="00B7324B" w:rsidP="00B7324B">
      <w:pPr>
        <w:pStyle w:val="PL"/>
        <w:rPr>
          <w:snapToGrid w:val="0"/>
          <w:lang w:val="fr-FR"/>
        </w:rPr>
      </w:pPr>
    </w:p>
    <w:p w14:paraId="072BA1C2" w14:textId="77777777" w:rsidR="00B7324B" w:rsidRPr="00974DAF" w:rsidRDefault="00B7324B" w:rsidP="00B7324B">
      <w:pPr>
        <w:pStyle w:val="PL"/>
        <w:rPr>
          <w:snapToGrid w:val="0"/>
          <w:lang w:val="fr-FR"/>
        </w:rPr>
      </w:pPr>
      <w:r w:rsidRPr="00974DAF">
        <w:rPr>
          <w:snapToGrid w:val="0"/>
          <w:lang w:val="fr-FR"/>
        </w:rPr>
        <w:t>FROM F1AP-IEs</w:t>
      </w:r>
    </w:p>
    <w:p w14:paraId="2FE931DF" w14:textId="77777777" w:rsidR="00B7324B" w:rsidRPr="00974DAF" w:rsidRDefault="00B7324B" w:rsidP="00B7324B">
      <w:pPr>
        <w:pStyle w:val="PL"/>
        <w:rPr>
          <w:snapToGrid w:val="0"/>
          <w:lang w:val="fr-FR"/>
        </w:rPr>
      </w:pPr>
    </w:p>
    <w:p w14:paraId="202AF9CD" w14:textId="77777777" w:rsidR="00B7324B" w:rsidRPr="00EC6D8F" w:rsidRDefault="00B7324B" w:rsidP="00B7324B">
      <w:pPr>
        <w:pStyle w:val="PL"/>
        <w:rPr>
          <w:snapToGrid w:val="0"/>
          <w:lang w:val="fr-FR"/>
        </w:rPr>
      </w:pPr>
      <w:r w:rsidRPr="00974DAF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2BBDF362" w14:textId="77777777" w:rsidR="00B7324B" w:rsidRPr="00EC6D8F" w:rsidRDefault="00B7324B" w:rsidP="00B7324B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312EBC23" w14:textId="77777777" w:rsidR="00B7324B" w:rsidRPr="00EC6D8F" w:rsidRDefault="00B7324B" w:rsidP="00B7324B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68F453C5" w14:textId="77777777" w:rsidR="00B7324B" w:rsidRPr="0009701E" w:rsidRDefault="00B7324B" w:rsidP="00B7324B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003E8A3B" w14:textId="77777777" w:rsidR="00B7324B" w:rsidRPr="00232ABB" w:rsidRDefault="00B7324B" w:rsidP="00B7324B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7A49AEDB" w14:textId="77777777" w:rsidR="00B7324B" w:rsidRPr="00974DAF" w:rsidRDefault="00B7324B" w:rsidP="00B7324B">
      <w:pPr>
        <w:pStyle w:val="PL"/>
        <w:rPr>
          <w:snapToGrid w:val="0"/>
        </w:rPr>
      </w:pPr>
      <w:r w:rsidRPr="00232ABB">
        <w:rPr>
          <w:snapToGrid w:val="0"/>
          <w:lang w:val="fr-FR"/>
        </w:rPr>
        <w:tab/>
      </w:r>
      <w:r w:rsidRPr="00974DAF">
        <w:rPr>
          <w:snapToGrid w:val="0"/>
        </w:rPr>
        <w:t>F1AP-PRIVATE-IES,</w:t>
      </w:r>
    </w:p>
    <w:p w14:paraId="77C5F4F4" w14:textId="77777777" w:rsidR="00B7324B" w:rsidRPr="004126EE" w:rsidRDefault="00B7324B" w:rsidP="00B7324B">
      <w:pPr>
        <w:pStyle w:val="PL"/>
        <w:rPr>
          <w:snapToGrid w:val="0"/>
        </w:rPr>
      </w:pPr>
      <w:r w:rsidRPr="00974DAF">
        <w:rPr>
          <w:snapToGrid w:val="0"/>
        </w:rPr>
        <w:tab/>
      </w:r>
      <w:r w:rsidRPr="004126EE">
        <w:rPr>
          <w:snapToGrid w:val="0"/>
        </w:rPr>
        <w:t>F1AP-PROTOCOL-EXTENSION,</w:t>
      </w:r>
    </w:p>
    <w:p w14:paraId="0053245D" w14:textId="77777777" w:rsidR="00B7324B" w:rsidRPr="004126EE" w:rsidRDefault="00B7324B" w:rsidP="00B7324B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F1AP-PROTOCOL-IES,</w:t>
      </w:r>
    </w:p>
    <w:p w14:paraId="10A6B0AC" w14:textId="77777777" w:rsidR="00B7324B" w:rsidRPr="004126EE" w:rsidRDefault="00B7324B" w:rsidP="00B7324B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F1AP-PROTOCOL-IES-PAIR</w:t>
      </w:r>
    </w:p>
    <w:p w14:paraId="65D46264" w14:textId="77777777" w:rsidR="00B7324B" w:rsidRPr="004126EE" w:rsidRDefault="00B7324B" w:rsidP="00B7324B">
      <w:pPr>
        <w:pStyle w:val="PL"/>
        <w:rPr>
          <w:snapToGrid w:val="0"/>
        </w:rPr>
      </w:pPr>
    </w:p>
    <w:p w14:paraId="1FCF8F79" w14:textId="77777777" w:rsidR="00B7324B" w:rsidRPr="004126EE" w:rsidRDefault="00B7324B" w:rsidP="00B7324B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78BFC548" w14:textId="77777777" w:rsidR="00B7324B" w:rsidRPr="004126EE" w:rsidRDefault="00B7324B" w:rsidP="00B7324B">
      <w:pPr>
        <w:pStyle w:val="PL"/>
        <w:rPr>
          <w:snapToGrid w:val="0"/>
        </w:rPr>
      </w:pPr>
    </w:p>
    <w:p w14:paraId="7000616D" w14:textId="77777777" w:rsidR="00B7324B" w:rsidRPr="004126EE" w:rsidRDefault="00B7324B" w:rsidP="00B7324B">
      <w:pPr>
        <w:pStyle w:val="PL"/>
        <w:rPr>
          <w:snapToGrid w:val="0"/>
        </w:rPr>
      </w:pPr>
      <w:r w:rsidRPr="004126EE">
        <w:rPr>
          <w:rFonts w:eastAsia="SimSun"/>
          <w:snapToGrid w:val="0"/>
        </w:rPr>
        <w:tab/>
      </w:r>
      <w:r w:rsidRPr="004126EE">
        <w:rPr>
          <w:rFonts w:hint="eastAsia"/>
          <w:snapToGrid w:val="0"/>
          <w:lang w:eastAsia="zh-CN"/>
        </w:rPr>
        <w:t>id-</w:t>
      </w:r>
      <w:r w:rsidRPr="004126EE">
        <w:rPr>
          <w:rFonts w:eastAsia="SimSun"/>
          <w:snapToGrid w:val="0"/>
        </w:rPr>
        <w:t>A</w:t>
      </w:r>
      <w:r w:rsidRPr="004126EE">
        <w:rPr>
          <w:rFonts w:eastAsia="SimSun" w:hint="eastAsia"/>
          <w:snapToGrid w:val="0"/>
          <w:lang w:eastAsia="zh-CN"/>
        </w:rPr>
        <w:t>ssociatedSessionID</w:t>
      </w:r>
      <w:r w:rsidRPr="004126EE">
        <w:rPr>
          <w:rFonts w:eastAsia="SimSun"/>
          <w:snapToGrid w:val="0"/>
        </w:rPr>
        <w:t>,</w:t>
      </w:r>
    </w:p>
    <w:p w14:paraId="59A67F9E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637AB553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58B24B0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760B7795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30F794E1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2517380F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06CE5365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34620928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3006179A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74C44124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2803E5E2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3896E6D8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1022BAD9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1F66CA29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45664AA1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0049E420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2DC146BD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6AC39375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6BFCCCB6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5C4660D2" w14:textId="77777777" w:rsidR="00B7324B" w:rsidRPr="00DA11D0" w:rsidRDefault="00B7324B" w:rsidP="00B7324B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12FD3820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175EE351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2E435D0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69550E77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7F18D028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75F68211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0CE8C9D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59938309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0B16D2E1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05A4B6B7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1B024E12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4279B5D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524301BB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6FA634FA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564B570D" w14:textId="77777777" w:rsidR="00B7324B" w:rsidRPr="006F3829" w:rsidRDefault="00B7324B" w:rsidP="00B7324B">
      <w:pPr>
        <w:pStyle w:val="PL"/>
        <w:rPr>
          <w:rFonts w:eastAsia="SimSun"/>
        </w:rPr>
      </w:pPr>
      <w:r>
        <w:tab/>
        <w:t>id-Cells-With-SSBs-Activated-List,</w:t>
      </w:r>
      <w:r w:rsidRPr="006F3829">
        <w:rPr>
          <w:rFonts w:eastAsia="SimSun"/>
        </w:rPr>
        <w:t xml:space="preserve"> </w:t>
      </w:r>
    </w:p>
    <w:p w14:paraId="23576DB5" w14:textId="77777777" w:rsidR="00B7324B" w:rsidRDefault="00B7324B" w:rsidP="00B7324B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6C188661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03E817F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79EC721C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7EE2A76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583C6D89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21430241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22BA3728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5CE2AE3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7F41F55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206D7BB2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232F2FF6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644FB11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604A3040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1929E01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7687A2B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4C79E25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7AED8669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054A63A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11DED58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2CB1F17C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4189F54B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6494108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id-DRBs-Required-ToBeReleased-List,</w:t>
      </w:r>
    </w:p>
    <w:p w14:paraId="1F4A82B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0885ED32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14E93F8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5337DA6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20C203D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4E1972CB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4155B7F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107FD0A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12757B68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400BF03D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250C3B7D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6152F06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45DD1F31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4F028619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2EDF4B1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4751962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1FFAA20D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6D278990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20D54609" w14:textId="77777777" w:rsidR="00B7324B" w:rsidRPr="0009701E" w:rsidRDefault="00B7324B" w:rsidP="00B7324B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30EC9053" w14:textId="77777777" w:rsidR="00B7324B" w:rsidRPr="0009701E" w:rsidRDefault="00B7324B" w:rsidP="00B7324B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7E699DCF" w14:textId="77777777" w:rsidR="00B7324B" w:rsidRPr="009A1425" w:rsidRDefault="00B7324B" w:rsidP="00B7324B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34D8105A" w14:textId="77777777" w:rsidR="00B7324B" w:rsidRPr="009A1425" w:rsidRDefault="00B7324B" w:rsidP="00B7324B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5FF813CD" w14:textId="77777777" w:rsidR="00B7324B" w:rsidRPr="009A1425" w:rsidRDefault="00B7324B" w:rsidP="00B7324B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4B1C87C6" w14:textId="77777777" w:rsidR="00B7324B" w:rsidRPr="009A1425" w:rsidRDefault="00B7324B" w:rsidP="00B7324B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20918AC7" w14:textId="77777777" w:rsidR="00B7324B" w:rsidRDefault="00B7324B" w:rsidP="00B7324B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A85B197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45FA914C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8A4E73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2947750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3560BEDF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5B872F20" w14:textId="77777777" w:rsidR="00B7324B" w:rsidRPr="00DA11D0" w:rsidRDefault="00B7324B" w:rsidP="00B7324B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6C27CEB7" w14:textId="77777777" w:rsidR="00B7324B" w:rsidRPr="00F85EA2" w:rsidRDefault="00B7324B" w:rsidP="00B7324B">
      <w:pPr>
        <w:pStyle w:val="PL"/>
      </w:pPr>
      <w:r w:rsidRPr="00DA11D0">
        <w:tab/>
      </w:r>
      <w:r w:rsidRPr="00F85EA2">
        <w:t>id-MBS-ServiceArea,</w:t>
      </w:r>
    </w:p>
    <w:p w14:paraId="4E32387E" w14:textId="77777777" w:rsidR="00B7324B" w:rsidRDefault="00B7324B" w:rsidP="00B7324B">
      <w:pPr>
        <w:pStyle w:val="PL"/>
      </w:pPr>
      <w:r w:rsidRPr="00F85EA2">
        <w:tab/>
        <w:t>id-MBSMulticastF1UContextDescriptor,</w:t>
      </w:r>
    </w:p>
    <w:p w14:paraId="77AE16E8" w14:textId="77777777" w:rsidR="00B7324B" w:rsidRDefault="00B7324B" w:rsidP="00B7324B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6CB1BA04" w14:textId="77777777" w:rsidR="00B7324B" w:rsidRDefault="00B7324B" w:rsidP="00B7324B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793A0F54" w14:textId="77777777" w:rsidR="00B7324B" w:rsidRPr="00F85EA2" w:rsidRDefault="00B7324B" w:rsidP="00B7324B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436B0EAA" w14:textId="77777777" w:rsidR="00B7324B" w:rsidRPr="00F85EA2" w:rsidRDefault="00B7324B" w:rsidP="00B7324B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7D1E610D" w14:textId="77777777" w:rsidR="00B7324B" w:rsidRPr="00F85EA2" w:rsidRDefault="00B7324B" w:rsidP="00B7324B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117E3300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31774378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47641C79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66A52B8A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69844850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12D71695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608A0CB9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2B16F0B2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2A1CAE30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295332E4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77D42B4B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218DCD9D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5815D321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585183AF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4A35C397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lastRenderedPageBreak/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0B9D4ABB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2C48975D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77E3A3CC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730FC137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3E7461C7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11D7E072" w14:textId="77777777" w:rsidR="00B7324B" w:rsidRPr="00F85EA2" w:rsidRDefault="00B7324B" w:rsidP="00B7324B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21CA1E07" w14:textId="77777777" w:rsidR="00B7324B" w:rsidRPr="00F85EA2" w:rsidRDefault="00B7324B" w:rsidP="00B7324B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61EEB740" w14:textId="77777777" w:rsidR="00B7324B" w:rsidRPr="00F85EA2" w:rsidRDefault="00B7324B" w:rsidP="00B7324B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1DF901BF" w14:textId="77777777" w:rsidR="00B7324B" w:rsidRPr="00F85EA2" w:rsidRDefault="00B7324B" w:rsidP="00B7324B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74C4BAA6" w14:textId="77777777" w:rsidR="00B7324B" w:rsidRPr="00F85EA2" w:rsidRDefault="00B7324B" w:rsidP="00B7324B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3A397056" w14:textId="77777777" w:rsidR="00B7324B" w:rsidRPr="00F85EA2" w:rsidRDefault="00B7324B" w:rsidP="00B7324B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48975AA6" w14:textId="77777777" w:rsidR="00B7324B" w:rsidRPr="0072303B" w:rsidRDefault="00B7324B" w:rsidP="00B7324B">
      <w:pPr>
        <w:pStyle w:val="PL"/>
        <w:rPr>
          <w:rFonts w:eastAsia="SimSun"/>
          <w:snapToGrid w:val="0"/>
        </w:rPr>
      </w:pPr>
      <w:bookmarkStart w:id="311" w:name="OLE_LINK284"/>
      <w:bookmarkStart w:id="312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311"/>
    <w:bookmarkEnd w:id="312"/>
    <w:p w14:paraId="717D701D" w14:textId="77777777" w:rsidR="00B7324B" w:rsidRPr="00EA5FA7" w:rsidRDefault="00B7324B" w:rsidP="00B7324B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7442F242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4754B334" w14:textId="77777777" w:rsidR="00B7324B" w:rsidRPr="009A1425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176BBB0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1AF25C3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5EC8D36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5962979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365F5EA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03BE960B" w14:textId="77777777" w:rsidR="00B7324B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418EDD0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20C1C510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44B1ABC9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6F1827F7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0CC228CB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0FA3A32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13B7CE5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0D749789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CE61CC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32EA554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62D783D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00E9247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0B29023D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3F478E31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3726BD57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643A7211" w14:textId="77777777" w:rsidR="00B7324B" w:rsidRPr="00814C40" w:rsidRDefault="00B7324B" w:rsidP="00B7324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3136F09C" w14:textId="77777777" w:rsidR="00B7324B" w:rsidRDefault="00B7324B" w:rsidP="00B7324B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23B962D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1A12C27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5CBAB3E1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0193B37B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1A59290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9871BD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7F435AC8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55FEAD2E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646A796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7F97F237" w14:textId="77777777" w:rsidR="00B7324B" w:rsidRPr="00DA11D0" w:rsidRDefault="00B7324B" w:rsidP="00B7324B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03342830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02F664D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4186ACA6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669A3D68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4632A090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id-SRBs-FailedToBeSetup-List,</w:t>
      </w:r>
    </w:p>
    <w:p w14:paraId="1F468FB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71049D1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590CA43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55040E9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17B1B84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7F7B026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142D5D4D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2B610EF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4588ECB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30EDABB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28E0EAF7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57A2BFA6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199F2CC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0A86AB16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6B5E3312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17DA2FB4" w14:textId="77777777" w:rsidR="00B7324B" w:rsidRDefault="00B7324B" w:rsidP="00B7324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2864D11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3EB69B9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7E7B3B07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58947992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5308C3C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124CBA0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2488C87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2E7EC8EF" w14:textId="77777777" w:rsidR="00B7324B" w:rsidRPr="00DA11D0" w:rsidRDefault="00B7324B" w:rsidP="00B7324B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50EF348B" w14:textId="77777777" w:rsidR="00B7324B" w:rsidRPr="00DA11D0" w:rsidRDefault="00B7324B" w:rsidP="00B7324B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03BF896C" w14:textId="77777777" w:rsidR="00B7324B" w:rsidRDefault="00B7324B" w:rsidP="00B7324B">
      <w:pPr>
        <w:pStyle w:val="PL"/>
      </w:pPr>
      <w:r>
        <w:tab/>
        <w:t>id-UE-MulticastMRBs-ConfirmedToBeModified-List,</w:t>
      </w:r>
    </w:p>
    <w:p w14:paraId="6607AE4D" w14:textId="77777777" w:rsidR="00B7324B" w:rsidRDefault="00B7324B" w:rsidP="00B7324B">
      <w:pPr>
        <w:pStyle w:val="PL"/>
      </w:pPr>
      <w:r>
        <w:tab/>
        <w:t>id-UE-MulticastMRBs-ConfirmedToBeModified-Item,</w:t>
      </w:r>
    </w:p>
    <w:p w14:paraId="4FB6B768" w14:textId="77777777" w:rsidR="00B7324B" w:rsidRDefault="00B7324B" w:rsidP="00B7324B">
      <w:pPr>
        <w:pStyle w:val="PL"/>
      </w:pPr>
      <w:r>
        <w:tab/>
        <w:t>id-UE-MulticastMRBs-RequiredToBeModified-List,</w:t>
      </w:r>
    </w:p>
    <w:p w14:paraId="2FA6FF27" w14:textId="77777777" w:rsidR="00B7324B" w:rsidRDefault="00B7324B" w:rsidP="00B7324B">
      <w:pPr>
        <w:pStyle w:val="PL"/>
      </w:pPr>
      <w:r>
        <w:tab/>
        <w:t>id-UE-MulticastMRBs-RequiredToBeModified-Item,</w:t>
      </w:r>
    </w:p>
    <w:p w14:paraId="34974400" w14:textId="77777777" w:rsidR="00B7324B" w:rsidRPr="00B640DC" w:rsidRDefault="00B7324B" w:rsidP="00B7324B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2A187CC2" w14:textId="77777777" w:rsidR="00B7324B" w:rsidRDefault="00B7324B" w:rsidP="00B7324B">
      <w:pPr>
        <w:pStyle w:val="PL"/>
      </w:pPr>
      <w:r>
        <w:tab/>
        <w:t>id-UE-MulticastMRBs-RequiredToBeReleased-Item,</w:t>
      </w:r>
    </w:p>
    <w:p w14:paraId="0876E044" w14:textId="77777777" w:rsidR="00B7324B" w:rsidRDefault="00B7324B" w:rsidP="00B7324B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5386569C" w14:textId="77777777" w:rsidR="00B7324B" w:rsidRDefault="00B7324B" w:rsidP="00B7324B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63B58A91" w14:textId="77777777" w:rsidR="00B7324B" w:rsidRPr="0083262E" w:rsidRDefault="00B7324B" w:rsidP="00B7324B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4691CC18" w14:textId="77777777" w:rsidR="00B7324B" w:rsidRDefault="00B7324B" w:rsidP="00B7324B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624F9261" w14:textId="77777777" w:rsidR="00B7324B" w:rsidRPr="0083262E" w:rsidRDefault="00B7324B" w:rsidP="00B7324B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21AF6F07" w14:textId="77777777" w:rsidR="00B7324B" w:rsidRPr="000B694B" w:rsidRDefault="00B7324B" w:rsidP="00B7324B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62432693" w14:textId="77777777" w:rsidR="00B7324B" w:rsidRPr="00F85EA2" w:rsidRDefault="00B7324B" w:rsidP="00B7324B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452BB6BC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390E2243" w14:textId="77777777" w:rsidR="00B7324B" w:rsidRPr="000B694B" w:rsidRDefault="00B7324B" w:rsidP="00B7324B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6E45479E" w14:textId="77777777" w:rsidR="00B7324B" w:rsidRPr="000B694B" w:rsidRDefault="00B7324B" w:rsidP="00B7324B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72D96C16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1A147338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1D94DC20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72CD749D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4EFFA5B1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40845E7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31294CBB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187176A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53E2B56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B55C8C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650408AD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66CDD041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id-GNB-CU-TNL-Association-Failed-To-Setup-Item,</w:t>
      </w:r>
    </w:p>
    <w:p w14:paraId="00BB2DAD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27D3F41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09477FE2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1701AD3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365E402D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58D0DAD8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5F68868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47FED99D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16EF48A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74C4239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23960C4F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4E62EBD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43FF9431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3EE4EEE6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6FADB1E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758E447A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6DE5F5A0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2A0CFE5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4F859217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5242515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5536B63E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2EFA413D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51A59D6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59941C88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22177C61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7A0B4916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1DFFC582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7848D11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1C8A1010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7796EBD5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73E24928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4B1D6A42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2824104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1A050488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D8B9339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7E9BC5EC" w14:textId="77777777" w:rsidR="00B7324B" w:rsidRPr="00CE4D8E" w:rsidRDefault="00B7324B" w:rsidP="00B7324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3904F53B" w14:textId="77777777" w:rsidR="00B7324B" w:rsidRPr="00CE4D8E" w:rsidRDefault="00B7324B" w:rsidP="00B7324B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0E40B413" w14:textId="77777777" w:rsidR="00B7324B" w:rsidRPr="00CE4D8E" w:rsidRDefault="00B7324B" w:rsidP="00B7324B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6348F5FF" w14:textId="77777777" w:rsidR="00B7324B" w:rsidRPr="00CE4D8E" w:rsidRDefault="00B7324B" w:rsidP="00B7324B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01122137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2F90EBD6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65B434B4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4D56B911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130690FA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7DF48B7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2996C9AB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18C36796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1B699D64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3DC7CC23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34EF2725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55BD7468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60279BF0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6A961E13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id-GNB-DU-TNL-Association-To-Remove-Item,</w:t>
      </w:r>
    </w:p>
    <w:p w14:paraId="1C0CC194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306B1C37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18262E78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0BD165D3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7B3BF3EA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460954EA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6F0B670D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237D59F5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1AF0C5A0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21DA58C1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508B9E7B" w14:textId="77777777" w:rsidR="00B7324B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174BC1A2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50501B5F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2C36FC35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547637EC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564C3B30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45879434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7D4D5AB7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1B9E17CB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1B037D39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6FE7A934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25532442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01A2AEE7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591C8CDD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3754D5ED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4C9FA9A8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243C7397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3E2B2E5D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199E7CB4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7022D3D7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0325BFC4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5A3A81D1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119310F0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51FD81C8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0568B126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1C60A9F7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4365342F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1C8FC58B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529A3080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00437186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3666DF0C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2387A023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2517193C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022FE752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02C9E413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163F519F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162B0B63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0C60A3E3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727BF15B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17E7190E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17B8EC0E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2C4490E1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5D76DFA1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id-UL-UP-TNL-Address-to-Update-List-Item,</w:t>
      </w:r>
    </w:p>
    <w:p w14:paraId="346DFFCD" w14:textId="77777777" w:rsidR="00B7324B" w:rsidRPr="00FF7A2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7AFB2CEB" w14:textId="77777777" w:rsidR="00B7324B" w:rsidRDefault="00B7324B" w:rsidP="00B7324B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10F71E39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734F24EE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3E48AF74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057FCBB0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12B5CA8D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63282BC2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17239595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4B2E4261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48B5677E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725027F5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0819E462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645B392C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1AAD4852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04BC2485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40D1B4AB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480CE05C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3107F3E7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1924AD87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2F21C7E5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3DFE6A58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644276C0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64D29A36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7E72EA1F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198CA5AB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43BC5515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2B18D6CE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72F55DF2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4A220732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167AF3CA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05E75212" w14:textId="77777777" w:rsidR="00B7324B" w:rsidRPr="001B6276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16442D2C" w14:textId="77777777" w:rsidR="00B7324B" w:rsidRPr="00EA5FA7" w:rsidRDefault="00B7324B" w:rsidP="00B7324B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5085A00A" w14:textId="77777777" w:rsidR="00B7324B" w:rsidRPr="00E06700" w:rsidRDefault="00B7324B" w:rsidP="00B7324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31597C2C" w14:textId="77777777" w:rsidR="00B7324B" w:rsidRPr="00E06700" w:rsidRDefault="00B7324B" w:rsidP="00B7324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50FD63F9" w14:textId="77777777" w:rsidR="00B7324B" w:rsidRPr="00E06700" w:rsidRDefault="00B7324B" w:rsidP="00B7324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23F125F2" w14:textId="77777777" w:rsidR="00B7324B" w:rsidRPr="00E06700" w:rsidRDefault="00B7324B" w:rsidP="00B7324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75496A43" w14:textId="77777777" w:rsidR="00B7324B" w:rsidRPr="00E06700" w:rsidRDefault="00B7324B" w:rsidP="00B7324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1C7E72C5" w14:textId="77777777" w:rsidR="00B7324B" w:rsidRPr="00E06700" w:rsidRDefault="00B7324B" w:rsidP="00B7324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3A05AEBB" w14:textId="77777777" w:rsidR="00B7324B" w:rsidRPr="00E06700" w:rsidRDefault="00B7324B" w:rsidP="00B7324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70D1A7F" w14:textId="77777777" w:rsidR="00B7324B" w:rsidRPr="00E06700" w:rsidRDefault="00B7324B" w:rsidP="00B7324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1CBE3675" w14:textId="77777777" w:rsidR="00B7324B" w:rsidRPr="00E06700" w:rsidRDefault="00B7324B" w:rsidP="00B7324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483BE272" w14:textId="77777777" w:rsidR="00B7324B" w:rsidRPr="00E06700" w:rsidRDefault="00B7324B" w:rsidP="00B7324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3C6B153E" w14:textId="77777777" w:rsidR="00B7324B" w:rsidRDefault="00B7324B" w:rsidP="00B7324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731ABF97" w14:textId="77777777" w:rsidR="00B7324B" w:rsidRPr="00495DA4" w:rsidRDefault="00B7324B" w:rsidP="00B732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6434FC6A" w14:textId="77777777" w:rsidR="00B7324B" w:rsidRDefault="00B7324B" w:rsidP="00B7324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5FC45263" w14:textId="77777777" w:rsidR="00B7324B" w:rsidRPr="005251DB" w:rsidRDefault="00B7324B" w:rsidP="00B7324B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09997EAE" w14:textId="77777777" w:rsidR="00B7324B" w:rsidRPr="005251DB" w:rsidRDefault="00B7324B" w:rsidP="00B7324B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609D7D1A" w14:textId="77777777" w:rsidR="00B7324B" w:rsidRPr="005251DB" w:rsidRDefault="00B7324B" w:rsidP="00B7324B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14D52883" w14:textId="77777777" w:rsidR="00B7324B" w:rsidRDefault="00B7324B" w:rsidP="00B7324B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507FE9CD" w14:textId="77777777" w:rsidR="00B7324B" w:rsidRPr="000C19B4" w:rsidRDefault="00B7324B" w:rsidP="00B7324B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563950DC" w14:textId="77777777" w:rsidR="00B7324B" w:rsidRPr="000C19B4" w:rsidRDefault="00B7324B" w:rsidP="00B7324B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6FDFFDA2" w14:textId="77777777" w:rsidR="00B7324B" w:rsidRPr="000C19B4" w:rsidRDefault="00B7324B" w:rsidP="00B7324B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lastRenderedPageBreak/>
        <w:tab/>
        <w:t>id-PrivacyIndicator,</w:t>
      </w:r>
    </w:p>
    <w:p w14:paraId="7F121766" w14:textId="77777777" w:rsidR="00B7324B" w:rsidRDefault="00B7324B" w:rsidP="00B7324B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7418A54E" w14:textId="77777777" w:rsidR="00B7324B" w:rsidRDefault="00B7324B" w:rsidP="00B7324B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708A87E9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D8CE91D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71D7AD90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7A2A57B5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4573B842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3709F69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12A0340C" w14:textId="77777777" w:rsidR="00B7324B" w:rsidRDefault="00B7324B" w:rsidP="00B7324B">
      <w:pPr>
        <w:pStyle w:val="PL"/>
      </w:pPr>
      <w:r>
        <w:rPr>
          <w:snapToGrid w:val="0"/>
        </w:rPr>
        <w:tab/>
      </w:r>
      <w:r>
        <w:t>id-PosMeasurementResultList,</w:t>
      </w:r>
    </w:p>
    <w:p w14:paraId="26F96CFA" w14:textId="77777777" w:rsidR="00B7324B" w:rsidRDefault="00B7324B" w:rsidP="00B7324B">
      <w:pPr>
        <w:pStyle w:val="PL"/>
      </w:pPr>
      <w:r>
        <w:tab/>
        <w:t>id-PosMeasurementPeriodicity,</w:t>
      </w:r>
    </w:p>
    <w:p w14:paraId="49D68AA3" w14:textId="77777777" w:rsidR="00B7324B" w:rsidRDefault="00B7324B" w:rsidP="00B7324B">
      <w:pPr>
        <w:pStyle w:val="PL"/>
      </w:pPr>
      <w:r>
        <w:tab/>
        <w:t>id-PosReportCharacteristics,</w:t>
      </w:r>
    </w:p>
    <w:p w14:paraId="4691648F" w14:textId="77777777" w:rsidR="00B7324B" w:rsidRDefault="00B7324B" w:rsidP="00B7324B">
      <w:pPr>
        <w:pStyle w:val="PL"/>
      </w:pPr>
      <w:r>
        <w:tab/>
        <w:t>id-TRPInformationTypeListTRPReq,</w:t>
      </w:r>
    </w:p>
    <w:p w14:paraId="52CB9784" w14:textId="77777777" w:rsidR="00B7324B" w:rsidRDefault="00B7324B" w:rsidP="00B7324B">
      <w:pPr>
        <w:pStyle w:val="PL"/>
      </w:pPr>
      <w:r>
        <w:tab/>
        <w:t>id-TRPInformationTypeItem,</w:t>
      </w:r>
    </w:p>
    <w:p w14:paraId="67808D6D" w14:textId="77777777" w:rsidR="00B7324B" w:rsidRDefault="00B7324B" w:rsidP="00B7324B">
      <w:pPr>
        <w:pStyle w:val="PL"/>
      </w:pPr>
      <w:r>
        <w:tab/>
        <w:t>id-TRPInformationListTRPResp,</w:t>
      </w:r>
    </w:p>
    <w:p w14:paraId="49BE6CB5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295D3AFD" w14:textId="77777777" w:rsidR="00B7324B" w:rsidRDefault="00B7324B" w:rsidP="00B7324B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78ACD093" w14:textId="77777777" w:rsidR="00B7324B" w:rsidRDefault="00B7324B" w:rsidP="00B7324B">
      <w:pPr>
        <w:pStyle w:val="PL"/>
      </w:pPr>
      <w:r>
        <w:tab/>
        <w:t>id-RAN-MeasurementID,</w:t>
      </w:r>
    </w:p>
    <w:p w14:paraId="18CAA159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09C963F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023CAA3C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6C5B6DE0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0A931F6B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49290BA3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46B035CB" w14:textId="77777777" w:rsidR="00B7324B" w:rsidRPr="008C20F9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710C94D2" w14:textId="77777777" w:rsidR="00B7324B" w:rsidRPr="008C20F9" w:rsidRDefault="00B7324B" w:rsidP="00B7324B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0AB62198" w14:textId="77777777" w:rsidR="00B7324B" w:rsidRDefault="00B7324B" w:rsidP="00B7324B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8338DE1" w14:textId="77777777" w:rsidR="00B7324B" w:rsidRDefault="00B7324B" w:rsidP="00B7324B">
      <w:pPr>
        <w:pStyle w:val="PL"/>
      </w:pPr>
      <w:r>
        <w:rPr>
          <w:snapToGrid w:val="0"/>
        </w:rPr>
        <w:tab/>
      </w:r>
      <w:r>
        <w:t>id-LMF-UE-MeasurementID,</w:t>
      </w:r>
    </w:p>
    <w:p w14:paraId="3CD6930E" w14:textId="77777777" w:rsidR="00B7324B" w:rsidRDefault="00B7324B" w:rsidP="00B7324B">
      <w:pPr>
        <w:pStyle w:val="PL"/>
      </w:pPr>
      <w:r>
        <w:tab/>
        <w:t>id-RAN-UE-MeasurementID,</w:t>
      </w:r>
    </w:p>
    <w:p w14:paraId="0ED46145" w14:textId="77777777" w:rsidR="00B7324B" w:rsidRDefault="00B7324B" w:rsidP="00B7324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04A45E19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0BAAA3E" w14:textId="77777777" w:rsidR="00B7324B" w:rsidRPr="00CE4D8E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0421D91B" w14:textId="77777777" w:rsidR="00B7324B" w:rsidRDefault="00B7324B" w:rsidP="00B7324B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2192865A" w14:textId="77777777" w:rsidR="00B7324B" w:rsidRDefault="00B7324B" w:rsidP="00B7324B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0D38DE40" w14:textId="77777777" w:rsidR="00B7324B" w:rsidRDefault="00B7324B" w:rsidP="00B7324B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59B2EF87" w14:textId="77777777" w:rsidR="00B7324B" w:rsidRDefault="00B7324B" w:rsidP="00B7324B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409BE350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376C42AA" w14:textId="77777777" w:rsidR="00B7324B" w:rsidRPr="00E219DC" w:rsidRDefault="00B7324B" w:rsidP="00B7324B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4F463BFD" w14:textId="77777777" w:rsidR="00B7324B" w:rsidRPr="00E219DC" w:rsidRDefault="00B7324B" w:rsidP="00B7324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547836A5" w14:textId="77777777" w:rsidR="00B7324B" w:rsidRPr="006A6F20" w:rsidRDefault="00B7324B" w:rsidP="00B7324B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22D53AB3" w14:textId="77777777" w:rsidR="00B7324B" w:rsidRPr="006A6F20" w:rsidRDefault="00B7324B" w:rsidP="00B7324B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6939A7F0" w14:textId="77777777" w:rsidR="00B7324B" w:rsidRPr="006A6F20" w:rsidRDefault="00B7324B" w:rsidP="00B7324B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63EC83E4" w14:textId="77777777" w:rsidR="00B7324B" w:rsidRPr="006A6F20" w:rsidRDefault="00B7324B" w:rsidP="00B7324B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038CBCA4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492D87E4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72C30506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3EA4B728" w14:textId="77777777" w:rsidR="00B7324B" w:rsidRPr="00BB2389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50135CA9" w14:textId="77777777" w:rsidR="00B7324B" w:rsidRPr="00BB2389" w:rsidRDefault="00B7324B" w:rsidP="00B7324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11D6A526" w14:textId="77777777" w:rsidR="00B7324B" w:rsidRPr="00BB2389" w:rsidRDefault="00B7324B" w:rsidP="00B7324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728A6FE7" w14:textId="77777777" w:rsidR="00B7324B" w:rsidRPr="00BB2389" w:rsidRDefault="00B7324B" w:rsidP="00B7324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43F3ED99" w14:textId="77777777" w:rsidR="00B7324B" w:rsidRPr="00BB2389" w:rsidRDefault="00B7324B" w:rsidP="00B7324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7FEEEA02" w14:textId="77777777" w:rsidR="00B7324B" w:rsidRPr="00BB2389" w:rsidRDefault="00B7324B" w:rsidP="00B7324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0B94505B" w14:textId="77777777" w:rsidR="00B7324B" w:rsidRDefault="00B7324B" w:rsidP="00B7324B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53DB6FAD" w14:textId="77777777" w:rsidR="00B7324B" w:rsidRPr="009E6EC2" w:rsidRDefault="00B7324B" w:rsidP="00B7324B">
      <w:pPr>
        <w:pStyle w:val="PL"/>
        <w:rPr>
          <w:rFonts w:eastAsia="Malgun Gothic"/>
          <w:snapToGrid w:val="0"/>
        </w:rPr>
      </w:pPr>
      <w:r>
        <w:rPr>
          <w:snapToGrid w:val="0"/>
        </w:rPr>
        <w:lastRenderedPageBreak/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245817AA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6290AA19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62DA7D03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72FAC68F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19A0606D" w14:textId="77777777" w:rsidR="00B7324B" w:rsidRPr="00E219DC" w:rsidRDefault="00B7324B" w:rsidP="00B7324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389FEE78" w14:textId="77777777" w:rsidR="00B7324B" w:rsidRDefault="00B7324B" w:rsidP="00B7324B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6A8C4643" w14:textId="77777777" w:rsidR="00B7324B" w:rsidRPr="009A1425" w:rsidRDefault="00B7324B" w:rsidP="00B7324B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22705BEC" w14:textId="77777777" w:rsidR="00B7324B" w:rsidRPr="001645C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4B832F92" w14:textId="77777777" w:rsidR="00B7324B" w:rsidRPr="00D81976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02C4CEC8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533D80DB" w14:textId="77777777" w:rsidR="00B7324B" w:rsidRPr="00FD2562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79854639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08E3E26F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29727B31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27ECC97D" w14:textId="77777777" w:rsidR="00B7324B" w:rsidRPr="00D46829" w:rsidRDefault="00B7324B" w:rsidP="00B7324B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41FA8D36" w14:textId="77777777" w:rsidR="00B7324B" w:rsidRPr="00D46829" w:rsidRDefault="00B7324B" w:rsidP="00B7324B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4408316D" w14:textId="77777777" w:rsidR="00B7324B" w:rsidRDefault="00B7324B" w:rsidP="00B7324B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095CF027" w14:textId="77777777" w:rsidR="00B7324B" w:rsidRPr="00D46829" w:rsidRDefault="00B7324B" w:rsidP="00B7324B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</w:t>
      </w:r>
      <w:r>
        <w:rPr>
          <w:rFonts w:eastAsia="SimSun"/>
          <w:snapToGrid w:val="0"/>
        </w:rPr>
        <w:t>t</w:t>
      </w:r>
      <w:r w:rsidRPr="0036458D">
        <w:rPr>
          <w:rFonts w:eastAsia="SimSun"/>
          <w:snapToGrid w:val="0"/>
        </w:rPr>
        <w:t>extRevIndication,</w:t>
      </w:r>
    </w:p>
    <w:p w14:paraId="4D75BB91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38A99ABE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5DA24888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35C57D9F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74710C08" w14:textId="77777777" w:rsidR="00B7324B" w:rsidRPr="00B44153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FE795DA" w14:textId="77777777" w:rsidR="00B7324B" w:rsidRPr="00036EE1" w:rsidRDefault="00B7324B" w:rsidP="00B7324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626CAB47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7DF3AFE3" w14:textId="77777777" w:rsidR="00B7324B" w:rsidRPr="009A1425" w:rsidRDefault="00B7324B" w:rsidP="00B7324B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08AF834A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504C700B" w14:textId="77777777" w:rsidR="00B7324B" w:rsidRPr="00531E27" w:rsidRDefault="00B7324B" w:rsidP="00B7324B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1F733EC0" w14:textId="77777777" w:rsidR="00B7324B" w:rsidRDefault="00B7324B" w:rsidP="00B7324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233AFCAE" w14:textId="77777777" w:rsidR="00B7324B" w:rsidRDefault="00B7324B" w:rsidP="00B7324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28FC6A24" w14:textId="77777777" w:rsidR="00B7324B" w:rsidRDefault="00B7324B" w:rsidP="00B7324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7680B321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4264E0D7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33126881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643FF2E1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04558FA9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61750BC7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6251B2C6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73443BD4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1BB8356B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04E61806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A3462F8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16C56DD5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2F133E86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105272B9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4607E718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38394CED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0948E556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C92C16C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35133A61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DB37587" w14:textId="77777777" w:rsidR="00B7324B" w:rsidRDefault="00B7324B" w:rsidP="00B7324B">
      <w:pPr>
        <w:pStyle w:val="PL"/>
      </w:pPr>
      <w:r>
        <w:tab/>
        <w:t>id-UpdatedRemoteUELocalID,</w:t>
      </w:r>
    </w:p>
    <w:p w14:paraId="28B0912A" w14:textId="77777777" w:rsidR="00B7324B" w:rsidRDefault="00B7324B" w:rsidP="00B7324B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18BDB8EC" w14:textId="77777777" w:rsidR="00B7324B" w:rsidRPr="00832A01" w:rsidRDefault="00B7324B" w:rsidP="00B7324B">
      <w:pPr>
        <w:pStyle w:val="PL"/>
        <w:rPr>
          <w:rFonts w:eastAsia="SimSun"/>
          <w:snapToGrid w:val="0"/>
        </w:rPr>
      </w:pPr>
      <w:r>
        <w:lastRenderedPageBreak/>
        <w:tab/>
      </w:r>
      <w:r w:rsidRPr="00832A01">
        <w:rPr>
          <w:snapToGrid w:val="0"/>
          <w:lang w:eastAsia="zh-CN"/>
        </w:rPr>
        <w:t>id-PagingCause,</w:t>
      </w:r>
    </w:p>
    <w:p w14:paraId="416C0635" w14:textId="77777777" w:rsidR="00B7324B" w:rsidRDefault="00B7324B" w:rsidP="00B7324B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6836FC3D" w14:textId="77777777" w:rsidR="00B7324B" w:rsidRDefault="00B7324B" w:rsidP="00B732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207799F6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275A3821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4B280196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58D1A8CA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7E452A4A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3E746214" w14:textId="77777777" w:rsidR="00B7324B" w:rsidRPr="009A1425" w:rsidRDefault="00B7324B" w:rsidP="00B7324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11E36339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5B623FE5" w14:textId="77777777" w:rsidR="00B7324B" w:rsidRDefault="00B7324B" w:rsidP="00B7324B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633A2B40" w14:textId="77777777" w:rsidR="00B7324B" w:rsidRPr="00552D38" w:rsidRDefault="00B7324B" w:rsidP="00B7324B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499A2824" w14:textId="77777777" w:rsidR="00B7324B" w:rsidRPr="00417543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A02CA84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181FF0D7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1C671524" w14:textId="77777777" w:rsidR="00B7324B" w:rsidRDefault="00B7324B" w:rsidP="00B7324B">
      <w:pPr>
        <w:pStyle w:val="PL"/>
      </w:pPr>
      <w:r>
        <w:rPr>
          <w:snapToGrid w:val="0"/>
        </w:rPr>
        <w:tab/>
      </w:r>
      <w:r>
        <w:t>id-ServingCellMO-List,</w:t>
      </w:r>
    </w:p>
    <w:p w14:paraId="39A2BFEC" w14:textId="77777777" w:rsidR="00B7324B" w:rsidRDefault="00B7324B" w:rsidP="00B7324B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33A9A344" w14:textId="77777777" w:rsidR="00B7324B" w:rsidRPr="00552D38" w:rsidRDefault="00B7324B" w:rsidP="00B7324B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0DE93C13" w14:textId="77777777" w:rsidR="00B7324B" w:rsidRDefault="00B7324B" w:rsidP="00B7324B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47B26C9C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22FD6FFF" w14:textId="77777777" w:rsidR="00B7324B" w:rsidRDefault="00B7324B" w:rsidP="00B7324B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6FBE3C83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7024543D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3CC0A285" w14:textId="77777777" w:rsidR="00B7324B" w:rsidRDefault="00B7324B" w:rsidP="00B7324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527939F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1A57034C" w14:textId="77777777" w:rsidR="00B7324B" w:rsidRDefault="00B7324B" w:rsidP="00B7324B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726277F" w14:textId="77777777" w:rsidR="00B7324B" w:rsidRPr="00552D38" w:rsidRDefault="00B7324B" w:rsidP="00B7324B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2DC5DF0C" w14:textId="77777777" w:rsidR="00B7324B" w:rsidRDefault="00B7324B" w:rsidP="00B7324B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1B0A93C6" w14:textId="77777777" w:rsidR="00B7324B" w:rsidRDefault="00B7324B" w:rsidP="00B7324B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7FD3C02F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7980C02F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5B59C7AE" w14:textId="77777777" w:rsidR="00B7324B" w:rsidRDefault="00B7324B" w:rsidP="00B7324B">
      <w:pPr>
        <w:pStyle w:val="PL"/>
      </w:pPr>
      <w:r>
        <w:tab/>
        <w:t>id-LTMInformation-Setup,</w:t>
      </w:r>
    </w:p>
    <w:p w14:paraId="1E4E3AC0" w14:textId="77777777" w:rsidR="00B7324B" w:rsidRDefault="00B7324B" w:rsidP="00B7324B">
      <w:pPr>
        <w:pStyle w:val="PL"/>
      </w:pPr>
      <w:r>
        <w:tab/>
        <w:t>id-LTMConfigurationIDMappingList,</w:t>
      </w:r>
    </w:p>
    <w:p w14:paraId="3A3097BD" w14:textId="77777777" w:rsidR="00B7324B" w:rsidRDefault="00B7324B" w:rsidP="00B7324B">
      <w:pPr>
        <w:pStyle w:val="PL"/>
      </w:pPr>
      <w:r>
        <w:tab/>
        <w:t>id-LTMInformation-Modify,</w:t>
      </w:r>
    </w:p>
    <w:p w14:paraId="753A0C24" w14:textId="77777777" w:rsidR="00B7324B" w:rsidRDefault="00B7324B" w:rsidP="00B7324B">
      <w:pPr>
        <w:pStyle w:val="PL"/>
      </w:pPr>
      <w:r>
        <w:tab/>
      </w:r>
      <w:r w:rsidRPr="000C084E">
        <w:t>id-</w:t>
      </w:r>
      <w:r>
        <w:t>LTMCells-ToBeReleased-List,</w:t>
      </w:r>
    </w:p>
    <w:p w14:paraId="4EF0C327" w14:textId="77777777" w:rsidR="00B7324B" w:rsidRDefault="00B7324B" w:rsidP="00B7324B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057B9599" w14:textId="77777777" w:rsidR="00B7324B" w:rsidRDefault="00B7324B" w:rsidP="00B7324B">
      <w:pPr>
        <w:pStyle w:val="PL"/>
        <w:rPr>
          <w:rFonts w:eastAsia="SimSun"/>
        </w:rPr>
      </w:pPr>
      <w:r>
        <w:tab/>
      </w:r>
      <w:r w:rsidRPr="00002C6B">
        <w:t>id-LTMCFRAResourceConfig-List</w:t>
      </w:r>
      <w:r>
        <w:t>,</w:t>
      </w:r>
    </w:p>
    <w:p w14:paraId="7126CDAB" w14:textId="77777777" w:rsidR="00B7324B" w:rsidRDefault="00B7324B" w:rsidP="00B7324B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78AD1713" w14:textId="77777777" w:rsidR="00B7324B" w:rsidRDefault="00B7324B" w:rsidP="00B7324B">
      <w:pPr>
        <w:pStyle w:val="PL"/>
      </w:pPr>
      <w:r>
        <w:tab/>
        <w:t>id-</w:t>
      </w:r>
      <w:r w:rsidRPr="00E11488">
        <w:t>EarlySyncInformation,</w:t>
      </w:r>
    </w:p>
    <w:p w14:paraId="235B1AC8" w14:textId="77777777" w:rsidR="00B7324B" w:rsidRDefault="00B7324B" w:rsidP="00B7324B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791F2D44" w14:textId="77777777" w:rsidR="00B7324B" w:rsidRDefault="00B7324B" w:rsidP="00B7324B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3C1875E6" w14:textId="77777777" w:rsidR="00B7324B" w:rsidRPr="008F6CE6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116FDD7C" w14:textId="77777777" w:rsidR="00B7324B" w:rsidRDefault="00B7324B" w:rsidP="00B7324B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0B90AB3A" w14:textId="77777777" w:rsidR="00B7324B" w:rsidRDefault="00B7324B" w:rsidP="00B7324B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480586FE" w14:textId="77777777" w:rsidR="00B7324B" w:rsidRDefault="00B7324B" w:rsidP="00B7324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17189D96" w14:textId="77777777" w:rsidR="00B7324B" w:rsidRDefault="00B7324B" w:rsidP="00B7324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66238C5" w14:textId="77777777" w:rsidR="00B7324B" w:rsidRPr="00232ABB" w:rsidRDefault="00B7324B" w:rsidP="00B7324B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212896AA" w14:textId="77777777" w:rsidR="00B7324B" w:rsidRPr="00552D38" w:rsidRDefault="00B7324B" w:rsidP="00B7324B">
      <w:pPr>
        <w:pStyle w:val="PL"/>
        <w:rPr>
          <w:snapToGrid w:val="0"/>
        </w:rPr>
      </w:pPr>
      <w:r>
        <w:tab/>
        <w:t>id-PathAdditionInformation,</w:t>
      </w:r>
    </w:p>
    <w:p w14:paraId="2D28BAF8" w14:textId="77777777" w:rsidR="00B7324B" w:rsidRDefault="00B7324B" w:rsidP="00B732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0E999350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34B52806" w14:textId="77777777" w:rsidR="00B7324B" w:rsidRDefault="00B7324B" w:rsidP="00B7324B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24CD3E5B" w14:textId="77777777" w:rsidR="00B7324B" w:rsidRDefault="00B7324B" w:rsidP="00B7324B">
      <w:pPr>
        <w:pStyle w:val="PL"/>
      </w:pPr>
      <w:r>
        <w:tab/>
        <w:t>id-Target-gNB-IP-address,</w:t>
      </w:r>
    </w:p>
    <w:p w14:paraId="70DDEA2B" w14:textId="77777777" w:rsidR="00B7324B" w:rsidRDefault="00B7324B" w:rsidP="00B7324B">
      <w:pPr>
        <w:pStyle w:val="PL"/>
      </w:pPr>
      <w:r>
        <w:rPr>
          <w:snapToGrid w:val="0"/>
        </w:rPr>
        <w:tab/>
      </w:r>
      <w:r>
        <w:t>id-Target-SeGW-IP-address,</w:t>
      </w:r>
    </w:p>
    <w:p w14:paraId="0C6D6DE8" w14:textId="77777777" w:rsidR="00B7324B" w:rsidRDefault="00B7324B" w:rsidP="00B7324B">
      <w:pPr>
        <w:pStyle w:val="PL"/>
      </w:pPr>
      <w:r>
        <w:lastRenderedPageBreak/>
        <w:tab/>
        <w:t>id-Activated-Cells-Mapping-List,</w:t>
      </w:r>
    </w:p>
    <w:p w14:paraId="5D1E218A" w14:textId="77777777" w:rsidR="00B7324B" w:rsidRDefault="00B7324B" w:rsidP="00B7324B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67F9972D" w14:textId="77777777" w:rsidR="00B7324B" w:rsidRDefault="00B7324B" w:rsidP="00B7324B">
      <w:pPr>
        <w:pStyle w:val="PL"/>
      </w:pPr>
      <w:r>
        <w:rPr>
          <w:snapToGrid w:val="0"/>
        </w:rPr>
        <w:tab/>
      </w:r>
      <w:r>
        <w:t>id-F1SetupOutcome,</w:t>
      </w:r>
    </w:p>
    <w:p w14:paraId="6D2996B3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6F874CCE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349A7DBD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25D67BBA" w14:textId="77777777" w:rsidR="00B7324B" w:rsidRDefault="00B7324B" w:rsidP="00B7324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30554DA9" w14:textId="77777777" w:rsidR="00B7324B" w:rsidRDefault="00B7324B" w:rsidP="00B7324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539123FC" w14:textId="77777777" w:rsidR="00B7324B" w:rsidRPr="00E53D33" w:rsidRDefault="00B7324B" w:rsidP="00B7324B">
      <w:pPr>
        <w:pStyle w:val="PL"/>
        <w:rPr>
          <w:noProof w:val="0"/>
        </w:rPr>
      </w:pPr>
      <w:r w:rsidRPr="00E53D33">
        <w:rPr>
          <w:noProof w:val="0"/>
        </w:rPr>
        <w:tab/>
        <w:t>id-IndicationMCInactiveReception,</w:t>
      </w:r>
    </w:p>
    <w:p w14:paraId="021E615A" w14:textId="77777777" w:rsidR="00B7324B" w:rsidRPr="00E53D33" w:rsidRDefault="00B7324B" w:rsidP="00B7324B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62897543" w14:textId="77777777" w:rsidR="00B7324B" w:rsidRPr="00E53D33" w:rsidRDefault="00B7324B" w:rsidP="00B7324B">
      <w:pPr>
        <w:pStyle w:val="PL"/>
        <w:rPr>
          <w:noProof w:val="0"/>
        </w:rPr>
      </w:pPr>
      <w:r w:rsidRPr="00E53D33">
        <w:tab/>
        <w:t>id-MulticastDU2CURRCInfo,</w:t>
      </w:r>
    </w:p>
    <w:p w14:paraId="4E6474B1" w14:textId="77777777" w:rsidR="00B7324B" w:rsidRPr="00E53D33" w:rsidRDefault="00B7324B" w:rsidP="00B7324B">
      <w:pPr>
        <w:pStyle w:val="PL"/>
      </w:pPr>
      <w:r w:rsidRPr="00E53D33">
        <w:tab/>
        <w:t>id-MBSMulticastSessionReceptionState,</w:t>
      </w:r>
    </w:p>
    <w:p w14:paraId="7EDD839D" w14:textId="77777777" w:rsidR="00B7324B" w:rsidRDefault="00B7324B" w:rsidP="00B7324B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130F0BA9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433EFBFB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62559EC1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09B83266" w14:textId="77777777" w:rsidR="00B7324B" w:rsidRPr="00FC42DC" w:rsidRDefault="00B7324B" w:rsidP="00B7324B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7A723630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0A95C60D" w14:textId="77777777" w:rsidR="00B7324B" w:rsidRDefault="00B7324B" w:rsidP="00B7324B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2EDBA8E1" w14:textId="77777777" w:rsidR="00B7324B" w:rsidRDefault="00B7324B" w:rsidP="00B7324B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3BEA9681" w14:textId="77777777" w:rsidR="00B7324B" w:rsidRDefault="00B7324B" w:rsidP="00B7324B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319CB9BE" w14:textId="77777777" w:rsidR="00B7324B" w:rsidRDefault="00B7324B" w:rsidP="00B7324B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>,</w:t>
      </w:r>
    </w:p>
    <w:p w14:paraId="648E708F" w14:textId="77777777" w:rsidR="00B7324B" w:rsidRDefault="00B7324B" w:rsidP="00B7324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4781032D" w14:textId="77777777" w:rsidR="00B7324B" w:rsidRPr="00FD0425" w:rsidRDefault="00B7324B" w:rsidP="00B7324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3B63BE66" w14:textId="77777777" w:rsidR="00B7324B" w:rsidRPr="00FD0425" w:rsidRDefault="00B7324B" w:rsidP="00B7324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C8C1BDA" w14:textId="77777777" w:rsidR="00B7324B" w:rsidRDefault="00B7324B" w:rsidP="00B7324B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2615815E" w14:textId="77777777" w:rsidR="00B7324B" w:rsidRDefault="00B7324B" w:rsidP="00B7324B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210C0B4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7BD6CCA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39037273" w14:textId="77777777" w:rsidR="00B7324B" w:rsidRPr="00C33367" w:rsidRDefault="00B7324B" w:rsidP="00B7324B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544A835D" w14:textId="77777777" w:rsidR="00B7324B" w:rsidRPr="00BB78CB" w:rsidRDefault="00B7324B" w:rsidP="00B7324B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499E5B9B" w14:textId="77777777" w:rsidR="00B7324B" w:rsidRPr="00BB78CB" w:rsidRDefault="00B7324B" w:rsidP="00B7324B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id-SRSPreconfiguration-List,</w:t>
      </w:r>
    </w:p>
    <w:p w14:paraId="5B2D1476" w14:textId="77777777" w:rsidR="00B7324B" w:rsidRPr="00BB78CB" w:rsidRDefault="00B7324B" w:rsidP="00B7324B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6B76D3D2" w14:textId="77777777" w:rsidR="00B7324B" w:rsidRDefault="00B7324B" w:rsidP="00B7324B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313" w:name="_Hlk168210233"/>
    </w:p>
    <w:p w14:paraId="48A92124" w14:textId="77777777" w:rsidR="00B7324B" w:rsidRDefault="00B7324B" w:rsidP="00B7324B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313"/>
    </w:p>
    <w:p w14:paraId="1B6933AD" w14:textId="77777777" w:rsidR="00B7324B" w:rsidRPr="006C6A3D" w:rsidRDefault="00B7324B" w:rsidP="00B7324B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2DF04645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75C49769" w14:textId="77777777" w:rsidR="00B7324B" w:rsidRDefault="00B7324B" w:rsidP="00B7324B">
      <w:pPr>
        <w:pStyle w:val="PL"/>
        <w:rPr>
          <w:ins w:id="314" w:author="Ericsson" w:date="2024-09-24T20:47:00Z" w16du:dateUtc="2024-09-24T18:47:00Z"/>
          <w:snapToGrid w:val="0"/>
        </w:rPr>
      </w:pPr>
      <w:r>
        <w:rPr>
          <w:snapToGrid w:val="0"/>
        </w:rPr>
        <w:tab/>
        <w:t>id-F1U-PathFailure,</w:t>
      </w:r>
    </w:p>
    <w:p w14:paraId="11F188E4" w14:textId="77777777" w:rsidR="00B7324B" w:rsidRDefault="00B7324B" w:rsidP="00B7324B">
      <w:pPr>
        <w:pStyle w:val="PL"/>
        <w:rPr>
          <w:snapToGrid w:val="0"/>
        </w:rPr>
      </w:pPr>
      <w:ins w:id="315" w:author="Ericsson" w:date="2024-09-24T20:47:00Z" w16du:dateUtc="2024-09-24T18:47:00Z">
        <w:r>
          <w:rPr>
            <w:snapToGrid w:val="0"/>
          </w:rPr>
          <w:tab/>
        </w:r>
        <w:r w:rsidRPr="0048545F">
          <w:rPr>
            <w:snapToGrid w:val="0"/>
          </w:rPr>
          <w:t>id-</w:t>
        </w:r>
        <w:r>
          <w:rPr>
            <w:snapToGrid w:val="0"/>
          </w:rPr>
          <w:t>LTM</w:t>
        </w:r>
        <w:r w:rsidRPr="0048545F">
          <w:rPr>
            <w:noProof w:val="0"/>
          </w:rPr>
          <w:t>CellSwitch</w:t>
        </w:r>
        <w:r>
          <w:rPr>
            <w:noProof w:val="0"/>
          </w:rPr>
          <w:t>Command,</w:t>
        </w:r>
      </w:ins>
    </w:p>
    <w:p w14:paraId="7A1D3BF6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E9241DB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5BF5413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AD34F24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478FFD7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79FB4233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3727906B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3DC3650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321C3B95" w14:textId="77777777" w:rsidR="00B7324B" w:rsidRPr="00EA5FA7" w:rsidRDefault="00B7324B" w:rsidP="00B7324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00269687" w14:textId="77777777" w:rsidR="00B7324B" w:rsidRPr="00EA5FA7" w:rsidRDefault="00B7324B" w:rsidP="00B7324B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36972E3" w14:textId="77777777" w:rsidR="00B7324B" w:rsidRPr="00FF7A2B" w:rsidRDefault="00B7324B" w:rsidP="00B7324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5F6950FF" w14:textId="77777777" w:rsidR="00B7324B" w:rsidRPr="00FF7A2B" w:rsidRDefault="00B7324B" w:rsidP="00B7324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66552964" w14:textId="77777777" w:rsidR="00B7324B" w:rsidRPr="00FF7A2B" w:rsidRDefault="00B7324B" w:rsidP="00B7324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6C21CA9A" w14:textId="77777777" w:rsidR="00B7324B" w:rsidRPr="00FF7A2B" w:rsidRDefault="00B7324B" w:rsidP="00B7324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676657A6" w14:textId="77777777" w:rsidR="00B7324B" w:rsidRPr="00FF7A2B" w:rsidRDefault="00B7324B" w:rsidP="00B7324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maxnoofULUPTNLInformationforIAB,</w:t>
      </w:r>
    </w:p>
    <w:p w14:paraId="5C3D761C" w14:textId="77777777" w:rsidR="00B7324B" w:rsidRPr="001B6276" w:rsidRDefault="00B7324B" w:rsidP="00B7324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3CE90536" w14:textId="77777777" w:rsidR="00B7324B" w:rsidRDefault="00B7324B" w:rsidP="00B7324B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5279B7D1" w14:textId="77777777" w:rsidR="00B7324B" w:rsidRDefault="00B7324B" w:rsidP="00B7324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28DA68B" w14:textId="77777777" w:rsidR="00B7324B" w:rsidRPr="00EA5FA7" w:rsidRDefault="00B7324B" w:rsidP="00B7324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2F3ADF44" w14:textId="77777777" w:rsidR="00B7324B" w:rsidRPr="00DA11D0" w:rsidRDefault="00B7324B" w:rsidP="00B7324B">
      <w:pPr>
        <w:pStyle w:val="PL"/>
      </w:pPr>
      <w:r w:rsidRPr="00DA11D0">
        <w:tab/>
        <w:t>maxnoofMRBs,</w:t>
      </w:r>
    </w:p>
    <w:p w14:paraId="0093F319" w14:textId="77777777" w:rsidR="00B7324B" w:rsidRPr="00DA11D0" w:rsidRDefault="00B7324B" w:rsidP="00B7324B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46E1ACD2" w14:textId="77777777" w:rsidR="00B7324B" w:rsidRDefault="00B7324B" w:rsidP="00B7324B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5AAFCA9B" w14:textId="77777777" w:rsidR="00B7324B" w:rsidRDefault="00B7324B" w:rsidP="00B7324B">
      <w:pPr>
        <w:pStyle w:val="PL"/>
      </w:pPr>
      <w:r>
        <w:tab/>
      </w:r>
      <w:r w:rsidRPr="00997DDC">
        <w:t>maxnoofServingCellMOs</w:t>
      </w:r>
    </w:p>
    <w:p w14:paraId="15E99E68" w14:textId="77777777" w:rsidR="00E05F72" w:rsidRDefault="00E05F72" w:rsidP="00B7324B">
      <w:pPr>
        <w:pStyle w:val="PL"/>
        <w:rPr>
          <w:rFonts w:cs="Arial"/>
          <w:szCs w:val="18"/>
          <w:lang w:eastAsia="ja-JP"/>
        </w:rPr>
      </w:pPr>
    </w:p>
    <w:p w14:paraId="24FC8B34" w14:textId="77777777" w:rsidR="00B7324B" w:rsidRDefault="00B7324B" w:rsidP="00B7324B">
      <w:pPr>
        <w:pStyle w:val="PL"/>
        <w:rPr>
          <w:rFonts w:cs="Arial"/>
          <w:szCs w:val="18"/>
          <w:lang w:eastAsia="zh-CN"/>
        </w:rPr>
      </w:pPr>
    </w:p>
    <w:p w14:paraId="33C70A45" w14:textId="77777777" w:rsidR="00E05F72" w:rsidRPr="00EA5FA7" w:rsidRDefault="00E05F72" w:rsidP="00E05F72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75E1D9DF" w14:textId="77777777" w:rsidR="00E05F72" w:rsidRPr="00EA5FA7" w:rsidRDefault="00E05F72" w:rsidP="00E05F72">
      <w:pPr>
        <w:pStyle w:val="PL"/>
        <w:rPr>
          <w:snapToGrid w:val="0"/>
        </w:rPr>
      </w:pPr>
    </w:p>
    <w:p w14:paraId="747033EC" w14:textId="77777777" w:rsidR="00E05F72" w:rsidRPr="00EA5FA7" w:rsidRDefault="00E05F72" w:rsidP="00E05F72">
      <w:pPr>
        <w:pStyle w:val="PL"/>
        <w:rPr>
          <w:snapToGrid w:val="0"/>
        </w:rPr>
      </w:pPr>
    </w:p>
    <w:p w14:paraId="0F84E4F1" w14:textId="77777777" w:rsidR="00E05F72" w:rsidRPr="00EA5FA7" w:rsidRDefault="00E05F72" w:rsidP="00E05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84F9CEE" w14:textId="77777777" w:rsidR="00E05F72" w:rsidRPr="00EA5FA7" w:rsidRDefault="00E05F72" w:rsidP="00E05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1445D2F" w14:textId="77777777" w:rsidR="00E05F72" w:rsidRPr="00EA5FA7" w:rsidRDefault="00E05F72" w:rsidP="00E05F72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56B79E2D" w14:textId="77777777" w:rsidR="00E05F72" w:rsidRPr="00EA5FA7" w:rsidRDefault="00E05F72" w:rsidP="00E05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D3C16D6" w14:textId="77777777" w:rsidR="00E05F72" w:rsidRPr="00EA5FA7" w:rsidRDefault="00E05F72" w:rsidP="00E05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544FE8F" w14:textId="77777777" w:rsidR="00E05F72" w:rsidRPr="00EA5FA7" w:rsidRDefault="00E05F72" w:rsidP="00E05F72">
      <w:pPr>
        <w:pStyle w:val="PL"/>
        <w:rPr>
          <w:snapToGrid w:val="0"/>
          <w:lang w:eastAsia="zh-CN"/>
        </w:rPr>
      </w:pPr>
    </w:p>
    <w:p w14:paraId="22E6A697" w14:textId="77777777" w:rsidR="00E05F72" w:rsidRPr="00EA5FA7" w:rsidRDefault="00E05F72" w:rsidP="00E05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591C540" w14:textId="77777777" w:rsidR="00E05F72" w:rsidRPr="00EA5FA7" w:rsidRDefault="00E05F72" w:rsidP="00E05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448EC49" w14:textId="77777777" w:rsidR="00E05F72" w:rsidRPr="00EA5FA7" w:rsidRDefault="00E05F72" w:rsidP="00E05F72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3C9D83A9" w14:textId="77777777" w:rsidR="00E05F72" w:rsidRPr="00EA5FA7" w:rsidRDefault="00E05F72" w:rsidP="00E05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1D0CDC1" w14:textId="77777777" w:rsidR="00E05F72" w:rsidRPr="00EA5FA7" w:rsidRDefault="00E05F72" w:rsidP="00E05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272130B" w14:textId="77777777" w:rsidR="00E05F72" w:rsidRPr="00EA5FA7" w:rsidRDefault="00E05F72" w:rsidP="00E05F72">
      <w:pPr>
        <w:pStyle w:val="PL"/>
        <w:rPr>
          <w:snapToGrid w:val="0"/>
          <w:lang w:eastAsia="zh-CN"/>
        </w:rPr>
      </w:pPr>
    </w:p>
    <w:p w14:paraId="2D51741A" w14:textId="77777777" w:rsidR="00E05F72" w:rsidRPr="00EA5FA7" w:rsidRDefault="00E05F72" w:rsidP="00E05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28DFD187" w14:textId="77777777" w:rsidR="00E05F72" w:rsidRPr="00EA5FA7" w:rsidRDefault="00E05F72" w:rsidP="00E05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2D75F7D8" w14:textId="77777777" w:rsidR="00E05F72" w:rsidRPr="00EA5FA7" w:rsidRDefault="00E05F72" w:rsidP="00E05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1B1DE1B" w14:textId="77777777" w:rsidR="00E05F72" w:rsidRPr="00EA5FA7" w:rsidRDefault="00E05F72" w:rsidP="00E05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0EBFF34" w14:textId="77777777" w:rsidR="00B7324B" w:rsidRDefault="00B7324B">
      <w:pPr>
        <w:rPr>
          <w:noProof/>
        </w:rPr>
      </w:pPr>
    </w:p>
    <w:p w14:paraId="38A0D24A" w14:textId="07ADDFA6" w:rsidR="00516DF1" w:rsidRPr="00147E60" w:rsidRDefault="00516DF1" w:rsidP="00A26876">
      <w:pPr>
        <w:rPr>
          <w:b/>
          <w:color w:val="FF0000"/>
        </w:rPr>
      </w:pPr>
      <w:r w:rsidRPr="00A26876">
        <w:rPr>
          <w:b/>
          <w:color w:val="FF0000"/>
          <w:highlight w:val="yellow"/>
        </w:rPr>
        <w:t>&lt;&lt;&lt;&lt;&lt;&lt; Skip unchanged &gt;&gt;&gt;&gt;&gt;&gt;</w:t>
      </w:r>
    </w:p>
    <w:p w14:paraId="36048C0C" w14:textId="77777777" w:rsidR="00516DF1" w:rsidRDefault="00516DF1">
      <w:pPr>
        <w:rPr>
          <w:noProof/>
        </w:rPr>
      </w:pPr>
    </w:p>
    <w:p w14:paraId="62590943" w14:textId="77777777" w:rsidR="00516DF1" w:rsidRDefault="00516DF1" w:rsidP="00516DF1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0CC52DAE" w14:textId="77777777" w:rsidR="00516DF1" w:rsidRDefault="00516DF1" w:rsidP="00516DF1">
      <w:pPr>
        <w:pStyle w:val="PL"/>
      </w:pPr>
      <w:r>
        <w:t>--</w:t>
      </w:r>
    </w:p>
    <w:p w14:paraId="037613A1" w14:textId="77777777" w:rsidR="00516DF1" w:rsidRDefault="00516DF1" w:rsidP="00516DF1">
      <w:pPr>
        <w:pStyle w:val="PL"/>
        <w:outlineLvl w:val="3"/>
      </w:pPr>
      <w:r>
        <w:t>-- Timing Synchronisation Status Reporting Elementary Procedure</w:t>
      </w:r>
    </w:p>
    <w:p w14:paraId="63DBA96E" w14:textId="77777777" w:rsidR="00516DF1" w:rsidRDefault="00516DF1" w:rsidP="00516DF1">
      <w:pPr>
        <w:pStyle w:val="PL"/>
      </w:pPr>
      <w:r>
        <w:t>--</w:t>
      </w:r>
    </w:p>
    <w:p w14:paraId="7CFFC5A9" w14:textId="77777777" w:rsidR="00516DF1" w:rsidRDefault="00516DF1" w:rsidP="00516DF1">
      <w:pPr>
        <w:pStyle w:val="PL"/>
      </w:pPr>
      <w:r>
        <w:t>-- **************************************************************</w:t>
      </w:r>
    </w:p>
    <w:p w14:paraId="7B4EE964" w14:textId="77777777" w:rsidR="00516DF1" w:rsidRDefault="00516DF1" w:rsidP="00516DF1">
      <w:pPr>
        <w:pStyle w:val="PL"/>
        <w:rPr>
          <w:snapToGrid w:val="0"/>
        </w:rPr>
      </w:pPr>
    </w:p>
    <w:p w14:paraId="1D5C8B0E" w14:textId="77777777" w:rsidR="00516DF1" w:rsidRDefault="00516DF1" w:rsidP="00516DF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4F56F4" w14:textId="77777777" w:rsidR="00516DF1" w:rsidRDefault="00516DF1" w:rsidP="00516DF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C79154" w14:textId="77777777" w:rsidR="00516DF1" w:rsidRDefault="00516DF1" w:rsidP="00516DF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5B1F1051" w14:textId="77777777" w:rsidR="00516DF1" w:rsidRDefault="00516DF1" w:rsidP="00516DF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C1EB3C" w14:textId="77777777" w:rsidR="00516DF1" w:rsidRDefault="00516DF1" w:rsidP="00516DF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6A47A6" w14:textId="77777777" w:rsidR="00516DF1" w:rsidRDefault="00516DF1" w:rsidP="00516DF1">
      <w:pPr>
        <w:pStyle w:val="PL"/>
        <w:rPr>
          <w:snapToGrid w:val="0"/>
        </w:rPr>
      </w:pPr>
    </w:p>
    <w:p w14:paraId="634B5F87" w14:textId="77777777" w:rsidR="00516DF1" w:rsidRDefault="00516DF1" w:rsidP="00516DF1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5D9CAF09" w14:textId="77777777" w:rsidR="00516DF1" w:rsidRPr="006F3829" w:rsidRDefault="00516DF1" w:rsidP="00516DF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6F3829">
        <w:rPr>
          <w:snapToGrid w:val="0"/>
          <w:lang w:val="en-US"/>
        </w:rPr>
        <w:t>protocolIEs</w:t>
      </w:r>
      <w:r w:rsidRPr="006F3829">
        <w:rPr>
          <w:snapToGrid w:val="0"/>
          <w:lang w:val="en-US"/>
        </w:rPr>
        <w:tab/>
      </w:r>
      <w:r w:rsidRPr="006F3829">
        <w:rPr>
          <w:snapToGrid w:val="0"/>
          <w:lang w:val="en-US"/>
        </w:rPr>
        <w:tab/>
        <w:t>ProtocolIE-Container</w:t>
      </w:r>
      <w:r w:rsidRPr="006F3829">
        <w:rPr>
          <w:snapToGrid w:val="0"/>
          <w:lang w:val="en-US"/>
        </w:rPr>
        <w:tab/>
        <w:t>{{</w:t>
      </w:r>
      <w:r>
        <w:rPr>
          <w:rFonts w:eastAsiaTheme="minorEastAsia"/>
          <w:snapToGrid w:val="0"/>
          <w:lang w:eastAsia="zh-CN"/>
        </w:rPr>
        <w:t xml:space="preserve"> TimingSynchronisationStatusReport</w:t>
      </w:r>
      <w:r w:rsidRPr="006F3829">
        <w:rPr>
          <w:snapToGrid w:val="0"/>
          <w:lang w:val="en-US"/>
        </w:rPr>
        <w:t>-IEs}},</w:t>
      </w:r>
    </w:p>
    <w:p w14:paraId="5EF3C2CF" w14:textId="77777777" w:rsidR="00516DF1" w:rsidRDefault="00516DF1" w:rsidP="00516DF1">
      <w:pPr>
        <w:pStyle w:val="PL"/>
        <w:rPr>
          <w:snapToGrid w:val="0"/>
        </w:rPr>
      </w:pPr>
      <w:r w:rsidRPr="006F3829">
        <w:rPr>
          <w:snapToGrid w:val="0"/>
          <w:lang w:val="en-US"/>
        </w:rPr>
        <w:tab/>
      </w:r>
      <w:r>
        <w:rPr>
          <w:snapToGrid w:val="0"/>
          <w:lang w:val="en-US"/>
        </w:rPr>
        <w:t>...</w:t>
      </w:r>
    </w:p>
    <w:p w14:paraId="48857789" w14:textId="77777777" w:rsidR="00516DF1" w:rsidRDefault="00516DF1" w:rsidP="00516DF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4791AB" w14:textId="77777777" w:rsidR="00516DF1" w:rsidRDefault="00516DF1" w:rsidP="00516DF1">
      <w:pPr>
        <w:pStyle w:val="PL"/>
        <w:rPr>
          <w:snapToGrid w:val="0"/>
        </w:rPr>
      </w:pPr>
    </w:p>
    <w:p w14:paraId="2BAC313A" w14:textId="77777777" w:rsidR="00516DF1" w:rsidRDefault="00516DF1" w:rsidP="00516DF1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07E94B53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BFB6D0C" w14:textId="77777777" w:rsidR="00516DF1" w:rsidRDefault="00516DF1" w:rsidP="00516DF1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17931A30" w14:textId="77777777" w:rsidR="00516DF1" w:rsidRPr="00705751" w:rsidRDefault="00516DF1" w:rsidP="00516DF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01605917" w14:textId="77777777" w:rsidR="00516DF1" w:rsidRPr="00705751" w:rsidRDefault="00516DF1" w:rsidP="00516DF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68467CED" w14:textId="77777777" w:rsidR="00516DF1" w:rsidRDefault="00516DF1" w:rsidP="00516DF1">
      <w:pPr>
        <w:pStyle w:val="PL"/>
      </w:pPr>
    </w:p>
    <w:p w14:paraId="73338B6E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B78DF84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7239BA8" w14:textId="77777777" w:rsidR="00516DF1" w:rsidRDefault="00516DF1" w:rsidP="00516DF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7C172131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E61589A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790D2E8" w14:textId="77777777" w:rsidR="00516DF1" w:rsidRDefault="00516DF1" w:rsidP="00516DF1">
      <w:pPr>
        <w:pStyle w:val="PL"/>
        <w:rPr>
          <w:snapToGrid w:val="0"/>
          <w:lang w:eastAsia="zh-CN"/>
        </w:rPr>
      </w:pPr>
    </w:p>
    <w:p w14:paraId="29F7C248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0E5203F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112CD6F" w14:textId="77777777" w:rsidR="00516DF1" w:rsidRDefault="00516DF1" w:rsidP="00516DF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195FC5D0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A346FAB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8ACA1F4" w14:textId="77777777" w:rsidR="00516DF1" w:rsidRDefault="00516DF1" w:rsidP="00516DF1">
      <w:pPr>
        <w:pStyle w:val="PL"/>
        <w:rPr>
          <w:snapToGrid w:val="0"/>
          <w:lang w:eastAsia="zh-CN"/>
        </w:rPr>
      </w:pPr>
    </w:p>
    <w:p w14:paraId="31CDD546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407BAAC8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63539804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8FBB7BC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BC45874" w14:textId="77777777" w:rsidR="00516DF1" w:rsidRDefault="00516DF1" w:rsidP="00516DF1">
      <w:pPr>
        <w:pStyle w:val="PL"/>
        <w:rPr>
          <w:snapToGrid w:val="0"/>
          <w:lang w:eastAsia="zh-CN"/>
        </w:rPr>
      </w:pPr>
    </w:p>
    <w:p w14:paraId="0682139D" w14:textId="77777777" w:rsidR="00516DF1" w:rsidRDefault="00516DF1" w:rsidP="00516DF1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47372DB9" w14:textId="77777777" w:rsidR="00516DF1" w:rsidRDefault="00516DF1" w:rsidP="00516DF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2AE1FB2F" w14:textId="77777777" w:rsidR="00516DF1" w:rsidRDefault="00516DF1" w:rsidP="00516DF1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3A6DFFE8" w14:textId="77777777" w:rsidR="00516DF1" w:rsidRDefault="00516DF1" w:rsidP="00516DF1">
      <w:pPr>
        <w:pStyle w:val="PL"/>
      </w:pPr>
      <w:r>
        <w:tab/>
        <w:t>...</w:t>
      </w:r>
    </w:p>
    <w:p w14:paraId="28FF4C36" w14:textId="77777777" w:rsidR="00516DF1" w:rsidRDefault="00516DF1" w:rsidP="00516DF1">
      <w:pPr>
        <w:pStyle w:val="PL"/>
      </w:pPr>
      <w:r>
        <w:rPr>
          <w:snapToGrid w:val="0"/>
          <w:lang w:eastAsia="zh-CN"/>
        </w:rPr>
        <w:t>}</w:t>
      </w:r>
    </w:p>
    <w:p w14:paraId="651B80CB" w14:textId="77777777" w:rsidR="00516DF1" w:rsidRPr="00036EE1" w:rsidRDefault="00516DF1" w:rsidP="00516DF1">
      <w:pPr>
        <w:pStyle w:val="PL"/>
        <w:rPr>
          <w:snapToGrid w:val="0"/>
        </w:rPr>
      </w:pPr>
    </w:p>
    <w:p w14:paraId="6B28C908" w14:textId="77777777" w:rsidR="00516DF1" w:rsidRPr="00EA5FA7" w:rsidRDefault="00516DF1" w:rsidP="00516DF1">
      <w:pPr>
        <w:pStyle w:val="PL"/>
        <w:rPr>
          <w:ins w:id="316" w:author="Ericsson" w:date="2024-09-24T20:34:00Z" w16du:dateUtc="2024-09-24T18:34:00Z"/>
        </w:rPr>
      </w:pPr>
      <w:ins w:id="317" w:author="Ericsson" w:date="2024-09-24T20:34:00Z" w16du:dateUtc="2024-09-24T18:34:00Z">
        <w:r w:rsidRPr="00EA5FA7">
          <w:t>-- **************************************************************</w:t>
        </w:r>
      </w:ins>
    </w:p>
    <w:p w14:paraId="16B51738" w14:textId="77777777" w:rsidR="00516DF1" w:rsidRPr="00EA5FA7" w:rsidRDefault="00516DF1" w:rsidP="00516DF1">
      <w:pPr>
        <w:pStyle w:val="PL"/>
        <w:rPr>
          <w:ins w:id="318" w:author="Ericsson" w:date="2024-09-24T20:34:00Z" w16du:dateUtc="2024-09-24T18:34:00Z"/>
        </w:rPr>
      </w:pPr>
      <w:ins w:id="319" w:author="Ericsson" w:date="2024-09-24T20:34:00Z" w16du:dateUtc="2024-09-24T18:34:00Z">
        <w:r w:rsidRPr="00EA5FA7">
          <w:t>--</w:t>
        </w:r>
      </w:ins>
    </w:p>
    <w:p w14:paraId="3C48749E" w14:textId="77777777" w:rsidR="00516DF1" w:rsidRPr="002D5C02" w:rsidRDefault="00516DF1" w:rsidP="00516DF1">
      <w:pPr>
        <w:pStyle w:val="PL"/>
        <w:outlineLvl w:val="3"/>
        <w:rPr>
          <w:ins w:id="320" w:author="Ericsson" w:date="2024-09-24T20:34:00Z" w16du:dateUtc="2024-09-24T18:34:00Z"/>
        </w:rPr>
      </w:pPr>
      <w:ins w:id="321" w:author="Ericsson" w:date="2024-09-24T20:34:00Z" w16du:dateUtc="2024-09-24T18:34:00Z">
        <w:r w:rsidRPr="00EA5FA7">
          <w:t>--</w:t>
        </w:r>
        <w:r>
          <w:t xml:space="preserve"> </w:t>
        </w:r>
        <w:r>
          <w:rPr>
            <w:rFonts w:eastAsia="Yu Mincho"/>
          </w:rPr>
          <w:t xml:space="preserve">CELL SWITCH </w:t>
        </w:r>
      </w:ins>
      <w:ins w:id="322" w:author="Ericsson" w:date="2024-09-24T20:35:00Z" w16du:dateUtc="2024-09-24T18:35:00Z">
        <w:r>
          <w:rPr>
            <w:rFonts w:eastAsia="Yu Mincho"/>
          </w:rPr>
          <w:t>INITIATION</w:t>
        </w:r>
      </w:ins>
      <w:ins w:id="323" w:author="Ericsson" w:date="2024-09-24T20:34:00Z" w16du:dateUtc="2024-09-24T18:34:00Z">
        <w:r>
          <w:rPr>
            <w:rFonts w:eastAsia="Yu Mincho"/>
          </w:rPr>
          <w:t xml:space="preserve"> </w:t>
        </w:r>
        <w:r w:rsidRPr="00EA5FA7">
          <w:t xml:space="preserve">ELEMENTARY </w:t>
        </w:r>
        <w:r>
          <w:rPr>
            <w:snapToGrid w:val="0"/>
          </w:rPr>
          <w:t>PROCEDURE</w:t>
        </w:r>
      </w:ins>
    </w:p>
    <w:p w14:paraId="42AEB0DB" w14:textId="77777777" w:rsidR="00516DF1" w:rsidRPr="00EA5FA7" w:rsidRDefault="00516DF1" w:rsidP="00516DF1">
      <w:pPr>
        <w:pStyle w:val="PL"/>
        <w:rPr>
          <w:ins w:id="324" w:author="Ericsson" w:date="2024-09-24T20:34:00Z" w16du:dateUtc="2024-09-24T18:34:00Z"/>
        </w:rPr>
      </w:pPr>
      <w:ins w:id="325" w:author="Ericsson" w:date="2024-09-24T20:34:00Z" w16du:dateUtc="2024-09-24T18:34:00Z">
        <w:r w:rsidRPr="00EA5FA7">
          <w:t>--</w:t>
        </w:r>
      </w:ins>
    </w:p>
    <w:p w14:paraId="42C3AB22" w14:textId="77777777" w:rsidR="00516DF1" w:rsidRPr="00EA5FA7" w:rsidRDefault="00516DF1" w:rsidP="00516DF1">
      <w:pPr>
        <w:pStyle w:val="PL"/>
        <w:rPr>
          <w:ins w:id="326" w:author="Ericsson" w:date="2024-09-24T20:34:00Z" w16du:dateUtc="2024-09-24T18:34:00Z"/>
        </w:rPr>
      </w:pPr>
      <w:ins w:id="327" w:author="Ericsson" w:date="2024-09-24T20:34:00Z" w16du:dateUtc="2024-09-24T18:34:00Z">
        <w:r w:rsidRPr="00EA5FA7">
          <w:t>-- **************************************************************</w:t>
        </w:r>
      </w:ins>
    </w:p>
    <w:p w14:paraId="67890E91" w14:textId="77777777" w:rsidR="00516DF1" w:rsidRDefault="00516DF1" w:rsidP="00516DF1">
      <w:pPr>
        <w:pStyle w:val="PL"/>
        <w:rPr>
          <w:ins w:id="328" w:author="Ericsson" w:date="2024-09-24T20:34:00Z" w16du:dateUtc="2024-09-24T18:34:00Z"/>
          <w:noProof w:val="0"/>
        </w:rPr>
      </w:pPr>
    </w:p>
    <w:p w14:paraId="1000BB01" w14:textId="77777777" w:rsidR="00516DF1" w:rsidRPr="00EA5FA7" w:rsidRDefault="00516DF1" w:rsidP="00516DF1">
      <w:pPr>
        <w:pStyle w:val="PL"/>
        <w:rPr>
          <w:ins w:id="329" w:author="Ericsson" w:date="2024-09-24T20:34:00Z" w16du:dateUtc="2024-09-24T18:34:00Z"/>
          <w:noProof w:val="0"/>
        </w:rPr>
      </w:pPr>
      <w:ins w:id="330" w:author="Ericsson" w:date="2024-09-24T20:34:00Z" w16du:dateUtc="2024-09-24T18:34:00Z">
        <w:r w:rsidRPr="00EA5FA7">
          <w:rPr>
            <w:noProof w:val="0"/>
          </w:rPr>
          <w:t>-- **************************************************************</w:t>
        </w:r>
      </w:ins>
    </w:p>
    <w:p w14:paraId="0712BF2D" w14:textId="77777777" w:rsidR="00516DF1" w:rsidRPr="00EA5FA7" w:rsidRDefault="00516DF1" w:rsidP="00516DF1">
      <w:pPr>
        <w:pStyle w:val="PL"/>
        <w:rPr>
          <w:ins w:id="331" w:author="Ericsson" w:date="2024-09-24T20:34:00Z" w16du:dateUtc="2024-09-24T18:34:00Z"/>
          <w:noProof w:val="0"/>
        </w:rPr>
      </w:pPr>
      <w:ins w:id="332" w:author="Ericsson" w:date="2024-09-24T20:34:00Z" w16du:dateUtc="2024-09-24T18:34:00Z">
        <w:r w:rsidRPr="00EA5FA7">
          <w:rPr>
            <w:noProof w:val="0"/>
          </w:rPr>
          <w:t>--</w:t>
        </w:r>
      </w:ins>
    </w:p>
    <w:p w14:paraId="753CE275" w14:textId="77777777" w:rsidR="00516DF1" w:rsidRPr="00EA5FA7" w:rsidRDefault="00516DF1" w:rsidP="00516DF1">
      <w:pPr>
        <w:pStyle w:val="PL"/>
        <w:outlineLvl w:val="4"/>
        <w:rPr>
          <w:ins w:id="333" w:author="Ericsson" w:date="2024-09-24T20:34:00Z" w16du:dateUtc="2024-09-24T18:34:00Z"/>
          <w:noProof w:val="0"/>
        </w:rPr>
      </w:pPr>
      <w:ins w:id="334" w:author="Ericsson" w:date="2024-09-24T20:34:00Z" w16du:dateUtc="2024-09-24T18:34:00Z">
        <w:r w:rsidRPr="00EA5FA7">
          <w:rPr>
            <w:noProof w:val="0"/>
          </w:rPr>
          <w:t xml:space="preserve">-- </w:t>
        </w:r>
        <w:r>
          <w:rPr>
            <w:noProof w:val="0"/>
          </w:rPr>
          <w:t xml:space="preserve">Cell Switch </w:t>
        </w:r>
      </w:ins>
      <w:ins w:id="335" w:author="Ericsson" w:date="2024-09-24T20:35:00Z" w16du:dateUtc="2024-09-24T18:35:00Z">
        <w:r>
          <w:rPr>
            <w:noProof w:val="0"/>
          </w:rPr>
          <w:t>Initiation</w:t>
        </w:r>
      </w:ins>
    </w:p>
    <w:p w14:paraId="3BC89CCA" w14:textId="77777777" w:rsidR="00516DF1" w:rsidRPr="00EA5FA7" w:rsidRDefault="00516DF1" w:rsidP="00516DF1">
      <w:pPr>
        <w:pStyle w:val="PL"/>
        <w:rPr>
          <w:ins w:id="336" w:author="Ericsson" w:date="2024-09-24T20:34:00Z" w16du:dateUtc="2024-09-24T18:34:00Z"/>
          <w:noProof w:val="0"/>
        </w:rPr>
      </w:pPr>
      <w:ins w:id="337" w:author="Ericsson" w:date="2024-09-24T20:34:00Z" w16du:dateUtc="2024-09-24T18:34:00Z">
        <w:r w:rsidRPr="00EA5FA7">
          <w:rPr>
            <w:noProof w:val="0"/>
          </w:rPr>
          <w:t>--</w:t>
        </w:r>
      </w:ins>
    </w:p>
    <w:p w14:paraId="1A33B5A5" w14:textId="77777777" w:rsidR="00516DF1" w:rsidRPr="00EA5FA7" w:rsidRDefault="00516DF1" w:rsidP="00516DF1">
      <w:pPr>
        <w:pStyle w:val="PL"/>
        <w:rPr>
          <w:ins w:id="338" w:author="Ericsson" w:date="2024-09-24T20:34:00Z" w16du:dateUtc="2024-09-24T18:34:00Z"/>
          <w:noProof w:val="0"/>
        </w:rPr>
      </w:pPr>
      <w:ins w:id="339" w:author="Ericsson" w:date="2024-09-24T20:34:00Z" w16du:dateUtc="2024-09-24T18:34:00Z">
        <w:r w:rsidRPr="00EA5FA7">
          <w:rPr>
            <w:noProof w:val="0"/>
          </w:rPr>
          <w:t>-- **************************************************************</w:t>
        </w:r>
      </w:ins>
    </w:p>
    <w:p w14:paraId="4CCC40A0" w14:textId="77777777" w:rsidR="00516DF1" w:rsidRPr="00EA5FA7" w:rsidRDefault="00516DF1" w:rsidP="00516DF1">
      <w:pPr>
        <w:pStyle w:val="PL"/>
        <w:rPr>
          <w:ins w:id="340" w:author="Ericsson" w:date="2024-09-24T20:34:00Z" w16du:dateUtc="2024-09-24T18:34:00Z"/>
          <w:noProof w:val="0"/>
        </w:rPr>
      </w:pPr>
    </w:p>
    <w:p w14:paraId="52D8111E" w14:textId="77777777" w:rsidR="00516DF1" w:rsidRPr="00EA5FA7" w:rsidRDefault="00516DF1" w:rsidP="00516DF1">
      <w:pPr>
        <w:pStyle w:val="PL"/>
        <w:rPr>
          <w:ins w:id="341" w:author="Ericsson" w:date="2024-09-24T20:34:00Z" w16du:dateUtc="2024-09-24T18:34:00Z"/>
          <w:noProof w:val="0"/>
        </w:rPr>
      </w:pPr>
      <w:ins w:id="342" w:author="Ericsson" w:date="2024-09-24T20:35:00Z" w16du:dateUtc="2024-09-24T18:35:00Z">
        <w:r>
          <w:rPr>
            <w:noProof w:val="0"/>
          </w:rPr>
          <w:t>CellSwitchInitiation</w:t>
        </w:r>
      </w:ins>
      <w:ins w:id="343" w:author="Ericsson" w:date="2024-09-24T20:34:00Z" w16du:dateUtc="2024-09-24T18:34:00Z">
        <w:r w:rsidRPr="00EA5FA7">
          <w:rPr>
            <w:noProof w:val="0"/>
          </w:rPr>
          <w:t xml:space="preserve"> ::= SEQUENCE {</w:t>
        </w:r>
      </w:ins>
    </w:p>
    <w:p w14:paraId="46158151" w14:textId="77777777" w:rsidR="00516DF1" w:rsidRPr="00EA5FA7" w:rsidRDefault="00516DF1" w:rsidP="00516DF1">
      <w:pPr>
        <w:pStyle w:val="PL"/>
        <w:rPr>
          <w:ins w:id="344" w:author="Ericsson" w:date="2024-09-24T20:34:00Z" w16du:dateUtc="2024-09-24T18:34:00Z"/>
          <w:noProof w:val="0"/>
        </w:rPr>
      </w:pPr>
      <w:ins w:id="345" w:author="Ericsson" w:date="2024-09-24T20:34:00Z" w16du:dateUtc="2024-09-24T18:34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</w:ins>
      <w:ins w:id="346" w:author="Ericsson" w:date="2024-09-24T20:35:00Z" w16du:dateUtc="2024-09-24T18:35:00Z">
        <w:r>
          <w:rPr>
            <w:noProof w:val="0"/>
          </w:rPr>
          <w:t xml:space="preserve">CellSwitchInitiationIEs </w:t>
        </w:r>
      </w:ins>
      <w:ins w:id="347" w:author="Ericsson" w:date="2024-09-24T20:34:00Z" w16du:dateUtc="2024-09-24T18:34:00Z">
        <w:r w:rsidRPr="00EA5FA7">
          <w:rPr>
            <w:noProof w:val="0"/>
          </w:rPr>
          <w:t>}},</w:t>
        </w:r>
      </w:ins>
    </w:p>
    <w:p w14:paraId="420EDCF6" w14:textId="77777777" w:rsidR="00516DF1" w:rsidRPr="00EA5FA7" w:rsidRDefault="00516DF1" w:rsidP="00516DF1">
      <w:pPr>
        <w:pStyle w:val="PL"/>
        <w:rPr>
          <w:ins w:id="348" w:author="Ericsson" w:date="2024-09-24T20:34:00Z" w16du:dateUtc="2024-09-24T18:34:00Z"/>
          <w:noProof w:val="0"/>
        </w:rPr>
      </w:pPr>
      <w:ins w:id="349" w:author="Ericsson" w:date="2024-09-24T20:34:00Z" w16du:dateUtc="2024-09-24T18:34:00Z">
        <w:r w:rsidRPr="00EA5FA7">
          <w:rPr>
            <w:noProof w:val="0"/>
          </w:rPr>
          <w:tab/>
          <w:t>...</w:t>
        </w:r>
      </w:ins>
    </w:p>
    <w:p w14:paraId="4F3FAFB8" w14:textId="77777777" w:rsidR="00516DF1" w:rsidRPr="00EA5FA7" w:rsidRDefault="00516DF1" w:rsidP="00516DF1">
      <w:pPr>
        <w:pStyle w:val="PL"/>
        <w:rPr>
          <w:ins w:id="350" w:author="Ericsson" w:date="2024-09-24T20:34:00Z" w16du:dateUtc="2024-09-24T18:34:00Z"/>
          <w:noProof w:val="0"/>
        </w:rPr>
      </w:pPr>
      <w:ins w:id="351" w:author="Ericsson" w:date="2024-09-24T20:34:00Z" w16du:dateUtc="2024-09-24T18:34:00Z">
        <w:r w:rsidRPr="00EA5FA7">
          <w:rPr>
            <w:noProof w:val="0"/>
          </w:rPr>
          <w:t>}</w:t>
        </w:r>
      </w:ins>
    </w:p>
    <w:p w14:paraId="59450454" w14:textId="77777777" w:rsidR="00516DF1" w:rsidRPr="00EA5FA7" w:rsidRDefault="00516DF1" w:rsidP="00516DF1">
      <w:pPr>
        <w:pStyle w:val="PL"/>
        <w:rPr>
          <w:ins w:id="352" w:author="Ericsson" w:date="2024-09-24T20:34:00Z" w16du:dateUtc="2024-09-24T18:34:00Z"/>
          <w:noProof w:val="0"/>
        </w:rPr>
      </w:pPr>
    </w:p>
    <w:p w14:paraId="47C3E63A" w14:textId="77777777" w:rsidR="00516DF1" w:rsidRPr="00EA5FA7" w:rsidRDefault="00516DF1" w:rsidP="00516DF1">
      <w:pPr>
        <w:pStyle w:val="PL"/>
        <w:rPr>
          <w:ins w:id="353" w:author="Ericsson" w:date="2024-09-24T20:34:00Z" w16du:dateUtc="2024-09-24T18:34:00Z"/>
          <w:noProof w:val="0"/>
        </w:rPr>
      </w:pPr>
      <w:ins w:id="354" w:author="Ericsson" w:date="2024-09-24T20:35:00Z" w16du:dateUtc="2024-09-24T18:35:00Z">
        <w:r>
          <w:rPr>
            <w:noProof w:val="0"/>
          </w:rPr>
          <w:t xml:space="preserve">CellSwitchInitiationIEs </w:t>
        </w:r>
      </w:ins>
      <w:ins w:id="355" w:author="Ericsson" w:date="2024-09-24T20:34:00Z" w16du:dateUtc="2024-09-24T18:34:00Z">
        <w:r w:rsidRPr="00EA5FA7">
          <w:rPr>
            <w:noProof w:val="0"/>
          </w:rPr>
          <w:t>F1AP-PROTOCOL-IES ::= {</w:t>
        </w:r>
      </w:ins>
    </w:p>
    <w:p w14:paraId="4164257F" w14:textId="77777777" w:rsidR="00516DF1" w:rsidRPr="00EA5FA7" w:rsidRDefault="00516DF1" w:rsidP="00516DF1">
      <w:pPr>
        <w:pStyle w:val="PL"/>
        <w:rPr>
          <w:ins w:id="356" w:author="Ericsson" w:date="2024-09-24T20:34:00Z" w16du:dateUtc="2024-09-24T18:34:00Z"/>
          <w:noProof w:val="0"/>
        </w:rPr>
      </w:pPr>
      <w:ins w:id="357" w:author="Ericsson" w:date="2024-09-24T20:34:00Z" w16du:dateUtc="2024-09-24T18:34:00Z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39FF5E97" w14:textId="77777777" w:rsidR="00516DF1" w:rsidRPr="00EA5FA7" w:rsidRDefault="00516DF1" w:rsidP="00516DF1">
      <w:pPr>
        <w:pStyle w:val="PL"/>
        <w:rPr>
          <w:ins w:id="358" w:author="Ericsson" w:date="2024-09-24T20:34:00Z" w16du:dateUtc="2024-09-24T18:34:00Z"/>
          <w:noProof w:val="0"/>
        </w:rPr>
      </w:pPr>
      <w:ins w:id="359" w:author="Ericsson" w:date="2024-09-24T20:34:00Z" w16du:dateUtc="2024-09-24T18:34:00Z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6EB76237" w14:textId="77777777" w:rsidR="00516DF1" w:rsidRDefault="00516DF1" w:rsidP="00516DF1">
      <w:pPr>
        <w:pStyle w:val="PL"/>
        <w:rPr>
          <w:ins w:id="360" w:author="Ericsson" w:date="2024-09-24T20:36:00Z" w16du:dateUtc="2024-09-24T18:36:00Z"/>
          <w:noProof w:val="0"/>
        </w:rPr>
      </w:pPr>
      <w:ins w:id="361" w:author="Ericsson" w:date="2024-09-24T20:34:00Z" w16du:dateUtc="2024-09-24T18:34:00Z">
        <w:r w:rsidRPr="00EA5FA7">
          <w:rPr>
            <w:noProof w:val="0"/>
          </w:rPr>
          <w:tab/>
          <w:t>{ ID id-</w:t>
        </w:r>
        <w:r>
          <w:rPr>
            <w:noProof w:val="0"/>
          </w:rPr>
          <w:t>LTMCellSwitch</w:t>
        </w:r>
      </w:ins>
      <w:ins w:id="362" w:author="Ericsson" w:date="2024-09-24T20:36:00Z" w16du:dateUtc="2024-09-24T18:36:00Z">
        <w:r>
          <w:rPr>
            <w:noProof w:val="0"/>
          </w:rPr>
          <w:t>Command</w:t>
        </w:r>
      </w:ins>
      <w:ins w:id="363" w:author="Ericsson" w:date="2024-09-24T20:34:00Z" w16du:dateUtc="2024-09-24T18:34:00Z">
        <w:r>
          <w:rPr>
            <w:noProof w:val="0"/>
          </w:rPr>
          <w:tab/>
        </w:r>
        <w:r w:rsidRPr="00EA5FA7">
          <w:rPr>
            <w:noProof w:val="0"/>
          </w:rPr>
          <w:t xml:space="preserve">CRITICALITY </w:t>
        </w:r>
      </w:ins>
      <w:ins w:id="364" w:author="Ericsson" w:date="2024-09-24T20:43:00Z" w16du:dateUtc="2024-09-24T18:43:00Z">
        <w:r>
          <w:rPr>
            <w:noProof w:val="0"/>
          </w:rPr>
          <w:t>ignore</w:t>
        </w:r>
      </w:ins>
      <w:ins w:id="365" w:author="Ericsson" w:date="2024-09-24T20:34:00Z" w16du:dateUtc="2024-09-24T18:34:00Z">
        <w:r w:rsidRPr="00EA5FA7">
          <w:rPr>
            <w:noProof w:val="0"/>
          </w:rPr>
          <w:tab/>
          <w:t xml:space="preserve">TYPE </w:t>
        </w:r>
      </w:ins>
      <w:ins w:id="366" w:author="Ericsson" w:date="2024-09-24T20:36:00Z" w16du:dateUtc="2024-09-24T18:36:00Z">
        <w:r>
          <w:rPr>
            <w:noProof w:val="0"/>
          </w:rPr>
          <w:t>LTMCellSwitchCommand</w:t>
        </w:r>
      </w:ins>
      <w:ins w:id="367" w:author="Ericsson" w:date="2024-09-24T20:34:00Z" w16du:dateUtc="2024-09-24T18:34:00Z">
        <w:r>
          <w:rPr>
            <w:noProof w:val="0"/>
          </w:rPr>
          <w:tab/>
        </w:r>
      </w:ins>
      <w:ins w:id="368" w:author="Ericsson" w:date="2024-09-24T20:36:00Z" w16du:dateUtc="2024-09-24T18:36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369" w:author="Ericsson" w:date="2024-09-24T20:34:00Z" w16du:dateUtc="2024-09-24T18:34:00Z">
        <w:r w:rsidRPr="00EA5FA7">
          <w:rPr>
            <w:noProof w:val="0"/>
          </w:rPr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</w:t>
        </w:r>
      </w:ins>
      <w:ins w:id="370" w:author="Ericsson" w:date="2024-09-24T20:36:00Z" w16du:dateUtc="2024-09-24T18:36:00Z">
        <w:r>
          <w:rPr>
            <w:noProof w:val="0"/>
          </w:rPr>
          <w:t>,</w:t>
        </w:r>
      </w:ins>
    </w:p>
    <w:p w14:paraId="0C3FB9EA" w14:textId="77777777" w:rsidR="00516DF1" w:rsidRPr="00EA5FA7" w:rsidRDefault="00516DF1" w:rsidP="00516DF1">
      <w:pPr>
        <w:pStyle w:val="PL"/>
        <w:rPr>
          <w:ins w:id="371" w:author="Ericsson" w:date="2024-09-24T20:34:00Z" w16du:dateUtc="2024-09-24T18:34:00Z"/>
          <w:noProof w:val="0"/>
        </w:rPr>
      </w:pPr>
      <w:ins w:id="372" w:author="Ericsson" w:date="2024-09-24T20:34:00Z" w16du:dateUtc="2024-09-24T18:34:00Z">
        <w:r w:rsidRPr="00EA5FA7">
          <w:rPr>
            <w:noProof w:val="0"/>
          </w:rPr>
          <w:tab/>
          <w:t>...</w:t>
        </w:r>
      </w:ins>
    </w:p>
    <w:p w14:paraId="03CC0913" w14:textId="77777777" w:rsidR="00516DF1" w:rsidRPr="00EA5FA7" w:rsidRDefault="00516DF1" w:rsidP="00516DF1">
      <w:pPr>
        <w:pStyle w:val="PL"/>
        <w:rPr>
          <w:ins w:id="373" w:author="Ericsson" w:date="2024-09-24T20:34:00Z" w16du:dateUtc="2024-09-24T18:34:00Z"/>
          <w:noProof w:val="0"/>
        </w:rPr>
      </w:pPr>
      <w:ins w:id="374" w:author="Ericsson" w:date="2024-09-24T20:34:00Z" w16du:dateUtc="2024-09-24T18:34:00Z">
        <w:r w:rsidRPr="00EA5FA7">
          <w:rPr>
            <w:noProof w:val="0"/>
          </w:rPr>
          <w:lastRenderedPageBreak/>
          <w:t>}</w:t>
        </w:r>
      </w:ins>
    </w:p>
    <w:p w14:paraId="4584C0D2" w14:textId="77777777" w:rsidR="00516DF1" w:rsidRPr="00EA5FA7" w:rsidRDefault="00516DF1" w:rsidP="00516DF1">
      <w:pPr>
        <w:pStyle w:val="PL"/>
      </w:pPr>
    </w:p>
    <w:p w14:paraId="10E6047F" w14:textId="77777777" w:rsidR="00516DF1" w:rsidRPr="00EA5FA7" w:rsidRDefault="00516DF1" w:rsidP="00516DF1">
      <w:pPr>
        <w:pStyle w:val="PL"/>
      </w:pPr>
      <w:r w:rsidRPr="00EA5FA7">
        <w:t>END</w:t>
      </w:r>
    </w:p>
    <w:p w14:paraId="63472532" w14:textId="77777777" w:rsidR="00516DF1" w:rsidRPr="00EA5FA7" w:rsidRDefault="00516DF1" w:rsidP="00516DF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3B6ADDAF" w14:textId="77777777" w:rsidR="00516DF1" w:rsidRPr="00EA5FA7" w:rsidRDefault="00516DF1" w:rsidP="00516DF1">
      <w:pPr>
        <w:pStyle w:val="PL"/>
      </w:pPr>
    </w:p>
    <w:p w14:paraId="0DC75958" w14:textId="0CEBCEC4" w:rsidR="00516DF1" w:rsidRPr="00EA5FA7" w:rsidRDefault="00516DF1" w:rsidP="00516DF1">
      <w:pPr>
        <w:pStyle w:val="Heading3"/>
      </w:pPr>
      <w:bookmarkStart w:id="375" w:name="_CR9_4_5"/>
      <w:bookmarkStart w:id="376" w:name="_Toc20956003"/>
      <w:bookmarkStart w:id="377" w:name="_Toc29893129"/>
      <w:bookmarkStart w:id="378" w:name="_Toc36557066"/>
      <w:bookmarkStart w:id="379" w:name="_Toc45832586"/>
      <w:bookmarkStart w:id="380" w:name="_Toc51763908"/>
      <w:bookmarkStart w:id="381" w:name="_Toc64449080"/>
      <w:bookmarkStart w:id="382" w:name="_Toc66289739"/>
      <w:bookmarkStart w:id="383" w:name="_Toc74154852"/>
      <w:bookmarkStart w:id="384" w:name="_Toc81383596"/>
      <w:bookmarkStart w:id="385" w:name="_Toc88658230"/>
      <w:bookmarkStart w:id="386" w:name="_Toc97911142"/>
      <w:bookmarkStart w:id="387" w:name="_Toc99038966"/>
      <w:bookmarkStart w:id="388" w:name="_Toc99731229"/>
      <w:bookmarkStart w:id="389" w:name="_Toc105511364"/>
      <w:bookmarkStart w:id="390" w:name="_Toc105927896"/>
      <w:bookmarkStart w:id="391" w:name="_Toc106110436"/>
      <w:bookmarkStart w:id="392" w:name="_Toc113835878"/>
      <w:bookmarkStart w:id="393" w:name="_Toc120124734"/>
      <w:bookmarkStart w:id="394" w:name="_Toc170761606"/>
      <w:bookmarkEnd w:id="375"/>
      <w:r w:rsidRPr="00EA5FA7">
        <w:t>9.4.5</w:t>
      </w:r>
      <w:r w:rsidRPr="00EA5FA7">
        <w:tab/>
        <w:t>Information Element Definitions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14:paraId="31D837B9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EDE7625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673D49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A6FD2C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74B7127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40BBC9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70E6F6" w14:textId="77777777" w:rsidR="00572272" w:rsidRPr="00EA5FA7" w:rsidRDefault="00572272" w:rsidP="00572272">
      <w:pPr>
        <w:pStyle w:val="PL"/>
        <w:rPr>
          <w:noProof w:val="0"/>
          <w:snapToGrid w:val="0"/>
        </w:rPr>
      </w:pPr>
    </w:p>
    <w:p w14:paraId="30593626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97F0DEB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A45E077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75C104E0" w14:textId="77777777" w:rsidR="00572272" w:rsidRPr="00EA5FA7" w:rsidRDefault="00572272" w:rsidP="00572272">
      <w:pPr>
        <w:pStyle w:val="PL"/>
        <w:rPr>
          <w:noProof w:val="0"/>
          <w:snapToGrid w:val="0"/>
        </w:rPr>
      </w:pPr>
    </w:p>
    <w:p w14:paraId="08E508CE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58F6AE0" w14:textId="77777777" w:rsidR="00572272" w:rsidRPr="00EA5FA7" w:rsidRDefault="00572272" w:rsidP="00572272">
      <w:pPr>
        <w:pStyle w:val="PL"/>
        <w:rPr>
          <w:noProof w:val="0"/>
          <w:snapToGrid w:val="0"/>
        </w:rPr>
      </w:pPr>
    </w:p>
    <w:p w14:paraId="7A03FB5F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5CF7037" w14:textId="77777777" w:rsidR="00572272" w:rsidRPr="00EA5FA7" w:rsidRDefault="00572272" w:rsidP="00572272">
      <w:pPr>
        <w:pStyle w:val="PL"/>
        <w:rPr>
          <w:noProof w:val="0"/>
          <w:snapToGrid w:val="0"/>
        </w:rPr>
      </w:pPr>
    </w:p>
    <w:p w14:paraId="02109579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142EBDE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0F5F843D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5E60C172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40EA0F7A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6E6085B9" w14:textId="77777777" w:rsidR="00572272" w:rsidRPr="00EA5FA7" w:rsidRDefault="00572272" w:rsidP="0057227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07F6F236" w14:textId="77777777" w:rsidR="00572272" w:rsidRDefault="00572272" w:rsidP="00572272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27B6B997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27FAA3A2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55644628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02E4513D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0C0D496F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74C6EA9C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0E2357DB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7CEE140B" w14:textId="77777777" w:rsidR="00572272" w:rsidRPr="00EA5FA7" w:rsidRDefault="00572272" w:rsidP="0057227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5483DFA2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2272A6F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1393C356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26B97A02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348A684F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3CD06069" w14:textId="77777777" w:rsidR="00572272" w:rsidRPr="00EA5FA7" w:rsidRDefault="00572272" w:rsidP="0057227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210F8173" w14:textId="77777777" w:rsidR="00572272" w:rsidRPr="00EA5FA7" w:rsidRDefault="00572272" w:rsidP="00572272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AE5E26E" w14:textId="77777777" w:rsidR="00572272" w:rsidRPr="00EA5FA7" w:rsidRDefault="00572272" w:rsidP="00572272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102C8502" w14:textId="77777777" w:rsidR="00572272" w:rsidRPr="00EA5FA7" w:rsidRDefault="00572272" w:rsidP="00572272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16F7588C" w14:textId="77777777" w:rsidR="00572272" w:rsidRPr="00EA5FA7" w:rsidRDefault="00572272" w:rsidP="00572272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2A0CBCE4" w14:textId="77777777" w:rsidR="00572272" w:rsidRPr="00EA5FA7" w:rsidRDefault="00572272" w:rsidP="00572272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5B73BFD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2185257D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0BFBF851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5C71EEFA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id-Ph-InfoSCG,</w:t>
      </w:r>
    </w:p>
    <w:p w14:paraId="19E9C577" w14:textId="77777777" w:rsidR="00572272" w:rsidRPr="00EA5FA7" w:rsidRDefault="00572272" w:rsidP="0057227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38491523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66BCAE50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6F7821A7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6EB007C4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7226CD08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55949C39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413A1B56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D3789E8" w14:textId="77777777" w:rsidR="00572272" w:rsidRPr="00EA5FA7" w:rsidRDefault="00572272" w:rsidP="0057227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06B2770E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078E0B9D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6F602A00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57382308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1FA4CC70" w14:textId="77777777" w:rsidR="00572272" w:rsidRPr="00EA5FA7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1043B90F" w14:textId="77777777" w:rsidR="00572272" w:rsidRPr="009A1425" w:rsidRDefault="00572272" w:rsidP="005722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54E770F9" w14:textId="77777777" w:rsidR="00516DF1" w:rsidRDefault="00516DF1">
      <w:pPr>
        <w:rPr>
          <w:noProof/>
        </w:rPr>
      </w:pPr>
    </w:p>
    <w:p w14:paraId="504DA205" w14:textId="77777777" w:rsidR="00364E5D" w:rsidRDefault="00364E5D">
      <w:pPr>
        <w:rPr>
          <w:noProof/>
        </w:rPr>
      </w:pPr>
    </w:p>
    <w:p w14:paraId="29D78E2B" w14:textId="77777777" w:rsidR="0093194F" w:rsidRPr="00147E60" w:rsidRDefault="0093194F" w:rsidP="0093194F">
      <w:pPr>
        <w:rPr>
          <w:b/>
          <w:color w:val="FF0000"/>
        </w:rPr>
      </w:pPr>
      <w:r w:rsidRPr="00A26876">
        <w:rPr>
          <w:b/>
          <w:color w:val="FF0000"/>
          <w:highlight w:val="yellow"/>
        </w:rPr>
        <w:t>&lt;&lt;&lt;&lt;&lt;&lt; Skip unchanged &gt;&gt;&gt;&gt;&gt;&gt;</w:t>
      </w:r>
    </w:p>
    <w:p w14:paraId="2F8BA382" w14:textId="77777777" w:rsidR="00364E5D" w:rsidRDefault="00364E5D">
      <w:pPr>
        <w:rPr>
          <w:noProof/>
        </w:rPr>
      </w:pPr>
    </w:p>
    <w:p w14:paraId="65D9EBA5" w14:textId="77777777" w:rsidR="00785520" w:rsidRPr="00EA5FA7" w:rsidRDefault="00785520" w:rsidP="00785520">
      <w:pPr>
        <w:pStyle w:val="PL"/>
        <w:outlineLvl w:val="3"/>
      </w:pPr>
      <w:r w:rsidRPr="00EA5FA7">
        <w:t>-- K</w:t>
      </w:r>
    </w:p>
    <w:p w14:paraId="7432182B" w14:textId="77777777" w:rsidR="00785520" w:rsidRPr="00EA5FA7" w:rsidRDefault="00785520" w:rsidP="00785520">
      <w:pPr>
        <w:pStyle w:val="PL"/>
      </w:pPr>
    </w:p>
    <w:p w14:paraId="40D613CB" w14:textId="77777777" w:rsidR="00785520" w:rsidRPr="00EA5FA7" w:rsidRDefault="00785520" w:rsidP="00785520">
      <w:pPr>
        <w:pStyle w:val="PL"/>
        <w:outlineLvl w:val="3"/>
      </w:pPr>
      <w:r w:rsidRPr="00EA5FA7">
        <w:t>-- L</w:t>
      </w:r>
    </w:p>
    <w:p w14:paraId="6FC23B6B" w14:textId="77777777" w:rsidR="00785520" w:rsidRDefault="00785520" w:rsidP="00785520">
      <w:pPr>
        <w:pStyle w:val="PL"/>
      </w:pPr>
    </w:p>
    <w:p w14:paraId="096E6E90" w14:textId="77777777" w:rsidR="00785520" w:rsidRDefault="00785520" w:rsidP="00785520">
      <w:pPr>
        <w:pStyle w:val="PL"/>
      </w:pPr>
      <w:r>
        <w:t>LTEA2XServicesAuthorized ::= SEQUENCE {</w:t>
      </w:r>
    </w:p>
    <w:p w14:paraId="6C9432FF" w14:textId="77777777" w:rsidR="00785520" w:rsidRDefault="00785520" w:rsidP="00785520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7552AE" w14:textId="77777777" w:rsidR="00785520" w:rsidRDefault="00785520" w:rsidP="00785520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BF1A239" w14:textId="77777777" w:rsidR="00785520" w:rsidRDefault="00785520" w:rsidP="00785520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4FE92359" w14:textId="77777777" w:rsidR="00785520" w:rsidRDefault="00785520" w:rsidP="00785520">
      <w:pPr>
        <w:pStyle w:val="PL"/>
      </w:pPr>
      <w:r>
        <w:t>}</w:t>
      </w:r>
    </w:p>
    <w:p w14:paraId="3DFDE17A" w14:textId="77777777" w:rsidR="00785520" w:rsidRDefault="00785520" w:rsidP="00785520">
      <w:pPr>
        <w:pStyle w:val="PL"/>
      </w:pPr>
    </w:p>
    <w:p w14:paraId="4FBFDE7C" w14:textId="77777777" w:rsidR="00785520" w:rsidRDefault="00785520" w:rsidP="00785520">
      <w:pPr>
        <w:pStyle w:val="PL"/>
      </w:pPr>
      <w:r>
        <w:t>LTEA2XServicesAuthorized-ExtIEs F1AP-PROTOCOL-EXTENSION ::= {</w:t>
      </w:r>
    </w:p>
    <w:p w14:paraId="0EC71ABC" w14:textId="77777777" w:rsidR="00785520" w:rsidRDefault="00785520" w:rsidP="00785520">
      <w:pPr>
        <w:pStyle w:val="PL"/>
      </w:pPr>
      <w:r>
        <w:tab/>
        <w:t>...</w:t>
      </w:r>
    </w:p>
    <w:p w14:paraId="0759500E" w14:textId="77777777" w:rsidR="00785520" w:rsidRDefault="00785520" w:rsidP="00785520">
      <w:pPr>
        <w:pStyle w:val="PL"/>
      </w:pPr>
      <w:r>
        <w:t>}</w:t>
      </w:r>
    </w:p>
    <w:p w14:paraId="0860CD94" w14:textId="77777777" w:rsidR="00785520" w:rsidRDefault="00785520" w:rsidP="00785520">
      <w:pPr>
        <w:pStyle w:val="PL"/>
      </w:pPr>
    </w:p>
    <w:p w14:paraId="04BB6BDA" w14:textId="77777777" w:rsidR="00785520" w:rsidRDefault="00785520" w:rsidP="00785520">
      <w:pPr>
        <w:pStyle w:val="PL"/>
      </w:pPr>
      <w:r>
        <w:t>L139Info ::= SEQUENCE {</w:t>
      </w:r>
    </w:p>
    <w:p w14:paraId="25254FCE" w14:textId="77777777" w:rsidR="00785520" w:rsidRDefault="00785520" w:rsidP="00785520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237361DD" w14:textId="77777777" w:rsidR="00785520" w:rsidRDefault="00785520" w:rsidP="0078552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C7E0E77" w14:textId="77777777" w:rsidR="00785520" w:rsidRDefault="00785520" w:rsidP="0078552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2AFDA108" w14:textId="77777777" w:rsidR="00785520" w:rsidRDefault="00785520" w:rsidP="00785520">
      <w:pPr>
        <w:pStyle w:val="PL"/>
      </w:pPr>
      <w:r>
        <w:tab/>
        <w:t>...</w:t>
      </w:r>
    </w:p>
    <w:p w14:paraId="5F17736A" w14:textId="77777777" w:rsidR="00785520" w:rsidRDefault="00785520" w:rsidP="00785520">
      <w:pPr>
        <w:pStyle w:val="PL"/>
      </w:pPr>
      <w:r>
        <w:t>}</w:t>
      </w:r>
    </w:p>
    <w:p w14:paraId="21B39C9A" w14:textId="77777777" w:rsidR="00785520" w:rsidRDefault="00785520" w:rsidP="00785520">
      <w:pPr>
        <w:pStyle w:val="PL"/>
      </w:pPr>
    </w:p>
    <w:p w14:paraId="028B736D" w14:textId="77777777" w:rsidR="00785520" w:rsidRDefault="00785520" w:rsidP="00785520">
      <w:pPr>
        <w:pStyle w:val="PL"/>
      </w:pPr>
      <w:r>
        <w:t>L139Info-ExtIEs F1AP-PROTOCOL-EXTENSION ::= {</w:t>
      </w:r>
    </w:p>
    <w:p w14:paraId="3AD7C7E8" w14:textId="77777777" w:rsidR="00785520" w:rsidRDefault="00785520" w:rsidP="00785520">
      <w:pPr>
        <w:pStyle w:val="PL"/>
      </w:pPr>
      <w:r>
        <w:tab/>
        <w:t>...</w:t>
      </w:r>
    </w:p>
    <w:p w14:paraId="031CE8AD" w14:textId="77777777" w:rsidR="00785520" w:rsidRDefault="00785520" w:rsidP="00785520">
      <w:pPr>
        <w:pStyle w:val="PL"/>
      </w:pPr>
      <w:r>
        <w:t>}</w:t>
      </w:r>
    </w:p>
    <w:p w14:paraId="0716F3B7" w14:textId="77777777" w:rsidR="00785520" w:rsidRDefault="00785520" w:rsidP="00785520">
      <w:pPr>
        <w:pStyle w:val="PL"/>
      </w:pPr>
    </w:p>
    <w:p w14:paraId="1690762C" w14:textId="77777777" w:rsidR="00785520" w:rsidRDefault="00785520" w:rsidP="00785520">
      <w:pPr>
        <w:pStyle w:val="PL"/>
      </w:pPr>
      <w:r>
        <w:t>L839Info ::= SEQUENCE {</w:t>
      </w:r>
    </w:p>
    <w:p w14:paraId="3F12336B" w14:textId="77777777" w:rsidR="00785520" w:rsidRDefault="00785520" w:rsidP="0078552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384B585D" w14:textId="77777777" w:rsidR="00785520" w:rsidRDefault="00785520" w:rsidP="00785520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3D89CAC4" w14:textId="77777777" w:rsidR="00785520" w:rsidRDefault="00785520" w:rsidP="0078552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6A349904" w14:textId="77777777" w:rsidR="00785520" w:rsidRPr="00D96CB4" w:rsidRDefault="00785520" w:rsidP="00785520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7EDF2A28" w14:textId="77777777" w:rsidR="00785520" w:rsidRDefault="00785520" w:rsidP="00785520">
      <w:pPr>
        <w:pStyle w:val="PL"/>
      </w:pPr>
      <w:r w:rsidRPr="00D96CB4">
        <w:rPr>
          <w:lang w:val="fr-FR"/>
        </w:rPr>
        <w:tab/>
      </w:r>
      <w:r>
        <w:t>...</w:t>
      </w:r>
    </w:p>
    <w:p w14:paraId="52613C76" w14:textId="77777777" w:rsidR="00785520" w:rsidRDefault="00785520" w:rsidP="00785520">
      <w:pPr>
        <w:pStyle w:val="PL"/>
      </w:pPr>
      <w:r>
        <w:t>}</w:t>
      </w:r>
    </w:p>
    <w:p w14:paraId="77596556" w14:textId="77777777" w:rsidR="00785520" w:rsidRDefault="00785520" w:rsidP="00785520">
      <w:pPr>
        <w:pStyle w:val="PL"/>
      </w:pPr>
    </w:p>
    <w:p w14:paraId="3B9198B7" w14:textId="77777777" w:rsidR="00785520" w:rsidRDefault="00785520" w:rsidP="00785520">
      <w:pPr>
        <w:pStyle w:val="PL"/>
      </w:pPr>
      <w:r>
        <w:t>L839Info-ExtIEs F1AP-PROTOCOL-EXTENSION ::= {</w:t>
      </w:r>
    </w:p>
    <w:p w14:paraId="5B9C83B7" w14:textId="77777777" w:rsidR="00785520" w:rsidRDefault="00785520" w:rsidP="00785520">
      <w:pPr>
        <w:pStyle w:val="PL"/>
      </w:pPr>
      <w:r>
        <w:tab/>
        <w:t>...</w:t>
      </w:r>
    </w:p>
    <w:p w14:paraId="1E75D827" w14:textId="77777777" w:rsidR="00785520" w:rsidRDefault="00785520" w:rsidP="00785520">
      <w:pPr>
        <w:pStyle w:val="PL"/>
      </w:pPr>
      <w:r>
        <w:t>}</w:t>
      </w:r>
    </w:p>
    <w:p w14:paraId="29F20D63" w14:textId="77777777" w:rsidR="00785520" w:rsidRDefault="00785520" w:rsidP="00785520">
      <w:pPr>
        <w:pStyle w:val="PL"/>
      </w:pPr>
    </w:p>
    <w:p w14:paraId="45F851CD" w14:textId="77777777" w:rsidR="00785520" w:rsidRDefault="00785520" w:rsidP="00785520">
      <w:pPr>
        <w:pStyle w:val="PL"/>
      </w:pPr>
      <w:r>
        <w:t>L571Info ::= SEQUENCE {</w:t>
      </w:r>
    </w:p>
    <w:p w14:paraId="62670036" w14:textId="77777777" w:rsidR="00785520" w:rsidRDefault="00785520" w:rsidP="00785520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247FF02F" w14:textId="77777777" w:rsidR="00785520" w:rsidRDefault="00785520" w:rsidP="0078552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5B2E095F" w14:textId="77777777" w:rsidR="00785520" w:rsidRDefault="00785520" w:rsidP="0078552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102A7A99" w14:textId="77777777" w:rsidR="00785520" w:rsidRDefault="00785520" w:rsidP="00785520">
      <w:pPr>
        <w:pStyle w:val="PL"/>
      </w:pPr>
      <w:r>
        <w:tab/>
        <w:t>...</w:t>
      </w:r>
    </w:p>
    <w:p w14:paraId="48AE0770" w14:textId="77777777" w:rsidR="00785520" w:rsidRDefault="00785520" w:rsidP="00785520">
      <w:pPr>
        <w:pStyle w:val="PL"/>
      </w:pPr>
      <w:r>
        <w:t>}</w:t>
      </w:r>
    </w:p>
    <w:p w14:paraId="576034F1" w14:textId="77777777" w:rsidR="00785520" w:rsidRDefault="00785520" w:rsidP="00785520">
      <w:pPr>
        <w:pStyle w:val="PL"/>
      </w:pPr>
    </w:p>
    <w:p w14:paraId="20DBF8EA" w14:textId="77777777" w:rsidR="00785520" w:rsidRDefault="00785520" w:rsidP="00785520">
      <w:pPr>
        <w:pStyle w:val="PL"/>
      </w:pPr>
      <w:r>
        <w:t>L571Info-ExtIEs F1AP-PROTOCOL-EXTENSION ::= {</w:t>
      </w:r>
    </w:p>
    <w:p w14:paraId="31E8EA0C" w14:textId="77777777" w:rsidR="00785520" w:rsidRDefault="00785520" w:rsidP="00785520">
      <w:pPr>
        <w:pStyle w:val="PL"/>
      </w:pPr>
      <w:r>
        <w:tab/>
        <w:t>...</w:t>
      </w:r>
    </w:p>
    <w:p w14:paraId="4F679B4F" w14:textId="77777777" w:rsidR="00785520" w:rsidRDefault="00785520" w:rsidP="00785520">
      <w:pPr>
        <w:pStyle w:val="PL"/>
      </w:pPr>
      <w:r>
        <w:t>}</w:t>
      </w:r>
    </w:p>
    <w:p w14:paraId="54BE1471" w14:textId="77777777" w:rsidR="00785520" w:rsidRDefault="00785520" w:rsidP="00785520">
      <w:pPr>
        <w:pStyle w:val="PL"/>
      </w:pPr>
    </w:p>
    <w:p w14:paraId="1B231EBA" w14:textId="77777777" w:rsidR="00785520" w:rsidRDefault="00785520" w:rsidP="00785520">
      <w:pPr>
        <w:pStyle w:val="PL"/>
      </w:pPr>
      <w:r>
        <w:t>L1151Info ::= SEQUENCE {</w:t>
      </w:r>
    </w:p>
    <w:p w14:paraId="2D5E79B9" w14:textId="77777777" w:rsidR="00785520" w:rsidRDefault="00785520" w:rsidP="00785520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1C7071DF" w14:textId="77777777" w:rsidR="00785520" w:rsidRDefault="00785520" w:rsidP="00785520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20CD2C50" w14:textId="77777777" w:rsidR="00785520" w:rsidRDefault="00785520" w:rsidP="0078552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7A29CAA8" w14:textId="77777777" w:rsidR="00785520" w:rsidRDefault="00785520" w:rsidP="00785520">
      <w:pPr>
        <w:pStyle w:val="PL"/>
      </w:pPr>
      <w:r>
        <w:tab/>
        <w:t>...</w:t>
      </w:r>
    </w:p>
    <w:p w14:paraId="305087D1" w14:textId="77777777" w:rsidR="00785520" w:rsidRDefault="00785520" w:rsidP="00785520">
      <w:pPr>
        <w:pStyle w:val="PL"/>
      </w:pPr>
      <w:r>
        <w:t>}</w:t>
      </w:r>
    </w:p>
    <w:p w14:paraId="1C772F46" w14:textId="77777777" w:rsidR="00785520" w:rsidRDefault="00785520" w:rsidP="00785520">
      <w:pPr>
        <w:pStyle w:val="PL"/>
      </w:pPr>
    </w:p>
    <w:p w14:paraId="235D5BCF" w14:textId="77777777" w:rsidR="00785520" w:rsidRDefault="00785520" w:rsidP="00785520">
      <w:pPr>
        <w:pStyle w:val="PL"/>
      </w:pPr>
      <w:r>
        <w:t>L1151Info-ExtIEs F1AP-PROTOCOL-EXTENSION ::= {</w:t>
      </w:r>
    </w:p>
    <w:p w14:paraId="4F97E3B3" w14:textId="77777777" w:rsidR="00785520" w:rsidRDefault="00785520" w:rsidP="00785520">
      <w:pPr>
        <w:pStyle w:val="PL"/>
      </w:pPr>
      <w:r>
        <w:tab/>
        <w:t>...</w:t>
      </w:r>
    </w:p>
    <w:p w14:paraId="11071928" w14:textId="77777777" w:rsidR="00785520" w:rsidRDefault="00785520" w:rsidP="00785520">
      <w:pPr>
        <w:pStyle w:val="PL"/>
      </w:pPr>
      <w:r>
        <w:t>}</w:t>
      </w:r>
    </w:p>
    <w:p w14:paraId="585CBFD0" w14:textId="77777777" w:rsidR="00785520" w:rsidRDefault="00785520" w:rsidP="00785520">
      <w:pPr>
        <w:pStyle w:val="PL"/>
      </w:pPr>
    </w:p>
    <w:p w14:paraId="793775CF" w14:textId="77777777" w:rsidR="00785520" w:rsidRPr="00EA5FA7" w:rsidRDefault="00785520" w:rsidP="00785520">
      <w:pPr>
        <w:pStyle w:val="PL"/>
      </w:pPr>
    </w:p>
    <w:p w14:paraId="5FAF91F0" w14:textId="77777777" w:rsidR="00785520" w:rsidRDefault="00785520" w:rsidP="00785520">
      <w:pPr>
        <w:pStyle w:val="PL"/>
        <w:rPr>
          <w:rFonts w:eastAsia="SimSun"/>
        </w:rPr>
      </w:pPr>
      <w:r>
        <w:t>LastUsedCellIndication ::= ENUMERATED {true, ...}</w:t>
      </w:r>
    </w:p>
    <w:p w14:paraId="6D7E9B3F" w14:textId="77777777" w:rsidR="00785520" w:rsidRDefault="00785520" w:rsidP="00785520">
      <w:pPr>
        <w:pStyle w:val="PL"/>
      </w:pPr>
    </w:p>
    <w:p w14:paraId="2D16B1C7" w14:textId="77777777" w:rsidR="00785520" w:rsidRPr="00EA5FA7" w:rsidRDefault="00785520" w:rsidP="00785520">
      <w:pPr>
        <w:pStyle w:val="PL"/>
      </w:pPr>
      <w:r w:rsidRPr="00EA5FA7">
        <w:t>LCID ::= INTEGER (1..32, ...)</w:t>
      </w:r>
    </w:p>
    <w:p w14:paraId="5AAEFCBA" w14:textId="77777777" w:rsidR="00785520" w:rsidRPr="00EA5FA7" w:rsidRDefault="00785520" w:rsidP="00785520">
      <w:pPr>
        <w:pStyle w:val="PL"/>
      </w:pPr>
    </w:p>
    <w:p w14:paraId="062258D2" w14:textId="77777777" w:rsidR="00785520" w:rsidRPr="00EA5FA7" w:rsidRDefault="00785520" w:rsidP="00785520">
      <w:pPr>
        <w:pStyle w:val="PL"/>
      </w:pPr>
    </w:p>
    <w:p w14:paraId="6EB61D52" w14:textId="77777777" w:rsidR="00785520" w:rsidRPr="00340015" w:rsidRDefault="00785520" w:rsidP="00785520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5B8FB2FF" w14:textId="77777777" w:rsidR="00785520" w:rsidRPr="00340015" w:rsidRDefault="00785520" w:rsidP="00785520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2D2C32B" w14:textId="77777777" w:rsidR="00785520" w:rsidRPr="00340015" w:rsidRDefault="00785520" w:rsidP="00785520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5A961CFD" w14:textId="77777777" w:rsidR="00785520" w:rsidRPr="00340015" w:rsidRDefault="00785520" w:rsidP="00785520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4BE303FB" w14:textId="77777777" w:rsidR="00785520" w:rsidRPr="00D96CB4" w:rsidRDefault="00785520" w:rsidP="00785520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5F1C8781" w14:textId="77777777" w:rsidR="00785520" w:rsidRPr="00340015" w:rsidRDefault="00785520" w:rsidP="00785520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6487391A" w14:textId="77777777" w:rsidR="00785520" w:rsidRPr="00340015" w:rsidRDefault="00785520" w:rsidP="00785520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32A68119" w14:textId="77777777" w:rsidR="00785520" w:rsidRPr="00340015" w:rsidRDefault="00785520" w:rsidP="00785520">
      <w:pPr>
        <w:pStyle w:val="PL"/>
        <w:rPr>
          <w:rFonts w:eastAsia="Calibri" w:cs="Courier New"/>
          <w:szCs w:val="22"/>
        </w:rPr>
      </w:pPr>
    </w:p>
    <w:p w14:paraId="38B37014" w14:textId="77777777" w:rsidR="00785520" w:rsidRPr="00340015" w:rsidRDefault="00785520" w:rsidP="00785520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6DF7A7E" w14:textId="77777777" w:rsidR="00785520" w:rsidRPr="00340015" w:rsidRDefault="00785520" w:rsidP="00785520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566B1BB3" w14:textId="77777777" w:rsidR="00785520" w:rsidRPr="00340015" w:rsidRDefault="00785520" w:rsidP="00785520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66127964" w14:textId="77777777" w:rsidR="00785520" w:rsidRPr="00340015" w:rsidRDefault="00785520" w:rsidP="00785520">
      <w:pPr>
        <w:pStyle w:val="PL"/>
        <w:rPr>
          <w:snapToGrid w:val="0"/>
        </w:rPr>
      </w:pPr>
    </w:p>
    <w:p w14:paraId="6DC7E996" w14:textId="77777777" w:rsidR="00785520" w:rsidRDefault="00785520" w:rsidP="00785520">
      <w:pPr>
        <w:pStyle w:val="PL"/>
      </w:pPr>
      <w:r>
        <w:t>LCStoGCSTranslationList ::= SEQUENCE (SIZE (1.. maxnooflcs-gcs-translation)) OF LCStoGCSTranslation</w:t>
      </w:r>
    </w:p>
    <w:p w14:paraId="29590DCA" w14:textId="77777777" w:rsidR="00785520" w:rsidRDefault="00785520" w:rsidP="00785520">
      <w:pPr>
        <w:pStyle w:val="PL"/>
      </w:pPr>
    </w:p>
    <w:p w14:paraId="5872C03E" w14:textId="77777777" w:rsidR="00785520" w:rsidRDefault="00785520" w:rsidP="00785520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4545FDC3" w14:textId="77777777" w:rsidR="00785520" w:rsidRDefault="00785520" w:rsidP="00785520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925099E" w14:textId="77777777" w:rsidR="00785520" w:rsidRDefault="00785520" w:rsidP="00785520">
      <w:pPr>
        <w:pStyle w:val="PL"/>
        <w:rPr>
          <w:noProof w:val="0"/>
        </w:rPr>
      </w:pPr>
      <w:r>
        <w:rPr>
          <w:noProof w:val="0"/>
        </w:rPr>
        <w:lastRenderedPageBreak/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0CEEBBD5" w14:textId="77777777" w:rsidR="00785520" w:rsidRPr="009A1425" w:rsidRDefault="00785520" w:rsidP="00785520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3DA88E28" w14:textId="77777777" w:rsidR="00785520" w:rsidRPr="009A1425" w:rsidRDefault="00785520" w:rsidP="00785520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06625BB8" w14:textId="77777777" w:rsidR="00785520" w:rsidRPr="009A1425" w:rsidRDefault="00785520" w:rsidP="00785520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06654464" w14:textId="77777777" w:rsidR="00785520" w:rsidRPr="009A1425" w:rsidRDefault="00785520" w:rsidP="00785520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75FD59B0" w14:textId="77777777" w:rsidR="00785520" w:rsidRPr="008C20F9" w:rsidRDefault="00785520" w:rsidP="00785520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136698F8" w14:textId="77777777" w:rsidR="00785520" w:rsidRDefault="00785520" w:rsidP="00785520">
      <w:pPr>
        <w:pStyle w:val="PL"/>
        <w:rPr>
          <w:noProof w:val="0"/>
        </w:rPr>
      </w:pPr>
      <w:r>
        <w:rPr>
          <w:noProof w:val="0"/>
        </w:rPr>
        <w:t>}</w:t>
      </w:r>
    </w:p>
    <w:p w14:paraId="62072873" w14:textId="77777777" w:rsidR="00785520" w:rsidRDefault="00785520" w:rsidP="00785520">
      <w:pPr>
        <w:pStyle w:val="PL"/>
        <w:rPr>
          <w:noProof w:val="0"/>
        </w:rPr>
      </w:pPr>
    </w:p>
    <w:p w14:paraId="47A7B31F" w14:textId="77777777" w:rsidR="00785520" w:rsidRDefault="00785520" w:rsidP="00785520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078F82F5" w14:textId="77777777" w:rsidR="00785520" w:rsidRDefault="00785520" w:rsidP="0078552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9FAA8D" w14:textId="77777777" w:rsidR="00785520" w:rsidRDefault="00785520" w:rsidP="00785520">
      <w:pPr>
        <w:pStyle w:val="PL"/>
        <w:rPr>
          <w:noProof w:val="0"/>
        </w:rPr>
      </w:pPr>
      <w:r>
        <w:rPr>
          <w:noProof w:val="0"/>
        </w:rPr>
        <w:t>}</w:t>
      </w:r>
    </w:p>
    <w:p w14:paraId="335EA9E2" w14:textId="77777777" w:rsidR="00785520" w:rsidRDefault="00785520" w:rsidP="00785520">
      <w:pPr>
        <w:pStyle w:val="PL"/>
        <w:rPr>
          <w:noProof w:val="0"/>
        </w:rPr>
      </w:pPr>
    </w:p>
    <w:p w14:paraId="51A80197" w14:textId="77777777" w:rsidR="00785520" w:rsidRDefault="00785520" w:rsidP="00785520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3551EA6D" w14:textId="77777777" w:rsidR="00785520" w:rsidRDefault="00785520" w:rsidP="00785520">
      <w:pPr>
        <w:pStyle w:val="PL"/>
      </w:pPr>
    </w:p>
    <w:p w14:paraId="229B3902" w14:textId="77777777" w:rsidR="00785520" w:rsidRDefault="00785520" w:rsidP="00785520">
      <w:pPr>
        <w:pStyle w:val="PL"/>
      </w:pPr>
      <w:r>
        <w:t>LMF-UE-MeasurementID ::= INTEGER (1.. 256, ...)</w:t>
      </w:r>
    </w:p>
    <w:p w14:paraId="37E6BA4C" w14:textId="77777777" w:rsidR="00785520" w:rsidRPr="002926C1" w:rsidRDefault="00785520" w:rsidP="00785520">
      <w:pPr>
        <w:pStyle w:val="PL"/>
      </w:pPr>
    </w:p>
    <w:p w14:paraId="2985D4C5" w14:textId="77777777" w:rsidR="00785520" w:rsidRPr="0030753D" w:rsidRDefault="00785520" w:rsidP="00785520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0E405745" w14:textId="77777777" w:rsidR="00785520" w:rsidRPr="0030753D" w:rsidRDefault="00785520" w:rsidP="00785520">
      <w:pPr>
        <w:pStyle w:val="PL"/>
      </w:pPr>
      <w:r w:rsidRPr="0030753D">
        <w:t>LocationDependentMBSF1UInformation-Item ::= SEQUENCE {</w:t>
      </w:r>
    </w:p>
    <w:p w14:paraId="5560B367" w14:textId="77777777" w:rsidR="00785520" w:rsidRPr="0030753D" w:rsidRDefault="00785520" w:rsidP="00785520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79CF5F3D" w14:textId="77777777" w:rsidR="00785520" w:rsidRPr="002926C1" w:rsidRDefault="00785520" w:rsidP="00785520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2385ABC9" w14:textId="77777777" w:rsidR="00785520" w:rsidRPr="0030753D" w:rsidRDefault="00785520" w:rsidP="00785520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5A1C04D3" w14:textId="77777777" w:rsidR="00785520" w:rsidRPr="0030753D" w:rsidRDefault="00785520" w:rsidP="00785520">
      <w:pPr>
        <w:pStyle w:val="PL"/>
      </w:pPr>
      <w:r w:rsidRPr="0030753D">
        <w:tab/>
        <w:t>...</w:t>
      </w:r>
    </w:p>
    <w:p w14:paraId="7FF20570" w14:textId="77777777" w:rsidR="00785520" w:rsidRPr="0030753D" w:rsidRDefault="00785520" w:rsidP="00785520">
      <w:pPr>
        <w:pStyle w:val="PL"/>
      </w:pPr>
      <w:r w:rsidRPr="0030753D">
        <w:t>}</w:t>
      </w:r>
    </w:p>
    <w:p w14:paraId="02C7A462" w14:textId="77777777" w:rsidR="00785520" w:rsidRPr="0030753D" w:rsidRDefault="00785520" w:rsidP="00785520">
      <w:pPr>
        <w:pStyle w:val="PL"/>
      </w:pPr>
    </w:p>
    <w:p w14:paraId="3FF9FF78" w14:textId="77777777" w:rsidR="00785520" w:rsidRDefault="00785520" w:rsidP="00785520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74CA7D74" w14:textId="77777777" w:rsidR="00785520" w:rsidRDefault="00785520" w:rsidP="00785520">
      <w:pPr>
        <w:pStyle w:val="PL"/>
        <w:rPr>
          <w:noProof w:val="0"/>
        </w:rPr>
      </w:pPr>
      <w:r w:rsidRPr="004833D5">
        <w:rPr>
          <w:noProof w:val="0"/>
        </w:rPr>
        <w:tab/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173BBA56" w14:textId="77777777" w:rsidR="00785520" w:rsidRPr="0030753D" w:rsidRDefault="00785520" w:rsidP="00785520">
      <w:pPr>
        <w:pStyle w:val="PL"/>
      </w:pPr>
      <w:r w:rsidRPr="0030753D">
        <w:tab/>
        <w:t>...</w:t>
      </w:r>
    </w:p>
    <w:p w14:paraId="69683DFF" w14:textId="77777777" w:rsidR="00785520" w:rsidRPr="0030753D" w:rsidRDefault="00785520" w:rsidP="00785520">
      <w:pPr>
        <w:pStyle w:val="PL"/>
      </w:pPr>
      <w:r w:rsidRPr="0030753D">
        <w:t>}</w:t>
      </w:r>
    </w:p>
    <w:p w14:paraId="5F1F47C9" w14:textId="77777777" w:rsidR="00785520" w:rsidRPr="002926C1" w:rsidRDefault="00785520" w:rsidP="00785520">
      <w:pPr>
        <w:pStyle w:val="PL"/>
      </w:pPr>
    </w:p>
    <w:p w14:paraId="4E11D64A" w14:textId="77777777" w:rsidR="00785520" w:rsidRDefault="00785520" w:rsidP="00785520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1D56C0C8" w14:textId="77777777" w:rsidR="00785520" w:rsidRDefault="00785520" w:rsidP="00785520">
      <w:pPr>
        <w:pStyle w:val="PL"/>
      </w:pPr>
    </w:p>
    <w:p w14:paraId="242E81B7" w14:textId="77777777" w:rsidR="00785520" w:rsidRPr="006F674A" w:rsidRDefault="00785520" w:rsidP="00785520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273300C8" w14:textId="77777777" w:rsidR="00785520" w:rsidRPr="00E545CC" w:rsidRDefault="00785520" w:rsidP="0078552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AB1AE14" w14:textId="77777777" w:rsidR="00785520" w:rsidRPr="00E545CC" w:rsidRDefault="00785520" w:rsidP="0078552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3D7022A9" w14:textId="77777777" w:rsidR="00785520" w:rsidRPr="00E545CC" w:rsidRDefault="00785520" w:rsidP="0078552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11EE8EBB" w14:textId="77777777" w:rsidR="00785520" w:rsidRPr="00E545CC" w:rsidRDefault="00785520" w:rsidP="0078552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7E64D8A" w14:textId="77777777" w:rsidR="00785520" w:rsidRPr="00D96CB4" w:rsidRDefault="00785520" w:rsidP="00785520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2939640D" w14:textId="77777777" w:rsidR="00785520" w:rsidRPr="00E545CC" w:rsidRDefault="00785520" w:rsidP="0078552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9C0140D" w14:textId="77777777" w:rsidR="00785520" w:rsidRPr="00E545CC" w:rsidRDefault="00785520" w:rsidP="00785520">
      <w:pPr>
        <w:pStyle w:val="PL"/>
        <w:rPr>
          <w:rFonts w:eastAsia="Calibri" w:cs="Courier New"/>
          <w:szCs w:val="22"/>
        </w:rPr>
      </w:pPr>
    </w:p>
    <w:p w14:paraId="78CDFB94" w14:textId="77777777" w:rsidR="00785520" w:rsidRPr="006F674A" w:rsidRDefault="00785520" w:rsidP="00785520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11395A33" w14:textId="77777777" w:rsidR="00785520" w:rsidRPr="00E545CC" w:rsidRDefault="00785520" w:rsidP="0078552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60460C8D" w14:textId="77777777" w:rsidR="00785520" w:rsidRPr="00E545CC" w:rsidRDefault="00785520" w:rsidP="0078552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7A5C55A3" w14:textId="77777777" w:rsidR="00785520" w:rsidRDefault="00785520" w:rsidP="00785520">
      <w:pPr>
        <w:pStyle w:val="PL"/>
      </w:pPr>
    </w:p>
    <w:p w14:paraId="434E34F1" w14:textId="77777777" w:rsidR="00785520" w:rsidRPr="00EA5FA7" w:rsidRDefault="00785520" w:rsidP="00785520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2A51DC97" w14:textId="77777777" w:rsidR="00785520" w:rsidRPr="00EA5FA7" w:rsidRDefault="00785520" w:rsidP="00785520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21885AEF" w14:textId="77777777" w:rsidR="00785520" w:rsidRDefault="00785520" w:rsidP="00785520">
      <w:pPr>
        <w:pStyle w:val="PL"/>
        <w:rPr>
          <w:rFonts w:eastAsiaTheme="minorEastAsia"/>
        </w:rPr>
      </w:pPr>
    </w:p>
    <w:p w14:paraId="071540A5" w14:textId="77777777" w:rsidR="00785520" w:rsidRPr="00EA5FA7" w:rsidRDefault="00785520" w:rsidP="00785520">
      <w:pPr>
        <w:pStyle w:val="PL"/>
      </w:pPr>
      <w:r w:rsidRPr="00EA5FA7">
        <w:t>Long</w:t>
      </w:r>
      <w:r>
        <w:t>NonInteger</w:t>
      </w:r>
      <w:r w:rsidRPr="00EA5FA7">
        <w:t xml:space="preserve">DRXCycleLength ::= </w:t>
      </w:r>
      <w:r w:rsidRPr="00EA5FA7">
        <w:tab/>
        <w:t>ENUMERATED</w:t>
      </w:r>
    </w:p>
    <w:p w14:paraId="555DA7CC" w14:textId="77777777" w:rsidR="00785520" w:rsidRPr="00EA5FA7" w:rsidRDefault="00785520" w:rsidP="00785520">
      <w:pPr>
        <w:pStyle w:val="PL"/>
      </w:pPr>
      <w:r w:rsidRPr="00EA5FA7">
        <w:t>{</w:t>
      </w:r>
      <w:r w:rsidRPr="007B1432">
        <w:rPr>
          <w:rFonts w:eastAsia="Malgun Gothic"/>
        </w:rPr>
        <w:t xml:space="preserve"> </w:t>
      </w:r>
      <w:r w:rsidRPr="00EA5FA7">
        <w:rPr>
          <w:rFonts w:eastAsia="Malgun Gothic"/>
        </w:rPr>
        <w:t>ms</w:t>
      </w:r>
      <w:r w:rsidRPr="0095250E">
        <w:t>1001over240</w:t>
      </w:r>
      <w:r w:rsidRPr="00EA5FA7">
        <w:rPr>
          <w:rFonts w:eastAsia="Malgun Gothic"/>
        </w:rPr>
        <w:t xml:space="preserve">, </w:t>
      </w:r>
      <w:r w:rsidRPr="0095250E">
        <w:t>ms25over6</w:t>
      </w:r>
      <w:r w:rsidRPr="00EA5FA7">
        <w:rPr>
          <w:rFonts w:eastAsia="Malgun Gothic"/>
        </w:rPr>
        <w:t xml:space="preserve">, </w:t>
      </w:r>
      <w:r w:rsidRPr="0095250E">
        <w:t>ms25over3</w:t>
      </w:r>
      <w:r w:rsidRPr="00EA5FA7">
        <w:rPr>
          <w:rFonts w:eastAsia="Malgun Gothic"/>
        </w:rPr>
        <w:t xml:space="preserve">, </w:t>
      </w:r>
      <w:r w:rsidRPr="0095250E">
        <w:t>ms1001over120</w:t>
      </w:r>
      <w:r w:rsidRPr="00EA5FA7">
        <w:rPr>
          <w:rFonts w:eastAsia="Malgun Gothic"/>
        </w:rPr>
        <w:t xml:space="preserve">, </w:t>
      </w:r>
      <w:r w:rsidRPr="0095250E">
        <w:t>ms100over9</w:t>
      </w:r>
      <w:r w:rsidRPr="00EA5FA7">
        <w:rPr>
          <w:rFonts w:eastAsia="Malgun Gothic"/>
        </w:rPr>
        <w:t xml:space="preserve">, </w:t>
      </w:r>
      <w:r w:rsidRPr="0095250E">
        <w:t>ms25over2</w:t>
      </w:r>
      <w:r w:rsidRPr="00EA5FA7">
        <w:rPr>
          <w:rFonts w:eastAsia="Malgun Gothic"/>
        </w:rPr>
        <w:t xml:space="preserve">, </w:t>
      </w:r>
      <w:r w:rsidRPr="0095250E">
        <w:t>ms40over3</w:t>
      </w:r>
      <w:r w:rsidRPr="00EA5FA7">
        <w:rPr>
          <w:rFonts w:eastAsia="Malgun Gothic"/>
        </w:rPr>
        <w:t xml:space="preserve">, </w:t>
      </w:r>
      <w:r w:rsidRPr="0095250E">
        <w:t>ms125over9</w:t>
      </w:r>
      <w:r w:rsidRPr="00EA5FA7">
        <w:rPr>
          <w:rFonts w:eastAsia="Malgun Gothic"/>
        </w:rPr>
        <w:t xml:space="preserve">, </w:t>
      </w:r>
      <w:r w:rsidRPr="0095250E">
        <w:t>ms50over3</w:t>
      </w:r>
      <w:r w:rsidRPr="00EA5FA7">
        <w:rPr>
          <w:rFonts w:eastAsia="Malgun Gothic"/>
        </w:rPr>
        <w:t xml:space="preserve">, </w:t>
      </w:r>
      <w:r w:rsidRPr="0095250E">
        <w:t>ms1001over60</w:t>
      </w:r>
      <w:r w:rsidRPr="00EA5FA7">
        <w:rPr>
          <w:rFonts w:eastAsia="Malgun Gothic"/>
        </w:rPr>
        <w:t xml:space="preserve">, </w:t>
      </w:r>
      <w:r w:rsidRPr="0095250E">
        <w:t>ms125over6</w:t>
      </w:r>
      <w:r w:rsidRPr="00EA5FA7">
        <w:rPr>
          <w:rFonts w:eastAsia="Malgun Gothic"/>
        </w:rPr>
        <w:t xml:space="preserve">, </w:t>
      </w:r>
      <w:r w:rsidRPr="0095250E">
        <w:t>ms200over9</w:t>
      </w:r>
      <w:r w:rsidRPr="00EA5FA7">
        <w:rPr>
          <w:rFonts w:eastAsia="Malgun Gothic"/>
        </w:rPr>
        <w:t xml:space="preserve">, </w:t>
      </w:r>
      <w:r w:rsidRPr="0095250E">
        <w:t>ms250over9</w:t>
      </w:r>
      <w:r w:rsidRPr="00EA5FA7">
        <w:rPr>
          <w:rFonts w:eastAsia="Malgun Gothic"/>
        </w:rPr>
        <w:t xml:space="preserve">, </w:t>
      </w:r>
      <w:r w:rsidRPr="0095250E">
        <w:t>ms100over3</w:t>
      </w:r>
      <w:r w:rsidRPr="00EA5FA7">
        <w:rPr>
          <w:rFonts w:eastAsia="Malgun Gothic"/>
        </w:rPr>
        <w:t xml:space="preserve">, </w:t>
      </w:r>
      <w:r w:rsidRPr="0095250E">
        <w:t>ms1001over30</w:t>
      </w:r>
      <w:r w:rsidRPr="00EA5FA7">
        <w:rPr>
          <w:rFonts w:eastAsia="Malgun Gothic"/>
        </w:rPr>
        <w:t xml:space="preserve">, </w:t>
      </w:r>
      <w:r>
        <w:t>ms75over2</w:t>
      </w:r>
      <w:r w:rsidRPr="00EA5FA7">
        <w:rPr>
          <w:rFonts w:eastAsia="Malgun Gothic"/>
        </w:rPr>
        <w:t xml:space="preserve">, </w:t>
      </w:r>
      <w:r w:rsidRPr="0095250E">
        <w:t>ms125over3</w:t>
      </w:r>
      <w:r w:rsidRPr="00EA5FA7">
        <w:rPr>
          <w:rFonts w:eastAsia="Malgun Gothic"/>
        </w:rPr>
        <w:t xml:space="preserve">, </w:t>
      </w:r>
      <w:r w:rsidRPr="0095250E">
        <w:t>ms1001over24</w:t>
      </w:r>
      <w:r w:rsidRPr="00EA5FA7">
        <w:rPr>
          <w:rFonts w:eastAsia="Malgun Gothic"/>
        </w:rPr>
        <w:t xml:space="preserve">, </w:t>
      </w:r>
      <w:r w:rsidRPr="0095250E">
        <w:t>ms200over3</w:t>
      </w:r>
      <w:r w:rsidRPr="00EA5FA7">
        <w:rPr>
          <w:rFonts w:eastAsia="Malgun Gothic"/>
        </w:rPr>
        <w:t xml:space="preserve">, </w:t>
      </w:r>
      <w:r w:rsidRPr="0095250E">
        <w:t>ms1001over15</w:t>
      </w:r>
      <w:r w:rsidRPr="00EA5FA7">
        <w:rPr>
          <w:rFonts w:eastAsia="Malgun Gothic"/>
        </w:rPr>
        <w:t xml:space="preserve">, </w:t>
      </w:r>
      <w:r w:rsidRPr="0095250E">
        <w:t>ms250over3</w:t>
      </w:r>
      <w:r>
        <w:t xml:space="preserve">, </w:t>
      </w:r>
      <w:r w:rsidRPr="0095250E">
        <w:t>ms1001over12</w:t>
      </w:r>
      <w:r>
        <w:t xml:space="preserve">, </w:t>
      </w:r>
      <w:r w:rsidRPr="0095250E">
        <w:t>ms400over3</w:t>
      </w:r>
      <w:r w:rsidRPr="00EA5FA7">
        <w:t>, ...}</w:t>
      </w:r>
    </w:p>
    <w:p w14:paraId="04FB1D3F" w14:textId="77777777" w:rsidR="00785520" w:rsidRDefault="00785520" w:rsidP="00785520">
      <w:pPr>
        <w:pStyle w:val="PL"/>
        <w:rPr>
          <w:bCs/>
          <w:iCs/>
          <w:lang w:eastAsia="ja-JP"/>
        </w:rPr>
      </w:pPr>
    </w:p>
    <w:p w14:paraId="309DAF16" w14:textId="77777777" w:rsidR="00785520" w:rsidRPr="00EA5FA7" w:rsidRDefault="00785520" w:rsidP="00785520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2C52B77C" w14:textId="77777777" w:rsidR="00785520" w:rsidRPr="00EA5FA7" w:rsidRDefault="00785520" w:rsidP="00785520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7C55D760" w14:textId="77777777" w:rsidR="00785520" w:rsidRPr="00EA5FA7" w:rsidRDefault="00785520" w:rsidP="00785520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04347B16" w14:textId="77777777" w:rsidR="00785520" w:rsidRPr="00EA5FA7" w:rsidRDefault="00785520" w:rsidP="00785520">
      <w:pPr>
        <w:pStyle w:val="PL"/>
      </w:pPr>
      <w:r w:rsidRPr="00EA5FA7">
        <w:lastRenderedPageBreak/>
        <w:tab/>
        <w:t>...</w:t>
      </w:r>
    </w:p>
    <w:p w14:paraId="6C629C2F" w14:textId="77777777" w:rsidR="00785520" w:rsidRPr="00EA5FA7" w:rsidRDefault="00785520" w:rsidP="00785520">
      <w:pPr>
        <w:pStyle w:val="PL"/>
      </w:pPr>
    </w:p>
    <w:p w14:paraId="1E0EA2D3" w14:textId="77777777" w:rsidR="00785520" w:rsidRPr="00EA5FA7" w:rsidRDefault="00785520" w:rsidP="00785520">
      <w:pPr>
        <w:pStyle w:val="PL"/>
      </w:pPr>
      <w:r w:rsidRPr="00EA5FA7">
        <w:t>}</w:t>
      </w:r>
    </w:p>
    <w:p w14:paraId="328933C6" w14:textId="77777777" w:rsidR="00785520" w:rsidRDefault="00785520" w:rsidP="00785520">
      <w:pPr>
        <w:pStyle w:val="PL"/>
      </w:pPr>
    </w:p>
    <w:p w14:paraId="5493F278" w14:textId="77777777" w:rsidR="00785520" w:rsidRPr="00020BA3" w:rsidRDefault="00785520" w:rsidP="00785520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4AC9C0A2" w14:textId="77777777" w:rsidR="00785520" w:rsidRPr="00020BA3" w:rsidRDefault="00785520" w:rsidP="00785520">
      <w:pPr>
        <w:pStyle w:val="PL"/>
        <w:rPr>
          <w:rFonts w:eastAsia="SimSun"/>
          <w:snapToGrid w:val="0"/>
        </w:rPr>
      </w:pPr>
    </w:p>
    <w:p w14:paraId="38EFD4ED" w14:textId="77777777" w:rsidR="00785520" w:rsidRPr="00020BA3" w:rsidRDefault="00785520" w:rsidP="00785520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63C86C46" w14:textId="77777777" w:rsidR="00785520" w:rsidRPr="00020BA3" w:rsidRDefault="00785520" w:rsidP="00785520">
      <w:pPr>
        <w:pStyle w:val="PL"/>
        <w:rPr>
          <w:snapToGrid w:val="0"/>
        </w:rPr>
      </w:pPr>
    </w:p>
    <w:p w14:paraId="1AEEB404" w14:textId="77777777" w:rsidR="00785520" w:rsidRPr="00020BA3" w:rsidRDefault="00785520" w:rsidP="00785520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527CB739" w14:textId="77777777" w:rsidR="00785520" w:rsidRPr="00020BA3" w:rsidRDefault="00785520" w:rsidP="00785520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158DE146" w14:textId="77777777" w:rsidR="00785520" w:rsidRPr="00020BA3" w:rsidRDefault="00785520" w:rsidP="00785520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7F07EC8E" w14:textId="77777777" w:rsidR="00785520" w:rsidRPr="00020BA3" w:rsidRDefault="00785520" w:rsidP="00785520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6E0AF147" w14:textId="77777777" w:rsidR="00785520" w:rsidRPr="00020BA3" w:rsidRDefault="00785520" w:rsidP="00785520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34D72E00" w14:textId="77777777" w:rsidR="00785520" w:rsidRPr="00020BA3" w:rsidRDefault="00785520" w:rsidP="00785520">
      <w:pPr>
        <w:pStyle w:val="PL"/>
        <w:rPr>
          <w:snapToGrid w:val="0"/>
        </w:rPr>
      </w:pPr>
    </w:p>
    <w:p w14:paraId="3E0C7D8F" w14:textId="77777777" w:rsidR="00785520" w:rsidRPr="00020BA3" w:rsidRDefault="00785520" w:rsidP="00785520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00399C56" w14:textId="77777777" w:rsidR="00785520" w:rsidRPr="00020BA3" w:rsidRDefault="00785520" w:rsidP="00785520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3D2F4A5C" w14:textId="77777777" w:rsidR="00785520" w:rsidRPr="00C846A5" w:rsidRDefault="00785520" w:rsidP="00785520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5A449153" w14:textId="77777777" w:rsidR="00785520" w:rsidRDefault="00785520" w:rsidP="00785520">
      <w:pPr>
        <w:pStyle w:val="PL"/>
      </w:pPr>
    </w:p>
    <w:p w14:paraId="13880694" w14:textId="77777777" w:rsidR="00785520" w:rsidRDefault="00785520" w:rsidP="00785520">
      <w:pPr>
        <w:pStyle w:val="PL"/>
      </w:pPr>
      <w:r>
        <w:t>LTEUESidelinkAggregateMaximumBitrate ::= SEQUENCE {</w:t>
      </w:r>
    </w:p>
    <w:p w14:paraId="6471250B" w14:textId="77777777" w:rsidR="00785520" w:rsidRDefault="00785520" w:rsidP="00785520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63A7098F" w14:textId="77777777" w:rsidR="00785520" w:rsidRDefault="00785520" w:rsidP="0078552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1A26A8BD" w14:textId="77777777" w:rsidR="00785520" w:rsidRDefault="00785520" w:rsidP="00785520">
      <w:pPr>
        <w:pStyle w:val="PL"/>
      </w:pPr>
      <w:r>
        <w:t>}</w:t>
      </w:r>
    </w:p>
    <w:p w14:paraId="582422D1" w14:textId="77777777" w:rsidR="00785520" w:rsidRDefault="00785520" w:rsidP="00785520">
      <w:pPr>
        <w:pStyle w:val="PL"/>
      </w:pPr>
    </w:p>
    <w:p w14:paraId="7D5882B0" w14:textId="77777777" w:rsidR="00785520" w:rsidRDefault="00785520" w:rsidP="00785520">
      <w:pPr>
        <w:pStyle w:val="PL"/>
      </w:pPr>
      <w:r>
        <w:t>LTEUESidelinkAggregateMaximumBitrate-ExtIEs F1AP-PROTOCOL-EXTENSION ::= {</w:t>
      </w:r>
    </w:p>
    <w:p w14:paraId="479AA72D" w14:textId="77777777" w:rsidR="00785520" w:rsidRDefault="00785520" w:rsidP="00785520">
      <w:pPr>
        <w:pStyle w:val="PL"/>
      </w:pPr>
      <w:r>
        <w:tab/>
        <w:t>...</w:t>
      </w:r>
    </w:p>
    <w:p w14:paraId="130C5253" w14:textId="77777777" w:rsidR="00785520" w:rsidRDefault="00785520" w:rsidP="00785520">
      <w:pPr>
        <w:pStyle w:val="PL"/>
      </w:pPr>
      <w:r>
        <w:t>}</w:t>
      </w:r>
    </w:p>
    <w:p w14:paraId="5ABEFFFC" w14:textId="77777777" w:rsidR="00785520" w:rsidRDefault="00785520" w:rsidP="00785520">
      <w:pPr>
        <w:pStyle w:val="PL"/>
      </w:pPr>
    </w:p>
    <w:p w14:paraId="6C6F4B79" w14:textId="77777777" w:rsidR="00785520" w:rsidRDefault="00785520" w:rsidP="00785520">
      <w:pPr>
        <w:pStyle w:val="PL"/>
      </w:pPr>
      <w:r>
        <w:t>LTEV2XServicesAuthorized ::= SEQUENCE {</w:t>
      </w:r>
    </w:p>
    <w:p w14:paraId="04AF5480" w14:textId="77777777" w:rsidR="00785520" w:rsidRDefault="00785520" w:rsidP="00785520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549696C" w14:textId="77777777" w:rsidR="00785520" w:rsidRDefault="00785520" w:rsidP="00785520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C5E338A" w14:textId="77777777" w:rsidR="00785520" w:rsidRDefault="00785520" w:rsidP="00785520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44EC3722" w14:textId="77777777" w:rsidR="00785520" w:rsidRDefault="00785520" w:rsidP="00785520">
      <w:pPr>
        <w:pStyle w:val="PL"/>
      </w:pPr>
      <w:r>
        <w:t>}</w:t>
      </w:r>
    </w:p>
    <w:p w14:paraId="350BF2E3" w14:textId="77777777" w:rsidR="00785520" w:rsidRDefault="00785520" w:rsidP="00785520">
      <w:pPr>
        <w:pStyle w:val="PL"/>
      </w:pPr>
    </w:p>
    <w:p w14:paraId="2671B8A5" w14:textId="77777777" w:rsidR="00785520" w:rsidRDefault="00785520" w:rsidP="00785520">
      <w:pPr>
        <w:pStyle w:val="PL"/>
      </w:pPr>
      <w:r>
        <w:t>LTEV2XServicesAuthorized-ExtIEs F1AP-PROTOCOL-EXTENSION ::= {</w:t>
      </w:r>
    </w:p>
    <w:p w14:paraId="73C56509" w14:textId="77777777" w:rsidR="00785520" w:rsidRDefault="00785520" w:rsidP="00785520">
      <w:pPr>
        <w:pStyle w:val="PL"/>
      </w:pPr>
      <w:r>
        <w:tab/>
        <w:t>...</w:t>
      </w:r>
    </w:p>
    <w:p w14:paraId="76C1F4F7" w14:textId="77777777" w:rsidR="00785520" w:rsidRDefault="00785520" w:rsidP="00785520">
      <w:pPr>
        <w:pStyle w:val="PL"/>
      </w:pPr>
      <w:r>
        <w:t>}</w:t>
      </w:r>
    </w:p>
    <w:p w14:paraId="09DF9AC0" w14:textId="77777777" w:rsidR="00785520" w:rsidRDefault="00785520" w:rsidP="00785520">
      <w:pPr>
        <w:pStyle w:val="PL"/>
      </w:pPr>
    </w:p>
    <w:p w14:paraId="62406455" w14:textId="77777777" w:rsidR="00785520" w:rsidRDefault="00785520" w:rsidP="00785520">
      <w:pPr>
        <w:pStyle w:val="PL"/>
        <w:rPr>
          <w:noProof w:val="0"/>
        </w:rPr>
      </w:pPr>
    </w:p>
    <w:p w14:paraId="5B55EDA4" w14:textId="77777777" w:rsidR="00785520" w:rsidRDefault="00785520" w:rsidP="00785520">
      <w:pPr>
        <w:pStyle w:val="PL"/>
        <w:rPr>
          <w:noProof w:val="0"/>
        </w:rPr>
      </w:pPr>
      <w:bookmarkStart w:id="395" w:name="OLE_LINK73"/>
      <w:r>
        <w:rPr>
          <w:noProof w:val="0"/>
        </w:rPr>
        <w:t>LTMCells-ToBeReleased-List</w:t>
      </w:r>
      <w:bookmarkEnd w:id="395"/>
      <w:r>
        <w:rPr>
          <w:noProof w:val="0"/>
        </w:rPr>
        <w:t xml:space="preserve"> ::= SEQUENCE (SIZE(1..maxnoofLTMCells)) OF </w:t>
      </w:r>
      <w:r w:rsidRPr="003E2188">
        <w:rPr>
          <w:noProof w:val="0"/>
        </w:rPr>
        <w:t xml:space="preserve"> </w:t>
      </w:r>
      <w:r>
        <w:rPr>
          <w:noProof w:val="0"/>
        </w:rPr>
        <w:t>LTMCells-ToBeReleased-Item</w:t>
      </w:r>
    </w:p>
    <w:p w14:paraId="0A8A817A" w14:textId="77777777" w:rsidR="00785520" w:rsidRPr="003B4B1E" w:rsidRDefault="00785520" w:rsidP="00785520">
      <w:pPr>
        <w:pStyle w:val="PL"/>
        <w:rPr>
          <w:noProof w:val="0"/>
        </w:rPr>
      </w:pPr>
    </w:p>
    <w:p w14:paraId="7E95D113" w14:textId="77777777" w:rsidR="00785520" w:rsidRDefault="00785520" w:rsidP="00785520">
      <w:pPr>
        <w:pStyle w:val="PL"/>
        <w:rPr>
          <w:noProof w:val="0"/>
        </w:rPr>
      </w:pPr>
    </w:p>
    <w:p w14:paraId="5482C91A" w14:textId="77777777" w:rsidR="00785520" w:rsidRDefault="00785520" w:rsidP="00785520">
      <w:pPr>
        <w:pStyle w:val="PL"/>
        <w:rPr>
          <w:noProof w:val="0"/>
        </w:rPr>
      </w:pPr>
    </w:p>
    <w:p w14:paraId="3869C662" w14:textId="77777777" w:rsidR="00785520" w:rsidRPr="00EA5FA7" w:rsidRDefault="00785520" w:rsidP="00785520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 xml:space="preserve"> ::= SEQUENCE {</w:t>
      </w:r>
    </w:p>
    <w:p w14:paraId="4CEC7292" w14:textId="77777777" w:rsidR="00785520" w:rsidRPr="00EA5FA7" w:rsidRDefault="00785520" w:rsidP="00785520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5F42421" w14:textId="77777777" w:rsidR="00785520" w:rsidRPr="00EA5FA7" w:rsidRDefault="00785520" w:rsidP="0078552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rPr>
          <w:noProof w:val="0"/>
        </w:rPr>
        <w:t>LTMCells-ToBeReleased-Item</w:t>
      </w:r>
      <w:r w:rsidRPr="00EA5FA7">
        <w:rPr>
          <w:rFonts w:eastAsia="SimSun"/>
        </w:rPr>
        <w:t>ExtIEs } }</w:t>
      </w:r>
      <w:r w:rsidRPr="00EA5FA7">
        <w:rPr>
          <w:rFonts w:eastAsia="SimSun"/>
        </w:rPr>
        <w:tab/>
        <w:t>OPTIONAL,</w:t>
      </w:r>
    </w:p>
    <w:p w14:paraId="221ADEB5" w14:textId="77777777" w:rsidR="00785520" w:rsidRPr="00EA5FA7" w:rsidRDefault="00785520" w:rsidP="0078552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BDE7BA0" w14:textId="77777777" w:rsidR="00785520" w:rsidRPr="00EA5FA7" w:rsidRDefault="00785520" w:rsidP="0078552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3999F8" w14:textId="77777777" w:rsidR="00785520" w:rsidRPr="00EA5FA7" w:rsidRDefault="00785520" w:rsidP="00785520">
      <w:pPr>
        <w:pStyle w:val="PL"/>
        <w:rPr>
          <w:rFonts w:eastAsia="SimSun"/>
        </w:rPr>
      </w:pPr>
    </w:p>
    <w:p w14:paraId="39D487B3" w14:textId="77777777" w:rsidR="00785520" w:rsidRPr="00EA5FA7" w:rsidRDefault="00785520" w:rsidP="00785520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>ExtIEs</w:t>
      </w:r>
      <w:r w:rsidRPr="00EA5FA7">
        <w:rPr>
          <w:rFonts w:eastAsia="SimSun"/>
        </w:rPr>
        <w:tab/>
        <w:t>F1AP-PROTOCOL-EXTENSION ::= {</w:t>
      </w:r>
    </w:p>
    <w:p w14:paraId="2966B83E" w14:textId="77777777" w:rsidR="00785520" w:rsidRPr="00EA5FA7" w:rsidRDefault="00785520" w:rsidP="0078552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B6F0AC" w14:textId="77777777" w:rsidR="00785520" w:rsidRPr="00EA5FA7" w:rsidRDefault="00785520" w:rsidP="0078552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3BE1A1" w14:textId="77777777" w:rsidR="00785520" w:rsidRDefault="00785520" w:rsidP="00785520">
      <w:pPr>
        <w:pStyle w:val="PL"/>
        <w:rPr>
          <w:noProof w:val="0"/>
          <w:snapToGrid w:val="0"/>
        </w:rPr>
      </w:pPr>
    </w:p>
    <w:p w14:paraId="694BD3F3" w14:textId="77777777" w:rsidR="00785520" w:rsidRDefault="00785520" w:rsidP="00785520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1D0EF1CA" w14:textId="77777777" w:rsidR="00785520" w:rsidRDefault="00785520" w:rsidP="00785520">
      <w:pPr>
        <w:pStyle w:val="PL"/>
      </w:pPr>
      <w:r>
        <w:lastRenderedPageBreak/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615E840F" w14:textId="77777777" w:rsidR="00785520" w:rsidRPr="003B4B1E" w:rsidRDefault="00785520" w:rsidP="00785520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01FD1DB4" w14:textId="77777777" w:rsidR="00785520" w:rsidRPr="003B4B1E" w:rsidRDefault="00785520" w:rsidP="00785520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6669253B" w14:textId="77777777" w:rsidR="00785520" w:rsidRPr="003B4B1E" w:rsidRDefault="00785520" w:rsidP="00785520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6AC63408" w14:textId="77777777" w:rsidR="00785520" w:rsidRPr="006D5EB9" w:rsidRDefault="00785520" w:rsidP="00785520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50C70174" w14:textId="77777777" w:rsidR="00785520" w:rsidRPr="003B4B1E" w:rsidRDefault="00785520" w:rsidP="00785520">
      <w:pPr>
        <w:pStyle w:val="PL"/>
      </w:pPr>
      <w:r w:rsidRPr="003B4B1E">
        <w:t>}</w:t>
      </w:r>
    </w:p>
    <w:p w14:paraId="7D8FA437" w14:textId="77777777" w:rsidR="00785520" w:rsidRPr="003B4B1E" w:rsidRDefault="00785520" w:rsidP="00785520">
      <w:pPr>
        <w:pStyle w:val="PL"/>
      </w:pPr>
    </w:p>
    <w:p w14:paraId="0A9BD376" w14:textId="77777777" w:rsidR="00785520" w:rsidRPr="003B4B1E" w:rsidRDefault="00785520" w:rsidP="00785520">
      <w:pPr>
        <w:pStyle w:val="PL"/>
      </w:pPr>
      <w:r w:rsidRPr="003B4B1E">
        <w:t>LTMInformation-Setup-ExtIEs F1AP-PROTOCOL-EXTENSION ::= {</w:t>
      </w:r>
    </w:p>
    <w:p w14:paraId="170C048D" w14:textId="77777777" w:rsidR="00785520" w:rsidRPr="003B4B1E" w:rsidRDefault="00785520" w:rsidP="00785520">
      <w:pPr>
        <w:pStyle w:val="PL"/>
      </w:pPr>
      <w:r w:rsidRPr="003B4B1E">
        <w:tab/>
        <w:t>...</w:t>
      </w:r>
    </w:p>
    <w:p w14:paraId="43174EEB" w14:textId="77777777" w:rsidR="00785520" w:rsidRPr="003B4B1E" w:rsidRDefault="00785520" w:rsidP="00785520">
      <w:pPr>
        <w:pStyle w:val="PL"/>
      </w:pPr>
      <w:r w:rsidRPr="003B4B1E">
        <w:t>}</w:t>
      </w:r>
    </w:p>
    <w:p w14:paraId="703B61F6" w14:textId="77777777" w:rsidR="00785520" w:rsidRPr="003B4B1E" w:rsidRDefault="00785520" w:rsidP="00785520">
      <w:pPr>
        <w:pStyle w:val="PL"/>
      </w:pPr>
    </w:p>
    <w:p w14:paraId="312A1D58" w14:textId="77777777" w:rsidR="00785520" w:rsidRPr="00A55ED4" w:rsidRDefault="00785520" w:rsidP="00785520">
      <w:pPr>
        <w:pStyle w:val="PL"/>
        <w:rPr>
          <w:rFonts w:eastAsia="SimSun"/>
        </w:rPr>
      </w:pPr>
      <w:r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37B47FED" w14:textId="77777777" w:rsidR="00785520" w:rsidRPr="00A55ED4" w:rsidRDefault="00785520" w:rsidP="00785520">
      <w:pPr>
        <w:pStyle w:val="PL"/>
        <w:rPr>
          <w:rFonts w:eastAsia="SimSun"/>
        </w:rPr>
      </w:pPr>
    </w:p>
    <w:p w14:paraId="229C8177" w14:textId="77777777" w:rsidR="00785520" w:rsidRPr="00A55ED4" w:rsidRDefault="00785520" w:rsidP="00785520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691F67F4" w14:textId="77777777" w:rsidR="00785520" w:rsidRPr="00A55ED4" w:rsidRDefault="00785520" w:rsidP="00785520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rPr>
          <w:noProof w:val="0"/>
        </w:rPr>
        <w:t>NRCGI</w:t>
      </w:r>
      <w:r w:rsidRPr="00A55ED4">
        <w:rPr>
          <w:rFonts w:eastAsia="SimSun"/>
        </w:rPr>
        <w:t>,</w:t>
      </w:r>
    </w:p>
    <w:p w14:paraId="74E3DE8B" w14:textId="77777777" w:rsidR="00785520" w:rsidRPr="003B4B1E" w:rsidRDefault="00785520" w:rsidP="00785520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>
        <w:rPr>
          <w:rFonts w:eastAsiaTheme="minorEastAsia" w:hint="eastAsia"/>
        </w:rPr>
        <w:t>,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</w:p>
    <w:p w14:paraId="64DD71B5" w14:textId="77777777" w:rsidR="00785520" w:rsidRPr="00A55ED4" w:rsidRDefault="00785520" w:rsidP="00785520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1E60064C" w14:textId="77777777" w:rsidR="00785520" w:rsidRPr="00A55ED4" w:rsidRDefault="00785520" w:rsidP="0078552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4DE4768" w14:textId="77777777" w:rsidR="00785520" w:rsidRPr="00A55ED4" w:rsidRDefault="00785520" w:rsidP="00785520">
      <w:pPr>
        <w:pStyle w:val="PL"/>
        <w:rPr>
          <w:rFonts w:eastAsia="SimSun"/>
        </w:rPr>
      </w:pPr>
    </w:p>
    <w:p w14:paraId="3E664AA8" w14:textId="77777777" w:rsidR="00785520" w:rsidRPr="00A55ED4" w:rsidRDefault="00785520" w:rsidP="00785520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754ADBC1" w14:textId="77777777" w:rsidR="00785520" w:rsidRPr="00A55ED4" w:rsidRDefault="00785520" w:rsidP="00785520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3DD7B51" w14:textId="77777777" w:rsidR="00785520" w:rsidRDefault="00785520" w:rsidP="0078552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2D0A42B" w14:textId="77777777" w:rsidR="00785520" w:rsidRDefault="00785520" w:rsidP="00785520">
      <w:pPr>
        <w:pStyle w:val="PL"/>
      </w:pPr>
    </w:p>
    <w:p w14:paraId="49370C58" w14:textId="77777777" w:rsidR="00785520" w:rsidRPr="003B4B1E" w:rsidRDefault="00785520" w:rsidP="00785520">
      <w:pPr>
        <w:pStyle w:val="PL"/>
      </w:pPr>
    </w:p>
    <w:p w14:paraId="5FE15612" w14:textId="77777777" w:rsidR="00785520" w:rsidRPr="003B4B1E" w:rsidRDefault="00785520" w:rsidP="00785520">
      <w:pPr>
        <w:pStyle w:val="PL"/>
      </w:pPr>
      <w:r w:rsidRPr="003B4B1E">
        <w:t>LTMInformation-Modify</w:t>
      </w:r>
      <w:r w:rsidRPr="003B4B1E">
        <w:tab/>
        <w:t>::= SEQUENCE {</w:t>
      </w:r>
    </w:p>
    <w:p w14:paraId="62AFE307" w14:textId="77777777" w:rsidR="00785520" w:rsidRDefault="00785520" w:rsidP="00785520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10A5725D" w14:textId="77777777" w:rsidR="00785520" w:rsidRPr="003B4B1E" w:rsidRDefault="00785520" w:rsidP="00785520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6212610" w14:textId="77777777" w:rsidR="00785520" w:rsidRPr="004C1F54" w:rsidRDefault="00785520" w:rsidP="00785520">
      <w:pPr>
        <w:pStyle w:val="PL"/>
      </w:pPr>
      <w:r w:rsidRPr="003B4B1E">
        <w:tab/>
      </w:r>
      <w:r w:rsidRPr="004C1F54">
        <w:t xml:space="preserve">cSIResourceConfiguration </w:t>
      </w:r>
      <w:r w:rsidRPr="004C1F54">
        <w:tab/>
      </w:r>
      <w:r w:rsidRPr="004C1F54">
        <w:tab/>
      </w:r>
      <w:r w:rsidRPr="004C1F54">
        <w:tab/>
        <w:t>CSIResourceConfiguration</w:t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  <w:t>OPTIONAL,</w:t>
      </w:r>
    </w:p>
    <w:p w14:paraId="30BE0A35" w14:textId="77777777" w:rsidR="00785520" w:rsidRPr="004C1F54" w:rsidRDefault="00785520" w:rsidP="00785520">
      <w:pPr>
        <w:pStyle w:val="PL"/>
        <w:rPr>
          <w:noProof w:val="0"/>
          <w:snapToGrid w:val="0"/>
        </w:rPr>
      </w:pPr>
      <w:r w:rsidRPr="004C1F54">
        <w:tab/>
        <w:t>iE-Extensions</w:t>
      </w:r>
      <w:r w:rsidRPr="004C1F54">
        <w:tab/>
      </w:r>
      <w:r w:rsidRPr="004C1F54">
        <w:tab/>
        <w:t>ProtocolExtensionContainer { { LTMInformation-Modify-ExtIEs} }</w:t>
      </w:r>
      <w:r w:rsidRPr="004C1F54">
        <w:tab/>
        <w:t>OPTIONAL</w:t>
      </w:r>
      <w:r w:rsidRPr="004C1F54">
        <w:rPr>
          <w:noProof w:val="0"/>
          <w:snapToGrid w:val="0"/>
        </w:rPr>
        <w:t>,</w:t>
      </w:r>
    </w:p>
    <w:p w14:paraId="059A574B" w14:textId="77777777" w:rsidR="00785520" w:rsidRPr="003E2C2E" w:rsidRDefault="00785520" w:rsidP="00785520">
      <w:pPr>
        <w:pStyle w:val="PL"/>
        <w:rPr>
          <w:noProof w:val="0"/>
          <w:snapToGrid w:val="0"/>
        </w:rPr>
      </w:pPr>
      <w:r w:rsidRPr="004C1F54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0D138907" w14:textId="77777777" w:rsidR="00785520" w:rsidRDefault="00785520" w:rsidP="00785520">
      <w:pPr>
        <w:pStyle w:val="PL"/>
      </w:pPr>
      <w:r>
        <w:t>}</w:t>
      </w:r>
    </w:p>
    <w:p w14:paraId="417C8E89" w14:textId="77777777" w:rsidR="00785520" w:rsidRDefault="00785520" w:rsidP="00785520">
      <w:pPr>
        <w:pStyle w:val="PL"/>
      </w:pPr>
    </w:p>
    <w:p w14:paraId="6274F210" w14:textId="77777777" w:rsidR="00785520" w:rsidRDefault="00785520" w:rsidP="00785520">
      <w:pPr>
        <w:pStyle w:val="PL"/>
      </w:pPr>
      <w:r w:rsidRPr="00722957">
        <w:t>LTMInformation-</w:t>
      </w:r>
      <w:r>
        <w:t>Modify-ExtIEs F1AP-PROTOCOL-EXTENSION ::= {</w:t>
      </w:r>
    </w:p>
    <w:p w14:paraId="3B7736EA" w14:textId="77777777" w:rsidR="00785520" w:rsidRDefault="00785520" w:rsidP="00785520">
      <w:pPr>
        <w:pStyle w:val="PL"/>
      </w:pPr>
      <w:r>
        <w:tab/>
        <w:t>...</w:t>
      </w:r>
    </w:p>
    <w:p w14:paraId="67828672" w14:textId="77777777" w:rsidR="00785520" w:rsidRDefault="00785520" w:rsidP="00785520">
      <w:pPr>
        <w:pStyle w:val="PL"/>
      </w:pPr>
      <w:r>
        <w:t>}</w:t>
      </w:r>
    </w:p>
    <w:p w14:paraId="156CC2A5" w14:textId="77777777" w:rsidR="00785520" w:rsidRPr="00722957" w:rsidRDefault="00785520" w:rsidP="00785520">
      <w:pPr>
        <w:pStyle w:val="PL"/>
      </w:pPr>
    </w:p>
    <w:p w14:paraId="0873F7C1" w14:textId="77777777" w:rsidR="00785520" w:rsidRPr="00722957" w:rsidRDefault="00785520" w:rsidP="00785520">
      <w:pPr>
        <w:pStyle w:val="PL"/>
      </w:pPr>
    </w:p>
    <w:p w14:paraId="63F46959" w14:textId="77777777" w:rsidR="00785520" w:rsidRPr="00722957" w:rsidRDefault="00785520" w:rsidP="00785520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327A6B0D" w14:textId="77777777" w:rsidR="00785520" w:rsidRDefault="00785520" w:rsidP="00785520">
      <w:pPr>
        <w:pStyle w:val="PL"/>
      </w:pPr>
    </w:p>
    <w:p w14:paraId="1D69A4E5" w14:textId="77777777" w:rsidR="00785520" w:rsidRPr="001604E3" w:rsidRDefault="00785520" w:rsidP="00785520">
      <w:pPr>
        <w:pStyle w:val="PL"/>
        <w:rPr>
          <w:rFonts w:eastAsia="SimSun"/>
        </w:rPr>
      </w:pPr>
      <w:r>
        <w:rPr>
          <w:rFonts w:eastAsia="SimSun"/>
        </w:rPr>
        <w:t>CompleteConfigurationIndicator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</w:t>
      </w:r>
      <w:r w:rsidRPr="00AE223D">
        <w:rPr>
          <w:snapToGrid w:val="0"/>
        </w:rPr>
        <w:t>complete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78E7B07E" w14:textId="77777777" w:rsidR="00785520" w:rsidRDefault="00785520" w:rsidP="00785520">
      <w:pPr>
        <w:pStyle w:val="PL"/>
      </w:pPr>
    </w:p>
    <w:p w14:paraId="6B6AC0AA" w14:textId="77777777" w:rsidR="00785520" w:rsidRDefault="00785520" w:rsidP="00785520">
      <w:pPr>
        <w:pStyle w:val="PL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796E335D" w14:textId="77777777" w:rsidR="00785520" w:rsidRDefault="00785520" w:rsidP="00785520">
      <w:pPr>
        <w:pStyle w:val="PL"/>
        <w:rPr>
          <w:rFonts w:eastAsia="SimSun"/>
        </w:rPr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13B56F7F" w14:textId="77777777" w:rsidR="00785520" w:rsidRDefault="00785520" w:rsidP="00785520">
      <w:pPr>
        <w:pStyle w:val="PL"/>
        <w:rPr>
          <w:rFonts w:eastAsia="SimSun"/>
        </w:rPr>
      </w:pPr>
    </w:p>
    <w:p w14:paraId="32832697" w14:textId="77777777" w:rsidR="00785520" w:rsidRDefault="00785520" w:rsidP="00785520">
      <w:pPr>
        <w:pStyle w:val="PL"/>
      </w:pPr>
      <w:r>
        <w:t>LTMConfiguration</w:t>
      </w:r>
      <w:r>
        <w:tab/>
      </w:r>
      <w:r w:rsidRPr="00EA5FA7">
        <w:t>::= SEQUENCE {</w:t>
      </w:r>
    </w:p>
    <w:p w14:paraId="6C6C4552" w14:textId="77777777" w:rsidR="00785520" w:rsidRPr="003B4B1E" w:rsidRDefault="00785520" w:rsidP="00785520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10AC4C29" w14:textId="77777777" w:rsidR="00785520" w:rsidRDefault="00785520" w:rsidP="00785520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3CF26DA1" w14:textId="77777777" w:rsidR="00785520" w:rsidRPr="00F019D8" w:rsidRDefault="00785520" w:rsidP="00785520">
      <w:pPr>
        <w:pStyle w:val="PL"/>
      </w:pPr>
      <w:r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3B647DD3" w14:textId="77777777" w:rsidR="00785520" w:rsidRPr="00F019D8" w:rsidRDefault="00785520" w:rsidP="00785520">
      <w:pPr>
        <w:pStyle w:val="PL"/>
      </w:pP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193BD44F" w14:textId="77777777" w:rsidR="00785520" w:rsidRPr="00EA5FA7" w:rsidRDefault="00785520" w:rsidP="00785520">
      <w:pPr>
        <w:pStyle w:val="PL"/>
      </w:pPr>
      <w:r w:rsidRPr="00F019D8">
        <w:tab/>
        <w:t>lTMCFRAResourceConfigSUL</w:t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274C8735" w14:textId="77777777" w:rsidR="00785520" w:rsidRPr="004C1F54" w:rsidRDefault="00785520" w:rsidP="00785520">
      <w:pPr>
        <w:pStyle w:val="PL"/>
        <w:rPr>
          <w:lang w:val="fr-FR"/>
        </w:rPr>
      </w:pPr>
      <w:r w:rsidRPr="00EA5FA7">
        <w:tab/>
      </w:r>
      <w:r w:rsidRPr="004C1F54">
        <w:rPr>
          <w:lang w:val="fr-FR"/>
        </w:rPr>
        <w:t>iE-Extensions</w:t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/>
        </w:rPr>
        <w:tab/>
        <w:t>ProtocolExtensionContainer { { LTMConfiguration-ExtIEs } }</w:t>
      </w:r>
      <w:r w:rsidRPr="004C1F54">
        <w:rPr>
          <w:lang w:val="fr-FR"/>
        </w:rPr>
        <w:tab/>
        <w:t>OPTIONAL,</w:t>
      </w:r>
    </w:p>
    <w:p w14:paraId="3DEBD20C" w14:textId="77777777" w:rsidR="00785520" w:rsidRPr="004C1F54" w:rsidRDefault="00785520" w:rsidP="00785520">
      <w:pPr>
        <w:pStyle w:val="PL"/>
        <w:rPr>
          <w:rFonts w:eastAsia="SimSun"/>
          <w:lang w:val="fr-FR"/>
        </w:rPr>
      </w:pPr>
      <w:r w:rsidRPr="004C1F54">
        <w:rPr>
          <w:lang w:val="fr-FR"/>
        </w:rPr>
        <w:tab/>
        <w:t>...</w:t>
      </w:r>
    </w:p>
    <w:p w14:paraId="1AE5EF60" w14:textId="77777777" w:rsidR="00785520" w:rsidRPr="004C1F54" w:rsidRDefault="00785520" w:rsidP="00785520">
      <w:pPr>
        <w:pStyle w:val="PL"/>
        <w:rPr>
          <w:rFonts w:eastAsia="SimSun"/>
          <w:lang w:val="fr-FR"/>
        </w:rPr>
      </w:pPr>
      <w:r w:rsidRPr="004C1F54">
        <w:rPr>
          <w:rFonts w:eastAsia="SimSun"/>
          <w:lang w:val="fr-FR"/>
        </w:rPr>
        <w:t>}</w:t>
      </w:r>
    </w:p>
    <w:p w14:paraId="021D07A0" w14:textId="77777777" w:rsidR="00785520" w:rsidRPr="004C1F54" w:rsidRDefault="00785520" w:rsidP="00785520">
      <w:pPr>
        <w:pStyle w:val="PL"/>
        <w:rPr>
          <w:rFonts w:eastAsia="SimSun"/>
          <w:lang w:val="fr-FR"/>
        </w:rPr>
      </w:pPr>
    </w:p>
    <w:p w14:paraId="2EBA3F1F" w14:textId="77777777" w:rsidR="00785520" w:rsidRPr="004C1F54" w:rsidRDefault="00785520" w:rsidP="00785520">
      <w:pPr>
        <w:pStyle w:val="PL"/>
        <w:rPr>
          <w:rFonts w:eastAsia="SimSun"/>
          <w:lang w:val="fr-FR"/>
        </w:rPr>
      </w:pPr>
      <w:r w:rsidRPr="004C1F54">
        <w:rPr>
          <w:rFonts w:eastAsia="SimSun"/>
          <w:lang w:val="fr-FR"/>
        </w:rPr>
        <w:t>LTMConfiguration</w:t>
      </w:r>
      <w:r w:rsidRPr="004C1F54">
        <w:rPr>
          <w:lang w:val="fr-FR"/>
        </w:rPr>
        <w:t>-ExtIEs</w:t>
      </w:r>
      <w:r w:rsidRPr="004C1F54">
        <w:rPr>
          <w:rFonts w:eastAsia="SimSun"/>
          <w:lang w:val="fr-FR"/>
        </w:rPr>
        <w:tab/>
        <w:t>F1AP-PROTOCOL-EXTENSION ::= {</w:t>
      </w:r>
    </w:p>
    <w:p w14:paraId="3A14525E" w14:textId="77777777" w:rsidR="00785520" w:rsidRPr="004C1F54" w:rsidRDefault="00785520" w:rsidP="00785520">
      <w:pPr>
        <w:pStyle w:val="PL"/>
        <w:rPr>
          <w:rFonts w:eastAsia="SimSun"/>
          <w:lang w:val="fr-FR"/>
        </w:rPr>
      </w:pPr>
      <w:r w:rsidRPr="004C1F54">
        <w:rPr>
          <w:rFonts w:eastAsia="SimSun"/>
          <w:lang w:val="fr-FR"/>
        </w:rPr>
        <w:tab/>
        <w:t>...</w:t>
      </w:r>
    </w:p>
    <w:p w14:paraId="38A8C348" w14:textId="77777777" w:rsidR="00785520" w:rsidRPr="004C1F54" w:rsidRDefault="00785520" w:rsidP="00785520">
      <w:pPr>
        <w:pStyle w:val="PL"/>
        <w:rPr>
          <w:rFonts w:eastAsia="SimSun"/>
          <w:lang w:val="fr-FR"/>
        </w:rPr>
      </w:pPr>
      <w:r w:rsidRPr="004C1F54">
        <w:rPr>
          <w:rFonts w:eastAsia="SimSun"/>
          <w:lang w:val="fr-FR"/>
        </w:rPr>
        <w:t>}</w:t>
      </w:r>
    </w:p>
    <w:p w14:paraId="3D58608C" w14:textId="77777777" w:rsidR="00785520" w:rsidRPr="004C1F54" w:rsidRDefault="00785520" w:rsidP="00785520">
      <w:pPr>
        <w:pStyle w:val="PL"/>
        <w:rPr>
          <w:lang w:val="fr-FR"/>
        </w:rPr>
      </w:pPr>
    </w:p>
    <w:p w14:paraId="027CA7F7" w14:textId="77777777" w:rsidR="00785520" w:rsidRPr="004C1F54" w:rsidRDefault="00785520" w:rsidP="00785520">
      <w:pPr>
        <w:pStyle w:val="PL"/>
        <w:rPr>
          <w:lang w:val="fr-FR"/>
        </w:rPr>
      </w:pPr>
      <w:r w:rsidRPr="004C1F54">
        <w:rPr>
          <w:noProof w:val="0"/>
          <w:lang w:val="fr-FR"/>
        </w:rPr>
        <w:t>LTMCellSwitchInformation</w:t>
      </w:r>
      <w:r w:rsidRPr="004C1F54">
        <w:rPr>
          <w:rFonts w:eastAsia="SimSun"/>
          <w:lang w:val="fr-FR"/>
        </w:rPr>
        <w:tab/>
        <w:t>::= SEQUENCE {</w:t>
      </w:r>
    </w:p>
    <w:p w14:paraId="03445EB0" w14:textId="77777777" w:rsidR="00785520" w:rsidRPr="004C1F54" w:rsidRDefault="00785520" w:rsidP="00785520">
      <w:pPr>
        <w:pStyle w:val="PL"/>
        <w:rPr>
          <w:rFonts w:eastAsia="SimSun"/>
          <w:snapToGrid w:val="0"/>
          <w:lang w:val="fr-FR"/>
        </w:rPr>
      </w:pPr>
      <w:r w:rsidRPr="004C1F54">
        <w:rPr>
          <w:rFonts w:eastAsia="SimSun"/>
          <w:snapToGrid w:val="0"/>
          <w:lang w:val="fr-FR"/>
        </w:rPr>
        <w:tab/>
        <w:t>jointorDLTCIStateID</w:t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  <w:t>JointorDLTCIStateID,</w:t>
      </w:r>
    </w:p>
    <w:p w14:paraId="70F14301" w14:textId="77777777" w:rsidR="00785520" w:rsidRPr="004C1F54" w:rsidRDefault="00785520" w:rsidP="00785520">
      <w:pPr>
        <w:pStyle w:val="PL"/>
        <w:rPr>
          <w:rFonts w:eastAsia="SimSun"/>
          <w:lang w:val="fr-FR"/>
        </w:rPr>
      </w:pPr>
      <w:r w:rsidRPr="004C1F54">
        <w:rPr>
          <w:rFonts w:eastAsia="SimSun"/>
          <w:snapToGrid w:val="0"/>
          <w:lang w:val="fr-FR"/>
        </w:rPr>
        <w:tab/>
        <w:t>uLTCIStateID</w:t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  <w:t>ULTCIStateID</w:t>
      </w:r>
      <w:r w:rsidRPr="004C1F54">
        <w:rPr>
          <w:rFonts w:eastAsia="SimSun"/>
          <w:lang w:val="fr-FR"/>
        </w:rPr>
        <w:t xml:space="preserve"> </w:t>
      </w:r>
      <w:r w:rsidRPr="004C1F54">
        <w:rPr>
          <w:rFonts w:eastAsia="SimSun"/>
          <w:lang w:val="fr-FR"/>
        </w:rPr>
        <w:tab/>
      </w:r>
      <w:r w:rsidRPr="004C1F54">
        <w:rPr>
          <w:rFonts w:eastAsia="SimSun"/>
          <w:lang w:val="fr-FR"/>
        </w:rPr>
        <w:tab/>
      </w:r>
      <w:r w:rsidRPr="004C1F54">
        <w:rPr>
          <w:rFonts w:eastAsia="SimSun"/>
          <w:lang w:val="fr-FR"/>
        </w:rPr>
        <w:tab/>
      </w:r>
      <w:r w:rsidRPr="004C1F54">
        <w:rPr>
          <w:rFonts w:eastAsia="SimSun"/>
          <w:lang w:val="fr-FR"/>
        </w:rPr>
        <w:tab/>
        <w:t>OPTIONAL</w:t>
      </w:r>
      <w:r w:rsidRPr="004C1F54">
        <w:rPr>
          <w:rFonts w:eastAsia="SimSun"/>
          <w:snapToGrid w:val="0"/>
          <w:lang w:val="fr-FR"/>
        </w:rPr>
        <w:t>,</w:t>
      </w:r>
    </w:p>
    <w:p w14:paraId="72A46F9F" w14:textId="77777777" w:rsidR="00785520" w:rsidRPr="006B49CB" w:rsidRDefault="00785520" w:rsidP="00785520">
      <w:pPr>
        <w:pStyle w:val="PL"/>
        <w:rPr>
          <w:rFonts w:eastAsia="SimSun"/>
          <w:lang w:val="fr-FR"/>
        </w:rPr>
      </w:pPr>
      <w:r w:rsidRPr="004C1F54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 xml:space="preserve">ProtocolExtensionContainer { { </w:t>
      </w:r>
      <w:r w:rsidRPr="006B49CB">
        <w:rPr>
          <w:noProof w:val="0"/>
          <w:lang w:val="fr-FR"/>
        </w:rPr>
        <w:t>LTMCellSwitchInformation</w:t>
      </w:r>
      <w:r w:rsidRPr="006B49CB">
        <w:rPr>
          <w:lang w:val="fr-FR"/>
        </w:rPr>
        <w:t xml:space="preserve">-ExtIEs </w:t>
      </w:r>
      <w:r w:rsidRPr="006B49CB">
        <w:rPr>
          <w:rFonts w:eastAsia="SimSun"/>
          <w:lang w:val="fr-FR"/>
        </w:rPr>
        <w:t>} }</w:t>
      </w:r>
      <w:r w:rsidRPr="006B49CB">
        <w:rPr>
          <w:rFonts w:eastAsia="SimSun"/>
          <w:lang w:val="fr-FR"/>
        </w:rPr>
        <w:tab/>
        <w:t>OPTIONAL,</w:t>
      </w:r>
    </w:p>
    <w:p w14:paraId="295B1F79" w14:textId="77777777" w:rsidR="00785520" w:rsidRPr="00EA5FA7" w:rsidRDefault="00785520" w:rsidP="00785520">
      <w:pPr>
        <w:pStyle w:val="PL"/>
        <w:rPr>
          <w:rFonts w:eastAsia="SimSun"/>
        </w:rPr>
      </w:pPr>
      <w:r w:rsidRPr="006B49CB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27D33069" w14:textId="77777777" w:rsidR="00785520" w:rsidRDefault="00785520" w:rsidP="0078552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F5029C" w14:textId="77777777" w:rsidR="00785520" w:rsidRPr="00EA5FA7" w:rsidRDefault="00785520" w:rsidP="00785520">
      <w:pPr>
        <w:pStyle w:val="PL"/>
        <w:rPr>
          <w:rFonts w:eastAsia="SimSun"/>
        </w:rPr>
      </w:pPr>
    </w:p>
    <w:p w14:paraId="31720C0A" w14:textId="77777777" w:rsidR="00785520" w:rsidRPr="00EA5FA7" w:rsidRDefault="00785520" w:rsidP="00785520">
      <w:pPr>
        <w:pStyle w:val="PL"/>
        <w:rPr>
          <w:rFonts w:eastAsia="SimSun"/>
        </w:rPr>
      </w:pPr>
      <w:r>
        <w:rPr>
          <w:noProof w:val="0"/>
        </w:rPr>
        <w:t>LTMCellSwitchInformation</w:t>
      </w:r>
      <w:r>
        <w:t>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7F44AEBA" w14:textId="77777777" w:rsidR="00785520" w:rsidRPr="00EA5FA7" w:rsidRDefault="00785520" w:rsidP="0078552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8F00046" w14:textId="77777777" w:rsidR="00785520" w:rsidRDefault="00785520" w:rsidP="00785520">
      <w:pPr>
        <w:pStyle w:val="PL"/>
      </w:pPr>
      <w:r w:rsidRPr="00EA5FA7">
        <w:rPr>
          <w:rFonts w:eastAsia="SimSun"/>
        </w:rPr>
        <w:t>}</w:t>
      </w:r>
    </w:p>
    <w:p w14:paraId="7A4723B7" w14:textId="77777777" w:rsidR="00785520" w:rsidRDefault="00785520" w:rsidP="00785520">
      <w:pPr>
        <w:pStyle w:val="PL"/>
      </w:pPr>
    </w:p>
    <w:p w14:paraId="16321CB8" w14:textId="77777777" w:rsidR="00785520" w:rsidRDefault="00785520" w:rsidP="00785520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LTMgNB-DUs</w:t>
      </w:r>
      <w:r w:rsidRPr="00A55ED4">
        <w:rPr>
          <w:rFonts w:eastAsia="SimSun"/>
        </w:rPr>
        <w:t xml:space="preserve">)) OF </w:t>
      </w:r>
      <w:r>
        <w:rPr>
          <w:lang w:val="sv-SE"/>
        </w:rPr>
        <w:t>LTMgNB-DU-IDs</w:t>
      </w:r>
      <w:r>
        <w:t>-Item</w:t>
      </w:r>
    </w:p>
    <w:p w14:paraId="1B846E47" w14:textId="77777777" w:rsidR="00785520" w:rsidRPr="00A55ED4" w:rsidRDefault="00785520" w:rsidP="00785520">
      <w:pPr>
        <w:pStyle w:val="PL"/>
        <w:rPr>
          <w:rFonts w:eastAsia="SimSun"/>
        </w:rPr>
      </w:pPr>
    </w:p>
    <w:p w14:paraId="42874C72" w14:textId="77777777" w:rsidR="00785520" w:rsidRPr="00A55ED4" w:rsidRDefault="00785520" w:rsidP="00785520">
      <w:pPr>
        <w:pStyle w:val="PL"/>
        <w:rPr>
          <w:rFonts w:eastAsia="SimSun"/>
        </w:rPr>
      </w:pPr>
      <w:r>
        <w:rPr>
          <w:lang w:val="sv-SE"/>
        </w:rPr>
        <w:t>LTMgNB-DU-IDs</w:t>
      </w:r>
      <w:r>
        <w:t>-Item</w:t>
      </w:r>
      <w:r>
        <w:tab/>
      </w:r>
      <w:r w:rsidRPr="00A55ED4">
        <w:rPr>
          <w:rFonts w:eastAsia="SimSun"/>
        </w:rPr>
        <w:t>::= SEQUENCE{</w:t>
      </w:r>
    </w:p>
    <w:p w14:paraId="5B8C8329" w14:textId="77777777" w:rsidR="00785520" w:rsidRPr="006B49CB" w:rsidRDefault="00785520" w:rsidP="00785520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38909C41" w14:textId="77777777" w:rsidR="00785520" w:rsidRPr="006B49CB" w:rsidRDefault="00785520" w:rsidP="00785520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ProtocolExtensionContainer {{</w:t>
      </w:r>
      <w:r w:rsidRPr="006B49CB">
        <w:rPr>
          <w:lang w:val="fr-FR"/>
        </w:rPr>
        <w:t xml:space="preserve"> </w:t>
      </w: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-ExtIEs}}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OPTIONAL</w:t>
      </w:r>
    </w:p>
    <w:p w14:paraId="1EC733B8" w14:textId="77777777" w:rsidR="00785520" w:rsidRPr="006B49CB" w:rsidRDefault="00785520" w:rsidP="00785520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5B17E5F8" w14:textId="77777777" w:rsidR="00785520" w:rsidRPr="006B49CB" w:rsidRDefault="00785520" w:rsidP="00785520">
      <w:pPr>
        <w:pStyle w:val="PL"/>
        <w:rPr>
          <w:rFonts w:eastAsia="SimSun"/>
          <w:lang w:val="fr-FR"/>
        </w:rPr>
      </w:pPr>
    </w:p>
    <w:p w14:paraId="3EDE49EA" w14:textId="77777777" w:rsidR="00785520" w:rsidRPr="006B49CB" w:rsidRDefault="00785520" w:rsidP="00785520">
      <w:pPr>
        <w:pStyle w:val="PL"/>
        <w:rPr>
          <w:rFonts w:eastAsia="SimSun"/>
          <w:lang w:val="fr-FR"/>
        </w:rPr>
      </w:pP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</w:t>
      </w:r>
      <w:r w:rsidRPr="006B49CB">
        <w:rPr>
          <w:rFonts w:eastAsia="SimSun"/>
          <w:lang w:val="fr-FR"/>
        </w:rPr>
        <w:tab/>
        <w:t>F1AP-PROTOCOL-EXTENSION ::= {</w:t>
      </w:r>
    </w:p>
    <w:p w14:paraId="70C66248" w14:textId="77777777" w:rsidR="00785520" w:rsidRPr="006B49CB" w:rsidRDefault="00785520" w:rsidP="00785520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...</w:t>
      </w:r>
    </w:p>
    <w:p w14:paraId="05B560EA" w14:textId="77777777" w:rsidR="00785520" w:rsidRPr="006B49CB" w:rsidRDefault="00785520" w:rsidP="00785520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1A53B51F" w14:textId="77777777" w:rsidR="00785520" w:rsidRDefault="00785520" w:rsidP="00785520">
      <w:pPr>
        <w:pStyle w:val="PL"/>
        <w:rPr>
          <w:lang w:val="sv-SE"/>
        </w:rPr>
      </w:pPr>
    </w:p>
    <w:p w14:paraId="18581E03" w14:textId="77777777" w:rsidR="00785520" w:rsidRDefault="00785520" w:rsidP="00785520">
      <w:pPr>
        <w:pStyle w:val="PL"/>
        <w:rPr>
          <w:lang w:val="sv-SE"/>
        </w:rPr>
      </w:pPr>
    </w:p>
    <w:p w14:paraId="078411F7" w14:textId="77777777" w:rsidR="00785520" w:rsidRDefault="00785520" w:rsidP="00785520">
      <w:pPr>
        <w:pStyle w:val="PL"/>
        <w:rPr>
          <w:lang w:val="sv-SE"/>
        </w:rPr>
      </w:pPr>
      <w:r w:rsidRPr="006B49CB"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 w:rsidRPr="006B49CB">
        <w:rPr>
          <w:rFonts w:eastAsia="SimSun"/>
          <w:lang w:val="fr-FR"/>
        </w:rPr>
        <w:t xml:space="preserve">::= SEQUENCE (SIZE(1..maxnoofLTMgNB-DUs)) OF </w:t>
      </w:r>
      <w:r w:rsidRPr="006B49CB">
        <w:rPr>
          <w:snapToGrid w:val="0"/>
          <w:lang w:val="fr-FR"/>
        </w:rPr>
        <w:t>LTMgNB-DU-IDs-PreambleIndex-Item</w:t>
      </w:r>
    </w:p>
    <w:p w14:paraId="70B1DF09" w14:textId="77777777" w:rsidR="00785520" w:rsidRPr="006B49CB" w:rsidRDefault="00785520" w:rsidP="00785520">
      <w:pPr>
        <w:pStyle w:val="PL"/>
        <w:rPr>
          <w:rFonts w:eastAsia="SimSun"/>
          <w:lang w:val="fr-FR"/>
        </w:rPr>
      </w:pPr>
    </w:p>
    <w:p w14:paraId="72C63FD9" w14:textId="77777777" w:rsidR="00785520" w:rsidRPr="00A55ED4" w:rsidRDefault="00785520" w:rsidP="00785520">
      <w:pPr>
        <w:pStyle w:val="PL"/>
        <w:rPr>
          <w:rFonts w:eastAsia="SimSun"/>
        </w:rPr>
      </w:pPr>
      <w:r>
        <w:rPr>
          <w:snapToGrid w:val="0"/>
        </w:rPr>
        <w:t>LTMgNB-DU-IDs-PreambleIndex-Item</w:t>
      </w:r>
      <w:r>
        <w:tab/>
      </w:r>
      <w:r w:rsidRPr="00A55ED4">
        <w:rPr>
          <w:rFonts w:eastAsia="SimSun"/>
        </w:rPr>
        <w:t>::= SEQUENCE{</w:t>
      </w:r>
    </w:p>
    <w:p w14:paraId="3A8C511B" w14:textId="77777777" w:rsidR="00785520" w:rsidRPr="006B49CB" w:rsidRDefault="00785520" w:rsidP="00785520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34105A97" w14:textId="77777777" w:rsidR="00785520" w:rsidRPr="001A1AAD" w:rsidRDefault="00785520" w:rsidP="00785520">
      <w:pPr>
        <w:pStyle w:val="PL"/>
        <w:rPr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</w:r>
      <w:r w:rsidRPr="006B49CB">
        <w:rPr>
          <w:lang w:val="sv-SE"/>
        </w:rPr>
        <w:t>PreambleIndexList</w:t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  <w:r w:rsidRPr="009A1425">
        <w:rPr>
          <w:lang w:val="sv-SE"/>
        </w:rPr>
        <w:tab/>
      </w:r>
    </w:p>
    <w:p w14:paraId="72702E44" w14:textId="77777777" w:rsidR="00785520" w:rsidRPr="006B49CB" w:rsidRDefault="00785520" w:rsidP="00785520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ab/>
        <w:t>iE-Extensions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ProtocolExtensionContainer {{</w:t>
      </w:r>
      <w:r w:rsidRPr="006B49CB">
        <w:rPr>
          <w:lang w:val="sv-SE"/>
        </w:rPr>
        <w:t xml:space="preserve"> </w:t>
      </w: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-ExtIEs}}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OPTIONAL</w:t>
      </w:r>
    </w:p>
    <w:p w14:paraId="54ABD79E" w14:textId="77777777" w:rsidR="00785520" w:rsidRPr="006B49CB" w:rsidRDefault="00785520" w:rsidP="00785520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>}</w:t>
      </w:r>
    </w:p>
    <w:p w14:paraId="5F7BBE69" w14:textId="77777777" w:rsidR="00785520" w:rsidRPr="006B49CB" w:rsidRDefault="00785520" w:rsidP="00785520">
      <w:pPr>
        <w:pStyle w:val="PL"/>
        <w:rPr>
          <w:rFonts w:eastAsia="SimSun"/>
          <w:lang w:val="sv-SE"/>
        </w:rPr>
      </w:pPr>
    </w:p>
    <w:p w14:paraId="29449F35" w14:textId="77777777" w:rsidR="00785520" w:rsidRPr="006B49CB" w:rsidRDefault="00785520" w:rsidP="00785520">
      <w:pPr>
        <w:pStyle w:val="PL"/>
        <w:rPr>
          <w:rFonts w:eastAsia="SimSun"/>
          <w:lang w:val="sv-SE"/>
        </w:rPr>
      </w:pP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</w:t>
      </w:r>
      <w:r w:rsidRPr="006B49CB">
        <w:rPr>
          <w:rFonts w:eastAsia="SimSun"/>
          <w:lang w:val="sv-SE"/>
        </w:rPr>
        <w:tab/>
        <w:t>F1AP-PROTOCOL-EXTENSION ::= {</w:t>
      </w:r>
    </w:p>
    <w:p w14:paraId="489C7EA8" w14:textId="77777777" w:rsidR="00785520" w:rsidRPr="00A55ED4" w:rsidRDefault="00785520" w:rsidP="00785520">
      <w:pPr>
        <w:pStyle w:val="PL"/>
        <w:rPr>
          <w:rFonts w:eastAsia="SimSun"/>
        </w:rPr>
      </w:pPr>
      <w:r w:rsidRPr="006B49CB">
        <w:rPr>
          <w:rFonts w:eastAsia="SimSun"/>
          <w:lang w:val="sv-SE"/>
        </w:rPr>
        <w:tab/>
      </w:r>
      <w:r w:rsidRPr="00A55ED4">
        <w:rPr>
          <w:rFonts w:eastAsia="SimSun"/>
        </w:rPr>
        <w:t>...</w:t>
      </w:r>
    </w:p>
    <w:p w14:paraId="36B3DB08" w14:textId="77777777" w:rsidR="00785520" w:rsidRDefault="00785520" w:rsidP="0078552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CE6A03E" w14:textId="77777777" w:rsidR="00785520" w:rsidRPr="00F019D8" w:rsidRDefault="00785520" w:rsidP="00785520">
      <w:pPr>
        <w:pStyle w:val="PL"/>
      </w:pPr>
    </w:p>
    <w:p w14:paraId="269E384D" w14:textId="77777777" w:rsidR="00785520" w:rsidRPr="00F019D8" w:rsidRDefault="00785520" w:rsidP="00785520">
      <w:pPr>
        <w:pStyle w:val="PL"/>
      </w:pPr>
      <w:r w:rsidRPr="00F019D8">
        <w:t xml:space="preserve">LTMCFRAResourceConfig-List ::= SEQUENCE (SIZE (1.. </w:t>
      </w:r>
      <w:r w:rsidRPr="00F019D8">
        <w:rPr>
          <w:noProof w:val="0"/>
        </w:rPr>
        <w:t>maxnoofLTMCells</w:t>
      </w:r>
      <w:r w:rsidRPr="00F019D8">
        <w:t>)) OF LTMCFRAResourceConfig-Item</w:t>
      </w:r>
    </w:p>
    <w:p w14:paraId="1EE2AA48" w14:textId="77777777" w:rsidR="00785520" w:rsidRPr="00F019D8" w:rsidRDefault="00785520" w:rsidP="00785520">
      <w:pPr>
        <w:pStyle w:val="PL"/>
      </w:pPr>
    </w:p>
    <w:p w14:paraId="78AB4A7E" w14:textId="77777777" w:rsidR="00785520" w:rsidRPr="00F019D8" w:rsidRDefault="00785520" w:rsidP="00785520">
      <w:pPr>
        <w:pStyle w:val="PL"/>
        <w:rPr>
          <w:rFonts w:eastAsia="SimSun"/>
        </w:rPr>
      </w:pPr>
      <w:r w:rsidRPr="00F019D8">
        <w:t>LTMCFRAResourceConfig-Item</w:t>
      </w:r>
      <w:r w:rsidRPr="00F019D8">
        <w:rPr>
          <w:rFonts w:eastAsia="SimSun"/>
        </w:rPr>
        <w:t xml:space="preserve"> ::= SEQUENCE {</w:t>
      </w:r>
    </w:p>
    <w:p w14:paraId="5E55C8C5" w14:textId="77777777" w:rsidR="00785520" w:rsidRPr="00F019D8" w:rsidRDefault="00785520" w:rsidP="00785520">
      <w:pPr>
        <w:pStyle w:val="PL"/>
        <w:rPr>
          <w:rFonts w:eastAsia="SimSun"/>
        </w:rPr>
      </w:pPr>
      <w:r w:rsidRPr="00F019D8">
        <w:rPr>
          <w:rFonts w:eastAsia="SimSun"/>
        </w:rPr>
        <w:tab/>
        <w:t>nRCGI</w:t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  <w:t>NRCGI,</w:t>
      </w:r>
    </w:p>
    <w:p w14:paraId="1C04174B" w14:textId="77777777" w:rsidR="00785520" w:rsidRPr="00F019D8" w:rsidRDefault="00785520" w:rsidP="00785520">
      <w:pPr>
        <w:pStyle w:val="PL"/>
        <w:rPr>
          <w:noProof w:val="0"/>
          <w:snapToGrid w:val="0"/>
        </w:rPr>
      </w:pPr>
      <w:r w:rsidRPr="00F019D8">
        <w:rPr>
          <w:lang w:val="sv-SE"/>
        </w:rPr>
        <w:tab/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F019D8">
        <w:rPr>
          <w:noProof w:val="0"/>
          <w:snapToGrid w:val="0"/>
        </w:rPr>
        <w:t>,</w:t>
      </w:r>
      <w:r w:rsidRPr="00F019D8">
        <w:rPr>
          <w:noProof w:val="0"/>
          <w:snapToGrid w:val="0"/>
        </w:rPr>
        <w:tab/>
      </w:r>
    </w:p>
    <w:p w14:paraId="63FE5709" w14:textId="77777777" w:rsidR="00785520" w:rsidRDefault="00785520" w:rsidP="00785520">
      <w:pPr>
        <w:pStyle w:val="PL"/>
      </w:pPr>
      <w:r w:rsidRPr="00F019D8">
        <w:rPr>
          <w:lang w:val="sv-SE"/>
        </w:rPr>
        <w:tab/>
        <w:t>lTMCFRAResourceConfigSUL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F019D8">
        <w:rPr>
          <w:noProof w:val="0"/>
          <w:snapToGrid w:val="0"/>
        </w:rPr>
        <w:t>,</w:t>
      </w:r>
      <w:r w:rsidRPr="00F019D8">
        <w:rPr>
          <w:noProof w:val="0"/>
          <w:snapToGrid w:val="0"/>
        </w:rPr>
        <w:tab/>
      </w:r>
    </w:p>
    <w:p w14:paraId="2F5DD65A" w14:textId="77777777" w:rsidR="00785520" w:rsidRPr="00F019D8" w:rsidRDefault="00785520" w:rsidP="00785520">
      <w:pPr>
        <w:pStyle w:val="PL"/>
        <w:rPr>
          <w:noProof w:val="0"/>
          <w:snapToGrid w:val="0"/>
          <w:lang w:val="sv-SE"/>
        </w:rPr>
      </w:pPr>
      <w:r w:rsidRPr="00F019D8">
        <w:rPr>
          <w:rFonts w:eastAsia="SimSun"/>
          <w:lang w:val="sv-SE"/>
        </w:rPr>
        <w:tab/>
        <w:t>iE-Extensions</w:t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  <w:t xml:space="preserve">ProtocolExtensionContainer { { </w:t>
      </w:r>
      <w:r w:rsidRPr="00246C9E">
        <w:rPr>
          <w:lang w:val="sv-SE"/>
        </w:rPr>
        <w:t>LTMCFRAResourceConfig</w:t>
      </w:r>
      <w:r w:rsidRPr="00F019D8">
        <w:rPr>
          <w:lang w:val="sv-SE"/>
        </w:rPr>
        <w:t>-Item-</w:t>
      </w:r>
      <w:r w:rsidRPr="00F019D8">
        <w:rPr>
          <w:rFonts w:eastAsia="SimSun"/>
          <w:lang w:val="sv-SE"/>
        </w:rPr>
        <w:t>ExtIEs } }</w:t>
      </w:r>
      <w:r w:rsidRPr="00F019D8">
        <w:rPr>
          <w:rFonts w:eastAsia="SimSun"/>
          <w:lang w:val="sv-SE"/>
        </w:rPr>
        <w:tab/>
        <w:t>OPTIONAL</w:t>
      </w:r>
      <w:r w:rsidRPr="00F019D8">
        <w:rPr>
          <w:noProof w:val="0"/>
          <w:snapToGrid w:val="0"/>
          <w:lang w:val="sv-SE"/>
        </w:rPr>
        <w:t>,</w:t>
      </w:r>
    </w:p>
    <w:p w14:paraId="3DF50B9E" w14:textId="77777777" w:rsidR="00785520" w:rsidRPr="00F019D8" w:rsidRDefault="00785520" w:rsidP="00785520">
      <w:pPr>
        <w:pStyle w:val="PL"/>
        <w:rPr>
          <w:noProof w:val="0"/>
          <w:snapToGrid w:val="0"/>
          <w:lang w:val="sv-SE"/>
        </w:rPr>
      </w:pPr>
      <w:r w:rsidRPr="00F019D8">
        <w:rPr>
          <w:noProof w:val="0"/>
          <w:snapToGrid w:val="0"/>
          <w:lang w:val="sv-SE"/>
        </w:rPr>
        <w:tab/>
        <w:t>...</w:t>
      </w:r>
    </w:p>
    <w:p w14:paraId="7CCB8CD4" w14:textId="77777777" w:rsidR="00785520" w:rsidRPr="00F019D8" w:rsidRDefault="00785520" w:rsidP="00785520">
      <w:pPr>
        <w:pStyle w:val="PL"/>
        <w:rPr>
          <w:rFonts w:eastAsia="SimSun"/>
          <w:lang w:val="sv-SE"/>
        </w:rPr>
      </w:pPr>
      <w:r w:rsidRPr="00F019D8">
        <w:rPr>
          <w:rFonts w:eastAsia="SimSun"/>
          <w:lang w:val="sv-SE"/>
        </w:rPr>
        <w:t>}</w:t>
      </w:r>
    </w:p>
    <w:p w14:paraId="27E69874" w14:textId="77777777" w:rsidR="00785520" w:rsidRPr="00F019D8" w:rsidRDefault="00785520" w:rsidP="00785520">
      <w:pPr>
        <w:pStyle w:val="PL"/>
        <w:rPr>
          <w:rFonts w:eastAsia="SimSun"/>
          <w:lang w:val="sv-SE"/>
        </w:rPr>
      </w:pPr>
    </w:p>
    <w:p w14:paraId="54736225" w14:textId="77777777" w:rsidR="00785520" w:rsidRPr="00F019D8" w:rsidRDefault="00785520" w:rsidP="00785520">
      <w:pPr>
        <w:pStyle w:val="PL"/>
        <w:rPr>
          <w:rFonts w:eastAsia="SimSun"/>
          <w:lang w:val="sv-SE"/>
        </w:rPr>
      </w:pPr>
      <w:r w:rsidRPr="00246C9E">
        <w:rPr>
          <w:lang w:val="sv-SE"/>
        </w:rPr>
        <w:t>LTMCFRAResourceConfig</w:t>
      </w:r>
      <w:r w:rsidRPr="00F019D8">
        <w:rPr>
          <w:lang w:val="sv-SE"/>
        </w:rPr>
        <w:t>-Item-</w:t>
      </w:r>
      <w:r w:rsidRPr="00F019D8">
        <w:rPr>
          <w:rFonts w:eastAsia="SimSun"/>
          <w:lang w:val="sv-SE"/>
        </w:rPr>
        <w:t>ExtIEs</w:t>
      </w:r>
      <w:r w:rsidRPr="00F019D8">
        <w:rPr>
          <w:rFonts w:eastAsia="SimSun"/>
          <w:lang w:val="sv-SE"/>
        </w:rPr>
        <w:tab/>
        <w:t>F1AP-PROTOCOL-EXTENSION ::= {</w:t>
      </w:r>
    </w:p>
    <w:p w14:paraId="698914A2" w14:textId="77777777" w:rsidR="00785520" w:rsidRPr="00F019D8" w:rsidRDefault="00785520" w:rsidP="00785520">
      <w:pPr>
        <w:pStyle w:val="PL"/>
        <w:rPr>
          <w:rFonts w:eastAsia="SimSun"/>
          <w:lang w:val="sv-SE"/>
        </w:rPr>
      </w:pPr>
      <w:r w:rsidRPr="00F019D8">
        <w:rPr>
          <w:rFonts w:eastAsia="SimSun"/>
          <w:lang w:val="sv-SE"/>
        </w:rPr>
        <w:tab/>
        <w:t>...</w:t>
      </w:r>
    </w:p>
    <w:p w14:paraId="4AE979F8" w14:textId="77777777" w:rsidR="00785520" w:rsidRDefault="00785520" w:rsidP="00785520">
      <w:pPr>
        <w:pStyle w:val="PL"/>
        <w:rPr>
          <w:rFonts w:eastAsia="SimSun"/>
          <w:lang w:val="sv-SE"/>
        </w:rPr>
      </w:pPr>
      <w:r w:rsidRPr="00F019D8">
        <w:rPr>
          <w:rFonts w:eastAsia="SimSun"/>
          <w:lang w:val="sv-SE"/>
        </w:rPr>
        <w:t>}</w:t>
      </w:r>
    </w:p>
    <w:p w14:paraId="3FB3AF8C" w14:textId="77777777" w:rsidR="00170ABC" w:rsidRDefault="00170ABC" w:rsidP="00785520">
      <w:pPr>
        <w:pStyle w:val="PL"/>
        <w:rPr>
          <w:rFonts w:eastAsia="SimSun"/>
          <w:lang w:val="sv-SE"/>
        </w:rPr>
      </w:pPr>
    </w:p>
    <w:p w14:paraId="704CCD5C" w14:textId="77777777" w:rsidR="00BC0FED" w:rsidRDefault="00BC0FED" w:rsidP="00785520">
      <w:pPr>
        <w:pStyle w:val="PL"/>
      </w:pPr>
    </w:p>
    <w:p w14:paraId="79F9073E" w14:textId="247D26F8" w:rsidR="00785520" w:rsidRDefault="00785520" w:rsidP="00785520">
      <w:pPr>
        <w:pStyle w:val="PL"/>
        <w:rPr>
          <w:ins w:id="396" w:author="Ericsson" w:date="2024-09-24T21:04:00Z" w16du:dateUtc="2024-09-24T19:04:00Z"/>
          <w:rFonts w:eastAsia="SimSun"/>
          <w:snapToGrid w:val="0"/>
        </w:rPr>
      </w:pPr>
      <w:r w:rsidRPr="00F019D8">
        <w:t>LTMCFRAResourceConfig</w:t>
      </w:r>
      <w:r w:rsidRPr="00F019D8">
        <w:rPr>
          <w:rFonts w:eastAsia="SimSun"/>
          <w:snapToGrid w:val="0"/>
        </w:rPr>
        <w:t xml:space="preserve"> ::= OCTET STRING</w:t>
      </w:r>
    </w:p>
    <w:p w14:paraId="331DB485" w14:textId="77777777" w:rsidR="000B42A5" w:rsidRDefault="000B42A5" w:rsidP="00785520">
      <w:pPr>
        <w:pStyle w:val="PL"/>
        <w:rPr>
          <w:ins w:id="397" w:author="Ericsson" w:date="2024-09-24T21:04:00Z" w16du:dateUtc="2024-09-24T19:04:00Z"/>
          <w:rFonts w:eastAsia="SimSun"/>
          <w:snapToGrid w:val="0"/>
        </w:rPr>
      </w:pPr>
    </w:p>
    <w:p w14:paraId="5082BF8D" w14:textId="65C48FB4" w:rsidR="001E4960" w:rsidRPr="00F019D8" w:rsidRDefault="000B42A5" w:rsidP="001E4960">
      <w:pPr>
        <w:pStyle w:val="PL"/>
        <w:rPr>
          <w:ins w:id="398" w:author="Ericsson" w:date="2024-09-27T10:49:00Z" w16du:dateUtc="2024-09-27T08:49:00Z"/>
          <w:rFonts w:eastAsia="SimSun"/>
        </w:rPr>
      </w:pPr>
      <w:ins w:id="399" w:author="Ericsson" w:date="2024-09-24T21:04:00Z" w16du:dateUtc="2024-09-24T19:04:00Z">
        <w:r>
          <w:rPr>
            <w:rFonts w:eastAsia="SimSun"/>
            <w:snapToGrid w:val="0"/>
          </w:rPr>
          <w:t xml:space="preserve">LTMCellSwitchCommand </w:t>
        </w:r>
        <w:r w:rsidRPr="00F019D8">
          <w:rPr>
            <w:rFonts w:eastAsia="SimSun"/>
            <w:snapToGrid w:val="0"/>
          </w:rPr>
          <w:t xml:space="preserve">::= </w:t>
        </w:r>
      </w:ins>
      <w:ins w:id="400" w:author="Ericsson" w:date="2024-09-27T10:49:00Z" w16du:dateUtc="2024-09-27T08:49:00Z">
        <w:r w:rsidR="001E4960" w:rsidRPr="00F019D8">
          <w:rPr>
            <w:rFonts w:eastAsia="SimSun"/>
          </w:rPr>
          <w:t>SEQUENCE {</w:t>
        </w:r>
      </w:ins>
    </w:p>
    <w:p w14:paraId="42FB6435" w14:textId="4AEA8C26" w:rsidR="001E4960" w:rsidRPr="00F019D8" w:rsidRDefault="001E4960" w:rsidP="001E4960">
      <w:pPr>
        <w:pStyle w:val="PL"/>
        <w:rPr>
          <w:ins w:id="401" w:author="Ericsson" w:date="2024-09-27T10:49:00Z" w16du:dateUtc="2024-09-27T08:49:00Z"/>
          <w:rFonts w:eastAsia="SimSun"/>
        </w:rPr>
      </w:pPr>
      <w:ins w:id="402" w:author="Ericsson" w:date="2024-09-27T10:49:00Z" w16du:dateUtc="2024-09-27T08:49:00Z">
        <w:r w:rsidRPr="00F019D8">
          <w:rPr>
            <w:rFonts w:eastAsia="SimSun"/>
          </w:rPr>
          <w:tab/>
          <w:t>nRCGI</w:t>
        </w:r>
        <w:r w:rsidRPr="00F019D8">
          <w:rPr>
            <w:rFonts w:eastAsia="SimSun"/>
          </w:rPr>
          <w:tab/>
        </w:r>
        <w:r w:rsidRPr="00F019D8">
          <w:rPr>
            <w:rFonts w:eastAsia="SimSun"/>
          </w:rPr>
          <w:tab/>
        </w:r>
        <w:r w:rsidRPr="00F019D8">
          <w:rPr>
            <w:rFonts w:eastAsia="SimSun"/>
          </w:rPr>
          <w:tab/>
        </w:r>
        <w:r w:rsidRPr="00F019D8">
          <w:rPr>
            <w:rFonts w:eastAsia="SimSun"/>
          </w:rPr>
          <w:tab/>
        </w:r>
      </w:ins>
      <w:ins w:id="403" w:author="Ericsson" w:date="2024-09-27T10:50:00Z" w16du:dateUtc="2024-09-27T08:50:00Z">
        <w:r w:rsidR="00FC428D">
          <w:rPr>
            <w:rFonts w:eastAsia="SimSun"/>
          </w:rPr>
          <w:tab/>
        </w:r>
        <w:r w:rsidR="00FC428D">
          <w:rPr>
            <w:rFonts w:eastAsia="SimSun"/>
          </w:rPr>
          <w:tab/>
        </w:r>
        <w:r w:rsidR="00FC428D">
          <w:rPr>
            <w:rFonts w:eastAsia="SimSun"/>
          </w:rPr>
          <w:tab/>
        </w:r>
      </w:ins>
      <w:ins w:id="404" w:author="Ericsson" w:date="2024-09-27T10:49:00Z" w16du:dateUtc="2024-09-27T08:49:00Z">
        <w:r w:rsidRPr="00F019D8">
          <w:rPr>
            <w:rFonts w:eastAsia="SimSun"/>
          </w:rPr>
          <w:t>NRCGI,</w:t>
        </w:r>
      </w:ins>
    </w:p>
    <w:p w14:paraId="74FA0ACB" w14:textId="77777777" w:rsidR="00AC7121" w:rsidRPr="006A6F20" w:rsidRDefault="00AC7121" w:rsidP="00AC7121">
      <w:pPr>
        <w:pStyle w:val="PL"/>
        <w:rPr>
          <w:ins w:id="405" w:author="Ericsson" w:date="2024-09-27T10:50:00Z" w16du:dateUtc="2024-09-27T08:50:00Z"/>
          <w:snapToGrid w:val="0"/>
        </w:rPr>
      </w:pPr>
      <w:ins w:id="406" w:author="Ericsson" w:date="2024-09-27T10:50:00Z" w16du:dateUtc="2024-09-27T08:50:00Z">
        <w:r w:rsidRPr="006A6F20">
          <w:rPr>
            <w:snapToGrid w:val="0"/>
          </w:rPr>
          <w:tab/>
          <w:t>sSBIndex</w:t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  <w:t>INTEGER(0..63),</w:t>
        </w:r>
      </w:ins>
    </w:p>
    <w:p w14:paraId="5C34428A" w14:textId="5F7EE992" w:rsidR="001E4960" w:rsidRPr="00F019D8" w:rsidRDefault="001E4960" w:rsidP="001E4960">
      <w:pPr>
        <w:pStyle w:val="PL"/>
        <w:rPr>
          <w:ins w:id="407" w:author="Ericsson" w:date="2024-09-27T10:49:00Z" w16du:dateUtc="2024-09-27T08:49:00Z"/>
          <w:noProof w:val="0"/>
          <w:snapToGrid w:val="0"/>
          <w:lang w:val="sv-SE"/>
        </w:rPr>
      </w:pPr>
      <w:ins w:id="408" w:author="Ericsson" w:date="2024-09-27T10:49:00Z" w16du:dateUtc="2024-09-27T08:49:00Z">
        <w:r w:rsidRPr="00F019D8">
          <w:rPr>
            <w:rFonts w:eastAsia="SimSun"/>
            <w:lang w:val="sv-SE"/>
          </w:rPr>
          <w:tab/>
          <w:t>iE-Extensions</w:t>
        </w:r>
        <w:r w:rsidRPr="00F019D8">
          <w:rPr>
            <w:rFonts w:eastAsia="SimSun"/>
            <w:lang w:val="sv-SE"/>
          </w:rPr>
          <w:tab/>
        </w:r>
        <w:r w:rsidRPr="00F019D8">
          <w:rPr>
            <w:rFonts w:eastAsia="SimSun"/>
            <w:lang w:val="sv-SE"/>
          </w:rPr>
          <w:tab/>
        </w:r>
        <w:r w:rsidRPr="00F019D8">
          <w:rPr>
            <w:rFonts w:eastAsia="SimSun"/>
            <w:lang w:val="sv-SE"/>
          </w:rPr>
          <w:tab/>
        </w:r>
        <w:r w:rsidRPr="00F019D8">
          <w:rPr>
            <w:rFonts w:eastAsia="SimSun"/>
            <w:lang w:val="sv-SE"/>
          </w:rPr>
          <w:tab/>
        </w:r>
        <w:r w:rsidRPr="00F019D8">
          <w:rPr>
            <w:rFonts w:eastAsia="SimSun"/>
            <w:lang w:val="sv-SE"/>
          </w:rPr>
          <w:tab/>
          <w:t xml:space="preserve">ProtocolExtensionContainer { { </w:t>
        </w:r>
        <w:r w:rsidR="0066079C">
          <w:rPr>
            <w:rFonts w:eastAsia="SimSun"/>
            <w:snapToGrid w:val="0"/>
          </w:rPr>
          <w:t>LTMCellSwitchCommand</w:t>
        </w:r>
        <w:r w:rsidRPr="00F019D8">
          <w:rPr>
            <w:lang w:val="sv-SE"/>
          </w:rPr>
          <w:t>-Item-</w:t>
        </w:r>
        <w:r w:rsidRPr="00F019D8">
          <w:rPr>
            <w:rFonts w:eastAsia="SimSun"/>
            <w:lang w:val="sv-SE"/>
          </w:rPr>
          <w:t>ExtIEs } }</w:t>
        </w:r>
        <w:r w:rsidRPr="00F019D8">
          <w:rPr>
            <w:rFonts w:eastAsia="SimSun"/>
            <w:lang w:val="sv-SE"/>
          </w:rPr>
          <w:tab/>
          <w:t>OPTIONAL</w:t>
        </w:r>
        <w:r w:rsidRPr="00F019D8">
          <w:rPr>
            <w:noProof w:val="0"/>
            <w:snapToGrid w:val="0"/>
            <w:lang w:val="sv-SE"/>
          </w:rPr>
          <w:t>,</w:t>
        </w:r>
      </w:ins>
    </w:p>
    <w:p w14:paraId="5BE98604" w14:textId="77777777" w:rsidR="001E4960" w:rsidRPr="00F019D8" w:rsidRDefault="001E4960" w:rsidP="001E4960">
      <w:pPr>
        <w:pStyle w:val="PL"/>
        <w:rPr>
          <w:ins w:id="409" w:author="Ericsson" w:date="2024-09-27T10:49:00Z" w16du:dateUtc="2024-09-27T08:49:00Z"/>
          <w:noProof w:val="0"/>
          <w:snapToGrid w:val="0"/>
          <w:lang w:val="sv-SE"/>
        </w:rPr>
      </w:pPr>
      <w:ins w:id="410" w:author="Ericsson" w:date="2024-09-27T10:49:00Z" w16du:dateUtc="2024-09-27T08:49:00Z">
        <w:r w:rsidRPr="00F019D8">
          <w:rPr>
            <w:noProof w:val="0"/>
            <w:snapToGrid w:val="0"/>
            <w:lang w:val="sv-SE"/>
          </w:rPr>
          <w:tab/>
          <w:t>...</w:t>
        </w:r>
      </w:ins>
    </w:p>
    <w:p w14:paraId="28C73826" w14:textId="77777777" w:rsidR="001E4960" w:rsidRPr="00F019D8" w:rsidRDefault="001E4960" w:rsidP="001E4960">
      <w:pPr>
        <w:pStyle w:val="PL"/>
        <w:rPr>
          <w:ins w:id="411" w:author="Ericsson" w:date="2024-09-27T10:49:00Z" w16du:dateUtc="2024-09-27T08:49:00Z"/>
          <w:rFonts w:eastAsia="SimSun"/>
          <w:lang w:val="sv-SE"/>
        </w:rPr>
      </w:pPr>
      <w:ins w:id="412" w:author="Ericsson" w:date="2024-09-27T10:49:00Z" w16du:dateUtc="2024-09-27T08:49:00Z">
        <w:r w:rsidRPr="00F019D8">
          <w:rPr>
            <w:rFonts w:eastAsia="SimSun"/>
            <w:lang w:val="sv-SE"/>
          </w:rPr>
          <w:t>}</w:t>
        </w:r>
      </w:ins>
    </w:p>
    <w:p w14:paraId="7DC1C478" w14:textId="77777777" w:rsidR="001E4960" w:rsidRPr="00F019D8" w:rsidRDefault="001E4960" w:rsidP="001E4960">
      <w:pPr>
        <w:pStyle w:val="PL"/>
        <w:rPr>
          <w:ins w:id="413" w:author="Ericsson" w:date="2024-09-27T10:49:00Z" w16du:dateUtc="2024-09-27T08:49:00Z"/>
          <w:rFonts w:eastAsia="SimSun"/>
          <w:lang w:val="sv-SE"/>
        </w:rPr>
      </w:pPr>
    </w:p>
    <w:p w14:paraId="0D9B386B" w14:textId="542A66AF" w:rsidR="001E4960" w:rsidRPr="00F019D8" w:rsidRDefault="008063A2" w:rsidP="001E4960">
      <w:pPr>
        <w:pStyle w:val="PL"/>
        <w:rPr>
          <w:ins w:id="414" w:author="Ericsson" w:date="2024-09-27T10:49:00Z" w16du:dateUtc="2024-09-27T08:49:00Z"/>
          <w:rFonts w:eastAsia="SimSun"/>
          <w:lang w:val="sv-SE"/>
        </w:rPr>
      </w:pPr>
      <w:ins w:id="415" w:author="Ericsson" w:date="2024-09-27T10:49:00Z" w16du:dateUtc="2024-09-27T08:49:00Z">
        <w:r>
          <w:rPr>
            <w:rFonts w:eastAsia="SimSun"/>
            <w:snapToGrid w:val="0"/>
          </w:rPr>
          <w:t>LTMCellSwitchCommand</w:t>
        </w:r>
        <w:r w:rsidR="001E4960" w:rsidRPr="00F019D8">
          <w:rPr>
            <w:lang w:val="sv-SE"/>
          </w:rPr>
          <w:t>-Item-</w:t>
        </w:r>
        <w:r w:rsidR="001E4960" w:rsidRPr="00F019D8">
          <w:rPr>
            <w:rFonts w:eastAsia="SimSun"/>
            <w:lang w:val="sv-SE"/>
          </w:rPr>
          <w:t>ExtIEs</w:t>
        </w:r>
        <w:r w:rsidR="001E4960" w:rsidRPr="00F019D8">
          <w:rPr>
            <w:rFonts w:eastAsia="SimSun"/>
            <w:lang w:val="sv-SE"/>
          </w:rPr>
          <w:tab/>
          <w:t>F1AP-PROTOCOL-EXTENSION ::= {</w:t>
        </w:r>
      </w:ins>
    </w:p>
    <w:p w14:paraId="16D007E9" w14:textId="77777777" w:rsidR="001E4960" w:rsidRPr="00F019D8" w:rsidRDefault="001E4960" w:rsidP="001E4960">
      <w:pPr>
        <w:pStyle w:val="PL"/>
        <w:rPr>
          <w:ins w:id="416" w:author="Ericsson" w:date="2024-09-27T10:49:00Z" w16du:dateUtc="2024-09-27T08:49:00Z"/>
          <w:rFonts w:eastAsia="SimSun"/>
          <w:lang w:val="sv-SE"/>
        </w:rPr>
      </w:pPr>
      <w:ins w:id="417" w:author="Ericsson" w:date="2024-09-27T10:49:00Z" w16du:dateUtc="2024-09-27T08:49:00Z">
        <w:r w:rsidRPr="00F019D8">
          <w:rPr>
            <w:rFonts w:eastAsia="SimSun"/>
            <w:lang w:val="sv-SE"/>
          </w:rPr>
          <w:tab/>
          <w:t>...</w:t>
        </w:r>
      </w:ins>
    </w:p>
    <w:p w14:paraId="45CC4179" w14:textId="77777777" w:rsidR="001E4960" w:rsidRDefault="001E4960" w:rsidP="001E4960">
      <w:pPr>
        <w:pStyle w:val="PL"/>
        <w:rPr>
          <w:ins w:id="418" w:author="Ericsson" w:date="2024-09-27T10:49:00Z" w16du:dateUtc="2024-09-27T08:49:00Z"/>
          <w:rFonts w:eastAsia="SimSun"/>
          <w:lang w:val="sv-SE"/>
        </w:rPr>
      </w:pPr>
      <w:ins w:id="419" w:author="Ericsson" w:date="2024-09-27T10:49:00Z" w16du:dateUtc="2024-09-27T08:49:00Z">
        <w:r w:rsidRPr="00F019D8">
          <w:rPr>
            <w:rFonts w:eastAsia="SimSun"/>
            <w:lang w:val="sv-SE"/>
          </w:rPr>
          <w:t>}</w:t>
        </w:r>
      </w:ins>
    </w:p>
    <w:p w14:paraId="32F2FD78" w14:textId="47F891E7" w:rsidR="000B42A5" w:rsidRPr="00002C6B" w:rsidDel="001E4960" w:rsidRDefault="000B42A5" w:rsidP="00785520">
      <w:pPr>
        <w:pStyle w:val="PL"/>
        <w:rPr>
          <w:del w:id="420" w:author="Ericsson" w:date="2024-09-27T10:49:00Z" w16du:dateUtc="2024-09-27T08:49:00Z"/>
          <w:rFonts w:eastAsia="SimSun"/>
        </w:rPr>
      </w:pPr>
    </w:p>
    <w:p w14:paraId="117486DF" w14:textId="1463B77C" w:rsidR="00785520" w:rsidDel="001E4960" w:rsidRDefault="00785520" w:rsidP="00785520">
      <w:pPr>
        <w:pStyle w:val="PL"/>
        <w:rPr>
          <w:del w:id="421" w:author="Ericsson" w:date="2024-09-27T10:49:00Z" w16du:dateUtc="2024-09-27T08:49:00Z"/>
          <w:lang w:val="sv-SE"/>
        </w:rPr>
      </w:pPr>
    </w:p>
    <w:p w14:paraId="3E66CC30" w14:textId="77777777" w:rsidR="00785520" w:rsidRPr="00246C9E" w:rsidRDefault="00785520" w:rsidP="00785520">
      <w:pPr>
        <w:pStyle w:val="PL"/>
        <w:rPr>
          <w:lang w:val="sv-SE"/>
        </w:rPr>
      </w:pPr>
    </w:p>
    <w:p w14:paraId="08B4299A" w14:textId="77777777" w:rsidR="00785520" w:rsidRPr="00EA5FA7" w:rsidRDefault="00785520" w:rsidP="00785520">
      <w:pPr>
        <w:pStyle w:val="PL"/>
        <w:outlineLvl w:val="3"/>
      </w:pPr>
      <w:r w:rsidRPr="00EA5FA7">
        <w:t>-- M</w:t>
      </w:r>
    </w:p>
    <w:p w14:paraId="02ACBC76" w14:textId="77777777" w:rsidR="00785520" w:rsidRDefault="00785520" w:rsidP="00785520">
      <w:pPr>
        <w:pStyle w:val="PL"/>
      </w:pPr>
    </w:p>
    <w:p w14:paraId="37C6A13B" w14:textId="77777777" w:rsidR="00785520" w:rsidRDefault="00785520" w:rsidP="00785520">
      <w:pPr>
        <w:pStyle w:val="PL"/>
      </w:pPr>
      <w:r>
        <w:t>MappingInformationIndex</w:t>
      </w:r>
      <w:r>
        <w:tab/>
        <w:t>::= BIT STRING (SIZE (26))</w:t>
      </w:r>
    </w:p>
    <w:p w14:paraId="5A242E46" w14:textId="77777777" w:rsidR="00785520" w:rsidRDefault="00785520" w:rsidP="00785520">
      <w:pPr>
        <w:pStyle w:val="PL"/>
      </w:pPr>
    </w:p>
    <w:p w14:paraId="39101C1B" w14:textId="77777777" w:rsidR="00785520" w:rsidRDefault="00785520" w:rsidP="00785520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3A130822" w14:textId="77777777" w:rsidR="00785520" w:rsidRPr="00EA5FA7" w:rsidRDefault="00785520" w:rsidP="00785520">
      <w:pPr>
        <w:pStyle w:val="PL"/>
      </w:pPr>
    </w:p>
    <w:p w14:paraId="072BCF68" w14:textId="77777777" w:rsidR="00785520" w:rsidRPr="00EA5FA7" w:rsidRDefault="00785520" w:rsidP="00785520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36C06E19" w14:textId="77777777" w:rsidR="00785520" w:rsidRPr="00EA5FA7" w:rsidRDefault="00785520" w:rsidP="00785520">
      <w:pPr>
        <w:pStyle w:val="PL"/>
      </w:pPr>
    </w:p>
    <w:p w14:paraId="0F4C7A18" w14:textId="77777777" w:rsidR="00785520" w:rsidRPr="00EA5FA7" w:rsidRDefault="00785520" w:rsidP="00785520">
      <w:pPr>
        <w:pStyle w:val="PL"/>
      </w:pPr>
      <w:r w:rsidRPr="00EA5FA7">
        <w:t xml:space="preserve">MaxDataBurstVolume  ::= INTEGER (0..4095, ..., 4096.. 2000000) </w:t>
      </w:r>
    </w:p>
    <w:p w14:paraId="03F4A95D" w14:textId="77777777" w:rsidR="00785520" w:rsidRPr="00EA5FA7" w:rsidRDefault="00785520" w:rsidP="00785520">
      <w:pPr>
        <w:pStyle w:val="PL"/>
      </w:pPr>
      <w:r w:rsidRPr="00EA5FA7">
        <w:t>MaxPacketLossRate ::= INTEGER (0..1000)</w:t>
      </w:r>
    </w:p>
    <w:p w14:paraId="5C120291" w14:textId="77777777" w:rsidR="00785520" w:rsidRPr="00EA5FA7" w:rsidRDefault="00785520" w:rsidP="00785520">
      <w:pPr>
        <w:pStyle w:val="PL"/>
      </w:pPr>
    </w:p>
    <w:p w14:paraId="39F94DD7" w14:textId="77777777" w:rsidR="00785520" w:rsidRPr="00DA11D0" w:rsidRDefault="00785520" w:rsidP="00785520">
      <w:pPr>
        <w:pStyle w:val="PL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2C2C10CA" w14:textId="77777777" w:rsidR="00785520" w:rsidRPr="00DA11D0" w:rsidRDefault="00785520" w:rsidP="00785520">
      <w:pPr>
        <w:pStyle w:val="PL"/>
        <w:rPr>
          <w:noProof w:val="0"/>
        </w:rPr>
      </w:pPr>
    </w:p>
    <w:p w14:paraId="46951154" w14:textId="77777777" w:rsidR="00364E5D" w:rsidRDefault="00364E5D">
      <w:pPr>
        <w:rPr>
          <w:noProof/>
        </w:rPr>
      </w:pPr>
    </w:p>
    <w:p w14:paraId="55EE5AF9" w14:textId="77777777" w:rsidR="00A51EAF" w:rsidRPr="00147E60" w:rsidRDefault="00A51EAF" w:rsidP="00A51EAF">
      <w:pPr>
        <w:rPr>
          <w:b/>
          <w:color w:val="FF0000"/>
        </w:rPr>
      </w:pPr>
      <w:r w:rsidRPr="00A26876">
        <w:rPr>
          <w:b/>
          <w:color w:val="FF0000"/>
          <w:highlight w:val="yellow"/>
        </w:rPr>
        <w:t>&lt;&lt;&lt;&lt;&lt;&lt; Skip unchanged &gt;&gt;&gt;&gt;&gt;&gt;</w:t>
      </w:r>
    </w:p>
    <w:p w14:paraId="77781C9B" w14:textId="77777777" w:rsidR="00A51EAF" w:rsidRDefault="00A51EAF">
      <w:pPr>
        <w:rPr>
          <w:noProof/>
        </w:rPr>
      </w:pPr>
    </w:p>
    <w:p w14:paraId="1CF30C89" w14:textId="77777777" w:rsidR="00D82743" w:rsidRPr="00EA5FA7" w:rsidRDefault="00D82743" w:rsidP="00D82743">
      <w:pPr>
        <w:pStyle w:val="Heading3"/>
      </w:pPr>
      <w:r w:rsidRPr="00EA5FA7">
        <w:t>9.4.7</w:t>
      </w:r>
      <w:r w:rsidRPr="00EA5FA7">
        <w:tab/>
        <w:t>Constant Definitions</w:t>
      </w:r>
    </w:p>
    <w:p w14:paraId="3334B046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422" w:name="_Hlk120261236"/>
    </w:p>
    <w:p w14:paraId="075B325E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A7F7D2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DB0B8E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C571F61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5B8915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A6B0FD" w14:textId="77777777" w:rsidR="00D82743" w:rsidRPr="00EA5FA7" w:rsidRDefault="00D82743" w:rsidP="00D82743">
      <w:pPr>
        <w:pStyle w:val="PL"/>
        <w:rPr>
          <w:noProof w:val="0"/>
          <w:snapToGrid w:val="0"/>
        </w:rPr>
      </w:pPr>
    </w:p>
    <w:p w14:paraId="6CE0A2E3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00D5DB86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7535D4D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442F209A" w14:textId="77777777" w:rsidR="00D82743" w:rsidRPr="00EA5FA7" w:rsidRDefault="00D82743" w:rsidP="00D82743">
      <w:pPr>
        <w:pStyle w:val="PL"/>
        <w:rPr>
          <w:noProof w:val="0"/>
          <w:snapToGrid w:val="0"/>
        </w:rPr>
      </w:pPr>
    </w:p>
    <w:p w14:paraId="5F0279D0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D081C31" w14:textId="77777777" w:rsidR="00D82743" w:rsidRPr="00EA5FA7" w:rsidRDefault="00D82743" w:rsidP="00D82743">
      <w:pPr>
        <w:pStyle w:val="PL"/>
        <w:rPr>
          <w:noProof w:val="0"/>
          <w:snapToGrid w:val="0"/>
        </w:rPr>
      </w:pPr>
    </w:p>
    <w:p w14:paraId="3B2E78C4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BEGIN</w:t>
      </w:r>
    </w:p>
    <w:p w14:paraId="00DBBF83" w14:textId="77777777" w:rsidR="00D82743" w:rsidRPr="00EA5FA7" w:rsidRDefault="00D82743" w:rsidP="00D82743">
      <w:pPr>
        <w:pStyle w:val="PL"/>
        <w:rPr>
          <w:noProof w:val="0"/>
          <w:snapToGrid w:val="0"/>
        </w:rPr>
      </w:pPr>
    </w:p>
    <w:p w14:paraId="094EC2EF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990319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18A4DE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679C57B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99E655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26453C" w14:textId="77777777" w:rsidR="00D82743" w:rsidRPr="00EA5FA7" w:rsidRDefault="00D82743" w:rsidP="00D82743">
      <w:pPr>
        <w:pStyle w:val="PL"/>
        <w:rPr>
          <w:noProof w:val="0"/>
          <w:snapToGrid w:val="0"/>
        </w:rPr>
      </w:pPr>
    </w:p>
    <w:p w14:paraId="1E3B0064" w14:textId="77777777" w:rsidR="00D82743" w:rsidRPr="00EA5FA7" w:rsidRDefault="00D82743" w:rsidP="00D82743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588ABDE4" w14:textId="77777777" w:rsidR="00D82743" w:rsidRPr="00EA5FA7" w:rsidRDefault="00D82743" w:rsidP="00D82743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5DA3AB31" w14:textId="77777777" w:rsidR="00D82743" w:rsidRPr="00EA5FA7" w:rsidRDefault="00D82743" w:rsidP="00D82743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6AEB6F0F" w14:textId="77777777" w:rsidR="00D82743" w:rsidRPr="00EA5FA7" w:rsidRDefault="00D82743" w:rsidP="00D82743">
      <w:pPr>
        <w:pStyle w:val="PL"/>
        <w:rPr>
          <w:noProof w:val="0"/>
        </w:rPr>
      </w:pPr>
    </w:p>
    <w:p w14:paraId="651080BE" w14:textId="77777777" w:rsidR="00D82743" w:rsidRPr="00EA5FA7" w:rsidRDefault="00D82743" w:rsidP="00D82743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4527E140" w14:textId="77777777" w:rsidR="00D82743" w:rsidRPr="00EA5FA7" w:rsidRDefault="00D82743" w:rsidP="00D82743">
      <w:pPr>
        <w:pStyle w:val="PL"/>
        <w:rPr>
          <w:noProof w:val="0"/>
          <w:snapToGrid w:val="0"/>
        </w:rPr>
      </w:pPr>
    </w:p>
    <w:p w14:paraId="25F92121" w14:textId="77777777" w:rsidR="00D82743" w:rsidRPr="00EA5FA7" w:rsidRDefault="00D82743" w:rsidP="00D82743">
      <w:pPr>
        <w:pStyle w:val="PL"/>
        <w:rPr>
          <w:noProof w:val="0"/>
          <w:snapToGrid w:val="0"/>
        </w:rPr>
      </w:pPr>
    </w:p>
    <w:p w14:paraId="6178B066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1428D8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6FE6F9" w14:textId="77777777" w:rsidR="00D82743" w:rsidRPr="00EA5FA7" w:rsidRDefault="00D82743" w:rsidP="00D82743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5DFCA5B6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6E2D5B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DCEC7A9" w14:textId="77777777" w:rsidR="00D82743" w:rsidRPr="00EA5FA7" w:rsidRDefault="00D82743" w:rsidP="00D82743">
      <w:pPr>
        <w:pStyle w:val="PL"/>
        <w:rPr>
          <w:noProof w:val="0"/>
          <w:snapToGrid w:val="0"/>
        </w:rPr>
      </w:pPr>
    </w:p>
    <w:p w14:paraId="60CE82CC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6D7CB53B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64419291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42A0A15D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275B3AB6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71E82E5B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73475BE1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139CCC7D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015D93BB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7DF928DF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r w:rsidRPr="00966E56">
        <w:rPr>
          <w:noProof w:val="0"/>
          <w:snapToGrid w:val="0"/>
        </w:rPr>
        <w:t>procedure-code-</w:t>
      </w:r>
      <w:r>
        <w:rPr>
          <w:noProof w:val="0"/>
          <w:snapToGrid w:val="0"/>
        </w:rPr>
        <w:t>9</w:t>
      </w:r>
      <w:r w:rsidRPr="00966E56">
        <w:rPr>
          <w:noProof w:val="0"/>
          <w:snapToGrid w:val="0"/>
        </w:rPr>
        <w:t>-not-to-be-used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5AA1FF34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13C84D6D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064F18C8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23765D64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0EE989AB" w14:textId="77777777" w:rsidR="00D82743" w:rsidRPr="00EA5FA7" w:rsidRDefault="00D82743" w:rsidP="00D827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30530B69" w14:textId="77777777" w:rsidR="00D82743" w:rsidRPr="00EA5FA7" w:rsidRDefault="00D82743" w:rsidP="00D827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7CE98E03" w14:textId="77777777" w:rsidR="00D82743" w:rsidRPr="00EA5FA7" w:rsidRDefault="00D82743" w:rsidP="00D8274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26FA053F" w14:textId="77777777" w:rsidR="00D82743" w:rsidRPr="00EA5FA7" w:rsidRDefault="00D82743" w:rsidP="00D827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60A81AFA" w14:textId="77777777" w:rsidR="00D82743" w:rsidRPr="00EA5FA7" w:rsidRDefault="00D82743" w:rsidP="00D827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2C1FC189" w14:textId="77777777" w:rsidR="00D82743" w:rsidRPr="00EA5FA7" w:rsidRDefault="00D82743" w:rsidP="00D827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59508101" w14:textId="77777777" w:rsidR="00D82743" w:rsidRPr="00EA5FA7" w:rsidRDefault="00D82743" w:rsidP="00D827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0071F436" w14:textId="77777777" w:rsidR="00D82743" w:rsidRPr="00EA5FA7" w:rsidRDefault="00D82743" w:rsidP="00D827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2EB25DDC" w14:textId="77777777" w:rsidR="00D82743" w:rsidRPr="00EA5FA7" w:rsidRDefault="00D82743" w:rsidP="00D827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0BC79B24" w14:textId="77777777" w:rsidR="00D82743" w:rsidRPr="00EA5FA7" w:rsidRDefault="00D82743" w:rsidP="00D827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0397675F" w14:textId="77777777" w:rsidR="00D82743" w:rsidRPr="00EA5FA7" w:rsidRDefault="00D82743" w:rsidP="00D827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62655494" w14:textId="77777777" w:rsidR="00D82743" w:rsidRPr="00EA5FA7" w:rsidRDefault="00D82743" w:rsidP="00D827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646AA8A3" w14:textId="77777777" w:rsidR="00D82743" w:rsidRPr="00EA5FA7" w:rsidRDefault="00D82743" w:rsidP="00D827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6AD468E7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71C95123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533AA938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0C7AACC7" w14:textId="77777777" w:rsidR="00D82743" w:rsidRPr="00EA5FA7" w:rsidRDefault="00D82743" w:rsidP="00D827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59430331" w14:textId="77777777" w:rsidR="00D82743" w:rsidRDefault="00D82743" w:rsidP="00D827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7ADE51C7" w14:textId="77777777" w:rsidR="00D82743" w:rsidRPr="00A55ED4" w:rsidRDefault="00D82743" w:rsidP="00D8274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lastRenderedPageBreak/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3DF43D79" w14:textId="77777777" w:rsidR="00D82743" w:rsidRPr="00A55ED4" w:rsidRDefault="00D82743" w:rsidP="00D8274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5DE7204D" w14:textId="77777777" w:rsidR="00D82743" w:rsidRPr="00A55ED4" w:rsidRDefault="00D82743" w:rsidP="00D8274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06CEFF8B" w14:textId="77777777" w:rsidR="00D82743" w:rsidRDefault="00D82743" w:rsidP="00D8274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4E2E3B9B" w14:textId="77777777" w:rsidR="00D82743" w:rsidRPr="00A069E8" w:rsidRDefault="00D82743" w:rsidP="00D8274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5EB1876B" w14:textId="77777777" w:rsidR="00D82743" w:rsidRPr="00A069E8" w:rsidRDefault="00D82743" w:rsidP="00D8274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5BA4F31B" w14:textId="77777777" w:rsidR="00D82743" w:rsidRDefault="00D82743" w:rsidP="00D8274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620F277A" w14:textId="77777777" w:rsidR="00D82743" w:rsidRDefault="00D82743" w:rsidP="00D82743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7A6A56E6" w14:textId="77777777" w:rsidR="00D82743" w:rsidRDefault="00D82743" w:rsidP="00D82743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5C949EC1" w14:textId="77777777" w:rsidR="00D82743" w:rsidRDefault="00D82743" w:rsidP="00D827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4C9B2CDA" w14:textId="77777777" w:rsidR="00D82743" w:rsidRDefault="00D82743" w:rsidP="00D827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78147FC2" w14:textId="77777777" w:rsidR="00D82743" w:rsidRDefault="00D82743" w:rsidP="00D827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45762A24" w14:textId="77777777" w:rsidR="00D82743" w:rsidRDefault="00D82743" w:rsidP="00D827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613B79DF" w14:textId="77777777" w:rsidR="00D82743" w:rsidRDefault="00D82743" w:rsidP="00D827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41BF5533" w14:textId="77777777" w:rsidR="00D82743" w:rsidRDefault="00D82743" w:rsidP="00D827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643462A9" w14:textId="77777777" w:rsidR="00D82743" w:rsidRDefault="00D82743" w:rsidP="00D82743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48B9E521" w14:textId="77777777" w:rsidR="00D82743" w:rsidRDefault="00D82743" w:rsidP="00D82743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1E9806DF" w14:textId="77777777" w:rsidR="00D82743" w:rsidRDefault="00D82743" w:rsidP="00D827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494C515C" w14:textId="77777777" w:rsidR="00D82743" w:rsidRDefault="00D82743" w:rsidP="00D82743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0FDA00AE" w14:textId="77777777" w:rsidR="00D82743" w:rsidRPr="0048545F" w:rsidRDefault="00D82743" w:rsidP="00D82743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958C6EA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1DD3BF39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5F5BBABB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5D178DA5" w14:textId="77777777" w:rsidR="00D82743" w:rsidRPr="0048545F" w:rsidRDefault="00D82743" w:rsidP="00D82743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6BA1DA7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id-PositioningInformationUpdate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56</w:t>
      </w:r>
    </w:p>
    <w:p w14:paraId="3B47EEA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noProof w:val="0"/>
          <w:snapToGrid w:val="0"/>
        </w:rPr>
        <w:t xml:space="preserve"> ::= 57</w:t>
      </w:r>
    </w:p>
    <w:p w14:paraId="519BAFF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id-ReferenceTimeInformationReportingControl</w:t>
      </w:r>
      <w:r w:rsidRPr="0048545F">
        <w:rPr>
          <w:noProof w:val="0"/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noProof w:val="0"/>
          <w:snapToGrid w:val="0"/>
        </w:rPr>
        <w:t xml:space="preserve"> ::= 58</w:t>
      </w:r>
    </w:p>
    <w:p w14:paraId="5CBAB07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id-BroadcastContextSetup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59</w:t>
      </w:r>
    </w:p>
    <w:p w14:paraId="0111546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id-BroadcastContextRelease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60</w:t>
      </w:r>
    </w:p>
    <w:p w14:paraId="10DF8E3F" w14:textId="77777777" w:rsidR="00D82743" w:rsidRPr="0048545F" w:rsidRDefault="00D82743" w:rsidP="00D82743">
      <w:pPr>
        <w:pStyle w:val="PL"/>
        <w:rPr>
          <w:rFonts w:eastAsia="Yu Mincho"/>
          <w:noProof w:val="0"/>
          <w:snapToGrid w:val="0"/>
        </w:rPr>
      </w:pPr>
      <w:r w:rsidRPr="0048545F">
        <w:rPr>
          <w:noProof w:val="0"/>
          <w:snapToGrid w:val="0"/>
        </w:rPr>
        <w:t>id-BroadcastContextReleaseRequest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61</w:t>
      </w:r>
    </w:p>
    <w:p w14:paraId="6B60BB6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id-BroadcastContextModification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62</w:t>
      </w:r>
    </w:p>
    <w:p w14:paraId="79029D2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id-MulticastGroupPaging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ProcedureCode ::= 63</w:t>
      </w:r>
    </w:p>
    <w:p w14:paraId="74538F8C" w14:textId="77777777" w:rsidR="00D82743" w:rsidRPr="0048545F" w:rsidRDefault="00D82743" w:rsidP="00D82743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44B6D87B" w14:textId="77777777" w:rsidR="00D82743" w:rsidRPr="0048545F" w:rsidRDefault="00D82743" w:rsidP="00D82743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359BD2CE" w14:textId="77777777" w:rsidR="00D82743" w:rsidRPr="0048545F" w:rsidRDefault="00D82743" w:rsidP="00D82743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35F306CC" w14:textId="77777777" w:rsidR="00D82743" w:rsidRPr="0048545F" w:rsidRDefault="00D82743" w:rsidP="00D82743">
      <w:pPr>
        <w:pStyle w:val="PL"/>
      </w:pPr>
      <w:r w:rsidRPr="0048545F"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47589168" w14:textId="77777777" w:rsidR="00D82743" w:rsidRPr="0048545F" w:rsidRDefault="00D82743" w:rsidP="00D82743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2BCF1FB2" w14:textId="77777777" w:rsidR="00D82743" w:rsidRPr="0048545F" w:rsidRDefault="00D82743" w:rsidP="00D82743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43FFAC22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427B5E3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11DADB06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141123A3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7090EF5E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033BCA1C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27C5494C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5699BA22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62868CC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78</w:t>
      </w:r>
    </w:p>
    <w:p w14:paraId="5ED4AE99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203B15C6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15BF1FE1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6036B122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2D36609C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1A2512CC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1B4ED296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39F179FE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7FE1D345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157301A5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7812C8EA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03B2BF22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7B5B3412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74E983A2" w14:textId="77777777" w:rsidR="00D82743" w:rsidRPr="0048545F" w:rsidRDefault="00D82743" w:rsidP="00D82743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3D6BC9AD" w14:textId="77777777" w:rsidR="00D82743" w:rsidRPr="0048545F" w:rsidRDefault="00D82743" w:rsidP="00D82743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6B24B402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7A1A997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id-DUCUAccessAndMobilityIndication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95</w:t>
      </w:r>
    </w:p>
    <w:p w14:paraId="697EB49C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3CE3B60A" w14:textId="47AE9778" w:rsidR="00D82743" w:rsidRPr="0048545F" w:rsidRDefault="00D82743" w:rsidP="00D82743">
      <w:pPr>
        <w:pStyle w:val="PL"/>
        <w:rPr>
          <w:ins w:id="423" w:author="Ericsson" w:date="2024-09-24T20:43:00Z" w16du:dateUtc="2024-09-24T18:43:00Z"/>
          <w:snapToGrid w:val="0"/>
        </w:rPr>
      </w:pPr>
      <w:ins w:id="424" w:author="Ericsson" w:date="2024-09-24T20:43:00Z" w16du:dateUtc="2024-09-24T18:43:00Z">
        <w:r w:rsidRPr="0048545F">
          <w:rPr>
            <w:snapToGrid w:val="0"/>
          </w:rPr>
          <w:t>id-</w:t>
        </w:r>
        <w:r w:rsidRPr="0048545F">
          <w:t>CellSwitch</w:t>
        </w:r>
        <w:r>
          <w:t>Initiation</w:t>
        </w:r>
        <w:r>
          <w:tab/>
        </w:r>
        <w:r>
          <w:tab/>
        </w:r>
        <w:r w:rsidRPr="0048545F">
          <w:tab/>
        </w:r>
        <w:r w:rsidRPr="0048545F"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ProcedureCode ::= </w:t>
        </w:r>
      </w:ins>
      <w:ins w:id="425" w:author="Ericsson" w:date="2024-09-24T21:02:00Z" w16du:dateUtc="2024-09-24T19:02:00Z">
        <w:r w:rsidR="00945423">
          <w:rPr>
            <w:snapToGrid w:val="0"/>
          </w:rPr>
          <w:t>xx</w:t>
        </w:r>
      </w:ins>
    </w:p>
    <w:p w14:paraId="06CB70A8" w14:textId="77777777" w:rsidR="00D82743" w:rsidRPr="0048545F" w:rsidRDefault="00D82743" w:rsidP="00D82743">
      <w:pPr>
        <w:pStyle w:val="PL"/>
        <w:rPr>
          <w:snapToGrid w:val="0"/>
        </w:rPr>
      </w:pPr>
    </w:p>
    <w:p w14:paraId="45AD9A66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</w:p>
    <w:p w14:paraId="30090BD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</w:p>
    <w:p w14:paraId="66179682" w14:textId="77777777" w:rsidR="00D82743" w:rsidRPr="0048545F" w:rsidRDefault="00D82743" w:rsidP="00D82743">
      <w:pPr>
        <w:pStyle w:val="PL"/>
        <w:rPr>
          <w:noProof w:val="0"/>
          <w:snapToGrid w:val="0"/>
        </w:rPr>
      </w:pPr>
    </w:p>
    <w:p w14:paraId="31F5F8E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45AA38A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440B501" w14:textId="77777777" w:rsidR="00D82743" w:rsidRPr="0048545F" w:rsidRDefault="00D82743" w:rsidP="00D82743">
      <w:pPr>
        <w:pStyle w:val="PL"/>
        <w:outlineLvl w:val="3"/>
        <w:rPr>
          <w:noProof w:val="0"/>
        </w:rPr>
      </w:pPr>
      <w:r w:rsidRPr="0048545F">
        <w:rPr>
          <w:noProof w:val="0"/>
          <w:snapToGrid w:val="0"/>
        </w:rPr>
        <w:t>-</w:t>
      </w:r>
      <w:r w:rsidRPr="0048545F">
        <w:rPr>
          <w:noProof w:val="0"/>
        </w:rPr>
        <w:t>- Extension constants</w:t>
      </w:r>
    </w:p>
    <w:p w14:paraId="216CD95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7DA4FE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D38D37F" w14:textId="77777777" w:rsidR="00D82743" w:rsidRPr="0048545F" w:rsidRDefault="00D82743" w:rsidP="00D82743">
      <w:pPr>
        <w:pStyle w:val="PL"/>
        <w:rPr>
          <w:noProof w:val="0"/>
          <w:snapToGrid w:val="0"/>
        </w:rPr>
      </w:pPr>
    </w:p>
    <w:p w14:paraId="481682E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maxPrivateIEs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22A8DAF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maxProtocolExtensions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42E52A0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maxProtocolIEs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6C89D80E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F3293E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2613107" w14:textId="77777777" w:rsidR="00D82743" w:rsidRPr="0048545F" w:rsidRDefault="00D82743" w:rsidP="00D82743">
      <w:pPr>
        <w:pStyle w:val="PL"/>
        <w:outlineLvl w:val="3"/>
        <w:rPr>
          <w:noProof w:val="0"/>
          <w:snapToGrid w:val="0"/>
        </w:rPr>
      </w:pPr>
      <w:r w:rsidRPr="0048545F">
        <w:rPr>
          <w:noProof w:val="0"/>
          <w:snapToGrid w:val="0"/>
        </w:rPr>
        <w:t>-- Lists</w:t>
      </w:r>
    </w:p>
    <w:p w14:paraId="75A2BC3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F1BB90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5958DEA" w14:textId="77777777" w:rsidR="00D82743" w:rsidRPr="0048545F" w:rsidRDefault="00D82743" w:rsidP="00D82743">
      <w:pPr>
        <w:pStyle w:val="PL"/>
        <w:rPr>
          <w:noProof w:val="0"/>
          <w:snapToGrid w:val="0"/>
        </w:rPr>
      </w:pPr>
    </w:p>
    <w:p w14:paraId="3572448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maxNRARFCN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 xml:space="preserve">INTEGER ::= </w:t>
      </w:r>
      <w:r w:rsidRPr="0048545F">
        <w:rPr>
          <w:snapToGrid w:val="0"/>
        </w:rPr>
        <w:t>3279165</w:t>
      </w:r>
    </w:p>
    <w:p w14:paraId="7BBB551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maxnoofErrors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5CBD3F9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maxnoofIndividualF1ConnectionsToReset</w:t>
      </w:r>
      <w:r w:rsidRPr="0048545F">
        <w:rPr>
          <w:noProof w:val="0"/>
          <w:snapToGrid w:val="0"/>
        </w:rPr>
        <w:tab/>
        <w:t xml:space="preserve">INTEGER ::= </w:t>
      </w:r>
      <w:r w:rsidRPr="0048545F">
        <w:rPr>
          <w:rFonts w:eastAsia="SimSun"/>
          <w:snapToGrid w:val="0"/>
        </w:rPr>
        <w:t>65536</w:t>
      </w:r>
    </w:p>
    <w:p w14:paraId="633D0F5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maxCellingNBDU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512</w:t>
      </w:r>
    </w:p>
    <w:p w14:paraId="38818E9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maxnoofSCells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INTEGER ::= </w:t>
      </w:r>
      <w:r w:rsidRPr="0048545F">
        <w:rPr>
          <w:snapToGrid w:val="0"/>
        </w:rPr>
        <w:t>32</w:t>
      </w:r>
    </w:p>
    <w:p w14:paraId="5D48DDFF" w14:textId="77777777" w:rsidR="00D82743" w:rsidRPr="0048545F" w:rsidRDefault="00D82743" w:rsidP="00D82743">
      <w:pPr>
        <w:pStyle w:val="PL"/>
      </w:pPr>
      <w:r w:rsidRPr="0048545F">
        <w:t>maxnoofSRBs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4F796BFB" w14:textId="77777777" w:rsidR="00D82743" w:rsidRPr="0048545F" w:rsidRDefault="00D82743" w:rsidP="00D82743">
      <w:pPr>
        <w:pStyle w:val="PL"/>
      </w:pPr>
      <w:r w:rsidRPr="0048545F">
        <w:t>maxnoofDRBs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00306F0E" w14:textId="77777777" w:rsidR="00D82743" w:rsidRPr="0048545F" w:rsidRDefault="00D82743" w:rsidP="00D82743">
      <w:pPr>
        <w:pStyle w:val="PL"/>
      </w:pPr>
      <w:r w:rsidRPr="0048545F">
        <w:t>maxnoofULUPTNLInformation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5D210AA8" w14:textId="77777777" w:rsidR="00D82743" w:rsidRPr="0048545F" w:rsidRDefault="00D82743" w:rsidP="00D82743">
      <w:pPr>
        <w:pStyle w:val="PL"/>
      </w:pPr>
      <w:r w:rsidRPr="0048545F">
        <w:t>maxnoofDLUPTNLInformation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57A2AD11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t>maxnoofBPLMNs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</w:t>
      </w:r>
    </w:p>
    <w:p w14:paraId="16D64BD5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rFonts w:eastAsia="SimSun"/>
        </w:rPr>
        <w:t>maxnoofCandidateSpCells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64</w:t>
      </w:r>
    </w:p>
    <w:p w14:paraId="3627D803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rFonts w:eastAsia="SimSun"/>
        </w:rPr>
        <w:t>maxnoofPotentialSpCells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64</w:t>
      </w:r>
    </w:p>
    <w:p w14:paraId="3196B652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rFonts w:eastAsia="SimSun"/>
        </w:rPr>
        <w:t>maxnoofNrCellBands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7DDD2959" w14:textId="77777777" w:rsidR="00D82743" w:rsidRPr="0048545F" w:rsidRDefault="00D82743" w:rsidP="00D82743">
      <w:pPr>
        <w:pStyle w:val="PL"/>
      </w:pPr>
      <w:r w:rsidRPr="0048545F">
        <w:rPr>
          <w:rFonts w:eastAsia="SimSun"/>
        </w:rPr>
        <w:t>maxnoofSIBTypes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 xml:space="preserve">INTEGER ::= </w:t>
      </w:r>
      <w:r w:rsidRPr="0048545F">
        <w:t>32</w:t>
      </w:r>
    </w:p>
    <w:p w14:paraId="28883910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t>maxnoofSITypes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0D01ECB6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rFonts w:eastAsia="SimSun"/>
        </w:rPr>
        <w:t>maxnoofPagingCells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512</w:t>
      </w:r>
    </w:p>
    <w:p w14:paraId="1DE2CA0D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rFonts w:eastAsia="SimSun"/>
        </w:rPr>
        <w:t>maxnoofTNLAssociations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206E1696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rFonts w:eastAsia="SimSun"/>
        </w:rPr>
        <w:t>maxnoofQoSFlows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64</w:t>
      </w:r>
    </w:p>
    <w:p w14:paraId="3A65455F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maxnoofSliceItems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5A230EE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maxCellineNB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256</w:t>
      </w:r>
    </w:p>
    <w:p w14:paraId="0E006388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maxnoofExtendedBPLMNs</w:t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</w:t>
      </w:r>
    </w:p>
    <w:p w14:paraId="3FF70C2F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lastRenderedPageBreak/>
        <w:t>maxnoofUEIDs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</w:t>
      </w:r>
      <w:r w:rsidRPr="0048545F">
        <w:rPr>
          <w:noProof w:val="0"/>
          <w:snapToGrid w:val="0"/>
        </w:rPr>
        <w:t xml:space="preserve"> ::= </w:t>
      </w:r>
      <w:r w:rsidRPr="0048545F">
        <w:rPr>
          <w:snapToGrid w:val="0"/>
        </w:rPr>
        <w:t>65536</w:t>
      </w:r>
    </w:p>
    <w:p w14:paraId="039B2E43" w14:textId="77777777" w:rsidR="00D82743" w:rsidRPr="0048545F" w:rsidRDefault="00D82743" w:rsidP="00D82743">
      <w:pPr>
        <w:pStyle w:val="PL"/>
        <w:rPr>
          <w:noProof w:val="0"/>
        </w:rPr>
      </w:pPr>
      <w:r w:rsidRPr="0048545F">
        <w:rPr>
          <w:noProof w:val="0"/>
        </w:rPr>
        <w:t>maxnoofBPLMNsNR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  <w:t>INTEGER ::= 12</w:t>
      </w:r>
    </w:p>
    <w:p w14:paraId="734A62E1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maxnoofUACPLMNs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07C047D4" w14:textId="77777777" w:rsidR="00D82743" w:rsidRPr="0048545F" w:rsidRDefault="00D82743" w:rsidP="00D8274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maxnoofUACperPLMN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64</w:t>
      </w:r>
    </w:p>
    <w:p w14:paraId="76904DA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maxnoofAdditionalSIBs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63</w:t>
      </w:r>
    </w:p>
    <w:p w14:paraId="1900F8D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maxnoofslots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5120</w:t>
      </w:r>
    </w:p>
    <w:p w14:paraId="5557D1EF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maxnoofTLAs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251D98A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maxnoofGTPTLAs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7B7584BF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maxnoofBHRLCChannels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65536</w:t>
      </w:r>
    </w:p>
    <w:p w14:paraId="667283E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maxnoofRoutingEntries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523C148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maxnoofIABSTCInfo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45</w:t>
      </w:r>
    </w:p>
    <w:p w14:paraId="65ED764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maxnoofSymbols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14</w:t>
      </w:r>
    </w:p>
    <w:p w14:paraId="61DF9B2B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maxnoofServingCells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</w:t>
      </w:r>
    </w:p>
    <w:p w14:paraId="5A50B9DB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maxnoofDUFSlots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320</w:t>
      </w:r>
    </w:p>
    <w:p w14:paraId="65F6DC5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maxnoofHSNASlots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5120</w:t>
      </w:r>
    </w:p>
    <w:p w14:paraId="4A7041B6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maxnoofServedCellsIAB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</w:t>
      </w:r>
    </w:p>
    <w:p w14:paraId="4F95B4DD" w14:textId="77777777" w:rsidR="00D82743" w:rsidRPr="0048545F" w:rsidRDefault="00D82743" w:rsidP="00D82743">
      <w:pPr>
        <w:pStyle w:val="PL"/>
        <w:rPr>
          <w:lang w:eastAsia="ja-JP"/>
        </w:rPr>
      </w:pPr>
      <w:r w:rsidRPr="0048545F">
        <w:rPr>
          <w:lang w:eastAsia="ja-JP"/>
        </w:rPr>
        <w:t>maxnoofSSBarea</w:t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  <w:t>INTEGER ::=64</w:t>
      </w:r>
    </w:p>
    <w:p w14:paraId="3D4862A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maxnoofChildIABNodes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1CFD1E0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maxnoofNonUPTrafficMappings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</w:t>
      </w:r>
    </w:p>
    <w:p w14:paraId="35767E7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maxnoofTLAsIAB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1DDF49D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maxnoofMappingEntries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67108864</w:t>
      </w:r>
    </w:p>
    <w:p w14:paraId="1A2195E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maxnoofDSInfo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15817B7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maxnoofEgressLinks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</w:t>
      </w:r>
    </w:p>
    <w:p w14:paraId="236B54CF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maxnoofULUPTNLInformationforIAB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32678</w:t>
      </w:r>
    </w:p>
    <w:p w14:paraId="67A16057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maxnoofUPTNLAddresses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34F9CCF6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maxnoofSLDRBs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</w:t>
      </w:r>
    </w:p>
    <w:p w14:paraId="6E38CDA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maxnoofQoSParaSets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1436B380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maxnoofPC5QoSFlows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2048</w:t>
      </w:r>
    </w:p>
    <w:p w14:paraId="1190E69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maxnoofSSBAreas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64</w:t>
      </w:r>
    </w:p>
    <w:p w14:paraId="7EEA94A1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maxnoofPhysicalResourceBlocks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275</w:t>
      </w:r>
    </w:p>
    <w:p w14:paraId="0854CEAA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maxnoofPhysicalResourceBlocks-1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274</w:t>
      </w:r>
    </w:p>
    <w:p w14:paraId="38891212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maxnoofPRACHconfigs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16</w:t>
      </w:r>
    </w:p>
    <w:p w14:paraId="7D870CD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maxnoofRAReports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41054956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maxnoofRLFReports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02DB3400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maxnoofAdditionalPDCPDuplicationTNL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2</w:t>
      </w:r>
    </w:p>
    <w:p w14:paraId="2E66899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maxnoofRLCDuplicationState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3</w:t>
      </w:r>
    </w:p>
    <w:p w14:paraId="2EBA2CE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maxnoofCHOcells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375A1EE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maxnoofMDTPLMNs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176003C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maxnoofCAGsupported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12</w:t>
      </w:r>
    </w:p>
    <w:p w14:paraId="597D687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maxnoofNIDsupported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12</w:t>
      </w:r>
    </w:p>
    <w:p w14:paraId="3B1D9D82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maxnoofNRSCSs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</w:t>
      </w:r>
    </w:p>
    <w:p w14:paraId="7A305CD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maxnoofExtSliceItems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65535</w:t>
      </w:r>
      <w:bookmarkStart w:id="426" w:name="_Hlk47004989"/>
      <w:r w:rsidRPr="0048545F">
        <w:rPr>
          <w:rFonts w:eastAsia="SimSun"/>
          <w:snapToGrid w:val="0"/>
        </w:rPr>
        <w:t xml:space="preserve"> </w:t>
      </w:r>
    </w:p>
    <w:p w14:paraId="2C6785EB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maxnoofPosMeas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16384</w:t>
      </w:r>
    </w:p>
    <w:p w14:paraId="1A8956F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maxnoofTRPInfoTypes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 xml:space="preserve">64 </w:t>
      </w:r>
    </w:p>
    <w:p w14:paraId="21DA56B1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maxnoofTRPs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 xml:space="preserve">65535 </w:t>
      </w:r>
    </w:p>
    <w:p w14:paraId="503C7BAC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maxnoofSRSTriggerStates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</w:p>
    <w:p w14:paraId="3B61583E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maxnoofSpatialRelations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20830570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maxnoBcastCell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16384</w:t>
      </w:r>
    </w:p>
    <w:p w14:paraId="5D745507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maxnoofAngleInfo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INTEGER ::= 65535</w:t>
      </w:r>
    </w:p>
    <w:p w14:paraId="52EEE859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maxnooflcs-gcs-translation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INTEGER ::= 3</w:t>
      </w:r>
      <w:bookmarkEnd w:id="426"/>
    </w:p>
    <w:p w14:paraId="3254935F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rFonts w:eastAsia="SimSun"/>
        </w:rPr>
        <w:t>maxnoofPath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2</w:t>
      </w:r>
    </w:p>
    <w:p w14:paraId="71A672B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maxnoofMeasE-CID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198B89B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maxnoofSSBs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255</w:t>
      </w:r>
    </w:p>
    <w:p w14:paraId="192FAE11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lastRenderedPageBreak/>
        <w:t>maxnoSRS-ResourceSets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16</w:t>
      </w:r>
    </w:p>
    <w:p w14:paraId="55358190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maxnoSRS-ResourcePerSet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16</w:t>
      </w:r>
    </w:p>
    <w:p w14:paraId="00B864C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maxnoSRS-Carriers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INTEGER ::= 32</w:t>
      </w:r>
    </w:p>
    <w:p w14:paraId="3CFEFC9C" w14:textId="77777777" w:rsidR="00D82743" w:rsidRPr="0048545F" w:rsidRDefault="00D82743" w:rsidP="00D82743">
      <w:pPr>
        <w:pStyle w:val="PL"/>
      </w:pPr>
      <w:r w:rsidRPr="0048545F">
        <w:t>maxnoSCSs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</w:t>
      </w:r>
    </w:p>
    <w:p w14:paraId="1D2DD01B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maxnoSRS-Resources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INTEGER ::= 64</w:t>
      </w:r>
    </w:p>
    <w:p w14:paraId="01955C2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maxnoSRS-PosResources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INTEGER ::= 64</w:t>
      </w:r>
    </w:p>
    <w:p w14:paraId="59FDDEF2" w14:textId="77777777" w:rsidR="00D82743" w:rsidRPr="0048545F" w:rsidRDefault="00D82743" w:rsidP="00D82743">
      <w:pPr>
        <w:pStyle w:val="PL"/>
      </w:pPr>
      <w:r w:rsidRPr="0048545F">
        <w:t>maxnoSRS-PosResourceSets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7B5ED762" w14:textId="77777777" w:rsidR="00D82743" w:rsidRPr="0048545F" w:rsidRDefault="00D82743" w:rsidP="00D82743">
      <w:pPr>
        <w:pStyle w:val="PL"/>
      </w:pPr>
      <w:r w:rsidRPr="0048545F">
        <w:t>maxnoSRS-PosResourcePerSet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0079BE5F" w14:textId="77777777" w:rsidR="00D82743" w:rsidRPr="0048545F" w:rsidRDefault="00D82743" w:rsidP="00D82743">
      <w:pPr>
        <w:pStyle w:val="PL"/>
      </w:pPr>
      <w:r w:rsidRPr="0048545F">
        <w:t>maxnoofPRS-ResourceSets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5988E80D" w14:textId="77777777" w:rsidR="00D82743" w:rsidRPr="0048545F" w:rsidRDefault="00D82743" w:rsidP="00D82743">
      <w:pPr>
        <w:pStyle w:val="PL"/>
      </w:pPr>
      <w:r w:rsidRPr="0048545F">
        <w:t>maxnoofPRS-ResourcesPerSet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743B14A3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t>maxNoOfMeasTRPs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</w:rPr>
        <w:t>INTEGER ::= 64</w:t>
      </w:r>
    </w:p>
    <w:p w14:paraId="19939552" w14:textId="77777777" w:rsidR="00D82743" w:rsidRPr="0048545F" w:rsidRDefault="00D82743" w:rsidP="00D82743">
      <w:pPr>
        <w:pStyle w:val="PL"/>
      </w:pPr>
      <w:r w:rsidRPr="0048545F">
        <w:rPr>
          <w:rFonts w:eastAsia="SimSun"/>
        </w:rPr>
        <w:t>maxnoofPRSresourceSets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INTEGER ::= 8</w:t>
      </w:r>
    </w:p>
    <w:p w14:paraId="4DD4380A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rFonts w:eastAsia="SimSun"/>
        </w:rPr>
        <w:t>maxnoofPRSresources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INTEGER ::= 64</w:t>
      </w:r>
    </w:p>
    <w:p w14:paraId="6176BBE3" w14:textId="77777777" w:rsidR="00D82743" w:rsidRPr="0048545F" w:rsidRDefault="00D82743" w:rsidP="00D82743">
      <w:pPr>
        <w:pStyle w:val="PL"/>
      </w:pPr>
      <w:r w:rsidRPr="0048545F">
        <w:rPr>
          <w:rFonts w:eastAsia="SimSun"/>
        </w:rPr>
        <w:t>maxnoofSuccessfulHOReports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INTEGER ::= 64</w:t>
      </w:r>
    </w:p>
    <w:p w14:paraId="2312CEA8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rFonts w:eastAsia="SimSun"/>
        </w:rPr>
        <w:t>maxnoofNR-UChannelIDs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16</w:t>
      </w:r>
    </w:p>
    <w:p w14:paraId="238EB8AF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rFonts w:eastAsia="SimSun"/>
        </w:rPr>
        <w:t>maxServedCellforSON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256</w:t>
      </w:r>
    </w:p>
    <w:p w14:paraId="354FC726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rFonts w:eastAsia="SimSun"/>
        </w:rPr>
        <w:t>maxNeighbourCellforSON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5097D1C6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rFonts w:eastAsia="SimSun"/>
        </w:rPr>
        <w:t>maxAffectedCells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6B577204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t>maxnoofMRBs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</w:rPr>
        <w:t>INTEGER ::= 32</w:t>
      </w:r>
    </w:p>
    <w:p w14:paraId="14BE0289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t>maxnoofMBSQoSFlows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</w:rPr>
        <w:t>INTEGER ::= 64</w:t>
      </w:r>
    </w:p>
    <w:p w14:paraId="5873F7A4" w14:textId="77777777" w:rsidR="00D82743" w:rsidRPr="0048545F" w:rsidRDefault="00D82743" w:rsidP="00D82743">
      <w:pPr>
        <w:pStyle w:val="PL"/>
      </w:pPr>
      <w:r w:rsidRPr="0048545F">
        <w:t xml:space="preserve">maxnoofMBSFSAs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73F03F6B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t xml:space="preserve">maxnoofUEIDforPaging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4096</w:t>
      </w:r>
    </w:p>
    <w:p w14:paraId="62BDDAD7" w14:textId="77777777" w:rsidR="00D82743" w:rsidRPr="0048545F" w:rsidRDefault="00D82743" w:rsidP="00D82743">
      <w:pPr>
        <w:pStyle w:val="PL"/>
      </w:pPr>
      <w:r w:rsidRPr="0048545F">
        <w:t>maxnoofCellsforMBS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28814465" w14:textId="77777777" w:rsidR="00D82743" w:rsidRPr="0048545F" w:rsidRDefault="00D82743" w:rsidP="00D82743">
      <w:pPr>
        <w:pStyle w:val="PL"/>
        <w:rPr>
          <w:noProof w:val="0"/>
        </w:rPr>
      </w:pPr>
      <w:r w:rsidRPr="0048545F">
        <w:rPr>
          <w:noProof w:val="0"/>
        </w:rPr>
        <w:t>maxnoofTAIforMBS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  <w:t>INTEGER ::= 512</w:t>
      </w:r>
    </w:p>
    <w:p w14:paraId="0229ABD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maxnoofMBSAreaSessionIDs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13B10B3B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Malgun Gothic"/>
          <w:noProof w:val="0"/>
          <w:snapToGrid w:val="0"/>
        </w:rPr>
        <w:t>maxnoofMBSServiceAreaInformation</w:t>
      </w:r>
      <w:r w:rsidRPr="0048545F">
        <w:rPr>
          <w:rFonts w:eastAsia="Malgun Gothic"/>
          <w:noProof w:val="0"/>
          <w:snapToGrid w:val="0"/>
        </w:rPr>
        <w:tab/>
      </w:r>
      <w:r w:rsidRPr="0048545F">
        <w:rPr>
          <w:rFonts w:eastAsia="Malgun Gothic"/>
          <w:noProof w:val="0"/>
          <w:snapToGrid w:val="0"/>
        </w:rPr>
        <w:tab/>
        <w:t>INTEGER ::= 256</w:t>
      </w:r>
    </w:p>
    <w:p w14:paraId="0A08808D" w14:textId="77777777" w:rsidR="00D82743" w:rsidRPr="0048545F" w:rsidRDefault="00D82743" w:rsidP="00D82743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cs="Arial"/>
          <w:iCs/>
        </w:rPr>
        <w:t>maxnoofIABCongInd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</w:rPr>
        <w:t>INTEGER ::= 1024</w:t>
      </w:r>
    </w:p>
    <w:p w14:paraId="0338487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maxnoofNeighbourNodeCellsIAB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 xml:space="preserve">INTEGER ::= 1024 </w:t>
      </w:r>
    </w:p>
    <w:p w14:paraId="21419DC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maxnoofRBsetsPerCell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6D4EC83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maxnoofRBsetsPerCell-1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7</w:t>
      </w:r>
    </w:p>
    <w:p w14:paraId="0264C10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snapToGrid w:val="0"/>
          <w:lang w:val="sv-SE"/>
        </w:rPr>
        <w:t>maxnoofMeasPDC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6E4ED0F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maxnoARPs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60B43567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maxnoofULAoAs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7C71A9B9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>maxNoPathExtended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2F892155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maxnoTRPTEGs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3AD08EC6" w14:textId="77777777" w:rsidR="00D82743" w:rsidRPr="0048545F" w:rsidRDefault="00D82743" w:rsidP="00D82743">
      <w:pPr>
        <w:pStyle w:val="PL"/>
        <w:rPr>
          <w:rFonts w:eastAsia="SimSun"/>
          <w:snapToGrid w:val="0"/>
          <w:lang w:val="sv-SE"/>
        </w:rPr>
      </w:pPr>
      <w:r w:rsidRPr="0048545F">
        <w:rPr>
          <w:rFonts w:eastAsia="Calibri"/>
          <w:lang w:eastAsia="ja-JP"/>
        </w:rPr>
        <w:t>maxFreqLayers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lang w:val="sv-SE"/>
        </w:rPr>
        <w:t>INTEGER ::= 4</w:t>
      </w:r>
    </w:p>
    <w:p w14:paraId="6E02140C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maxNumResourcesPerAngle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24</w:t>
      </w:r>
    </w:p>
    <w:p w14:paraId="60C8138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maxnoAzimuthAngles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3600</w:t>
      </w:r>
    </w:p>
    <w:p w14:paraId="76A330E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maxnoElevationAngles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1801</w:t>
      </w:r>
    </w:p>
    <w:p w14:paraId="6D97496E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maxnoofPRSTRPs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5FE9006A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maxnoofQoEInformation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>INTEGER ::= 16</w:t>
      </w:r>
    </w:p>
    <w:p w14:paraId="08C1BB4D" w14:textId="77777777" w:rsidR="00D82743" w:rsidRPr="0048545F" w:rsidRDefault="00D82743" w:rsidP="00D82743">
      <w:pPr>
        <w:pStyle w:val="PL"/>
        <w:rPr>
          <w:rFonts w:eastAsia="FangSong"/>
          <w:snapToGrid w:val="0"/>
        </w:rPr>
      </w:pPr>
      <w:r w:rsidRPr="0048545F">
        <w:rPr>
          <w:rFonts w:eastAsia="FangSong"/>
          <w:snapToGrid w:val="0"/>
        </w:rPr>
        <w:t>maxnoofUuRLCChannels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32</w:t>
      </w:r>
    </w:p>
    <w:p w14:paraId="0B3B35D1" w14:textId="77777777" w:rsidR="00D82743" w:rsidRPr="0048545F" w:rsidRDefault="00D82743" w:rsidP="00D82743">
      <w:pPr>
        <w:pStyle w:val="PL"/>
        <w:rPr>
          <w:rFonts w:eastAsia="FangSong"/>
          <w:snapToGrid w:val="0"/>
        </w:rPr>
      </w:pPr>
      <w:r w:rsidRPr="0048545F">
        <w:rPr>
          <w:rFonts w:eastAsia="FangSong"/>
          <w:snapToGrid w:val="0"/>
        </w:rPr>
        <w:t>maxnoofPC5RLCChannels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512</w:t>
      </w:r>
    </w:p>
    <w:p w14:paraId="798C5948" w14:textId="77777777" w:rsidR="00D82743" w:rsidRPr="0048545F" w:rsidRDefault="00D82743" w:rsidP="00D82743">
      <w:pPr>
        <w:pStyle w:val="PL"/>
        <w:rPr>
          <w:rFonts w:eastAsia="SimSun"/>
          <w:snapToGrid w:val="0"/>
          <w:lang w:eastAsia="zh-CN"/>
        </w:rPr>
      </w:pPr>
      <w:r w:rsidRPr="0048545F">
        <w:rPr>
          <w:bCs/>
          <w:iCs/>
          <w:szCs w:val="18"/>
        </w:rPr>
        <w:t>maxnoofSMBRValues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  <w:lang w:val="sv-SE"/>
        </w:rPr>
        <w:t xml:space="preserve">INTEGER ::= </w:t>
      </w:r>
      <w:r w:rsidRPr="0048545F">
        <w:rPr>
          <w:rFonts w:eastAsia="SimSun" w:hint="eastAsia"/>
          <w:snapToGrid w:val="0"/>
          <w:lang w:eastAsia="zh-CN"/>
        </w:rPr>
        <w:t>8</w:t>
      </w:r>
    </w:p>
    <w:p w14:paraId="184A0E81" w14:textId="77777777" w:rsidR="00D82743" w:rsidRPr="0048545F" w:rsidRDefault="00D82743" w:rsidP="00D8274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maxnoofMRBsforUE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64</w:t>
      </w:r>
    </w:p>
    <w:p w14:paraId="6C1B1B31" w14:textId="77777777" w:rsidR="00D82743" w:rsidRPr="0048545F" w:rsidRDefault="00D82743" w:rsidP="00D82743">
      <w:pPr>
        <w:pStyle w:val="PL"/>
        <w:rPr>
          <w:rFonts w:eastAsia="FangSong"/>
          <w:snapToGrid w:val="0"/>
        </w:rPr>
      </w:pPr>
      <w:r w:rsidRPr="0048545F">
        <w:rPr>
          <w:snapToGrid w:val="0"/>
          <w:lang w:val="sv-SE"/>
        </w:rPr>
        <w:t>maxnoofMBSSessionsofUE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256</w:t>
      </w:r>
    </w:p>
    <w:p w14:paraId="66EF06B5" w14:textId="77777777" w:rsidR="00D82743" w:rsidRPr="0048545F" w:rsidRDefault="00D82743" w:rsidP="00D82743">
      <w:pPr>
        <w:pStyle w:val="PL"/>
        <w:rPr>
          <w:rFonts w:eastAsia="Courier"/>
        </w:rPr>
      </w:pPr>
      <w:r w:rsidRPr="0048545F">
        <w:rPr>
          <w:rFonts w:eastAsia="Courier"/>
        </w:rPr>
        <w:t>maxnoof</w:t>
      </w:r>
      <w:r w:rsidRPr="0048545F">
        <w:rPr>
          <w:rFonts w:hint="eastAsia"/>
          <w:lang w:eastAsia="zh-CN"/>
        </w:rPr>
        <w:t>SL</w:t>
      </w:r>
      <w:r w:rsidRPr="0048545F">
        <w:rPr>
          <w:rFonts w:eastAsia="Courier"/>
        </w:rPr>
        <w:t>destination</w:t>
      </w:r>
      <w:r w:rsidRPr="0048545F">
        <w:rPr>
          <w:rFonts w:hint="eastAsia"/>
          <w:lang w:eastAsia="zh-CN"/>
        </w:rPr>
        <w:t>s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eastAsia="Courier"/>
        </w:rPr>
        <w:t>INTEGER ::= 32</w:t>
      </w:r>
    </w:p>
    <w:p w14:paraId="7AE13AC5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rFonts w:eastAsia="SimSun"/>
          <w:snapToGrid w:val="0"/>
          <w:lang w:eastAsia="zh-CN"/>
        </w:rPr>
        <w:t>maxnoofNSAGs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  <w:t>INTEGER ::= 256</w:t>
      </w:r>
    </w:p>
    <w:p w14:paraId="2D98A2C9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noProof w:val="0"/>
          <w:snapToGrid w:val="0"/>
        </w:rPr>
        <w:t>maxnoofSDTBearers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 ::= 72</w:t>
      </w:r>
    </w:p>
    <w:p w14:paraId="53A9BF3A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t>maxnoofServingCellMOs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INTEGER ::= 16</w:t>
      </w:r>
    </w:p>
    <w:p w14:paraId="3219F57A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maxNrofBWPs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INTEGER ::= 8</w:t>
      </w:r>
    </w:p>
    <w:p w14:paraId="28EB2842" w14:textId="77777777" w:rsidR="00D82743" w:rsidRPr="0048545F" w:rsidRDefault="00D82743" w:rsidP="00D82743">
      <w:pPr>
        <w:pStyle w:val="PL"/>
        <w:rPr>
          <w:rFonts w:eastAsia="Malgun Gothic"/>
          <w:snapToGrid w:val="0"/>
        </w:rPr>
      </w:pPr>
      <w:r w:rsidRPr="0048545F">
        <w:t>maxnoofPosSITypes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607424C5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maxnoofUETypes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8</w:t>
      </w:r>
    </w:p>
    <w:p w14:paraId="62B38DA1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maxnoofLTMCells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1D4D4131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eastAsia="SimSun"/>
          <w:snapToGrid w:val="0"/>
          <w:lang w:eastAsia="zh-CN"/>
        </w:rPr>
        <w:t>maxnoofTAList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37CAB743" w14:textId="77777777" w:rsidR="00D82743" w:rsidRPr="0048545F" w:rsidRDefault="00D82743" w:rsidP="00D82743">
      <w:pPr>
        <w:pStyle w:val="PL"/>
        <w:rPr>
          <w:rFonts w:eastAsia="Malgun Gothic"/>
          <w:snapToGrid w:val="0"/>
        </w:rPr>
      </w:pPr>
      <w:r w:rsidRPr="0048545F">
        <w:rPr>
          <w:rFonts w:eastAsia="SimSun"/>
        </w:rPr>
        <w:t>maxnoofLTMgNB-DUs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76E56399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maxnoofUEsInQMCTransferControlMessage</w:t>
      </w:r>
      <w:r w:rsidRPr="0048545F">
        <w:rPr>
          <w:snapToGrid w:val="0"/>
        </w:rPr>
        <w:tab/>
        <w:t>INTEGER ::= 512</w:t>
      </w:r>
    </w:p>
    <w:p w14:paraId="592AD1C0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maxnoof</w:t>
      </w:r>
      <w:r w:rsidRPr="0048545F">
        <w:rPr>
          <w:rFonts w:eastAsia="SimSun"/>
          <w:noProof w:val="0"/>
          <w:snapToGrid w:val="0"/>
        </w:rPr>
        <w:t>UEsfor</w:t>
      </w:r>
      <w:r w:rsidRPr="0048545F">
        <w:rPr>
          <w:snapToGrid w:val="0"/>
        </w:rPr>
        <w:t>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s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5ABDA59D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hint="eastAsia"/>
          <w:lang w:val="en-US" w:eastAsia="zh-CN"/>
        </w:rPr>
        <w:t>maxnoof</w:t>
      </w:r>
      <w:r w:rsidRPr="0048545F">
        <w:rPr>
          <w:lang w:val="en-US" w:eastAsia="zh-CN"/>
        </w:rPr>
        <w:t>SuccessfulPSCellChange</w:t>
      </w:r>
      <w:r w:rsidRPr="0048545F">
        <w:rPr>
          <w:rFonts w:hint="eastAsia"/>
          <w:lang w:val="en-US" w:eastAsia="zh-CN"/>
        </w:rPr>
        <w:t>Reports</w:t>
      </w:r>
      <w:r w:rsidRPr="0048545F">
        <w:rPr>
          <w:lang w:val="en-US" w:eastAsia="zh-CN"/>
        </w:rPr>
        <w:tab/>
      </w:r>
      <w:r w:rsidRPr="0048545F">
        <w:rPr>
          <w:snapToGrid w:val="0"/>
        </w:rPr>
        <w:t>INTEGER ::= 64</w:t>
      </w:r>
    </w:p>
    <w:p w14:paraId="38876355" w14:textId="77777777" w:rsidR="00D82743" w:rsidRPr="0048545F" w:rsidRDefault="00D82743" w:rsidP="00D82743">
      <w:pPr>
        <w:pStyle w:val="PL"/>
        <w:rPr>
          <w:rFonts w:cs="Courier New"/>
          <w:szCs w:val="16"/>
          <w:lang w:val="en-US" w:eastAsia="zh-CN"/>
        </w:rPr>
      </w:pPr>
      <w:r w:rsidRPr="0048545F">
        <w:rPr>
          <w:rFonts w:cs="Courier New"/>
          <w:szCs w:val="16"/>
        </w:rPr>
        <w:t>maxnoofPeriodicities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cs="Courier New"/>
          <w:szCs w:val="16"/>
        </w:rPr>
        <w:t>INTEGER ::= 8</w:t>
      </w:r>
    </w:p>
    <w:p w14:paraId="3CFA91EA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maxnoofThresholdMBS</w:t>
      </w:r>
      <w:r w:rsidRPr="0048545F">
        <w:rPr>
          <w:snapToGrid w:val="0"/>
          <w:lang w:eastAsia="zh-CN"/>
        </w:rPr>
        <w:t>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</w:t>
      </w:r>
      <w:r w:rsidRPr="0048545F">
        <w:rPr>
          <w:snapToGrid w:val="0"/>
          <w:lang w:eastAsia="zh-CN"/>
        </w:rPr>
        <w:t>7</w:t>
      </w:r>
    </w:p>
    <w:p w14:paraId="73BC9645" w14:textId="77777777" w:rsidR="00D82743" w:rsidRPr="0048545F" w:rsidRDefault="00D82743" w:rsidP="00D82743">
      <w:pPr>
        <w:pStyle w:val="PL"/>
        <w:rPr>
          <w:rFonts w:cs="Arial"/>
          <w:iCs/>
          <w:szCs w:val="18"/>
        </w:rPr>
      </w:pPr>
      <w:r w:rsidRPr="0048545F">
        <w:rPr>
          <w:rFonts w:cs="Arial"/>
          <w:iCs/>
          <w:szCs w:val="18"/>
        </w:rPr>
        <w:t>maxMBSSessionsinSessionInfoList</w:t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  <w:t>INTEGER ::= 1024</w:t>
      </w:r>
    </w:p>
    <w:p w14:paraId="24DDD439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cs="Arial"/>
        </w:rPr>
        <w:t>maxnoofLBTFailureInformation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6D234B9F" w14:textId="77777777" w:rsidR="00D82743" w:rsidRPr="0048545F" w:rsidRDefault="00D82743" w:rsidP="00D8274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maxnoofRSPPQoSFlows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2048</w:t>
      </w:r>
    </w:p>
    <w:p w14:paraId="7E190673" w14:textId="77777777" w:rsidR="00D82743" w:rsidRPr="0048545F" w:rsidRDefault="00D82743" w:rsidP="00D8274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maxnoVACell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32</w:t>
      </w:r>
    </w:p>
    <w:p w14:paraId="21195500" w14:textId="77777777" w:rsidR="00D82743" w:rsidRPr="0048545F" w:rsidRDefault="00D82743" w:rsidP="00D82743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  <w:lang w:val="en-US" w:eastAsia="zh-CN"/>
        </w:rPr>
        <w:t>maxnoAggregatedSRS-Resources</w:t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63DEB824" w14:textId="77777777" w:rsidR="00D82743" w:rsidRPr="0048545F" w:rsidRDefault="00D82743" w:rsidP="00D82743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  <w:lang w:val="en-US" w:eastAsia="zh-CN"/>
        </w:rPr>
        <w:t>maxnoAggregatedPosSRSResourceSets</w:t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48</w:t>
      </w:r>
    </w:p>
    <w:p w14:paraId="724B206E" w14:textId="77777777" w:rsidR="00D82743" w:rsidRPr="0048545F" w:rsidRDefault="00D82743" w:rsidP="00D82743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  <w:lang w:val="en-US" w:eastAsia="zh-CN"/>
        </w:rPr>
        <w:t>maxnoAggregatedPosPRSResourceSets</w:t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4728169E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bCs/>
          <w:lang w:eastAsia="zh-CN"/>
        </w:rPr>
        <w:t>m</w:t>
      </w:r>
      <w:r w:rsidRPr="0048545F">
        <w:rPr>
          <w:snapToGrid w:val="0"/>
        </w:rPr>
        <w:t>axnoofTimeWindowSRS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67F89293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maxnoofTimeWindowMea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461BEFD0" w14:textId="77777777" w:rsidR="00D82743" w:rsidRPr="0048545F" w:rsidRDefault="00D82743" w:rsidP="00D8274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maxnoPreconfiguredSRS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38CBD34F" w14:textId="77777777" w:rsidR="00D82743" w:rsidRPr="0048545F" w:rsidRDefault="00D82743" w:rsidP="00D82743">
      <w:pPr>
        <w:pStyle w:val="PL"/>
        <w:rPr>
          <w:snapToGrid w:val="0"/>
          <w:lang w:val="sv-SE"/>
        </w:rPr>
      </w:pPr>
      <w:r w:rsidRPr="0048545F">
        <w:rPr>
          <w:rFonts w:eastAsia="SimSun"/>
          <w:snapToGrid w:val="0"/>
        </w:rPr>
        <w:t>maxnoHopsMinusOne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5</w:t>
      </w:r>
    </w:p>
    <w:p w14:paraId="7E7641E1" w14:textId="77777777" w:rsidR="00D82743" w:rsidRPr="0048545F" w:rsidRDefault="00D82743" w:rsidP="00D82743">
      <w:pPr>
        <w:pStyle w:val="PL"/>
        <w:rPr>
          <w:bCs/>
          <w:lang w:eastAsia="zh-CN"/>
        </w:rPr>
      </w:pPr>
      <w:r w:rsidRPr="0048545F">
        <w:rPr>
          <w:bCs/>
          <w:lang w:eastAsia="zh-CN"/>
        </w:rPr>
        <w:t>maxnoAggCombinations</w:t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  <w:t>INTEGER ::= 2</w:t>
      </w:r>
    </w:p>
    <w:p w14:paraId="19CA602F" w14:textId="77777777" w:rsidR="00D82743" w:rsidRPr="0048545F" w:rsidRDefault="00D82743" w:rsidP="00D82743">
      <w:pPr>
        <w:pStyle w:val="PL"/>
        <w:rPr>
          <w:snapToGrid w:val="0"/>
        </w:rPr>
      </w:pPr>
    </w:p>
    <w:p w14:paraId="03D89FE7" w14:textId="77777777" w:rsidR="00D82743" w:rsidRPr="0048545F" w:rsidRDefault="00D82743" w:rsidP="00D82743">
      <w:pPr>
        <w:pStyle w:val="PL"/>
      </w:pPr>
    </w:p>
    <w:p w14:paraId="287B1692" w14:textId="77777777" w:rsidR="00D82743" w:rsidRPr="0048545F" w:rsidRDefault="00D82743" w:rsidP="00D82743">
      <w:pPr>
        <w:pStyle w:val="PL"/>
        <w:rPr>
          <w:rFonts w:eastAsia="SimSun"/>
          <w:snapToGrid w:val="0"/>
          <w:lang w:eastAsia="zh-CN"/>
        </w:rPr>
      </w:pPr>
    </w:p>
    <w:p w14:paraId="151D949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</w:p>
    <w:p w14:paraId="2ADB2001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</w:p>
    <w:p w14:paraId="33679F74" w14:textId="77777777" w:rsidR="00D82743" w:rsidRPr="0048545F" w:rsidRDefault="00D82743" w:rsidP="00D82743">
      <w:pPr>
        <w:pStyle w:val="PL"/>
        <w:rPr>
          <w:noProof w:val="0"/>
          <w:snapToGrid w:val="0"/>
        </w:rPr>
      </w:pPr>
    </w:p>
    <w:p w14:paraId="295CFDDC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F8396C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63CDA97" w14:textId="77777777" w:rsidR="00D82743" w:rsidRPr="0048545F" w:rsidRDefault="00D82743" w:rsidP="00D82743">
      <w:pPr>
        <w:pStyle w:val="PL"/>
        <w:outlineLvl w:val="3"/>
        <w:rPr>
          <w:noProof w:val="0"/>
          <w:snapToGrid w:val="0"/>
        </w:rPr>
      </w:pPr>
      <w:r w:rsidRPr="0048545F">
        <w:rPr>
          <w:noProof w:val="0"/>
          <w:snapToGrid w:val="0"/>
        </w:rPr>
        <w:t>-- IEs</w:t>
      </w:r>
    </w:p>
    <w:p w14:paraId="079A9B77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14AD81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F506BC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</w:p>
    <w:p w14:paraId="0B439C72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id-Cause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0</w:t>
      </w:r>
    </w:p>
    <w:p w14:paraId="3BD56B26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</w:t>
      </w:r>
    </w:p>
    <w:p w14:paraId="057C7151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</w:t>
      </w:r>
    </w:p>
    <w:p w14:paraId="1213E21B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</w:t>
      </w:r>
    </w:p>
    <w:p w14:paraId="1FD5E9B2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</w:t>
      </w:r>
    </w:p>
    <w:p w14:paraId="6C731AD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</w:t>
      </w:r>
    </w:p>
    <w:p w14:paraId="16DAA240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</w:t>
      </w:r>
    </w:p>
    <w:p w14:paraId="5C8F1E6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id-CriticalityDiagnostics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</w:t>
      </w:r>
    </w:p>
    <w:p w14:paraId="798F501A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id-CUtoDURRCInformation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</w:t>
      </w:r>
    </w:p>
    <w:p w14:paraId="0A00F61A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</w:t>
      </w:r>
    </w:p>
    <w:p w14:paraId="61EDF246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</w:t>
      </w:r>
    </w:p>
    <w:p w14:paraId="0074556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</w:t>
      </w:r>
    </w:p>
    <w:p w14:paraId="09FE02F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</w:t>
      </w:r>
    </w:p>
    <w:p w14:paraId="70C401A3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</w:t>
      </w:r>
    </w:p>
    <w:p w14:paraId="2A7FBBFF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17</w:t>
      </w:r>
    </w:p>
    <w:p w14:paraId="015BE56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id-DRBs-ModifiedConf-Item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18</w:t>
      </w:r>
    </w:p>
    <w:p w14:paraId="3D7C69FF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id-DRBs-ModifiedConf-List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19</w:t>
      </w:r>
    </w:p>
    <w:p w14:paraId="68FB43B6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</w:t>
      </w:r>
    </w:p>
    <w:p w14:paraId="0A618DE3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21</w:t>
      </w:r>
    </w:p>
    <w:p w14:paraId="5B8CFF1A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22</w:t>
      </w:r>
    </w:p>
    <w:p w14:paraId="4B2366C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23</w:t>
      </w:r>
    </w:p>
    <w:p w14:paraId="282AD46F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lastRenderedPageBreak/>
        <w:t>id-DRBs-Required-ToBeReleased-Item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24</w:t>
      </w:r>
    </w:p>
    <w:p w14:paraId="0E246EA2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25</w:t>
      </w:r>
    </w:p>
    <w:p w14:paraId="26B4FB32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26</w:t>
      </w:r>
    </w:p>
    <w:p w14:paraId="08156570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27</w:t>
      </w:r>
    </w:p>
    <w:p w14:paraId="37E13CF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28</w:t>
      </w:r>
    </w:p>
    <w:p w14:paraId="56ECFAA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29</w:t>
      </w:r>
    </w:p>
    <w:p w14:paraId="5C584BC7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30</w:t>
      </w:r>
    </w:p>
    <w:p w14:paraId="4260083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31</w:t>
      </w:r>
    </w:p>
    <w:p w14:paraId="792796D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32</w:t>
      </w:r>
    </w:p>
    <w:p w14:paraId="7ED2C22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33</w:t>
      </w:r>
    </w:p>
    <w:p w14:paraId="766EF202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34</w:t>
      </w:r>
    </w:p>
    <w:p w14:paraId="19473E93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35</w:t>
      </w:r>
    </w:p>
    <w:p w14:paraId="5D384D0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36</w:t>
      </w:r>
    </w:p>
    <w:p w14:paraId="53EF747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37</w:t>
      </w:r>
    </w:p>
    <w:p w14:paraId="24539CD3" w14:textId="77777777" w:rsidR="00D82743" w:rsidRPr="0048545F" w:rsidRDefault="00D82743" w:rsidP="00D82743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id-DRXCycle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38</w:t>
      </w:r>
    </w:p>
    <w:p w14:paraId="36B408D8" w14:textId="77777777" w:rsidR="00D82743" w:rsidRPr="0048545F" w:rsidRDefault="00D82743" w:rsidP="00D82743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id-DUtoCURRCInformation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39</w:t>
      </w:r>
    </w:p>
    <w:p w14:paraId="33C4172B" w14:textId="77777777" w:rsidR="00D82743" w:rsidRPr="0048545F" w:rsidRDefault="00D82743" w:rsidP="00D82743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id-gNB-CU-UE-F1AP-ID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40</w:t>
      </w:r>
    </w:p>
    <w:p w14:paraId="04B99827" w14:textId="77777777" w:rsidR="00D82743" w:rsidRPr="0048545F" w:rsidRDefault="00D82743" w:rsidP="00D82743">
      <w:pPr>
        <w:pStyle w:val="PL"/>
        <w:rPr>
          <w:rFonts w:eastAsia="SimSun"/>
          <w:lang w:val="fr-FR"/>
        </w:rPr>
      </w:pPr>
      <w:r w:rsidRPr="0048545F">
        <w:rPr>
          <w:rFonts w:eastAsia="SimSun"/>
          <w:lang w:val="fr-FR"/>
        </w:rPr>
        <w:t>id-gNB-DU-UE-F1AP-ID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41</w:t>
      </w:r>
    </w:p>
    <w:p w14:paraId="5F0EC73D" w14:textId="77777777" w:rsidR="00D82743" w:rsidRPr="0048545F" w:rsidRDefault="00D82743" w:rsidP="00D82743">
      <w:pPr>
        <w:pStyle w:val="PL"/>
        <w:rPr>
          <w:rFonts w:eastAsia="SimSun"/>
          <w:lang w:val="fr-FR"/>
        </w:rPr>
      </w:pPr>
      <w:r w:rsidRPr="0048545F">
        <w:rPr>
          <w:rFonts w:eastAsia="SimSun"/>
          <w:lang w:val="fr-FR"/>
        </w:rPr>
        <w:t>id-gNB-DU-ID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42</w:t>
      </w:r>
    </w:p>
    <w:p w14:paraId="54FE5C68" w14:textId="77777777" w:rsidR="00D82743" w:rsidRPr="0048545F" w:rsidRDefault="00D82743" w:rsidP="00D82743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id-GNB-DU-Served-Cells-Item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43</w:t>
      </w:r>
    </w:p>
    <w:p w14:paraId="3D2BD52D" w14:textId="77777777" w:rsidR="00D82743" w:rsidRPr="0048545F" w:rsidRDefault="00D82743" w:rsidP="00D82743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id-gNB-DU-Served-Cells-List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44</w:t>
      </w:r>
    </w:p>
    <w:p w14:paraId="559DFF8E" w14:textId="77777777" w:rsidR="00D82743" w:rsidRPr="0048545F" w:rsidRDefault="00D82743" w:rsidP="00D82743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id-gNB-DU-Name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45</w:t>
      </w:r>
    </w:p>
    <w:p w14:paraId="2961CD1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id-ProtocolIE-ID-46-not-to-be-used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46</w:t>
      </w:r>
    </w:p>
    <w:p w14:paraId="2806CC4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id-oldgNB-DU-UE-F1AP-ID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47</w:t>
      </w:r>
    </w:p>
    <w:p w14:paraId="27D73AC6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id-ResetType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48</w:t>
      </w:r>
    </w:p>
    <w:p w14:paraId="06F69141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id-ResourceCoordinationTransferContainer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49</w:t>
      </w:r>
    </w:p>
    <w:p w14:paraId="3C2F1D7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id-RRCContainer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</w:t>
      </w:r>
    </w:p>
    <w:p w14:paraId="768B2B0F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id-SCell-ToBeRemoved-Item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51</w:t>
      </w:r>
    </w:p>
    <w:p w14:paraId="53FFD8C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id-SCell-ToBeRemoved-List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52</w:t>
      </w:r>
    </w:p>
    <w:p w14:paraId="192D4881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53</w:t>
      </w:r>
    </w:p>
    <w:p w14:paraId="7943456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54</w:t>
      </w:r>
    </w:p>
    <w:p w14:paraId="24CA06F0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55</w:t>
      </w:r>
    </w:p>
    <w:p w14:paraId="7578F78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56</w:t>
      </w:r>
    </w:p>
    <w:p w14:paraId="3CBD0E26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id-Served-Cells-To-Add-Item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57</w:t>
      </w:r>
    </w:p>
    <w:p w14:paraId="3BD4974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id-Served-Cells-To-Add-List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58</w:t>
      </w:r>
    </w:p>
    <w:p w14:paraId="65BD5A7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id-Served-Cells-To-Delete-Item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59</w:t>
      </w:r>
    </w:p>
    <w:p w14:paraId="2C44338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id-Served-Cells-To-Delete-List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60</w:t>
      </w:r>
    </w:p>
    <w:p w14:paraId="4F790FD7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id-Served-Cells-To-Modify-Item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61</w:t>
      </w:r>
    </w:p>
    <w:p w14:paraId="7261907B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id-Served-Cells-To-Modify-List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62</w:t>
      </w:r>
    </w:p>
    <w:p w14:paraId="23F0B5A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id-SpCell-ID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63</w:t>
      </w:r>
    </w:p>
    <w:p w14:paraId="64764C0B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64</w:t>
      </w:r>
    </w:p>
    <w:p w14:paraId="2950238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65</w:t>
      </w:r>
    </w:p>
    <w:p w14:paraId="0270C51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66</w:t>
      </w:r>
    </w:p>
    <w:p w14:paraId="3B4600A3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67</w:t>
      </w:r>
    </w:p>
    <w:p w14:paraId="07933BA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</w:t>
      </w:r>
    </w:p>
    <w:p w14:paraId="3664E06B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id-SRBs-Required-ToBeReleased-Item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69</w:t>
      </w:r>
    </w:p>
    <w:p w14:paraId="570245C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id-SRBs-Required-ToBeReleased-List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70</w:t>
      </w:r>
    </w:p>
    <w:p w14:paraId="0D3BEC7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71</w:t>
      </w:r>
    </w:p>
    <w:p w14:paraId="4EEC414A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72</w:t>
      </w:r>
    </w:p>
    <w:p w14:paraId="5891917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73</w:t>
      </w:r>
    </w:p>
    <w:p w14:paraId="63867D6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74</w:t>
      </w:r>
    </w:p>
    <w:p w14:paraId="398616A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75</w:t>
      </w:r>
    </w:p>
    <w:p w14:paraId="6820325A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76</w:t>
      </w:r>
    </w:p>
    <w:p w14:paraId="3638822F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lastRenderedPageBreak/>
        <w:t>id-TimeToWait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77</w:t>
      </w:r>
    </w:p>
    <w:p w14:paraId="30E7169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id-TransactionID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78</w:t>
      </w:r>
    </w:p>
    <w:p w14:paraId="2C5AB70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id-Transmission</w:t>
      </w:r>
      <w:r w:rsidRPr="0048545F">
        <w:rPr>
          <w:snapToGrid w:val="0"/>
        </w:rPr>
        <w:t>Action</w:t>
      </w:r>
      <w:r w:rsidRPr="0048545F">
        <w:rPr>
          <w:rFonts w:eastAsia="SimSun"/>
          <w:snapToGrid w:val="0"/>
        </w:rPr>
        <w:t>Indicator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79</w:t>
      </w:r>
    </w:p>
    <w:p w14:paraId="2F2CAAB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id-UE-associatedLogicalF1-ConnectionItem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80</w:t>
      </w:r>
    </w:p>
    <w:p w14:paraId="5F9EDFA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id-UE-associatedLogicalF1-ConnectionListResAck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81</w:t>
      </w:r>
    </w:p>
    <w:p w14:paraId="6CF74FC7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id-gNB-CU-Name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82</w:t>
      </w:r>
    </w:p>
    <w:p w14:paraId="66BC690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83</w:t>
      </w:r>
    </w:p>
    <w:p w14:paraId="6515DC06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84</w:t>
      </w:r>
    </w:p>
    <w:p w14:paraId="12A6D203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85</w:t>
      </w:r>
    </w:p>
    <w:p w14:paraId="24D36BE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86</w:t>
      </w:r>
    </w:p>
    <w:p w14:paraId="5DE0045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id-RRCReconfigurationCompleteIndicator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87</w:t>
      </w:r>
    </w:p>
    <w:p w14:paraId="7614567F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id-Cells-Status-Item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88</w:t>
      </w:r>
    </w:p>
    <w:p w14:paraId="054749D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id-Cells-Status-List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89</w:t>
      </w:r>
    </w:p>
    <w:p w14:paraId="1AE9633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id-Candidate-SpCell-List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90</w:t>
      </w:r>
    </w:p>
    <w:p w14:paraId="068F730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id-Candidate-SpCell-Item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91</w:t>
      </w:r>
    </w:p>
    <w:p w14:paraId="483D4CD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id-Potential-SpCell-List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92</w:t>
      </w:r>
    </w:p>
    <w:p w14:paraId="72B94711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id-Potential-SpCell-Item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93</w:t>
      </w:r>
    </w:p>
    <w:p w14:paraId="48E84026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id-FullConfiguration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94</w:t>
      </w:r>
    </w:p>
    <w:p w14:paraId="10F1DE1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id-C-RNTI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95</w:t>
      </w:r>
    </w:p>
    <w:p w14:paraId="29E16AC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id-SpCellULConfigured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96</w:t>
      </w:r>
    </w:p>
    <w:p w14:paraId="47CB0387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id-InactivityMonitoringRequest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97</w:t>
      </w:r>
    </w:p>
    <w:p w14:paraId="52532FB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id-InactivityMonitoringResponse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98</w:t>
      </w:r>
    </w:p>
    <w:p w14:paraId="5C59E82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id-DRB-Activity-Item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99</w:t>
      </w:r>
    </w:p>
    <w:p w14:paraId="002CF3BF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id-DRB-Activity-List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100</w:t>
      </w:r>
    </w:p>
    <w:p w14:paraId="578FA15B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id-EUTRA-NR-CellResourceCoordinationReq-Container</w:t>
      </w:r>
      <w:r w:rsidRPr="0048545F">
        <w:rPr>
          <w:rFonts w:eastAsia="SimSun"/>
          <w:snapToGrid w:val="0"/>
        </w:rPr>
        <w:tab/>
        <w:t>ProtocolIE-ID ::= 101</w:t>
      </w:r>
    </w:p>
    <w:p w14:paraId="3C2DF807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id-EUTRA-NR-CellResourceCoordinationReqAck-Container</w:t>
      </w:r>
      <w:r w:rsidRPr="0048545F">
        <w:rPr>
          <w:rFonts w:eastAsia="SimSun"/>
          <w:snapToGrid w:val="0"/>
        </w:rPr>
        <w:tab/>
        <w:t>ProtocolIE-ID ::= 102</w:t>
      </w:r>
    </w:p>
    <w:p w14:paraId="4A90EFD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id-Protected-EUTRA-Resources-List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105</w:t>
      </w:r>
    </w:p>
    <w:p w14:paraId="354E205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id-RequestType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106</w:t>
      </w:r>
    </w:p>
    <w:p w14:paraId="113C630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id-ServCellIndex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 xml:space="preserve">ProtocolIE-ID ::= 107 </w:t>
      </w:r>
    </w:p>
    <w:p w14:paraId="54AFFC2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id-RAT-FrequencyPriorityInformation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108</w:t>
      </w:r>
    </w:p>
    <w:p w14:paraId="7E6A351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id-ExecuteDuplication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109</w:t>
      </w:r>
    </w:p>
    <w:p w14:paraId="4B84B9E2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id-NRCGI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111</w:t>
      </w:r>
    </w:p>
    <w:p w14:paraId="3DDBE1DA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112</w:t>
      </w:r>
    </w:p>
    <w:p w14:paraId="37743E5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113</w:t>
      </w:r>
    </w:p>
    <w:p w14:paraId="01894B4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id-PagingDRX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114</w:t>
      </w:r>
    </w:p>
    <w:p w14:paraId="0B19C64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id-PagingPriority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115</w:t>
      </w:r>
    </w:p>
    <w:p w14:paraId="76D933D7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id-SItype-List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116</w:t>
      </w:r>
    </w:p>
    <w:p w14:paraId="05A6A97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id-UEIdentityIndexValue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117</w:t>
      </w:r>
    </w:p>
    <w:p w14:paraId="65C0211B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id-gNB-CUSystemInformation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118</w:t>
      </w:r>
    </w:p>
    <w:p w14:paraId="16C2F1B6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id-HandoverPreparationInformation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119</w:t>
      </w:r>
    </w:p>
    <w:p w14:paraId="4FBF91FB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id-GNB-CU-TNL-Association-To-Add-Item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120</w:t>
      </w:r>
    </w:p>
    <w:p w14:paraId="0350333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id-GNB-CU-TNL-Association-To-Add-List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121</w:t>
      </w:r>
    </w:p>
    <w:p w14:paraId="36CA519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id-GNB-CU-TNL-Association-To-Remove-Item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122</w:t>
      </w:r>
    </w:p>
    <w:p w14:paraId="0AA93B6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id-GNB-CU-TNL-Association-To-Remove-List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123</w:t>
      </w:r>
    </w:p>
    <w:p w14:paraId="19584FE2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id-GNB-CU-TNL-Association-To-Update-Item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124</w:t>
      </w:r>
    </w:p>
    <w:p w14:paraId="6BFD61C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id-GNB-CU-TNL-Association-To-Update-List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125</w:t>
      </w:r>
    </w:p>
    <w:p w14:paraId="729DC0FF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id-MaskedIMEISV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126</w:t>
      </w:r>
    </w:p>
    <w:p w14:paraId="2901FA70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id-PagingIdentity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127</w:t>
      </w:r>
    </w:p>
    <w:p w14:paraId="4BF161A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id-DUtoCURRCContainer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128</w:t>
      </w:r>
    </w:p>
    <w:p w14:paraId="063BD14F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id-Cells-to-be-Barred-List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129</w:t>
      </w:r>
    </w:p>
    <w:p w14:paraId="3FD9796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id-Cells-to-be-Barred-Item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130</w:t>
      </w:r>
    </w:p>
    <w:p w14:paraId="1514072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id-TAISliceSupportList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131</w:t>
      </w:r>
    </w:p>
    <w:p w14:paraId="3C62C0E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132</w:t>
      </w:r>
    </w:p>
    <w:p w14:paraId="33901D90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lastRenderedPageBreak/>
        <w:t>id-GNB-CU-TNL-Association-Setup-Item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133</w:t>
      </w:r>
    </w:p>
    <w:p w14:paraId="3ACAF282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id-GNB-CU-TNL-Association-Failed-To-Setup-List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134</w:t>
      </w:r>
    </w:p>
    <w:p w14:paraId="16C62CD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id-GNB-CU-TNL-Association-Failed-To-Setup-Item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135</w:t>
      </w:r>
    </w:p>
    <w:p w14:paraId="4BB3C046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id-DRB-Notify-Item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136</w:t>
      </w:r>
    </w:p>
    <w:p w14:paraId="49E41ACA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id-DRB-Notify-List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137</w:t>
      </w:r>
    </w:p>
    <w:p w14:paraId="4EE49DA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id-ProtocolIE-ID-138-not-to-be-used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138</w:t>
      </w:r>
    </w:p>
    <w:p w14:paraId="338133E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id-RANAC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139</w:t>
      </w:r>
    </w:p>
    <w:p w14:paraId="7EB1517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id-PWSSystemInformation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140</w:t>
      </w:r>
    </w:p>
    <w:p w14:paraId="738F9B5F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id-RepetitionPeriod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141</w:t>
      </w:r>
    </w:p>
    <w:p w14:paraId="6748747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id-NumberofBroadcastRequest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142</w:t>
      </w:r>
    </w:p>
    <w:p w14:paraId="61A9A551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id-Cells-To-Be-Broadcast-List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144</w:t>
      </w:r>
    </w:p>
    <w:p w14:paraId="44380053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id-Cells-To-Be-Broadcast-Item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145</w:t>
      </w:r>
    </w:p>
    <w:p w14:paraId="3371393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id-Cells-Broadcast-Completed-List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146</w:t>
      </w:r>
    </w:p>
    <w:p w14:paraId="19AC83EB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id-Cells-Broadcast-Completed-Item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147</w:t>
      </w:r>
    </w:p>
    <w:p w14:paraId="0A4D83C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id-Broadcast-To-Be-Cancelled-List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148</w:t>
      </w:r>
    </w:p>
    <w:p w14:paraId="5AC5F02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id-Broadcast-To-Be-Cancelled-Item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149</w:t>
      </w:r>
    </w:p>
    <w:p w14:paraId="769A766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id-Cells-Broadcast-Cancelled-List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150</w:t>
      </w:r>
    </w:p>
    <w:p w14:paraId="1EBD721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id-Cells-Broadcast-Cancelled-Item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151</w:t>
      </w:r>
    </w:p>
    <w:p w14:paraId="64CF7F73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id-NR-CGI-List-For-Restart-List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152</w:t>
      </w:r>
    </w:p>
    <w:p w14:paraId="0759527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id-NR-CGI-List-For-Restart-Item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153</w:t>
      </w:r>
    </w:p>
    <w:p w14:paraId="08BD8A7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id-PWS-Failed-NR-CGI-List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154</w:t>
      </w:r>
    </w:p>
    <w:p w14:paraId="6A755B3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id-PWS-Failed-NR-CGI-Item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155</w:t>
      </w:r>
    </w:p>
    <w:p w14:paraId="3338DCA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id-ConfirmedUEID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156</w:t>
      </w:r>
    </w:p>
    <w:p w14:paraId="277557FF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id-Cancel-all-Warning-Messages-Indicator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157</w:t>
      </w:r>
    </w:p>
    <w:p w14:paraId="5BBD9200" w14:textId="77777777" w:rsidR="00D82743" w:rsidRPr="0048545F" w:rsidRDefault="00D82743" w:rsidP="00D82743">
      <w:pPr>
        <w:pStyle w:val="PL"/>
        <w:rPr>
          <w:rFonts w:eastAsia="SimSun"/>
          <w:lang w:val="fr-FR"/>
        </w:rPr>
      </w:pPr>
      <w:r w:rsidRPr="0048545F">
        <w:rPr>
          <w:rFonts w:eastAsia="SimSun"/>
          <w:lang w:val="fr-FR"/>
        </w:rPr>
        <w:t>id-GNB-DU-UE-AMBR-UL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158</w:t>
      </w:r>
    </w:p>
    <w:p w14:paraId="1296E4F7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id-DRXConfigurationIndicator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159</w:t>
      </w:r>
    </w:p>
    <w:p w14:paraId="41DA9ED6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id-RLC-Status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160</w:t>
      </w:r>
    </w:p>
    <w:p w14:paraId="7B0C600A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rPr>
          <w:snapToGrid w:val="0"/>
          <w:lang w:eastAsia="zh-CN"/>
        </w:rPr>
        <w:t>DL</w:t>
      </w:r>
      <w:r w:rsidRPr="0048545F">
        <w:rPr>
          <w:rFonts w:eastAsia="SimSun"/>
          <w:snapToGrid w:val="0"/>
        </w:rPr>
        <w:t>PDCPSNLength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161</w:t>
      </w:r>
    </w:p>
    <w:p w14:paraId="24CD59D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id-GNB-DUConfigurationQuery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162</w:t>
      </w:r>
    </w:p>
    <w:p w14:paraId="74FC70D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id-MeasurementTimingConfiguration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163</w:t>
      </w:r>
    </w:p>
    <w:p w14:paraId="1381928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164</w:t>
      </w:r>
    </w:p>
    <w:p w14:paraId="6CDEA472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id-ServingPLMN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165</w:t>
      </w:r>
    </w:p>
    <w:p w14:paraId="3457A91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id-Protected-EUTRA-Resources-Item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168</w:t>
      </w:r>
    </w:p>
    <w:p w14:paraId="21FEC4FA" w14:textId="77777777" w:rsidR="00D82743" w:rsidRPr="0048545F" w:rsidRDefault="00D82743" w:rsidP="00D82743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id-GNB-CU-RRC-Version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170</w:t>
      </w:r>
    </w:p>
    <w:p w14:paraId="45D77AB2" w14:textId="77777777" w:rsidR="00D82743" w:rsidRPr="0048545F" w:rsidRDefault="00D82743" w:rsidP="00D82743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id-GNB-DU-RRC-Version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171</w:t>
      </w:r>
    </w:p>
    <w:p w14:paraId="768ACA44" w14:textId="77777777" w:rsidR="00D82743" w:rsidRPr="0048545F" w:rsidRDefault="00D82743" w:rsidP="00D82743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id-GNBDUOverloadInformation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172</w:t>
      </w:r>
    </w:p>
    <w:p w14:paraId="457E771B" w14:textId="77777777" w:rsidR="00D82743" w:rsidRPr="0048545F" w:rsidRDefault="00D82743" w:rsidP="00D82743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id-CellGroupConfig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173</w:t>
      </w:r>
    </w:p>
    <w:p w14:paraId="1FAC2FEF" w14:textId="77777777" w:rsidR="00D82743" w:rsidRPr="0048545F" w:rsidRDefault="00D82743" w:rsidP="00D82743">
      <w:pPr>
        <w:pStyle w:val="PL"/>
        <w:rPr>
          <w:rFonts w:eastAsia="SimSun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id-RLCFailureIndication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174</w:t>
      </w:r>
    </w:p>
    <w:p w14:paraId="2BB7B798" w14:textId="77777777" w:rsidR="00D82743" w:rsidRPr="0048545F" w:rsidRDefault="00D82743" w:rsidP="00D82743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id-UplinkTxDirectCurrentListInformation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175</w:t>
      </w:r>
    </w:p>
    <w:p w14:paraId="420B1EE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id-DC-Based-Duplication-Configured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176</w:t>
      </w:r>
    </w:p>
    <w:p w14:paraId="3FAD783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id-DC-Based-Duplication-Activation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177</w:t>
      </w:r>
    </w:p>
    <w:p w14:paraId="7CE95F7E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id-SULAccessIndication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178</w:t>
      </w:r>
    </w:p>
    <w:p w14:paraId="2001679A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id-AvailablePLMNList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179</w:t>
      </w:r>
    </w:p>
    <w:p w14:paraId="70F037F7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id-PDUSessionID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180</w:t>
      </w:r>
    </w:p>
    <w:p w14:paraId="4A9FE15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id-ULPDUSessionAggregateMaximumBitRate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181</w:t>
      </w:r>
    </w:p>
    <w:p w14:paraId="72947B9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id-ServingCellMO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182</w:t>
      </w:r>
    </w:p>
    <w:p w14:paraId="4555C6B7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id-QoSFlowMappingIndication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183</w:t>
      </w:r>
    </w:p>
    <w:p w14:paraId="06B52E2E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id-RRCDeliveryStatusRequest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184</w:t>
      </w:r>
    </w:p>
    <w:p w14:paraId="6FB94A1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id-RRCDeliveryStatus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185</w:t>
      </w:r>
    </w:p>
    <w:p w14:paraId="325B4039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id-BearerTypeChange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186</w:t>
      </w:r>
    </w:p>
    <w:p w14:paraId="71BBA0A6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id-RLCMode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187</w:t>
      </w:r>
    </w:p>
    <w:p w14:paraId="460EE742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id-Duplication-Activation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188</w:t>
      </w:r>
    </w:p>
    <w:p w14:paraId="44CA987B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id-Dedicated-SIDelivery-NeededUE-List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</w:t>
      </w:r>
      <w:r w:rsidRPr="0048545F">
        <w:rPr>
          <w:noProof w:val="0"/>
          <w:snapToGrid w:val="0"/>
          <w:lang w:eastAsia="zh-CN"/>
        </w:rPr>
        <w:t xml:space="preserve"> 189</w:t>
      </w:r>
    </w:p>
    <w:p w14:paraId="2B4887CB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lastRenderedPageBreak/>
        <w:t>id-Dedicated-SIDelivery-NeededUE-Item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</w:t>
      </w:r>
      <w:r w:rsidRPr="0048545F">
        <w:rPr>
          <w:noProof w:val="0"/>
          <w:snapToGrid w:val="0"/>
          <w:lang w:eastAsia="zh-CN"/>
        </w:rPr>
        <w:t xml:space="preserve"> 190</w:t>
      </w:r>
    </w:p>
    <w:p w14:paraId="188E39CF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lang w:eastAsia="zh-CN"/>
        </w:rPr>
        <w:t>DRX-LongCycleStartOffset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noProof w:val="0"/>
          <w:snapToGrid w:val="0"/>
        </w:rPr>
        <w:t>ProtocolIE-ID ::= 191</w:t>
      </w:r>
    </w:p>
    <w:p w14:paraId="234C837B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</w:t>
      </w:r>
      <w:r w:rsidRPr="0048545F">
        <w:rPr>
          <w:snapToGrid w:val="0"/>
        </w:rPr>
        <w:t>PDCPSNLength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192</w:t>
      </w:r>
    </w:p>
    <w:p w14:paraId="495CD1E3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id-SelectedBandCombinationIndex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noProof w:val="0"/>
          <w:snapToGrid w:val="0"/>
        </w:rPr>
        <w:t>ProtocolIE-ID ::= 193</w:t>
      </w:r>
    </w:p>
    <w:p w14:paraId="08ECC0E4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id-SelectedFeatureSetEntryIndex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noProof w:val="0"/>
          <w:snapToGrid w:val="0"/>
        </w:rPr>
        <w:t>ProtocolIE-ID ::= 194</w:t>
      </w:r>
    </w:p>
    <w:p w14:paraId="7DB0B2FB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id-ResourceCoordinationTransferInformation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195</w:t>
      </w:r>
    </w:p>
    <w:p w14:paraId="7ECF444F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id-ExtendedServedPLMNs-List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196</w:t>
      </w:r>
    </w:p>
    <w:p w14:paraId="707C97F0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id-ExtendedAvailablePLMN-List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197</w:t>
      </w:r>
    </w:p>
    <w:p w14:paraId="76DDBB29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id-Associated-SCell-List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198</w:t>
      </w:r>
    </w:p>
    <w:p w14:paraId="3362002B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id-latest-RRC-Version-Enhanced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199</w:t>
      </w:r>
    </w:p>
    <w:p w14:paraId="51AD373B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id-Associated-SCell-Item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200</w:t>
      </w:r>
    </w:p>
    <w:p w14:paraId="7D2CA27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id-Cell-Direction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201</w:t>
      </w:r>
    </w:p>
    <w:p w14:paraId="34613C0B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202</w:t>
      </w:r>
    </w:p>
    <w:p w14:paraId="11494E3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203</w:t>
      </w:r>
    </w:p>
    <w:p w14:paraId="444B1E47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204</w:t>
      </w:r>
    </w:p>
    <w:p w14:paraId="10D55267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205</w:t>
      </w:r>
    </w:p>
    <w:p w14:paraId="62C6ED4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206</w:t>
      </w:r>
    </w:p>
    <w:p w14:paraId="04893E3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207</w:t>
      </w:r>
    </w:p>
    <w:p w14:paraId="2024AF2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id-Ph-InfoSCG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208</w:t>
      </w:r>
    </w:p>
    <w:p w14:paraId="3A5F551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id-RequestedBandCombinationIndex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209</w:t>
      </w:r>
    </w:p>
    <w:p w14:paraId="76500D7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id-RequestedFeatureSetEntryIndex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210</w:t>
      </w:r>
    </w:p>
    <w:p w14:paraId="7822BF8A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id-RequestedP-MaxFR2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211</w:t>
      </w:r>
    </w:p>
    <w:p w14:paraId="681AFB7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id-DRX-Config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212</w:t>
      </w:r>
    </w:p>
    <w:p w14:paraId="6E2D87C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id-IgnoreResourceCoordinationContainer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213</w:t>
      </w:r>
    </w:p>
    <w:p w14:paraId="63BDBF3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id-UEAssistanceInformation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214</w:t>
      </w:r>
    </w:p>
    <w:p w14:paraId="015CB0F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id-NeedforGap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215</w:t>
      </w:r>
    </w:p>
    <w:p w14:paraId="5BFDB85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id-PagingOrigin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216</w:t>
      </w:r>
    </w:p>
    <w:p w14:paraId="2F96B05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id-new-gNB-CU-UE-F1AP-ID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217</w:t>
      </w:r>
    </w:p>
    <w:p w14:paraId="42F6BAEA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id-RedirectedRRCmessage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218</w:t>
      </w:r>
    </w:p>
    <w:p w14:paraId="0E6D724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id-new-gNB-DU-UE-F1AP-ID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219</w:t>
      </w:r>
    </w:p>
    <w:p w14:paraId="17C614BE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id-NotificationInformation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220</w:t>
      </w:r>
    </w:p>
    <w:p w14:paraId="251675AC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id-PLMNAssistanceInfoForNetShar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221</w:t>
      </w:r>
    </w:p>
    <w:p w14:paraId="69AD073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id-UEContextNotRetrievable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222</w:t>
      </w:r>
    </w:p>
    <w:p w14:paraId="2DFBEBD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id-BPLMN-ID-Info-List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223</w:t>
      </w:r>
    </w:p>
    <w:p w14:paraId="34930C1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id-SelectedPLMNID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224</w:t>
      </w:r>
    </w:p>
    <w:p w14:paraId="0843B3AA" w14:textId="77777777" w:rsidR="00D82743" w:rsidRPr="0048545F" w:rsidRDefault="00D82743" w:rsidP="00D82743">
      <w:pPr>
        <w:pStyle w:val="PL"/>
        <w:rPr>
          <w:rFonts w:cs="Courier New"/>
          <w:snapToGrid w:val="0"/>
        </w:rPr>
      </w:pPr>
      <w:r w:rsidRPr="0048545F">
        <w:rPr>
          <w:rFonts w:cs="Courier New"/>
        </w:rPr>
        <w:t>id-UAC-Assistance-Info</w:t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  <w:t>ProtocolIE-ID ::= 225</w:t>
      </w:r>
    </w:p>
    <w:p w14:paraId="2850240D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id-RANUEID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226</w:t>
      </w:r>
    </w:p>
    <w:p w14:paraId="2583CF6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227</w:t>
      </w:r>
    </w:p>
    <w:p w14:paraId="4CB8839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228</w:t>
      </w:r>
    </w:p>
    <w:p w14:paraId="5D9D74F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id-TNLAssociationTransportLayerAddressgNBDU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229</w:t>
      </w:r>
    </w:p>
    <w:p w14:paraId="7C9D5FFA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id-portNumber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230</w:t>
      </w:r>
    </w:p>
    <w:p w14:paraId="3C77ECC3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id-AdditionalSIBMessageList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231</w:t>
      </w:r>
    </w:p>
    <w:p w14:paraId="5FC2C0BE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id-Cell-Type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232</w:t>
      </w:r>
    </w:p>
    <w:p w14:paraId="4D6912F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id-IgnorePRACHConfiguration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233</w:t>
      </w:r>
    </w:p>
    <w:p w14:paraId="530859D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t>id-</w:t>
      </w:r>
      <w:r w:rsidRPr="0048545F">
        <w:rPr>
          <w:rFonts w:hint="eastAsia"/>
          <w:lang w:eastAsia="zh-CN"/>
        </w:rPr>
        <w:t>CG-Config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234</w:t>
      </w:r>
    </w:p>
    <w:p w14:paraId="026AEF4A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id-PDCCH-BlindDetectionSCG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235</w:t>
      </w:r>
    </w:p>
    <w:p w14:paraId="5B6A921E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id-Requested-PDCCH-BlindDetectionSCG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236</w:t>
      </w:r>
    </w:p>
    <w:p w14:paraId="2274777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id-Ph-Info</w:t>
      </w:r>
      <w:r w:rsidRPr="0048545F">
        <w:rPr>
          <w:rFonts w:hint="eastAsia"/>
          <w:noProof w:val="0"/>
          <w:snapToGrid w:val="0"/>
          <w:lang w:eastAsia="zh-CN"/>
        </w:rPr>
        <w:t>M</w:t>
      </w:r>
      <w:r w:rsidRPr="0048545F">
        <w:rPr>
          <w:noProof w:val="0"/>
          <w:snapToGrid w:val="0"/>
        </w:rPr>
        <w:t>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237</w:t>
      </w:r>
    </w:p>
    <w:p w14:paraId="6919118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id-MeasGapSharingConfig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238</w:t>
      </w:r>
    </w:p>
    <w:p w14:paraId="01C1A84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id-systemInformationAreaID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239</w:t>
      </w:r>
    </w:p>
    <w:p w14:paraId="7D6195E3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id-areaScope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240</w:t>
      </w:r>
    </w:p>
    <w:p w14:paraId="23C02D77" w14:textId="77777777" w:rsidR="00D82743" w:rsidRPr="0048545F" w:rsidRDefault="00D82743" w:rsidP="00D82743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id-RRCContainer-RRCSetupComplete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241</w:t>
      </w:r>
    </w:p>
    <w:p w14:paraId="1E9CEC5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id-TraceActivation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242</w:t>
      </w:r>
    </w:p>
    <w:p w14:paraId="0523DC1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id-TraceID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243</w:t>
      </w:r>
    </w:p>
    <w:p w14:paraId="4BBE217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244</w:t>
      </w:r>
    </w:p>
    <w:p w14:paraId="581688ED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noProof w:val="0"/>
          <w:snapToGrid w:val="0"/>
        </w:rPr>
        <w:t>id-ProtocolIE-ID-246-not-to-be-used</w:t>
      </w:r>
      <w:r w:rsidRPr="0048545F">
        <w:rPr>
          <w:rFonts w:eastAsia="SimSun"/>
          <w:noProof w:val="0"/>
          <w:snapToGrid w:val="0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ProtocolIE-ID ::= 246</w:t>
      </w:r>
    </w:p>
    <w:p w14:paraId="738FDCDD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noProof w:val="0"/>
          <w:snapToGrid w:val="0"/>
        </w:rPr>
        <w:t>id-ProtocolIE-ID-247-not-to-be-used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rFonts w:eastAsia="SimSun"/>
        </w:rPr>
        <w:t>ProtocolIE-ID ::= 247</w:t>
      </w:r>
    </w:p>
    <w:p w14:paraId="7118F24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id-AdditionalRRMPriorityIndex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248</w:t>
      </w:r>
    </w:p>
    <w:p w14:paraId="6513B8DA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id-DUCURadioInformationType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249</w:t>
      </w:r>
    </w:p>
    <w:p w14:paraId="40A7776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id-CUDURadioInformationType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250</w:t>
      </w:r>
    </w:p>
    <w:p w14:paraId="739CC66A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id-AggressorgNBSetID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251</w:t>
      </w:r>
    </w:p>
    <w:p w14:paraId="6074D77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id-VictimgNBSetID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252</w:t>
      </w:r>
    </w:p>
    <w:p w14:paraId="7D7A5C39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id-LowerLayerPresenceStatusChange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253</w:t>
      </w:r>
    </w:p>
    <w:p w14:paraId="5A30E3C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id-Transport-Layer-Address-Info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254</w:t>
      </w:r>
    </w:p>
    <w:p w14:paraId="20A01B4C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255</w:t>
      </w:r>
    </w:p>
    <w:p w14:paraId="3943F4B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id-IntendedTDD-DL-ULConfig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256</w:t>
      </w:r>
    </w:p>
    <w:p w14:paraId="7F0F327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id-QosMonitoringRequest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257</w:t>
      </w:r>
    </w:p>
    <w:p w14:paraId="050F1AD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258</w:t>
      </w:r>
    </w:p>
    <w:p w14:paraId="2F85019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259</w:t>
      </w:r>
    </w:p>
    <w:p w14:paraId="1C9A0D9E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260</w:t>
      </w:r>
    </w:p>
    <w:p w14:paraId="5D09162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261</w:t>
      </w:r>
    </w:p>
    <w:p w14:paraId="40A2BE83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262</w:t>
      </w:r>
    </w:p>
    <w:p w14:paraId="3E738F37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263</w:t>
      </w:r>
    </w:p>
    <w:p w14:paraId="724A12D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264</w:t>
      </w:r>
    </w:p>
    <w:p w14:paraId="1EC17E2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265</w:t>
      </w:r>
    </w:p>
    <w:p w14:paraId="00105823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266</w:t>
      </w:r>
    </w:p>
    <w:p w14:paraId="0E11E74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267</w:t>
      </w:r>
    </w:p>
    <w:p w14:paraId="5FE2108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268</w:t>
      </w:r>
    </w:p>
    <w:p w14:paraId="7EA08643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269</w:t>
      </w:r>
    </w:p>
    <w:p w14:paraId="6F4BBF0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270</w:t>
      </w:r>
    </w:p>
    <w:p w14:paraId="47ED92E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271</w:t>
      </w:r>
    </w:p>
    <w:p w14:paraId="002A0D9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272</w:t>
      </w:r>
    </w:p>
    <w:p w14:paraId="68578FD3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273</w:t>
      </w:r>
    </w:p>
    <w:p w14:paraId="0235802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274</w:t>
      </w:r>
    </w:p>
    <w:p w14:paraId="5982FD23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275</w:t>
      </w:r>
    </w:p>
    <w:p w14:paraId="113609C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id-BHChannels-Required-ToBeReleased-Item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276</w:t>
      </w:r>
    </w:p>
    <w:p w14:paraId="6122BF0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id-BHChannels-Required-ToBeReleased-List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277</w:t>
      </w:r>
    </w:p>
    <w:p w14:paraId="0D0793A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278</w:t>
      </w:r>
    </w:p>
    <w:p w14:paraId="76B7A61C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279</w:t>
      </w:r>
    </w:p>
    <w:p w14:paraId="7E6C6E7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280</w:t>
      </w:r>
    </w:p>
    <w:p w14:paraId="20D6B37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id-BAPAddress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281</w:t>
      </w:r>
    </w:p>
    <w:p w14:paraId="67AF5C7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id-ConfiguredBAPAddress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282</w:t>
      </w:r>
    </w:p>
    <w:p w14:paraId="4D7ABCE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283</w:t>
      </w:r>
    </w:p>
    <w:p w14:paraId="78AD15C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284</w:t>
      </w:r>
    </w:p>
    <w:p w14:paraId="2329277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285</w:t>
      </w:r>
    </w:p>
    <w:p w14:paraId="7CDB041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286</w:t>
      </w:r>
    </w:p>
    <w:p w14:paraId="7938279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id-UL-BH-Non-UP-Traffic-Mapping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287</w:t>
      </w:r>
    </w:p>
    <w:p w14:paraId="7A52B74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id-Activated-Cells-to-be-Updated-List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288</w:t>
      </w:r>
    </w:p>
    <w:p w14:paraId="524DCAE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id-Child-Nodes-List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289</w:t>
      </w:r>
    </w:p>
    <w:p w14:paraId="0D6EBF7E" w14:textId="77777777" w:rsidR="00D82743" w:rsidRPr="0048545F" w:rsidRDefault="00D82743" w:rsidP="00D82743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id-IAB-Info-IAB-DU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290</w:t>
      </w:r>
    </w:p>
    <w:p w14:paraId="6CB4ECA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id-IAB-Info-IAB-donor-CU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291</w:t>
      </w:r>
    </w:p>
    <w:p w14:paraId="73E6F4F7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292</w:t>
      </w:r>
    </w:p>
    <w:p w14:paraId="7E509A2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293</w:t>
      </w:r>
    </w:p>
    <w:p w14:paraId="7536655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294</w:t>
      </w:r>
    </w:p>
    <w:p w14:paraId="42DB9E97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295</w:t>
      </w:r>
    </w:p>
    <w:p w14:paraId="7E5FDFC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id-IABIPv6RequestType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296</w:t>
      </w:r>
    </w:p>
    <w:p w14:paraId="3F195FE3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id-IABv4AddressesRequested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297</w:t>
      </w:r>
    </w:p>
    <w:p w14:paraId="4B806BF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id-IAB-Barred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298</w:t>
      </w:r>
    </w:p>
    <w:p w14:paraId="18B9ECA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id-TrafficMappingInformation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299</w:t>
      </w:r>
    </w:p>
    <w:p w14:paraId="2FB84597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300</w:t>
      </w:r>
    </w:p>
    <w:p w14:paraId="4B528EE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301</w:t>
      </w:r>
    </w:p>
    <w:p w14:paraId="394197C7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302</w:t>
      </w:r>
    </w:p>
    <w:p w14:paraId="24686EE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303</w:t>
      </w:r>
    </w:p>
    <w:p w14:paraId="55747EC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304</w:t>
      </w:r>
    </w:p>
    <w:p w14:paraId="713125E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305</w:t>
      </w:r>
    </w:p>
    <w:p w14:paraId="05873DC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306</w:t>
      </w:r>
    </w:p>
    <w:p w14:paraId="3059935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307</w:t>
      </w:r>
    </w:p>
    <w:p w14:paraId="77767C9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id-NRUESidelinkAggregateMaximumBitrate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308</w:t>
      </w:r>
    </w:p>
    <w:p w14:paraId="1795D29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id-LTEUESidelinkAggregateMaximumBitrate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309</w:t>
      </w:r>
    </w:p>
    <w:p w14:paraId="69BBE34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id-SIB12-message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310</w:t>
      </w:r>
    </w:p>
    <w:p w14:paraId="680C375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id-SIB13-message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311</w:t>
      </w:r>
    </w:p>
    <w:p w14:paraId="37B42F8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id-SIB14-message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312</w:t>
      </w:r>
    </w:p>
    <w:p w14:paraId="168FC12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313</w:t>
      </w:r>
    </w:p>
    <w:p w14:paraId="23F1EC1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314</w:t>
      </w:r>
    </w:p>
    <w:p w14:paraId="12FA9F3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315</w:t>
      </w:r>
    </w:p>
    <w:p w14:paraId="33BB0D0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316</w:t>
      </w:r>
    </w:p>
    <w:p w14:paraId="29EF655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317</w:t>
      </w:r>
    </w:p>
    <w:p w14:paraId="600E888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318</w:t>
      </w:r>
    </w:p>
    <w:p w14:paraId="2897798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319</w:t>
      </w:r>
    </w:p>
    <w:p w14:paraId="561F1B5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320</w:t>
      </w:r>
    </w:p>
    <w:p w14:paraId="0269DCB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321</w:t>
      </w:r>
    </w:p>
    <w:p w14:paraId="3245EE3E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322</w:t>
      </w:r>
    </w:p>
    <w:p w14:paraId="3FD1811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323</w:t>
      </w:r>
    </w:p>
    <w:p w14:paraId="6353160A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324</w:t>
      </w:r>
    </w:p>
    <w:p w14:paraId="05817C0A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325</w:t>
      </w:r>
    </w:p>
    <w:p w14:paraId="53804F8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326</w:t>
      </w:r>
    </w:p>
    <w:p w14:paraId="7C776A8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327</w:t>
      </w:r>
    </w:p>
    <w:p w14:paraId="0C3E5BE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328</w:t>
      </w:r>
    </w:p>
    <w:p w14:paraId="4F58F38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329</w:t>
      </w:r>
    </w:p>
    <w:p w14:paraId="2284565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330</w:t>
      </w:r>
    </w:p>
    <w:p w14:paraId="49F22E7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</w:t>
      </w:r>
      <w:r w:rsidRPr="0048545F">
        <w:rPr>
          <w:rFonts w:hint="eastAsia"/>
          <w:noProof w:val="0"/>
          <w:snapToGrid w:val="0"/>
        </w:rPr>
        <w:t>Mod</w:t>
      </w:r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331</w:t>
      </w:r>
    </w:p>
    <w:p w14:paraId="6AEC53CE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</w:t>
      </w:r>
      <w:r w:rsidRPr="0048545F">
        <w:rPr>
          <w:rFonts w:hint="eastAsia"/>
          <w:noProof w:val="0"/>
          <w:snapToGrid w:val="0"/>
        </w:rPr>
        <w:t>Mod</w:t>
      </w:r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332</w:t>
      </w:r>
    </w:p>
    <w:p w14:paraId="0757ECDE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333</w:t>
      </w:r>
    </w:p>
    <w:p w14:paraId="5326AAD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id-SLDRBs-FailedToBeSetupMod-List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334</w:t>
      </w:r>
    </w:p>
    <w:p w14:paraId="0D74915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335</w:t>
      </w:r>
    </w:p>
    <w:p w14:paraId="4BF84F8E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id-SLDRBs-FailedToBeSetupMod-Item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336</w:t>
      </w:r>
    </w:p>
    <w:p w14:paraId="1010E71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id-SLDRBs-ModifiedConf-List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337</w:t>
      </w:r>
    </w:p>
    <w:p w14:paraId="737DEB1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id-SLDRBs-ModifiedConf-Item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338</w:t>
      </w:r>
    </w:p>
    <w:p w14:paraId="40AFCE3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id-UEAssistanceInformationEUTRA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339</w:t>
      </w:r>
    </w:p>
    <w:p w14:paraId="33878C3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id-PC5LinkAMBR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340</w:t>
      </w:r>
    </w:p>
    <w:p w14:paraId="721B119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id-SL-PHY-MAC-RLC-Config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341</w:t>
      </w:r>
    </w:p>
    <w:p w14:paraId="137DBD9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id-SL-ConfigDedicatedEUTRA-Info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342</w:t>
      </w:r>
    </w:p>
    <w:p w14:paraId="59E03D6C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id-AlternativeQoSParaSetList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343</w:t>
      </w:r>
    </w:p>
    <w:p w14:paraId="0AA14F13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id-CurrentQoSParaSetIndex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344</w:t>
      </w:r>
    </w:p>
    <w:p w14:paraId="6963428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id-gNBCUMeasurementID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345</w:t>
      </w:r>
    </w:p>
    <w:p w14:paraId="1FFBF87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id-gNBDUMeasurementID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346</w:t>
      </w:r>
    </w:p>
    <w:p w14:paraId="20784C7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id-RegistrationRequest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347</w:t>
      </w:r>
    </w:p>
    <w:p w14:paraId="42196903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id-ReportCharacteristics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348</w:t>
      </w:r>
    </w:p>
    <w:p w14:paraId="63DE6963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id-CellToReportList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349</w:t>
      </w:r>
    </w:p>
    <w:p w14:paraId="667DD7E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id-CellMeasurementResultList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350</w:t>
      </w:r>
    </w:p>
    <w:p w14:paraId="04CF8F3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id-HardwareLoadIndicator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351</w:t>
      </w:r>
    </w:p>
    <w:p w14:paraId="29B5AE23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id-ReportingPeriodicity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352</w:t>
      </w:r>
    </w:p>
    <w:p w14:paraId="39E62BF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id-TNLCapacityIndicator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353</w:t>
      </w:r>
    </w:p>
    <w:p w14:paraId="4E306B0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id-CarrierList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354</w:t>
      </w:r>
    </w:p>
    <w:p w14:paraId="3285F6E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id-ULCarrierList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355</w:t>
      </w:r>
    </w:p>
    <w:p w14:paraId="585CF6B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id-FrequencyShift7p5khz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356</w:t>
      </w:r>
    </w:p>
    <w:p w14:paraId="0170E62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id-SSB-PositionsInBurst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357</w:t>
      </w:r>
    </w:p>
    <w:p w14:paraId="633A37B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id-NRPRACHConfig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358</w:t>
      </w:r>
    </w:p>
    <w:p w14:paraId="4B774CC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id-RAReportList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359</w:t>
      </w:r>
    </w:p>
    <w:p w14:paraId="3AC86A0C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id-RLFReportInformationList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360</w:t>
      </w:r>
    </w:p>
    <w:p w14:paraId="3599115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id-TDD-UL-DLConfigCommonNR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361</w:t>
      </w:r>
    </w:p>
    <w:p w14:paraId="4C3B45A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id-CNPacketDelayBudgetDownlink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362</w:t>
      </w:r>
    </w:p>
    <w:p w14:paraId="18EB9B4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id-ExtendedPacketDelayBudget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363</w:t>
      </w:r>
    </w:p>
    <w:p w14:paraId="21B04EC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id-TSCTrafficCharacteristics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364</w:t>
      </w:r>
    </w:p>
    <w:p w14:paraId="03CA0DC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id-ReportingRequestType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 365</w:t>
      </w:r>
    </w:p>
    <w:p w14:paraId="797FE9C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id-TimeReferenceInformation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 366</w:t>
      </w:r>
    </w:p>
    <w:p w14:paraId="3B37761E" w14:textId="77777777" w:rsidR="00D82743" w:rsidRPr="0048545F" w:rsidRDefault="00D82743" w:rsidP="00D8274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noProof w:val="0"/>
          <w:snapToGrid w:val="0"/>
        </w:rPr>
        <w:t>id-CNPacketDelayBudgetUplink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369</w:t>
      </w:r>
    </w:p>
    <w:p w14:paraId="59BB310B" w14:textId="77777777" w:rsidR="00D82743" w:rsidRPr="0048545F" w:rsidRDefault="00D82743" w:rsidP="00D8274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rFonts w:eastAsia="SimSun"/>
          <w:snapToGrid w:val="0"/>
        </w:rPr>
        <w:t>id-AdditionalPDCPDuplicationTNL-List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noProof w:val="0"/>
          <w:snapToGrid w:val="0"/>
        </w:rPr>
        <w:t>ProtocolIE-ID ::= 370</w:t>
      </w:r>
    </w:p>
    <w:p w14:paraId="7D554C28" w14:textId="77777777" w:rsidR="00D82743" w:rsidRPr="0048545F" w:rsidRDefault="00D82743" w:rsidP="00D8274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snapToGrid w:val="0"/>
        </w:rPr>
        <w:t>id-RLCDuplicationInformation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371</w:t>
      </w:r>
    </w:p>
    <w:p w14:paraId="4C57A09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t>id-AdditionalDuplicationIndication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noProof w:val="0"/>
          <w:snapToGrid w:val="0"/>
        </w:rPr>
        <w:t>ProtocolIE-ID ::= 372</w:t>
      </w:r>
    </w:p>
    <w:p w14:paraId="58B825F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id-ConditionalInterDUMobilityInformation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373</w:t>
      </w:r>
    </w:p>
    <w:p w14:paraId="2B94F9D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id-ConditionalIntraDUMobilityInformation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374</w:t>
      </w:r>
    </w:p>
    <w:p w14:paraId="0D40FAF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id-targetCellsToCancel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375</w:t>
      </w:r>
    </w:p>
    <w:p w14:paraId="10E9352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id-requestedTargetCellGlobalID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376</w:t>
      </w:r>
    </w:p>
    <w:p w14:paraId="5DA97F1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id-ManagementBasedMDTPLMNList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377</w:t>
      </w:r>
    </w:p>
    <w:p w14:paraId="4A7EB38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id-TraceCollectionEntityIPAddress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378</w:t>
      </w:r>
    </w:p>
    <w:p w14:paraId="79BB52F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id-PrivacyIndicator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379</w:t>
      </w:r>
    </w:p>
    <w:p w14:paraId="226B65D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id-TraceCollectionEntityURI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380</w:t>
      </w:r>
    </w:p>
    <w:p w14:paraId="0D2DB55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id-mdtConfiguration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381</w:t>
      </w:r>
    </w:p>
    <w:p w14:paraId="2D9320E7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id-ServingNID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382</w:t>
      </w:r>
    </w:p>
    <w:p w14:paraId="0062044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id-NPNBroadcastInformation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383</w:t>
      </w:r>
    </w:p>
    <w:p w14:paraId="4B4AE0C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id-NPNSupportInfo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384</w:t>
      </w:r>
    </w:p>
    <w:p w14:paraId="129DE2A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385</w:t>
      </w:r>
    </w:p>
    <w:p w14:paraId="4E0BDC0E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id-AvailableSNPN-ID-List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386</w:t>
      </w:r>
    </w:p>
    <w:p w14:paraId="3805ED5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id-SIB10-message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387</w:t>
      </w:r>
    </w:p>
    <w:p w14:paraId="566DE2F0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id-DLCarrierList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389</w:t>
      </w:r>
    </w:p>
    <w:p w14:paraId="50A7F8F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id-ExtendedTAISliceSupportList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390</w:t>
      </w:r>
    </w:p>
    <w:p w14:paraId="5706E52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id-RequestedSRSTransmissionCharacteristics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391</w:t>
      </w:r>
    </w:p>
    <w:p w14:paraId="3E92300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id-PosAssistance-Information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392</w:t>
      </w:r>
    </w:p>
    <w:p w14:paraId="0949907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id-PosBroadcast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393</w:t>
      </w:r>
    </w:p>
    <w:p w14:paraId="66377B0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id-RoutingID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394</w:t>
      </w:r>
    </w:p>
    <w:p w14:paraId="79784B1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id-PosAssistanceInformationFailureList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395</w:t>
      </w:r>
    </w:p>
    <w:p w14:paraId="16E548A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id-PosMeasurementQuantities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396</w:t>
      </w:r>
    </w:p>
    <w:p w14:paraId="752141C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id-PosMeasurementResultList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397</w:t>
      </w:r>
    </w:p>
    <w:p w14:paraId="17E4521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id-TRPInformationTypeListTRPReq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398</w:t>
      </w:r>
    </w:p>
    <w:p w14:paraId="2D2E396A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id-TRPInformationTypeItem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399</w:t>
      </w:r>
    </w:p>
    <w:p w14:paraId="615D510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id-TRPInformationListTRPResp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400</w:t>
      </w:r>
    </w:p>
    <w:p w14:paraId="53FB4CBE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401</w:t>
      </w:r>
    </w:p>
    <w:p w14:paraId="6ABBF9E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id-LMF-MeasurementID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402</w:t>
      </w:r>
    </w:p>
    <w:p w14:paraId="486DF2F2" w14:textId="77777777" w:rsidR="00D82743" w:rsidRPr="0048545F" w:rsidRDefault="00D82743" w:rsidP="00D82743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id-SRSType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403</w:t>
      </w:r>
    </w:p>
    <w:p w14:paraId="3D0E0F52" w14:textId="77777777" w:rsidR="00D82743" w:rsidRPr="0048545F" w:rsidRDefault="00D82743" w:rsidP="00D82743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id-ActivationTime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404</w:t>
      </w:r>
    </w:p>
    <w:p w14:paraId="5F6E9BB9" w14:textId="77777777" w:rsidR="00D82743" w:rsidRPr="0048545F" w:rsidRDefault="00D82743" w:rsidP="00D82743">
      <w:pPr>
        <w:pStyle w:val="PL"/>
        <w:tabs>
          <w:tab w:val="left" w:pos="11100"/>
        </w:tabs>
        <w:rPr>
          <w:snapToGrid w:val="0"/>
        </w:rPr>
      </w:pPr>
      <w:r w:rsidRPr="0048545F">
        <w:rPr>
          <w:noProof w:val="0"/>
          <w:snapToGrid w:val="0"/>
          <w:lang w:eastAsia="zh-CN"/>
        </w:rPr>
        <w:t>id-AbortTransmission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>ProtocolIE-ID ::= 405</w:t>
      </w:r>
    </w:p>
    <w:p w14:paraId="3158E75E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</w:t>
      </w:r>
      <w:r w:rsidRPr="0048545F">
        <w:t>Positioning</w:t>
      </w:r>
      <w:r w:rsidRPr="0048545F">
        <w:rPr>
          <w:snapToGrid w:val="0"/>
        </w:rPr>
        <w:t>BroadcastCells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406</w:t>
      </w:r>
    </w:p>
    <w:p w14:paraId="3AB0CEDA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-SRSConfiguration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407</w:t>
      </w:r>
    </w:p>
    <w:p w14:paraId="2BFC428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noProof w:val="0"/>
        </w:rPr>
        <w:t>PosReportCharacteristics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408</w:t>
      </w:r>
    </w:p>
    <w:p w14:paraId="0791443C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noProof w:val="0"/>
        </w:rPr>
        <w:t>PosMeasurementPeriodicity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409</w:t>
      </w:r>
    </w:p>
    <w:p w14:paraId="6AF369B1" w14:textId="77777777" w:rsidR="00D82743" w:rsidRPr="0048545F" w:rsidRDefault="00D82743" w:rsidP="00D82743">
      <w:pPr>
        <w:pStyle w:val="PL"/>
      </w:pPr>
      <w:r w:rsidRPr="0048545F">
        <w:t>id-TRPList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410</w:t>
      </w:r>
    </w:p>
    <w:p w14:paraId="172A9879" w14:textId="77777777" w:rsidR="00D82743" w:rsidRPr="0048545F" w:rsidRDefault="00D82743" w:rsidP="00D82743">
      <w:pPr>
        <w:pStyle w:val="PL"/>
      </w:pPr>
      <w:r w:rsidRPr="0048545F">
        <w:t>id-RAN-MeasurementID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411</w:t>
      </w:r>
    </w:p>
    <w:p w14:paraId="5828267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id-LMF-UE-MeasurementID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412</w:t>
      </w:r>
    </w:p>
    <w:p w14:paraId="175841CE" w14:textId="77777777" w:rsidR="00D82743" w:rsidRPr="0048545F" w:rsidRDefault="00D82743" w:rsidP="00D82743">
      <w:pPr>
        <w:pStyle w:val="PL"/>
      </w:pPr>
      <w:r w:rsidRPr="0048545F">
        <w:t>id-RAN-UE-MeasurementID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413</w:t>
      </w:r>
    </w:p>
    <w:p w14:paraId="2FE13382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id-E-CID-MeasurementQuantities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414</w:t>
      </w:r>
    </w:p>
    <w:p w14:paraId="6D81DA7D" w14:textId="77777777" w:rsidR="00D82743" w:rsidRPr="0048545F" w:rsidRDefault="00D82743" w:rsidP="00D82743">
      <w:pPr>
        <w:pStyle w:val="PL"/>
        <w:tabs>
          <w:tab w:val="left" w:pos="11100"/>
        </w:tabs>
        <w:rPr>
          <w:snapToGrid w:val="0"/>
        </w:rPr>
      </w:pPr>
      <w:r w:rsidRPr="0048545F">
        <w:rPr>
          <w:lang w:val="sv-SE"/>
        </w:rPr>
        <w:t>id-E-CID-MeasurementQuantities-Item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eastAsia="zh-CN"/>
        </w:rPr>
        <w:t>ProtocolIE-ID ::= 415</w:t>
      </w:r>
    </w:p>
    <w:p w14:paraId="29A7EC9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-E-CID-MeasurementPeriodicity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416</w:t>
      </w:r>
    </w:p>
    <w:p w14:paraId="2A2B3398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id-E-CID-MeasurementResult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417</w:t>
      </w:r>
    </w:p>
    <w:p w14:paraId="56671B8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Cell-Portion-ID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418</w:t>
      </w:r>
    </w:p>
    <w:p w14:paraId="4C988EB8" w14:textId="77777777" w:rsidR="00D82743" w:rsidRPr="0048545F" w:rsidRDefault="00D82743" w:rsidP="00D82743">
      <w:pPr>
        <w:pStyle w:val="PL"/>
      </w:pPr>
      <w:r w:rsidRPr="0048545F">
        <w:t>id-SFNInitialisationTime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419</w:t>
      </w:r>
    </w:p>
    <w:p w14:paraId="13A7FFEA" w14:textId="77777777" w:rsidR="00D82743" w:rsidRPr="0048545F" w:rsidRDefault="00D82743" w:rsidP="00D82743">
      <w:pPr>
        <w:pStyle w:val="PL"/>
      </w:pPr>
      <w:r w:rsidRPr="0048545F">
        <w:t>id-SystemFrameNumber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420</w:t>
      </w:r>
    </w:p>
    <w:p w14:paraId="2F116A08" w14:textId="77777777" w:rsidR="00D82743" w:rsidRPr="0048545F" w:rsidRDefault="00D82743" w:rsidP="00D82743">
      <w:pPr>
        <w:pStyle w:val="PL"/>
      </w:pPr>
      <w:r w:rsidRPr="0048545F">
        <w:t>id-SlotNumber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421</w:t>
      </w:r>
    </w:p>
    <w:p w14:paraId="4A1D8D52" w14:textId="77777777" w:rsidR="00D82743" w:rsidRPr="0048545F" w:rsidRDefault="00D82743" w:rsidP="00D82743">
      <w:pPr>
        <w:pStyle w:val="PL"/>
      </w:pPr>
      <w:r w:rsidRPr="0048545F">
        <w:t>id-TRP-MeasurementRequestList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422</w:t>
      </w:r>
    </w:p>
    <w:p w14:paraId="6AC36983" w14:textId="77777777" w:rsidR="00D82743" w:rsidRPr="0048545F" w:rsidRDefault="00D82743" w:rsidP="00D82743">
      <w:pPr>
        <w:pStyle w:val="PL"/>
      </w:pPr>
      <w:r w:rsidRPr="0048545F">
        <w:t>id-MeasurementBeamInfoRequest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423</w:t>
      </w:r>
    </w:p>
    <w:p w14:paraId="65B3C7EA" w14:textId="77777777" w:rsidR="00D82743" w:rsidRPr="0048545F" w:rsidRDefault="00D82743" w:rsidP="00D82743">
      <w:pPr>
        <w:pStyle w:val="PL"/>
      </w:pPr>
      <w:r w:rsidRPr="0048545F">
        <w:t>id-E-CID-ReportCharacteristics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424</w:t>
      </w:r>
    </w:p>
    <w:p w14:paraId="3D09497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id-ConfiguredTACIndication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425</w:t>
      </w:r>
    </w:p>
    <w:p w14:paraId="2854B59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426</w:t>
      </w:r>
    </w:p>
    <w:p w14:paraId="54C8689B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Extended-GNB-DU-Name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427</w:t>
      </w:r>
    </w:p>
    <w:p w14:paraId="2761E5F7" w14:textId="77777777" w:rsidR="00D82743" w:rsidRPr="0048545F" w:rsidRDefault="00D82743" w:rsidP="00D82743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id-F1CTransferPath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428</w:t>
      </w:r>
    </w:p>
    <w:p w14:paraId="71BFFE8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id-SFN-Offset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429</w:t>
      </w:r>
    </w:p>
    <w:p w14:paraId="6D94A462" w14:textId="77777777" w:rsidR="00D82743" w:rsidRPr="0048545F" w:rsidRDefault="00D82743" w:rsidP="00D82743">
      <w:pPr>
        <w:pStyle w:val="PL"/>
        <w:snapToGrid w:val="0"/>
        <w:rPr>
          <w:noProof w:val="0"/>
          <w:snapToGrid w:val="0"/>
        </w:rPr>
      </w:pPr>
      <w:r w:rsidRPr="0048545F">
        <w:t>id-</w:t>
      </w:r>
      <w:r w:rsidRPr="0048545F">
        <w:rPr>
          <w:rFonts w:eastAsia="Batang"/>
          <w:bCs/>
        </w:rPr>
        <w:t>TransmissionStopIndicator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430</w:t>
      </w:r>
    </w:p>
    <w:p w14:paraId="7A7342E7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id-SrsFrequency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431</w:t>
      </w:r>
    </w:p>
    <w:p w14:paraId="32DA8923" w14:textId="77777777" w:rsidR="00D82743" w:rsidRPr="0048545F" w:rsidRDefault="00D82743" w:rsidP="00D82743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id-SCGIndicator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432</w:t>
      </w:r>
    </w:p>
    <w:p w14:paraId="04CBC8E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</w:rPr>
        <w:t>id-E</w:t>
      </w:r>
      <w:r w:rsidRPr="0048545F">
        <w:rPr>
          <w:snapToGrid w:val="0"/>
        </w:rPr>
        <w:t>stimatedArrivalProbability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433</w:t>
      </w:r>
    </w:p>
    <w:p w14:paraId="18E605F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id-TRPType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434</w:t>
      </w:r>
    </w:p>
    <w:p w14:paraId="4B7F2D8B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eastAsia="DengXian"/>
          <w:snapToGrid w:val="0"/>
        </w:rPr>
        <w:t>id-SRSSpatialRelationP</w:t>
      </w:r>
      <w:r w:rsidRPr="0048545F">
        <w:rPr>
          <w:rFonts w:eastAsia="DengXian" w:hint="eastAsia"/>
          <w:snapToGrid w:val="0"/>
          <w:lang w:eastAsia="zh-CN"/>
        </w:rPr>
        <w:t>er</w:t>
      </w:r>
      <w:r w:rsidRPr="0048545F">
        <w:rPr>
          <w:rFonts w:eastAsia="DengXian"/>
          <w:snapToGrid w:val="0"/>
        </w:rPr>
        <w:t>SRSR</w:t>
      </w:r>
      <w:r w:rsidRPr="0048545F">
        <w:rPr>
          <w:rFonts w:eastAsia="DengXian" w:hint="eastAsia"/>
          <w:snapToGrid w:val="0"/>
          <w:lang w:eastAsia="zh-CN"/>
        </w:rPr>
        <w:t>esource</w:t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435</w:t>
      </w:r>
    </w:p>
    <w:p w14:paraId="69030768" w14:textId="77777777" w:rsidR="00D82743" w:rsidRPr="0048545F" w:rsidRDefault="00D82743" w:rsidP="00D82743">
      <w:pPr>
        <w:pStyle w:val="PL"/>
        <w:rPr>
          <w:rFonts w:eastAsia="DengXian"/>
          <w:snapToGrid w:val="0"/>
        </w:rPr>
      </w:pPr>
      <w:r w:rsidRPr="0048545F">
        <w:rPr>
          <w:rFonts w:eastAsia="DengXian"/>
          <w:snapToGrid w:val="0"/>
        </w:rPr>
        <w:t>id-PDCPTerminatingNodeDLTNLAddrInfo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  <w:t>ProtocolIE-ID ::= 436</w:t>
      </w:r>
    </w:p>
    <w:p w14:paraId="34401FC9" w14:textId="77777777" w:rsidR="00D82743" w:rsidRPr="0048545F" w:rsidRDefault="00D82743" w:rsidP="00D82743">
      <w:pPr>
        <w:pStyle w:val="PL"/>
        <w:rPr>
          <w:rFonts w:eastAsia="DengXian"/>
          <w:snapToGrid w:val="0"/>
        </w:rPr>
      </w:pPr>
      <w:r w:rsidRPr="0048545F">
        <w:rPr>
          <w:noProof w:val="0"/>
          <w:snapToGrid w:val="0"/>
        </w:rPr>
        <w:t>id-ENBDLTNLAddress</w:t>
      </w:r>
      <w:r w:rsidRPr="0048545F">
        <w:rPr>
          <w:noProof w:val="0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  <w:t>ProtocolIE-ID ::= 437</w:t>
      </w:r>
    </w:p>
    <w:p w14:paraId="1B10374A" w14:textId="77777777" w:rsidR="00D82743" w:rsidRPr="0048545F" w:rsidRDefault="00D82743" w:rsidP="00D82743">
      <w:pPr>
        <w:pStyle w:val="PL"/>
        <w:rPr>
          <w:rFonts w:eastAsia="Malgun Gothic"/>
          <w:noProof w:val="0"/>
          <w:snapToGrid w:val="0"/>
        </w:rPr>
      </w:pPr>
      <w:r w:rsidRPr="0048545F">
        <w:rPr>
          <w:rFonts w:eastAsia="Malgun Gothic" w:hint="eastAsia"/>
          <w:noProof w:val="0"/>
          <w:snapToGrid w:val="0"/>
        </w:rPr>
        <w:t>id-</w:t>
      </w:r>
      <w:r w:rsidRPr="0048545F">
        <w:rPr>
          <w:snapToGrid w:val="0"/>
        </w:rPr>
        <w:t>PosMeasurementPeriodicityExtended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438</w:t>
      </w:r>
    </w:p>
    <w:p w14:paraId="5825E07B" w14:textId="77777777" w:rsidR="00D82743" w:rsidRPr="0048545F" w:rsidRDefault="00D82743" w:rsidP="00D82743">
      <w:pPr>
        <w:pStyle w:val="PL"/>
        <w:rPr>
          <w:rFonts w:eastAsia="DengXia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PRS-Resource-ID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439</w:t>
      </w:r>
    </w:p>
    <w:p w14:paraId="4021BD47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t>id-LocationMeasurementInformation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440</w:t>
      </w:r>
    </w:p>
    <w:p w14:paraId="69672A87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t>id-</w:t>
      </w:r>
      <w:r w:rsidRPr="0048545F">
        <w:rPr>
          <w:rFonts w:eastAsia="SimSun"/>
        </w:rPr>
        <w:t>SliceRadioResourceStatus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441</w:t>
      </w:r>
    </w:p>
    <w:p w14:paraId="35D75FCD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t>id-</w:t>
      </w:r>
      <w:r w:rsidRPr="0048545F">
        <w:rPr>
          <w:rFonts w:eastAsia="SimSun"/>
        </w:rPr>
        <w:t>CompositeAvailableCapacity-SUL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 xml:space="preserve">ProtocolIE-ID ::= </w:t>
      </w:r>
      <w:r w:rsidRPr="0048545F">
        <w:rPr>
          <w:rFonts w:eastAsia="SimSun"/>
          <w:snapToGrid w:val="0"/>
        </w:rPr>
        <w:t>442</w:t>
      </w:r>
    </w:p>
    <w:p w14:paraId="2282FE63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>id-SuccessfulHOReportInformationList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 xml:space="preserve">ProtocolIE-ID ::= </w:t>
      </w:r>
      <w:r w:rsidRPr="0048545F">
        <w:rPr>
          <w:rFonts w:eastAsia="SimSun"/>
          <w:snapToGrid w:val="0"/>
        </w:rPr>
        <w:t>443</w:t>
      </w:r>
    </w:p>
    <w:p w14:paraId="1665D750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id-NR-U-Channel-List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</w:rPr>
        <w:t>444</w:t>
      </w:r>
    </w:p>
    <w:p w14:paraId="5C01C624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</w:rPr>
        <w:t>445</w:t>
      </w:r>
    </w:p>
    <w:p w14:paraId="4B1B481E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id-Coverage-Modification-Notification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rFonts w:eastAsia="SimSun"/>
          <w:noProof w:val="0"/>
          <w:snapToGrid w:val="0"/>
        </w:rPr>
        <w:t>446</w:t>
      </w:r>
    </w:p>
    <w:p w14:paraId="70AA761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id-CCO-Assistance-Information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rFonts w:eastAsia="SimSun"/>
          <w:noProof w:val="0"/>
          <w:snapToGrid w:val="0"/>
        </w:rPr>
        <w:t>447</w:t>
      </w:r>
    </w:p>
    <w:p w14:paraId="568176B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id-ProtocolIE-ID-448-not-to-be-used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rFonts w:eastAsia="SimSun"/>
          <w:noProof w:val="0"/>
          <w:snapToGrid w:val="0"/>
        </w:rPr>
        <w:t>448</w:t>
      </w:r>
    </w:p>
    <w:p w14:paraId="3FB36DCB" w14:textId="77777777" w:rsidR="00D82743" w:rsidRPr="0048545F" w:rsidRDefault="00D82743" w:rsidP="00D82743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id-CellsForSON-List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 xml:space="preserve">ProtocolIE-ID ::= </w:t>
      </w:r>
      <w:r w:rsidRPr="0048545F">
        <w:rPr>
          <w:rFonts w:eastAsia="SimSun"/>
          <w:noProof w:val="0"/>
          <w:snapToGrid w:val="0"/>
          <w:lang w:val="fr-FR"/>
        </w:rPr>
        <w:t>449</w:t>
      </w:r>
    </w:p>
    <w:p w14:paraId="6187EA7F" w14:textId="77777777" w:rsidR="00D82743" w:rsidRPr="0048545F" w:rsidRDefault="00D82743" w:rsidP="00D82743">
      <w:pPr>
        <w:pStyle w:val="PL"/>
        <w:rPr>
          <w:rFonts w:eastAsia="SimSun"/>
          <w:noProof w:val="0"/>
          <w:snapToGrid w:val="0"/>
          <w:lang w:val="fr-FR"/>
        </w:rPr>
      </w:pPr>
      <w:r w:rsidRPr="0048545F">
        <w:rPr>
          <w:noProof w:val="0"/>
          <w:lang w:val="fr-FR"/>
        </w:rPr>
        <w:t>id-MIMOPRBusageInformation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 xml:space="preserve">ProtocolIE-ID ::= </w:t>
      </w:r>
      <w:r w:rsidRPr="0048545F">
        <w:rPr>
          <w:rFonts w:eastAsia="SimSun"/>
          <w:noProof w:val="0"/>
          <w:snapToGrid w:val="0"/>
          <w:lang w:val="fr-FR"/>
        </w:rPr>
        <w:t>450</w:t>
      </w:r>
    </w:p>
    <w:p w14:paraId="363BFD9A" w14:textId="77777777" w:rsidR="00D82743" w:rsidRPr="0048545F" w:rsidRDefault="00D82743" w:rsidP="00D82743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</w:t>
      </w:r>
      <w:r w:rsidRPr="0048545F">
        <w:rPr>
          <w:noProof w:val="0"/>
        </w:rPr>
        <w:t>gNB-CU-</w:t>
      </w:r>
      <w:r w:rsidRPr="0048545F">
        <w:rPr>
          <w:rFonts w:eastAsia="SimSun"/>
        </w:rPr>
        <w:t>MBS-</w:t>
      </w:r>
      <w:r w:rsidRPr="0048545F">
        <w:rPr>
          <w:noProof w:val="0"/>
        </w:rPr>
        <w:t>F1AP-ID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451</w:t>
      </w:r>
    </w:p>
    <w:p w14:paraId="367CD343" w14:textId="77777777" w:rsidR="00D82743" w:rsidRPr="0048545F" w:rsidRDefault="00D82743" w:rsidP="00D82743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</w:t>
      </w:r>
      <w:r w:rsidRPr="0048545F">
        <w:rPr>
          <w:noProof w:val="0"/>
          <w:lang w:val="fr-FR"/>
        </w:rPr>
        <w:t>gNB-DU-</w:t>
      </w:r>
      <w:r w:rsidRPr="0048545F">
        <w:rPr>
          <w:rFonts w:eastAsia="SimSun"/>
          <w:lang w:val="fr-FR"/>
        </w:rPr>
        <w:t>MBS-</w:t>
      </w:r>
      <w:r w:rsidRPr="0048545F">
        <w:rPr>
          <w:noProof w:val="0"/>
          <w:lang w:val="fr-FR"/>
        </w:rPr>
        <w:t>F1AP-ID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452</w:t>
      </w:r>
    </w:p>
    <w:p w14:paraId="6DC194C4" w14:textId="77777777" w:rsidR="00D82743" w:rsidRPr="0048545F" w:rsidRDefault="00D82743" w:rsidP="00D82743">
      <w:pPr>
        <w:pStyle w:val="PL"/>
      </w:pPr>
      <w:r w:rsidRPr="0048545F">
        <w:t>id-ProtocolIE-ID-453-not-to-be-used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453</w:t>
      </w:r>
    </w:p>
    <w:p w14:paraId="367524D4" w14:textId="77777777" w:rsidR="00D82743" w:rsidRPr="0048545F" w:rsidRDefault="00D82743" w:rsidP="00D82743">
      <w:pPr>
        <w:pStyle w:val="PL"/>
        <w:rPr>
          <w:rFonts w:eastAsia="SimSun"/>
          <w:snapToGrid w:val="0"/>
          <w:lang w:val="it-IT"/>
        </w:rPr>
      </w:pPr>
      <w:r w:rsidRPr="0048545F">
        <w:t>id-MBS-</w:t>
      </w:r>
      <w:r w:rsidRPr="0048545F">
        <w:rPr>
          <w:noProof w:val="0"/>
        </w:rPr>
        <w:t>CUtoDURRCInformation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454</w:t>
      </w:r>
    </w:p>
    <w:p w14:paraId="4712BBFF" w14:textId="77777777" w:rsidR="00D82743" w:rsidRPr="0048545F" w:rsidRDefault="00D82743" w:rsidP="00D82743">
      <w:pPr>
        <w:pStyle w:val="PL"/>
        <w:rPr>
          <w:noProof w:val="0"/>
        </w:rPr>
      </w:pPr>
      <w:r w:rsidRPr="0048545F">
        <w:rPr>
          <w:rFonts w:eastAsia="SimSun"/>
          <w:snapToGrid w:val="0"/>
        </w:rPr>
        <w:t>id-MBS</w:t>
      </w:r>
      <w:r w:rsidRPr="0048545F">
        <w:rPr>
          <w:noProof w:val="0"/>
        </w:rPr>
        <w:t>-Session-ID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455</w:t>
      </w:r>
    </w:p>
    <w:p w14:paraId="34C2FD74" w14:textId="77777777" w:rsidR="00D82743" w:rsidRPr="0048545F" w:rsidRDefault="00D82743" w:rsidP="00D82743">
      <w:pPr>
        <w:pStyle w:val="PL"/>
      </w:pPr>
      <w:r w:rsidRPr="0048545F">
        <w:t>id-SNSSAI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456</w:t>
      </w:r>
    </w:p>
    <w:p w14:paraId="3782207C" w14:textId="77777777" w:rsidR="00D82743" w:rsidRPr="0048545F" w:rsidRDefault="00D82743" w:rsidP="00D82743">
      <w:pPr>
        <w:pStyle w:val="PL"/>
        <w:rPr>
          <w:rFonts w:eastAsia="SimSun"/>
          <w:snapToGrid w:val="0"/>
          <w:lang w:val="it-IT"/>
        </w:rPr>
      </w:pPr>
      <w:r w:rsidRPr="0048545F">
        <w:rPr>
          <w:noProof w:val="0"/>
        </w:rPr>
        <w:t>id-MBS-Broadcast-NeighbourCellList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rFonts w:eastAsia="SimSun"/>
          <w:snapToGrid w:val="0"/>
          <w:lang w:val="it-IT"/>
        </w:rPr>
        <w:t>ProtocolIE-ID ::= 457</w:t>
      </w:r>
    </w:p>
    <w:p w14:paraId="16250A9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-FailedToBeModified-List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458</w:t>
      </w:r>
    </w:p>
    <w:p w14:paraId="26151383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lastRenderedPageBreak/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-FailedToBeModified-Item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459</w:t>
      </w:r>
    </w:p>
    <w:p w14:paraId="119A4057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-FailedToBeSetup-List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460</w:t>
      </w:r>
    </w:p>
    <w:p w14:paraId="65A3027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-FailedToBeSetup-Item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461</w:t>
      </w:r>
    </w:p>
    <w:p w14:paraId="39A2D6F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-FailedToBeSetupMod-List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462</w:t>
      </w:r>
    </w:p>
    <w:p w14:paraId="371E8B7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-FailedToBeSetupMod-Item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463</w:t>
      </w:r>
    </w:p>
    <w:p w14:paraId="29DA239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-Modified-List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464</w:t>
      </w:r>
    </w:p>
    <w:p w14:paraId="3094F26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-Modified-Item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465</w:t>
      </w:r>
    </w:p>
    <w:p w14:paraId="5D247EB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466</w:t>
      </w:r>
    </w:p>
    <w:p w14:paraId="5C1DDA6A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467</w:t>
      </w:r>
    </w:p>
    <w:p w14:paraId="00510D99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-SetupMod-List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468</w:t>
      </w:r>
    </w:p>
    <w:p w14:paraId="40834813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-SetupMod-Item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469</w:t>
      </w:r>
    </w:p>
    <w:p w14:paraId="0770E22A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-ToBeModified-List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470</w:t>
      </w:r>
    </w:p>
    <w:p w14:paraId="10A11E4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-ToBeModified-Item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471</w:t>
      </w:r>
    </w:p>
    <w:p w14:paraId="10136C67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-ToBeReleased-List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472</w:t>
      </w:r>
    </w:p>
    <w:p w14:paraId="5432606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-ToBeReleased-Item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473</w:t>
      </w:r>
    </w:p>
    <w:p w14:paraId="2BA8C647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-ToBeSetup-List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474</w:t>
      </w:r>
    </w:p>
    <w:p w14:paraId="04CB657E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-ToBeSetup-Item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475</w:t>
      </w:r>
    </w:p>
    <w:p w14:paraId="0A014222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-ToBeSetupMod-List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476</w:t>
      </w:r>
    </w:p>
    <w:p w14:paraId="6D52BE08" w14:textId="77777777" w:rsidR="00D82743" w:rsidRPr="0048545F" w:rsidRDefault="00D82743" w:rsidP="00D82743">
      <w:pPr>
        <w:pStyle w:val="PL"/>
      </w:pPr>
      <w:r w:rsidRPr="0048545F">
        <w:t>id-BroadcastMRBs-ToBeSetupMod-Item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477</w:t>
      </w:r>
    </w:p>
    <w:p w14:paraId="1A513524" w14:textId="77777777" w:rsidR="00D82743" w:rsidRPr="0048545F" w:rsidRDefault="00D82743" w:rsidP="00D82743">
      <w:pPr>
        <w:pStyle w:val="PL"/>
      </w:pPr>
      <w:r w:rsidRPr="0048545F">
        <w:rPr>
          <w:rFonts w:hint="eastAsia"/>
        </w:rPr>
        <w:t>id-Supported-MBS-FSA-ID-List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478</w:t>
      </w:r>
    </w:p>
    <w:p w14:paraId="38705FB3" w14:textId="77777777" w:rsidR="00D82743" w:rsidRPr="0048545F" w:rsidRDefault="00D82743" w:rsidP="00D82743">
      <w:pPr>
        <w:pStyle w:val="PL"/>
      </w:pPr>
      <w:r w:rsidRPr="0048545F">
        <w:t xml:space="preserve">id-UEIdentity-List-For-Paging-List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479</w:t>
      </w:r>
    </w:p>
    <w:p w14:paraId="4A1423A7" w14:textId="77777777" w:rsidR="00D82743" w:rsidRPr="0048545F" w:rsidRDefault="00D82743" w:rsidP="00D82743">
      <w:pPr>
        <w:pStyle w:val="PL"/>
      </w:pPr>
      <w:r w:rsidRPr="0048545F">
        <w:t xml:space="preserve">id-UEIdentity-List-For-Paging-Item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480</w:t>
      </w:r>
    </w:p>
    <w:p w14:paraId="01A89E68" w14:textId="77777777" w:rsidR="00D82743" w:rsidRPr="0048545F" w:rsidRDefault="00D82743" w:rsidP="00D82743">
      <w:pPr>
        <w:pStyle w:val="PL"/>
      </w:pPr>
      <w:r w:rsidRPr="0048545F">
        <w:rPr>
          <w:noProof w:val="0"/>
        </w:rPr>
        <w:t>id-MBS-ServiceArea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481</w:t>
      </w:r>
    </w:p>
    <w:p w14:paraId="3CD19C0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482</w:t>
      </w:r>
    </w:p>
    <w:p w14:paraId="505A89E3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483</w:t>
      </w:r>
    </w:p>
    <w:p w14:paraId="3C689F4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484</w:t>
      </w:r>
    </w:p>
    <w:p w14:paraId="14B27FF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485</w:t>
      </w:r>
    </w:p>
    <w:p w14:paraId="1EE5050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486</w:t>
      </w:r>
    </w:p>
    <w:p w14:paraId="52FE712C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487</w:t>
      </w:r>
    </w:p>
    <w:p w14:paraId="0648957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488</w:t>
      </w:r>
    </w:p>
    <w:p w14:paraId="299A4F4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489</w:t>
      </w:r>
    </w:p>
    <w:p w14:paraId="1FDFD28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490</w:t>
      </w:r>
    </w:p>
    <w:p w14:paraId="689C2AF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491</w:t>
      </w:r>
    </w:p>
    <w:p w14:paraId="4A28CF6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492</w:t>
      </w:r>
    </w:p>
    <w:p w14:paraId="1AA9401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493</w:t>
      </w:r>
    </w:p>
    <w:p w14:paraId="6A0C897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494</w:t>
      </w:r>
    </w:p>
    <w:p w14:paraId="7E03B07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495</w:t>
      </w:r>
    </w:p>
    <w:p w14:paraId="6E96A61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496</w:t>
      </w:r>
    </w:p>
    <w:p w14:paraId="246DC15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497</w:t>
      </w:r>
    </w:p>
    <w:p w14:paraId="219F782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498</w:t>
      </w:r>
    </w:p>
    <w:p w14:paraId="7DD2586B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id-MulticastMRBs-ToBeSetup-Item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499</w:t>
      </w:r>
    </w:p>
    <w:p w14:paraId="09970DAA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id-MulticastMRBs-ToBeSetupMod-List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500</w:t>
      </w:r>
    </w:p>
    <w:p w14:paraId="02F3F1ED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id-MulticastMRBs-ToBeSetupMod-Item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501</w:t>
      </w:r>
    </w:p>
    <w:p w14:paraId="6394C94B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id-MBSMulticastF1UContextDescriptor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502</w:t>
      </w:r>
    </w:p>
    <w:p w14:paraId="5DFB24ED" w14:textId="77777777" w:rsidR="00D82743" w:rsidRPr="0048545F" w:rsidRDefault="00D82743" w:rsidP="00D82743">
      <w:pPr>
        <w:pStyle w:val="PL"/>
        <w:rPr>
          <w:noProof w:val="0"/>
        </w:rPr>
      </w:pPr>
      <w:r w:rsidRPr="0048545F">
        <w:rPr>
          <w:noProof w:val="0"/>
        </w:rPr>
        <w:t>id-MulticastF1UContext-ToBeSetup-List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503</w:t>
      </w:r>
    </w:p>
    <w:p w14:paraId="06C49169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rFonts w:eastAsia="SimSun"/>
        </w:rPr>
        <w:t>id-</w:t>
      </w:r>
      <w:r w:rsidRPr="0048545F">
        <w:rPr>
          <w:noProof w:val="0"/>
        </w:rPr>
        <w:t>MulticastF1UContext-ToBeSetup</w:t>
      </w:r>
      <w:r w:rsidRPr="0048545F">
        <w:rPr>
          <w:rFonts w:eastAsia="SimSun"/>
        </w:rPr>
        <w:t>-Item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ProtocolIE-ID ::= 504</w:t>
      </w:r>
    </w:p>
    <w:p w14:paraId="3E0B1F8B" w14:textId="77777777" w:rsidR="00D82743" w:rsidRPr="0048545F" w:rsidRDefault="00D82743" w:rsidP="00D82743">
      <w:pPr>
        <w:pStyle w:val="PL"/>
        <w:rPr>
          <w:noProof w:val="0"/>
        </w:rPr>
      </w:pPr>
      <w:r w:rsidRPr="0048545F">
        <w:rPr>
          <w:noProof w:val="0"/>
        </w:rPr>
        <w:t>id-MulticastF1UContext-Setup-List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505</w:t>
      </w:r>
    </w:p>
    <w:p w14:paraId="4BC5EC64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rFonts w:eastAsia="SimSun"/>
        </w:rPr>
        <w:t>id-</w:t>
      </w:r>
      <w:r w:rsidRPr="0048545F">
        <w:rPr>
          <w:noProof w:val="0"/>
        </w:rPr>
        <w:t>MulticastF1UContext-Setup</w:t>
      </w:r>
      <w:r w:rsidRPr="0048545F">
        <w:rPr>
          <w:rFonts w:eastAsia="SimSun"/>
        </w:rPr>
        <w:t>-Item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ProtocolIE-ID ::= 506</w:t>
      </w:r>
    </w:p>
    <w:p w14:paraId="030A8A74" w14:textId="77777777" w:rsidR="00D82743" w:rsidRPr="0048545F" w:rsidRDefault="00D82743" w:rsidP="00D82743">
      <w:pPr>
        <w:pStyle w:val="PL"/>
        <w:rPr>
          <w:noProof w:val="0"/>
        </w:rPr>
      </w:pPr>
      <w:r w:rsidRPr="0048545F">
        <w:rPr>
          <w:noProof w:val="0"/>
        </w:rPr>
        <w:t>id-MulticastF1UContext-FailedToBeSetup-List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507</w:t>
      </w:r>
    </w:p>
    <w:p w14:paraId="466E3A9D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rFonts w:eastAsia="SimSun"/>
        </w:rPr>
        <w:t>id-</w:t>
      </w:r>
      <w:r w:rsidRPr="0048545F">
        <w:rPr>
          <w:noProof w:val="0"/>
        </w:rPr>
        <w:t>MulticastF1UContext-FailedToBeSetup</w:t>
      </w:r>
      <w:r w:rsidRPr="0048545F">
        <w:rPr>
          <w:rFonts w:eastAsia="SimSun"/>
        </w:rPr>
        <w:t>-Item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ProtocolIE-ID ::= 508</w:t>
      </w:r>
    </w:p>
    <w:p w14:paraId="0DCB74E7" w14:textId="77777777" w:rsidR="00D82743" w:rsidRPr="0048545F" w:rsidRDefault="00D82743" w:rsidP="00D82743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id-IABCongestionIndication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509</w:t>
      </w:r>
    </w:p>
    <w:p w14:paraId="5150808F" w14:textId="77777777" w:rsidR="00D82743" w:rsidRPr="0048545F" w:rsidRDefault="00D82743" w:rsidP="00D82743">
      <w:pPr>
        <w:pStyle w:val="PL"/>
        <w:rPr>
          <w:rFonts w:eastAsia="SimSun"/>
          <w:snapToGrid w:val="0"/>
          <w:lang w:eastAsia="zh-CN"/>
        </w:rPr>
      </w:pPr>
      <w:r w:rsidRPr="0048545F">
        <w:rPr>
          <w:noProof w:val="0"/>
        </w:rPr>
        <w:t>id-IABConditional</w:t>
      </w:r>
      <w:r w:rsidRPr="0048545F">
        <w:rPr>
          <w:snapToGrid w:val="0"/>
        </w:rPr>
        <w:t>RRCMessageDeliveryIndication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510</w:t>
      </w:r>
    </w:p>
    <w:p w14:paraId="1860C21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snapToGrid w:val="0"/>
        </w:rPr>
        <w:t>F1CTransferPath</w:t>
      </w:r>
      <w:r w:rsidRPr="0048545F">
        <w:rPr>
          <w:rFonts w:hint="eastAsia"/>
          <w:snapToGrid w:val="0"/>
          <w:lang w:eastAsia="zh-CN"/>
        </w:rPr>
        <w:t>NRDC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511</w:t>
      </w:r>
    </w:p>
    <w:p w14:paraId="5302EBE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 xml:space="preserve">id-BufferSizeThresh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512</w:t>
      </w:r>
    </w:p>
    <w:p w14:paraId="32201CC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id-IAB-TNL-Addresses-Exception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513</w:t>
      </w:r>
    </w:p>
    <w:p w14:paraId="14FD2323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514</w:t>
      </w:r>
    </w:p>
    <w:p w14:paraId="4E39C09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515</w:t>
      </w:r>
    </w:p>
    <w:p w14:paraId="189D662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id-Re-</w:t>
      </w:r>
      <w:r w:rsidRPr="0048545F">
        <w:rPr>
          <w:snapToGrid w:val="0"/>
        </w:rPr>
        <w:t>routingEnableIndicator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516</w:t>
      </w:r>
    </w:p>
    <w:p w14:paraId="69639F3B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517</w:t>
      </w:r>
    </w:p>
    <w:p w14:paraId="2DE090D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id-EgressNonF1terminatingTopologyIndicator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518</w:t>
      </w:r>
    </w:p>
    <w:p w14:paraId="1B20A1D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id-IngressNonF1terminatingTopologyIndicator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519</w:t>
      </w:r>
    </w:p>
    <w:p w14:paraId="4DED1E2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id-rBSetConfiguration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520</w:t>
      </w:r>
    </w:p>
    <w:p w14:paraId="1CAB8E3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id-frequency-Domain-HSNA-Configuration-List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521</w:t>
      </w:r>
    </w:p>
    <w:p w14:paraId="7C7BED6E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id-child-IAB-Nodes-NA-Resource-List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522</w:t>
      </w:r>
    </w:p>
    <w:p w14:paraId="3950952A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id-Parent-IAB-Nodes-NA-Resource-Configuration-List</w:t>
      </w:r>
      <w:r w:rsidRPr="0048545F">
        <w:rPr>
          <w:noProof w:val="0"/>
          <w:snapToGrid w:val="0"/>
        </w:rPr>
        <w:tab/>
        <w:t>ProtocolIE-ID ::= 523</w:t>
      </w:r>
    </w:p>
    <w:p w14:paraId="63773E0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524</w:t>
      </w:r>
    </w:p>
    <w:p w14:paraId="70928CB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525</w:t>
      </w:r>
    </w:p>
    <w:p w14:paraId="412D5F50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526</w:t>
      </w:r>
    </w:p>
    <w:p w14:paraId="04AE4C4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527</w:t>
      </w:r>
    </w:p>
    <w:p w14:paraId="2DB09C21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528</w:t>
      </w:r>
    </w:p>
    <w:p w14:paraId="6B62662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529</w:t>
      </w:r>
    </w:p>
    <w:p w14:paraId="38F57036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530</w:t>
      </w:r>
    </w:p>
    <w:p w14:paraId="3ADE882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531</w:t>
      </w:r>
    </w:p>
    <w:p w14:paraId="061942E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532</w:t>
      </w:r>
    </w:p>
    <w:p w14:paraId="1227E3B2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id-Neighbour-Node-Cells-List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533</w:t>
      </w:r>
    </w:p>
    <w:p w14:paraId="1F56E65A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id-Serving-Cells-List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534</w:t>
      </w:r>
    </w:p>
    <w:p w14:paraId="63CFD77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id-permutation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535</w:t>
      </w:r>
    </w:p>
    <w:p w14:paraId="378B03F2" w14:textId="77777777" w:rsidR="00D82743" w:rsidRPr="0048545F" w:rsidRDefault="00D82743" w:rsidP="00D82743">
      <w:pPr>
        <w:pStyle w:val="PL"/>
      </w:pPr>
      <w:r w:rsidRPr="0048545F">
        <w:t>id-</w:t>
      </w:r>
      <w:r w:rsidRPr="0048545F">
        <w:rPr>
          <w:rFonts w:eastAsia="SimSun"/>
        </w:rPr>
        <w:t>MDT</w:t>
      </w:r>
      <w:r w:rsidRPr="0048545F">
        <w:t>PollutedMeasurementIndicator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536</w:t>
      </w:r>
    </w:p>
    <w:p w14:paraId="6B232876" w14:textId="77777777" w:rsidR="00D82743" w:rsidRPr="0048545F" w:rsidRDefault="00D82743" w:rsidP="00D82743">
      <w:pPr>
        <w:pStyle w:val="PL"/>
        <w:rPr>
          <w:rFonts w:eastAsia="SimSun"/>
          <w:snapToGrid w:val="0"/>
          <w:lang w:eastAsia="zh-CN"/>
        </w:rPr>
      </w:pPr>
      <w:r w:rsidRPr="0048545F">
        <w:rPr>
          <w:snapToGrid w:val="0"/>
        </w:rPr>
        <w:t xml:space="preserve">id-M5ReportAmount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537</w:t>
      </w:r>
    </w:p>
    <w:p w14:paraId="3ED436FF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 xml:space="preserve">id-M6ReportAmount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538</w:t>
      </w:r>
    </w:p>
    <w:p w14:paraId="6E4E9F56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 xml:space="preserve">id-M7ReportAmount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539</w:t>
      </w:r>
    </w:p>
    <w:p w14:paraId="5943AA1D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eastAsia="SimSun"/>
        </w:rPr>
        <w:t>id-SurvivalTime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540</w:t>
      </w:r>
    </w:p>
    <w:p w14:paraId="13E20EC0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541</w:t>
      </w:r>
    </w:p>
    <w:p w14:paraId="625CAB06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id-PDCMeasurementQuantities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542</w:t>
      </w:r>
    </w:p>
    <w:p w14:paraId="1819E5C4" w14:textId="77777777" w:rsidR="00D82743" w:rsidRPr="0048545F" w:rsidRDefault="00D82743" w:rsidP="00D82743">
      <w:pPr>
        <w:pStyle w:val="PL"/>
        <w:rPr>
          <w:lang w:val="sv-SE"/>
        </w:rPr>
      </w:pPr>
      <w:r w:rsidRPr="0048545F">
        <w:rPr>
          <w:lang w:val="sv-SE"/>
        </w:rPr>
        <w:t>id-PDCMeasurementQuantities-Item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543</w:t>
      </w:r>
    </w:p>
    <w:p w14:paraId="349048DA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id-PDCMeasurementResult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544</w:t>
      </w:r>
    </w:p>
    <w:p w14:paraId="1E4792F6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PDCReportType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545</w:t>
      </w:r>
    </w:p>
    <w:p w14:paraId="3ADDB0F3" w14:textId="77777777" w:rsidR="00D82743" w:rsidRPr="0048545F" w:rsidRDefault="00D82743" w:rsidP="00D82743">
      <w:pPr>
        <w:pStyle w:val="PL"/>
        <w:rPr>
          <w:lang w:val="sv-SE"/>
        </w:rPr>
      </w:pPr>
      <w:r w:rsidRPr="0048545F">
        <w:rPr>
          <w:snapToGrid w:val="0"/>
          <w:lang w:eastAsia="zh-CN"/>
        </w:rPr>
        <w:t>id-RAN-UE-PDC-MeasID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546</w:t>
      </w:r>
    </w:p>
    <w:p w14:paraId="65DA1BFD" w14:textId="77777777" w:rsidR="00D82743" w:rsidRPr="0048545F" w:rsidRDefault="00D82743" w:rsidP="00D82743">
      <w:pPr>
        <w:pStyle w:val="PL"/>
        <w:rPr>
          <w:noProof w:val="0"/>
          <w:snapToGrid w:val="0"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SCGActivationRequest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547</w:t>
      </w:r>
    </w:p>
    <w:p w14:paraId="7B709E36" w14:textId="77777777" w:rsidR="00D82743" w:rsidRPr="0048545F" w:rsidRDefault="00D82743" w:rsidP="00D82743">
      <w:pPr>
        <w:pStyle w:val="PL"/>
        <w:rPr>
          <w:rFonts w:eastAsia="Batang"/>
          <w:bCs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SCGActivationStatus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548</w:t>
      </w:r>
    </w:p>
    <w:p w14:paraId="2A726DA3" w14:textId="77777777" w:rsidR="00D82743" w:rsidRPr="0048545F" w:rsidRDefault="00D82743" w:rsidP="00D82743">
      <w:pPr>
        <w:pStyle w:val="PL"/>
        <w:rPr>
          <w:rFonts w:eastAsia="SimSun"/>
          <w:snapToGrid w:val="0"/>
          <w:lang w:val="sv-SE"/>
        </w:rPr>
      </w:pPr>
      <w:r w:rsidRPr="0048545F">
        <w:rPr>
          <w:snapToGrid w:val="0"/>
          <w:lang w:val="sv-SE"/>
        </w:rPr>
        <w:t>id-PRSTRPList</w:t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  <w:t>ProtocolIE-ID ::= 549</w:t>
      </w:r>
    </w:p>
    <w:p w14:paraId="02E4CEF9" w14:textId="77777777" w:rsidR="00D82743" w:rsidRPr="0048545F" w:rsidRDefault="00D82743" w:rsidP="00D82743">
      <w:pPr>
        <w:pStyle w:val="PL"/>
        <w:rPr>
          <w:rFonts w:eastAsia="SimSun"/>
          <w:snapToGrid w:val="0"/>
          <w:lang w:val="sv-SE"/>
        </w:rPr>
      </w:pPr>
      <w:r w:rsidRPr="0048545F">
        <w:rPr>
          <w:snapToGrid w:val="0"/>
          <w:lang w:val="sv-SE"/>
        </w:rPr>
        <w:t>id-PRSTransmissionTRPList</w:t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  <w:t>ProtocolIE-ID ::= 550</w:t>
      </w:r>
    </w:p>
    <w:p w14:paraId="1EE4E83F" w14:textId="77777777" w:rsidR="00D82743" w:rsidRPr="0048545F" w:rsidRDefault="00D82743" w:rsidP="00D82743">
      <w:pPr>
        <w:pStyle w:val="PL"/>
        <w:rPr>
          <w:rFonts w:eastAsia="SimSun"/>
          <w:snapToGrid w:val="0"/>
          <w:lang w:val="sv-SE"/>
        </w:rPr>
      </w:pPr>
      <w:r w:rsidRPr="0048545F">
        <w:rPr>
          <w:snapToGrid w:val="0"/>
          <w:lang w:val="sv-SE"/>
        </w:rPr>
        <w:t>id-OnDemandPRS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>ProtocolIE-ID ::= 551</w:t>
      </w:r>
    </w:p>
    <w:p w14:paraId="4EAE7EC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id-AoA-SearchWindow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552</w:t>
      </w:r>
    </w:p>
    <w:p w14:paraId="174334A6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id-TRP-MeasurementUpdateList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553</w:t>
      </w:r>
    </w:p>
    <w:p w14:paraId="0847844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id-ZoAInformation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554</w:t>
      </w:r>
    </w:p>
    <w:p w14:paraId="3AAB0FBB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id-ResponseTime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555</w:t>
      </w:r>
    </w:p>
    <w:p w14:paraId="4F8754A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id-ARPLocationInfo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556</w:t>
      </w:r>
    </w:p>
    <w:p w14:paraId="15C7245F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557</w:t>
      </w:r>
    </w:p>
    <w:p w14:paraId="13CB0F9B" w14:textId="77777777" w:rsidR="00D82743" w:rsidRPr="0048545F" w:rsidRDefault="00D82743" w:rsidP="00D82743">
      <w:pPr>
        <w:pStyle w:val="PL"/>
        <w:rPr>
          <w:rFonts w:eastAsia="SimSun"/>
          <w:snapToGrid w:val="0"/>
          <w:szCs w:val="22"/>
        </w:rPr>
      </w:pPr>
      <w:r w:rsidRPr="0048545F">
        <w:rPr>
          <w:rFonts w:eastAsia="Calibri"/>
          <w:lang w:eastAsia="ja-JP"/>
        </w:rPr>
        <w:t>id-MultipleULAoA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szCs w:val="22"/>
        </w:rPr>
        <w:t>ProtocolIE-ID ::= 558</w:t>
      </w:r>
    </w:p>
    <w:p w14:paraId="70225E89" w14:textId="77777777" w:rsidR="00D82743" w:rsidRPr="0048545F" w:rsidRDefault="00D82743" w:rsidP="00D82743">
      <w:pPr>
        <w:pStyle w:val="PL"/>
        <w:rPr>
          <w:rFonts w:eastAsia="Calibri"/>
          <w:lang w:eastAsia="ja-JP"/>
        </w:rPr>
      </w:pPr>
      <w:r w:rsidRPr="0048545F">
        <w:rPr>
          <w:rFonts w:eastAsia="Calibri"/>
          <w:lang w:eastAsia="ja-JP"/>
        </w:rPr>
        <w:t>id-UL-SRS-RSRPP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szCs w:val="22"/>
        </w:rPr>
        <w:t>ProtocolIE-ID ::= 559</w:t>
      </w:r>
    </w:p>
    <w:p w14:paraId="71919492" w14:textId="77777777" w:rsidR="00D82743" w:rsidRPr="0048545F" w:rsidRDefault="00D82743" w:rsidP="00D82743">
      <w:pPr>
        <w:pStyle w:val="PL"/>
        <w:rPr>
          <w:rFonts w:eastAsia="SimSun"/>
          <w:snapToGrid w:val="0"/>
          <w:szCs w:val="22"/>
        </w:rPr>
      </w:pPr>
      <w:r w:rsidRPr="0048545F">
        <w:rPr>
          <w:rFonts w:eastAsia="Calibri"/>
          <w:lang w:eastAsia="ja-JP"/>
        </w:rPr>
        <w:t>id-SRSResourcetype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szCs w:val="22"/>
        </w:rPr>
        <w:t>ProtocolIE-ID ::= 560</w:t>
      </w:r>
    </w:p>
    <w:p w14:paraId="78FD86F8" w14:textId="77777777" w:rsidR="00D82743" w:rsidRPr="0048545F" w:rsidRDefault="00D82743" w:rsidP="00D82743">
      <w:pPr>
        <w:pStyle w:val="PL"/>
        <w:rPr>
          <w:rFonts w:eastAsia="Calibri"/>
          <w:lang w:eastAsia="ja-JP"/>
        </w:rPr>
      </w:pPr>
      <w:r w:rsidRPr="0048545F">
        <w:rPr>
          <w:rFonts w:eastAsia="SimSun"/>
          <w:snapToGrid w:val="0"/>
          <w:szCs w:val="22"/>
        </w:rPr>
        <w:t>id-ExtendedAdditionalPathList</w:t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  <w:t>ProtocolIE-ID ::= 561</w:t>
      </w:r>
    </w:p>
    <w:p w14:paraId="312FC18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LoS-NLoSInformation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szCs w:val="22"/>
        </w:rPr>
        <w:t>562</w:t>
      </w:r>
    </w:p>
    <w:p w14:paraId="101FD4A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id-NumberOfTRPRxTEG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564</w:t>
      </w:r>
    </w:p>
    <w:p w14:paraId="302E9DA8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id-NumberOfTRPRxTxTEG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565</w:t>
      </w:r>
    </w:p>
    <w:p w14:paraId="07630157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id-TRPTxTEGAssociation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566</w:t>
      </w:r>
    </w:p>
    <w:p w14:paraId="7C3708C5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id-TRPTEGInformation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567</w:t>
      </w:r>
    </w:p>
    <w:p w14:paraId="6658672C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id-TRPRx-TEGInformation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568</w:t>
      </w:r>
    </w:p>
    <w:p w14:paraId="687AFBB1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id-TRP-PRS-Info-List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569</w:t>
      </w:r>
    </w:p>
    <w:p w14:paraId="5116A70B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id-PRS-Measurement-Info-List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570</w:t>
      </w:r>
    </w:p>
    <w:p w14:paraId="6D13207E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id-PRSConfigRequestType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571</w:t>
      </w:r>
    </w:p>
    <w:p w14:paraId="11D27744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id-MeasurementTimeOccasion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573</w:t>
      </w:r>
    </w:p>
    <w:p w14:paraId="523617FC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id-MeasurementCharacteristicsRequestIndicator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574</w:t>
      </w:r>
    </w:p>
    <w:p w14:paraId="004305C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id-UEReportingInformation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575</w:t>
      </w:r>
    </w:p>
    <w:p w14:paraId="2642487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id-PosContextRevIndication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576</w:t>
      </w:r>
    </w:p>
    <w:p w14:paraId="57E3B409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id-TRPBeamAntennaInformation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577</w:t>
      </w:r>
    </w:p>
    <w:p w14:paraId="557E9037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id-NRRedCapUEIndication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578</w:t>
      </w:r>
    </w:p>
    <w:p w14:paraId="736F6ABD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Redcap-Bcast-Information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eastAsia="zh-CN"/>
        </w:rPr>
        <w:t>579</w:t>
      </w:r>
    </w:p>
    <w:p w14:paraId="145ECFEC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id-RANUEPagingDRX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580</w:t>
      </w:r>
    </w:p>
    <w:p w14:paraId="145B3C92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CNUEPagingDRX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581</w:t>
      </w:r>
    </w:p>
    <w:p w14:paraId="0B2F6A7C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id-NRPagingeDRXInformation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582</w:t>
      </w:r>
    </w:p>
    <w:p w14:paraId="3514C86D" w14:textId="77777777" w:rsidR="00D82743" w:rsidRPr="0048545F" w:rsidRDefault="00D82743" w:rsidP="00D82743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id-NRPagingeDRXInformationforRRCINACTIVE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  <w:t>ProtocolIE-ID ::= 583</w:t>
      </w:r>
    </w:p>
    <w:p w14:paraId="7959CBF8" w14:textId="77777777" w:rsidR="00D82743" w:rsidRPr="0048545F" w:rsidRDefault="00D82743" w:rsidP="00D82743">
      <w:pPr>
        <w:pStyle w:val="PL"/>
        <w:rPr>
          <w:rFonts w:cs="Courier New"/>
          <w:snapToGrid w:val="0"/>
          <w:lang w:val="fr-FR"/>
        </w:rPr>
      </w:pPr>
      <w:r w:rsidRPr="0048545F">
        <w:rPr>
          <w:rFonts w:eastAsia="Malgun Gothic"/>
          <w:snapToGrid w:val="0"/>
          <w:lang w:val="fr-FR"/>
        </w:rPr>
        <w:t>id-NR-TADV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584</w:t>
      </w:r>
    </w:p>
    <w:p w14:paraId="04F2E926" w14:textId="77777777" w:rsidR="00D82743" w:rsidRPr="0048545F" w:rsidRDefault="00D82743" w:rsidP="00D8274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 w:eastAsia="zh-CN"/>
        </w:rPr>
        <w:t>id-QoEInformation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rFonts w:eastAsia="SimSun"/>
          <w:snapToGrid w:val="0"/>
          <w:lang w:val="fr-FR"/>
        </w:rPr>
        <w:t xml:space="preserve">ProtocolIE-ID ::= </w:t>
      </w:r>
      <w:r w:rsidRPr="0048545F">
        <w:rPr>
          <w:rFonts w:eastAsia="SimSun"/>
          <w:snapToGrid w:val="0"/>
          <w:lang w:val="fr-FR" w:eastAsia="zh-CN"/>
        </w:rPr>
        <w:t>585</w:t>
      </w:r>
    </w:p>
    <w:p w14:paraId="75E71A9D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d-CG-SDTQueryIndication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586</w:t>
      </w:r>
    </w:p>
    <w:p w14:paraId="3DF4E1A3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rFonts w:eastAsia="SimSun"/>
          <w:snapToGrid w:val="0"/>
        </w:rPr>
        <w:t>SDT-MAC-PHY-CG-Config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587</w:t>
      </w:r>
    </w:p>
    <w:p w14:paraId="7680F391" w14:textId="77777777" w:rsidR="00D82743" w:rsidRPr="0048545F" w:rsidRDefault="00D82743" w:rsidP="00D82743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id-CG-SDTKeptIndicator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588</w:t>
      </w:r>
    </w:p>
    <w:p w14:paraId="4C0CFB36" w14:textId="77777777" w:rsidR="00D82743" w:rsidRPr="0048545F" w:rsidRDefault="00D82743" w:rsidP="00D82743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id-CG-SDTindicatorSetup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589</w:t>
      </w:r>
    </w:p>
    <w:p w14:paraId="290E11EC" w14:textId="77777777" w:rsidR="00D82743" w:rsidRPr="0048545F" w:rsidRDefault="00D82743" w:rsidP="00D82743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id-CG-SDTindicatorMod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590</w:t>
      </w:r>
    </w:p>
    <w:p w14:paraId="1BD25344" w14:textId="77777777" w:rsidR="00D82743" w:rsidRPr="0048545F" w:rsidRDefault="00D82743" w:rsidP="00D82743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id-CG-SDTSessionInfoOld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591</w:t>
      </w:r>
    </w:p>
    <w:p w14:paraId="6ED12AF2" w14:textId="77777777" w:rsidR="00D82743" w:rsidRPr="0048545F" w:rsidRDefault="00D82743" w:rsidP="00D82743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id-SDTInformation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592</w:t>
      </w:r>
    </w:p>
    <w:p w14:paraId="69697E8C" w14:textId="77777777" w:rsidR="00D82743" w:rsidRPr="0048545F" w:rsidRDefault="00D82743" w:rsidP="00D8274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id-SDTRLCBearerConfiguration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593</w:t>
      </w:r>
    </w:p>
    <w:p w14:paraId="0F28ABA3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id-FiveG-ProSeAuthorized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594</w:t>
      </w:r>
    </w:p>
    <w:p w14:paraId="264D3979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id-FiveG-ProSeUEPC5AggregateMaximumBitrate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595</w:t>
      </w:r>
    </w:p>
    <w:p w14:paraId="7BA2A5B4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id-FiveG-ProSePC5LinkAMBR</w:t>
      </w:r>
      <w:r w:rsidRPr="0048545F">
        <w:rPr>
          <w:snapToGrid w:val="0"/>
        </w:rPr>
        <w:tab/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596</w:t>
      </w:r>
    </w:p>
    <w:p w14:paraId="29BBE6EC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id-SRBMappingInfo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597</w:t>
      </w:r>
    </w:p>
    <w:p w14:paraId="2896C13B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id-DRBMappingInfo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598</w:t>
      </w:r>
    </w:p>
    <w:p w14:paraId="3A7FB193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id-UuRLCChannelToBeSetupList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599</w:t>
      </w:r>
    </w:p>
    <w:p w14:paraId="4FCC36A2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id-UuRLCChannelToBeModifiedList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600</w:t>
      </w:r>
    </w:p>
    <w:p w14:paraId="6858C3B5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id-UuRLCChannelToBeReleasedList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601</w:t>
      </w:r>
    </w:p>
    <w:p w14:paraId="3058F54F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id-UuRLCChannelSetupList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602</w:t>
      </w:r>
    </w:p>
    <w:p w14:paraId="5FC7A985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id-UuRLCChannelFailedToBeSetupList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603</w:t>
      </w:r>
    </w:p>
    <w:p w14:paraId="09BF3AA5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id-UuRLCChannelModifiedList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604</w:t>
      </w:r>
    </w:p>
    <w:p w14:paraId="083991EE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id-UuRLCChannelFailedToBeModifiedList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605</w:t>
      </w:r>
    </w:p>
    <w:p w14:paraId="239FFD9A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id-UuRLCChannelRequiredToBeModifiedList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606</w:t>
      </w:r>
    </w:p>
    <w:p w14:paraId="4BD0C1E1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id-UuRLCChannelRequiredToBeReleasedList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607</w:t>
      </w:r>
    </w:p>
    <w:p w14:paraId="22AAB2C7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id-PC5RLCChannelToBeSetupList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608</w:t>
      </w:r>
    </w:p>
    <w:p w14:paraId="09992E33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id-PC5RLCChannelToBeModifiedList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609</w:t>
      </w:r>
    </w:p>
    <w:p w14:paraId="548E0CF4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id-PC5RLCChannelToBeReleasedList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610</w:t>
      </w:r>
    </w:p>
    <w:p w14:paraId="6893CFD8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id-PC5RLCChannelSetupList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611</w:t>
      </w:r>
    </w:p>
    <w:p w14:paraId="09997E31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id-PC5RLCChannelFailedToBeSetupList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612</w:t>
      </w:r>
    </w:p>
    <w:p w14:paraId="608AE6C7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id-PC5RLCChannelFailedToBeModifiedList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613</w:t>
      </w:r>
    </w:p>
    <w:p w14:paraId="4BC45D59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id-PC5RLCChannelRequiredToBeModifiedList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614</w:t>
      </w:r>
    </w:p>
    <w:p w14:paraId="473DFF3D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id-PC5RLCChannelRequiredToBeReleasedList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615</w:t>
      </w:r>
    </w:p>
    <w:p w14:paraId="3075B42F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id-PC5RLCChannelModifiedList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616</w:t>
      </w:r>
    </w:p>
    <w:p w14:paraId="2E8E2D91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eastAsia="FangSong"/>
          <w:snapToGrid w:val="0"/>
        </w:rPr>
        <w:t>id-</w:t>
      </w:r>
      <w:r w:rsidRPr="0048545F">
        <w:rPr>
          <w:snapToGrid w:val="0"/>
          <w:lang w:eastAsia="zh-CN"/>
        </w:rPr>
        <w:t>SidelinkRelayConfiguration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617</w:t>
      </w:r>
    </w:p>
    <w:p w14:paraId="1F76D9E3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>id-UpdatedRemoteUELocalID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618</w:t>
      </w:r>
    </w:p>
    <w:p w14:paraId="2D919483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id-PathSwitchConfiguration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619</w:t>
      </w:r>
    </w:p>
    <w:p w14:paraId="44FB1E29" w14:textId="77777777" w:rsidR="00D82743" w:rsidRPr="0048545F" w:rsidRDefault="00D82743" w:rsidP="00D82743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lastRenderedPageBreak/>
        <w:t>id-PagingCause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620</w:t>
      </w:r>
    </w:p>
    <w:p w14:paraId="70C0EA0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id-MUSIM-GapConfig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621</w:t>
      </w:r>
    </w:p>
    <w:p w14:paraId="33DFE8CA" w14:textId="77777777" w:rsidR="00D82743" w:rsidRPr="0048545F" w:rsidRDefault="00D82743" w:rsidP="00D82743">
      <w:pPr>
        <w:pStyle w:val="PL"/>
        <w:rPr>
          <w:rFonts w:eastAsia="SimSun"/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rFonts w:eastAsia="SimSun" w:hint="eastAsia"/>
          <w:snapToGrid w:val="0"/>
          <w:lang w:eastAsia="zh-CN"/>
        </w:rPr>
        <w:t>PEIPSAssistanceInfo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eastAsia="zh-CN"/>
        </w:rPr>
        <w:t>622</w:t>
      </w:r>
    </w:p>
    <w:p w14:paraId="2FF24ECC" w14:textId="77777777" w:rsidR="00D82743" w:rsidRPr="0048545F" w:rsidRDefault="00D82743" w:rsidP="00D82743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eastAsia="SimSun"/>
          <w:snapToGrid w:val="0"/>
          <w:lang w:eastAsia="zh-CN"/>
        </w:rPr>
        <w:t>id-UEPagingCapability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  <w:t>ProtocolIE-ID ::= 623</w:t>
      </w:r>
    </w:p>
    <w:p w14:paraId="7DC5B189" w14:textId="77777777" w:rsidR="00D82743" w:rsidRPr="0048545F" w:rsidRDefault="00D82743" w:rsidP="00D82743">
      <w:pPr>
        <w:pStyle w:val="PL"/>
        <w:rPr>
          <w:rFonts w:eastAsia="SimSun"/>
          <w:snapToGrid w:val="0"/>
          <w:lang w:eastAsia="zh-CN"/>
        </w:rPr>
      </w:pPr>
      <w:r w:rsidRPr="0048545F">
        <w:t>id-LastUsedCellIndication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  <w:lang w:eastAsia="zh-CN"/>
        </w:rPr>
        <w:t>ProtocolIE-ID ::= 624</w:t>
      </w:r>
    </w:p>
    <w:p w14:paraId="2438D546" w14:textId="77777777" w:rsidR="00D82743" w:rsidRPr="0048545F" w:rsidRDefault="00D82743" w:rsidP="00D82743">
      <w:pPr>
        <w:pStyle w:val="PL"/>
        <w:rPr>
          <w:rFonts w:eastAsia="SimSun"/>
          <w:snapToGrid w:val="0"/>
          <w:lang w:eastAsia="zh-CN"/>
        </w:rPr>
      </w:pPr>
      <w:r w:rsidRPr="0048545F">
        <w:t>id-SIB17-message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  <w:lang w:eastAsia="zh-CN"/>
        </w:rPr>
        <w:t>ProtocolIE-ID ::= 625</w:t>
      </w:r>
    </w:p>
    <w:p w14:paraId="335AA5B0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rFonts w:eastAsia="SimSun" w:hint="eastAsia"/>
          <w:snapToGrid w:val="0"/>
          <w:lang w:val="it-IT" w:eastAsia="zh-CN"/>
        </w:rPr>
        <w:t>GNBDU</w:t>
      </w:r>
      <w:r w:rsidRPr="0048545F">
        <w:rPr>
          <w:snapToGrid w:val="0"/>
          <w:lang w:val="it-IT" w:eastAsia="zh-CN"/>
        </w:rPr>
        <w:t>UESliceMaximumBitRateList</w:t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626</w:t>
      </w:r>
    </w:p>
    <w:p w14:paraId="379320D0" w14:textId="77777777" w:rsidR="00D82743" w:rsidRPr="0048545F" w:rsidRDefault="00D82743" w:rsidP="00D82743">
      <w:pPr>
        <w:pStyle w:val="PL"/>
        <w:rPr>
          <w:snapToGrid w:val="0"/>
          <w:lang w:val="it-IT" w:eastAsia="zh-CN"/>
        </w:rPr>
      </w:pPr>
      <w:r w:rsidRPr="0048545F">
        <w:t>id-SIB20-message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 xml:space="preserve">ProtocolIE-ID ::= </w:t>
      </w:r>
      <w:r w:rsidRPr="0048545F">
        <w:rPr>
          <w:noProof w:val="0"/>
          <w:snapToGrid w:val="0"/>
        </w:rPr>
        <w:t>627</w:t>
      </w:r>
    </w:p>
    <w:p w14:paraId="225E972B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628</w:t>
      </w:r>
    </w:p>
    <w:p w14:paraId="21DA0AAA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629</w:t>
      </w:r>
    </w:p>
    <w:p w14:paraId="44D7DE85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630</w:t>
      </w:r>
    </w:p>
    <w:p w14:paraId="28806817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631</w:t>
      </w:r>
    </w:p>
    <w:p w14:paraId="6125F0AD" w14:textId="77777777" w:rsidR="00D82743" w:rsidRPr="0048545F" w:rsidRDefault="00D82743" w:rsidP="00D82743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r w:rsidRPr="0048545F">
        <w:t>MulticastMBSSessionSetupList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632</w:t>
      </w:r>
    </w:p>
    <w:p w14:paraId="078F1124" w14:textId="77777777" w:rsidR="00D82743" w:rsidRPr="0048545F" w:rsidRDefault="00D82743" w:rsidP="00D82743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r w:rsidRPr="0048545F">
        <w:t>MulticastMBSSessionRemoveList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633</w:t>
      </w:r>
    </w:p>
    <w:p w14:paraId="169141F6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rFonts w:eastAsia="SimSun"/>
          <w:snapToGrid w:val="0"/>
        </w:rPr>
        <w:t>id-PosMeasurementAmount</w:t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634</w:t>
      </w:r>
    </w:p>
    <w:p w14:paraId="5D9C3077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id-SDT-Termination-Request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635</w:t>
      </w:r>
    </w:p>
    <w:p w14:paraId="4BFC249D" w14:textId="77777777" w:rsidR="00D82743" w:rsidRPr="0048545F" w:rsidRDefault="00D82743" w:rsidP="00D82743">
      <w:pPr>
        <w:pStyle w:val="PL"/>
        <w:rPr>
          <w:rFonts w:eastAsia="Malgun Gothic"/>
          <w:snapToGrid w:val="0"/>
        </w:rPr>
      </w:pPr>
      <w:r w:rsidRPr="0048545F">
        <w:rPr>
          <w:rFonts w:eastAsia="Calibri"/>
          <w:lang w:eastAsia="ja-JP"/>
        </w:rPr>
        <w:t>id-pathPower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</w:rPr>
        <w:t>ProtocolIE-ID ::= 636</w:t>
      </w:r>
    </w:p>
    <w:p w14:paraId="23157DA5" w14:textId="77777777" w:rsidR="00D82743" w:rsidRPr="0048545F" w:rsidRDefault="00D82743" w:rsidP="00D82743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637</w:t>
      </w:r>
    </w:p>
    <w:p w14:paraId="0A81D7EB" w14:textId="77777777" w:rsidR="00D82743" w:rsidRPr="0048545F" w:rsidRDefault="00D82743" w:rsidP="00D82743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638</w:t>
      </w:r>
    </w:p>
    <w:p w14:paraId="324515F5" w14:textId="77777777" w:rsidR="00D82743" w:rsidRPr="0048545F" w:rsidRDefault="00D82743" w:rsidP="00D82743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639</w:t>
      </w:r>
    </w:p>
    <w:p w14:paraId="1F682BB3" w14:textId="77777777" w:rsidR="00D82743" w:rsidRPr="0048545F" w:rsidRDefault="00D82743" w:rsidP="00D82743">
      <w:pPr>
        <w:pStyle w:val="PL"/>
        <w:rPr>
          <w:rFonts w:eastAsia="SimSun"/>
          <w:snapToGrid w:val="0"/>
          <w:lang w:val="sv-SE" w:eastAsia="zh-CN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640</w:t>
      </w:r>
    </w:p>
    <w:p w14:paraId="7A6147BE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641</w:t>
      </w:r>
    </w:p>
    <w:p w14:paraId="010A3C70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642</w:t>
      </w:r>
    </w:p>
    <w:p w14:paraId="00BD4445" w14:textId="77777777" w:rsidR="00D82743" w:rsidRPr="0048545F" w:rsidRDefault="00D82743" w:rsidP="00D82743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rFonts w:eastAsia="SimSun" w:hint="eastAsia"/>
          <w:snapToGrid w:val="0"/>
          <w:lang w:eastAsia="zh-CN"/>
        </w:rPr>
        <w:t>SLDRXCycle</w:t>
      </w:r>
      <w:r w:rsidRPr="0048545F">
        <w:rPr>
          <w:snapToGrid w:val="0"/>
          <w:lang w:eastAsia="zh-CN"/>
        </w:rPr>
        <w:t>List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  <w:t xml:space="preserve">ProtocolIE-ID ::= </w:t>
      </w:r>
      <w:r w:rsidRPr="0048545F">
        <w:rPr>
          <w:snapToGrid w:val="0"/>
          <w:lang w:eastAsia="zh-CN"/>
        </w:rPr>
        <w:t>643</w:t>
      </w:r>
    </w:p>
    <w:p w14:paraId="77F0CBA7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noProof w:val="0"/>
          <w:snapToGrid w:val="0"/>
        </w:rPr>
        <w:t>id-TAINSAGSupportList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rFonts w:eastAsia="SimSun"/>
          <w:snapToGrid w:val="0"/>
          <w:lang w:eastAsia="zh-CN"/>
        </w:rPr>
        <w:t>P</w:t>
      </w:r>
      <w:r w:rsidRPr="0048545F">
        <w:rPr>
          <w:rFonts w:eastAsia="SimSun" w:hint="eastAsia"/>
          <w:snapToGrid w:val="0"/>
          <w:lang w:eastAsia="zh-CN"/>
        </w:rPr>
        <w:t xml:space="preserve">rotocolIE-ID ::= </w:t>
      </w:r>
      <w:r w:rsidRPr="0048545F">
        <w:rPr>
          <w:rFonts w:eastAsia="SimSun"/>
          <w:snapToGrid w:val="0"/>
          <w:lang w:eastAsia="zh-CN"/>
        </w:rPr>
        <w:t>644</w:t>
      </w:r>
    </w:p>
    <w:p w14:paraId="6BC1C108" w14:textId="77777777" w:rsidR="00D82743" w:rsidRPr="0048545F" w:rsidRDefault="00D82743" w:rsidP="00D82743">
      <w:pPr>
        <w:pStyle w:val="PL"/>
        <w:rPr>
          <w:rFonts w:eastAsia="SimSun"/>
          <w:snapToGrid w:val="0"/>
          <w:lang w:eastAsia="zh-CN"/>
        </w:rPr>
      </w:pPr>
      <w:r w:rsidRPr="0048545F">
        <w:rPr>
          <w:snapToGrid w:val="0"/>
        </w:rPr>
        <w:t>id-SL-RLC-ChannelToAddModList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  <w:lang w:eastAsia="zh-CN"/>
        </w:rPr>
        <w:t>ProtocolIE-ID ::= 645</w:t>
      </w:r>
    </w:p>
    <w:p w14:paraId="03174F10" w14:textId="77777777" w:rsidR="00D82743" w:rsidRPr="0048545F" w:rsidRDefault="00D82743" w:rsidP="00D82743">
      <w:pPr>
        <w:pStyle w:val="PL"/>
      </w:pPr>
      <w:r w:rsidRPr="0048545F">
        <w:t>id-BroadcastAreaScope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t>ProtocolIE-ID ::= 646</w:t>
      </w:r>
    </w:p>
    <w:p w14:paraId="3040D5BB" w14:textId="77777777" w:rsidR="00D82743" w:rsidRPr="0048545F" w:rsidRDefault="00D82743" w:rsidP="00D82743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eastAsia="SimSun" w:hint="eastAsia"/>
          <w:snapToGrid w:val="0"/>
          <w:lang w:eastAsia="zh-CN"/>
        </w:rPr>
        <w:t>id-</w:t>
      </w:r>
      <w:r w:rsidRPr="0048545F">
        <w:rPr>
          <w:snapToGrid w:val="0"/>
        </w:rPr>
        <w:t>ManagementBasedMDTPLMNModificationList</w:t>
      </w:r>
      <w:r w:rsidRPr="0048545F">
        <w:rPr>
          <w:rFonts w:eastAsia="SimSun" w:hint="eastAsia"/>
          <w:snapToGrid w:val="0"/>
          <w:lang w:eastAsia="zh-CN"/>
        </w:rPr>
        <w:t xml:space="preserve"> 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</w:t>
      </w:r>
      <w:r w:rsidRPr="0048545F">
        <w:rPr>
          <w:rFonts w:eastAsia="SimSun"/>
          <w:snapToGrid w:val="0"/>
          <w:lang w:eastAsia="zh-CN"/>
        </w:rPr>
        <w:t>47</w:t>
      </w:r>
    </w:p>
    <w:p w14:paraId="42543443" w14:textId="77777777" w:rsidR="00D82743" w:rsidRPr="0048545F" w:rsidRDefault="00D82743" w:rsidP="00D82743">
      <w:pPr>
        <w:pStyle w:val="PL"/>
        <w:rPr>
          <w:rFonts w:eastAsia="Malgun Gothic"/>
          <w:snapToGrid w:val="0"/>
          <w:lang w:val="it-IT"/>
        </w:rPr>
      </w:pPr>
      <w:r w:rsidRPr="0048545F">
        <w:rPr>
          <w:snapToGrid w:val="0"/>
          <w:lang w:val="it-IT"/>
        </w:rPr>
        <w:t>id-SIB15-message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648</w:t>
      </w:r>
    </w:p>
    <w:p w14:paraId="3365CA34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ActivationRequestType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</w:rPr>
        <w:t>ProtocolIE-ID ::= 649</w:t>
      </w:r>
    </w:p>
    <w:p w14:paraId="630AFAE4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t>id-PosMeasGapPreConfigList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650</w:t>
      </w:r>
    </w:p>
    <w:p w14:paraId="3747DA0A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>id-InterFrequencyConfig-NoGap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651</w:t>
      </w:r>
    </w:p>
    <w:p w14:paraId="5A8489F9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rFonts w:eastAsia="SimSun"/>
          <w:snapToGrid w:val="0"/>
        </w:rPr>
        <w:t>id-</w:t>
      </w:r>
      <w:r w:rsidRPr="0048545F">
        <w:t>MBSInterestIndication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652</w:t>
      </w:r>
    </w:p>
    <w:p w14:paraId="29ADF538" w14:textId="77777777" w:rsidR="00D82743" w:rsidRPr="0048545F" w:rsidRDefault="00D82743" w:rsidP="00D82743">
      <w:pPr>
        <w:pStyle w:val="PL"/>
        <w:rPr>
          <w:noProof w:val="0"/>
        </w:rPr>
      </w:pPr>
      <w:r w:rsidRPr="0048545F">
        <w:rPr>
          <w:noProof w:val="0"/>
        </w:rPr>
        <w:t>id-UE-MulticastMRBs-ConfirmedToBeModified-List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653</w:t>
      </w:r>
    </w:p>
    <w:p w14:paraId="11A51E11" w14:textId="77777777" w:rsidR="00D82743" w:rsidRPr="0048545F" w:rsidRDefault="00D82743" w:rsidP="00D82743">
      <w:pPr>
        <w:pStyle w:val="PL"/>
        <w:rPr>
          <w:noProof w:val="0"/>
        </w:rPr>
      </w:pPr>
      <w:r w:rsidRPr="0048545F">
        <w:rPr>
          <w:noProof w:val="0"/>
        </w:rPr>
        <w:t>id-UE-MulticastMRBs-ConfirmedToBeModified-Item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654</w:t>
      </w:r>
    </w:p>
    <w:p w14:paraId="067F38E9" w14:textId="77777777" w:rsidR="00D82743" w:rsidRPr="0048545F" w:rsidRDefault="00D82743" w:rsidP="00D82743">
      <w:pPr>
        <w:pStyle w:val="PL"/>
        <w:rPr>
          <w:noProof w:val="0"/>
        </w:rPr>
      </w:pPr>
      <w:r w:rsidRPr="0048545F">
        <w:rPr>
          <w:noProof w:val="0"/>
        </w:rPr>
        <w:t>id-UE-MulticastMRBs-RequiredToBeModified-List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655</w:t>
      </w:r>
    </w:p>
    <w:p w14:paraId="59B7081A" w14:textId="77777777" w:rsidR="00D82743" w:rsidRPr="0048545F" w:rsidRDefault="00D82743" w:rsidP="00D82743">
      <w:pPr>
        <w:pStyle w:val="PL"/>
        <w:rPr>
          <w:noProof w:val="0"/>
        </w:rPr>
      </w:pPr>
      <w:r w:rsidRPr="0048545F">
        <w:rPr>
          <w:noProof w:val="0"/>
        </w:rPr>
        <w:t>id-UE-MulticastMRBs-RequiredToBeModified-Item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656</w:t>
      </w:r>
    </w:p>
    <w:p w14:paraId="5DBEB5E5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id-UE-MulticastMRBs-RequiredToBeReleased-List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657</w:t>
      </w:r>
    </w:p>
    <w:p w14:paraId="7854F3F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id-UE-MulticastMRBs-RequiredToBeReleased-Item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658</w:t>
      </w:r>
    </w:p>
    <w:p w14:paraId="6E2072DE" w14:textId="77777777" w:rsidR="00D82743" w:rsidRPr="0048545F" w:rsidRDefault="00D82743" w:rsidP="00D82743">
      <w:pPr>
        <w:pStyle w:val="PL"/>
      </w:pPr>
      <w:r w:rsidRPr="0048545F">
        <w:rPr>
          <w:rFonts w:eastAsia="DengXian"/>
          <w:snapToGrid w:val="0"/>
        </w:rPr>
        <w:t>id-L571Info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659</w:t>
      </w:r>
    </w:p>
    <w:p w14:paraId="6DE39F90" w14:textId="77777777" w:rsidR="00D82743" w:rsidRPr="0048545F" w:rsidRDefault="00D82743" w:rsidP="00D82743">
      <w:pPr>
        <w:pStyle w:val="PL"/>
        <w:rPr>
          <w:lang w:eastAsia="zh-CN"/>
        </w:rPr>
      </w:pPr>
      <w:r w:rsidRPr="0048545F">
        <w:rPr>
          <w:rFonts w:eastAsia="DengXian"/>
          <w:snapToGrid w:val="0"/>
        </w:rPr>
        <w:t>id-L1151Info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660</w:t>
      </w:r>
    </w:p>
    <w:p w14:paraId="506D4D53" w14:textId="77777777" w:rsidR="00D82743" w:rsidRPr="0048545F" w:rsidRDefault="00D82743" w:rsidP="00D82743">
      <w:pPr>
        <w:pStyle w:val="PL"/>
        <w:rPr>
          <w:lang w:eastAsia="zh-CN"/>
        </w:rPr>
      </w:pPr>
      <w:r w:rsidRPr="0048545F">
        <w:rPr>
          <w:rFonts w:eastAsia="DengXian"/>
          <w:snapToGrid w:val="0"/>
        </w:rPr>
        <w:t>id-SCS-480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661</w:t>
      </w:r>
    </w:p>
    <w:p w14:paraId="0C3C464B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rFonts w:eastAsia="DengXian"/>
          <w:snapToGrid w:val="0"/>
        </w:rPr>
        <w:t>id-SCS-960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662</w:t>
      </w:r>
    </w:p>
    <w:p w14:paraId="7F615640" w14:textId="77777777" w:rsidR="00D82743" w:rsidRPr="0048545F" w:rsidRDefault="00D82743" w:rsidP="00D82743">
      <w:pPr>
        <w:pStyle w:val="PL"/>
      </w:pPr>
      <w:r w:rsidRPr="0048545F">
        <w:rPr>
          <w:rFonts w:eastAsia="SimSun"/>
          <w:snapToGrid w:val="0"/>
          <w:lang w:val="sv-SE" w:eastAsia="sv-SE"/>
        </w:rPr>
        <w:t>id-SRSPortIndex</w:t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t>ProtocolIE-ID ::= 663</w:t>
      </w:r>
    </w:p>
    <w:p w14:paraId="5436DF7E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>id-PEISubgroupingSupportIndication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664</w:t>
      </w:r>
    </w:p>
    <w:p w14:paraId="5828C38E" w14:textId="77777777" w:rsidR="00D82743" w:rsidRPr="0048545F" w:rsidRDefault="00D82743" w:rsidP="00D82743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 w:hint="eastAsia"/>
          <w:snapToGrid w:val="0"/>
          <w:lang w:val="en-US" w:eastAsia="zh-CN"/>
        </w:rPr>
        <w:t>NeedForGapsInfoNR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665</w:t>
      </w:r>
    </w:p>
    <w:p w14:paraId="2EE3162C" w14:textId="77777777" w:rsidR="00D82743" w:rsidRPr="0048545F" w:rsidRDefault="00D82743" w:rsidP="00D82743">
      <w:pPr>
        <w:pStyle w:val="PL"/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 w:hint="eastAsia"/>
          <w:snapToGrid w:val="0"/>
          <w:lang w:val="en-US" w:eastAsia="zh-CN"/>
        </w:rPr>
        <w:t>NeedForGapNCSGInfoNR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666</w:t>
      </w:r>
    </w:p>
    <w:p w14:paraId="58D66BED" w14:textId="77777777" w:rsidR="00D82743" w:rsidRPr="0048545F" w:rsidRDefault="00D82743" w:rsidP="00D82743">
      <w:pPr>
        <w:pStyle w:val="PL"/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 w:hint="eastAsia"/>
          <w:snapToGrid w:val="0"/>
          <w:lang w:val="en-US" w:eastAsia="zh-CN"/>
        </w:rPr>
        <w:t>NeedForGapNCSGInfoEUTRA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667</w:t>
      </w:r>
    </w:p>
    <w:p w14:paraId="34F74A0D" w14:textId="77777777" w:rsidR="00D82743" w:rsidRPr="0048545F" w:rsidRDefault="00D82743" w:rsidP="00D8274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ProtocolIE-ID-668-not-to-be-used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668</w:t>
      </w:r>
    </w:p>
    <w:p w14:paraId="0DE09E3B" w14:textId="77777777" w:rsidR="00D82743" w:rsidRPr="0048545F" w:rsidRDefault="00D82743" w:rsidP="00D8274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ProtocolIE-ID-669-not-to-be-used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669</w:t>
      </w:r>
    </w:p>
    <w:p w14:paraId="7D22F82D" w14:textId="77777777" w:rsidR="00D82743" w:rsidRPr="0048545F" w:rsidRDefault="00D82743" w:rsidP="00D8274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ProtocolIE-ID-670-not-to-be-used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670</w:t>
      </w:r>
    </w:p>
    <w:p w14:paraId="4197BFC6" w14:textId="77777777" w:rsidR="00D82743" w:rsidRPr="0048545F" w:rsidRDefault="00D82743" w:rsidP="00D82743">
      <w:pPr>
        <w:pStyle w:val="PL"/>
      </w:pPr>
      <w:r w:rsidRPr="0048545F">
        <w:rPr>
          <w:rFonts w:eastAsia="SimSun"/>
          <w:snapToGrid w:val="0"/>
        </w:rPr>
        <w:t>id-Source-MRB-ID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671</w:t>
      </w:r>
    </w:p>
    <w:p w14:paraId="75A4D848" w14:textId="77777777" w:rsidR="00D82743" w:rsidRPr="0048545F" w:rsidRDefault="00D82743" w:rsidP="00D82743">
      <w:pPr>
        <w:pStyle w:val="PL"/>
        <w:rPr>
          <w:lang w:val="it-IT" w:eastAsia="zh-CN"/>
        </w:rPr>
      </w:pPr>
      <w:r w:rsidRPr="0048545F">
        <w:rPr>
          <w:rFonts w:hint="eastAsia"/>
          <w:lang w:val="it-IT" w:eastAsia="zh-CN"/>
        </w:rPr>
        <w:t>i</w:t>
      </w:r>
      <w:r w:rsidRPr="0048545F">
        <w:rPr>
          <w:lang w:val="it-IT" w:eastAsia="zh-CN"/>
        </w:rPr>
        <w:t>d-</w:t>
      </w:r>
      <w:r w:rsidRPr="0048545F">
        <w:rPr>
          <w:snapToGrid w:val="0"/>
        </w:rPr>
        <w:t>PosMeasurementPeriodicityNR-AoA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672</w:t>
      </w:r>
    </w:p>
    <w:p w14:paraId="500A3BB0" w14:textId="77777777" w:rsidR="00D82743" w:rsidRPr="0048545F" w:rsidRDefault="00D82743" w:rsidP="00D82743">
      <w:pPr>
        <w:pStyle w:val="PL"/>
        <w:rPr>
          <w:lang w:val="it-IT" w:eastAsia="zh-CN"/>
        </w:rPr>
      </w:pPr>
      <w:r w:rsidRPr="0048545F">
        <w:rPr>
          <w:rFonts w:hint="eastAsia"/>
          <w:lang w:val="it-IT"/>
        </w:rPr>
        <w:lastRenderedPageBreak/>
        <w:t>id-RedCapIndication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lang w:val="it-IT"/>
        </w:rPr>
        <w:t xml:space="preserve">ProtocolIE-ID ::= </w:t>
      </w:r>
      <w:r w:rsidRPr="0048545F">
        <w:rPr>
          <w:lang w:val="it-IT" w:eastAsia="zh-CN"/>
        </w:rPr>
        <w:t>673</w:t>
      </w:r>
    </w:p>
    <w:p w14:paraId="33A0C09B" w14:textId="77777777" w:rsidR="00D82743" w:rsidRPr="0048545F" w:rsidRDefault="00D82743" w:rsidP="00D82743">
      <w:pPr>
        <w:pStyle w:val="PL"/>
        <w:rPr>
          <w:noProof w:val="0"/>
          <w:snapToGrid w:val="0"/>
          <w:lang w:val="it-IT"/>
        </w:rPr>
      </w:pPr>
      <w:r w:rsidRPr="0048545F">
        <w:rPr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SRSPosRRCInactiveConfig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 w:eastAsia="zh-CN"/>
        </w:rPr>
        <w:t>ProtocolIE-ID ::= 674</w:t>
      </w:r>
    </w:p>
    <w:p w14:paraId="3909C2D7" w14:textId="77777777" w:rsidR="00D82743" w:rsidRPr="0048545F" w:rsidRDefault="00D82743" w:rsidP="00D82743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SDTBearerConfigurationQueryIndication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675</w:t>
      </w:r>
    </w:p>
    <w:p w14:paraId="4684855A" w14:textId="77777777" w:rsidR="00D82743" w:rsidRPr="0048545F" w:rsidRDefault="00D82743" w:rsidP="00D82743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676</w:t>
      </w:r>
    </w:p>
    <w:p w14:paraId="64FC9FF7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id-UL-GapFR2-Config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677</w:t>
      </w:r>
    </w:p>
    <w:p w14:paraId="4A91B181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 w:eastAsia="zh-CN"/>
        </w:rPr>
        <w:t>ConfigRestrictInfoDAPS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>ProtocolIE-ID ::= 678</w:t>
      </w:r>
    </w:p>
    <w:p w14:paraId="5253757C" w14:textId="77777777" w:rsidR="00D82743" w:rsidRPr="0048545F" w:rsidRDefault="00D82743" w:rsidP="00D82743">
      <w:pPr>
        <w:pStyle w:val="PL"/>
        <w:rPr>
          <w:noProof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UE-MulticastMRBs-Setup-List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679</w:t>
      </w:r>
    </w:p>
    <w:p w14:paraId="66CEE4CB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</w:t>
      </w:r>
      <w:r w:rsidRPr="0048545F">
        <w:rPr>
          <w:noProof w:val="0"/>
          <w:lang w:val="it-IT"/>
        </w:rPr>
        <w:t>Item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680</w:t>
      </w:r>
    </w:p>
    <w:p w14:paraId="2A2C3C47" w14:textId="77777777" w:rsidR="00D82743" w:rsidRPr="0048545F" w:rsidRDefault="00D82743" w:rsidP="00D82743">
      <w:pPr>
        <w:pStyle w:val="PL"/>
        <w:rPr>
          <w:rFonts w:eastAsia="SimSun"/>
          <w:snapToGrid w:val="0"/>
          <w:lang w:val="it-IT"/>
        </w:rPr>
      </w:pPr>
      <w:r w:rsidRPr="0048545F">
        <w:rPr>
          <w:noProof w:val="0"/>
          <w:lang w:val="it-IT"/>
        </w:rPr>
        <w:t>id-MulticastF1UContextReferenceCU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681</w:t>
      </w:r>
    </w:p>
    <w:p w14:paraId="7E114548" w14:textId="77777777" w:rsidR="00D82743" w:rsidRPr="0048545F" w:rsidRDefault="00D82743" w:rsidP="00D82743">
      <w:pPr>
        <w:pStyle w:val="PL"/>
        <w:rPr>
          <w:lang w:val="it-IT"/>
        </w:rPr>
      </w:pPr>
      <w:r w:rsidRPr="0048545F">
        <w:rPr>
          <w:lang w:val="it-IT"/>
        </w:rPr>
        <w:t>id-PosSItypeList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  <w:t>ProtocolIE-ID ::= 682</w:t>
      </w:r>
    </w:p>
    <w:p w14:paraId="779BE505" w14:textId="77777777" w:rsidR="00D82743" w:rsidRPr="0048545F" w:rsidRDefault="00D82743" w:rsidP="00D82743">
      <w:pPr>
        <w:pStyle w:val="PL"/>
        <w:rPr>
          <w:rFonts w:eastAsia="SimSun"/>
          <w:snapToGrid w:val="0"/>
          <w:lang w:val="it-IT"/>
        </w:rPr>
      </w:pPr>
      <w:r w:rsidRPr="0048545F">
        <w:rPr>
          <w:snapToGrid w:val="0"/>
          <w:lang w:val="it-IT"/>
        </w:rPr>
        <w:t>id-DAPS-HO-Status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>ProtocolIE-ID ::= 683</w:t>
      </w:r>
    </w:p>
    <w:p w14:paraId="32ADF969" w14:textId="77777777" w:rsidR="00D82743" w:rsidRPr="0048545F" w:rsidRDefault="00D82743" w:rsidP="00D82743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48545F">
        <w:rPr>
          <w:snapToGrid w:val="0"/>
          <w:lang w:val="it-IT"/>
        </w:rPr>
        <w:t>id-UplinkTxDirectCurrentTwoCarrierListInfo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bookmarkStart w:id="427" w:name="_Hlk120276272"/>
      <w:r w:rsidRPr="0048545F">
        <w:rPr>
          <w:snapToGrid w:val="0"/>
          <w:lang w:val="it-IT"/>
        </w:rPr>
        <w:t>684</w:t>
      </w:r>
      <w:bookmarkEnd w:id="427"/>
    </w:p>
    <w:p w14:paraId="57461014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id-UE-MulticastMRBs-ToBeSetup-atModify-List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685</w:t>
      </w:r>
    </w:p>
    <w:p w14:paraId="35E3AE6D" w14:textId="77777777" w:rsidR="00D82743" w:rsidRPr="0048545F" w:rsidRDefault="00D82743" w:rsidP="00D82743">
      <w:pPr>
        <w:pStyle w:val="PL"/>
        <w:rPr>
          <w:noProof w:val="0"/>
        </w:rPr>
      </w:pPr>
      <w:r w:rsidRPr="0048545F">
        <w:rPr>
          <w:noProof w:val="0"/>
        </w:rPr>
        <w:t>id-UE-MulticastMRBs-ToBeSetup-atModify-Item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686</w:t>
      </w:r>
    </w:p>
    <w:p w14:paraId="7AA7594C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id-MC-PagingCell-List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687</w:t>
      </w:r>
    </w:p>
    <w:p w14:paraId="0119A050" w14:textId="77777777" w:rsidR="00D82743" w:rsidRPr="0048545F" w:rsidRDefault="00D82743" w:rsidP="00D82743">
      <w:pPr>
        <w:pStyle w:val="PL"/>
        <w:rPr>
          <w:noProof w:val="0"/>
        </w:rPr>
      </w:pPr>
      <w:r w:rsidRPr="0048545F">
        <w:rPr>
          <w:noProof w:val="0"/>
        </w:rPr>
        <w:t>id-MC-PagingCell-Item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688</w:t>
      </w:r>
    </w:p>
    <w:p w14:paraId="4F27DF86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SRSPosRRCInactiveQueryIndication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 ::= 689</w:t>
      </w:r>
    </w:p>
    <w:p w14:paraId="47B6F5F1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UlTxDirectCurrentMoreCarrierInformation</w:t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 xml:space="preserve">        </w:t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690</w:t>
      </w:r>
    </w:p>
    <w:p w14:paraId="5105F0D2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id-CPACMCGInformation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691</w:t>
      </w:r>
    </w:p>
    <w:p w14:paraId="6BF4930F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>id-TwoPHRModeMCG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692</w:t>
      </w:r>
    </w:p>
    <w:p w14:paraId="20BAA06F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>id-TwoPHRModeSCG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693</w:t>
      </w:r>
    </w:p>
    <w:p w14:paraId="32A99113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t>id-</w:t>
      </w:r>
      <w:r w:rsidRPr="0048545F">
        <w:rPr>
          <w:lang w:eastAsia="zh-CN"/>
        </w:rPr>
        <w:t>Extended</w:t>
      </w:r>
      <w:r w:rsidRPr="0048545F">
        <w:t>UEIdentityIndexValue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694</w:t>
      </w:r>
    </w:p>
    <w:p w14:paraId="2E2F5C12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>id-ServingCellMO-List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695</w:t>
      </w:r>
    </w:p>
    <w:p w14:paraId="69EBF408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>id-ServingCellMO-List-Item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696</w:t>
      </w:r>
    </w:p>
    <w:p w14:paraId="1BFDBA6A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id-ServingCellMO-encoded-in-CGC-List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697</w:t>
      </w:r>
    </w:p>
    <w:p w14:paraId="6FE5305F" w14:textId="77777777" w:rsidR="00D82743" w:rsidRPr="0048545F" w:rsidRDefault="00D82743" w:rsidP="00D82743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/>
          <w:snapToGrid w:val="0"/>
          <w:lang w:eastAsia="zh-CN"/>
        </w:rPr>
        <w:t>HashedUEIdentityIndexValue</w:t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698</w:t>
      </w:r>
    </w:p>
    <w:p w14:paraId="467DB1BC" w14:textId="77777777" w:rsidR="00D82743" w:rsidRPr="0048545F" w:rsidRDefault="00D82743" w:rsidP="00D82743">
      <w:pPr>
        <w:pStyle w:val="PL"/>
        <w:rPr>
          <w:lang w:val="it-IT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699</w:t>
      </w:r>
    </w:p>
    <w:p w14:paraId="5F18517C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</w:t>
      </w:r>
      <w:r w:rsidRPr="0048545F">
        <w:rPr>
          <w:lang w:val="it-IT"/>
        </w:rPr>
        <w:t>Item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700</w:t>
      </w:r>
    </w:p>
    <w:p w14:paraId="42FAFA3B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id-ncd-SSB-RedCapInitialBWP-SDT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701</w:t>
      </w:r>
    </w:p>
    <w:p w14:paraId="315E90C3" w14:textId="77777777" w:rsidR="00D82743" w:rsidRPr="0048545F" w:rsidRDefault="00D82743" w:rsidP="00D82743">
      <w:pPr>
        <w:pStyle w:val="PL"/>
        <w:tabs>
          <w:tab w:val="clear" w:pos="6528"/>
        </w:tabs>
      </w:pPr>
      <w:r w:rsidRPr="0048545F">
        <w:rPr>
          <w:snapToGrid w:val="0"/>
        </w:rPr>
        <w:t>id-nrofSymbolsExtended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702</w:t>
      </w:r>
    </w:p>
    <w:p w14:paraId="13E44ED3" w14:textId="77777777" w:rsidR="00D82743" w:rsidRPr="0048545F" w:rsidRDefault="00D82743" w:rsidP="00D82743">
      <w:pPr>
        <w:pStyle w:val="PL"/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d-repetitionFactorExtended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703</w:t>
      </w:r>
    </w:p>
    <w:p w14:paraId="38B0C128" w14:textId="77777777" w:rsidR="00D82743" w:rsidRPr="0048545F" w:rsidRDefault="00D82743" w:rsidP="00D82743">
      <w:pPr>
        <w:pStyle w:val="PL"/>
      </w:pPr>
      <w:r w:rsidRPr="0048545F">
        <w:rPr>
          <w:snapToGrid w:val="0"/>
        </w:rPr>
        <w:t>id-startRBHopping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704</w:t>
      </w:r>
    </w:p>
    <w:p w14:paraId="6FEEE076" w14:textId="77777777" w:rsidR="00D82743" w:rsidRPr="0048545F" w:rsidRDefault="00D82743" w:rsidP="00D82743">
      <w:pPr>
        <w:pStyle w:val="PL"/>
      </w:pPr>
      <w:r w:rsidRPr="0048545F">
        <w:rPr>
          <w:snapToGrid w:val="0"/>
        </w:rPr>
        <w:t>id-startRBIndex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705</w:t>
      </w:r>
    </w:p>
    <w:p w14:paraId="3A261344" w14:textId="77777777" w:rsidR="00D82743" w:rsidRPr="0048545F" w:rsidRDefault="00D82743" w:rsidP="00D82743">
      <w:pPr>
        <w:pStyle w:val="PL"/>
      </w:pPr>
      <w:r w:rsidRPr="0048545F">
        <w:rPr>
          <w:snapToGrid w:val="0"/>
        </w:rPr>
        <w:t>id-transmissionCombn8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706</w:t>
      </w:r>
    </w:p>
    <w:p w14:paraId="61BDF00B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eastAsia="DengXian"/>
        </w:rPr>
        <w:t>id-ServCellInfoList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  <w:t>ProtocolIE-ID ::= 707</w:t>
      </w:r>
    </w:p>
    <w:p w14:paraId="4EAEB5C1" w14:textId="77777777" w:rsidR="00D82743" w:rsidRPr="0048545F" w:rsidRDefault="00D82743" w:rsidP="00D82743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 w:hint="eastAsia"/>
          <w:snapToGrid w:val="0"/>
          <w:lang w:val="en-US" w:eastAsia="zh-CN"/>
        </w:rPr>
        <w:t>id-DedicatedSIDeliveryIndication</w:t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708</w:t>
      </w:r>
    </w:p>
    <w:p w14:paraId="1F7F8C33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>id-Configured-BWP-List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709</w:t>
      </w:r>
    </w:p>
    <w:p w14:paraId="7B324742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id-Preconfigured-measurement-GAP-Request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710</w:t>
      </w:r>
    </w:p>
    <w:p w14:paraId="52E49ACC" w14:textId="77777777" w:rsidR="00D82743" w:rsidRPr="0048545F" w:rsidRDefault="00D82743" w:rsidP="00D82743">
      <w:pPr>
        <w:pStyle w:val="PL"/>
        <w:rPr>
          <w:rFonts w:eastAsia="DengXian"/>
        </w:rPr>
      </w:pPr>
      <w:r w:rsidRPr="0048545F">
        <w:t>id-BWP-Id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711</w:t>
      </w:r>
    </w:p>
    <w:p w14:paraId="27136CA3" w14:textId="77777777" w:rsidR="00D82743" w:rsidRPr="0048545F" w:rsidRDefault="00D82743" w:rsidP="00D82743">
      <w:pPr>
        <w:pStyle w:val="PL"/>
        <w:rPr>
          <w:snapToGrid w:val="0"/>
          <w:lang w:val="en-US" w:eastAsia="zh-CN"/>
        </w:rPr>
      </w:pPr>
      <w:r w:rsidRPr="0048545F">
        <w:t>id-NetworkControlledRepeaterAuthorized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712</w:t>
      </w:r>
    </w:p>
    <w:p w14:paraId="2F3B6B9A" w14:textId="77777777" w:rsidR="00D82743" w:rsidRPr="0048545F" w:rsidRDefault="00D82743" w:rsidP="00D82743">
      <w:pPr>
        <w:pStyle w:val="PL"/>
        <w:rPr>
          <w:snapToGrid w:val="0"/>
          <w:lang w:val="it-IT" w:eastAsia="zh-CN"/>
        </w:rPr>
      </w:pPr>
      <w:r w:rsidRPr="0048545F">
        <w:rPr>
          <w:snapToGrid w:val="0"/>
          <w:lang w:val="it-IT" w:eastAsia="zh-CN"/>
        </w:rPr>
        <w:t>id-MT-SDT-Information</w:t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  <w:t>ProtocolIE-ID ::= 713</w:t>
      </w:r>
    </w:p>
    <w:p w14:paraId="159BCA3D" w14:textId="77777777" w:rsidR="00D82743" w:rsidRPr="0048545F" w:rsidRDefault="00D82743" w:rsidP="00D82743">
      <w:pPr>
        <w:pStyle w:val="PL"/>
        <w:rPr>
          <w:rFonts w:eastAsia="DengXian"/>
        </w:rPr>
      </w:pPr>
      <w:r w:rsidRPr="0048545F">
        <w:t>id-ExtendedResourceSymbolOffset</w:t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eastAsia="DengXian"/>
        </w:rPr>
        <w:t>ProtocolIE-ID ::= 714</w:t>
      </w:r>
    </w:p>
    <w:p w14:paraId="14AA5117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NeedForInterruptionInfoNR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715</w:t>
      </w:r>
    </w:p>
    <w:p w14:paraId="64F5AB68" w14:textId="77777777" w:rsidR="00D82743" w:rsidRPr="0048545F" w:rsidRDefault="00D82743" w:rsidP="00D82743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id-SDT-Volume-Threshold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716</w:t>
      </w:r>
    </w:p>
    <w:p w14:paraId="3FBD9CA2" w14:textId="77777777" w:rsidR="00D82743" w:rsidRPr="0048545F" w:rsidRDefault="00D82743" w:rsidP="00D82743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id-SupportedUETypeList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ProtocolIE-ID ::= 717</w:t>
      </w:r>
    </w:p>
    <w:p w14:paraId="682EC33F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MusimCapabilityRestrictionIndication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718</w:t>
      </w:r>
    </w:p>
    <w:p w14:paraId="65054444" w14:textId="77777777" w:rsidR="00D82743" w:rsidRPr="0048545F" w:rsidRDefault="00D82743" w:rsidP="00D82743">
      <w:pPr>
        <w:pStyle w:val="PL"/>
      </w:pPr>
      <w:r w:rsidRPr="0048545F">
        <w:rPr>
          <w:rFonts w:eastAsia="DengXian"/>
        </w:rPr>
        <w:t>id-duplicationIndication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  <w:t>ProtocolIE-ID ::= 719</w:t>
      </w:r>
    </w:p>
    <w:p w14:paraId="1618D2A0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>id-LTMInformation-Setup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720</w:t>
      </w:r>
    </w:p>
    <w:p w14:paraId="51550982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 xml:space="preserve">id-LTMConfigurationIDMappingList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721</w:t>
      </w:r>
    </w:p>
    <w:p w14:paraId="465AA1B5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>id-LTMInformation-Modify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722</w:t>
      </w:r>
    </w:p>
    <w:p w14:paraId="1DFA82A9" w14:textId="77777777" w:rsidR="00D82743" w:rsidRPr="0048545F" w:rsidRDefault="00D82743" w:rsidP="00D82743">
      <w:pPr>
        <w:pStyle w:val="PL"/>
      </w:pPr>
      <w:r w:rsidRPr="0048545F">
        <w:t>id-LTMCells-ToBeReleased-List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723</w:t>
      </w:r>
    </w:p>
    <w:p w14:paraId="2E734212" w14:textId="77777777" w:rsidR="00D82743" w:rsidRPr="0048545F" w:rsidRDefault="00D82743" w:rsidP="00D82743">
      <w:pPr>
        <w:pStyle w:val="PL"/>
      </w:pPr>
      <w:r w:rsidRPr="0048545F">
        <w:t>id-</w:t>
      </w:r>
      <w:r w:rsidRPr="0048545F">
        <w:rPr>
          <w:noProof w:val="0"/>
          <w:snapToGrid w:val="0"/>
        </w:rPr>
        <w:t>ProtocolIE-ID-</w:t>
      </w:r>
      <w:r w:rsidRPr="0048545F">
        <w:rPr>
          <w:rFonts w:eastAsia="Malgun Gothic" w:hint="eastAsia"/>
          <w:noProof w:val="0"/>
          <w:snapToGrid w:val="0"/>
        </w:rPr>
        <w:t>724</w:t>
      </w:r>
      <w:r w:rsidRPr="0048545F">
        <w:rPr>
          <w:noProof w:val="0"/>
          <w:snapToGrid w:val="0"/>
        </w:rPr>
        <w:t>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724</w:t>
      </w:r>
    </w:p>
    <w:p w14:paraId="16BA7A9E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id-LTMConfiguration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725</w:t>
      </w:r>
    </w:p>
    <w:p w14:paraId="0AFEBD38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lastRenderedPageBreak/>
        <w:t>id-EarlySyncInformation-Request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726</w:t>
      </w:r>
    </w:p>
    <w:p w14:paraId="69ADBB33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id-EarlySyncInformation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727</w:t>
      </w:r>
    </w:p>
    <w:p w14:paraId="48F373A9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728</w:t>
      </w:r>
    </w:p>
    <w:p w14:paraId="3EA8F5F5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noProof w:val="0"/>
        </w:rPr>
        <w:t>LTMCellSwitchInformation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729</w:t>
      </w:r>
    </w:p>
    <w:p w14:paraId="72F0907E" w14:textId="77777777" w:rsidR="00D82743" w:rsidRPr="0048545F" w:rsidRDefault="00D82743" w:rsidP="00D82743">
      <w:pPr>
        <w:pStyle w:val="PL"/>
        <w:rPr>
          <w:lang w:val="fr-FR"/>
        </w:rPr>
      </w:pPr>
      <w:r w:rsidRPr="0048545F">
        <w:rPr>
          <w:lang w:val="fr-FR"/>
        </w:rPr>
        <w:t>id-DUtoCUTAInformation-List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/>
        </w:rPr>
        <w:t>ProtocolIE-ID ::= 730</w:t>
      </w:r>
    </w:p>
    <w:p w14:paraId="11E41F79" w14:textId="77777777" w:rsidR="00D82743" w:rsidRPr="0048545F" w:rsidRDefault="00D82743" w:rsidP="00D82743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731</w:t>
      </w:r>
    </w:p>
    <w:p w14:paraId="7798156F" w14:textId="77777777" w:rsidR="00D82743" w:rsidRPr="0048545F" w:rsidRDefault="00D82743" w:rsidP="00D82743">
      <w:pPr>
        <w:pStyle w:val="PL"/>
        <w:rPr>
          <w:rFonts w:eastAsia="SimSun"/>
          <w:snapToGrid w:val="0"/>
          <w:lang w:val="it-IT" w:eastAsia="zh-CN"/>
        </w:rPr>
      </w:pPr>
      <w:r w:rsidRPr="0048545F">
        <w:rPr>
          <w:rFonts w:eastAsia="SimSun"/>
          <w:snapToGrid w:val="0"/>
          <w:lang w:val="it-IT" w:eastAsia="zh-CN"/>
        </w:rPr>
        <w:t>id-dRB-List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SimSun"/>
          <w:snapToGrid w:val="0"/>
          <w:lang w:val="it-IT" w:eastAsia="zh-CN"/>
        </w:rPr>
        <w:t>ProtocolIE-ID ::= 732</w:t>
      </w:r>
    </w:p>
    <w:p w14:paraId="207B312C" w14:textId="77777777" w:rsidR="00D82743" w:rsidRPr="0048545F" w:rsidRDefault="00D82743" w:rsidP="00D82743">
      <w:pPr>
        <w:pStyle w:val="PL"/>
        <w:rPr>
          <w:rFonts w:eastAsia="SimSun"/>
          <w:lang w:eastAsia="zh-CN"/>
        </w:rPr>
      </w:pPr>
      <w:r w:rsidRPr="0048545F">
        <w:t>id-DeactivationIndication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733</w:t>
      </w:r>
    </w:p>
    <w:p w14:paraId="311A2367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id-RAReport</w:t>
      </w:r>
      <w:r w:rsidRPr="0048545F">
        <w:rPr>
          <w:lang w:eastAsia="ja-JP"/>
        </w:rPr>
        <w:t>Indication</w:t>
      </w:r>
      <w:r w:rsidRPr="0048545F">
        <w:rPr>
          <w:snapToGrid w:val="0"/>
          <w:lang w:eastAsia="zh-CN"/>
        </w:rPr>
        <w:t>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ProtocolIE-ID ::= 734</w:t>
      </w:r>
    </w:p>
    <w:p w14:paraId="52CCE5A8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eastAsia="SimSun"/>
          <w:noProof w:val="0"/>
        </w:rPr>
        <w:t>id-ChannelOccupancyTimePercentageUL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735</w:t>
      </w:r>
    </w:p>
    <w:p w14:paraId="19934390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/>
        </w:rPr>
        <w:t>Successful</w:t>
      </w:r>
      <w:r w:rsidRPr="0048545F">
        <w:rPr>
          <w:rFonts w:cs="Arial" w:hint="eastAsia"/>
          <w:lang w:eastAsia="zh-CN"/>
        </w:rPr>
        <w:t>PSCell</w:t>
      </w:r>
      <w:r w:rsidRPr="0048545F">
        <w:rPr>
          <w:rFonts w:cs="Arial"/>
          <w:lang w:eastAsia="zh-CN"/>
        </w:rPr>
        <w:t>Change</w:t>
      </w:r>
      <w:r w:rsidRPr="0048545F">
        <w:rPr>
          <w:rFonts w:cs="Arial"/>
        </w:rPr>
        <w:t>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736</w:t>
      </w:r>
    </w:p>
    <w:p w14:paraId="4193A382" w14:textId="77777777" w:rsidR="00D82743" w:rsidRPr="0048545F" w:rsidRDefault="00D82743" w:rsidP="00D82743">
      <w:pPr>
        <w:pStyle w:val="PL"/>
        <w:rPr>
          <w:snapToGrid w:val="0"/>
          <w:lang w:val="en-US" w:eastAsia="zh-CN"/>
        </w:rPr>
      </w:pPr>
      <w:r w:rsidRPr="0048545F">
        <w:t>id-</w:t>
      </w:r>
      <w:r w:rsidRPr="0048545F">
        <w:rPr>
          <w:rFonts w:eastAsia="SimSun" w:cs="Arial" w:hint="eastAsia"/>
          <w:lang w:val="en-US" w:eastAsia="zh-CN"/>
        </w:rPr>
        <w:t>RadioResourceStatusNR-U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737</w:t>
      </w:r>
    </w:p>
    <w:p w14:paraId="57F494E8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738</w:t>
      </w:r>
    </w:p>
    <w:p w14:paraId="5D016A96" w14:textId="77777777" w:rsidR="00D82743" w:rsidRPr="0048545F" w:rsidDel="005115CC" w:rsidRDefault="00D82743" w:rsidP="00D82743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id-FiveG-ProSeLayer2UEtoUERelay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739</w:t>
      </w:r>
    </w:p>
    <w:p w14:paraId="1A62E253" w14:textId="77777777" w:rsidR="00D82743" w:rsidRPr="0048545F" w:rsidRDefault="00D82743" w:rsidP="00D82743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id-FiveG-ProSeLayer2UEtoUERemote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740</w:t>
      </w:r>
    </w:p>
    <w:p w14:paraId="5E9137DB" w14:textId="77777777" w:rsidR="00D82743" w:rsidRPr="0048545F" w:rsidRDefault="00D82743" w:rsidP="00D82743">
      <w:pPr>
        <w:pStyle w:val="PL"/>
        <w:rPr>
          <w:noProof w:val="0"/>
        </w:rPr>
      </w:pPr>
      <w:r w:rsidRPr="0048545F">
        <w:rPr>
          <w:rFonts w:eastAsia="DengXian"/>
          <w:snapToGrid w:val="0"/>
          <w:lang w:eastAsia="zh-CN"/>
        </w:rPr>
        <w:t>id-</w:t>
      </w:r>
      <w:r w:rsidRPr="0048545F">
        <w:rPr>
          <w:snapToGrid w:val="0"/>
        </w:rPr>
        <w:t>PathAdditionInformation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741</w:t>
      </w:r>
    </w:p>
    <w:p w14:paraId="0418C51F" w14:textId="77777777" w:rsidR="00D82743" w:rsidRPr="0048545F" w:rsidRDefault="00D82743" w:rsidP="00D82743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742</w:t>
      </w:r>
    </w:p>
    <w:p w14:paraId="454EF3B4" w14:textId="77777777" w:rsidR="00D82743" w:rsidRPr="0048545F" w:rsidRDefault="00D82743" w:rsidP="00D82743">
      <w:pPr>
        <w:pStyle w:val="PL"/>
      </w:pPr>
      <w:r w:rsidRPr="0048545F"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743</w:t>
      </w:r>
    </w:p>
    <w:p w14:paraId="00E81823" w14:textId="77777777" w:rsidR="00D82743" w:rsidRPr="0048545F" w:rsidRDefault="00D82743" w:rsidP="00D82743">
      <w:pPr>
        <w:pStyle w:val="PL"/>
      </w:pPr>
      <w:r w:rsidRPr="0048545F">
        <w:rPr>
          <w:rFonts w:eastAsia="SimSun"/>
        </w:rPr>
        <w:t>id-SSBs-withinTheCell-tobe-Activated-List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744</w:t>
      </w:r>
    </w:p>
    <w:p w14:paraId="62F29EBA" w14:textId="77777777" w:rsidR="00D82743" w:rsidRPr="0048545F" w:rsidRDefault="00D82743" w:rsidP="00D82743">
      <w:pPr>
        <w:pStyle w:val="PL"/>
        <w:rPr>
          <w:snapToGrid w:val="0"/>
          <w:lang w:val="it-IT" w:eastAsia="zh-CN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745</w:t>
      </w:r>
    </w:p>
    <w:p w14:paraId="10C01F44" w14:textId="77777777" w:rsidR="00D82743" w:rsidRPr="0048545F" w:rsidRDefault="00D82743" w:rsidP="00D82743">
      <w:pPr>
        <w:pStyle w:val="PL"/>
        <w:rPr>
          <w:rFonts w:eastAsia="SimSun"/>
        </w:rPr>
      </w:pPr>
      <w:r w:rsidRPr="0048545F">
        <w:rPr>
          <w:rFonts w:eastAsia="SimSun"/>
          <w:snapToGrid w:val="0"/>
        </w:rPr>
        <w:t>id-Cells-Allowed-to-be-Deactivated-List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746</w:t>
      </w:r>
    </w:p>
    <w:p w14:paraId="357C1C8A" w14:textId="77777777" w:rsidR="00D82743" w:rsidRPr="0048545F" w:rsidRDefault="00D82743" w:rsidP="00D82743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id-Cells-Allowed-to-be-Deactivated-List-Item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747</w:t>
      </w:r>
    </w:p>
    <w:p w14:paraId="755FB3BE" w14:textId="77777777" w:rsidR="00D82743" w:rsidRPr="0048545F" w:rsidRDefault="00D82743" w:rsidP="00D82743">
      <w:pPr>
        <w:pStyle w:val="PL"/>
        <w:rPr>
          <w:rFonts w:eastAsia="DengXian"/>
        </w:rPr>
      </w:pPr>
      <w:r w:rsidRPr="0048545F">
        <w:rPr>
          <w:rFonts w:eastAsia="SimSun"/>
        </w:rPr>
        <w:t>id-Coverage-Modification-Cause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DengXian"/>
        </w:rPr>
        <w:t>ProtocolIE-ID ::= 748</w:t>
      </w:r>
    </w:p>
    <w:p w14:paraId="737F8984" w14:textId="77777777" w:rsidR="00D82743" w:rsidRPr="0048545F" w:rsidRDefault="00D82743" w:rsidP="00D82743">
      <w:pPr>
        <w:pStyle w:val="PL"/>
      </w:pPr>
      <w:r w:rsidRPr="0048545F">
        <w:rPr>
          <w:rFonts w:eastAsiaTheme="minorEastAsia"/>
          <w:snapToGrid w:val="0"/>
          <w:lang w:eastAsia="zh-CN"/>
        </w:rPr>
        <w:t>id-RANTSSRequestType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749</w:t>
      </w:r>
    </w:p>
    <w:p w14:paraId="7ECB72C7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id-RANTimingSynchronisationStatusInfo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750</w:t>
      </w:r>
    </w:p>
    <w:p w14:paraId="5DFF36CD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 w:hint="eastAsia"/>
          <w:snapToGrid w:val="0"/>
          <w:lang w:eastAsia="zh-CN"/>
        </w:rPr>
        <w:t>id-TSCTrafficCharacteristicsFeedback</w:t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 xml:space="preserve">ProtocolIE-ID ::= </w:t>
      </w:r>
      <w:r w:rsidRPr="0048545F">
        <w:rPr>
          <w:rFonts w:eastAsiaTheme="minorEastAsia"/>
          <w:snapToGrid w:val="0"/>
          <w:lang w:eastAsia="zh-CN"/>
        </w:rPr>
        <w:t>751</w:t>
      </w:r>
    </w:p>
    <w:p w14:paraId="22E62FB7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id-RANfeedbacktype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752</w:t>
      </w:r>
    </w:p>
    <w:p w14:paraId="73C13FC4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id-Mobile-TRP-LocationInformation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753</w:t>
      </w:r>
    </w:p>
    <w:p w14:paraId="57B83C8F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id-Mobile-IAB-MT-UE-ID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754</w:t>
      </w:r>
    </w:p>
    <w:p w14:paraId="51F82B9D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755</w:t>
      </w:r>
    </w:p>
    <w:p w14:paraId="38AE14EE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756</w:t>
      </w:r>
    </w:p>
    <w:p w14:paraId="0965C1B6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id-Target-SeGW-IP-address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757</w:t>
      </w:r>
    </w:p>
    <w:p w14:paraId="1FC50F07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758</w:t>
      </w:r>
    </w:p>
    <w:p w14:paraId="65DE43F3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759</w:t>
      </w:r>
    </w:p>
    <w:p w14:paraId="1AE1BB43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id-F1SetupOutcome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760</w:t>
      </w:r>
    </w:p>
    <w:p w14:paraId="60D9C816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id-RRC-Terminating-IAB-Donor-Related-Info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761</w:t>
      </w:r>
    </w:p>
    <w:p w14:paraId="1DDDF087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762</w:t>
      </w:r>
    </w:p>
    <w:p w14:paraId="66611A2C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763</w:t>
      </w:r>
    </w:p>
    <w:p w14:paraId="3635ED7D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764</w:t>
      </w:r>
    </w:p>
    <w:p w14:paraId="4DE4B6A4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id-Mobile-IAB-MTUserLocationInformation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5A3F9070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id-MobileAccessPointLocation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5394F0E1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</w:t>
      </w:r>
      <w:r w:rsidRPr="0048545F">
        <w:rPr>
          <w:rFonts w:eastAsiaTheme="minorEastAsia" w:hint="eastAsia"/>
          <w:snapToGrid w:val="0"/>
          <w:lang w:val="fr-FR" w:eastAsia="zh-CN"/>
        </w:rPr>
        <w:t>Assoc</w:t>
      </w:r>
      <w:r w:rsidRPr="0048545F">
        <w:rPr>
          <w:rFonts w:eastAsiaTheme="minorEastAsia"/>
          <w:snapToGrid w:val="0"/>
          <w:lang w:val="fr-FR" w:eastAsia="zh-CN"/>
        </w:rPr>
        <w:t>i</w:t>
      </w:r>
      <w:r w:rsidRPr="0048545F">
        <w:rPr>
          <w:rFonts w:eastAsiaTheme="minorEastAsia" w:hint="eastAsia"/>
          <w:snapToGrid w:val="0"/>
          <w:lang w:val="fr-FR" w:eastAsia="zh-CN"/>
        </w:rPr>
        <w:t>atedSessionID</w:t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767</w:t>
      </w:r>
    </w:p>
    <w:p w14:paraId="13E9B990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id-IndicationMCInactiveReception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768</w:t>
      </w:r>
    </w:p>
    <w:p w14:paraId="08808A47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id-MulticastCU2DURRCInfo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46458BC7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id-MBSMulticastSessionReceptionState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75101DCB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id-F1UTunnelNotEstablished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771</w:t>
      </w:r>
    </w:p>
    <w:p w14:paraId="0653E00C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id-MulticastDU2CURRCInfo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noProof w:val="0"/>
        </w:rPr>
        <w:tab/>
      </w:r>
      <w:r w:rsidRPr="0048545F">
        <w:rPr>
          <w:rFonts w:eastAsiaTheme="minorEastAsia"/>
          <w:snapToGrid w:val="0"/>
          <w:lang w:eastAsia="zh-CN"/>
        </w:rPr>
        <w:t>ProtocolIE-ID ::= 772</w:t>
      </w:r>
    </w:p>
    <w:p w14:paraId="5AC6E408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d-SIB24-message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773</w:t>
      </w:r>
    </w:p>
    <w:p w14:paraId="1B26DF2D" w14:textId="77777777" w:rsidR="00D82743" w:rsidRPr="0048545F" w:rsidRDefault="00D82743" w:rsidP="00D8274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id-MulticastCU2DUCommonRRCInfo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774</w:t>
      </w:r>
    </w:p>
    <w:p w14:paraId="3D4C73C6" w14:textId="77777777" w:rsidR="00D82743" w:rsidRPr="0048545F" w:rsidRDefault="00D82743" w:rsidP="00D82743">
      <w:pPr>
        <w:pStyle w:val="PL"/>
      </w:pPr>
      <w:r w:rsidRPr="0048545F">
        <w:t>id-PDUSetQoSParameters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775</w:t>
      </w:r>
    </w:p>
    <w:p w14:paraId="39025623" w14:textId="77777777" w:rsidR="00D82743" w:rsidRPr="0048545F" w:rsidRDefault="00D82743" w:rsidP="00D82743">
      <w:pPr>
        <w:pStyle w:val="PL"/>
      </w:pPr>
      <w:r w:rsidRPr="0048545F">
        <w:t>id-N6JitterInformation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776</w:t>
      </w:r>
    </w:p>
    <w:p w14:paraId="29AF4313" w14:textId="77777777" w:rsidR="00D82743" w:rsidRPr="0048545F" w:rsidRDefault="00D82743" w:rsidP="00D82743">
      <w:pPr>
        <w:pStyle w:val="PL"/>
        <w:rPr>
          <w:rFonts w:eastAsia="DengXian"/>
        </w:rPr>
      </w:pPr>
      <w:r w:rsidRPr="0048545F">
        <w:rPr>
          <w:rFonts w:eastAsia="DengXian"/>
        </w:rPr>
        <w:t>id-</w:t>
      </w:r>
      <w:r w:rsidRPr="0048545F">
        <w:rPr>
          <w:rFonts w:eastAsia="SimSun"/>
          <w:snapToGrid w:val="0"/>
        </w:rPr>
        <w:t>ECNMarkingorCongestionInformationReportingRequest</w:t>
      </w:r>
      <w:r w:rsidRPr="0048545F">
        <w:rPr>
          <w:rFonts w:eastAsia="DengXian"/>
        </w:rPr>
        <w:tab/>
        <w:t>ProtocolIE-ID ::= 777</w:t>
      </w:r>
    </w:p>
    <w:p w14:paraId="43ACF8E2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rFonts w:eastAsia="DengXian"/>
        </w:rPr>
        <w:t>id-</w:t>
      </w:r>
      <w:r w:rsidRPr="0048545F">
        <w:rPr>
          <w:snapToGrid w:val="0"/>
        </w:rPr>
        <w:t>ECNMarkingorCongestionInformationReportingStatus</w:t>
      </w:r>
      <w:r w:rsidRPr="0048545F">
        <w:rPr>
          <w:rFonts w:eastAsia="DengXian"/>
        </w:rPr>
        <w:tab/>
        <w:t>ProtocolIE-ID ::= 778</w:t>
      </w:r>
    </w:p>
    <w:p w14:paraId="5DD4CCCB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779</w:t>
      </w:r>
    </w:p>
    <w:p w14:paraId="47C167A7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780</w:t>
      </w:r>
    </w:p>
    <w:p w14:paraId="61B25EB0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781</w:t>
      </w:r>
    </w:p>
    <w:p w14:paraId="12E76ACB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782</w:t>
      </w:r>
    </w:p>
    <w:p w14:paraId="52F8B3F4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id-NR</w:t>
      </w:r>
      <w:r w:rsidRPr="0048545F">
        <w:rPr>
          <w:rFonts w:hint="eastAsia"/>
          <w:snapToGrid w:val="0"/>
          <w:lang w:eastAsia="zh-CN"/>
        </w:rPr>
        <w:t>e</w:t>
      </w:r>
      <w:r w:rsidRPr="0048545F">
        <w:rPr>
          <w:snapToGrid w:val="0"/>
        </w:rPr>
        <w:t>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783</w:t>
      </w:r>
    </w:p>
    <w:p w14:paraId="2A1C790D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id-ERedcap-Bcast-Information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784</w:t>
      </w:r>
    </w:p>
    <w:p w14:paraId="215CA04C" w14:textId="77777777" w:rsidR="00D82743" w:rsidRPr="0048545F" w:rsidRDefault="00D82743" w:rsidP="00D82743">
      <w:pPr>
        <w:pStyle w:val="PL"/>
        <w:rPr>
          <w:lang w:eastAsia="zh-CN"/>
        </w:rPr>
      </w:pPr>
      <w:r w:rsidRPr="0048545F">
        <w:rPr>
          <w:snapToGrid w:val="0"/>
        </w:rPr>
        <w:t>id-NRPaginglongeDRXInformationforRRCINACTIVE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785</w:t>
      </w:r>
    </w:p>
    <w:p w14:paraId="797E3C67" w14:textId="77777777" w:rsidR="00D82743" w:rsidRPr="0048545F" w:rsidRDefault="00D82743" w:rsidP="00D82743">
      <w:pPr>
        <w:pStyle w:val="PL"/>
        <w:rPr>
          <w:lang w:eastAsia="zh-CN"/>
        </w:rPr>
      </w:pPr>
      <w:r w:rsidRPr="0048545F">
        <w:rPr>
          <w:rFonts w:eastAsia="SimSun"/>
        </w:rPr>
        <w:t>id-SCPAC-Request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786</w:t>
      </w:r>
    </w:p>
    <w:p w14:paraId="7AE02F7B" w14:textId="77777777" w:rsidR="00D82743" w:rsidRPr="0048545F" w:rsidRDefault="00D82743" w:rsidP="00D82743">
      <w:pPr>
        <w:pStyle w:val="PL"/>
        <w:rPr>
          <w:lang w:eastAsia="zh-CN"/>
        </w:rPr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787</w:t>
      </w:r>
    </w:p>
    <w:p w14:paraId="058A6977" w14:textId="77777777" w:rsidR="00D82743" w:rsidRPr="0048545F" w:rsidRDefault="00D82743" w:rsidP="00D82743">
      <w:pPr>
        <w:pStyle w:val="PL"/>
      </w:pPr>
      <w:r w:rsidRPr="0048545F">
        <w:t>id-</w:t>
      </w:r>
      <w:r w:rsidRPr="0048545F">
        <w:rPr>
          <w:rFonts w:hint="eastAsia"/>
        </w:rPr>
        <w:t>Mobile</w:t>
      </w:r>
      <w:r w:rsidRPr="0048545F">
        <w:t>IAB-Barred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788</w:t>
      </w:r>
    </w:p>
    <w:p w14:paraId="29FC9D60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789</w:t>
      </w:r>
    </w:p>
    <w:p w14:paraId="5B2E269E" w14:textId="77777777" w:rsidR="00D82743" w:rsidRPr="0048545F" w:rsidRDefault="00D82743" w:rsidP="00D82743">
      <w:pPr>
        <w:pStyle w:val="PL"/>
        <w:rPr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lang w:eastAsia="zh-CN"/>
        </w:rPr>
        <w:t>ProtocolIE-ID ::= 790</w:t>
      </w:r>
    </w:p>
    <w:p w14:paraId="148C64D3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id-S-CPACLowerLayerReferenceConfigRequest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791</w:t>
      </w:r>
    </w:p>
    <w:p w14:paraId="6904BBEE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792</w:t>
      </w:r>
    </w:p>
    <w:p w14:paraId="75AA8C06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MusimCandidateBandList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793</w:t>
      </w:r>
    </w:p>
    <w:p w14:paraId="2ACAB7F8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bookmarkStart w:id="428" w:name="OLE_LINK72"/>
      <w:r w:rsidRPr="0048545F">
        <w:rPr>
          <w:snapToGrid w:val="0"/>
          <w:lang w:val="it-IT"/>
        </w:rPr>
        <w:t>DLLBTFailureInformationRequest</w:t>
      </w:r>
      <w:bookmarkEnd w:id="428"/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794</w:t>
      </w:r>
    </w:p>
    <w:p w14:paraId="3E006D40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id-DLLBTFailureInformationList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795</w:t>
      </w:r>
    </w:p>
    <w:p w14:paraId="316C0705" w14:textId="77777777" w:rsidR="00D82743" w:rsidRPr="0048545F" w:rsidRDefault="00D82743" w:rsidP="00D82743">
      <w:pPr>
        <w:pStyle w:val="PL"/>
        <w:rPr>
          <w:lang w:eastAsia="zh-CN"/>
        </w:rPr>
      </w:pPr>
      <w:r w:rsidRPr="0048545F">
        <w:t>id-PSIbasedSDUdiscardUL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796</w:t>
      </w:r>
    </w:p>
    <w:p w14:paraId="18560B55" w14:textId="77777777" w:rsidR="00D82743" w:rsidRPr="0048545F" w:rsidRDefault="00D82743" w:rsidP="00D82743">
      <w:pPr>
        <w:pStyle w:val="PL"/>
        <w:rPr>
          <w:lang w:eastAsia="zh-CN"/>
        </w:rPr>
      </w:pPr>
      <w:r w:rsidRPr="0048545F">
        <w:rPr>
          <w:snapToGrid w:val="0"/>
          <w:lang w:val="it-IT"/>
        </w:rPr>
        <w:t>id</w:t>
      </w:r>
      <w:r w:rsidRPr="0048545F">
        <w:rPr>
          <w:snapToGrid w:val="0"/>
          <w:lang w:val="it-IT" w:eastAsia="zh-CN"/>
        </w:rPr>
        <w:t>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val="it-IT" w:eastAsia="zh-CN"/>
        </w:rPr>
        <w:t>797</w:t>
      </w:r>
    </w:p>
    <w:p w14:paraId="37FD7E6B" w14:textId="77777777" w:rsidR="00D82743" w:rsidRPr="0048545F" w:rsidRDefault="00D82743" w:rsidP="00D82743">
      <w:pPr>
        <w:pStyle w:val="PL"/>
      </w:pPr>
      <w:r w:rsidRPr="0048545F">
        <w:t>id-CUtoDUTAInformation-List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798</w:t>
      </w:r>
    </w:p>
    <w:p w14:paraId="12E78DBD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>id-</w:t>
      </w:r>
      <w:r w:rsidRPr="0048545F">
        <w:rPr>
          <w:rFonts w:eastAsia="Tahoma" w:cs="Arial"/>
          <w:lang w:eastAsia="zh-CN"/>
        </w:rPr>
        <w:t>U2URLCChannelQoS</w:t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799</w:t>
      </w:r>
    </w:p>
    <w:p w14:paraId="58354E58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id-SL-PHY-MAC-RLC-ConfigExt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800</w:t>
      </w:r>
    </w:p>
    <w:p w14:paraId="100B7923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eastAsia="SimSun" w:cs="Courier New" w:hint="eastAsia"/>
          <w:snapToGrid w:val="0"/>
        </w:rPr>
        <w:t>id-</w:t>
      </w:r>
      <w:r w:rsidRPr="0048545F">
        <w:t>SLPositioning-Ranging-Service-Info</w:t>
      </w:r>
      <w:r w:rsidRPr="0048545F">
        <w:tab/>
      </w:r>
      <w:r w:rsidRPr="0048545F"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snapToGrid w:val="0"/>
        </w:rPr>
        <w:t>ProtocolIE-ID ::= 801</w:t>
      </w:r>
    </w:p>
    <w:p w14:paraId="2332EE29" w14:textId="77777777" w:rsidR="00D82743" w:rsidRPr="0048545F" w:rsidRDefault="00D82743" w:rsidP="00D82743">
      <w:pPr>
        <w:pStyle w:val="PL"/>
      </w:pPr>
      <w:r w:rsidRPr="0048545F">
        <w:rPr>
          <w:snapToGrid w:val="0"/>
        </w:rPr>
        <w:t>id-</w:t>
      </w:r>
      <w:r w:rsidRPr="0048545F">
        <w:t>TimeWindowInformation-SRS-List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802</w:t>
      </w:r>
    </w:p>
    <w:p w14:paraId="73E76871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>id-TimeWindowInformation-Measurement-List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803</w:t>
      </w:r>
    </w:p>
    <w:p w14:paraId="0F9EB72E" w14:textId="77777777" w:rsidR="00D82743" w:rsidRPr="0048545F" w:rsidRDefault="00D82743" w:rsidP="00D82743">
      <w:pPr>
        <w:pStyle w:val="PL"/>
        <w:rPr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id-UL-RSCP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snapToGrid w:val="0"/>
          <w:lang w:val="fr-FR"/>
        </w:rPr>
        <w:t>ProtocolIE-ID ::= 804</w:t>
      </w:r>
    </w:p>
    <w:p w14:paraId="56E62A6A" w14:textId="77777777" w:rsidR="00D82743" w:rsidRPr="0048545F" w:rsidRDefault="00D82743" w:rsidP="00D82743">
      <w:pPr>
        <w:pStyle w:val="PL"/>
        <w:rPr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id-BW-Aggregation-Request-Indication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snapToGrid w:val="0"/>
          <w:lang w:val="fr-FR"/>
        </w:rPr>
        <w:t>ProtocolIE-ID ::= 805</w:t>
      </w:r>
    </w:p>
    <w:p w14:paraId="56F60204" w14:textId="77777777" w:rsidR="00D82743" w:rsidRPr="0048545F" w:rsidRDefault="00D82743" w:rsidP="00D8274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806</w:t>
      </w:r>
    </w:p>
    <w:p w14:paraId="36B847AB" w14:textId="77777777" w:rsidR="00D82743" w:rsidRPr="0048545F" w:rsidRDefault="00D82743" w:rsidP="00D8274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807</w:t>
      </w:r>
    </w:p>
    <w:p w14:paraId="56A23A65" w14:textId="77777777" w:rsidR="00D82743" w:rsidRPr="0048545F" w:rsidRDefault="00D82743" w:rsidP="00D8274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808</w:t>
      </w:r>
    </w:p>
    <w:p w14:paraId="28A71547" w14:textId="77777777" w:rsidR="00D82743" w:rsidRPr="0048545F" w:rsidRDefault="00D82743" w:rsidP="00D8274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809</w:t>
      </w:r>
    </w:p>
    <w:p w14:paraId="2CE7FD71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id-TimingReportingGranularityFactorExtended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810</w:t>
      </w:r>
    </w:p>
    <w:p w14:paraId="5AF297D0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snapToGrid w:val="0"/>
        </w:rPr>
        <w:t>SRSPosRRCInactiveValidityAreaConfig</w:t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811</w:t>
      </w:r>
    </w:p>
    <w:p w14:paraId="27B6F682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/>
        </w:rPr>
        <w:t>PosValidityAreaCellList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812</w:t>
      </w:r>
    </w:p>
    <w:p w14:paraId="311B9AF1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id-SRSReservationType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813</w:t>
      </w:r>
    </w:p>
    <w:p w14:paraId="0B13CE7E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id-SymbolIndex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814</w:t>
      </w:r>
    </w:p>
    <w:p w14:paraId="11E5816E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id-PRSBandwidthAggregationRequestIndication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815</w:t>
      </w:r>
    </w:p>
    <w:p w14:paraId="2CA321A5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id-AggregatedPosSRSResourceIDList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816</w:t>
      </w:r>
    </w:p>
    <w:p w14:paraId="094E71C4" w14:textId="77777777" w:rsidR="00D82743" w:rsidRPr="0048545F" w:rsidRDefault="00D82743" w:rsidP="00D8274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id-AggregatedPRSResourceSetList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817</w:t>
      </w:r>
    </w:p>
    <w:p w14:paraId="216F0FDF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id-PhaseQuality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818</w:t>
      </w:r>
    </w:p>
    <w:p w14:paraId="3CC0A32C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id-MeasuredFrequencyHops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819</w:t>
      </w:r>
    </w:p>
    <w:p w14:paraId="45409B90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id-TxHoppingConfiguration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820</w:t>
      </w:r>
    </w:p>
    <w:p w14:paraId="5A9CAF37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821</w:t>
      </w:r>
    </w:p>
    <w:p w14:paraId="47FAAAE5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822</w:t>
      </w:r>
    </w:p>
    <w:p w14:paraId="767AEBD4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823</w:t>
      </w:r>
    </w:p>
    <w:p w14:paraId="64B61FA5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824</w:t>
      </w:r>
    </w:p>
    <w:p w14:paraId="39E8F1E8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825</w:t>
      </w:r>
    </w:p>
    <w:p w14:paraId="38951983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826</w:t>
      </w:r>
    </w:p>
    <w:p w14:paraId="4B009453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827</w:t>
      </w:r>
    </w:p>
    <w:p w14:paraId="704716E8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828</w:t>
      </w:r>
    </w:p>
    <w:p w14:paraId="7246AB8E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id-AggregatedPosSRSResourceSetList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829</w:t>
      </w:r>
    </w:p>
    <w:p w14:paraId="1C30485F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id-RequestedSRSPreconfigurationCharacteristics-List</w:t>
      </w:r>
      <w:r w:rsidRPr="0048545F">
        <w:rPr>
          <w:snapToGrid w:val="0"/>
        </w:rPr>
        <w:tab/>
        <w:t>ProtocolIE-ID ::= 830</w:t>
      </w:r>
    </w:p>
    <w:p w14:paraId="035519A4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id-SRSPreconfiguration-List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831</w:t>
      </w:r>
    </w:p>
    <w:p w14:paraId="72C553BC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832</w:t>
      </w:r>
    </w:p>
    <w:p w14:paraId="172A451E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id-ValidityAreaSpecificSRSInformation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833</w:t>
      </w:r>
    </w:p>
    <w:p w14:paraId="4BAA5701" w14:textId="77777777" w:rsidR="00D82743" w:rsidRPr="0048545F" w:rsidRDefault="00D82743" w:rsidP="00D82743">
      <w:pPr>
        <w:pStyle w:val="PL"/>
      </w:pPr>
      <w:r w:rsidRPr="0048545F">
        <w:t>id-E-CID-MeasuredResultsAssociatedInfoList</w:t>
      </w:r>
      <w:r w:rsidRPr="0048545F">
        <w:tab/>
      </w:r>
      <w:r w:rsidRPr="0048545F">
        <w:tab/>
      </w:r>
      <w:r w:rsidRPr="0048545F">
        <w:tab/>
        <w:t>ProtocolIE-ID ::= 834</w:t>
      </w:r>
    </w:p>
    <w:p w14:paraId="60D8A9A9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id-XR-Bcast-Information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835</w:t>
      </w:r>
    </w:p>
    <w:p w14:paraId="72F1B29A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t xml:space="preserve">id-MaxDataBurstVolume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836</w:t>
      </w:r>
    </w:p>
    <w:p w14:paraId="3D5DA19A" w14:textId="77777777" w:rsidR="00D82743" w:rsidRPr="0048545F" w:rsidRDefault="00D82743" w:rsidP="00D82743">
      <w:pPr>
        <w:pStyle w:val="PL"/>
        <w:rPr>
          <w:rFonts w:eastAsiaTheme="minorEastAsia"/>
        </w:rPr>
      </w:pPr>
      <w:r w:rsidRPr="0048545F">
        <w:t>id-TAInformation-List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Theme="minorEastAsia" w:hint="eastAsia"/>
          <w:snapToGrid w:val="0"/>
        </w:rPr>
        <w:t>837</w:t>
      </w:r>
    </w:p>
    <w:p w14:paraId="4C0D5AC0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bookmarkStart w:id="429" w:name="_Hlk168210601"/>
      <w:r w:rsidRPr="0048545F">
        <w:t>id-</w:t>
      </w:r>
      <w:r w:rsidRPr="0048545F">
        <w:rPr>
          <w:snapToGrid w:val="0"/>
        </w:rPr>
        <w:t>NonIntegerDRXCycle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Theme="minorEastAsia" w:hint="eastAsia"/>
        </w:rPr>
        <w:t>838</w:t>
      </w:r>
    </w:p>
    <w:p w14:paraId="375F4E5E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id-PointA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839</w:t>
      </w:r>
    </w:p>
    <w:p w14:paraId="5E4E4516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SCS-SpecificCarrier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840</w:t>
      </w:r>
    </w:p>
    <w:p w14:paraId="7BBD4E21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id-NR-PCI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841</w:t>
      </w:r>
    </w:p>
    <w:p w14:paraId="286B52D5" w14:textId="77777777" w:rsidR="00D82743" w:rsidRPr="0048545F" w:rsidRDefault="00D82743" w:rsidP="00D82743">
      <w:pPr>
        <w:pStyle w:val="PL"/>
        <w:rPr>
          <w:snapToGrid w:val="0"/>
          <w:lang w:val="en-US"/>
        </w:rPr>
      </w:pPr>
      <w:bookmarkStart w:id="430" w:name="_Hlk170400602"/>
      <w:bookmarkEnd w:id="429"/>
      <w:r w:rsidRPr="0048545F">
        <w:t>id-PeerUE-ID</w:t>
      </w:r>
      <w:r w:rsidRPr="0048545F">
        <w:tab/>
      </w:r>
      <w:bookmarkEnd w:id="430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842</w:t>
      </w:r>
    </w:p>
    <w:p w14:paraId="38557F2F" w14:textId="77777777" w:rsidR="00D82743" w:rsidRPr="0048545F" w:rsidRDefault="00D82743" w:rsidP="00D82743">
      <w:pPr>
        <w:pStyle w:val="PL"/>
      </w:pPr>
      <w:bookmarkStart w:id="431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431"/>
    <w:p w14:paraId="42FD04B1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7FA9D33D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3119BC4E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4359BA74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>ProtocolIE-ID ::= 847</w:t>
      </w:r>
    </w:p>
    <w:p w14:paraId="6452BDDE" w14:textId="77777777" w:rsidR="00D82743" w:rsidRPr="0048545F" w:rsidRDefault="00D82743" w:rsidP="00D82743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SimSun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848</w:t>
      </w:r>
    </w:p>
    <w:p w14:paraId="554AE3A9" w14:textId="063379FC" w:rsidR="00D82743" w:rsidRPr="0048545F" w:rsidRDefault="00D82743" w:rsidP="00D82743">
      <w:pPr>
        <w:pStyle w:val="PL"/>
        <w:rPr>
          <w:ins w:id="432" w:author="Ericsson" w:date="2024-09-24T20:44:00Z" w16du:dateUtc="2024-09-24T18:44:00Z"/>
          <w:snapToGrid w:val="0"/>
        </w:rPr>
      </w:pPr>
      <w:ins w:id="433" w:author="Ericsson" w:date="2024-09-24T20:44:00Z" w16du:dateUtc="2024-09-24T18:44:00Z">
        <w:r w:rsidRPr="0048545F">
          <w:rPr>
            <w:snapToGrid w:val="0"/>
          </w:rPr>
          <w:t>id-</w:t>
        </w:r>
        <w:r>
          <w:rPr>
            <w:snapToGrid w:val="0"/>
          </w:rPr>
          <w:t>LTM</w:t>
        </w:r>
        <w:r w:rsidRPr="0048545F">
          <w:rPr>
            <w:noProof w:val="0"/>
          </w:rPr>
          <w:t>CellSwitch</w:t>
        </w:r>
        <w:r>
          <w:rPr>
            <w:noProof w:val="0"/>
          </w:rPr>
          <w:t>Command</w:t>
        </w:r>
        <w:r>
          <w:rPr>
            <w:noProof w:val="0"/>
          </w:rPr>
          <w:tab/>
        </w:r>
        <w:r w:rsidRPr="0048545F">
          <w:tab/>
        </w:r>
        <w:r w:rsidRPr="0048545F">
          <w:tab/>
        </w:r>
        <w:r w:rsidRPr="0048545F">
          <w:tab/>
        </w:r>
        <w:r w:rsidRPr="0048545F">
          <w:tab/>
        </w:r>
        <w:r w:rsidRPr="0048545F">
          <w:tab/>
        </w:r>
        <w:r w:rsidRPr="0048545F">
          <w:tab/>
        </w:r>
        <w:r w:rsidRPr="0048545F">
          <w:tab/>
        </w:r>
        <w:r w:rsidRPr="0048545F">
          <w:rPr>
            <w:snapToGrid w:val="0"/>
          </w:rPr>
          <w:t xml:space="preserve">ProtocolIE-ID ::= </w:t>
        </w:r>
      </w:ins>
      <w:ins w:id="434" w:author="Ericsson" w:date="2024-09-24T21:02:00Z" w16du:dateUtc="2024-09-24T19:02:00Z">
        <w:r w:rsidR="000654B6">
          <w:rPr>
            <w:snapToGrid w:val="0"/>
          </w:rPr>
          <w:t>xxx</w:t>
        </w:r>
      </w:ins>
    </w:p>
    <w:p w14:paraId="350CA775" w14:textId="77777777" w:rsidR="00D82743" w:rsidRPr="0048545F" w:rsidRDefault="00D82743" w:rsidP="00D82743">
      <w:pPr>
        <w:pStyle w:val="PL"/>
        <w:rPr>
          <w:snapToGrid w:val="0"/>
          <w:lang w:val="en-US" w:eastAsia="zh-CN"/>
        </w:rPr>
      </w:pPr>
    </w:p>
    <w:p w14:paraId="4180FDE8" w14:textId="77777777" w:rsidR="00D82743" w:rsidRPr="0048545F" w:rsidRDefault="00D82743" w:rsidP="00D82743">
      <w:pPr>
        <w:pStyle w:val="PL"/>
        <w:rPr>
          <w:rFonts w:eastAsiaTheme="minorEastAsia"/>
        </w:rPr>
      </w:pPr>
    </w:p>
    <w:p w14:paraId="0C999549" w14:textId="77777777" w:rsidR="00D82743" w:rsidRPr="0048545F" w:rsidRDefault="00D82743" w:rsidP="00D82743">
      <w:pPr>
        <w:pStyle w:val="PL"/>
        <w:rPr>
          <w:snapToGrid w:val="0"/>
        </w:rPr>
      </w:pPr>
    </w:p>
    <w:p w14:paraId="7B00C97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  <w:bookmarkEnd w:id="422"/>
    </w:p>
    <w:p w14:paraId="683EB48C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48A14D87" w14:textId="77777777" w:rsidR="00D82743" w:rsidRPr="0048545F" w:rsidRDefault="00D82743" w:rsidP="00D82743">
      <w:pPr>
        <w:pStyle w:val="PL"/>
        <w:rPr>
          <w:noProof w:val="0"/>
          <w:snapToGrid w:val="0"/>
        </w:rPr>
      </w:pPr>
    </w:p>
    <w:sectPr w:rsidR="00D82743" w:rsidRPr="0048545F" w:rsidSect="00123992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17BE5" w14:textId="77777777" w:rsidR="006B098B" w:rsidRDefault="006B098B">
      <w:r>
        <w:separator/>
      </w:r>
    </w:p>
  </w:endnote>
  <w:endnote w:type="continuationSeparator" w:id="0">
    <w:p w14:paraId="7BA03379" w14:textId="77777777" w:rsidR="006B098B" w:rsidRDefault="006B098B">
      <w:r>
        <w:continuationSeparator/>
      </w:r>
    </w:p>
  </w:endnote>
  <w:endnote w:type="continuationNotice" w:id="1">
    <w:p w14:paraId="747942B2" w14:textId="77777777" w:rsidR="006B098B" w:rsidRDefault="006B09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ZapfDingbats">
    <w:altName w:val="Microsoft YaHei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0000000000000000000"/>
    <w:charset w:val="00"/>
    <w:family w:val="modern"/>
    <w:pitch w:val="fixed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5DEB5" w14:textId="77777777" w:rsidR="001C4455" w:rsidRDefault="001C4455" w:rsidP="00296D77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114DB16E" wp14:editId="6C9C7D2F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b690419c9e67a2c38a5b0f1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0CE264" w14:textId="77777777" w:rsidR="001C4455" w:rsidRPr="000F1401" w:rsidRDefault="001C4455" w:rsidP="00296D7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0F140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4DB16E" id="_x0000_t202" coordsize="21600,21600" o:spt="202" path="m,l,21600r21600,l21600,xe">
              <v:stroke joinstyle="miter"/>
              <v:path gradientshapeok="t" o:connecttype="rect"/>
            </v:shapetype>
            <v:shape id="MSIPCMb690419c9e67a2c38a5b0f1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ZkVSGQIAACUEAAAOAAAAZHJzL2Uyb0RvYy54bWysU99v2jAQfp+0/8Hy+0igQNuIULFWTJNQ&#13;&#10;W4lOfTaOTSLZPs82JOyv39kJZev2NO3FOd9d7sf3fV7cdVqRo3C+AVPS8SinRBgOVWP2Jf32sv50&#13;&#10;Q4kPzFRMgRElPQlP75YfPyxaW4gJ1KAq4QgWMb5obUnrEGyRZZ7XQjM/AisMBiU4zQJe3T6rHGux&#13;&#10;ulbZJM/nWQuusg648B69D32QLlN9KQUPT1J6EYgqKc4W0unSuYtntlywYu+YrRs+jMH+YQrNGoNN&#13;&#10;30o9sMDIwTV/lNINd+BBhhEHnYGUDRdpB9xmnL/bZlszK9IuCI63bzD5/1eWPx639tmR0H2GDgmM&#13;&#10;gLTWFx6dcZ9OOh2/OCnBOEJ4eoNNdIFwdF7P5vntdEYJx9jk+iqfJVyzy9/W+fBFgCbRKKlDWhJa&#13;&#10;7LjxATti6jklNjOwbpRK1ChD2pLOr7DkbxH8Qxn88TJrtEK364YFdlCdcC8HPeXe8nWDzTfMh2fm&#13;&#10;kGNcBXUbnvCQCrAJDBYlNbgff/PHfIQeo5S0qJmS+u8H5gQl6qtBUiazaZ5HlaUbGi4Zt+PpFC+7&#13;&#10;s9cc9D2gHsf4NCxPZswN6mxKB/oVdb2K7TDEDMemJd2dzfvQSxjfBRerVUpCPVkWNmZreSwd0YqY&#13;&#10;vnSvzNkB+ICUPcJZVqx4h3+f2+O8OgSQTSInItvDOQCOWkycDe8miv3Xe8q6vO7lTwAAAP//AwBQ&#13;&#10;SwMEFAAGAAgAAAAhAO/KQF7jAAAAEAEAAA8AAABkcnMvZG93bnJldi54bWxMj8FOwzAQRO9I/IO1&#13;&#10;SNyoHRCFpHGqqqhIcEAQ+gFuvCQp9jqynTb8Pc4JLivtjHZ2XrmerGEn9KF3JCFbCGBIjdM9tRL2&#13;&#10;n7ubR2AhKtLKOEIJPxhgXV1elKrQ7kwfeKpjy1IIhUJJ6GIcCs5D06FVYeEGpOR9OW9VTKtvufbq&#13;&#10;nMKt4bdCLLlVPaUPnRpw22HzXY9WwgbHLLyY3fG539fvr8e36PU2l/L6anpapbFZAYs4xb8LmBlS&#13;&#10;f6hSsYMbSQdmJCSamNRlJnJgs5/l4gHYYdbu73LgVcn/g1S/AAAA//8DAFBLAQItABQABgAIAAAA&#13;&#10;IQC2gziS/gAAAOEBAAATAAAAAAAAAAAAAAAAAAAAAABbQ29udGVudF9UeXBlc10ueG1sUEsBAi0A&#13;&#10;FAAGAAgAAAAhADj9If/WAAAAlAEAAAsAAAAAAAAAAAAAAAAALwEAAF9yZWxzLy5yZWxzUEsBAi0A&#13;&#10;FAAGAAgAAAAhACBmRVIZAgAAJQQAAA4AAAAAAAAAAAAAAAAALgIAAGRycy9lMm9Eb2MueG1sUEsB&#13;&#10;Ai0AFAAGAAgAAAAhAO/KQF7jAAAAEAEAAA8AAAAAAAAAAAAAAAAAcwQAAGRycy9kb3ducmV2Lnht&#13;&#10;bFBLBQYAAAAABAAEAPMAAACDBQAAAAA=&#13;&#10;" o:allowincell="f" filled="f" stroked="f" strokeweight=".5pt">
              <v:textbox inset="20pt,0,,0">
                <w:txbxContent>
                  <w:p w14:paraId="3B0CE264" w14:textId="77777777" w:rsidR="001C4455" w:rsidRPr="000F1401" w:rsidRDefault="001C4455" w:rsidP="00296D7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0F140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7CF7D4" w14:textId="77777777" w:rsidR="006B098B" w:rsidRDefault="006B098B">
      <w:r>
        <w:separator/>
      </w:r>
    </w:p>
  </w:footnote>
  <w:footnote w:type="continuationSeparator" w:id="0">
    <w:p w14:paraId="00C2C78D" w14:textId="77777777" w:rsidR="006B098B" w:rsidRDefault="006B098B">
      <w:r>
        <w:continuationSeparator/>
      </w:r>
    </w:p>
  </w:footnote>
  <w:footnote w:type="continuationNotice" w:id="1">
    <w:p w14:paraId="5B837F09" w14:textId="77777777" w:rsidR="006B098B" w:rsidRDefault="006B09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DFED8" w14:textId="77777777" w:rsidR="001C4455" w:rsidRDefault="001C445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0A20A" w14:textId="77777777" w:rsidR="001C4455" w:rsidRDefault="001C4455" w:rsidP="006E12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E27ED" w14:textId="77777777" w:rsidR="001C4455" w:rsidRDefault="001C4455" w:rsidP="008E13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AD2BE" w14:textId="77777777" w:rsidR="001C4455" w:rsidRDefault="001C4455" w:rsidP="00382B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00537947">
    <w:abstractNumId w:val="1"/>
  </w:num>
  <w:num w:numId="2" w16cid:durableId="335503110">
    <w:abstractNumId w:val="2"/>
  </w:num>
  <w:num w:numId="3" w16cid:durableId="36124238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8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63"/>
    <w:rsid w:val="00030A7F"/>
    <w:rsid w:val="00033201"/>
    <w:rsid w:val="00037528"/>
    <w:rsid w:val="000401D5"/>
    <w:rsid w:val="000654B6"/>
    <w:rsid w:val="00065CA8"/>
    <w:rsid w:val="00070E09"/>
    <w:rsid w:val="000A6394"/>
    <w:rsid w:val="000B0C0D"/>
    <w:rsid w:val="000B1844"/>
    <w:rsid w:val="000B42A5"/>
    <w:rsid w:val="000B6526"/>
    <w:rsid w:val="000B7FED"/>
    <w:rsid w:val="000C038A"/>
    <w:rsid w:val="000C655B"/>
    <w:rsid w:val="000C6598"/>
    <w:rsid w:val="000C6847"/>
    <w:rsid w:val="000D44B3"/>
    <w:rsid w:val="000D4A89"/>
    <w:rsid w:val="000E16F0"/>
    <w:rsid w:val="000F1401"/>
    <w:rsid w:val="000F4075"/>
    <w:rsid w:val="000F419B"/>
    <w:rsid w:val="00123992"/>
    <w:rsid w:val="00145D43"/>
    <w:rsid w:val="00147E60"/>
    <w:rsid w:val="001538F8"/>
    <w:rsid w:val="00170ABC"/>
    <w:rsid w:val="00192C46"/>
    <w:rsid w:val="001A08B3"/>
    <w:rsid w:val="001A7B60"/>
    <w:rsid w:val="001B07DB"/>
    <w:rsid w:val="001B52F0"/>
    <w:rsid w:val="001B7A65"/>
    <w:rsid w:val="001C4455"/>
    <w:rsid w:val="001E3F21"/>
    <w:rsid w:val="001E41F3"/>
    <w:rsid w:val="001E4960"/>
    <w:rsid w:val="001F3B88"/>
    <w:rsid w:val="001F5E73"/>
    <w:rsid w:val="002138E4"/>
    <w:rsid w:val="002225FC"/>
    <w:rsid w:val="002305BC"/>
    <w:rsid w:val="002329D2"/>
    <w:rsid w:val="00237959"/>
    <w:rsid w:val="00252152"/>
    <w:rsid w:val="0026004D"/>
    <w:rsid w:val="002640DD"/>
    <w:rsid w:val="00267FB1"/>
    <w:rsid w:val="00275D12"/>
    <w:rsid w:val="0028488C"/>
    <w:rsid w:val="00284FEB"/>
    <w:rsid w:val="002860C4"/>
    <w:rsid w:val="00286446"/>
    <w:rsid w:val="00287C1F"/>
    <w:rsid w:val="00291B49"/>
    <w:rsid w:val="002B1054"/>
    <w:rsid w:val="002B5741"/>
    <w:rsid w:val="002B63CC"/>
    <w:rsid w:val="002D770C"/>
    <w:rsid w:val="002E472E"/>
    <w:rsid w:val="002E4A40"/>
    <w:rsid w:val="00305409"/>
    <w:rsid w:val="003110FD"/>
    <w:rsid w:val="0031307B"/>
    <w:rsid w:val="00313759"/>
    <w:rsid w:val="00322586"/>
    <w:rsid w:val="00324E99"/>
    <w:rsid w:val="00332241"/>
    <w:rsid w:val="003361AE"/>
    <w:rsid w:val="00341655"/>
    <w:rsid w:val="003609EF"/>
    <w:rsid w:val="0036231A"/>
    <w:rsid w:val="00364E5D"/>
    <w:rsid w:val="00371E26"/>
    <w:rsid w:val="00374DD4"/>
    <w:rsid w:val="003932F2"/>
    <w:rsid w:val="0039773E"/>
    <w:rsid w:val="003B7CE3"/>
    <w:rsid w:val="003B7D2D"/>
    <w:rsid w:val="003E1782"/>
    <w:rsid w:val="003E1A36"/>
    <w:rsid w:val="003F00B6"/>
    <w:rsid w:val="00410371"/>
    <w:rsid w:val="004242F1"/>
    <w:rsid w:val="0047769E"/>
    <w:rsid w:val="004830E3"/>
    <w:rsid w:val="00495508"/>
    <w:rsid w:val="004B6B21"/>
    <w:rsid w:val="004B75B7"/>
    <w:rsid w:val="004C08D9"/>
    <w:rsid w:val="005141D9"/>
    <w:rsid w:val="0051580D"/>
    <w:rsid w:val="00516DF1"/>
    <w:rsid w:val="00527E08"/>
    <w:rsid w:val="00547111"/>
    <w:rsid w:val="005572A6"/>
    <w:rsid w:val="00572272"/>
    <w:rsid w:val="005762CA"/>
    <w:rsid w:val="00592D74"/>
    <w:rsid w:val="005C019C"/>
    <w:rsid w:val="005D4F43"/>
    <w:rsid w:val="005E2C44"/>
    <w:rsid w:val="00617ABB"/>
    <w:rsid w:val="00621188"/>
    <w:rsid w:val="006257ED"/>
    <w:rsid w:val="00627DAB"/>
    <w:rsid w:val="00653DE4"/>
    <w:rsid w:val="00657BAE"/>
    <w:rsid w:val="0066079C"/>
    <w:rsid w:val="00665C47"/>
    <w:rsid w:val="00695808"/>
    <w:rsid w:val="006B098B"/>
    <w:rsid w:val="006B46FB"/>
    <w:rsid w:val="006E21FB"/>
    <w:rsid w:val="006F0220"/>
    <w:rsid w:val="00704E5F"/>
    <w:rsid w:val="007334E2"/>
    <w:rsid w:val="00756088"/>
    <w:rsid w:val="00777C8E"/>
    <w:rsid w:val="00785520"/>
    <w:rsid w:val="00792342"/>
    <w:rsid w:val="007977A8"/>
    <w:rsid w:val="007A09F0"/>
    <w:rsid w:val="007A21D0"/>
    <w:rsid w:val="007B30FE"/>
    <w:rsid w:val="007B512A"/>
    <w:rsid w:val="007C2097"/>
    <w:rsid w:val="007D6A07"/>
    <w:rsid w:val="007E734E"/>
    <w:rsid w:val="007F7259"/>
    <w:rsid w:val="008040A8"/>
    <w:rsid w:val="008063A2"/>
    <w:rsid w:val="0081239F"/>
    <w:rsid w:val="008279FA"/>
    <w:rsid w:val="00834731"/>
    <w:rsid w:val="0084310B"/>
    <w:rsid w:val="008605B9"/>
    <w:rsid w:val="008626E7"/>
    <w:rsid w:val="00870EE7"/>
    <w:rsid w:val="00877262"/>
    <w:rsid w:val="008863B9"/>
    <w:rsid w:val="008A1D22"/>
    <w:rsid w:val="008A41D5"/>
    <w:rsid w:val="008A45A6"/>
    <w:rsid w:val="008C49B9"/>
    <w:rsid w:val="008C7769"/>
    <w:rsid w:val="008D3CCC"/>
    <w:rsid w:val="008E005B"/>
    <w:rsid w:val="008F3382"/>
    <w:rsid w:val="008F3789"/>
    <w:rsid w:val="008F4470"/>
    <w:rsid w:val="008F686C"/>
    <w:rsid w:val="009059EE"/>
    <w:rsid w:val="00910C08"/>
    <w:rsid w:val="009148DE"/>
    <w:rsid w:val="0093194F"/>
    <w:rsid w:val="00935981"/>
    <w:rsid w:val="00941E30"/>
    <w:rsid w:val="00945423"/>
    <w:rsid w:val="009531B0"/>
    <w:rsid w:val="009618F1"/>
    <w:rsid w:val="009741B3"/>
    <w:rsid w:val="009777D9"/>
    <w:rsid w:val="009813E1"/>
    <w:rsid w:val="00991B88"/>
    <w:rsid w:val="00993941"/>
    <w:rsid w:val="009A5753"/>
    <w:rsid w:val="009A579D"/>
    <w:rsid w:val="009B7360"/>
    <w:rsid w:val="009C4FEA"/>
    <w:rsid w:val="009C524F"/>
    <w:rsid w:val="009E3297"/>
    <w:rsid w:val="009F734F"/>
    <w:rsid w:val="00A246B6"/>
    <w:rsid w:val="00A26876"/>
    <w:rsid w:val="00A4242C"/>
    <w:rsid w:val="00A44131"/>
    <w:rsid w:val="00A47E70"/>
    <w:rsid w:val="00A50BE5"/>
    <w:rsid w:val="00A50CF0"/>
    <w:rsid w:val="00A51EAF"/>
    <w:rsid w:val="00A53E88"/>
    <w:rsid w:val="00A62B52"/>
    <w:rsid w:val="00A75B6B"/>
    <w:rsid w:val="00A766FD"/>
    <w:rsid w:val="00A7671C"/>
    <w:rsid w:val="00A92AA5"/>
    <w:rsid w:val="00AA2CBC"/>
    <w:rsid w:val="00AA7DEA"/>
    <w:rsid w:val="00AC5820"/>
    <w:rsid w:val="00AC7121"/>
    <w:rsid w:val="00AD1CD8"/>
    <w:rsid w:val="00AF27D8"/>
    <w:rsid w:val="00AF36E5"/>
    <w:rsid w:val="00B02478"/>
    <w:rsid w:val="00B02D03"/>
    <w:rsid w:val="00B11D36"/>
    <w:rsid w:val="00B24E62"/>
    <w:rsid w:val="00B258BB"/>
    <w:rsid w:val="00B67B97"/>
    <w:rsid w:val="00B7324B"/>
    <w:rsid w:val="00B8373A"/>
    <w:rsid w:val="00B968C8"/>
    <w:rsid w:val="00BA3EC5"/>
    <w:rsid w:val="00BA51D9"/>
    <w:rsid w:val="00BB5DFC"/>
    <w:rsid w:val="00BC0FED"/>
    <w:rsid w:val="00BD279D"/>
    <w:rsid w:val="00BD6BB8"/>
    <w:rsid w:val="00BE0213"/>
    <w:rsid w:val="00BF2D64"/>
    <w:rsid w:val="00C14C71"/>
    <w:rsid w:val="00C20AC8"/>
    <w:rsid w:val="00C647F0"/>
    <w:rsid w:val="00C66BA2"/>
    <w:rsid w:val="00C70F78"/>
    <w:rsid w:val="00C85538"/>
    <w:rsid w:val="00C870F6"/>
    <w:rsid w:val="00C95985"/>
    <w:rsid w:val="00CB194C"/>
    <w:rsid w:val="00CC4217"/>
    <w:rsid w:val="00CC5026"/>
    <w:rsid w:val="00CC68D0"/>
    <w:rsid w:val="00CC71E4"/>
    <w:rsid w:val="00CD1A60"/>
    <w:rsid w:val="00CD1B0A"/>
    <w:rsid w:val="00CD449C"/>
    <w:rsid w:val="00CE24B1"/>
    <w:rsid w:val="00CE61BD"/>
    <w:rsid w:val="00D03F9A"/>
    <w:rsid w:val="00D06D51"/>
    <w:rsid w:val="00D24991"/>
    <w:rsid w:val="00D27300"/>
    <w:rsid w:val="00D4128C"/>
    <w:rsid w:val="00D50255"/>
    <w:rsid w:val="00D55C2E"/>
    <w:rsid w:val="00D63E2B"/>
    <w:rsid w:val="00D66520"/>
    <w:rsid w:val="00D74959"/>
    <w:rsid w:val="00D82743"/>
    <w:rsid w:val="00D84AE9"/>
    <w:rsid w:val="00D9124E"/>
    <w:rsid w:val="00DD0DCE"/>
    <w:rsid w:val="00DD655C"/>
    <w:rsid w:val="00DE34CF"/>
    <w:rsid w:val="00DE5F1C"/>
    <w:rsid w:val="00DF4C57"/>
    <w:rsid w:val="00E005B0"/>
    <w:rsid w:val="00E02DF0"/>
    <w:rsid w:val="00E05F72"/>
    <w:rsid w:val="00E06DD5"/>
    <w:rsid w:val="00E13F3D"/>
    <w:rsid w:val="00E2678C"/>
    <w:rsid w:val="00E3161A"/>
    <w:rsid w:val="00E34898"/>
    <w:rsid w:val="00E40C86"/>
    <w:rsid w:val="00E8748C"/>
    <w:rsid w:val="00EB09B7"/>
    <w:rsid w:val="00EE7D7C"/>
    <w:rsid w:val="00EF71C0"/>
    <w:rsid w:val="00F110C0"/>
    <w:rsid w:val="00F12CB1"/>
    <w:rsid w:val="00F204E7"/>
    <w:rsid w:val="00F25D98"/>
    <w:rsid w:val="00F300FB"/>
    <w:rsid w:val="00F30F45"/>
    <w:rsid w:val="00F52AB0"/>
    <w:rsid w:val="00FA200A"/>
    <w:rsid w:val="00FB1B01"/>
    <w:rsid w:val="00FB6386"/>
    <w:rsid w:val="00FC2DD4"/>
    <w:rsid w:val="00FC428D"/>
    <w:rsid w:val="00FC7510"/>
    <w:rsid w:val="00FE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3EFCA3D-DC4A-444A-8E2C-4C84F3D0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E40C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40C8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0C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01A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E01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E01A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E01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01A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E01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01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01A5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E01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FE01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01A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E01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01A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E01A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E01A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E01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E01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01A5"/>
    <w:rPr>
      <w:rFonts w:ascii="Times New Roman" w:hAnsi="Times New Roman"/>
      <w:lang w:val="en-GB" w:eastAsia="en-US"/>
    </w:rPr>
  </w:style>
  <w:style w:type="character" w:styleId="PageNumber">
    <w:name w:val="page number"/>
    <w:rsid w:val="00FE01A5"/>
  </w:style>
  <w:style w:type="character" w:customStyle="1" w:styleId="NOChar">
    <w:name w:val="NO Char"/>
    <w:link w:val="NO"/>
    <w:qFormat/>
    <w:rsid w:val="00FE01A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E01A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E01A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E01A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E01A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E01A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E01A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E01A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E01A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E01A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E01A5"/>
    <w:pPr>
      <w:numPr>
        <w:numId w:val="3"/>
      </w:numPr>
    </w:pPr>
  </w:style>
  <w:style w:type="numbering" w:customStyle="1" w:styleId="1">
    <w:name w:val="项目编号1"/>
    <w:basedOn w:val="NoList"/>
    <w:rsid w:val="00FE01A5"/>
    <w:pPr>
      <w:numPr>
        <w:numId w:val="2"/>
      </w:numPr>
    </w:pPr>
  </w:style>
  <w:style w:type="character" w:customStyle="1" w:styleId="B4Char">
    <w:name w:val="B4 Char"/>
    <w:link w:val="B4"/>
    <w:rsid w:val="00FE01A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E01A5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FE01A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1A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E01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01A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E01A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E01A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E01A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E01A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E01A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FE01A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E01A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0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01A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01A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E01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FE01A5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E01A5"/>
    <w:rPr>
      <w:rFonts w:eastAsia="MS Mincho"/>
      <w:lang w:val="en-GB" w:eastAsia="ja-JP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756088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rsid w:val="007560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088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756088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56088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756088"/>
    <w:rPr>
      <w:rFonts w:ascii="Times New Roman" w:hAnsi="Times New Roman"/>
      <w:i/>
      <w:iCs/>
      <w:color w:val="404040" w:themeColor="text1" w:themeTint="BF"/>
      <w:lang w:val="en-GB" w:eastAsia="ko-KR"/>
    </w:rPr>
  </w:style>
  <w:style w:type="character" w:styleId="IntenseEmphasis">
    <w:name w:val="Intense Emphasis"/>
    <w:basedOn w:val="DefaultParagraphFont"/>
    <w:uiPriority w:val="21"/>
    <w:qFormat/>
    <w:rsid w:val="0075608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08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088"/>
    <w:rPr>
      <w:rFonts w:ascii="Times New Roman" w:hAnsi="Times New Roman"/>
      <w:i/>
      <w:iCs/>
      <w:color w:val="365F91" w:themeColor="accent1" w:themeShade="BF"/>
      <w:lang w:val="en-GB" w:eastAsia="ko-KR"/>
    </w:rPr>
  </w:style>
  <w:style w:type="character" w:styleId="IntenseReference">
    <w:name w:val="Intense Reference"/>
    <w:basedOn w:val="DefaultParagraphFont"/>
    <w:uiPriority w:val="32"/>
    <w:qFormat/>
    <w:rsid w:val="00756088"/>
    <w:rPr>
      <w:b/>
      <w:bCs/>
      <w:smallCaps/>
      <w:color w:val="365F91" w:themeColor="accent1" w:themeShade="BF"/>
      <w:spacing w:val="5"/>
    </w:rPr>
  </w:style>
  <w:style w:type="character" w:customStyle="1" w:styleId="CRCoverPageZchn">
    <w:name w:val="CR Cover Page Zchn"/>
    <w:link w:val="CRCoverPage"/>
    <w:qFormat/>
    <w:rsid w:val="002521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3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4C7CA-A8BF-469D-A7D2-DE2B1BF52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A7F747-E985-45C3-9F86-65E2045C1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2C7A4-084B-4094-8C2C-8CBE9A2C9D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89</TotalTime>
  <Pages>79</Pages>
  <Words>22287</Words>
  <Characters>127037</Characters>
  <Application>Microsoft Office Word</Application>
  <DocSecurity>0</DocSecurity>
  <Lines>1058</Lines>
  <Paragraphs>298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104</cp:revision>
  <cp:lastPrinted>1900-01-01T08:00:00Z</cp:lastPrinted>
  <dcterms:created xsi:type="dcterms:W3CDTF">2024-09-13T17:39:00Z</dcterms:created>
  <dcterms:modified xsi:type="dcterms:W3CDTF">2024-10-03T05:49:00Z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etDate">
    <vt:lpwstr>2024-09-13T08:38:53Z</vt:lpwstr>
  </property>
  <property fmtid="{D5CDD505-2E9C-101B-9397-08002B2CF9AE}" pid="25" name="MSIP_Label_0359f705-2ba0-454b-9cfc-6ce5bcaac040_Method">
    <vt:lpwstr>Standard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SIP_Label_0359f705-2ba0-454b-9cfc-6ce5bcaac040_ActionId">
    <vt:lpwstr>3e29d064-aa27-4691-a44d-b57d5df9a1c6</vt:lpwstr>
  </property>
  <property fmtid="{D5CDD505-2E9C-101B-9397-08002B2CF9AE}" pid="29" name="MSIP_Label_0359f705-2ba0-454b-9cfc-6ce5bcaac040_ContentBits">
    <vt:lpwstr>2</vt:lpwstr>
  </property>
</Properties>
</file>