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518" w14:textId="16FAB3A3" w:rsidR="00780588" w:rsidRDefault="00780588" w:rsidP="00BF66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A52B41" w:rsidRPr="00A52B41">
        <w:rPr>
          <w:b/>
          <w:i/>
          <w:noProof/>
          <w:sz w:val="28"/>
        </w:rPr>
        <w:t>R3-240910</w:t>
      </w:r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1C8E374F" w14:textId="77777777" w:rsidR="004A698C" w:rsidRDefault="004A698C" w:rsidP="004A698C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</w:rPr>
      </w:pPr>
    </w:p>
    <w:p w14:paraId="17C64A50" w14:textId="7BAA108C" w:rsidR="004A698C" w:rsidRPr="00E82387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en-US" w:eastAsia="en-US"/>
          <w:rPrChange w:id="0" w:author="Ericsson" w:date="2024-02-29T11:02:00Z">
            <w:rPr>
              <w:rFonts w:eastAsia="MS Mincho" w:cs="Arial"/>
              <w:noProof w:val="0"/>
              <w:sz w:val="22"/>
              <w:szCs w:val="22"/>
              <w:lang w:val="x-none" w:eastAsia="en-US"/>
            </w:rPr>
          </w:rPrChange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Source: Huawei </w:t>
      </w:r>
      <w:ins w:id="1" w:author="Ericsson" w:date="2024-02-29T11:02:00Z">
        <w:r w:rsidR="00E82387">
          <w:rPr>
            <w:rFonts w:eastAsia="MS Mincho" w:cs="Arial"/>
            <w:noProof w:val="0"/>
            <w:sz w:val="22"/>
            <w:szCs w:val="22"/>
            <w:lang w:val="en-US" w:eastAsia="en-US"/>
          </w:rPr>
          <w:t>, Ericsson</w:t>
        </w:r>
      </w:ins>
      <w:ins w:id="2" w:author="Huawei_20240227" w:date="2024-02-29T17:04:00Z">
        <w:r w:rsidR="00610279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, </w:t>
        </w:r>
      </w:ins>
      <w:ins w:id="3" w:author="Huawei_20240227" w:date="2024-02-29T17:05:00Z">
        <w:r w:rsidR="00636BB4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CATT, </w:t>
        </w:r>
      </w:ins>
      <w:ins w:id="4" w:author="Huawei_20240227" w:date="2024-02-29T17:04:00Z">
        <w:r w:rsidR="00610279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Nokia, Nokia Shanghai Bell, Xiaomi, ZTE, </w:t>
        </w:r>
        <w:r w:rsidR="00636BB4" w:rsidRPr="00C918B5">
          <w:rPr>
            <w:rFonts w:eastAsia="MS Mincho" w:cs="Arial"/>
            <w:noProof w:val="0"/>
            <w:sz w:val="22"/>
            <w:szCs w:val="22"/>
            <w:highlight w:val="yellow"/>
            <w:lang w:val="en-US" w:eastAsia="en-US"/>
            <w:rPrChange w:id="5" w:author="Huawei_20240227" w:date="2024-02-29T17:05:00Z">
              <w:rPr>
                <w:rFonts w:eastAsia="MS Mincho" w:cs="Arial"/>
                <w:noProof w:val="0"/>
                <w:sz w:val="22"/>
                <w:szCs w:val="22"/>
                <w:lang w:val="en-US" w:eastAsia="en-US"/>
              </w:rPr>
            </w:rPrChange>
          </w:rPr>
          <w:t xml:space="preserve"> </w:t>
        </w:r>
      </w:ins>
      <w:ins w:id="6" w:author="Huawei_20240227" w:date="2024-02-29T17:05:00Z">
        <w:r w:rsidR="00636BB4" w:rsidRPr="00C918B5">
          <w:rPr>
            <w:rFonts w:eastAsia="MS Mincho" w:cs="Arial"/>
            <w:noProof w:val="0"/>
            <w:sz w:val="22"/>
            <w:szCs w:val="22"/>
            <w:highlight w:val="yellow"/>
            <w:lang w:val="en-US" w:eastAsia="en-US"/>
            <w:rPrChange w:id="7" w:author="Huawei_20240227" w:date="2024-02-29T17:05:00Z">
              <w:rPr>
                <w:rFonts w:eastAsia="MS Mincho" w:cs="Arial"/>
                <w:noProof w:val="0"/>
                <w:sz w:val="22"/>
                <w:szCs w:val="22"/>
                <w:lang w:val="en-US" w:eastAsia="en-US"/>
              </w:rPr>
            </w:rPrChange>
          </w:rPr>
          <w:t>Samsung</w:t>
        </w:r>
      </w:ins>
      <w:r w:rsidR="00B07BC6">
        <w:rPr>
          <w:rFonts w:eastAsia="MS Mincho" w:cs="Arial"/>
          <w:noProof w:val="0"/>
          <w:sz w:val="22"/>
          <w:szCs w:val="22"/>
          <w:highlight w:val="yellow"/>
          <w:lang w:val="en-US" w:eastAsia="en-US"/>
        </w:rPr>
        <w:t>?</w:t>
      </w:r>
    </w:p>
    <w:p w14:paraId="2D1DA86B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Title:</w:t>
      </w:r>
      <w:bookmarkStart w:id="8" w:name="Title"/>
      <w:bookmarkEnd w:id="8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(TP to BL CR for TS 38.473)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Support of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LPHAP</w:t>
      </w:r>
    </w:p>
    <w:p w14:paraId="65D2E40A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Agenda Item:</w:t>
      </w:r>
      <w:bookmarkStart w:id="9" w:name="Source"/>
      <w:bookmarkEnd w:id="9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23.2</w:t>
      </w:r>
    </w:p>
    <w:p w14:paraId="6683454C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Document for: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ab/>
      </w:r>
      <w:bookmarkStart w:id="10" w:name="DocumentFor"/>
      <w:bookmarkEnd w:id="10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Discussion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 xml:space="preserve"> and Decision</w:t>
      </w:r>
    </w:p>
    <w:p w14:paraId="1321B3D5" w14:textId="1737CA6B" w:rsidR="004A698C" w:rsidRPr="00E33DCF" w:rsidRDefault="004A698C" w:rsidP="004A698C">
      <w:pPr>
        <w:pStyle w:val="Heading1"/>
      </w:pPr>
      <w:r>
        <w:t>1</w:t>
      </w:r>
      <w:r w:rsidRPr="00E33DCF">
        <w:tab/>
      </w:r>
      <w:r>
        <w:t>Introduction</w:t>
      </w:r>
    </w:p>
    <w:p w14:paraId="5C5D31E5" w14:textId="754DDCAA" w:rsidR="004A698C" w:rsidRDefault="004A698C">
      <w:r>
        <w:t>TP captures the agreements of RAN3#123 on top of the BL CR (</w:t>
      </w:r>
      <w:r w:rsidRPr="004A698C">
        <w:rPr>
          <w:highlight w:val="green"/>
        </w:rPr>
        <w:t>highlighted</w:t>
      </w:r>
      <w:r>
        <w:t>):</w:t>
      </w:r>
    </w:p>
    <w:p w14:paraId="0276B27C" w14:textId="77777777" w:rsidR="004A698C" w:rsidRPr="00637F73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BF6615">
        <w:rPr>
          <w:rFonts w:eastAsia="Malgun Gothic" w:cs="Arial"/>
          <w:noProof/>
        </w:rPr>
        <w:t>In POSITIONING INFORMATION REQUEST, combine the new added parameters in Requested SRS Transmission Characteristics IE to a new IE, e.g. Validity Area specific SRS Information</w:t>
      </w:r>
      <w:r w:rsidRPr="00E3024A">
        <w:rPr>
          <w:rFonts w:eastAsia="Malgun Gothic" w:cs="Arial"/>
          <w:noProof/>
        </w:rPr>
        <w:t xml:space="preserve"> </w:t>
      </w:r>
    </w:p>
    <w:p w14:paraId="1EA9FA2B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637F73">
        <w:rPr>
          <w:rFonts w:eastAsia="Malgun Gothic"/>
          <w:noProof/>
        </w:rPr>
        <w:t>Add new IE in Positioning Information Request to provide pre-configured SRS information (requested SRS transmission characteristics, including the VA) from LMF to the serving gNB, a new IE listed 16 SRS characteristics.</w:t>
      </w:r>
    </w:p>
    <w:p w14:paraId="79EF032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The serving gNB provides a list of preconfigured SRS configuration, each of them is associated to a VA to the LMF in Positioning Information Response.</w:t>
      </w:r>
    </w:p>
    <w:p w14:paraId="61592DEF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SRS Reservation Notification procedure is needed</w:t>
      </w:r>
    </w:p>
    <w:p w14:paraId="3544155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1E114C">
        <w:rPr>
          <w:rFonts w:eastAsia="Malgun Gothic"/>
          <w:noProof/>
        </w:rPr>
        <w:t>the Requested SRS Transmission Characteristics IE instead of the SRS Config in SRS INFORMATION RESERVATION NOTIFICATION. (maybe encoding as a new IE, e.g. Validity Area specific SRS Information)</w:t>
      </w:r>
    </w:p>
    <w:p w14:paraId="0FF3C3E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A16100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6ED6BCE9" w14:textId="77777777" w:rsidR="004A698C" w:rsidRP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274C63F3" w14:textId="2D59F347" w:rsid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is provided to gNB-DU in F1AP SRS INFORMATION RESERVATION NOTIFICATION to make proper SRS reservation.</w:t>
      </w:r>
    </w:p>
    <w:p w14:paraId="3F62298C" w14:textId="52E5D8CF" w:rsidR="004A698C" w:rsidRPr="00E33DCF" w:rsidRDefault="004A698C" w:rsidP="004A698C">
      <w:pPr>
        <w:pStyle w:val="Heading1"/>
      </w:pPr>
      <w:r w:rsidRPr="00E33DCF">
        <w:t>3.2</w:t>
      </w:r>
      <w:r w:rsidRPr="00E33DCF">
        <w:tab/>
      </w:r>
      <w:r>
        <w:t>TP for 38.473</w:t>
      </w:r>
    </w:p>
    <w:p w14:paraId="4C9FD61C" w14:textId="77777777" w:rsidR="004A698C" w:rsidRDefault="004A698C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1" w:name="_Toc99038170"/>
      <w:bookmarkStart w:id="12" w:name="_Toc99730431"/>
      <w:bookmarkStart w:id="13" w:name="_Toc105510550"/>
      <w:bookmarkStart w:id="14" w:name="_Toc105927082"/>
      <w:bookmarkStart w:id="15" w:name="_Toc106109622"/>
      <w:bookmarkStart w:id="16" w:name="_Toc113835059"/>
      <w:bookmarkStart w:id="17" w:name="_Toc120123902"/>
      <w:bookmarkStart w:id="18" w:name="_Toc146226169"/>
      <w:r w:rsidRPr="00E33DCF">
        <w:t>3.2</w:t>
      </w:r>
      <w:r w:rsidRPr="00E33DCF"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lastRenderedPageBreak/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r w:rsidRPr="00E33DCF">
        <w:t>eRedCap</w:t>
      </w:r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19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0B6E6873" w:rsidR="004F517E" w:rsidRPr="00A57F1E" w:rsidDel="00C24541" w:rsidRDefault="004F517E" w:rsidP="00A57F1E">
      <w:pPr>
        <w:pStyle w:val="EW"/>
        <w:rPr>
          <w:del w:id="20" w:author="Huawei_20240227" w:date="2024-02-29T11:02:00Z"/>
          <w:rFonts w:eastAsia="SimSun"/>
        </w:rPr>
      </w:pPr>
      <w:ins w:id="21" w:author="Author (Ericsson)" w:date="2024-02-12T12:55:00Z">
        <w:del w:id="22" w:author="Huawei_20240227" w:date="2024-02-29T11:02:00Z">
          <w:r w:rsidRPr="00C24541" w:rsidDel="00C24541">
            <w:rPr>
              <w:rFonts w:eastAsia="SimSun"/>
              <w:highlight w:val="green"/>
              <w:rPrChange w:id="23" w:author="Huawei_20240227" w:date="2024-02-29T11:02:00Z">
                <w:rPr>
                  <w:rFonts w:eastAsia="SimSun"/>
                </w:rPr>
              </w:rPrChange>
            </w:rPr>
            <w:delText>LPHAP</w:delText>
          </w:r>
          <w:r w:rsidRPr="00C24541" w:rsidDel="00C24541">
            <w:rPr>
              <w:rFonts w:eastAsia="SimSun"/>
              <w:highlight w:val="green"/>
              <w:rPrChange w:id="24" w:author="Huawei_20240227" w:date="2024-02-29T11:02:00Z">
                <w:rPr>
                  <w:rFonts w:eastAsia="SimSun"/>
                </w:rPr>
              </w:rPrChange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r w:rsidRPr="00E33DCF">
        <w:t>posSIB</w:t>
      </w:r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  <w:t>QoE Measurement Collection</w:t>
      </w:r>
    </w:p>
    <w:p w14:paraId="24EF6E58" w14:textId="77777777" w:rsidR="00E33DCF" w:rsidRPr="00E33DCF" w:rsidRDefault="00E33DCF" w:rsidP="00A57F1E">
      <w:pPr>
        <w:pStyle w:val="EW"/>
      </w:pPr>
      <w:r w:rsidRPr="00E33DCF">
        <w:t>QoE</w:t>
      </w:r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25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26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UL-AoA</w:t>
      </w:r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27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28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Z-AoA</w:t>
      </w:r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lastRenderedPageBreak/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9" w:name="_Toc20955728"/>
      <w:bookmarkStart w:id="30" w:name="_Toc29892822"/>
      <w:bookmarkStart w:id="31" w:name="_Toc36556759"/>
      <w:bookmarkStart w:id="32" w:name="_Toc45832135"/>
      <w:bookmarkStart w:id="33" w:name="_Toc51763315"/>
      <w:bookmarkStart w:id="34" w:name="_Toc64448478"/>
      <w:bookmarkStart w:id="35" w:name="_Toc66289137"/>
      <w:bookmarkStart w:id="36" w:name="_Toc74154250"/>
      <w:bookmarkStart w:id="37" w:name="_Toc81382994"/>
      <w:bookmarkStart w:id="38" w:name="_Toc88657627"/>
      <w:bookmarkStart w:id="39" w:name="_Toc97910539"/>
      <w:bookmarkStart w:id="40" w:name="_Toc99038178"/>
      <w:bookmarkStart w:id="41" w:name="_Toc99730439"/>
      <w:bookmarkStart w:id="42" w:name="_Toc105510558"/>
      <w:bookmarkStart w:id="43" w:name="_Toc105927090"/>
      <w:bookmarkStart w:id="44" w:name="_Toc106109630"/>
      <w:bookmarkStart w:id="45" w:name="_Toc113835067"/>
      <w:bookmarkStart w:id="46" w:name="_Toc120123910"/>
      <w:bookmarkStart w:id="47" w:name="_Toc121160910"/>
      <w:r w:rsidRPr="006852DD">
        <w:t>8</w:t>
      </w:r>
      <w:r w:rsidRPr="006852DD">
        <w:tab/>
        <w:t>F1AP procedures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8" w:name="_Toc20955729"/>
      <w:bookmarkStart w:id="49" w:name="_Toc29892823"/>
      <w:bookmarkStart w:id="50" w:name="_Toc36556760"/>
      <w:bookmarkStart w:id="51" w:name="_Toc45832136"/>
      <w:bookmarkStart w:id="52" w:name="_Toc51763316"/>
      <w:bookmarkStart w:id="53" w:name="_Toc64448479"/>
      <w:bookmarkStart w:id="54" w:name="_Toc66289138"/>
      <w:bookmarkStart w:id="55" w:name="_Toc74154251"/>
      <w:bookmarkStart w:id="56" w:name="_Toc81382995"/>
      <w:bookmarkStart w:id="57" w:name="_Toc88657628"/>
      <w:bookmarkStart w:id="58" w:name="_Toc97910540"/>
      <w:bookmarkStart w:id="59" w:name="_Toc99038179"/>
      <w:bookmarkStart w:id="60" w:name="_Toc99730440"/>
      <w:bookmarkStart w:id="61" w:name="_Toc105510559"/>
      <w:bookmarkStart w:id="62" w:name="_Toc105927091"/>
      <w:bookmarkStart w:id="63" w:name="_Toc106109631"/>
      <w:bookmarkStart w:id="64" w:name="_Toc113835068"/>
      <w:bookmarkStart w:id="65" w:name="_Toc120123911"/>
      <w:bookmarkStart w:id="66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F6615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F6615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F6615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F6615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7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8" w:author="Author (Ericsson)" w:date="2024-02-12T12:56:00Z"/>
                <w:rFonts w:eastAsia="Yu Mincho"/>
              </w:rPr>
            </w:pPr>
            <w:ins w:id="69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0" w:author="Author (Ericsson)" w:date="2024-02-12T12:56:00Z"/>
                <w:rFonts w:eastAsia="Yu Mincho"/>
              </w:rPr>
            </w:pPr>
            <w:ins w:id="71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2" w:name="_Toc20955772"/>
      <w:bookmarkStart w:id="73" w:name="_Toc29892866"/>
      <w:bookmarkStart w:id="74" w:name="_Toc36556803"/>
      <w:bookmarkStart w:id="75" w:name="_Toc45832189"/>
      <w:bookmarkStart w:id="76" w:name="_Toc51763369"/>
      <w:bookmarkStart w:id="77" w:name="_Toc64448532"/>
      <w:bookmarkStart w:id="78" w:name="_Toc66289191"/>
      <w:bookmarkStart w:id="79" w:name="_Toc74154304"/>
      <w:bookmarkStart w:id="80" w:name="_Toc81383048"/>
      <w:bookmarkStart w:id="81" w:name="_Toc88657681"/>
      <w:bookmarkStart w:id="82" w:name="_Toc97910593"/>
      <w:bookmarkStart w:id="83" w:name="_Toc99038232"/>
      <w:bookmarkStart w:id="84" w:name="_Toc99730493"/>
      <w:bookmarkStart w:id="85" w:name="_Toc105510612"/>
      <w:bookmarkStart w:id="86" w:name="_Toc105927144"/>
      <w:bookmarkStart w:id="87" w:name="_Toc106109684"/>
      <w:bookmarkStart w:id="88" w:name="_Toc113835121"/>
      <w:bookmarkStart w:id="89" w:name="_Toc120123964"/>
      <w:bookmarkStart w:id="90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B24AB8C" w14:textId="77777777" w:rsidR="00FF409E" w:rsidRPr="00FF409E" w:rsidRDefault="00FF409E" w:rsidP="00A57F1E">
      <w:pPr>
        <w:pStyle w:val="Heading3"/>
      </w:pPr>
      <w:bookmarkStart w:id="91" w:name="_CR8_3_1"/>
      <w:bookmarkStart w:id="92" w:name="_Toc20955773"/>
      <w:bookmarkStart w:id="93" w:name="_Toc29892867"/>
      <w:bookmarkStart w:id="94" w:name="_Toc36556804"/>
      <w:bookmarkStart w:id="95" w:name="_Toc45832190"/>
      <w:bookmarkStart w:id="96" w:name="_Toc51763370"/>
      <w:bookmarkStart w:id="97" w:name="_Toc64448533"/>
      <w:bookmarkStart w:id="98" w:name="_Toc66289192"/>
      <w:bookmarkStart w:id="99" w:name="_Toc74154305"/>
      <w:bookmarkStart w:id="100" w:name="_Toc81383049"/>
      <w:bookmarkStart w:id="101" w:name="_Toc88657682"/>
      <w:bookmarkStart w:id="102" w:name="_Toc97910594"/>
      <w:bookmarkStart w:id="103" w:name="_Toc99038233"/>
      <w:bookmarkStart w:id="104" w:name="_Toc99730494"/>
      <w:bookmarkStart w:id="105" w:name="_Toc105510613"/>
      <w:bookmarkStart w:id="106" w:name="_Toc105927145"/>
      <w:bookmarkStart w:id="107" w:name="_Toc106109685"/>
      <w:bookmarkStart w:id="108" w:name="_Toc113835122"/>
      <w:bookmarkStart w:id="109" w:name="_Toc120123965"/>
      <w:bookmarkStart w:id="110" w:name="_Toc146226232"/>
      <w:bookmarkEnd w:id="91"/>
      <w:r w:rsidRPr="00FF409E">
        <w:t>8.3.1</w:t>
      </w:r>
      <w:r w:rsidRPr="00FF409E">
        <w:tab/>
        <w:t>UE Context Setup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1" w:name="_CR8_3_1_1"/>
      <w:bookmarkStart w:id="112" w:name="_Toc20955774"/>
      <w:bookmarkStart w:id="113" w:name="_Toc29892868"/>
      <w:bookmarkStart w:id="114" w:name="_Toc36556805"/>
      <w:bookmarkStart w:id="115" w:name="_Toc45832191"/>
      <w:bookmarkStart w:id="116" w:name="_Toc51763371"/>
      <w:bookmarkStart w:id="117" w:name="_Toc64448534"/>
      <w:bookmarkStart w:id="118" w:name="_Toc66289193"/>
      <w:bookmarkStart w:id="119" w:name="_Toc74154306"/>
      <w:bookmarkStart w:id="120" w:name="_Toc81383050"/>
      <w:bookmarkStart w:id="121" w:name="_Toc88657683"/>
      <w:bookmarkStart w:id="122" w:name="_Toc97910595"/>
      <w:bookmarkStart w:id="123" w:name="_Toc99038234"/>
      <w:bookmarkStart w:id="124" w:name="_Toc99730495"/>
      <w:bookmarkStart w:id="125" w:name="_Toc105510614"/>
      <w:bookmarkStart w:id="126" w:name="_Toc105927146"/>
      <w:bookmarkStart w:id="127" w:name="_Toc106109686"/>
      <w:bookmarkStart w:id="128" w:name="_Toc113835123"/>
      <w:bookmarkStart w:id="129" w:name="_Toc120123966"/>
      <w:bookmarkStart w:id="130" w:name="_Toc146226233"/>
      <w:bookmarkEnd w:id="111"/>
      <w:r w:rsidRPr="00FF409E">
        <w:t>8.3.1.1</w:t>
      </w:r>
      <w:r w:rsidRPr="00FF409E">
        <w:tab/>
        <w:t>General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1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Uu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2" w:name="_CR8_3_1_2"/>
      <w:bookmarkStart w:id="133" w:name="_Toc20955775"/>
      <w:bookmarkStart w:id="134" w:name="_Toc29892869"/>
      <w:bookmarkStart w:id="135" w:name="_Toc36556806"/>
      <w:bookmarkStart w:id="136" w:name="_Toc45832192"/>
      <w:bookmarkStart w:id="137" w:name="_Toc51763372"/>
      <w:bookmarkStart w:id="138" w:name="_Toc64448535"/>
      <w:bookmarkStart w:id="139" w:name="_Toc66289194"/>
      <w:bookmarkStart w:id="140" w:name="_Toc74154307"/>
      <w:bookmarkStart w:id="141" w:name="_Toc81383051"/>
      <w:bookmarkStart w:id="142" w:name="_Toc88657684"/>
      <w:bookmarkStart w:id="143" w:name="_Toc97910596"/>
      <w:bookmarkStart w:id="144" w:name="_Toc99038235"/>
      <w:bookmarkStart w:id="145" w:name="_Toc99730496"/>
      <w:bookmarkStart w:id="146" w:name="_Toc105510615"/>
      <w:bookmarkStart w:id="147" w:name="_Toc105927147"/>
      <w:bookmarkStart w:id="148" w:name="_Toc106109687"/>
      <w:bookmarkStart w:id="149" w:name="_Toc113835124"/>
      <w:bookmarkStart w:id="150" w:name="_Toc120123967"/>
      <w:bookmarkStart w:id="151" w:name="_Toc146226234"/>
      <w:bookmarkEnd w:id="132"/>
      <w:r w:rsidRPr="00FF409E">
        <w:t>8.3.1.2</w:t>
      </w:r>
      <w:r w:rsidRPr="00FF409E">
        <w:tab/>
        <w:t>Successful Operation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2" w:name="_Hlk44097902"/>
      <w:r w:rsidRPr="00FF409E">
        <w:t>8.3.1.2</w:t>
      </w:r>
      <w:bookmarkEnd w:id="152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r w:rsidRPr="00FF409E">
        <w:rPr>
          <w:rFonts w:eastAsia="Times New Roman"/>
          <w:lang w:eastAsia="ko-KR"/>
        </w:rPr>
        <w:lastRenderedPageBreak/>
        <w:t>ServingCellMO,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FF409E">
        <w:rPr>
          <w:rFonts w:eastAsia="Times New Roman"/>
          <w:i/>
          <w:iCs/>
          <w:lang w:eastAsia="zh-CN"/>
        </w:rPr>
        <w:t>CellGroupConfig</w:t>
      </w:r>
      <w:r w:rsidRPr="00FF409E">
        <w:rPr>
          <w:rFonts w:eastAsia="Times New Roman"/>
          <w:lang w:eastAsia="zh-CN"/>
        </w:rPr>
        <w:t xml:space="preserve"> IE shall transparently be signaled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ServingCellMO, the </w:t>
      </w:r>
      <w:r w:rsidRPr="00FF409E">
        <w:rPr>
          <w:rFonts w:eastAsia="Times New Roman"/>
          <w:i/>
          <w:lang w:eastAsia="ko-KR"/>
        </w:rPr>
        <w:t>CellGroupConfig</w:t>
      </w:r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53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54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5" w:name="_Toc20955786"/>
      <w:bookmarkStart w:id="156" w:name="_Toc29892880"/>
      <w:bookmarkStart w:id="157" w:name="_Toc36556817"/>
      <w:bookmarkStart w:id="158" w:name="_Toc45832203"/>
      <w:bookmarkStart w:id="159" w:name="_Toc51763383"/>
      <w:bookmarkStart w:id="160" w:name="_Toc64448546"/>
      <w:bookmarkStart w:id="161" w:name="_Toc66289205"/>
      <w:bookmarkStart w:id="162" w:name="_Toc74154318"/>
      <w:bookmarkStart w:id="163" w:name="_Toc81383062"/>
      <w:bookmarkStart w:id="164" w:name="_Toc88657695"/>
      <w:bookmarkStart w:id="165" w:name="_Toc97910607"/>
      <w:bookmarkStart w:id="166" w:name="_Toc99038246"/>
      <w:bookmarkStart w:id="167" w:name="_Toc99730507"/>
      <w:bookmarkStart w:id="168" w:name="_Toc105510626"/>
      <w:bookmarkStart w:id="169" w:name="_Toc105927158"/>
      <w:bookmarkStart w:id="170" w:name="_Toc106109698"/>
      <w:bookmarkStart w:id="171" w:name="_Toc113835135"/>
      <w:bookmarkStart w:id="172" w:name="_Toc120123978"/>
      <w:bookmarkStart w:id="173" w:name="_Toc146226245"/>
      <w:r w:rsidRPr="00A57F1E">
        <w:t>8.3.4</w:t>
      </w:r>
      <w:r w:rsidRPr="00A57F1E">
        <w:tab/>
        <w:t>UE Context Modification (gNB-CU initiated)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56DBC9B1" w14:textId="77777777" w:rsidR="003C2325" w:rsidRPr="00A57F1E" w:rsidRDefault="003C2325" w:rsidP="00A57F1E">
      <w:pPr>
        <w:pStyle w:val="Heading4"/>
      </w:pPr>
      <w:bookmarkStart w:id="174" w:name="_CR8_3_4_1"/>
      <w:bookmarkStart w:id="175" w:name="_Toc20955787"/>
      <w:bookmarkStart w:id="176" w:name="_Toc29892881"/>
      <w:bookmarkStart w:id="177" w:name="_Toc36556818"/>
      <w:bookmarkStart w:id="178" w:name="_Toc45832204"/>
      <w:bookmarkStart w:id="179" w:name="_Toc51763384"/>
      <w:bookmarkStart w:id="180" w:name="_Toc64448547"/>
      <w:bookmarkStart w:id="181" w:name="_Toc66289206"/>
      <w:bookmarkStart w:id="182" w:name="_Toc74154319"/>
      <w:bookmarkStart w:id="183" w:name="_Toc81383063"/>
      <w:bookmarkStart w:id="184" w:name="_Toc88657696"/>
      <w:bookmarkStart w:id="185" w:name="_Toc97910608"/>
      <w:bookmarkStart w:id="186" w:name="_Toc99038247"/>
      <w:bookmarkStart w:id="187" w:name="_Toc99730508"/>
      <w:bookmarkStart w:id="188" w:name="_Toc105510627"/>
      <w:bookmarkStart w:id="189" w:name="_Toc105927159"/>
      <w:bookmarkStart w:id="190" w:name="_Toc106109699"/>
      <w:bookmarkStart w:id="191" w:name="_Toc113835136"/>
      <w:bookmarkStart w:id="192" w:name="_Toc120123979"/>
      <w:bookmarkStart w:id="193" w:name="_Toc146226246"/>
      <w:bookmarkEnd w:id="174"/>
      <w:r w:rsidRPr="00A57F1E">
        <w:t>8.3.4.1</w:t>
      </w:r>
      <w:r w:rsidRPr="00A57F1E"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4" w:name="_CR8_3_4_2"/>
      <w:bookmarkStart w:id="195" w:name="_Toc20955788"/>
      <w:bookmarkStart w:id="196" w:name="_Toc29892882"/>
      <w:bookmarkStart w:id="197" w:name="_Toc36556819"/>
      <w:bookmarkStart w:id="198" w:name="_Toc45832205"/>
      <w:bookmarkStart w:id="199" w:name="_Toc51763385"/>
      <w:bookmarkStart w:id="200" w:name="_Toc64448548"/>
      <w:bookmarkStart w:id="201" w:name="_Toc66289207"/>
      <w:bookmarkStart w:id="202" w:name="_Toc74154320"/>
      <w:bookmarkStart w:id="203" w:name="_Toc81383064"/>
      <w:bookmarkStart w:id="204" w:name="_Toc88657697"/>
      <w:bookmarkStart w:id="205" w:name="_Toc97910609"/>
      <w:bookmarkStart w:id="206" w:name="_Toc99038248"/>
      <w:bookmarkStart w:id="207" w:name="_Toc99730509"/>
      <w:bookmarkStart w:id="208" w:name="_Toc105510628"/>
      <w:bookmarkStart w:id="209" w:name="_Toc105927160"/>
      <w:bookmarkStart w:id="210" w:name="_Toc106109700"/>
      <w:bookmarkStart w:id="211" w:name="_Toc113835137"/>
      <w:bookmarkStart w:id="212" w:name="_Toc120123980"/>
      <w:bookmarkStart w:id="213" w:name="_Toc146226247"/>
      <w:bookmarkEnd w:id="194"/>
      <w:r w:rsidRPr="00EA5FA7">
        <w:t>8.3.4.2</w:t>
      </w:r>
      <w:r w:rsidRPr="00EA5FA7">
        <w:tab/>
        <w:t>Successful Operation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r w:rsidRPr="007B08D8">
        <w:rPr>
          <w:rFonts w:eastAsia="Malgun Gothic"/>
          <w:i/>
          <w:lang w:eastAsia="ko-KR"/>
        </w:rPr>
        <w:t>SpCell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14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15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94AE3E" w14:textId="77777777" w:rsidR="0004145F" w:rsidRPr="0004145F" w:rsidRDefault="0004145F" w:rsidP="00063AFC">
      <w:pPr>
        <w:pStyle w:val="Heading3"/>
      </w:pPr>
      <w:bookmarkStart w:id="216" w:name="_Toc51763543"/>
      <w:bookmarkStart w:id="217" w:name="_Toc64448709"/>
      <w:bookmarkStart w:id="218" w:name="_Toc66289368"/>
      <w:bookmarkStart w:id="219" w:name="_Toc74154481"/>
      <w:bookmarkStart w:id="220" w:name="_Toc81383225"/>
      <w:bookmarkStart w:id="221" w:name="_Toc88657858"/>
      <w:bookmarkStart w:id="222" w:name="_Toc97910770"/>
      <w:bookmarkStart w:id="223" w:name="_Toc99038409"/>
      <w:bookmarkStart w:id="224" w:name="_Toc99730671"/>
      <w:bookmarkStart w:id="225" w:name="_Toc105510790"/>
      <w:bookmarkStart w:id="226" w:name="_Toc105927322"/>
      <w:bookmarkStart w:id="227" w:name="_Toc106109862"/>
      <w:bookmarkStart w:id="228" w:name="_Toc113835299"/>
      <w:bookmarkStart w:id="229" w:name="_Toc120124142"/>
      <w:bookmarkStart w:id="230" w:name="_Toc146226409"/>
      <w:bookmarkStart w:id="231" w:name="_Toc534730099"/>
      <w:r w:rsidRPr="0004145F">
        <w:t>8.13.9</w:t>
      </w:r>
      <w:r w:rsidRPr="0004145F">
        <w:tab/>
        <w:t>Positioning Information Exchange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7AED7303" w14:textId="77777777" w:rsidR="0004145F" w:rsidRPr="0004145F" w:rsidRDefault="0004145F" w:rsidP="00063AFC">
      <w:pPr>
        <w:pStyle w:val="Heading4"/>
      </w:pPr>
      <w:bookmarkStart w:id="232" w:name="_CR8_13_9_1"/>
      <w:bookmarkStart w:id="233" w:name="_Toc51763544"/>
      <w:bookmarkStart w:id="234" w:name="_Toc64448710"/>
      <w:bookmarkStart w:id="235" w:name="_Toc66289369"/>
      <w:bookmarkStart w:id="236" w:name="_Toc74154482"/>
      <w:bookmarkStart w:id="237" w:name="_Toc81383226"/>
      <w:bookmarkStart w:id="238" w:name="_Toc88657859"/>
      <w:bookmarkStart w:id="239" w:name="_Toc97910771"/>
      <w:bookmarkStart w:id="240" w:name="_Toc99038410"/>
      <w:bookmarkStart w:id="241" w:name="_Toc99730672"/>
      <w:bookmarkStart w:id="242" w:name="_Toc105510791"/>
      <w:bookmarkStart w:id="243" w:name="_Toc105927323"/>
      <w:bookmarkStart w:id="244" w:name="_Toc106109863"/>
      <w:bookmarkStart w:id="245" w:name="_Toc113835300"/>
      <w:bookmarkStart w:id="246" w:name="_Toc120124143"/>
      <w:bookmarkStart w:id="247" w:name="_Toc146226410"/>
      <w:bookmarkEnd w:id="232"/>
      <w:r w:rsidRPr="0004145F">
        <w:t>8.13.9.1</w:t>
      </w:r>
      <w:r w:rsidRPr="0004145F">
        <w:tab/>
        <w:t>General</w:t>
      </w:r>
      <w:bookmarkEnd w:id="231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248" w:name="_MON_1318314392"/>
      <w:bookmarkStart w:id="249" w:name="_MON_1318314530"/>
      <w:bookmarkStart w:id="250" w:name="_MON_1318271543"/>
      <w:bookmarkEnd w:id="248"/>
      <w:bookmarkEnd w:id="249"/>
      <w:bookmarkEnd w:id="250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251" w:name="_CR8_13_9_2"/>
      <w:bookmarkStart w:id="252" w:name="_Toc534730100"/>
      <w:bookmarkStart w:id="253" w:name="_Toc51763545"/>
      <w:bookmarkStart w:id="254" w:name="_Toc64448711"/>
      <w:bookmarkStart w:id="255" w:name="_Toc66289370"/>
      <w:bookmarkStart w:id="256" w:name="_Toc74154483"/>
      <w:bookmarkStart w:id="257" w:name="_Toc81383227"/>
      <w:bookmarkStart w:id="258" w:name="_Toc88657860"/>
      <w:bookmarkStart w:id="259" w:name="_Toc97910772"/>
      <w:bookmarkStart w:id="260" w:name="_Toc99038411"/>
      <w:bookmarkStart w:id="261" w:name="_Toc99730673"/>
      <w:bookmarkStart w:id="262" w:name="_Toc105510792"/>
      <w:bookmarkStart w:id="263" w:name="_Toc105927324"/>
      <w:bookmarkStart w:id="264" w:name="_Toc106109864"/>
      <w:bookmarkStart w:id="265" w:name="_Toc113835301"/>
      <w:bookmarkStart w:id="266" w:name="_Toc120124144"/>
      <w:bookmarkStart w:id="267" w:name="_Toc146226411"/>
      <w:bookmarkEnd w:id="251"/>
      <w:r w:rsidRPr="0004145F">
        <w:t>8.13.9.2</w:t>
      </w:r>
      <w:r w:rsidRPr="0004145F">
        <w:tab/>
        <w:t>Successful Operation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bookmarkStart w:id="268" w:name="_MON_1625382546"/>
    <w:bookmarkEnd w:id="268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1pt;height:124.55pt" o:ole="">
            <v:imagedata r:id="rId13" o:title=""/>
          </v:shape>
          <o:OLEObject Type="Embed" ProgID="Word.Picture.8" ShapeID="_x0000_i1025" DrawAspect="Content" ObjectID="_1770790579" r:id="rId14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269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269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270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271" w:author="Author (Ericsson)" w:date="2024-02-12T12:57:00Z"/>
          <w:rFonts w:eastAsia="SimSun"/>
        </w:rPr>
      </w:pPr>
      <w:ins w:id="272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D655E37" w:rsidR="0087408F" w:rsidRDefault="0087408F" w:rsidP="00063AFC">
      <w:pPr>
        <w:rPr>
          <w:ins w:id="273" w:author="Author (Ericsson)" w:date="2024-02-12T12:57:00Z"/>
          <w:noProof/>
          <w:lang w:eastAsia="zh-CN"/>
        </w:rPr>
      </w:pPr>
      <w:ins w:id="274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275" w:author="Author (Ericsson)" w:date="2024-02-12T13:00:00Z">
        <w:r w:rsidR="00680FAC">
          <w:rPr>
            <w:i/>
            <w:noProof/>
          </w:rPr>
          <w:t xml:space="preserve"> </w:t>
        </w:r>
      </w:ins>
      <w:ins w:id="276" w:author="Author (Ericsson)" w:date="2024-02-12T12:57:00Z">
        <w:r>
          <w:rPr>
            <w:noProof/>
            <w:lang w:eastAsia="zh-CN"/>
          </w:rPr>
          <w:t xml:space="preserve">IE </w:t>
        </w:r>
      </w:ins>
      <w:ins w:id="277" w:author="Ericsson" w:date="2024-02-29T11:03:00Z">
        <w:r w:rsidR="00E82387">
          <w:rPr>
            <w:noProof/>
            <w:lang w:eastAsia="zh-CN"/>
          </w:rPr>
          <w:t xml:space="preserve">and </w:t>
        </w:r>
        <w:r w:rsidR="00E82387" w:rsidRPr="00E82387">
          <w:rPr>
            <w:i/>
            <w:iCs/>
            <w:noProof/>
            <w:lang w:eastAsia="zh-CN"/>
            <w:rPrChange w:id="278" w:author="Ericsson" w:date="2024-02-29T11:03:00Z">
              <w:rPr>
                <w:noProof/>
                <w:lang w:eastAsia="zh-CN"/>
              </w:rPr>
            </w:rPrChange>
          </w:rPr>
          <w:t>Validity Area specific SRS Information</w:t>
        </w:r>
        <w:r w:rsidR="00E82387" w:rsidRPr="00E82387">
          <w:rPr>
            <w:noProof/>
            <w:lang w:eastAsia="zh-CN"/>
          </w:rPr>
          <w:t xml:space="preserve"> </w:t>
        </w:r>
        <w:r w:rsidR="00E82387">
          <w:rPr>
            <w:noProof/>
            <w:lang w:eastAsia="zh-CN"/>
          </w:rPr>
          <w:t xml:space="preserve">IE </w:t>
        </w:r>
      </w:ins>
      <w:ins w:id="279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</w:ins>
      <w:ins w:id="280" w:author="Ericsson" w:date="2024-02-29T11:03:00Z">
        <w:r w:rsidR="00E82387">
          <w:rPr>
            <w:noProof/>
            <w:lang w:eastAsia="zh-CN"/>
          </w:rPr>
          <w:t>are</w:t>
        </w:r>
      </w:ins>
      <w:ins w:id="281" w:author="Author (Ericsson)" w:date="2024-02-12T12:57:00Z">
        <w:del w:id="282" w:author="Ericsson" w:date="2024-02-29T11:03:00Z">
          <w:r w:rsidDel="00E82387">
            <w:rPr>
              <w:noProof/>
              <w:lang w:eastAsia="zh-CN"/>
            </w:rPr>
            <w:delText>is</w:delText>
          </w:r>
        </w:del>
        <w:r>
          <w:rPr>
            <w:noProof/>
            <w:lang w:eastAsia="zh-CN"/>
          </w:rPr>
          <w:t xml:space="preserve"> 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SRS-PosRRC-InactiveValidityAreaConfig</w:t>
        </w:r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283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284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285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286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4B7A4A7A" w:rsidR="0087408F" w:rsidRPr="004A698C" w:rsidDel="00157ED2" w:rsidRDefault="0087408F" w:rsidP="00063AFC">
      <w:pPr>
        <w:pStyle w:val="EditorsNote"/>
        <w:rPr>
          <w:ins w:id="287" w:author="Author (Ericsson)" w:date="2024-02-12T12:57:00Z"/>
          <w:del w:id="288" w:author="Huawei_20240227" w:date="2024-02-28T14:59:00Z"/>
          <w:noProof/>
          <w:highlight w:val="green"/>
        </w:rPr>
      </w:pPr>
      <w:ins w:id="289" w:author="Author (Ericsson)" w:date="2024-02-12T12:57:00Z">
        <w:del w:id="290" w:author="Huawei_20240227" w:date="2024-02-28T14:59:00Z">
          <w:r w:rsidRPr="004A698C" w:rsidDel="00157ED2">
            <w:rPr>
              <w:noProof/>
              <w:highlight w:val="green"/>
            </w:rPr>
            <w:delText>Editor’s note:  the procedural text and IE details are FFS</w:delText>
          </w:r>
          <w:bookmarkStart w:id="291" w:name="_Hlk148086289"/>
        </w:del>
      </w:ins>
    </w:p>
    <w:bookmarkEnd w:id="291"/>
    <w:p w14:paraId="57FFF7B3" w14:textId="502A6FF9" w:rsidR="0087408F" w:rsidDel="00157ED2" w:rsidRDefault="0087408F" w:rsidP="00063AFC">
      <w:pPr>
        <w:pStyle w:val="EditorsNote"/>
        <w:rPr>
          <w:ins w:id="292" w:author="Author (Ericsson)" w:date="2024-02-12T12:57:00Z"/>
          <w:del w:id="293" w:author="Huawei_20240227" w:date="2024-02-28T14:59:00Z"/>
          <w:noProof/>
        </w:rPr>
      </w:pPr>
      <w:ins w:id="294" w:author="Author (Ericsson)" w:date="2024-02-12T12:57:00Z">
        <w:del w:id="295" w:author="Huawei_20240227" w:date="2024-02-28T14:59:00Z">
          <w:r w:rsidRPr="004A698C" w:rsidDel="00157ED2">
            <w:rPr>
              <w:rFonts w:hint="eastAsia"/>
              <w:noProof/>
              <w:highlight w:val="green"/>
            </w:rPr>
            <w:delText>Editor</w:delText>
          </w:r>
          <w:r w:rsidRPr="004A698C" w:rsidDel="00157ED2">
            <w:rPr>
              <w:noProof/>
              <w:highlight w:val="green"/>
            </w:rPr>
            <w:delText>’</w:delText>
          </w:r>
          <w:r w:rsidRPr="004A698C" w:rsidDel="00157ED2">
            <w:rPr>
              <w:rFonts w:hint="eastAsia"/>
              <w:noProof/>
              <w:highlight w:val="green"/>
            </w:rPr>
            <w:delText xml:space="preserve">s Note: If </w:delText>
          </w:r>
          <w:r w:rsidRPr="004A698C" w:rsidDel="00157ED2">
            <w:rPr>
              <w:rFonts w:hint="eastAsia"/>
              <w:highlight w:val="green"/>
            </w:rPr>
            <w:delText xml:space="preserve">the recommended validity area is not modified by the gNB-DU, whether to include </w:delText>
          </w:r>
          <w:r w:rsidRPr="004A698C" w:rsidDel="00157ED2">
            <w:rPr>
              <w:rFonts w:hint="eastAsia"/>
              <w:i/>
              <w:highlight w:val="green"/>
            </w:rPr>
            <w:delText>LPHAP Validity Area Cells</w:delText>
          </w:r>
          <w:r w:rsidRPr="004A698C" w:rsidDel="00157ED2">
            <w:rPr>
              <w:rFonts w:hint="eastAsia"/>
              <w:highlight w:val="green"/>
            </w:rPr>
            <w:delText xml:space="preserve"> is FFS.</w:delText>
          </w:r>
        </w:del>
      </w:ins>
    </w:p>
    <w:p w14:paraId="7EBBDCCD" w14:textId="799128AF" w:rsidR="0087408F" w:rsidRPr="0004145F" w:rsidRDefault="004A698C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96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97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If the </w:t>
        </w:r>
        <w:r w:rsidRPr="004A698C">
          <w:rPr>
            <w:rFonts w:eastAsia="Times New Roman"/>
            <w:i/>
            <w:highlight w:val="green"/>
            <w:lang w:eastAsia="ko-KR"/>
            <w:rPrChange w:id="298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Requested SRS Preconfiguration </w:t>
        </w:r>
      </w:ins>
      <w:ins w:id="299" w:author="Ericsson" w:date="2024-02-29T11:03:00Z">
        <w:r w:rsidR="00E82387" w:rsidRPr="00E82387">
          <w:rPr>
            <w:rFonts w:eastAsia="Times New Roman"/>
            <w:i/>
            <w:highlight w:val="green"/>
            <w:lang w:eastAsia="ko-KR"/>
          </w:rPr>
          <w:t xml:space="preserve">Characteristics </w:t>
        </w:r>
      </w:ins>
      <w:ins w:id="300" w:author="Huawei_20240227" w:date="2024-02-29T09:43:00Z">
        <w:r w:rsidRPr="004A698C">
          <w:rPr>
            <w:rFonts w:eastAsia="Times New Roman"/>
            <w:i/>
            <w:highlight w:val="green"/>
            <w:lang w:eastAsia="ko-KR"/>
            <w:rPrChange w:id="301" w:author="Huawei_20240227" w:date="2024-02-29T09:44:00Z">
              <w:rPr>
                <w:rFonts w:eastAsia="Times New Roman"/>
                <w:lang w:eastAsia="ko-KR"/>
              </w:rPr>
            </w:rPrChange>
          </w:rPr>
          <w:t>List</w:t>
        </w:r>
        <w:r w:rsidRPr="004A698C">
          <w:rPr>
            <w:rFonts w:eastAsia="Times New Roman"/>
            <w:highlight w:val="green"/>
            <w:lang w:eastAsia="ko-KR"/>
            <w:rPrChange w:id="302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is included in the POSITIONING INFORMATION REQUEST message, the gNB-DU shall, if supported, take this information into account when preconfiguring </w:t>
        </w:r>
      </w:ins>
      <w:ins w:id="303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area specific </w:t>
        </w:r>
      </w:ins>
      <w:ins w:id="304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5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SRS </w:t>
        </w:r>
      </w:ins>
      <w:ins w:id="306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configurations </w:t>
        </w:r>
      </w:ins>
      <w:ins w:id="307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8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for the UE, and include the </w:t>
        </w:r>
        <w:r w:rsidRPr="004A698C">
          <w:rPr>
            <w:rFonts w:eastAsia="Times New Roman"/>
            <w:i/>
            <w:highlight w:val="green"/>
            <w:lang w:eastAsia="ko-KR"/>
            <w:rPrChange w:id="309" w:author="Huawei_20240227" w:date="2024-02-29T09:44:00Z">
              <w:rPr>
                <w:rFonts w:eastAsia="Times New Roman"/>
                <w:lang w:eastAsia="ko-KR"/>
              </w:rPr>
            </w:rPrChange>
          </w:rPr>
          <w:t>SRS Preconfiguration List</w:t>
        </w:r>
        <w:r w:rsidRPr="004A698C">
          <w:rPr>
            <w:rFonts w:eastAsia="Times New Roman"/>
            <w:highlight w:val="green"/>
            <w:lang w:eastAsia="ko-KR"/>
            <w:rPrChange w:id="310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in the POSITIONING INFORMATION RESPONSE message</w:t>
        </w:r>
      </w:ins>
      <w:ins w:id="311" w:author="Huawei_20240227" w:date="2024-02-29T09:44:00Z">
        <w:r w:rsidRPr="004A698C">
          <w:rPr>
            <w:rFonts w:eastAsia="Times New Roman"/>
            <w:highlight w:val="green"/>
            <w:lang w:eastAsia="ko-KR"/>
            <w:rPrChange w:id="312" w:author="Huawei_20240227" w:date="2024-02-29T09:44:00Z">
              <w:rPr>
                <w:rFonts w:eastAsia="Times New Roman"/>
                <w:lang w:eastAsia="ko-KR"/>
              </w:rPr>
            </w:rPrChange>
          </w:rPr>
          <w:t>.</w:t>
        </w:r>
      </w:ins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13" w:author="Author (Ericsson)" w:date="2024-02-12T12:58:00Z"/>
          <w:noProof/>
        </w:rPr>
      </w:pPr>
      <w:ins w:id="314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15" w:author="Author (Ericsson)" w:date="2024-02-12T12:58:00Z"/>
          <w:noProof/>
        </w:rPr>
      </w:pPr>
      <w:bookmarkStart w:id="316" w:name="_Toc51775932"/>
      <w:bookmarkStart w:id="317" w:name="_Toc56772954"/>
      <w:bookmarkStart w:id="318" w:name="_Toc64447583"/>
      <w:bookmarkStart w:id="319" w:name="_Toc74152239"/>
      <w:bookmarkStart w:id="320" w:name="_Toc88654092"/>
      <w:bookmarkStart w:id="321" w:name="_Toc99056141"/>
      <w:bookmarkStart w:id="322" w:name="_Toc99959074"/>
      <w:bookmarkStart w:id="323" w:name="_Toc105612255"/>
      <w:bookmarkStart w:id="324" w:name="_Toc106109471"/>
      <w:bookmarkStart w:id="325" w:name="_Toc112766363"/>
      <w:bookmarkStart w:id="326" w:name="_Toc113379279"/>
      <w:bookmarkStart w:id="327" w:name="_Toc120091832"/>
      <w:bookmarkStart w:id="328" w:name="_Toc120534749"/>
      <w:ins w:id="329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</w:ins>
    </w:p>
    <w:p w14:paraId="0E0B6A90" w14:textId="77777777" w:rsidR="00A3765A" w:rsidRPr="008D5C06" w:rsidRDefault="00A3765A" w:rsidP="00063AFC">
      <w:pPr>
        <w:rPr>
          <w:ins w:id="330" w:author="Author (Ericsson)" w:date="2024-02-12T12:58:00Z"/>
          <w:noProof/>
        </w:rPr>
      </w:pPr>
      <w:ins w:id="331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32" w:author="Huawei_20240227" w:date="2024-02-28T11:17:00Z">
          <w:r w:rsidRPr="008D5C06" w:rsidDel="001E114C">
            <w:rPr>
              <w:noProof/>
            </w:rPr>
            <w:delText xml:space="preserve"> </w:delText>
          </w:r>
          <w:r w:rsidRPr="003D4219" w:rsidDel="001E114C">
            <w:rPr>
              <w:noProof/>
              <w:highlight w:val="green"/>
              <w:rPrChange w:id="333" w:author="Huawei_20240227" w:date="2024-02-29T11:03:00Z">
                <w:rPr>
                  <w:noProof/>
                </w:rPr>
              </w:rPrChange>
            </w:rPr>
            <w:delText>[FFS]</w:delText>
          </w:r>
        </w:del>
        <w:r w:rsidRPr="003D4219">
          <w:rPr>
            <w:noProof/>
            <w:highlight w:val="green"/>
            <w:rPrChange w:id="334" w:author="Huawei_20240227" w:date="2024-02-29T11:03:00Z">
              <w:rPr>
                <w:noProof/>
              </w:rPr>
            </w:rPrChange>
          </w:rPr>
          <w:t>.</w:t>
        </w:r>
        <w:r w:rsidRPr="008D5C06">
          <w:rPr>
            <w:noProof/>
          </w:rPr>
          <w:t xml:space="preserve"> </w:t>
        </w:r>
      </w:ins>
    </w:p>
    <w:p w14:paraId="6703DB52" w14:textId="77777777" w:rsidR="00A3765A" w:rsidRPr="008D5C06" w:rsidRDefault="00A3765A" w:rsidP="00063AFC">
      <w:pPr>
        <w:pStyle w:val="Heading4"/>
        <w:rPr>
          <w:ins w:id="335" w:author="Author (Ericsson)" w:date="2024-02-12T12:58:00Z"/>
          <w:noProof/>
        </w:rPr>
      </w:pPr>
      <w:bookmarkStart w:id="336" w:name="_Toc51775933"/>
      <w:bookmarkStart w:id="337" w:name="_Toc56772955"/>
      <w:bookmarkStart w:id="338" w:name="_Toc64447584"/>
      <w:bookmarkStart w:id="339" w:name="_Toc74152240"/>
      <w:bookmarkStart w:id="340" w:name="_Toc88654093"/>
      <w:bookmarkStart w:id="341" w:name="_Toc99056142"/>
      <w:bookmarkStart w:id="342" w:name="_Toc99959075"/>
      <w:bookmarkStart w:id="343" w:name="_Toc105612256"/>
      <w:bookmarkStart w:id="344" w:name="_Toc106109472"/>
      <w:bookmarkStart w:id="345" w:name="_Toc112766364"/>
      <w:bookmarkStart w:id="346" w:name="_Toc113379280"/>
      <w:bookmarkStart w:id="347" w:name="_Toc120091833"/>
      <w:bookmarkStart w:id="348" w:name="_Toc120534750"/>
      <w:ins w:id="349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</w:ins>
    </w:p>
    <w:bookmarkStart w:id="350" w:name="_MON_1651514810"/>
    <w:bookmarkEnd w:id="350"/>
    <w:p w14:paraId="1A01BDCC" w14:textId="77777777" w:rsidR="00A3765A" w:rsidRPr="008D5C06" w:rsidRDefault="00A3765A" w:rsidP="00063AFC">
      <w:pPr>
        <w:pStyle w:val="TH"/>
        <w:rPr>
          <w:ins w:id="351" w:author="Author (Ericsson)" w:date="2024-02-12T12:58:00Z"/>
        </w:rPr>
      </w:pPr>
      <w:ins w:id="352" w:author="Author (Ericsson)" w:date="2024-02-12T12:58:00Z">
        <w:r w:rsidRPr="008D5C06">
          <w:object w:dxaOrig="6768" w:dyaOrig="2655" w14:anchorId="630CF3E4">
            <v:shape id="_x0000_i1026" type="#_x0000_t75" style="width:323.85pt;height:124.55pt" o:ole="">
              <v:imagedata r:id="rId15" o:title=""/>
            </v:shape>
            <o:OLEObject Type="Embed" ProgID="Word.Picture.8" ShapeID="_x0000_i1026" DrawAspect="Content" ObjectID="_1770790580" r:id="rId16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53" w:author="Author (Ericsson)" w:date="2024-02-12T12:58:00Z"/>
          <w:noProof/>
          <w:lang w:eastAsia="zh-CN"/>
        </w:rPr>
      </w:pPr>
      <w:ins w:id="354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Pr="008D5C06" w:rsidRDefault="00A3765A" w:rsidP="00063AFC">
      <w:pPr>
        <w:rPr>
          <w:ins w:id="355" w:author="Author (Ericsson)" w:date="2024-02-12T12:58:00Z"/>
          <w:noProof/>
        </w:rPr>
      </w:pPr>
      <w:ins w:id="356" w:author="Author (Ericsson)" w:date="2024-02-12T12:58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2C9AFE14" w14:textId="6399DD03" w:rsidR="001E114C" w:rsidDel="00C75082" w:rsidRDefault="00A3765A" w:rsidP="00063AFC">
      <w:pPr>
        <w:rPr>
          <w:del w:id="357" w:author="Huawei_20240227" w:date="2024-02-28T15:07:00Z"/>
          <w:noProof/>
          <w:highlight w:val="green"/>
          <w:lang w:eastAsia="zh-CN"/>
        </w:rPr>
      </w:pPr>
      <w:ins w:id="358" w:author="Author (Ericsson)" w:date="2024-02-12T12:58:00Z">
        <w:del w:id="359" w:author="Huawei_20240227" w:date="2024-03-01T09:22:00Z">
          <w:r w:rsidRPr="00C75082" w:rsidDel="00C75082">
            <w:rPr>
              <w:rFonts w:hint="eastAsia"/>
              <w:noProof/>
              <w:highlight w:val="green"/>
              <w:lang w:eastAsia="zh-CN"/>
              <w:rPrChange w:id="360" w:author="Huawei_20240227" w:date="2024-03-01T09:22:00Z">
                <w:rPr>
                  <w:rFonts w:hint="eastAsia"/>
                  <w:noProof/>
                  <w:lang w:eastAsia="zh-CN"/>
                </w:rPr>
              </w:rPrChange>
            </w:rPr>
            <w:delText>I</w:delText>
          </w:r>
          <w:r w:rsidRPr="00C75082" w:rsidDel="00C75082">
            <w:rPr>
              <w:noProof/>
              <w:highlight w:val="green"/>
              <w:lang w:eastAsia="zh-CN"/>
              <w:rPrChange w:id="361" w:author="Huawei_20240227" w:date="2024-03-01T09:22:00Z">
                <w:rPr>
                  <w:noProof/>
                  <w:lang w:eastAsia="zh-CN"/>
                </w:rPr>
              </w:rPrChange>
            </w:rPr>
            <w:delText>f the</w:delText>
          </w:r>
          <w:r w:rsidRPr="00C75082" w:rsidDel="00C75082">
            <w:rPr>
              <w:i/>
              <w:noProof/>
              <w:highlight w:val="green"/>
              <w:lang w:eastAsia="zh-CN"/>
              <w:rPrChange w:id="362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 xml:space="preserve"> SRS Reservation </w:delText>
          </w:r>
        </w:del>
        <w:del w:id="363" w:author="Huawei_20240227" w:date="2024-03-01T09:20:00Z">
          <w:r w:rsidRPr="00C75082" w:rsidDel="00C75082">
            <w:rPr>
              <w:i/>
              <w:noProof/>
              <w:highlight w:val="green"/>
              <w:lang w:eastAsia="zh-CN"/>
              <w:rPrChange w:id="364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>Request</w:delText>
          </w:r>
        </w:del>
        <w:del w:id="365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66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 IE is set to "reserve", the gNB-DU shallreserve the indicated SRS </w:delText>
          </w:r>
        </w:del>
        <w:del w:id="367" w:author="Huawei_20240227" w:date="2024-03-01T09:21:00Z">
          <w:r w:rsidRPr="00C75082" w:rsidDel="00C75082">
            <w:rPr>
              <w:noProof/>
              <w:highlight w:val="green"/>
              <w:lang w:eastAsia="zh-CN"/>
              <w:rPrChange w:id="368" w:author="Huawei_20240227" w:date="2024-03-01T09:22:00Z">
                <w:rPr>
                  <w:noProof/>
                  <w:lang w:eastAsia="zh-CN"/>
                </w:rPr>
              </w:rPrChange>
            </w:rPr>
            <w:delText>configuration</w:delText>
          </w:r>
        </w:del>
        <w:del w:id="369" w:author="Huawei_20240227" w:date="2024-02-29T11:04:00Z">
          <w:r w:rsidRPr="00C75082" w:rsidDel="003D4219">
            <w:rPr>
              <w:noProof/>
              <w:highlight w:val="green"/>
              <w:lang w:eastAsia="zh-CN"/>
              <w:rPrChange w:id="370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for LPHAP </w:delText>
          </w:r>
        </w:del>
        <w:del w:id="371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72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in the indicated Validity Area Cells. </w:delText>
          </w:r>
          <w:r w:rsidRPr="00C75082" w:rsidDel="00C75082">
            <w:rPr>
              <w:rFonts w:hint="eastAsia"/>
              <w:noProof/>
              <w:highlight w:val="green"/>
              <w:lang w:eastAsia="zh-CN"/>
              <w:rPrChange w:id="373" w:author="Huawei_20240227" w:date="2024-03-01T09:22:00Z">
                <w:rPr>
                  <w:rFonts w:hint="eastAsia"/>
                  <w:noProof/>
                  <w:lang w:eastAsia="zh-CN"/>
                </w:rPr>
              </w:rPrChange>
            </w:rPr>
            <w:delText>I</w:delText>
          </w:r>
          <w:r w:rsidRPr="00C75082" w:rsidDel="00C75082">
            <w:rPr>
              <w:noProof/>
              <w:highlight w:val="green"/>
              <w:lang w:eastAsia="zh-CN"/>
              <w:rPrChange w:id="374" w:author="Huawei_20240227" w:date="2024-03-01T09:22:00Z">
                <w:rPr>
                  <w:noProof/>
                  <w:lang w:eastAsia="zh-CN"/>
                </w:rPr>
              </w:rPrChange>
            </w:rPr>
            <w:delText>f the</w:delText>
          </w:r>
          <w:r w:rsidRPr="00C75082" w:rsidDel="00C75082">
            <w:rPr>
              <w:i/>
              <w:noProof/>
              <w:highlight w:val="green"/>
              <w:lang w:eastAsia="zh-CN"/>
              <w:rPrChange w:id="375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 xml:space="preserve"> SRS Reservation </w:delText>
          </w:r>
        </w:del>
        <w:del w:id="376" w:author="Huawei_20240227" w:date="2024-03-01T09:20:00Z">
          <w:r w:rsidRPr="00C75082" w:rsidDel="00C75082">
            <w:rPr>
              <w:i/>
              <w:noProof/>
              <w:highlight w:val="green"/>
              <w:lang w:eastAsia="zh-CN"/>
              <w:rPrChange w:id="377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>Request</w:delText>
          </w:r>
          <w:r w:rsidRPr="00C75082" w:rsidDel="00C75082">
            <w:rPr>
              <w:noProof/>
              <w:highlight w:val="green"/>
              <w:lang w:eastAsia="zh-CN"/>
              <w:rPrChange w:id="378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 </w:delText>
          </w:r>
        </w:del>
        <w:del w:id="379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80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IE is set to "release", the gNB-DU shall release the </w:delText>
          </w:r>
        </w:del>
        <w:del w:id="381" w:author="Huawei_20240227" w:date="2024-02-29T11:06:00Z">
          <w:r w:rsidRPr="00C75082" w:rsidDel="003D4219">
            <w:rPr>
              <w:noProof/>
              <w:highlight w:val="green"/>
              <w:lang w:eastAsia="zh-CN"/>
              <w:rPrChange w:id="382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previous </w:delText>
          </w:r>
        </w:del>
        <w:del w:id="383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84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SRS configuration in </w:delText>
          </w:r>
        </w:del>
        <w:del w:id="385" w:author="Huawei_20240227" w:date="2024-02-29T11:06:00Z">
          <w:r w:rsidRPr="00C75082" w:rsidDel="003D4219">
            <w:rPr>
              <w:noProof/>
              <w:highlight w:val="green"/>
              <w:lang w:eastAsia="zh-CN"/>
              <w:rPrChange w:id="386" w:author="Huawei_20240227" w:date="2024-03-01T09:22:00Z">
                <w:rPr>
                  <w:noProof/>
                  <w:lang w:eastAsia="zh-CN"/>
                </w:rPr>
              </w:rPrChange>
            </w:rPr>
            <w:delText>all the validity area</w:delText>
          </w:r>
        </w:del>
        <w:del w:id="387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88" w:author="Huawei_20240227" w:date="2024-03-01T09:22:00Z">
                <w:rPr>
                  <w:noProof/>
                  <w:lang w:eastAsia="zh-CN"/>
                </w:rPr>
              </w:rPrChange>
            </w:rPr>
            <w:delText>.</w:delText>
          </w:r>
        </w:del>
      </w:ins>
    </w:p>
    <w:p w14:paraId="1B77ACC4" w14:textId="48B154A0" w:rsidR="00C75082" w:rsidRPr="00E12392" w:rsidRDefault="00C75082" w:rsidP="00C75082">
      <w:pPr>
        <w:spacing w:after="240"/>
        <w:rPr>
          <w:ins w:id="389" w:author="Huawei_20240227" w:date="2024-03-01T09:23:00Z"/>
          <w:noProof/>
          <w:lang w:eastAsia="zh-CN"/>
        </w:rPr>
      </w:pPr>
      <w:ins w:id="390" w:author="Huawei_20240227" w:date="2024-03-01T09:23:00Z">
        <w:r w:rsidRPr="00C75082">
          <w:rPr>
            <w:rFonts w:hint="eastAsia"/>
            <w:noProof/>
            <w:highlight w:val="green"/>
            <w:lang w:eastAsia="zh-CN"/>
            <w:rPrChange w:id="391" w:author="Huawei_20240227" w:date="2024-03-01T09:23:00Z">
              <w:rPr>
                <w:rFonts w:hint="eastAsia"/>
                <w:noProof/>
                <w:lang w:eastAsia="zh-CN"/>
              </w:rPr>
            </w:rPrChange>
          </w:rPr>
          <w:t>I</w:t>
        </w:r>
        <w:r w:rsidRPr="00C75082">
          <w:rPr>
            <w:noProof/>
            <w:highlight w:val="green"/>
            <w:lang w:eastAsia="zh-CN"/>
            <w:rPrChange w:id="392" w:author="Huawei_20240227" w:date="2024-03-01T09:23:00Z">
              <w:rPr>
                <w:noProof/>
                <w:lang w:eastAsia="zh-CN"/>
              </w:rPr>
            </w:rPrChange>
          </w:rPr>
          <w:t>f the</w:t>
        </w:r>
        <w:r w:rsidRPr="00C75082">
          <w:rPr>
            <w:i/>
            <w:noProof/>
            <w:highlight w:val="green"/>
            <w:lang w:eastAsia="zh-CN"/>
            <w:rPrChange w:id="393" w:author="Huawei_20240227" w:date="2024-03-01T09:23:00Z">
              <w:rPr>
                <w:i/>
                <w:noProof/>
                <w:lang w:eastAsia="zh-CN"/>
              </w:rPr>
            </w:rPrChange>
          </w:rPr>
          <w:t xml:space="preserve"> SRS Reservation Type</w:t>
        </w:r>
        <w:r w:rsidRPr="00C75082">
          <w:rPr>
            <w:noProof/>
            <w:highlight w:val="green"/>
            <w:lang w:eastAsia="zh-CN"/>
            <w:rPrChange w:id="394" w:author="Huawei_20240227" w:date="2024-03-01T09:23:00Z">
              <w:rPr>
                <w:noProof/>
                <w:lang w:eastAsia="zh-CN"/>
              </w:rPr>
            </w:rPrChange>
          </w:rPr>
          <w:t xml:space="preserve"> IE is set to "reserve", the </w:t>
        </w:r>
        <w:r>
          <w:rPr>
            <w:noProof/>
            <w:highlight w:val="green"/>
            <w:lang w:eastAsia="zh-CN"/>
          </w:rPr>
          <w:t>gNB-DU</w:t>
        </w:r>
        <w:r w:rsidRPr="00C75082">
          <w:rPr>
            <w:noProof/>
            <w:highlight w:val="green"/>
            <w:lang w:eastAsia="zh-CN"/>
            <w:rPrChange w:id="395" w:author="Huawei_20240227" w:date="2024-03-01T09:23:00Z">
              <w:rPr>
                <w:noProof/>
                <w:lang w:eastAsia="zh-CN"/>
              </w:rPr>
            </w:rPrChange>
          </w:rPr>
          <w:t xml:space="preserve"> shall reserve the indicated SRS information in the cells indicated by the </w:t>
        </w:r>
        <w:r w:rsidRPr="00C75082">
          <w:rPr>
            <w:i/>
            <w:iCs/>
            <w:noProof/>
            <w:highlight w:val="green"/>
            <w:lang w:eastAsia="zh-CN"/>
            <w:rPrChange w:id="396" w:author="Huawei_20240227" w:date="2024-03-01T09:23:00Z">
              <w:rPr>
                <w:i/>
                <w:iCs/>
                <w:noProof/>
                <w:lang w:eastAsia="zh-CN"/>
              </w:rPr>
            </w:rPrChange>
          </w:rPr>
          <w:t>Positioning Validity Area Cell List</w:t>
        </w:r>
        <w:r w:rsidRPr="00C75082">
          <w:rPr>
            <w:noProof/>
            <w:highlight w:val="green"/>
            <w:lang w:eastAsia="zh-CN"/>
            <w:rPrChange w:id="397" w:author="Huawei_20240227" w:date="2024-03-01T09:23:00Z">
              <w:rPr>
                <w:noProof/>
                <w:lang w:eastAsia="zh-CN"/>
              </w:rPr>
            </w:rPrChange>
          </w:rPr>
          <w:t xml:space="preserve"> IE. </w:t>
        </w:r>
        <w:r w:rsidRPr="00C75082">
          <w:rPr>
            <w:rFonts w:hint="eastAsia"/>
            <w:noProof/>
            <w:highlight w:val="green"/>
            <w:lang w:eastAsia="zh-CN"/>
            <w:rPrChange w:id="398" w:author="Huawei_20240227" w:date="2024-03-01T09:23:00Z">
              <w:rPr>
                <w:rFonts w:hint="eastAsia"/>
                <w:noProof/>
                <w:lang w:eastAsia="zh-CN"/>
              </w:rPr>
            </w:rPrChange>
          </w:rPr>
          <w:t>I</w:t>
        </w:r>
        <w:r w:rsidRPr="00C75082">
          <w:rPr>
            <w:noProof/>
            <w:highlight w:val="green"/>
            <w:lang w:eastAsia="zh-CN"/>
            <w:rPrChange w:id="399" w:author="Huawei_20240227" w:date="2024-03-01T09:23:00Z">
              <w:rPr>
                <w:noProof/>
                <w:lang w:eastAsia="zh-CN"/>
              </w:rPr>
            </w:rPrChange>
          </w:rPr>
          <w:t>f the</w:t>
        </w:r>
        <w:r w:rsidRPr="00C75082">
          <w:rPr>
            <w:i/>
            <w:noProof/>
            <w:highlight w:val="green"/>
            <w:lang w:eastAsia="zh-CN"/>
            <w:rPrChange w:id="400" w:author="Huawei_20240227" w:date="2024-03-01T09:23:00Z">
              <w:rPr>
                <w:i/>
                <w:noProof/>
                <w:lang w:eastAsia="zh-CN"/>
              </w:rPr>
            </w:rPrChange>
          </w:rPr>
          <w:t xml:space="preserve"> SRS Reservation Type</w:t>
        </w:r>
        <w:r w:rsidRPr="00C75082">
          <w:rPr>
            <w:noProof/>
            <w:highlight w:val="green"/>
            <w:lang w:eastAsia="zh-CN"/>
            <w:rPrChange w:id="401" w:author="Huawei_20240227" w:date="2024-03-01T09:23:00Z">
              <w:rPr>
                <w:noProof/>
                <w:lang w:eastAsia="zh-CN"/>
              </w:rPr>
            </w:rPrChange>
          </w:rPr>
          <w:t xml:space="preserve"> IE is set to "release", the </w:t>
        </w:r>
        <w:r>
          <w:rPr>
            <w:noProof/>
            <w:highlight w:val="green"/>
            <w:lang w:eastAsia="zh-CN"/>
          </w:rPr>
          <w:t>gNB-DU</w:t>
        </w:r>
        <w:r w:rsidRPr="00003BD2">
          <w:rPr>
            <w:noProof/>
            <w:highlight w:val="green"/>
            <w:lang w:eastAsia="zh-CN"/>
          </w:rPr>
          <w:t xml:space="preserve"> </w:t>
        </w:r>
        <w:r w:rsidRPr="00C75082">
          <w:rPr>
            <w:noProof/>
            <w:highlight w:val="green"/>
            <w:lang w:eastAsia="zh-CN"/>
            <w:rPrChange w:id="402" w:author="Huawei_20240227" w:date="2024-03-01T09:23:00Z">
              <w:rPr>
                <w:noProof/>
                <w:lang w:eastAsia="zh-CN"/>
              </w:rPr>
            </w:rPrChange>
          </w:rPr>
          <w:t xml:space="preserve">shall release the </w:t>
        </w:r>
        <w:r w:rsidRPr="00C75082">
          <w:rPr>
            <w:rFonts w:hint="eastAsia"/>
            <w:noProof/>
            <w:highlight w:val="green"/>
            <w:lang w:eastAsia="zh-CN"/>
            <w:rPrChange w:id="403" w:author="Huawei_20240227" w:date="2024-03-01T09:23:00Z">
              <w:rPr>
                <w:rFonts w:hint="eastAsia"/>
                <w:noProof/>
                <w:lang w:eastAsia="zh-CN"/>
              </w:rPr>
            </w:rPrChange>
          </w:rPr>
          <w:t>indicated</w:t>
        </w:r>
        <w:r w:rsidRPr="00C75082">
          <w:rPr>
            <w:noProof/>
            <w:highlight w:val="green"/>
            <w:lang w:eastAsia="zh-CN"/>
            <w:rPrChange w:id="404" w:author="Huawei_20240227" w:date="2024-03-01T09:23:00Z">
              <w:rPr>
                <w:noProof/>
                <w:lang w:eastAsia="zh-CN"/>
              </w:rPr>
            </w:rPrChange>
          </w:rPr>
          <w:t xml:space="preserve"> SRS information in</w:t>
        </w:r>
        <w:r w:rsidRPr="00C75082">
          <w:rPr>
            <w:rFonts w:hint="eastAsia"/>
            <w:noProof/>
            <w:highlight w:val="green"/>
            <w:lang w:eastAsia="zh-CN"/>
            <w:rPrChange w:id="405" w:author="Huawei_20240227" w:date="2024-03-01T09:23:00Z">
              <w:rPr>
                <w:rFonts w:hint="eastAsia"/>
                <w:noProof/>
                <w:lang w:eastAsia="zh-CN"/>
              </w:rPr>
            </w:rPrChange>
          </w:rPr>
          <w:t xml:space="preserve"> the </w:t>
        </w:r>
        <w:r w:rsidRPr="00C75082">
          <w:rPr>
            <w:noProof/>
            <w:highlight w:val="green"/>
            <w:lang w:eastAsia="zh-CN"/>
            <w:rPrChange w:id="406" w:author="Huawei_20240227" w:date="2024-03-01T09:23:00Z">
              <w:rPr>
                <w:noProof/>
                <w:lang w:eastAsia="zh-CN"/>
              </w:rPr>
            </w:rPrChange>
          </w:rPr>
          <w:t xml:space="preserve">cells </w:t>
        </w:r>
        <w:r w:rsidRPr="00C75082">
          <w:rPr>
            <w:rFonts w:hint="eastAsia"/>
            <w:noProof/>
            <w:highlight w:val="green"/>
            <w:lang w:eastAsia="zh-CN"/>
            <w:rPrChange w:id="407" w:author="Huawei_20240227" w:date="2024-03-01T09:23:00Z">
              <w:rPr>
                <w:rFonts w:hint="eastAsia"/>
                <w:noProof/>
                <w:lang w:eastAsia="zh-CN"/>
              </w:rPr>
            </w:rPrChange>
          </w:rPr>
          <w:t xml:space="preserve">indicated </w:t>
        </w:r>
        <w:r w:rsidRPr="00C75082">
          <w:rPr>
            <w:noProof/>
            <w:highlight w:val="green"/>
            <w:lang w:eastAsia="zh-CN"/>
            <w:rPrChange w:id="408" w:author="Huawei_20240227" w:date="2024-03-01T09:23:00Z">
              <w:rPr>
                <w:noProof/>
                <w:lang w:eastAsia="zh-CN"/>
              </w:rPr>
            </w:rPrChange>
          </w:rPr>
          <w:t xml:space="preserve">by the </w:t>
        </w:r>
        <w:r w:rsidRPr="00C75082">
          <w:rPr>
            <w:i/>
            <w:iCs/>
            <w:noProof/>
            <w:highlight w:val="green"/>
            <w:lang w:eastAsia="zh-CN"/>
            <w:rPrChange w:id="409" w:author="Huawei_20240227" w:date="2024-03-01T09:23:00Z">
              <w:rPr>
                <w:i/>
                <w:iCs/>
                <w:noProof/>
                <w:lang w:eastAsia="zh-CN"/>
              </w:rPr>
            </w:rPrChange>
          </w:rPr>
          <w:t>Positioning Validity Area Cell List</w:t>
        </w:r>
        <w:r w:rsidRPr="00C75082">
          <w:rPr>
            <w:noProof/>
            <w:highlight w:val="green"/>
            <w:lang w:eastAsia="zh-CN"/>
            <w:rPrChange w:id="410" w:author="Huawei_20240227" w:date="2024-03-01T09:23:00Z">
              <w:rPr>
                <w:noProof/>
                <w:lang w:eastAsia="zh-CN"/>
              </w:rPr>
            </w:rPrChange>
          </w:rPr>
          <w:t xml:space="preserve"> IE.</w:t>
        </w:r>
      </w:ins>
    </w:p>
    <w:p w14:paraId="20C0B1F4" w14:textId="77777777" w:rsidR="00C75082" w:rsidRPr="008D5C06" w:rsidRDefault="00C75082" w:rsidP="00063AFC">
      <w:pPr>
        <w:rPr>
          <w:ins w:id="411" w:author="Huawei_20240227" w:date="2024-03-01T09:23:00Z"/>
          <w:noProof/>
          <w:lang w:eastAsia="zh-CN"/>
        </w:rPr>
      </w:pPr>
    </w:p>
    <w:p w14:paraId="22D3451F" w14:textId="6171A23C" w:rsidR="00A3765A" w:rsidRPr="003D4219" w:rsidDel="001E114C" w:rsidRDefault="00A3765A" w:rsidP="00063AFC">
      <w:pPr>
        <w:pStyle w:val="EditorsNote"/>
        <w:rPr>
          <w:del w:id="412" w:author="Huawei_20240227" w:date="2024-02-28T11:17:00Z"/>
          <w:noProof/>
          <w:highlight w:val="green"/>
          <w:rPrChange w:id="413" w:author="Huawei_20240227" w:date="2024-02-29T11:07:00Z">
            <w:rPr>
              <w:del w:id="414" w:author="Huawei_20240227" w:date="2024-02-28T11:17:00Z"/>
              <w:noProof/>
              <w:highlight w:val="yellow"/>
            </w:rPr>
          </w:rPrChange>
        </w:rPr>
      </w:pPr>
      <w:ins w:id="415" w:author="Author (Ericsson)" w:date="2024-02-12T12:58:00Z">
        <w:del w:id="416" w:author="Huawei_20240227" w:date="2024-02-28T11:17:00Z">
          <w:r w:rsidRPr="003D4219" w:rsidDel="001E114C">
            <w:rPr>
              <w:noProof/>
              <w:highlight w:val="green"/>
              <w:rPrChange w:id="417" w:author="Huawei_20240227" w:date="2024-02-29T11:07:00Z">
                <w:rPr>
                  <w:noProof/>
                  <w:highlight w:val="yellow"/>
                </w:rPr>
              </w:rPrChange>
            </w:rPr>
            <w:delText>Editor’s Note: the procedural details are FFS, especially the structure of the validity area and whether it should be signalled over F1</w:delText>
          </w:r>
        </w:del>
      </w:ins>
    </w:p>
    <w:p w14:paraId="5F69C6D7" w14:textId="77777777" w:rsidR="001E114C" w:rsidRPr="008D5C06" w:rsidRDefault="001E114C" w:rsidP="00063AFC">
      <w:pPr>
        <w:pStyle w:val="EditorsNote"/>
        <w:rPr>
          <w:ins w:id="418" w:author="Huawei_20240227" w:date="2024-02-28T11:24:00Z"/>
          <w:noProof/>
        </w:rPr>
      </w:pPr>
    </w:p>
    <w:p w14:paraId="1E0F811E" w14:textId="77777777" w:rsidR="00A3765A" w:rsidRPr="008D5C06" w:rsidRDefault="00A3765A" w:rsidP="00A3765A">
      <w:pPr>
        <w:rPr>
          <w:ins w:id="419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420" w:author="Author (Ericsson)" w:date="2024-02-12T12:58:00Z"/>
          <w:noProof/>
        </w:rPr>
      </w:pPr>
      <w:bookmarkStart w:id="421" w:name="_Toc51775934"/>
      <w:bookmarkStart w:id="422" w:name="_Toc56772956"/>
      <w:bookmarkStart w:id="423" w:name="_Toc64447585"/>
      <w:bookmarkStart w:id="424" w:name="_Toc74152241"/>
      <w:bookmarkStart w:id="425" w:name="_Toc88654094"/>
      <w:bookmarkStart w:id="426" w:name="_Toc99056143"/>
      <w:bookmarkStart w:id="427" w:name="_Toc99959076"/>
      <w:bookmarkStart w:id="428" w:name="_Toc105612257"/>
      <w:bookmarkStart w:id="429" w:name="_Toc106109473"/>
      <w:bookmarkStart w:id="430" w:name="_Toc112766365"/>
      <w:bookmarkStart w:id="431" w:name="_Toc113379281"/>
      <w:bookmarkStart w:id="432" w:name="_Toc120091834"/>
      <w:bookmarkStart w:id="433" w:name="_Toc120534751"/>
      <w:ins w:id="434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421"/>
        <w:bookmarkEnd w:id="422"/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</w:ins>
    </w:p>
    <w:p w14:paraId="4BD32928" w14:textId="77777777" w:rsidR="00A3765A" w:rsidRPr="008D5C06" w:rsidRDefault="00A3765A" w:rsidP="00063AFC">
      <w:pPr>
        <w:rPr>
          <w:ins w:id="435" w:author="Author (Ericsson)" w:date="2024-02-12T12:58:00Z"/>
        </w:rPr>
      </w:pPr>
      <w:ins w:id="436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437" w:author="Author (Ericsson)" w:date="2024-02-12T12:58:00Z"/>
        </w:rPr>
      </w:pPr>
      <w:bookmarkStart w:id="438" w:name="_Toc105612258"/>
      <w:bookmarkStart w:id="439" w:name="_Toc106109474"/>
      <w:bookmarkStart w:id="440" w:name="_Toc112766366"/>
      <w:bookmarkStart w:id="441" w:name="_Toc113379282"/>
      <w:bookmarkStart w:id="442" w:name="_Toc120091835"/>
      <w:bookmarkStart w:id="443" w:name="_Toc120534752"/>
      <w:ins w:id="444" w:author="Author (Ericsson)" w:date="2024-02-12T12:58:00Z">
        <w:r w:rsidRPr="008D5C06">
          <w:t>8.</w:t>
        </w:r>
        <w:r>
          <w:t>13</w:t>
        </w:r>
        <w:r w:rsidRPr="008D5C06">
          <w:t>.</w:t>
        </w:r>
        <w:r>
          <w:t>x</w:t>
        </w:r>
        <w:r w:rsidRPr="008D5C06">
          <w:t>.4</w:t>
        </w:r>
        <w:r w:rsidRPr="008D5C06">
          <w:tab/>
          <w:t>Abnormal Conditions</w:t>
        </w:r>
        <w:bookmarkEnd w:id="438"/>
        <w:bookmarkEnd w:id="439"/>
        <w:bookmarkEnd w:id="440"/>
        <w:bookmarkEnd w:id="441"/>
        <w:bookmarkEnd w:id="442"/>
        <w:bookmarkEnd w:id="443"/>
      </w:ins>
    </w:p>
    <w:p w14:paraId="409B2820" w14:textId="77777777" w:rsidR="00A3765A" w:rsidRPr="008D5C06" w:rsidRDefault="00A3765A" w:rsidP="00063AFC">
      <w:pPr>
        <w:rPr>
          <w:ins w:id="445" w:author="Author (Ericsson)" w:date="2024-02-12T12:58:00Z"/>
        </w:rPr>
      </w:pPr>
      <w:ins w:id="446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47" w:name="_Toc20955873"/>
      <w:bookmarkStart w:id="448" w:name="_Toc29892985"/>
      <w:bookmarkStart w:id="449" w:name="_Toc36556922"/>
      <w:bookmarkStart w:id="450" w:name="_Toc45832353"/>
      <w:bookmarkStart w:id="451" w:name="_Toc51763606"/>
      <w:bookmarkStart w:id="452" w:name="_Toc64448772"/>
      <w:bookmarkStart w:id="453" w:name="_Toc66289431"/>
      <w:bookmarkStart w:id="454" w:name="_Toc74154544"/>
      <w:bookmarkStart w:id="455" w:name="_Toc81383288"/>
      <w:bookmarkStart w:id="456" w:name="_Toc88657921"/>
      <w:bookmarkStart w:id="457" w:name="_Toc97910833"/>
      <w:bookmarkStart w:id="458" w:name="_Toc99038553"/>
      <w:bookmarkStart w:id="459" w:name="_Toc99730816"/>
      <w:bookmarkStart w:id="460" w:name="_Toc105510945"/>
      <w:bookmarkStart w:id="461" w:name="_Toc105927477"/>
      <w:bookmarkStart w:id="462" w:name="_Toc106110017"/>
      <w:bookmarkStart w:id="463" w:name="_Toc113835454"/>
      <w:bookmarkStart w:id="464" w:name="_Toc120124301"/>
      <w:bookmarkStart w:id="465" w:name="_Toc121161301"/>
      <w:r w:rsidRPr="006160F4">
        <w:t>9.2.2.1</w:t>
      </w:r>
      <w:r w:rsidRPr="006160F4">
        <w:tab/>
        <w:t>UE CONTEXT SETUP REQUEST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F6615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F6615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F6615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66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67" w:author="Author (Ericsson)" w:date="2024-02-12T13:01:00Z"/>
                <w:rFonts w:eastAsia="Batang"/>
                <w:lang w:val="fr-FR"/>
              </w:rPr>
            </w:pPr>
            <w:ins w:id="468" w:author="Author (Ericsson)" w:date="2024-02-12T13:01:00Z">
              <w:r w:rsidRPr="00EF0461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69" w:author="Author (Ericsson)" w:date="2024-02-12T13:01:00Z"/>
                <w:lang w:eastAsia="zh-CN"/>
              </w:rPr>
            </w:pPr>
            <w:ins w:id="470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71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72" w:author="Author (Ericsson)" w:date="2024-02-12T13:01:00Z"/>
              </w:rPr>
            </w:pPr>
            <w:ins w:id="473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74" w:author="Author (Ericsson)" w:date="2024-02-12T13:01:00Z"/>
              </w:rPr>
            </w:pPr>
            <w:ins w:id="475" w:author="Author (Ericsson)" w:date="2024-02-12T13:01:00Z">
              <w:r w:rsidRPr="00EF0461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76" w:author="Author (Ericsson)" w:date="2024-02-12T13:01:00Z"/>
              </w:rPr>
            </w:pPr>
            <w:ins w:id="477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78" w:author="Author (Ericsson)" w:date="2024-02-12T13:01:00Z"/>
              </w:rPr>
            </w:pPr>
            <w:ins w:id="479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80" w:name="_Toc20955879"/>
      <w:bookmarkStart w:id="481" w:name="_Toc29892991"/>
      <w:bookmarkStart w:id="482" w:name="_Toc36556928"/>
      <w:bookmarkStart w:id="483" w:name="_Toc45832359"/>
      <w:bookmarkStart w:id="484" w:name="_Toc51763612"/>
      <w:bookmarkStart w:id="485" w:name="_Toc64448778"/>
      <w:bookmarkStart w:id="486" w:name="_Toc66289437"/>
      <w:bookmarkStart w:id="487" w:name="_Toc74154550"/>
      <w:bookmarkStart w:id="488" w:name="_Toc81383294"/>
      <w:bookmarkStart w:id="489" w:name="_Toc88657927"/>
      <w:bookmarkStart w:id="490" w:name="_Toc97910839"/>
      <w:bookmarkStart w:id="491" w:name="_Toc99038559"/>
      <w:bookmarkStart w:id="492" w:name="_Toc99730822"/>
      <w:bookmarkStart w:id="493" w:name="_Toc105510951"/>
      <w:bookmarkStart w:id="494" w:name="_Toc105927483"/>
      <w:bookmarkStart w:id="495" w:name="_Toc106110023"/>
      <w:bookmarkStart w:id="496" w:name="_Toc113835460"/>
      <w:bookmarkStart w:id="497" w:name="_Toc120124307"/>
      <w:bookmarkStart w:id="498" w:name="_Toc121161307"/>
      <w:r w:rsidRPr="00B2046B">
        <w:t>9.2.2.7</w:t>
      </w:r>
      <w:r w:rsidRPr="00B2046B">
        <w:tab/>
        <w:t>UE CONTEXT MODIFICATION REQUEST</w:t>
      </w:r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F6615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F6615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F6615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F66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99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500" w:author="Author (Ericsson)" w:date="2024-02-12T13:02:00Z"/>
                <w:rFonts w:eastAsia="Batang"/>
                <w:lang w:val="fr-FR"/>
              </w:rPr>
            </w:pPr>
            <w:ins w:id="501" w:author="Author (Ericsson)" w:date="2024-02-12T13:02:00Z">
              <w:r w:rsidRPr="00F1611A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502" w:author="Author (Ericsson)" w:date="2024-02-12T13:02:00Z"/>
                <w:lang w:eastAsia="zh-CN"/>
              </w:rPr>
            </w:pPr>
            <w:ins w:id="503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504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505" w:author="Author (Ericsson)" w:date="2024-02-12T13:02:00Z"/>
              </w:rPr>
            </w:pPr>
            <w:ins w:id="506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507" w:author="Author (Ericsson)" w:date="2024-02-12T13:02:00Z"/>
              </w:rPr>
            </w:pPr>
            <w:ins w:id="508" w:author="Author (Ericsson)" w:date="2024-02-12T13:02:00Z">
              <w:r w:rsidRPr="00F1611A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509" w:author="Author (Ericsson)" w:date="2024-02-12T13:02:00Z"/>
              </w:rPr>
            </w:pPr>
            <w:ins w:id="510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511" w:author="Author (Ericsson)" w:date="2024-02-12T13:02:00Z"/>
              </w:rPr>
            </w:pPr>
            <w:ins w:id="512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513" w:name="_Toc534722251"/>
      <w:bookmarkStart w:id="514" w:name="_Toc51763662"/>
      <w:bookmarkStart w:id="515" w:name="_Toc64448831"/>
      <w:bookmarkStart w:id="516" w:name="_Toc66289490"/>
      <w:bookmarkStart w:id="517" w:name="_Toc74154603"/>
      <w:bookmarkStart w:id="518" w:name="_Toc81383347"/>
      <w:bookmarkStart w:id="519" w:name="_Toc88657980"/>
      <w:bookmarkStart w:id="520" w:name="_Toc97910892"/>
      <w:bookmarkStart w:id="521" w:name="_Toc99038612"/>
      <w:bookmarkStart w:id="522" w:name="_Toc99730875"/>
      <w:bookmarkStart w:id="523" w:name="_Toc105511004"/>
      <w:bookmarkStart w:id="524" w:name="_Toc105927536"/>
      <w:bookmarkStart w:id="525" w:name="_Toc106110076"/>
      <w:bookmarkStart w:id="526" w:name="_Toc113835513"/>
      <w:bookmarkStart w:id="527" w:name="_Toc120124360"/>
      <w:bookmarkStart w:id="528" w:name="_Toc146226627"/>
      <w:r w:rsidRPr="00A324E8">
        <w:t>9.2.12.3</w:t>
      </w:r>
      <w:r w:rsidRPr="00A324E8">
        <w:tab/>
      </w:r>
      <w:bookmarkEnd w:id="513"/>
      <w:r w:rsidRPr="00A324E8">
        <w:t>POSITIONING MEASUREMENT REQUEST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F6615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F6615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F6615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529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530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531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532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F6615">
        <w:trPr>
          <w:ins w:id="533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534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35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6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37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8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7B2C2F8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9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40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(-2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7777777" w:rsidR="003F3DEC" w:rsidRPr="00063AFC" w:rsidRDefault="003F3DEC" w:rsidP="00063AFC">
            <w:pPr>
              <w:pStyle w:val="TAL"/>
              <w:rPr>
                <w:ins w:id="541" w:author="Author (Ericsson)" w:date="2024-02-12T13:03:00Z"/>
                <w:rFonts w:eastAsia="SimSun"/>
                <w:lang w:val="en-US" w:eastAsia="en-US"/>
              </w:rPr>
            </w:pPr>
            <w:ins w:id="542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-2 corresponds to kminus2, value -1 corresponds to kminus1,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43" w:author="Author (Ericsson)" w:date="2024-02-12T13:03:00Z"/>
              </w:rPr>
            </w:pPr>
            <w:ins w:id="544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45" w:author="Author (Ericsson)" w:date="2024-02-12T13:03:00Z"/>
              </w:rPr>
            </w:pPr>
            <w:ins w:id="546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47" w:author="Author (Ericsson)" w:date="2024-02-12T13:03:00Z"/>
              </w:rPr>
            </w:pPr>
            <w:ins w:id="548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49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4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50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51" w:author="Author (Ericsson)" w:date="2024-02-12T13:04:00Z"/>
                <w:rFonts w:eastAsia="SimSun"/>
              </w:rPr>
            </w:pPr>
            <w:ins w:id="552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53" w:author="Author (Ericsson)" w:date="2024-02-12T13:04:00Z"/>
                <w:rFonts w:eastAsia="SimSun"/>
                <w:bCs/>
              </w:rPr>
            </w:pPr>
            <w:ins w:id="554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55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56" w:author="Author (Ericsson)" w:date="2024-02-12T13:04:00Z"/>
                <w:lang w:val="fr-FR"/>
              </w:rPr>
            </w:pPr>
            <w:ins w:id="557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58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59" w:author="Author (Ericsson)" w:date="2024-02-12T13:04:00Z"/>
              </w:rPr>
            </w:pPr>
            <w:ins w:id="560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61" w:author="Author (Ericsson)" w:date="2024-02-12T13:04:00Z"/>
              </w:rPr>
            </w:pPr>
            <w:ins w:id="562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F6615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F6615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F6615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F6615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3EE3170" w14:textId="77777777" w:rsidR="003D4219" w:rsidRPr="0055067F" w:rsidRDefault="003D4219" w:rsidP="006113AF">
      <w:pPr>
        <w:pStyle w:val="Heading4"/>
        <w:rPr>
          <w:noProof/>
        </w:rPr>
      </w:pPr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</w:p>
    <w:p w14:paraId="03EB5036" w14:textId="77777777" w:rsidR="003D4219" w:rsidRPr="0055067F" w:rsidRDefault="003D4219" w:rsidP="006113AF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7570D5C5" w14:textId="77777777" w:rsidR="003D4219" w:rsidRPr="0055067F" w:rsidRDefault="003D4219" w:rsidP="006113AF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4219" w:rsidRPr="0055067F" w14:paraId="4F89D307" w14:textId="77777777" w:rsidTr="00AF05F7">
        <w:tc>
          <w:tcPr>
            <w:tcW w:w="2160" w:type="dxa"/>
          </w:tcPr>
          <w:p w14:paraId="04C5E294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3691EC8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72CE48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304883F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68FC2C11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2D3379F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ADBDBB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D4219" w:rsidRPr="0055067F" w14:paraId="03B5CF5A" w14:textId="77777777" w:rsidTr="00AF05F7">
        <w:tc>
          <w:tcPr>
            <w:tcW w:w="2160" w:type="dxa"/>
          </w:tcPr>
          <w:p w14:paraId="7571869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1F4426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47444D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B81EBE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5245050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CDE5873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8F40021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330FEC91" w14:textId="77777777" w:rsidTr="00AF05F7">
        <w:tc>
          <w:tcPr>
            <w:tcW w:w="2160" w:type="dxa"/>
          </w:tcPr>
          <w:p w14:paraId="70E06F9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6D268B3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AB6904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8C98D3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773A80D1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1A6CC0F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5933CB6D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08B7B6F1" w14:textId="77777777" w:rsidTr="00AF05F7">
        <w:tc>
          <w:tcPr>
            <w:tcW w:w="2160" w:type="dxa"/>
          </w:tcPr>
          <w:p w14:paraId="04F3339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010F1B8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BA08EB8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98FFFEA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459757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6FD598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060B2CA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0C295BED" w14:textId="77777777" w:rsidTr="00AF05F7">
        <w:tc>
          <w:tcPr>
            <w:tcW w:w="2160" w:type="dxa"/>
          </w:tcPr>
          <w:p w14:paraId="0AF200F0" w14:textId="77777777" w:rsidR="003D4219" w:rsidRPr="0055067F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11AB24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837403C" w14:textId="77777777" w:rsidR="003D4219" w:rsidRPr="00F726C9" w:rsidRDefault="003D4219" w:rsidP="00AF05F7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7AA83F32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238D613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D76528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3F5071C5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51F4FF97" w14:textId="77777777" w:rsidTr="00AF05F7">
        <w:tc>
          <w:tcPr>
            <w:tcW w:w="2160" w:type="dxa"/>
          </w:tcPr>
          <w:p w14:paraId="29B856E9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1FEAEAE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1241A97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7C0EC0A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5D02782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2C838C6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636DE25" w14:textId="77777777" w:rsidR="003D4219" w:rsidRPr="0055067F" w:rsidRDefault="003D4219" w:rsidP="00AF05F7">
            <w:pPr>
              <w:pStyle w:val="TAC"/>
              <w:rPr>
                <w:noProof/>
              </w:rPr>
            </w:pPr>
          </w:p>
        </w:tc>
      </w:tr>
      <w:tr w:rsidR="003D4219" w:rsidRPr="0055067F" w14:paraId="06179440" w14:textId="77777777" w:rsidTr="00AF05F7">
        <w:tc>
          <w:tcPr>
            <w:tcW w:w="2160" w:type="dxa"/>
          </w:tcPr>
          <w:p w14:paraId="3EFE2F01" w14:textId="77777777" w:rsidR="003D4219" w:rsidRPr="0055067F" w:rsidRDefault="003D4219" w:rsidP="00AF05F7">
            <w:pPr>
              <w:pStyle w:val="TAL"/>
              <w:ind w:leftChars="100" w:left="200"/>
            </w:pPr>
            <w:r w:rsidRPr="00F11E20">
              <w:rPr>
                <w:rFonts w:eastAsia="SimSun"/>
                <w:lang w:val="en-US"/>
              </w:rPr>
              <w:t>&gt;&gt;</w:t>
            </w:r>
            <w:r>
              <w:rPr>
                <w:rFonts w:eastAsia="SimSun"/>
                <w:lang w:val="en-US"/>
              </w:rPr>
              <w:t>P</w:t>
            </w:r>
            <w:r w:rsidRPr="00F11E20">
              <w:rPr>
                <w:rFonts w:eastAsia="SimSun"/>
                <w:lang w:val="en-US"/>
              </w:rPr>
              <w:t>RS Bandwidth Aggregation Request Information</w:t>
            </w:r>
          </w:p>
        </w:tc>
        <w:tc>
          <w:tcPr>
            <w:tcW w:w="1080" w:type="dxa"/>
          </w:tcPr>
          <w:p w14:paraId="385E0976" w14:textId="77777777" w:rsidR="003D4219" w:rsidRPr="0055067F" w:rsidRDefault="003D4219" w:rsidP="00AF05F7">
            <w:pPr>
              <w:pStyle w:val="TAL"/>
            </w:pPr>
            <w:r w:rsidRPr="00F11E20">
              <w:rPr>
                <w:rFonts w:eastAsia="SimSun"/>
                <w:lang w:val="en-US"/>
              </w:rPr>
              <w:t>O</w:t>
            </w:r>
          </w:p>
        </w:tc>
        <w:tc>
          <w:tcPr>
            <w:tcW w:w="1080" w:type="dxa"/>
          </w:tcPr>
          <w:p w14:paraId="0A9DD46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ENUMERATED(true, ...)</w:t>
            </w:r>
          </w:p>
        </w:tc>
        <w:tc>
          <w:tcPr>
            <w:tcW w:w="1512" w:type="dxa"/>
          </w:tcPr>
          <w:p w14:paraId="63E93EEA" w14:textId="77777777" w:rsidR="003D4219" w:rsidRPr="0055067F" w:rsidRDefault="003D4219" w:rsidP="00AF05F7">
            <w:pPr>
              <w:pStyle w:val="TAL"/>
            </w:pPr>
          </w:p>
        </w:tc>
        <w:tc>
          <w:tcPr>
            <w:tcW w:w="1728" w:type="dxa"/>
          </w:tcPr>
          <w:p w14:paraId="061F814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AE8A30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YES</w:t>
            </w:r>
          </w:p>
        </w:tc>
        <w:tc>
          <w:tcPr>
            <w:tcW w:w="1080" w:type="dxa"/>
          </w:tcPr>
          <w:p w14:paraId="1FF7F24F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ignore</w:t>
            </w:r>
          </w:p>
        </w:tc>
      </w:tr>
      <w:tr w:rsidR="003D4219" w:rsidRPr="0055067F" w14:paraId="22925D97" w14:textId="77777777" w:rsidTr="00AF05F7">
        <w:tc>
          <w:tcPr>
            <w:tcW w:w="2160" w:type="dxa"/>
          </w:tcPr>
          <w:p w14:paraId="519F13AC" w14:textId="77777777" w:rsidR="003D4219" w:rsidRPr="00F726C9" w:rsidRDefault="003D4219" w:rsidP="00AF05F7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5EC27EB5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683BBB2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66C482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1BD3B0E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3366F07" w14:textId="77777777" w:rsidR="003D4219" w:rsidRPr="00F726C9" w:rsidRDefault="003D4219" w:rsidP="00AF05F7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7A4E229A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1A7E5C9D" w14:textId="77777777" w:rsidTr="00AF05F7">
        <w:tc>
          <w:tcPr>
            <w:tcW w:w="2160" w:type="dxa"/>
          </w:tcPr>
          <w:p w14:paraId="641D3635" w14:textId="77777777" w:rsidR="003D4219" w:rsidRPr="00F726C9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4FB56C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E14A94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79B0399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89DC29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573F4DB5" w14:textId="77777777" w:rsidR="003D4219" w:rsidRPr="00F726C9" w:rsidRDefault="003D4219" w:rsidP="00AF05F7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329508C6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7D8F759D" w14:textId="77777777" w:rsidTr="00AF05F7">
        <w:tc>
          <w:tcPr>
            <w:tcW w:w="2160" w:type="dxa"/>
          </w:tcPr>
          <w:p w14:paraId="7CB3ADDA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14217497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2828A0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58808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1A7066D0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524ED1C" w14:textId="77777777" w:rsidR="003D4219" w:rsidRPr="00F726C9" w:rsidRDefault="003D4219" w:rsidP="00AF05F7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54A94A2D" w14:textId="77777777" w:rsidR="003D4219" w:rsidRPr="00F726C9" w:rsidRDefault="003D4219" w:rsidP="00AF05F7">
            <w:pPr>
              <w:pStyle w:val="TAC"/>
            </w:pPr>
          </w:p>
        </w:tc>
      </w:tr>
    </w:tbl>
    <w:p w14:paraId="039FFD01" w14:textId="77777777" w:rsidR="003D4219" w:rsidRPr="0055067F" w:rsidRDefault="003D4219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D4219" w:rsidRPr="0055067F" w14:paraId="14937845" w14:textId="77777777" w:rsidTr="00AF05F7">
        <w:tc>
          <w:tcPr>
            <w:tcW w:w="3686" w:type="dxa"/>
          </w:tcPr>
          <w:p w14:paraId="2BB9B14F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D3E20B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D4219" w:rsidRPr="0055067F" w14:paraId="1B141205" w14:textId="77777777" w:rsidTr="00AF05F7">
        <w:tc>
          <w:tcPr>
            <w:tcW w:w="3686" w:type="dxa"/>
          </w:tcPr>
          <w:p w14:paraId="7879B25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6FBC04E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D4219" w:rsidRPr="0055067F" w14:paraId="1CAB630B" w14:textId="77777777" w:rsidTr="00AF05F7">
        <w:tc>
          <w:tcPr>
            <w:tcW w:w="3686" w:type="dxa"/>
          </w:tcPr>
          <w:p w14:paraId="6C03FB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6FC2BBC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7603600E" w14:textId="77777777" w:rsidR="003D4219" w:rsidRDefault="003D4219" w:rsidP="006113AF"/>
    <w:p w14:paraId="7A88E8BA" w14:textId="77777777" w:rsidR="003D4219" w:rsidRDefault="003D4219" w:rsidP="006113A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>
      <w:pPr>
        <w:pStyle w:val="Heading4"/>
        <w:ind w:hanging="698"/>
        <w:pPrChange w:id="563" w:author="Huawei_20240227" w:date="2024-02-29T09:29:00Z">
          <w:pPr>
            <w:pStyle w:val="Heading4"/>
          </w:pPr>
        </w:pPrChange>
      </w:pPr>
      <w:bookmarkStart w:id="564" w:name="_Toc534730135"/>
      <w:bookmarkStart w:id="565" w:name="_Toc51763672"/>
      <w:bookmarkStart w:id="566" w:name="_Toc64448841"/>
      <w:bookmarkStart w:id="567" w:name="_Toc66289500"/>
      <w:bookmarkStart w:id="568" w:name="_Toc74154613"/>
      <w:bookmarkStart w:id="569" w:name="_Toc81383357"/>
      <w:bookmarkStart w:id="570" w:name="_Toc88657990"/>
      <w:bookmarkStart w:id="571" w:name="_Toc97910902"/>
      <w:bookmarkStart w:id="572" w:name="_Toc99038622"/>
      <w:bookmarkStart w:id="573" w:name="_Toc99730885"/>
      <w:bookmarkStart w:id="574" w:name="_Toc105511014"/>
      <w:bookmarkStart w:id="575" w:name="_Toc105927546"/>
      <w:bookmarkStart w:id="576" w:name="_Toc106110086"/>
      <w:bookmarkStart w:id="577" w:name="_Toc113835523"/>
      <w:bookmarkStart w:id="578" w:name="_Toc120124370"/>
      <w:bookmarkStart w:id="579" w:name="_Toc146226637"/>
      <w:r w:rsidRPr="001D51BF">
        <w:lastRenderedPageBreak/>
        <w:t>9.2.12.13</w:t>
      </w:r>
      <w:r w:rsidRPr="001D51BF">
        <w:tab/>
        <w:t>POSITIONING INFORMATION REQUEST</w:t>
      </w:r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14:paraId="7F82C155" w14:textId="77777777" w:rsidR="001D51BF" w:rsidRPr="001D51BF" w:rsidRDefault="001D51BF" w:rsidP="006113AF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4A698C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4A698C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4A698C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4A698C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4A698C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4A698C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4A698C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4A698C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6113AF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4A698C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4A698C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4A698C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6113AF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4A698C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6113AF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4A698C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6113AF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4A698C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6113AF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4A698C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6113AF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4A698C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4A698C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4A698C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4A698C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80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6113AF">
            <w:pPr>
              <w:pStyle w:val="TAL"/>
              <w:rPr>
                <w:ins w:id="581" w:author="Author (Ericsson)" w:date="2024-02-12T13:04:00Z"/>
              </w:rPr>
            </w:pPr>
            <w:ins w:id="582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4A698C">
            <w:pPr>
              <w:pStyle w:val="TAL"/>
              <w:rPr>
                <w:ins w:id="583" w:author="Author (Ericsson)" w:date="2024-02-12T13:04:00Z"/>
                <w:szCs w:val="18"/>
                <w:lang w:val="en-US" w:eastAsia="zh-CN"/>
              </w:rPr>
            </w:pPr>
            <w:ins w:id="584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4A698C">
            <w:pPr>
              <w:pStyle w:val="TAL"/>
              <w:rPr>
                <w:ins w:id="585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4A698C">
            <w:pPr>
              <w:pStyle w:val="TAL"/>
              <w:rPr>
                <w:ins w:id="586" w:author="Author (Ericsson)" w:date="2024-02-12T13:04:00Z"/>
              </w:rPr>
            </w:pPr>
            <w:ins w:id="587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4A698C">
            <w:pPr>
              <w:pStyle w:val="TAL"/>
              <w:rPr>
                <w:ins w:id="588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4A698C">
            <w:pPr>
              <w:pStyle w:val="TAC"/>
              <w:rPr>
                <w:ins w:id="589" w:author="Author (Ericsson)" w:date="2024-02-12T13:04:00Z"/>
                <w:lang w:val="en-US"/>
              </w:rPr>
            </w:pPr>
            <w:ins w:id="590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4A698C">
            <w:pPr>
              <w:pStyle w:val="TAC"/>
              <w:rPr>
                <w:ins w:id="591" w:author="Author (Ericsson)" w:date="2024-02-12T13:04:00Z"/>
              </w:rPr>
            </w:pPr>
            <w:ins w:id="592" w:author="Author (Ericsson)" w:date="2024-02-12T13:04:00Z">
              <w:r w:rsidRPr="0079682F">
                <w:t>ignore</w:t>
              </w:r>
            </w:ins>
          </w:p>
        </w:tc>
      </w:tr>
      <w:tr w:rsidR="00747EE9" w:rsidRPr="00C46898" w14:paraId="651B0878" w14:textId="77777777" w:rsidTr="0079682F">
        <w:trPr>
          <w:ins w:id="593" w:author="Huawei_20240227" w:date="2024-02-2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17F" w14:textId="2E316F6D" w:rsidR="00747EE9" w:rsidRPr="003D4219" w:rsidRDefault="00747EE9" w:rsidP="006113AF">
            <w:pPr>
              <w:pStyle w:val="TAL"/>
              <w:rPr>
                <w:ins w:id="594" w:author="Huawei_20240227" w:date="2024-02-28T10:25:00Z"/>
                <w:highlight w:val="green"/>
                <w:rPrChange w:id="595" w:author="Huawei_20240227" w:date="2024-02-29T11:08:00Z">
                  <w:rPr>
                    <w:ins w:id="596" w:author="Huawei_20240227" w:date="2024-02-28T10:25:00Z"/>
                  </w:rPr>
                </w:rPrChange>
              </w:rPr>
            </w:pPr>
            <w:ins w:id="597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98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Requested SRS Preconfiguration </w:t>
              </w:r>
            </w:ins>
            <w:ins w:id="599" w:author="Ericsson" w:date="2024-02-29T11:05:00Z">
              <w:r w:rsidR="00E82387" w:rsidRPr="00E82387">
                <w:rPr>
                  <w:highlight w:val="green"/>
                  <w:lang w:eastAsia="zh-CN"/>
                  <w:rPrChange w:id="600" w:author="Ericsson" w:date="2024-02-29T11:07:00Z">
                    <w:rPr>
                      <w:lang w:eastAsia="zh-CN"/>
                    </w:rPr>
                  </w:rPrChange>
                </w:rPr>
                <w:t>Characteristics</w:t>
              </w:r>
              <w:r w:rsidR="00E82387" w:rsidRPr="00E82387">
                <w:rPr>
                  <w:rFonts w:eastAsia="SimSun"/>
                  <w:highlight w:val="green"/>
                  <w:lang w:eastAsia="en-GB"/>
                </w:rPr>
                <w:t xml:space="preserve"> </w:t>
              </w:r>
            </w:ins>
            <w:ins w:id="601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602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AF" w14:textId="7EC3A013" w:rsidR="00747EE9" w:rsidRPr="003D4219" w:rsidRDefault="00747EE9" w:rsidP="004A698C">
            <w:pPr>
              <w:pStyle w:val="TAL"/>
              <w:rPr>
                <w:ins w:id="603" w:author="Huawei_20240227" w:date="2024-02-28T10:25:00Z"/>
                <w:szCs w:val="18"/>
                <w:highlight w:val="green"/>
                <w:lang w:val="en-US" w:eastAsia="zh-CN"/>
                <w:rPrChange w:id="604" w:author="Huawei_20240227" w:date="2024-02-29T11:08:00Z">
                  <w:rPr>
                    <w:ins w:id="605" w:author="Huawei_20240227" w:date="2024-02-28T10:25:00Z"/>
                    <w:szCs w:val="18"/>
                    <w:lang w:val="en-US" w:eastAsia="zh-CN"/>
                  </w:rPr>
                </w:rPrChange>
              </w:rPr>
            </w:pPr>
            <w:ins w:id="606" w:author="Huawei_20240227" w:date="2024-02-28T10:26:00Z">
              <w:r w:rsidRPr="003D4219">
                <w:rPr>
                  <w:szCs w:val="18"/>
                  <w:highlight w:val="green"/>
                  <w:lang w:val="en-US" w:eastAsia="zh-CN"/>
                  <w:rPrChange w:id="607" w:author="Huawei_20240227" w:date="2024-02-29T11:08:00Z">
                    <w:rPr>
                      <w:szCs w:val="18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1A7" w14:textId="77777777" w:rsidR="00747EE9" w:rsidRPr="003D4219" w:rsidRDefault="00747EE9" w:rsidP="004A698C">
            <w:pPr>
              <w:pStyle w:val="TAL"/>
              <w:rPr>
                <w:ins w:id="608" w:author="Huawei_20240227" w:date="2024-02-28T10:25:00Z"/>
                <w:highlight w:val="green"/>
                <w:rPrChange w:id="609" w:author="Huawei_20240227" w:date="2024-02-29T11:08:00Z">
                  <w:rPr>
                    <w:ins w:id="610" w:author="Huawei_20240227" w:date="2024-02-28T10:25:00Z"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DC" w14:textId="10AFCE8E" w:rsidR="00747EE9" w:rsidRPr="003D4219" w:rsidRDefault="00747EE9" w:rsidP="004A698C">
            <w:pPr>
              <w:pStyle w:val="TAL"/>
              <w:rPr>
                <w:ins w:id="611" w:author="Huawei_20240227" w:date="2024-02-28T10:25:00Z"/>
                <w:highlight w:val="green"/>
                <w:rPrChange w:id="612" w:author="Huawei_20240227" w:date="2024-02-29T11:08:00Z">
                  <w:rPr>
                    <w:ins w:id="613" w:author="Huawei_20240227" w:date="2024-02-28T10:25:00Z"/>
                  </w:rPr>
                </w:rPrChange>
              </w:rPr>
            </w:pPr>
            <w:ins w:id="614" w:author="Huawei_20240227" w:date="2024-02-28T10:26:00Z">
              <w:r w:rsidRPr="003D4219">
                <w:rPr>
                  <w:highlight w:val="green"/>
                  <w:rPrChange w:id="615" w:author="Huawei_20240227" w:date="2024-02-29T11:08:00Z">
                    <w:rPr/>
                  </w:rPrChange>
                </w:rPr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92" w14:textId="77777777" w:rsidR="00747EE9" w:rsidRPr="003D4219" w:rsidRDefault="00747EE9" w:rsidP="004A698C">
            <w:pPr>
              <w:pStyle w:val="TAL"/>
              <w:rPr>
                <w:ins w:id="616" w:author="Huawei_20240227" w:date="2024-02-28T10:25:00Z"/>
                <w:highlight w:val="green"/>
                <w:rPrChange w:id="617" w:author="Huawei_20240227" w:date="2024-02-29T11:08:00Z">
                  <w:rPr>
                    <w:ins w:id="618" w:author="Huawei_20240227" w:date="2024-02-28T10:2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3FB" w14:textId="61945F03" w:rsidR="00747EE9" w:rsidRPr="003D4219" w:rsidRDefault="00747EE9" w:rsidP="004A698C">
            <w:pPr>
              <w:pStyle w:val="TAC"/>
              <w:rPr>
                <w:ins w:id="619" w:author="Huawei_20240227" w:date="2024-02-28T10:25:00Z"/>
                <w:highlight w:val="green"/>
                <w:lang w:val="en-US"/>
                <w:rPrChange w:id="620" w:author="Huawei_20240227" w:date="2024-02-29T11:08:00Z">
                  <w:rPr>
                    <w:ins w:id="621" w:author="Huawei_20240227" w:date="2024-02-28T10:25:00Z"/>
                    <w:lang w:val="en-US"/>
                  </w:rPr>
                </w:rPrChange>
              </w:rPr>
            </w:pPr>
            <w:ins w:id="622" w:author="Huawei_20240227" w:date="2024-02-28T10:26:00Z">
              <w:r w:rsidRPr="003D4219">
                <w:rPr>
                  <w:highlight w:val="green"/>
                  <w:lang w:val="en-US"/>
                  <w:rPrChange w:id="623" w:author="Huawei_20240227" w:date="2024-02-29T11:08:00Z">
                    <w:rPr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2CB" w14:textId="140DD8EC" w:rsidR="00747EE9" w:rsidRPr="003D4219" w:rsidRDefault="00747EE9" w:rsidP="004A698C">
            <w:pPr>
              <w:pStyle w:val="TAC"/>
              <w:rPr>
                <w:ins w:id="624" w:author="Huawei_20240227" w:date="2024-02-28T10:25:00Z"/>
                <w:highlight w:val="green"/>
                <w:rPrChange w:id="625" w:author="Huawei_20240227" w:date="2024-02-29T11:08:00Z">
                  <w:rPr>
                    <w:ins w:id="626" w:author="Huawei_20240227" w:date="2024-02-28T10:25:00Z"/>
                  </w:rPr>
                </w:rPrChange>
              </w:rPr>
            </w:pPr>
            <w:ins w:id="627" w:author="Huawei_20240227" w:date="2024-02-28T10:26:00Z">
              <w:r w:rsidRPr="003D4219">
                <w:rPr>
                  <w:highlight w:val="green"/>
                  <w:rPrChange w:id="628" w:author="Huawei_20240227" w:date="2024-02-29T11:08:00Z">
                    <w:rPr/>
                  </w:rPrChange>
                </w:rPr>
                <w:t>ignore</w:t>
              </w:r>
            </w:ins>
          </w:p>
        </w:tc>
      </w:tr>
    </w:tbl>
    <w:p w14:paraId="2743C3BE" w14:textId="77777777" w:rsidR="001D51BF" w:rsidRDefault="001D51BF" w:rsidP="006113AF"/>
    <w:p w14:paraId="62550E73" w14:textId="77777777" w:rsidR="00EE0E58" w:rsidRPr="00EE0E58" w:rsidRDefault="00EE0E58" w:rsidP="004A698C">
      <w:pPr>
        <w:pStyle w:val="Heading4"/>
      </w:pPr>
      <w:bookmarkStart w:id="629" w:name="_Toc534730136"/>
      <w:bookmarkStart w:id="630" w:name="_Toc51763673"/>
      <w:bookmarkStart w:id="631" w:name="_Toc64448842"/>
      <w:bookmarkStart w:id="632" w:name="_Toc66289501"/>
      <w:bookmarkStart w:id="633" w:name="_Toc74154614"/>
      <w:bookmarkStart w:id="634" w:name="_Toc81383358"/>
      <w:bookmarkStart w:id="635" w:name="_Toc88657991"/>
      <w:bookmarkStart w:id="636" w:name="_Toc97910903"/>
      <w:bookmarkStart w:id="637" w:name="_Toc99038623"/>
      <w:bookmarkStart w:id="638" w:name="_Toc99730886"/>
      <w:bookmarkStart w:id="639" w:name="_Toc105511015"/>
      <w:bookmarkStart w:id="640" w:name="_Toc105927547"/>
      <w:bookmarkStart w:id="641" w:name="_Toc106110087"/>
      <w:bookmarkStart w:id="642" w:name="_Toc113835524"/>
      <w:bookmarkStart w:id="643" w:name="_Toc120124371"/>
      <w:bookmarkStart w:id="644" w:name="_Toc146226638"/>
      <w:r w:rsidRPr="00EE0E58">
        <w:t>9.2.12.14</w:t>
      </w:r>
      <w:r w:rsidRPr="00EE0E58">
        <w:tab/>
        <w:t>POSITIONING INFORMATION RESPONSE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</w:p>
    <w:p w14:paraId="741841DE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F6615">
        <w:tc>
          <w:tcPr>
            <w:tcW w:w="2160" w:type="dxa"/>
          </w:tcPr>
          <w:p w14:paraId="65954B87" w14:textId="77777777" w:rsidR="00EE0E58" w:rsidRPr="00EE0E58" w:rsidRDefault="00EE0E58" w:rsidP="004A698C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4A698C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4A698C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4A698C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4A698C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F6615">
        <w:tc>
          <w:tcPr>
            <w:tcW w:w="2160" w:type="dxa"/>
          </w:tcPr>
          <w:p w14:paraId="56B35143" w14:textId="77777777" w:rsidR="00EE0E58" w:rsidRPr="00EE0E58" w:rsidRDefault="00EE0E58" w:rsidP="006113AF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4A698C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4A698C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4A698C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F6615">
        <w:tc>
          <w:tcPr>
            <w:tcW w:w="2160" w:type="dxa"/>
          </w:tcPr>
          <w:p w14:paraId="3C8DA51C" w14:textId="77777777" w:rsidR="00EE0E58" w:rsidRPr="00EE0E58" w:rsidRDefault="00EE0E58" w:rsidP="006113AF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4A698C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F6615">
        <w:tc>
          <w:tcPr>
            <w:tcW w:w="2160" w:type="dxa"/>
          </w:tcPr>
          <w:p w14:paraId="0A25A4E1" w14:textId="77777777" w:rsidR="00EE0E58" w:rsidRPr="00EE0E58" w:rsidRDefault="00EE0E58" w:rsidP="006113AF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4A698C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F6615">
        <w:tc>
          <w:tcPr>
            <w:tcW w:w="2160" w:type="dxa"/>
          </w:tcPr>
          <w:p w14:paraId="07CED062" w14:textId="77777777" w:rsidR="00EE0E58" w:rsidRPr="00EE0E58" w:rsidRDefault="00EE0E58" w:rsidP="006113AF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4A698C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F6615">
        <w:tc>
          <w:tcPr>
            <w:tcW w:w="2160" w:type="dxa"/>
          </w:tcPr>
          <w:p w14:paraId="4534096F" w14:textId="77777777" w:rsidR="00EE0E58" w:rsidRPr="00EE0E58" w:rsidRDefault="00EE0E58" w:rsidP="006113AF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4A698C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4A698C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F6615">
        <w:tc>
          <w:tcPr>
            <w:tcW w:w="2160" w:type="dxa"/>
          </w:tcPr>
          <w:p w14:paraId="5574BC29" w14:textId="77777777" w:rsidR="00EE0E58" w:rsidRPr="00EE0E58" w:rsidRDefault="00EE0E58" w:rsidP="006113AF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4A698C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F6615">
        <w:tc>
          <w:tcPr>
            <w:tcW w:w="2160" w:type="dxa"/>
          </w:tcPr>
          <w:p w14:paraId="404CC8CF" w14:textId="77777777" w:rsidR="00EE0E58" w:rsidRPr="00EE0E58" w:rsidRDefault="00EE0E58" w:rsidP="006113AF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4A698C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45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6113AF">
            <w:pPr>
              <w:pStyle w:val="TAL"/>
              <w:rPr>
                <w:ins w:id="646" w:author="Author (Ericsson)" w:date="2024-02-12T13:04:00Z"/>
              </w:rPr>
            </w:pPr>
            <w:bookmarkStart w:id="647" w:name="_Hlk146731013"/>
            <w:ins w:id="648" w:author="Author (Ericsson)" w:date="2024-02-12T13:04:00Z">
              <w:r w:rsidRPr="008C56CC">
                <w:t>SRS-PosRRC-InactiveValidityAreaConfig</w:t>
              </w:r>
              <w:bookmarkEnd w:id="647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4A698C">
            <w:pPr>
              <w:pStyle w:val="TAL"/>
              <w:rPr>
                <w:ins w:id="649" w:author="Author (Ericsson)" w:date="2024-02-12T13:04:00Z"/>
              </w:rPr>
            </w:pPr>
            <w:ins w:id="650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4A698C">
            <w:pPr>
              <w:pStyle w:val="TAL"/>
              <w:rPr>
                <w:ins w:id="651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4A698C">
            <w:pPr>
              <w:pStyle w:val="TAL"/>
              <w:rPr>
                <w:ins w:id="652" w:author="Author (Ericsson)" w:date="2024-02-12T13:04:00Z"/>
              </w:rPr>
            </w:pPr>
            <w:ins w:id="653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4A698C">
            <w:pPr>
              <w:pStyle w:val="TAL"/>
              <w:rPr>
                <w:ins w:id="654" w:author="Author (Ericsson)" w:date="2024-02-12T13:04:00Z"/>
              </w:rPr>
            </w:pPr>
            <w:ins w:id="655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SRS-PosRRC-InactiveValidityAreaConfig</w:t>
              </w:r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4A698C">
            <w:pPr>
              <w:pStyle w:val="TAC"/>
              <w:rPr>
                <w:ins w:id="656" w:author="Author (Ericsson)" w:date="2024-02-12T13:04:00Z"/>
              </w:rPr>
            </w:pPr>
            <w:ins w:id="657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4A698C">
            <w:pPr>
              <w:pStyle w:val="TAC"/>
              <w:rPr>
                <w:ins w:id="658" w:author="Author (Ericsson)" w:date="2024-02-12T13:04:00Z"/>
              </w:rPr>
            </w:pPr>
            <w:ins w:id="659" w:author="Author (Ericsson)" w:date="2024-02-12T13:04:00Z">
              <w:r w:rsidRPr="008C56CC">
                <w:t>ignore</w:t>
              </w:r>
            </w:ins>
          </w:p>
        </w:tc>
      </w:tr>
      <w:tr w:rsidR="008C56CC" w:rsidRPr="00A16100" w:rsidDel="00A16100" w14:paraId="0928F771" w14:textId="2749B964" w:rsidTr="008C56CC">
        <w:trPr>
          <w:ins w:id="660" w:author="Author (Ericsson)" w:date="2024-02-12T13:04:00Z"/>
          <w:del w:id="661" w:author="Huawei_20240227" w:date="2024-02-28T1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04073745" w:rsidR="008C56CC" w:rsidRPr="003D4219" w:rsidDel="00A16100" w:rsidRDefault="008C56CC" w:rsidP="006113AF">
            <w:pPr>
              <w:pStyle w:val="TAL"/>
              <w:rPr>
                <w:ins w:id="662" w:author="Author (Ericsson)" w:date="2024-02-12T13:04:00Z"/>
                <w:del w:id="663" w:author="Huawei_20240227" w:date="2024-02-28T11:43:00Z"/>
                <w:highlight w:val="green"/>
                <w:rPrChange w:id="664" w:author="Huawei_20240227" w:date="2024-02-29T11:09:00Z">
                  <w:rPr>
                    <w:ins w:id="665" w:author="Author (Ericsson)" w:date="2024-02-12T13:04:00Z"/>
                    <w:del w:id="666" w:author="Huawei_20240227" w:date="2024-02-28T11:43:00Z"/>
                  </w:rPr>
                </w:rPrChange>
              </w:rPr>
            </w:pPr>
            <w:ins w:id="667" w:author="Author (Ericsson)" w:date="2024-02-12T13:04:00Z">
              <w:del w:id="668" w:author="Huawei_20240227" w:date="2024-02-28T11:43:00Z">
                <w:r w:rsidRPr="003D4219" w:rsidDel="00A16100">
                  <w:rPr>
                    <w:highlight w:val="green"/>
                    <w:rPrChange w:id="669" w:author="Huawei_20240227" w:date="2024-02-29T11:09:00Z">
                      <w:rPr/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23E006BE" w:rsidR="008C56CC" w:rsidRPr="003D4219" w:rsidDel="00A16100" w:rsidRDefault="008C56CC" w:rsidP="004A698C">
            <w:pPr>
              <w:pStyle w:val="TAL"/>
              <w:rPr>
                <w:ins w:id="670" w:author="Author (Ericsson)" w:date="2024-02-12T13:04:00Z"/>
                <w:del w:id="671" w:author="Huawei_20240227" w:date="2024-02-28T11:43:00Z"/>
                <w:highlight w:val="green"/>
                <w:rPrChange w:id="672" w:author="Huawei_20240227" w:date="2024-02-29T11:09:00Z">
                  <w:rPr>
                    <w:ins w:id="673" w:author="Author (Ericsson)" w:date="2024-02-12T13:04:00Z"/>
                    <w:del w:id="674" w:author="Huawei_20240227" w:date="2024-02-28T11:43:00Z"/>
                  </w:rPr>
                </w:rPrChange>
              </w:rPr>
            </w:pPr>
            <w:ins w:id="675" w:author="Author (Ericsson)" w:date="2024-02-12T13:04:00Z">
              <w:del w:id="676" w:author="Huawei_20240227" w:date="2024-02-28T11:43:00Z">
                <w:r w:rsidRPr="003D4219" w:rsidDel="00A16100">
                  <w:rPr>
                    <w:highlight w:val="green"/>
                    <w:rPrChange w:id="677" w:author="Huawei_20240227" w:date="2024-02-29T11:09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646F7519" w:rsidR="008C56CC" w:rsidRPr="003D4219" w:rsidDel="00A16100" w:rsidRDefault="008C56CC" w:rsidP="004A698C">
            <w:pPr>
              <w:pStyle w:val="TAL"/>
              <w:rPr>
                <w:ins w:id="678" w:author="Author (Ericsson)" w:date="2024-02-12T13:04:00Z"/>
                <w:del w:id="679" w:author="Huawei_20240227" w:date="2024-02-28T11:43:00Z"/>
                <w:bCs/>
                <w:highlight w:val="green"/>
                <w:rPrChange w:id="680" w:author="Huawei_20240227" w:date="2024-02-29T11:09:00Z">
                  <w:rPr>
                    <w:ins w:id="681" w:author="Author (Ericsson)" w:date="2024-02-12T13:04:00Z"/>
                    <w:del w:id="682" w:author="Huawei_20240227" w:date="2024-02-28T11:43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5613814" w:rsidR="008C56CC" w:rsidRPr="003D4219" w:rsidDel="00A16100" w:rsidRDefault="008C56CC" w:rsidP="004A698C">
            <w:pPr>
              <w:pStyle w:val="TAL"/>
              <w:rPr>
                <w:ins w:id="683" w:author="Author (Ericsson)" w:date="2024-02-12T13:04:00Z"/>
                <w:del w:id="684" w:author="Huawei_20240227" w:date="2024-02-28T11:43:00Z"/>
                <w:highlight w:val="green"/>
                <w:rPrChange w:id="685" w:author="Huawei_20240227" w:date="2024-02-29T11:09:00Z">
                  <w:rPr>
                    <w:ins w:id="686" w:author="Author (Ericsson)" w:date="2024-02-12T13:04:00Z"/>
                    <w:del w:id="687" w:author="Huawei_20240227" w:date="2024-02-28T11:43:00Z"/>
                  </w:rPr>
                </w:rPrChange>
              </w:rPr>
            </w:pPr>
            <w:ins w:id="688" w:author="Author (Ericsson)" w:date="2024-02-12T13:04:00Z">
              <w:del w:id="689" w:author="Huawei_20240227" w:date="2024-02-28T11:43:00Z">
                <w:r w:rsidRPr="003D4219" w:rsidDel="00A16100">
                  <w:rPr>
                    <w:highlight w:val="green"/>
                    <w:rPrChange w:id="690" w:author="Huawei_20240227" w:date="2024-02-29T11:09:00Z">
                      <w:rPr/>
                    </w:rPrChange>
                  </w:rPr>
                  <w:delText>9.3.1.</w:delText>
                </w:r>
              </w:del>
            </w:ins>
            <w:ins w:id="691" w:author="Author (Ericsson)" w:date="2024-02-12T13:35:00Z">
              <w:del w:id="692" w:author="Huawei_20240227" w:date="2024-02-28T11:43:00Z">
                <w:r w:rsidR="009B3E00" w:rsidRPr="003D4219" w:rsidDel="00A16100">
                  <w:rPr>
                    <w:highlight w:val="green"/>
                    <w:rPrChange w:id="693" w:author="Huawei_20240227" w:date="2024-02-29T11:09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2DB15931" w:rsidR="008C56CC" w:rsidRPr="003D4219" w:rsidDel="00A16100" w:rsidRDefault="008C56CC" w:rsidP="004A698C">
            <w:pPr>
              <w:pStyle w:val="TAL"/>
              <w:rPr>
                <w:ins w:id="694" w:author="Author (Ericsson)" w:date="2024-02-12T13:04:00Z"/>
                <w:del w:id="695" w:author="Huawei_20240227" w:date="2024-02-28T11:43:00Z"/>
                <w:highlight w:val="green"/>
                <w:rPrChange w:id="696" w:author="Huawei_20240227" w:date="2024-02-29T11:09:00Z">
                  <w:rPr>
                    <w:ins w:id="697" w:author="Author (Ericsson)" w:date="2024-02-12T13:04:00Z"/>
                    <w:del w:id="698" w:author="Huawei_20240227" w:date="2024-02-28T11:43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07B78572" w:rsidR="008C56CC" w:rsidRPr="003D4219" w:rsidDel="00A16100" w:rsidRDefault="008C56CC" w:rsidP="004A698C">
            <w:pPr>
              <w:pStyle w:val="TAC"/>
              <w:rPr>
                <w:ins w:id="699" w:author="Author (Ericsson)" w:date="2024-02-12T13:04:00Z"/>
                <w:del w:id="700" w:author="Huawei_20240227" w:date="2024-02-28T11:43:00Z"/>
                <w:highlight w:val="green"/>
                <w:rPrChange w:id="701" w:author="Huawei_20240227" w:date="2024-02-29T11:09:00Z">
                  <w:rPr>
                    <w:ins w:id="702" w:author="Author (Ericsson)" w:date="2024-02-12T13:04:00Z"/>
                    <w:del w:id="703" w:author="Huawei_20240227" w:date="2024-02-28T11:43:00Z"/>
                  </w:rPr>
                </w:rPrChange>
              </w:rPr>
            </w:pPr>
            <w:ins w:id="704" w:author="Author (Ericsson)" w:date="2024-02-12T13:04:00Z">
              <w:del w:id="705" w:author="Huawei_20240227" w:date="2024-02-28T11:43:00Z">
                <w:r w:rsidRPr="003D4219" w:rsidDel="00A16100">
                  <w:rPr>
                    <w:highlight w:val="green"/>
                    <w:rPrChange w:id="706" w:author="Huawei_20240227" w:date="2024-02-29T11:09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26871552" w:rsidR="008C56CC" w:rsidRPr="003D4219" w:rsidDel="00A16100" w:rsidRDefault="008C56CC" w:rsidP="004A698C">
            <w:pPr>
              <w:pStyle w:val="TAC"/>
              <w:rPr>
                <w:ins w:id="707" w:author="Author (Ericsson)" w:date="2024-02-12T13:04:00Z"/>
                <w:del w:id="708" w:author="Huawei_20240227" w:date="2024-02-28T11:43:00Z"/>
                <w:highlight w:val="green"/>
                <w:rPrChange w:id="709" w:author="Huawei_20240227" w:date="2024-02-29T11:09:00Z">
                  <w:rPr>
                    <w:ins w:id="710" w:author="Author (Ericsson)" w:date="2024-02-12T13:04:00Z"/>
                    <w:del w:id="711" w:author="Huawei_20240227" w:date="2024-02-28T11:43:00Z"/>
                  </w:rPr>
                </w:rPrChange>
              </w:rPr>
            </w:pPr>
            <w:ins w:id="712" w:author="Author (Ericsson)" w:date="2024-02-12T13:04:00Z">
              <w:del w:id="713" w:author="Huawei_20240227" w:date="2024-02-28T11:43:00Z">
                <w:r w:rsidRPr="003D4219" w:rsidDel="00A16100">
                  <w:rPr>
                    <w:highlight w:val="green"/>
                    <w:rPrChange w:id="714" w:author="Huawei_20240227" w:date="2024-02-29T11:09:00Z">
                      <w:rPr/>
                    </w:rPrChange>
                  </w:rPr>
                  <w:delText>ignore</w:delText>
                </w:r>
              </w:del>
            </w:ins>
          </w:p>
        </w:tc>
      </w:tr>
      <w:tr w:rsidR="00C46898" w:rsidRPr="00355649" w14:paraId="19626DC5" w14:textId="77777777" w:rsidTr="008C56CC">
        <w:trPr>
          <w:ins w:id="715" w:author="Huawei_20240227" w:date="2024-02-28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F2" w14:textId="37E7A4F7" w:rsidR="00C46898" w:rsidRPr="003D4219" w:rsidRDefault="00C46898" w:rsidP="006113AF">
            <w:pPr>
              <w:pStyle w:val="TAL"/>
              <w:rPr>
                <w:ins w:id="716" w:author="Huawei_20240227" w:date="2024-02-28T10:35:00Z"/>
                <w:highlight w:val="green"/>
                <w:rPrChange w:id="717" w:author="Huawei_20240227" w:date="2024-02-29T11:09:00Z">
                  <w:rPr>
                    <w:ins w:id="718" w:author="Huawei_20240227" w:date="2024-02-28T10:35:00Z"/>
                  </w:rPr>
                </w:rPrChange>
              </w:rPr>
            </w:pPr>
            <w:ins w:id="719" w:author="Huawei_20240227" w:date="2024-02-28T10:36:00Z">
              <w:r w:rsidRPr="003D4219">
                <w:rPr>
                  <w:rFonts w:eastAsia="SimSun"/>
                  <w:highlight w:val="green"/>
                  <w:lang w:eastAsia="en-GB"/>
                  <w:rPrChange w:id="720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9C3" w14:textId="7BA142F1" w:rsidR="00C46898" w:rsidRPr="003D4219" w:rsidRDefault="00C46898" w:rsidP="004A698C">
            <w:pPr>
              <w:pStyle w:val="TAL"/>
              <w:rPr>
                <w:ins w:id="721" w:author="Huawei_20240227" w:date="2024-02-28T10:35:00Z"/>
                <w:highlight w:val="green"/>
                <w:rPrChange w:id="722" w:author="Huawei_20240227" w:date="2024-02-29T11:09:00Z">
                  <w:rPr>
                    <w:ins w:id="723" w:author="Huawei_20240227" w:date="2024-02-28T10:35:00Z"/>
                  </w:rPr>
                </w:rPrChange>
              </w:rPr>
            </w:pPr>
            <w:ins w:id="724" w:author="Huawei_20240227" w:date="2024-02-28T10:36:00Z">
              <w:r w:rsidRPr="003D4219">
                <w:rPr>
                  <w:szCs w:val="18"/>
                  <w:highlight w:val="green"/>
                  <w:lang w:val="en-US" w:eastAsia="zh-CN"/>
                  <w:rPrChange w:id="725" w:author="Huawei_20240227" w:date="2024-02-29T11:09:00Z">
                    <w:rPr>
                      <w:szCs w:val="18"/>
                      <w:highlight w:val="yellow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C42" w14:textId="77777777" w:rsidR="00C46898" w:rsidRPr="003D4219" w:rsidRDefault="00C46898" w:rsidP="004A698C">
            <w:pPr>
              <w:pStyle w:val="TAL"/>
              <w:rPr>
                <w:ins w:id="726" w:author="Huawei_20240227" w:date="2024-02-28T10:35:00Z"/>
                <w:bCs/>
                <w:highlight w:val="green"/>
                <w:rPrChange w:id="727" w:author="Huawei_20240227" w:date="2024-02-29T11:09:00Z">
                  <w:rPr>
                    <w:ins w:id="728" w:author="Huawei_20240227" w:date="2024-02-28T10:35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F38" w14:textId="23F40E66" w:rsidR="00C46898" w:rsidRPr="003D4219" w:rsidRDefault="00C46898" w:rsidP="004A698C">
            <w:pPr>
              <w:pStyle w:val="TAL"/>
              <w:rPr>
                <w:ins w:id="729" w:author="Huawei_20240227" w:date="2024-02-28T10:35:00Z"/>
                <w:highlight w:val="green"/>
                <w:rPrChange w:id="730" w:author="Huawei_20240227" w:date="2024-02-29T11:09:00Z">
                  <w:rPr>
                    <w:ins w:id="731" w:author="Huawei_20240227" w:date="2024-02-28T10:35:00Z"/>
                  </w:rPr>
                </w:rPrChange>
              </w:rPr>
            </w:pPr>
            <w:ins w:id="732" w:author="Huawei_20240227" w:date="2024-02-28T10:36:00Z">
              <w:r w:rsidRPr="003D4219">
                <w:rPr>
                  <w:highlight w:val="green"/>
                  <w:rPrChange w:id="733" w:author="Huawei_20240227" w:date="2024-02-29T11:09:00Z">
                    <w:rPr>
                      <w:highlight w:val="yellow"/>
                    </w:rPr>
                  </w:rPrChange>
                </w:rPr>
                <w:t>9.3.1.x1</w:t>
              </w:r>
            </w:ins>
            <w:ins w:id="734" w:author="Huawei_20240227" w:date="2024-02-28T11:10:00Z">
              <w:r w:rsidR="00CE5D5A" w:rsidRPr="003D4219">
                <w:rPr>
                  <w:highlight w:val="green"/>
                  <w:rPrChange w:id="735" w:author="Huawei_20240227" w:date="2024-02-29T11:09:00Z">
                    <w:rPr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684" w14:textId="77777777" w:rsidR="00C46898" w:rsidRPr="003D4219" w:rsidRDefault="00C46898" w:rsidP="004A698C">
            <w:pPr>
              <w:pStyle w:val="TAL"/>
              <w:rPr>
                <w:ins w:id="736" w:author="Huawei_20240227" w:date="2024-02-28T10:35:00Z"/>
                <w:highlight w:val="green"/>
                <w:rPrChange w:id="737" w:author="Huawei_20240227" w:date="2024-02-29T11:09:00Z">
                  <w:rPr>
                    <w:ins w:id="738" w:author="Huawei_20240227" w:date="2024-02-28T10:3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A" w14:textId="2310B684" w:rsidR="00C46898" w:rsidRPr="003D4219" w:rsidRDefault="00C46898" w:rsidP="004A698C">
            <w:pPr>
              <w:pStyle w:val="TAC"/>
              <w:rPr>
                <w:ins w:id="739" w:author="Huawei_20240227" w:date="2024-02-28T10:35:00Z"/>
                <w:highlight w:val="green"/>
                <w:rPrChange w:id="740" w:author="Huawei_20240227" w:date="2024-02-29T11:09:00Z">
                  <w:rPr>
                    <w:ins w:id="741" w:author="Huawei_20240227" w:date="2024-02-28T10:35:00Z"/>
                  </w:rPr>
                </w:rPrChange>
              </w:rPr>
            </w:pPr>
            <w:ins w:id="742" w:author="Huawei_20240227" w:date="2024-02-28T10:36:00Z">
              <w:r w:rsidRPr="003D4219">
                <w:rPr>
                  <w:highlight w:val="green"/>
                  <w:lang w:val="en-US"/>
                  <w:rPrChange w:id="743" w:author="Huawei_20240227" w:date="2024-02-29T11:09:00Z">
                    <w:rPr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4FF" w14:textId="5336A677" w:rsidR="00C46898" w:rsidRPr="003D4219" w:rsidRDefault="00C46898" w:rsidP="004A698C">
            <w:pPr>
              <w:pStyle w:val="TAC"/>
              <w:rPr>
                <w:ins w:id="744" w:author="Huawei_20240227" w:date="2024-02-28T10:35:00Z"/>
                <w:highlight w:val="green"/>
                <w:rPrChange w:id="745" w:author="Huawei_20240227" w:date="2024-02-29T11:09:00Z">
                  <w:rPr>
                    <w:ins w:id="746" w:author="Huawei_20240227" w:date="2024-02-28T10:35:00Z"/>
                  </w:rPr>
                </w:rPrChange>
              </w:rPr>
            </w:pPr>
            <w:ins w:id="747" w:author="Huawei_20240227" w:date="2024-02-28T10:36:00Z">
              <w:r w:rsidRPr="003D4219">
                <w:rPr>
                  <w:highlight w:val="green"/>
                  <w:rPrChange w:id="748" w:author="Huawei_20240227" w:date="2024-02-29T11:09:00Z">
                    <w:rPr>
                      <w:highlight w:val="yellow"/>
                    </w:rPr>
                  </w:rPrChange>
                </w:rPr>
                <w:t>ignore</w:t>
              </w:r>
            </w:ins>
          </w:p>
        </w:tc>
      </w:tr>
    </w:tbl>
    <w:p w14:paraId="5A4FA253" w14:textId="77777777" w:rsidR="00EE0E58" w:rsidRDefault="00EE0E58" w:rsidP="006113AF">
      <w:pPr>
        <w:rPr>
          <w:ins w:id="749" w:author="Author (Ericsson)" w:date="2024-02-12T13:05:00Z"/>
        </w:rPr>
      </w:pPr>
    </w:p>
    <w:p w14:paraId="194DDEA8" w14:textId="1C38776C" w:rsidR="00255298" w:rsidRPr="003D4219" w:rsidDel="00491A43" w:rsidRDefault="00255298" w:rsidP="004A698C">
      <w:pPr>
        <w:pStyle w:val="EditorsNote"/>
        <w:rPr>
          <w:ins w:id="750" w:author="Author (Ericsson)" w:date="2024-02-12T13:05:00Z"/>
          <w:del w:id="751" w:author="Huawei_20240227" w:date="2024-02-29T09:09:00Z"/>
          <w:rFonts w:eastAsia="DengXian"/>
          <w:highlight w:val="green"/>
          <w:rPrChange w:id="752" w:author="Huawei_20240227" w:date="2024-02-29T11:09:00Z">
            <w:rPr>
              <w:ins w:id="753" w:author="Author (Ericsson)" w:date="2024-02-12T13:05:00Z"/>
              <w:del w:id="754" w:author="Huawei_20240227" w:date="2024-02-29T09:09:00Z"/>
              <w:rFonts w:eastAsia="DengXian"/>
              <w:highlight w:val="yellow"/>
            </w:rPr>
          </w:rPrChange>
        </w:rPr>
      </w:pPr>
      <w:ins w:id="755" w:author="Author (Ericsson)" w:date="2024-02-12T13:05:00Z">
        <w:del w:id="756" w:author="Huawei_20240227" w:date="2024-02-29T09:09:00Z">
          <w:r w:rsidRPr="003D4219" w:rsidDel="00491A43">
            <w:rPr>
              <w:noProof/>
              <w:highlight w:val="green"/>
              <w:rPrChange w:id="757" w:author="Huawei_20240227" w:date="2024-02-29T11:09:00Z">
                <w:rPr>
                  <w:noProof/>
                  <w:highlight w:val="yellow"/>
                </w:rPr>
              </w:rPrChange>
            </w:rPr>
            <w:delText>Editor’s Note: whether gNB-DU needs to be awre of the validity area cells need further discussion</w:delText>
          </w:r>
        </w:del>
      </w:ins>
    </w:p>
    <w:p w14:paraId="10827472" w14:textId="77777777" w:rsidR="00255298" w:rsidRDefault="00255298" w:rsidP="004A698C"/>
    <w:p w14:paraId="1EF40204" w14:textId="77777777" w:rsidR="00A678FA" w:rsidRPr="008B6D87" w:rsidRDefault="00A678FA" w:rsidP="004A698C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4A698C">
      <w:pPr>
        <w:pStyle w:val="Heading4"/>
        <w:rPr>
          <w:ins w:id="758" w:author="Author (Ericsson)" w:date="2024-02-12T13:05:00Z"/>
        </w:rPr>
      </w:pPr>
      <w:bookmarkStart w:id="759" w:name="_Toc99056227"/>
      <w:bookmarkStart w:id="760" w:name="_Toc99959160"/>
      <w:bookmarkStart w:id="761" w:name="_Toc105612346"/>
      <w:bookmarkStart w:id="762" w:name="_Toc106109562"/>
      <w:bookmarkStart w:id="763" w:name="_Toc112766454"/>
      <w:bookmarkStart w:id="764" w:name="_Toc113379370"/>
      <w:bookmarkStart w:id="765" w:name="_Toc120091923"/>
      <w:bookmarkStart w:id="766" w:name="_Toc120534840"/>
      <w:ins w:id="767" w:author="Author (Ericsson)" w:date="2024-02-12T13:05:00Z">
        <w:r w:rsidRPr="00D2499C">
          <w:t>9.2.12.B1</w:t>
        </w:r>
        <w:r w:rsidRPr="00D2499C">
          <w:tab/>
        </w:r>
        <w:bookmarkEnd w:id="759"/>
        <w:bookmarkEnd w:id="760"/>
        <w:bookmarkEnd w:id="761"/>
        <w:bookmarkEnd w:id="762"/>
        <w:bookmarkEnd w:id="763"/>
        <w:bookmarkEnd w:id="764"/>
        <w:bookmarkEnd w:id="765"/>
        <w:bookmarkEnd w:id="766"/>
        <w:r w:rsidRPr="00D2499C">
          <w:t>SRS INFORMATION RESERVATION NOTIFICATION</w:t>
        </w:r>
        <w:del w:id="768" w:author="Huawei_20240227" w:date="2024-02-28T11:17:00Z">
          <w:r w:rsidRPr="003D4219" w:rsidDel="001E114C">
            <w:rPr>
              <w:highlight w:val="green"/>
              <w:rPrChange w:id="769" w:author="Huawei_20240227" w:date="2024-02-29T11:10:00Z">
                <w:rPr>
                  <w:highlight w:val="yellow"/>
                </w:rPr>
              </w:rPrChange>
            </w:rPr>
            <w:delText>[FFS]</w:delText>
          </w:r>
        </w:del>
        <w:r w:rsidRPr="00D2499C">
          <w:t xml:space="preserve">  </w:t>
        </w:r>
      </w:ins>
    </w:p>
    <w:p w14:paraId="6F602CAB" w14:textId="7050E776" w:rsidR="00D2499C" w:rsidRPr="00D2499C" w:rsidRDefault="00D2499C" w:rsidP="004A698C">
      <w:pPr>
        <w:rPr>
          <w:ins w:id="770" w:author="Author (Ericsson)" w:date="2024-02-12T13:05:00Z"/>
        </w:rPr>
      </w:pPr>
      <w:ins w:id="771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</w:t>
        </w:r>
      </w:ins>
      <w:ins w:id="772" w:author="Huawei_20240227" w:date="2024-02-28T11:18:00Z">
        <w:r w:rsidR="001E114C">
          <w:t xml:space="preserve"> </w:t>
        </w:r>
      </w:ins>
      <w:ins w:id="773" w:author="Huawei_20240227" w:date="2024-02-29T09:23:00Z">
        <w:r w:rsidR="00097734">
          <w:rPr>
            <w:highlight w:val="green"/>
          </w:rPr>
          <w:t xml:space="preserve">in </w:t>
        </w:r>
      </w:ins>
      <w:ins w:id="774" w:author="Huawei_20240227" w:date="2024-02-28T11:18:00Z">
        <w:r w:rsidR="001E114C" w:rsidRPr="00491A43">
          <w:rPr>
            <w:highlight w:val="green"/>
            <w:rPrChange w:id="775" w:author="Huawei_20240227" w:date="2024-02-29T09:10:00Z">
              <w:rPr/>
            </w:rPrChange>
          </w:rPr>
          <w:t>a Validity Area</w:t>
        </w:r>
      </w:ins>
      <w:ins w:id="776" w:author="Author (Ericsson)" w:date="2024-02-12T13:05:00Z">
        <w:del w:id="777" w:author="Huawei_20240227" w:date="2024-02-28T11:18:00Z">
          <w:r w:rsidRPr="00491A43" w:rsidDel="001E114C">
            <w:rPr>
              <w:highlight w:val="green"/>
              <w:rPrChange w:id="778" w:author="Huawei_20240227" w:date="2024-02-29T09:10:00Z">
                <w:rPr/>
              </w:rPrChange>
            </w:rPr>
            <w:delText xml:space="preserve"> </w:delText>
          </w:r>
          <w:r w:rsidRPr="00491A43" w:rsidDel="001E114C">
            <w:rPr>
              <w:highlight w:val="green"/>
              <w:rPrChange w:id="779" w:author="Huawei_20240227" w:date="2024-02-29T09:10:00Z">
                <w:rPr>
                  <w:highlight w:val="yellow"/>
                </w:rPr>
              </w:rPrChange>
            </w:rPr>
            <w:delText>for LPHAP</w:delText>
          </w:r>
        </w:del>
        <w:r w:rsidRPr="00491A43">
          <w:rPr>
            <w:highlight w:val="green"/>
            <w:rPrChange w:id="780" w:author="Huawei_20240227" w:date="2024-02-29T09:10:00Z">
              <w:rPr/>
            </w:rPrChange>
          </w:rPr>
          <w:t>.</w:t>
        </w:r>
      </w:ins>
    </w:p>
    <w:p w14:paraId="579E8120" w14:textId="77777777" w:rsidR="00D2499C" w:rsidRPr="00D2499C" w:rsidRDefault="00D2499C" w:rsidP="004A698C">
      <w:pPr>
        <w:rPr>
          <w:ins w:id="781" w:author="Author (Ericsson)" w:date="2024-02-12T13:05:00Z"/>
          <w:rFonts w:eastAsia="SimSun"/>
          <w:noProof/>
          <w:lang w:val="fr-FR"/>
        </w:rPr>
      </w:pPr>
      <w:ins w:id="782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83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4A698C">
            <w:pPr>
              <w:pStyle w:val="TAH"/>
              <w:rPr>
                <w:ins w:id="784" w:author="Author (Ericsson)" w:date="2024-02-12T13:05:00Z"/>
              </w:rPr>
            </w:pPr>
            <w:ins w:id="785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4A698C">
            <w:pPr>
              <w:pStyle w:val="TAH"/>
              <w:rPr>
                <w:ins w:id="786" w:author="Author (Ericsson)" w:date="2024-02-12T13:05:00Z"/>
              </w:rPr>
            </w:pPr>
            <w:ins w:id="787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4A698C">
            <w:pPr>
              <w:pStyle w:val="TAH"/>
              <w:rPr>
                <w:ins w:id="788" w:author="Author (Ericsson)" w:date="2024-02-12T13:05:00Z"/>
              </w:rPr>
            </w:pPr>
            <w:ins w:id="789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4A698C">
            <w:pPr>
              <w:pStyle w:val="TAH"/>
              <w:rPr>
                <w:ins w:id="790" w:author="Author (Ericsson)" w:date="2024-02-12T13:05:00Z"/>
              </w:rPr>
            </w:pPr>
            <w:ins w:id="791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>
            <w:pPr>
              <w:pStyle w:val="TAH"/>
              <w:rPr>
                <w:ins w:id="792" w:author="Author (Ericsson)" w:date="2024-02-12T13:05:00Z"/>
              </w:rPr>
            </w:pPr>
            <w:ins w:id="793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>
            <w:pPr>
              <w:pStyle w:val="TAH"/>
              <w:rPr>
                <w:ins w:id="794" w:author="Author (Ericsson)" w:date="2024-02-12T13:05:00Z"/>
              </w:rPr>
            </w:pPr>
            <w:ins w:id="795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>
            <w:pPr>
              <w:pStyle w:val="TAH"/>
              <w:rPr>
                <w:ins w:id="796" w:author="Author (Ericsson)" w:date="2024-02-12T13:05:00Z"/>
              </w:rPr>
            </w:pPr>
            <w:ins w:id="797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98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6113AF">
            <w:pPr>
              <w:pStyle w:val="TAL"/>
              <w:rPr>
                <w:ins w:id="799" w:author="Author (Ericsson)" w:date="2024-02-12T13:05:00Z"/>
              </w:rPr>
            </w:pPr>
            <w:ins w:id="800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4A698C">
            <w:pPr>
              <w:pStyle w:val="TAL"/>
              <w:rPr>
                <w:ins w:id="801" w:author="Author (Ericsson)" w:date="2024-02-12T13:05:00Z"/>
              </w:rPr>
            </w:pPr>
            <w:ins w:id="802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4A698C">
            <w:pPr>
              <w:pStyle w:val="TAL"/>
              <w:rPr>
                <w:ins w:id="803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4A698C">
            <w:pPr>
              <w:pStyle w:val="TAL"/>
              <w:rPr>
                <w:ins w:id="804" w:author="Author (Ericsson)" w:date="2024-02-12T13:05:00Z"/>
              </w:rPr>
            </w:pPr>
            <w:ins w:id="805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4A698C">
            <w:pPr>
              <w:pStyle w:val="TAL"/>
              <w:rPr>
                <w:ins w:id="806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4A698C">
            <w:pPr>
              <w:pStyle w:val="TAC"/>
              <w:rPr>
                <w:ins w:id="807" w:author="Author (Ericsson)" w:date="2024-02-12T13:05:00Z"/>
              </w:rPr>
            </w:pPr>
            <w:ins w:id="80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4A698C">
            <w:pPr>
              <w:pStyle w:val="TAC"/>
              <w:rPr>
                <w:ins w:id="809" w:author="Author (Ericsson)" w:date="2024-02-12T13:05:00Z"/>
              </w:rPr>
            </w:pPr>
            <w:ins w:id="810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811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6113AF">
            <w:pPr>
              <w:pStyle w:val="TAL"/>
              <w:rPr>
                <w:ins w:id="812" w:author="Author (Ericsson)" w:date="2024-02-12T13:05:00Z"/>
              </w:rPr>
            </w:pPr>
            <w:ins w:id="813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4A698C">
            <w:pPr>
              <w:pStyle w:val="TAL"/>
              <w:rPr>
                <w:ins w:id="814" w:author="Author (Ericsson)" w:date="2024-02-12T13:05:00Z"/>
              </w:rPr>
            </w:pPr>
            <w:ins w:id="815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4A698C">
            <w:pPr>
              <w:pStyle w:val="TAL"/>
              <w:rPr>
                <w:ins w:id="816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4A698C">
            <w:pPr>
              <w:pStyle w:val="TAL"/>
              <w:rPr>
                <w:ins w:id="817" w:author="Author (Ericsson)" w:date="2024-02-12T13:05:00Z"/>
              </w:rPr>
            </w:pPr>
            <w:ins w:id="818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4A698C">
            <w:pPr>
              <w:pStyle w:val="TAL"/>
              <w:rPr>
                <w:ins w:id="819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4A698C">
            <w:pPr>
              <w:pStyle w:val="TAC"/>
              <w:rPr>
                <w:ins w:id="820" w:author="Author (Ericsson)" w:date="2024-02-12T13:05:00Z"/>
              </w:rPr>
            </w:pPr>
            <w:ins w:id="821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4A698C">
            <w:pPr>
              <w:pStyle w:val="TAC"/>
              <w:rPr>
                <w:ins w:id="822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823" w:author="Author (Ericsson)" w:date="2024-02-12T13:05:00Z"/>
        </w:trPr>
        <w:tc>
          <w:tcPr>
            <w:tcW w:w="2147" w:type="dxa"/>
          </w:tcPr>
          <w:p w14:paraId="0442033D" w14:textId="454BE481" w:rsidR="00D2499C" w:rsidRPr="00D2499C" w:rsidRDefault="00D2499C" w:rsidP="00F726C9">
            <w:pPr>
              <w:pStyle w:val="TAL"/>
              <w:rPr>
                <w:ins w:id="824" w:author="Author (Ericsson)" w:date="2024-02-12T13:05:00Z"/>
                <w:lang w:eastAsia="zh-CN"/>
              </w:rPr>
            </w:pPr>
            <w:ins w:id="825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826" w:author="Huawei_20240227" w:date="2024-02-29T10:22:00Z">
                <w:r w:rsidRPr="00D73D58" w:rsidDel="00E87A2A">
                  <w:rPr>
                    <w:highlight w:val="green"/>
                    <w:lang w:eastAsia="zh-CN"/>
                    <w:rPrChange w:id="827" w:author="Huawei_20240227" w:date="2024-02-29T11:14:00Z">
                      <w:rPr>
                        <w:lang w:eastAsia="zh-CN"/>
                      </w:rPr>
                    </w:rPrChange>
                  </w:rPr>
                  <w:delText>Request</w:delText>
                </w:r>
              </w:del>
            </w:ins>
            <w:ins w:id="828" w:author="Huawei_20240227" w:date="2024-02-29T10:22:00Z">
              <w:r w:rsidR="00E87A2A" w:rsidRPr="00D73D58">
                <w:rPr>
                  <w:highlight w:val="green"/>
                  <w:lang w:eastAsia="zh-CN"/>
                  <w:rPrChange w:id="829" w:author="Huawei_20240227" w:date="2024-02-29T11:14:00Z">
                    <w:rPr>
                      <w:lang w:eastAsia="zh-CN"/>
                    </w:rPr>
                  </w:rPrChange>
                </w:rPr>
                <w:t>Type</w:t>
              </w:r>
            </w:ins>
            <w:ins w:id="830" w:author="Author (Ericsson)" w:date="2024-02-12T13:05:00Z">
              <w:r w:rsidRPr="00D2499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831" w:author="Author (Ericsson)" w:date="2024-02-12T13:05:00Z"/>
                <w:lang w:eastAsia="zh-CN"/>
              </w:rPr>
            </w:pPr>
            <w:ins w:id="832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833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834" w:author="Author (Ericsson)" w:date="2024-02-12T13:05:00Z"/>
                <w:lang w:eastAsia="zh-CN"/>
              </w:rPr>
            </w:pPr>
            <w:ins w:id="835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836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837" w:author="Author (Ericsson)" w:date="2024-02-12T13:05:00Z"/>
              </w:rPr>
            </w:pPr>
            <w:ins w:id="83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839" w:author="Author (Ericsson)" w:date="2024-02-12T13:05:00Z"/>
              </w:rPr>
            </w:pPr>
            <w:ins w:id="840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841" w:author="Author (Ericsson)" w:date="2024-02-12T13:05:00Z"/>
        </w:trPr>
        <w:tc>
          <w:tcPr>
            <w:tcW w:w="2147" w:type="dxa"/>
          </w:tcPr>
          <w:p w14:paraId="5B4BAED1" w14:textId="39E084A8" w:rsidR="00D2499C" w:rsidRPr="00D2499C" w:rsidRDefault="00D2499C" w:rsidP="00F726C9">
            <w:pPr>
              <w:pStyle w:val="TAL"/>
              <w:rPr>
                <w:ins w:id="842" w:author="Author (Ericsson)" w:date="2024-02-12T13:05:00Z"/>
                <w:lang w:eastAsia="zh-CN"/>
              </w:rPr>
            </w:pPr>
            <w:bookmarkStart w:id="843" w:name="_GoBack"/>
            <w:bookmarkEnd w:id="843"/>
            <w:ins w:id="844" w:author="Author (Ericsson)" w:date="2024-02-12T13:05:00Z">
              <w:del w:id="845" w:author="Huawei_20240227" w:date="2024-02-28T11:21:00Z">
                <w:r w:rsidRPr="00F32292" w:rsidDel="001E114C">
                  <w:rPr>
                    <w:noProof/>
                    <w:highlight w:val="green"/>
                    <w:rPrChange w:id="846" w:author="Huawei_20240227" w:date="2024-03-01T09:28:00Z">
                      <w:rPr>
                        <w:noProof/>
                      </w:rPr>
                    </w:rPrChange>
                  </w:rPr>
                  <w:delText>SRS Con</w:delText>
                </w:r>
              </w:del>
            </w:ins>
            <w:ins w:id="847" w:author="Huawei_20240227" w:date="2024-03-01T09:28:00Z">
              <w:r w:rsidR="00F32292" w:rsidRPr="00F32292">
                <w:rPr>
                  <w:highlight w:val="green"/>
                  <w:lang w:eastAsia="zh-CN"/>
                  <w:rPrChange w:id="848" w:author="Huawei_20240227" w:date="2024-03-01T09:28:00Z">
                    <w:rPr>
                      <w:lang w:eastAsia="zh-CN"/>
                    </w:rPr>
                  </w:rPrChange>
                </w:rPr>
                <w:t>SRS Information</w:t>
              </w:r>
            </w:ins>
            <w:ins w:id="849" w:author="Author (Ericsson)" w:date="2024-02-12T13:05:00Z">
              <w:del w:id="850" w:author="Huawei_20240227" w:date="2024-02-28T11:21:00Z">
                <w:r w:rsidRPr="00F32292" w:rsidDel="001E114C">
                  <w:rPr>
                    <w:noProof/>
                    <w:highlight w:val="green"/>
                    <w:rPrChange w:id="851" w:author="Huawei_20240227" w:date="2024-03-01T09:28:00Z">
                      <w:rPr>
                        <w:noProof/>
                      </w:rPr>
                    </w:rPrChange>
                  </w:rPr>
                  <w:delText xml:space="preserve">figuration </w:delText>
                </w:r>
              </w:del>
              <w:del w:id="852" w:author="Huawei_20240227" w:date="2024-02-28T11:19:00Z">
                <w:r w:rsidRPr="00F32292" w:rsidDel="001E114C">
                  <w:rPr>
                    <w:noProof/>
                    <w:highlight w:val="green"/>
                    <w:rPrChange w:id="853" w:author="Huawei_20240227" w:date="2024-03-01T09:28:00Z">
                      <w:rPr>
                        <w:noProof/>
                        <w:highlight w:val="yellow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1" w:type="dxa"/>
          </w:tcPr>
          <w:p w14:paraId="017E7673" w14:textId="63DCDBEF" w:rsidR="00D2499C" w:rsidRPr="00D2499C" w:rsidRDefault="00491A43" w:rsidP="00F726C9">
            <w:pPr>
              <w:pStyle w:val="TAL"/>
              <w:rPr>
                <w:ins w:id="854" w:author="Author (Ericsson)" w:date="2024-02-12T13:05:00Z"/>
                <w:lang w:eastAsia="zh-CN"/>
              </w:rPr>
            </w:pPr>
            <w:ins w:id="855" w:author="Author (Ericsson)" w:date="2024-02-12T13:05:00Z">
              <w:del w:id="856" w:author="Huawei_20240227" w:date="2024-02-29T09:47:00Z">
                <w:r w:rsidRPr="00491A43" w:rsidDel="00A2045D">
                  <w:rPr>
                    <w:highlight w:val="green"/>
                    <w:lang w:eastAsia="zh-CN"/>
                  </w:rPr>
                  <w:delText>M</w:delText>
                </w:r>
              </w:del>
            </w:ins>
            <w:ins w:id="857" w:author="Huawei_20240227" w:date="2024-02-29T09:47:00Z">
              <w:r w:rsidR="00A2045D">
                <w:rPr>
                  <w:highlight w:val="green"/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858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5AE792C0" w:rsidR="00D2499C" w:rsidRPr="00D2499C" w:rsidRDefault="00F32292" w:rsidP="00F726C9">
            <w:pPr>
              <w:pStyle w:val="TAL"/>
              <w:rPr>
                <w:ins w:id="859" w:author="Author (Ericsson)" w:date="2024-02-12T13:05:00Z"/>
                <w:lang w:eastAsia="zh-CN"/>
              </w:rPr>
            </w:pPr>
            <w:ins w:id="860" w:author="Huawei_20240227" w:date="2024-03-01T09:27:00Z">
              <w:r w:rsidRPr="00003BD2">
                <w:rPr>
                  <w:highlight w:val="green"/>
                </w:rPr>
                <w:t>Requested SRS Transmission Characteristics</w:t>
              </w:r>
              <w:r>
                <w:rPr>
                  <w:highlight w:val="green"/>
                </w:rPr>
                <w:t xml:space="preserve"> </w:t>
              </w:r>
              <w:r w:rsidRPr="00003BD2" w:rsidDel="001E114C">
                <w:rPr>
                  <w:noProof/>
                  <w:highlight w:val="green"/>
                </w:rPr>
                <w:t xml:space="preserve"> </w:t>
              </w:r>
            </w:ins>
            <w:ins w:id="861" w:author="Huawei_20240227" w:date="2024-02-28T11:21:00Z">
              <w:r w:rsidR="001E114C" w:rsidRPr="003D4219">
                <w:rPr>
                  <w:highlight w:val="green"/>
                  <w:rPrChange w:id="862" w:author="Huawei_20240227" w:date="2024-02-29T11:09:00Z">
                    <w:rPr/>
                  </w:rPrChange>
                </w:rPr>
                <w:t>9.3.1.175</w:t>
              </w:r>
            </w:ins>
            <w:ins w:id="863" w:author="Author (Ericsson)" w:date="2024-02-12T13:05:00Z">
              <w:del w:id="864" w:author="Huawei_20240227" w:date="2024-02-28T11:21:00Z">
                <w:r w:rsidR="00D2499C" w:rsidRPr="003D4219" w:rsidDel="001E114C">
                  <w:rPr>
                    <w:rFonts w:cs="Arial"/>
                    <w:szCs w:val="18"/>
                    <w:highlight w:val="green"/>
                    <w:lang w:eastAsia="ja-JP"/>
                    <w:rPrChange w:id="865" w:author="Huawei_20240227" w:date="2024-02-29T11:09:00Z">
                      <w:rPr>
                        <w:rFonts w:cs="Arial"/>
                        <w:szCs w:val="18"/>
                        <w:lang w:eastAsia="ja-JP"/>
                      </w:rPr>
                    </w:rPrChange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66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67" w:author="Author (Ericsson)" w:date="2024-02-12T13:05:00Z"/>
              </w:rPr>
            </w:pPr>
            <w:ins w:id="86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69" w:author="Author (Ericsson)" w:date="2024-02-12T13:05:00Z"/>
              </w:rPr>
            </w:pPr>
            <w:ins w:id="870" w:author="Author (Ericsson)" w:date="2024-02-12T13:05:00Z">
              <w:r w:rsidRPr="00D2499C">
                <w:t>ignore</w:t>
              </w:r>
            </w:ins>
          </w:p>
        </w:tc>
      </w:tr>
      <w:tr w:rsidR="00D2499C" w:rsidRPr="003D4219" w:rsidDel="003D4219" w14:paraId="171B1A11" w14:textId="71C3E130" w:rsidTr="004B58DB">
        <w:trPr>
          <w:ins w:id="871" w:author="Author (Ericsson)" w:date="2024-02-12T13:05:00Z"/>
          <w:del w:id="872" w:author="Huawei_20240227" w:date="2024-02-29T11:11:00Z"/>
        </w:trPr>
        <w:tc>
          <w:tcPr>
            <w:tcW w:w="2147" w:type="dxa"/>
          </w:tcPr>
          <w:p w14:paraId="21553D8D" w14:textId="00D0B16C" w:rsidR="00D2499C" w:rsidRPr="003D4219" w:rsidDel="003D4219" w:rsidRDefault="00D2499C" w:rsidP="00F726C9">
            <w:pPr>
              <w:pStyle w:val="TAL"/>
              <w:rPr>
                <w:ins w:id="873" w:author="Author (Ericsson)" w:date="2024-02-12T13:05:00Z"/>
                <w:del w:id="874" w:author="Huawei_20240227" w:date="2024-02-29T11:11:00Z"/>
                <w:noProof/>
                <w:highlight w:val="green"/>
                <w:rPrChange w:id="875" w:author="Huawei_20240227" w:date="2024-02-29T11:11:00Z">
                  <w:rPr>
                    <w:ins w:id="876" w:author="Author (Ericsson)" w:date="2024-02-12T13:05:00Z"/>
                    <w:del w:id="877" w:author="Huawei_20240227" w:date="2024-02-29T11:11:00Z"/>
                    <w:noProof/>
                  </w:rPr>
                </w:rPrChange>
              </w:rPr>
            </w:pPr>
            <w:ins w:id="878" w:author="Author (Ericsson)" w:date="2024-02-12T13:05:00Z">
              <w:del w:id="879" w:author="Huawei_20240227" w:date="2024-02-29T11:11:00Z">
                <w:r w:rsidRPr="003D4219" w:rsidDel="003D4219">
                  <w:rPr>
                    <w:highlight w:val="green"/>
                    <w:lang w:eastAsia="zh-CN"/>
                    <w:rPrChange w:id="880" w:author="Huawei_20240227" w:date="2024-02-29T11:11:00Z">
                      <w:rPr>
                        <w:lang w:eastAsia="zh-CN"/>
                      </w:rPr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00FFC137" w:rsidR="00D2499C" w:rsidRPr="003D4219" w:rsidDel="003D4219" w:rsidRDefault="00D2499C" w:rsidP="00F726C9">
            <w:pPr>
              <w:pStyle w:val="TAL"/>
              <w:rPr>
                <w:ins w:id="881" w:author="Author (Ericsson)" w:date="2024-02-12T13:05:00Z"/>
                <w:del w:id="882" w:author="Huawei_20240227" w:date="2024-02-29T11:11:00Z"/>
                <w:highlight w:val="green"/>
                <w:lang w:eastAsia="zh-CN"/>
                <w:rPrChange w:id="883" w:author="Huawei_20240227" w:date="2024-02-29T11:11:00Z">
                  <w:rPr>
                    <w:ins w:id="884" w:author="Author (Ericsson)" w:date="2024-02-12T13:05:00Z"/>
                    <w:del w:id="885" w:author="Huawei_20240227" w:date="2024-02-29T11:11:00Z"/>
                    <w:lang w:eastAsia="zh-CN"/>
                  </w:rPr>
                </w:rPrChange>
              </w:rPr>
            </w:pPr>
            <w:ins w:id="886" w:author="Author (Ericsson)" w:date="2024-02-12T13:05:00Z">
              <w:del w:id="887" w:author="Huawei_20240227" w:date="2024-02-29T11:11:00Z">
                <w:r w:rsidRPr="003D4219" w:rsidDel="003D4219">
                  <w:rPr>
                    <w:noProof/>
                    <w:highlight w:val="green"/>
                    <w:lang w:eastAsia="zh-CN"/>
                    <w:rPrChange w:id="888" w:author="Huawei_20240227" w:date="2024-02-29T11:11:00Z">
                      <w:rPr>
                        <w:noProof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EA41C2A" w:rsidR="00D2499C" w:rsidRPr="003D4219" w:rsidDel="003D4219" w:rsidRDefault="00D2499C" w:rsidP="00F726C9">
            <w:pPr>
              <w:pStyle w:val="TAL"/>
              <w:rPr>
                <w:ins w:id="889" w:author="Author (Ericsson)" w:date="2024-02-12T13:05:00Z"/>
                <w:del w:id="890" w:author="Huawei_20240227" w:date="2024-02-29T11:11:00Z"/>
                <w:highlight w:val="green"/>
                <w:rPrChange w:id="891" w:author="Huawei_20240227" w:date="2024-02-29T11:11:00Z">
                  <w:rPr>
                    <w:ins w:id="892" w:author="Author (Ericsson)" w:date="2024-02-12T13:05:00Z"/>
                    <w:del w:id="893" w:author="Huawei_20240227" w:date="2024-02-29T11:11:00Z"/>
                  </w:rPr>
                </w:rPrChange>
              </w:rPr>
            </w:pPr>
          </w:p>
        </w:tc>
        <w:tc>
          <w:tcPr>
            <w:tcW w:w="1506" w:type="dxa"/>
          </w:tcPr>
          <w:p w14:paraId="11FB1C11" w14:textId="6E66CCF2" w:rsidR="00D2499C" w:rsidRPr="003D4219" w:rsidDel="003D4219" w:rsidRDefault="00D2499C" w:rsidP="00F726C9">
            <w:pPr>
              <w:pStyle w:val="TAL"/>
              <w:rPr>
                <w:ins w:id="894" w:author="Author (Ericsson)" w:date="2024-02-12T13:05:00Z"/>
                <w:del w:id="895" w:author="Huawei_20240227" w:date="2024-02-29T11:11:00Z"/>
                <w:rFonts w:cs="Arial"/>
                <w:szCs w:val="18"/>
                <w:highlight w:val="green"/>
                <w:lang w:eastAsia="ja-JP"/>
                <w:rPrChange w:id="896" w:author="Huawei_20240227" w:date="2024-02-29T11:11:00Z">
                  <w:rPr>
                    <w:ins w:id="897" w:author="Author (Ericsson)" w:date="2024-02-12T13:05:00Z"/>
                    <w:del w:id="898" w:author="Huawei_20240227" w:date="2024-02-29T11:11:00Z"/>
                    <w:rFonts w:cs="Arial"/>
                    <w:szCs w:val="18"/>
                    <w:lang w:eastAsia="ja-JP"/>
                  </w:rPr>
                </w:rPrChange>
              </w:rPr>
            </w:pPr>
            <w:ins w:id="899" w:author="Author (Ericsson)" w:date="2024-02-12T13:05:00Z">
              <w:del w:id="900" w:author="Huawei_20240227" w:date="2024-02-29T11:11:00Z">
                <w:r w:rsidRPr="003D4219" w:rsidDel="003D4219">
                  <w:rPr>
                    <w:highlight w:val="green"/>
                    <w:rPrChange w:id="901" w:author="Huawei_20240227" w:date="2024-02-29T11:11:00Z">
                      <w:rPr/>
                    </w:rPrChange>
                  </w:rPr>
                  <w:delText>9.3.1.</w:delText>
                </w:r>
              </w:del>
            </w:ins>
            <w:ins w:id="902" w:author="Author (Ericsson)" w:date="2024-02-12T13:35:00Z">
              <w:del w:id="903" w:author="Huawei_20240227" w:date="2024-02-29T11:11:00Z">
                <w:r w:rsidR="009B3E00" w:rsidRPr="003D4219" w:rsidDel="003D4219">
                  <w:rPr>
                    <w:highlight w:val="green"/>
                    <w:rPrChange w:id="904" w:author="Huawei_20240227" w:date="2024-02-29T11:11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78D140CB" w:rsidR="00D2499C" w:rsidRPr="003D4219" w:rsidDel="003D4219" w:rsidRDefault="00D2499C" w:rsidP="00F726C9">
            <w:pPr>
              <w:pStyle w:val="TAL"/>
              <w:rPr>
                <w:ins w:id="905" w:author="Author (Ericsson)" w:date="2024-02-12T13:05:00Z"/>
                <w:del w:id="906" w:author="Huawei_20240227" w:date="2024-02-29T11:11:00Z"/>
                <w:highlight w:val="green"/>
                <w:rPrChange w:id="907" w:author="Huawei_20240227" w:date="2024-02-29T11:11:00Z">
                  <w:rPr>
                    <w:ins w:id="908" w:author="Author (Ericsson)" w:date="2024-02-12T13:05:00Z"/>
                    <w:del w:id="909" w:author="Huawei_20240227" w:date="2024-02-29T11:11:00Z"/>
                  </w:rPr>
                </w:rPrChange>
              </w:rPr>
            </w:pPr>
          </w:p>
        </w:tc>
        <w:tc>
          <w:tcPr>
            <w:tcW w:w="1072" w:type="dxa"/>
          </w:tcPr>
          <w:p w14:paraId="1B515B26" w14:textId="0EAFA6B5" w:rsidR="00D2499C" w:rsidRPr="003D4219" w:rsidDel="003D4219" w:rsidRDefault="00D2499C" w:rsidP="00F726C9">
            <w:pPr>
              <w:pStyle w:val="TAC"/>
              <w:rPr>
                <w:ins w:id="910" w:author="Author (Ericsson)" w:date="2024-02-12T13:05:00Z"/>
                <w:del w:id="911" w:author="Huawei_20240227" w:date="2024-02-29T11:11:00Z"/>
                <w:highlight w:val="green"/>
                <w:rPrChange w:id="912" w:author="Huawei_20240227" w:date="2024-02-29T11:11:00Z">
                  <w:rPr>
                    <w:ins w:id="913" w:author="Author (Ericsson)" w:date="2024-02-12T13:05:00Z"/>
                    <w:del w:id="914" w:author="Huawei_20240227" w:date="2024-02-29T11:11:00Z"/>
                  </w:rPr>
                </w:rPrChange>
              </w:rPr>
            </w:pPr>
            <w:ins w:id="915" w:author="Author (Ericsson)" w:date="2024-02-12T13:05:00Z">
              <w:del w:id="916" w:author="Huawei_20240227" w:date="2024-02-29T11:11:00Z">
                <w:r w:rsidRPr="003D4219" w:rsidDel="003D4219">
                  <w:rPr>
                    <w:highlight w:val="green"/>
                    <w:rPrChange w:id="917" w:author="Huawei_20240227" w:date="2024-02-29T11:11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039B2415" w:rsidR="00D2499C" w:rsidRPr="003D4219" w:rsidDel="003D4219" w:rsidRDefault="00D2499C" w:rsidP="00F726C9">
            <w:pPr>
              <w:pStyle w:val="TAC"/>
              <w:rPr>
                <w:ins w:id="918" w:author="Author (Ericsson)" w:date="2024-02-12T13:05:00Z"/>
                <w:del w:id="919" w:author="Huawei_20240227" w:date="2024-02-29T11:11:00Z"/>
                <w:highlight w:val="green"/>
                <w:rPrChange w:id="920" w:author="Huawei_20240227" w:date="2024-02-29T11:11:00Z">
                  <w:rPr>
                    <w:ins w:id="921" w:author="Author (Ericsson)" w:date="2024-02-12T13:05:00Z"/>
                    <w:del w:id="922" w:author="Huawei_20240227" w:date="2024-02-29T11:11:00Z"/>
                  </w:rPr>
                </w:rPrChange>
              </w:rPr>
            </w:pPr>
            <w:ins w:id="923" w:author="Author (Ericsson)" w:date="2024-02-12T13:05:00Z">
              <w:del w:id="924" w:author="Huawei_20240227" w:date="2024-02-29T11:11:00Z">
                <w:r w:rsidRPr="003D4219" w:rsidDel="003D4219">
                  <w:rPr>
                    <w:highlight w:val="green"/>
                    <w:rPrChange w:id="925" w:author="Huawei_20240227" w:date="2024-02-29T11:11:00Z">
                      <w:rPr/>
                    </w:rPrChange>
                  </w:rPr>
                  <w:delText>reject</w:delText>
                </w:r>
              </w:del>
            </w:ins>
          </w:p>
        </w:tc>
      </w:tr>
    </w:tbl>
    <w:p w14:paraId="05C3C97C" w14:textId="77777777" w:rsidR="00D2499C" w:rsidRPr="00D2499C" w:rsidRDefault="00D2499C" w:rsidP="00D2499C">
      <w:pPr>
        <w:ind w:left="432"/>
        <w:jc w:val="center"/>
        <w:rPr>
          <w:ins w:id="926" w:author="Author (Ericsson)" w:date="2024-02-12T13:05:00Z"/>
          <w:rFonts w:eastAsia="DengXian"/>
          <w:color w:val="FF0000"/>
          <w:highlight w:val="yellow"/>
        </w:rPr>
      </w:pPr>
    </w:p>
    <w:p w14:paraId="43153C37" w14:textId="2F46110D" w:rsidR="00D2499C" w:rsidRPr="003D4219" w:rsidRDefault="00D2499C" w:rsidP="00F726C9">
      <w:pPr>
        <w:pStyle w:val="EditorsNote"/>
        <w:rPr>
          <w:ins w:id="927" w:author="Author (Ericsson)" w:date="2024-02-12T13:05:00Z"/>
          <w:highlight w:val="green"/>
          <w:rPrChange w:id="928" w:author="Huawei_20240227" w:date="2024-02-29T11:10:00Z">
            <w:rPr>
              <w:ins w:id="929" w:author="Author (Ericsson)" w:date="2024-02-12T13:05:00Z"/>
              <w:highlight w:val="yellow"/>
            </w:rPr>
          </w:rPrChange>
        </w:rPr>
      </w:pPr>
      <w:bookmarkStart w:id="930" w:name="_Hlk147951370"/>
      <w:ins w:id="931" w:author="Author (Ericsson)" w:date="2024-02-12T13:05:00Z">
        <w:del w:id="932" w:author="Huawei_20240227" w:date="2024-02-28T11:19:00Z">
          <w:r w:rsidRPr="003D4219" w:rsidDel="001E114C">
            <w:rPr>
              <w:highlight w:val="green"/>
              <w:rPrChange w:id="933" w:author="Huawei_20240227" w:date="2024-02-29T11:10:00Z">
                <w:rPr>
                  <w:highlight w:val="yellow"/>
                </w:rPr>
              </w:rPrChange>
            </w:rPr>
            <w:delText>Editor’s Note: Whether the legacy SRS configuration IE or alternative IE should be sent for reservation by the gNB-DU is FFS</w:delText>
          </w:r>
        </w:del>
      </w:ins>
    </w:p>
    <w:bookmarkEnd w:id="930"/>
    <w:p w14:paraId="7FD574DC" w14:textId="77777777" w:rsidR="003B16B0" w:rsidRPr="00EA5FA7" w:rsidRDefault="003B16B0" w:rsidP="003B16B0">
      <w:pPr>
        <w:widowControl w:val="0"/>
        <w:rPr>
          <w:ins w:id="934" w:author="Huawei_20240227" w:date="2024-02-28T11:38:00Z"/>
        </w:rPr>
      </w:pPr>
    </w:p>
    <w:p w14:paraId="5FF3F0F2" w14:textId="77777777" w:rsidR="003B16B0" w:rsidRPr="00EA5FA7" w:rsidRDefault="003B16B0" w:rsidP="003B16B0">
      <w:pPr>
        <w:widowControl w:val="0"/>
        <w:rPr>
          <w:ins w:id="935" w:author="Huawei_20240227" w:date="2024-02-28T11:38:00Z"/>
        </w:rPr>
      </w:pPr>
    </w:p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936" w:name="_Toc534903085"/>
      <w:bookmarkStart w:id="937" w:name="_Toc51763854"/>
      <w:bookmarkStart w:id="938" w:name="_Toc64449024"/>
      <w:bookmarkStart w:id="939" w:name="_Toc66289683"/>
      <w:bookmarkStart w:id="940" w:name="_Toc74154796"/>
      <w:bookmarkStart w:id="941" w:name="_Toc81383540"/>
      <w:bookmarkStart w:id="942" w:name="_Toc88658173"/>
      <w:bookmarkStart w:id="943" w:name="_Toc97911085"/>
      <w:bookmarkStart w:id="944" w:name="_Toc99038845"/>
      <w:bookmarkStart w:id="945" w:name="_Toc99731108"/>
      <w:bookmarkStart w:id="946" w:name="_Toc105511239"/>
      <w:bookmarkStart w:id="947" w:name="_Toc105927771"/>
      <w:bookmarkStart w:id="948" w:name="_Toc106110311"/>
      <w:bookmarkStart w:id="949" w:name="_Toc113835748"/>
      <w:bookmarkStart w:id="950" w:name="_Toc120124596"/>
      <w:bookmarkStart w:id="951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952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53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954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955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56" w:author="Author (Ericsson)" w:date="2024-02-12T13:31:00Z">
              <w:tcPr>
                <w:tcW w:w="2161" w:type="dxa"/>
              </w:tcPr>
            </w:tcPrChange>
          </w:tcPr>
          <w:bookmarkEnd w:id="952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57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58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59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60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61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62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96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64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65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66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967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968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69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70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97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72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973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974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75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76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77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78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97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80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981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82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83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84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85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986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98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9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100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10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10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10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103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104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105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105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106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107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108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1091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92" w:author="Author (Ericsson)" w:date="2024-02-12T13:05:00Z"/>
          <w:trPrChange w:id="109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95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96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98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0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2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4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106" w:author="Author (Ericsson)" w:date="2024-02-12T13:05:00Z"/>
                <w:rFonts w:eastAsia="SimSun"/>
                <w:lang w:val="en-US"/>
              </w:rPr>
            </w:pPr>
            <w:ins w:id="1107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109" w:author="Author (Ericsson)" w:date="2024-02-12T13:05:00Z"/>
                <w:rFonts w:eastAsia="SimSun"/>
                <w:lang w:val="en-US"/>
              </w:rPr>
            </w:pPr>
            <w:ins w:id="1110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111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12" w:author="Author (Ericsson)" w:date="2024-02-12T13:05:00Z"/>
          <w:trPrChange w:id="111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115" w:author="Author (Ericsson)" w:date="2024-02-12T13:05:00Z"/>
                <w:rFonts w:eastAsia="SimSun" w:cs="Arial"/>
                <w:szCs w:val="18"/>
                <w:lang w:val="en-US"/>
              </w:rPr>
            </w:pPr>
            <w:ins w:id="1116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18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119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21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23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124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26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128" w:author="Author (Ericsson)" w:date="2024-02-12T13:05:00Z"/>
                <w:rFonts w:eastAsia="SimSun"/>
                <w:lang w:val="en-US"/>
              </w:rPr>
            </w:pPr>
            <w:ins w:id="1129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131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13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14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14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15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16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17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18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88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89" w:author="Author (Ericsson)" w:date="2024-02-12T13:06:00Z"/>
          <w:trPrChange w:id="119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92" w:author="Author (Ericsson)" w:date="2024-02-12T13:06:00Z"/>
                <w:rFonts w:eastAsia="SimSun"/>
                <w:b/>
                <w:bCs/>
                <w:lang w:val="en-US"/>
              </w:rPr>
            </w:pPr>
            <w:ins w:id="1193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9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97" w:author="Author (Ericsson)" w:date="2024-02-12T13:06:00Z"/>
                <w:rFonts w:eastAsia="SimSun"/>
                <w:i/>
                <w:iCs/>
                <w:lang w:val="en-US"/>
              </w:rPr>
            </w:pPr>
            <w:ins w:id="1198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200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202" w:author="Author (Ericsson)" w:date="2024-02-12T13:06:00Z"/>
                <w:rFonts w:eastAsia="SimSun"/>
                <w:bCs/>
                <w:lang w:val="en-US"/>
              </w:rPr>
            </w:pPr>
            <w:ins w:id="1203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205" w:author="Author (Ericsson)" w:date="2024-02-12T13:06:00Z"/>
                <w:rFonts w:eastAsia="SimSun"/>
                <w:lang w:val="en-US"/>
              </w:rPr>
            </w:pPr>
            <w:ins w:id="1206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208" w:author="Author (Ericsson)" w:date="2024-02-12T13:06:00Z"/>
                <w:rFonts w:eastAsia="SimSun"/>
                <w:lang w:val="en-US"/>
              </w:rPr>
            </w:pPr>
            <w:ins w:id="1209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210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211" w:author="Author (Ericsson)" w:date="2024-02-12T13:06:00Z"/>
          <w:trPrChange w:id="121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214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215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21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219" w:author="Author (Ericsson)" w:date="2024-02-12T13:06:00Z"/>
                <w:rFonts w:eastAsia="SimSun"/>
                <w:i/>
                <w:iCs/>
                <w:lang w:val="en-US"/>
              </w:rPr>
            </w:pPr>
            <w:ins w:id="1220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222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224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22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228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22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230" w:author="Author (Ericsson)" w:date="2024-02-12T13:06:00Z"/>
          <w:trPrChange w:id="123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233" w:author="Author (Ericsson)" w:date="2024-02-12T13:06:00Z"/>
                <w:rFonts w:eastAsia="SimSun"/>
                <w:lang w:val="en-US"/>
              </w:rPr>
            </w:pPr>
            <w:ins w:id="1234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236" w:author="Author (Ericsson)" w:date="2024-02-12T13:06:00Z"/>
                <w:rFonts w:eastAsia="SimSun"/>
                <w:lang w:val="en-US"/>
              </w:rPr>
            </w:pPr>
            <w:ins w:id="1237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239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241" w:author="Author (Ericsson)" w:date="2024-02-12T13:06:00Z"/>
                <w:rFonts w:eastAsia="SimSun"/>
                <w:lang w:val="en-US"/>
              </w:rPr>
            </w:pPr>
            <w:ins w:id="1242" w:author="Author (Ericsson)" w:date="2024-02-12T13:06:00Z">
              <w:r w:rsidRPr="00FD4FE0">
                <w:rPr>
                  <w:rFonts w:eastAsia="SimSun"/>
                  <w:lang w:val="en-US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244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24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248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249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250" w:author="Author (Ericsson)" w:date="2024-02-12T13:07:00Z"/>
                <w:rFonts w:eastAsia="SimSun"/>
                <w:lang w:val="en-US"/>
              </w:rPr>
            </w:pPr>
            <w:ins w:id="1251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252" w:author="Author (Ericsson)" w:date="2024-02-12T13:07:00Z"/>
                <w:rFonts w:eastAsia="SimSun"/>
                <w:lang w:val="en-US"/>
              </w:rPr>
            </w:pPr>
            <w:ins w:id="1253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254" w:name="_Toc51763856"/>
      <w:bookmarkStart w:id="1255" w:name="_Toc64449026"/>
      <w:bookmarkStart w:id="1256" w:name="_Toc66289685"/>
      <w:bookmarkStart w:id="1257" w:name="_Toc74154798"/>
      <w:bookmarkStart w:id="1258" w:name="_Toc81383542"/>
      <w:bookmarkStart w:id="1259" w:name="_Toc88658175"/>
      <w:bookmarkStart w:id="1260" w:name="_Toc97911087"/>
      <w:bookmarkStart w:id="1261" w:name="_Toc99038847"/>
      <w:bookmarkStart w:id="1262" w:name="_Toc99731110"/>
      <w:bookmarkStart w:id="1263" w:name="_Toc105511241"/>
      <w:bookmarkStart w:id="1264" w:name="_Toc105927773"/>
      <w:bookmarkStart w:id="1265" w:name="_Toc106110313"/>
      <w:bookmarkStart w:id="1266" w:name="_Toc113835750"/>
      <w:bookmarkStart w:id="1267" w:name="_Toc120124598"/>
      <w:bookmarkStart w:id="1268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269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270" w:author="Author (Ericsson)" w:date="2024-02-12T13:07:00Z"/>
                <w:i/>
                <w:iCs/>
              </w:rPr>
            </w:pPr>
            <w:ins w:id="1271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272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273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274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275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276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277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278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79" w:author="Author (Ericsson)" w:date="2024-02-12T13:07:00Z"/>
              </w:rPr>
            </w:pPr>
            <w:ins w:id="1280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81" w:author="Author (Ericsson)" w:date="2024-02-12T13:07:00Z"/>
              </w:rPr>
            </w:pPr>
            <w:ins w:id="1282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83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84" w:author="Author (Ericsson)" w:date="2024-02-12T13:07:00Z"/>
              </w:rPr>
            </w:pPr>
            <w:ins w:id="1285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86" w:author="Author (Ericsson)" w:date="2024-02-12T13:07:00Z"/>
                <w:rFonts w:eastAsia="SimSun"/>
                <w:bCs/>
                <w:lang w:eastAsia="zh-CN"/>
              </w:rPr>
            </w:pPr>
            <w:ins w:id="1287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88" w:author="Author (Ericsson)" w:date="2024-02-12T13:07:00Z"/>
              </w:rPr>
            </w:pPr>
            <w:ins w:id="1289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90" w:author="Author (Ericsson)" w:date="2024-02-12T13:07:00Z"/>
                <w:rFonts w:eastAsia="SimSun"/>
              </w:rPr>
            </w:pPr>
            <w:ins w:id="1291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92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93" w:author="Author (Ericsson)" w:date="2024-02-12T13:07:00Z"/>
                <w:i/>
                <w:iCs/>
              </w:rPr>
            </w:pPr>
            <w:ins w:id="1294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95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96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97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98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99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300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301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302" w:author="Author (Ericsson)" w:date="2024-02-12T13:07:00Z"/>
              </w:rPr>
            </w:pPr>
            <w:ins w:id="1303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304" w:author="Author (Ericsson)" w:date="2024-02-12T13:07:00Z"/>
              </w:rPr>
            </w:pPr>
            <w:ins w:id="1305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306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307" w:author="Author (Ericsson)" w:date="2024-02-12T13:07:00Z"/>
              </w:rPr>
            </w:pPr>
            <w:ins w:id="1308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309" w:author="Author (Ericsson)" w:date="2024-02-12T13:07:00Z"/>
                <w:rFonts w:eastAsia="SimSun"/>
                <w:bCs/>
                <w:lang w:eastAsia="zh-CN"/>
              </w:rPr>
            </w:pPr>
            <w:ins w:id="1310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311" w:author="Author (Ericsson)" w:date="2024-02-12T13:07:00Z"/>
              </w:rPr>
            </w:pPr>
            <w:ins w:id="1312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313" w:author="Author (Ericsson)" w:date="2024-02-12T13:07:00Z"/>
                <w:rFonts w:eastAsia="SimSun"/>
              </w:rPr>
            </w:pPr>
            <w:ins w:id="1314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315" w:name="_CR9_3_1_169"/>
      <w:bookmarkStart w:id="1316" w:name="_Toc51763857"/>
      <w:bookmarkStart w:id="1317" w:name="_Toc64449027"/>
      <w:bookmarkStart w:id="1318" w:name="_Toc66289686"/>
      <w:bookmarkStart w:id="1319" w:name="_Toc74154799"/>
      <w:bookmarkStart w:id="1320" w:name="_Toc81383543"/>
      <w:bookmarkStart w:id="1321" w:name="_Toc88658176"/>
      <w:bookmarkStart w:id="1322" w:name="_Toc97911088"/>
      <w:bookmarkStart w:id="1323" w:name="_Toc99038848"/>
      <w:bookmarkStart w:id="1324" w:name="_Toc99731111"/>
      <w:bookmarkStart w:id="1325" w:name="_Toc105511242"/>
      <w:bookmarkStart w:id="1326" w:name="_Toc105927774"/>
      <w:bookmarkStart w:id="1327" w:name="_Toc106110314"/>
      <w:bookmarkStart w:id="1328" w:name="_Toc113835751"/>
      <w:bookmarkStart w:id="1329" w:name="_Toc120124599"/>
      <w:bookmarkStart w:id="1330" w:name="_Toc146226866"/>
      <w:bookmarkEnd w:id="1315"/>
      <w:r w:rsidRPr="003D3BE6">
        <w:rPr>
          <w:noProof/>
        </w:rPr>
        <w:t>9.3.1.169</w:t>
      </w:r>
      <w:r w:rsidRPr="003D3BE6">
        <w:tab/>
        <w:t>Additional Path List</w:t>
      </w:r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331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3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33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5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8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340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4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5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4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0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5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2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5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54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5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56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8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9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1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2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63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6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8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9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7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7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3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7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5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7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F6615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F6615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77" w:name="_CR9_3_1_170"/>
      <w:bookmarkStart w:id="1378" w:name="_Toc51763858"/>
      <w:bookmarkStart w:id="1379" w:name="_Toc64449028"/>
      <w:bookmarkStart w:id="1380" w:name="_Toc66289687"/>
      <w:bookmarkStart w:id="1381" w:name="_Toc74154800"/>
      <w:bookmarkStart w:id="1382" w:name="_Toc81383544"/>
      <w:bookmarkStart w:id="1383" w:name="_Toc88658177"/>
      <w:bookmarkStart w:id="1384" w:name="_Toc97911089"/>
      <w:bookmarkStart w:id="1385" w:name="_Toc99038849"/>
      <w:bookmarkStart w:id="1386" w:name="_Toc99731112"/>
      <w:bookmarkStart w:id="1387" w:name="_Toc105511243"/>
      <w:bookmarkStart w:id="1388" w:name="_Toc105927775"/>
      <w:bookmarkStart w:id="1389" w:name="_Toc106110315"/>
      <w:bookmarkStart w:id="1390" w:name="_Toc113835752"/>
      <w:bookmarkStart w:id="1391" w:name="_Toc120124600"/>
      <w:bookmarkStart w:id="1392" w:name="_Toc146226867"/>
      <w:bookmarkEnd w:id="1377"/>
      <w:r w:rsidRPr="003D3BE6">
        <w:t>9.3.1.170</w:t>
      </w:r>
      <w:r w:rsidRPr="003D3BE6">
        <w:tab/>
        <w:t>gNB Rx-Tx Time Difference</w:t>
      </w:r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93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94" w:author="Author (Ericsson)" w:date="2024-02-12T13:08:00Z"/>
                <w:i/>
                <w:iCs/>
              </w:rPr>
            </w:pPr>
            <w:ins w:id="1395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96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97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98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99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400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401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402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403" w:author="Author (Ericsson)" w:date="2024-02-12T13:08:00Z"/>
              </w:rPr>
            </w:pPr>
            <w:ins w:id="1404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405" w:author="Author (Ericsson)" w:date="2024-02-12T13:08:00Z"/>
              </w:rPr>
            </w:pPr>
            <w:ins w:id="1406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407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408" w:author="Author (Ericsson)" w:date="2024-02-12T13:08:00Z"/>
              </w:rPr>
            </w:pPr>
            <w:ins w:id="1409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410" w:author="Author (Ericsson)" w:date="2024-02-12T13:08:00Z"/>
                <w:rFonts w:eastAsia="SimSun"/>
                <w:bCs/>
                <w:lang w:eastAsia="zh-CN"/>
              </w:rPr>
            </w:pPr>
            <w:ins w:id="1411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412" w:author="Author (Ericsson)" w:date="2024-02-12T13:08:00Z"/>
                <w:szCs w:val="18"/>
                <w:lang w:eastAsia="zh-CN"/>
              </w:rPr>
            </w:pPr>
            <w:ins w:id="1413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414" w:author="Author (Ericsson)" w:date="2024-02-12T13:08:00Z"/>
                <w:rFonts w:eastAsia="SimSun"/>
                <w:lang w:eastAsia="zh-CN"/>
              </w:rPr>
            </w:pPr>
            <w:ins w:id="1415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416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417" w:author="Author (Ericsson)" w:date="2024-02-12T13:08:00Z"/>
                <w:i/>
                <w:iCs/>
              </w:rPr>
            </w:pPr>
            <w:ins w:id="1418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419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420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421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422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423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424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425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426" w:author="Author (Ericsson)" w:date="2024-02-12T13:08:00Z"/>
              </w:rPr>
            </w:pPr>
            <w:ins w:id="1427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428" w:author="Author (Ericsson)" w:date="2024-02-12T13:08:00Z"/>
              </w:rPr>
            </w:pPr>
            <w:ins w:id="1429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430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431" w:author="Author (Ericsson)" w:date="2024-02-12T13:08:00Z"/>
              </w:rPr>
            </w:pPr>
            <w:ins w:id="1432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433" w:author="Author (Ericsson)" w:date="2024-02-12T13:08:00Z"/>
                <w:rFonts w:eastAsia="SimSun"/>
                <w:bCs/>
                <w:lang w:eastAsia="zh-CN"/>
              </w:rPr>
            </w:pPr>
            <w:ins w:id="1434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435" w:author="Author (Ericsson)" w:date="2024-02-12T13:08:00Z"/>
                <w:szCs w:val="18"/>
                <w:lang w:eastAsia="zh-CN"/>
              </w:rPr>
            </w:pPr>
            <w:ins w:id="1436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437" w:author="Author (Ericsson)" w:date="2024-02-12T13:08:00Z"/>
                <w:rFonts w:eastAsia="SimSun"/>
                <w:lang w:eastAsia="zh-CN"/>
              </w:rPr>
            </w:pPr>
            <w:ins w:id="1438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39" w:name="_CR9_3_1_171"/>
      <w:bookmarkStart w:id="1440" w:name="_Toc51763859"/>
      <w:bookmarkStart w:id="1441" w:name="_Toc64449029"/>
      <w:bookmarkStart w:id="1442" w:name="_Toc66289688"/>
      <w:bookmarkStart w:id="1443" w:name="_Toc74154801"/>
      <w:bookmarkStart w:id="1444" w:name="_Toc81383545"/>
      <w:bookmarkStart w:id="1445" w:name="_Toc88658178"/>
      <w:bookmarkStart w:id="1446" w:name="_Toc97911090"/>
      <w:bookmarkStart w:id="1447" w:name="_Toc99038850"/>
      <w:bookmarkStart w:id="1448" w:name="_Toc99731113"/>
      <w:bookmarkStart w:id="1449" w:name="_Toc105511244"/>
      <w:bookmarkStart w:id="1450" w:name="_Toc105927776"/>
      <w:bookmarkStart w:id="1451" w:name="_Toc106110316"/>
      <w:bookmarkStart w:id="1452" w:name="_Toc113835753"/>
      <w:bookmarkStart w:id="1453" w:name="_Toc120124601"/>
      <w:bookmarkStart w:id="1454" w:name="_Toc146226868"/>
      <w:bookmarkEnd w:id="1439"/>
      <w:r w:rsidRPr="003D3BE6">
        <w:rPr>
          <w:noProof/>
        </w:rPr>
        <w:t>9.3.1.171</w:t>
      </w:r>
      <w:r w:rsidRPr="003D3BE6">
        <w:tab/>
        <w:t>Time Stamp</w:t>
      </w:r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55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56" w:author="Author (Ericsson)" w:date="2024-02-12T13:09:00Z"/>
              </w:rPr>
            </w:pPr>
            <w:ins w:id="1457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58" w:author="Author (Ericsson)" w:date="2024-02-12T13:09:00Z"/>
              </w:rPr>
            </w:pPr>
            <w:ins w:id="1459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60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61" w:author="Author (Ericsson)" w:date="2024-02-12T13:09:00Z"/>
              </w:rPr>
            </w:pPr>
            <w:ins w:id="1462" w:author="Author (Ericsson)" w:date="2024-02-12T13:09:00Z">
              <w:r w:rsidRPr="00A167C4">
                <w:t>INTEGER(0..13)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63" w:author="Author (Ericsson)" w:date="2024-02-12T13:09:00Z"/>
                <w:bCs/>
              </w:rPr>
            </w:pPr>
            <w:ins w:id="1464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65" w:author="Author (Ericsson)" w:date="2024-02-12T13:09:00Z"/>
              </w:rPr>
            </w:pPr>
            <w:ins w:id="1466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67" w:author="Author (Ericsson)" w:date="2024-02-12T13:09:00Z"/>
                <w:lang w:eastAsia="zh-CN"/>
              </w:rPr>
            </w:pPr>
            <w:ins w:id="1468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69" w:name="_CR9_3_1_172"/>
      <w:bookmarkStart w:id="1470" w:name="_Toc51763860"/>
      <w:bookmarkStart w:id="1471" w:name="_Toc64449030"/>
      <w:bookmarkStart w:id="1472" w:name="_Toc66289689"/>
      <w:bookmarkStart w:id="1473" w:name="_Toc74154802"/>
      <w:bookmarkStart w:id="1474" w:name="_Toc81383546"/>
      <w:bookmarkStart w:id="1475" w:name="_Toc88658179"/>
      <w:bookmarkStart w:id="1476" w:name="_Toc97911091"/>
      <w:bookmarkStart w:id="1477" w:name="_Toc99038851"/>
      <w:bookmarkStart w:id="1478" w:name="_Toc99731114"/>
      <w:bookmarkStart w:id="1479" w:name="_Toc105511245"/>
      <w:bookmarkStart w:id="1480" w:name="_Toc105927777"/>
      <w:bookmarkStart w:id="1481" w:name="_Toc106110317"/>
      <w:bookmarkStart w:id="1482" w:name="_Toc113835754"/>
      <w:bookmarkStart w:id="1483" w:name="_Toc120124602"/>
      <w:bookmarkStart w:id="1484" w:name="_Toc146226869"/>
      <w:bookmarkEnd w:id="1469"/>
      <w:r w:rsidRPr="003D3BE6">
        <w:rPr>
          <w:noProof/>
        </w:rPr>
        <w:t>9.3.1.172</w:t>
      </w:r>
      <w:r w:rsidRPr="003D3BE6">
        <w:tab/>
        <w:t>TRP Measurement Quality</w:t>
      </w:r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485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486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487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488" w:author="Author (Ericsson)" w:date="2024-02-12T13:10:00Z"/>
                <w:i/>
                <w:iCs/>
                <w:lang w:eastAsia="zh-CN"/>
              </w:rPr>
            </w:pPr>
            <w:ins w:id="1489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490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491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492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493" w:author="Author (Ericsson)" w:date="2024-02-12T13:10:00Z"/>
              </w:rPr>
            </w:pPr>
            <w:ins w:id="1494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NR-PhaseQuality</w:t>
              </w:r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495" w:author="Author (Ericsson)" w:date="2024-02-12T13:10:00Z"/>
              </w:rPr>
            </w:pPr>
            <w:ins w:id="1496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497" w:author="Author (Ericsson)" w:date="2024-02-12T13:10:00Z"/>
              </w:rPr>
            </w:pPr>
            <w:ins w:id="1498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499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500" w:author="Author (Ericsson)" w:date="2024-02-12T13:10:00Z"/>
                <w:lang w:eastAsia="zh-CN"/>
              </w:rPr>
            </w:pPr>
            <w:ins w:id="1501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502" w:author="Author (Ericsson)" w:date="2024-02-12T13:10:00Z"/>
              </w:rPr>
            </w:pPr>
            <w:ins w:id="1503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504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505" w:author="Author (Ericsson)" w:date="2024-02-12T13:10:00Z"/>
              </w:rPr>
            </w:pPr>
            <w:ins w:id="1506" w:author="Author (Ericsson)" w:date="2024-02-12T13:10:00Z">
              <w:r w:rsidRPr="002E258A">
                <w:t>INTEGER(0..179)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507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508" w:author="Author (Ericsson)" w:date="2024-02-12T13:10:00Z"/>
              </w:rPr>
            </w:pPr>
            <w:ins w:id="1509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510" w:author="Author (Ericsson)" w:date="2024-02-12T13:10:00Z"/>
              </w:rPr>
            </w:pPr>
            <w:ins w:id="1511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512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513" w:author="Author (Ericsson)" w:date="2024-02-12T13:10:00Z"/>
                <w:lang w:eastAsia="zh-CN"/>
              </w:rPr>
            </w:pPr>
            <w:ins w:id="1514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515" w:author="Author (Ericsson)" w:date="2024-02-12T13:10:00Z"/>
              </w:rPr>
            </w:pPr>
            <w:ins w:id="1516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517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518" w:author="Author (Ericsson)" w:date="2024-02-12T13:10:00Z"/>
              </w:rPr>
            </w:pPr>
            <w:ins w:id="1519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520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521" w:author="Author (Ericsson)" w:date="2024-02-12T13:10:00Z"/>
              </w:rPr>
            </w:pPr>
            <w:ins w:id="1522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523" w:author="Author (Ericsson)" w:date="2024-02-12T13:10:00Z"/>
              </w:rPr>
            </w:pPr>
            <w:ins w:id="1524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525" w:name="_Toc51763863"/>
      <w:bookmarkStart w:id="1526" w:name="_Toc64449033"/>
      <w:bookmarkStart w:id="1527" w:name="_Toc66289692"/>
      <w:bookmarkStart w:id="1528" w:name="_Toc74154805"/>
      <w:bookmarkStart w:id="1529" w:name="_Toc81383549"/>
      <w:bookmarkStart w:id="1530" w:name="_Toc88658182"/>
      <w:bookmarkStart w:id="1531" w:name="_Toc97911094"/>
      <w:bookmarkStart w:id="1532" w:name="_Toc99038854"/>
      <w:bookmarkStart w:id="1533" w:name="_Toc99731117"/>
      <w:bookmarkStart w:id="1534" w:name="_Toc105511248"/>
      <w:bookmarkStart w:id="1535" w:name="_Toc105927780"/>
      <w:bookmarkStart w:id="1536" w:name="_Toc106110320"/>
      <w:bookmarkStart w:id="1537" w:name="_Toc113835757"/>
      <w:bookmarkStart w:id="1538" w:name="_Toc120124605"/>
      <w:bookmarkStart w:id="1539" w:name="_Toc146226872"/>
      <w:r w:rsidRPr="009315CA">
        <w:t>9.3.1.175</w:t>
      </w:r>
      <w:r w:rsidRPr="009315CA">
        <w:tab/>
        <w:t>Requested SRS Transmission Characteristics</w:t>
      </w:r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40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41">
          <w:tblGrid>
            <w:gridCol w:w="2158"/>
            <w:gridCol w:w="1"/>
            <w:gridCol w:w="1076"/>
            <w:gridCol w:w="2"/>
            <w:gridCol w:w="1075"/>
            <w:gridCol w:w="4"/>
            <w:gridCol w:w="1511"/>
            <w:gridCol w:w="7"/>
            <w:gridCol w:w="1726"/>
            <w:gridCol w:w="3"/>
            <w:gridCol w:w="1077"/>
            <w:gridCol w:w="2"/>
            <w:gridCol w:w="992"/>
            <w:gridCol w:w="86"/>
            <w:gridCol w:w="720"/>
            <w:gridCol w:w="720"/>
            <w:gridCol w:w="1080"/>
          </w:tblGrid>
        </w:tblGridChange>
      </w:tblGrid>
      <w:tr w:rsidR="009315CA" w:rsidRPr="009315CA" w14:paraId="4E1EB3AB" w14:textId="77777777" w:rsidTr="00D5597B">
        <w:trPr>
          <w:tblHeader/>
          <w:trPrChange w:id="1542" w:author="Author (Ericsson)" w:date="2024-02-12T13:31:00Z">
            <w:trPr>
              <w:gridAfter w:val="0"/>
              <w:tblHeader/>
              <w:jc w:val="center"/>
            </w:trPr>
          </w:trPrChange>
        </w:trPr>
        <w:tc>
          <w:tcPr>
            <w:tcW w:w="2159" w:type="dxa"/>
            <w:tcPrChange w:id="1543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544" w:author="Author (Ericsson)" w:date="2024-02-12T13:31:00Z">
              <w:tcPr>
                <w:tcW w:w="1080" w:type="dxa"/>
                <w:gridSpan w:val="3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45" w:author="Author (Ericsson)" w:date="2024-02-12T13:31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46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47" w:author="Author (Ericsson)" w:date="2024-02-12T13:31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48" w:author="Author (Ericsson)" w:date="2024-02-12T13:31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49" w:author="Author (Ericsson)" w:date="2024-02-12T13:31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5597B">
        <w:trPr>
          <w:trPrChange w:id="155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51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52" w:author="Author (Ericsson)" w:date="2024-02-12T13:31:00Z">
              <w:tcPr>
                <w:tcW w:w="1080" w:type="dxa"/>
                <w:gridSpan w:val="3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53" w:author="Author (Ericsson)" w:date="2024-02-12T13:31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54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55" w:author="Author (Ericsson)" w:date="2024-02-12T13:31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56" w:author="Author (Ericsson)" w:date="2024-02-12T13:31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57" w:author="Author (Ericsson)" w:date="2024-02-12T13:31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5597B">
        <w:trPr>
          <w:trPrChange w:id="155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59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60" w:author="Author (Ericsson)" w:date="2024-02-12T13:31:00Z">
              <w:tcPr>
                <w:tcW w:w="1080" w:type="dxa"/>
                <w:gridSpan w:val="3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61" w:author="Author (Ericsson)" w:date="2024-02-12T13:31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62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63" w:author="Author (Ericsson)" w:date="2024-02-12T13:31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4" w:author="Author (Ericsson)" w:date="2024-02-12T13:31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65" w:author="Author (Ericsson)" w:date="2024-02-12T13:31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5597B">
        <w:trPr>
          <w:trPrChange w:id="156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67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68" w:author="Author (Ericsson)" w:date="2024-02-12T13:31:00Z">
              <w:tcPr>
                <w:tcW w:w="1080" w:type="dxa"/>
                <w:gridSpan w:val="3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69" w:author="Author (Ericsson)" w:date="2024-02-12T13:31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70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71" w:author="Author (Ericsson)" w:date="2024-02-12T13:31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72" w:author="Author (Ericsson)" w:date="2024-02-12T13:31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73" w:author="Author (Ericsson)" w:date="2024-02-12T13:31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5597B">
        <w:trPr>
          <w:trPrChange w:id="157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75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576" w:author="Author (Ericsson)" w:date="2024-02-12T13:31:00Z">
              <w:tcPr>
                <w:tcW w:w="1080" w:type="dxa"/>
                <w:gridSpan w:val="3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77" w:author="Author (Ericsson)" w:date="2024-02-12T13:31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78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79" w:author="Author (Ericsson)" w:date="2024-02-12T13:31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80" w:author="Author (Ericsson)" w:date="2024-02-12T13:31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81" w:author="Author (Ericsson)" w:date="2024-02-12T13:31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5597B">
        <w:trPr>
          <w:trPrChange w:id="158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83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584" w:author="Author (Ericsson)" w:date="2024-02-12T13:31:00Z">
              <w:tcPr>
                <w:tcW w:w="1080" w:type="dxa"/>
                <w:gridSpan w:val="3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85" w:author="Author (Ericsson)" w:date="2024-02-12T13:31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86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587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88" w:author="Author (Ericsson)" w:date="2024-02-12T13:31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89" w:author="Author (Ericsson)" w:date="2024-02-12T13:31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0" w:author="Author (Ericsson)" w:date="2024-02-12T13:31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5597B">
        <w:trPr>
          <w:trPrChange w:id="159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92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593" w:author="Author (Ericsson)" w:date="2024-02-12T13:31:00Z">
              <w:tcPr>
                <w:tcW w:w="1080" w:type="dxa"/>
                <w:gridSpan w:val="3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4" w:author="Author (Ericsson)" w:date="2024-02-12T13:31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95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96" w:author="Author (Ericsson)" w:date="2024-02-12T13:31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7" w:author="Author (Ericsson)" w:date="2024-02-12T13:31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98" w:author="Author (Ericsson)" w:date="2024-02-12T13:31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5597B">
        <w:trPr>
          <w:trPrChange w:id="159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00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601" w:author="Author (Ericsson)" w:date="2024-02-12T13:31:00Z">
              <w:tcPr>
                <w:tcW w:w="1080" w:type="dxa"/>
                <w:gridSpan w:val="3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02" w:author="Author (Ericsson)" w:date="2024-02-12T13:31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3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>ENUMERATED (50, 100, 200, 400,…,800,1600, 2000</w:t>
            </w:r>
            <w:ins w:id="1604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605" w:author="Author (Ericsson)" w:date="2024-02-12T13:31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6" w:author="Author (Ericsson)" w:date="2024-02-12T13:31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7" w:author="Author (Ericsson)" w:date="2024-02-12T13:31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5597B">
        <w:trPr>
          <w:trPrChange w:id="160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09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610" w:author="Author (Ericsson)" w:date="2024-02-12T13:31:00Z">
              <w:tcPr>
                <w:tcW w:w="1080" w:type="dxa"/>
                <w:gridSpan w:val="3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11" w:author="Author (Ericsson)" w:date="2024-02-12T13:31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12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13" w:author="Author (Ericsson)" w:date="2024-02-12T13:31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4" w:author="Author (Ericsson)" w:date="2024-02-12T13:31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15" w:author="Author (Ericsson)" w:date="2024-02-12T13:31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5597B">
        <w:trPr>
          <w:trPrChange w:id="161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17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618" w:author="Author (Ericsson)" w:date="2024-02-12T13:31:00Z">
              <w:tcPr>
                <w:tcW w:w="1080" w:type="dxa"/>
                <w:gridSpan w:val="3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619" w:author="Author (Ericsson)" w:date="2024-02-12T13:31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620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621" w:author="Author (Ericsson)" w:date="2024-02-12T13:31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622" w:author="Author (Ericsson)" w:date="2024-02-12T13:31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23" w:author="Author (Ericsson)" w:date="2024-02-12T13:31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5597B">
        <w:trPr>
          <w:trPrChange w:id="162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25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626" w:author="Author (Ericsson)" w:date="2024-02-12T13:31:00Z">
              <w:tcPr>
                <w:tcW w:w="1080" w:type="dxa"/>
                <w:gridSpan w:val="3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627" w:author="Author (Ericsson)" w:date="2024-02-12T13:31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8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629" w:author="Author (Ericsson)" w:date="2024-02-12T13:31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630" w:author="Author (Ericsson)" w:date="2024-02-12T13:31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31" w:author="Author (Ericsson)" w:date="2024-02-12T13:31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5597B">
        <w:trPr>
          <w:trPrChange w:id="163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33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634" w:author="Author (Ericsson)" w:date="2024-02-12T13:31:00Z">
              <w:tcPr>
                <w:tcW w:w="1080" w:type="dxa"/>
                <w:gridSpan w:val="3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35" w:author="Author (Ericsson)" w:date="2024-02-12T13:31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36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37" w:author="Author (Ericsson)" w:date="2024-02-12T13:31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8" w:author="Author (Ericsson)" w:date="2024-02-12T13:31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39" w:author="Author (Ericsson)" w:date="2024-02-12T13:31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5597B">
        <w:trPr>
          <w:trPrChange w:id="164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41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42" w:author="Author (Ericsson)" w:date="2024-02-12T13:31:00Z">
              <w:tcPr>
                <w:tcW w:w="1080" w:type="dxa"/>
                <w:gridSpan w:val="3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43" w:author="Author (Ericsson)" w:date="2024-02-12T13:31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44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45" w:author="Author (Ericsson)" w:date="2024-02-12T13:31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6" w:author="Author (Ericsson)" w:date="2024-02-12T13:31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7" w:author="Author (Ericsson)" w:date="2024-02-12T13:31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5597B">
        <w:trPr>
          <w:trPrChange w:id="164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49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50" w:author="Author (Ericsson)" w:date="2024-02-12T13:31:00Z">
              <w:tcPr>
                <w:tcW w:w="1080" w:type="dxa"/>
                <w:gridSpan w:val="3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51" w:author="Author (Ericsson)" w:date="2024-02-12T13:31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52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53" w:author="Author (Ericsson)" w:date="2024-02-12T13:31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54" w:author="Author (Ericsson)" w:date="2024-02-12T13:31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55" w:author="Author (Ericsson)" w:date="2024-02-12T13:31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5597B">
        <w:trPr>
          <w:trPrChange w:id="165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57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58" w:author="Author (Ericsson)" w:date="2024-02-12T13:31:00Z">
              <w:tcPr>
                <w:tcW w:w="1080" w:type="dxa"/>
                <w:gridSpan w:val="3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59" w:author="Author (Ericsson)" w:date="2024-02-12T13:31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60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61" w:author="Author (Ericsson)" w:date="2024-02-12T13:31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62" w:author="Author (Ericsson)" w:date="2024-02-12T13:31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63" w:author="Author (Ericsson)" w:date="2024-02-12T13:31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5597B">
        <w:trPr>
          <w:trPrChange w:id="166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65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66" w:author="Author (Ericsson)" w:date="2024-02-12T13:31:00Z">
              <w:tcPr>
                <w:tcW w:w="1080" w:type="dxa"/>
                <w:gridSpan w:val="3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67" w:author="Author (Ericsson)" w:date="2024-02-12T13:31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68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669" w:author="Author (Ericsson)" w:date="2024-02-12T13:31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0" w:author="Author (Ericsson)" w:date="2024-02-12T13:31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1" w:author="Author (Ericsson)" w:date="2024-02-12T13:31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5597B">
        <w:trPr>
          <w:trPrChange w:id="167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73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674" w:author="Author (Ericsson)" w:date="2024-02-12T13:31:00Z">
              <w:tcPr>
                <w:tcW w:w="1080" w:type="dxa"/>
                <w:gridSpan w:val="3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75" w:author="Author (Ericsson)" w:date="2024-02-12T13:31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76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677" w:author="Author (Ericsson)" w:date="2024-02-12T13:31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8" w:author="Author (Ericsson)" w:date="2024-02-12T13:31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679" w:author="Author (Ericsson)" w:date="2024-02-12T13:31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5597B">
        <w:trPr>
          <w:trPrChange w:id="168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81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682" w:author="Author (Ericsson)" w:date="2024-02-12T13:31:00Z">
              <w:tcPr>
                <w:tcW w:w="1080" w:type="dxa"/>
                <w:gridSpan w:val="3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83" w:author="Author (Ericsson)" w:date="2024-02-12T13:31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84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685" w:author="Author (Ericsson)" w:date="2024-02-12T13:31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86" w:author="Author (Ericsson)" w:date="2024-02-12T13:31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87" w:author="Author (Ericsson)" w:date="2024-02-12T13:31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5597B">
        <w:trPr>
          <w:trPrChange w:id="168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89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690" w:author="Author (Ericsson)" w:date="2024-02-12T13:31:00Z">
              <w:tcPr>
                <w:tcW w:w="1080" w:type="dxa"/>
                <w:gridSpan w:val="3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691" w:author="Author (Ericsson)" w:date="2024-02-12T13:31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2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693" w:author="Author (Ericsson)" w:date="2024-02-12T13:31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694" w:author="Author (Ericsson)" w:date="2024-02-12T13:31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695" w:author="Author (Ericsson)" w:date="2024-02-12T13:31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5597B">
        <w:tblPrEx>
          <w:tblLook w:val="04A0" w:firstRow="1" w:lastRow="0" w:firstColumn="1" w:lastColumn="0" w:noHBand="0" w:noVBand="1"/>
          <w:tblPrExChange w:id="169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97" w:author="Author (Ericsson)" w:date="2024-02-12T13:12:00Z"/>
          <w:trPrChange w:id="169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77777777" w:rsidR="006824BD" w:rsidRPr="00BC27F5" w:rsidRDefault="006824BD" w:rsidP="00260170">
            <w:pPr>
              <w:pStyle w:val="TAL"/>
              <w:rPr>
                <w:ins w:id="1700" w:author="Author (Ericsson)" w:date="2024-02-12T13:12:00Z"/>
              </w:rPr>
            </w:pPr>
            <w:ins w:id="1701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02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703" w:author="Author (Ericsson)" w:date="2024-02-12T13:12:00Z"/>
              </w:rPr>
            </w:pPr>
            <w:ins w:id="1704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5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706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7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708" w:author="Author (Ericsson)" w:date="2024-02-12T13:12:00Z"/>
              </w:rPr>
            </w:pPr>
            <w:ins w:id="1709" w:author="Author (Ericsson)" w:date="2024-02-12T13:12:00Z">
              <w:r w:rsidRPr="00BC27F5">
                <w:t xml:space="preserve">ENUMERATED(true,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0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711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2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713" w:author="Author (Ericsson)" w:date="2024-02-12T13:12:00Z"/>
                <w:rFonts w:eastAsia="SimSun"/>
              </w:rPr>
            </w:pPr>
            <w:ins w:id="1714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716" w:author="Author (Ericsson)" w:date="2024-02-12T13:12:00Z"/>
                <w:rFonts w:eastAsia="SimSun"/>
              </w:rPr>
            </w:pPr>
            <w:ins w:id="1717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A071B0" w14:paraId="6E5233D2" w14:textId="181395F7" w:rsidTr="00D5597B">
        <w:tblPrEx>
          <w:tblLook w:val="04A0" w:firstRow="1" w:lastRow="0" w:firstColumn="1" w:lastColumn="0" w:noHBand="0" w:noVBand="1"/>
          <w:tblPrExChange w:id="171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19" w:author="Author (Ericsson)" w:date="2024-02-12T13:12:00Z"/>
          <w:trPrChange w:id="172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493AE88" w:rsidR="006824BD" w:rsidRPr="00A071B0" w:rsidRDefault="006824BD" w:rsidP="00260170">
            <w:pPr>
              <w:pStyle w:val="TAL"/>
              <w:rPr>
                <w:ins w:id="1722" w:author="Author (Ericsson)" w:date="2024-02-12T13:12:00Z"/>
              </w:rPr>
            </w:pPr>
            <w:ins w:id="1723" w:author="Author (Ericsson)" w:date="2024-02-12T13:12:00Z">
              <w:r w:rsidRPr="00A071B0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4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48487921" w:rsidR="006824BD" w:rsidRPr="00C46898" w:rsidRDefault="006824BD" w:rsidP="00260170">
            <w:pPr>
              <w:pStyle w:val="TAL"/>
              <w:rPr>
                <w:ins w:id="1725" w:author="Author (Ericsson)" w:date="2024-02-12T13:12:00Z"/>
              </w:rPr>
            </w:pPr>
            <w:ins w:id="1726" w:author="Author (Ericsson)" w:date="2024-02-12T13:12:00Z">
              <w:r w:rsidRPr="00C46898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7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1F5BD330" w:rsidR="006824BD" w:rsidRPr="00C46898" w:rsidRDefault="006824BD" w:rsidP="00260170">
            <w:pPr>
              <w:pStyle w:val="TAL"/>
              <w:rPr>
                <w:ins w:id="1728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9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6140252E" w:rsidR="006824BD" w:rsidRPr="003B16B0" w:rsidRDefault="006824BD" w:rsidP="00260170">
            <w:pPr>
              <w:pStyle w:val="TAL"/>
              <w:rPr>
                <w:ins w:id="1730" w:author="Author (Ericsson)" w:date="2024-02-12T13:12:00Z"/>
              </w:rPr>
            </w:pPr>
            <w:ins w:id="1731" w:author="Author (Ericsson)" w:date="2024-02-12T13:12:00Z">
              <w:r w:rsidRPr="00CE5D5A">
                <w:t>9.3.1.</w:t>
              </w:r>
            </w:ins>
            <w:ins w:id="1732" w:author="Author (Ericsson)" w:date="2024-02-12T13:35:00Z">
              <w:r w:rsidR="009B3E00" w:rsidRPr="001E114C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4DF3158" w:rsidR="006824BD" w:rsidRPr="00A16100" w:rsidRDefault="006824BD" w:rsidP="00260170">
            <w:pPr>
              <w:pStyle w:val="TAL"/>
              <w:rPr>
                <w:ins w:id="1734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317502CB" w:rsidR="006824BD" w:rsidRPr="00A16100" w:rsidRDefault="006824BD" w:rsidP="00260170">
            <w:pPr>
              <w:pStyle w:val="TAC"/>
              <w:rPr>
                <w:ins w:id="1736" w:author="Author (Ericsson)" w:date="2024-02-12T13:12:00Z"/>
                <w:rFonts w:eastAsia="SimSun"/>
              </w:rPr>
            </w:pPr>
            <w:ins w:id="1737" w:author="Author (Ericsson)" w:date="2024-02-12T13:12:00Z">
              <w:r w:rsidRPr="00A16100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8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0F8E91B" w:rsidR="006824BD" w:rsidRPr="00A071B0" w:rsidRDefault="006824BD" w:rsidP="00260170">
            <w:pPr>
              <w:pStyle w:val="TAC"/>
              <w:rPr>
                <w:ins w:id="1739" w:author="Author (Ericsson)" w:date="2024-02-12T13:12:00Z"/>
                <w:rFonts w:eastAsia="SimSun"/>
              </w:rPr>
            </w:pPr>
            <w:ins w:id="1740" w:author="Author (Ericsson)" w:date="2024-02-12T13:12:00Z">
              <w:r w:rsidRPr="00A071B0">
                <w:rPr>
                  <w:rFonts w:eastAsia="SimSun"/>
                </w:rPr>
                <w:t>ignore</w:t>
              </w:r>
            </w:ins>
          </w:p>
        </w:tc>
      </w:tr>
      <w:tr w:rsidR="00A071B0" w:rsidRPr="003D4219" w14:paraId="1238707B" w14:textId="77777777" w:rsidTr="00D5597B">
        <w:tblPrEx>
          <w:tblLook w:val="04A0" w:firstRow="1" w:lastRow="0" w:firstColumn="1" w:lastColumn="0" w:noHBand="0" w:noVBand="1"/>
        </w:tblPrEx>
        <w:trPr>
          <w:ins w:id="1741" w:author="Huawei_20240227" w:date="2024-02-28T10:16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E7" w14:textId="63BE18A0" w:rsidR="00A071B0" w:rsidRPr="003D4219" w:rsidRDefault="00A071B0" w:rsidP="00A071B0">
            <w:pPr>
              <w:pStyle w:val="TAL"/>
              <w:rPr>
                <w:ins w:id="1742" w:author="Huawei_20240227" w:date="2024-02-28T10:16:00Z"/>
                <w:highlight w:val="green"/>
                <w:rPrChange w:id="1743" w:author="Huawei_20240227" w:date="2024-02-29T11:12:00Z">
                  <w:rPr>
                    <w:ins w:id="1744" w:author="Huawei_20240227" w:date="2024-02-28T10:16:00Z"/>
                    <w:highlight w:val="yellow"/>
                  </w:rPr>
                </w:rPrChange>
              </w:rPr>
            </w:pPr>
            <w:ins w:id="1745" w:author="Huawei_20240227" w:date="2024-02-28T10:17:00Z">
              <w:r w:rsidRPr="003D4219">
                <w:rPr>
                  <w:highlight w:val="green"/>
                  <w:rPrChange w:id="1746" w:author="Huawei_20240227" w:date="2024-02-29T11:12:00Z">
                    <w:rPr>
                      <w:highlight w:val="yellow"/>
                    </w:rPr>
                  </w:rPrChange>
                </w:rPr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2C5" w14:textId="0EC39DA7" w:rsidR="00A071B0" w:rsidRPr="003D4219" w:rsidRDefault="00A071B0" w:rsidP="00A071B0">
            <w:pPr>
              <w:pStyle w:val="TAL"/>
              <w:rPr>
                <w:ins w:id="1747" w:author="Huawei_20240227" w:date="2024-02-28T10:16:00Z"/>
                <w:highlight w:val="green"/>
                <w:rPrChange w:id="1748" w:author="Huawei_20240227" w:date="2024-02-29T11:12:00Z">
                  <w:rPr>
                    <w:ins w:id="1749" w:author="Huawei_20240227" w:date="2024-02-28T10:16:00Z"/>
                    <w:highlight w:val="yellow"/>
                  </w:rPr>
                </w:rPrChange>
              </w:rPr>
            </w:pPr>
            <w:ins w:id="1750" w:author="Huawei_20240227" w:date="2024-02-28T10:17:00Z">
              <w:r w:rsidRPr="003D4219">
                <w:rPr>
                  <w:highlight w:val="green"/>
                  <w:rPrChange w:id="1751" w:author="Huawei_20240227" w:date="2024-02-29T11:12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ED7" w14:textId="77777777" w:rsidR="00A071B0" w:rsidRPr="003D4219" w:rsidRDefault="00A071B0" w:rsidP="00A071B0">
            <w:pPr>
              <w:pStyle w:val="TAL"/>
              <w:rPr>
                <w:ins w:id="1752" w:author="Huawei_20240227" w:date="2024-02-28T10:16:00Z"/>
                <w:highlight w:val="green"/>
                <w:rPrChange w:id="1753" w:author="Huawei_20240227" w:date="2024-02-29T11:12:00Z">
                  <w:rPr>
                    <w:ins w:id="1754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EB0" w14:textId="0183B5E3" w:rsidR="00A071B0" w:rsidRPr="003D4219" w:rsidRDefault="00A071B0" w:rsidP="00A071B0">
            <w:pPr>
              <w:pStyle w:val="TAL"/>
              <w:rPr>
                <w:ins w:id="1755" w:author="Huawei_20240227" w:date="2024-02-28T10:16:00Z"/>
                <w:highlight w:val="green"/>
                <w:rPrChange w:id="1756" w:author="Huawei_20240227" w:date="2024-02-29T11:12:00Z">
                  <w:rPr>
                    <w:ins w:id="1757" w:author="Huawei_20240227" w:date="2024-02-28T10:16:00Z"/>
                    <w:highlight w:val="yellow"/>
                  </w:rPr>
                </w:rPrChange>
              </w:rPr>
            </w:pPr>
            <w:ins w:id="1758" w:author="Huawei_20240227" w:date="2024-02-28T10:17:00Z">
              <w:r w:rsidRPr="003D4219">
                <w:rPr>
                  <w:highlight w:val="green"/>
                  <w:rPrChange w:id="1759" w:author="Huawei_20240227" w:date="2024-02-29T11:12:00Z">
                    <w:rPr>
                      <w:highlight w:val="yellow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4F2" w14:textId="77777777" w:rsidR="00A071B0" w:rsidRPr="003D4219" w:rsidRDefault="00A071B0" w:rsidP="00A071B0">
            <w:pPr>
              <w:pStyle w:val="TAL"/>
              <w:rPr>
                <w:ins w:id="1760" w:author="Huawei_20240227" w:date="2024-02-28T10:16:00Z"/>
                <w:highlight w:val="green"/>
                <w:rPrChange w:id="1761" w:author="Huawei_20240227" w:date="2024-02-29T11:12:00Z">
                  <w:rPr>
                    <w:ins w:id="1762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0A" w14:textId="34E56B01" w:rsidR="00A071B0" w:rsidRPr="003D4219" w:rsidRDefault="00A071B0" w:rsidP="00A071B0">
            <w:pPr>
              <w:pStyle w:val="TAC"/>
              <w:rPr>
                <w:ins w:id="1763" w:author="Huawei_20240227" w:date="2024-02-28T10:16:00Z"/>
                <w:rFonts w:eastAsia="SimSun"/>
                <w:highlight w:val="green"/>
                <w:rPrChange w:id="1764" w:author="Huawei_20240227" w:date="2024-02-29T11:12:00Z">
                  <w:rPr>
                    <w:ins w:id="1765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66" w:author="Huawei_20240227" w:date="2024-02-28T10:17:00Z">
              <w:r w:rsidRPr="003D4219">
                <w:rPr>
                  <w:rFonts w:eastAsia="SimSun"/>
                  <w:highlight w:val="green"/>
                  <w:rPrChange w:id="1767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93" w14:textId="6046DF47" w:rsidR="00A071B0" w:rsidRPr="003D4219" w:rsidRDefault="00A071B0" w:rsidP="00A071B0">
            <w:pPr>
              <w:pStyle w:val="TAC"/>
              <w:rPr>
                <w:ins w:id="1768" w:author="Huawei_20240227" w:date="2024-02-28T10:16:00Z"/>
                <w:rFonts w:eastAsia="SimSun"/>
                <w:highlight w:val="green"/>
                <w:rPrChange w:id="1769" w:author="Huawei_20240227" w:date="2024-02-29T11:12:00Z">
                  <w:rPr>
                    <w:ins w:id="1770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71" w:author="Huawei_20240227" w:date="2024-02-28T10:17:00Z">
              <w:r w:rsidRPr="003D4219">
                <w:rPr>
                  <w:rFonts w:eastAsia="SimSun"/>
                  <w:highlight w:val="green"/>
                  <w:rPrChange w:id="1772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ignore</w:t>
              </w:r>
            </w:ins>
          </w:p>
        </w:tc>
      </w:tr>
      <w:tr w:rsidR="006260CC" w:rsidRPr="003D4219" w:rsidDel="00A071B0" w14:paraId="76675902" w14:textId="48D103C2" w:rsidTr="00D5597B">
        <w:tblPrEx>
          <w:tblLook w:val="04A0" w:firstRow="1" w:lastRow="0" w:firstColumn="1" w:lastColumn="0" w:noHBand="0" w:noVBand="1"/>
          <w:tblPrExChange w:id="177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74" w:author="Author (Ericsson)" w:date="2024-02-12T13:12:00Z"/>
          <w:del w:id="1775" w:author="Huawei_20240227" w:date="2024-02-28T10:16:00Z"/>
          <w:trPrChange w:id="177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A64413" w14:textId="05926228" w:rsidR="006824BD" w:rsidRPr="003D4219" w:rsidDel="00A071B0" w:rsidRDefault="006824BD" w:rsidP="00260170">
            <w:pPr>
              <w:pStyle w:val="TAL"/>
              <w:rPr>
                <w:ins w:id="1778" w:author="Author (Ericsson)" w:date="2024-02-12T13:12:00Z"/>
                <w:del w:id="1779" w:author="Huawei_20240227" w:date="2024-02-28T10:16:00Z"/>
                <w:highlight w:val="green"/>
                <w:rPrChange w:id="1780" w:author="Huawei_20240227" w:date="2024-02-29T11:12:00Z">
                  <w:rPr>
                    <w:ins w:id="1781" w:author="Author (Ericsson)" w:date="2024-02-12T13:12:00Z"/>
                    <w:del w:id="1782" w:author="Huawei_20240227" w:date="2024-02-28T10:16:00Z"/>
                  </w:rPr>
                </w:rPrChange>
              </w:rPr>
            </w:pPr>
            <w:ins w:id="1783" w:author="Author (Ericsson)" w:date="2024-02-12T13:12:00Z">
              <w:del w:id="1784" w:author="Huawei_20240227" w:date="2024-02-28T10:16:00Z">
                <w:r w:rsidRPr="003D4219" w:rsidDel="00A071B0">
                  <w:rPr>
                    <w:highlight w:val="green"/>
                    <w:rPrChange w:id="1785" w:author="Huawei_20240227" w:date="2024-02-29T11:12:00Z">
                      <w:rPr/>
                    </w:rPrChange>
                  </w:rPr>
                  <w:delText xml:space="preserve">CHOICE </w:delText>
                </w:r>
                <w:r w:rsidRPr="003D4219" w:rsidDel="00A071B0">
                  <w:rPr>
                    <w:i/>
                    <w:iCs/>
                    <w:highlight w:val="green"/>
                    <w:rPrChange w:id="1786" w:author="Huawei_20240227" w:date="2024-02-29T11:12:00Z">
                      <w:rPr>
                        <w:i/>
                        <w:iCs/>
                      </w:rPr>
                    </w:rPrChange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8E4B9E" w14:textId="5BCC43EA" w:rsidR="006824BD" w:rsidRPr="003D4219" w:rsidDel="00A071B0" w:rsidRDefault="006824BD" w:rsidP="00260170">
            <w:pPr>
              <w:pStyle w:val="TAL"/>
              <w:rPr>
                <w:ins w:id="1788" w:author="Author (Ericsson)" w:date="2024-02-12T13:12:00Z"/>
                <w:del w:id="1789" w:author="Huawei_20240227" w:date="2024-02-28T10:16:00Z"/>
                <w:highlight w:val="green"/>
                <w:rPrChange w:id="1790" w:author="Huawei_20240227" w:date="2024-02-29T11:12:00Z">
                  <w:rPr>
                    <w:ins w:id="1791" w:author="Author (Ericsson)" w:date="2024-02-12T13:12:00Z"/>
                    <w:del w:id="1792" w:author="Huawei_20240227" w:date="2024-02-28T10:16:00Z"/>
                  </w:rPr>
                </w:rPrChange>
              </w:rPr>
            </w:pPr>
            <w:ins w:id="1793" w:author="Author (Ericsson)" w:date="2024-02-12T13:12:00Z">
              <w:del w:id="1794" w:author="Huawei_20240227" w:date="2024-02-28T10:16:00Z">
                <w:r w:rsidRPr="003D4219" w:rsidDel="00A071B0">
                  <w:rPr>
                    <w:highlight w:val="green"/>
                    <w:rPrChange w:id="1795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4656485E" w:rsidR="006824BD" w:rsidRPr="003D4219" w:rsidDel="00A071B0" w:rsidRDefault="006824BD" w:rsidP="00260170">
            <w:pPr>
              <w:pStyle w:val="TAL"/>
              <w:rPr>
                <w:ins w:id="1797" w:author="Author (Ericsson)" w:date="2024-02-12T13:12:00Z"/>
                <w:del w:id="1798" w:author="Huawei_20240227" w:date="2024-02-28T10:16:00Z"/>
                <w:highlight w:val="green"/>
                <w:rPrChange w:id="1799" w:author="Huawei_20240227" w:date="2024-02-29T11:12:00Z">
                  <w:rPr>
                    <w:ins w:id="1800" w:author="Author (Ericsson)" w:date="2024-02-12T13:12:00Z"/>
                    <w:del w:id="180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77230840" w:rsidR="006824BD" w:rsidRPr="003D4219" w:rsidDel="00A071B0" w:rsidRDefault="006824BD" w:rsidP="00260170">
            <w:pPr>
              <w:pStyle w:val="TAL"/>
              <w:rPr>
                <w:ins w:id="1803" w:author="Author (Ericsson)" w:date="2024-02-12T13:12:00Z"/>
                <w:del w:id="1804" w:author="Huawei_20240227" w:date="2024-02-28T10:16:00Z"/>
                <w:highlight w:val="green"/>
                <w:rPrChange w:id="1805" w:author="Huawei_20240227" w:date="2024-02-29T11:12:00Z">
                  <w:rPr>
                    <w:ins w:id="1806" w:author="Author (Ericsson)" w:date="2024-02-12T13:12:00Z"/>
                    <w:del w:id="1807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A43E8" w14:textId="160071BE" w:rsidR="006824BD" w:rsidRPr="003D4219" w:rsidDel="00A071B0" w:rsidRDefault="006824BD" w:rsidP="00260170">
            <w:pPr>
              <w:pStyle w:val="TAL"/>
              <w:rPr>
                <w:ins w:id="1809" w:author="Author (Ericsson)" w:date="2024-02-12T13:12:00Z"/>
                <w:del w:id="1810" w:author="Huawei_20240227" w:date="2024-02-28T10:16:00Z"/>
                <w:highlight w:val="green"/>
                <w:rPrChange w:id="1811" w:author="Huawei_20240227" w:date="2024-02-29T11:12:00Z">
                  <w:rPr>
                    <w:ins w:id="1812" w:author="Author (Ericsson)" w:date="2024-02-12T13:12:00Z"/>
                    <w:del w:id="181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4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3C21B3" w14:textId="2A184E7B" w:rsidR="006824BD" w:rsidRPr="003D4219" w:rsidDel="00A071B0" w:rsidRDefault="006824BD" w:rsidP="00260170">
            <w:pPr>
              <w:pStyle w:val="TAC"/>
              <w:rPr>
                <w:ins w:id="1815" w:author="Author (Ericsson)" w:date="2024-02-12T13:12:00Z"/>
                <w:del w:id="1816" w:author="Huawei_20240227" w:date="2024-02-28T10:16:00Z"/>
                <w:rFonts w:eastAsia="SimSun"/>
                <w:highlight w:val="green"/>
                <w:rPrChange w:id="1817" w:author="Huawei_20240227" w:date="2024-02-29T11:12:00Z">
                  <w:rPr>
                    <w:ins w:id="1818" w:author="Author (Ericsson)" w:date="2024-02-12T13:12:00Z"/>
                    <w:del w:id="1819" w:author="Huawei_20240227" w:date="2024-02-28T10:16:00Z"/>
                    <w:rFonts w:eastAsia="SimSun"/>
                  </w:rPr>
                </w:rPrChange>
              </w:rPr>
            </w:pPr>
            <w:ins w:id="1820" w:author="Author (Ericsson)" w:date="2024-02-12T13:12:00Z">
              <w:del w:id="182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822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5CB23" w14:textId="018790F7" w:rsidR="006824BD" w:rsidRPr="003D4219" w:rsidDel="00A071B0" w:rsidRDefault="006824BD" w:rsidP="00260170">
            <w:pPr>
              <w:pStyle w:val="TAC"/>
              <w:rPr>
                <w:ins w:id="1824" w:author="Author (Ericsson)" w:date="2024-02-12T13:12:00Z"/>
                <w:del w:id="1825" w:author="Huawei_20240227" w:date="2024-02-28T10:16:00Z"/>
                <w:rFonts w:eastAsia="SimSun"/>
                <w:highlight w:val="green"/>
                <w:rPrChange w:id="1826" w:author="Huawei_20240227" w:date="2024-02-29T11:12:00Z">
                  <w:rPr>
                    <w:ins w:id="1827" w:author="Author (Ericsson)" w:date="2024-02-12T13:12:00Z"/>
                    <w:del w:id="1828" w:author="Huawei_20240227" w:date="2024-02-28T10:16:00Z"/>
                    <w:rFonts w:eastAsia="SimSun"/>
                  </w:rPr>
                </w:rPrChange>
              </w:rPr>
            </w:pPr>
            <w:ins w:id="1829" w:author="Author (Ericsson)" w:date="2024-02-12T13:12:00Z">
              <w:del w:id="183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831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3F35BC2" w14:textId="0FC32FD5" w:rsidTr="00D5597B">
        <w:tblPrEx>
          <w:tblLook w:val="04A0" w:firstRow="1" w:lastRow="0" w:firstColumn="1" w:lastColumn="0" w:noHBand="0" w:noVBand="1"/>
          <w:tblPrExChange w:id="183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33" w:author="Author (Ericsson)" w:date="2024-02-12T13:12:00Z"/>
          <w:del w:id="1834" w:author="Huawei_20240227" w:date="2024-02-28T10:16:00Z"/>
          <w:trPrChange w:id="183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79A2" w14:textId="6D295AFA" w:rsidR="006824BD" w:rsidRPr="003D4219" w:rsidDel="00A071B0" w:rsidRDefault="006824BD" w:rsidP="00260170">
            <w:pPr>
              <w:pStyle w:val="TAL"/>
              <w:ind w:leftChars="50" w:left="100"/>
              <w:rPr>
                <w:ins w:id="1837" w:author="Author (Ericsson)" w:date="2024-02-12T13:12:00Z"/>
                <w:del w:id="1838" w:author="Huawei_20240227" w:date="2024-02-28T10:16:00Z"/>
                <w:highlight w:val="green"/>
                <w:rPrChange w:id="1839" w:author="Huawei_20240227" w:date="2024-02-29T11:12:00Z">
                  <w:rPr>
                    <w:ins w:id="1840" w:author="Author (Ericsson)" w:date="2024-02-12T13:12:00Z"/>
                    <w:del w:id="1841" w:author="Huawei_20240227" w:date="2024-02-28T10:16:00Z"/>
                  </w:rPr>
                </w:rPrChange>
              </w:rPr>
            </w:pPr>
            <w:ins w:id="1842" w:author="Author (Ericsson)" w:date="2024-02-12T13:12:00Z">
              <w:del w:id="1843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844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B416F7" w14:textId="66942A85" w:rsidR="006824BD" w:rsidRPr="003D4219" w:rsidDel="00A071B0" w:rsidRDefault="006824BD" w:rsidP="00260170">
            <w:pPr>
              <w:pStyle w:val="TAL"/>
              <w:rPr>
                <w:ins w:id="1846" w:author="Author (Ericsson)" w:date="2024-02-12T13:12:00Z"/>
                <w:del w:id="1847" w:author="Huawei_20240227" w:date="2024-02-28T10:16:00Z"/>
                <w:highlight w:val="green"/>
                <w:rPrChange w:id="1848" w:author="Huawei_20240227" w:date="2024-02-29T11:12:00Z">
                  <w:rPr>
                    <w:ins w:id="1849" w:author="Author (Ericsson)" w:date="2024-02-12T13:12:00Z"/>
                    <w:del w:id="1850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5D301A57" w:rsidR="006824BD" w:rsidRPr="003D4219" w:rsidDel="00A071B0" w:rsidRDefault="006824BD" w:rsidP="00260170">
            <w:pPr>
              <w:pStyle w:val="TAL"/>
              <w:rPr>
                <w:ins w:id="1852" w:author="Author (Ericsson)" w:date="2024-02-12T13:12:00Z"/>
                <w:del w:id="1853" w:author="Huawei_20240227" w:date="2024-02-28T10:16:00Z"/>
                <w:highlight w:val="green"/>
                <w:rPrChange w:id="1854" w:author="Huawei_20240227" w:date="2024-02-29T11:12:00Z">
                  <w:rPr>
                    <w:ins w:id="1855" w:author="Author (Ericsson)" w:date="2024-02-12T13:12:00Z"/>
                    <w:del w:id="185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196F5645" w:rsidR="006824BD" w:rsidRPr="003D4219" w:rsidDel="00A071B0" w:rsidRDefault="006824BD" w:rsidP="00260170">
            <w:pPr>
              <w:pStyle w:val="TAL"/>
              <w:rPr>
                <w:ins w:id="1858" w:author="Author (Ericsson)" w:date="2024-02-12T13:12:00Z"/>
                <w:del w:id="1859" w:author="Huawei_20240227" w:date="2024-02-28T10:16:00Z"/>
                <w:highlight w:val="green"/>
                <w:rPrChange w:id="1860" w:author="Huawei_20240227" w:date="2024-02-29T11:12:00Z">
                  <w:rPr>
                    <w:ins w:id="1861" w:author="Author (Ericsson)" w:date="2024-02-12T13:12:00Z"/>
                    <w:del w:id="1862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6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84381" w14:textId="5F4D66A9" w:rsidR="006824BD" w:rsidRPr="003D4219" w:rsidDel="00A071B0" w:rsidRDefault="006824BD" w:rsidP="00260170">
            <w:pPr>
              <w:pStyle w:val="TAL"/>
              <w:rPr>
                <w:ins w:id="1864" w:author="Author (Ericsson)" w:date="2024-02-12T13:12:00Z"/>
                <w:del w:id="1865" w:author="Huawei_20240227" w:date="2024-02-28T10:16:00Z"/>
                <w:highlight w:val="green"/>
                <w:rPrChange w:id="1866" w:author="Huawei_20240227" w:date="2024-02-29T11:12:00Z">
                  <w:rPr>
                    <w:ins w:id="1867" w:author="Author (Ericsson)" w:date="2024-02-12T13:12:00Z"/>
                    <w:del w:id="186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6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28879" w14:textId="37685A2E" w:rsidR="006824BD" w:rsidRPr="003D4219" w:rsidDel="00A071B0" w:rsidRDefault="006824BD" w:rsidP="00260170">
            <w:pPr>
              <w:pStyle w:val="TAC"/>
              <w:rPr>
                <w:ins w:id="1870" w:author="Author (Ericsson)" w:date="2024-02-12T13:12:00Z"/>
                <w:del w:id="1871" w:author="Huawei_20240227" w:date="2024-02-28T10:16:00Z"/>
                <w:rFonts w:eastAsia="SimSun"/>
                <w:highlight w:val="green"/>
                <w:rPrChange w:id="1872" w:author="Huawei_20240227" w:date="2024-02-29T11:12:00Z">
                  <w:rPr>
                    <w:ins w:id="1873" w:author="Author (Ericsson)" w:date="2024-02-12T13:12:00Z"/>
                    <w:del w:id="187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A7748" w14:textId="3958690F" w:rsidR="006824BD" w:rsidRPr="003D4219" w:rsidDel="00A071B0" w:rsidRDefault="006824BD" w:rsidP="00260170">
            <w:pPr>
              <w:pStyle w:val="TAC"/>
              <w:rPr>
                <w:ins w:id="1876" w:author="Author (Ericsson)" w:date="2024-02-12T13:12:00Z"/>
                <w:del w:id="1877" w:author="Huawei_20240227" w:date="2024-02-28T10:16:00Z"/>
                <w:rFonts w:eastAsia="SimSun"/>
                <w:highlight w:val="green"/>
                <w:rPrChange w:id="1878" w:author="Huawei_20240227" w:date="2024-02-29T11:12:00Z">
                  <w:rPr>
                    <w:ins w:id="1879" w:author="Author (Ericsson)" w:date="2024-02-12T13:12:00Z"/>
                    <w:del w:id="188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1B6CCF0" w14:textId="7729F6E1" w:rsidTr="00D5597B">
        <w:tblPrEx>
          <w:tblLook w:val="04A0" w:firstRow="1" w:lastRow="0" w:firstColumn="1" w:lastColumn="0" w:noHBand="0" w:noVBand="1"/>
          <w:tblPrExChange w:id="188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82" w:author="Author (Ericsson)" w:date="2024-02-12T13:12:00Z"/>
          <w:del w:id="1883" w:author="Huawei_20240227" w:date="2024-02-28T10:16:00Z"/>
          <w:trPrChange w:id="188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4EF7D" w14:textId="4E0EA784" w:rsidR="006824BD" w:rsidRPr="003D4219" w:rsidDel="00A071B0" w:rsidRDefault="006824BD" w:rsidP="00260170">
            <w:pPr>
              <w:pStyle w:val="TAL"/>
              <w:ind w:leftChars="100" w:left="200"/>
              <w:rPr>
                <w:ins w:id="1886" w:author="Author (Ericsson)" w:date="2024-02-12T13:12:00Z"/>
                <w:del w:id="1887" w:author="Huawei_20240227" w:date="2024-02-28T10:16:00Z"/>
                <w:highlight w:val="green"/>
                <w:rPrChange w:id="1888" w:author="Huawei_20240227" w:date="2024-02-29T11:12:00Z">
                  <w:rPr>
                    <w:ins w:id="1889" w:author="Author (Ericsson)" w:date="2024-02-12T13:12:00Z"/>
                    <w:del w:id="1890" w:author="Huawei_20240227" w:date="2024-02-28T10:16:00Z"/>
                  </w:rPr>
                </w:rPrChange>
              </w:rPr>
            </w:pPr>
            <w:ins w:id="1891" w:author="Author (Ericsson)" w:date="2024-02-12T13:12:00Z">
              <w:del w:id="1892" w:author="Huawei_20240227" w:date="2024-02-28T10:16:00Z">
                <w:r w:rsidRPr="003D4219" w:rsidDel="00A071B0">
                  <w:rPr>
                    <w:highlight w:val="green"/>
                    <w:rPrChange w:id="1893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948433" w14:textId="233D4214" w:rsidR="006824BD" w:rsidRPr="003D4219" w:rsidDel="00A071B0" w:rsidRDefault="006824BD" w:rsidP="00260170">
            <w:pPr>
              <w:pStyle w:val="TAL"/>
              <w:rPr>
                <w:ins w:id="1895" w:author="Author (Ericsson)" w:date="2024-02-12T13:12:00Z"/>
                <w:del w:id="1896" w:author="Huawei_20240227" w:date="2024-02-28T10:16:00Z"/>
                <w:highlight w:val="green"/>
                <w:rPrChange w:id="1897" w:author="Huawei_20240227" w:date="2024-02-29T11:12:00Z">
                  <w:rPr>
                    <w:ins w:id="1898" w:author="Author (Ericsson)" w:date="2024-02-12T13:12:00Z"/>
                    <w:del w:id="1899" w:author="Huawei_20240227" w:date="2024-02-28T10:16:00Z"/>
                  </w:rPr>
                </w:rPrChange>
              </w:rPr>
            </w:pPr>
            <w:ins w:id="1900" w:author="Author (Ericsson)" w:date="2024-02-12T13:12:00Z">
              <w:del w:id="1901" w:author="Huawei_20240227" w:date="2024-02-28T10:16:00Z">
                <w:r w:rsidRPr="003D4219" w:rsidDel="00A071B0">
                  <w:rPr>
                    <w:highlight w:val="green"/>
                    <w:rPrChange w:id="190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001CCBEA" w:rsidR="006824BD" w:rsidRPr="003D4219" w:rsidDel="00A071B0" w:rsidRDefault="006824BD" w:rsidP="00260170">
            <w:pPr>
              <w:pStyle w:val="TAL"/>
              <w:rPr>
                <w:ins w:id="1904" w:author="Author (Ericsson)" w:date="2024-02-12T13:12:00Z"/>
                <w:del w:id="1905" w:author="Huawei_20240227" w:date="2024-02-28T10:16:00Z"/>
                <w:highlight w:val="green"/>
                <w:rPrChange w:id="1906" w:author="Huawei_20240227" w:date="2024-02-29T11:12:00Z">
                  <w:rPr>
                    <w:ins w:id="1907" w:author="Author (Ericsson)" w:date="2024-02-12T13:12:00Z"/>
                    <w:del w:id="190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6BC790E5" w:rsidR="006824BD" w:rsidRPr="003D4219" w:rsidDel="00A071B0" w:rsidRDefault="006824BD" w:rsidP="00260170">
            <w:pPr>
              <w:pStyle w:val="TAL"/>
              <w:rPr>
                <w:ins w:id="1910" w:author="Author (Ericsson)" w:date="2024-02-12T13:12:00Z"/>
                <w:del w:id="1911" w:author="Huawei_20240227" w:date="2024-02-28T10:16:00Z"/>
                <w:highlight w:val="green"/>
                <w:rPrChange w:id="1912" w:author="Huawei_20240227" w:date="2024-02-29T11:12:00Z">
                  <w:rPr>
                    <w:ins w:id="1913" w:author="Author (Ericsson)" w:date="2024-02-12T13:12:00Z"/>
                    <w:del w:id="1914" w:author="Huawei_20240227" w:date="2024-02-28T10:16:00Z"/>
                  </w:rPr>
                </w:rPrChange>
              </w:rPr>
            </w:pPr>
            <w:ins w:id="1915" w:author="Author (Ericsson)" w:date="2024-02-12T13:12:00Z">
              <w:del w:id="1916" w:author="Huawei_20240227" w:date="2024-02-28T10:16:00Z">
                <w:r w:rsidRPr="003D4219" w:rsidDel="00A071B0">
                  <w:rPr>
                    <w:highlight w:val="green"/>
                    <w:rPrChange w:id="1917" w:author="Huawei_20240227" w:date="2024-02-29T11:12:00Z">
                      <w:rPr/>
                    </w:rPrChange>
                  </w:rPr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76207B" w14:textId="620E8692" w:rsidR="006824BD" w:rsidRPr="003D4219" w:rsidDel="00A071B0" w:rsidRDefault="006824BD" w:rsidP="00260170">
            <w:pPr>
              <w:pStyle w:val="TAL"/>
              <w:rPr>
                <w:ins w:id="1919" w:author="Author (Ericsson)" w:date="2024-02-12T13:12:00Z"/>
                <w:del w:id="1920" w:author="Huawei_20240227" w:date="2024-02-28T10:16:00Z"/>
                <w:highlight w:val="green"/>
                <w:rPrChange w:id="1921" w:author="Huawei_20240227" w:date="2024-02-29T11:12:00Z">
                  <w:rPr>
                    <w:ins w:id="1922" w:author="Author (Ericsson)" w:date="2024-02-12T13:12:00Z"/>
                    <w:del w:id="192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4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C8F795" w14:textId="624D6E1F" w:rsidR="006824BD" w:rsidRPr="003D4219" w:rsidDel="00A071B0" w:rsidRDefault="006824BD" w:rsidP="00260170">
            <w:pPr>
              <w:pStyle w:val="TAC"/>
              <w:rPr>
                <w:ins w:id="1925" w:author="Author (Ericsson)" w:date="2024-02-12T13:12:00Z"/>
                <w:del w:id="1926" w:author="Huawei_20240227" w:date="2024-02-28T10:16:00Z"/>
                <w:rFonts w:eastAsia="SimSun"/>
                <w:highlight w:val="green"/>
                <w:rPrChange w:id="1927" w:author="Huawei_20240227" w:date="2024-02-29T11:12:00Z">
                  <w:rPr>
                    <w:ins w:id="1928" w:author="Author (Ericsson)" w:date="2024-02-12T13:12:00Z"/>
                    <w:del w:id="192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3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CEF45B" w14:textId="4F86885B" w:rsidR="006824BD" w:rsidRPr="003D4219" w:rsidDel="00A071B0" w:rsidRDefault="006824BD" w:rsidP="00260170">
            <w:pPr>
              <w:pStyle w:val="TAC"/>
              <w:rPr>
                <w:ins w:id="1931" w:author="Author (Ericsson)" w:date="2024-02-12T13:12:00Z"/>
                <w:del w:id="1932" w:author="Huawei_20240227" w:date="2024-02-28T10:16:00Z"/>
                <w:rFonts w:eastAsia="SimSun"/>
                <w:highlight w:val="green"/>
                <w:rPrChange w:id="1933" w:author="Huawei_20240227" w:date="2024-02-29T11:12:00Z">
                  <w:rPr>
                    <w:ins w:id="1934" w:author="Author (Ericsson)" w:date="2024-02-12T13:12:00Z"/>
                    <w:del w:id="193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F20B82F" w14:textId="44C6624F" w:rsidTr="00D5597B">
        <w:tblPrEx>
          <w:tblLook w:val="04A0" w:firstRow="1" w:lastRow="0" w:firstColumn="1" w:lastColumn="0" w:noHBand="0" w:noVBand="1"/>
          <w:tblPrExChange w:id="193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37" w:author="Author (Ericsson)" w:date="2024-02-12T13:12:00Z"/>
          <w:del w:id="1938" w:author="Huawei_20240227" w:date="2024-02-28T10:16:00Z"/>
          <w:trPrChange w:id="193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F6EF9" w14:textId="1FF0FE31" w:rsidR="006824BD" w:rsidRPr="003D4219" w:rsidDel="00A071B0" w:rsidRDefault="006824BD" w:rsidP="00260170">
            <w:pPr>
              <w:pStyle w:val="TAL"/>
              <w:ind w:leftChars="100" w:left="200"/>
              <w:rPr>
                <w:ins w:id="1941" w:author="Author (Ericsson)" w:date="2024-02-12T13:12:00Z"/>
                <w:del w:id="1942" w:author="Huawei_20240227" w:date="2024-02-28T10:16:00Z"/>
                <w:highlight w:val="green"/>
                <w:rPrChange w:id="1943" w:author="Huawei_20240227" w:date="2024-02-29T11:12:00Z">
                  <w:rPr>
                    <w:ins w:id="1944" w:author="Author (Ericsson)" w:date="2024-02-12T13:12:00Z"/>
                    <w:del w:id="1945" w:author="Huawei_20240227" w:date="2024-02-28T10:16:00Z"/>
                  </w:rPr>
                </w:rPrChange>
              </w:rPr>
            </w:pPr>
            <w:ins w:id="1946" w:author="Author (Ericsson)" w:date="2024-02-12T13:12:00Z">
              <w:del w:id="1947" w:author="Huawei_20240227" w:date="2024-02-28T10:16:00Z">
                <w:r w:rsidRPr="003D4219" w:rsidDel="00A071B0">
                  <w:rPr>
                    <w:highlight w:val="green"/>
                    <w:rPrChange w:id="1948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12743" w14:textId="7B54595E" w:rsidR="006824BD" w:rsidRPr="003D4219" w:rsidDel="00A071B0" w:rsidRDefault="006824BD" w:rsidP="00260170">
            <w:pPr>
              <w:pStyle w:val="TAL"/>
              <w:rPr>
                <w:ins w:id="1950" w:author="Author (Ericsson)" w:date="2024-02-12T13:12:00Z"/>
                <w:del w:id="1951" w:author="Huawei_20240227" w:date="2024-02-28T10:16:00Z"/>
                <w:highlight w:val="green"/>
                <w:rPrChange w:id="1952" w:author="Huawei_20240227" w:date="2024-02-29T11:12:00Z">
                  <w:rPr>
                    <w:ins w:id="1953" w:author="Author (Ericsson)" w:date="2024-02-12T13:12:00Z"/>
                    <w:del w:id="1954" w:author="Huawei_20240227" w:date="2024-02-28T10:16:00Z"/>
                  </w:rPr>
                </w:rPrChange>
              </w:rPr>
            </w:pPr>
            <w:ins w:id="1955" w:author="Author (Ericsson)" w:date="2024-02-12T13:12:00Z">
              <w:del w:id="1956" w:author="Huawei_20240227" w:date="2024-02-28T10:16:00Z">
                <w:r w:rsidRPr="003D4219" w:rsidDel="00A071B0">
                  <w:rPr>
                    <w:highlight w:val="green"/>
                    <w:rPrChange w:id="195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6DF5547F" w:rsidR="006824BD" w:rsidRPr="003D4219" w:rsidDel="00A071B0" w:rsidRDefault="006824BD" w:rsidP="00260170">
            <w:pPr>
              <w:pStyle w:val="TAL"/>
              <w:rPr>
                <w:ins w:id="1959" w:author="Author (Ericsson)" w:date="2024-02-12T13:12:00Z"/>
                <w:del w:id="1960" w:author="Huawei_20240227" w:date="2024-02-28T10:16:00Z"/>
                <w:highlight w:val="green"/>
                <w:rPrChange w:id="1961" w:author="Huawei_20240227" w:date="2024-02-29T11:12:00Z">
                  <w:rPr>
                    <w:ins w:id="1962" w:author="Author (Ericsson)" w:date="2024-02-12T13:12:00Z"/>
                    <w:del w:id="196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540EDFB3" w:rsidR="006824BD" w:rsidRPr="003D4219" w:rsidDel="00A071B0" w:rsidRDefault="006824BD" w:rsidP="00260170">
            <w:pPr>
              <w:pStyle w:val="TAL"/>
              <w:rPr>
                <w:ins w:id="1965" w:author="Author (Ericsson)" w:date="2024-02-12T13:12:00Z"/>
                <w:del w:id="1966" w:author="Huawei_20240227" w:date="2024-02-28T10:16:00Z"/>
                <w:highlight w:val="green"/>
                <w:rPrChange w:id="1967" w:author="Huawei_20240227" w:date="2024-02-29T11:12:00Z">
                  <w:rPr>
                    <w:ins w:id="1968" w:author="Author (Ericsson)" w:date="2024-02-12T13:12:00Z"/>
                    <w:del w:id="1969" w:author="Huawei_20240227" w:date="2024-02-28T10:16:00Z"/>
                  </w:rPr>
                </w:rPrChange>
              </w:rPr>
            </w:pPr>
            <w:ins w:id="1970" w:author="Author (Ericsson)" w:date="2024-02-12T13:12:00Z">
              <w:del w:id="1971" w:author="Huawei_20240227" w:date="2024-02-28T10:16:00Z">
                <w:r w:rsidRPr="003D4219" w:rsidDel="00A071B0">
                  <w:rPr>
                    <w:highlight w:val="green"/>
                    <w:rPrChange w:id="1972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3FE2" w14:textId="59A8CA3D" w:rsidR="006824BD" w:rsidRPr="003D4219" w:rsidDel="00A071B0" w:rsidRDefault="006824BD" w:rsidP="00260170">
            <w:pPr>
              <w:pStyle w:val="TAL"/>
              <w:rPr>
                <w:ins w:id="1974" w:author="Author (Ericsson)" w:date="2024-02-12T13:12:00Z"/>
                <w:del w:id="1975" w:author="Huawei_20240227" w:date="2024-02-28T10:16:00Z"/>
                <w:highlight w:val="green"/>
                <w:rPrChange w:id="1976" w:author="Huawei_20240227" w:date="2024-02-29T11:12:00Z">
                  <w:rPr>
                    <w:ins w:id="1977" w:author="Author (Ericsson)" w:date="2024-02-12T13:12:00Z"/>
                    <w:del w:id="197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65C7D3" w14:textId="3B637BCC" w:rsidR="006824BD" w:rsidRPr="003D4219" w:rsidDel="00A071B0" w:rsidRDefault="006824BD" w:rsidP="00260170">
            <w:pPr>
              <w:pStyle w:val="TAC"/>
              <w:rPr>
                <w:ins w:id="1980" w:author="Author (Ericsson)" w:date="2024-02-12T13:12:00Z"/>
                <w:del w:id="1981" w:author="Huawei_20240227" w:date="2024-02-28T10:16:00Z"/>
                <w:rFonts w:eastAsia="SimSun"/>
                <w:highlight w:val="green"/>
                <w:rPrChange w:id="1982" w:author="Huawei_20240227" w:date="2024-02-29T11:12:00Z">
                  <w:rPr>
                    <w:ins w:id="1983" w:author="Author (Ericsson)" w:date="2024-02-12T13:12:00Z"/>
                    <w:del w:id="198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AFB3E7" w14:textId="729121B0" w:rsidR="006824BD" w:rsidRPr="003D4219" w:rsidDel="00A071B0" w:rsidRDefault="006824BD" w:rsidP="00260170">
            <w:pPr>
              <w:pStyle w:val="TAC"/>
              <w:rPr>
                <w:ins w:id="1986" w:author="Author (Ericsson)" w:date="2024-02-12T13:12:00Z"/>
                <w:del w:id="1987" w:author="Huawei_20240227" w:date="2024-02-28T10:16:00Z"/>
                <w:rFonts w:eastAsia="SimSun"/>
                <w:highlight w:val="green"/>
                <w:rPrChange w:id="1988" w:author="Huawei_20240227" w:date="2024-02-29T11:12:00Z">
                  <w:rPr>
                    <w:ins w:id="1989" w:author="Author (Ericsson)" w:date="2024-02-12T13:12:00Z"/>
                    <w:del w:id="199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1AB7023" w14:textId="175D9C43" w:rsidTr="00D5597B">
        <w:tblPrEx>
          <w:tblLook w:val="04A0" w:firstRow="1" w:lastRow="0" w:firstColumn="1" w:lastColumn="0" w:noHBand="0" w:noVBand="1"/>
          <w:tblPrExChange w:id="199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92" w:author="Author (Ericsson)" w:date="2024-02-12T13:12:00Z"/>
          <w:del w:id="1993" w:author="Huawei_20240227" w:date="2024-02-28T10:16:00Z"/>
          <w:trPrChange w:id="199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F507B2" w14:textId="332DCC99" w:rsidR="006824BD" w:rsidRPr="003D4219" w:rsidDel="00A071B0" w:rsidRDefault="006824BD" w:rsidP="00260170">
            <w:pPr>
              <w:pStyle w:val="TAL"/>
              <w:ind w:leftChars="50" w:left="100"/>
              <w:rPr>
                <w:ins w:id="1996" w:author="Author (Ericsson)" w:date="2024-02-12T13:12:00Z"/>
                <w:del w:id="1997" w:author="Huawei_20240227" w:date="2024-02-28T10:16:00Z"/>
                <w:highlight w:val="green"/>
                <w:rPrChange w:id="1998" w:author="Huawei_20240227" w:date="2024-02-29T11:12:00Z">
                  <w:rPr>
                    <w:ins w:id="1999" w:author="Author (Ericsson)" w:date="2024-02-12T13:12:00Z"/>
                    <w:del w:id="2000" w:author="Huawei_20240227" w:date="2024-02-28T10:16:00Z"/>
                  </w:rPr>
                </w:rPrChange>
              </w:rPr>
            </w:pPr>
            <w:ins w:id="2001" w:author="Author (Ericsson)" w:date="2024-02-12T13:12:00Z">
              <w:del w:id="2002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003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512A0" w14:textId="7F0ECB4A" w:rsidR="006824BD" w:rsidRPr="003D4219" w:rsidDel="00A071B0" w:rsidRDefault="006824BD" w:rsidP="00260170">
            <w:pPr>
              <w:pStyle w:val="TAL"/>
              <w:rPr>
                <w:ins w:id="2005" w:author="Author (Ericsson)" w:date="2024-02-12T13:12:00Z"/>
                <w:del w:id="2006" w:author="Huawei_20240227" w:date="2024-02-28T10:16:00Z"/>
                <w:highlight w:val="green"/>
                <w:rPrChange w:id="2007" w:author="Huawei_20240227" w:date="2024-02-29T11:12:00Z">
                  <w:rPr>
                    <w:ins w:id="2008" w:author="Author (Ericsson)" w:date="2024-02-12T13:12:00Z"/>
                    <w:del w:id="2009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7599E18C" w:rsidR="006824BD" w:rsidRPr="003D4219" w:rsidDel="00A071B0" w:rsidRDefault="006824BD" w:rsidP="00260170">
            <w:pPr>
              <w:pStyle w:val="TAL"/>
              <w:rPr>
                <w:ins w:id="2011" w:author="Author (Ericsson)" w:date="2024-02-12T13:12:00Z"/>
                <w:del w:id="2012" w:author="Huawei_20240227" w:date="2024-02-28T10:16:00Z"/>
                <w:highlight w:val="green"/>
                <w:rPrChange w:id="2013" w:author="Huawei_20240227" w:date="2024-02-29T11:12:00Z">
                  <w:rPr>
                    <w:ins w:id="2014" w:author="Author (Ericsson)" w:date="2024-02-12T13:12:00Z"/>
                    <w:del w:id="201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2B6EA7E1" w:rsidR="006824BD" w:rsidRPr="003D4219" w:rsidDel="00A071B0" w:rsidRDefault="006824BD" w:rsidP="00260170">
            <w:pPr>
              <w:pStyle w:val="TAL"/>
              <w:rPr>
                <w:ins w:id="2017" w:author="Author (Ericsson)" w:date="2024-02-12T13:12:00Z"/>
                <w:del w:id="2018" w:author="Huawei_20240227" w:date="2024-02-28T10:16:00Z"/>
                <w:highlight w:val="green"/>
                <w:rPrChange w:id="2019" w:author="Huawei_20240227" w:date="2024-02-29T11:12:00Z">
                  <w:rPr>
                    <w:ins w:id="2020" w:author="Author (Ericsson)" w:date="2024-02-12T13:12:00Z"/>
                    <w:del w:id="2021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AF0E29" w14:textId="4F2B2B7E" w:rsidR="006824BD" w:rsidRPr="003D4219" w:rsidDel="00A071B0" w:rsidRDefault="006824BD" w:rsidP="00260170">
            <w:pPr>
              <w:pStyle w:val="TAL"/>
              <w:rPr>
                <w:ins w:id="2023" w:author="Author (Ericsson)" w:date="2024-02-12T13:12:00Z"/>
                <w:del w:id="2024" w:author="Huawei_20240227" w:date="2024-02-28T10:16:00Z"/>
                <w:highlight w:val="green"/>
                <w:rPrChange w:id="2025" w:author="Huawei_20240227" w:date="2024-02-29T11:12:00Z">
                  <w:rPr>
                    <w:ins w:id="2026" w:author="Author (Ericsson)" w:date="2024-02-12T13:12:00Z"/>
                    <w:del w:id="202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BF1E8D" w14:textId="463068EC" w:rsidR="006824BD" w:rsidRPr="003D4219" w:rsidDel="00A071B0" w:rsidRDefault="006824BD" w:rsidP="00260170">
            <w:pPr>
              <w:pStyle w:val="TAC"/>
              <w:rPr>
                <w:ins w:id="2029" w:author="Author (Ericsson)" w:date="2024-02-12T13:12:00Z"/>
                <w:del w:id="2030" w:author="Huawei_20240227" w:date="2024-02-28T10:16:00Z"/>
                <w:rFonts w:eastAsia="SimSun"/>
                <w:highlight w:val="green"/>
                <w:rPrChange w:id="2031" w:author="Huawei_20240227" w:date="2024-02-29T11:12:00Z">
                  <w:rPr>
                    <w:ins w:id="2032" w:author="Author (Ericsson)" w:date="2024-02-12T13:12:00Z"/>
                    <w:del w:id="203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03D107" w14:textId="4A361201" w:rsidR="006824BD" w:rsidRPr="003D4219" w:rsidDel="00A071B0" w:rsidRDefault="006824BD" w:rsidP="00260170">
            <w:pPr>
              <w:pStyle w:val="TAC"/>
              <w:rPr>
                <w:ins w:id="2035" w:author="Author (Ericsson)" w:date="2024-02-12T13:12:00Z"/>
                <w:del w:id="2036" w:author="Huawei_20240227" w:date="2024-02-28T10:16:00Z"/>
                <w:rFonts w:eastAsia="SimSun"/>
                <w:highlight w:val="green"/>
                <w:rPrChange w:id="2037" w:author="Huawei_20240227" w:date="2024-02-29T11:12:00Z">
                  <w:rPr>
                    <w:ins w:id="2038" w:author="Author (Ericsson)" w:date="2024-02-12T13:12:00Z"/>
                    <w:del w:id="203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1699F1D1" w14:textId="64CF6A37" w:rsidTr="00D5597B">
        <w:tblPrEx>
          <w:tblLook w:val="04A0" w:firstRow="1" w:lastRow="0" w:firstColumn="1" w:lastColumn="0" w:noHBand="0" w:noVBand="1"/>
          <w:tblPrExChange w:id="204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41" w:author="Author (Ericsson)" w:date="2024-02-12T13:12:00Z"/>
          <w:del w:id="2042" w:author="Huawei_20240227" w:date="2024-02-28T10:16:00Z"/>
          <w:trPrChange w:id="204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4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C8DD6" w14:textId="7D407F64" w:rsidR="006824BD" w:rsidRPr="003D4219" w:rsidDel="00A071B0" w:rsidRDefault="006824BD" w:rsidP="00260170">
            <w:pPr>
              <w:pStyle w:val="TAL"/>
              <w:ind w:leftChars="100" w:left="200"/>
              <w:rPr>
                <w:ins w:id="2045" w:author="Author (Ericsson)" w:date="2024-02-12T13:12:00Z"/>
                <w:del w:id="2046" w:author="Huawei_20240227" w:date="2024-02-28T10:16:00Z"/>
                <w:highlight w:val="green"/>
                <w:rPrChange w:id="2047" w:author="Huawei_20240227" w:date="2024-02-29T11:12:00Z">
                  <w:rPr>
                    <w:ins w:id="2048" w:author="Author (Ericsson)" w:date="2024-02-12T13:12:00Z"/>
                    <w:del w:id="2049" w:author="Huawei_20240227" w:date="2024-02-28T10:16:00Z"/>
                  </w:rPr>
                </w:rPrChange>
              </w:rPr>
            </w:pPr>
            <w:ins w:id="2050" w:author="Author (Ericsson)" w:date="2024-02-12T13:12:00Z">
              <w:del w:id="2051" w:author="Huawei_20240227" w:date="2024-02-28T10:16:00Z">
                <w:r w:rsidRPr="003D4219" w:rsidDel="00A071B0">
                  <w:rPr>
                    <w:highlight w:val="green"/>
                    <w:rPrChange w:id="2052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1599" w14:textId="2E64235A" w:rsidR="006824BD" w:rsidRPr="003D4219" w:rsidDel="00A071B0" w:rsidRDefault="006824BD" w:rsidP="00260170">
            <w:pPr>
              <w:pStyle w:val="TAL"/>
              <w:rPr>
                <w:ins w:id="2054" w:author="Author (Ericsson)" w:date="2024-02-12T13:12:00Z"/>
                <w:del w:id="2055" w:author="Huawei_20240227" w:date="2024-02-28T10:16:00Z"/>
                <w:highlight w:val="green"/>
                <w:rPrChange w:id="2056" w:author="Huawei_20240227" w:date="2024-02-29T11:12:00Z">
                  <w:rPr>
                    <w:ins w:id="2057" w:author="Author (Ericsson)" w:date="2024-02-12T13:12:00Z"/>
                    <w:del w:id="2058" w:author="Huawei_20240227" w:date="2024-02-28T10:16:00Z"/>
                  </w:rPr>
                </w:rPrChange>
              </w:rPr>
            </w:pPr>
            <w:ins w:id="2059" w:author="Author (Ericsson)" w:date="2024-02-12T13:12:00Z">
              <w:del w:id="2060" w:author="Huawei_20240227" w:date="2024-02-28T10:16:00Z">
                <w:r w:rsidRPr="003D4219" w:rsidDel="00A071B0">
                  <w:rPr>
                    <w:highlight w:val="green"/>
                    <w:rPrChange w:id="206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52AD0FA2" w:rsidR="006824BD" w:rsidRPr="003D4219" w:rsidDel="00A071B0" w:rsidRDefault="006824BD" w:rsidP="00260170">
            <w:pPr>
              <w:pStyle w:val="TAL"/>
              <w:rPr>
                <w:ins w:id="2063" w:author="Author (Ericsson)" w:date="2024-02-12T13:12:00Z"/>
                <w:del w:id="2064" w:author="Huawei_20240227" w:date="2024-02-28T10:16:00Z"/>
                <w:highlight w:val="green"/>
                <w:rPrChange w:id="2065" w:author="Huawei_20240227" w:date="2024-02-29T11:12:00Z">
                  <w:rPr>
                    <w:ins w:id="2066" w:author="Author (Ericsson)" w:date="2024-02-12T13:12:00Z"/>
                    <w:del w:id="206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543D8ED2" w:rsidR="006824BD" w:rsidRPr="003D4219" w:rsidDel="00A071B0" w:rsidRDefault="006824BD" w:rsidP="00260170">
            <w:pPr>
              <w:pStyle w:val="TAL"/>
              <w:rPr>
                <w:ins w:id="2069" w:author="Author (Ericsson)" w:date="2024-02-12T13:12:00Z"/>
                <w:del w:id="2070" w:author="Huawei_20240227" w:date="2024-02-28T10:16:00Z"/>
                <w:highlight w:val="green"/>
                <w:rPrChange w:id="2071" w:author="Huawei_20240227" w:date="2024-02-29T11:12:00Z">
                  <w:rPr>
                    <w:ins w:id="2072" w:author="Author (Ericsson)" w:date="2024-02-12T13:12:00Z"/>
                    <w:del w:id="2073" w:author="Huawei_20240227" w:date="2024-02-28T10:16:00Z"/>
                  </w:rPr>
                </w:rPrChange>
              </w:rPr>
            </w:pPr>
            <w:ins w:id="2074" w:author="Author (Ericsson)" w:date="2024-02-12T13:12:00Z">
              <w:del w:id="2075" w:author="Huawei_20240227" w:date="2024-02-28T10:16:00Z">
                <w:r w:rsidRPr="003D4219" w:rsidDel="00A071B0">
                  <w:rPr>
                    <w:highlight w:val="green"/>
                    <w:rPrChange w:id="2076" w:author="Huawei_20240227" w:date="2024-02-29T11:12:00Z">
                      <w:rPr/>
                    </w:rPrChange>
                  </w:rPr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4B1F5" w14:textId="589CE761" w:rsidR="006824BD" w:rsidRPr="003D4219" w:rsidDel="00A071B0" w:rsidRDefault="006824BD" w:rsidP="00260170">
            <w:pPr>
              <w:pStyle w:val="TAL"/>
              <w:rPr>
                <w:ins w:id="2078" w:author="Author (Ericsson)" w:date="2024-02-12T13:12:00Z"/>
                <w:del w:id="2079" w:author="Huawei_20240227" w:date="2024-02-28T10:16:00Z"/>
                <w:highlight w:val="green"/>
                <w:rPrChange w:id="2080" w:author="Huawei_20240227" w:date="2024-02-29T11:12:00Z">
                  <w:rPr>
                    <w:ins w:id="2081" w:author="Author (Ericsson)" w:date="2024-02-12T13:12:00Z"/>
                    <w:del w:id="208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3BDD8C" w14:textId="16654CF5" w:rsidR="006824BD" w:rsidRPr="003D4219" w:rsidDel="00A071B0" w:rsidRDefault="006824BD" w:rsidP="00260170">
            <w:pPr>
              <w:pStyle w:val="TAC"/>
              <w:rPr>
                <w:ins w:id="2084" w:author="Author (Ericsson)" w:date="2024-02-12T13:12:00Z"/>
                <w:del w:id="2085" w:author="Huawei_20240227" w:date="2024-02-28T10:16:00Z"/>
                <w:rFonts w:eastAsia="SimSun"/>
                <w:highlight w:val="green"/>
                <w:rPrChange w:id="2086" w:author="Huawei_20240227" w:date="2024-02-29T11:12:00Z">
                  <w:rPr>
                    <w:ins w:id="2087" w:author="Author (Ericsson)" w:date="2024-02-12T13:12:00Z"/>
                    <w:del w:id="2088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AEF9A9" w14:textId="474608E1" w:rsidR="006824BD" w:rsidRPr="003D4219" w:rsidDel="00A071B0" w:rsidRDefault="006824BD" w:rsidP="00260170">
            <w:pPr>
              <w:pStyle w:val="TAC"/>
              <w:rPr>
                <w:ins w:id="2090" w:author="Author (Ericsson)" w:date="2024-02-12T13:12:00Z"/>
                <w:del w:id="2091" w:author="Huawei_20240227" w:date="2024-02-28T10:16:00Z"/>
                <w:rFonts w:eastAsia="SimSun"/>
                <w:highlight w:val="green"/>
                <w:rPrChange w:id="2092" w:author="Huawei_20240227" w:date="2024-02-29T11:12:00Z">
                  <w:rPr>
                    <w:ins w:id="2093" w:author="Author (Ericsson)" w:date="2024-02-12T13:12:00Z"/>
                    <w:del w:id="209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C6ECE31" w14:textId="7458C118" w:rsidTr="00D5597B">
        <w:tblPrEx>
          <w:tblLook w:val="04A0" w:firstRow="1" w:lastRow="0" w:firstColumn="1" w:lastColumn="0" w:noHBand="0" w:noVBand="1"/>
          <w:tblPrExChange w:id="209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96" w:author="Author (Ericsson)" w:date="2024-02-12T13:12:00Z"/>
          <w:del w:id="2097" w:author="Huawei_20240227" w:date="2024-02-28T10:16:00Z"/>
          <w:trPrChange w:id="209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801002" w14:textId="042AAEF4" w:rsidR="006824BD" w:rsidRPr="003D4219" w:rsidDel="00A071B0" w:rsidRDefault="006824BD" w:rsidP="00260170">
            <w:pPr>
              <w:pStyle w:val="TAL"/>
              <w:ind w:leftChars="100" w:left="200"/>
              <w:rPr>
                <w:ins w:id="2100" w:author="Author (Ericsson)" w:date="2024-02-12T13:12:00Z"/>
                <w:del w:id="2101" w:author="Huawei_20240227" w:date="2024-02-28T10:16:00Z"/>
                <w:highlight w:val="green"/>
                <w:rPrChange w:id="2102" w:author="Huawei_20240227" w:date="2024-02-29T11:12:00Z">
                  <w:rPr>
                    <w:ins w:id="2103" w:author="Author (Ericsson)" w:date="2024-02-12T13:12:00Z"/>
                    <w:del w:id="2104" w:author="Huawei_20240227" w:date="2024-02-28T10:16:00Z"/>
                  </w:rPr>
                </w:rPrChange>
              </w:rPr>
            </w:pPr>
            <w:ins w:id="2105" w:author="Author (Ericsson)" w:date="2024-02-12T13:12:00Z">
              <w:del w:id="2106" w:author="Huawei_20240227" w:date="2024-02-28T10:16:00Z">
                <w:r w:rsidRPr="003D4219" w:rsidDel="00A071B0">
                  <w:rPr>
                    <w:highlight w:val="green"/>
                    <w:rPrChange w:id="2107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F2F690" w14:textId="74867A7D" w:rsidR="006824BD" w:rsidRPr="003D4219" w:rsidDel="00A071B0" w:rsidRDefault="006824BD" w:rsidP="00260170">
            <w:pPr>
              <w:pStyle w:val="TAL"/>
              <w:rPr>
                <w:ins w:id="2109" w:author="Author (Ericsson)" w:date="2024-02-12T13:12:00Z"/>
                <w:del w:id="2110" w:author="Huawei_20240227" w:date="2024-02-28T10:16:00Z"/>
                <w:highlight w:val="green"/>
                <w:rPrChange w:id="2111" w:author="Huawei_20240227" w:date="2024-02-29T11:12:00Z">
                  <w:rPr>
                    <w:ins w:id="2112" w:author="Author (Ericsson)" w:date="2024-02-12T13:12:00Z"/>
                    <w:del w:id="2113" w:author="Huawei_20240227" w:date="2024-02-28T10:16:00Z"/>
                  </w:rPr>
                </w:rPrChange>
              </w:rPr>
            </w:pPr>
            <w:ins w:id="2114" w:author="Author (Ericsson)" w:date="2024-02-12T13:12:00Z">
              <w:del w:id="2115" w:author="Huawei_20240227" w:date="2024-02-28T10:16:00Z">
                <w:r w:rsidRPr="003D4219" w:rsidDel="00A071B0">
                  <w:rPr>
                    <w:highlight w:val="green"/>
                    <w:rPrChange w:id="211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661601EC" w:rsidR="006824BD" w:rsidRPr="003D4219" w:rsidDel="00A071B0" w:rsidRDefault="006824BD" w:rsidP="00260170">
            <w:pPr>
              <w:pStyle w:val="TAL"/>
              <w:rPr>
                <w:ins w:id="2118" w:author="Author (Ericsson)" w:date="2024-02-12T13:12:00Z"/>
                <w:del w:id="2119" w:author="Huawei_20240227" w:date="2024-02-28T10:16:00Z"/>
                <w:highlight w:val="green"/>
                <w:rPrChange w:id="2120" w:author="Huawei_20240227" w:date="2024-02-29T11:12:00Z">
                  <w:rPr>
                    <w:ins w:id="2121" w:author="Author (Ericsson)" w:date="2024-02-12T13:12:00Z"/>
                    <w:del w:id="212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554A5F4" w:rsidR="006824BD" w:rsidRPr="003D4219" w:rsidDel="00A071B0" w:rsidRDefault="006824BD" w:rsidP="00260170">
            <w:pPr>
              <w:pStyle w:val="TAL"/>
              <w:rPr>
                <w:ins w:id="2124" w:author="Author (Ericsson)" w:date="2024-02-12T13:12:00Z"/>
                <w:del w:id="2125" w:author="Huawei_20240227" w:date="2024-02-28T10:16:00Z"/>
                <w:highlight w:val="green"/>
                <w:rPrChange w:id="2126" w:author="Huawei_20240227" w:date="2024-02-29T11:12:00Z">
                  <w:rPr>
                    <w:ins w:id="2127" w:author="Author (Ericsson)" w:date="2024-02-12T13:12:00Z"/>
                    <w:del w:id="2128" w:author="Huawei_20240227" w:date="2024-02-28T10:16:00Z"/>
                  </w:rPr>
                </w:rPrChange>
              </w:rPr>
            </w:pPr>
            <w:ins w:id="2129" w:author="Author (Ericsson)" w:date="2024-02-12T13:12:00Z">
              <w:del w:id="2130" w:author="Huawei_20240227" w:date="2024-02-28T10:16:00Z">
                <w:r w:rsidRPr="003D4219" w:rsidDel="00A071B0">
                  <w:rPr>
                    <w:highlight w:val="green"/>
                    <w:rPrChange w:id="2131" w:author="Huawei_20240227" w:date="2024-02-29T11:12:00Z">
                      <w:rPr/>
                    </w:rPrChange>
                  </w:rPr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05470" w14:textId="4B6F7F12" w:rsidR="006824BD" w:rsidRPr="003D4219" w:rsidDel="00A071B0" w:rsidRDefault="006824BD" w:rsidP="00260170">
            <w:pPr>
              <w:pStyle w:val="TAL"/>
              <w:rPr>
                <w:ins w:id="2133" w:author="Author (Ericsson)" w:date="2024-02-12T13:12:00Z"/>
                <w:del w:id="2134" w:author="Huawei_20240227" w:date="2024-02-28T10:16:00Z"/>
                <w:highlight w:val="green"/>
                <w:rPrChange w:id="2135" w:author="Huawei_20240227" w:date="2024-02-29T11:12:00Z">
                  <w:rPr>
                    <w:ins w:id="2136" w:author="Author (Ericsson)" w:date="2024-02-12T13:12:00Z"/>
                    <w:del w:id="213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3F214" w14:textId="0F6AB214" w:rsidR="006824BD" w:rsidRPr="003D4219" w:rsidDel="00A071B0" w:rsidRDefault="006824BD" w:rsidP="00260170">
            <w:pPr>
              <w:pStyle w:val="TAC"/>
              <w:rPr>
                <w:ins w:id="2139" w:author="Author (Ericsson)" w:date="2024-02-12T13:12:00Z"/>
                <w:del w:id="2140" w:author="Huawei_20240227" w:date="2024-02-28T10:16:00Z"/>
                <w:rFonts w:eastAsia="SimSun"/>
                <w:highlight w:val="green"/>
                <w:rPrChange w:id="2141" w:author="Huawei_20240227" w:date="2024-02-29T11:12:00Z">
                  <w:rPr>
                    <w:ins w:id="2142" w:author="Author (Ericsson)" w:date="2024-02-12T13:12:00Z"/>
                    <w:del w:id="214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AB53F" w14:textId="0B3E6942" w:rsidR="006824BD" w:rsidRPr="003D4219" w:rsidDel="00A071B0" w:rsidRDefault="006824BD" w:rsidP="00260170">
            <w:pPr>
              <w:pStyle w:val="TAC"/>
              <w:rPr>
                <w:ins w:id="2145" w:author="Author (Ericsson)" w:date="2024-02-12T13:12:00Z"/>
                <w:del w:id="2146" w:author="Huawei_20240227" w:date="2024-02-28T10:16:00Z"/>
                <w:rFonts w:eastAsia="SimSun"/>
                <w:highlight w:val="green"/>
                <w:rPrChange w:id="2147" w:author="Huawei_20240227" w:date="2024-02-29T11:12:00Z">
                  <w:rPr>
                    <w:ins w:id="2148" w:author="Author (Ericsson)" w:date="2024-02-12T13:12:00Z"/>
                    <w:del w:id="214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668B7B23" w14:textId="272F962A" w:rsidTr="00D5597B">
        <w:tblPrEx>
          <w:tblLook w:val="04A0" w:firstRow="1" w:lastRow="0" w:firstColumn="1" w:lastColumn="0" w:noHBand="0" w:noVBand="1"/>
          <w:tblPrExChange w:id="215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51" w:author="Author (Ericsson)" w:date="2024-02-12T13:12:00Z"/>
          <w:del w:id="2152" w:author="Huawei_20240227" w:date="2024-02-28T10:16:00Z"/>
          <w:trPrChange w:id="215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5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E79E9A" w14:textId="463BCD2C" w:rsidR="006824BD" w:rsidRPr="003D4219" w:rsidDel="00A071B0" w:rsidRDefault="006824BD" w:rsidP="00260170">
            <w:pPr>
              <w:pStyle w:val="TAL"/>
              <w:ind w:leftChars="50" w:left="100"/>
              <w:rPr>
                <w:ins w:id="2155" w:author="Author (Ericsson)" w:date="2024-02-12T13:12:00Z"/>
                <w:del w:id="2156" w:author="Huawei_20240227" w:date="2024-02-28T10:16:00Z"/>
                <w:highlight w:val="green"/>
                <w:rPrChange w:id="2157" w:author="Huawei_20240227" w:date="2024-02-29T11:12:00Z">
                  <w:rPr>
                    <w:ins w:id="2158" w:author="Author (Ericsson)" w:date="2024-02-12T13:12:00Z"/>
                    <w:del w:id="2159" w:author="Huawei_20240227" w:date="2024-02-28T10:16:00Z"/>
                  </w:rPr>
                </w:rPrChange>
              </w:rPr>
            </w:pPr>
            <w:ins w:id="2160" w:author="Author (Ericsson)" w:date="2024-02-12T13:12:00Z">
              <w:del w:id="2161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162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BC2A0E" w14:textId="7F3AF66F" w:rsidR="006824BD" w:rsidRPr="003D4219" w:rsidDel="00A071B0" w:rsidRDefault="006824BD" w:rsidP="00260170">
            <w:pPr>
              <w:pStyle w:val="TAL"/>
              <w:rPr>
                <w:ins w:id="2164" w:author="Author (Ericsson)" w:date="2024-02-12T13:12:00Z"/>
                <w:del w:id="2165" w:author="Huawei_20240227" w:date="2024-02-28T10:16:00Z"/>
                <w:highlight w:val="green"/>
                <w:rPrChange w:id="2166" w:author="Huawei_20240227" w:date="2024-02-29T11:12:00Z">
                  <w:rPr>
                    <w:ins w:id="2167" w:author="Author (Ericsson)" w:date="2024-02-12T13:12:00Z"/>
                    <w:del w:id="2168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40CFE48" w:rsidR="006824BD" w:rsidRPr="003D4219" w:rsidDel="00A071B0" w:rsidRDefault="006824BD" w:rsidP="00260170">
            <w:pPr>
              <w:pStyle w:val="TAL"/>
              <w:rPr>
                <w:ins w:id="2170" w:author="Author (Ericsson)" w:date="2024-02-12T13:12:00Z"/>
                <w:del w:id="2171" w:author="Huawei_20240227" w:date="2024-02-28T10:16:00Z"/>
                <w:highlight w:val="green"/>
                <w:rPrChange w:id="2172" w:author="Huawei_20240227" w:date="2024-02-29T11:12:00Z">
                  <w:rPr>
                    <w:ins w:id="2173" w:author="Author (Ericsson)" w:date="2024-02-12T13:12:00Z"/>
                    <w:del w:id="217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183D0AB" w:rsidR="006824BD" w:rsidRPr="003D4219" w:rsidDel="00A071B0" w:rsidRDefault="006824BD" w:rsidP="00260170">
            <w:pPr>
              <w:pStyle w:val="TAL"/>
              <w:rPr>
                <w:ins w:id="2176" w:author="Author (Ericsson)" w:date="2024-02-12T13:12:00Z"/>
                <w:del w:id="2177" w:author="Huawei_20240227" w:date="2024-02-28T10:16:00Z"/>
                <w:highlight w:val="green"/>
                <w:rPrChange w:id="2178" w:author="Huawei_20240227" w:date="2024-02-29T11:12:00Z">
                  <w:rPr>
                    <w:ins w:id="2179" w:author="Author (Ericsson)" w:date="2024-02-12T13:12:00Z"/>
                    <w:del w:id="218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8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F06595" w14:textId="48E91905" w:rsidR="006824BD" w:rsidRPr="003D4219" w:rsidDel="00A071B0" w:rsidRDefault="006824BD" w:rsidP="00260170">
            <w:pPr>
              <w:pStyle w:val="TAL"/>
              <w:rPr>
                <w:ins w:id="2182" w:author="Author (Ericsson)" w:date="2024-02-12T13:12:00Z"/>
                <w:del w:id="2183" w:author="Huawei_20240227" w:date="2024-02-28T10:16:00Z"/>
                <w:highlight w:val="green"/>
                <w:rPrChange w:id="2184" w:author="Huawei_20240227" w:date="2024-02-29T11:12:00Z">
                  <w:rPr>
                    <w:ins w:id="2185" w:author="Author (Ericsson)" w:date="2024-02-12T13:12:00Z"/>
                    <w:del w:id="218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8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75FC44" w14:textId="3171BA0C" w:rsidR="006824BD" w:rsidRPr="003D4219" w:rsidDel="00A071B0" w:rsidRDefault="006824BD" w:rsidP="00260170">
            <w:pPr>
              <w:pStyle w:val="TAC"/>
              <w:rPr>
                <w:ins w:id="2188" w:author="Author (Ericsson)" w:date="2024-02-12T13:12:00Z"/>
                <w:del w:id="2189" w:author="Huawei_20240227" w:date="2024-02-28T10:16:00Z"/>
                <w:rFonts w:eastAsia="SimSun"/>
                <w:highlight w:val="green"/>
                <w:rPrChange w:id="2190" w:author="Huawei_20240227" w:date="2024-02-29T11:12:00Z">
                  <w:rPr>
                    <w:ins w:id="2191" w:author="Author (Ericsson)" w:date="2024-02-12T13:12:00Z"/>
                    <w:del w:id="219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B8F5A" w14:textId="72FB210B" w:rsidR="006824BD" w:rsidRPr="003D4219" w:rsidDel="00A071B0" w:rsidRDefault="006824BD" w:rsidP="00260170">
            <w:pPr>
              <w:pStyle w:val="TAC"/>
              <w:rPr>
                <w:ins w:id="2194" w:author="Author (Ericsson)" w:date="2024-02-12T13:12:00Z"/>
                <w:del w:id="2195" w:author="Huawei_20240227" w:date="2024-02-28T10:16:00Z"/>
                <w:rFonts w:eastAsia="SimSun"/>
                <w:highlight w:val="green"/>
                <w:rPrChange w:id="2196" w:author="Huawei_20240227" w:date="2024-02-29T11:12:00Z">
                  <w:rPr>
                    <w:ins w:id="2197" w:author="Author (Ericsson)" w:date="2024-02-12T13:12:00Z"/>
                    <w:del w:id="219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003C9285" w14:textId="6A59EB99" w:rsidTr="00D5597B">
        <w:tblPrEx>
          <w:tblLook w:val="04A0" w:firstRow="1" w:lastRow="0" w:firstColumn="1" w:lastColumn="0" w:noHBand="0" w:noVBand="1"/>
          <w:tblPrExChange w:id="219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00" w:author="Author (Ericsson)" w:date="2024-02-12T13:12:00Z"/>
          <w:del w:id="2201" w:author="Huawei_20240227" w:date="2024-02-28T10:16:00Z"/>
          <w:trPrChange w:id="220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0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2FA981" w14:textId="67A083C6" w:rsidR="006824BD" w:rsidRPr="003D4219" w:rsidDel="00A071B0" w:rsidRDefault="006824BD" w:rsidP="00260170">
            <w:pPr>
              <w:pStyle w:val="TAL"/>
              <w:ind w:leftChars="100" w:left="200"/>
              <w:rPr>
                <w:ins w:id="2204" w:author="Author (Ericsson)" w:date="2024-02-12T13:12:00Z"/>
                <w:del w:id="2205" w:author="Huawei_20240227" w:date="2024-02-28T10:16:00Z"/>
                <w:highlight w:val="green"/>
                <w:rPrChange w:id="2206" w:author="Huawei_20240227" w:date="2024-02-29T11:12:00Z">
                  <w:rPr>
                    <w:ins w:id="2207" w:author="Author (Ericsson)" w:date="2024-02-12T13:12:00Z"/>
                    <w:del w:id="2208" w:author="Huawei_20240227" w:date="2024-02-28T10:16:00Z"/>
                  </w:rPr>
                </w:rPrChange>
              </w:rPr>
            </w:pPr>
            <w:ins w:id="2209" w:author="Author (Ericsson)" w:date="2024-02-12T13:12:00Z">
              <w:del w:id="2210" w:author="Huawei_20240227" w:date="2024-02-28T10:16:00Z">
                <w:r w:rsidRPr="003D4219" w:rsidDel="00A071B0">
                  <w:rPr>
                    <w:highlight w:val="green"/>
                    <w:rPrChange w:id="2211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86B0D9" w14:textId="13EC3DD1" w:rsidR="006824BD" w:rsidRPr="003D4219" w:rsidDel="00A071B0" w:rsidRDefault="006824BD" w:rsidP="00260170">
            <w:pPr>
              <w:pStyle w:val="TAL"/>
              <w:rPr>
                <w:ins w:id="2213" w:author="Author (Ericsson)" w:date="2024-02-12T13:12:00Z"/>
                <w:del w:id="2214" w:author="Huawei_20240227" w:date="2024-02-28T10:16:00Z"/>
                <w:highlight w:val="green"/>
                <w:rPrChange w:id="2215" w:author="Huawei_20240227" w:date="2024-02-29T11:12:00Z">
                  <w:rPr>
                    <w:ins w:id="2216" w:author="Author (Ericsson)" w:date="2024-02-12T13:12:00Z"/>
                    <w:del w:id="2217" w:author="Huawei_20240227" w:date="2024-02-28T10:16:00Z"/>
                  </w:rPr>
                </w:rPrChange>
              </w:rPr>
            </w:pPr>
            <w:ins w:id="2218" w:author="Author (Ericsson)" w:date="2024-02-12T13:12:00Z">
              <w:del w:id="2219" w:author="Huawei_20240227" w:date="2024-02-28T10:16:00Z">
                <w:r w:rsidRPr="003D4219" w:rsidDel="00A071B0">
                  <w:rPr>
                    <w:highlight w:val="green"/>
                    <w:rPrChange w:id="222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690C2A34" w:rsidR="006824BD" w:rsidRPr="003D4219" w:rsidDel="00A071B0" w:rsidRDefault="006824BD" w:rsidP="00260170">
            <w:pPr>
              <w:pStyle w:val="TAL"/>
              <w:rPr>
                <w:ins w:id="2222" w:author="Author (Ericsson)" w:date="2024-02-12T13:12:00Z"/>
                <w:del w:id="2223" w:author="Huawei_20240227" w:date="2024-02-28T10:16:00Z"/>
                <w:highlight w:val="green"/>
                <w:rPrChange w:id="2224" w:author="Huawei_20240227" w:date="2024-02-29T11:12:00Z">
                  <w:rPr>
                    <w:ins w:id="2225" w:author="Author (Ericsson)" w:date="2024-02-12T13:12:00Z"/>
                    <w:del w:id="222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2BBFE56" w:rsidR="006824BD" w:rsidRPr="003D4219" w:rsidDel="00A071B0" w:rsidRDefault="006824BD" w:rsidP="00260170">
            <w:pPr>
              <w:pStyle w:val="TAL"/>
              <w:rPr>
                <w:ins w:id="2228" w:author="Author (Ericsson)" w:date="2024-02-12T13:12:00Z"/>
                <w:del w:id="2229" w:author="Huawei_20240227" w:date="2024-02-28T10:16:00Z"/>
                <w:highlight w:val="green"/>
                <w:rPrChange w:id="2230" w:author="Huawei_20240227" w:date="2024-02-29T11:12:00Z">
                  <w:rPr>
                    <w:ins w:id="2231" w:author="Author (Ericsson)" w:date="2024-02-12T13:12:00Z"/>
                    <w:del w:id="2232" w:author="Huawei_20240227" w:date="2024-02-28T10:16:00Z"/>
                  </w:rPr>
                </w:rPrChange>
              </w:rPr>
            </w:pPr>
            <w:ins w:id="2233" w:author="Author (Ericsson)" w:date="2024-02-12T13:12:00Z">
              <w:del w:id="2234" w:author="Huawei_20240227" w:date="2024-02-28T10:16:00Z">
                <w:r w:rsidRPr="003D4219" w:rsidDel="00A071B0">
                  <w:rPr>
                    <w:highlight w:val="green"/>
                    <w:rPrChange w:id="2235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77CF0" w14:textId="5118DCDE" w:rsidR="006824BD" w:rsidRPr="003D4219" w:rsidDel="00A071B0" w:rsidRDefault="006824BD" w:rsidP="00260170">
            <w:pPr>
              <w:pStyle w:val="TAL"/>
              <w:rPr>
                <w:ins w:id="2237" w:author="Author (Ericsson)" w:date="2024-02-12T13:12:00Z"/>
                <w:del w:id="2238" w:author="Huawei_20240227" w:date="2024-02-28T10:16:00Z"/>
                <w:highlight w:val="green"/>
                <w:rPrChange w:id="2239" w:author="Huawei_20240227" w:date="2024-02-29T11:12:00Z">
                  <w:rPr>
                    <w:ins w:id="2240" w:author="Author (Ericsson)" w:date="2024-02-12T13:12:00Z"/>
                    <w:del w:id="224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DCF3" w14:textId="41DE1042" w:rsidR="006824BD" w:rsidRPr="003D4219" w:rsidDel="00A071B0" w:rsidRDefault="006824BD" w:rsidP="00260170">
            <w:pPr>
              <w:pStyle w:val="TAC"/>
              <w:rPr>
                <w:ins w:id="2243" w:author="Author (Ericsson)" w:date="2024-02-12T13:12:00Z"/>
                <w:del w:id="2244" w:author="Huawei_20240227" w:date="2024-02-28T10:16:00Z"/>
                <w:rFonts w:eastAsia="SimSun"/>
                <w:highlight w:val="green"/>
                <w:rPrChange w:id="2245" w:author="Huawei_20240227" w:date="2024-02-29T11:12:00Z">
                  <w:rPr>
                    <w:ins w:id="2246" w:author="Author (Ericsson)" w:date="2024-02-12T13:12:00Z"/>
                    <w:del w:id="2247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B94757" w14:textId="7F22851F" w:rsidR="006824BD" w:rsidRPr="003D4219" w:rsidDel="00A071B0" w:rsidRDefault="006824BD" w:rsidP="00260170">
            <w:pPr>
              <w:pStyle w:val="TAC"/>
              <w:rPr>
                <w:ins w:id="2249" w:author="Author (Ericsson)" w:date="2024-02-12T13:12:00Z"/>
                <w:del w:id="2250" w:author="Huawei_20240227" w:date="2024-02-28T10:16:00Z"/>
                <w:rFonts w:eastAsia="SimSun"/>
                <w:highlight w:val="green"/>
                <w:rPrChange w:id="2251" w:author="Huawei_20240227" w:date="2024-02-29T11:12:00Z">
                  <w:rPr>
                    <w:ins w:id="2252" w:author="Author (Ericsson)" w:date="2024-02-12T13:12:00Z"/>
                    <w:del w:id="225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2152E152" w14:textId="130F4D74" w:rsidTr="00D5597B">
        <w:tblPrEx>
          <w:tblLook w:val="04A0" w:firstRow="1" w:lastRow="0" w:firstColumn="1" w:lastColumn="0" w:noHBand="0" w:noVBand="1"/>
          <w:tblPrExChange w:id="225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55" w:author="Author (Ericsson)" w:date="2024-02-12T13:12:00Z"/>
          <w:del w:id="2256" w:author="Huawei_20240227" w:date="2024-02-28T10:16:00Z"/>
          <w:trPrChange w:id="225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67B489" w14:textId="16B037CF" w:rsidR="006824BD" w:rsidRPr="003D4219" w:rsidDel="00A071B0" w:rsidRDefault="006824BD" w:rsidP="00260170">
            <w:pPr>
              <w:pStyle w:val="TAL"/>
              <w:ind w:leftChars="100" w:left="200"/>
              <w:rPr>
                <w:ins w:id="2259" w:author="Author (Ericsson)" w:date="2024-02-12T13:12:00Z"/>
                <w:del w:id="2260" w:author="Huawei_20240227" w:date="2024-02-28T10:16:00Z"/>
                <w:highlight w:val="green"/>
                <w:rPrChange w:id="2261" w:author="Huawei_20240227" w:date="2024-02-29T11:12:00Z">
                  <w:rPr>
                    <w:ins w:id="2262" w:author="Author (Ericsson)" w:date="2024-02-12T13:12:00Z"/>
                    <w:del w:id="2263" w:author="Huawei_20240227" w:date="2024-02-28T10:16:00Z"/>
                  </w:rPr>
                </w:rPrChange>
              </w:rPr>
            </w:pPr>
            <w:ins w:id="2264" w:author="Author (Ericsson)" w:date="2024-02-12T13:12:00Z">
              <w:del w:id="2265" w:author="Huawei_20240227" w:date="2024-02-28T10:16:00Z">
                <w:r w:rsidRPr="003D4219" w:rsidDel="00A071B0">
                  <w:rPr>
                    <w:highlight w:val="green"/>
                    <w:rPrChange w:id="2266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85BB0C" w14:textId="0159B0E8" w:rsidR="006824BD" w:rsidRPr="003D4219" w:rsidDel="00A071B0" w:rsidRDefault="006824BD" w:rsidP="00260170">
            <w:pPr>
              <w:pStyle w:val="TAL"/>
              <w:rPr>
                <w:ins w:id="2268" w:author="Author (Ericsson)" w:date="2024-02-12T13:12:00Z"/>
                <w:del w:id="2269" w:author="Huawei_20240227" w:date="2024-02-28T10:16:00Z"/>
                <w:highlight w:val="green"/>
                <w:rPrChange w:id="2270" w:author="Huawei_20240227" w:date="2024-02-29T11:12:00Z">
                  <w:rPr>
                    <w:ins w:id="2271" w:author="Author (Ericsson)" w:date="2024-02-12T13:12:00Z"/>
                    <w:del w:id="2272" w:author="Huawei_20240227" w:date="2024-02-28T10:16:00Z"/>
                  </w:rPr>
                </w:rPrChange>
              </w:rPr>
            </w:pPr>
            <w:ins w:id="2273" w:author="Author (Ericsson)" w:date="2024-02-12T13:12:00Z">
              <w:del w:id="2274" w:author="Huawei_20240227" w:date="2024-02-28T10:16:00Z">
                <w:r w:rsidRPr="003D4219" w:rsidDel="00A071B0">
                  <w:rPr>
                    <w:highlight w:val="green"/>
                    <w:rPrChange w:id="227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68E46A4D" w:rsidR="006824BD" w:rsidRPr="003D4219" w:rsidDel="00A071B0" w:rsidRDefault="006824BD" w:rsidP="00260170">
            <w:pPr>
              <w:pStyle w:val="TAL"/>
              <w:rPr>
                <w:ins w:id="2277" w:author="Author (Ericsson)" w:date="2024-02-12T13:12:00Z"/>
                <w:del w:id="2278" w:author="Huawei_20240227" w:date="2024-02-28T10:16:00Z"/>
                <w:highlight w:val="green"/>
                <w:rPrChange w:id="2279" w:author="Huawei_20240227" w:date="2024-02-29T11:12:00Z">
                  <w:rPr>
                    <w:ins w:id="2280" w:author="Author (Ericsson)" w:date="2024-02-12T13:12:00Z"/>
                    <w:del w:id="228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1DCF0AC1" w:rsidR="006824BD" w:rsidRPr="003D4219" w:rsidDel="00A071B0" w:rsidRDefault="006824BD" w:rsidP="00260170">
            <w:pPr>
              <w:pStyle w:val="TAL"/>
              <w:rPr>
                <w:ins w:id="2283" w:author="Author (Ericsson)" w:date="2024-02-12T13:12:00Z"/>
                <w:del w:id="2284" w:author="Huawei_20240227" w:date="2024-02-28T10:16:00Z"/>
                <w:highlight w:val="green"/>
                <w:rPrChange w:id="2285" w:author="Huawei_20240227" w:date="2024-02-29T11:12:00Z">
                  <w:rPr>
                    <w:ins w:id="2286" w:author="Author (Ericsson)" w:date="2024-02-12T13:12:00Z"/>
                    <w:del w:id="2287" w:author="Huawei_20240227" w:date="2024-02-28T10:16:00Z"/>
                  </w:rPr>
                </w:rPrChange>
              </w:rPr>
            </w:pPr>
            <w:ins w:id="2288" w:author="Author (Ericsson)" w:date="2024-02-12T13:12:00Z">
              <w:del w:id="2289" w:author="Huawei_20240227" w:date="2024-02-28T10:16:00Z">
                <w:r w:rsidRPr="003D4219" w:rsidDel="00A071B0">
                  <w:rPr>
                    <w:highlight w:val="green"/>
                    <w:rPrChange w:id="2290" w:author="Huawei_20240227" w:date="2024-02-29T11:12:00Z">
                      <w:rPr/>
                    </w:rPrChange>
                  </w:rPr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B7CB0F" w14:textId="2ADC59F1" w:rsidR="006824BD" w:rsidRPr="003D4219" w:rsidDel="00A071B0" w:rsidRDefault="006824BD" w:rsidP="00260170">
            <w:pPr>
              <w:pStyle w:val="TAL"/>
              <w:rPr>
                <w:ins w:id="2292" w:author="Author (Ericsson)" w:date="2024-02-12T13:12:00Z"/>
                <w:del w:id="2293" w:author="Huawei_20240227" w:date="2024-02-28T10:16:00Z"/>
                <w:highlight w:val="green"/>
                <w:rPrChange w:id="2294" w:author="Huawei_20240227" w:date="2024-02-29T11:12:00Z">
                  <w:rPr>
                    <w:ins w:id="2295" w:author="Author (Ericsson)" w:date="2024-02-12T13:12:00Z"/>
                    <w:del w:id="229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F5C808" w14:textId="6273457F" w:rsidR="006824BD" w:rsidRPr="003D4219" w:rsidDel="00A071B0" w:rsidRDefault="006824BD" w:rsidP="00260170">
            <w:pPr>
              <w:pStyle w:val="TAC"/>
              <w:rPr>
                <w:ins w:id="2298" w:author="Author (Ericsson)" w:date="2024-02-12T13:12:00Z"/>
                <w:del w:id="2299" w:author="Huawei_20240227" w:date="2024-02-28T10:16:00Z"/>
                <w:rFonts w:eastAsia="SimSun"/>
                <w:highlight w:val="green"/>
                <w:rPrChange w:id="2300" w:author="Huawei_20240227" w:date="2024-02-29T11:12:00Z">
                  <w:rPr>
                    <w:ins w:id="2301" w:author="Author (Ericsson)" w:date="2024-02-12T13:12:00Z"/>
                    <w:del w:id="230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079C9E" w14:textId="7B3DF5E5" w:rsidR="006824BD" w:rsidRPr="003D4219" w:rsidDel="00A071B0" w:rsidRDefault="006824BD" w:rsidP="00260170">
            <w:pPr>
              <w:pStyle w:val="TAC"/>
              <w:rPr>
                <w:ins w:id="2304" w:author="Author (Ericsson)" w:date="2024-02-12T13:12:00Z"/>
                <w:del w:id="2305" w:author="Huawei_20240227" w:date="2024-02-28T10:16:00Z"/>
                <w:rFonts w:eastAsia="SimSun"/>
                <w:highlight w:val="green"/>
                <w:rPrChange w:id="2306" w:author="Huawei_20240227" w:date="2024-02-29T11:12:00Z">
                  <w:rPr>
                    <w:ins w:id="2307" w:author="Author (Ericsson)" w:date="2024-02-12T13:12:00Z"/>
                    <w:del w:id="230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7982CF6" w14:textId="3B6C3C36" w:rsidTr="00D5597B">
        <w:tblPrEx>
          <w:tblLook w:val="04A0" w:firstRow="1" w:lastRow="0" w:firstColumn="1" w:lastColumn="0" w:noHBand="0" w:noVBand="1"/>
          <w:tblPrExChange w:id="230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10" w:author="Author (Ericsson)" w:date="2024-02-12T13:12:00Z"/>
          <w:del w:id="2311" w:author="Huawei_20240227" w:date="2024-02-28T10:16:00Z"/>
          <w:trPrChange w:id="231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2490B" w14:textId="4D1B06F9" w:rsidR="006824BD" w:rsidRPr="003D4219" w:rsidDel="00A071B0" w:rsidRDefault="006824BD" w:rsidP="00260170">
            <w:pPr>
              <w:pStyle w:val="TAL"/>
              <w:rPr>
                <w:ins w:id="2314" w:author="Author (Ericsson)" w:date="2024-02-12T13:12:00Z"/>
                <w:del w:id="2315" w:author="Huawei_20240227" w:date="2024-02-28T10:16:00Z"/>
                <w:b/>
                <w:bCs/>
                <w:highlight w:val="green"/>
                <w:rPrChange w:id="2316" w:author="Huawei_20240227" w:date="2024-02-29T11:12:00Z">
                  <w:rPr>
                    <w:ins w:id="2317" w:author="Author (Ericsson)" w:date="2024-02-12T13:12:00Z"/>
                    <w:del w:id="2318" w:author="Huawei_20240227" w:date="2024-02-28T10:16:00Z"/>
                    <w:b/>
                    <w:bCs/>
                  </w:rPr>
                </w:rPrChange>
              </w:rPr>
            </w:pPr>
            <w:ins w:id="2319" w:author="Author (Ericsson)" w:date="2024-02-12T13:12:00Z">
              <w:del w:id="2320" w:author="Huawei_20240227" w:date="2024-02-28T10:16:00Z">
                <w:r w:rsidRPr="003D4219" w:rsidDel="00A071B0">
                  <w:rPr>
                    <w:b/>
                    <w:bCs/>
                    <w:highlight w:val="green"/>
                    <w:rPrChange w:id="2321" w:author="Huawei_20240227" w:date="2024-02-29T11:12:00Z">
                      <w:rPr>
                        <w:b/>
                        <w:bCs/>
                      </w:rPr>
                    </w:rPrChange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91A1E" w14:textId="20E76244" w:rsidR="006824BD" w:rsidRPr="003D4219" w:rsidDel="00A071B0" w:rsidRDefault="006824BD" w:rsidP="00260170">
            <w:pPr>
              <w:pStyle w:val="TAL"/>
              <w:rPr>
                <w:ins w:id="2323" w:author="Author (Ericsson)" w:date="2024-02-12T13:12:00Z"/>
                <w:del w:id="2324" w:author="Huawei_20240227" w:date="2024-02-28T10:16:00Z"/>
                <w:highlight w:val="green"/>
                <w:rPrChange w:id="2325" w:author="Huawei_20240227" w:date="2024-02-29T11:12:00Z">
                  <w:rPr>
                    <w:ins w:id="2326" w:author="Author (Ericsson)" w:date="2024-02-12T13:12:00Z"/>
                    <w:del w:id="2327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67B17C14" w:rsidR="006824BD" w:rsidRPr="003D4219" w:rsidDel="00A071B0" w:rsidRDefault="006824BD" w:rsidP="00260170">
            <w:pPr>
              <w:pStyle w:val="TAL"/>
              <w:rPr>
                <w:ins w:id="2329" w:author="Author (Ericsson)" w:date="2024-02-12T13:12:00Z"/>
                <w:del w:id="2330" w:author="Huawei_20240227" w:date="2024-02-28T10:16:00Z"/>
                <w:i/>
                <w:iCs/>
                <w:highlight w:val="green"/>
                <w:rPrChange w:id="2331" w:author="Huawei_20240227" w:date="2024-02-29T11:12:00Z">
                  <w:rPr>
                    <w:ins w:id="2332" w:author="Author (Ericsson)" w:date="2024-02-12T13:12:00Z"/>
                    <w:del w:id="2333" w:author="Huawei_20240227" w:date="2024-02-28T10:16:00Z"/>
                    <w:rFonts w:cs="Arial"/>
                    <w:szCs w:val="22"/>
                  </w:rPr>
                </w:rPrChange>
              </w:rPr>
            </w:pPr>
            <w:ins w:id="2334" w:author="Author (Ericsson)" w:date="2024-02-12T13:12:00Z">
              <w:del w:id="2335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336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1EF20002" w:rsidR="006824BD" w:rsidRPr="003D4219" w:rsidDel="00A071B0" w:rsidRDefault="006824BD" w:rsidP="00260170">
            <w:pPr>
              <w:pStyle w:val="TAL"/>
              <w:rPr>
                <w:ins w:id="2338" w:author="Author (Ericsson)" w:date="2024-02-12T13:12:00Z"/>
                <w:del w:id="2339" w:author="Huawei_20240227" w:date="2024-02-28T10:16:00Z"/>
                <w:highlight w:val="green"/>
                <w:rPrChange w:id="2340" w:author="Huawei_20240227" w:date="2024-02-29T11:12:00Z">
                  <w:rPr>
                    <w:ins w:id="2341" w:author="Author (Ericsson)" w:date="2024-02-12T13:12:00Z"/>
                    <w:del w:id="2342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4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DC7D5E" w14:textId="44F7000D" w:rsidR="006824BD" w:rsidRPr="003D4219" w:rsidDel="00A071B0" w:rsidRDefault="006824BD" w:rsidP="00260170">
            <w:pPr>
              <w:pStyle w:val="TAL"/>
              <w:rPr>
                <w:ins w:id="2344" w:author="Author (Ericsson)" w:date="2024-02-12T13:12:00Z"/>
                <w:del w:id="2345" w:author="Huawei_20240227" w:date="2024-02-28T10:16:00Z"/>
                <w:highlight w:val="green"/>
                <w:rPrChange w:id="2346" w:author="Huawei_20240227" w:date="2024-02-29T11:12:00Z">
                  <w:rPr>
                    <w:ins w:id="2347" w:author="Author (Ericsson)" w:date="2024-02-12T13:12:00Z"/>
                    <w:del w:id="234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4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24833" w14:textId="52C9DCD2" w:rsidR="006824BD" w:rsidRPr="003D4219" w:rsidDel="00A071B0" w:rsidRDefault="006824BD" w:rsidP="00260170">
            <w:pPr>
              <w:pStyle w:val="TAC"/>
              <w:rPr>
                <w:ins w:id="2350" w:author="Author (Ericsson)" w:date="2024-02-12T13:12:00Z"/>
                <w:del w:id="2351" w:author="Huawei_20240227" w:date="2024-02-28T10:16:00Z"/>
                <w:rFonts w:eastAsia="SimSun"/>
                <w:highlight w:val="green"/>
                <w:rPrChange w:id="2352" w:author="Huawei_20240227" w:date="2024-02-29T11:12:00Z">
                  <w:rPr>
                    <w:ins w:id="2353" w:author="Author (Ericsson)" w:date="2024-02-12T13:12:00Z"/>
                    <w:del w:id="2354" w:author="Huawei_20240227" w:date="2024-02-28T10:16:00Z"/>
                    <w:rFonts w:eastAsia="SimSun"/>
                  </w:rPr>
                </w:rPrChange>
              </w:rPr>
            </w:pPr>
            <w:ins w:id="2355" w:author="Author (Ericsson)" w:date="2024-02-12T13:12:00Z">
              <w:del w:id="235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57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5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58D08D" w14:textId="252945EC" w:rsidR="006824BD" w:rsidRPr="003D4219" w:rsidDel="00A071B0" w:rsidRDefault="006824BD" w:rsidP="00260170">
            <w:pPr>
              <w:pStyle w:val="TAC"/>
              <w:rPr>
                <w:ins w:id="2359" w:author="Author (Ericsson)" w:date="2024-02-12T13:12:00Z"/>
                <w:del w:id="2360" w:author="Huawei_20240227" w:date="2024-02-28T10:16:00Z"/>
                <w:rFonts w:eastAsia="SimSun"/>
                <w:highlight w:val="green"/>
                <w:rPrChange w:id="2361" w:author="Huawei_20240227" w:date="2024-02-29T11:12:00Z">
                  <w:rPr>
                    <w:ins w:id="2362" w:author="Author (Ericsson)" w:date="2024-02-12T13:12:00Z"/>
                    <w:del w:id="2363" w:author="Huawei_20240227" w:date="2024-02-28T10:16:00Z"/>
                    <w:rFonts w:eastAsia="SimSun"/>
                  </w:rPr>
                </w:rPrChange>
              </w:rPr>
            </w:pPr>
            <w:ins w:id="2364" w:author="Author (Ericsson)" w:date="2024-02-12T13:12:00Z">
              <w:del w:id="236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66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2CFAE636" w14:textId="27FE21E2" w:rsidTr="00D5597B">
        <w:tblPrEx>
          <w:tblLook w:val="04A0" w:firstRow="1" w:lastRow="0" w:firstColumn="1" w:lastColumn="0" w:noHBand="0" w:noVBand="1"/>
          <w:tblPrExChange w:id="236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68" w:author="Author (Ericsson)" w:date="2024-02-12T13:12:00Z"/>
          <w:del w:id="2369" w:author="Huawei_20240227" w:date="2024-02-28T10:16:00Z"/>
          <w:trPrChange w:id="237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7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4532DD" w14:textId="424EB66A" w:rsidR="006824BD" w:rsidRPr="003D4219" w:rsidDel="00A071B0" w:rsidRDefault="006824BD" w:rsidP="00260170">
            <w:pPr>
              <w:pStyle w:val="TAL"/>
              <w:ind w:leftChars="50" w:left="100"/>
              <w:rPr>
                <w:ins w:id="2372" w:author="Author (Ericsson)" w:date="2024-02-12T13:12:00Z"/>
                <w:del w:id="2373" w:author="Huawei_20240227" w:date="2024-02-28T10:16:00Z"/>
                <w:highlight w:val="green"/>
                <w:rPrChange w:id="2374" w:author="Huawei_20240227" w:date="2024-02-29T11:12:00Z">
                  <w:rPr>
                    <w:ins w:id="2375" w:author="Author (Ericsson)" w:date="2024-02-12T13:12:00Z"/>
                    <w:del w:id="2376" w:author="Huawei_20240227" w:date="2024-02-28T10:16:00Z"/>
                  </w:rPr>
                </w:rPrChange>
              </w:rPr>
            </w:pPr>
            <w:ins w:id="2377" w:author="Author (Ericsson)" w:date="2024-02-12T13:12:00Z">
              <w:del w:id="2378" w:author="Huawei_20240227" w:date="2024-02-28T10:16:00Z">
                <w:r w:rsidRPr="003D4219" w:rsidDel="00A071B0">
                  <w:rPr>
                    <w:highlight w:val="green"/>
                    <w:rPrChange w:id="2379" w:author="Huawei_20240227" w:date="2024-02-29T11:12:00Z">
                      <w:rPr/>
                    </w:rPrChange>
                  </w:rPr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BD2160" w14:textId="60B8CF55" w:rsidR="006824BD" w:rsidRPr="003D4219" w:rsidDel="00A071B0" w:rsidRDefault="006824BD" w:rsidP="00260170">
            <w:pPr>
              <w:pStyle w:val="TAL"/>
              <w:rPr>
                <w:ins w:id="2381" w:author="Author (Ericsson)" w:date="2024-02-12T13:12:00Z"/>
                <w:del w:id="2382" w:author="Huawei_20240227" w:date="2024-02-28T10:16:00Z"/>
                <w:highlight w:val="green"/>
                <w:rPrChange w:id="2383" w:author="Huawei_20240227" w:date="2024-02-29T11:12:00Z">
                  <w:rPr>
                    <w:ins w:id="2384" w:author="Author (Ericsson)" w:date="2024-02-12T13:12:00Z"/>
                    <w:del w:id="2385" w:author="Huawei_20240227" w:date="2024-02-28T10:16:00Z"/>
                  </w:rPr>
                </w:rPrChange>
              </w:rPr>
            </w:pPr>
            <w:ins w:id="2386" w:author="Author (Ericsson)" w:date="2024-02-12T13:12:00Z">
              <w:del w:id="2387" w:author="Huawei_20240227" w:date="2024-02-28T10:16:00Z">
                <w:r w:rsidRPr="003D4219" w:rsidDel="00A071B0">
                  <w:rPr>
                    <w:highlight w:val="green"/>
                    <w:rPrChange w:id="238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2CF6CD04" w:rsidR="006824BD" w:rsidRPr="003D4219" w:rsidDel="00A071B0" w:rsidRDefault="006824BD" w:rsidP="00260170">
            <w:pPr>
              <w:pStyle w:val="TAL"/>
              <w:rPr>
                <w:ins w:id="2390" w:author="Author (Ericsson)" w:date="2024-02-12T13:12:00Z"/>
                <w:del w:id="2391" w:author="Huawei_20240227" w:date="2024-02-28T10:16:00Z"/>
                <w:highlight w:val="green"/>
                <w:rPrChange w:id="2392" w:author="Huawei_20240227" w:date="2024-02-29T11:12:00Z">
                  <w:rPr>
                    <w:ins w:id="2393" w:author="Author (Ericsson)" w:date="2024-02-12T13:12:00Z"/>
                    <w:del w:id="239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62E7F988" w:rsidR="006824BD" w:rsidRPr="003D4219" w:rsidDel="00A071B0" w:rsidRDefault="006824BD" w:rsidP="00260170">
            <w:pPr>
              <w:pStyle w:val="TAL"/>
              <w:rPr>
                <w:ins w:id="2396" w:author="Author (Ericsson)" w:date="2024-02-12T13:12:00Z"/>
                <w:del w:id="2397" w:author="Huawei_20240227" w:date="2024-02-28T10:16:00Z"/>
                <w:highlight w:val="green"/>
                <w:rPrChange w:id="2398" w:author="Huawei_20240227" w:date="2024-02-29T11:12:00Z">
                  <w:rPr>
                    <w:ins w:id="2399" w:author="Author (Ericsson)" w:date="2024-02-12T13:12:00Z"/>
                    <w:del w:id="2400" w:author="Huawei_20240227" w:date="2024-02-28T10:16:00Z"/>
                  </w:rPr>
                </w:rPrChange>
              </w:rPr>
            </w:pPr>
            <w:ins w:id="2401" w:author="Author (Ericsson)" w:date="2024-02-12T13:12:00Z">
              <w:del w:id="2402" w:author="Huawei_20240227" w:date="2024-02-28T10:16:00Z">
                <w:r w:rsidRPr="003D4219" w:rsidDel="00A071B0">
                  <w:rPr>
                    <w:highlight w:val="green"/>
                    <w:rPrChange w:id="2403" w:author="Huawei_20240227" w:date="2024-02-29T11:12:00Z">
                      <w:rPr/>
                    </w:rPrChange>
                  </w:rPr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0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ECC433" w14:textId="785CB51D" w:rsidR="006824BD" w:rsidRPr="003D4219" w:rsidDel="00A071B0" w:rsidRDefault="006824BD" w:rsidP="00260170">
            <w:pPr>
              <w:pStyle w:val="TAL"/>
              <w:rPr>
                <w:ins w:id="2405" w:author="Author (Ericsson)" w:date="2024-02-12T13:12:00Z"/>
                <w:del w:id="2406" w:author="Huawei_20240227" w:date="2024-02-28T10:16:00Z"/>
                <w:highlight w:val="green"/>
                <w:rPrChange w:id="2407" w:author="Huawei_20240227" w:date="2024-02-29T11:12:00Z">
                  <w:rPr>
                    <w:ins w:id="2408" w:author="Author (Ericsson)" w:date="2024-02-12T13:12:00Z"/>
                    <w:del w:id="240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FB823" w14:textId="179D0A28" w:rsidR="006824BD" w:rsidRPr="003D4219" w:rsidDel="00A071B0" w:rsidRDefault="006824BD" w:rsidP="00260170">
            <w:pPr>
              <w:pStyle w:val="TAC"/>
              <w:rPr>
                <w:ins w:id="2411" w:author="Author (Ericsson)" w:date="2024-02-12T13:12:00Z"/>
                <w:del w:id="2412" w:author="Huawei_20240227" w:date="2024-02-28T10:16:00Z"/>
                <w:rFonts w:eastAsia="SimSun"/>
                <w:highlight w:val="green"/>
                <w:rPrChange w:id="2413" w:author="Huawei_20240227" w:date="2024-02-29T11:12:00Z">
                  <w:rPr>
                    <w:ins w:id="2414" w:author="Author (Ericsson)" w:date="2024-02-12T13:12:00Z"/>
                    <w:del w:id="2415" w:author="Huawei_20240227" w:date="2024-02-28T10:16:00Z"/>
                    <w:rFonts w:eastAsia="SimSun"/>
                  </w:rPr>
                </w:rPrChange>
              </w:rPr>
            </w:pPr>
            <w:ins w:id="2416" w:author="Author (Ericsson)" w:date="2024-02-12T13:12:00Z">
              <w:del w:id="241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18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B7E7DD" w14:textId="7E9B544E" w:rsidR="006824BD" w:rsidRPr="003D4219" w:rsidDel="00A071B0" w:rsidRDefault="006824BD" w:rsidP="00260170">
            <w:pPr>
              <w:pStyle w:val="TAC"/>
              <w:rPr>
                <w:ins w:id="2420" w:author="Author (Ericsson)" w:date="2024-02-12T13:12:00Z"/>
                <w:del w:id="2421" w:author="Huawei_20240227" w:date="2024-02-28T10:16:00Z"/>
                <w:rFonts w:eastAsia="SimSun"/>
                <w:highlight w:val="green"/>
                <w:rPrChange w:id="2422" w:author="Huawei_20240227" w:date="2024-02-29T11:12:00Z">
                  <w:rPr>
                    <w:ins w:id="2423" w:author="Author (Ericsson)" w:date="2024-02-12T13:12:00Z"/>
                    <w:del w:id="242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A27314E" w14:textId="6F01D524" w:rsidTr="00D5597B">
        <w:tblPrEx>
          <w:tblLook w:val="04A0" w:firstRow="1" w:lastRow="0" w:firstColumn="1" w:lastColumn="0" w:noHBand="0" w:noVBand="1"/>
          <w:tblPrExChange w:id="242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26" w:author="Author (Ericsson)" w:date="2024-02-12T13:12:00Z"/>
          <w:del w:id="2427" w:author="Huawei_20240227" w:date="2024-02-28T10:16:00Z"/>
          <w:trPrChange w:id="242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3470C" w14:textId="5B66A428" w:rsidR="006824BD" w:rsidRPr="003D4219" w:rsidDel="00A071B0" w:rsidRDefault="006824BD" w:rsidP="00260170">
            <w:pPr>
              <w:pStyle w:val="TAL"/>
              <w:ind w:leftChars="50" w:left="100"/>
              <w:rPr>
                <w:ins w:id="2430" w:author="Author (Ericsson)" w:date="2024-02-12T13:12:00Z"/>
                <w:del w:id="2431" w:author="Huawei_20240227" w:date="2024-02-28T10:16:00Z"/>
                <w:highlight w:val="green"/>
                <w:rPrChange w:id="2432" w:author="Huawei_20240227" w:date="2024-02-29T11:12:00Z">
                  <w:rPr>
                    <w:ins w:id="2433" w:author="Author (Ericsson)" w:date="2024-02-12T13:12:00Z"/>
                    <w:del w:id="2434" w:author="Huawei_20240227" w:date="2024-02-28T10:16:00Z"/>
                  </w:rPr>
                </w:rPrChange>
              </w:rPr>
            </w:pPr>
            <w:ins w:id="2435" w:author="Author (Ericsson)" w:date="2024-02-12T13:12:00Z">
              <w:del w:id="2436" w:author="Huawei_20240227" w:date="2024-02-28T10:16:00Z">
                <w:r w:rsidRPr="003D4219" w:rsidDel="00A071B0">
                  <w:rPr>
                    <w:highlight w:val="green"/>
                    <w:rPrChange w:id="2437" w:author="Huawei_20240227" w:date="2024-02-29T11:12:00Z">
                      <w:rPr/>
                    </w:rPrChange>
                  </w:rPr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2986ED" w14:textId="0BB47032" w:rsidR="006824BD" w:rsidRPr="003D4219" w:rsidDel="00A071B0" w:rsidRDefault="006824BD" w:rsidP="00260170">
            <w:pPr>
              <w:pStyle w:val="TAL"/>
              <w:rPr>
                <w:ins w:id="2439" w:author="Author (Ericsson)" w:date="2024-02-12T13:12:00Z"/>
                <w:del w:id="2440" w:author="Huawei_20240227" w:date="2024-02-28T10:16:00Z"/>
                <w:highlight w:val="green"/>
                <w:rPrChange w:id="2441" w:author="Huawei_20240227" w:date="2024-02-29T11:12:00Z">
                  <w:rPr>
                    <w:ins w:id="2442" w:author="Author (Ericsson)" w:date="2024-02-12T13:12:00Z"/>
                    <w:del w:id="2443" w:author="Huawei_20240227" w:date="2024-02-28T10:16:00Z"/>
                  </w:rPr>
                </w:rPrChange>
              </w:rPr>
            </w:pPr>
            <w:ins w:id="2444" w:author="Author (Ericsson)" w:date="2024-02-12T13:12:00Z">
              <w:del w:id="2445" w:author="Huawei_20240227" w:date="2024-02-28T10:16:00Z">
                <w:r w:rsidRPr="003D4219" w:rsidDel="00A071B0">
                  <w:rPr>
                    <w:highlight w:val="green"/>
                    <w:rPrChange w:id="244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440E397" w:rsidR="006824BD" w:rsidRPr="003D4219" w:rsidDel="00A071B0" w:rsidRDefault="006824BD" w:rsidP="00260170">
            <w:pPr>
              <w:pStyle w:val="TAL"/>
              <w:rPr>
                <w:ins w:id="2448" w:author="Author (Ericsson)" w:date="2024-02-12T13:12:00Z"/>
                <w:del w:id="2449" w:author="Huawei_20240227" w:date="2024-02-28T10:16:00Z"/>
                <w:highlight w:val="green"/>
                <w:rPrChange w:id="2450" w:author="Huawei_20240227" w:date="2024-02-29T11:12:00Z">
                  <w:rPr>
                    <w:ins w:id="2451" w:author="Author (Ericsson)" w:date="2024-02-12T13:12:00Z"/>
                    <w:del w:id="245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6867DEE3" w:rsidR="006824BD" w:rsidRPr="003D4219" w:rsidDel="00A071B0" w:rsidRDefault="006824BD" w:rsidP="00260170">
            <w:pPr>
              <w:pStyle w:val="TAL"/>
              <w:rPr>
                <w:ins w:id="2454" w:author="Author (Ericsson)" w:date="2024-02-12T13:12:00Z"/>
                <w:del w:id="2455" w:author="Huawei_20240227" w:date="2024-02-28T10:16:00Z"/>
                <w:highlight w:val="green"/>
                <w:rPrChange w:id="2456" w:author="Huawei_20240227" w:date="2024-02-29T11:12:00Z">
                  <w:rPr>
                    <w:ins w:id="2457" w:author="Author (Ericsson)" w:date="2024-02-12T13:12:00Z"/>
                    <w:del w:id="2458" w:author="Huawei_20240227" w:date="2024-02-28T10:16:00Z"/>
                  </w:rPr>
                </w:rPrChange>
              </w:rPr>
            </w:pPr>
            <w:ins w:id="2459" w:author="Author (Ericsson)" w:date="2024-02-12T13:12:00Z">
              <w:del w:id="2460" w:author="Huawei_20240227" w:date="2024-02-28T10:16:00Z">
                <w:r w:rsidRPr="003D4219" w:rsidDel="00A071B0">
                  <w:rPr>
                    <w:highlight w:val="green"/>
                    <w:rPrChange w:id="2461" w:author="Huawei_20240227" w:date="2024-02-29T11:12:00Z">
                      <w:rPr/>
                    </w:rPrChange>
                  </w:rPr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6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316E29" w14:textId="73DE8BCB" w:rsidR="006824BD" w:rsidRPr="003D4219" w:rsidDel="00A071B0" w:rsidRDefault="006824BD" w:rsidP="00260170">
            <w:pPr>
              <w:pStyle w:val="TAL"/>
              <w:rPr>
                <w:ins w:id="2463" w:author="Author (Ericsson)" w:date="2024-02-12T13:12:00Z"/>
                <w:del w:id="2464" w:author="Huawei_20240227" w:date="2024-02-28T10:16:00Z"/>
                <w:highlight w:val="green"/>
                <w:rPrChange w:id="2465" w:author="Huawei_20240227" w:date="2024-02-29T11:12:00Z">
                  <w:rPr>
                    <w:ins w:id="2466" w:author="Author (Ericsson)" w:date="2024-02-12T13:12:00Z"/>
                    <w:del w:id="246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6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BF170" w14:textId="3BA5E913" w:rsidR="006824BD" w:rsidRPr="003D4219" w:rsidDel="00A071B0" w:rsidRDefault="006824BD" w:rsidP="00260170">
            <w:pPr>
              <w:pStyle w:val="TAC"/>
              <w:rPr>
                <w:ins w:id="2469" w:author="Author (Ericsson)" w:date="2024-02-12T13:12:00Z"/>
                <w:del w:id="2470" w:author="Huawei_20240227" w:date="2024-02-28T10:16:00Z"/>
                <w:rFonts w:eastAsia="SimSun"/>
                <w:highlight w:val="green"/>
                <w:rPrChange w:id="2471" w:author="Huawei_20240227" w:date="2024-02-29T11:12:00Z">
                  <w:rPr>
                    <w:ins w:id="2472" w:author="Author (Ericsson)" w:date="2024-02-12T13:12:00Z"/>
                    <w:del w:id="2473" w:author="Huawei_20240227" w:date="2024-02-28T10:16:00Z"/>
                    <w:rFonts w:eastAsia="SimSun"/>
                  </w:rPr>
                </w:rPrChange>
              </w:rPr>
            </w:pPr>
            <w:ins w:id="2474" w:author="Author (Ericsson)" w:date="2024-02-12T13:12:00Z">
              <w:del w:id="247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76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7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4A27AA" w14:textId="66EB6155" w:rsidR="006824BD" w:rsidRPr="003D4219" w:rsidDel="00A071B0" w:rsidRDefault="006824BD" w:rsidP="00260170">
            <w:pPr>
              <w:pStyle w:val="TAC"/>
              <w:rPr>
                <w:ins w:id="2478" w:author="Author (Ericsson)" w:date="2024-02-12T13:12:00Z"/>
                <w:del w:id="2479" w:author="Huawei_20240227" w:date="2024-02-28T10:16:00Z"/>
                <w:rFonts w:eastAsia="SimSun"/>
                <w:highlight w:val="green"/>
                <w:rPrChange w:id="2480" w:author="Huawei_20240227" w:date="2024-02-29T11:12:00Z">
                  <w:rPr>
                    <w:ins w:id="2481" w:author="Author (Ericsson)" w:date="2024-02-12T13:12:00Z"/>
                    <w:del w:id="248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76FB0E7A" w14:textId="5255AD1C" w:rsidTr="00D5597B">
        <w:tblPrEx>
          <w:tblLook w:val="04A0" w:firstRow="1" w:lastRow="0" w:firstColumn="1" w:lastColumn="0" w:noHBand="0" w:noVBand="1"/>
          <w:tblPrExChange w:id="248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84" w:author="Author (Ericsson)" w:date="2024-02-12T13:12:00Z"/>
          <w:del w:id="2485" w:author="Huawei_20240227" w:date="2024-02-28T10:16:00Z"/>
          <w:trPrChange w:id="248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021A59" w14:textId="345AA90F" w:rsidR="006824BD" w:rsidRPr="003D4219" w:rsidDel="00A071B0" w:rsidRDefault="006824BD" w:rsidP="00260170">
            <w:pPr>
              <w:pStyle w:val="TAL"/>
              <w:rPr>
                <w:ins w:id="2488" w:author="Author (Ericsson)" w:date="2024-02-12T13:12:00Z"/>
                <w:del w:id="2489" w:author="Huawei_20240227" w:date="2024-02-28T10:16:00Z"/>
                <w:highlight w:val="green"/>
                <w:rPrChange w:id="2490" w:author="Huawei_20240227" w:date="2024-02-29T11:12:00Z">
                  <w:rPr>
                    <w:ins w:id="2491" w:author="Author (Ericsson)" w:date="2024-02-12T13:12:00Z"/>
                    <w:del w:id="2492" w:author="Huawei_20240227" w:date="2024-02-28T10:16:00Z"/>
                  </w:rPr>
                </w:rPrChange>
              </w:rPr>
            </w:pPr>
            <w:ins w:id="2493" w:author="Author (Ericsson)" w:date="2024-02-12T13:12:00Z">
              <w:del w:id="2494" w:author="Huawei_20240227" w:date="2024-02-28T10:16:00Z">
                <w:r w:rsidRPr="003D4219" w:rsidDel="00A071B0">
                  <w:rPr>
                    <w:highlight w:val="green"/>
                    <w:rPrChange w:id="2495" w:author="Huawei_20240227" w:date="2024-02-29T11:12:00Z">
                      <w:rPr/>
                    </w:rPrChange>
                  </w:rPr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B9C772" w14:textId="15147C58" w:rsidR="006824BD" w:rsidRPr="003D4219" w:rsidDel="00A071B0" w:rsidRDefault="006824BD" w:rsidP="00260170">
            <w:pPr>
              <w:pStyle w:val="TAL"/>
              <w:rPr>
                <w:ins w:id="2497" w:author="Author (Ericsson)" w:date="2024-02-12T13:12:00Z"/>
                <w:del w:id="2498" w:author="Huawei_20240227" w:date="2024-02-28T10:16:00Z"/>
                <w:highlight w:val="green"/>
                <w:rPrChange w:id="2499" w:author="Huawei_20240227" w:date="2024-02-29T11:12:00Z">
                  <w:rPr>
                    <w:ins w:id="2500" w:author="Author (Ericsson)" w:date="2024-02-12T13:12:00Z"/>
                    <w:del w:id="2501" w:author="Huawei_20240227" w:date="2024-02-28T10:16:00Z"/>
                  </w:rPr>
                </w:rPrChange>
              </w:rPr>
            </w:pPr>
            <w:ins w:id="2502" w:author="Author (Ericsson)" w:date="2024-02-12T13:12:00Z">
              <w:del w:id="2503" w:author="Huawei_20240227" w:date="2024-02-28T10:16:00Z">
                <w:r w:rsidRPr="003D4219" w:rsidDel="00A071B0">
                  <w:rPr>
                    <w:highlight w:val="green"/>
                    <w:rPrChange w:id="2504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4DF2F1EB" w:rsidR="006824BD" w:rsidRPr="003D4219" w:rsidDel="00A071B0" w:rsidRDefault="006824BD" w:rsidP="00260170">
            <w:pPr>
              <w:pStyle w:val="TAL"/>
              <w:rPr>
                <w:ins w:id="2506" w:author="Author (Ericsson)" w:date="2024-02-12T13:12:00Z"/>
                <w:del w:id="2507" w:author="Huawei_20240227" w:date="2024-02-28T10:16:00Z"/>
                <w:highlight w:val="green"/>
                <w:rPrChange w:id="2508" w:author="Huawei_20240227" w:date="2024-02-29T11:12:00Z">
                  <w:rPr>
                    <w:ins w:id="2509" w:author="Author (Ericsson)" w:date="2024-02-12T13:12:00Z"/>
                    <w:del w:id="251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C3795D1" w:rsidR="006824BD" w:rsidRPr="003D4219" w:rsidDel="00A071B0" w:rsidRDefault="006824BD" w:rsidP="00260170">
            <w:pPr>
              <w:pStyle w:val="TAL"/>
              <w:rPr>
                <w:ins w:id="2512" w:author="Author (Ericsson)" w:date="2024-02-12T13:12:00Z"/>
                <w:del w:id="2513" w:author="Huawei_20240227" w:date="2024-02-28T10:16:00Z"/>
                <w:highlight w:val="green"/>
                <w:rPrChange w:id="2514" w:author="Huawei_20240227" w:date="2024-02-29T11:12:00Z">
                  <w:rPr>
                    <w:ins w:id="2515" w:author="Author (Ericsson)" w:date="2024-02-12T13:12:00Z"/>
                    <w:del w:id="2516" w:author="Huawei_20240227" w:date="2024-02-28T10:16:00Z"/>
                  </w:rPr>
                </w:rPrChange>
              </w:rPr>
            </w:pPr>
            <w:ins w:id="2517" w:author="Author (Ericsson)" w:date="2024-02-12T13:12:00Z">
              <w:del w:id="2518" w:author="Huawei_20240227" w:date="2024-02-28T10:16:00Z">
                <w:r w:rsidRPr="003D4219" w:rsidDel="00A071B0">
                  <w:rPr>
                    <w:highlight w:val="green"/>
                    <w:rPrChange w:id="2519" w:author="Huawei_20240227" w:date="2024-02-29T11:12:00Z">
                      <w:rPr/>
                    </w:rPrChange>
                  </w:rPr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2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E220B" w14:textId="7B7B5DC5" w:rsidR="006824BD" w:rsidRPr="003D4219" w:rsidDel="00A071B0" w:rsidRDefault="006824BD" w:rsidP="00260170">
            <w:pPr>
              <w:pStyle w:val="TAL"/>
              <w:rPr>
                <w:ins w:id="2521" w:author="Author (Ericsson)" w:date="2024-02-12T13:12:00Z"/>
                <w:del w:id="2522" w:author="Huawei_20240227" w:date="2024-02-28T10:16:00Z"/>
                <w:highlight w:val="green"/>
                <w:rPrChange w:id="2523" w:author="Huawei_20240227" w:date="2024-02-29T11:12:00Z">
                  <w:rPr>
                    <w:ins w:id="2524" w:author="Author (Ericsson)" w:date="2024-02-12T13:12:00Z"/>
                    <w:del w:id="252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2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6CD4E4" w14:textId="46C94FAB" w:rsidR="006824BD" w:rsidRPr="003D4219" w:rsidDel="00A071B0" w:rsidRDefault="006824BD" w:rsidP="00260170">
            <w:pPr>
              <w:pStyle w:val="TAC"/>
              <w:rPr>
                <w:ins w:id="2527" w:author="Author (Ericsson)" w:date="2024-02-12T13:12:00Z"/>
                <w:del w:id="2528" w:author="Huawei_20240227" w:date="2024-02-28T10:16:00Z"/>
                <w:rFonts w:eastAsia="SimSun"/>
                <w:highlight w:val="green"/>
                <w:rPrChange w:id="2529" w:author="Huawei_20240227" w:date="2024-02-29T11:12:00Z">
                  <w:rPr>
                    <w:ins w:id="2530" w:author="Author (Ericsson)" w:date="2024-02-12T13:12:00Z"/>
                    <w:del w:id="2531" w:author="Huawei_20240227" w:date="2024-02-28T10:16:00Z"/>
                    <w:rFonts w:eastAsia="SimSun"/>
                  </w:rPr>
                </w:rPrChange>
              </w:rPr>
            </w:pPr>
            <w:ins w:id="2532" w:author="Author (Ericsson)" w:date="2024-02-12T13:12:00Z">
              <w:del w:id="253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34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3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000F3" w14:textId="34022BC3" w:rsidR="006824BD" w:rsidRPr="003D4219" w:rsidDel="00A071B0" w:rsidRDefault="006824BD" w:rsidP="00260170">
            <w:pPr>
              <w:pStyle w:val="TAC"/>
              <w:rPr>
                <w:ins w:id="2536" w:author="Author (Ericsson)" w:date="2024-02-12T13:12:00Z"/>
                <w:del w:id="2537" w:author="Huawei_20240227" w:date="2024-02-28T10:16:00Z"/>
                <w:rFonts w:eastAsia="SimSun"/>
                <w:highlight w:val="green"/>
                <w:rPrChange w:id="2538" w:author="Huawei_20240227" w:date="2024-02-29T11:12:00Z">
                  <w:rPr>
                    <w:ins w:id="2539" w:author="Author (Ericsson)" w:date="2024-02-12T13:12:00Z"/>
                    <w:del w:id="2540" w:author="Huawei_20240227" w:date="2024-02-28T10:16:00Z"/>
                    <w:rFonts w:eastAsia="SimSun"/>
                  </w:rPr>
                </w:rPrChange>
              </w:rPr>
            </w:pPr>
            <w:ins w:id="2541" w:author="Author (Ericsson)" w:date="2024-02-12T13:12:00Z">
              <w:del w:id="254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43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DE4BD7B" w14:textId="13D6688F" w:rsidTr="00D5597B">
        <w:tblPrEx>
          <w:tblLook w:val="04A0" w:firstRow="1" w:lastRow="0" w:firstColumn="1" w:lastColumn="0" w:noHBand="0" w:noVBand="1"/>
          <w:tblPrExChange w:id="254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45" w:author="Author (Ericsson)" w:date="2024-02-12T13:12:00Z"/>
          <w:del w:id="2546" w:author="Huawei_20240227" w:date="2024-02-28T10:16:00Z"/>
          <w:trPrChange w:id="254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4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31FF66" w14:textId="3BDED9C6" w:rsidR="006824BD" w:rsidRPr="003D4219" w:rsidDel="00A071B0" w:rsidRDefault="006824BD" w:rsidP="00260170">
            <w:pPr>
              <w:pStyle w:val="TAL"/>
              <w:rPr>
                <w:ins w:id="2549" w:author="Author (Ericsson)" w:date="2024-02-12T13:12:00Z"/>
                <w:del w:id="2550" w:author="Huawei_20240227" w:date="2024-02-28T10:16:00Z"/>
                <w:highlight w:val="green"/>
                <w:rPrChange w:id="2551" w:author="Huawei_20240227" w:date="2024-02-29T11:12:00Z">
                  <w:rPr>
                    <w:ins w:id="2552" w:author="Author (Ericsson)" w:date="2024-02-12T13:12:00Z"/>
                    <w:del w:id="2553" w:author="Huawei_20240227" w:date="2024-02-28T10:16:00Z"/>
                  </w:rPr>
                </w:rPrChange>
              </w:rPr>
            </w:pPr>
            <w:ins w:id="2554" w:author="Author (Ericsson)" w:date="2024-02-12T13:12:00Z">
              <w:del w:id="2555" w:author="Huawei_20240227" w:date="2024-02-28T10:16:00Z">
                <w:r w:rsidRPr="003D4219" w:rsidDel="00A071B0">
                  <w:rPr>
                    <w:highlight w:val="green"/>
                    <w:rPrChange w:id="2556" w:author="Huawei_20240227" w:date="2024-02-29T11:12:00Z">
                      <w:rPr/>
                    </w:rPrChange>
                  </w:rPr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5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1FBA0F" w14:textId="6F554928" w:rsidR="006824BD" w:rsidRPr="003D4219" w:rsidDel="00A071B0" w:rsidRDefault="006824BD" w:rsidP="00260170">
            <w:pPr>
              <w:pStyle w:val="TAL"/>
              <w:rPr>
                <w:ins w:id="2558" w:author="Author (Ericsson)" w:date="2024-02-12T13:12:00Z"/>
                <w:del w:id="2559" w:author="Huawei_20240227" w:date="2024-02-28T10:16:00Z"/>
                <w:highlight w:val="green"/>
                <w:rPrChange w:id="2560" w:author="Huawei_20240227" w:date="2024-02-29T11:12:00Z">
                  <w:rPr>
                    <w:ins w:id="2561" w:author="Author (Ericsson)" w:date="2024-02-12T13:12:00Z"/>
                    <w:del w:id="2562" w:author="Huawei_20240227" w:date="2024-02-28T10:16:00Z"/>
                  </w:rPr>
                </w:rPrChange>
              </w:rPr>
            </w:pPr>
            <w:ins w:id="2563" w:author="Author (Ericsson)" w:date="2024-02-12T13:12:00Z">
              <w:del w:id="2564" w:author="Huawei_20240227" w:date="2024-02-28T10:16:00Z">
                <w:r w:rsidRPr="003D4219" w:rsidDel="00A071B0">
                  <w:rPr>
                    <w:highlight w:val="green"/>
                    <w:rPrChange w:id="2565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35E487A1" w:rsidR="006824BD" w:rsidRPr="003D4219" w:rsidDel="00A071B0" w:rsidRDefault="006824BD" w:rsidP="00260170">
            <w:pPr>
              <w:pStyle w:val="TAL"/>
              <w:rPr>
                <w:ins w:id="2567" w:author="Author (Ericsson)" w:date="2024-02-12T13:12:00Z"/>
                <w:del w:id="2568" w:author="Huawei_20240227" w:date="2024-02-28T10:16:00Z"/>
                <w:highlight w:val="green"/>
                <w:rPrChange w:id="2569" w:author="Huawei_20240227" w:date="2024-02-29T11:12:00Z">
                  <w:rPr>
                    <w:ins w:id="2570" w:author="Author (Ericsson)" w:date="2024-02-12T13:12:00Z"/>
                    <w:del w:id="257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1B340E52" w:rsidR="006824BD" w:rsidRPr="003D4219" w:rsidDel="00A071B0" w:rsidRDefault="006824BD" w:rsidP="00260170">
            <w:pPr>
              <w:pStyle w:val="TAL"/>
              <w:rPr>
                <w:ins w:id="2573" w:author="Author (Ericsson)" w:date="2024-02-12T13:12:00Z"/>
                <w:del w:id="2574" w:author="Huawei_20240227" w:date="2024-02-28T10:16:00Z"/>
                <w:highlight w:val="green"/>
                <w:rPrChange w:id="2575" w:author="Huawei_20240227" w:date="2024-02-29T11:12:00Z">
                  <w:rPr>
                    <w:ins w:id="2576" w:author="Author (Ericsson)" w:date="2024-02-12T13:12:00Z"/>
                    <w:del w:id="2577" w:author="Huawei_20240227" w:date="2024-02-28T10:16:00Z"/>
                  </w:rPr>
                </w:rPrChange>
              </w:rPr>
            </w:pPr>
            <w:ins w:id="2578" w:author="Author (Ericsson)" w:date="2024-02-12T13:12:00Z">
              <w:del w:id="2579" w:author="Huawei_20240227" w:date="2024-02-28T10:16:00Z">
                <w:r w:rsidRPr="003D4219" w:rsidDel="00A071B0">
                  <w:rPr>
                    <w:highlight w:val="green"/>
                    <w:rPrChange w:id="2580" w:author="Huawei_20240227" w:date="2024-02-29T11:1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0C8109" w14:textId="371629AB" w:rsidR="006824BD" w:rsidRPr="003D4219" w:rsidDel="00A071B0" w:rsidRDefault="006824BD" w:rsidP="00260170">
            <w:pPr>
              <w:pStyle w:val="TAL"/>
              <w:rPr>
                <w:ins w:id="2582" w:author="Author (Ericsson)" w:date="2024-02-12T13:12:00Z"/>
                <w:del w:id="2583" w:author="Huawei_20240227" w:date="2024-02-28T10:16:00Z"/>
                <w:highlight w:val="green"/>
                <w:rPrChange w:id="2584" w:author="Huawei_20240227" w:date="2024-02-29T11:12:00Z">
                  <w:rPr>
                    <w:ins w:id="2585" w:author="Author (Ericsson)" w:date="2024-02-12T13:12:00Z"/>
                    <w:del w:id="258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BF155A" w14:textId="684962B4" w:rsidR="006824BD" w:rsidRPr="003D4219" w:rsidDel="00A071B0" w:rsidRDefault="006824BD" w:rsidP="00260170">
            <w:pPr>
              <w:pStyle w:val="TAC"/>
              <w:rPr>
                <w:ins w:id="2588" w:author="Author (Ericsson)" w:date="2024-02-12T13:12:00Z"/>
                <w:del w:id="2589" w:author="Huawei_20240227" w:date="2024-02-28T10:16:00Z"/>
                <w:rFonts w:eastAsia="SimSun"/>
                <w:highlight w:val="green"/>
                <w:rPrChange w:id="2590" w:author="Huawei_20240227" w:date="2024-02-29T11:12:00Z">
                  <w:rPr>
                    <w:ins w:id="2591" w:author="Author (Ericsson)" w:date="2024-02-12T13:12:00Z"/>
                    <w:del w:id="2592" w:author="Huawei_20240227" w:date="2024-02-28T10:16:00Z"/>
                    <w:rFonts w:eastAsia="SimSun"/>
                  </w:rPr>
                </w:rPrChange>
              </w:rPr>
            </w:pPr>
            <w:ins w:id="2593" w:author="Author (Ericsson)" w:date="2024-02-12T13:12:00Z">
              <w:del w:id="259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95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30ACA" w14:textId="625C8E92" w:rsidR="006824BD" w:rsidRPr="003D4219" w:rsidDel="00A071B0" w:rsidRDefault="006824BD" w:rsidP="00260170">
            <w:pPr>
              <w:pStyle w:val="TAC"/>
              <w:rPr>
                <w:ins w:id="2597" w:author="Author (Ericsson)" w:date="2024-02-12T13:12:00Z"/>
                <w:del w:id="2598" w:author="Huawei_20240227" w:date="2024-02-28T10:16:00Z"/>
                <w:rFonts w:eastAsia="SimSun"/>
                <w:highlight w:val="green"/>
                <w:rPrChange w:id="2599" w:author="Huawei_20240227" w:date="2024-02-29T11:12:00Z">
                  <w:rPr>
                    <w:ins w:id="2600" w:author="Author (Ericsson)" w:date="2024-02-12T13:12:00Z"/>
                    <w:del w:id="2601" w:author="Huawei_20240227" w:date="2024-02-28T10:16:00Z"/>
                    <w:rFonts w:eastAsia="SimSun"/>
                  </w:rPr>
                </w:rPrChange>
              </w:rPr>
            </w:pPr>
            <w:ins w:id="2602" w:author="Author (Ericsson)" w:date="2024-02-12T13:12:00Z">
              <w:del w:id="260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04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2C7AD5D" w14:textId="64F694DC" w:rsidTr="00D5597B">
        <w:tblPrEx>
          <w:tblLook w:val="04A0" w:firstRow="1" w:lastRow="0" w:firstColumn="1" w:lastColumn="0" w:noHBand="0" w:noVBand="1"/>
          <w:tblPrExChange w:id="260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06" w:author="Author (Ericsson)" w:date="2024-02-12T13:12:00Z"/>
          <w:del w:id="2607" w:author="Huawei_20240227" w:date="2024-02-28T10:16:00Z"/>
          <w:trPrChange w:id="260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05A58" w14:textId="70329811" w:rsidR="006824BD" w:rsidRPr="003D4219" w:rsidDel="00A071B0" w:rsidRDefault="006824BD" w:rsidP="00260170">
            <w:pPr>
              <w:pStyle w:val="TAL"/>
              <w:rPr>
                <w:ins w:id="2610" w:author="Author (Ericsson)" w:date="2024-02-12T13:12:00Z"/>
                <w:del w:id="2611" w:author="Huawei_20240227" w:date="2024-02-28T10:16:00Z"/>
                <w:highlight w:val="green"/>
                <w:rPrChange w:id="2612" w:author="Huawei_20240227" w:date="2024-02-29T11:12:00Z">
                  <w:rPr>
                    <w:ins w:id="2613" w:author="Author (Ericsson)" w:date="2024-02-12T13:12:00Z"/>
                    <w:del w:id="2614" w:author="Huawei_20240227" w:date="2024-02-28T10:16:00Z"/>
                  </w:rPr>
                </w:rPrChange>
              </w:rPr>
            </w:pPr>
            <w:ins w:id="2615" w:author="Author (Ericsson)" w:date="2024-02-12T13:12:00Z">
              <w:del w:id="2616" w:author="Huawei_20240227" w:date="2024-02-28T10:16:00Z">
                <w:r w:rsidRPr="003D4219" w:rsidDel="00A071B0">
                  <w:rPr>
                    <w:highlight w:val="green"/>
                    <w:rPrChange w:id="2617" w:author="Huawei_20240227" w:date="2024-02-29T11:12:00Z">
                      <w:rPr/>
                    </w:rPrChange>
                  </w:rPr>
                  <w:delText xml:space="preserve">CHOICE </w:delText>
                </w:r>
                <w:bookmarkStart w:id="2618" w:name="OLE_LINK1"/>
                <w:bookmarkStart w:id="2619" w:name="OLE_LINK2"/>
                <w:r w:rsidRPr="003D4219" w:rsidDel="00A071B0">
                  <w:rPr>
                    <w:i/>
                    <w:iCs/>
                    <w:highlight w:val="green"/>
                    <w:rPrChange w:id="2620" w:author="Huawei_20240227" w:date="2024-02-29T11:12:00Z">
                      <w:rPr>
                        <w:i/>
                        <w:iCs/>
                      </w:rPr>
                    </w:rPrChange>
                  </w:rPr>
                  <w:delText>Resource Type Positioning</w:delText>
                </w:r>
                <w:bookmarkEnd w:id="2618"/>
                <w:bookmarkEnd w:id="2619"/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469D63" w14:textId="6000B5FD" w:rsidR="006824BD" w:rsidRPr="003D4219" w:rsidDel="00A071B0" w:rsidRDefault="006824BD" w:rsidP="00260170">
            <w:pPr>
              <w:pStyle w:val="TAL"/>
              <w:rPr>
                <w:ins w:id="2622" w:author="Author (Ericsson)" w:date="2024-02-12T13:12:00Z"/>
                <w:del w:id="2623" w:author="Huawei_20240227" w:date="2024-02-28T10:16:00Z"/>
                <w:highlight w:val="green"/>
                <w:rPrChange w:id="2624" w:author="Huawei_20240227" w:date="2024-02-29T11:12:00Z">
                  <w:rPr>
                    <w:ins w:id="2625" w:author="Author (Ericsson)" w:date="2024-02-12T13:12:00Z"/>
                    <w:del w:id="2626" w:author="Huawei_20240227" w:date="2024-02-28T10:16:00Z"/>
                  </w:rPr>
                </w:rPrChange>
              </w:rPr>
            </w:pPr>
            <w:ins w:id="2627" w:author="Author (Ericsson)" w:date="2024-02-12T13:12:00Z">
              <w:del w:id="2628" w:author="Huawei_20240227" w:date="2024-02-28T10:16:00Z">
                <w:r w:rsidRPr="003D4219" w:rsidDel="00A071B0">
                  <w:rPr>
                    <w:highlight w:val="green"/>
                    <w:rPrChange w:id="2629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1652A7D2" w:rsidR="006824BD" w:rsidRPr="003D4219" w:rsidDel="00A071B0" w:rsidRDefault="006824BD" w:rsidP="00260170">
            <w:pPr>
              <w:pStyle w:val="TAL"/>
              <w:rPr>
                <w:ins w:id="2631" w:author="Author (Ericsson)" w:date="2024-02-12T13:12:00Z"/>
                <w:del w:id="2632" w:author="Huawei_20240227" w:date="2024-02-28T10:16:00Z"/>
                <w:highlight w:val="green"/>
                <w:rPrChange w:id="2633" w:author="Huawei_20240227" w:date="2024-02-29T11:12:00Z">
                  <w:rPr>
                    <w:ins w:id="2634" w:author="Author (Ericsson)" w:date="2024-02-12T13:12:00Z"/>
                    <w:del w:id="263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7BFCCEE5" w:rsidR="006824BD" w:rsidRPr="003D4219" w:rsidDel="00A071B0" w:rsidRDefault="006824BD" w:rsidP="00260170">
            <w:pPr>
              <w:pStyle w:val="TAL"/>
              <w:rPr>
                <w:ins w:id="2637" w:author="Author (Ericsson)" w:date="2024-02-12T13:12:00Z"/>
                <w:del w:id="2638" w:author="Huawei_20240227" w:date="2024-02-28T10:16:00Z"/>
                <w:highlight w:val="green"/>
                <w:rPrChange w:id="2639" w:author="Huawei_20240227" w:date="2024-02-29T11:12:00Z">
                  <w:rPr>
                    <w:ins w:id="2640" w:author="Author (Ericsson)" w:date="2024-02-12T13:12:00Z"/>
                    <w:del w:id="2641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4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DE6C52" w14:textId="2C9A1C75" w:rsidR="006824BD" w:rsidRPr="003D4219" w:rsidDel="00A071B0" w:rsidRDefault="006824BD" w:rsidP="00260170">
            <w:pPr>
              <w:pStyle w:val="TAL"/>
              <w:rPr>
                <w:ins w:id="2643" w:author="Author (Ericsson)" w:date="2024-02-12T13:12:00Z"/>
                <w:del w:id="2644" w:author="Huawei_20240227" w:date="2024-02-28T10:16:00Z"/>
                <w:highlight w:val="green"/>
                <w:rPrChange w:id="2645" w:author="Huawei_20240227" w:date="2024-02-29T11:12:00Z">
                  <w:rPr>
                    <w:ins w:id="2646" w:author="Author (Ericsson)" w:date="2024-02-12T13:12:00Z"/>
                    <w:del w:id="264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4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EE5BE1" w14:textId="2F427252" w:rsidR="006824BD" w:rsidRPr="003D4219" w:rsidDel="00A071B0" w:rsidRDefault="006824BD" w:rsidP="00260170">
            <w:pPr>
              <w:pStyle w:val="TAC"/>
              <w:rPr>
                <w:ins w:id="2649" w:author="Author (Ericsson)" w:date="2024-02-12T13:12:00Z"/>
                <w:del w:id="2650" w:author="Huawei_20240227" w:date="2024-02-28T10:16:00Z"/>
                <w:rFonts w:eastAsia="SimSun"/>
                <w:highlight w:val="green"/>
                <w:rPrChange w:id="2651" w:author="Huawei_20240227" w:date="2024-02-29T11:12:00Z">
                  <w:rPr>
                    <w:ins w:id="2652" w:author="Author (Ericsson)" w:date="2024-02-12T13:12:00Z"/>
                    <w:del w:id="2653" w:author="Huawei_20240227" w:date="2024-02-28T10:16:00Z"/>
                    <w:rFonts w:eastAsia="SimSun"/>
                  </w:rPr>
                </w:rPrChange>
              </w:rPr>
            </w:pPr>
            <w:ins w:id="2654" w:author="Author (Ericsson)" w:date="2024-02-12T13:12:00Z">
              <w:del w:id="265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56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47BBA1" w14:textId="23288803" w:rsidR="006824BD" w:rsidRPr="003D4219" w:rsidDel="00A071B0" w:rsidRDefault="006824BD" w:rsidP="00260170">
            <w:pPr>
              <w:pStyle w:val="TAC"/>
              <w:rPr>
                <w:ins w:id="2658" w:author="Author (Ericsson)" w:date="2024-02-12T13:12:00Z"/>
                <w:del w:id="2659" w:author="Huawei_20240227" w:date="2024-02-28T10:16:00Z"/>
                <w:rFonts w:eastAsia="SimSun"/>
                <w:highlight w:val="green"/>
                <w:rPrChange w:id="2660" w:author="Huawei_20240227" w:date="2024-02-29T11:12:00Z">
                  <w:rPr>
                    <w:ins w:id="2661" w:author="Author (Ericsson)" w:date="2024-02-12T13:12:00Z"/>
                    <w:del w:id="2662" w:author="Huawei_20240227" w:date="2024-02-28T10:16:00Z"/>
                    <w:rFonts w:eastAsia="SimSun"/>
                  </w:rPr>
                </w:rPrChange>
              </w:rPr>
            </w:pPr>
            <w:ins w:id="2663" w:author="Author (Ericsson)" w:date="2024-02-12T13:12:00Z">
              <w:del w:id="266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65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EE14E73" w14:textId="79422168" w:rsidTr="00D5597B">
        <w:tblPrEx>
          <w:tblLook w:val="04A0" w:firstRow="1" w:lastRow="0" w:firstColumn="1" w:lastColumn="0" w:noHBand="0" w:noVBand="1"/>
          <w:tblPrExChange w:id="266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67" w:author="Author (Ericsson)" w:date="2024-02-12T13:12:00Z"/>
          <w:del w:id="2668" w:author="Huawei_20240227" w:date="2024-02-28T10:16:00Z"/>
          <w:trPrChange w:id="266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6379B" w14:textId="04F5488B" w:rsidR="006824BD" w:rsidRPr="003D4219" w:rsidDel="00A071B0" w:rsidRDefault="006824BD" w:rsidP="00260170">
            <w:pPr>
              <w:pStyle w:val="TAL"/>
              <w:ind w:leftChars="50" w:left="100"/>
              <w:rPr>
                <w:ins w:id="2671" w:author="Author (Ericsson)" w:date="2024-02-12T13:12:00Z"/>
                <w:del w:id="2672" w:author="Huawei_20240227" w:date="2024-02-28T10:16:00Z"/>
                <w:highlight w:val="green"/>
                <w:rPrChange w:id="2673" w:author="Huawei_20240227" w:date="2024-02-29T11:12:00Z">
                  <w:rPr>
                    <w:ins w:id="2674" w:author="Author (Ericsson)" w:date="2024-02-12T13:12:00Z"/>
                    <w:del w:id="2675" w:author="Huawei_20240227" w:date="2024-02-28T10:16:00Z"/>
                  </w:rPr>
                </w:rPrChange>
              </w:rPr>
            </w:pPr>
            <w:ins w:id="2676" w:author="Author (Ericsson)" w:date="2024-02-12T13:12:00Z">
              <w:del w:id="2677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678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017B1" w14:textId="50EC9D77" w:rsidR="006824BD" w:rsidRPr="003D4219" w:rsidDel="00A071B0" w:rsidRDefault="006824BD" w:rsidP="00260170">
            <w:pPr>
              <w:pStyle w:val="TAL"/>
              <w:rPr>
                <w:ins w:id="2680" w:author="Author (Ericsson)" w:date="2024-02-12T13:12:00Z"/>
                <w:del w:id="2681" w:author="Huawei_20240227" w:date="2024-02-28T10:16:00Z"/>
                <w:highlight w:val="green"/>
                <w:rPrChange w:id="2682" w:author="Huawei_20240227" w:date="2024-02-29T11:12:00Z">
                  <w:rPr>
                    <w:ins w:id="2683" w:author="Author (Ericsson)" w:date="2024-02-12T13:12:00Z"/>
                    <w:del w:id="2684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2061B513" w:rsidR="006824BD" w:rsidRPr="003D4219" w:rsidDel="00A071B0" w:rsidRDefault="006824BD" w:rsidP="00260170">
            <w:pPr>
              <w:pStyle w:val="TAL"/>
              <w:rPr>
                <w:ins w:id="2686" w:author="Author (Ericsson)" w:date="2024-02-12T13:12:00Z"/>
                <w:del w:id="2687" w:author="Huawei_20240227" w:date="2024-02-28T10:16:00Z"/>
                <w:highlight w:val="green"/>
                <w:rPrChange w:id="2688" w:author="Huawei_20240227" w:date="2024-02-29T11:12:00Z">
                  <w:rPr>
                    <w:ins w:id="2689" w:author="Author (Ericsson)" w:date="2024-02-12T13:12:00Z"/>
                    <w:del w:id="269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5F6C6162" w:rsidR="006824BD" w:rsidRPr="003D4219" w:rsidDel="00A071B0" w:rsidRDefault="006824BD" w:rsidP="00260170">
            <w:pPr>
              <w:pStyle w:val="TAL"/>
              <w:rPr>
                <w:ins w:id="2692" w:author="Author (Ericsson)" w:date="2024-02-12T13:12:00Z"/>
                <w:del w:id="2693" w:author="Huawei_20240227" w:date="2024-02-28T10:16:00Z"/>
                <w:highlight w:val="green"/>
                <w:rPrChange w:id="2694" w:author="Huawei_20240227" w:date="2024-02-29T11:12:00Z">
                  <w:rPr>
                    <w:ins w:id="2695" w:author="Author (Ericsson)" w:date="2024-02-12T13:12:00Z"/>
                    <w:del w:id="2696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9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70EE74" w14:textId="5BE0D161" w:rsidR="006824BD" w:rsidRPr="003D4219" w:rsidDel="00A071B0" w:rsidRDefault="006824BD" w:rsidP="00260170">
            <w:pPr>
              <w:pStyle w:val="TAL"/>
              <w:rPr>
                <w:ins w:id="2698" w:author="Author (Ericsson)" w:date="2024-02-12T13:12:00Z"/>
                <w:del w:id="2699" w:author="Huawei_20240227" w:date="2024-02-28T10:16:00Z"/>
                <w:highlight w:val="green"/>
                <w:rPrChange w:id="2700" w:author="Huawei_20240227" w:date="2024-02-29T11:12:00Z">
                  <w:rPr>
                    <w:ins w:id="2701" w:author="Author (Ericsson)" w:date="2024-02-12T13:12:00Z"/>
                    <w:del w:id="270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78DECA" w14:textId="5ACD5BD7" w:rsidR="006824BD" w:rsidRPr="003D4219" w:rsidDel="00A071B0" w:rsidRDefault="006824BD" w:rsidP="00260170">
            <w:pPr>
              <w:pStyle w:val="TAC"/>
              <w:rPr>
                <w:ins w:id="2704" w:author="Author (Ericsson)" w:date="2024-02-12T13:12:00Z"/>
                <w:del w:id="2705" w:author="Huawei_20240227" w:date="2024-02-28T10:16:00Z"/>
                <w:rFonts w:eastAsia="SimSun"/>
                <w:highlight w:val="green"/>
                <w:rPrChange w:id="2706" w:author="Huawei_20240227" w:date="2024-02-29T11:12:00Z">
                  <w:rPr>
                    <w:ins w:id="2707" w:author="Author (Ericsson)" w:date="2024-02-12T13:12:00Z"/>
                    <w:del w:id="2708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7AE99" w14:textId="13492CA3" w:rsidR="006824BD" w:rsidRPr="003D4219" w:rsidDel="00A071B0" w:rsidRDefault="006824BD" w:rsidP="00260170">
            <w:pPr>
              <w:pStyle w:val="TAC"/>
              <w:rPr>
                <w:ins w:id="2710" w:author="Author (Ericsson)" w:date="2024-02-12T13:12:00Z"/>
                <w:del w:id="2711" w:author="Huawei_20240227" w:date="2024-02-28T10:16:00Z"/>
                <w:rFonts w:eastAsia="SimSun"/>
                <w:highlight w:val="green"/>
                <w:rPrChange w:id="2712" w:author="Huawei_20240227" w:date="2024-02-29T11:12:00Z">
                  <w:rPr>
                    <w:ins w:id="2713" w:author="Author (Ericsson)" w:date="2024-02-12T13:12:00Z"/>
                    <w:del w:id="271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F63F81C" w14:textId="769704D6" w:rsidTr="00D5597B">
        <w:tblPrEx>
          <w:tblLook w:val="04A0" w:firstRow="1" w:lastRow="0" w:firstColumn="1" w:lastColumn="0" w:noHBand="0" w:noVBand="1"/>
          <w:tblPrExChange w:id="271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16" w:author="Author (Ericsson)" w:date="2024-02-12T13:12:00Z"/>
          <w:del w:id="2717" w:author="Huawei_20240227" w:date="2024-02-28T10:16:00Z"/>
          <w:trPrChange w:id="271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1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FF90A5" w14:textId="79089BD2" w:rsidR="006824BD" w:rsidRPr="003D4219" w:rsidDel="00A071B0" w:rsidRDefault="006824BD" w:rsidP="00260170">
            <w:pPr>
              <w:pStyle w:val="TAL"/>
              <w:ind w:leftChars="100" w:left="200"/>
              <w:rPr>
                <w:ins w:id="2720" w:author="Author (Ericsson)" w:date="2024-02-12T13:12:00Z"/>
                <w:del w:id="2721" w:author="Huawei_20240227" w:date="2024-02-28T10:16:00Z"/>
                <w:highlight w:val="green"/>
                <w:rPrChange w:id="2722" w:author="Huawei_20240227" w:date="2024-02-29T11:12:00Z">
                  <w:rPr>
                    <w:ins w:id="2723" w:author="Author (Ericsson)" w:date="2024-02-12T13:12:00Z"/>
                    <w:del w:id="2724" w:author="Huawei_20240227" w:date="2024-02-28T10:16:00Z"/>
                  </w:rPr>
                </w:rPrChange>
              </w:rPr>
            </w:pPr>
            <w:ins w:id="2725" w:author="Author (Ericsson)" w:date="2024-02-12T13:12:00Z">
              <w:del w:id="2726" w:author="Huawei_20240227" w:date="2024-02-28T10:16:00Z">
                <w:r w:rsidRPr="003D4219" w:rsidDel="00A071B0">
                  <w:rPr>
                    <w:highlight w:val="green"/>
                    <w:rPrChange w:id="2727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5D007A" w14:textId="5A4ED008" w:rsidR="006824BD" w:rsidRPr="003D4219" w:rsidDel="00A071B0" w:rsidRDefault="006824BD" w:rsidP="00260170">
            <w:pPr>
              <w:pStyle w:val="TAL"/>
              <w:rPr>
                <w:ins w:id="2729" w:author="Author (Ericsson)" w:date="2024-02-12T13:12:00Z"/>
                <w:del w:id="2730" w:author="Huawei_20240227" w:date="2024-02-28T10:16:00Z"/>
                <w:highlight w:val="green"/>
                <w:rPrChange w:id="2731" w:author="Huawei_20240227" w:date="2024-02-29T11:12:00Z">
                  <w:rPr>
                    <w:ins w:id="2732" w:author="Author (Ericsson)" w:date="2024-02-12T13:12:00Z"/>
                    <w:del w:id="2733" w:author="Huawei_20240227" w:date="2024-02-28T10:16:00Z"/>
                  </w:rPr>
                </w:rPrChange>
              </w:rPr>
            </w:pPr>
            <w:ins w:id="2734" w:author="Author (Ericsson)" w:date="2024-02-12T13:12:00Z">
              <w:del w:id="2735" w:author="Huawei_20240227" w:date="2024-02-28T10:16:00Z">
                <w:r w:rsidRPr="003D4219" w:rsidDel="00A071B0">
                  <w:rPr>
                    <w:highlight w:val="green"/>
                    <w:rPrChange w:id="273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1C8FAFC8" w:rsidR="006824BD" w:rsidRPr="003D4219" w:rsidDel="00A071B0" w:rsidRDefault="006824BD" w:rsidP="00260170">
            <w:pPr>
              <w:pStyle w:val="TAL"/>
              <w:rPr>
                <w:ins w:id="2738" w:author="Author (Ericsson)" w:date="2024-02-12T13:12:00Z"/>
                <w:del w:id="2739" w:author="Huawei_20240227" w:date="2024-02-28T10:16:00Z"/>
                <w:highlight w:val="green"/>
                <w:rPrChange w:id="2740" w:author="Huawei_20240227" w:date="2024-02-29T11:12:00Z">
                  <w:rPr>
                    <w:ins w:id="2741" w:author="Author (Ericsson)" w:date="2024-02-12T13:12:00Z"/>
                    <w:del w:id="274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60ADB211" w:rsidR="006824BD" w:rsidRPr="003D4219" w:rsidDel="00A071B0" w:rsidRDefault="006824BD" w:rsidP="00260170">
            <w:pPr>
              <w:pStyle w:val="TAL"/>
              <w:rPr>
                <w:ins w:id="2744" w:author="Author (Ericsson)" w:date="2024-02-12T13:12:00Z"/>
                <w:del w:id="2745" w:author="Huawei_20240227" w:date="2024-02-28T10:16:00Z"/>
                <w:highlight w:val="green"/>
                <w:rPrChange w:id="2746" w:author="Huawei_20240227" w:date="2024-02-29T11:12:00Z">
                  <w:rPr>
                    <w:ins w:id="2747" w:author="Author (Ericsson)" w:date="2024-02-12T13:12:00Z"/>
                    <w:del w:id="2748" w:author="Huawei_20240227" w:date="2024-02-28T10:16:00Z"/>
                  </w:rPr>
                </w:rPrChange>
              </w:rPr>
            </w:pPr>
            <w:ins w:id="2749" w:author="Author (Ericsson)" w:date="2024-02-12T13:12:00Z">
              <w:del w:id="2750" w:author="Huawei_20240227" w:date="2024-02-28T10:16:00Z">
                <w:r w:rsidRPr="003D4219" w:rsidDel="00A071B0">
                  <w:rPr>
                    <w:highlight w:val="green"/>
                    <w:rPrChange w:id="2751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5EC2A" w14:textId="029516D6" w:rsidR="006824BD" w:rsidRPr="003D4219" w:rsidDel="00A071B0" w:rsidRDefault="006824BD" w:rsidP="00260170">
            <w:pPr>
              <w:pStyle w:val="TAL"/>
              <w:rPr>
                <w:ins w:id="2753" w:author="Author (Ericsson)" w:date="2024-02-12T13:12:00Z"/>
                <w:del w:id="2754" w:author="Huawei_20240227" w:date="2024-02-28T10:16:00Z"/>
                <w:highlight w:val="green"/>
                <w:rPrChange w:id="2755" w:author="Huawei_20240227" w:date="2024-02-29T11:12:00Z">
                  <w:rPr>
                    <w:ins w:id="2756" w:author="Author (Ericsson)" w:date="2024-02-12T13:12:00Z"/>
                    <w:del w:id="275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71F34F" w14:textId="23B4B812" w:rsidR="006824BD" w:rsidRPr="003D4219" w:rsidDel="00A071B0" w:rsidRDefault="00F30C15" w:rsidP="00260170">
            <w:pPr>
              <w:pStyle w:val="TAC"/>
              <w:rPr>
                <w:ins w:id="2759" w:author="Author (Ericsson)" w:date="2024-02-12T13:12:00Z"/>
                <w:del w:id="2760" w:author="Huawei_20240227" w:date="2024-02-28T10:16:00Z"/>
                <w:rFonts w:eastAsia="SimSun"/>
                <w:highlight w:val="green"/>
                <w:rPrChange w:id="2761" w:author="Huawei_20240227" w:date="2024-02-29T11:12:00Z">
                  <w:rPr>
                    <w:ins w:id="2762" w:author="Author (Ericsson)" w:date="2024-02-12T13:12:00Z"/>
                    <w:del w:id="2763" w:author="Huawei_20240227" w:date="2024-02-28T10:16:00Z"/>
                    <w:rFonts w:eastAsia="SimSun"/>
                  </w:rPr>
                </w:rPrChange>
              </w:rPr>
            </w:pPr>
            <w:ins w:id="2764" w:author="Ericsson User" w:date="2024-02-16T16:35:00Z">
              <w:del w:id="276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66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6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8FCE54" w14:textId="67064522" w:rsidR="006824BD" w:rsidRPr="003D4219" w:rsidDel="00A071B0" w:rsidRDefault="006824BD" w:rsidP="00260170">
            <w:pPr>
              <w:pStyle w:val="TAC"/>
              <w:rPr>
                <w:ins w:id="2768" w:author="Author (Ericsson)" w:date="2024-02-12T13:12:00Z"/>
                <w:del w:id="2769" w:author="Huawei_20240227" w:date="2024-02-28T10:16:00Z"/>
                <w:rFonts w:eastAsia="SimSun"/>
                <w:highlight w:val="green"/>
                <w:rPrChange w:id="2770" w:author="Huawei_20240227" w:date="2024-02-29T11:12:00Z">
                  <w:rPr>
                    <w:ins w:id="2771" w:author="Author (Ericsson)" w:date="2024-02-12T13:12:00Z"/>
                    <w:del w:id="277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7950BA56" w14:textId="231CC312" w:rsidTr="00D5597B">
        <w:tblPrEx>
          <w:tblLook w:val="04A0" w:firstRow="1" w:lastRow="0" w:firstColumn="1" w:lastColumn="0" w:noHBand="0" w:noVBand="1"/>
          <w:tblPrExChange w:id="277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74" w:author="Author (Ericsson)" w:date="2024-02-12T13:12:00Z"/>
          <w:del w:id="2775" w:author="Huawei_20240227" w:date="2024-02-28T10:16:00Z"/>
          <w:trPrChange w:id="277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4D4A5C" w14:textId="1AA17DA1" w:rsidR="006824BD" w:rsidRPr="003D4219" w:rsidDel="00A071B0" w:rsidRDefault="006824BD" w:rsidP="00260170">
            <w:pPr>
              <w:pStyle w:val="TAL"/>
              <w:ind w:leftChars="100" w:left="200"/>
              <w:rPr>
                <w:ins w:id="2778" w:author="Author (Ericsson)" w:date="2024-02-12T13:12:00Z"/>
                <w:del w:id="2779" w:author="Huawei_20240227" w:date="2024-02-28T10:16:00Z"/>
                <w:highlight w:val="green"/>
                <w:rPrChange w:id="2780" w:author="Huawei_20240227" w:date="2024-02-29T11:12:00Z">
                  <w:rPr>
                    <w:ins w:id="2781" w:author="Author (Ericsson)" w:date="2024-02-12T13:12:00Z"/>
                    <w:del w:id="2782" w:author="Huawei_20240227" w:date="2024-02-28T10:16:00Z"/>
                  </w:rPr>
                </w:rPrChange>
              </w:rPr>
            </w:pPr>
            <w:ins w:id="2783" w:author="Author (Ericsson)" w:date="2024-02-12T13:12:00Z">
              <w:del w:id="2784" w:author="Huawei_20240227" w:date="2024-02-28T10:16:00Z">
                <w:r w:rsidRPr="003D4219" w:rsidDel="00A071B0">
                  <w:rPr>
                    <w:highlight w:val="green"/>
                    <w:rPrChange w:id="2785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8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2A91C7" w14:textId="405D54F1" w:rsidR="006824BD" w:rsidRPr="003D4219" w:rsidDel="00A071B0" w:rsidRDefault="006824BD" w:rsidP="00260170">
            <w:pPr>
              <w:pStyle w:val="TAL"/>
              <w:rPr>
                <w:ins w:id="2787" w:author="Author (Ericsson)" w:date="2024-02-12T13:12:00Z"/>
                <w:del w:id="2788" w:author="Huawei_20240227" w:date="2024-02-28T10:16:00Z"/>
                <w:highlight w:val="green"/>
                <w:rPrChange w:id="2789" w:author="Huawei_20240227" w:date="2024-02-29T11:12:00Z">
                  <w:rPr>
                    <w:ins w:id="2790" w:author="Author (Ericsson)" w:date="2024-02-12T13:12:00Z"/>
                    <w:del w:id="2791" w:author="Huawei_20240227" w:date="2024-02-28T10:16:00Z"/>
                  </w:rPr>
                </w:rPrChange>
              </w:rPr>
            </w:pPr>
            <w:ins w:id="2792" w:author="Author (Ericsson)" w:date="2024-02-12T13:12:00Z">
              <w:del w:id="2793" w:author="Huawei_20240227" w:date="2024-02-28T10:16:00Z">
                <w:r w:rsidRPr="003D4219" w:rsidDel="00A071B0">
                  <w:rPr>
                    <w:highlight w:val="green"/>
                    <w:rPrChange w:id="279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57907804" w:rsidR="006824BD" w:rsidRPr="003D4219" w:rsidDel="00A071B0" w:rsidRDefault="006824BD" w:rsidP="00260170">
            <w:pPr>
              <w:pStyle w:val="TAL"/>
              <w:rPr>
                <w:ins w:id="2796" w:author="Author (Ericsson)" w:date="2024-02-12T13:12:00Z"/>
                <w:del w:id="2797" w:author="Huawei_20240227" w:date="2024-02-28T10:16:00Z"/>
                <w:highlight w:val="green"/>
                <w:rPrChange w:id="2798" w:author="Huawei_20240227" w:date="2024-02-29T11:12:00Z">
                  <w:rPr>
                    <w:ins w:id="2799" w:author="Author (Ericsson)" w:date="2024-02-12T13:12:00Z"/>
                    <w:del w:id="280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6299A54F" w:rsidR="006824BD" w:rsidRPr="003D4219" w:rsidDel="00A071B0" w:rsidRDefault="006824BD" w:rsidP="00260170">
            <w:pPr>
              <w:pStyle w:val="TAL"/>
              <w:rPr>
                <w:ins w:id="2802" w:author="Author (Ericsson)" w:date="2024-02-12T13:12:00Z"/>
                <w:del w:id="2803" w:author="Huawei_20240227" w:date="2024-02-28T10:16:00Z"/>
                <w:highlight w:val="green"/>
                <w:rPrChange w:id="2804" w:author="Huawei_20240227" w:date="2024-02-29T11:12:00Z">
                  <w:rPr>
                    <w:ins w:id="2805" w:author="Author (Ericsson)" w:date="2024-02-12T13:12:00Z"/>
                    <w:del w:id="2806" w:author="Huawei_20240227" w:date="2024-02-28T10:16:00Z"/>
                  </w:rPr>
                </w:rPrChange>
              </w:rPr>
            </w:pPr>
            <w:ins w:id="2807" w:author="Author (Ericsson)" w:date="2024-02-12T13:12:00Z">
              <w:del w:id="2808" w:author="Huawei_20240227" w:date="2024-02-28T10:16:00Z">
                <w:r w:rsidRPr="003D4219" w:rsidDel="00A071B0">
                  <w:rPr>
                    <w:highlight w:val="green"/>
                    <w:rPrChange w:id="2809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AC6A8F" w14:textId="3B67AB6E" w:rsidR="006824BD" w:rsidRPr="003D4219" w:rsidDel="00A071B0" w:rsidRDefault="006824BD" w:rsidP="00260170">
            <w:pPr>
              <w:pStyle w:val="TAL"/>
              <w:rPr>
                <w:ins w:id="2811" w:author="Author (Ericsson)" w:date="2024-02-12T13:12:00Z"/>
                <w:del w:id="2812" w:author="Huawei_20240227" w:date="2024-02-28T10:16:00Z"/>
                <w:highlight w:val="green"/>
                <w:rPrChange w:id="2813" w:author="Huawei_20240227" w:date="2024-02-29T11:12:00Z">
                  <w:rPr>
                    <w:ins w:id="2814" w:author="Author (Ericsson)" w:date="2024-02-12T13:12:00Z"/>
                    <w:del w:id="281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0A6B8" w14:textId="10B9DDCC" w:rsidR="006824BD" w:rsidRPr="003D4219" w:rsidDel="00A071B0" w:rsidRDefault="00F30C15" w:rsidP="00260170">
            <w:pPr>
              <w:pStyle w:val="TAC"/>
              <w:rPr>
                <w:ins w:id="2817" w:author="Author (Ericsson)" w:date="2024-02-12T13:12:00Z"/>
                <w:del w:id="2818" w:author="Huawei_20240227" w:date="2024-02-28T10:16:00Z"/>
                <w:rFonts w:eastAsia="SimSun"/>
                <w:highlight w:val="green"/>
                <w:rPrChange w:id="2819" w:author="Huawei_20240227" w:date="2024-02-29T11:12:00Z">
                  <w:rPr>
                    <w:ins w:id="2820" w:author="Author (Ericsson)" w:date="2024-02-12T13:12:00Z"/>
                    <w:del w:id="2821" w:author="Huawei_20240227" w:date="2024-02-28T10:16:00Z"/>
                    <w:rFonts w:eastAsia="SimSun"/>
                  </w:rPr>
                </w:rPrChange>
              </w:rPr>
            </w:pPr>
            <w:ins w:id="2822" w:author="Ericsson User" w:date="2024-02-16T16:35:00Z">
              <w:del w:id="282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824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8D895" w14:textId="457E8E10" w:rsidR="006824BD" w:rsidRPr="003D4219" w:rsidDel="00A071B0" w:rsidRDefault="006824BD" w:rsidP="00260170">
            <w:pPr>
              <w:pStyle w:val="TAC"/>
              <w:rPr>
                <w:ins w:id="2826" w:author="Author (Ericsson)" w:date="2024-02-12T13:12:00Z"/>
                <w:del w:id="2827" w:author="Huawei_20240227" w:date="2024-02-28T10:16:00Z"/>
                <w:rFonts w:eastAsia="SimSun"/>
                <w:highlight w:val="green"/>
                <w:rPrChange w:id="2828" w:author="Huawei_20240227" w:date="2024-02-29T11:12:00Z">
                  <w:rPr>
                    <w:ins w:id="2829" w:author="Author (Ericsson)" w:date="2024-02-12T13:12:00Z"/>
                    <w:del w:id="283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6ABB05F" w14:textId="4F8CB964" w:rsidTr="00D5597B">
        <w:tblPrEx>
          <w:tblLook w:val="04A0" w:firstRow="1" w:lastRow="0" w:firstColumn="1" w:lastColumn="0" w:noHBand="0" w:noVBand="1"/>
          <w:tblPrExChange w:id="283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32" w:author="Author (Ericsson)" w:date="2024-02-12T13:12:00Z"/>
          <w:del w:id="2833" w:author="Huawei_20240227" w:date="2024-02-28T10:16:00Z"/>
          <w:trPrChange w:id="283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581D64" w14:textId="0797031D" w:rsidR="006824BD" w:rsidRPr="003D4219" w:rsidDel="00A071B0" w:rsidRDefault="006824BD" w:rsidP="00260170">
            <w:pPr>
              <w:pStyle w:val="TAL"/>
              <w:ind w:leftChars="50" w:left="100"/>
              <w:rPr>
                <w:ins w:id="2836" w:author="Author (Ericsson)" w:date="2024-02-12T13:12:00Z"/>
                <w:del w:id="2837" w:author="Huawei_20240227" w:date="2024-02-28T10:16:00Z"/>
                <w:highlight w:val="green"/>
                <w:rPrChange w:id="2838" w:author="Huawei_20240227" w:date="2024-02-29T11:12:00Z">
                  <w:rPr>
                    <w:ins w:id="2839" w:author="Author (Ericsson)" w:date="2024-02-12T13:12:00Z"/>
                    <w:del w:id="2840" w:author="Huawei_20240227" w:date="2024-02-28T10:16:00Z"/>
                  </w:rPr>
                </w:rPrChange>
              </w:rPr>
            </w:pPr>
            <w:ins w:id="2841" w:author="Author (Ericsson)" w:date="2024-02-12T13:12:00Z">
              <w:del w:id="2842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843" w:author="Huawei_20240227" w:date="2024-02-29T11:12:00Z">
                      <w:rPr>
                        <w:i/>
                        <w:iCs/>
                      </w:rPr>
                    </w:rPrChange>
                  </w:rPr>
                  <w:lastRenderedPageBreak/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6C6DB4" w14:textId="475F2D93" w:rsidR="006824BD" w:rsidRPr="003D4219" w:rsidDel="00A071B0" w:rsidRDefault="006824BD" w:rsidP="00260170">
            <w:pPr>
              <w:pStyle w:val="TAL"/>
              <w:rPr>
                <w:ins w:id="2845" w:author="Author (Ericsson)" w:date="2024-02-12T13:12:00Z"/>
                <w:del w:id="2846" w:author="Huawei_20240227" w:date="2024-02-28T10:16:00Z"/>
                <w:highlight w:val="green"/>
                <w:rPrChange w:id="2847" w:author="Huawei_20240227" w:date="2024-02-29T11:12:00Z">
                  <w:rPr>
                    <w:ins w:id="2848" w:author="Author (Ericsson)" w:date="2024-02-12T13:12:00Z"/>
                    <w:del w:id="2849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29644987" w:rsidR="006824BD" w:rsidRPr="003D4219" w:rsidDel="00A071B0" w:rsidRDefault="006824BD" w:rsidP="00260170">
            <w:pPr>
              <w:pStyle w:val="TAL"/>
              <w:rPr>
                <w:ins w:id="2851" w:author="Author (Ericsson)" w:date="2024-02-12T13:12:00Z"/>
                <w:del w:id="2852" w:author="Huawei_20240227" w:date="2024-02-28T10:16:00Z"/>
                <w:highlight w:val="green"/>
                <w:rPrChange w:id="2853" w:author="Huawei_20240227" w:date="2024-02-29T11:12:00Z">
                  <w:rPr>
                    <w:ins w:id="2854" w:author="Author (Ericsson)" w:date="2024-02-12T13:12:00Z"/>
                    <w:del w:id="285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076593D1" w:rsidR="006824BD" w:rsidRPr="003D4219" w:rsidDel="00A071B0" w:rsidRDefault="006824BD" w:rsidP="00260170">
            <w:pPr>
              <w:pStyle w:val="TAL"/>
              <w:rPr>
                <w:ins w:id="2857" w:author="Author (Ericsson)" w:date="2024-02-12T13:12:00Z"/>
                <w:del w:id="2858" w:author="Huawei_20240227" w:date="2024-02-28T10:16:00Z"/>
                <w:highlight w:val="green"/>
                <w:rPrChange w:id="2859" w:author="Huawei_20240227" w:date="2024-02-29T11:12:00Z">
                  <w:rPr>
                    <w:ins w:id="2860" w:author="Author (Ericsson)" w:date="2024-02-12T13:12:00Z"/>
                    <w:del w:id="2861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6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EA76C7" w14:textId="5EE46F3F" w:rsidR="006824BD" w:rsidRPr="003D4219" w:rsidDel="00A071B0" w:rsidRDefault="006824BD" w:rsidP="00260170">
            <w:pPr>
              <w:pStyle w:val="TAL"/>
              <w:rPr>
                <w:ins w:id="2863" w:author="Author (Ericsson)" w:date="2024-02-12T13:12:00Z"/>
                <w:del w:id="2864" w:author="Huawei_20240227" w:date="2024-02-28T10:16:00Z"/>
                <w:highlight w:val="green"/>
                <w:rPrChange w:id="2865" w:author="Huawei_20240227" w:date="2024-02-29T11:12:00Z">
                  <w:rPr>
                    <w:ins w:id="2866" w:author="Author (Ericsson)" w:date="2024-02-12T13:12:00Z"/>
                    <w:del w:id="286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6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B8363" w14:textId="7C8CB82C" w:rsidR="006824BD" w:rsidRPr="003D4219" w:rsidDel="00A071B0" w:rsidRDefault="006824BD" w:rsidP="00260170">
            <w:pPr>
              <w:pStyle w:val="TAC"/>
              <w:rPr>
                <w:ins w:id="2869" w:author="Author (Ericsson)" w:date="2024-02-12T13:12:00Z"/>
                <w:del w:id="2870" w:author="Huawei_20240227" w:date="2024-02-28T10:16:00Z"/>
                <w:rFonts w:eastAsia="SimSun"/>
                <w:highlight w:val="green"/>
                <w:rPrChange w:id="2871" w:author="Huawei_20240227" w:date="2024-02-29T11:12:00Z">
                  <w:rPr>
                    <w:ins w:id="2872" w:author="Author (Ericsson)" w:date="2024-02-12T13:12:00Z"/>
                    <w:del w:id="287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C57AA" w14:textId="3D826C97" w:rsidR="006824BD" w:rsidRPr="003D4219" w:rsidDel="00A071B0" w:rsidRDefault="006824BD" w:rsidP="00260170">
            <w:pPr>
              <w:pStyle w:val="TAC"/>
              <w:rPr>
                <w:ins w:id="2875" w:author="Author (Ericsson)" w:date="2024-02-12T13:12:00Z"/>
                <w:del w:id="2876" w:author="Huawei_20240227" w:date="2024-02-28T10:16:00Z"/>
                <w:rFonts w:eastAsia="SimSun"/>
                <w:highlight w:val="green"/>
                <w:rPrChange w:id="2877" w:author="Huawei_20240227" w:date="2024-02-29T11:12:00Z">
                  <w:rPr>
                    <w:ins w:id="2878" w:author="Author (Ericsson)" w:date="2024-02-12T13:12:00Z"/>
                    <w:del w:id="287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29DEE55" w14:textId="56EF62CD" w:rsidTr="00D5597B">
        <w:tblPrEx>
          <w:tblLook w:val="04A0" w:firstRow="1" w:lastRow="0" w:firstColumn="1" w:lastColumn="0" w:noHBand="0" w:noVBand="1"/>
          <w:tblPrExChange w:id="288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81" w:author="Author (Ericsson)" w:date="2024-02-12T13:12:00Z"/>
          <w:del w:id="2882" w:author="Huawei_20240227" w:date="2024-02-28T10:16:00Z"/>
          <w:trPrChange w:id="288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8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34C03" w14:textId="64B117AE" w:rsidR="006824BD" w:rsidRPr="003D4219" w:rsidDel="00A071B0" w:rsidRDefault="006824BD" w:rsidP="00260170">
            <w:pPr>
              <w:pStyle w:val="TAL"/>
              <w:ind w:leftChars="100" w:left="200"/>
              <w:rPr>
                <w:ins w:id="2885" w:author="Author (Ericsson)" w:date="2024-02-12T13:12:00Z"/>
                <w:del w:id="2886" w:author="Huawei_20240227" w:date="2024-02-28T10:16:00Z"/>
                <w:highlight w:val="green"/>
                <w:rPrChange w:id="2887" w:author="Huawei_20240227" w:date="2024-02-29T11:12:00Z">
                  <w:rPr>
                    <w:ins w:id="2888" w:author="Author (Ericsson)" w:date="2024-02-12T13:12:00Z"/>
                    <w:del w:id="2889" w:author="Huawei_20240227" w:date="2024-02-28T10:16:00Z"/>
                  </w:rPr>
                </w:rPrChange>
              </w:rPr>
            </w:pPr>
            <w:ins w:id="2890" w:author="Author (Ericsson)" w:date="2024-02-12T13:12:00Z">
              <w:del w:id="2891" w:author="Huawei_20240227" w:date="2024-02-28T10:16:00Z">
                <w:r w:rsidRPr="003D4219" w:rsidDel="00A071B0">
                  <w:rPr>
                    <w:highlight w:val="green"/>
                    <w:rPrChange w:id="2892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D80B3E" w14:textId="78E64CB1" w:rsidR="006824BD" w:rsidRPr="003D4219" w:rsidDel="00A071B0" w:rsidRDefault="006824BD" w:rsidP="00260170">
            <w:pPr>
              <w:pStyle w:val="TAL"/>
              <w:rPr>
                <w:ins w:id="2894" w:author="Author (Ericsson)" w:date="2024-02-12T13:12:00Z"/>
                <w:del w:id="2895" w:author="Huawei_20240227" w:date="2024-02-28T10:16:00Z"/>
                <w:highlight w:val="green"/>
                <w:rPrChange w:id="2896" w:author="Huawei_20240227" w:date="2024-02-29T11:12:00Z">
                  <w:rPr>
                    <w:ins w:id="2897" w:author="Author (Ericsson)" w:date="2024-02-12T13:12:00Z"/>
                    <w:del w:id="2898" w:author="Huawei_20240227" w:date="2024-02-28T10:16:00Z"/>
                  </w:rPr>
                </w:rPrChange>
              </w:rPr>
            </w:pPr>
            <w:ins w:id="2899" w:author="Author (Ericsson)" w:date="2024-02-12T13:12:00Z">
              <w:del w:id="2900" w:author="Huawei_20240227" w:date="2024-02-28T10:16:00Z">
                <w:r w:rsidRPr="003D4219" w:rsidDel="00A071B0">
                  <w:rPr>
                    <w:highlight w:val="green"/>
                    <w:rPrChange w:id="290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36192461" w:rsidR="006824BD" w:rsidRPr="003D4219" w:rsidDel="00A071B0" w:rsidRDefault="006824BD" w:rsidP="00260170">
            <w:pPr>
              <w:pStyle w:val="TAL"/>
              <w:rPr>
                <w:ins w:id="2903" w:author="Author (Ericsson)" w:date="2024-02-12T13:12:00Z"/>
                <w:del w:id="2904" w:author="Huawei_20240227" w:date="2024-02-28T10:16:00Z"/>
                <w:highlight w:val="green"/>
                <w:rPrChange w:id="2905" w:author="Huawei_20240227" w:date="2024-02-29T11:12:00Z">
                  <w:rPr>
                    <w:ins w:id="2906" w:author="Author (Ericsson)" w:date="2024-02-12T13:12:00Z"/>
                    <w:del w:id="290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6629386C" w:rsidR="006824BD" w:rsidRPr="003D4219" w:rsidDel="00A071B0" w:rsidRDefault="006824BD" w:rsidP="00260170">
            <w:pPr>
              <w:pStyle w:val="TAL"/>
              <w:rPr>
                <w:ins w:id="2909" w:author="Author (Ericsson)" w:date="2024-02-12T13:12:00Z"/>
                <w:del w:id="2910" w:author="Huawei_20240227" w:date="2024-02-28T10:16:00Z"/>
                <w:highlight w:val="green"/>
                <w:rPrChange w:id="2911" w:author="Huawei_20240227" w:date="2024-02-29T11:12:00Z">
                  <w:rPr>
                    <w:ins w:id="2912" w:author="Author (Ericsson)" w:date="2024-02-12T13:12:00Z"/>
                    <w:del w:id="2913" w:author="Huawei_20240227" w:date="2024-02-28T10:16:00Z"/>
                  </w:rPr>
                </w:rPrChange>
              </w:rPr>
            </w:pPr>
            <w:ins w:id="2914" w:author="Author (Ericsson)" w:date="2024-02-12T13:12:00Z">
              <w:del w:id="2915" w:author="Huawei_20240227" w:date="2024-02-28T10:16:00Z">
                <w:r w:rsidRPr="003D4219" w:rsidDel="00A071B0">
                  <w:rPr>
                    <w:highlight w:val="green"/>
                    <w:rPrChange w:id="2916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1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69F02" w14:textId="56668556" w:rsidR="006824BD" w:rsidRPr="003D4219" w:rsidDel="00A071B0" w:rsidRDefault="006824BD" w:rsidP="00260170">
            <w:pPr>
              <w:pStyle w:val="TAL"/>
              <w:rPr>
                <w:ins w:id="2918" w:author="Author (Ericsson)" w:date="2024-02-12T13:12:00Z"/>
                <w:del w:id="2919" w:author="Huawei_20240227" w:date="2024-02-28T10:16:00Z"/>
                <w:highlight w:val="green"/>
                <w:rPrChange w:id="2920" w:author="Huawei_20240227" w:date="2024-02-29T11:12:00Z">
                  <w:rPr>
                    <w:ins w:id="2921" w:author="Author (Ericsson)" w:date="2024-02-12T13:12:00Z"/>
                    <w:del w:id="292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2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1EDA35" w14:textId="0B2EFEE0" w:rsidR="006824BD" w:rsidRPr="003D4219" w:rsidDel="00A071B0" w:rsidRDefault="00F30C15" w:rsidP="00260170">
            <w:pPr>
              <w:pStyle w:val="TAC"/>
              <w:rPr>
                <w:ins w:id="2924" w:author="Author (Ericsson)" w:date="2024-02-12T13:12:00Z"/>
                <w:del w:id="2925" w:author="Huawei_20240227" w:date="2024-02-28T10:16:00Z"/>
                <w:rFonts w:eastAsia="SimSun"/>
                <w:highlight w:val="green"/>
                <w:rPrChange w:id="2926" w:author="Huawei_20240227" w:date="2024-02-29T11:12:00Z">
                  <w:rPr>
                    <w:ins w:id="2927" w:author="Author (Ericsson)" w:date="2024-02-12T13:12:00Z"/>
                    <w:del w:id="2928" w:author="Huawei_20240227" w:date="2024-02-28T10:16:00Z"/>
                    <w:rFonts w:eastAsia="SimSun"/>
                  </w:rPr>
                </w:rPrChange>
              </w:rPr>
            </w:pPr>
            <w:ins w:id="2929" w:author="Ericsson User" w:date="2024-02-16T16:36:00Z">
              <w:del w:id="293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31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A5EBDC" w14:textId="24F49B1D" w:rsidR="006824BD" w:rsidRPr="003D4219" w:rsidDel="00A071B0" w:rsidRDefault="006824BD" w:rsidP="00260170">
            <w:pPr>
              <w:pStyle w:val="TAC"/>
              <w:rPr>
                <w:ins w:id="2933" w:author="Author (Ericsson)" w:date="2024-02-12T13:12:00Z"/>
                <w:del w:id="2934" w:author="Huawei_20240227" w:date="2024-02-28T10:16:00Z"/>
                <w:rFonts w:eastAsia="SimSun"/>
                <w:highlight w:val="green"/>
                <w:rPrChange w:id="2935" w:author="Huawei_20240227" w:date="2024-02-29T11:12:00Z">
                  <w:rPr>
                    <w:ins w:id="2936" w:author="Author (Ericsson)" w:date="2024-02-12T13:12:00Z"/>
                    <w:del w:id="293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C83CB2C" w14:textId="26B39E96" w:rsidTr="00D5597B">
        <w:tblPrEx>
          <w:tblLook w:val="04A0" w:firstRow="1" w:lastRow="0" w:firstColumn="1" w:lastColumn="0" w:noHBand="0" w:noVBand="1"/>
          <w:tblPrExChange w:id="293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39" w:author="Author (Ericsson)" w:date="2024-02-12T13:12:00Z"/>
          <w:del w:id="2940" w:author="Huawei_20240227" w:date="2024-02-28T10:16:00Z"/>
          <w:trPrChange w:id="294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4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A7D9DE" w14:textId="38AE4650" w:rsidR="006824BD" w:rsidRPr="003D4219" w:rsidDel="00A071B0" w:rsidRDefault="006824BD" w:rsidP="00260170">
            <w:pPr>
              <w:pStyle w:val="TAL"/>
              <w:ind w:leftChars="100" w:left="200"/>
              <w:rPr>
                <w:ins w:id="2943" w:author="Author (Ericsson)" w:date="2024-02-12T13:12:00Z"/>
                <w:del w:id="2944" w:author="Huawei_20240227" w:date="2024-02-28T10:16:00Z"/>
                <w:highlight w:val="green"/>
                <w:rPrChange w:id="2945" w:author="Huawei_20240227" w:date="2024-02-29T11:12:00Z">
                  <w:rPr>
                    <w:ins w:id="2946" w:author="Author (Ericsson)" w:date="2024-02-12T13:12:00Z"/>
                    <w:del w:id="2947" w:author="Huawei_20240227" w:date="2024-02-28T10:16:00Z"/>
                  </w:rPr>
                </w:rPrChange>
              </w:rPr>
            </w:pPr>
            <w:ins w:id="2948" w:author="Author (Ericsson)" w:date="2024-02-12T13:12:00Z">
              <w:del w:id="2949" w:author="Huawei_20240227" w:date="2024-02-28T10:16:00Z">
                <w:r w:rsidRPr="003D4219" w:rsidDel="00A071B0">
                  <w:rPr>
                    <w:highlight w:val="green"/>
                    <w:rPrChange w:id="2950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5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5DDE6E" w14:textId="10CC3DDD" w:rsidR="006824BD" w:rsidRPr="003D4219" w:rsidDel="00A071B0" w:rsidRDefault="006824BD" w:rsidP="00260170">
            <w:pPr>
              <w:pStyle w:val="TAL"/>
              <w:rPr>
                <w:ins w:id="2952" w:author="Author (Ericsson)" w:date="2024-02-12T13:12:00Z"/>
                <w:del w:id="2953" w:author="Huawei_20240227" w:date="2024-02-28T10:16:00Z"/>
                <w:highlight w:val="green"/>
                <w:rPrChange w:id="2954" w:author="Huawei_20240227" w:date="2024-02-29T11:12:00Z">
                  <w:rPr>
                    <w:ins w:id="2955" w:author="Author (Ericsson)" w:date="2024-02-12T13:12:00Z"/>
                    <w:del w:id="2956" w:author="Huawei_20240227" w:date="2024-02-28T10:16:00Z"/>
                  </w:rPr>
                </w:rPrChange>
              </w:rPr>
            </w:pPr>
            <w:ins w:id="2957" w:author="Author (Ericsson)" w:date="2024-02-12T13:12:00Z">
              <w:del w:id="2958" w:author="Huawei_20240227" w:date="2024-02-28T10:16:00Z">
                <w:r w:rsidRPr="003D4219" w:rsidDel="00A071B0">
                  <w:rPr>
                    <w:highlight w:val="green"/>
                    <w:rPrChange w:id="295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066DEFC0" w:rsidR="006824BD" w:rsidRPr="003D4219" w:rsidDel="00A071B0" w:rsidRDefault="006824BD" w:rsidP="00260170">
            <w:pPr>
              <w:pStyle w:val="TAL"/>
              <w:rPr>
                <w:ins w:id="2961" w:author="Author (Ericsson)" w:date="2024-02-12T13:12:00Z"/>
                <w:del w:id="2962" w:author="Huawei_20240227" w:date="2024-02-28T10:16:00Z"/>
                <w:highlight w:val="green"/>
                <w:rPrChange w:id="2963" w:author="Huawei_20240227" w:date="2024-02-29T11:12:00Z">
                  <w:rPr>
                    <w:ins w:id="2964" w:author="Author (Ericsson)" w:date="2024-02-12T13:12:00Z"/>
                    <w:del w:id="296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42934F86" w:rsidR="006824BD" w:rsidRPr="003D4219" w:rsidDel="00A071B0" w:rsidRDefault="006824BD" w:rsidP="00260170">
            <w:pPr>
              <w:pStyle w:val="TAL"/>
              <w:rPr>
                <w:ins w:id="2967" w:author="Author (Ericsson)" w:date="2024-02-12T13:12:00Z"/>
                <w:del w:id="2968" w:author="Huawei_20240227" w:date="2024-02-28T10:16:00Z"/>
                <w:highlight w:val="green"/>
                <w:rPrChange w:id="2969" w:author="Huawei_20240227" w:date="2024-02-29T11:12:00Z">
                  <w:rPr>
                    <w:ins w:id="2970" w:author="Author (Ericsson)" w:date="2024-02-12T13:12:00Z"/>
                    <w:del w:id="2971" w:author="Huawei_20240227" w:date="2024-02-28T10:16:00Z"/>
                  </w:rPr>
                </w:rPrChange>
              </w:rPr>
            </w:pPr>
            <w:ins w:id="2972" w:author="Author (Ericsson)" w:date="2024-02-12T13:12:00Z">
              <w:del w:id="2973" w:author="Huawei_20240227" w:date="2024-02-28T10:16:00Z">
                <w:r w:rsidRPr="003D4219" w:rsidDel="00A071B0">
                  <w:rPr>
                    <w:highlight w:val="green"/>
                    <w:rPrChange w:id="2974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7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7F9C10" w14:textId="285E990E" w:rsidR="006824BD" w:rsidRPr="003D4219" w:rsidDel="00A071B0" w:rsidRDefault="006824BD" w:rsidP="00260170">
            <w:pPr>
              <w:pStyle w:val="TAL"/>
              <w:rPr>
                <w:ins w:id="2976" w:author="Author (Ericsson)" w:date="2024-02-12T13:12:00Z"/>
                <w:del w:id="2977" w:author="Huawei_20240227" w:date="2024-02-28T10:16:00Z"/>
                <w:highlight w:val="green"/>
                <w:rPrChange w:id="2978" w:author="Huawei_20240227" w:date="2024-02-29T11:12:00Z">
                  <w:rPr>
                    <w:ins w:id="2979" w:author="Author (Ericsson)" w:date="2024-02-12T13:12:00Z"/>
                    <w:del w:id="298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9307AE" w14:textId="5386D1A7" w:rsidR="006824BD" w:rsidRPr="003D4219" w:rsidDel="00A071B0" w:rsidRDefault="00F30C15" w:rsidP="00260170">
            <w:pPr>
              <w:pStyle w:val="TAC"/>
              <w:rPr>
                <w:ins w:id="2982" w:author="Author (Ericsson)" w:date="2024-02-12T13:12:00Z"/>
                <w:del w:id="2983" w:author="Huawei_20240227" w:date="2024-02-28T10:16:00Z"/>
                <w:rFonts w:eastAsia="SimSun"/>
                <w:highlight w:val="green"/>
                <w:rPrChange w:id="2984" w:author="Huawei_20240227" w:date="2024-02-29T11:12:00Z">
                  <w:rPr>
                    <w:ins w:id="2985" w:author="Author (Ericsson)" w:date="2024-02-12T13:12:00Z"/>
                    <w:del w:id="2986" w:author="Huawei_20240227" w:date="2024-02-28T10:16:00Z"/>
                    <w:rFonts w:eastAsia="SimSun"/>
                  </w:rPr>
                </w:rPrChange>
              </w:rPr>
            </w:pPr>
            <w:ins w:id="2987" w:author="Ericsson User" w:date="2024-02-16T16:36:00Z">
              <w:del w:id="298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89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9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9A46F8" w14:textId="7625E448" w:rsidR="006824BD" w:rsidRPr="003D4219" w:rsidDel="00A071B0" w:rsidRDefault="006824BD" w:rsidP="00260170">
            <w:pPr>
              <w:pStyle w:val="TAC"/>
              <w:rPr>
                <w:ins w:id="2991" w:author="Author (Ericsson)" w:date="2024-02-12T13:12:00Z"/>
                <w:del w:id="2992" w:author="Huawei_20240227" w:date="2024-02-28T10:16:00Z"/>
                <w:rFonts w:eastAsia="SimSun"/>
                <w:highlight w:val="green"/>
                <w:rPrChange w:id="2993" w:author="Huawei_20240227" w:date="2024-02-29T11:12:00Z">
                  <w:rPr>
                    <w:ins w:id="2994" w:author="Author (Ericsson)" w:date="2024-02-12T13:12:00Z"/>
                    <w:del w:id="299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27C11F69" w14:textId="6BD12F8D" w:rsidTr="00D5597B">
        <w:tblPrEx>
          <w:tblLook w:val="04A0" w:firstRow="1" w:lastRow="0" w:firstColumn="1" w:lastColumn="0" w:noHBand="0" w:noVBand="1"/>
          <w:tblPrExChange w:id="299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97" w:author="Author (Ericsson)" w:date="2024-02-12T13:12:00Z"/>
          <w:del w:id="2998" w:author="Huawei_20240227" w:date="2024-02-28T10:16:00Z"/>
          <w:trPrChange w:id="299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890B4" w14:textId="1242CC86" w:rsidR="006824BD" w:rsidRPr="003D4219" w:rsidDel="00A071B0" w:rsidRDefault="006824BD" w:rsidP="00260170">
            <w:pPr>
              <w:pStyle w:val="TAL"/>
              <w:ind w:leftChars="50" w:left="100"/>
              <w:rPr>
                <w:ins w:id="3001" w:author="Author (Ericsson)" w:date="2024-02-12T13:12:00Z"/>
                <w:del w:id="3002" w:author="Huawei_20240227" w:date="2024-02-28T10:16:00Z"/>
                <w:highlight w:val="green"/>
                <w:rPrChange w:id="3003" w:author="Huawei_20240227" w:date="2024-02-29T11:12:00Z">
                  <w:rPr>
                    <w:ins w:id="3004" w:author="Author (Ericsson)" w:date="2024-02-12T13:12:00Z"/>
                    <w:del w:id="3005" w:author="Huawei_20240227" w:date="2024-02-28T10:16:00Z"/>
                  </w:rPr>
                </w:rPrChange>
              </w:rPr>
            </w:pPr>
            <w:ins w:id="3006" w:author="Author (Ericsson)" w:date="2024-02-12T13:12:00Z">
              <w:del w:id="3007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3008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E3FF57" w14:textId="27ACF7CA" w:rsidR="006824BD" w:rsidRPr="003D4219" w:rsidDel="00A071B0" w:rsidRDefault="006824BD" w:rsidP="00260170">
            <w:pPr>
              <w:pStyle w:val="TAL"/>
              <w:rPr>
                <w:ins w:id="3010" w:author="Author (Ericsson)" w:date="2024-02-12T13:12:00Z"/>
                <w:del w:id="3011" w:author="Huawei_20240227" w:date="2024-02-28T10:16:00Z"/>
                <w:highlight w:val="green"/>
                <w:rPrChange w:id="3012" w:author="Huawei_20240227" w:date="2024-02-29T11:12:00Z">
                  <w:rPr>
                    <w:ins w:id="3013" w:author="Author (Ericsson)" w:date="2024-02-12T13:12:00Z"/>
                    <w:del w:id="3014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31AAC252" w:rsidR="006824BD" w:rsidRPr="003D4219" w:rsidDel="00A071B0" w:rsidRDefault="006824BD" w:rsidP="00260170">
            <w:pPr>
              <w:pStyle w:val="TAL"/>
              <w:rPr>
                <w:ins w:id="3016" w:author="Author (Ericsson)" w:date="2024-02-12T13:12:00Z"/>
                <w:del w:id="3017" w:author="Huawei_20240227" w:date="2024-02-28T10:16:00Z"/>
                <w:highlight w:val="green"/>
                <w:rPrChange w:id="3018" w:author="Huawei_20240227" w:date="2024-02-29T11:12:00Z">
                  <w:rPr>
                    <w:ins w:id="3019" w:author="Author (Ericsson)" w:date="2024-02-12T13:12:00Z"/>
                    <w:del w:id="302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7EED97A1" w:rsidR="006824BD" w:rsidRPr="003D4219" w:rsidDel="00A071B0" w:rsidRDefault="006824BD" w:rsidP="00260170">
            <w:pPr>
              <w:pStyle w:val="TAL"/>
              <w:rPr>
                <w:ins w:id="3022" w:author="Author (Ericsson)" w:date="2024-02-12T13:12:00Z"/>
                <w:del w:id="3023" w:author="Huawei_20240227" w:date="2024-02-28T10:16:00Z"/>
                <w:highlight w:val="green"/>
                <w:rPrChange w:id="3024" w:author="Huawei_20240227" w:date="2024-02-29T11:12:00Z">
                  <w:rPr>
                    <w:ins w:id="3025" w:author="Author (Ericsson)" w:date="2024-02-12T13:12:00Z"/>
                    <w:del w:id="3026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2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BCD9D" w14:textId="63D6C756" w:rsidR="006824BD" w:rsidRPr="003D4219" w:rsidDel="00A071B0" w:rsidRDefault="006824BD" w:rsidP="00260170">
            <w:pPr>
              <w:pStyle w:val="TAL"/>
              <w:rPr>
                <w:ins w:id="3028" w:author="Author (Ericsson)" w:date="2024-02-12T13:12:00Z"/>
                <w:del w:id="3029" w:author="Huawei_20240227" w:date="2024-02-28T10:16:00Z"/>
                <w:highlight w:val="green"/>
                <w:rPrChange w:id="3030" w:author="Huawei_20240227" w:date="2024-02-29T11:12:00Z">
                  <w:rPr>
                    <w:ins w:id="3031" w:author="Author (Ericsson)" w:date="2024-02-12T13:12:00Z"/>
                    <w:del w:id="3032" w:author="Huawei_20240227" w:date="2024-02-28T10:16:00Z"/>
                  </w:rPr>
                </w:rPrChange>
              </w:rPr>
            </w:pPr>
            <w:ins w:id="3033" w:author="Author (Ericsson)" w:date="2024-02-12T13:12:00Z">
              <w:del w:id="3034" w:author="Huawei_20240227" w:date="2024-02-28T10:16:00Z">
                <w:r w:rsidRPr="003D4219" w:rsidDel="00A071B0">
                  <w:rPr>
                    <w:highlight w:val="green"/>
                    <w:rPrChange w:id="3035" w:author="Huawei_20240227" w:date="2024-02-29T11:12:00Z">
                      <w:rPr/>
                    </w:rPrChange>
                  </w:rPr>
                  <w:delText xml:space="preserve">Not applicable if the </w:delText>
                </w:r>
                <w:r w:rsidRPr="003D4219" w:rsidDel="00A071B0">
                  <w:rPr>
                    <w:i/>
                    <w:iCs/>
                    <w:highlight w:val="green"/>
                    <w:rPrChange w:id="3036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3D4219" w:rsidDel="00A071B0">
                  <w:rPr>
                    <w:highlight w:val="green"/>
                    <w:rPrChange w:id="3037" w:author="Huawei_20240227" w:date="2024-02-29T11:12:00Z">
                      <w:rPr/>
                    </w:rPrChange>
                  </w:rPr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3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FBE569" w14:textId="41AA2C46" w:rsidR="006824BD" w:rsidRPr="003D4219" w:rsidDel="00A071B0" w:rsidRDefault="006824BD" w:rsidP="00260170">
            <w:pPr>
              <w:pStyle w:val="TAC"/>
              <w:rPr>
                <w:ins w:id="3039" w:author="Author (Ericsson)" w:date="2024-02-12T13:12:00Z"/>
                <w:del w:id="3040" w:author="Huawei_20240227" w:date="2024-02-28T10:16:00Z"/>
                <w:rFonts w:eastAsia="SimSun"/>
                <w:highlight w:val="green"/>
                <w:rPrChange w:id="3041" w:author="Huawei_20240227" w:date="2024-02-29T11:12:00Z">
                  <w:rPr>
                    <w:ins w:id="3042" w:author="Author (Ericsson)" w:date="2024-02-12T13:12:00Z"/>
                    <w:del w:id="304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CE421" w14:textId="387140D6" w:rsidR="006824BD" w:rsidRPr="003D4219" w:rsidDel="00A071B0" w:rsidRDefault="006824BD" w:rsidP="00260170">
            <w:pPr>
              <w:pStyle w:val="TAC"/>
              <w:rPr>
                <w:ins w:id="3045" w:author="Author (Ericsson)" w:date="2024-02-12T13:12:00Z"/>
                <w:del w:id="3046" w:author="Huawei_20240227" w:date="2024-02-28T10:16:00Z"/>
                <w:rFonts w:eastAsia="SimSun"/>
                <w:highlight w:val="green"/>
                <w:rPrChange w:id="3047" w:author="Huawei_20240227" w:date="2024-02-29T11:12:00Z">
                  <w:rPr>
                    <w:ins w:id="3048" w:author="Author (Ericsson)" w:date="2024-02-12T13:12:00Z"/>
                    <w:del w:id="304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980D1C3" w14:textId="7F79EDEA" w:rsidTr="00D5597B">
        <w:tblPrEx>
          <w:tblLook w:val="04A0" w:firstRow="1" w:lastRow="0" w:firstColumn="1" w:lastColumn="0" w:noHBand="0" w:noVBand="1"/>
          <w:tblPrExChange w:id="305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51" w:author="Author (Ericsson)" w:date="2024-02-12T13:12:00Z"/>
          <w:del w:id="3052" w:author="Huawei_20240227" w:date="2024-02-28T10:16:00Z"/>
          <w:trPrChange w:id="305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5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D7BC34" w14:textId="531A1DF2" w:rsidR="006824BD" w:rsidRPr="003D4219" w:rsidDel="00A071B0" w:rsidRDefault="006824BD" w:rsidP="00260170">
            <w:pPr>
              <w:pStyle w:val="TAL"/>
              <w:ind w:leftChars="100" w:left="200"/>
              <w:rPr>
                <w:ins w:id="3055" w:author="Author (Ericsson)" w:date="2024-02-12T13:12:00Z"/>
                <w:del w:id="3056" w:author="Huawei_20240227" w:date="2024-02-28T10:16:00Z"/>
                <w:highlight w:val="green"/>
                <w:rPrChange w:id="3057" w:author="Huawei_20240227" w:date="2024-02-29T11:12:00Z">
                  <w:rPr>
                    <w:ins w:id="3058" w:author="Author (Ericsson)" w:date="2024-02-12T13:12:00Z"/>
                    <w:del w:id="3059" w:author="Huawei_20240227" w:date="2024-02-28T10:16:00Z"/>
                  </w:rPr>
                </w:rPrChange>
              </w:rPr>
            </w:pPr>
            <w:ins w:id="3060" w:author="Author (Ericsson)" w:date="2024-02-12T13:12:00Z">
              <w:del w:id="3061" w:author="Huawei_20240227" w:date="2024-02-28T10:16:00Z">
                <w:r w:rsidRPr="003D4219" w:rsidDel="00A071B0">
                  <w:rPr>
                    <w:highlight w:val="green"/>
                    <w:rPrChange w:id="3062" w:author="Huawei_20240227" w:date="2024-02-29T11:12:00Z">
                      <w:rPr/>
                    </w:rPrChange>
                  </w:rPr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5BDD65" w14:textId="2BFBB225" w:rsidR="006824BD" w:rsidRPr="003D4219" w:rsidDel="00A071B0" w:rsidRDefault="006824BD" w:rsidP="00260170">
            <w:pPr>
              <w:pStyle w:val="TAL"/>
              <w:rPr>
                <w:ins w:id="3064" w:author="Author (Ericsson)" w:date="2024-02-12T13:12:00Z"/>
                <w:del w:id="3065" w:author="Huawei_20240227" w:date="2024-02-28T10:16:00Z"/>
                <w:highlight w:val="green"/>
                <w:rPrChange w:id="3066" w:author="Huawei_20240227" w:date="2024-02-29T11:12:00Z">
                  <w:rPr>
                    <w:ins w:id="3067" w:author="Author (Ericsson)" w:date="2024-02-12T13:12:00Z"/>
                    <w:del w:id="3068" w:author="Huawei_20240227" w:date="2024-02-28T10:16:00Z"/>
                  </w:rPr>
                </w:rPrChange>
              </w:rPr>
            </w:pPr>
            <w:ins w:id="3069" w:author="Author (Ericsson)" w:date="2024-02-12T13:12:00Z">
              <w:del w:id="3070" w:author="Huawei_20240227" w:date="2024-02-28T10:16:00Z">
                <w:r w:rsidRPr="003D4219" w:rsidDel="00A071B0">
                  <w:rPr>
                    <w:highlight w:val="green"/>
                    <w:rPrChange w:id="307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71EDF820" w:rsidR="006824BD" w:rsidRPr="003D4219" w:rsidDel="00A071B0" w:rsidRDefault="006824BD" w:rsidP="00260170">
            <w:pPr>
              <w:pStyle w:val="TAL"/>
              <w:rPr>
                <w:ins w:id="3073" w:author="Author (Ericsson)" w:date="2024-02-12T13:12:00Z"/>
                <w:del w:id="3074" w:author="Huawei_20240227" w:date="2024-02-28T10:16:00Z"/>
                <w:highlight w:val="green"/>
                <w:rPrChange w:id="3075" w:author="Huawei_20240227" w:date="2024-02-29T11:12:00Z">
                  <w:rPr>
                    <w:ins w:id="3076" w:author="Author (Ericsson)" w:date="2024-02-12T13:12:00Z"/>
                    <w:del w:id="307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5154D6CA" w:rsidR="006824BD" w:rsidRPr="003D4219" w:rsidDel="00A071B0" w:rsidRDefault="006824BD" w:rsidP="00260170">
            <w:pPr>
              <w:pStyle w:val="TAL"/>
              <w:rPr>
                <w:ins w:id="3079" w:author="Author (Ericsson)" w:date="2024-02-12T13:12:00Z"/>
                <w:del w:id="3080" w:author="Huawei_20240227" w:date="2024-02-28T10:16:00Z"/>
                <w:highlight w:val="green"/>
                <w:rPrChange w:id="3081" w:author="Huawei_20240227" w:date="2024-02-29T11:12:00Z">
                  <w:rPr>
                    <w:ins w:id="3082" w:author="Author (Ericsson)" w:date="2024-02-12T13:12:00Z"/>
                    <w:del w:id="3083" w:author="Huawei_20240227" w:date="2024-02-28T10:16:00Z"/>
                  </w:rPr>
                </w:rPrChange>
              </w:rPr>
            </w:pPr>
            <w:ins w:id="3084" w:author="Author (Ericsson)" w:date="2024-02-12T13:12:00Z">
              <w:del w:id="3085" w:author="Huawei_20240227" w:date="2024-02-28T10:16:00Z">
                <w:r w:rsidRPr="003D4219" w:rsidDel="00A071B0">
                  <w:rPr>
                    <w:highlight w:val="green"/>
                    <w:rPrChange w:id="3086" w:author="Huawei_20240227" w:date="2024-02-29T11:12:00Z">
                      <w:rPr/>
                    </w:rPrChange>
                  </w:rPr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8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332F0" w14:textId="3EC0E444" w:rsidR="006824BD" w:rsidRPr="003D4219" w:rsidDel="00A071B0" w:rsidRDefault="006824BD" w:rsidP="00260170">
            <w:pPr>
              <w:pStyle w:val="TAL"/>
              <w:rPr>
                <w:ins w:id="3088" w:author="Author (Ericsson)" w:date="2024-02-12T13:12:00Z"/>
                <w:del w:id="3089" w:author="Huawei_20240227" w:date="2024-02-28T10:16:00Z"/>
                <w:highlight w:val="green"/>
                <w:rPrChange w:id="3090" w:author="Huawei_20240227" w:date="2024-02-29T11:12:00Z">
                  <w:rPr>
                    <w:ins w:id="3091" w:author="Author (Ericsson)" w:date="2024-02-12T13:12:00Z"/>
                    <w:del w:id="309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9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060751" w14:textId="26F7355A" w:rsidR="006824BD" w:rsidRPr="003D4219" w:rsidDel="00A071B0" w:rsidRDefault="00F30C15" w:rsidP="00260170">
            <w:pPr>
              <w:pStyle w:val="TAC"/>
              <w:rPr>
                <w:ins w:id="3094" w:author="Author (Ericsson)" w:date="2024-02-12T13:12:00Z"/>
                <w:del w:id="3095" w:author="Huawei_20240227" w:date="2024-02-28T10:16:00Z"/>
                <w:rFonts w:eastAsia="SimSun"/>
                <w:highlight w:val="green"/>
                <w:rPrChange w:id="3096" w:author="Huawei_20240227" w:date="2024-02-29T11:12:00Z">
                  <w:rPr>
                    <w:ins w:id="3097" w:author="Author (Ericsson)" w:date="2024-02-12T13:12:00Z"/>
                    <w:del w:id="3098" w:author="Huawei_20240227" w:date="2024-02-28T10:16:00Z"/>
                    <w:rFonts w:eastAsia="SimSun"/>
                  </w:rPr>
                </w:rPrChange>
              </w:rPr>
            </w:pPr>
            <w:ins w:id="3099" w:author="Ericsson User" w:date="2024-02-16T16:36:00Z">
              <w:del w:id="310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01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7802" w14:textId="74C688C5" w:rsidR="006824BD" w:rsidRPr="003D4219" w:rsidDel="00A071B0" w:rsidRDefault="006824BD" w:rsidP="00260170">
            <w:pPr>
              <w:pStyle w:val="TAC"/>
              <w:rPr>
                <w:ins w:id="3103" w:author="Author (Ericsson)" w:date="2024-02-12T13:12:00Z"/>
                <w:del w:id="3104" w:author="Huawei_20240227" w:date="2024-02-28T10:16:00Z"/>
                <w:rFonts w:eastAsia="SimSun"/>
                <w:highlight w:val="green"/>
                <w:rPrChange w:id="3105" w:author="Huawei_20240227" w:date="2024-02-29T11:12:00Z">
                  <w:rPr>
                    <w:ins w:id="3106" w:author="Author (Ericsson)" w:date="2024-02-12T13:12:00Z"/>
                    <w:del w:id="310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0B085B32" w14:textId="75B2BDFD" w:rsidTr="00D5597B">
        <w:tblPrEx>
          <w:tblLook w:val="04A0" w:firstRow="1" w:lastRow="0" w:firstColumn="1" w:lastColumn="0" w:noHBand="0" w:noVBand="1"/>
          <w:tblPrExChange w:id="310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109" w:author="Author (Ericsson)" w:date="2024-02-12T13:12:00Z"/>
          <w:del w:id="3110" w:author="Huawei_20240227" w:date="2024-02-28T10:16:00Z"/>
          <w:trPrChange w:id="311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1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10FBFE" w14:textId="03A9300F" w:rsidR="006824BD" w:rsidRPr="003D4219" w:rsidDel="00A071B0" w:rsidRDefault="006824BD" w:rsidP="00260170">
            <w:pPr>
              <w:pStyle w:val="TAL"/>
              <w:rPr>
                <w:ins w:id="3113" w:author="Author (Ericsson)" w:date="2024-02-12T13:12:00Z"/>
                <w:del w:id="3114" w:author="Huawei_20240227" w:date="2024-02-28T10:16:00Z"/>
                <w:highlight w:val="green"/>
                <w:rPrChange w:id="3115" w:author="Huawei_20240227" w:date="2024-02-29T11:12:00Z">
                  <w:rPr>
                    <w:ins w:id="3116" w:author="Author (Ericsson)" w:date="2024-02-12T13:12:00Z"/>
                    <w:del w:id="3117" w:author="Huawei_20240227" w:date="2024-02-28T10:16:00Z"/>
                  </w:rPr>
                </w:rPrChange>
              </w:rPr>
            </w:pPr>
            <w:ins w:id="3118" w:author="Author (Ericsson)" w:date="2024-02-12T13:12:00Z">
              <w:del w:id="3119" w:author="Huawei_20240227" w:date="2024-02-28T10:16:00Z">
                <w:r w:rsidRPr="003D4219" w:rsidDel="00A071B0">
                  <w:rPr>
                    <w:highlight w:val="green"/>
                    <w:rPrChange w:id="3120" w:author="Huawei_20240227" w:date="2024-02-29T11:12:00Z">
                      <w:rPr/>
                    </w:rPrChange>
                  </w:rPr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2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008EE" w14:textId="0CA56148" w:rsidR="006824BD" w:rsidRPr="003D4219" w:rsidDel="00A071B0" w:rsidRDefault="006824BD" w:rsidP="00260170">
            <w:pPr>
              <w:pStyle w:val="TAL"/>
              <w:rPr>
                <w:ins w:id="3122" w:author="Author (Ericsson)" w:date="2024-02-12T13:12:00Z"/>
                <w:del w:id="3123" w:author="Huawei_20240227" w:date="2024-02-28T10:16:00Z"/>
                <w:highlight w:val="green"/>
                <w:rPrChange w:id="3124" w:author="Huawei_20240227" w:date="2024-02-29T11:12:00Z">
                  <w:rPr>
                    <w:ins w:id="3125" w:author="Author (Ericsson)" w:date="2024-02-12T13:12:00Z"/>
                    <w:del w:id="3126" w:author="Huawei_20240227" w:date="2024-02-28T10:16:00Z"/>
                  </w:rPr>
                </w:rPrChange>
              </w:rPr>
            </w:pPr>
            <w:ins w:id="3127" w:author="Author (Ericsson)" w:date="2024-02-12T13:12:00Z">
              <w:del w:id="3128" w:author="Huawei_20240227" w:date="2024-02-28T10:16:00Z">
                <w:r w:rsidRPr="003D4219" w:rsidDel="00A071B0">
                  <w:rPr>
                    <w:highlight w:val="green"/>
                    <w:rPrChange w:id="3129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3F91B29D" w:rsidR="006824BD" w:rsidRPr="003D4219" w:rsidDel="00A071B0" w:rsidRDefault="006824BD" w:rsidP="00260170">
            <w:pPr>
              <w:pStyle w:val="TAL"/>
              <w:rPr>
                <w:ins w:id="3131" w:author="Author (Ericsson)" w:date="2024-02-12T13:12:00Z"/>
                <w:del w:id="3132" w:author="Huawei_20240227" w:date="2024-02-28T10:16:00Z"/>
                <w:highlight w:val="green"/>
                <w:rPrChange w:id="3133" w:author="Huawei_20240227" w:date="2024-02-29T11:12:00Z">
                  <w:rPr>
                    <w:ins w:id="3134" w:author="Author (Ericsson)" w:date="2024-02-12T13:12:00Z"/>
                    <w:del w:id="313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537E185C" w:rsidR="006824BD" w:rsidRPr="003D4219" w:rsidDel="00A071B0" w:rsidRDefault="006824BD" w:rsidP="00260170">
            <w:pPr>
              <w:pStyle w:val="TAL"/>
              <w:rPr>
                <w:ins w:id="3137" w:author="Author (Ericsson)" w:date="2024-02-12T13:12:00Z"/>
                <w:del w:id="3138" w:author="Huawei_20240227" w:date="2024-02-28T10:16:00Z"/>
                <w:highlight w:val="green"/>
                <w:rPrChange w:id="3139" w:author="Huawei_20240227" w:date="2024-02-29T11:12:00Z">
                  <w:rPr>
                    <w:ins w:id="3140" w:author="Author (Ericsson)" w:date="2024-02-12T13:12:00Z"/>
                    <w:del w:id="3141" w:author="Huawei_20240227" w:date="2024-02-28T10:16:00Z"/>
                  </w:rPr>
                </w:rPrChange>
              </w:rPr>
            </w:pPr>
            <w:ins w:id="3142" w:author="Author (Ericsson)" w:date="2024-02-12T13:12:00Z">
              <w:del w:id="3143" w:author="Huawei_20240227" w:date="2024-02-28T10:16:00Z">
                <w:r w:rsidRPr="003D4219" w:rsidDel="00A071B0">
                  <w:rPr>
                    <w:highlight w:val="green"/>
                    <w:rPrChange w:id="3144" w:author="Huawei_20240227" w:date="2024-02-29T11:12:00Z">
                      <w:rPr/>
                    </w:rPrChange>
                  </w:rPr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4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B55E" w14:textId="27796DC5" w:rsidR="006824BD" w:rsidRPr="003D4219" w:rsidDel="00A071B0" w:rsidRDefault="006824BD" w:rsidP="00260170">
            <w:pPr>
              <w:pStyle w:val="TAL"/>
              <w:rPr>
                <w:ins w:id="3146" w:author="Author (Ericsson)" w:date="2024-02-12T13:12:00Z"/>
                <w:del w:id="3147" w:author="Huawei_20240227" w:date="2024-02-28T10:16:00Z"/>
                <w:highlight w:val="green"/>
                <w:rPrChange w:id="3148" w:author="Huawei_20240227" w:date="2024-02-29T11:12:00Z">
                  <w:rPr>
                    <w:ins w:id="3149" w:author="Author (Ericsson)" w:date="2024-02-12T13:12:00Z"/>
                    <w:del w:id="315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5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DC2AC" w14:textId="7874EB11" w:rsidR="006824BD" w:rsidRPr="003D4219" w:rsidDel="00A071B0" w:rsidRDefault="006824BD" w:rsidP="00260170">
            <w:pPr>
              <w:pStyle w:val="TAC"/>
              <w:rPr>
                <w:ins w:id="3152" w:author="Author (Ericsson)" w:date="2024-02-12T13:12:00Z"/>
                <w:del w:id="3153" w:author="Huawei_20240227" w:date="2024-02-28T10:16:00Z"/>
                <w:rFonts w:eastAsia="SimSun"/>
                <w:highlight w:val="green"/>
                <w:rPrChange w:id="3154" w:author="Huawei_20240227" w:date="2024-02-29T11:12:00Z">
                  <w:rPr>
                    <w:ins w:id="3155" w:author="Author (Ericsson)" w:date="2024-02-12T13:12:00Z"/>
                    <w:del w:id="3156" w:author="Huawei_20240227" w:date="2024-02-28T10:16:00Z"/>
                    <w:rFonts w:eastAsia="SimSun"/>
                  </w:rPr>
                </w:rPrChange>
              </w:rPr>
            </w:pPr>
            <w:ins w:id="3157" w:author="Author (Ericsson)" w:date="2024-02-12T13:12:00Z">
              <w:del w:id="315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59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6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20D23" w14:textId="386AD679" w:rsidR="006824BD" w:rsidRPr="003D4219" w:rsidDel="00A071B0" w:rsidRDefault="006824BD" w:rsidP="00260170">
            <w:pPr>
              <w:pStyle w:val="TAC"/>
              <w:rPr>
                <w:ins w:id="3161" w:author="Author (Ericsson)" w:date="2024-02-12T13:12:00Z"/>
                <w:del w:id="3162" w:author="Huawei_20240227" w:date="2024-02-28T10:16:00Z"/>
                <w:rFonts w:eastAsia="SimSun"/>
                <w:highlight w:val="green"/>
                <w:rPrChange w:id="3163" w:author="Huawei_20240227" w:date="2024-02-29T11:12:00Z">
                  <w:rPr>
                    <w:ins w:id="3164" w:author="Author (Ericsson)" w:date="2024-02-12T13:12:00Z"/>
                    <w:del w:id="3165" w:author="Huawei_20240227" w:date="2024-02-28T10:16:00Z"/>
                    <w:rFonts w:eastAsia="SimSun"/>
                  </w:rPr>
                </w:rPrChange>
              </w:rPr>
            </w:pPr>
            <w:ins w:id="3166" w:author="Author (Ericsson)" w:date="2024-02-12T13:12:00Z">
              <w:del w:id="316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68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F6615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F6615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F6615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F6615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F6615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3169" w:name="_Toc51763865"/>
      <w:bookmarkStart w:id="3170" w:name="_Toc64449035"/>
      <w:bookmarkStart w:id="3171" w:name="_Toc66289694"/>
      <w:bookmarkStart w:id="3172" w:name="_Toc74154807"/>
      <w:bookmarkStart w:id="3173" w:name="_Toc81383551"/>
      <w:bookmarkStart w:id="3174" w:name="_Toc88658184"/>
      <w:bookmarkStart w:id="3175" w:name="_Toc97911096"/>
      <w:bookmarkStart w:id="3176" w:name="_Toc99038856"/>
      <w:bookmarkStart w:id="3177" w:name="_Toc99731119"/>
      <w:bookmarkStart w:id="3178" w:name="_Toc105511250"/>
      <w:bookmarkStart w:id="3179" w:name="_Toc105927782"/>
      <w:bookmarkStart w:id="3180" w:name="_Toc106110322"/>
      <w:bookmarkStart w:id="3181" w:name="_Toc113835759"/>
      <w:bookmarkStart w:id="3182" w:name="_Toc120124607"/>
      <w:bookmarkStart w:id="3183" w:name="_Toc146226874"/>
      <w:r w:rsidRPr="007C123B">
        <w:t>9.3.1.177</w:t>
      </w:r>
      <w:r w:rsidRPr="007C123B">
        <w:tab/>
        <w:t>PRS Configuration</w:t>
      </w:r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F6615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3184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3185" w:author="Author (Ericsson)" w:date="2024-02-12T13:24:00Z"/>
                <w:lang w:eastAsia="zh-CN"/>
              </w:rPr>
            </w:pPr>
            <w:ins w:id="3186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3187" w:author="Author (Ericsson)" w:date="2024-02-12T13:24:00Z"/>
              </w:rPr>
            </w:pPr>
            <w:ins w:id="3188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3189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3190" w:author="Author (Ericsson)" w:date="2024-02-12T13:24:00Z"/>
              </w:rPr>
            </w:pPr>
            <w:ins w:id="3191" w:author="Author (Ericsson)" w:date="2024-02-12T13:24:00Z">
              <w:r w:rsidRPr="00F43E0D">
                <w:t>9.3.1.x</w:t>
              </w:r>
            </w:ins>
            <w:ins w:id="3192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3193" w:author="Author (Ericsson)" w:date="2024-02-12T13:24:00Z"/>
              </w:rPr>
            </w:pPr>
            <w:ins w:id="3194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3195" w:author="Author (Ericsson)" w:date="2024-02-12T13:24:00Z"/>
              </w:rPr>
            </w:pPr>
            <w:ins w:id="3196" w:author="Author (Ericsson)" w:date="2024-02-12T13:24:00Z">
              <w:r w:rsidRPr="00F43E0D">
                <w:t>Y</w:t>
              </w:r>
            </w:ins>
            <w:ins w:id="3197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3198" w:author="Author (Ericsson)" w:date="2024-02-12T13:24:00Z"/>
                <w:bCs/>
                <w:lang w:eastAsia="zh-CN"/>
              </w:rPr>
            </w:pPr>
            <w:ins w:id="3199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F6615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F6615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F6615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726257" w14:textId="77777777" w:rsidR="009201B8" w:rsidRPr="009201B8" w:rsidRDefault="009201B8" w:rsidP="00CF3F6E">
      <w:pPr>
        <w:pStyle w:val="Heading4"/>
      </w:pPr>
      <w:bookmarkStart w:id="3200" w:name="_Toc47618340"/>
      <w:bookmarkStart w:id="3201" w:name="_Toc47618676"/>
      <w:bookmarkStart w:id="3202" w:name="_Toc47618871"/>
      <w:bookmarkStart w:id="3203" w:name="_Toc47620094"/>
      <w:bookmarkStart w:id="3204" w:name="_Toc51763884"/>
      <w:bookmarkStart w:id="3205" w:name="_Toc64449054"/>
      <w:bookmarkStart w:id="3206" w:name="_Toc66289713"/>
      <w:bookmarkStart w:id="3207" w:name="_Toc74154826"/>
      <w:bookmarkStart w:id="3208" w:name="_Toc81383570"/>
      <w:bookmarkStart w:id="3209" w:name="_Toc88658203"/>
      <w:bookmarkStart w:id="3210" w:name="_Toc97911115"/>
      <w:bookmarkStart w:id="3211" w:name="_Toc99038875"/>
      <w:bookmarkStart w:id="3212" w:name="_Toc99731138"/>
      <w:bookmarkStart w:id="3213" w:name="_Toc105511269"/>
      <w:bookmarkStart w:id="3214" w:name="_Toc105927801"/>
      <w:bookmarkStart w:id="3215" w:name="_Toc106110341"/>
      <w:bookmarkStart w:id="3216" w:name="_Toc113835778"/>
      <w:bookmarkStart w:id="3217" w:name="_Toc120124626"/>
      <w:bookmarkStart w:id="3218" w:name="_Toc146226893"/>
      <w:r w:rsidRPr="009201B8">
        <w:t>9.3.1.196</w:t>
      </w:r>
      <w:r w:rsidRPr="009201B8">
        <w:tab/>
        <w:t>Positioning SRS Resource Set</w:t>
      </w:r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219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220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22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22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lastRenderedPageBreak/>
              <w:t>IE/Group Name</w:t>
            </w:r>
          </w:p>
        </w:tc>
        <w:tc>
          <w:tcPr>
            <w:tcW w:w="1134" w:type="dxa"/>
            <w:tcPrChange w:id="3223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224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225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226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227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228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229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230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23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32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233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34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35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3236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37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38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39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24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41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242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243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3244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45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46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47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48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4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50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51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52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53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3254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55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56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57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5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59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60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61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62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63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64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65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66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6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8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9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1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2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74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7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7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8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0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1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83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8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7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9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0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292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29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5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6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9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301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30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7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310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31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4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7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319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321" w:author="Author (Ericsson)" w:date="2024-02-12T13:31:00Z">
            <w:tblPrEx>
              <w:tblW w:w="10343" w:type="dxa"/>
            </w:tblPrEx>
          </w:tblPrExChange>
        </w:tblPrEx>
        <w:trPr>
          <w:ins w:id="3322" w:author="Author (Ericsson)" w:date="2024-02-12T13:25:00Z"/>
          <w:trPrChange w:id="332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5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326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7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8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329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1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2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3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334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335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7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339" w:author="Author (Ericsson)" w:date="2024-02-12T13:25:00Z"/>
              </w:rPr>
            </w:pPr>
            <w:ins w:id="3340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342" w:author="Author (Ericsson)" w:date="2024-02-12T13:25:00Z"/>
              </w:rPr>
            </w:pPr>
            <w:ins w:id="3343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44" w:author="Huawei_20240227" w:date="2024-02-29T17:21:00Z">
          <w:tblPr>
            <w:tblW w:w="96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875"/>
        <w:gridCol w:w="5660"/>
        <w:tblGridChange w:id="3345">
          <w:tblGrid>
            <w:gridCol w:w="2155"/>
            <w:gridCol w:w="3257"/>
          </w:tblGrid>
        </w:tblGridChange>
      </w:tblGrid>
      <w:tr w:rsidR="009201B8" w:rsidRPr="009201B8" w14:paraId="651E52A0" w14:textId="77777777" w:rsidTr="00BE78B5">
        <w:trPr>
          <w:jc w:val="center"/>
          <w:trPrChange w:id="3346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47" w:author="Huawei_20240227" w:date="2024-02-29T17:21:00Z">
              <w:tcPr>
                <w:tcW w:w="3686" w:type="dxa"/>
              </w:tcPr>
            </w:tcPrChange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60" w:type="dxa"/>
            <w:tcPrChange w:id="3348" w:author="Huawei_20240227" w:date="2024-02-29T17:21:00Z">
              <w:tcPr>
                <w:tcW w:w="5670" w:type="dxa"/>
              </w:tcPr>
            </w:tcPrChange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E78B5">
        <w:trPr>
          <w:jc w:val="center"/>
          <w:trPrChange w:id="3349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50" w:author="Huawei_20240227" w:date="2024-02-29T17:21:00Z">
              <w:tcPr>
                <w:tcW w:w="3686" w:type="dxa"/>
              </w:tcPr>
            </w:tcPrChange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60" w:type="dxa"/>
            <w:tcPrChange w:id="3351" w:author="Huawei_20240227" w:date="2024-02-29T17:21:00Z">
              <w:tcPr>
                <w:tcW w:w="5670" w:type="dxa"/>
              </w:tcPr>
            </w:tcPrChange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68310F5" w14:textId="77777777" w:rsidR="006113AF" w:rsidRPr="009201B8" w:rsidRDefault="006113AF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52" w:author="Huawei_20240227" w:date="2024-02-29T09:31:00Z"/>
          <w:rFonts w:eastAsia="Times New Roman"/>
          <w:bCs/>
          <w:lang w:eastAsia="ko-KR"/>
        </w:rPr>
      </w:pPr>
    </w:p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53" w:name="OLE_LINK61"/>
      <w:bookmarkStart w:id="3354" w:name="OLE_LINK62"/>
      <w:bookmarkStart w:id="3355" w:name="_Toc99038914"/>
      <w:bookmarkStart w:id="3356" w:name="_Toc99731177"/>
      <w:bookmarkStart w:id="3357" w:name="_Toc105511308"/>
      <w:bookmarkStart w:id="3358" w:name="_Toc105927840"/>
      <w:bookmarkStart w:id="3359" w:name="_Toc106110380"/>
      <w:bookmarkStart w:id="3360" w:name="_Toc113835817"/>
      <w:bookmarkStart w:id="3361" w:name="_Toc120124665"/>
      <w:bookmarkStart w:id="3362" w:name="_Toc146226932"/>
      <w:r w:rsidRPr="00442BA9">
        <w:rPr>
          <w:lang w:eastAsia="zh-CN"/>
        </w:rPr>
        <w:t>9.3.1.</w:t>
      </w:r>
      <w:bookmarkEnd w:id="3353"/>
      <w:bookmarkEnd w:id="3354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63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64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65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66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67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68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69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70" w:author="Author (Ericsson)" w:date="2024-02-12T13:26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71" w:author="Author (Ericsson)" w:date="2024-02-12T13:26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72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73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74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9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81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89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97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5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413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9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0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1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7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8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9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5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6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37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3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4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45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1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2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53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9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0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61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63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4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65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PRS Bandwidth Aggregation Request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6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67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8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9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0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1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72" w:author="Author (Ericsson)" w:date="2024-02-12T13:26:00Z"/>
                <w:rFonts w:eastAsia="Yu Mincho"/>
              </w:rPr>
            </w:pPr>
            <w:ins w:id="3473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74" w:author="Author (Ericsson)" w:date="2024-02-12T13:26:00Z"/>
                <w:rFonts w:eastAsia="Yu Mincho"/>
              </w:rPr>
            </w:pPr>
            <w:ins w:id="3475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F6615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F6615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76" w:name="_Toc99038927"/>
      <w:bookmarkStart w:id="3477" w:name="_Toc99731190"/>
      <w:bookmarkStart w:id="3478" w:name="_Toc105511321"/>
      <w:bookmarkStart w:id="3479" w:name="_Toc105927853"/>
      <w:bookmarkStart w:id="3480" w:name="_Toc106110393"/>
      <w:bookmarkStart w:id="3481" w:name="_Toc113835830"/>
      <w:bookmarkStart w:id="3482" w:name="_Toc120124678"/>
      <w:bookmarkStart w:id="3483" w:name="_Toc146226945"/>
      <w:r w:rsidRPr="0036187B">
        <w:t>9.3.1.248</w:t>
      </w:r>
      <w:r w:rsidRPr="0036187B">
        <w:tab/>
        <w:t>Extended Additional Path List</w:t>
      </w:r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84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85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86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87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88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89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90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91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92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493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494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495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496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97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3498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99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0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02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503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504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05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6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7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8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0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511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512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13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4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15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6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17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518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519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0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1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3522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3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2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25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526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527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8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9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0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1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32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533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534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35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6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3537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8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0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41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42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43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4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45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6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47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48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49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0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1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3552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3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5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55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56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57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58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9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60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1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62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63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64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65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6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3567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8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6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70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71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72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73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74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75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6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77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78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79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80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81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3582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83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8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85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86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87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88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89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90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91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92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593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594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95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96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3597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98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9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00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601" w:author="Author (Ericsson)" w:date="2024-02-12T13:27:00Z"/>
        </w:trPr>
        <w:tc>
          <w:tcPr>
            <w:tcW w:w="2122" w:type="dxa"/>
            <w:tcPrChange w:id="3602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603" w:author="Author (Ericsson)" w:date="2024-02-12T13:27:00Z"/>
                <w:rFonts w:eastAsia="Yu Mincho"/>
              </w:rPr>
            </w:pPr>
            <w:ins w:id="3604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605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606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07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608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09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610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11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612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13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614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15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616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617" w:author="Author (Ericsson)" w:date="2024-02-12T13:27:00Z"/>
        </w:trPr>
        <w:tc>
          <w:tcPr>
            <w:tcW w:w="2122" w:type="dxa"/>
            <w:tcPrChange w:id="3618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619" w:author="Author (Ericsson)" w:date="2024-02-12T13:27:00Z"/>
                <w:rFonts w:eastAsia="Yu Mincho"/>
              </w:rPr>
            </w:pPr>
            <w:ins w:id="3620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621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622" w:author="Author (Ericsson)" w:date="2024-02-12T13:27:00Z"/>
                <w:rFonts w:eastAsia="Yu Mincho"/>
              </w:rPr>
            </w:pPr>
            <w:ins w:id="3623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24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625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26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627" w:author="Author (Ericsson)" w:date="2024-02-12T13:27:00Z"/>
                <w:rFonts w:eastAsia="Yu Mincho"/>
              </w:rPr>
            </w:pPr>
            <w:ins w:id="3628" w:author="Author (Ericsson)" w:date="2024-02-12T13:27:00Z">
              <w:r w:rsidRPr="00BE4E24">
                <w:t>INTEGER (0.. 32701)</w:t>
              </w:r>
            </w:ins>
          </w:p>
        </w:tc>
        <w:tc>
          <w:tcPr>
            <w:tcW w:w="1701" w:type="dxa"/>
            <w:tcPrChange w:id="3629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630" w:author="Author (Ericsson)" w:date="2024-02-12T13:27:00Z"/>
                <w:rFonts w:eastAsia="Yu Mincho"/>
              </w:rPr>
            </w:pPr>
            <w:ins w:id="3631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32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633" w:author="Ericsson User" w:date="2024-02-16T16:48:00Z"/>
                <w:rFonts w:eastAsia="Yu Mincho"/>
              </w:rPr>
            </w:pPr>
            <w:ins w:id="3634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35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636" w:author="Ericsson User" w:date="2024-02-16T16:48:00Z"/>
                <w:rFonts w:eastAsia="Yu Mincho"/>
              </w:rPr>
            </w:pPr>
            <w:ins w:id="3637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38" w:author="Author (Ericsson)" w:date="2024-02-12T13:27:00Z"/>
        </w:trPr>
        <w:tc>
          <w:tcPr>
            <w:tcW w:w="2122" w:type="dxa"/>
            <w:tcPrChange w:id="3639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40" w:author="Author (Ericsson)" w:date="2024-02-12T13:27:00Z"/>
                <w:rFonts w:eastAsia="Yu Mincho"/>
              </w:rPr>
            </w:pPr>
            <w:ins w:id="3641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42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43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44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45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46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47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48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49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50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51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52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53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54" w:author="Author (Ericsson)" w:date="2024-02-12T13:27:00Z"/>
        </w:trPr>
        <w:tc>
          <w:tcPr>
            <w:tcW w:w="2122" w:type="dxa"/>
            <w:tcPrChange w:id="3655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56" w:author="Author (Ericsson)" w:date="2024-02-12T13:27:00Z"/>
                <w:rFonts w:eastAsia="Yu Mincho"/>
              </w:rPr>
            </w:pPr>
            <w:ins w:id="3657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58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59" w:author="Author (Ericsson)" w:date="2024-02-12T13:27:00Z"/>
                <w:rFonts w:eastAsia="Yu Mincho"/>
              </w:rPr>
            </w:pPr>
            <w:ins w:id="3660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61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62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63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64" w:author="Author (Ericsson)" w:date="2024-02-12T13:27:00Z"/>
                <w:rFonts w:eastAsia="Yu Mincho"/>
              </w:rPr>
            </w:pPr>
            <w:ins w:id="3665" w:author="Author (Ericsson)" w:date="2024-02-12T13:27:00Z">
              <w:r w:rsidRPr="00BE4E24">
                <w:t>INTEGER (0.. 65401)</w:t>
              </w:r>
            </w:ins>
          </w:p>
        </w:tc>
        <w:tc>
          <w:tcPr>
            <w:tcW w:w="1701" w:type="dxa"/>
            <w:tcPrChange w:id="3666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67" w:author="Author (Ericsson)" w:date="2024-02-12T13:27:00Z"/>
                <w:rFonts w:eastAsia="Yu Mincho"/>
              </w:rPr>
            </w:pPr>
            <w:ins w:id="3668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69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70" w:author="Ericsson User" w:date="2024-02-16T16:48:00Z"/>
                <w:rFonts w:eastAsia="Yu Mincho"/>
              </w:rPr>
            </w:pPr>
            <w:ins w:id="3671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72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73" w:author="Ericsson User" w:date="2024-02-16T16:48:00Z"/>
                <w:rFonts w:eastAsia="Yu Mincho"/>
              </w:rPr>
            </w:pPr>
            <w:ins w:id="3674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75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76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77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78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79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80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8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82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83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84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85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86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87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88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8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90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91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3692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93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94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695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96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97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98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F6615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F6615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699" w:name="_Toc99038933"/>
      <w:bookmarkStart w:id="3700" w:name="_Toc99731196"/>
      <w:bookmarkStart w:id="3701" w:name="_Toc105511327"/>
      <w:bookmarkStart w:id="3702" w:name="_Toc105927859"/>
      <w:bookmarkStart w:id="3703" w:name="_Toc106110399"/>
      <w:bookmarkStart w:id="3704" w:name="_Toc113835836"/>
      <w:bookmarkStart w:id="3705" w:name="_Toc120124684"/>
      <w:bookmarkStart w:id="3706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F6615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F6615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ins w:id="3707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8" w:author="Author (Ericsson)" w:date="2024-02-12T13:28:00Z"/>
                <w:rFonts w:eastAsia="Calibri"/>
                <w:bCs/>
                <w:lang w:eastAsia="zh-CN"/>
              </w:rPr>
            </w:pPr>
            <w:ins w:id="3709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X-th bit: SRS bandwidth aggregation used for joint UL positioning measurement.</w:t>
              </w:r>
            </w:ins>
          </w:p>
          <w:p w14:paraId="1C3109C1" w14:textId="77777777" w:rsidR="00530F80" w:rsidRPr="001E0A42" w:rsidRDefault="00530F80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 w:rsidP="00EA7903">
      <w:pPr>
        <w:pStyle w:val="Heading4"/>
        <w:rPr>
          <w:ins w:id="3710" w:author="Author (Ericsson)" w:date="2024-02-12T13:29:00Z"/>
          <w:lang w:eastAsia="en-GB"/>
        </w:rPr>
      </w:pPr>
      <w:ins w:id="3711" w:author="Author (Ericsson)" w:date="2024-02-12T13:29:00Z">
        <w:r w:rsidRPr="00DB490B">
          <w:rPr>
            <w:lang w:eastAsia="en-GB"/>
          </w:rPr>
          <w:t>9.3.1.x1</w:t>
        </w:r>
        <w:r w:rsidRPr="00DB490B">
          <w:rPr>
            <w:lang w:eastAsia="en-GB"/>
          </w:rPr>
          <w:tab/>
        </w:r>
        <w:r w:rsidRPr="00DB490B">
          <w:t>Ranging</w:t>
        </w:r>
        <w:r w:rsidRPr="00DB490B">
          <w:rPr>
            <w:rFonts w:eastAsia="Tahoma" w:cs="Arial"/>
            <w:lang w:eastAsia="zh-CN"/>
          </w:rPr>
          <w:t xml:space="preserve"> and </w:t>
        </w:r>
        <w:r w:rsidRPr="00DB490B">
          <w:t xml:space="preserve">Sidelink Positioning </w:t>
        </w:r>
        <w:r w:rsidRPr="00DB490B">
          <w:rPr>
            <w:rFonts w:eastAsia="Tahoma" w:cs="Arial"/>
            <w:lang w:eastAsia="zh-CN"/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712" w:author="Author (Ericsson)" w:date="2024-02-12T13:29:00Z"/>
          <w:rFonts w:eastAsia="Tahoma"/>
          <w:lang w:eastAsia="zh-CN"/>
        </w:rPr>
      </w:pPr>
      <w:ins w:id="3713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F6615">
        <w:trPr>
          <w:ins w:id="3714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715" w:author="Author (Ericsson)" w:date="2024-02-12T13:29:00Z"/>
                <w:rFonts w:eastAsia="Tahoma"/>
              </w:rPr>
            </w:pPr>
            <w:ins w:id="3716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717" w:author="Author (Ericsson)" w:date="2024-02-12T13:29:00Z"/>
                <w:rFonts w:eastAsia="Tahoma"/>
              </w:rPr>
            </w:pPr>
            <w:ins w:id="3718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719" w:author="Author (Ericsson)" w:date="2024-02-12T13:29:00Z"/>
                <w:rFonts w:eastAsia="Tahoma"/>
              </w:rPr>
            </w:pPr>
            <w:ins w:id="3720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721" w:author="Author (Ericsson)" w:date="2024-02-12T13:29:00Z"/>
                <w:rFonts w:eastAsia="Tahoma"/>
              </w:rPr>
            </w:pPr>
            <w:ins w:id="3722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723" w:author="Author (Ericsson)" w:date="2024-02-12T13:29:00Z"/>
                <w:rFonts w:eastAsia="Tahoma"/>
              </w:rPr>
            </w:pPr>
            <w:ins w:id="3724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F6615">
        <w:trPr>
          <w:ins w:id="3725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726" w:author="Author (Ericsson)" w:date="2024-02-12T13:29:00Z"/>
                <w:rFonts w:eastAsia="Tahoma"/>
              </w:rPr>
            </w:pPr>
            <w:ins w:id="3727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728" w:author="Author (Ericsson)" w:date="2024-02-12T13:29:00Z"/>
                <w:rFonts w:eastAsia="Tahoma"/>
              </w:rPr>
            </w:pPr>
            <w:ins w:id="3729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730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731" w:author="Author (Ericsson)" w:date="2024-02-12T13:29:00Z"/>
                <w:rFonts w:eastAsia="Tahoma"/>
              </w:rPr>
            </w:pPr>
            <w:ins w:id="3732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733" w:author="Author (Ericsson)" w:date="2024-02-12T13:29:00Z"/>
                <w:rFonts w:eastAsia="Tahoma"/>
                <w:snapToGrid w:val="0"/>
              </w:rPr>
            </w:pPr>
            <w:ins w:id="3734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F6615">
        <w:trPr>
          <w:ins w:id="3735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736" w:author="Author (Ericsson)" w:date="2024-02-12T13:29:00Z"/>
                <w:rFonts w:eastAsia="FangSong"/>
              </w:rPr>
            </w:pPr>
            <w:ins w:id="3737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738" w:author="Author (Ericsson)" w:date="2024-02-12T13:29:00Z"/>
                <w:rFonts w:eastAsia="Tahoma"/>
              </w:rPr>
            </w:pPr>
            <w:ins w:id="3739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740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741" w:author="Author (Ericsson)" w:date="2024-02-12T13:29:00Z"/>
                <w:rFonts w:eastAsia="Tahoma"/>
                <w:snapToGrid w:val="0"/>
              </w:rPr>
            </w:pPr>
            <w:ins w:id="3742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743" w:author="Author (Ericsson)" w:date="2024-02-12T13:29:00Z"/>
                <w:rFonts w:eastAsia="Tahoma"/>
                <w:snapToGrid w:val="0"/>
              </w:rPr>
            </w:pPr>
            <w:ins w:id="3744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745" w:author="Author (Ericsson)" w:date="2024-02-12T13:29:00Z"/>
          <w:rFonts w:eastAsia="Calibri"/>
        </w:rPr>
      </w:pPr>
    </w:p>
    <w:p w14:paraId="4D00F283" w14:textId="09753FE9" w:rsidR="00DB490B" w:rsidRPr="00DB490B" w:rsidRDefault="00DB490B" w:rsidP="00EA7903">
      <w:pPr>
        <w:pStyle w:val="Heading4"/>
        <w:rPr>
          <w:ins w:id="3746" w:author="Author (Ericsson)" w:date="2024-02-12T13:29:00Z"/>
        </w:rPr>
      </w:pPr>
      <w:bookmarkStart w:id="3747" w:name="_Toc99123634"/>
      <w:bookmarkStart w:id="3748" w:name="_Toc99662439"/>
      <w:bookmarkStart w:id="3749" w:name="_Toc105152506"/>
      <w:bookmarkStart w:id="3750" w:name="_Toc105174312"/>
      <w:bookmarkStart w:id="3751" w:name="_Toc106109310"/>
      <w:bookmarkStart w:id="3752" w:name="_Toc107409768"/>
      <w:bookmarkStart w:id="3753" w:name="_Toc112756957"/>
      <w:bookmarkStart w:id="3754" w:name="_Toc120537451"/>
      <w:ins w:id="3755" w:author="Author (Ericsson)" w:date="2024-02-12T13:29:00Z">
        <w:r w:rsidRPr="00DB490B">
          <w:t xml:space="preserve">9.3.1.x2 </w:t>
        </w:r>
      </w:ins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ins w:id="3756" w:author="Author (Ericsson)" w:date="2024-02-12T15:10:00Z">
        <w:r w:rsidR="007B54B8">
          <w:tab/>
        </w:r>
      </w:ins>
      <w:ins w:id="3757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58" w:author="Author (Ericsson)" w:date="2024-02-12T13:29:00Z"/>
          <w:rFonts w:eastAsia="Times New Roman"/>
        </w:rPr>
      </w:pPr>
      <w:ins w:id="3759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F6615">
        <w:trPr>
          <w:ins w:id="3760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61" w:author="Author (Ericsson)" w:date="2024-02-12T13:29:00Z"/>
              </w:rPr>
            </w:pPr>
            <w:ins w:id="3762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63" w:author="Author (Ericsson)" w:date="2024-02-12T13:29:00Z"/>
              </w:rPr>
            </w:pPr>
            <w:ins w:id="3764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65" w:author="Author (Ericsson)" w:date="2024-02-12T13:29:00Z"/>
              </w:rPr>
            </w:pPr>
            <w:ins w:id="3766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67" w:author="Author (Ericsson)" w:date="2024-02-12T13:29:00Z"/>
              </w:rPr>
            </w:pPr>
            <w:ins w:id="3768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69" w:author="Author (Ericsson)" w:date="2024-02-12T13:29:00Z"/>
              </w:rPr>
            </w:pPr>
            <w:ins w:id="3770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F6615">
        <w:trPr>
          <w:ins w:id="3771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72" w:author="Author (Ericsson)" w:date="2024-02-12T13:29:00Z"/>
                <w:b/>
                <w:bCs/>
              </w:rPr>
            </w:pPr>
            <w:ins w:id="3773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74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75" w:author="Author (Ericsson)" w:date="2024-02-12T13:29:00Z"/>
              </w:rPr>
            </w:pPr>
            <w:ins w:id="3776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77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78" w:author="Author (Ericsson)" w:date="2024-02-12T13:29:00Z"/>
              </w:rPr>
            </w:pPr>
          </w:p>
        </w:tc>
      </w:tr>
      <w:tr w:rsidR="00DB490B" w:rsidRPr="00DB490B" w14:paraId="14E6B26C" w14:textId="77777777" w:rsidTr="00BF6615">
        <w:trPr>
          <w:ins w:id="3779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80" w:author="Author (Ericsson)" w:date="2024-02-12T13:29:00Z"/>
                <w:rFonts w:eastAsia="Batang"/>
                <w:b/>
                <w:bCs/>
                <w:lang w:eastAsia="ja-JP"/>
              </w:rPr>
            </w:pPr>
            <w:ins w:id="3781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82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83" w:author="Author (Ericsson)" w:date="2024-02-12T13:29:00Z"/>
                <w:bCs/>
                <w:i/>
                <w:lang w:eastAsia="ja-JP"/>
              </w:rPr>
            </w:pPr>
            <w:ins w:id="3784" w:author="Author (Ericsson)" w:date="2024-02-12T13:29:00Z">
              <w:r w:rsidRPr="00DB490B">
                <w:rPr>
                  <w:bCs/>
                  <w:i/>
                  <w:lang w:eastAsia="ja-JP"/>
                </w:rPr>
                <w:t>1..&lt;maxnoof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85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86" w:author="Author (Ericsson)" w:date="2024-02-12T13:29:00Z"/>
              </w:rPr>
            </w:pPr>
          </w:p>
        </w:tc>
      </w:tr>
      <w:tr w:rsidR="00DB490B" w:rsidRPr="00DB490B" w14:paraId="657897BC" w14:textId="77777777" w:rsidTr="00BF6615">
        <w:trPr>
          <w:ins w:id="3787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88" w:author="Author (Ericsson)" w:date="2024-02-12T13:29:00Z"/>
                <w:rFonts w:eastAsia="Batang"/>
                <w:lang w:eastAsia="ja-JP"/>
              </w:rPr>
            </w:pPr>
            <w:ins w:id="3789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790" w:author="Author (Ericsson)" w:date="2024-02-12T13:29:00Z"/>
              </w:rPr>
            </w:pPr>
            <w:ins w:id="3791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792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793" w:author="Author (Ericsson)" w:date="2024-02-12T13:29:00Z"/>
              </w:rPr>
            </w:pPr>
            <w:ins w:id="3794" w:author="Author (Ericsson)" w:date="2024-02-12T13:29:00Z">
              <w:r w:rsidRPr="00DB490B">
                <w:t>INTEGER (0..255,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795" w:author="Author (Ericsson)" w:date="2024-02-12T13:29:00Z"/>
              </w:rPr>
            </w:pPr>
            <w:ins w:id="3796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F6615">
        <w:trPr>
          <w:ins w:id="3797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798" w:author="Author (Ericsson)" w:date="2024-02-12T13:29:00Z"/>
                <w:rFonts w:eastAsia="Batang"/>
                <w:b/>
                <w:bCs/>
                <w:lang w:eastAsia="ja-JP"/>
              </w:rPr>
            </w:pPr>
            <w:ins w:id="3799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800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801" w:author="Author (Ericsson)" w:date="2024-02-12T13:29:00Z"/>
                <w:bCs/>
                <w:i/>
                <w:lang w:eastAsia="ja-JP"/>
              </w:rPr>
            </w:pPr>
            <w:ins w:id="3802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803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804" w:author="Author (Ericsson)" w:date="2024-02-12T13:29:00Z"/>
              </w:rPr>
            </w:pPr>
            <w:ins w:id="3805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F6615">
        <w:trPr>
          <w:ins w:id="3806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807" w:author="Author (Ericsson)" w:date="2024-02-12T13:29:00Z"/>
                <w:rFonts w:eastAsia="Batang"/>
                <w:lang w:eastAsia="ja-JP"/>
              </w:rPr>
            </w:pPr>
            <w:ins w:id="3808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809" w:author="Author (Ericsson)" w:date="2024-02-12T13:29:00Z"/>
              </w:rPr>
            </w:pPr>
            <w:ins w:id="3810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811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  <w:lang w:eastAsia="ja-JP"/>
              </w:rPr>
            </w:pPr>
            <w:ins w:id="3813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814" w:author="Author (Ericsson)" w:date="2024-02-12T13:29:00Z"/>
              </w:rPr>
            </w:pPr>
            <w:ins w:id="3815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816" w:author="Author (Ericsson)" w:date="2024-02-12T13:29:00Z"/>
              </w:rPr>
            </w:pPr>
            <w:ins w:id="3817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F6615">
        <w:trPr>
          <w:ins w:id="3818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819" w:author="Author (Ericsson)" w:date="2024-02-12T13:29:00Z"/>
                <w:rFonts w:eastAsia="Batang"/>
                <w:lang w:eastAsia="ja-JP"/>
              </w:rPr>
            </w:pPr>
            <w:ins w:id="3820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821" w:author="Author (Ericsson)" w:date="2024-02-12T13:29:00Z"/>
              </w:rPr>
            </w:pPr>
            <w:ins w:id="3822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823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824" w:author="Author (Ericsson)" w:date="2024-02-12T13:29:00Z"/>
                <w:lang w:eastAsia="ja-JP"/>
              </w:rPr>
            </w:pPr>
            <w:ins w:id="3825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826" w:author="Author (Ericsson)" w:date="2024-02-12T13:29:00Z"/>
              </w:rPr>
            </w:pPr>
            <w:ins w:id="3827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828" w:author="Author (Ericsson)" w:date="2024-02-12T13:29:00Z"/>
              </w:rPr>
            </w:pPr>
            <w:ins w:id="3829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F6615">
        <w:trPr>
          <w:ins w:id="3830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831" w:author="Author (Ericsson)" w:date="2024-02-12T13:29:00Z"/>
              </w:rPr>
            </w:pPr>
            <w:ins w:id="3832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833" w:author="Author (Ericsson)" w:date="2024-02-12T13:29:00Z"/>
              </w:rPr>
            </w:pPr>
            <w:ins w:id="3834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83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836" w:author="Author (Ericsson)" w:date="2024-02-12T13:29:00Z"/>
                <w:highlight w:val="yellow"/>
              </w:rPr>
            </w:pPr>
            <w:ins w:id="3837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838" w:author="Author (Ericsson)" w:date="2024-02-12T13:29:00Z"/>
              </w:rPr>
            </w:pPr>
            <w:ins w:id="3839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F6615">
        <w:trPr>
          <w:ins w:id="3840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841" w:author="Author (Ericsson)" w:date="2024-02-12T13:29:00Z"/>
                <w:bCs/>
              </w:rPr>
            </w:pPr>
            <w:ins w:id="3842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843" w:author="Author (Ericsson)" w:date="2024-02-12T13:29:00Z"/>
              </w:rPr>
            </w:pPr>
            <w:ins w:id="3844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84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846" w:author="Author (Ericsson)" w:date="2024-02-12T13:29:00Z"/>
                <w:lang w:eastAsia="ja-JP"/>
              </w:rPr>
            </w:pPr>
            <w:ins w:id="3847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48" w:author="Author (Ericsson)" w:date="2024-02-12T13:29:00Z"/>
                <w:highlight w:val="yellow"/>
              </w:rPr>
            </w:pPr>
            <w:ins w:id="3849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50" w:author="Author (Ericsson)" w:date="2024-02-12T13:29:00Z"/>
              </w:rPr>
            </w:pPr>
            <w:ins w:id="3851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52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F6615">
        <w:trPr>
          <w:ins w:id="3853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54" w:author="Author (Ericsson)" w:date="2024-02-12T13:29:00Z"/>
              </w:rPr>
            </w:pPr>
            <w:ins w:id="3855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56" w:author="Author (Ericsson)" w:date="2024-02-12T13:29:00Z"/>
              </w:rPr>
            </w:pPr>
            <w:ins w:id="385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F6615">
        <w:trPr>
          <w:ins w:id="3858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59" w:author="Author (Ericsson)" w:date="2024-02-12T13:29:00Z"/>
                <w:rFonts w:cs="Arial"/>
              </w:rPr>
            </w:pPr>
            <w:ins w:id="3860" w:author="Author (Ericsson)" w:date="2024-02-12T13:29:00Z">
              <w:r w:rsidRPr="00DB490B">
                <w:t>maxnoofRSPPQoSFlows</w:t>
              </w:r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61" w:author="Author (Ericsson)" w:date="2024-02-12T13:29:00Z"/>
                <w:lang w:eastAsia="zh-CN"/>
              </w:rPr>
            </w:pPr>
            <w:ins w:id="3862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63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 w:rsidP="00EA7903">
      <w:pPr>
        <w:pStyle w:val="Heading4"/>
        <w:rPr>
          <w:ins w:id="3864" w:author="Author (Ericsson)" w:date="2024-02-12T13:29:00Z"/>
          <w:lang w:eastAsia="zh-CN"/>
        </w:rPr>
      </w:pPr>
      <w:ins w:id="3865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  <w:lang w:eastAsia="zh-CN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66" w:author="Author (Ericsson)" w:date="2024-02-12T13:29:00Z"/>
          <w:rFonts w:eastAsia="SimSun"/>
        </w:rPr>
      </w:pPr>
      <w:ins w:id="3867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F6615">
        <w:trPr>
          <w:ins w:id="3868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69" w:author="Author (Ericsson)" w:date="2024-02-12T13:29:00Z"/>
                <w:rFonts w:eastAsia="Yu Mincho"/>
              </w:rPr>
            </w:pPr>
            <w:ins w:id="3870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71" w:author="Author (Ericsson)" w:date="2024-02-12T13:29:00Z"/>
                <w:rFonts w:eastAsia="Yu Mincho"/>
              </w:rPr>
            </w:pPr>
            <w:ins w:id="3872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73" w:author="Author (Ericsson)" w:date="2024-02-12T13:29:00Z"/>
                <w:rFonts w:eastAsia="Yu Mincho"/>
              </w:rPr>
            </w:pPr>
            <w:ins w:id="3874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75" w:author="Author (Ericsson)" w:date="2024-02-12T13:29:00Z"/>
                <w:rFonts w:eastAsia="Yu Mincho"/>
              </w:rPr>
            </w:pPr>
            <w:ins w:id="3876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77" w:author="Author (Ericsson)" w:date="2024-02-12T13:29:00Z"/>
                <w:rFonts w:eastAsia="Yu Mincho"/>
              </w:rPr>
            </w:pPr>
            <w:ins w:id="3878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F6615">
        <w:trPr>
          <w:ins w:id="3879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80" w:author="Author (Ericsson)" w:date="2024-02-12T13:29:00Z"/>
                <w:rFonts w:eastAsia="Yu Mincho"/>
                <w:b/>
                <w:bCs/>
                <w:lang w:val="en-US"/>
              </w:rPr>
            </w:pPr>
            <w:ins w:id="3881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8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83" w:author="Author (Ericsson)" w:date="2024-02-12T13:29:00Z"/>
                <w:rFonts w:eastAsia="Yu Mincho"/>
                <w:i/>
                <w:iCs/>
                <w:lang w:val="en-US"/>
              </w:rPr>
            </w:pPr>
            <w:ins w:id="3884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8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8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F6615">
        <w:trPr>
          <w:ins w:id="3887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888" w:author="Author (Ericsson)" w:date="2024-02-12T13:29:00Z"/>
                <w:rFonts w:eastAsia="Yu Mincho"/>
                <w:b/>
                <w:bCs/>
                <w:lang w:val="en-US"/>
              </w:rPr>
            </w:pPr>
            <w:ins w:id="3889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89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891" w:author="Author (Ericsson)" w:date="2024-02-12T13:29:00Z"/>
                <w:rFonts w:eastAsia="Yu Mincho"/>
                <w:i/>
                <w:iCs/>
                <w:lang w:val="en-US"/>
              </w:rPr>
            </w:pPr>
            <w:ins w:id="3892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1..&lt;maxnoofTimeWindowSRS&gt;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89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89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F6615">
        <w:trPr>
          <w:ins w:id="3895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896" w:author="Author (Ericsson)" w:date="2024-02-12T13:29:00Z"/>
                <w:rFonts w:eastAsia="Yu Mincho"/>
                <w:b/>
                <w:bCs/>
                <w:lang w:val="en-US"/>
              </w:rPr>
            </w:pPr>
            <w:ins w:id="3897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89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899" w:author="Author (Ericsson)" w:date="2024-02-12T13:29:00Z"/>
                <w:rFonts w:eastAsia="Yu Mincho"/>
                <w:i/>
                <w:iCs/>
                <w:lang w:val="en-US"/>
              </w:rPr>
            </w:pPr>
            <w:ins w:id="3900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90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90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F6615">
        <w:trPr>
          <w:ins w:id="3903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904" w:author="Author (Ericsson)" w:date="2024-02-12T13:29:00Z"/>
                <w:rFonts w:eastAsia="Yu Mincho"/>
              </w:rPr>
            </w:pPr>
            <w:ins w:id="3905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  <w:rFonts w:eastAsia="Yu Mincho"/>
                <w:lang w:val="en-US"/>
              </w:rPr>
            </w:pPr>
            <w:ins w:id="390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90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909" w:author="Author (Ericsson)" w:date="2024-02-12T13:29:00Z"/>
                <w:rFonts w:eastAsia="Yu Mincho"/>
                <w:lang w:val="en-US"/>
              </w:rPr>
            </w:pPr>
            <w:ins w:id="3910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91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F6615">
        <w:trPr>
          <w:ins w:id="3912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913" w:author="Author (Ericsson)" w:date="2024-02-12T13:29:00Z"/>
                <w:rFonts w:eastAsia="Yu Mincho"/>
              </w:rPr>
            </w:pPr>
            <w:ins w:id="3914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915" w:author="Author (Ericsson)" w:date="2024-02-12T13:29:00Z"/>
                <w:rFonts w:eastAsia="Yu Mincho"/>
                <w:lang w:val="en-US"/>
              </w:rPr>
            </w:pPr>
            <w:ins w:id="391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91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918" w:author="Author (Ericsson)" w:date="2024-02-12T13:29:00Z"/>
                <w:rFonts w:eastAsia="Yu Mincho"/>
                <w:lang w:val="en-US"/>
              </w:rPr>
            </w:pPr>
            <w:ins w:id="3919" w:author="Author (Ericsson)" w:date="2024-02-12T13:29:00Z">
              <w:r w:rsidRPr="00DB490B">
                <w:rPr>
                  <w:rFonts w:eastAsia="Yu Mincho"/>
                  <w:lang w:val="en-US"/>
                </w:rPr>
                <w:t>INTEGER(0..79)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92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F6615">
        <w:trPr>
          <w:ins w:id="3921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922" w:author="Author (Ericsson)" w:date="2024-02-12T13:29:00Z"/>
                <w:rFonts w:eastAsia="Yu Mincho"/>
              </w:rPr>
            </w:pPr>
            <w:ins w:id="3923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924" w:author="Author (Ericsson)" w:date="2024-02-12T13:29:00Z"/>
                <w:rFonts w:eastAsia="Yu Mincho"/>
                <w:lang w:val="en-US"/>
              </w:rPr>
            </w:pPr>
            <w:ins w:id="392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92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927" w:author="Author (Ericsson)" w:date="2024-02-12T13:29:00Z"/>
                <w:rFonts w:eastAsia="Yu Mincho"/>
                <w:lang w:val="en-US"/>
              </w:rPr>
            </w:pPr>
            <w:ins w:id="3928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F6615">
        <w:trPr>
          <w:ins w:id="3930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931" w:author="Author (Ericsson)" w:date="2024-02-12T13:29:00Z"/>
                <w:rFonts w:eastAsia="Yu Mincho"/>
                <w:lang w:val="en-US"/>
              </w:rPr>
            </w:pPr>
            <w:ins w:id="3932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933" w:author="Author (Ericsson)" w:date="2024-02-12T13:29:00Z"/>
                <w:rFonts w:eastAsia="Yu Mincho"/>
                <w:lang w:val="en-US"/>
              </w:rPr>
            </w:pPr>
            <w:ins w:id="3934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93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93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93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F6615">
        <w:trPr>
          <w:ins w:id="3938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939" w:author="Author (Ericsson)" w:date="2024-02-12T13:29:00Z"/>
                <w:rFonts w:eastAsia="Yu Mincho"/>
                <w:i/>
                <w:iCs/>
                <w:lang w:val="en-US"/>
              </w:rPr>
            </w:pPr>
            <w:ins w:id="3940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94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94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94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94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F6615">
        <w:trPr>
          <w:ins w:id="3945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946" w:author="Author (Ericsson)" w:date="2024-02-12T13:29:00Z"/>
                <w:rFonts w:eastAsia="Yu Mincho"/>
                <w:lang w:val="en-US"/>
              </w:rPr>
            </w:pPr>
            <w:ins w:id="3947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48" w:author="Author (Ericsson)" w:date="2024-02-12T13:29:00Z"/>
                <w:rFonts w:eastAsia="Yu Mincho"/>
                <w:lang w:val="en-US"/>
              </w:rPr>
            </w:pPr>
            <w:ins w:id="394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5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51" w:author="Author (Ericsson)" w:date="2024-02-12T13:29:00Z"/>
                <w:rFonts w:eastAsia="Yu Mincho"/>
                <w:lang w:val="en-US"/>
              </w:rPr>
            </w:pPr>
            <w:ins w:id="3952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5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F6615">
        <w:trPr>
          <w:ins w:id="3954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55" w:author="Author (Ericsson)" w:date="2024-02-12T13:29:00Z"/>
                <w:rFonts w:eastAsia="Yu Mincho"/>
                <w:i/>
                <w:iCs/>
                <w:lang w:val="en-US"/>
              </w:rPr>
            </w:pPr>
            <w:ins w:id="3956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5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5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5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6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F6615">
        <w:trPr>
          <w:ins w:id="3961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62" w:author="Author (Ericsson)" w:date="2024-02-12T13:29:00Z"/>
                <w:rFonts w:eastAsia="Yu Mincho"/>
                <w:lang w:val="en-US"/>
              </w:rPr>
            </w:pPr>
            <w:ins w:id="3963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64" w:author="Author (Ericsson)" w:date="2024-02-12T13:29:00Z"/>
                <w:rFonts w:eastAsia="Yu Mincho"/>
                <w:lang w:val="en-US"/>
              </w:rPr>
            </w:pPr>
            <w:ins w:id="396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6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67" w:author="Author (Ericsson)" w:date="2024-02-12T13:29:00Z"/>
                <w:rFonts w:eastAsia="Yu Mincho"/>
                <w:lang w:val="en-US"/>
              </w:rPr>
            </w:pPr>
            <w:ins w:id="396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6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F6615">
        <w:trPr>
          <w:ins w:id="3970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71" w:author="Author (Ericsson)" w:date="2024-02-12T13:29:00Z"/>
                <w:rFonts w:eastAsia="Batang" w:cs="Arial"/>
                <w:szCs w:val="18"/>
                <w:lang w:eastAsia="ja-JP"/>
              </w:rPr>
            </w:pPr>
            <w:ins w:id="3972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73" w:author="Author (Ericsson)" w:date="2024-02-12T13:29:00Z"/>
                <w:rFonts w:eastAsia="Yu Mincho"/>
                <w:lang w:val="en-US"/>
              </w:rPr>
            </w:pPr>
            <w:ins w:id="3974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7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76" w:author="Author (Ericsson)" w:date="2024-02-12T13:29:00Z"/>
                <w:rFonts w:eastAsia="Yu Mincho"/>
                <w:lang w:val="en-US"/>
              </w:rPr>
            </w:pPr>
            <w:ins w:id="3977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7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F6615">
        <w:trPr>
          <w:ins w:id="3979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80" w:author="Author (Ericsson)" w:date="2024-02-12T13:29:00Z"/>
                <w:rFonts w:eastAsia="Batang" w:cs="Arial"/>
                <w:szCs w:val="18"/>
                <w:lang w:eastAsia="ja-JP"/>
              </w:rPr>
            </w:pPr>
            <w:ins w:id="3981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82" w:author="Author (Ericsson)" w:date="2024-02-12T13:29:00Z"/>
                <w:rFonts w:eastAsia="Yu Mincho"/>
                <w:lang w:val="en-US"/>
              </w:rPr>
            </w:pPr>
            <w:ins w:id="3983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8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85" w:author="Author (Ericsson)" w:date="2024-02-12T13:29:00Z"/>
                <w:rFonts w:eastAsia="Yu Mincho"/>
                <w:lang w:val="en-US"/>
              </w:rPr>
            </w:pPr>
            <w:ins w:id="3986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87" w:author="Author (Ericsson)" w:date="2024-02-12T13:29:00Z"/>
                <w:rFonts w:eastAsia="Yu Mincho"/>
                <w:lang w:val="en-US"/>
              </w:rPr>
            </w:pPr>
            <w:ins w:id="3988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989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F6615">
        <w:trPr>
          <w:ins w:id="3990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991" w:author="Author (Ericsson)" w:date="2024-02-12T13:29:00Z"/>
              </w:rPr>
            </w:pPr>
            <w:ins w:id="3992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993" w:author="Author (Ericsson)" w:date="2024-02-12T13:29:00Z"/>
              </w:rPr>
            </w:pPr>
            <w:ins w:id="3994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F6615">
        <w:trPr>
          <w:ins w:id="3995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996" w:author="Author (Ericsson)" w:date="2024-02-12T13:29:00Z"/>
                <w:rFonts w:cs="Arial"/>
                <w:lang w:eastAsia="ja-JP"/>
              </w:rPr>
            </w:pPr>
            <w:ins w:id="3997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998" w:author="Author (Ericsson)" w:date="2024-02-12T13:29:00Z"/>
                <w:rFonts w:cs="Arial"/>
                <w:lang w:eastAsia="ja-JP"/>
              </w:rPr>
            </w:pPr>
            <w:ins w:id="3999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4000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F6615">
        <w:trPr>
          <w:ins w:id="4001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4002" w:author="Author (Ericsson)" w:date="2024-02-12T13:29:00Z"/>
              </w:rPr>
            </w:pPr>
            <w:ins w:id="4003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4004" w:author="Author (Ericsson)" w:date="2024-02-12T13:29:00Z"/>
              </w:rPr>
            </w:pPr>
            <w:ins w:id="4005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F6615">
        <w:trPr>
          <w:ins w:id="4006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4007" w:author="Author (Ericsson)" w:date="2024-02-12T13:29:00Z"/>
              </w:rPr>
            </w:pPr>
            <w:ins w:id="4008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4009" w:author="Author (Ericsson)" w:date="2024-02-12T13:29:00Z"/>
              </w:rPr>
            </w:pPr>
            <w:ins w:id="4010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4011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 w:rsidP="00EA7903">
      <w:pPr>
        <w:pStyle w:val="Heading4"/>
        <w:rPr>
          <w:ins w:id="4012" w:author="Author (Ericsson)" w:date="2024-02-12T13:29:00Z"/>
          <w:lang w:eastAsia="zh-CN"/>
        </w:rPr>
      </w:pPr>
      <w:ins w:id="4013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  <w:lang w:eastAsia="zh-CN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4014" w:author="Author (Ericsson)" w:date="2024-02-12T13:29:00Z"/>
          <w:rFonts w:eastAsia="SimSun"/>
        </w:rPr>
      </w:pPr>
      <w:ins w:id="4015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F6615">
        <w:trPr>
          <w:ins w:id="4016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4017" w:author="Author (Ericsson)" w:date="2024-02-12T13:29:00Z"/>
                <w:rFonts w:eastAsia="Yu Mincho"/>
              </w:rPr>
            </w:pPr>
            <w:ins w:id="4018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4019" w:author="Author (Ericsson)" w:date="2024-02-12T13:29:00Z"/>
                <w:rFonts w:eastAsia="Yu Mincho"/>
              </w:rPr>
            </w:pPr>
            <w:ins w:id="4020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4021" w:author="Author (Ericsson)" w:date="2024-02-12T13:29:00Z"/>
                <w:rFonts w:eastAsia="Yu Mincho"/>
              </w:rPr>
            </w:pPr>
            <w:ins w:id="4022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4023" w:author="Author (Ericsson)" w:date="2024-02-12T13:29:00Z"/>
                <w:rFonts w:eastAsia="Yu Mincho"/>
              </w:rPr>
            </w:pPr>
            <w:ins w:id="4024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4025" w:author="Author (Ericsson)" w:date="2024-02-12T13:29:00Z"/>
                <w:rFonts w:eastAsia="Yu Mincho"/>
              </w:rPr>
            </w:pPr>
            <w:ins w:id="4026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F6615">
        <w:trPr>
          <w:ins w:id="4027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4028" w:author="Author (Ericsson)" w:date="2024-02-12T13:29:00Z"/>
                <w:rFonts w:eastAsia="Yu Mincho"/>
                <w:b/>
                <w:bCs/>
              </w:rPr>
            </w:pPr>
            <w:ins w:id="4029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4030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4031" w:author="Author (Ericsson)" w:date="2024-02-12T13:29:00Z"/>
                <w:rFonts w:eastAsia="Yu Mincho"/>
              </w:rPr>
            </w:pPr>
            <w:ins w:id="4032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4033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4034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F6615">
        <w:trPr>
          <w:ins w:id="4035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4036" w:author="Author (Ericsson)" w:date="2024-02-12T13:29:00Z"/>
                <w:rFonts w:eastAsia="Yu Mincho"/>
                <w:b/>
                <w:bCs/>
              </w:rPr>
            </w:pPr>
            <w:ins w:id="4037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038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039" w:author="Author (Ericsson)" w:date="2024-02-12T13:29:00Z"/>
                <w:rFonts w:eastAsia="Yu Mincho"/>
              </w:rPr>
            </w:pPr>
            <w:ins w:id="4040" w:author="Author (Ericsson)" w:date="2024-02-12T13:29:00Z">
              <w:r w:rsidRPr="00EA7903">
                <w:rPr>
                  <w:i/>
                </w:rPr>
                <w:t>1..&lt;maxnoofTimeWindowMeas&gt;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041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042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F6615">
        <w:trPr>
          <w:ins w:id="4043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044" w:author="Author (Ericsson)" w:date="2024-02-12T13:29:00Z"/>
                <w:rFonts w:eastAsia="Yu Mincho"/>
                <w:lang w:val="en-US"/>
              </w:rPr>
            </w:pPr>
            <w:ins w:id="4045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046" w:author="Author (Ericsson)" w:date="2024-02-12T13:29:00Z"/>
                <w:rFonts w:eastAsia="Yu Mincho"/>
                <w:lang w:val="en-US"/>
              </w:rPr>
            </w:pPr>
            <w:ins w:id="404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4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4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50" w:author="Author (Ericsson)" w:date="2024-02-12T13:29:00Z"/>
                <w:rFonts w:eastAsia="Yu Mincho"/>
                <w:lang w:val="en-US"/>
              </w:rPr>
            </w:pPr>
            <w:ins w:id="4051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F6615">
        <w:trPr>
          <w:ins w:id="4052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53" w:author="Author (Ericsson)" w:date="2024-02-12T13:29:00Z"/>
                <w:rFonts w:eastAsia="Yu Mincho"/>
                <w:i/>
                <w:iCs/>
                <w:lang w:val="en-US"/>
              </w:rPr>
            </w:pPr>
            <w:ins w:id="4054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5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5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5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5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F6615">
        <w:trPr>
          <w:ins w:id="4059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60" w:author="Author (Ericsson)" w:date="2024-02-12T13:29:00Z"/>
                <w:rFonts w:eastAsia="Yu Mincho"/>
                <w:lang w:val="en-US"/>
              </w:rPr>
            </w:pPr>
            <w:ins w:id="4061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62" w:author="Author (Ericsson)" w:date="2024-02-12T13:29:00Z"/>
                <w:rFonts w:eastAsia="Yu Mincho"/>
                <w:lang w:val="en-US"/>
              </w:rPr>
            </w:pPr>
            <w:ins w:id="406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6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65" w:author="Author (Ericsson)" w:date="2024-02-12T13:29:00Z"/>
                <w:rFonts w:eastAsia="Yu Mincho"/>
                <w:lang w:val="en-US"/>
              </w:rPr>
            </w:pPr>
            <w:ins w:id="4066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6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F6615">
        <w:trPr>
          <w:ins w:id="4068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69" w:author="Author (Ericsson)" w:date="2024-02-12T13:29:00Z"/>
                <w:rFonts w:eastAsia="Batang"/>
                <w:lang w:eastAsia="ja-JP"/>
              </w:rPr>
            </w:pPr>
            <w:ins w:id="4070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71" w:author="Author (Ericsson)" w:date="2024-02-12T13:29:00Z"/>
                <w:rFonts w:eastAsia="Yu Mincho"/>
                <w:lang w:val="en-US"/>
              </w:rPr>
            </w:pPr>
            <w:ins w:id="4072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7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74" w:author="Author (Ericsson)" w:date="2024-02-12T13:29:00Z"/>
                <w:rFonts w:eastAsia="Yu Mincho"/>
                <w:lang w:val="en-US"/>
              </w:rPr>
            </w:pPr>
            <w:ins w:id="4075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7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F6615">
        <w:trPr>
          <w:ins w:id="4077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78" w:author="Author (Ericsson)" w:date="2024-02-12T13:29:00Z"/>
                <w:rFonts w:eastAsia="Batang"/>
                <w:lang w:eastAsia="ja-JP"/>
              </w:rPr>
            </w:pPr>
            <w:ins w:id="4079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80" w:author="Author (Ericsson)" w:date="2024-02-12T13:29:00Z"/>
                <w:rFonts w:eastAsia="Yu Mincho"/>
                <w:lang w:val="en-US"/>
              </w:rPr>
            </w:pPr>
            <w:ins w:id="4081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8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83" w:author="Author (Ericsson)" w:date="2024-02-12T13:29:00Z"/>
                <w:rFonts w:eastAsia="Yu Mincho"/>
                <w:lang w:val="en-US"/>
              </w:rPr>
            </w:pPr>
            <w:ins w:id="4084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1843200,  …)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85" w:author="Author (Ericsson)" w:date="2024-02-12T13:29:00Z"/>
                <w:rFonts w:eastAsia="Yu Mincho"/>
                <w:lang w:val="en-US"/>
              </w:rPr>
            </w:pPr>
            <w:ins w:id="4086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087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088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089" w:author="Author (Ericsson)" w:date="2024-02-12T13:29:00Z"/>
              </w:rPr>
            </w:pPr>
            <w:ins w:id="4090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091" w:author="Author (Ericsson)" w:date="2024-02-12T13:29:00Z"/>
              </w:rPr>
            </w:pPr>
            <w:ins w:id="4092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093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094" w:author="Author (Ericsson)" w:date="2024-02-12T13:29:00Z"/>
                <w:rFonts w:cs="Arial"/>
                <w:lang w:eastAsia="ja-JP"/>
              </w:rPr>
            </w:pPr>
            <w:ins w:id="4095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096" w:author="Author (Ericsson)" w:date="2024-02-12T13:29:00Z"/>
                <w:rFonts w:cs="Arial"/>
                <w:lang w:eastAsia="ja-JP"/>
              </w:rPr>
            </w:pPr>
            <w:ins w:id="4097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098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099" w:author="Author (Ericsson)" w:date="2024-02-12T13:29:00Z"/>
              </w:rPr>
            </w:pPr>
            <w:ins w:id="4100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101" w:author="Author (Ericsson)" w:date="2024-02-12T13:29:00Z"/>
              </w:rPr>
            </w:pPr>
            <w:ins w:id="4102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103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104" w:author="Author (Ericsson)" w:date="2024-02-12T13:29:00Z"/>
              </w:rPr>
            </w:pPr>
            <w:ins w:id="4105" w:author="Author (Ericsson)" w:date="2024-02-12T13:29:00Z">
              <w:r w:rsidRPr="00DB490B">
                <w:t>maxnoofTimeWindowMeas</w:t>
              </w:r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106" w:author="Author (Ericsson)" w:date="2024-02-12T13:29:00Z"/>
              </w:rPr>
            </w:pPr>
            <w:ins w:id="4107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108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109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 w:rsidP="00EA7903">
      <w:pPr>
        <w:pStyle w:val="Heading4"/>
        <w:rPr>
          <w:ins w:id="4110" w:author="Author (Ericsson)" w:date="2024-02-12T13:29:00Z"/>
        </w:rPr>
      </w:pPr>
      <w:ins w:id="4111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112" w:author="Author (Ericsson)" w:date="2024-02-12T13:29:00Z"/>
          <w:rFonts w:eastAsia="SimSun"/>
        </w:rPr>
      </w:pPr>
      <w:ins w:id="4113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F6615">
        <w:trPr>
          <w:ins w:id="4114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115" w:author="Author (Ericsson)" w:date="2024-02-12T13:29:00Z"/>
                <w:rFonts w:eastAsia="Yu Mincho"/>
              </w:rPr>
            </w:pPr>
            <w:ins w:id="4116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117" w:author="Author (Ericsson)" w:date="2024-02-12T13:29:00Z"/>
                <w:rFonts w:eastAsia="Yu Mincho"/>
              </w:rPr>
            </w:pPr>
            <w:ins w:id="4118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119" w:author="Author (Ericsson)" w:date="2024-02-12T13:29:00Z"/>
                <w:rFonts w:eastAsia="Yu Mincho"/>
              </w:rPr>
            </w:pPr>
            <w:ins w:id="4120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121" w:author="Author (Ericsson)" w:date="2024-02-12T13:29:00Z"/>
                <w:rFonts w:eastAsia="Yu Mincho"/>
              </w:rPr>
            </w:pPr>
            <w:ins w:id="4122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123" w:author="Author (Ericsson)" w:date="2024-02-12T13:29:00Z"/>
                <w:rFonts w:eastAsia="Yu Mincho"/>
              </w:rPr>
            </w:pPr>
            <w:ins w:id="4124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F6615">
        <w:trPr>
          <w:ins w:id="4125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126" w:author="Author (Ericsson)" w:date="2024-02-12T13:29:00Z"/>
                <w:rFonts w:eastAsia="Yu Mincho"/>
                <w:lang w:val="en-US"/>
              </w:rPr>
            </w:pPr>
            <w:ins w:id="4127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128" w:author="Author (Ericsson)" w:date="2024-02-12T13:29:00Z"/>
                <w:rFonts w:eastAsia="Yu Mincho"/>
                <w:lang w:val="en-US"/>
              </w:rPr>
            </w:pPr>
            <w:ins w:id="412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13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131" w:author="Author (Ericsson)" w:date="2024-02-12T13:29:00Z"/>
                <w:rFonts w:eastAsia="Yu Mincho"/>
                <w:lang w:val="en-US"/>
              </w:rPr>
            </w:pPr>
            <w:ins w:id="4132" w:author="Author (Ericsson)" w:date="2024-02-12T13:29:00Z">
              <w:r w:rsidRPr="00DB490B">
                <w:rPr>
                  <w:rFonts w:eastAsia="Yu Mincho"/>
                  <w:lang w:val="en-US"/>
                </w:rPr>
                <w:t>INTEGER (0..3599)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133" w:author="Author (Ericsson)" w:date="2024-02-12T13:29:00Z"/>
                <w:rFonts w:eastAsia="Yu Mincho"/>
                <w:lang w:val="en-US"/>
              </w:rPr>
            </w:pPr>
            <w:ins w:id="4134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135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36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EA7903">
      <w:pPr>
        <w:pStyle w:val="Heading4"/>
        <w:rPr>
          <w:ins w:id="4137" w:author="Author (Ericsson)" w:date="2024-02-12T13:29:00Z"/>
        </w:rPr>
      </w:pPr>
      <w:ins w:id="4138" w:author="Author (Ericsson)" w:date="2024-02-12T13:29:00Z">
        <w:r w:rsidRPr="00DB490B">
          <w:t>9.3.1.x</w:t>
        </w:r>
      </w:ins>
      <w:ins w:id="4139" w:author="Author (Ericsson)" w:date="2024-02-12T13:34:00Z">
        <w:r w:rsidR="00246022">
          <w:t>6</w:t>
        </w:r>
      </w:ins>
      <w:ins w:id="4140" w:author="Author (Ericsson)" w:date="2024-02-12T15:10:00Z">
        <w:r w:rsidR="007B54B8">
          <w:tab/>
        </w:r>
      </w:ins>
      <w:ins w:id="4141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142" w:author="Author (Ericsson)" w:date="2024-02-12T13:29:00Z"/>
          <w:rFonts w:eastAsia="SimSun"/>
        </w:rPr>
      </w:pPr>
      <w:ins w:id="4143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F6615">
        <w:trPr>
          <w:ins w:id="4144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145" w:author="Author (Ericsson)" w:date="2024-02-12T13:29:00Z"/>
                <w:lang w:eastAsia="ja-JP"/>
              </w:rPr>
            </w:pPr>
            <w:ins w:id="4146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47" w:author="Author (Ericsson)" w:date="2024-02-12T13:29:00Z"/>
                <w:lang w:eastAsia="ja-JP"/>
              </w:rPr>
            </w:pPr>
            <w:ins w:id="4148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49" w:author="Author (Ericsson)" w:date="2024-02-12T13:29:00Z"/>
                <w:lang w:eastAsia="ja-JP"/>
              </w:rPr>
            </w:pPr>
            <w:ins w:id="4150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51" w:author="Author (Ericsson)" w:date="2024-02-12T13:29:00Z"/>
                <w:lang w:eastAsia="ja-JP"/>
              </w:rPr>
            </w:pPr>
            <w:ins w:id="4152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53" w:author="Author (Ericsson)" w:date="2024-02-12T13:29:00Z"/>
                <w:lang w:eastAsia="ja-JP"/>
              </w:rPr>
            </w:pPr>
            <w:ins w:id="4154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F6615">
        <w:trPr>
          <w:ins w:id="4155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56" w:author="Author (Ericsson)" w:date="2024-02-12T13:29:00Z"/>
                <w:b/>
                <w:bCs/>
              </w:rPr>
            </w:pPr>
            <w:ins w:id="4157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58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59" w:author="Author (Ericsson)" w:date="2024-02-12T13:29:00Z"/>
                <w:i/>
                <w:iCs/>
                <w:lang w:val="x-none" w:eastAsia="zh-CN"/>
              </w:rPr>
            </w:pPr>
            <w:ins w:id="4160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61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62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F6615">
        <w:trPr>
          <w:ins w:id="4163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64" w:author="Author (Ericsson)" w:date="2024-02-12T13:29:00Z"/>
                <w:b/>
                <w:bCs/>
              </w:rPr>
            </w:pPr>
            <w:ins w:id="4165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6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67" w:author="Author (Ericsson)" w:date="2024-02-12T13:29:00Z"/>
                <w:i/>
                <w:iCs/>
                <w:lang w:val="x-none" w:eastAsia="ja-JP"/>
              </w:rPr>
            </w:pPr>
            <w:ins w:id="4168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69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ins w:id="4170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71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72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F6615">
        <w:trPr>
          <w:ins w:id="4173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74" w:author="Author (Ericsson)" w:date="2024-02-12T13:29:00Z"/>
              </w:rPr>
            </w:pPr>
            <w:ins w:id="4175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76" w:author="Author (Ericsson)" w:date="2024-02-12T13:29:00Z"/>
                <w:rFonts w:cs="Arial"/>
                <w:lang w:eastAsia="ja-JP"/>
              </w:rPr>
            </w:pPr>
            <w:ins w:id="4177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78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79" w:author="Author (Ericsson)" w:date="2024-02-12T13:29:00Z"/>
                <w:lang w:val="x-none" w:eastAsia="ja-JP"/>
              </w:rPr>
            </w:pPr>
            <w:ins w:id="4180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81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F6615">
        <w:trPr>
          <w:ins w:id="4182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83" w:author="Author (Ericsson)" w:date="2024-02-12T13:29:00Z"/>
                <w:noProof/>
                <w:lang w:val="x-none"/>
              </w:rPr>
            </w:pPr>
            <w:ins w:id="4184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185" w:author="Author (Ericsson)" w:date="2024-02-12T13:29:00Z"/>
                <w:rFonts w:cs="Arial"/>
                <w:lang w:eastAsia="ja-JP"/>
              </w:rPr>
            </w:pPr>
            <w:ins w:id="4186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187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188" w:author="Author (Ericsson)" w:date="2024-02-12T13:29:00Z"/>
                <w:rFonts w:cs="Arial"/>
                <w:szCs w:val="18"/>
                <w:lang w:eastAsia="ja-JP"/>
              </w:rPr>
            </w:pPr>
            <w:ins w:id="4189" w:author="Author (Ericsson)" w:date="2024-02-12T13:29:00Z">
              <w:r w:rsidRPr="00DB490B">
                <w:t>INTEGER (0..1007)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190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191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F6615">
        <w:trPr>
          <w:ins w:id="4192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193" w:author="Author (Ericsson)" w:date="2024-02-12T13:29:00Z"/>
                <w:noProof/>
              </w:rPr>
            </w:pPr>
            <w:ins w:id="4194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195" w:author="Author (Ericsson)" w:date="2024-02-12T13:29:00Z"/>
                <w:noProof/>
              </w:rPr>
            </w:pPr>
            <w:ins w:id="4196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F6615">
        <w:trPr>
          <w:ins w:id="4197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198" w:author="Author (Ericsson)" w:date="2024-02-12T13:29:00Z"/>
                <w:noProof/>
              </w:rPr>
            </w:pPr>
            <w:ins w:id="4199" w:author="Author (Ericsson)" w:date="2024-02-12T13:29:00Z">
              <w:r w:rsidRPr="00925512">
                <w:t>maxnoVACell</w:t>
              </w:r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200" w:author="Author (Ericsson)" w:date="2024-02-12T13:29:00Z"/>
                <w:noProof/>
                <w:lang w:val="en-US"/>
              </w:rPr>
            </w:pPr>
            <w:ins w:id="4201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202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DB490B" w:rsidRDefault="00DB490B" w:rsidP="00925512">
      <w:pPr>
        <w:pStyle w:val="Heading4"/>
        <w:rPr>
          <w:ins w:id="4203" w:author="Author (Ericsson)" w:date="2024-02-12T13:29:00Z"/>
        </w:rPr>
      </w:pPr>
      <w:ins w:id="4204" w:author="Author (Ericsson)" w:date="2024-02-12T13:29:00Z">
        <w:r w:rsidRPr="00DB490B">
          <w:t>9.3.1.x</w:t>
        </w:r>
      </w:ins>
      <w:ins w:id="4205" w:author="Author (Ericsson)" w:date="2024-02-12T13:34:00Z">
        <w:r w:rsidR="00246022">
          <w:t>7</w:t>
        </w:r>
      </w:ins>
      <w:ins w:id="4206" w:author="Author (Ericsson)" w:date="2024-02-12T13:29:00Z">
        <w:r w:rsidRPr="00DB490B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207" w:author="Author (Ericsson)" w:date="2024-02-12T13:29:00Z"/>
          <w:rFonts w:eastAsia="Times New Roman"/>
          <w:lang w:eastAsia="ko-KR"/>
        </w:rPr>
      </w:pPr>
      <w:ins w:id="4208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F6615">
        <w:trPr>
          <w:ins w:id="4209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210" w:author="Author (Ericsson)" w:date="2024-02-12T13:29:00Z"/>
              </w:rPr>
            </w:pPr>
            <w:ins w:id="4211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212" w:author="Author (Ericsson)" w:date="2024-02-12T13:29:00Z"/>
              </w:rPr>
            </w:pPr>
            <w:ins w:id="4213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214" w:author="Author (Ericsson)" w:date="2024-02-12T13:29:00Z"/>
              </w:rPr>
            </w:pPr>
            <w:ins w:id="4215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216" w:author="Author (Ericsson)" w:date="2024-02-12T13:29:00Z"/>
              </w:rPr>
            </w:pPr>
            <w:ins w:id="4217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218" w:author="Author (Ericsson)" w:date="2024-02-12T13:29:00Z"/>
              </w:rPr>
            </w:pPr>
            <w:ins w:id="4219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F6615">
        <w:trPr>
          <w:ins w:id="4220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221" w:author="Author (Ericsson)" w:date="2024-02-12T13:29:00Z"/>
                <w:rFonts w:cs="Arial"/>
                <w:b/>
                <w:bCs/>
              </w:rPr>
            </w:pPr>
            <w:ins w:id="4222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22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224" w:author="Author (Ericsson)" w:date="2024-02-12T13:29:00Z"/>
                <w:rFonts w:cs="Arial"/>
              </w:rPr>
            </w:pPr>
            <w:ins w:id="4225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22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227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F6615">
        <w:trPr>
          <w:ins w:id="4228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229" w:author="Author (Ericsson)" w:date="2024-02-12T13:29:00Z"/>
                <w:rFonts w:cs="Arial"/>
                <w:b/>
                <w:bCs/>
              </w:rPr>
            </w:pPr>
            <w:ins w:id="4230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231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232" w:author="Author (Ericsson)" w:date="2024-02-12T13:29:00Z"/>
                <w:rFonts w:cs="Arial"/>
              </w:rPr>
            </w:pPr>
            <w:ins w:id="4233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ins w:id="4234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ins w:id="4235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23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237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F6615">
        <w:trPr>
          <w:ins w:id="4238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239" w:author="Author (Ericsson)" w:date="2024-02-12T13:29:00Z"/>
                <w:rFonts w:cs="Arial"/>
              </w:rPr>
            </w:pPr>
            <w:ins w:id="4240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241" w:author="Author (Ericsson)" w:date="2024-02-12T13:29:00Z"/>
                <w:rFonts w:cs="Arial"/>
                <w:lang w:eastAsia="ja-JP"/>
              </w:rPr>
            </w:pPr>
            <w:ins w:id="4242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243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244" w:author="Author (Ericsson)" w:date="2024-02-12T13:29:00Z"/>
                <w:rFonts w:cs="Arial"/>
                <w:lang w:eastAsia="ja-JP"/>
              </w:rPr>
            </w:pPr>
            <w:ins w:id="4245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246" w:author="Author (Ericsson)" w:date="2024-02-12T13:29:00Z"/>
                <w:rFonts w:cs="Arial"/>
                <w:lang w:eastAsia="ja-JP"/>
              </w:rPr>
            </w:pPr>
            <w:ins w:id="4247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F6615">
        <w:trPr>
          <w:ins w:id="4248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49" w:author="Author (Ericsson)" w:date="2024-02-12T13:29:00Z"/>
                <w:rFonts w:eastAsia="SimSun"/>
                <w:szCs w:val="18"/>
              </w:rPr>
            </w:pPr>
            <w:ins w:id="4250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51" w:author="Author (Ericsson)" w:date="2024-02-12T13:29:00Z"/>
                <w:rFonts w:cs="Arial"/>
                <w:lang w:eastAsia="ja-JP"/>
              </w:rPr>
            </w:pPr>
            <w:ins w:id="4252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53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54" w:author="Author (Ericsson)" w:date="2024-02-12T13:29:00Z"/>
                <w:rFonts w:cs="Arial"/>
                <w:lang w:eastAsia="ja-JP"/>
              </w:rPr>
            </w:pPr>
            <w:ins w:id="4255" w:author="Author (Ericsson)" w:date="2024-02-12T13:29:00Z">
              <w:r w:rsidRPr="00DB490B">
                <w:t>INTEGER(0..1007)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56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F6615">
        <w:trPr>
          <w:ins w:id="4257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58" w:author="Author (Ericsson)" w:date="2024-02-12T13:29:00Z"/>
                <w:szCs w:val="18"/>
              </w:rPr>
            </w:pPr>
            <w:ins w:id="4259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60" w:author="Author (Ericsson)" w:date="2024-02-12T13:29:00Z"/>
                <w:rFonts w:cs="Arial"/>
              </w:rPr>
            </w:pPr>
            <w:ins w:id="4261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62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63" w:author="Author (Ericsson)" w:date="2024-02-12T13:29:00Z"/>
              </w:rPr>
            </w:pPr>
            <w:ins w:id="4264" w:author="Author (Ericsson)" w:date="2024-02-12T13:29:00Z">
              <w:r w:rsidRPr="00DB490B">
                <w:rPr>
                  <w:rFonts w:eastAsia="Malgun Gothic"/>
                  <w:szCs w:val="18"/>
                </w:rPr>
                <w:t>INTEGER(0..15)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65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66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F6615">
        <w:trPr>
          <w:tblHeader/>
          <w:ins w:id="4267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68" w:author="Author (Ericsson)" w:date="2024-02-12T13:29:00Z"/>
              </w:rPr>
            </w:pPr>
            <w:ins w:id="4269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70" w:author="Author (Ericsson)" w:date="2024-02-12T13:29:00Z"/>
              </w:rPr>
            </w:pPr>
            <w:ins w:id="4271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F6615">
        <w:trPr>
          <w:ins w:id="4272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73" w:author="Author (Ericsson)" w:date="2024-02-12T13:29:00Z"/>
              </w:rPr>
            </w:pPr>
            <w:ins w:id="4274" w:author="Author (Ericsson)" w:date="2024-02-12T13:56:00Z">
              <w:r w:rsidRPr="001968C1">
                <w:t>maxnoAggregatedPos</w:t>
              </w:r>
            </w:ins>
            <w:ins w:id="4275" w:author="Author (Ericsson)" w:date="2024-02-12T14:06:00Z">
              <w:r w:rsidR="00A52BD6">
                <w:t>SRS</w:t>
              </w:r>
            </w:ins>
            <w:ins w:id="4276" w:author="Author (Ericsson)" w:date="2024-02-12T13:56:00Z">
              <w:r w:rsidRPr="001968C1">
                <w:t>ResourceSets</w:t>
              </w:r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77" w:author="Author (Ericsson)" w:date="2024-02-12T13:29:00Z"/>
                <w:rFonts w:eastAsia="Malgun Gothic"/>
                <w:lang w:eastAsia="zh-CN"/>
              </w:rPr>
            </w:pPr>
            <w:ins w:id="4278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79" w:author="Author (Ericsson)" w:date="2024-02-12T13:29:00Z"/>
          <w:rFonts w:eastAsia="Times New Roman"/>
        </w:rPr>
      </w:pPr>
    </w:p>
    <w:p w14:paraId="702A9DA3" w14:textId="3B92A1C3" w:rsidR="00DB490B" w:rsidRPr="00DB490B" w:rsidRDefault="00DB490B" w:rsidP="00925512">
      <w:pPr>
        <w:pStyle w:val="Heading4"/>
        <w:rPr>
          <w:ins w:id="4280" w:author="Author (Ericsson)" w:date="2024-02-12T13:29:00Z"/>
        </w:rPr>
      </w:pPr>
      <w:ins w:id="4281" w:author="Author (Ericsson)" w:date="2024-02-12T13:29:00Z">
        <w:r w:rsidRPr="00DB490B">
          <w:t>9.3.1.</w:t>
        </w:r>
      </w:ins>
      <w:ins w:id="4282" w:author="Author (Ericsson)" w:date="2024-02-12T13:35:00Z">
        <w:r w:rsidR="009B3E00">
          <w:t>x8</w:t>
        </w:r>
      </w:ins>
      <w:ins w:id="4283" w:author="Author (Ericsson)" w:date="2024-02-12T13:29:00Z">
        <w:r w:rsidRPr="00DB490B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284" w:author="Author (Ericsson)" w:date="2024-02-12T13:29:00Z"/>
          <w:rFonts w:eastAsia="Times New Roman"/>
          <w:lang w:eastAsia="ko-KR"/>
        </w:rPr>
      </w:pPr>
      <w:ins w:id="4285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F6615">
        <w:trPr>
          <w:ins w:id="4286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287" w:author="Author (Ericsson)" w:date="2024-02-12T13:29:00Z"/>
              </w:rPr>
            </w:pPr>
            <w:ins w:id="4288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289" w:author="Author (Ericsson)" w:date="2024-02-12T13:29:00Z"/>
              </w:rPr>
            </w:pPr>
            <w:ins w:id="4290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291" w:author="Author (Ericsson)" w:date="2024-02-12T13:29:00Z"/>
              </w:rPr>
            </w:pPr>
            <w:ins w:id="4292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293" w:author="Author (Ericsson)" w:date="2024-02-12T13:29:00Z"/>
              </w:rPr>
            </w:pPr>
            <w:ins w:id="4294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295" w:author="Author (Ericsson)" w:date="2024-02-12T13:29:00Z"/>
              </w:rPr>
            </w:pPr>
            <w:ins w:id="4296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F6615">
        <w:trPr>
          <w:ins w:id="4297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298" w:author="Author (Ericsson)" w:date="2024-02-12T13:29:00Z"/>
                <w:rFonts w:cs="Arial"/>
                <w:b/>
                <w:bCs/>
                <w:lang w:eastAsia="zh-CN"/>
              </w:rPr>
            </w:pPr>
            <w:ins w:id="4299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30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301" w:author="Author (Ericsson)" w:date="2024-02-12T13:29:00Z"/>
                <w:rFonts w:cs="Arial"/>
                <w:i/>
                <w:iCs/>
                <w:lang w:eastAsia="zh-CN"/>
              </w:rPr>
            </w:pPr>
            <w:ins w:id="4302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30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304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F6615">
        <w:trPr>
          <w:ins w:id="4305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306" w:author="Author (Ericsson)" w:date="2024-02-12T13:29:00Z"/>
                <w:rFonts w:cs="Arial"/>
                <w:b/>
                <w:bCs/>
                <w:lang w:eastAsia="zh-CN"/>
              </w:rPr>
            </w:pPr>
            <w:ins w:id="4307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308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309" w:author="Author (Ericsson)" w:date="2024-02-12T13:29:00Z"/>
                <w:rFonts w:cs="Arial"/>
                <w:lang w:eastAsia="zh-CN"/>
              </w:rPr>
            </w:pPr>
            <w:ins w:id="4310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ins w:id="4311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ins w:id="4312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31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314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F6615">
        <w:trPr>
          <w:ins w:id="4315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316" w:author="Author (Ericsson)" w:date="2024-02-12T13:29:00Z"/>
                <w:rFonts w:cs="Arial"/>
                <w:lang w:eastAsia="zh-CN"/>
              </w:rPr>
            </w:pPr>
            <w:ins w:id="4317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318" w:author="Author (Ericsson)" w:date="2024-02-12T13:29:00Z"/>
                <w:rFonts w:cs="Arial"/>
                <w:lang w:eastAsia="ja-JP"/>
              </w:rPr>
            </w:pPr>
            <w:ins w:id="4319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320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321" w:author="Author (Ericsson)" w:date="2024-02-12T13:29:00Z"/>
                <w:rFonts w:cs="Arial"/>
                <w:lang w:eastAsia="ja-JP"/>
              </w:rPr>
            </w:pPr>
            <w:ins w:id="4322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323" w:author="Author (Ericsson)" w:date="2024-02-12T13:29:00Z"/>
                <w:rFonts w:cs="Arial"/>
                <w:lang w:eastAsia="ja-JP"/>
              </w:rPr>
            </w:pPr>
            <w:ins w:id="4324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F6615">
        <w:trPr>
          <w:ins w:id="4325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326" w:author="Author (Ericsson)" w:date="2024-02-12T13:29:00Z"/>
                <w:szCs w:val="18"/>
                <w:lang w:eastAsia="zh-CN"/>
              </w:rPr>
            </w:pPr>
            <w:ins w:id="4327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328" w:author="Author (Ericsson)" w:date="2024-02-12T13:29:00Z"/>
                <w:rFonts w:cs="Arial"/>
                <w:lang w:eastAsia="zh-CN"/>
              </w:rPr>
            </w:pPr>
            <w:ins w:id="4329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330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331" w:author="Author (Ericsson)" w:date="2024-02-12T13:29:00Z"/>
              </w:rPr>
            </w:pPr>
            <w:ins w:id="4332" w:author="Author (Ericsson)" w:date="2024-02-12T13:29:00Z">
              <w:r w:rsidRPr="00DB490B">
                <w:t>INTEGER(0..7)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333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334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BF6615">
        <w:trPr>
          <w:tblHeader/>
          <w:ins w:id="4335" w:author="Author (Ericsson)" w:date="2024-02-12T13:29:00Z"/>
        </w:trPr>
        <w:tc>
          <w:tcPr>
            <w:tcW w:w="3686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336" w:author="Author (Ericsson)" w:date="2024-02-12T13:29:00Z"/>
              </w:rPr>
            </w:pPr>
            <w:ins w:id="4337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338" w:author="Author (Ericsson)" w:date="2024-02-12T13:29:00Z"/>
              </w:rPr>
            </w:pPr>
            <w:ins w:id="4339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BF6615">
        <w:trPr>
          <w:ins w:id="4340" w:author="Author (Ericsson)" w:date="2024-02-12T13:29:00Z"/>
        </w:trPr>
        <w:tc>
          <w:tcPr>
            <w:tcW w:w="3686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341" w:author="Author (Ericsson)" w:date="2024-02-12T13:29:00Z"/>
                <w:rFonts w:eastAsia="Malgun Gothic"/>
              </w:rPr>
            </w:pPr>
            <w:ins w:id="4342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343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344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</w:ins>
          </w:p>
        </w:tc>
        <w:tc>
          <w:tcPr>
            <w:tcW w:w="5670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345" w:author="Author (Ericsson)" w:date="2024-02-12T13:29:00Z"/>
                <w:rFonts w:eastAsia="Malgun Gothic"/>
              </w:rPr>
            </w:pPr>
            <w:ins w:id="4346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0DD63516" w14:textId="77777777" w:rsidR="00DB490B" w:rsidRDefault="00DB490B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47" w:author="Huawei_20240227" w:date="2024-02-27T18:48:00Z"/>
          <w:rFonts w:eastAsia="SimSun"/>
          <w:szCs w:val="18"/>
          <w:highlight w:val="yellow"/>
          <w:lang w:eastAsia="zh-CN"/>
        </w:rPr>
      </w:pPr>
    </w:p>
    <w:p w14:paraId="735B8D86" w14:textId="62445D4C" w:rsidR="00FF3B06" w:rsidRPr="00D73D58" w:rsidRDefault="00FF3B06" w:rsidP="00FF3B06">
      <w:pPr>
        <w:pStyle w:val="Heading4"/>
        <w:rPr>
          <w:ins w:id="4348" w:author="Huawei_20240227" w:date="2024-02-27T18:48:00Z"/>
          <w:highlight w:val="green"/>
          <w:rPrChange w:id="4349" w:author="Huawei_20240227" w:date="2024-02-29T11:14:00Z">
            <w:rPr>
              <w:ins w:id="4350" w:author="Huawei_20240227" w:date="2024-02-27T18:48:00Z"/>
            </w:rPr>
          </w:rPrChange>
        </w:rPr>
      </w:pPr>
      <w:ins w:id="4351" w:author="Huawei_20240227" w:date="2024-02-27T18:48:00Z">
        <w:r w:rsidRPr="00D73D58">
          <w:rPr>
            <w:highlight w:val="green"/>
            <w:rPrChange w:id="4352" w:author="Huawei_20240227" w:date="2024-02-29T11:14:00Z">
              <w:rPr/>
            </w:rPrChange>
          </w:rPr>
          <w:t>9.3.1.x9</w:t>
        </w:r>
        <w:r w:rsidRPr="00D73D58">
          <w:rPr>
            <w:highlight w:val="green"/>
            <w:rPrChange w:id="4353" w:author="Huawei_20240227" w:date="2024-02-29T11:14:00Z">
              <w:rPr/>
            </w:rPrChange>
          </w:rPr>
          <w:tab/>
        </w:r>
      </w:ins>
      <w:ins w:id="4354" w:author="Huawei_20240227" w:date="2024-02-27T18:53:00Z">
        <w:r w:rsidR="00661604" w:rsidRPr="00D73D58">
          <w:rPr>
            <w:highlight w:val="green"/>
            <w:rPrChange w:id="4355" w:author="Huawei_20240227" w:date="2024-02-29T11:14:00Z">
              <w:rPr/>
            </w:rPrChange>
          </w:rPr>
          <w:t>Validity Area specific SRS Information</w:t>
        </w:r>
      </w:ins>
    </w:p>
    <w:p w14:paraId="1A5144F8" w14:textId="58B0A3F4" w:rsidR="00FF3B06" w:rsidRPr="00D73D58" w:rsidRDefault="00FF3B06" w:rsidP="00FF3B06">
      <w:pPr>
        <w:rPr>
          <w:ins w:id="4356" w:author="Huawei_20240227" w:date="2024-02-27T18:48:00Z"/>
          <w:rFonts w:eastAsia="Times New Roman"/>
          <w:highlight w:val="green"/>
          <w:lang w:eastAsia="ko-KR"/>
          <w:rPrChange w:id="4357" w:author="Huawei_20240227" w:date="2024-02-29T11:14:00Z">
            <w:rPr>
              <w:ins w:id="4358" w:author="Huawei_20240227" w:date="2024-02-27T18:48:00Z"/>
              <w:rFonts w:eastAsia="Times New Roman"/>
              <w:lang w:eastAsia="ko-KR"/>
            </w:rPr>
          </w:rPrChange>
        </w:rPr>
      </w:pPr>
      <w:ins w:id="4359" w:author="Huawei_20240227" w:date="2024-02-27T18:48:00Z">
        <w:r w:rsidRPr="00D73D58">
          <w:rPr>
            <w:rFonts w:eastAsia="Times New Roman"/>
            <w:highlight w:val="green"/>
            <w:lang w:eastAsia="ko-KR"/>
            <w:rPrChange w:id="4360" w:author="Huawei_20240227" w:date="2024-02-29T11:14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361" w:author="Huawei_20240227" w:date="2024-02-28T14:58:00Z">
        <w:r w:rsidR="00157ED2" w:rsidRPr="00D73D58">
          <w:rPr>
            <w:rFonts w:eastAsia="Times New Roman"/>
            <w:highlight w:val="green"/>
            <w:lang w:eastAsia="ko-KR"/>
            <w:rPrChange w:id="4362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SRS information</w:t>
        </w:r>
      </w:ins>
      <w:ins w:id="4363" w:author="Huawei_20240227" w:date="2024-02-29T11:13:00Z">
        <w:r w:rsidR="003D4219" w:rsidRPr="00D73D58">
          <w:rPr>
            <w:rFonts w:eastAsia="Times New Roman"/>
            <w:highlight w:val="green"/>
            <w:lang w:eastAsia="ko-KR"/>
            <w:rPrChange w:id="4364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FF3B06" w:rsidRPr="00D73D58" w14:paraId="24CFF0F0" w14:textId="77777777" w:rsidTr="00FF43E2">
        <w:trPr>
          <w:ins w:id="4365" w:author="Huawei_20240227" w:date="2024-02-27T18:48:00Z"/>
        </w:trPr>
        <w:tc>
          <w:tcPr>
            <w:tcW w:w="2067" w:type="dxa"/>
          </w:tcPr>
          <w:p w14:paraId="3ACF982A" w14:textId="77777777" w:rsidR="00FF3B06" w:rsidRPr="00D73D58" w:rsidRDefault="00FF3B06" w:rsidP="00FF43E2">
            <w:pPr>
              <w:pStyle w:val="TAH"/>
              <w:rPr>
                <w:ins w:id="4366" w:author="Huawei_20240227" w:date="2024-02-27T18:48:00Z"/>
                <w:highlight w:val="green"/>
                <w:rPrChange w:id="4367" w:author="Huawei_20240227" w:date="2024-02-29T11:14:00Z">
                  <w:rPr>
                    <w:ins w:id="4368" w:author="Huawei_20240227" w:date="2024-02-27T18:48:00Z"/>
                  </w:rPr>
                </w:rPrChange>
              </w:rPr>
            </w:pPr>
            <w:ins w:id="4369" w:author="Huawei_20240227" w:date="2024-02-27T18:48:00Z">
              <w:r w:rsidRPr="00D73D58">
                <w:rPr>
                  <w:highlight w:val="green"/>
                  <w:rPrChange w:id="4370" w:author="Huawei_20240227" w:date="2024-02-29T11:14:00Z">
                    <w:rPr/>
                  </w:rPrChange>
                </w:rPr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490D5454" w14:textId="77777777" w:rsidR="00FF3B06" w:rsidRPr="00D73D58" w:rsidRDefault="00FF3B06" w:rsidP="00FF43E2">
            <w:pPr>
              <w:pStyle w:val="TAH"/>
              <w:rPr>
                <w:ins w:id="4371" w:author="Huawei_20240227" w:date="2024-02-27T18:48:00Z"/>
                <w:highlight w:val="green"/>
                <w:rPrChange w:id="4372" w:author="Huawei_20240227" w:date="2024-02-29T11:14:00Z">
                  <w:rPr>
                    <w:ins w:id="4373" w:author="Huawei_20240227" w:date="2024-02-27T18:48:00Z"/>
                  </w:rPr>
                </w:rPrChange>
              </w:rPr>
            </w:pPr>
            <w:ins w:id="4374" w:author="Huawei_20240227" w:date="2024-02-27T18:48:00Z">
              <w:r w:rsidRPr="00D73D58">
                <w:rPr>
                  <w:highlight w:val="green"/>
                  <w:rPrChange w:id="4375" w:author="Huawei_20240227" w:date="2024-02-29T11:14:00Z">
                    <w:rPr/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F6908E3" w14:textId="77777777" w:rsidR="00FF3B06" w:rsidRPr="00D73D58" w:rsidRDefault="00FF3B06" w:rsidP="00FF43E2">
            <w:pPr>
              <w:pStyle w:val="TAH"/>
              <w:rPr>
                <w:ins w:id="4376" w:author="Huawei_20240227" w:date="2024-02-27T18:48:00Z"/>
                <w:highlight w:val="green"/>
                <w:rPrChange w:id="4377" w:author="Huawei_20240227" w:date="2024-02-29T11:14:00Z">
                  <w:rPr>
                    <w:ins w:id="4378" w:author="Huawei_20240227" w:date="2024-02-27T18:48:00Z"/>
                  </w:rPr>
                </w:rPrChange>
              </w:rPr>
            </w:pPr>
            <w:ins w:id="4379" w:author="Huawei_20240227" w:date="2024-02-27T18:48:00Z">
              <w:r w:rsidRPr="00D73D58">
                <w:rPr>
                  <w:highlight w:val="green"/>
                  <w:rPrChange w:id="4380" w:author="Huawei_20240227" w:date="2024-02-29T11:14:00Z">
                    <w:rPr/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1B86B54C" w14:textId="77777777" w:rsidR="00FF3B06" w:rsidRPr="00D73D58" w:rsidRDefault="00FF3B06" w:rsidP="00FF43E2">
            <w:pPr>
              <w:pStyle w:val="TAH"/>
              <w:rPr>
                <w:ins w:id="4381" w:author="Huawei_20240227" w:date="2024-02-27T18:48:00Z"/>
                <w:highlight w:val="green"/>
                <w:rPrChange w:id="4382" w:author="Huawei_20240227" w:date="2024-02-29T11:14:00Z">
                  <w:rPr>
                    <w:ins w:id="4383" w:author="Huawei_20240227" w:date="2024-02-27T18:48:00Z"/>
                  </w:rPr>
                </w:rPrChange>
              </w:rPr>
            </w:pPr>
            <w:ins w:id="4384" w:author="Huawei_20240227" w:date="2024-02-27T18:48:00Z">
              <w:r w:rsidRPr="00D73D58">
                <w:rPr>
                  <w:highlight w:val="green"/>
                  <w:rPrChange w:id="4385" w:author="Huawei_20240227" w:date="2024-02-29T11:14:00Z">
                    <w:rPr/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19E5ED5E" w14:textId="77777777" w:rsidR="00FF3B06" w:rsidRPr="00D73D58" w:rsidRDefault="00FF3B06" w:rsidP="00FF43E2">
            <w:pPr>
              <w:pStyle w:val="TAH"/>
              <w:rPr>
                <w:ins w:id="4386" w:author="Huawei_20240227" w:date="2024-02-27T18:48:00Z"/>
                <w:highlight w:val="green"/>
                <w:rPrChange w:id="4387" w:author="Huawei_20240227" w:date="2024-02-29T11:14:00Z">
                  <w:rPr>
                    <w:ins w:id="4388" w:author="Huawei_20240227" w:date="2024-02-27T18:48:00Z"/>
                  </w:rPr>
                </w:rPrChange>
              </w:rPr>
            </w:pPr>
            <w:ins w:id="4389" w:author="Huawei_20240227" w:date="2024-02-27T18:48:00Z">
              <w:r w:rsidRPr="00D73D58">
                <w:rPr>
                  <w:highlight w:val="green"/>
                  <w:rPrChange w:id="4390" w:author="Huawei_20240227" w:date="2024-02-29T11:14:00Z">
                    <w:rPr/>
                  </w:rPrChange>
                </w:rPr>
                <w:t>Semantics description</w:t>
              </w:r>
            </w:ins>
          </w:p>
        </w:tc>
      </w:tr>
      <w:tr w:rsidR="007D47B3" w:rsidRPr="00D73D58" w14:paraId="5EE2B073" w14:textId="77777777" w:rsidTr="00FF43E2">
        <w:trPr>
          <w:ins w:id="4391" w:author="Huawei_20240227" w:date="2024-02-27T18:48:00Z"/>
        </w:trPr>
        <w:tc>
          <w:tcPr>
            <w:tcW w:w="2067" w:type="dxa"/>
          </w:tcPr>
          <w:p w14:paraId="769F28D7" w14:textId="0E13F515" w:rsidR="007D47B3" w:rsidRPr="00D73D58" w:rsidRDefault="007D47B3">
            <w:pPr>
              <w:pStyle w:val="TAL"/>
              <w:rPr>
                <w:ins w:id="4392" w:author="Huawei_20240227" w:date="2024-02-27T18:48:00Z"/>
                <w:rFonts w:cs="Arial"/>
                <w:b/>
                <w:bCs/>
                <w:highlight w:val="green"/>
                <w:lang w:eastAsia="zh-CN"/>
                <w:rPrChange w:id="4393" w:author="Huawei_20240227" w:date="2024-02-29T11:14:00Z">
                  <w:rPr>
                    <w:ins w:id="4394" w:author="Huawei_20240227" w:date="2024-02-27T18:48:00Z"/>
                    <w:rFonts w:cs="Arial"/>
                    <w:b/>
                    <w:bCs/>
                    <w:lang w:eastAsia="zh-CN"/>
                  </w:rPr>
                </w:rPrChange>
              </w:rPr>
              <w:pPrChange w:id="4395" w:author="Huawei_20240227" w:date="2024-02-27T19:08:00Z">
                <w:pPr>
                  <w:pStyle w:val="TAL"/>
                  <w:ind w:leftChars="50" w:left="100"/>
                </w:pPr>
              </w:pPrChange>
            </w:pPr>
            <w:ins w:id="4396" w:author="Huawei_20240227" w:date="2024-02-27T19:03:00Z">
              <w:r w:rsidRPr="00D73D58">
                <w:rPr>
                  <w:highlight w:val="green"/>
                  <w:rPrChange w:id="4397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398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Transmission Comb</w:t>
              </w:r>
            </w:ins>
          </w:p>
        </w:tc>
        <w:tc>
          <w:tcPr>
            <w:tcW w:w="1041" w:type="dxa"/>
          </w:tcPr>
          <w:p w14:paraId="52EEBE6F" w14:textId="79E9DC72" w:rsidR="007D47B3" w:rsidRPr="00D73D58" w:rsidRDefault="003D4219" w:rsidP="007D47B3">
            <w:pPr>
              <w:pStyle w:val="TAL"/>
              <w:rPr>
                <w:ins w:id="4399" w:author="Huawei_20240227" w:date="2024-02-27T18:48:00Z"/>
                <w:rFonts w:cs="Arial"/>
                <w:highlight w:val="green"/>
                <w:lang w:eastAsia="ja-JP"/>
                <w:rPrChange w:id="4400" w:author="Huawei_20240227" w:date="2024-02-29T11:14:00Z">
                  <w:rPr>
                    <w:ins w:id="4401" w:author="Huawei_20240227" w:date="2024-02-27T18:48:00Z"/>
                    <w:rFonts w:cs="Arial"/>
                    <w:lang w:eastAsia="ja-JP"/>
                  </w:rPr>
                </w:rPrChange>
              </w:rPr>
            </w:pPr>
            <w:ins w:id="4402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2C0C8BC1" w14:textId="22529E6C" w:rsidR="007D47B3" w:rsidRPr="00D73D58" w:rsidRDefault="007D47B3" w:rsidP="007D47B3">
            <w:pPr>
              <w:pStyle w:val="TAL"/>
              <w:rPr>
                <w:ins w:id="4403" w:author="Huawei_20240227" w:date="2024-02-27T18:48:00Z"/>
                <w:rFonts w:cs="Arial"/>
                <w:highlight w:val="green"/>
                <w:lang w:eastAsia="zh-CN"/>
                <w:rPrChange w:id="4404" w:author="Huawei_20240227" w:date="2024-02-29T11:14:00Z">
                  <w:rPr>
                    <w:ins w:id="4405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3245" w:type="dxa"/>
          </w:tcPr>
          <w:p w14:paraId="785A465F" w14:textId="77777777" w:rsidR="007D47B3" w:rsidRPr="00D73D58" w:rsidRDefault="007D47B3" w:rsidP="007D47B3">
            <w:pPr>
              <w:pStyle w:val="TAL"/>
              <w:rPr>
                <w:ins w:id="4406" w:author="Huawei_20240227" w:date="2024-02-27T18:48:00Z"/>
                <w:rFonts w:cs="Arial"/>
                <w:highlight w:val="green"/>
                <w:lang w:eastAsia="ja-JP"/>
                <w:rPrChange w:id="4407" w:author="Huawei_20240227" w:date="2024-02-29T11:14:00Z">
                  <w:rPr>
                    <w:ins w:id="4408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A4AB3DB" w14:textId="77777777" w:rsidR="007D47B3" w:rsidRPr="00D73D58" w:rsidRDefault="007D47B3" w:rsidP="007D47B3">
            <w:pPr>
              <w:pStyle w:val="TAL"/>
              <w:rPr>
                <w:ins w:id="4409" w:author="Huawei_20240227" w:date="2024-02-27T18:48:00Z"/>
                <w:rFonts w:cs="Arial"/>
                <w:highlight w:val="green"/>
                <w:lang w:eastAsia="ja-JP"/>
                <w:rPrChange w:id="4410" w:author="Huawei_20240227" w:date="2024-02-29T11:14:00Z">
                  <w:rPr>
                    <w:ins w:id="4411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17CBD032" w14:textId="77777777" w:rsidTr="00FF43E2">
        <w:trPr>
          <w:ins w:id="4412" w:author="Huawei_20240227" w:date="2024-02-27T18:48:00Z"/>
        </w:trPr>
        <w:tc>
          <w:tcPr>
            <w:tcW w:w="2067" w:type="dxa"/>
          </w:tcPr>
          <w:p w14:paraId="39980817" w14:textId="1C71076F" w:rsidR="007D47B3" w:rsidRPr="00D73D58" w:rsidRDefault="007D47B3">
            <w:pPr>
              <w:pStyle w:val="TAL"/>
              <w:ind w:left="50"/>
              <w:rPr>
                <w:ins w:id="4413" w:author="Huawei_20240227" w:date="2024-02-27T18:48:00Z"/>
                <w:rFonts w:cs="Arial"/>
                <w:highlight w:val="green"/>
                <w:lang w:eastAsia="zh-CN"/>
                <w:rPrChange w:id="4414" w:author="Huawei_20240227" w:date="2024-02-29T11:14:00Z">
                  <w:rPr>
                    <w:ins w:id="4415" w:author="Huawei_20240227" w:date="2024-02-27T18:48:00Z"/>
                    <w:rFonts w:cs="Arial"/>
                    <w:lang w:eastAsia="zh-CN"/>
                  </w:rPr>
                </w:rPrChange>
              </w:rPr>
              <w:pPrChange w:id="4416" w:author="Huawei_20240227" w:date="2024-02-27T19:08:00Z">
                <w:pPr>
                  <w:pStyle w:val="TAL"/>
                  <w:ind w:leftChars="100" w:left="200"/>
                </w:pPr>
              </w:pPrChange>
            </w:pPr>
            <w:ins w:id="4417" w:author="Huawei_20240227" w:date="2024-02-27T19:06:00Z">
              <w:r w:rsidRPr="00D73D58">
                <w:rPr>
                  <w:i/>
                  <w:iCs/>
                  <w:highlight w:val="green"/>
                  <w:rPrChange w:id="4418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Two</w:t>
              </w:r>
            </w:ins>
          </w:p>
        </w:tc>
        <w:tc>
          <w:tcPr>
            <w:tcW w:w="1041" w:type="dxa"/>
          </w:tcPr>
          <w:p w14:paraId="187B2BCE" w14:textId="7649B2C4" w:rsidR="007D47B3" w:rsidRPr="00D73D58" w:rsidRDefault="007D47B3" w:rsidP="007D47B3">
            <w:pPr>
              <w:pStyle w:val="TAL"/>
              <w:rPr>
                <w:ins w:id="4419" w:author="Huawei_20240227" w:date="2024-02-27T18:48:00Z"/>
                <w:rFonts w:cs="Arial"/>
                <w:highlight w:val="green"/>
                <w:lang w:eastAsia="ja-JP"/>
                <w:rPrChange w:id="4420" w:author="Huawei_20240227" w:date="2024-02-29T11:14:00Z">
                  <w:rPr>
                    <w:ins w:id="4421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84C4252" w14:textId="77777777" w:rsidR="007D47B3" w:rsidRPr="00D73D58" w:rsidRDefault="007D47B3" w:rsidP="007D47B3">
            <w:pPr>
              <w:pStyle w:val="TAL"/>
              <w:rPr>
                <w:ins w:id="4422" w:author="Huawei_20240227" w:date="2024-02-27T18:48:00Z"/>
                <w:i/>
                <w:iCs/>
                <w:highlight w:val="green"/>
                <w:rPrChange w:id="4423" w:author="Huawei_20240227" w:date="2024-02-29T11:14:00Z">
                  <w:rPr>
                    <w:ins w:id="4424" w:author="Huawei_20240227" w:date="2024-02-27T18:48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0991E61" w14:textId="001D120A" w:rsidR="007D47B3" w:rsidRPr="00D73D58" w:rsidRDefault="007D47B3" w:rsidP="007D47B3">
            <w:pPr>
              <w:pStyle w:val="TAL"/>
              <w:rPr>
                <w:ins w:id="4425" w:author="Huawei_20240227" w:date="2024-02-27T18:48:00Z"/>
                <w:rFonts w:cs="Arial"/>
                <w:highlight w:val="green"/>
                <w:lang w:eastAsia="ja-JP"/>
                <w:rPrChange w:id="4426" w:author="Huawei_20240227" w:date="2024-02-29T11:14:00Z">
                  <w:rPr>
                    <w:ins w:id="4427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D2F39DD" w14:textId="573AA6C7" w:rsidR="007D47B3" w:rsidRPr="00D73D58" w:rsidRDefault="007D47B3" w:rsidP="007D47B3">
            <w:pPr>
              <w:pStyle w:val="TAL"/>
              <w:rPr>
                <w:ins w:id="4428" w:author="Huawei_20240227" w:date="2024-02-27T18:48:00Z"/>
                <w:rFonts w:cs="Arial"/>
                <w:highlight w:val="green"/>
                <w:lang w:eastAsia="ja-JP"/>
                <w:rPrChange w:id="4429" w:author="Huawei_20240227" w:date="2024-02-29T11:14:00Z">
                  <w:rPr>
                    <w:ins w:id="4430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48C7D561" w14:textId="77777777" w:rsidTr="00FF43E2">
        <w:trPr>
          <w:ins w:id="4431" w:author="Huawei_20240227" w:date="2024-02-27T19:05:00Z"/>
        </w:trPr>
        <w:tc>
          <w:tcPr>
            <w:tcW w:w="2067" w:type="dxa"/>
          </w:tcPr>
          <w:p w14:paraId="58CB63E3" w14:textId="1B517731" w:rsidR="007D47B3" w:rsidRPr="00D73D58" w:rsidRDefault="007D47B3" w:rsidP="007D47B3">
            <w:pPr>
              <w:pStyle w:val="TAL"/>
              <w:ind w:leftChars="100" w:left="200"/>
              <w:rPr>
                <w:ins w:id="4432" w:author="Huawei_20240227" w:date="2024-02-27T19:05:00Z"/>
                <w:rFonts w:cs="Arial"/>
                <w:highlight w:val="green"/>
                <w:lang w:eastAsia="zh-CN"/>
                <w:rPrChange w:id="4433" w:author="Huawei_20240227" w:date="2024-02-29T11:14:00Z">
                  <w:rPr>
                    <w:ins w:id="4434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35" w:author="Huawei_20240227" w:date="2024-02-27T19:07:00Z">
              <w:r w:rsidRPr="00D73D58">
                <w:rPr>
                  <w:highlight w:val="green"/>
                  <w:rPrChange w:id="4436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DC3D54F" w14:textId="1F564AED" w:rsidR="007D47B3" w:rsidRPr="00D73D58" w:rsidRDefault="007D47B3" w:rsidP="007D47B3">
            <w:pPr>
              <w:pStyle w:val="TAL"/>
              <w:rPr>
                <w:ins w:id="4437" w:author="Huawei_20240227" w:date="2024-02-27T19:05:00Z"/>
                <w:rFonts w:cs="Arial"/>
                <w:highlight w:val="green"/>
                <w:lang w:eastAsia="ja-JP"/>
                <w:rPrChange w:id="4438" w:author="Huawei_20240227" w:date="2024-02-29T11:14:00Z">
                  <w:rPr>
                    <w:ins w:id="4439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40" w:author="Huawei_20240227" w:date="2024-02-27T19:07:00Z">
              <w:r w:rsidRPr="00D73D58">
                <w:rPr>
                  <w:highlight w:val="green"/>
                  <w:rPrChange w:id="4441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CDAE302" w14:textId="77777777" w:rsidR="007D47B3" w:rsidRPr="00D73D58" w:rsidRDefault="007D47B3" w:rsidP="007D47B3">
            <w:pPr>
              <w:pStyle w:val="TAL"/>
              <w:rPr>
                <w:ins w:id="4442" w:author="Huawei_20240227" w:date="2024-02-27T19:05:00Z"/>
                <w:i/>
                <w:iCs/>
                <w:highlight w:val="green"/>
                <w:rPrChange w:id="4443" w:author="Huawei_20240227" w:date="2024-02-29T11:14:00Z">
                  <w:rPr>
                    <w:ins w:id="4444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4439D1D" w14:textId="4C851B72" w:rsidR="007D47B3" w:rsidRPr="00D73D58" w:rsidRDefault="007D47B3" w:rsidP="007D47B3">
            <w:pPr>
              <w:pStyle w:val="TAL"/>
              <w:rPr>
                <w:ins w:id="4445" w:author="Huawei_20240227" w:date="2024-02-27T19:05:00Z"/>
                <w:rFonts w:cs="Arial"/>
                <w:highlight w:val="green"/>
                <w:lang w:eastAsia="ja-JP"/>
                <w:rPrChange w:id="4446" w:author="Huawei_20240227" w:date="2024-02-29T11:14:00Z">
                  <w:rPr>
                    <w:ins w:id="4447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48" w:author="Huawei_20240227" w:date="2024-02-27T19:07:00Z">
              <w:r w:rsidRPr="00D73D58">
                <w:rPr>
                  <w:highlight w:val="green"/>
                  <w:rPrChange w:id="4449" w:author="Huawei_20240227" w:date="2024-02-29T11:14:00Z">
                    <w:rPr>
                      <w:highlight w:val="yellow"/>
                    </w:rPr>
                  </w:rPrChange>
                </w:rPr>
                <w:t>INTEGER(0..1)</w:t>
              </w:r>
            </w:ins>
          </w:p>
        </w:tc>
        <w:tc>
          <w:tcPr>
            <w:tcW w:w="1822" w:type="dxa"/>
          </w:tcPr>
          <w:p w14:paraId="10EF5620" w14:textId="77777777" w:rsidR="007D47B3" w:rsidRPr="00D73D58" w:rsidRDefault="007D47B3" w:rsidP="007D47B3">
            <w:pPr>
              <w:pStyle w:val="TAL"/>
              <w:rPr>
                <w:ins w:id="4450" w:author="Huawei_20240227" w:date="2024-02-27T19:05:00Z"/>
                <w:rFonts w:cs="Arial"/>
                <w:highlight w:val="green"/>
                <w:lang w:eastAsia="ja-JP"/>
                <w:rPrChange w:id="4451" w:author="Huawei_20240227" w:date="2024-02-29T11:14:00Z">
                  <w:rPr>
                    <w:ins w:id="4452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824FC30" w14:textId="77777777" w:rsidTr="00FF43E2">
        <w:trPr>
          <w:ins w:id="4453" w:author="Huawei_20240227" w:date="2024-02-27T19:05:00Z"/>
        </w:trPr>
        <w:tc>
          <w:tcPr>
            <w:tcW w:w="2067" w:type="dxa"/>
          </w:tcPr>
          <w:p w14:paraId="696B1DAC" w14:textId="099D5FE1" w:rsidR="000A0F5A" w:rsidRPr="00D73D58" w:rsidRDefault="000A0F5A" w:rsidP="000A0F5A">
            <w:pPr>
              <w:pStyle w:val="TAL"/>
              <w:ind w:leftChars="100" w:left="200"/>
              <w:rPr>
                <w:ins w:id="4454" w:author="Huawei_20240227" w:date="2024-02-27T19:05:00Z"/>
                <w:rFonts w:cs="Arial"/>
                <w:highlight w:val="green"/>
                <w:lang w:eastAsia="zh-CN"/>
                <w:rPrChange w:id="4455" w:author="Huawei_20240227" w:date="2024-02-29T11:14:00Z">
                  <w:rPr>
                    <w:ins w:id="4456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57" w:author="Huawei_20240227" w:date="2024-02-27T19:09:00Z">
              <w:r w:rsidRPr="00D73D58">
                <w:rPr>
                  <w:highlight w:val="green"/>
                  <w:rPrChange w:id="4458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4D5E4472" w14:textId="7573ECB6" w:rsidR="000A0F5A" w:rsidRPr="00D73D58" w:rsidRDefault="000A0F5A" w:rsidP="000A0F5A">
            <w:pPr>
              <w:pStyle w:val="TAL"/>
              <w:rPr>
                <w:ins w:id="4459" w:author="Huawei_20240227" w:date="2024-02-27T19:05:00Z"/>
                <w:rFonts w:cs="Arial"/>
                <w:highlight w:val="green"/>
                <w:lang w:eastAsia="ja-JP"/>
                <w:rPrChange w:id="4460" w:author="Huawei_20240227" w:date="2024-02-29T11:14:00Z">
                  <w:rPr>
                    <w:ins w:id="4461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62" w:author="Huawei_20240227" w:date="2024-02-27T19:09:00Z">
              <w:r w:rsidRPr="00D73D58">
                <w:rPr>
                  <w:highlight w:val="green"/>
                  <w:rPrChange w:id="446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474B802" w14:textId="77777777" w:rsidR="000A0F5A" w:rsidRPr="00D73D58" w:rsidRDefault="000A0F5A" w:rsidP="000A0F5A">
            <w:pPr>
              <w:pStyle w:val="TAL"/>
              <w:rPr>
                <w:ins w:id="4464" w:author="Huawei_20240227" w:date="2024-02-27T19:05:00Z"/>
                <w:i/>
                <w:iCs/>
                <w:highlight w:val="green"/>
                <w:rPrChange w:id="4465" w:author="Huawei_20240227" w:date="2024-02-29T11:14:00Z">
                  <w:rPr>
                    <w:ins w:id="4466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CC40275" w14:textId="7B4D083C" w:rsidR="000A0F5A" w:rsidRPr="00D73D58" w:rsidRDefault="000A0F5A" w:rsidP="000A0F5A">
            <w:pPr>
              <w:pStyle w:val="TAL"/>
              <w:rPr>
                <w:ins w:id="4467" w:author="Huawei_20240227" w:date="2024-02-27T19:05:00Z"/>
                <w:rFonts w:cs="Arial"/>
                <w:highlight w:val="green"/>
                <w:lang w:eastAsia="ja-JP"/>
                <w:rPrChange w:id="4468" w:author="Huawei_20240227" w:date="2024-02-29T11:14:00Z">
                  <w:rPr>
                    <w:ins w:id="4469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70" w:author="Huawei_20240227" w:date="2024-02-27T19:09:00Z">
              <w:r w:rsidRPr="00D73D58">
                <w:rPr>
                  <w:highlight w:val="green"/>
                  <w:rPrChange w:id="4471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069F4BA0" w14:textId="77777777" w:rsidR="000A0F5A" w:rsidRPr="00D73D58" w:rsidRDefault="000A0F5A" w:rsidP="000A0F5A">
            <w:pPr>
              <w:pStyle w:val="TAL"/>
              <w:rPr>
                <w:ins w:id="4472" w:author="Huawei_20240227" w:date="2024-02-27T19:05:00Z"/>
                <w:rFonts w:cs="Arial"/>
                <w:highlight w:val="green"/>
                <w:lang w:eastAsia="ja-JP"/>
                <w:rPrChange w:id="4473" w:author="Huawei_20240227" w:date="2024-02-29T11:14:00Z">
                  <w:rPr>
                    <w:ins w:id="4474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FF3B06" w:rsidRPr="00D73D58" w14:paraId="1F6BC4D6" w14:textId="77777777" w:rsidTr="00FF43E2">
        <w:trPr>
          <w:ins w:id="4475" w:author="Huawei_20240227" w:date="2024-02-27T18:48:00Z"/>
        </w:trPr>
        <w:tc>
          <w:tcPr>
            <w:tcW w:w="2067" w:type="dxa"/>
          </w:tcPr>
          <w:p w14:paraId="00FEB9DA" w14:textId="40C1DD91" w:rsidR="00FF3B06" w:rsidRPr="00D73D58" w:rsidRDefault="000A0F5A">
            <w:pPr>
              <w:pStyle w:val="TAL"/>
              <w:ind w:left="50"/>
              <w:rPr>
                <w:ins w:id="4476" w:author="Huawei_20240227" w:date="2024-02-27T18:48:00Z"/>
                <w:szCs w:val="18"/>
                <w:highlight w:val="green"/>
                <w:lang w:eastAsia="zh-CN"/>
                <w:rPrChange w:id="4477" w:author="Huawei_20240227" w:date="2024-02-29T11:14:00Z">
                  <w:rPr>
                    <w:ins w:id="4478" w:author="Huawei_20240227" w:date="2024-02-27T18:48:00Z"/>
                    <w:szCs w:val="18"/>
                    <w:lang w:eastAsia="zh-CN"/>
                  </w:rPr>
                </w:rPrChange>
              </w:rPr>
              <w:pPrChange w:id="4479" w:author="Huawei_20240227" w:date="2024-02-27T19:09:00Z">
                <w:pPr>
                  <w:pStyle w:val="TAL"/>
                  <w:ind w:leftChars="100" w:left="200"/>
                </w:pPr>
              </w:pPrChange>
            </w:pPr>
            <w:ins w:id="4480" w:author="Huawei_20240227" w:date="2024-02-27T19:09:00Z">
              <w:r w:rsidRPr="00D73D58">
                <w:rPr>
                  <w:i/>
                  <w:iCs/>
                  <w:highlight w:val="green"/>
                  <w:rPrChange w:id="4481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Four</w:t>
              </w:r>
            </w:ins>
          </w:p>
        </w:tc>
        <w:tc>
          <w:tcPr>
            <w:tcW w:w="1041" w:type="dxa"/>
          </w:tcPr>
          <w:p w14:paraId="472C8FB3" w14:textId="513948A4" w:rsidR="00FF3B06" w:rsidRPr="00D73D58" w:rsidRDefault="00FF3B06" w:rsidP="00FF43E2">
            <w:pPr>
              <w:pStyle w:val="TAL"/>
              <w:rPr>
                <w:ins w:id="4482" w:author="Huawei_20240227" w:date="2024-02-27T18:48:00Z"/>
                <w:rFonts w:cs="Arial"/>
                <w:highlight w:val="green"/>
                <w:lang w:eastAsia="zh-CN"/>
                <w:rPrChange w:id="4483" w:author="Huawei_20240227" w:date="2024-02-29T11:14:00Z">
                  <w:rPr>
                    <w:ins w:id="4484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391A604" w14:textId="77777777" w:rsidR="00FF3B06" w:rsidRPr="00D73D58" w:rsidRDefault="00FF3B06" w:rsidP="00FF43E2">
            <w:pPr>
              <w:pStyle w:val="TAL"/>
              <w:rPr>
                <w:ins w:id="4485" w:author="Huawei_20240227" w:date="2024-02-27T18:48:00Z"/>
                <w:rFonts w:eastAsia="SimSun"/>
                <w:i/>
                <w:iCs/>
                <w:highlight w:val="green"/>
                <w:rPrChange w:id="4486" w:author="Huawei_20240227" w:date="2024-02-29T11:14:00Z">
                  <w:rPr>
                    <w:ins w:id="4487" w:author="Huawei_20240227" w:date="2024-02-27T18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59A9A2E" w14:textId="2A747856" w:rsidR="00FF3B06" w:rsidRPr="00D73D58" w:rsidRDefault="00FF3B06" w:rsidP="00FF43E2">
            <w:pPr>
              <w:pStyle w:val="TAL"/>
              <w:rPr>
                <w:ins w:id="4488" w:author="Huawei_20240227" w:date="2024-02-27T18:48:00Z"/>
                <w:highlight w:val="green"/>
                <w:rPrChange w:id="4489" w:author="Huawei_20240227" w:date="2024-02-29T11:14:00Z">
                  <w:rPr>
                    <w:ins w:id="4490" w:author="Huawei_20240227" w:date="2024-02-27T18:48:00Z"/>
                  </w:rPr>
                </w:rPrChange>
              </w:rPr>
            </w:pPr>
          </w:p>
        </w:tc>
        <w:tc>
          <w:tcPr>
            <w:tcW w:w="1822" w:type="dxa"/>
          </w:tcPr>
          <w:p w14:paraId="2719AF6E" w14:textId="77777777" w:rsidR="00FF3B06" w:rsidRPr="00D73D58" w:rsidRDefault="00FF3B06" w:rsidP="00FF43E2">
            <w:pPr>
              <w:pStyle w:val="TAL"/>
              <w:rPr>
                <w:ins w:id="4491" w:author="Huawei_20240227" w:date="2024-02-27T18:48:00Z"/>
                <w:rFonts w:cs="Arial"/>
                <w:highlight w:val="green"/>
                <w:lang w:eastAsia="ja-JP"/>
                <w:rPrChange w:id="4492" w:author="Huawei_20240227" w:date="2024-02-29T11:14:00Z">
                  <w:rPr>
                    <w:ins w:id="4493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0251967" w14:textId="77777777" w:rsidTr="00FF43E2">
        <w:trPr>
          <w:ins w:id="4494" w:author="Huawei_20240227" w:date="2024-02-27T19:09:00Z"/>
        </w:trPr>
        <w:tc>
          <w:tcPr>
            <w:tcW w:w="2067" w:type="dxa"/>
          </w:tcPr>
          <w:p w14:paraId="45F95306" w14:textId="17FF9A60" w:rsidR="000A0F5A" w:rsidRPr="00D73D58" w:rsidRDefault="000A0F5A" w:rsidP="000A0F5A">
            <w:pPr>
              <w:pStyle w:val="TAL"/>
              <w:ind w:leftChars="100" w:left="200"/>
              <w:rPr>
                <w:ins w:id="4495" w:author="Huawei_20240227" w:date="2024-02-27T19:09:00Z"/>
                <w:szCs w:val="18"/>
                <w:highlight w:val="green"/>
                <w:lang w:eastAsia="zh-CN"/>
                <w:rPrChange w:id="4496" w:author="Huawei_20240227" w:date="2024-02-29T11:14:00Z">
                  <w:rPr>
                    <w:ins w:id="4497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98" w:author="Huawei_20240227" w:date="2024-02-27T19:10:00Z">
              <w:r w:rsidRPr="00D73D58">
                <w:rPr>
                  <w:highlight w:val="green"/>
                  <w:rPrChange w:id="4499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8F2E586" w14:textId="43D21CE2" w:rsidR="000A0F5A" w:rsidRPr="00D73D58" w:rsidRDefault="000A0F5A" w:rsidP="000A0F5A">
            <w:pPr>
              <w:pStyle w:val="TAL"/>
              <w:rPr>
                <w:ins w:id="4500" w:author="Huawei_20240227" w:date="2024-02-27T19:09:00Z"/>
                <w:rFonts w:cs="Arial"/>
                <w:highlight w:val="green"/>
                <w:lang w:eastAsia="zh-CN"/>
                <w:rPrChange w:id="4501" w:author="Huawei_20240227" w:date="2024-02-29T11:14:00Z">
                  <w:rPr>
                    <w:ins w:id="4502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03" w:author="Huawei_20240227" w:date="2024-02-27T19:10:00Z">
              <w:r w:rsidRPr="00D73D58">
                <w:rPr>
                  <w:highlight w:val="green"/>
                  <w:rPrChange w:id="450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95BFF13" w14:textId="77777777" w:rsidR="000A0F5A" w:rsidRPr="00D73D58" w:rsidRDefault="000A0F5A" w:rsidP="000A0F5A">
            <w:pPr>
              <w:pStyle w:val="TAL"/>
              <w:rPr>
                <w:ins w:id="4505" w:author="Huawei_20240227" w:date="2024-02-27T19:09:00Z"/>
                <w:rFonts w:eastAsia="SimSun"/>
                <w:i/>
                <w:iCs/>
                <w:highlight w:val="green"/>
                <w:rPrChange w:id="4506" w:author="Huawei_20240227" w:date="2024-02-29T11:14:00Z">
                  <w:rPr>
                    <w:ins w:id="4507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9555AFD" w14:textId="6EAAD2EE" w:rsidR="000A0F5A" w:rsidRPr="00D73D58" w:rsidRDefault="000A0F5A" w:rsidP="000A0F5A">
            <w:pPr>
              <w:pStyle w:val="TAL"/>
              <w:rPr>
                <w:ins w:id="4508" w:author="Huawei_20240227" w:date="2024-02-27T19:09:00Z"/>
                <w:highlight w:val="green"/>
                <w:rPrChange w:id="4509" w:author="Huawei_20240227" w:date="2024-02-29T11:14:00Z">
                  <w:rPr>
                    <w:ins w:id="4510" w:author="Huawei_20240227" w:date="2024-02-27T19:09:00Z"/>
                  </w:rPr>
                </w:rPrChange>
              </w:rPr>
            </w:pPr>
            <w:ins w:id="4511" w:author="Huawei_20240227" w:date="2024-02-27T19:10:00Z">
              <w:r w:rsidRPr="00D73D58">
                <w:rPr>
                  <w:highlight w:val="green"/>
                  <w:rPrChange w:id="4512" w:author="Huawei_20240227" w:date="2024-02-29T11:14:00Z">
                    <w:rPr>
                      <w:highlight w:val="yellow"/>
                    </w:rPr>
                  </w:rPrChange>
                </w:rPr>
                <w:t>INTEGER(0..3)</w:t>
              </w:r>
            </w:ins>
          </w:p>
        </w:tc>
        <w:tc>
          <w:tcPr>
            <w:tcW w:w="1822" w:type="dxa"/>
          </w:tcPr>
          <w:p w14:paraId="2A9062A5" w14:textId="77777777" w:rsidR="000A0F5A" w:rsidRPr="00D73D58" w:rsidRDefault="000A0F5A" w:rsidP="000A0F5A">
            <w:pPr>
              <w:pStyle w:val="TAL"/>
              <w:rPr>
                <w:ins w:id="4513" w:author="Huawei_20240227" w:date="2024-02-27T19:09:00Z"/>
                <w:rFonts w:cs="Arial"/>
                <w:highlight w:val="green"/>
                <w:lang w:eastAsia="ja-JP"/>
                <w:rPrChange w:id="4514" w:author="Huawei_20240227" w:date="2024-02-29T11:14:00Z">
                  <w:rPr>
                    <w:ins w:id="4515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6405FD3" w14:textId="77777777" w:rsidTr="00FF43E2">
        <w:trPr>
          <w:ins w:id="4516" w:author="Huawei_20240227" w:date="2024-02-27T19:09:00Z"/>
        </w:trPr>
        <w:tc>
          <w:tcPr>
            <w:tcW w:w="2067" w:type="dxa"/>
          </w:tcPr>
          <w:p w14:paraId="4F224666" w14:textId="2A6AE395" w:rsidR="000A0F5A" w:rsidRPr="00D73D58" w:rsidRDefault="000A0F5A" w:rsidP="000A0F5A">
            <w:pPr>
              <w:pStyle w:val="TAL"/>
              <w:ind w:leftChars="100" w:left="200"/>
              <w:rPr>
                <w:ins w:id="4517" w:author="Huawei_20240227" w:date="2024-02-27T19:09:00Z"/>
                <w:szCs w:val="18"/>
                <w:highlight w:val="green"/>
                <w:lang w:eastAsia="zh-CN"/>
                <w:rPrChange w:id="4518" w:author="Huawei_20240227" w:date="2024-02-29T11:14:00Z">
                  <w:rPr>
                    <w:ins w:id="4519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20" w:author="Huawei_20240227" w:date="2024-02-27T19:10:00Z">
              <w:r w:rsidRPr="00D73D58">
                <w:rPr>
                  <w:highlight w:val="green"/>
                  <w:rPrChange w:id="4521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70F39A08" w14:textId="61A98CFD" w:rsidR="000A0F5A" w:rsidRPr="00D73D58" w:rsidRDefault="000A0F5A" w:rsidP="000A0F5A">
            <w:pPr>
              <w:pStyle w:val="TAL"/>
              <w:rPr>
                <w:ins w:id="4522" w:author="Huawei_20240227" w:date="2024-02-27T19:09:00Z"/>
                <w:rFonts w:cs="Arial"/>
                <w:highlight w:val="green"/>
                <w:lang w:eastAsia="zh-CN"/>
                <w:rPrChange w:id="4523" w:author="Huawei_20240227" w:date="2024-02-29T11:14:00Z">
                  <w:rPr>
                    <w:ins w:id="4524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25" w:author="Huawei_20240227" w:date="2024-02-27T19:10:00Z">
              <w:r w:rsidRPr="00D73D58">
                <w:rPr>
                  <w:highlight w:val="green"/>
                  <w:rPrChange w:id="452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C692316" w14:textId="77777777" w:rsidR="000A0F5A" w:rsidRPr="00D73D58" w:rsidRDefault="000A0F5A" w:rsidP="000A0F5A">
            <w:pPr>
              <w:pStyle w:val="TAL"/>
              <w:rPr>
                <w:ins w:id="4527" w:author="Huawei_20240227" w:date="2024-02-27T19:09:00Z"/>
                <w:rFonts w:eastAsia="SimSun"/>
                <w:i/>
                <w:iCs/>
                <w:highlight w:val="green"/>
                <w:rPrChange w:id="4528" w:author="Huawei_20240227" w:date="2024-02-29T11:14:00Z">
                  <w:rPr>
                    <w:ins w:id="4529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873D855" w14:textId="4092B926" w:rsidR="000A0F5A" w:rsidRPr="00D73D58" w:rsidRDefault="000A0F5A" w:rsidP="000A0F5A">
            <w:pPr>
              <w:pStyle w:val="TAL"/>
              <w:rPr>
                <w:ins w:id="4530" w:author="Huawei_20240227" w:date="2024-02-27T19:09:00Z"/>
                <w:highlight w:val="green"/>
                <w:rPrChange w:id="4531" w:author="Huawei_20240227" w:date="2024-02-29T11:14:00Z">
                  <w:rPr>
                    <w:ins w:id="4532" w:author="Huawei_20240227" w:date="2024-02-27T19:09:00Z"/>
                  </w:rPr>
                </w:rPrChange>
              </w:rPr>
            </w:pPr>
            <w:ins w:id="4533" w:author="Huawei_20240227" w:date="2024-02-27T19:10:00Z">
              <w:r w:rsidRPr="00D73D58">
                <w:rPr>
                  <w:highlight w:val="green"/>
                  <w:rPrChange w:id="4534" w:author="Huawei_20240227" w:date="2024-02-29T11:14:00Z">
                    <w:rPr>
                      <w:highlight w:val="yellow"/>
                    </w:rPr>
                  </w:rPrChange>
                </w:rPr>
                <w:t>INTEGER(0..11)</w:t>
              </w:r>
            </w:ins>
          </w:p>
        </w:tc>
        <w:tc>
          <w:tcPr>
            <w:tcW w:w="1822" w:type="dxa"/>
          </w:tcPr>
          <w:p w14:paraId="0F3F30D0" w14:textId="77777777" w:rsidR="000A0F5A" w:rsidRPr="00D73D58" w:rsidRDefault="000A0F5A" w:rsidP="000A0F5A">
            <w:pPr>
              <w:pStyle w:val="TAL"/>
              <w:rPr>
                <w:ins w:id="4535" w:author="Huawei_20240227" w:date="2024-02-27T19:09:00Z"/>
                <w:rFonts w:cs="Arial"/>
                <w:highlight w:val="green"/>
                <w:lang w:eastAsia="ja-JP"/>
                <w:rPrChange w:id="4536" w:author="Huawei_20240227" w:date="2024-02-29T11:14:00Z">
                  <w:rPr>
                    <w:ins w:id="4537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439FAF14" w14:textId="77777777" w:rsidTr="00FF43E2">
        <w:trPr>
          <w:ins w:id="4538" w:author="Huawei_20240227" w:date="2024-02-27T19:09:00Z"/>
        </w:trPr>
        <w:tc>
          <w:tcPr>
            <w:tcW w:w="2067" w:type="dxa"/>
          </w:tcPr>
          <w:p w14:paraId="3077D827" w14:textId="59C24B19" w:rsidR="000A0F5A" w:rsidRPr="00D73D58" w:rsidRDefault="000A0F5A">
            <w:pPr>
              <w:pStyle w:val="TAL"/>
              <w:ind w:left="50"/>
              <w:rPr>
                <w:ins w:id="4539" w:author="Huawei_20240227" w:date="2024-02-27T19:09:00Z"/>
                <w:szCs w:val="18"/>
                <w:highlight w:val="green"/>
                <w:lang w:eastAsia="zh-CN"/>
                <w:rPrChange w:id="4540" w:author="Huawei_20240227" w:date="2024-02-29T11:14:00Z">
                  <w:rPr>
                    <w:ins w:id="4541" w:author="Huawei_20240227" w:date="2024-02-27T19:09:00Z"/>
                    <w:szCs w:val="18"/>
                    <w:lang w:eastAsia="zh-CN"/>
                  </w:rPr>
                </w:rPrChange>
              </w:rPr>
              <w:pPrChange w:id="4542" w:author="Huawei_20240227" w:date="2024-02-27T19:11:00Z">
                <w:pPr>
                  <w:pStyle w:val="TAL"/>
                  <w:ind w:leftChars="100" w:left="200"/>
                </w:pPr>
              </w:pPrChange>
            </w:pPr>
            <w:ins w:id="4543" w:author="Huawei_20240227" w:date="2024-02-27T19:10:00Z">
              <w:r w:rsidRPr="00D73D58">
                <w:rPr>
                  <w:i/>
                  <w:iCs/>
                  <w:highlight w:val="green"/>
                  <w:rPrChange w:id="4544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Eight</w:t>
              </w:r>
            </w:ins>
          </w:p>
        </w:tc>
        <w:tc>
          <w:tcPr>
            <w:tcW w:w="1041" w:type="dxa"/>
          </w:tcPr>
          <w:p w14:paraId="00AC1868" w14:textId="77777777" w:rsidR="000A0F5A" w:rsidRPr="00D73D58" w:rsidRDefault="000A0F5A" w:rsidP="000A0F5A">
            <w:pPr>
              <w:pStyle w:val="TAL"/>
              <w:rPr>
                <w:ins w:id="4545" w:author="Huawei_20240227" w:date="2024-02-27T19:09:00Z"/>
                <w:rFonts w:cs="Arial"/>
                <w:highlight w:val="green"/>
                <w:lang w:eastAsia="zh-CN"/>
                <w:rPrChange w:id="4546" w:author="Huawei_20240227" w:date="2024-02-29T11:14:00Z">
                  <w:rPr>
                    <w:ins w:id="4547" w:author="Huawei_20240227" w:date="2024-02-27T19:09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6530F5CB" w14:textId="77777777" w:rsidR="000A0F5A" w:rsidRPr="00D73D58" w:rsidRDefault="000A0F5A" w:rsidP="000A0F5A">
            <w:pPr>
              <w:pStyle w:val="TAL"/>
              <w:rPr>
                <w:ins w:id="4548" w:author="Huawei_20240227" w:date="2024-02-27T19:09:00Z"/>
                <w:rFonts w:eastAsia="SimSun"/>
                <w:i/>
                <w:iCs/>
                <w:highlight w:val="green"/>
                <w:rPrChange w:id="4549" w:author="Huawei_20240227" w:date="2024-02-29T11:14:00Z">
                  <w:rPr>
                    <w:ins w:id="4550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2524670" w14:textId="77777777" w:rsidR="000A0F5A" w:rsidRPr="00D73D58" w:rsidRDefault="000A0F5A" w:rsidP="000A0F5A">
            <w:pPr>
              <w:pStyle w:val="TAL"/>
              <w:rPr>
                <w:ins w:id="4551" w:author="Huawei_20240227" w:date="2024-02-27T19:09:00Z"/>
                <w:highlight w:val="green"/>
                <w:rPrChange w:id="4552" w:author="Huawei_20240227" w:date="2024-02-29T11:14:00Z">
                  <w:rPr>
                    <w:ins w:id="4553" w:author="Huawei_20240227" w:date="2024-02-27T19:09:00Z"/>
                  </w:rPr>
                </w:rPrChange>
              </w:rPr>
            </w:pPr>
          </w:p>
        </w:tc>
        <w:tc>
          <w:tcPr>
            <w:tcW w:w="1822" w:type="dxa"/>
          </w:tcPr>
          <w:p w14:paraId="496505E3" w14:textId="77777777" w:rsidR="000A0F5A" w:rsidRPr="00D73D58" w:rsidRDefault="000A0F5A" w:rsidP="000A0F5A">
            <w:pPr>
              <w:pStyle w:val="TAL"/>
              <w:rPr>
                <w:ins w:id="4554" w:author="Huawei_20240227" w:date="2024-02-27T19:09:00Z"/>
                <w:rFonts w:cs="Arial"/>
                <w:highlight w:val="green"/>
                <w:lang w:eastAsia="ja-JP"/>
                <w:rPrChange w:id="4555" w:author="Huawei_20240227" w:date="2024-02-29T11:14:00Z">
                  <w:rPr>
                    <w:ins w:id="4556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E312A38" w14:textId="77777777" w:rsidTr="00FF43E2">
        <w:trPr>
          <w:ins w:id="4557" w:author="Huawei_20240227" w:date="2024-02-27T19:09:00Z"/>
        </w:trPr>
        <w:tc>
          <w:tcPr>
            <w:tcW w:w="2067" w:type="dxa"/>
          </w:tcPr>
          <w:p w14:paraId="0B46CB73" w14:textId="0DC7F4D9" w:rsidR="000A0F5A" w:rsidRPr="00D73D58" w:rsidRDefault="000A0F5A" w:rsidP="000A0F5A">
            <w:pPr>
              <w:pStyle w:val="TAL"/>
              <w:ind w:leftChars="100" w:left="200"/>
              <w:rPr>
                <w:ins w:id="4558" w:author="Huawei_20240227" w:date="2024-02-27T19:09:00Z"/>
                <w:szCs w:val="18"/>
                <w:highlight w:val="green"/>
                <w:lang w:eastAsia="zh-CN"/>
                <w:rPrChange w:id="4559" w:author="Huawei_20240227" w:date="2024-02-29T11:14:00Z">
                  <w:rPr>
                    <w:ins w:id="4560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61" w:author="Huawei_20240227" w:date="2024-02-27T19:10:00Z">
              <w:r w:rsidRPr="00D73D58">
                <w:rPr>
                  <w:highlight w:val="green"/>
                  <w:rPrChange w:id="4562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35F7A0C4" w14:textId="4B08D87C" w:rsidR="000A0F5A" w:rsidRPr="00D73D58" w:rsidRDefault="000A0F5A" w:rsidP="000A0F5A">
            <w:pPr>
              <w:pStyle w:val="TAL"/>
              <w:rPr>
                <w:ins w:id="4563" w:author="Huawei_20240227" w:date="2024-02-27T19:09:00Z"/>
                <w:rFonts w:cs="Arial"/>
                <w:highlight w:val="green"/>
                <w:lang w:eastAsia="zh-CN"/>
                <w:rPrChange w:id="4564" w:author="Huawei_20240227" w:date="2024-02-29T11:14:00Z">
                  <w:rPr>
                    <w:ins w:id="4565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66" w:author="Huawei_20240227" w:date="2024-02-27T19:10:00Z">
              <w:r w:rsidRPr="00D73D58">
                <w:rPr>
                  <w:highlight w:val="green"/>
                  <w:rPrChange w:id="456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77DF5C90" w14:textId="77777777" w:rsidR="000A0F5A" w:rsidRPr="00D73D58" w:rsidRDefault="000A0F5A" w:rsidP="000A0F5A">
            <w:pPr>
              <w:pStyle w:val="TAL"/>
              <w:rPr>
                <w:ins w:id="4568" w:author="Huawei_20240227" w:date="2024-02-27T19:09:00Z"/>
                <w:rFonts w:eastAsia="SimSun"/>
                <w:i/>
                <w:iCs/>
                <w:highlight w:val="green"/>
                <w:rPrChange w:id="4569" w:author="Huawei_20240227" w:date="2024-02-29T11:14:00Z">
                  <w:rPr>
                    <w:ins w:id="4570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EEEE697" w14:textId="2D65FAF8" w:rsidR="000A0F5A" w:rsidRPr="00D73D58" w:rsidRDefault="000A0F5A" w:rsidP="000A0F5A">
            <w:pPr>
              <w:pStyle w:val="TAL"/>
              <w:rPr>
                <w:ins w:id="4571" w:author="Huawei_20240227" w:date="2024-02-27T19:09:00Z"/>
                <w:highlight w:val="green"/>
                <w:rPrChange w:id="4572" w:author="Huawei_20240227" w:date="2024-02-29T11:14:00Z">
                  <w:rPr>
                    <w:ins w:id="4573" w:author="Huawei_20240227" w:date="2024-02-27T19:09:00Z"/>
                  </w:rPr>
                </w:rPrChange>
              </w:rPr>
            </w:pPr>
            <w:ins w:id="4574" w:author="Huawei_20240227" w:date="2024-02-27T19:10:00Z">
              <w:r w:rsidRPr="00D73D58">
                <w:rPr>
                  <w:highlight w:val="green"/>
                  <w:rPrChange w:id="4575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3E110672" w14:textId="77777777" w:rsidR="000A0F5A" w:rsidRPr="00D73D58" w:rsidRDefault="000A0F5A" w:rsidP="000A0F5A">
            <w:pPr>
              <w:pStyle w:val="TAL"/>
              <w:rPr>
                <w:ins w:id="4576" w:author="Huawei_20240227" w:date="2024-02-27T19:09:00Z"/>
                <w:rFonts w:cs="Arial"/>
                <w:highlight w:val="green"/>
                <w:lang w:eastAsia="ja-JP"/>
                <w:rPrChange w:id="4577" w:author="Huawei_20240227" w:date="2024-02-29T11:14:00Z">
                  <w:rPr>
                    <w:ins w:id="4578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A52E469" w14:textId="77777777" w:rsidTr="00FF43E2">
        <w:trPr>
          <w:ins w:id="4579" w:author="Huawei_20240227" w:date="2024-02-27T19:09:00Z"/>
        </w:trPr>
        <w:tc>
          <w:tcPr>
            <w:tcW w:w="2067" w:type="dxa"/>
          </w:tcPr>
          <w:p w14:paraId="255EC33E" w14:textId="3C59C17A" w:rsidR="000A0F5A" w:rsidRPr="00D73D58" w:rsidRDefault="000A0F5A" w:rsidP="000A0F5A">
            <w:pPr>
              <w:pStyle w:val="TAL"/>
              <w:ind w:leftChars="100" w:left="200"/>
              <w:rPr>
                <w:ins w:id="4580" w:author="Huawei_20240227" w:date="2024-02-27T19:09:00Z"/>
                <w:szCs w:val="18"/>
                <w:highlight w:val="green"/>
                <w:lang w:eastAsia="zh-CN"/>
                <w:rPrChange w:id="4581" w:author="Huawei_20240227" w:date="2024-02-29T11:14:00Z">
                  <w:rPr>
                    <w:ins w:id="4582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83" w:author="Huawei_20240227" w:date="2024-02-27T19:10:00Z">
              <w:r w:rsidRPr="00D73D58">
                <w:rPr>
                  <w:highlight w:val="green"/>
                  <w:rPrChange w:id="4584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3F74FAEA" w14:textId="5A6046CD" w:rsidR="000A0F5A" w:rsidRPr="00D73D58" w:rsidRDefault="000A0F5A" w:rsidP="000A0F5A">
            <w:pPr>
              <w:pStyle w:val="TAL"/>
              <w:rPr>
                <w:ins w:id="4585" w:author="Huawei_20240227" w:date="2024-02-27T19:09:00Z"/>
                <w:rFonts w:cs="Arial"/>
                <w:highlight w:val="green"/>
                <w:lang w:eastAsia="zh-CN"/>
                <w:rPrChange w:id="4586" w:author="Huawei_20240227" w:date="2024-02-29T11:14:00Z">
                  <w:rPr>
                    <w:ins w:id="4587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88" w:author="Huawei_20240227" w:date="2024-02-27T19:10:00Z">
              <w:r w:rsidRPr="00D73D58">
                <w:rPr>
                  <w:highlight w:val="green"/>
                  <w:rPrChange w:id="458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05CAB13D" w14:textId="77777777" w:rsidR="000A0F5A" w:rsidRPr="00D73D58" w:rsidRDefault="000A0F5A" w:rsidP="000A0F5A">
            <w:pPr>
              <w:pStyle w:val="TAL"/>
              <w:rPr>
                <w:ins w:id="4590" w:author="Huawei_20240227" w:date="2024-02-27T19:09:00Z"/>
                <w:rFonts w:eastAsia="SimSun"/>
                <w:i/>
                <w:iCs/>
                <w:highlight w:val="green"/>
                <w:rPrChange w:id="4591" w:author="Huawei_20240227" w:date="2024-02-29T11:14:00Z">
                  <w:rPr>
                    <w:ins w:id="4592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BFE168D" w14:textId="3A890C60" w:rsidR="000A0F5A" w:rsidRPr="00D73D58" w:rsidRDefault="000A0F5A" w:rsidP="000A0F5A">
            <w:pPr>
              <w:pStyle w:val="TAL"/>
              <w:rPr>
                <w:ins w:id="4593" w:author="Huawei_20240227" w:date="2024-02-27T19:09:00Z"/>
                <w:highlight w:val="green"/>
                <w:rPrChange w:id="4594" w:author="Huawei_20240227" w:date="2024-02-29T11:14:00Z">
                  <w:rPr>
                    <w:ins w:id="4595" w:author="Huawei_20240227" w:date="2024-02-27T19:09:00Z"/>
                  </w:rPr>
                </w:rPrChange>
              </w:rPr>
            </w:pPr>
            <w:ins w:id="4596" w:author="Huawei_20240227" w:date="2024-02-27T19:10:00Z">
              <w:r w:rsidRPr="00D73D58">
                <w:rPr>
                  <w:highlight w:val="green"/>
                  <w:rPrChange w:id="4597" w:author="Huawei_20240227" w:date="2024-02-29T11:14:00Z">
                    <w:rPr>
                      <w:highlight w:val="yellow"/>
                    </w:rPr>
                  </w:rPrChange>
                </w:rPr>
                <w:t>INTEGER(0..5)</w:t>
              </w:r>
            </w:ins>
          </w:p>
        </w:tc>
        <w:tc>
          <w:tcPr>
            <w:tcW w:w="1822" w:type="dxa"/>
          </w:tcPr>
          <w:p w14:paraId="6DB3EB33" w14:textId="77777777" w:rsidR="000A0F5A" w:rsidRPr="00D73D58" w:rsidRDefault="000A0F5A" w:rsidP="000A0F5A">
            <w:pPr>
              <w:pStyle w:val="TAL"/>
              <w:rPr>
                <w:ins w:id="4598" w:author="Huawei_20240227" w:date="2024-02-27T19:09:00Z"/>
                <w:rFonts w:cs="Arial"/>
                <w:highlight w:val="green"/>
                <w:lang w:eastAsia="ja-JP"/>
                <w:rPrChange w:id="4599" w:author="Huawei_20240227" w:date="2024-02-29T11:14:00Z">
                  <w:rPr>
                    <w:ins w:id="4600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133573F5" w14:textId="77777777" w:rsidTr="00FF43E2">
        <w:trPr>
          <w:ins w:id="4601" w:author="Huawei_20240227" w:date="2024-02-27T19:24:00Z"/>
        </w:trPr>
        <w:tc>
          <w:tcPr>
            <w:tcW w:w="2067" w:type="dxa"/>
          </w:tcPr>
          <w:p w14:paraId="1939DC76" w14:textId="0BBE0CBE" w:rsidR="00207B41" w:rsidRPr="00D73D58" w:rsidRDefault="00207B41">
            <w:pPr>
              <w:pStyle w:val="TAL"/>
              <w:rPr>
                <w:ins w:id="4602" w:author="Huawei_20240227" w:date="2024-02-27T19:24:00Z"/>
                <w:highlight w:val="green"/>
                <w:rPrChange w:id="4603" w:author="Huawei_20240227" w:date="2024-02-29T11:14:00Z">
                  <w:rPr>
                    <w:ins w:id="4604" w:author="Huawei_20240227" w:date="2024-02-27T19:24:00Z"/>
                    <w:highlight w:val="yellow"/>
                  </w:rPr>
                </w:rPrChange>
              </w:rPr>
              <w:pPrChange w:id="4605" w:author="Huawei_20240227" w:date="2024-02-27T19:25:00Z">
                <w:pPr>
                  <w:pStyle w:val="TAL"/>
                  <w:ind w:leftChars="100" w:left="200"/>
                </w:pPr>
              </w:pPrChange>
            </w:pPr>
            <w:ins w:id="4606" w:author="Huawei_20240227" w:date="2024-02-27T19:25:00Z">
              <w:r w:rsidRPr="00D73D58">
                <w:rPr>
                  <w:b/>
                  <w:bCs/>
                  <w:highlight w:val="green"/>
                  <w:rPrChange w:id="4607" w:author="Huawei_20240227" w:date="2024-02-29T11:14:00Z">
                    <w:rPr>
                      <w:b/>
                      <w:bCs/>
                      <w:highlight w:val="yellow"/>
                    </w:rPr>
                  </w:rPrChange>
                </w:rPr>
                <w:t>Resource Mapping</w:t>
              </w:r>
            </w:ins>
          </w:p>
        </w:tc>
        <w:tc>
          <w:tcPr>
            <w:tcW w:w="1041" w:type="dxa"/>
          </w:tcPr>
          <w:p w14:paraId="5BCB541C" w14:textId="77777777" w:rsidR="00207B41" w:rsidRPr="00D73D58" w:rsidRDefault="00207B41" w:rsidP="00207B41">
            <w:pPr>
              <w:pStyle w:val="TAL"/>
              <w:rPr>
                <w:ins w:id="4608" w:author="Huawei_20240227" w:date="2024-02-27T19:24:00Z"/>
                <w:highlight w:val="green"/>
                <w:rPrChange w:id="4609" w:author="Huawei_20240227" w:date="2024-02-29T11:14:00Z">
                  <w:rPr>
                    <w:ins w:id="4610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2266ADAF" w14:textId="160484B4" w:rsidR="00207B41" w:rsidRPr="00D73D58" w:rsidRDefault="003D4219" w:rsidP="00207B41">
            <w:pPr>
              <w:pStyle w:val="TAL"/>
              <w:rPr>
                <w:ins w:id="4611" w:author="Huawei_20240227" w:date="2024-02-27T19:24:00Z"/>
                <w:rFonts w:eastAsia="SimSun"/>
                <w:i/>
                <w:iCs/>
                <w:highlight w:val="green"/>
                <w:rPrChange w:id="4612" w:author="Huawei_20240227" w:date="2024-02-29T11:14:00Z">
                  <w:rPr>
                    <w:ins w:id="4613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  <w:ins w:id="4614" w:author="Huawei_20240227" w:date="2024-02-29T11:13:00Z">
              <w:r w:rsidRPr="00D73D58">
                <w:rPr>
                  <w:i/>
                  <w:iCs/>
                  <w:highlight w:val="green"/>
                </w:rPr>
                <w:t>0..</w:t>
              </w:r>
            </w:ins>
            <w:ins w:id="4615" w:author="Huawei_20240227" w:date="2024-02-27T19:25:00Z">
              <w:r w:rsidR="00207B41" w:rsidRPr="00D73D58">
                <w:rPr>
                  <w:i/>
                  <w:iCs/>
                  <w:highlight w:val="green"/>
                  <w:rPrChange w:id="4616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821E18C" w14:textId="77777777" w:rsidR="00207B41" w:rsidRPr="00D73D58" w:rsidRDefault="00207B41" w:rsidP="00207B41">
            <w:pPr>
              <w:pStyle w:val="TAL"/>
              <w:rPr>
                <w:ins w:id="4617" w:author="Huawei_20240227" w:date="2024-02-27T19:24:00Z"/>
                <w:highlight w:val="green"/>
                <w:rPrChange w:id="4618" w:author="Huawei_20240227" w:date="2024-02-29T11:14:00Z">
                  <w:rPr>
                    <w:ins w:id="461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26D6A2EF" w14:textId="77777777" w:rsidR="00207B41" w:rsidRPr="00D73D58" w:rsidRDefault="00207B41" w:rsidP="00207B41">
            <w:pPr>
              <w:pStyle w:val="TAL"/>
              <w:rPr>
                <w:ins w:id="4620" w:author="Huawei_20240227" w:date="2024-02-27T19:24:00Z"/>
                <w:rFonts w:cs="Arial"/>
                <w:highlight w:val="green"/>
                <w:lang w:eastAsia="ja-JP"/>
                <w:rPrChange w:id="4621" w:author="Huawei_20240227" w:date="2024-02-29T11:14:00Z">
                  <w:rPr>
                    <w:ins w:id="462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0F30952A" w14:textId="77777777" w:rsidTr="00FF43E2">
        <w:trPr>
          <w:ins w:id="4623" w:author="Huawei_20240227" w:date="2024-02-27T19:24:00Z"/>
        </w:trPr>
        <w:tc>
          <w:tcPr>
            <w:tcW w:w="2067" w:type="dxa"/>
          </w:tcPr>
          <w:p w14:paraId="363BF2B0" w14:textId="1170FF83" w:rsidR="00207B41" w:rsidRPr="00D73D58" w:rsidRDefault="00207B41">
            <w:pPr>
              <w:pStyle w:val="TAL"/>
              <w:ind w:left="50"/>
              <w:rPr>
                <w:ins w:id="4624" w:author="Huawei_20240227" w:date="2024-02-27T19:24:00Z"/>
                <w:highlight w:val="green"/>
                <w:rPrChange w:id="4625" w:author="Huawei_20240227" w:date="2024-02-29T11:14:00Z">
                  <w:rPr>
                    <w:ins w:id="4626" w:author="Huawei_20240227" w:date="2024-02-27T19:24:00Z"/>
                    <w:highlight w:val="yellow"/>
                  </w:rPr>
                </w:rPrChange>
              </w:rPr>
              <w:pPrChange w:id="4627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28" w:author="Huawei_20240227" w:date="2024-02-27T19:25:00Z">
              <w:r w:rsidRPr="00D73D58">
                <w:rPr>
                  <w:highlight w:val="green"/>
                  <w:rPrChange w:id="4629" w:author="Huawei_20240227" w:date="2024-02-29T11:14:00Z">
                    <w:rPr>
                      <w:highlight w:val="yellow"/>
                    </w:rPr>
                  </w:rPrChange>
                </w:rPr>
                <w:t>&gt;Start Position</w:t>
              </w:r>
            </w:ins>
          </w:p>
        </w:tc>
        <w:tc>
          <w:tcPr>
            <w:tcW w:w="1041" w:type="dxa"/>
          </w:tcPr>
          <w:p w14:paraId="34DA23C7" w14:textId="3706F00D" w:rsidR="00207B41" w:rsidRPr="00D73D58" w:rsidRDefault="00207B41" w:rsidP="00207B41">
            <w:pPr>
              <w:pStyle w:val="TAL"/>
              <w:rPr>
                <w:ins w:id="4630" w:author="Huawei_20240227" w:date="2024-02-27T19:24:00Z"/>
                <w:highlight w:val="green"/>
                <w:rPrChange w:id="4631" w:author="Huawei_20240227" w:date="2024-02-29T11:14:00Z">
                  <w:rPr>
                    <w:ins w:id="4632" w:author="Huawei_20240227" w:date="2024-02-27T19:24:00Z"/>
                    <w:highlight w:val="yellow"/>
                  </w:rPr>
                </w:rPrChange>
              </w:rPr>
            </w:pPr>
            <w:ins w:id="4633" w:author="Huawei_20240227" w:date="2024-02-27T19:25:00Z">
              <w:r w:rsidRPr="00D73D58">
                <w:rPr>
                  <w:highlight w:val="green"/>
                  <w:rPrChange w:id="463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F9B5AF7" w14:textId="77777777" w:rsidR="00207B41" w:rsidRPr="00D73D58" w:rsidRDefault="00207B41" w:rsidP="00207B41">
            <w:pPr>
              <w:pStyle w:val="TAL"/>
              <w:rPr>
                <w:ins w:id="4635" w:author="Huawei_20240227" w:date="2024-02-27T19:24:00Z"/>
                <w:rFonts w:eastAsia="SimSun"/>
                <w:i/>
                <w:iCs/>
                <w:highlight w:val="green"/>
                <w:rPrChange w:id="4636" w:author="Huawei_20240227" w:date="2024-02-29T11:14:00Z">
                  <w:rPr>
                    <w:ins w:id="4637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5FD8F1E" w14:textId="2033E3B0" w:rsidR="00207B41" w:rsidRPr="00D73D58" w:rsidRDefault="00207B41" w:rsidP="00207B41">
            <w:pPr>
              <w:pStyle w:val="TAL"/>
              <w:rPr>
                <w:ins w:id="4638" w:author="Huawei_20240227" w:date="2024-02-27T19:24:00Z"/>
                <w:highlight w:val="green"/>
                <w:rPrChange w:id="4639" w:author="Huawei_20240227" w:date="2024-02-29T11:14:00Z">
                  <w:rPr>
                    <w:ins w:id="4640" w:author="Huawei_20240227" w:date="2024-02-27T19:24:00Z"/>
                    <w:highlight w:val="yellow"/>
                  </w:rPr>
                </w:rPrChange>
              </w:rPr>
            </w:pPr>
            <w:ins w:id="4641" w:author="Huawei_20240227" w:date="2024-02-27T19:25:00Z">
              <w:r w:rsidRPr="00D73D58">
                <w:rPr>
                  <w:highlight w:val="green"/>
                  <w:rPrChange w:id="4642" w:author="Huawei_20240227" w:date="2024-02-29T11:14:00Z">
                    <w:rPr>
                      <w:highlight w:val="yellow"/>
                    </w:rPr>
                  </w:rPrChange>
                </w:rPr>
                <w:t>INTEGER(0..13)</w:t>
              </w:r>
            </w:ins>
          </w:p>
        </w:tc>
        <w:tc>
          <w:tcPr>
            <w:tcW w:w="1822" w:type="dxa"/>
          </w:tcPr>
          <w:p w14:paraId="1B68667D" w14:textId="77777777" w:rsidR="00207B41" w:rsidRPr="00D73D58" w:rsidRDefault="00207B41" w:rsidP="00207B41">
            <w:pPr>
              <w:pStyle w:val="TAL"/>
              <w:rPr>
                <w:ins w:id="4643" w:author="Huawei_20240227" w:date="2024-02-27T19:24:00Z"/>
                <w:rFonts w:cs="Arial"/>
                <w:highlight w:val="green"/>
                <w:lang w:eastAsia="ja-JP"/>
                <w:rPrChange w:id="4644" w:author="Huawei_20240227" w:date="2024-02-29T11:14:00Z">
                  <w:rPr>
                    <w:ins w:id="4645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445DAB14" w14:textId="77777777" w:rsidTr="00FF43E2">
        <w:trPr>
          <w:ins w:id="4646" w:author="Huawei_20240227" w:date="2024-02-27T19:24:00Z"/>
        </w:trPr>
        <w:tc>
          <w:tcPr>
            <w:tcW w:w="2067" w:type="dxa"/>
          </w:tcPr>
          <w:p w14:paraId="3515BA7B" w14:textId="01B29CED" w:rsidR="00207B41" w:rsidRPr="00D73D58" w:rsidRDefault="00207B41">
            <w:pPr>
              <w:pStyle w:val="TAL"/>
              <w:ind w:left="50"/>
              <w:rPr>
                <w:ins w:id="4647" w:author="Huawei_20240227" w:date="2024-02-27T19:24:00Z"/>
                <w:highlight w:val="green"/>
                <w:rPrChange w:id="4648" w:author="Huawei_20240227" w:date="2024-02-29T11:14:00Z">
                  <w:rPr>
                    <w:ins w:id="4649" w:author="Huawei_20240227" w:date="2024-02-27T19:24:00Z"/>
                    <w:highlight w:val="yellow"/>
                  </w:rPr>
                </w:rPrChange>
              </w:rPr>
              <w:pPrChange w:id="4650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51" w:author="Huawei_20240227" w:date="2024-02-27T19:25:00Z">
              <w:r w:rsidRPr="00D73D58">
                <w:rPr>
                  <w:highlight w:val="green"/>
                  <w:rPrChange w:id="4652" w:author="Huawei_20240227" w:date="2024-02-29T11:14:00Z">
                    <w:rPr>
                      <w:highlight w:val="yellow"/>
                    </w:rPr>
                  </w:rPrChange>
                </w:rPr>
                <w:t>&gt;Number of Symbols</w:t>
              </w:r>
            </w:ins>
          </w:p>
        </w:tc>
        <w:tc>
          <w:tcPr>
            <w:tcW w:w="1041" w:type="dxa"/>
          </w:tcPr>
          <w:p w14:paraId="1D9FC35F" w14:textId="3C3AD63D" w:rsidR="00207B41" w:rsidRPr="00D73D58" w:rsidRDefault="00207B41" w:rsidP="00207B41">
            <w:pPr>
              <w:pStyle w:val="TAL"/>
              <w:rPr>
                <w:ins w:id="4653" w:author="Huawei_20240227" w:date="2024-02-27T19:24:00Z"/>
                <w:highlight w:val="green"/>
                <w:rPrChange w:id="4654" w:author="Huawei_20240227" w:date="2024-02-29T11:14:00Z">
                  <w:rPr>
                    <w:ins w:id="4655" w:author="Huawei_20240227" w:date="2024-02-27T19:24:00Z"/>
                    <w:highlight w:val="yellow"/>
                  </w:rPr>
                </w:rPrChange>
              </w:rPr>
            </w:pPr>
            <w:ins w:id="4656" w:author="Huawei_20240227" w:date="2024-02-27T19:25:00Z">
              <w:r w:rsidRPr="00D73D58">
                <w:rPr>
                  <w:highlight w:val="green"/>
                  <w:rPrChange w:id="465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516E051" w14:textId="77777777" w:rsidR="00207B41" w:rsidRPr="00D73D58" w:rsidRDefault="00207B41" w:rsidP="00207B41">
            <w:pPr>
              <w:pStyle w:val="TAL"/>
              <w:rPr>
                <w:ins w:id="4658" w:author="Huawei_20240227" w:date="2024-02-27T19:24:00Z"/>
                <w:rFonts w:eastAsia="SimSun"/>
                <w:i/>
                <w:iCs/>
                <w:highlight w:val="green"/>
                <w:rPrChange w:id="4659" w:author="Huawei_20240227" w:date="2024-02-29T11:14:00Z">
                  <w:rPr>
                    <w:ins w:id="4660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9A83DDF" w14:textId="6D3B3594" w:rsidR="00207B41" w:rsidRPr="00D73D58" w:rsidRDefault="00207B41" w:rsidP="00207B41">
            <w:pPr>
              <w:pStyle w:val="TAL"/>
              <w:rPr>
                <w:ins w:id="4661" w:author="Huawei_20240227" w:date="2024-02-27T19:24:00Z"/>
                <w:highlight w:val="green"/>
                <w:rPrChange w:id="4662" w:author="Huawei_20240227" w:date="2024-02-29T11:14:00Z">
                  <w:rPr>
                    <w:ins w:id="4663" w:author="Huawei_20240227" w:date="2024-02-27T19:24:00Z"/>
                    <w:highlight w:val="yellow"/>
                  </w:rPr>
                </w:rPrChange>
              </w:rPr>
            </w:pPr>
            <w:ins w:id="4664" w:author="Huawei_20240227" w:date="2024-02-27T19:25:00Z">
              <w:r w:rsidRPr="00D73D58">
                <w:rPr>
                  <w:highlight w:val="green"/>
                  <w:rPrChange w:id="4665" w:author="Huawei_20240227" w:date="2024-02-29T11:14:00Z">
                    <w:rPr>
                      <w:highlight w:val="yellow"/>
                    </w:rPr>
                  </w:rPrChange>
                </w:rPr>
                <w:t>ENUMERATED(n1,n2,n4, n8, n12)</w:t>
              </w:r>
            </w:ins>
          </w:p>
        </w:tc>
        <w:tc>
          <w:tcPr>
            <w:tcW w:w="1822" w:type="dxa"/>
          </w:tcPr>
          <w:p w14:paraId="365A6190" w14:textId="77777777" w:rsidR="00207B41" w:rsidRPr="00D73D58" w:rsidRDefault="00207B41" w:rsidP="00207B41">
            <w:pPr>
              <w:pStyle w:val="TAL"/>
              <w:rPr>
                <w:ins w:id="4666" w:author="Huawei_20240227" w:date="2024-02-27T19:24:00Z"/>
                <w:rFonts w:cs="Arial"/>
                <w:highlight w:val="green"/>
                <w:lang w:eastAsia="ja-JP"/>
                <w:rPrChange w:id="4667" w:author="Huawei_20240227" w:date="2024-02-29T11:14:00Z">
                  <w:rPr>
                    <w:ins w:id="4668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2DD2" w:rsidRPr="00D73D58" w14:paraId="77F756F0" w14:textId="77777777" w:rsidTr="00FF43E2">
        <w:trPr>
          <w:ins w:id="4669" w:author="Huawei_20240227" w:date="2024-02-27T19:24:00Z"/>
        </w:trPr>
        <w:tc>
          <w:tcPr>
            <w:tcW w:w="2067" w:type="dxa"/>
          </w:tcPr>
          <w:p w14:paraId="6FB86D7F" w14:textId="7BC59938" w:rsidR="00D82DD2" w:rsidRPr="00D73D58" w:rsidRDefault="00D82DD2">
            <w:pPr>
              <w:pStyle w:val="TAL"/>
              <w:rPr>
                <w:ins w:id="4670" w:author="Huawei_20240227" w:date="2024-02-27T19:24:00Z"/>
                <w:highlight w:val="green"/>
                <w:rPrChange w:id="4671" w:author="Huawei_20240227" w:date="2024-02-29T11:14:00Z">
                  <w:rPr>
                    <w:ins w:id="4672" w:author="Huawei_20240227" w:date="2024-02-27T19:24:00Z"/>
                    <w:highlight w:val="yellow"/>
                  </w:rPr>
                </w:rPrChange>
              </w:rPr>
              <w:pPrChange w:id="4673" w:author="Huawei_20240227" w:date="2024-02-27T19:32:00Z">
                <w:pPr>
                  <w:pStyle w:val="TAL"/>
                  <w:ind w:leftChars="100" w:left="200"/>
                </w:pPr>
              </w:pPrChange>
            </w:pPr>
            <w:ins w:id="4674" w:author="Huawei_20240227" w:date="2024-02-27T19:32:00Z">
              <w:r w:rsidRPr="00D73D58">
                <w:rPr>
                  <w:highlight w:val="green"/>
                  <w:rPrChange w:id="4675" w:author="Huawei_20240227" w:date="2024-02-29T11:14:00Z">
                    <w:rPr>
                      <w:highlight w:val="yellow"/>
                    </w:rPr>
                  </w:rPrChange>
                </w:rPr>
                <w:t>Frequency Domain Shift</w:t>
              </w:r>
            </w:ins>
          </w:p>
        </w:tc>
        <w:tc>
          <w:tcPr>
            <w:tcW w:w="1041" w:type="dxa"/>
          </w:tcPr>
          <w:p w14:paraId="114D8E76" w14:textId="7672BE14" w:rsidR="00D82DD2" w:rsidRPr="00D73D58" w:rsidRDefault="003D4219" w:rsidP="00D82DD2">
            <w:pPr>
              <w:pStyle w:val="TAL"/>
              <w:rPr>
                <w:ins w:id="4676" w:author="Huawei_20240227" w:date="2024-02-27T19:24:00Z"/>
                <w:highlight w:val="green"/>
                <w:rPrChange w:id="4677" w:author="Huawei_20240227" w:date="2024-02-29T11:14:00Z">
                  <w:rPr>
                    <w:ins w:id="4678" w:author="Huawei_20240227" w:date="2024-02-27T19:24:00Z"/>
                    <w:highlight w:val="yellow"/>
                  </w:rPr>
                </w:rPrChange>
              </w:rPr>
            </w:pPr>
            <w:ins w:id="4679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75EF8F1" w14:textId="77777777" w:rsidR="00D82DD2" w:rsidRPr="00D73D58" w:rsidRDefault="00D82DD2" w:rsidP="00D82DD2">
            <w:pPr>
              <w:pStyle w:val="TAL"/>
              <w:rPr>
                <w:ins w:id="4680" w:author="Huawei_20240227" w:date="2024-02-27T19:24:00Z"/>
                <w:rFonts w:eastAsia="SimSun"/>
                <w:i/>
                <w:iCs/>
                <w:highlight w:val="green"/>
                <w:rPrChange w:id="4681" w:author="Huawei_20240227" w:date="2024-02-29T11:14:00Z">
                  <w:rPr>
                    <w:ins w:id="4682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181189B" w14:textId="54975017" w:rsidR="00D82DD2" w:rsidRPr="00D73D58" w:rsidRDefault="00D82DD2" w:rsidP="00D82DD2">
            <w:pPr>
              <w:pStyle w:val="TAL"/>
              <w:rPr>
                <w:ins w:id="4683" w:author="Huawei_20240227" w:date="2024-02-27T19:24:00Z"/>
                <w:highlight w:val="green"/>
                <w:rPrChange w:id="4684" w:author="Huawei_20240227" w:date="2024-02-29T11:14:00Z">
                  <w:rPr>
                    <w:ins w:id="4685" w:author="Huawei_20240227" w:date="2024-02-27T19:24:00Z"/>
                    <w:highlight w:val="yellow"/>
                  </w:rPr>
                </w:rPrChange>
              </w:rPr>
            </w:pPr>
            <w:ins w:id="4686" w:author="Huawei_20240227" w:date="2024-02-27T19:32:00Z">
              <w:r w:rsidRPr="00D73D58">
                <w:rPr>
                  <w:highlight w:val="green"/>
                  <w:rPrChange w:id="4687" w:author="Huawei_20240227" w:date="2024-02-29T11:14:00Z">
                    <w:rPr>
                      <w:highlight w:val="yellow"/>
                    </w:rPr>
                  </w:rPrChange>
                </w:rPr>
                <w:t>INTEGER(0..268)</w:t>
              </w:r>
            </w:ins>
          </w:p>
        </w:tc>
        <w:tc>
          <w:tcPr>
            <w:tcW w:w="1822" w:type="dxa"/>
          </w:tcPr>
          <w:p w14:paraId="1099D119" w14:textId="77777777" w:rsidR="00D82DD2" w:rsidRPr="00D73D58" w:rsidRDefault="00D82DD2" w:rsidP="00D82DD2">
            <w:pPr>
              <w:pStyle w:val="TAL"/>
              <w:rPr>
                <w:ins w:id="4688" w:author="Huawei_20240227" w:date="2024-02-27T19:24:00Z"/>
                <w:rFonts w:cs="Arial"/>
                <w:highlight w:val="green"/>
                <w:lang w:eastAsia="ja-JP"/>
                <w:rPrChange w:id="4689" w:author="Huawei_20240227" w:date="2024-02-29T11:14:00Z">
                  <w:rPr>
                    <w:ins w:id="4690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604105FA" w14:textId="77777777" w:rsidTr="00FF43E2">
        <w:trPr>
          <w:ins w:id="4691" w:author="Huawei_20240227" w:date="2024-02-27T19:24:00Z"/>
        </w:trPr>
        <w:tc>
          <w:tcPr>
            <w:tcW w:w="2067" w:type="dxa"/>
          </w:tcPr>
          <w:p w14:paraId="3DA6BC0D" w14:textId="62F7DC7B" w:rsidR="00D818C6" w:rsidRPr="00D73D58" w:rsidRDefault="00D818C6">
            <w:pPr>
              <w:pStyle w:val="TAL"/>
              <w:rPr>
                <w:ins w:id="4692" w:author="Huawei_20240227" w:date="2024-02-27T19:24:00Z"/>
                <w:highlight w:val="green"/>
                <w:rPrChange w:id="4693" w:author="Huawei_20240227" w:date="2024-02-29T11:14:00Z">
                  <w:rPr>
                    <w:ins w:id="4694" w:author="Huawei_20240227" w:date="2024-02-27T19:24:00Z"/>
                    <w:highlight w:val="yellow"/>
                  </w:rPr>
                </w:rPrChange>
              </w:rPr>
              <w:pPrChange w:id="4695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696" w:author="Huawei_20240227" w:date="2024-02-27T19:48:00Z">
              <w:r w:rsidRPr="00D73D58">
                <w:rPr>
                  <w:highlight w:val="green"/>
                  <w:rPrChange w:id="4697" w:author="Huawei_20240227" w:date="2024-02-29T11:14:00Z">
                    <w:rPr>
                      <w:highlight w:val="yellow"/>
                    </w:rPr>
                  </w:rPrChange>
                </w:rPr>
                <w:t>C-SRS</w:t>
              </w:r>
            </w:ins>
          </w:p>
        </w:tc>
        <w:tc>
          <w:tcPr>
            <w:tcW w:w="1041" w:type="dxa"/>
          </w:tcPr>
          <w:p w14:paraId="4089018F" w14:textId="44E403D8" w:rsidR="00D818C6" w:rsidRPr="00D73D58" w:rsidRDefault="003D4219" w:rsidP="00D818C6">
            <w:pPr>
              <w:pStyle w:val="TAL"/>
              <w:rPr>
                <w:ins w:id="4698" w:author="Huawei_20240227" w:date="2024-02-27T19:24:00Z"/>
                <w:highlight w:val="green"/>
                <w:rPrChange w:id="4699" w:author="Huawei_20240227" w:date="2024-02-29T11:14:00Z">
                  <w:rPr>
                    <w:ins w:id="4700" w:author="Huawei_20240227" w:date="2024-02-27T19:24:00Z"/>
                    <w:highlight w:val="yellow"/>
                  </w:rPr>
                </w:rPrChange>
              </w:rPr>
            </w:pPr>
            <w:ins w:id="4701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30DA5B0" w14:textId="77777777" w:rsidR="00D818C6" w:rsidRPr="00D73D58" w:rsidRDefault="00D818C6" w:rsidP="00D818C6">
            <w:pPr>
              <w:pStyle w:val="TAL"/>
              <w:rPr>
                <w:ins w:id="4702" w:author="Huawei_20240227" w:date="2024-02-27T19:24:00Z"/>
                <w:rFonts w:eastAsia="SimSun"/>
                <w:i/>
                <w:iCs/>
                <w:highlight w:val="green"/>
                <w:rPrChange w:id="4703" w:author="Huawei_20240227" w:date="2024-02-29T11:14:00Z">
                  <w:rPr>
                    <w:ins w:id="4704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D9A2981" w14:textId="74465B88" w:rsidR="00D818C6" w:rsidRPr="00D73D58" w:rsidRDefault="00D818C6" w:rsidP="00D818C6">
            <w:pPr>
              <w:pStyle w:val="TAL"/>
              <w:rPr>
                <w:ins w:id="4705" w:author="Huawei_20240227" w:date="2024-02-27T19:24:00Z"/>
                <w:highlight w:val="green"/>
                <w:rPrChange w:id="4706" w:author="Huawei_20240227" w:date="2024-02-29T11:14:00Z">
                  <w:rPr>
                    <w:ins w:id="4707" w:author="Huawei_20240227" w:date="2024-02-27T19:24:00Z"/>
                    <w:highlight w:val="yellow"/>
                  </w:rPr>
                </w:rPrChange>
              </w:rPr>
            </w:pPr>
            <w:ins w:id="4708" w:author="Huawei_20240227" w:date="2024-02-27T19:48:00Z">
              <w:r w:rsidRPr="00D73D58">
                <w:rPr>
                  <w:highlight w:val="green"/>
                  <w:rPrChange w:id="4709" w:author="Huawei_20240227" w:date="2024-02-29T11:14:00Z">
                    <w:rPr>
                      <w:highlight w:val="yellow"/>
                    </w:rPr>
                  </w:rPrChange>
                </w:rPr>
                <w:t>INTEGER(0..63)</w:t>
              </w:r>
            </w:ins>
          </w:p>
        </w:tc>
        <w:tc>
          <w:tcPr>
            <w:tcW w:w="1822" w:type="dxa"/>
          </w:tcPr>
          <w:p w14:paraId="3E37082A" w14:textId="77777777" w:rsidR="00D818C6" w:rsidRPr="00D73D58" w:rsidRDefault="00D818C6" w:rsidP="00D818C6">
            <w:pPr>
              <w:pStyle w:val="TAL"/>
              <w:rPr>
                <w:ins w:id="4710" w:author="Huawei_20240227" w:date="2024-02-27T19:24:00Z"/>
                <w:rFonts w:cs="Arial"/>
                <w:highlight w:val="green"/>
                <w:lang w:eastAsia="ja-JP"/>
                <w:rPrChange w:id="4711" w:author="Huawei_20240227" w:date="2024-02-29T11:14:00Z">
                  <w:rPr>
                    <w:ins w:id="471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46BC1B63" w14:textId="77777777" w:rsidTr="00FF43E2">
        <w:trPr>
          <w:ins w:id="4713" w:author="Huawei_20240227" w:date="2024-02-27T19:24:00Z"/>
        </w:trPr>
        <w:tc>
          <w:tcPr>
            <w:tcW w:w="2067" w:type="dxa"/>
          </w:tcPr>
          <w:p w14:paraId="300D43E7" w14:textId="42B86DF9" w:rsidR="00D818C6" w:rsidRPr="00D73D58" w:rsidRDefault="00D818C6">
            <w:pPr>
              <w:pStyle w:val="TAL"/>
              <w:rPr>
                <w:ins w:id="4714" w:author="Huawei_20240227" w:date="2024-02-27T19:24:00Z"/>
                <w:highlight w:val="green"/>
                <w:rPrChange w:id="4715" w:author="Huawei_20240227" w:date="2024-02-29T11:14:00Z">
                  <w:rPr>
                    <w:ins w:id="4716" w:author="Huawei_20240227" w:date="2024-02-27T19:24:00Z"/>
                    <w:highlight w:val="yellow"/>
                  </w:rPr>
                </w:rPrChange>
              </w:rPr>
              <w:pPrChange w:id="4717" w:author="Huawei_20240227" w:date="2024-02-27T19:52:00Z">
                <w:pPr>
                  <w:pStyle w:val="TAL"/>
                  <w:ind w:leftChars="100" w:left="200"/>
                </w:pPr>
              </w:pPrChange>
            </w:pPr>
            <w:ins w:id="4718" w:author="Huawei_20240227" w:date="2024-02-27T19:52:00Z">
              <w:r w:rsidRPr="00D73D58">
                <w:rPr>
                  <w:highlight w:val="green"/>
                  <w:rPrChange w:id="4719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72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Resource Type Positioning</w:t>
              </w:r>
            </w:ins>
          </w:p>
        </w:tc>
        <w:tc>
          <w:tcPr>
            <w:tcW w:w="1041" w:type="dxa"/>
          </w:tcPr>
          <w:p w14:paraId="07F2B1FD" w14:textId="5CEDA608" w:rsidR="00D818C6" w:rsidRPr="00D73D58" w:rsidRDefault="003D4219" w:rsidP="00D818C6">
            <w:pPr>
              <w:pStyle w:val="TAL"/>
              <w:rPr>
                <w:ins w:id="4721" w:author="Huawei_20240227" w:date="2024-02-27T19:24:00Z"/>
                <w:highlight w:val="green"/>
                <w:rPrChange w:id="4722" w:author="Huawei_20240227" w:date="2024-02-29T11:14:00Z">
                  <w:rPr>
                    <w:ins w:id="4723" w:author="Huawei_20240227" w:date="2024-02-27T19:24:00Z"/>
                    <w:highlight w:val="yellow"/>
                  </w:rPr>
                </w:rPrChange>
              </w:rPr>
            </w:pPr>
            <w:ins w:id="4724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04A2EBD0" w14:textId="77777777" w:rsidR="00D818C6" w:rsidRPr="00D73D58" w:rsidRDefault="00D818C6" w:rsidP="00D818C6">
            <w:pPr>
              <w:pStyle w:val="TAL"/>
              <w:rPr>
                <w:ins w:id="4725" w:author="Huawei_20240227" w:date="2024-02-27T19:24:00Z"/>
                <w:rFonts w:eastAsia="SimSun"/>
                <w:i/>
                <w:iCs/>
                <w:highlight w:val="green"/>
                <w:rPrChange w:id="4726" w:author="Huawei_20240227" w:date="2024-02-29T11:14:00Z">
                  <w:rPr>
                    <w:ins w:id="4727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93D472D" w14:textId="77777777" w:rsidR="00D818C6" w:rsidRPr="00D73D58" w:rsidRDefault="00D818C6" w:rsidP="00D818C6">
            <w:pPr>
              <w:pStyle w:val="TAL"/>
              <w:rPr>
                <w:ins w:id="4728" w:author="Huawei_20240227" w:date="2024-02-27T19:24:00Z"/>
                <w:highlight w:val="green"/>
                <w:rPrChange w:id="4729" w:author="Huawei_20240227" w:date="2024-02-29T11:14:00Z">
                  <w:rPr>
                    <w:ins w:id="4730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3EE08787" w14:textId="77777777" w:rsidR="00D818C6" w:rsidRPr="00D73D58" w:rsidRDefault="00D818C6" w:rsidP="00D818C6">
            <w:pPr>
              <w:pStyle w:val="TAL"/>
              <w:rPr>
                <w:ins w:id="4731" w:author="Huawei_20240227" w:date="2024-02-27T19:24:00Z"/>
                <w:rFonts w:cs="Arial"/>
                <w:highlight w:val="green"/>
                <w:lang w:eastAsia="ja-JP"/>
                <w:rPrChange w:id="4732" w:author="Huawei_20240227" w:date="2024-02-29T11:14:00Z">
                  <w:rPr>
                    <w:ins w:id="4733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2B92C3F3" w14:textId="77777777" w:rsidTr="00FF43E2">
        <w:trPr>
          <w:ins w:id="4734" w:author="Huawei_20240227" w:date="2024-02-27T19:24:00Z"/>
        </w:trPr>
        <w:tc>
          <w:tcPr>
            <w:tcW w:w="2067" w:type="dxa"/>
          </w:tcPr>
          <w:p w14:paraId="7836AEE6" w14:textId="6BEE5873" w:rsidR="00D818C6" w:rsidRPr="00D73D58" w:rsidRDefault="00D818C6">
            <w:pPr>
              <w:pStyle w:val="TAL"/>
              <w:ind w:leftChars="50" w:left="100"/>
              <w:rPr>
                <w:ins w:id="4735" w:author="Huawei_20240227" w:date="2024-02-27T19:24:00Z"/>
                <w:highlight w:val="green"/>
                <w:rPrChange w:id="4736" w:author="Huawei_20240227" w:date="2024-02-29T11:14:00Z">
                  <w:rPr>
                    <w:ins w:id="4737" w:author="Huawei_20240227" w:date="2024-02-27T19:24:00Z"/>
                    <w:highlight w:val="yellow"/>
                  </w:rPr>
                </w:rPrChange>
              </w:rPr>
              <w:pPrChange w:id="4738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739" w:author="Huawei_20240227" w:date="2024-02-27T19:53:00Z">
              <w:r w:rsidRPr="00D73D58">
                <w:rPr>
                  <w:i/>
                  <w:iCs/>
                  <w:highlight w:val="green"/>
                  <w:rPrChange w:id="474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&gt;periodic</w:t>
              </w:r>
            </w:ins>
          </w:p>
        </w:tc>
        <w:tc>
          <w:tcPr>
            <w:tcW w:w="1041" w:type="dxa"/>
          </w:tcPr>
          <w:p w14:paraId="64E093AE" w14:textId="77777777" w:rsidR="00D818C6" w:rsidRPr="00D73D58" w:rsidRDefault="00D818C6" w:rsidP="00D818C6">
            <w:pPr>
              <w:pStyle w:val="TAL"/>
              <w:rPr>
                <w:ins w:id="4741" w:author="Huawei_20240227" w:date="2024-02-27T19:24:00Z"/>
                <w:highlight w:val="green"/>
                <w:rPrChange w:id="4742" w:author="Huawei_20240227" w:date="2024-02-29T11:14:00Z">
                  <w:rPr>
                    <w:ins w:id="4743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168E6A3B" w14:textId="77777777" w:rsidR="00D818C6" w:rsidRPr="00D73D58" w:rsidRDefault="00D818C6" w:rsidP="00D818C6">
            <w:pPr>
              <w:pStyle w:val="TAL"/>
              <w:rPr>
                <w:ins w:id="4744" w:author="Huawei_20240227" w:date="2024-02-27T19:24:00Z"/>
                <w:rFonts w:eastAsia="SimSun"/>
                <w:i/>
                <w:iCs/>
                <w:highlight w:val="green"/>
                <w:rPrChange w:id="4745" w:author="Huawei_20240227" w:date="2024-02-29T11:14:00Z">
                  <w:rPr>
                    <w:ins w:id="474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08E221D" w14:textId="77777777" w:rsidR="00D818C6" w:rsidRPr="00D73D58" w:rsidRDefault="00D818C6" w:rsidP="00D818C6">
            <w:pPr>
              <w:pStyle w:val="TAL"/>
              <w:rPr>
                <w:ins w:id="4747" w:author="Huawei_20240227" w:date="2024-02-27T19:24:00Z"/>
                <w:highlight w:val="green"/>
                <w:rPrChange w:id="4748" w:author="Huawei_20240227" w:date="2024-02-29T11:14:00Z">
                  <w:rPr>
                    <w:ins w:id="474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17BF93B8" w14:textId="77777777" w:rsidR="00D818C6" w:rsidRPr="00D73D58" w:rsidRDefault="00D818C6" w:rsidP="00D818C6">
            <w:pPr>
              <w:pStyle w:val="TAL"/>
              <w:rPr>
                <w:ins w:id="4750" w:author="Huawei_20240227" w:date="2024-02-27T19:24:00Z"/>
                <w:rFonts w:cs="Arial"/>
                <w:highlight w:val="green"/>
                <w:lang w:eastAsia="ja-JP"/>
                <w:rPrChange w:id="4751" w:author="Huawei_20240227" w:date="2024-02-29T11:14:00Z">
                  <w:rPr>
                    <w:ins w:id="475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13B2C023" w14:textId="77777777" w:rsidTr="00FF43E2">
        <w:trPr>
          <w:ins w:id="4753" w:author="Huawei_20240227" w:date="2024-02-27T19:48:00Z"/>
        </w:trPr>
        <w:tc>
          <w:tcPr>
            <w:tcW w:w="2067" w:type="dxa"/>
          </w:tcPr>
          <w:p w14:paraId="71AD435C" w14:textId="33004137" w:rsidR="00D818C6" w:rsidRPr="00D73D58" w:rsidRDefault="00D818C6">
            <w:pPr>
              <w:pStyle w:val="TAL"/>
              <w:ind w:leftChars="100" w:left="200"/>
              <w:rPr>
                <w:ins w:id="4754" w:author="Huawei_20240227" w:date="2024-02-27T19:48:00Z"/>
                <w:highlight w:val="green"/>
                <w:rPrChange w:id="4755" w:author="Huawei_20240227" w:date="2024-02-29T11:14:00Z">
                  <w:rPr>
                    <w:ins w:id="4756" w:author="Huawei_20240227" w:date="2024-02-27T19:48:00Z"/>
                    <w:highlight w:val="yellow"/>
                  </w:rPr>
                </w:rPrChange>
              </w:rPr>
              <w:pPrChange w:id="4757" w:author="Huawei_20240227" w:date="2024-02-27T19:54:00Z">
                <w:pPr>
                  <w:pStyle w:val="TAL"/>
                  <w:ind w:leftChars="33" w:left="66"/>
                </w:pPr>
              </w:pPrChange>
            </w:pPr>
            <w:ins w:id="4758" w:author="Huawei_20240227" w:date="2024-02-27T19:54:00Z">
              <w:r w:rsidRPr="00D73D58">
                <w:rPr>
                  <w:highlight w:val="green"/>
                  <w:rPrChange w:id="4759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1EFE10AB" w14:textId="2BD2AF80" w:rsidR="00D818C6" w:rsidRPr="00D73D58" w:rsidRDefault="00D818C6" w:rsidP="00D818C6">
            <w:pPr>
              <w:pStyle w:val="TAL"/>
              <w:rPr>
                <w:ins w:id="4760" w:author="Huawei_20240227" w:date="2024-02-27T19:48:00Z"/>
                <w:highlight w:val="green"/>
                <w:rPrChange w:id="4761" w:author="Huawei_20240227" w:date="2024-02-29T11:14:00Z">
                  <w:rPr>
                    <w:ins w:id="4762" w:author="Huawei_20240227" w:date="2024-02-27T19:48:00Z"/>
                    <w:highlight w:val="yellow"/>
                  </w:rPr>
                </w:rPrChange>
              </w:rPr>
            </w:pPr>
            <w:ins w:id="4763" w:author="Huawei_20240227" w:date="2024-02-27T19:54:00Z">
              <w:r w:rsidRPr="00D73D58">
                <w:rPr>
                  <w:highlight w:val="green"/>
                  <w:rPrChange w:id="476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D2277F" w14:textId="77777777" w:rsidR="00D818C6" w:rsidRPr="00D73D58" w:rsidRDefault="00D818C6" w:rsidP="00D818C6">
            <w:pPr>
              <w:pStyle w:val="TAL"/>
              <w:rPr>
                <w:ins w:id="4765" w:author="Huawei_20240227" w:date="2024-02-27T19:48:00Z"/>
                <w:rFonts w:eastAsia="SimSun"/>
                <w:i/>
                <w:iCs/>
                <w:highlight w:val="green"/>
                <w:rPrChange w:id="4766" w:author="Huawei_20240227" w:date="2024-02-29T11:14:00Z">
                  <w:rPr>
                    <w:ins w:id="4767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041EF88" w14:textId="4CA39725" w:rsidR="00D818C6" w:rsidRPr="00D73D58" w:rsidRDefault="00D818C6" w:rsidP="00D818C6">
            <w:pPr>
              <w:pStyle w:val="TAL"/>
              <w:rPr>
                <w:ins w:id="4768" w:author="Huawei_20240227" w:date="2024-02-27T19:48:00Z"/>
                <w:highlight w:val="green"/>
                <w:rPrChange w:id="4769" w:author="Huawei_20240227" w:date="2024-02-29T11:14:00Z">
                  <w:rPr>
                    <w:ins w:id="4770" w:author="Huawei_20240227" w:date="2024-02-27T19:48:00Z"/>
                    <w:highlight w:val="yellow"/>
                  </w:rPr>
                </w:rPrChange>
              </w:rPr>
            </w:pPr>
            <w:ins w:id="4771" w:author="Huawei_20240227" w:date="2024-02-27T19:54:00Z">
              <w:r w:rsidRPr="00D73D58">
                <w:rPr>
                  <w:highlight w:val="green"/>
                  <w:rPrChange w:id="4772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C8EF750" w14:textId="77777777" w:rsidR="00D818C6" w:rsidRPr="00D73D58" w:rsidRDefault="00D818C6" w:rsidP="00D818C6">
            <w:pPr>
              <w:pStyle w:val="TAL"/>
              <w:rPr>
                <w:ins w:id="4773" w:author="Huawei_20240227" w:date="2024-02-27T19:48:00Z"/>
                <w:rFonts w:cs="Arial"/>
                <w:highlight w:val="green"/>
                <w:lang w:eastAsia="ja-JP"/>
                <w:rPrChange w:id="4774" w:author="Huawei_20240227" w:date="2024-02-29T11:14:00Z">
                  <w:rPr>
                    <w:ins w:id="4775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680D26E" w14:textId="77777777" w:rsidTr="00FF43E2">
        <w:trPr>
          <w:ins w:id="4776" w:author="Huawei_20240227" w:date="2024-02-27T19:48:00Z"/>
        </w:trPr>
        <w:tc>
          <w:tcPr>
            <w:tcW w:w="2067" w:type="dxa"/>
          </w:tcPr>
          <w:p w14:paraId="7578ED71" w14:textId="6889BE6B" w:rsidR="00D818C6" w:rsidRPr="00D73D58" w:rsidRDefault="00D818C6">
            <w:pPr>
              <w:pStyle w:val="TAL"/>
              <w:ind w:leftChars="100" w:left="200"/>
              <w:rPr>
                <w:ins w:id="4777" w:author="Huawei_20240227" w:date="2024-02-27T19:48:00Z"/>
                <w:highlight w:val="green"/>
                <w:rPrChange w:id="4778" w:author="Huawei_20240227" w:date="2024-02-29T11:14:00Z">
                  <w:rPr>
                    <w:ins w:id="4779" w:author="Huawei_20240227" w:date="2024-02-27T19:48:00Z"/>
                    <w:highlight w:val="yellow"/>
                  </w:rPr>
                </w:rPrChange>
              </w:rPr>
              <w:pPrChange w:id="4780" w:author="Huawei_20240227" w:date="2024-02-27T19:56:00Z">
                <w:pPr>
                  <w:pStyle w:val="TAL"/>
                  <w:ind w:leftChars="33" w:left="66"/>
                </w:pPr>
              </w:pPrChange>
            </w:pPr>
            <w:ins w:id="4781" w:author="Huawei_20240227" w:date="2024-02-27T19:56:00Z">
              <w:r w:rsidRPr="00D73D58">
                <w:rPr>
                  <w:highlight w:val="green"/>
                  <w:rPrChange w:id="4782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3B39FA18" w14:textId="075AF17B" w:rsidR="00D818C6" w:rsidRPr="00D73D58" w:rsidRDefault="00D818C6" w:rsidP="00D818C6">
            <w:pPr>
              <w:pStyle w:val="TAL"/>
              <w:rPr>
                <w:ins w:id="4783" w:author="Huawei_20240227" w:date="2024-02-27T19:48:00Z"/>
                <w:highlight w:val="green"/>
                <w:rPrChange w:id="4784" w:author="Huawei_20240227" w:date="2024-02-29T11:14:00Z">
                  <w:rPr>
                    <w:ins w:id="4785" w:author="Huawei_20240227" w:date="2024-02-27T19:48:00Z"/>
                    <w:highlight w:val="yellow"/>
                  </w:rPr>
                </w:rPrChange>
              </w:rPr>
            </w:pPr>
            <w:ins w:id="4786" w:author="Huawei_20240227" w:date="2024-02-27T19:56:00Z">
              <w:r w:rsidRPr="00D73D58">
                <w:rPr>
                  <w:highlight w:val="green"/>
                  <w:rPrChange w:id="478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3C2FE1" w14:textId="77777777" w:rsidR="00D818C6" w:rsidRPr="00D73D58" w:rsidRDefault="00D818C6" w:rsidP="00D818C6">
            <w:pPr>
              <w:pStyle w:val="TAL"/>
              <w:rPr>
                <w:ins w:id="4788" w:author="Huawei_20240227" w:date="2024-02-27T19:48:00Z"/>
                <w:rFonts w:eastAsia="SimSun"/>
                <w:i/>
                <w:iCs/>
                <w:highlight w:val="green"/>
                <w:rPrChange w:id="4789" w:author="Huawei_20240227" w:date="2024-02-29T11:14:00Z">
                  <w:rPr>
                    <w:ins w:id="4790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2059751" w14:textId="46EEB0A8" w:rsidR="00D818C6" w:rsidRPr="00D73D58" w:rsidRDefault="00D818C6" w:rsidP="00D818C6">
            <w:pPr>
              <w:pStyle w:val="TAL"/>
              <w:rPr>
                <w:ins w:id="4791" w:author="Huawei_20240227" w:date="2024-02-27T19:48:00Z"/>
                <w:highlight w:val="green"/>
                <w:rPrChange w:id="4792" w:author="Huawei_20240227" w:date="2024-02-29T11:14:00Z">
                  <w:rPr>
                    <w:ins w:id="4793" w:author="Huawei_20240227" w:date="2024-02-27T19:48:00Z"/>
                    <w:highlight w:val="yellow"/>
                  </w:rPr>
                </w:rPrChange>
              </w:rPr>
            </w:pPr>
            <w:ins w:id="4794" w:author="Huawei_20240227" w:date="2024-02-27T19:56:00Z">
              <w:r w:rsidRPr="00D73D58">
                <w:rPr>
                  <w:highlight w:val="green"/>
                  <w:rPrChange w:id="4795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B8ACA55" w14:textId="77777777" w:rsidR="00D818C6" w:rsidRPr="00D73D58" w:rsidRDefault="00D818C6" w:rsidP="00D818C6">
            <w:pPr>
              <w:pStyle w:val="TAL"/>
              <w:rPr>
                <w:ins w:id="4796" w:author="Huawei_20240227" w:date="2024-02-27T19:48:00Z"/>
                <w:rFonts w:cs="Arial"/>
                <w:highlight w:val="green"/>
                <w:lang w:eastAsia="ja-JP"/>
                <w:rPrChange w:id="4797" w:author="Huawei_20240227" w:date="2024-02-29T11:14:00Z">
                  <w:rPr>
                    <w:ins w:id="4798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0C7FD5D" w14:textId="77777777" w:rsidTr="00FF43E2">
        <w:trPr>
          <w:ins w:id="4799" w:author="Huawei_20240227" w:date="2024-02-27T19:48:00Z"/>
        </w:trPr>
        <w:tc>
          <w:tcPr>
            <w:tcW w:w="2067" w:type="dxa"/>
          </w:tcPr>
          <w:p w14:paraId="06C223D9" w14:textId="639AC97D" w:rsidR="00D818C6" w:rsidRPr="00D73D58" w:rsidRDefault="00D818C6">
            <w:pPr>
              <w:pStyle w:val="TAL"/>
              <w:ind w:leftChars="50" w:left="100"/>
              <w:rPr>
                <w:ins w:id="4800" w:author="Huawei_20240227" w:date="2024-02-27T19:48:00Z"/>
                <w:highlight w:val="green"/>
                <w:rPrChange w:id="4801" w:author="Huawei_20240227" w:date="2024-02-29T11:14:00Z">
                  <w:rPr>
                    <w:ins w:id="4802" w:author="Huawei_20240227" w:date="2024-02-27T19:48:00Z"/>
                    <w:highlight w:val="yellow"/>
                  </w:rPr>
                </w:rPrChange>
              </w:rPr>
              <w:pPrChange w:id="4803" w:author="Huawei_20240227" w:date="2024-02-27T19:58:00Z">
                <w:pPr>
                  <w:pStyle w:val="TAL"/>
                  <w:ind w:leftChars="33" w:left="66"/>
                </w:pPr>
              </w:pPrChange>
            </w:pPr>
            <w:ins w:id="4804" w:author="Huawei_20240227" w:date="2024-02-27T19:57:00Z">
              <w:r w:rsidRPr="00D73D58">
                <w:rPr>
                  <w:i/>
                  <w:iCs/>
                  <w:highlight w:val="green"/>
                  <w:rPrChange w:id="4805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&gt;semi-persistent</w:t>
              </w:r>
            </w:ins>
          </w:p>
        </w:tc>
        <w:tc>
          <w:tcPr>
            <w:tcW w:w="1041" w:type="dxa"/>
          </w:tcPr>
          <w:p w14:paraId="60E5E232" w14:textId="77777777" w:rsidR="00D818C6" w:rsidRPr="00D73D58" w:rsidRDefault="00D818C6" w:rsidP="00D818C6">
            <w:pPr>
              <w:pStyle w:val="TAL"/>
              <w:rPr>
                <w:ins w:id="4806" w:author="Huawei_20240227" w:date="2024-02-27T19:48:00Z"/>
                <w:highlight w:val="green"/>
                <w:rPrChange w:id="4807" w:author="Huawei_20240227" w:date="2024-02-29T11:14:00Z">
                  <w:rPr>
                    <w:ins w:id="4808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6E237200" w14:textId="77777777" w:rsidR="00D818C6" w:rsidRPr="00D73D58" w:rsidRDefault="00D818C6" w:rsidP="00D818C6">
            <w:pPr>
              <w:pStyle w:val="TAL"/>
              <w:rPr>
                <w:ins w:id="4809" w:author="Huawei_20240227" w:date="2024-02-27T19:48:00Z"/>
                <w:rFonts w:eastAsia="SimSun"/>
                <w:i/>
                <w:iCs/>
                <w:highlight w:val="green"/>
                <w:rPrChange w:id="4810" w:author="Huawei_20240227" w:date="2024-02-29T11:14:00Z">
                  <w:rPr>
                    <w:ins w:id="4811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0D96209" w14:textId="77777777" w:rsidR="00D818C6" w:rsidRPr="00D73D58" w:rsidRDefault="00D818C6" w:rsidP="00D818C6">
            <w:pPr>
              <w:pStyle w:val="TAL"/>
              <w:rPr>
                <w:ins w:id="4812" w:author="Huawei_20240227" w:date="2024-02-27T19:48:00Z"/>
                <w:highlight w:val="green"/>
                <w:rPrChange w:id="4813" w:author="Huawei_20240227" w:date="2024-02-29T11:14:00Z">
                  <w:rPr>
                    <w:ins w:id="4814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0E92CCD0" w14:textId="77777777" w:rsidR="00D818C6" w:rsidRPr="00D73D58" w:rsidRDefault="00D818C6" w:rsidP="00D818C6">
            <w:pPr>
              <w:pStyle w:val="TAL"/>
              <w:rPr>
                <w:ins w:id="4815" w:author="Huawei_20240227" w:date="2024-02-27T19:48:00Z"/>
                <w:rFonts w:cs="Arial"/>
                <w:highlight w:val="green"/>
                <w:lang w:eastAsia="ja-JP"/>
                <w:rPrChange w:id="4816" w:author="Huawei_20240227" w:date="2024-02-29T11:14:00Z">
                  <w:rPr>
                    <w:ins w:id="4817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4624CF4A" w14:textId="77777777" w:rsidTr="00FF43E2">
        <w:trPr>
          <w:ins w:id="4818" w:author="Huawei_20240227" w:date="2024-02-27T19:56:00Z"/>
        </w:trPr>
        <w:tc>
          <w:tcPr>
            <w:tcW w:w="2067" w:type="dxa"/>
          </w:tcPr>
          <w:p w14:paraId="56AB444A" w14:textId="244C36BE" w:rsidR="00933FA9" w:rsidRPr="00D73D58" w:rsidRDefault="00933FA9">
            <w:pPr>
              <w:pStyle w:val="TAL"/>
              <w:ind w:leftChars="100" w:left="200"/>
              <w:rPr>
                <w:ins w:id="4819" w:author="Huawei_20240227" w:date="2024-02-27T19:56:00Z"/>
                <w:highlight w:val="green"/>
                <w:rPrChange w:id="4820" w:author="Huawei_20240227" w:date="2024-02-29T11:14:00Z">
                  <w:rPr>
                    <w:ins w:id="4821" w:author="Huawei_20240227" w:date="2024-02-27T19:56:00Z"/>
                    <w:highlight w:val="yellow"/>
                  </w:rPr>
                </w:rPrChange>
              </w:rPr>
              <w:pPrChange w:id="4822" w:author="Huawei_20240227" w:date="2024-02-27T19:59:00Z">
                <w:pPr>
                  <w:pStyle w:val="TAL"/>
                </w:pPr>
              </w:pPrChange>
            </w:pPr>
            <w:ins w:id="4823" w:author="Huawei_20240227" w:date="2024-02-27T19:59:00Z">
              <w:r w:rsidRPr="00D73D58">
                <w:rPr>
                  <w:highlight w:val="green"/>
                  <w:rPrChange w:id="4824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0367A8B2" w14:textId="1ADCD332" w:rsidR="00933FA9" w:rsidRPr="00D73D58" w:rsidRDefault="00933FA9" w:rsidP="00933FA9">
            <w:pPr>
              <w:pStyle w:val="TAL"/>
              <w:rPr>
                <w:ins w:id="4825" w:author="Huawei_20240227" w:date="2024-02-27T19:56:00Z"/>
                <w:highlight w:val="green"/>
                <w:rPrChange w:id="4826" w:author="Huawei_20240227" w:date="2024-02-29T11:14:00Z">
                  <w:rPr>
                    <w:ins w:id="4827" w:author="Huawei_20240227" w:date="2024-02-27T19:56:00Z"/>
                    <w:highlight w:val="yellow"/>
                  </w:rPr>
                </w:rPrChange>
              </w:rPr>
            </w:pPr>
            <w:ins w:id="4828" w:author="Huawei_20240227" w:date="2024-02-27T19:59:00Z">
              <w:r w:rsidRPr="00D73D58">
                <w:rPr>
                  <w:highlight w:val="green"/>
                  <w:rPrChange w:id="482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BF7806" w14:textId="77777777" w:rsidR="00933FA9" w:rsidRPr="00D73D58" w:rsidRDefault="00933FA9" w:rsidP="00933FA9">
            <w:pPr>
              <w:pStyle w:val="TAL"/>
              <w:rPr>
                <w:ins w:id="4830" w:author="Huawei_20240227" w:date="2024-02-27T19:56:00Z"/>
                <w:rFonts w:eastAsia="SimSun"/>
                <w:i/>
                <w:iCs/>
                <w:highlight w:val="green"/>
                <w:rPrChange w:id="4831" w:author="Huawei_20240227" w:date="2024-02-29T11:14:00Z">
                  <w:rPr>
                    <w:ins w:id="4832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E6C6355" w14:textId="249ED32C" w:rsidR="00933FA9" w:rsidRPr="00D73D58" w:rsidRDefault="00933FA9" w:rsidP="00933FA9">
            <w:pPr>
              <w:pStyle w:val="TAL"/>
              <w:rPr>
                <w:ins w:id="4833" w:author="Huawei_20240227" w:date="2024-02-27T19:56:00Z"/>
                <w:highlight w:val="green"/>
                <w:rPrChange w:id="4834" w:author="Huawei_20240227" w:date="2024-02-29T11:14:00Z">
                  <w:rPr>
                    <w:ins w:id="4835" w:author="Huawei_20240227" w:date="2024-02-27T19:56:00Z"/>
                    <w:highlight w:val="yellow"/>
                  </w:rPr>
                </w:rPrChange>
              </w:rPr>
            </w:pPr>
            <w:ins w:id="4836" w:author="Huawei_20240227" w:date="2024-02-27T19:59:00Z">
              <w:r w:rsidRPr="00D73D58">
                <w:rPr>
                  <w:highlight w:val="green"/>
                  <w:rPrChange w:id="4837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F2B95F5" w14:textId="77777777" w:rsidR="00933FA9" w:rsidRPr="00D73D58" w:rsidRDefault="00933FA9" w:rsidP="00933FA9">
            <w:pPr>
              <w:pStyle w:val="TAL"/>
              <w:rPr>
                <w:ins w:id="4838" w:author="Huawei_20240227" w:date="2024-02-27T19:56:00Z"/>
                <w:rFonts w:cs="Arial"/>
                <w:highlight w:val="green"/>
                <w:lang w:eastAsia="ja-JP"/>
                <w:rPrChange w:id="4839" w:author="Huawei_20240227" w:date="2024-02-29T11:14:00Z">
                  <w:rPr>
                    <w:ins w:id="4840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7D350020" w14:textId="77777777" w:rsidTr="00FF43E2">
        <w:trPr>
          <w:ins w:id="4841" w:author="Huawei_20240227" w:date="2024-02-27T19:56:00Z"/>
        </w:trPr>
        <w:tc>
          <w:tcPr>
            <w:tcW w:w="2067" w:type="dxa"/>
          </w:tcPr>
          <w:p w14:paraId="702D322F" w14:textId="7043064B" w:rsidR="00933FA9" w:rsidRPr="00D73D58" w:rsidRDefault="00933FA9">
            <w:pPr>
              <w:pStyle w:val="TAL"/>
              <w:ind w:leftChars="100" w:left="200"/>
              <w:rPr>
                <w:ins w:id="4842" w:author="Huawei_20240227" w:date="2024-02-27T19:56:00Z"/>
                <w:highlight w:val="green"/>
                <w:rPrChange w:id="4843" w:author="Huawei_20240227" w:date="2024-02-29T11:14:00Z">
                  <w:rPr>
                    <w:ins w:id="4844" w:author="Huawei_20240227" w:date="2024-02-27T19:56:00Z"/>
                    <w:highlight w:val="yellow"/>
                  </w:rPr>
                </w:rPrChange>
              </w:rPr>
              <w:pPrChange w:id="4845" w:author="Huawei_20240227" w:date="2024-02-27T20:01:00Z">
                <w:pPr>
                  <w:pStyle w:val="TAL"/>
                </w:pPr>
              </w:pPrChange>
            </w:pPr>
            <w:ins w:id="4846" w:author="Huawei_20240227" w:date="2024-02-27T20:00:00Z">
              <w:r w:rsidRPr="00D73D58">
                <w:rPr>
                  <w:highlight w:val="green"/>
                  <w:rPrChange w:id="4847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10EB3521" w14:textId="5655562B" w:rsidR="00933FA9" w:rsidRPr="00D73D58" w:rsidRDefault="00933FA9" w:rsidP="00933FA9">
            <w:pPr>
              <w:pStyle w:val="TAL"/>
              <w:rPr>
                <w:ins w:id="4848" w:author="Huawei_20240227" w:date="2024-02-27T19:56:00Z"/>
                <w:highlight w:val="green"/>
                <w:rPrChange w:id="4849" w:author="Huawei_20240227" w:date="2024-02-29T11:14:00Z">
                  <w:rPr>
                    <w:ins w:id="4850" w:author="Huawei_20240227" w:date="2024-02-27T19:56:00Z"/>
                    <w:highlight w:val="yellow"/>
                  </w:rPr>
                </w:rPrChange>
              </w:rPr>
            </w:pPr>
            <w:ins w:id="4851" w:author="Huawei_20240227" w:date="2024-02-27T20:00:00Z">
              <w:r w:rsidRPr="00D73D58">
                <w:rPr>
                  <w:highlight w:val="green"/>
                  <w:rPrChange w:id="4852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A61F6CD" w14:textId="77777777" w:rsidR="00933FA9" w:rsidRPr="00D73D58" w:rsidRDefault="00933FA9" w:rsidP="00933FA9">
            <w:pPr>
              <w:pStyle w:val="TAL"/>
              <w:rPr>
                <w:ins w:id="4853" w:author="Huawei_20240227" w:date="2024-02-27T19:56:00Z"/>
                <w:rFonts w:eastAsia="SimSun"/>
                <w:i/>
                <w:iCs/>
                <w:highlight w:val="green"/>
                <w:rPrChange w:id="4854" w:author="Huawei_20240227" w:date="2024-02-29T11:14:00Z">
                  <w:rPr>
                    <w:ins w:id="4855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45D8B6" w14:textId="22D79141" w:rsidR="00933FA9" w:rsidRPr="00D73D58" w:rsidRDefault="00933FA9" w:rsidP="00933FA9">
            <w:pPr>
              <w:pStyle w:val="TAL"/>
              <w:rPr>
                <w:ins w:id="4856" w:author="Huawei_20240227" w:date="2024-02-27T19:56:00Z"/>
                <w:highlight w:val="green"/>
                <w:rPrChange w:id="4857" w:author="Huawei_20240227" w:date="2024-02-29T11:14:00Z">
                  <w:rPr>
                    <w:ins w:id="4858" w:author="Huawei_20240227" w:date="2024-02-27T19:56:00Z"/>
                    <w:highlight w:val="yellow"/>
                  </w:rPr>
                </w:rPrChange>
              </w:rPr>
            </w:pPr>
            <w:ins w:id="4859" w:author="Huawei_20240227" w:date="2024-02-27T20:00:00Z">
              <w:r w:rsidRPr="00D73D58">
                <w:rPr>
                  <w:highlight w:val="green"/>
                  <w:rPrChange w:id="4860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197877A" w14:textId="77777777" w:rsidR="00933FA9" w:rsidRPr="00D73D58" w:rsidRDefault="00933FA9" w:rsidP="00933FA9">
            <w:pPr>
              <w:pStyle w:val="TAL"/>
              <w:rPr>
                <w:ins w:id="4861" w:author="Huawei_20240227" w:date="2024-02-27T19:56:00Z"/>
                <w:rFonts w:cs="Arial"/>
                <w:highlight w:val="green"/>
                <w:lang w:eastAsia="ja-JP"/>
                <w:rPrChange w:id="4862" w:author="Huawei_20240227" w:date="2024-02-29T11:14:00Z">
                  <w:rPr>
                    <w:ins w:id="4863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00C7E9CF" w14:textId="77777777" w:rsidTr="00FF43E2">
        <w:trPr>
          <w:ins w:id="4864" w:author="Huawei_20240227" w:date="2024-02-27T20:01:00Z"/>
        </w:trPr>
        <w:tc>
          <w:tcPr>
            <w:tcW w:w="2067" w:type="dxa"/>
          </w:tcPr>
          <w:p w14:paraId="4E150BE6" w14:textId="4A7D583A" w:rsidR="00933FA9" w:rsidRPr="00D73D58" w:rsidRDefault="00933FA9">
            <w:pPr>
              <w:pStyle w:val="TAL"/>
              <w:ind w:leftChars="50" w:left="100"/>
              <w:rPr>
                <w:ins w:id="4865" w:author="Huawei_20240227" w:date="2024-02-27T20:01:00Z"/>
                <w:highlight w:val="green"/>
                <w:rPrChange w:id="4866" w:author="Huawei_20240227" w:date="2024-02-29T11:14:00Z">
                  <w:rPr>
                    <w:ins w:id="4867" w:author="Huawei_20240227" w:date="2024-02-27T20:01:00Z"/>
                    <w:highlight w:val="yellow"/>
                  </w:rPr>
                </w:rPrChange>
              </w:rPr>
              <w:pPrChange w:id="4868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69" w:author="Huawei_20240227" w:date="2024-02-27T20:02:00Z">
              <w:r w:rsidRPr="00D73D58">
                <w:rPr>
                  <w:i/>
                  <w:iCs/>
                  <w:highlight w:val="green"/>
                  <w:rPrChange w:id="487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&gt;aperiodic</w:t>
              </w:r>
            </w:ins>
          </w:p>
        </w:tc>
        <w:tc>
          <w:tcPr>
            <w:tcW w:w="1041" w:type="dxa"/>
          </w:tcPr>
          <w:p w14:paraId="1876538B" w14:textId="77777777" w:rsidR="00933FA9" w:rsidRPr="00D73D58" w:rsidRDefault="00933FA9" w:rsidP="00933FA9">
            <w:pPr>
              <w:pStyle w:val="TAL"/>
              <w:rPr>
                <w:ins w:id="4871" w:author="Huawei_20240227" w:date="2024-02-27T20:01:00Z"/>
                <w:highlight w:val="green"/>
                <w:rPrChange w:id="4872" w:author="Huawei_20240227" w:date="2024-02-29T11:14:00Z">
                  <w:rPr>
                    <w:ins w:id="4873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0E6FBEEF" w14:textId="77777777" w:rsidR="00933FA9" w:rsidRPr="00D73D58" w:rsidRDefault="00933FA9" w:rsidP="00933FA9">
            <w:pPr>
              <w:pStyle w:val="TAL"/>
              <w:rPr>
                <w:ins w:id="4874" w:author="Huawei_20240227" w:date="2024-02-27T20:01:00Z"/>
                <w:rFonts w:eastAsia="SimSun"/>
                <w:i/>
                <w:iCs/>
                <w:highlight w:val="green"/>
                <w:rPrChange w:id="4875" w:author="Huawei_20240227" w:date="2024-02-29T11:14:00Z">
                  <w:rPr>
                    <w:ins w:id="4876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FFC9C94" w14:textId="77777777" w:rsidR="00933FA9" w:rsidRPr="00D73D58" w:rsidRDefault="00933FA9" w:rsidP="00933FA9">
            <w:pPr>
              <w:pStyle w:val="TAL"/>
              <w:rPr>
                <w:ins w:id="4877" w:author="Huawei_20240227" w:date="2024-02-27T20:01:00Z"/>
                <w:highlight w:val="green"/>
                <w:rPrChange w:id="4878" w:author="Huawei_20240227" w:date="2024-02-29T11:14:00Z">
                  <w:rPr>
                    <w:ins w:id="4879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490FDE17" w14:textId="6B4EFC76" w:rsidR="00933FA9" w:rsidRPr="00D73D58" w:rsidRDefault="00B54072" w:rsidP="00933FA9">
            <w:pPr>
              <w:pStyle w:val="TAL"/>
              <w:rPr>
                <w:ins w:id="4880" w:author="Huawei_20240227" w:date="2024-02-27T20:01:00Z"/>
                <w:rFonts w:cs="Arial"/>
                <w:highlight w:val="green"/>
                <w:lang w:eastAsia="ja-JP"/>
                <w:rPrChange w:id="4881" w:author="Huawei_20240227" w:date="2024-02-29T11:14:00Z">
                  <w:rPr>
                    <w:ins w:id="4882" w:author="Huawei_20240227" w:date="2024-02-27T20:01:00Z"/>
                    <w:rFonts w:cs="Arial"/>
                    <w:lang w:eastAsia="ja-JP"/>
                  </w:rPr>
                </w:rPrChange>
              </w:rPr>
            </w:pPr>
            <w:ins w:id="4883" w:author="Huawei_20240227" w:date="2024-02-27T20:02:00Z">
              <w:r w:rsidRPr="00D73D58">
                <w:rPr>
                  <w:highlight w:val="green"/>
                  <w:rPrChange w:id="4884" w:author="Huawei_20240227" w:date="2024-02-29T11:14:00Z">
                    <w:rPr>
                      <w:highlight w:val="yellow"/>
                    </w:rPr>
                  </w:rPrChange>
                </w:rPr>
                <w:t xml:space="preserve">Not applicable if the </w:t>
              </w:r>
              <w:r w:rsidRPr="00D73D58">
                <w:rPr>
                  <w:i/>
                  <w:iCs/>
                  <w:highlight w:val="green"/>
                  <w:rPrChange w:id="4885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Positioning Validity Area Cell List</w:t>
              </w:r>
              <w:r w:rsidRPr="00D73D58">
                <w:rPr>
                  <w:highlight w:val="green"/>
                  <w:rPrChange w:id="4886" w:author="Huawei_20240227" w:date="2024-02-29T11:14:00Z">
                    <w:rPr>
                      <w:highlight w:val="yellow"/>
                    </w:rPr>
                  </w:rPrChange>
                </w:rPr>
                <w:t xml:space="preserve"> IE is included</w:t>
              </w:r>
            </w:ins>
          </w:p>
        </w:tc>
      </w:tr>
      <w:tr w:rsidR="00933FA9" w:rsidRPr="00D73D58" w14:paraId="679B9AAD" w14:textId="77777777" w:rsidTr="00FF43E2">
        <w:trPr>
          <w:ins w:id="4887" w:author="Huawei_20240227" w:date="2024-02-27T20:01:00Z"/>
        </w:trPr>
        <w:tc>
          <w:tcPr>
            <w:tcW w:w="2067" w:type="dxa"/>
          </w:tcPr>
          <w:p w14:paraId="55462F85" w14:textId="45AE866E" w:rsidR="00933FA9" w:rsidRPr="00D73D58" w:rsidRDefault="00933FA9" w:rsidP="00933FA9">
            <w:pPr>
              <w:pStyle w:val="TAL"/>
              <w:ind w:leftChars="100" w:left="200"/>
              <w:rPr>
                <w:ins w:id="4888" w:author="Huawei_20240227" w:date="2024-02-27T20:01:00Z"/>
                <w:highlight w:val="green"/>
                <w:rPrChange w:id="4889" w:author="Huawei_20240227" w:date="2024-02-29T11:14:00Z">
                  <w:rPr>
                    <w:ins w:id="4890" w:author="Huawei_20240227" w:date="2024-02-27T20:01:00Z"/>
                    <w:highlight w:val="yellow"/>
                  </w:rPr>
                </w:rPrChange>
              </w:rPr>
            </w:pPr>
            <w:ins w:id="4891" w:author="Huawei_20240227" w:date="2024-02-27T20:02:00Z">
              <w:r w:rsidRPr="00D73D58">
                <w:rPr>
                  <w:highlight w:val="green"/>
                  <w:rPrChange w:id="4892" w:author="Huawei_20240227" w:date="2024-02-29T11:14:00Z">
                    <w:rPr>
                      <w:highlight w:val="yellow"/>
                    </w:rPr>
                  </w:rPrChange>
                </w:rPr>
                <w:t>&gt;&gt;slot offset</w:t>
              </w:r>
            </w:ins>
          </w:p>
        </w:tc>
        <w:tc>
          <w:tcPr>
            <w:tcW w:w="1041" w:type="dxa"/>
          </w:tcPr>
          <w:p w14:paraId="0099DB9C" w14:textId="5368103D" w:rsidR="00933FA9" w:rsidRPr="00D73D58" w:rsidRDefault="00933FA9" w:rsidP="00933FA9">
            <w:pPr>
              <w:pStyle w:val="TAL"/>
              <w:rPr>
                <w:ins w:id="4893" w:author="Huawei_20240227" w:date="2024-02-27T20:01:00Z"/>
                <w:highlight w:val="green"/>
                <w:rPrChange w:id="4894" w:author="Huawei_20240227" w:date="2024-02-29T11:14:00Z">
                  <w:rPr>
                    <w:ins w:id="4895" w:author="Huawei_20240227" w:date="2024-02-27T20:01:00Z"/>
                    <w:highlight w:val="yellow"/>
                  </w:rPr>
                </w:rPrChange>
              </w:rPr>
            </w:pPr>
            <w:ins w:id="4896" w:author="Huawei_20240227" w:date="2024-02-27T20:02:00Z">
              <w:r w:rsidRPr="00D73D58">
                <w:rPr>
                  <w:highlight w:val="green"/>
                  <w:rPrChange w:id="489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98A9E6E" w14:textId="77777777" w:rsidR="00933FA9" w:rsidRPr="00D73D58" w:rsidRDefault="00933FA9" w:rsidP="00933FA9">
            <w:pPr>
              <w:pStyle w:val="TAL"/>
              <w:rPr>
                <w:ins w:id="4898" w:author="Huawei_20240227" w:date="2024-02-27T20:01:00Z"/>
                <w:rFonts w:eastAsia="SimSun"/>
                <w:i/>
                <w:iCs/>
                <w:highlight w:val="green"/>
                <w:rPrChange w:id="4899" w:author="Huawei_20240227" w:date="2024-02-29T11:14:00Z">
                  <w:rPr>
                    <w:ins w:id="4900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5ECA2A0" w14:textId="5A43CBAD" w:rsidR="00933FA9" w:rsidRPr="00D73D58" w:rsidRDefault="00933FA9" w:rsidP="00933FA9">
            <w:pPr>
              <w:pStyle w:val="TAL"/>
              <w:rPr>
                <w:ins w:id="4901" w:author="Huawei_20240227" w:date="2024-02-27T20:01:00Z"/>
                <w:highlight w:val="green"/>
                <w:rPrChange w:id="4902" w:author="Huawei_20240227" w:date="2024-02-29T11:14:00Z">
                  <w:rPr>
                    <w:ins w:id="4903" w:author="Huawei_20240227" w:date="2024-02-27T20:01:00Z"/>
                    <w:highlight w:val="yellow"/>
                  </w:rPr>
                </w:rPrChange>
              </w:rPr>
            </w:pPr>
            <w:ins w:id="4904" w:author="Huawei_20240227" w:date="2024-02-27T20:02:00Z">
              <w:r w:rsidRPr="00D73D58">
                <w:rPr>
                  <w:highlight w:val="green"/>
                  <w:rPrChange w:id="4905" w:author="Huawei_20240227" w:date="2024-02-29T11:14:00Z">
                    <w:rPr>
                      <w:highlight w:val="yellow"/>
                    </w:rPr>
                  </w:rPrChange>
                </w:rPr>
                <w:t>INTEGER(0..32)</w:t>
              </w:r>
            </w:ins>
          </w:p>
        </w:tc>
        <w:tc>
          <w:tcPr>
            <w:tcW w:w="1822" w:type="dxa"/>
          </w:tcPr>
          <w:p w14:paraId="2227B01A" w14:textId="77777777" w:rsidR="00933FA9" w:rsidRPr="00D73D58" w:rsidRDefault="00933FA9" w:rsidP="00933FA9">
            <w:pPr>
              <w:pStyle w:val="TAL"/>
              <w:rPr>
                <w:ins w:id="4906" w:author="Huawei_20240227" w:date="2024-02-27T20:01:00Z"/>
                <w:rFonts w:cs="Arial"/>
                <w:highlight w:val="green"/>
                <w:lang w:eastAsia="ja-JP"/>
                <w:rPrChange w:id="4907" w:author="Huawei_20240227" w:date="2024-02-29T11:14:00Z">
                  <w:rPr>
                    <w:ins w:id="4908" w:author="Huawei_20240227" w:date="2024-02-27T20:01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B490B" w14:paraId="535C314A" w14:textId="77777777" w:rsidTr="00FF43E2">
        <w:trPr>
          <w:ins w:id="4909" w:author="Huawei_20240227" w:date="2024-02-27T20:01:00Z"/>
        </w:trPr>
        <w:tc>
          <w:tcPr>
            <w:tcW w:w="2067" w:type="dxa"/>
          </w:tcPr>
          <w:p w14:paraId="45AF0117" w14:textId="75E98BAE" w:rsidR="00933FA9" w:rsidRPr="00D73D58" w:rsidRDefault="00933FA9">
            <w:pPr>
              <w:pStyle w:val="TAL"/>
              <w:rPr>
                <w:ins w:id="4910" w:author="Huawei_20240227" w:date="2024-02-27T20:01:00Z"/>
                <w:highlight w:val="green"/>
                <w:rPrChange w:id="4911" w:author="Huawei_20240227" w:date="2024-02-29T11:14:00Z">
                  <w:rPr>
                    <w:ins w:id="4912" w:author="Huawei_20240227" w:date="2024-02-27T20:01:00Z"/>
                    <w:highlight w:val="yellow"/>
                  </w:rPr>
                </w:rPrChange>
              </w:rPr>
              <w:pPrChange w:id="4913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914" w:author="Huawei_20240227" w:date="2024-02-27T20:02:00Z">
              <w:r w:rsidRPr="00D73D58">
                <w:rPr>
                  <w:highlight w:val="green"/>
                  <w:rPrChange w:id="4915" w:author="Huawei_20240227" w:date="2024-02-29T11:14:00Z">
                    <w:rPr>
                      <w:highlight w:val="yellow"/>
                    </w:rPr>
                  </w:rPrChange>
                </w:rPr>
                <w:t>Sequence ID</w:t>
              </w:r>
            </w:ins>
          </w:p>
        </w:tc>
        <w:tc>
          <w:tcPr>
            <w:tcW w:w="1041" w:type="dxa"/>
          </w:tcPr>
          <w:p w14:paraId="65C9AD9D" w14:textId="1BA07844" w:rsidR="00933FA9" w:rsidRPr="00D73D58" w:rsidRDefault="00933FA9" w:rsidP="00933FA9">
            <w:pPr>
              <w:pStyle w:val="TAL"/>
              <w:rPr>
                <w:ins w:id="4916" w:author="Huawei_20240227" w:date="2024-02-27T20:01:00Z"/>
                <w:highlight w:val="green"/>
                <w:rPrChange w:id="4917" w:author="Huawei_20240227" w:date="2024-02-29T11:14:00Z">
                  <w:rPr>
                    <w:ins w:id="4918" w:author="Huawei_20240227" w:date="2024-02-27T20:01:00Z"/>
                    <w:highlight w:val="yellow"/>
                  </w:rPr>
                </w:rPrChange>
              </w:rPr>
            </w:pPr>
            <w:ins w:id="4919" w:author="Huawei_20240227" w:date="2024-02-27T20:02:00Z">
              <w:r w:rsidRPr="00D73D58">
                <w:rPr>
                  <w:highlight w:val="green"/>
                  <w:rPrChange w:id="4920" w:author="Huawei_20240227" w:date="2024-02-29T11:14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545" w:type="dxa"/>
          </w:tcPr>
          <w:p w14:paraId="05164D36" w14:textId="77777777" w:rsidR="00933FA9" w:rsidRPr="00D73D58" w:rsidRDefault="00933FA9" w:rsidP="00933FA9">
            <w:pPr>
              <w:pStyle w:val="TAL"/>
              <w:rPr>
                <w:ins w:id="4921" w:author="Huawei_20240227" w:date="2024-02-27T20:01:00Z"/>
                <w:rFonts w:eastAsia="SimSun"/>
                <w:i/>
                <w:iCs/>
                <w:highlight w:val="green"/>
                <w:rPrChange w:id="4922" w:author="Huawei_20240227" w:date="2024-02-29T11:14:00Z">
                  <w:rPr>
                    <w:ins w:id="4923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39CB6AE" w14:textId="76328B76" w:rsidR="00933FA9" w:rsidRPr="00D73D58" w:rsidRDefault="00933FA9" w:rsidP="00933FA9">
            <w:pPr>
              <w:pStyle w:val="TAL"/>
              <w:rPr>
                <w:ins w:id="4924" w:author="Huawei_20240227" w:date="2024-02-27T20:01:00Z"/>
                <w:highlight w:val="green"/>
                <w:rPrChange w:id="4925" w:author="Huawei_20240227" w:date="2024-02-29T11:14:00Z">
                  <w:rPr>
                    <w:ins w:id="4926" w:author="Huawei_20240227" w:date="2024-02-27T20:01:00Z"/>
                    <w:highlight w:val="yellow"/>
                  </w:rPr>
                </w:rPrChange>
              </w:rPr>
            </w:pPr>
            <w:ins w:id="4927" w:author="Huawei_20240227" w:date="2024-02-27T20:02:00Z">
              <w:r w:rsidRPr="00D73D58">
                <w:rPr>
                  <w:highlight w:val="green"/>
                  <w:rPrChange w:id="4928" w:author="Huawei_20240227" w:date="2024-02-29T11:14:00Z">
                    <w:rPr>
                      <w:highlight w:val="yellow"/>
                    </w:rPr>
                  </w:rPrChange>
                </w:rPr>
                <w:t>INTEGER(0..65535)</w:t>
              </w:r>
            </w:ins>
          </w:p>
        </w:tc>
        <w:tc>
          <w:tcPr>
            <w:tcW w:w="1822" w:type="dxa"/>
          </w:tcPr>
          <w:p w14:paraId="6E19158A" w14:textId="77777777" w:rsidR="00933FA9" w:rsidRPr="00DB490B" w:rsidRDefault="00933FA9" w:rsidP="00933FA9">
            <w:pPr>
              <w:pStyle w:val="TAL"/>
              <w:rPr>
                <w:ins w:id="4929" w:author="Huawei_20240227" w:date="2024-02-27T20:01:00Z"/>
                <w:rFonts w:cs="Arial"/>
                <w:lang w:eastAsia="ja-JP"/>
              </w:rPr>
            </w:pPr>
          </w:p>
        </w:tc>
      </w:tr>
    </w:tbl>
    <w:p w14:paraId="119D662E" w14:textId="59818162" w:rsidR="00FF3B06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930" w:author="Huawei_20240227" w:date="2024-02-28T10:01:00Z"/>
          <w:rFonts w:eastAsia="SimSun"/>
          <w:szCs w:val="18"/>
          <w:highlight w:val="yellow"/>
          <w:lang w:eastAsia="zh-CN"/>
        </w:rPr>
      </w:pPr>
    </w:p>
    <w:p w14:paraId="2BF293A3" w14:textId="35C06B83" w:rsidR="000458B3" w:rsidRPr="00D73D58" w:rsidRDefault="000458B3" w:rsidP="000458B3">
      <w:pPr>
        <w:pStyle w:val="Heading4"/>
        <w:rPr>
          <w:ins w:id="4931" w:author="Huawei_20240227" w:date="2024-02-28T10:01:00Z"/>
          <w:highlight w:val="green"/>
          <w:rPrChange w:id="4932" w:author="Huawei_20240227" w:date="2024-02-29T11:15:00Z">
            <w:rPr>
              <w:ins w:id="4933" w:author="Huawei_20240227" w:date="2024-02-28T10:01:00Z"/>
            </w:rPr>
          </w:rPrChange>
        </w:rPr>
      </w:pPr>
      <w:ins w:id="4934" w:author="Huawei_20240227" w:date="2024-02-28T10:01:00Z">
        <w:r w:rsidRPr="00D73D58">
          <w:rPr>
            <w:highlight w:val="green"/>
            <w:rPrChange w:id="4935" w:author="Huawei_20240227" w:date="2024-02-29T11:15:00Z">
              <w:rPr/>
            </w:rPrChange>
          </w:rPr>
          <w:t>9.3.1.x10</w:t>
        </w:r>
        <w:r w:rsidRPr="00D73D58">
          <w:rPr>
            <w:highlight w:val="green"/>
            <w:rPrChange w:id="4936" w:author="Huawei_20240227" w:date="2024-02-29T11:15:00Z">
              <w:rPr/>
            </w:rPrChange>
          </w:rPr>
          <w:tab/>
        </w:r>
      </w:ins>
      <w:ins w:id="4937" w:author="Huawei_20240227" w:date="2024-02-28T10:02:00Z">
        <w:r w:rsidRPr="00D73D58">
          <w:rPr>
            <w:highlight w:val="green"/>
            <w:rPrChange w:id="4938" w:author="Huawei_20240227" w:date="2024-02-29T11:15:00Z">
              <w:rPr/>
            </w:rPrChange>
          </w:rPr>
          <w:t>Requested SRS Preconfiguration</w:t>
        </w:r>
      </w:ins>
      <w:ins w:id="4939" w:author="Huawei_20240227" w:date="2024-02-29T11:13:00Z">
        <w:r w:rsidR="00D73D58" w:rsidRPr="00D73D58">
          <w:rPr>
            <w:highlight w:val="green"/>
            <w:rPrChange w:id="4940" w:author="Huawei_20240227" w:date="2024-02-29T11:15:00Z">
              <w:rPr>
                <w:highlight w:val="yellow"/>
              </w:rPr>
            </w:rPrChange>
          </w:rPr>
          <w:t xml:space="preserve"> </w:t>
        </w:r>
      </w:ins>
      <w:ins w:id="4941" w:author="Ericsson" w:date="2024-02-29T11:30:00Z">
        <w:r w:rsidR="00CB1A60">
          <w:rPr>
            <w:highlight w:val="green"/>
          </w:rPr>
          <w:t xml:space="preserve">Characteristics </w:t>
        </w:r>
      </w:ins>
      <w:ins w:id="4942" w:author="Huawei_20240227" w:date="2024-02-29T11:13:00Z">
        <w:r w:rsidR="00D73D58" w:rsidRPr="00D73D58">
          <w:rPr>
            <w:highlight w:val="green"/>
            <w:rPrChange w:id="4943" w:author="Huawei_20240227" w:date="2024-02-29T11:15:00Z">
              <w:rPr>
                <w:highlight w:val="yellow"/>
              </w:rPr>
            </w:rPrChange>
          </w:rPr>
          <w:t>List</w:t>
        </w:r>
      </w:ins>
    </w:p>
    <w:p w14:paraId="1416B0C1" w14:textId="7E87820A" w:rsidR="000458B3" w:rsidRPr="00D73D58" w:rsidRDefault="000458B3" w:rsidP="000458B3">
      <w:pPr>
        <w:rPr>
          <w:ins w:id="4944" w:author="Huawei_20240227" w:date="2024-02-28T10:01:00Z"/>
          <w:rFonts w:eastAsia="Times New Roman"/>
          <w:highlight w:val="green"/>
          <w:lang w:eastAsia="ko-KR"/>
          <w:rPrChange w:id="4945" w:author="Huawei_20240227" w:date="2024-02-29T11:15:00Z">
            <w:rPr>
              <w:ins w:id="4946" w:author="Huawei_20240227" w:date="2024-02-28T10:01:00Z"/>
              <w:rFonts w:eastAsia="Times New Roman"/>
              <w:lang w:eastAsia="ko-KR"/>
            </w:rPr>
          </w:rPrChange>
        </w:rPr>
      </w:pPr>
      <w:ins w:id="4947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48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949" w:author="Huawei_20240227" w:date="2024-02-28T10:02:00Z">
        <w:r w:rsidRPr="00D73D58">
          <w:rPr>
            <w:rFonts w:eastAsia="Times New Roman"/>
            <w:highlight w:val="green"/>
            <w:lang w:eastAsia="ko-KR"/>
            <w:rPrChange w:id="4950" w:author="Huawei_20240227" w:date="2024-02-29T11:15:00Z">
              <w:rPr>
                <w:rFonts w:eastAsia="Times New Roman"/>
                <w:lang w:eastAsia="ko-KR"/>
              </w:rPr>
            </w:rPrChange>
          </w:rPr>
          <w:t>requested SRS Preconfiguration list</w:t>
        </w:r>
      </w:ins>
      <w:ins w:id="4951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52" w:author="Huawei_20240227" w:date="2024-02-29T11:15:00Z">
              <w:rPr>
                <w:rFonts w:eastAsia="Times New Roman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637F73" w:rsidRPr="00D73D58" w14:paraId="73A66D2C" w14:textId="77777777" w:rsidTr="00157ED2">
        <w:trPr>
          <w:ins w:id="4953" w:author="Huawei_20240227" w:date="2024-02-28T10:01:00Z"/>
        </w:trPr>
        <w:tc>
          <w:tcPr>
            <w:tcW w:w="2067" w:type="dxa"/>
          </w:tcPr>
          <w:p w14:paraId="45879C1A" w14:textId="0058938D" w:rsidR="00637F73" w:rsidRPr="00D73D58" w:rsidRDefault="00637F73" w:rsidP="00637F73">
            <w:pPr>
              <w:pStyle w:val="TAH"/>
              <w:rPr>
                <w:ins w:id="4954" w:author="Huawei_20240227" w:date="2024-02-28T10:01:00Z"/>
                <w:highlight w:val="green"/>
                <w:rPrChange w:id="4955" w:author="Huawei_20240227" w:date="2024-02-29T11:15:00Z">
                  <w:rPr>
                    <w:ins w:id="4956" w:author="Huawei_20240227" w:date="2024-02-28T10:01:00Z"/>
                  </w:rPr>
                </w:rPrChange>
              </w:rPr>
            </w:pPr>
            <w:ins w:id="4957" w:author="Huawei_20240227" w:date="2024-02-28T10:23:00Z">
              <w:r w:rsidRPr="00D73D58">
                <w:rPr>
                  <w:highlight w:val="green"/>
                  <w:rPrChange w:id="4958" w:author="Huawei_20240227" w:date="2024-02-29T11:15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E7C6FED" w14:textId="612127B1" w:rsidR="00637F73" w:rsidRPr="00D73D58" w:rsidRDefault="00637F73" w:rsidP="00637F73">
            <w:pPr>
              <w:pStyle w:val="TAH"/>
              <w:rPr>
                <w:ins w:id="4959" w:author="Huawei_20240227" w:date="2024-02-28T10:01:00Z"/>
                <w:highlight w:val="green"/>
                <w:rPrChange w:id="4960" w:author="Huawei_20240227" w:date="2024-02-29T11:15:00Z">
                  <w:rPr>
                    <w:ins w:id="4961" w:author="Huawei_20240227" w:date="2024-02-28T10:01:00Z"/>
                  </w:rPr>
                </w:rPrChange>
              </w:rPr>
            </w:pPr>
            <w:ins w:id="4962" w:author="Huawei_20240227" w:date="2024-02-28T10:23:00Z">
              <w:r w:rsidRPr="00D73D58">
                <w:rPr>
                  <w:highlight w:val="green"/>
                  <w:rPrChange w:id="4963" w:author="Huawei_20240227" w:date="2024-02-29T11:15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6DED92D" w14:textId="4FFC963B" w:rsidR="00637F73" w:rsidRPr="00D73D58" w:rsidRDefault="00637F73" w:rsidP="00637F73">
            <w:pPr>
              <w:pStyle w:val="TAH"/>
              <w:rPr>
                <w:ins w:id="4964" w:author="Huawei_20240227" w:date="2024-02-28T10:01:00Z"/>
                <w:highlight w:val="green"/>
                <w:rPrChange w:id="4965" w:author="Huawei_20240227" w:date="2024-02-29T11:15:00Z">
                  <w:rPr>
                    <w:ins w:id="4966" w:author="Huawei_20240227" w:date="2024-02-28T10:01:00Z"/>
                  </w:rPr>
                </w:rPrChange>
              </w:rPr>
            </w:pPr>
            <w:ins w:id="4967" w:author="Huawei_20240227" w:date="2024-02-28T10:23:00Z">
              <w:r w:rsidRPr="00D73D58">
                <w:rPr>
                  <w:highlight w:val="green"/>
                  <w:rPrChange w:id="4968" w:author="Huawei_20240227" w:date="2024-02-29T11:15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2E3E536A" w14:textId="281C30FF" w:rsidR="00637F73" w:rsidRPr="00D73D58" w:rsidRDefault="00637F73" w:rsidP="00637F73">
            <w:pPr>
              <w:pStyle w:val="TAH"/>
              <w:rPr>
                <w:ins w:id="4969" w:author="Huawei_20240227" w:date="2024-02-28T10:01:00Z"/>
                <w:highlight w:val="green"/>
                <w:rPrChange w:id="4970" w:author="Huawei_20240227" w:date="2024-02-29T11:15:00Z">
                  <w:rPr>
                    <w:ins w:id="4971" w:author="Huawei_20240227" w:date="2024-02-28T10:01:00Z"/>
                  </w:rPr>
                </w:rPrChange>
              </w:rPr>
            </w:pPr>
            <w:ins w:id="4972" w:author="Huawei_20240227" w:date="2024-02-28T10:23:00Z">
              <w:r w:rsidRPr="00D73D58">
                <w:rPr>
                  <w:highlight w:val="green"/>
                  <w:rPrChange w:id="4973" w:author="Huawei_20240227" w:date="2024-02-29T11:15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2812C899" w14:textId="5C907F20" w:rsidR="00637F73" w:rsidRPr="00D73D58" w:rsidRDefault="00637F73" w:rsidP="00637F73">
            <w:pPr>
              <w:pStyle w:val="TAH"/>
              <w:rPr>
                <w:ins w:id="4974" w:author="Huawei_20240227" w:date="2024-02-28T10:01:00Z"/>
                <w:highlight w:val="green"/>
                <w:rPrChange w:id="4975" w:author="Huawei_20240227" w:date="2024-02-29T11:15:00Z">
                  <w:rPr>
                    <w:ins w:id="4976" w:author="Huawei_20240227" w:date="2024-02-28T10:01:00Z"/>
                  </w:rPr>
                </w:rPrChange>
              </w:rPr>
            </w:pPr>
            <w:ins w:id="4977" w:author="Huawei_20240227" w:date="2024-02-28T10:23:00Z">
              <w:r w:rsidRPr="00D73D58">
                <w:rPr>
                  <w:highlight w:val="green"/>
                  <w:rPrChange w:id="4978" w:author="Huawei_20240227" w:date="2024-02-29T11:15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637F73" w:rsidRPr="00D73D58" w14:paraId="38492529" w14:textId="77777777" w:rsidTr="00157ED2">
        <w:trPr>
          <w:ins w:id="4979" w:author="Huawei_20240227" w:date="2024-02-28T10:01:00Z"/>
        </w:trPr>
        <w:tc>
          <w:tcPr>
            <w:tcW w:w="2067" w:type="dxa"/>
          </w:tcPr>
          <w:p w14:paraId="52B717C9" w14:textId="3D27C130" w:rsidR="00637F73" w:rsidRPr="00D73D58" w:rsidRDefault="00637F73" w:rsidP="00637F73">
            <w:pPr>
              <w:pStyle w:val="TAL"/>
              <w:rPr>
                <w:ins w:id="4980" w:author="Huawei_20240227" w:date="2024-02-28T10:01:00Z"/>
                <w:rFonts w:cs="Arial"/>
                <w:b/>
                <w:bCs/>
                <w:highlight w:val="green"/>
                <w:lang w:eastAsia="zh-CN"/>
                <w:rPrChange w:id="4981" w:author="Huawei_20240227" w:date="2024-02-29T11:15:00Z">
                  <w:rPr>
                    <w:ins w:id="4982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83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84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Requested SRS 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85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86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55185BF3" w14:textId="77777777" w:rsidR="00637F73" w:rsidRPr="00D73D58" w:rsidRDefault="00637F73" w:rsidP="00637F73">
            <w:pPr>
              <w:pStyle w:val="TAL"/>
              <w:rPr>
                <w:ins w:id="4987" w:author="Huawei_20240227" w:date="2024-02-28T10:01:00Z"/>
                <w:rFonts w:cs="Arial"/>
                <w:highlight w:val="green"/>
                <w:lang w:eastAsia="ja-JP"/>
                <w:rPrChange w:id="4988" w:author="Huawei_20240227" w:date="2024-02-29T11:15:00Z">
                  <w:rPr>
                    <w:ins w:id="498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28C62A1" w14:textId="64DB1576" w:rsidR="00637F73" w:rsidRPr="00D73D58" w:rsidRDefault="00637F73" w:rsidP="00637F73">
            <w:pPr>
              <w:pStyle w:val="TAL"/>
              <w:rPr>
                <w:ins w:id="4990" w:author="Huawei_20240227" w:date="2024-02-28T10:01:00Z"/>
                <w:rFonts w:cs="Arial"/>
                <w:i/>
                <w:iCs/>
                <w:highlight w:val="green"/>
                <w:lang w:eastAsia="zh-CN"/>
                <w:rPrChange w:id="4991" w:author="Huawei_20240227" w:date="2024-02-29T11:15:00Z">
                  <w:rPr>
                    <w:ins w:id="4992" w:author="Huawei_20240227" w:date="2024-02-28T10:01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4993" w:author="Huawei_20240227" w:date="2024-02-28T10:24:00Z">
              <w:r w:rsidRPr="00D73D58">
                <w:rPr>
                  <w:rFonts w:eastAsia="SimSun"/>
                  <w:highlight w:val="green"/>
                  <w:rPrChange w:id="499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7EB07CCC" w14:textId="77777777" w:rsidR="00637F73" w:rsidRPr="00D73D58" w:rsidRDefault="00637F73" w:rsidP="00637F73">
            <w:pPr>
              <w:pStyle w:val="TAL"/>
              <w:rPr>
                <w:ins w:id="4995" w:author="Huawei_20240227" w:date="2024-02-28T10:01:00Z"/>
                <w:rFonts w:cs="Arial"/>
                <w:highlight w:val="green"/>
                <w:lang w:eastAsia="ja-JP"/>
                <w:rPrChange w:id="4996" w:author="Huawei_20240227" w:date="2024-02-29T11:15:00Z">
                  <w:rPr>
                    <w:ins w:id="4997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B094CB" w14:textId="77777777" w:rsidR="00637F73" w:rsidRPr="00D73D58" w:rsidRDefault="00637F73" w:rsidP="00637F73">
            <w:pPr>
              <w:pStyle w:val="TAL"/>
              <w:rPr>
                <w:ins w:id="4998" w:author="Huawei_20240227" w:date="2024-02-28T10:01:00Z"/>
                <w:rFonts w:cs="Arial"/>
                <w:highlight w:val="green"/>
                <w:lang w:eastAsia="ja-JP"/>
                <w:rPrChange w:id="4999" w:author="Huawei_20240227" w:date="2024-02-29T11:15:00Z">
                  <w:rPr>
                    <w:ins w:id="5000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738110BB" w14:textId="77777777" w:rsidTr="00157ED2">
        <w:trPr>
          <w:ins w:id="5001" w:author="Huawei_20240227" w:date="2024-02-28T10:01:00Z"/>
        </w:trPr>
        <w:tc>
          <w:tcPr>
            <w:tcW w:w="2067" w:type="dxa"/>
          </w:tcPr>
          <w:p w14:paraId="69236192" w14:textId="479B1EA1" w:rsidR="00637F73" w:rsidRPr="00D73D58" w:rsidRDefault="00637F73" w:rsidP="00637F73">
            <w:pPr>
              <w:pStyle w:val="TAL"/>
              <w:ind w:leftChars="50" w:left="100"/>
              <w:rPr>
                <w:ins w:id="5002" w:author="Huawei_20240227" w:date="2024-02-28T10:01:00Z"/>
                <w:rFonts w:cs="Arial"/>
                <w:b/>
                <w:bCs/>
                <w:highlight w:val="green"/>
                <w:lang w:eastAsia="zh-CN"/>
                <w:rPrChange w:id="5003" w:author="Huawei_20240227" w:date="2024-02-29T11:15:00Z">
                  <w:rPr>
                    <w:ins w:id="5004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005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5006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0D63096A" w14:textId="77777777" w:rsidR="00637F73" w:rsidRPr="00D73D58" w:rsidRDefault="00637F73" w:rsidP="00637F73">
            <w:pPr>
              <w:pStyle w:val="TAL"/>
              <w:rPr>
                <w:ins w:id="5007" w:author="Huawei_20240227" w:date="2024-02-28T10:01:00Z"/>
                <w:rFonts w:cs="Arial"/>
                <w:highlight w:val="green"/>
                <w:lang w:eastAsia="ja-JP"/>
                <w:rPrChange w:id="5008" w:author="Huawei_20240227" w:date="2024-02-29T11:15:00Z">
                  <w:rPr>
                    <w:ins w:id="500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B6CE626" w14:textId="52EA43F3" w:rsidR="00637F73" w:rsidRPr="00D73D58" w:rsidRDefault="00637F73" w:rsidP="00637F73">
            <w:pPr>
              <w:pStyle w:val="TAL"/>
              <w:rPr>
                <w:ins w:id="5010" w:author="Huawei_20240227" w:date="2024-02-28T10:01:00Z"/>
                <w:rFonts w:cs="Arial"/>
                <w:highlight w:val="green"/>
                <w:lang w:eastAsia="zh-CN"/>
                <w:rPrChange w:id="5011" w:author="Huawei_20240227" w:date="2024-02-29T11:15:00Z">
                  <w:rPr>
                    <w:ins w:id="5012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5013" w:author="Huawei_20240227" w:date="2024-02-28T10:24:00Z">
              <w:r w:rsidRPr="00D73D58">
                <w:rPr>
                  <w:rFonts w:eastAsia="SimSun"/>
                  <w:highlight w:val="green"/>
                  <w:rPrChange w:id="501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5015" w:author="Huawei_20240227" w:date="2024-02-29T11:15:00Z">
              <w:r w:rsidR="00D73D58" w:rsidRPr="00D73D58">
                <w:rPr>
                  <w:i/>
                  <w:iCs/>
                  <w:highlight w:val="green"/>
                  <w:rPrChange w:id="5016" w:author="Huawei_20240227" w:date="2024-02-29T11:15:00Z">
                    <w:rPr>
                      <w:i/>
                      <w:iCs/>
                    </w:rPr>
                  </w:rPrChange>
                </w:rPr>
                <w:t>maxnoPreconfiguredSRS</w:t>
              </w:r>
            </w:ins>
            <w:ins w:id="5017" w:author="Huawei_20240227" w:date="2024-02-28T10:24:00Z">
              <w:r w:rsidRPr="00D73D58">
                <w:rPr>
                  <w:rFonts w:eastAsia="SimSun"/>
                  <w:highlight w:val="green"/>
                  <w:rPrChange w:id="5018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0BC613F4" w14:textId="77777777" w:rsidR="00637F73" w:rsidRPr="00D73D58" w:rsidRDefault="00637F73" w:rsidP="00637F73">
            <w:pPr>
              <w:pStyle w:val="TAL"/>
              <w:rPr>
                <w:ins w:id="5019" w:author="Huawei_20240227" w:date="2024-02-28T10:01:00Z"/>
                <w:rFonts w:cs="Arial"/>
                <w:highlight w:val="green"/>
                <w:lang w:eastAsia="ja-JP"/>
                <w:rPrChange w:id="5020" w:author="Huawei_20240227" w:date="2024-02-29T11:15:00Z">
                  <w:rPr>
                    <w:ins w:id="5021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48F82A71" w14:textId="77777777" w:rsidR="00637F73" w:rsidRPr="00D73D58" w:rsidRDefault="00637F73" w:rsidP="00637F73">
            <w:pPr>
              <w:pStyle w:val="TAL"/>
              <w:rPr>
                <w:ins w:id="5022" w:author="Huawei_20240227" w:date="2024-02-28T10:01:00Z"/>
                <w:rFonts w:cs="Arial"/>
                <w:highlight w:val="green"/>
                <w:lang w:eastAsia="ja-JP"/>
                <w:rPrChange w:id="5023" w:author="Huawei_20240227" w:date="2024-02-29T11:15:00Z">
                  <w:rPr>
                    <w:ins w:id="5024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0199B858" w14:textId="77777777" w:rsidTr="00157ED2">
        <w:trPr>
          <w:ins w:id="5025" w:author="Huawei_20240227" w:date="2024-02-28T10:01:00Z"/>
        </w:trPr>
        <w:tc>
          <w:tcPr>
            <w:tcW w:w="2067" w:type="dxa"/>
          </w:tcPr>
          <w:p w14:paraId="396BD46A" w14:textId="1452AB2A" w:rsidR="00637F73" w:rsidRPr="00D73D58" w:rsidRDefault="00637F73" w:rsidP="00637F73">
            <w:pPr>
              <w:pStyle w:val="TAL"/>
              <w:ind w:leftChars="100" w:left="200"/>
              <w:rPr>
                <w:ins w:id="5026" w:author="Huawei_20240227" w:date="2024-02-28T10:01:00Z"/>
                <w:rFonts w:cs="Arial"/>
                <w:highlight w:val="green"/>
                <w:lang w:eastAsia="zh-CN"/>
                <w:rPrChange w:id="5027" w:author="Huawei_20240227" w:date="2024-02-29T11:15:00Z">
                  <w:rPr>
                    <w:ins w:id="5028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5029" w:author="Huawei_20240227" w:date="2024-02-28T10:24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030" w:author="Huawei_20240227" w:date="2024-02-29T11:15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rFonts w:eastAsia="SimSun"/>
                  <w:bCs/>
                  <w:highlight w:val="green"/>
                  <w:rPrChange w:id="5031" w:author="Huawei_20240227" w:date="2024-02-29T11:15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78C0B15C" w14:textId="427D2F58" w:rsidR="00637F73" w:rsidRPr="00D73D58" w:rsidRDefault="00637F73" w:rsidP="00637F73">
            <w:pPr>
              <w:pStyle w:val="TAL"/>
              <w:rPr>
                <w:ins w:id="5032" w:author="Huawei_20240227" w:date="2024-02-28T10:01:00Z"/>
                <w:rFonts w:cs="Arial"/>
                <w:highlight w:val="green"/>
                <w:lang w:eastAsia="ja-JP"/>
                <w:rPrChange w:id="5033" w:author="Huawei_20240227" w:date="2024-02-29T11:15:00Z">
                  <w:rPr>
                    <w:ins w:id="5034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35" w:author="Huawei_20240227" w:date="2024-02-28T10:24:00Z">
              <w:r w:rsidRPr="00D73D58">
                <w:rPr>
                  <w:rFonts w:eastAsia="SimSun"/>
                  <w:highlight w:val="green"/>
                  <w:rPrChange w:id="5036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6101DF" w14:textId="77777777" w:rsidR="00637F73" w:rsidRPr="00D73D58" w:rsidRDefault="00637F73" w:rsidP="00637F73">
            <w:pPr>
              <w:pStyle w:val="TAL"/>
              <w:rPr>
                <w:ins w:id="5037" w:author="Huawei_20240227" w:date="2024-02-28T10:01:00Z"/>
                <w:i/>
                <w:iCs/>
                <w:highlight w:val="green"/>
                <w:rPrChange w:id="5038" w:author="Huawei_20240227" w:date="2024-02-29T11:15:00Z">
                  <w:rPr>
                    <w:ins w:id="5039" w:author="Huawei_20240227" w:date="2024-02-28T10:01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918DC6" w14:textId="578E0893" w:rsidR="00637F73" w:rsidRPr="00D73D58" w:rsidRDefault="00637F73" w:rsidP="00637F73">
            <w:pPr>
              <w:pStyle w:val="TAL"/>
              <w:rPr>
                <w:ins w:id="5040" w:author="Huawei_20240227" w:date="2024-02-28T10:01:00Z"/>
                <w:rFonts w:cs="Arial"/>
                <w:highlight w:val="green"/>
                <w:lang w:eastAsia="ja-JP"/>
                <w:rPrChange w:id="5041" w:author="Huawei_20240227" w:date="2024-02-29T11:15:00Z">
                  <w:rPr>
                    <w:ins w:id="5042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43" w:author="Huawei_20240227" w:date="2024-02-28T10:24:00Z">
              <w:r w:rsidRPr="00D73D58">
                <w:rPr>
                  <w:rFonts w:eastAsia="SimSun"/>
                  <w:highlight w:val="green"/>
                  <w:rPrChange w:id="5044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9F89C86" w14:textId="4F8C7E4B" w:rsidR="00637F73" w:rsidRPr="00D73D58" w:rsidRDefault="00637F73" w:rsidP="00637F73">
            <w:pPr>
              <w:pStyle w:val="TAL"/>
              <w:rPr>
                <w:ins w:id="5045" w:author="Huawei_20240227" w:date="2024-02-28T10:01:00Z"/>
                <w:rFonts w:cs="Arial"/>
                <w:highlight w:val="green"/>
                <w:lang w:eastAsia="ja-JP"/>
                <w:rPrChange w:id="5046" w:author="Huawei_20240227" w:date="2024-02-29T11:15:00Z">
                  <w:rPr>
                    <w:ins w:id="5047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0458B3" w:rsidRPr="00D73D58" w14:paraId="71AF3C57" w14:textId="77777777" w:rsidTr="00157ED2">
        <w:trPr>
          <w:ins w:id="5048" w:author="Huawei_20240227" w:date="2024-02-28T10:01:00Z"/>
        </w:trPr>
        <w:tc>
          <w:tcPr>
            <w:tcW w:w="2067" w:type="dxa"/>
          </w:tcPr>
          <w:p w14:paraId="0141BE85" w14:textId="5B0892D3" w:rsidR="000458B3" w:rsidRPr="00D73D58" w:rsidRDefault="000458B3" w:rsidP="00157ED2">
            <w:pPr>
              <w:pStyle w:val="TAL"/>
              <w:ind w:leftChars="100" w:left="200"/>
              <w:rPr>
                <w:ins w:id="5049" w:author="Huawei_20240227" w:date="2024-02-28T10:01:00Z"/>
                <w:szCs w:val="18"/>
                <w:highlight w:val="green"/>
                <w:lang w:eastAsia="zh-CN"/>
                <w:rPrChange w:id="5050" w:author="Huawei_20240227" w:date="2024-02-29T11:15:00Z">
                  <w:rPr>
                    <w:ins w:id="5051" w:author="Huawei_20240227" w:date="2024-02-28T10:01:00Z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1041" w:type="dxa"/>
          </w:tcPr>
          <w:p w14:paraId="5236B0C9" w14:textId="53B21BFC" w:rsidR="000458B3" w:rsidRPr="00D73D58" w:rsidRDefault="000458B3" w:rsidP="00157ED2">
            <w:pPr>
              <w:pStyle w:val="TAL"/>
              <w:rPr>
                <w:ins w:id="5052" w:author="Huawei_20240227" w:date="2024-02-28T10:01:00Z"/>
                <w:rFonts w:cs="Arial"/>
                <w:highlight w:val="green"/>
                <w:lang w:eastAsia="zh-CN"/>
                <w:rPrChange w:id="5053" w:author="Huawei_20240227" w:date="2024-02-29T11:15:00Z">
                  <w:rPr>
                    <w:ins w:id="5054" w:author="Huawei_20240227" w:date="2024-02-28T10:01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728E467" w14:textId="77777777" w:rsidR="000458B3" w:rsidRPr="00D73D58" w:rsidRDefault="000458B3" w:rsidP="00157ED2">
            <w:pPr>
              <w:pStyle w:val="TAL"/>
              <w:rPr>
                <w:ins w:id="5055" w:author="Huawei_20240227" w:date="2024-02-28T10:01:00Z"/>
                <w:rFonts w:eastAsia="SimSun"/>
                <w:i/>
                <w:iCs/>
                <w:highlight w:val="green"/>
                <w:rPrChange w:id="5056" w:author="Huawei_20240227" w:date="2024-02-29T11:15:00Z">
                  <w:rPr>
                    <w:ins w:id="5057" w:author="Huawei_20240227" w:date="2024-02-28T1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6CEF253" w14:textId="55EF2D85" w:rsidR="000458B3" w:rsidRPr="00D73D58" w:rsidRDefault="000458B3" w:rsidP="00157ED2">
            <w:pPr>
              <w:pStyle w:val="TAL"/>
              <w:rPr>
                <w:ins w:id="5058" w:author="Huawei_20240227" w:date="2024-02-28T10:01:00Z"/>
                <w:highlight w:val="green"/>
                <w:rPrChange w:id="5059" w:author="Huawei_20240227" w:date="2024-02-29T11:15:00Z">
                  <w:rPr>
                    <w:ins w:id="5060" w:author="Huawei_20240227" w:date="2024-02-28T10:01:00Z"/>
                  </w:rPr>
                </w:rPrChange>
              </w:rPr>
            </w:pPr>
          </w:p>
        </w:tc>
        <w:tc>
          <w:tcPr>
            <w:tcW w:w="1822" w:type="dxa"/>
          </w:tcPr>
          <w:p w14:paraId="1C3328C1" w14:textId="77777777" w:rsidR="000458B3" w:rsidRPr="00D73D58" w:rsidRDefault="000458B3" w:rsidP="00157ED2">
            <w:pPr>
              <w:pStyle w:val="TAL"/>
              <w:rPr>
                <w:ins w:id="5061" w:author="Huawei_20240227" w:date="2024-02-28T10:01:00Z"/>
                <w:rFonts w:cs="Arial"/>
                <w:highlight w:val="green"/>
                <w:lang w:eastAsia="ja-JP"/>
                <w:rPrChange w:id="5062" w:author="Huawei_20240227" w:date="2024-02-29T11:15:00Z">
                  <w:rPr>
                    <w:ins w:id="5063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</w:tbl>
    <w:p w14:paraId="6AAAD9B4" w14:textId="77777777" w:rsidR="000458B3" w:rsidRPr="00D73D58" w:rsidRDefault="000458B3" w:rsidP="000458B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64" w:author="Huawei_20240227" w:date="2024-02-28T10:01:00Z"/>
          <w:rFonts w:eastAsia="Times New Roman"/>
          <w:highlight w:val="green"/>
          <w:lang w:eastAsia="zh-CN"/>
          <w:rPrChange w:id="5065" w:author="Huawei_20240227" w:date="2024-02-29T11:15:00Z">
            <w:rPr>
              <w:ins w:id="5066" w:author="Huawei_20240227" w:date="2024-02-28T10:01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458B3" w:rsidRPr="00D73D58" w14:paraId="69F0D513" w14:textId="77777777" w:rsidTr="00747EE9">
        <w:trPr>
          <w:tblHeader/>
          <w:ins w:id="5067" w:author="Huawei_20240227" w:date="2024-02-28T10:01:00Z"/>
        </w:trPr>
        <w:tc>
          <w:tcPr>
            <w:tcW w:w="3680" w:type="dxa"/>
          </w:tcPr>
          <w:p w14:paraId="376EB139" w14:textId="77777777" w:rsidR="000458B3" w:rsidRPr="00D73D58" w:rsidRDefault="000458B3" w:rsidP="00157ED2">
            <w:pPr>
              <w:pStyle w:val="TAH"/>
              <w:rPr>
                <w:ins w:id="5068" w:author="Huawei_20240227" w:date="2024-02-28T10:01:00Z"/>
                <w:highlight w:val="green"/>
                <w:rPrChange w:id="5069" w:author="Huawei_20240227" w:date="2024-02-29T11:15:00Z">
                  <w:rPr>
                    <w:ins w:id="5070" w:author="Huawei_20240227" w:date="2024-02-28T10:01:00Z"/>
                  </w:rPr>
                </w:rPrChange>
              </w:rPr>
            </w:pPr>
            <w:ins w:id="5071" w:author="Huawei_20240227" w:date="2024-02-28T10:01:00Z">
              <w:r w:rsidRPr="00D73D58">
                <w:rPr>
                  <w:highlight w:val="green"/>
                  <w:rPrChange w:id="5072" w:author="Huawei_20240227" w:date="2024-02-29T11:15:00Z">
                    <w:rPr/>
                  </w:rPrChange>
                </w:rPr>
                <w:lastRenderedPageBreak/>
                <w:t>Range bound</w:t>
              </w:r>
            </w:ins>
          </w:p>
        </w:tc>
        <w:tc>
          <w:tcPr>
            <w:tcW w:w="5534" w:type="dxa"/>
          </w:tcPr>
          <w:p w14:paraId="2C91A196" w14:textId="77777777" w:rsidR="000458B3" w:rsidRPr="00D73D58" w:rsidRDefault="000458B3" w:rsidP="00157ED2">
            <w:pPr>
              <w:pStyle w:val="TAH"/>
              <w:rPr>
                <w:ins w:id="5073" w:author="Huawei_20240227" w:date="2024-02-28T10:01:00Z"/>
                <w:highlight w:val="green"/>
                <w:rPrChange w:id="5074" w:author="Huawei_20240227" w:date="2024-02-29T11:15:00Z">
                  <w:rPr>
                    <w:ins w:id="5075" w:author="Huawei_20240227" w:date="2024-02-28T10:01:00Z"/>
                  </w:rPr>
                </w:rPrChange>
              </w:rPr>
            </w:pPr>
            <w:ins w:id="5076" w:author="Huawei_20240227" w:date="2024-02-28T10:01:00Z">
              <w:r w:rsidRPr="00D73D58">
                <w:rPr>
                  <w:highlight w:val="green"/>
                  <w:rPrChange w:id="5077" w:author="Huawei_20240227" w:date="2024-02-29T11:15:00Z">
                    <w:rPr/>
                  </w:rPrChange>
                </w:rPr>
                <w:t>Explanation</w:t>
              </w:r>
            </w:ins>
          </w:p>
        </w:tc>
      </w:tr>
      <w:tr w:rsidR="00747EE9" w:rsidRPr="00DB490B" w14:paraId="35626466" w14:textId="77777777" w:rsidTr="00747EE9">
        <w:trPr>
          <w:ins w:id="5078" w:author="Huawei_20240227" w:date="2024-02-28T10:01:00Z"/>
        </w:trPr>
        <w:tc>
          <w:tcPr>
            <w:tcW w:w="3680" w:type="dxa"/>
          </w:tcPr>
          <w:p w14:paraId="572B3515" w14:textId="490AD799" w:rsidR="00747EE9" w:rsidRPr="00D73D58" w:rsidRDefault="00D73D58" w:rsidP="00747EE9">
            <w:pPr>
              <w:pStyle w:val="TAL"/>
              <w:rPr>
                <w:ins w:id="5079" w:author="Huawei_20240227" w:date="2024-02-28T10:01:00Z"/>
                <w:rFonts w:eastAsia="Malgun Gothic"/>
                <w:highlight w:val="green"/>
                <w:rPrChange w:id="5080" w:author="Huawei_20240227" w:date="2024-02-29T11:15:00Z">
                  <w:rPr>
                    <w:ins w:id="5081" w:author="Huawei_20240227" w:date="2024-02-28T10:01:00Z"/>
                    <w:rFonts w:eastAsia="Malgun Gothic"/>
                  </w:rPr>
                </w:rPrChange>
              </w:rPr>
            </w:pPr>
            <w:ins w:id="5082" w:author="Huawei_20240227" w:date="2024-02-29T11:15:00Z">
              <w:r w:rsidRPr="00D73D58">
                <w:rPr>
                  <w:iCs/>
                  <w:highlight w:val="green"/>
                  <w:rPrChange w:id="5083" w:author="Huawei_20240227" w:date="2024-02-29T11:15:00Z">
                    <w:rPr>
                      <w:iCs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2FA05826" w14:textId="107C6A9A" w:rsidR="00747EE9" w:rsidRPr="00DB490B" w:rsidRDefault="00747EE9" w:rsidP="00747EE9">
            <w:pPr>
              <w:pStyle w:val="TAL"/>
              <w:rPr>
                <w:ins w:id="5084" w:author="Huawei_20240227" w:date="2024-02-28T10:01:00Z"/>
                <w:rFonts w:eastAsia="Malgun Gothic"/>
              </w:rPr>
            </w:pPr>
            <w:ins w:id="5085" w:author="Huawei_20240227" w:date="2024-02-28T10:27:00Z">
              <w:r w:rsidRPr="00D73D58">
                <w:rPr>
                  <w:highlight w:val="green"/>
                  <w:rPrChange w:id="5086" w:author="Huawei_20240227" w:date="2024-02-29T11:15:00Z">
                    <w:rPr/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AB2788B" w14:textId="77777777" w:rsidR="000458B3" w:rsidRPr="00D73D58" w:rsidRDefault="000458B3" w:rsidP="000458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87" w:author="Huawei_20240227" w:date="2024-02-28T10:01:00Z"/>
          <w:rFonts w:eastAsia="SimSun"/>
          <w:szCs w:val="18"/>
          <w:highlight w:val="green"/>
          <w:lang w:eastAsia="zh-CN"/>
          <w:rPrChange w:id="5088" w:author="Huawei_20240227" w:date="2024-02-29T11:16:00Z">
            <w:rPr>
              <w:ins w:id="5089" w:author="Huawei_20240227" w:date="2024-02-28T10:01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46F9B2DE" w14:textId="77387ABC" w:rsidR="00CE5D5A" w:rsidRPr="00D73D58" w:rsidRDefault="00CE5D5A" w:rsidP="00CE5D5A">
      <w:pPr>
        <w:pStyle w:val="Heading4"/>
        <w:rPr>
          <w:ins w:id="5090" w:author="Huawei_20240227" w:date="2024-02-28T11:10:00Z"/>
          <w:highlight w:val="green"/>
          <w:rPrChange w:id="5091" w:author="Huawei_20240227" w:date="2024-02-29T11:16:00Z">
            <w:rPr>
              <w:ins w:id="5092" w:author="Huawei_20240227" w:date="2024-02-28T11:10:00Z"/>
              <w:highlight w:val="yellow"/>
            </w:rPr>
          </w:rPrChange>
        </w:rPr>
      </w:pPr>
      <w:ins w:id="5093" w:author="Huawei_20240227" w:date="2024-02-28T11:10:00Z">
        <w:r w:rsidRPr="00D73D58">
          <w:rPr>
            <w:highlight w:val="green"/>
            <w:rPrChange w:id="5094" w:author="Huawei_20240227" w:date="2024-02-29T11:16:00Z">
              <w:rPr>
                <w:highlight w:val="yellow"/>
              </w:rPr>
            </w:rPrChange>
          </w:rPr>
          <w:t>9.3.1.x11</w:t>
        </w:r>
        <w:r w:rsidRPr="00D73D58">
          <w:rPr>
            <w:highlight w:val="green"/>
            <w:rPrChange w:id="5095" w:author="Huawei_20240227" w:date="2024-02-29T11:16:00Z">
              <w:rPr>
                <w:highlight w:val="yellow"/>
              </w:rPr>
            </w:rPrChange>
          </w:rPr>
          <w:tab/>
          <w:t>SRS Preconfiguration</w:t>
        </w:r>
      </w:ins>
      <w:ins w:id="5096" w:author="Ericsson" w:date="2024-02-29T11:30:00Z">
        <w:r w:rsidR="00CB1A60">
          <w:rPr>
            <w:highlight w:val="green"/>
          </w:rPr>
          <w:t xml:space="preserve"> List</w:t>
        </w:r>
      </w:ins>
    </w:p>
    <w:p w14:paraId="744FD48C" w14:textId="1AFBB2ED" w:rsidR="00CE5D5A" w:rsidRPr="00D73D58" w:rsidRDefault="00CE5D5A" w:rsidP="00CE5D5A">
      <w:pPr>
        <w:rPr>
          <w:ins w:id="5097" w:author="Huawei_20240227" w:date="2024-02-28T11:10:00Z"/>
          <w:rFonts w:eastAsia="Times New Roman"/>
          <w:highlight w:val="green"/>
          <w:lang w:eastAsia="ko-KR"/>
          <w:rPrChange w:id="5098" w:author="Huawei_20240227" w:date="2024-02-29T11:16:00Z">
            <w:rPr>
              <w:ins w:id="5099" w:author="Huawei_20240227" w:date="2024-02-28T11:10:00Z"/>
              <w:rFonts w:eastAsia="Times New Roman"/>
              <w:lang w:eastAsia="ko-KR"/>
            </w:rPr>
          </w:rPrChange>
        </w:rPr>
      </w:pPr>
      <w:ins w:id="5100" w:author="Huawei_20240227" w:date="2024-02-28T11:10:00Z">
        <w:r w:rsidRPr="00D73D58">
          <w:rPr>
            <w:rFonts w:eastAsia="Times New Roman"/>
            <w:highlight w:val="green"/>
            <w:lang w:eastAsia="ko-KR"/>
            <w:rPrChange w:id="5101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CE5D5A" w:rsidRPr="00D73D58" w14:paraId="6AAEB078" w14:textId="77777777" w:rsidTr="00157ED2">
        <w:trPr>
          <w:ins w:id="5102" w:author="Huawei_20240227" w:date="2024-02-28T11:10:00Z"/>
        </w:trPr>
        <w:tc>
          <w:tcPr>
            <w:tcW w:w="2067" w:type="dxa"/>
          </w:tcPr>
          <w:p w14:paraId="359A0043" w14:textId="77777777" w:rsidR="00CE5D5A" w:rsidRPr="00D73D58" w:rsidRDefault="00CE5D5A" w:rsidP="00157ED2">
            <w:pPr>
              <w:pStyle w:val="TAH"/>
              <w:rPr>
                <w:ins w:id="5103" w:author="Huawei_20240227" w:date="2024-02-28T11:10:00Z"/>
                <w:highlight w:val="green"/>
                <w:rPrChange w:id="5104" w:author="Huawei_20240227" w:date="2024-02-29T11:16:00Z">
                  <w:rPr>
                    <w:ins w:id="5105" w:author="Huawei_20240227" w:date="2024-02-28T11:10:00Z"/>
                  </w:rPr>
                </w:rPrChange>
              </w:rPr>
            </w:pPr>
            <w:ins w:id="5106" w:author="Huawei_20240227" w:date="2024-02-28T11:10:00Z">
              <w:r w:rsidRPr="00D73D58">
                <w:rPr>
                  <w:highlight w:val="green"/>
                  <w:rPrChange w:id="5107" w:author="Huawei_20240227" w:date="2024-02-29T11:16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008D87D" w14:textId="77777777" w:rsidR="00CE5D5A" w:rsidRPr="00D73D58" w:rsidRDefault="00CE5D5A" w:rsidP="00157ED2">
            <w:pPr>
              <w:pStyle w:val="TAH"/>
              <w:rPr>
                <w:ins w:id="5108" w:author="Huawei_20240227" w:date="2024-02-28T11:10:00Z"/>
                <w:highlight w:val="green"/>
                <w:rPrChange w:id="5109" w:author="Huawei_20240227" w:date="2024-02-29T11:16:00Z">
                  <w:rPr>
                    <w:ins w:id="5110" w:author="Huawei_20240227" w:date="2024-02-28T11:10:00Z"/>
                  </w:rPr>
                </w:rPrChange>
              </w:rPr>
            </w:pPr>
            <w:ins w:id="5111" w:author="Huawei_20240227" w:date="2024-02-28T11:10:00Z">
              <w:r w:rsidRPr="00D73D58">
                <w:rPr>
                  <w:highlight w:val="green"/>
                  <w:rPrChange w:id="5112" w:author="Huawei_20240227" w:date="2024-02-29T11:16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E661E8F" w14:textId="77777777" w:rsidR="00CE5D5A" w:rsidRPr="00D73D58" w:rsidRDefault="00CE5D5A" w:rsidP="00157ED2">
            <w:pPr>
              <w:pStyle w:val="TAH"/>
              <w:rPr>
                <w:ins w:id="5113" w:author="Huawei_20240227" w:date="2024-02-28T11:10:00Z"/>
                <w:highlight w:val="green"/>
                <w:rPrChange w:id="5114" w:author="Huawei_20240227" w:date="2024-02-29T11:16:00Z">
                  <w:rPr>
                    <w:ins w:id="5115" w:author="Huawei_20240227" w:date="2024-02-28T11:10:00Z"/>
                  </w:rPr>
                </w:rPrChange>
              </w:rPr>
            </w:pPr>
            <w:ins w:id="5116" w:author="Huawei_20240227" w:date="2024-02-28T11:10:00Z">
              <w:r w:rsidRPr="00D73D58">
                <w:rPr>
                  <w:highlight w:val="green"/>
                  <w:rPrChange w:id="5117" w:author="Huawei_20240227" w:date="2024-02-29T11:16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4EAF2432" w14:textId="77777777" w:rsidR="00CE5D5A" w:rsidRPr="00D73D58" w:rsidRDefault="00CE5D5A" w:rsidP="00157ED2">
            <w:pPr>
              <w:pStyle w:val="TAH"/>
              <w:rPr>
                <w:ins w:id="5118" w:author="Huawei_20240227" w:date="2024-02-28T11:10:00Z"/>
                <w:highlight w:val="green"/>
                <w:rPrChange w:id="5119" w:author="Huawei_20240227" w:date="2024-02-29T11:16:00Z">
                  <w:rPr>
                    <w:ins w:id="5120" w:author="Huawei_20240227" w:date="2024-02-28T11:10:00Z"/>
                  </w:rPr>
                </w:rPrChange>
              </w:rPr>
            </w:pPr>
            <w:ins w:id="5121" w:author="Huawei_20240227" w:date="2024-02-28T11:10:00Z">
              <w:r w:rsidRPr="00D73D58">
                <w:rPr>
                  <w:highlight w:val="green"/>
                  <w:rPrChange w:id="5122" w:author="Huawei_20240227" w:date="2024-02-29T11:16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300C809C" w14:textId="77777777" w:rsidR="00CE5D5A" w:rsidRPr="00D73D58" w:rsidRDefault="00CE5D5A" w:rsidP="00157ED2">
            <w:pPr>
              <w:pStyle w:val="TAH"/>
              <w:rPr>
                <w:ins w:id="5123" w:author="Huawei_20240227" w:date="2024-02-28T11:10:00Z"/>
                <w:highlight w:val="green"/>
                <w:rPrChange w:id="5124" w:author="Huawei_20240227" w:date="2024-02-29T11:16:00Z">
                  <w:rPr>
                    <w:ins w:id="5125" w:author="Huawei_20240227" w:date="2024-02-28T11:10:00Z"/>
                  </w:rPr>
                </w:rPrChange>
              </w:rPr>
            </w:pPr>
            <w:ins w:id="5126" w:author="Huawei_20240227" w:date="2024-02-28T11:10:00Z">
              <w:r w:rsidRPr="00D73D58">
                <w:rPr>
                  <w:highlight w:val="green"/>
                  <w:rPrChange w:id="5127" w:author="Huawei_20240227" w:date="2024-02-29T11:16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CE5D5A" w:rsidRPr="00D73D58" w14:paraId="6BA01A57" w14:textId="77777777" w:rsidTr="00157ED2">
        <w:trPr>
          <w:ins w:id="5128" w:author="Huawei_20240227" w:date="2024-02-28T11:10:00Z"/>
        </w:trPr>
        <w:tc>
          <w:tcPr>
            <w:tcW w:w="2067" w:type="dxa"/>
          </w:tcPr>
          <w:p w14:paraId="4AB4D697" w14:textId="450BDF53" w:rsidR="00CE5D5A" w:rsidRPr="00D73D58" w:rsidRDefault="00CE5D5A" w:rsidP="00157ED2">
            <w:pPr>
              <w:pStyle w:val="TAL"/>
              <w:rPr>
                <w:ins w:id="5129" w:author="Huawei_20240227" w:date="2024-02-28T11:10:00Z"/>
                <w:rFonts w:cs="Arial"/>
                <w:b/>
                <w:bCs/>
                <w:highlight w:val="green"/>
                <w:lang w:eastAsia="zh-CN"/>
                <w:rPrChange w:id="5130" w:author="Huawei_20240227" w:date="2024-02-29T11:16:00Z">
                  <w:rPr>
                    <w:ins w:id="5131" w:author="Huawei_20240227" w:date="2024-02-28T11:10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132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33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16994762" w14:textId="77777777" w:rsidR="00CE5D5A" w:rsidRPr="00D73D58" w:rsidRDefault="00CE5D5A" w:rsidP="00157ED2">
            <w:pPr>
              <w:pStyle w:val="TAL"/>
              <w:rPr>
                <w:ins w:id="5134" w:author="Huawei_20240227" w:date="2024-02-28T11:10:00Z"/>
                <w:rFonts w:cs="Arial"/>
                <w:highlight w:val="green"/>
                <w:lang w:eastAsia="ja-JP"/>
                <w:rPrChange w:id="5135" w:author="Huawei_20240227" w:date="2024-02-29T11:16:00Z">
                  <w:rPr>
                    <w:ins w:id="5136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11543CFE" w14:textId="7D804B2B" w:rsidR="00CE5D5A" w:rsidRPr="00D73D58" w:rsidRDefault="00CE5D5A" w:rsidP="00157ED2">
            <w:pPr>
              <w:pStyle w:val="TAL"/>
              <w:rPr>
                <w:ins w:id="5137" w:author="Huawei_20240227" w:date="2024-02-28T11:10:00Z"/>
                <w:rFonts w:cs="Arial"/>
                <w:i/>
                <w:iCs/>
                <w:highlight w:val="green"/>
                <w:lang w:eastAsia="zh-CN"/>
                <w:rPrChange w:id="5138" w:author="Huawei_20240227" w:date="2024-02-29T11:16:00Z">
                  <w:rPr>
                    <w:ins w:id="5139" w:author="Huawei_20240227" w:date="2024-02-28T11:10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5140" w:author="Huawei_20240227" w:date="2024-02-28T11:10:00Z">
              <w:r w:rsidRPr="00D73D58">
                <w:rPr>
                  <w:rFonts w:eastAsia="SimSun"/>
                  <w:highlight w:val="green"/>
                  <w:rPrChange w:id="5141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67B48D33" w14:textId="77777777" w:rsidR="00CE5D5A" w:rsidRPr="00D73D58" w:rsidRDefault="00CE5D5A" w:rsidP="00157ED2">
            <w:pPr>
              <w:pStyle w:val="TAL"/>
              <w:rPr>
                <w:ins w:id="5142" w:author="Huawei_20240227" w:date="2024-02-28T11:10:00Z"/>
                <w:rFonts w:cs="Arial"/>
                <w:highlight w:val="green"/>
                <w:lang w:eastAsia="ja-JP"/>
                <w:rPrChange w:id="5143" w:author="Huawei_20240227" w:date="2024-02-29T11:16:00Z">
                  <w:rPr>
                    <w:ins w:id="5144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1499CED2" w14:textId="77777777" w:rsidR="00CE5D5A" w:rsidRPr="00D73D58" w:rsidRDefault="00CE5D5A" w:rsidP="00157ED2">
            <w:pPr>
              <w:pStyle w:val="TAL"/>
              <w:rPr>
                <w:ins w:id="5145" w:author="Huawei_20240227" w:date="2024-02-28T11:10:00Z"/>
                <w:rFonts w:cs="Arial"/>
                <w:highlight w:val="green"/>
                <w:lang w:eastAsia="ja-JP"/>
                <w:rPrChange w:id="5146" w:author="Huawei_20240227" w:date="2024-02-29T11:16:00Z">
                  <w:rPr>
                    <w:ins w:id="5147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</w:tr>
      <w:tr w:rsidR="00CE5D5A" w:rsidRPr="00D73D58" w14:paraId="0DDAA5FE" w14:textId="77777777" w:rsidTr="00157ED2">
        <w:trPr>
          <w:ins w:id="5148" w:author="Huawei_20240227" w:date="2024-02-28T11:10:00Z"/>
        </w:trPr>
        <w:tc>
          <w:tcPr>
            <w:tcW w:w="2067" w:type="dxa"/>
          </w:tcPr>
          <w:p w14:paraId="781F6374" w14:textId="3DD09F24" w:rsidR="00CE5D5A" w:rsidRPr="00D73D58" w:rsidRDefault="00CE5D5A" w:rsidP="00157ED2">
            <w:pPr>
              <w:pStyle w:val="TAL"/>
              <w:ind w:leftChars="50" w:left="100"/>
              <w:rPr>
                <w:ins w:id="5149" w:author="Huawei_20240227" w:date="2024-02-28T11:10:00Z"/>
                <w:rFonts w:cs="Arial"/>
                <w:b/>
                <w:bCs/>
                <w:highlight w:val="green"/>
                <w:lang w:eastAsia="zh-CN"/>
                <w:rPrChange w:id="5150" w:author="Huawei_20240227" w:date="2024-02-29T11:16:00Z">
                  <w:rPr>
                    <w:ins w:id="5151" w:author="Huawei_20240227" w:date="2024-02-28T11:10:00Z"/>
                    <w:rFonts w:cs="Arial"/>
                    <w:b/>
                    <w:bCs/>
                    <w:highlight w:val="yellow"/>
                    <w:lang w:eastAsia="zh-CN"/>
                  </w:rPr>
                </w:rPrChange>
              </w:rPr>
            </w:pPr>
            <w:ins w:id="5152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53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6737500D" w14:textId="77777777" w:rsidR="00CE5D5A" w:rsidRPr="00D73D58" w:rsidRDefault="00CE5D5A" w:rsidP="00157ED2">
            <w:pPr>
              <w:pStyle w:val="TAL"/>
              <w:rPr>
                <w:ins w:id="5154" w:author="Huawei_20240227" w:date="2024-02-28T11:10:00Z"/>
                <w:rFonts w:cs="Arial"/>
                <w:highlight w:val="green"/>
                <w:lang w:eastAsia="ja-JP"/>
                <w:rPrChange w:id="5155" w:author="Huawei_20240227" w:date="2024-02-29T11:16:00Z">
                  <w:rPr>
                    <w:ins w:id="5156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006E6C0" w14:textId="3603D21B" w:rsidR="00CE5D5A" w:rsidRPr="00D73D58" w:rsidRDefault="00CE5D5A" w:rsidP="00157ED2">
            <w:pPr>
              <w:pStyle w:val="TAL"/>
              <w:rPr>
                <w:ins w:id="5157" w:author="Huawei_20240227" w:date="2024-02-28T11:10:00Z"/>
                <w:rFonts w:cs="Arial"/>
                <w:highlight w:val="green"/>
                <w:lang w:eastAsia="zh-CN"/>
                <w:rPrChange w:id="5158" w:author="Huawei_20240227" w:date="2024-02-29T11:16:00Z">
                  <w:rPr>
                    <w:ins w:id="5159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60" w:author="Huawei_20240227" w:date="2024-02-28T11:10:00Z">
              <w:r w:rsidRPr="00D73D58">
                <w:rPr>
                  <w:rFonts w:eastAsia="SimSun"/>
                  <w:highlight w:val="green"/>
                  <w:rPrChange w:id="5161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5162" w:author="Huawei_20240227" w:date="2024-02-29T11:16:00Z">
              <w:r w:rsidR="00D73D58" w:rsidRPr="00D73D58">
                <w:rPr>
                  <w:i/>
                  <w:iCs/>
                  <w:highlight w:val="green"/>
                </w:rPr>
                <w:t>maxnoPreconfiguredSRS</w:t>
              </w:r>
            </w:ins>
            <w:ins w:id="5163" w:author="Huawei_20240227" w:date="2024-02-28T11:10:00Z">
              <w:r w:rsidRPr="00D73D58">
                <w:rPr>
                  <w:rFonts w:eastAsia="SimSun"/>
                  <w:highlight w:val="green"/>
                  <w:rPrChange w:id="5164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3CF4066" w14:textId="77777777" w:rsidR="00CE5D5A" w:rsidRPr="00D73D58" w:rsidRDefault="00CE5D5A" w:rsidP="00157ED2">
            <w:pPr>
              <w:pStyle w:val="TAL"/>
              <w:rPr>
                <w:ins w:id="5165" w:author="Huawei_20240227" w:date="2024-02-28T11:10:00Z"/>
                <w:rFonts w:cs="Arial"/>
                <w:highlight w:val="green"/>
                <w:lang w:eastAsia="ja-JP"/>
                <w:rPrChange w:id="5166" w:author="Huawei_20240227" w:date="2024-02-29T11:16:00Z">
                  <w:rPr>
                    <w:ins w:id="5167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0E64B11" w14:textId="77777777" w:rsidR="00CE5D5A" w:rsidRPr="00D73D58" w:rsidRDefault="00CE5D5A" w:rsidP="00157ED2">
            <w:pPr>
              <w:pStyle w:val="TAL"/>
              <w:rPr>
                <w:ins w:id="5168" w:author="Huawei_20240227" w:date="2024-02-28T11:10:00Z"/>
                <w:rFonts w:cs="Arial"/>
                <w:highlight w:val="green"/>
                <w:lang w:eastAsia="ja-JP"/>
                <w:rPrChange w:id="5169" w:author="Huawei_20240227" w:date="2024-02-29T11:16:00Z">
                  <w:rPr>
                    <w:ins w:id="5170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45A89189" w14:textId="77777777" w:rsidTr="00157ED2">
        <w:trPr>
          <w:ins w:id="5171" w:author="Huawei_20240227" w:date="2024-02-28T11:10:00Z"/>
        </w:trPr>
        <w:tc>
          <w:tcPr>
            <w:tcW w:w="2067" w:type="dxa"/>
          </w:tcPr>
          <w:p w14:paraId="181EBA72" w14:textId="7D0FBAB8" w:rsidR="00CE5D5A" w:rsidRPr="00D73D58" w:rsidRDefault="00CE5D5A" w:rsidP="00157ED2">
            <w:pPr>
              <w:pStyle w:val="TAL"/>
              <w:ind w:leftChars="100" w:left="200"/>
              <w:rPr>
                <w:ins w:id="5172" w:author="Huawei_20240227" w:date="2024-02-28T11:10:00Z"/>
                <w:rFonts w:cs="Arial"/>
                <w:highlight w:val="green"/>
                <w:lang w:eastAsia="zh-CN"/>
                <w:rPrChange w:id="5173" w:author="Huawei_20240227" w:date="2024-02-29T11:16:00Z">
                  <w:rPr>
                    <w:ins w:id="5174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75" w:author="Huawei_20240227" w:date="2024-02-28T11:10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76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</w:ins>
            <w:ins w:id="5177" w:author="Huawei_20240227" w:date="2024-02-28T11:12:00Z">
              <w:r w:rsidRPr="00D73D58">
                <w:rPr>
                  <w:rFonts w:eastAsia="SimSun"/>
                  <w:bCs/>
                  <w:highlight w:val="green"/>
                  <w:rPrChange w:id="5178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SRS-PosRRC-InactiveValidityAreaConfig</w:t>
              </w:r>
            </w:ins>
          </w:p>
        </w:tc>
        <w:tc>
          <w:tcPr>
            <w:tcW w:w="1041" w:type="dxa"/>
          </w:tcPr>
          <w:p w14:paraId="6DE37197" w14:textId="77777777" w:rsidR="00CE5D5A" w:rsidRPr="00D73D58" w:rsidRDefault="00CE5D5A" w:rsidP="00157ED2">
            <w:pPr>
              <w:pStyle w:val="TAL"/>
              <w:rPr>
                <w:ins w:id="5179" w:author="Huawei_20240227" w:date="2024-02-28T11:10:00Z"/>
                <w:rFonts w:cs="Arial"/>
                <w:highlight w:val="green"/>
                <w:lang w:eastAsia="ja-JP"/>
                <w:rPrChange w:id="5180" w:author="Huawei_20240227" w:date="2024-02-29T11:16:00Z">
                  <w:rPr>
                    <w:ins w:id="5181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82" w:author="Huawei_20240227" w:date="2024-02-28T11:10:00Z">
              <w:r w:rsidRPr="00D73D58">
                <w:rPr>
                  <w:rFonts w:eastAsia="SimSun"/>
                  <w:highlight w:val="green"/>
                  <w:rPrChange w:id="5183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989A750" w14:textId="77777777" w:rsidR="00CE5D5A" w:rsidRPr="00D73D58" w:rsidRDefault="00CE5D5A" w:rsidP="00157ED2">
            <w:pPr>
              <w:pStyle w:val="TAL"/>
              <w:rPr>
                <w:ins w:id="5184" w:author="Huawei_20240227" w:date="2024-02-28T11:10:00Z"/>
                <w:i/>
                <w:iCs/>
                <w:highlight w:val="green"/>
                <w:rPrChange w:id="5185" w:author="Huawei_20240227" w:date="2024-02-29T11:16:00Z">
                  <w:rPr>
                    <w:ins w:id="5186" w:author="Huawei_20240227" w:date="2024-02-28T11:10:00Z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40E492D6" w14:textId="77777777" w:rsidR="00CE5D5A" w:rsidRPr="00D73D58" w:rsidRDefault="00CE5D5A" w:rsidP="00157ED2">
            <w:pPr>
              <w:pStyle w:val="TAL"/>
              <w:rPr>
                <w:ins w:id="5187" w:author="Huawei_20240227" w:date="2024-02-28T11:10:00Z"/>
                <w:rFonts w:cs="Arial"/>
                <w:highlight w:val="green"/>
                <w:lang w:eastAsia="ja-JP"/>
                <w:rPrChange w:id="5188" w:author="Huawei_20240227" w:date="2024-02-29T11:16:00Z">
                  <w:rPr>
                    <w:ins w:id="5189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90" w:author="Huawei_20240227" w:date="2024-02-28T11:10:00Z">
              <w:r w:rsidRPr="00D73D58">
                <w:rPr>
                  <w:rFonts w:eastAsia="SimSun"/>
                  <w:highlight w:val="green"/>
                  <w:rPrChange w:id="5191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1BE1EF5D" w14:textId="77777777" w:rsidR="00CE5D5A" w:rsidRPr="00D73D58" w:rsidRDefault="00CE5D5A" w:rsidP="00157ED2">
            <w:pPr>
              <w:pStyle w:val="TAL"/>
              <w:rPr>
                <w:ins w:id="5192" w:author="Huawei_20240227" w:date="2024-02-28T11:10:00Z"/>
                <w:rFonts w:cs="Arial"/>
                <w:highlight w:val="green"/>
                <w:lang w:eastAsia="ja-JP"/>
                <w:rPrChange w:id="5193" w:author="Huawei_20240227" w:date="2024-02-29T11:16:00Z">
                  <w:rPr>
                    <w:ins w:id="5194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32F98D37" w14:textId="77777777" w:rsidTr="00157ED2">
        <w:trPr>
          <w:ins w:id="5195" w:author="Huawei_20240227" w:date="2024-02-28T11:10:00Z"/>
        </w:trPr>
        <w:tc>
          <w:tcPr>
            <w:tcW w:w="2067" w:type="dxa"/>
          </w:tcPr>
          <w:p w14:paraId="6EE40AEF" w14:textId="3067B554" w:rsidR="00CE5D5A" w:rsidRPr="00D73D58" w:rsidRDefault="00CE5D5A" w:rsidP="00CE5D5A">
            <w:pPr>
              <w:pStyle w:val="TAL"/>
              <w:ind w:leftChars="100" w:left="200"/>
              <w:rPr>
                <w:ins w:id="5196" w:author="Huawei_20240227" w:date="2024-02-28T11:10:00Z"/>
                <w:szCs w:val="18"/>
                <w:highlight w:val="green"/>
                <w:lang w:eastAsia="zh-CN"/>
                <w:rPrChange w:id="5197" w:author="Huawei_20240227" w:date="2024-02-29T11:16:00Z">
                  <w:rPr>
                    <w:ins w:id="5198" w:author="Huawei_20240227" w:date="2024-02-28T11:10:00Z"/>
                    <w:szCs w:val="18"/>
                    <w:highlight w:val="yellow"/>
                    <w:lang w:eastAsia="zh-CN"/>
                  </w:rPr>
                </w:rPrChange>
              </w:rPr>
            </w:pPr>
            <w:ins w:id="5199" w:author="Huawei_20240227" w:date="2024-02-28T11:12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200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highlight w:val="green"/>
                  <w:rPrChange w:id="5201" w:author="Huawei_20240227" w:date="2024-02-29T11:16:00Z">
                    <w:rPr>
                      <w:highlight w:val="yellow"/>
                    </w:rPr>
                  </w:rPrChange>
                </w:rPr>
                <w:t xml:space="preserve"> </w:t>
              </w:r>
              <w:r w:rsidRPr="00D73D58">
                <w:rPr>
                  <w:rFonts w:eastAsia="SimSun"/>
                  <w:bCs/>
                  <w:highlight w:val="green"/>
                  <w:lang w:eastAsia="en-GB"/>
                  <w:rPrChange w:id="5202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Positioning Validity Area Cell List</w:t>
              </w:r>
            </w:ins>
          </w:p>
        </w:tc>
        <w:tc>
          <w:tcPr>
            <w:tcW w:w="1041" w:type="dxa"/>
          </w:tcPr>
          <w:p w14:paraId="3D846EAE" w14:textId="30CABDA1" w:rsidR="00CE5D5A" w:rsidRPr="00D73D58" w:rsidRDefault="00CE5D5A" w:rsidP="00CE5D5A">
            <w:pPr>
              <w:pStyle w:val="TAL"/>
              <w:rPr>
                <w:ins w:id="5203" w:author="Huawei_20240227" w:date="2024-02-28T11:10:00Z"/>
                <w:rFonts w:cs="Arial"/>
                <w:highlight w:val="green"/>
                <w:lang w:eastAsia="zh-CN"/>
                <w:rPrChange w:id="5204" w:author="Huawei_20240227" w:date="2024-02-29T11:16:00Z">
                  <w:rPr>
                    <w:ins w:id="5205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206" w:author="Huawei_20240227" w:date="2024-02-28T11:13:00Z">
              <w:r w:rsidRPr="00D73D58">
                <w:rPr>
                  <w:highlight w:val="green"/>
                  <w:rPrChange w:id="5207" w:author="Huawei_20240227" w:date="2024-02-29T11:16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96ECCB" w14:textId="77777777" w:rsidR="00CE5D5A" w:rsidRPr="00D73D58" w:rsidRDefault="00CE5D5A" w:rsidP="00CE5D5A">
            <w:pPr>
              <w:pStyle w:val="TAL"/>
              <w:rPr>
                <w:ins w:id="5208" w:author="Huawei_20240227" w:date="2024-02-28T11:10:00Z"/>
                <w:rFonts w:eastAsia="SimSun"/>
                <w:i/>
                <w:iCs/>
                <w:highlight w:val="green"/>
                <w:rPrChange w:id="5209" w:author="Huawei_20240227" w:date="2024-02-29T11:16:00Z">
                  <w:rPr>
                    <w:ins w:id="5210" w:author="Huawei_20240227" w:date="2024-02-28T11:10:00Z"/>
                    <w:rFonts w:eastAsia="SimSun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6506EA95" w14:textId="29FA3F5C" w:rsidR="00CE5D5A" w:rsidRPr="00D73D58" w:rsidRDefault="00CE5D5A" w:rsidP="00CE5D5A">
            <w:pPr>
              <w:pStyle w:val="TAL"/>
              <w:rPr>
                <w:ins w:id="5211" w:author="Huawei_20240227" w:date="2024-02-28T11:10:00Z"/>
                <w:highlight w:val="green"/>
                <w:rPrChange w:id="5212" w:author="Huawei_20240227" w:date="2024-02-29T11:16:00Z">
                  <w:rPr>
                    <w:ins w:id="5213" w:author="Huawei_20240227" w:date="2024-02-28T11:10:00Z"/>
                    <w:highlight w:val="yellow"/>
                  </w:rPr>
                </w:rPrChange>
              </w:rPr>
            </w:pPr>
            <w:ins w:id="5214" w:author="Huawei_20240227" w:date="2024-02-28T11:12:00Z">
              <w:r w:rsidRPr="00D73D58">
                <w:rPr>
                  <w:highlight w:val="green"/>
                  <w:rPrChange w:id="5215" w:author="Huawei_20240227" w:date="2024-02-29T11:16:00Z">
                    <w:rPr>
                      <w:highlight w:val="yellow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6230DE" w14:textId="77777777" w:rsidR="00CE5D5A" w:rsidRPr="00D73D58" w:rsidRDefault="00CE5D5A" w:rsidP="00CE5D5A">
            <w:pPr>
              <w:pStyle w:val="TAL"/>
              <w:rPr>
                <w:ins w:id="5216" w:author="Huawei_20240227" w:date="2024-02-28T11:10:00Z"/>
                <w:rFonts w:cs="Arial"/>
                <w:highlight w:val="green"/>
                <w:lang w:eastAsia="ja-JP"/>
                <w:rPrChange w:id="5217" w:author="Huawei_20240227" w:date="2024-02-29T11:16:00Z">
                  <w:rPr>
                    <w:ins w:id="5218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</w:tbl>
    <w:p w14:paraId="2AAB4548" w14:textId="77777777" w:rsidR="00CE5D5A" w:rsidRPr="00D73D58" w:rsidRDefault="00CE5D5A" w:rsidP="00CE5D5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219" w:author="Huawei_20240227" w:date="2024-02-28T11:10:00Z"/>
          <w:rFonts w:eastAsia="Times New Roman"/>
          <w:highlight w:val="green"/>
          <w:lang w:eastAsia="zh-CN"/>
          <w:rPrChange w:id="5220" w:author="Huawei_20240227" w:date="2024-02-29T11:16:00Z">
            <w:rPr>
              <w:ins w:id="5221" w:author="Huawei_20240227" w:date="2024-02-28T11:10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CE5D5A" w:rsidRPr="00D73D58" w14:paraId="7BD7A079" w14:textId="77777777" w:rsidTr="00157ED2">
        <w:trPr>
          <w:tblHeader/>
          <w:ins w:id="5222" w:author="Huawei_20240227" w:date="2024-02-28T11:10:00Z"/>
        </w:trPr>
        <w:tc>
          <w:tcPr>
            <w:tcW w:w="3680" w:type="dxa"/>
          </w:tcPr>
          <w:p w14:paraId="078DADE1" w14:textId="77777777" w:rsidR="00CE5D5A" w:rsidRPr="00D73D58" w:rsidRDefault="00CE5D5A" w:rsidP="00157ED2">
            <w:pPr>
              <w:pStyle w:val="TAH"/>
              <w:rPr>
                <w:ins w:id="5223" w:author="Huawei_20240227" w:date="2024-02-28T11:10:00Z"/>
                <w:highlight w:val="green"/>
                <w:rPrChange w:id="5224" w:author="Huawei_20240227" w:date="2024-02-29T11:16:00Z">
                  <w:rPr>
                    <w:ins w:id="5225" w:author="Huawei_20240227" w:date="2024-02-28T11:10:00Z"/>
                    <w:highlight w:val="yellow"/>
                  </w:rPr>
                </w:rPrChange>
              </w:rPr>
            </w:pPr>
            <w:ins w:id="5226" w:author="Huawei_20240227" w:date="2024-02-28T11:10:00Z">
              <w:r w:rsidRPr="00D73D58">
                <w:rPr>
                  <w:highlight w:val="green"/>
                  <w:rPrChange w:id="5227" w:author="Huawei_20240227" w:date="2024-02-29T11:16:00Z">
                    <w:rPr>
                      <w:highlight w:val="yellow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61545898" w14:textId="77777777" w:rsidR="00CE5D5A" w:rsidRPr="00D73D58" w:rsidRDefault="00CE5D5A" w:rsidP="00157ED2">
            <w:pPr>
              <w:pStyle w:val="TAH"/>
              <w:rPr>
                <w:ins w:id="5228" w:author="Huawei_20240227" w:date="2024-02-28T11:10:00Z"/>
                <w:highlight w:val="green"/>
                <w:rPrChange w:id="5229" w:author="Huawei_20240227" w:date="2024-02-29T11:16:00Z">
                  <w:rPr>
                    <w:ins w:id="5230" w:author="Huawei_20240227" w:date="2024-02-28T11:10:00Z"/>
                    <w:highlight w:val="yellow"/>
                  </w:rPr>
                </w:rPrChange>
              </w:rPr>
            </w:pPr>
            <w:ins w:id="5231" w:author="Huawei_20240227" w:date="2024-02-28T11:10:00Z">
              <w:r w:rsidRPr="00D73D58">
                <w:rPr>
                  <w:highlight w:val="green"/>
                  <w:rPrChange w:id="5232" w:author="Huawei_20240227" w:date="2024-02-29T11:16:00Z">
                    <w:rPr>
                      <w:highlight w:val="yellow"/>
                    </w:rPr>
                  </w:rPrChange>
                </w:rPr>
                <w:t>Explanation</w:t>
              </w:r>
            </w:ins>
          </w:p>
        </w:tc>
      </w:tr>
      <w:tr w:rsidR="00CE5D5A" w:rsidRPr="00D73D58" w14:paraId="52D9D4D6" w14:textId="77777777" w:rsidTr="00157ED2">
        <w:trPr>
          <w:ins w:id="5233" w:author="Huawei_20240227" w:date="2024-02-28T11:10:00Z"/>
        </w:trPr>
        <w:tc>
          <w:tcPr>
            <w:tcW w:w="3680" w:type="dxa"/>
          </w:tcPr>
          <w:p w14:paraId="1A343952" w14:textId="585D756E" w:rsidR="00CE5D5A" w:rsidRPr="00D73D58" w:rsidRDefault="00D73D58" w:rsidP="00157ED2">
            <w:pPr>
              <w:pStyle w:val="TAL"/>
              <w:rPr>
                <w:ins w:id="5234" w:author="Huawei_20240227" w:date="2024-02-28T11:10:00Z"/>
                <w:rFonts w:eastAsia="Malgun Gothic"/>
                <w:highlight w:val="green"/>
                <w:rPrChange w:id="5235" w:author="Huawei_20240227" w:date="2024-02-29T11:16:00Z">
                  <w:rPr>
                    <w:ins w:id="5236" w:author="Huawei_20240227" w:date="2024-02-28T11:10:00Z"/>
                    <w:rFonts w:eastAsia="Malgun Gothic"/>
                    <w:highlight w:val="yellow"/>
                  </w:rPr>
                </w:rPrChange>
              </w:rPr>
            </w:pPr>
            <w:ins w:id="5237" w:author="Huawei_20240227" w:date="2024-02-29T11:16:00Z">
              <w:r w:rsidRPr="00D73D58">
                <w:rPr>
                  <w:iCs/>
                  <w:highlight w:val="green"/>
                </w:rPr>
                <w:t>maxnoPreconfiguredSRS</w:t>
              </w:r>
            </w:ins>
          </w:p>
        </w:tc>
        <w:tc>
          <w:tcPr>
            <w:tcW w:w="5534" w:type="dxa"/>
          </w:tcPr>
          <w:p w14:paraId="6087BFE6" w14:textId="77777777" w:rsidR="00CE5D5A" w:rsidRPr="00D73D58" w:rsidRDefault="00CE5D5A" w:rsidP="00157ED2">
            <w:pPr>
              <w:pStyle w:val="TAL"/>
              <w:rPr>
                <w:ins w:id="5238" w:author="Huawei_20240227" w:date="2024-02-28T11:10:00Z"/>
                <w:rFonts w:eastAsia="Malgun Gothic"/>
                <w:highlight w:val="green"/>
                <w:rPrChange w:id="5239" w:author="Huawei_20240227" w:date="2024-02-29T11:16:00Z">
                  <w:rPr>
                    <w:ins w:id="5240" w:author="Huawei_20240227" w:date="2024-02-28T11:10:00Z"/>
                    <w:rFonts w:eastAsia="Malgun Gothic"/>
                  </w:rPr>
                </w:rPrChange>
              </w:rPr>
            </w:pPr>
            <w:ins w:id="5241" w:author="Huawei_20240227" w:date="2024-02-28T11:10:00Z">
              <w:r w:rsidRPr="00D73D58">
                <w:rPr>
                  <w:highlight w:val="green"/>
                  <w:rPrChange w:id="5242" w:author="Huawei_20240227" w:date="2024-02-29T11:16:00Z">
                    <w:rPr>
                      <w:highlight w:val="yellow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09C7005E" w14:textId="77777777" w:rsidR="00CE5D5A" w:rsidRPr="00D73D58" w:rsidRDefault="00CE5D5A" w:rsidP="00CE5D5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43" w:author="Huawei_20240227" w:date="2024-02-28T11:10:00Z"/>
          <w:rFonts w:eastAsia="SimSun"/>
          <w:szCs w:val="18"/>
          <w:highlight w:val="green"/>
          <w:lang w:eastAsia="zh-CN"/>
          <w:rPrChange w:id="5244" w:author="Huawei_20240227" w:date="2024-02-29T11:16:00Z">
            <w:rPr>
              <w:ins w:id="5245" w:author="Huawei_20240227" w:date="2024-02-28T11:10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84D6398" w14:textId="77777777" w:rsidR="000458B3" w:rsidRDefault="000458B3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46" w:author="Huawei_20240227" w:date="2024-02-27T18:48:00Z"/>
          <w:rFonts w:eastAsia="SimSun"/>
          <w:szCs w:val="18"/>
          <w:highlight w:val="yellow"/>
          <w:lang w:eastAsia="zh-CN"/>
        </w:rPr>
      </w:pPr>
    </w:p>
    <w:p w14:paraId="5ABE723B" w14:textId="5BF99A32" w:rsidR="00FF3B06" w:rsidRPr="00DB490B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47" w:author="Author (Ericsson)" w:date="2024-02-12T13:29:00Z"/>
          <w:rFonts w:eastAsia="SimSun"/>
          <w:szCs w:val="18"/>
          <w:highlight w:val="yellow"/>
          <w:lang w:eastAsia="zh-CN"/>
        </w:rPr>
        <w:sectPr w:rsidR="00FF3B06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799ACC" w14:textId="77777777" w:rsidR="009C343C" w:rsidRDefault="009C343C" w:rsidP="009C343C"/>
    <w:p w14:paraId="2D34497F" w14:textId="77777777" w:rsidR="009C343C" w:rsidRPr="00EA5FA7" w:rsidRDefault="009C343C" w:rsidP="009C343C">
      <w:pPr>
        <w:pStyle w:val="Heading3"/>
      </w:pPr>
      <w:bookmarkStart w:id="5248" w:name="_Toc20956001"/>
      <w:bookmarkStart w:id="5249" w:name="_Toc29893127"/>
      <w:bookmarkStart w:id="5250" w:name="_Toc36557064"/>
      <w:bookmarkStart w:id="5251" w:name="_Toc45832584"/>
      <w:bookmarkStart w:id="5252" w:name="_Toc51763906"/>
      <w:bookmarkStart w:id="5253" w:name="_Toc64449078"/>
      <w:bookmarkStart w:id="5254" w:name="_Toc66289737"/>
      <w:bookmarkStart w:id="5255" w:name="_Toc74154850"/>
      <w:bookmarkStart w:id="5256" w:name="_Toc81383594"/>
      <w:bookmarkStart w:id="5257" w:name="_Toc88658228"/>
      <w:bookmarkStart w:id="5258" w:name="_Toc97911140"/>
      <w:bookmarkStart w:id="5259" w:name="_Toc99038964"/>
      <w:bookmarkStart w:id="5260" w:name="_Toc99731227"/>
      <w:bookmarkStart w:id="5261" w:name="_Toc105511362"/>
      <w:bookmarkStart w:id="5262" w:name="_Toc105927894"/>
      <w:bookmarkStart w:id="5263" w:name="_Toc106110434"/>
      <w:bookmarkStart w:id="5264" w:name="_Toc113835876"/>
      <w:bookmarkStart w:id="5265" w:name="_Toc120124732"/>
      <w:bookmarkStart w:id="5266" w:name="_Toc155981124"/>
      <w:r w:rsidRPr="00EA5FA7">
        <w:t>9.4.3</w:t>
      </w:r>
      <w:r w:rsidRPr="00EA5FA7">
        <w:tab/>
        <w:t>Elementary Procedure Definitions</w:t>
      </w:r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</w:p>
    <w:p w14:paraId="49F448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267" w:name="_Hlk120261232"/>
    </w:p>
    <w:p w14:paraId="3B84CB8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08061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3C1B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Elementary Procedure definitions</w:t>
      </w:r>
    </w:p>
    <w:p w14:paraId="04F209A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4697A8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D8F4B1C" w14:textId="77777777" w:rsidR="009C343C" w:rsidRPr="00EA5FA7" w:rsidRDefault="009C343C" w:rsidP="009C343C">
      <w:pPr>
        <w:pStyle w:val="PL"/>
        <w:rPr>
          <w:snapToGrid w:val="0"/>
        </w:rPr>
      </w:pPr>
    </w:p>
    <w:p w14:paraId="2D4173D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F1AP-PDU-Descriptions  { </w:t>
      </w:r>
    </w:p>
    <w:p w14:paraId="43061D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5C9E17A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f1ap-PDU-Descriptions (0)}</w:t>
      </w:r>
    </w:p>
    <w:p w14:paraId="37FDC92B" w14:textId="77777777" w:rsidR="009C343C" w:rsidRPr="00EA5FA7" w:rsidRDefault="009C343C" w:rsidP="009C343C">
      <w:pPr>
        <w:pStyle w:val="PL"/>
        <w:rPr>
          <w:snapToGrid w:val="0"/>
        </w:rPr>
      </w:pPr>
    </w:p>
    <w:p w14:paraId="1E1B41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16A30ACC" w14:textId="77777777" w:rsidR="009C343C" w:rsidRPr="00EA5FA7" w:rsidRDefault="009C343C" w:rsidP="009C343C">
      <w:pPr>
        <w:pStyle w:val="PL"/>
        <w:rPr>
          <w:snapToGrid w:val="0"/>
        </w:rPr>
      </w:pPr>
    </w:p>
    <w:p w14:paraId="07E1DF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7F5064BD" w14:textId="77777777" w:rsidR="009C343C" w:rsidRPr="00EA5FA7" w:rsidRDefault="009C343C" w:rsidP="009C343C">
      <w:pPr>
        <w:pStyle w:val="PL"/>
        <w:rPr>
          <w:snapToGrid w:val="0"/>
        </w:rPr>
      </w:pPr>
    </w:p>
    <w:p w14:paraId="4A35B12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8D90C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9B7646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5B9411B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A77B5A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D8189C9" w14:textId="77777777" w:rsidR="009C343C" w:rsidRPr="00EA5FA7" w:rsidRDefault="009C343C" w:rsidP="009C343C">
      <w:pPr>
        <w:pStyle w:val="PL"/>
        <w:rPr>
          <w:snapToGrid w:val="0"/>
        </w:rPr>
      </w:pPr>
    </w:p>
    <w:p w14:paraId="2D8FB8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DB89A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Criticality,</w:t>
      </w:r>
    </w:p>
    <w:p w14:paraId="2E1F27B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</w:p>
    <w:p w14:paraId="7C4373B7" w14:textId="77777777" w:rsidR="009C343C" w:rsidRPr="00EA5FA7" w:rsidRDefault="009C343C" w:rsidP="009C343C">
      <w:pPr>
        <w:pStyle w:val="PL"/>
        <w:rPr>
          <w:snapToGrid w:val="0"/>
        </w:rPr>
      </w:pPr>
    </w:p>
    <w:p w14:paraId="42BB245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F1AP-CommonDataTypes</w:t>
      </w:r>
    </w:p>
    <w:p w14:paraId="206D4CE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Reset,</w:t>
      </w:r>
    </w:p>
    <w:p w14:paraId="1C2C48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ResetAcknowledge,</w:t>
      </w:r>
    </w:p>
    <w:p w14:paraId="69E3903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F1SetupRequest,</w:t>
      </w:r>
    </w:p>
    <w:p w14:paraId="5A21135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F1SetupResponse,</w:t>
      </w:r>
    </w:p>
    <w:p w14:paraId="41EF6C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F1SetupFailure,</w:t>
      </w:r>
      <w:r w:rsidRPr="00EA5FA7">
        <w:t xml:space="preserve"> </w:t>
      </w:r>
    </w:p>
    <w:p w14:paraId="1932EA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GNBDUConfigurationUpdate,</w:t>
      </w:r>
    </w:p>
    <w:p w14:paraId="515A72D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GNBDUConfigurationUpdateAcknowledge,</w:t>
      </w:r>
    </w:p>
    <w:p w14:paraId="15F442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GNBDUConfigurationUpdateFailure,</w:t>
      </w:r>
    </w:p>
    <w:p w14:paraId="56B2874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GNBCUConfigurationUpdate,</w:t>
      </w:r>
    </w:p>
    <w:p w14:paraId="19FBED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GNBCUConfigurationUpdateAcknowledge,</w:t>
      </w:r>
    </w:p>
    <w:p w14:paraId="70CBAC9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GNBCUConfigurationUpdateFailure,</w:t>
      </w:r>
    </w:p>
    <w:p w14:paraId="50A9F6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UEContextSetupRequest,</w:t>
      </w:r>
    </w:p>
    <w:p w14:paraId="236B02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UEContextSetupResponse,</w:t>
      </w:r>
    </w:p>
    <w:p w14:paraId="5B490D0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UEContextSetupFailure,</w:t>
      </w:r>
    </w:p>
    <w:p w14:paraId="1C85A1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UEContextReleaseCommand,</w:t>
      </w:r>
    </w:p>
    <w:p w14:paraId="4DA1FFE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UEContextReleaseComplete,</w:t>
      </w:r>
    </w:p>
    <w:p w14:paraId="5AE21B1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UEContextModificationRequest,</w:t>
      </w:r>
    </w:p>
    <w:p w14:paraId="2F368F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UEContextModificationResponse,</w:t>
      </w:r>
    </w:p>
    <w:p w14:paraId="5B28764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UEContextModificationFailure,</w:t>
      </w:r>
    </w:p>
    <w:p w14:paraId="3A4D5D8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UEContextModificationRequired,</w:t>
      </w:r>
    </w:p>
    <w:p w14:paraId="450ABE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UEContextModificationConfirm,</w:t>
      </w:r>
    </w:p>
    <w:p w14:paraId="482A75D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ErrorIndication,</w:t>
      </w:r>
    </w:p>
    <w:p w14:paraId="1FF7363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UEContextReleaseRequest,</w:t>
      </w:r>
    </w:p>
    <w:p w14:paraId="69E67F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DLRRCMessageTransfer,</w:t>
      </w:r>
    </w:p>
    <w:p w14:paraId="4ABD82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ULRRCMessageTransfer,</w:t>
      </w:r>
    </w:p>
    <w:p w14:paraId="633A4F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GNBDUResourceCoordinationRequest,</w:t>
      </w:r>
    </w:p>
    <w:p w14:paraId="4F01217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GNBDUResourceCoordinationResponse,</w:t>
      </w:r>
    </w:p>
    <w:p w14:paraId="796D28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6BC5C2A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UEInactivityNotification,</w:t>
      </w:r>
    </w:p>
    <w:p w14:paraId="1CC9AA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InitialULRRCMessageTransfer,</w:t>
      </w:r>
    </w:p>
    <w:p w14:paraId="7F9FF4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SystemInformationDeliveryCommand,</w:t>
      </w:r>
    </w:p>
    <w:p w14:paraId="36813A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Paging,</w:t>
      </w:r>
    </w:p>
    <w:p w14:paraId="169C92B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Notify,</w:t>
      </w:r>
    </w:p>
    <w:p w14:paraId="0FB60E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WriteReplaceWarningRequest,</w:t>
      </w:r>
    </w:p>
    <w:p w14:paraId="566502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WriteReplaceWarningResponse,</w:t>
      </w:r>
    </w:p>
    <w:p w14:paraId="7C21073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PWSCancelRequest,</w:t>
      </w:r>
    </w:p>
    <w:p w14:paraId="1A1E90D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PWSCancelResponse,</w:t>
      </w:r>
    </w:p>
    <w:p w14:paraId="21A743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PWSRestartIndication,</w:t>
      </w:r>
    </w:p>
    <w:p w14:paraId="28C507D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PWSFailureIndication,</w:t>
      </w:r>
    </w:p>
    <w:p w14:paraId="29CBB2E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GNBDUStatusIndication,</w:t>
      </w:r>
    </w:p>
    <w:p w14:paraId="069C21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RRCDeliveryReport,</w:t>
      </w:r>
    </w:p>
    <w:p w14:paraId="2EC907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UEContextModificationRefuse,</w:t>
      </w:r>
    </w:p>
    <w:p w14:paraId="7127AC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F1RemovalRequest,</w:t>
      </w:r>
    </w:p>
    <w:p w14:paraId="1A14F93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F1RemovalResponse,</w:t>
      </w:r>
    </w:p>
    <w:p w14:paraId="31AA980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F1RemovalFailure,</w:t>
      </w:r>
    </w:p>
    <w:p w14:paraId="789698C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NetworkAccessRateReduction,</w:t>
      </w:r>
    </w:p>
    <w:p w14:paraId="44702D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TraceStart,</w:t>
      </w:r>
    </w:p>
    <w:p w14:paraId="1E9C3ED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DeactivateTrace,</w:t>
      </w:r>
    </w:p>
    <w:p w14:paraId="6B23A9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DUCURadioInformationTransfer,</w:t>
      </w:r>
    </w:p>
    <w:p w14:paraId="5237F1AD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CUDURadioInformationTransfer</w:t>
      </w:r>
      <w:r>
        <w:rPr>
          <w:snapToGrid w:val="0"/>
        </w:rPr>
        <w:t>,</w:t>
      </w:r>
    </w:p>
    <w:p w14:paraId="473F5FD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BAPMappingConfiguration,</w:t>
      </w:r>
    </w:p>
    <w:p w14:paraId="654C03A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BAPMappingConfigurationAcknowledge,</w:t>
      </w:r>
    </w:p>
    <w:p w14:paraId="3035345A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04261EE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GNBDUResourceConfiguration,</w:t>
      </w:r>
    </w:p>
    <w:p w14:paraId="457BBB2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GNBDUResourceConfigurationAcknowledge,</w:t>
      </w:r>
    </w:p>
    <w:p w14:paraId="36C805C9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3292CD7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IABTNLAddressRequest,</w:t>
      </w:r>
    </w:p>
    <w:p w14:paraId="44E0C86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IABTNLAddressResponse,</w:t>
      </w:r>
    </w:p>
    <w:p w14:paraId="7E74515B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4F6216A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IABUPConfigurationUpdateRequest,</w:t>
      </w:r>
    </w:p>
    <w:p w14:paraId="010B010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IABUPConfigurationUpdateResponse,</w:t>
      </w:r>
    </w:p>
    <w:p w14:paraId="1E32F130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IABUPConfigurationUpdateFailure</w:t>
      </w:r>
      <w:r w:rsidRPr="000F12C4">
        <w:rPr>
          <w:snapToGrid w:val="0"/>
        </w:rPr>
        <w:t>,</w:t>
      </w:r>
    </w:p>
    <w:p w14:paraId="235B8626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ResourceStatusRequest,</w:t>
      </w:r>
    </w:p>
    <w:p w14:paraId="09361844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ResourceStatusResponse,</w:t>
      </w:r>
    </w:p>
    <w:p w14:paraId="7B4DAA3A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ResourceStatusFailure,</w:t>
      </w:r>
    </w:p>
    <w:p w14:paraId="6D885A22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ResourceStatusUpdate,</w:t>
      </w:r>
    </w:p>
    <w:p w14:paraId="22F6B188" w14:textId="77777777" w:rsidR="009C343C" w:rsidRPr="00495DA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AccessAndMobilityIndication</w:t>
      </w:r>
      <w:r w:rsidRPr="00495DA4">
        <w:rPr>
          <w:snapToGrid w:val="0"/>
        </w:rPr>
        <w:t>,</w:t>
      </w:r>
    </w:p>
    <w:p w14:paraId="6D056686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ReferenceTimeInformationReportingControl,</w:t>
      </w:r>
    </w:p>
    <w:p w14:paraId="033B24C2" w14:textId="77777777" w:rsidR="009C343C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ReferenceTimeInformationReport</w:t>
      </w:r>
      <w:r>
        <w:rPr>
          <w:snapToGrid w:val="0"/>
        </w:rPr>
        <w:t>,</w:t>
      </w:r>
    </w:p>
    <w:p w14:paraId="0EFDE68B" w14:textId="77777777" w:rsidR="009C343C" w:rsidRPr="000C19B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AccessSuccess</w:t>
      </w:r>
      <w:r w:rsidRPr="000C19B4">
        <w:rPr>
          <w:snapToGrid w:val="0"/>
        </w:rPr>
        <w:t>,</w:t>
      </w:r>
    </w:p>
    <w:p w14:paraId="3D822197" w14:textId="77777777" w:rsidR="009C343C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CellTrafficTrace</w:t>
      </w:r>
      <w:r>
        <w:rPr>
          <w:snapToGrid w:val="0"/>
        </w:rPr>
        <w:t>,</w:t>
      </w:r>
    </w:p>
    <w:p w14:paraId="444F66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350C37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30C2BD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39E6026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47F7F14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0DF111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7443F4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6E0130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3E9E48F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5961A2D0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TRPInformationRequest,</w:t>
      </w:r>
    </w:p>
    <w:p w14:paraId="11AFEE2A" w14:textId="77777777" w:rsidR="009C343C" w:rsidRDefault="009C343C" w:rsidP="009C343C">
      <w:pPr>
        <w:pStyle w:val="PL"/>
      </w:pPr>
      <w:r>
        <w:tab/>
        <w:t>TRPInformationResponse,</w:t>
      </w:r>
    </w:p>
    <w:p w14:paraId="25508A9D" w14:textId="77777777" w:rsidR="009C343C" w:rsidRDefault="009C343C" w:rsidP="009C343C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DE27C3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14C3C88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35F1DE7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1AF0E7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26FE67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08DE5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557102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B74EB9F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PositioningInformationUpdate</w:t>
      </w:r>
      <w:r w:rsidRPr="00546E5E">
        <w:rPr>
          <w:snapToGrid w:val="0"/>
        </w:rPr>
        <w:t>,</w:t>
      </w:r>
    </w:p>
    <w:p w14:paraId="7F802F4A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E-CIDMeasurementInitiationRequest,</w:t>
      </w:r>
    </w:p>
    <w:p w14:paraId="73A325E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54F166FB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4C088C37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7EF7FC6F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0A9C2218" w14:textId="77777777" w:rsidR="009C343C" w:rsidRPr="00707B3F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22D49843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BroadcastContextSetupRequest,</w:t>
      </w:r>
    </w:p>
    <w:p w14:paraId="50E1F5E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BroadcastContextSetupResponse,</w:t>
      </w:r>
    </w:p>
    <w:p w14:paraId="07A30479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BroadcastContextSetupFailure,</w:t>
      </w:r>
    </w:p>
    <w:p w14:paraId="13EF44DD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BroadcastContextReleaseCommand,</w:t>
      </w:r>
    </w:p>
    <w:p w14:paraId="5D31A0E2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BroadcastContextReleaseComplete,</w:t>
      </w:r>
    </w:p>
    <w:p w14:paraId="53F5ECB2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BroadcastContextReleaseRequest,</w:t>
      </w:r>
    </w:p>
    <w:p w14:paraId="1C864667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BroadcastContextModificationRequest,</w:t>
      </w:r>
    </w:p>
    <w:p w14:paraId="664799CF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BroadcastContextModificationResponse,</w:t>
      </w:r>
    </w:p>
    <w:p w14:paraId="63E48379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50949AAA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6FFE4033" w14:textId="77777777" w:rsidR="009C343C" w:rsidRPr="00F85EA2" w:rsidRDefault="009C343C" w:rsidP="009C343C">
      <w:pPr>
        <w:pStyle w:val="PL"/>
      </w:pPr>
      <w:r w:rsidRPr="00DA11D0">
        <w:tab/>
      </w:r>
      <w:r w:rsidRPr="00F85EA2">
        <w:t>MulticastContextSetupRequest,</w:t>
      </w:r>
    </w:p>
    <w:p w14:paraId="07F1D992" w14:textId="77777777" w:rsidR="009C343C" w:rsidRPr="00F85EA2" w:rsidRDefault="009C343C" w:rsidP="009C343C">
      <w:pPr>
        <w:pStyle w:val="PL"/>
      </w:pPr>
      <w:r w:rsidRPr="00F85EA2">
        <w:tab/>
        <w:t>MulticastContextSetupResponse,</w:t>
      </w:r>
    </w:p>
    <w:p w14:paraId="64345F06" w14:textId="77777777" w:rsidR="009C343C" w:rsidRPr="00F85EA2" w:rsidRDefault="009C343C" w:rsidP="009C343C">
      <w:pPr>
        <w:pStyle w:val="PL"/>
      </w:pPr>
      <w:r w:rsidRPr="00F85EA2">
        <w:tab/>
        <w:t>MulticastContextSetupFailure,</w:t>
      </w:r>
    </w:p>
    <w:p w14:paraId="482E50BB" w14:textId="77777777" w:rsidR="009C343C" w:rsidRPr="00F85EA2" w:rsidRDefault="009C343C" w:rsidP="009C343C">
      <w:pPr>
        <w:pStyle w:val="PL"/>
      </w:pPr>
      <w:r w:rsidRPr="00F85EA2">
        <w:tab/>
        <w:t>MulticastContextReleaseCommand,</w:t>
      </w:r>
    </w:p>
    <w:p w14:paraId="33DBF0D3" w14:textId="77777777" w:rsidR="009C343C" w:rsidRPr="00F85EA2" w:rsidRDefault="009C343C" w:rsidP="009C343C">
      <w:pPr>
        <w:pStyle w:val="PL"/>
      </w:pPr>
      <w:r w:rsidRPr="00F85EA2">
        <w:tab/>
        <w:t>MulticastContextReleaseComplete,</w:t>
      </w:r>
    </w:p>
    <w:p w14:paraId="17B28ECB" w14:textId="77777777" w:rsidR="009C343C" w:rsidRPr="00F85EA2" w:rsidRDefault="009C343C" w:rsidP="009C343C">
      <w:pPr>
        <w:pStyle w:val="PL"/>
      </w:pPr>
      <w:r w:rsidRPr="00F85EA2">
        <w:tab/>
        <w:t>MulticastContextReleaseRequest,</w:t>
      </w:r>
    </w:p>
    <w:p w14:paraId="381CC7CE" w14:textId="77777777" w:rsidR="009C343C" w:rsidRPr="00F85EA2" w:rsidRDefault="009C343C" w:rsidP="009C343C">
      <w:pPr>
        <w:pStyle w:val="PL"/>
      </w:pPr>
      <w:r w:rsidRPr="00F85EA2">
        <w:tab/>
        <w:t>MulticastContextModificationRequest,</w:t>
      </w:r>
    </w:p>
    <w:p w14:paraId="4329FD4E" w14:textId="77777777" w:rsidR="009C343C" w:rsidRPr="00F85EA2" w:rsidRDefault="009C343C" w:rsidP="009C343C">
      <w:pPr>
        <w:pStyle w:val="PL"/>
      </w:pPr>
      <w:r w:rsidRPr="00F85EA2">
        <w:tab/>
        <w:t>MulticastContextModificationResponse,</w:t>
      </w:r>
    </w:p>
    <w:p w14:paraId="3CE78083" w14:textId="77777777" w:rsidR="009C343C" w:rsidRPr="00F85EA2" w:rsidRDefault="009C343C" w:rsidP="009C343C">
      <w:pPr>
        <w:pStyle w:val="PL"/>
      </w:pPr>
      <w:r w:rsidRPr="00F85EA2">
        <w:tab/>
        <w:t>MulticastContextModificationFailure,</w:t>
      </w:r>
    </w:p>
    <w:p w14:paraId="183A0001" w14:textId="77777777" w:rsidR="009C343C" w:rsidRPr="00F85EA2" w:rsidRDefault="009C343C" w:rsidP="009C343C">
      <w:pPr>
        <w:pStyle w:val="PL"/>
      </w:pPr>
      <w:r w:rsidRPr="00F85EA2">
        <w:lastRenderedPageBreak/>
        <w:tab/>
        <w:t>MulticastDistributionSetupRequest,</w:t>
      </w:r>
    </w:p>
    <w:p w14:paraId="041ED4BF" w14:textId="77777777" w:rsidR="009C343C" w:rsidRPr="00F85EA2" w:rsidRDefault="009C343C" w:rsidP="009C343C">
      <w:pPr>
        <w:pStyle w:val="PL"/>
      </w:pPr>
      <w:r w:rsidRPr="00F85EA2">
        <w:tab/>
        <w:t>MulticastDistributionSetupResponse,</w:t>
      </w:r>
    </w:p>
    <w:p w14:paraId="2DD46793" w14:textId="77777777" w:rsidR="009C343C" w:rsidRPr="00F85EA2" w:rsidRDefault="009C343C" w:rsidP="009C343C">
      <w:pPr>
        <w:pStyle w:val="PL"/>
      </w:pPr>
      <w:r w:rsidRPr="00F85EA2">
        <w:tab/>
        <w:t>MulticastDistributionSetupFailure,</w:t>
      </w:r>
    </w:p>
    <w:p w14:paraId="4896311E" w14:textId="77777777" w:rsidR="009C343C" w:rsidRPr="00F85EA2" w:rsidRDefault="009C343C" w:rsidP="009C343C">
      <w:pPr>
        <w:pStyle w:val="PL"/>
      </w:pPr>
      <w:r w:rsidRPr="00F85EA2">
        <w:tab/>
        <w:t>MulticastDistributionReleaseCommand,</w:t>
      </w:r>
    </w:p>
    <w:p w14:paraId="44E72703" w14:textId="77777777" w:rsidR="009C343C" w:rsidRPr="00DA11D0" w:rsidRDefault="009C343C" w:rsidP="009C343C">
      <w:pPr>
        <w:pStyle w:val="PL"/>
      </w:pPr>
      <w:r w:rsidRPr="00F85EA2">
        <w:tab/>
        <w:t>MulticastDistributionReleaseComplete</w:t>
      </w:r>
      <w:r>
        <w:t>,</w:t>
      </w:r>
    </w:p>
    <w:p w14:paraId="72D07321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41DDBF69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7304F3E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00D3604" w14:textId="77777777" w:rsidR="009C343C" w:rsidRPr="00707B3F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5DDF65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PDCMeasurementTerminationCommand,</w:t>
      </w:r>
    </w:p>
    <w:p w14:paraId="1F3F6A7A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EE497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028661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7846BD16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4CD0F51F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0758880C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6A67E968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2F722BB3" w14:textId="77777777" w:rsidR="009C343C" w:rsidRPr="00707B3F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4A0341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79F88709" w14:textId="77777777" w:rsidR="009C343C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</w:t>
      </w:r>
      <w:r w:rsidRPr="00EA5FA7">
        <w:rPr>
          <w:snapToGrid w:val="0"/>
        </w:rPr>
        <w:t>S</w:t>
      </w:r>
      <w:r>
        <w:rPr>
          <w:snapToGrid w:val="0"/>
        </w:rPr>
        <w:t>ystemInformationDeliveryCommand</w:t>
      </w:r>
      <w:r>
        <w:rPr>
          <w:noProof w:val="0"/>
          <w:snapToGrid w:val="0"/>
        </w:rPr>
        <w:t>,</w:t>
      </w:r>
    </w:p>
    <w:p w14:paraId="4E615928" w14:textId="77777777" w:rsidR="009C343C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</w:t>
      </w:r>
      <w:r w:rsidRPr="003916DF">
        <w:rPr>
          <w:noProof w:val="0"/>
          <w:snapToGrid w:val="0"/>
        </w:rPr>
        <w:t>Cell</w:t>
      </w:r>
      <w:r>
        <w:rPr>
          <w:noProof w:val="0"/>
          <w:snapToGrid w:val="0"/>
        </w:rPr>
        <w:t>Switch</w:t>
      </w:r>
      <w:r w:rsidRPr="003916DF">
        <w:rPr>
          <w:noProof w:val="0"/>
          <w:snapToGrid w:val="0"/>
        </w:rPr>
        <w:t>Notification</w:t>
      </w:r>
      <w:r>
        <w:rPr>
          <w:noProof w:val="0"/>
          <w:snapToGrid w:val="0"/>
        </w:rPr>
        <w:t>,</w:t>
      </w:r>
    </w:p>
    <w:p w14:paraId="07A63B29" w14:textId="77777777" w:rsidR="009C343C" w:rsidRPr="003916DF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0F384F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DUCU</w:t>
      </w:r>
      <w:r w:rsidRPr="003916DF">
        <w:rPr>
          <w:snapToGrid w:val="0"/>
        </w:rPr>
        <w:t>TAInformation</w:t>
      </w:r>
      <w:r>
        <w:rPr>
          <w:snapToGrid w:val="0"/>
        </w:rPr>
        <w:t>Transfer,</w:t>
      </w:r>
    </w:p>
    <w:p w14:paraId="7E4A6B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0804FBC5" w14:textId="77777777" w:rsidR="009C343C" w:rsidRDefault="009C343C" w:rsidP="009C343C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423B5E27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7A97D0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2D2FC2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1C56812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DA47FD8" w14:textId="77777777" w:rsidR="009C343C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6AC9456D" w14:textId="77777777" w:rsidR="009C343C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46795D22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</w:t>
      </w:r>
      <w:r w:rsidRPr="00E53D33">
        <w:rPr>
          <w:snapToGrid w:val="0"/>
        </w:rPr>
        <w:t>,</w:t>
      </w:r>
    </w:p>
    <w:p w14:paraId="38F6C8FA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MulticastContextNotificationIndication,</w:t>
      </w:r>
    </w:p>
    <w:p w14:paraId="6E8900AD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MulticastContextNotificationConfirm,</w:t>
      </w:r>
    </w:p>
    <w:p w14:paraId="18EBCF3B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MulticastContextNotificationRefuse,</w:t>
      </w:r>
    </w:p>
    <w:p w14:paraId="2979D0F1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MulticastCommonConfigurationRequest,</w:t>
      </w:r>
    </w:p>
    <w:p w14:paraId="41518478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MulticastCommonConfigurationResponse,</w:t>
      </w:r>
    </w:p>
    <w:p w14:paraId="6F53BE0B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MulticastCommonConfigurationRefuse,</w:t>
      </w:r>
    </w:p>
    <w:p w14:paraId="7AAE8CA6" w14:textId="77777777" w:rsidR="009C343C" w:rsidRDefault="009C343C" w:rsidP="009C343C">
      <w:pPr>
        <w:pStyle w:val="PL"/>
        <w:rPr>
          <w:ins w:id="5268" w:author="Author (Ericsson)" w:date="2024-02-12T13:38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69" w:author="Author (Ericsson)" w:date="2024-02-12T13:38:00Z">
        <w:r>
          <w:rPr>
            <w:snapToGrid w:val="0"/>
          </w:rPr>
          <w:t>,</w:t>
        </w:r>
      </w:ins>
    </w:p>
    <w:p w14:paraId="1556C8CC" w14:textId="77777777" w:rsidR="009C343C" w:rsidRDefault="009C343C" w:rsidP="009C343C">
      <w:pPr>
        <w:pStyle w:val="PL"/>
        <w:rPr>
          <w:rFonts w:eastAsia="Malgun Gothic"/>
          <w:snapToGrid w:val="0"/>
        </w:rPr>
      </w:pPr>
      <w:ins w:id="5270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3D6203C4" w14:textId="77777777" w:rsidR="009C343C" w:rsidRPr="00EA5FA7" w:rsidRDefault="009C343C" w:rsidP="009C343C">
      <w:pPr>
        <w:pStyle w:val="PL"/>
        <w:rPr>
          <w:snapToGrid w:val="0"/>
        </w:rPr>
      </w:pPr>
    </w:p>
    <w:p w14:paraId="74373EE1" w14:textId="77777777" w:rsidR="009C343C" w:rsidRPr="00036EE1" w:rsidRDefault="009C343C" w:rsidP="009C343C">
      <w:pPr>
        <w:pStyle w:val="PL"/>
        <w:rPr>
          <w:snapToGrid w:val="0"/>
        </w:rPr>
      </w:pPr>
    </w:p>
    <w:p w14:paraId="0674454A" w14:textId="77777777" w:rsidR="009C343C" w:rsidRPr="00EA5FA7" w:rsidRDefault="009C343C" w:rsidP="009C343C">
      <w:pPr>
        <w:pStyle w:val="PL"/>
        <w:rPr>
          <w:snapToGrid w:val="0"/>
        </w:rPr>
      </w:pPr>
    </w:p>
    <w:p w14:paraId="3592CBA0" w14:textId="77777777" w:rsidR="009C343C" w:rsidRPr="00EA5FA7" w:rsidRDefault="009C343C" w:rsidP="009C343C">
      <w:pPr>
        <w:pStyle w:val="PL"/>
        <w:rPr>
          <w:snapToGrid w:val="0"/>
        </w:rPr>
      </w:pPr>
    </w:p>
    <w:p w14:paraId="5B9A8540" w14:textId="77777777" w:rsidR="009C343C" w:rsidRPr="00EA5FA7" w:rsidRDefault="009C343C" w:rsidP="009C343C">
      <w:pPr>
        <w:pStyle w:val="PL"/>
        <w:rPr>
          <w:snapToGrid w:val="0"/>
        </w:rPr>
      </w:pPr>
    </w:p>
    <w:p w14:paraId="51F6D7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F1AP-PDU-Contents</w:t>
      </w:r>
    </w:p>
    <w:p w14:paraId="05A599D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id-Reset,</w:t>
      </w:r>
    </w:p>
    <w:p w14:paraId="3D0ABD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id-F1Setup,</w:t>
      </w:r>
    </w:p>
    <w:p w14:paraId="600DB6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id-gNBDUConfigurationUpdate,</w:t>
      </w:r>
    </w:p>
    <w:p w14:paraId="092B93C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id-gNBCUConfigurationUpdate,</w:t>
      </w:r>
    </w:p>
    <w:p w14:paraId="67D1B6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id-UEContextSetup,</w:t>
      </w:r>
    </w:p>
    <w:p w14:paraId="7343D7B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id-UEContextRelease,</w:t>
      </w:r>
    </w:p>
    <w:p w14:paraId="0CB854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id-UEContextModification,</w:t>
      </w:r>
    </w:p>
    <w:p w14:paraId="1698944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id-UEContextModificationRequired,</w:t>
      </w:r>
    </w:p>
    <w:p w14:paraId="767D670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id-ErrorIndication,</w:t>
      </w:r>
      <w:r w:rsidRPr="00EA5FA7">
        <w:t xml:space="preserve"> </w:t>
      </w:r>
    </w:p>
    <w:p w14:paraId="43E614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id-UEContextReleaseRequest,</w:t>
      </w:r>
    </w:p>
    <w:p w14:paraId="6CC0169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id-DLRRCMessageTransfer,</w:t>
      </w:r>
    </w:p>
    <w:p w14:paraId="202F48D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id-ULRRCMessageTransfer,</w:t>
      </w:r>
    </w:p>
    <w:p w14:paraId="510948F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id-GNBDUResourceCoordination,</w:t>
      </w:r>
    </w:p>
    <w:p w14:paraId="6C416A7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id-privateMessage,</w:t>
      </w:r>
    </w:p>
    <w:p w14:paraId="249F758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id-UEInactivityNotification,</w:t>
      </w:r>
    </w:p>
    <w:p w14:paraId="146BE1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id-InitialULRRCMessageTransfer,</w:t>
      </w:r>
    </w:p>
    <w:p w14:paraId="09AF48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id-SystemInformationDeliveryCommand,</w:t>
      </w:r>
    </w:p>
    <w:p w14:paraId="247B38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id-Paging,</w:t>
      </w:r>
    </w:p>
    <w:p w14:paraId="263FB0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id-Notify,</w:t>
      </w:r>
    </w:p>
    <w:p w14:paraId="745D1AE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id-WriteReplaceWarning,</w:t>
      </w:r>
    </w:p>
    <w:p w14:paraId="32DED2B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id-PWSCancel,</w:t>
      </w:r>
    </w:p>
    <w:p w14:paraId="2946571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id-PWSRestartIndication,</w:t>
      </w:r>
    </w:p>
    <w:p w14:paraId="0A874E4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id-PWSFailureIndication,</w:t>
      </w:r>
    </w:p>
    <w:p w14:paraId="03D262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id-GNBDUStatusIndication,</w:t>
      </w:r>
    </w:p>
    <w:p w14:paraId="3924C2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id-RRCDeliveryReport,</w:t>
      </w:r>
    </w:p>
    <w:p w14:paraId="523E61B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id-F1Removal,</w:t>
      </w:r>
    </w:p>
    <w:p w14:paraId="3E381C6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id-NetworkAccessRateReduction,</w:t>
      </w:r>
    </w:p>
    <w:p w14:paraId="09A64A4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id-TraceStart,</w:t>
      </w:r>
    </w:p>
    <w:p w14:paraId="4B7B40E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id-DeactivateTrace,</w:t>
      </w:r>
    </w:p>
    <w:p w14:paraId="5274EA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id-DUCURadioInformationTransfer,</w:t>
      </w:r>
    </w:p>
    <w:p w14:paraId="6A5341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id-CUDURadioInformationTransfer</w:t>
      </w:r>
      <w:r>
        <w:rPr>
          <w:snapToGrid w:val="0"/>
        </w:rPr>
        <w:t>,</w:t>
      </w:r>
    </w:p>
    <w:p w14:paraId="1704B1C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id-BAPMappingConfiguration,</w:t>
      </w:r>
    </w:p>
    <w:p w14:paraId="2A24F6D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id-GNBDUResourceConfiguration,</w:t>
      </w:r>
    </w:p>
    <w:p w14:paraId="671D430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id-IABTNLAddressAllocation,</w:t>
      </w:r>
    </w:p>
    <w:p w14:paraId="68A16FF5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id-IABUPConfigurationUpdate</w:t>
      </w:r>
      <w:r w:rsidRPr="000F12C4">
        <w:rPr>
          <w:snapToGrid w:val="0"/>
        </w:rPr>
        <w:t>,</w:t>
      </w:r>
    </w:p>
    <w:p w14:paraId="1450F2FB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id-resourceStatusReportingInitiation,</w:t>
      </w:r>
    </w:p>
    <w:p w14:paraId="00864D05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id-resourceStatusReporting,</w:t>
      </w:r>
    </w:p>
    <w:p w14:paraId="3B457762" w14:textId="77777777" w:rsidR="009C343C" w:rsidRPr="00495DA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id-accessAndMobilityIndication</w:t>
      </w:r>
      <w:r w:rsidRPr="00495DA4">
        <w:rPr>
          <w:snapToGrid w:val="0"/>
        </w:rPr>
        <w:t>,</w:t>
      </w:r>
    </w:p>
    <w:p w14:paraId="7301B7C7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id-ReferenceTimeInformationReportingControl,</w:t>
      </w:r>
    </w:p>
    <w:p w14:paraId="23F4360B" w14:textId="77777777" w:rsidR="009C343C" w:rsidRPr="005251DB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</w:t>
      </w:r>
      <w:r w:rsidRPr="005251DB">
        <w:rPr>
          <w:snapToGrid w:val="0"/>
        </w:rPr>
        <w:t>,</w:t>
      </w:r>
    </w:p>
    <w:p w14:paraId="6ACA1B6F" w14:textId="77777777" w:rsidR="009C343C" w:rsidRPr="000C19B4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id-accessSuccess</w:t>
      </w:r>
      <w:r w:rsidRPr="000C19B4">
        <w:rPr>
          <w:snapToGrid w:val="0"/>
        </w:rPr>
        <w:t>,</w:t>
      </w:r>
    </w:p>
    <w:p w14:paraId="668B708D" w14:textId="77777777" w:rsidR="009C343C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id-cellTrafficTrace</w:t>
      </w:r>
      <w:r>
        <w:rPr>
          <w:snapToGrid w:val="0"/>
        </w:rPr>
        <w:t>,</w:t>
      </w:r>
    </w:p>
    <w:p w14:paraId="0E69BB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094CBA0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5F89AC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3FA6FF8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04A57BF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5B90923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5446DE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DDDC0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7F3A550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7BDC14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44FB21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id-PositioningDeactivation,</w:t>
      </w:r>
    </w:p>
    <w:p w14:paraId="71505E47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333DAEF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606D5C25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5E74D64D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434E202A" w14:textId="77777777" w:rsidR="009C343C" w:rsidRPr="00EA5FA7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2734BD15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id-BroadcastContextSetup,</w:t>
      </w:r>
    </w:p>
    <w:p w14:paraId="2D468F98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id-BroadcastContextRelease,</w:t>
      </w:r>
    </w:p>
    <w:p w14:paraId="06FF8035" w14:textId="77777777" w:rsidR="009C343C" w:rsidRPr="00F85EA2" w:rsidRDefault="009C343C" w:rsidP="009C343C">
      <w:pPr>
        <w:pStyle w:val="PL"/>
        <w:rPr>
          <w:rFonts w:eastAsia="Yu Mincho"/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id-BroadcastContextReleaseRequest,</w:t>
      </w:r>
    </w:p>
    <w:p w14:paraId="12E61765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id-BroadcastContextModification,</w:t>
      </w:r>
    </w:p>
    <w:p w14:paraId="201C42A1" w14:textId="77777777" w:rsidR="009C343C" w:rsidRPr="00DA11D0" w:rsidRDefault="009C343C" w:rsidP="009C343C">
      <w:pPr>
        <w:pStyle w:val="PL"/>
      </w:pPr>
      <w:r w:rsidRPr="00DA11D0">
        <w:tab/>
        <w:t>id-MulticastGroupPaging,</w:t>
      </w:r>
    </w:p>
    <w:p w14:paraId="7734D228" w14:textId="77777777" w:rsidR="009C343C" w:rsidRPr="00F85EA2" w:rsidRDefault="009C343C" w:rsidP="009C343C">
      <w:pPr>
        <w:pStyle w:val="PL"/>
      </w:pPr>
      <w:r w:rsidRPr="00DA11D0">
        <w:tab/>
      </w:r>
      <w:r w:rsidRPr="00F85EA2">
        <w:t>id-MulticastContextSetup,</w:t>
      </w:r>
    </w:p>
    <w:p w14:paraId="406F4729" w14:textId="77777777" w:rsidR="009C343C" w:rsidRPr="00F85EA2" w:rsidRDefault="009C343C" w:rsidP="009C343C">
      <w:pPr>
        <w:pStyle w:val="PL"/>
      </w:pPr>
      <w:r w:rsidRPr="00F85EA2">
        <w:tab/>
        <w:t>id-MulticastContextRelease,</w:t>
      </w:r>
    </w:p>
    <w:p w14:paraId="0809C8D7" w14:textId="77777777" w:rsidR="009C343C" w:rsidRPr="00F85EA2" w:rsidRDefault="009C343C" w:rsidP="009C343C">
      <w:pPr>
        <w:pStyle w:val="PL"/>
      </w:pPr>
      <w:r w:rsidRPr="00F85EA2">
        <w:tab/>
        <w:t>id-MulticastContextReleaseRequest,</w:t>
      </w:r>
    </w:p>
    <w:p w14:paraId="7A6A8484" w14:textId="77777777" w:rsidR="009C343C" w:rsidRPr="00F85EA2" w:rsidRDefault="009C343C" w:rsidP="009C343C">
      <w:pPr>
        <w:pStyle w:val="PL"/>
      </w:pPr>
      <w:r w:rsidRPr="00F85EA2">
        <w:tab/>
        <w:t>id-MulticastContextModification,</w:t>
      </w:r>
    </w:p>
    <w:p w14:paraId="636AC6CB" w14:textId="77777777" w:rsidR="009C343C" w:rsidRPr="00F85EA2" w:rsidRDefault="009C343C" w:rsidP="009C343C">
      <w:pPr>
        <w:pStyle w:val="PL"/>
      </w:pPr>
      <w:r w:rsidRPr="00F85EA2">
        <w:tab/>
        <w:t>id-MulticastDistributionSetup,</w:t>
      </w:r>
    </w:p>
    <w:p w14:paraId="125949EB" w14:textId="77777777" w:rsidR="009C343C" w:rsidRPr="00DA11D0" w:rsidRDefault="009C343C" w:rsidP="009C343C">
      <w:pPr>
        <w:pStyle w:val="PL"/>
      </w:pPr>
      <w:r w:rsidRPr="00F85EA2">
        <w:tab/>
        <w:t>id-MulticastDistributionRelease</w:t>
      </w:r>
      <w:r>
        <w:t>,</w:t>
      </w:r>
    </w:p>
    <w:p w14:paraId="06756C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61D50F10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45AFC9F4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03E37A20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48D0C0F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B889FED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136BFDCC" w14:textId="77777777" w:rsidR="009C343C" w:rsidRPr="00EA5FA7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0F44584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261B9A98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0C067132" w14:textId="77777777" w:rsidR="009C343C" w:rsidRPr="00EA5FA7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6E3132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706E201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</w:t>
      </w:r>
      <w:r w:rsidRPr="00EA5FA7">
        <w:rPr>
          <w:snapToGrid w:val="0"/>
        </w:rPr>
        <w:t>SystemInformationDeliveryCommand</w:t>
      </w:r>
      <w:r>
        <w:rPr>
          <w:noProof w:val="0"/>
          <w:snapToGrid w:val="0"/>
        </w:rPr>
        <w:t>,</w:t>
      </w:r>
    </w:p>
    <w:p w14:paraId="4BD13751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344404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05E45F1" w14:textId="77777777" w:rsidR="009C343C" w:rsidRDefault="009C343C" w:rsidP="009C343C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BAE08FE" w14:textId="77777777" w:rsidR="009C343C" w:rsidRDefault="009C343C" w:rsidP="009C343C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4E9BB4F7" w14:textId="77777777" w:rsidR="009C343C" w:rsidRDefault="009C343C" w:rsidP="009C343C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467A4684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5BF0072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22501F4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6CD40D5" w14:textId="77777777" w:rsidR="009C343C" w:rsidRDefault="009C343C" w:rsidP="009C343C">
      <w:pPr>
        <w:pStyle w:val="PL"/>
      </w:pPr>
      <w:r>
        <w:tab/>
        <w:t>id-MIABF1SetupTriggering,</w:t>
      </w:r>
    </w:p>
    <w:p w14:paraId="3B3D1B3F" w14:textId="77777777" w:rsidR="009C343C" w:rsidRPr="00E53D33" w:rsidRDefault="009C343C" w:rsidP="009C343C">
      <w:pPr>
        <w:pStyle w:val="PL"/>
        <w:rPr>
          <w:snapToGrid w:val="0"/>
        </w:rPr>
      </w:pPr>
      <w:r>
        <w:tab/>
        <w:t>id-MIABF1SetupOutcomeNotification</w:t>
      </w:r>
      <w:r w:rsidRPr="00E53D33">
        <w:rPr>
          <w:snapToGrid w:val="0"/>
        </w:rPr>
        <w:t>,</w:t>
      </w:r>
    </w:p>
    <w:p w14:paraId="324B211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id-MulticastContextNotification,</w:t>
      </w:r>
    </w:p>
    <w:p w14:paraId="0740799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id-MulticastCommonConfiguration,</w:t>
      </w:r>
    </w:p>
    <w:p w14:paraId="4F849B32" w14:textId="77777777" w:rsidR="009C343C" w:rsidRDefault="009C343C" w:rsidP="009C343C">
      <w:pPr>
        <w:pStyle w:val="PL"/>
        <w:rPr>
          <w:ins w:id="5271" w:author="Author (Ericsson)" w:date="2024-02-12T13:38:00Z"/>
          <w:snapToGrid w:val="0"/>
        </w:rPr>
      </w:pPr>
      <w:r w:rsidRPr="00E53D33">
        <w:rPr>
          <w:snapToGrid w:val="0"/>
        </w:rPr>
        <w:tab/>
        <w:t>id-</w:t>
      </w:r>
      <w:r w:rsidRPr="00E53D33">
        <w:rPr>
          <w:noProof w:val="0"/>
          <w:snapToGrid w:val="0"/>
        </w:rPr>
        <w:t>BroadcastTransportResourceRequest</w:t>
      </w:r>
      <w:ins w:id="5272" w:author="Author (Ericsson)" w:date="2024-02-12T13:38:00Z">
        <w:r>
          <w:rPr>
            <w:snapToGrid w:val="0"/>
          </w:rPr>
          <w:t>,</w:t>
        </w:r>
      </w:ins>
    </w:p>
    <w:p w14:paraId="2D42C01B" w14:textId="77777777" w:rsidR="009C343C" w:rsidRDefault="009C343C" w:rsidP="009C343C">
      <w:pPr>
        <w:pStyle w:val="PL"/>
        <w:rPr>
          <w:ins w:id="5273" w:author="Author (Ericsson)" w:date="2024-02-12T13:38:00Z"/>
          <w:snapToGrid w:val="0"/>
        </w:rPr>
      </w:pPr>
      <w:ins w:id="5274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74D097B5" w14:textId="77777777" w:rsidR="009C343C" w:rsidRPr="00E53D33" w:rsidRDefault="009C343C" w:rsidP="009C343C">
      <w:pPr>
        <w:pStyle w:val="PL"/>
        <w:rPr>
          <w:snapToGrid w:val="0"/>
        </w:rPr>
      </w:pPr>
    </w:p>
    <w:p w14:paraId="0158FB09" w14:textId="77777777" w:rsidR="009C343C" w:rsidRDefault="009C343C" w:rsidP="009C343C">
      <w:pPr>
        <w:pStyle w:val="PL"/>
        <w:rPr>
          <w:lang w:val="en-US" w:eastAsia="zh-CN"/>
        </w:rPr>
      </w:pPr>
    </w:p>
    <w:p w14:paraId="4DA33A8C" w14:textId="77777777" w:rsidR="009C343C" w:rsidRPr="00036EE1" w:rsidRDefault="009C343C" w:rsidP="009C343C">
      <w:pPr>
        <w:pStyle w:val="PL"/>
        <w:rPr>
          <w:snapToGrid w:val="0"/>
        </w:rPr>
      </w:pPr>
    </w:p>
    <w:p w14:paraId="0A09E222" w14:textId="77777777" w:rsidR="009C343C" w:rsidRPr="00EA5FA7" w:rsidRDefault="009C343C" w:rsidP="009C343C">
      <w:pPr>
        <w:pStyle w:val="PL"/>
        <w:rPr>
          <w:snapToGrid w:val="0"/>
        </w:rPr>
      </w:pPr>
    </w:p>
    <w:p w14:paraId="3834E60E" w14:textId="77777777" w:rsidR="009C343C" w:rsidRPr="00EA5FA7" w:rsidRDefault="009C343C" w:rsidP="009C343C">
      <w:pPr>
        <w:pStyle w:val="PL"/>
        <w:rPr>
          <w:snapToGrid w:val="0"/>
        </w:rPr>
      </w:pPr>
    </w:p>
    <w:p w14:paraId="606A674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F1AP-Constants</w:t>
      </w:r>
    </w:p>
    <w:p w14:paraId="6D09C1FF" w14:textId="77777777" w:rsidR="009C343C" w:rsidRPr="00EA5FA7" w:rsidRDefault="009C343C" w:rsidP="009C343C">
      <w:pPr>
        <w:pStyle w:val="PL"/>
        <w:rPr>
          <w:snapToGrid w:val="0"/>
        </w:rPr>
      </w:pPr>
    </w:p>
    <w:p w14:paraId="2A6449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ProtocolIE-SingleContainer{},</w:t>
      </w:r>
    </w:p>
    <w:p w14:paraId="645EC2F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</w:t>
      </w:r>
    </w:p>
    <w:p w14:paraId="226A12DD" w14:textId="77777777" w:rsidR="009C343C" w:rsidRPr="00EA5FA7" w:rsidRDefault="009C343C" w:rsidP="009C343C">
      <w:pPr>
        <w:pStyle w:val="PL"/>
        <w:rPr>
          <w:snapToGrid w:val="0"/>
        </w:rPr>
      </w:pPr>
    </w:p>
    <w:p w14:paraId="5A6264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F1AP-Containers;</w:t>
      </w:r>
    </w:p>
    <w:p w14:paraId="0BAECAC6" w14:textId="77777777" w:rsidR="009C343C" w:rsidRPr="00EA5FA7" w:rsidRDefault="009C343C" w:rsidP="009C343C">
      <w:pPr>
        <w:pStyle w:val="PL"/>
        <w:rPr>
          <w:snapToGrid w:val="0"/>
        </w:rPr>
      </w:pPr>
    </w:p>
    <w:p w14:paraId="4BA5B784" w14:textId="77777777" w:rsidR="009C343C" w:rsidRPr="00EA5FA7" w:rsidRDefault="009C343C" w:rsidP="009C343C">
      <w:pPr>
        <w:pStyle w:val="PL"/>
        <w:rPr>
          <w:snapToGrid w:val="0"/>
        </w:rPr>
      </w:pPr>
    </w:p>
    <w:p w14:paraId="2F7E158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30C95F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4E1E7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Class</w:t>
      </w:r>
    </w:p>
    <w:p w14:paraId="4988FF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7CDE2A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07C5704" w14:textId="77777777" w:rsidR="009C343C" w:rsidRPr="00EA5FA7" w:rsidRDefault="009C343C" w:rsidP="009C343C">
      <w:pPr>
        <w:pStyle w:val="PL"/>
        <w:rPr>
          <w:snapToGrid w:val="0"/>
        </w:rPr>
      </w:pPr>
    </w:p>
    <w:p w14:paraId="5D22F9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 ::= CLASS {</w:t>
      </w:r>
    </w:p>
    <w:p w14:paraId="21BAA98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&amp;InitiatingMessage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,</w:t>
      </w:r>
    </w:p>
    <w:p w14:paraId="110615B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317B71A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&amp;UnsuccessfulOutcome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67C511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ProcedureCode </w:t>
      </w:r>
      <w:r w:rsidRPr="00EA5FA7">
        <w:rPr>
          <w:snapToGrid w:val="0"/>
        </w:rPr>
        <w:tab/>
        <w:t>UNIQUE,</w:t>
      </w:r>
    </w:p>
    <w:p w14:paraId="0E3D4DE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</w:rPr>
        <w:tab/>
        <w:t>DEFAULT ignore</w:t>
      </w:r>
    </w:p>
    <w:p w14:paraId="60E2F1D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D655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WITH SYNTAX {</w:t>
      </w:r>
    </w:p>
    <w:p w14:paraId="338700C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INITIATING 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&amp;InitiatingMessage</w:t>
      </w:r>
    </w:p>
    <w:p w14:paraId="5D36CC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&amp;SuccessfulOutcome]</w:t>
      </w:r>
    </w:p>
    <w:p w14:paraId="1A59F3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[UNSUCCESSFUL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&amp;UnsuccessfulOutcome]</w:t>
      </w:r>
    </w:p>
    <w:p w14:paraId="07ED206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 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&amp;procedureCode</w:t>
      </w:r>
    </w:p>
    <w:p w14:paraId="2F00F5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&amp;criticality]</w:t>
      </w:r>
    </w:p>
    <w:p w14:paraId="52D025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6480418" w14:textId="77777777" w:rsidR="009C343C" w:rsidRPr="00EA5FA7" w:rsidRDefault="009C343C" w:rsidP="009C343C">
      <w:pPr>
        <w:pStyle w:val="PL"/>
        <w:rPr>
          <w:snapToGrid w:val="0"/>
        </w:rPr>
      </w:pPr>
    </w:p>
    <w:p w14:paraId="63D1CA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253BDF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1AC73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PDU Definition</w:t>
      </w:r>
    </w:p>
    <w:p w14:paraId="2FC6489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4DA857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E3E24AE" w14:textId="77777777" w:rsidR="009C343C" w:rsidRPr="00EA5FA7" w:rsidRDefault="009C343C" w:rsidP="009C343C">
      <w:pPr>
        <w:pStyle w:val="PL"/>
        <w:rPr>
          <w:snapToGrid w:val="0"/>
        </w:rPr>
      </w:pPr>
    </w:p>
    <w:p w14:paraId="2111FE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F1AP-PDU ::= CHOICE {</w:t>
      </w:r>
    </w:p>
    <w:p w14:paraId="4A6BC5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initiatingMessage</w:t>
      </w:r>
      <w:r w:rsidRPr="00EA5FA7">
        <w:rPr>
          <w:snapToGrid w:val="0"/>
        </w:rPr>
        <w:tab/>
        <w:t>InitiatingMessage,</w:t>
      </w:r>
    </w:p>
    <w:p w14:paraId="2376FA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successfulOutcome</w:t>
      </w:r>
      <w:r w:rsidRPr="00EA5FA7">
        <w:rPr>
          <w:snapToGrid w:val="0"/>
        </w:rPr>
        <w:tab/>
        <w:t>SuccessfulOutcome,</w:t>
      </w:r>
    </w:p>
    <w:p w14:paraId="266B52F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unsuccessfulOutcome</w:t>
      </w:r>
      <w:r w:rsidRPr="00EA5FA7">
        <w:rPr>
          <w:snapToGrid w:val="0"/>
        </w:rPr>
        <w:tab/>
        <w:t>UnsuccessfulOutcome,</w:t>
      </w:r>
      <w:r w:rsidRPr="00EA5FA7">
        <w:t xml:space="preserve"> </w:t>
      </w:r>
    </w:p>
    <w:p w14:paraId="7E5AFF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choice-extension</w:t>
      </w:r>
      <w:r w:rsidRPr="00EA5FA7">
        <w:rPr>
          <w:snapToGrid w:val="0"/>
        </w:rPr>
        <w:tab/>
        <w:t>ProtocolIE-SingleContainer { { F1AP-PDU-ExtIEs} }</w:t>
      </w:r>
    </w:p>
    <w:p w14:paraId="040CE5C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DD6EE1B" w14:textId="77777777" w:rsidR="009C343C" w:rsidRPr="00EA5FA7" w:rsidRDefault="009C343C" w:rsidP="009C343C">
      <w:pPr>
        <w:pStyle w:val="PL"/>
        <w:rPr>
          <w:snapToGrid w:val="0"/>
        </w:rPr>
      </w:pPr>
    </w:p>
    <w:p w14:paraId="39798F9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F1AP-PDU-ExtIEs F1AP-PROTOCOL-IES ::= { -- this extension is not used</w:t>
      </w:r>
    </w:p>
    <w:p w14:paraId="0785C75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23DB67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48CD25D" w14:textId="77777777" w:rsidR="009C343C" w:rsidRPr="00EA5FA7" w:rsidRDefault="009C343C" w:rsidP="009C343C">
      <w:pPr>
        <w:pStyle w:val="PL"/>
        <w:rPr>
          <w:snapToGrid w:val="0"/>
        </w:rPr>
      </w:pPr>
    </w:p>
    <w:p w14:paraId="296EED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InitiatingMessage ::= SEQUENCE {</w:t>
      </w:r>
    </w:p>
    <w:p w14:paraId="1FAAD3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778E067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1E9C07B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F1AP-ELEMENTARY-PROCEDURE.&amp;InitiatingMessage</w:t>
      </w:r>
      <w:r w:rsidRPr="00EA5FA7">
        <w:rPr>
          <w:snapToGrid w:val="0"/>
        </w:rPr>
        <w:tab/>
        <w:t>({F1AP-ELEMENTARY-PROCEDURES}{@procedureCode})</w:t>
      </w:r>
    </w:p>
    <w:p w14:paraId="62E189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}</w:t>
      </w:r>
    </w:p>
    <w:p w14:paraId="01700A11" w14:textId="77777777" w:rsidR="009C343C" w:rsidRPr="00EA5FA7" w:rsidRDefault="009C343C" w:rsidP="009C343C">
      <w:pPr>
        <w:pStyle w:val="PL"/>
        <w:rPr>
          <w:snapToGrid w:val="0"/>
        </w:rPr>
      </w:pPr>
    </w:p>
    <w:p w14:paraId="423ECF1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SuccessfulOutcome ::= SEQUENCE {</w:t>
      </w:r>
    </w:p>
    <w:p w14:paraId="7E9AB5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102E7A9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622135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F1AP-ELEMENTARY-PROCEDURE.&amp;SuccessfulOutcome</w:t>
      </w:r>
      <w:r w:rsidRPr="00EA5FA7">
        <w:rPr>
          <w:snapToGrid w:val="0"/>
        </w:rPr>
        <w:tab/>
        <w:t>({F1AP-ELEMENTARY-PROCEDURES}{@procedureCode})</w:t>
      </w:r>
    </w:p>
    <w:p w14:paraId="2F1F1E8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7E3729E" w14:textId="77777777" w:rsidR="009C343C" w:rsidRPr="00EA5FA7" w:rsidRDefault="009C343C" w:rsidP="009C343C">
      <w:pPr>
        <w:pStyle w:val="PL"/>
        <w:rPr>
          <w:snapToGrid w:val="0"/>
        </w:rPr>
      </w:pPr>
    </w:p>
    <w:p w14:paraId="4BB0F31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UnsuccessfulOutcome ::= SEQUENCE {</w:t>
      </w:r>
    </w:p>
    <w:p w14:paraId="5E6B5F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583F56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10D46E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F1AP-ELEMENTARY-PROCEDURE.&amp;UnsuccessfulOutcome</w:t>
      </w:r>
      <w:r w:rsidRPr="00EA5FA7">
        <w:rPr>
          <w:snapToGrid w:val="0"/>
        </w:rPr>
        <w:tab/>
        <w:t>({F1AP-ELEMENTARY-PROCEDURES}{@procedureCode})</w:t>
      </w:r>
    </w:p>
    <w:p w14:paraId="40ADD4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7C69F23" w14:textId="77777777" w:rsidR="009C343C" w:rsidRPr="00EA5FA7" w:rsidRDefault="009C343C" w:rsidP="009C343C">
      <w:pPr>
        <w:pStyle w:val="PL"/>
        <w:rPr>
          <w:snapToGrid w:val="0"/>
        </w:rPr>
      </w:pPr>
    </w:p>
    <w:p w14:paraId="49D3EB1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1EDAD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62564B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List</w:t>
      </w:r>
    </w:p>
    <w:p w14:paraId="13964F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6ED5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EF178F9" w14:textId="77777777" w:rsidR="009C343C" w:rsidRPr="00EA5FA7" w:rsidRDefault="009C343C" w:rsidP="009C343C">
      <w:pPr>
        <w:pStyle w:val="PL"/>
        <w:rPr>
          <w:snapToGrid w:val="0"/>
        </w:rPr>
      </w:pPr>
    </w:p>
    <w:p w14:paraId="30BAA2F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 F1AP-ELEMENTARY-PROCEDURE ::= {</w:t>
      </w:r>
    </w:p>
    <w:p w14:paraId="030B255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F1AP-ELEMENTARY-PROCEDURES-CLASS-1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DA4503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F1AP-ELEMENTARY-PROCEDURES-CLASS-2,</w:t>
      </w:r>
      <w:r w:rsidRPr="00EA5FA7">
        <w:rPr>
          <w:snapToGrid w:val="0"/>
        </w:rPr>
        <w:tab/>
      </w:r>
    </w:p>
    <w:p w14:paraId="03A7725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9D9F18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912DEC5" w14:textId="77777777" w:rsidR="009C343C" w:rsidRPr="00EA5FA7" w:rsidRDefault="009C343C" w:rsidP="009C343C">
      <w:pPr>
        <w:pStyle w:val="PL"/>
        <w:rPr>
          <w:snapToGrid w:val="0"/>
        </w:rPr>
      </w:pPr>
    </w:p>
    <w:p w14:paraId="73F8FD89" w14:textId="77777777" w:rsidR="009C343C" w:rsidRPr="00EA5FA7" w:rsidRDefault="009C343C" w:rsidP="009C343C">
      <w:pPr>
        <w:pStyle w:val="PL"/>
        <w:rPr>
          <w:snapToGrid w:val="0"/>
        </w:rPr>
      </w:pPr>
    </w:p>
    <w:p w14:paraId="322366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F1AP-ELEMENTARY-PROCEDURES-CLASS-1 F1AP-ELEMENTARY-PROCEDURE ::= {</w:t>
      </w:r>
    </w:p>
    <w:p w14:paraId="130E25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0B1913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71CA4C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0E93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DAF168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11010CE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05975B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3305C39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</w:t>
      </w:r>
      <w:r w:rsidRPr="00EA5FA7">
        <w:rPr>
          <w:snapToGrid w:val="0"/>
        </w:rPr>
        <w:tab/>
        <w:t>|</w:t>
      </w:r>
    </w:p>
    <w:p w14:paraId="7F2E1C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7178C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4D79E34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81049B8" w14:textId="77777777" w:rsidR="009C343C" w:rsidRPr="00FF7A2B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FF7A2B">
        <w:rPr>
          <w:snapToGrid w:val="0"/>
        </w:rPr>
        <w:t>|</w:t>
      </w:r>
    </w:p>
    <w:p w14:paraId="03E9038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1D38B97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242FF442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iABTNLAddressAllocation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5EBA3C46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0F12C4">
        <w:rPr>
          <w:snapToGrid w:val="0"/>
        </w:rPr>
        <w:t>|</w:t>
      </w:r>
    </w:p>
    <w:p w14:paraId="29A74164" w14:textId="77777777" w:rsidR="009C343C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resourceStatusReportingInitiation</w:t>
      </w:r>
      <w:r>
        <w:rPr>
          <w:snapToGrid w:val="0"/>
        </w:rPr>
        <w:tab/>
      </w:r>
      <w:r w:rsidRPr="000F12C4">
        <w:rPr>
          <w:snapToGrid w:val="0"/>
        </w:rPr>
        <w:t>|</w:t>
      </w:r>
    </w:p>
    <w:p w14:paraId="10846BC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4326771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5B3C5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4CAB0F5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9795846" w14:textId="77777777" w:rsidR="009C343C" w:rsidRPr="00DA11D0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B1528">
        <w:rPr>
          <w:snapToGrid w:val="0"/>
        </w:rPr>
        <w:t>e-CIDMeasurementInitiation</w:t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1F3C481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66A5E827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05C8058D" w14:textId="77777777" w:rsidR="009C343C" w:rsidRPr="00F85EA2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</w:t>
      </w:r>
      <w:r>
        <w:rPr>
          <w:snapToGrid w:val="0"/>
        </w:rPr>
        <w:tab/>
      </w:r>
      <w:r w:rsidRPr="00F85EA2">
        <w:rPr>
          <w:snapToGrid w:val="0"/>
        </w:rPr>
        <w:t>|</w:t>
      </w:r>
    </w:p>
    <w:p w14:paraId="65899C7B" w14:textId="77777777" w:rsidR="009C343C" w:rsidRPr="00F85EA2" w:rsidRDefault="009C343C" w:rsidP="009C343C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6B45059B" w14:textId="77777777" w:rsidR="009C343C" w:rsidRPr="00F85EA2" w:rsidRDefault="009C343C" w:rsidP="009C343C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</w:r>
      <w:r>
        <w:tab/>
      </w:r>
      <w:r w:rsidRPr="00F85EA2">
        <w:t>|</w:t>
      </w:r>
    </w:p>
    <w:p w14:paraId="51F4ECDD" w14:textId="77777777" w:rsidR="009C343C" w:rsidRPr="00F85EA2" w:rsidRDefault="009C343C" w:rsidP="009C343C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3C2FC74E" w14:textId="77777777" w:rsidR="009C343C" w:rsidRPr="00F85EA2" w:rsidRDefault="009C343C" w:rsidP="009C343C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0FFDE031" w14:textId="77777777" w:rsidR="009C343C" w:rsidRDefault="009C343C" w:rsidP="009C343C">
      <w:pPr>
        <w:pStyle w:val="PL"/>
        <w:rPr>
          <w:snapToGrid w:val="0"/>
        </w:rPr>
      </w:pPr>
      <w:r w:rsidRPr="00F85EA2">
        <w:tab/>
        <w:t>multicastDistributionRelease</w:t>
      </w:r>
      <w:r w:rsidRPr="00F85EA2">
        <w:tab/>
      </w:r>
      <w:r>
        <w:rPr>
          <w:snapToGrid w:val="0"/>
        </w:rPr>
        <w:t>|</w:t>
      </w:r>
    </w:p>
    <w:p w14:paraId="198E7E0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A84F423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29969B4A" w14:textId="77777777" w:rsidR="009C343C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11D01EAE" w14:textId="77777777" w:rsidR="009C343C" w:rsidRPr="00E53D3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 w:rsidRPr="00E53D33">
        <w:rPr>
          <w:snapToGrid w:val="0"/>
        </w:rPr>
        <w:tab/>
        <w:t>|</w:t>
      </w:r>
    </w:p>
    <w:p w14:paraId="7835C6E9" w14:textId="77777777" w:rsidR="009C343C" w:rsidRPr="00E53D33" w:rsidRDefault="009C343C" w:rsidP="009C343C">
      <w:pPr>
        <w:pStyle w:val="PL"/>
        <w:tabs>
          <w:tab w:val="clear" w:pos="2304"/>
        </w:tabs>
        <w:rPr>
          <w:snapToGrid w:val="0"/>
        </w:rPr>
      </w:pPr>
      <w:r w:rsidRPr="00E53D33">
        <w:rPr>
          <w:snapToGrid w:val="0"/>
        </w:rPr>
        <w:tab/>
        <w:t>multicastContextNotification</w:t>
      </w:r>
      <w:r w:rsidRPr="00E53D33">
        <w:rPr>
          <w:snapToGrid w:val="0"/>
        </w:rPr>
        <w:tab/>
        <w:t>|</w:t>
      </w:r>
    </w:p>
    <w:p w14:paraId="421CC058" w14:textId="77777777" w:rsidR="009C343C" w:rsidRPr="00EA5FA7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multicastCommonConfiguration</w:t>
      </w:r>
      <w:r w:rsidRPr="00E53D33">
        <w:rPr>
          <w:snapToGrid w:val="0"/>
        </w:rPr>
        <w:tab/>
      </w:r>
      <w:r w:rsidRPr="00EA5FA7">
        <w:rPr>
          <w:snapToGrid w:val="0"/>
        </w:rPr>
        <w:t>,</w:t>
      </w:r>
    </w:p>
    <w:p w14:paraId="640BD8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588C2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A878D88" w14:textId="77777777" w:rsidR="009C343C" w:rsidRPr="00EA5FA7" w:rsidRDefault="009C343C" w:rsidP="009C343C">
      <w:pPr>
        <w:pStyle w:val="PL"/>
        <w:rPr>
          <w:snapToGrid w:val="0"/>
        </w:rPr>
      </w:pPr>
    </w:p>
    <w:p w14:paraId="1D4D8D3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F1AP-ELEMENTARY-PROCEDURES-CLASS-2 F1AP-ELEMENTARY-PROCEDURE ::= {</w:t>
      </w:r>
      <w:r w:rsidRPr="00EA5FA7">
        <w:rPr>
          <w:snapToGrid w:val="0"/>
        </w:rPr>
        <w:tab/>
      </w:r>
    </w:p>
    <w:p w14:paraId="432E9B7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errorIndication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E1012E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9B30C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4EDB5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E48BF1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7D8CF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privateMessage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3A0D10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B811A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22DA942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paging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6734F9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0C184D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B11E0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7EEE67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430C976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5518E1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6886D2A" w14:textId="77777777" w:rsidR="009C343C" w:rsidRPr="00EA5FA7" w:rsidRDefault="009C343C" w:rsidP="009C343C">
      <w:pPr>
        <w:pStyle w:val="PL"/>
      </w:pPr>
      <w:r w:rsidRPr="00EA5FA7">
        <w:rPr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2AD0B974" w14:textId="77777777" w:rsidR="009C343C" w:rsidRPr="00EA5FA7" w:rsidRDefault="009C343C" w:rsidP="009C343C">
      <w:pPr>
        <w:pStyle w:val="PL"/>
      </w:pPr>
      <w:r w:rsidRPr="00EA5FA7">
        <w:rPr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24675EC6" w14:textId="77777777" w:rsidR="009C343C" w:rsidRPr="00EA5FA7" w:rsidRDefault="009C343C" w:rsidP="009C343C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2CAB9E48" w14:textId="77777777" w:rsidR="009C343C" w:rsidRDefault="009C343C" w:rsidP="009C343C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4EE40D84" w14:textId="77777777" w:rsidR="009C343C" w:rsidRDefault="009C343C" w:rsidP="009C343C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1DE7673C" w14:textId="77777777" w:rsidR="009C343C" w:rsidRDefault="009C343C" w:rsidP="009C343C">
      <w:pPr>
        <w:pStyle w:val="PL"/>
      </w:pPr>
      <w:r w:rsidRPr="00EA5FA7"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517019F3" w14:textId="77777777" w:rsidR="009C343C" w:rsidRDefault="009C343C" w:rsidP="009C343C">
      <w:pPr>
        <w:pStyle w:val="PL"/>
      </w:pPr>
      <w:r>
        <w:tab/>
        <w:t>referenceTimeInformationReportingControl|</w:t>
      </w:r>
    </w:p>
    <w:p w14:paraId="54A05F1C" w14:textId="77777777" w:rsidR="009C343C" w:rsidRDefault="009C343C" w:rsidP="009C343C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76D9B3A" w14:textId="77777777" w:rsidR="009C343C" w:rsidRDefault="009C343C" w:rsidP="009C343C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2E8C2AF" w14:textId="77777777" w:rsidR="009C343C" w:rsidRDefault="009C343C" w:rsidP="009C343C">
      <w:pPr>
        <w:pStyle w:val="PL"/>
      </w:pPr>
      <w:r w:rsidRPr="000C19B4"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2681796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1B6F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4799664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2F6288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7DC8B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89F01F" w14:textId="77777777" w:rsidR="009C343C" w:rsidRPr="00FC39A8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C39A8">
        <w:rPr>
          <w:snapToGrid w:val="0"/>
        </w:rPr>
        <w:t>positioningMeasurementUpdate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  <w:t>|</w:t>
      </w:r>
    </w:p>
    <w:p w14:paraId="42CD8E5B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2DB22A1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0BCC7812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3E270E80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7B6414AC" w14:textId="77777777" w:rsidR="009C343C" w:rsidRPr="00DA11D0" w:rsidRDefault="009C343C" w:rsidP="009C343C">
      <w:pPr>
        <w:pStyle w:val="PL"/>
      </w:pPr>
      <w:r w:rsidRPr="008C20F9"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4979F1F6" w14:textId="77777777" w:rsidR="009C343C" w:rsidRPr="00F85EA2" w:rsidRDefault="009C343C" w:rsidP="009C343C">
      <w:pPr>
        <w:pStyle w:val="PL"/>
      </w:pPr>
      <w:r w:rsidRPr="00DA11D0">
        <w:tab/>
        <w:t>multicastGroupPaging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F85EA2">
        <w:t>|</w:t>
      </w:r>
    </w:p>
    <w:p w14:paraId="66443E5C" w14:textId="77777777" w:rsidR="009C343C" w:rsidRPr="00F85EA2" w:rsidRDefault="009C343C" w:rsidP="009C343C">
      <w:pPr>
        <w:pStyle w:val="PL"/>
      </w:pPr>
      <w:r w:rsidRPr="00F85EA2">
        <w:tab/>
        <w:t>b</w:t>
      </w:r>
      <w:r w:rsidRPr="00F85EA2">
        <w:rPr>
          <w:snapToGrid w:val="0"/>
        </w:rPr>
        <w:t>roadcastContextReleaseRequest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|</w:t>
      </w:r>
    </w:p>
    <w:p w14:paraId="63194103" w14:textId="77777777" w:rsidR="009C343C" w:rsidRDefault="009C343C" w:rsidP="009C343C">
      <w:pPr>
        <w:pStyle w:val="PL"/>
        <w:rPr>
          <w:snapToGrid w:val="0"/>
        </w:rPr>
      </w:pPr>
      <w:r w:rsidRPr="00F85EA2"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5ADFF804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3A88D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9FB230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E83A35E" w14:textId="77777777" w:rsidR="009C343C" w:rsidRPr="00036EE1" w:rsidRDefault="009C343C" w:rsidP="009C343C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4B1F3560" w14:textId="77777777" w:rsidR="009C343C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4F70D5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>
        <w:rPr>
          <w:snapToGrid w:val="0"/>
        </w:rPr>
        <w:t>posS</w:t>
      </w:r>
      <w:r w:rsidRPr="00EA5FA7">
        <w:rPr>
          <w:snapToGrid w:val="0"/>
        </w:rPr>
        <w:t>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DA83D66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A48375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F80C54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1DDEA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F2C78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ADCE48C" w14:textId="77777777" w:rsidR="009C343C" w:rsidRDefault="009C343C" w:rsidP="009C343C">
      <w:pPr>
        <w:pStyle w:val="PL"/>
        <w:rPr>
          <w:snapToGrid w:val="0"/>
        </w:rPr>
      </w:pPr>
      <w:r w:rsidRPr="0044241E">
        <w:rPr>
          <w:noProof w:val="0"/>
          <w:snapToGrid w:val="0"/>
        </w:rPr>
        <w:tab/>
      </w:r>
      <w:r>
        <w:rPr>
          <w:noProof w:val="0"/>
          <w:snapToGrid w:val="0"/>
        </w:rPr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3738C7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4FD74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02FD43" w14:textId="77777777" w:rsidR="009C343C" w:rsidRPr="00E53D33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53D33">
        <w:rPr>
          <w:noProof w:val="0"/>
          <w:snapToGrid w:val="0"/>
        </w:rPr>
        <w:t>|</w:t>
      </w:r>
    </w:p>
    <w:p w14:paraId="6FBAC2D6" w14:textId="77777777" w:rsidR="009C343C" w:rsidRDefault="009C343C" w:rsidP="009C343C">
      <w:pPr>
        <w:pStyle w:val="PL"/>
        <w:rPr>
          <w:ins w:id="5275" w:author="Author (Ericsson)" w:date="2024-02-12T13:39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76" w:author="Author (Ericsson)" w:date="2024-02-12T13:39:00Z">
        <w:r>
          <w:rPr>
            <w:snapToGrid w:val="0"/>
          </w:rPr>
          <w:t>|</w:t>
        </w:r>
      </w:ins>
    </w:p>
    <w:p w14:paraId="6AD1813A" w14:textId="77777777" w:rsidR="009C343C" w:rsidRPr="00EA5FA7" w:rsidRDefault="009C343C" w:rsidP="009C343C">
      <w:pPr>
        <w:pStyle w:val="PL"/>
        <w:rPr>
          <w:snapToGrid w:val="0"/>
        </w:rPr>
      </w:pPr>
      <w:ins w:id="5277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Pr="00EA5FA7">
        <w:rPr>
          <w:snapToGrid w:val="0"/>
        </w:rPr>
        <w:t>,</w:t>
      </w:r>
    </w:p>
    <w:p w14:paraId="0257871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2E5F1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A721A3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64207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A3E84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Procedures</w:t>
      </w:r>
    </w:p>
    <w:p w14:paraId="5B7C1A5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30BE98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09C88A" w14:textId="77777777" w:rsidR="009C343C" w:rsidRPr="00EA5FA7" w:rsidRDefault="009C343C" w:rsidP="009C343C">
      <w:pPr>
        <w:pStyle w:val="PL"/>
        <w:rPr>
          <w:snapToGrid w:val="0"/>
        </w:rPr>
      </w:pPr>
    </w:p>
    <w:p w14:paraId="015F2556" w14:textId="77777777" w:rsidR="009C343C" w:rsidRPr="00EA5FA7" w:rsidRDefault="009C343C" w:rsidP="009C343C">
      <w:pPr>
        <w:pStyle w:val="PL"/>
      </w:pPr>
      <w:r w:rsidRPr="00EA5FA7">
        <w:t>reset F1AP-ELEMENTARY-PROCEDURE ::= {</w:t>
      </w:r>
    </w:p>
    <w:p w14:paraId="3A28077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Reset</w:t>
      </w:r>
    </w:p>
    <w:p w14:paraId="2CB44FE8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ResetAcknowledge</w:t>
      </w:r>
    </w:p>
    <w:p w14:paraId="1C6A4223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id-Reset</w:t>
      </w:r>
    </w:p>
    <w:p w14:paraId="3377FDCD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D506715" w14:textId="77777777" w:rsidR="009C343C" w:rsidRPr="00EA5FA7" w:rsidRDefault="009C343C" w:rsidP="009C343C">
      <w:pPr>
        <w:pStyle w:val="PL"/>
      </w:pPr>
      <w:r w:rsidRPr="00EA5FA7">
        <w:t>}</w:t>
      </w:r>
    </w:p>
    <w:p w14:paraId="308F60A7" w14:textId="77777777" w:rsidR="009C343C" w:rsidRPr="00EA5FA7" w:rsidRDefault="009C343C" w:rsidP="009C343C">
      <w:pPr>
        <w:pStyle w:val="PL"/>
      </w:pPr>
    </w:p>
    <w:p w14:paraId="077BC036" w14:textId="77777777" w:rsidR="009C343C" w:rsidRPr="00EA5FA7" w:rsidRDefault="009C343C" w:rsidP="009C343C">
      <w:pPr>
        <w:pStyle w:val="PL"/>
      </w:pPr>
      <w:r w:rsidRPr="00EA5FA7">
        <w:t>f1Setup F1AP-ELEMENTARY-PROCEDURE ::= {</w:t>
      </w:r>
    </w:p>
    <w:p w14:paraId="31898D6B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F1SetupRequest</w:t>
      </w:r>
    </w:p>
    <w:p w14:paraId="05030563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F1SetupResponse</w:t>
      </w:r>
    </w:p>
    <w:p w14:paraId="5FF24D54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F1SetupFailure</w:t>
      </w:r>
    </w:p>
    <w:p w14:paraId="6D8D695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id-F1Setup</w:t>
      </w:r>
    </w:p>
    <w:p w14:paraId="650F99B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289747A" w14:textId="77777777" w:rsidR="009C343C" w:rsidRPr="00EA5FA7" w:rsidRDefault="009C343C" w:rsidP="009C343C">
      <w:pPr>
        <w:pStyle w:val="PL"/>
      </w:pPr>
      <w:r w:rsidRPr="00EA5FA7">
        <w:t>}</w:t>
      </w:r>
    </w:p>
    <w:p w14:paraId="0E46221F" w14:textId="77777777" w:rsidR="009C343C" w:rsidRPr="00EA5FA7" w:rsidRDefault="009C343C" w:rsidP="009C343C">
      <w:pPr>
        <w:pStyle w:val="PL"/>
      </w:pPr>
    </w:p>
    <w:p w14:paraId="3397C2C6" w14:textId="77777777" w:rsidR="009C343C" w:rsidRPr="00EA5FA7" w:rsidRDefault="009C343C" w:rsidP="009C343C">
      <w:pPr>
        <w:pStyle w:val="PL"/>
      </w:pPr>
      <w:r w:rsidRPr="00EA5FA7">
        <w:lastRenderedPageBreak/>
        <w:t>gNBDUConfigurationUpdate F1AP-ELEMENTARY-PROCEDURE ::= {</w:t>
      </w:r>
    </w:p>
    <w:p w14:paraId="6017F2A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GNBDUConfigurationUpdate</w:t>
      </w:r>
    </w:p>
    <w:p w14:paraId="11C4F0E0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GNBDUConfigurationUpdateAcknowledge</w:t>
      </w:r>
    </w:p>
    <w:p w14:paraId="4B596CAF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GNBDUConfigurationUpdateFailure</w:t>
      </w:r>
    </w:p>
    <w:p w14:paraId="40AB4EF7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id-gNBDUConfigurationUpdate</w:t>
      </w:r>
    </w:p>
    <w:p w14:paraId="070127F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266ADC1" w14:textId="77777777" w:rsidR="009C343C" w:rsidRPr="00EA5FA7" w:rsidRDefault="009C343C" w:rsidP="009C343C">
      <w:pPr>
        <w:pStyle w:val="PL"/>
      </w:pPr>
      <w:r w:rsidRPr="00EA5FA7">
        <w:t>}</w:t>
      </w:r>
    </w:p>
    <w:p w14:paraId="4824B774" w14:textId="77777777" w:rsidR="009C343C" w:rsidRPr="00EA5FA7" w:rsidRDefault="009C343C" w:rsidP="009C343C">
      <w:pPr>
        <w:pStyle w:val="PL"/>
      </w:pPr>
    </w:p>
    <w:p w14:paraId="439EBE06" w14:textId="77777777" w:rsidR="009C343C" w:rsidRPr="00EA5FA7" w:rsidRDefault="009C343C" w:rsidP="009C343C">
      <w:pPr>
        <w:pStyle w:val="PL"/>
      </w:pPr>
      <w:r w:rsidRPr="00EA5FA7">
        <w:t>gNBCUConfigurationUpdate F1AP-ELEMENTARY-PROCEDURE ::= {</w:t>
      </w:r>
    </w:p>
    <w:p w14:paraId="3BECC0B3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GNBCUConfigurationUpdate</w:t>
      </w:r>
    </w:p>
    <w:p w14:paraId="04A968AD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GNBCUConfigurationUpdateAcknowledge</w:t>
      </w:r>
    </w:p>
    <w:p w14:paraId="7221598F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GNBCUConfigurationUpdateFailure</w:t>
      </w:r>
    </w:p>
    <w:p w14:paraId="0475C34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id-gNBCUConfigurationUpdate</w:t>
      </w:r>
    </w:p>
    <w:p w14:paraId="34D240A8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1074527" w14:textId="77777777" w:rsidR="009C343C" w:rsidRPr="00EA5FA7" w:rsidRDefault="009C343C" w:rsidP="009C343C">
      <w:pPr>
        <w:pStyle w:val="PL"/>
      </w:pPr>
      <w:r w:rsidRPr="00EA5FA7">
        <w:t>}</w:t>
      </w:r>
    </w:p>
    <w:p w14:paraId="0EF48DA9" w14:textId="77777777" w:rsidR="009C343C" w:rsidRPr="00EA5FA7" w:rsidRDefault="009C343C" w:rsidP="009C343C">
      <w:pPr>
        <w:pStyle w:val="PL"/>
      </w:pPr>
    </w:p>
    <w:p w14:paraId="56EB517B" w14:textId="77777777" w:rsidR="009C343C" w:rsidRPr="00EA5FA7" w:rsidRDefault="009C343C" w:rsidP="009C343C">
      <w:pPr>
        <w:pStyle w:val="PL"/>
      </w:pPr>
      <w:r w:rsidRPr="00EA5FA7">
        <w:t>uEContextSetup F1AP-ELEMENTARY-PROCEDURE ::= {</w:t>
      </w:r>
    </w:p>
    <w:p w14:paraId="1CA1ACC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UEContextSetupRequest</w:t>
      </w:r>
    </w:p>
    <w:p w14:paraId="016EC676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UEContextSetupResponse</w:t>
      </w:r>
    </w:p>
    <w:p w14:paraId="11C040C3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UEContextSetupFailure</w:t>
      </w:r>
    </w:p>
    <w:p w14:paraId="17812C8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id-UEContextSetup</w:t>
      </w:r>
    </w:p>
    <w:p w14:paraId="51969C3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9F39F4B" w14:textId="77777777" w:rsidR="009C343C" w:rsidRPr="00EA5FA7" w:rsidRDefault="009C343C" w:rsidP="009C343C">
      <w:pPr>
        <w:pStyle w:val="PL"/>
      </w:pPr>
      <w:r w:rsidRPr="00EA5FA7">
        <w:t>}</w:t>
      </w:r>
    </w:p>
    <w:p w14:paraId="3232CFF9" w14:textId="77777777" w:rsidR="009C343C" w:rsidRPr="00EA5FA7" w:rsidRDefault="009C343C" w:rsidP="009C343C">
      <w:pPr>
        <w:pStyle w:val="PL"/>
      </w:pPr>
    </w:p>
    <w:p w14:paraId="6261411F" w14:textId="77777777" w:rsidR="009C343C" w:rsidRPr="00EA5FA7" w:rsidRDefault="009C343C" w:rsidP="009C343C">
      <w:pPr>
        <w:pStyle w:val="PL"/>
      </w:pPr>
      <w:r w:rsidRPr="00EA5FA7">
        <w:t>uEContextRelease F1AP-ELEMENTARY-PROCEDURE ::= {</w:t>
      </w:r>
    </w:p>
    <w:p w14:paraId="480C2EE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UEContextReleaseCommand</w:t>
      </w:r>
    </w:p>
    <w:p w14:paraId="167062A9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UEContextReleaseComplete</w:t>
      </w:r>
    </w:p>
    <w:p w14:paraId="7085A1D7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</w:t>
      </w:r>
    </w:p>
    <w:p w14:paraId="519EBB00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178DF9E" w14:textId="77777777" w:rsidR="009C343C" w:rsidRPr="00EA5FA7" w:rsidRDefault="009C343C" w:rsidP="009C343C">
      <w:pPr>
        <w:pStyle w:val="PL"/>
      </w:pPr>
      <w:r w:rsidRPr="00EA5FA7">
        <w:t>}</w:t>
      </w:r>
    </w:p>
    <w:p w14:paraId="25278A77" w14:textId="77777777" w:rsidR="009C343C" w:rsidRPr="00EA5FA7" w:rsidRDefault="009C343C" w:rsidP="009C343C">
      <w:pPr>
        <w:pStyle w:val="PL"/>
      </w:pPr>
    </w:p>
    <w:p w14:paraId="78F7B771" w14:textId="77777777" w:rsidR="009C343C" w:rsidRPr="00EA5FA7" w:rsidRDefault="009C343C" w:rsidP="009C343C">
      <w:pPr>
        <w:pStyle w:val="PL"/>
      </w:pPr>
      <w:r w:rsidRPr="00EA5FA7">
        <w:t>uEContextModification F1AP-ELEMENTARY-PROCEDURE ::= {</w:t>
      </w:r>
    </w:p>
    <w:p w14:paraId="52455D7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UEContextModificationRequest</w:t>
      </w:r>
    </w:p>
    <w:p w14:paraId="4A1E8766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UEContextModificationResponse</w:t>
      </w:r>
    </w:p>
    <w:p w14:paraId="103D3B9C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UEContextModificationFailure</w:t>
      </w:r>
    </w:p>
    <w:p w14:paraId="18248433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</w:t>
      </w:r>
    </w:p>
    <w:p w14:paraId="4BF058A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E865E2D" w14:textId="77777777" w:rsidR="009C343C" w:rsidRPr="00EA5FA7" w:rsidRDefault="009C343C" w:rsidP="009C343C">
      <w:pPr>
        <w:pStyle w:val="PL"/>
      </w:pPr>
      <w:r w:rsidRPr="00EA5FA7">
        <w:t>}</w:t>
      </w:r>
    </w:p>
    <w:p w14:paraId="63D7DE2E" w14:textId="77777777" w:rsidR="009C343C" w:rsidRPr="00EA5FA7" w:rsidRDefault="009C343C" w:rsidP="009C343C">
      <w:pPr>
        <w:pStyle w:val="PL"/>
      </w:pPr>
    </w:p>
    <w:p w14:paraId="6B7371E3" w14:textId="77777777" w:rsidR="009C343C" w:rsidRPr="00EA5FA7" w:rsidRDefault="009C343C" w:rsidP="009C343C">
      <w:pPr>
        <w:pStyle w:val="PL"/>
      </w:pPr>
      <w:r w:rsidRPr="00EA5FA7">
        <w:t>uEContextModificationRequired F1AP-ELEMENTARY-PROCEDURE ::= {</w:t>
      </w:r>
    </w:p>
    <w:p w14:paraId="46E4EFE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UEContextModificationRequired</w:t>
      </w:r>
    </w:p>
    <w:p w14:paraId="57D3391E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UEContextModificationConfirm</w:t>
      </w:r>
    </w:p>
    <w:p w14:paraId="5D431E72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UEContextModificationRefuse</w:t>
      </w:r>
    </w:p>
    <w:p w14:paraId="72F3E07D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id-UEContextModificationRequired</w:t>
      </w:r>
    </w:p>
    <w:p w14:paraId="10F81CE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9790583" w14:textId="77777777" w:rsidR="009C343C" w:rsidRPr="00EA5FA7" w:rsidRDefault="009C343C" w:rsidP="009C343C">
      <w:pPr>
        <w:pStyle w:val="PL"/>
      </w:pPr>
      <w:r w:rsidRPr="00EA5FA7">
        <w:t>}</w:t>
      </w:r>
    </w:p>
    <w:p w14:paraId="52D52C49" w14:textId="77777777" w:rsidR="009C343C" w:rsidRPr="00EA5FA7" w:rsidRDefault="009C343C" w:rsidP="009C343C">
      <w:pPr>
        <w:pStyle w:val="PL"/>
      </w:pPr>
    </w:p>
    <w:p w14:paraId="5710C11D" w14:textId="77777777" w:rsidR="009C343C" w:rsidRPr="00EA5FA7" w:rsidRDefault="009C343C" w:rsidP="009C343C">
      <w:pPr>
        <w:pStyle w:val="PL"/>
      </w:pPr>
      <w:r w:rsidRPr="00EA5FA7">
        <w:t>writeReplaceWarning F1AP-ELEMENTARY-PROCEDURE ::= {</w:t>
      </w:r>
    </w:p>
    <w:p w14:paraId="38CD5226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WriteReplaceWarningRequest</w:t>
      </w:r>
    </w:p>
    <w:p w14:paraId="37D542C3" w14:textId="77777777" w:rsidR="009C343C" w:rsidRPr="00EA5FA7" w:rsidRDefault="009C343C" w:rsidP="009C343C">
      <w:pPr>
        <w:pStyle w:val="PL"/>
      </w:pPr>
      <w:r w:rsidRPr="00EA5FA7">
        <w:lastRenderedPageBreak/>
        <w:tab/>
        <w:t>SUCCESSFUL OUTCOME</w:t>
      </w:r>
      <w:r w:rsidRPr="00EA5FA7">
        <w:tab/>
      </w:r>
      <w:r w:rsidRPr="00EA5FA7">
        <w:tab/>
        <w:t>WriteReplaceWarningResponse</w:t>
      </w:r>
    </w:p>
    <w:p w14:paraId="0B6F0D35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id-WriteReplaceWarning</w:t>
      </w:r>
    </w:p>
    <w:p w14:paraId="3E5A5FF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C20DCBA" w14:textId="77777777" w:rsidR="009C343C" w:rsidRPr="00EA5FA7" w:rsidRDefault="009C343C" w:rsidP="009C343C">
      <w:pPr>
        <w:pStyle w:val="PL"/>
      </w:pPr>
      <w:r w:rsidRPr="00EA5FA7">
        <w:t>}</w:t>
      </w:r>
    </w:p>
    <w:p w14:paraId="03C09C6C" w14:textId="77777777" w:rsidR="009C343C" w:rsidRPr="00EA5FA7" w:rsidRDefault="009C343C" w:rsidP="009C343C">
      <w:pPr>
        <w:pStyle w:val="PL"/>
      </w:pPr>
    </w:p>
    <w:p w14:paraId="0F3D8E57" w14:textId="77777777" w:rsidR="009C343C" w:rsidRPr="00EA5FA7" w:rsidRDefault="009C343C" w:rsidP="009C343C">
      <w:pPr>
        <w:pStyle w:val="PL"/>
      </w:pPr>
      <w:r w:rsidRPr="00EA5FA7">
        <w:t>pWSCancel F1AP-ELEMENTARY-PROCEDURE ::= {</w:t>
      </w:r>
    </w:p>
    <w:p w14:paraId="478A4E6F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PWSCancelRequest</w:t>
      </w:r>
    </w:p>
    <w:p w14:paraId="1FEFE652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PWSCancelResponse</w:t>
      </w:r>
    </w:p>
    <w:p w14:paraId="5163A424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id-PWSCancel</w:t>
      </w:r>
    </w:p>
    <w:p w14:paraId="769CD670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79DB6CF6" w14:textId="77777777" w:rsidR="009C343C" w:rsidRPr="00EA5FA7" w:rsidRDefault="009C343C" w:rsidP="009C343C">
      <w:pPr>
        <w:pStyle w:val="PL"/>
      </w:pPr>
      <w:r w:rsidRPr="00EA5FA7">
        <w:t>}</w:t>
      </w:r>
    </w:p>
    <w:p w14:paraId="71F01752" w14:textId="77777777" w:rsidR="009C343C" w:rsidRPr="00EA5FA7" w:rsidRDefault="009C343C" w:rsidP="009C343C">
      <w:pPr>
        <w:pStyle w:val="PL"/>
      </w:pPr>
    </w:p>
    <w:p w14:paraId="22BB8BAB" w14:textId="77777777" w:rsidR="009C343C" w:rsidRPr="00EA5FA7" w:rsidRDefault="009C343C" w:rsidP="009C343C">
      <w:pPr>
        <w:pStyle w:val="PL"/>
      </w:pPr>
      <w:r w:rsidRPr="00EA5FA7">
        <w:t>errorIndication F1AP-ELEMENTARY-PROCEDURE ::= {</w:t>
      </w:r>
    </w:p>
    <w:p w14:paraId="0FE9E1B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ErrorIndication</w:t>
      </w:r>
    </w:p>
    <w:p w14:paraId="1A85AF2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id-ErrorIndication</w:t>
      </w:r>
    </w:p>
    <w:p w14:paraId="159C69EB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C98298C" w14:textId="77777777" w:rsidR="009C343C" w:rsidRPr="00EA5FA7" w:rsidRDefault="009C343C" w:rsidP="009C343C">
      <w:pPr>
        <w:pStyle w:val="PL"/>
      </w:pPr>
      <w:r w:rsidRPr="00EA5FA7">
        <w:t>}</w:t>
      </w:r>
    </w:p>
    <w:p w14:paraId="647EBD25" w14:textId="77777777" w:rsidR="009C343C" w:rsidRPr="00EA5FA7" w:rsidRDefault="009C343C" w:rsidP="009C343C">
      <w:pPr>
        <w:pStyle w:val="PL"/>
      </w:pPr>
    </w:p>
    <w:p w14:paraId="6D2B13BF" w14:textId="77777777" w:rsidR="009C343C" w:rsidRPr="00EA5FA7" w:rsidRDefault="009C343C" w:rsidP="009C343C">
      <w:pPr>
        <w:pStyle w:val="PL"/>
      </w:pPr>
      <w:r w:rsidRPr="00EA5FA7">
        <w:t>uEContextReleaseRequest F1AP-ELEMENTARY-PROCEDURE ::= {</w:t>
      </w:r>
    </w:p>
    <w:p w14:paraId="28A1886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UEContextReleaseRequest</w:t>
      </w:r>
    </w:p>
    <w:p w14:paraId="57FA1D7F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id-UEContextReleaseRequest</w:t>
      </w:r>
    </w:p>
    <w:p w14:paraId="314A81AE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25DC34F" w14:textId="77777777" w:rsidR="009C343C" w:rsidRPr="00EA5FA7" w:rsidRDefault="009C343C" w:rsidP="009C343C">
      <w:pPr>
        <w:pStyle w:val="PL"/>
      </w:pPr>
      <w:r w:rsidRPr="00EA5FA7">
        <w:t>}</w:t>
      </w:r>
    </w:p>
    <w:p w14:paraId="321A7209" w14:textId="77777777" w:rsidR="009C343C" w:rsidRPr="00EA5FA7" w:rsidRDefault="009C343C" w:rsidP="009C343C">
      <w:pPr>
        <w:pStyle w:val="PL"/>
      </w:pPr>
    </w:p>
    <w:p w14:paraId="3B958FEC" w14:textId="77777777" w:rsidR="009C343C" w:rsidRPr="00EA5FA7" w:rsidRDefault="009C343C" w:rsidP="009C343C">
      <w:pPr>
        <w:pStyle w:val="PL"/>
      </w:pPr>
    </w:p>
    <w:p w14:paraId="73BF239A" w14:textId="77777777" w:rsidR="009C343C" w:rsidRPr="00EA5FA7" w:rsidRDefault="009C343C" w:rsidP="009C343C">
      <w:pPr>
        <w:pStyle w:val="PL"/>
      </w:pPr>
      <w:r w:rsidRPr="00EA5FA7">
        <w:t>initialULRRCMessageTransfer F1AP-ELEMENTARY-PROCEDURE ::= {</w:t>
      </w:r>
    </w:p>
    <w:p w14:paraId="06C5C71B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InitialULRRCMessageTransfer</w:t>
      </w:r>
    </w:p>
    <w:p w14:paraId="6C740988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id-InitialULRRCMessageTransfer</w:t>
      </w:r>
    </w:p>
    <w:p w14:paraId="3A9EA57C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33F6248" w14:textId="77777777" w:rsidR="009C343C" w:rsidRPr="00EA5FA7" w:rsidRDefault="009C343C" w:rsidP="009C343C">
      <w:pPr>
        <w:pStyle w:val="PL"/>
      </w:pPr>
      <w:r w:rsidRPr="00EA5FA7">
        <w:t>}</w:t>
      </w:r>
    </w:p>
    <w:p w14:paraId="61AA54FF" w14:textId="77777777" w:rsidR="009C343C" w:rsidRPr="00EA5FA7" w:rsidRDefault="009C343C" w:rsidP="009C343C">
      <w:pPr>
        <w:pStyle w:val="PL"/>
      </w:pPr>
    </w:p>
    <w:p w14:paraId="5E8BA9C1" w14:textId="77777777" w:rsidR="009C343C" w:rsidRPr="00EA5FA7" w:rsidRDefault="009C343C" w:rsidP="009C343C">
      <w:pPr>
        <w:pStyle w:val="PL"/>
      </w:pPr>
      <w:r w:rsidRPr="00EA5FA7">
        <w:t>dLRRCMessageTransfer F1AP-ELEMENTARY-PROCEDURE ::= {</w:t>
      </w:r>
    </w:p>
    <w:p w14:paraId="2EFC394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DLRRCMessageTransfer</w:t>
      </w:r>
    </w:p>
    <w:p w14:paraId="1D2DAB9D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id-DLRRCMessageTransfer</w:t>
      </w:r>
    </w:p>
    <w:p w14:paraId="7C1D6B9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FB48919" w14:textId="77777777" w:rsidR="009C343C" w:rsidRPr="00EA5FA7" w:rsidRDefault="009C343C" w:rsidP="009C343C">
      <w:pPr>
        <w:pStyle w:val="PL"/>
      </w:pPr>
      <w:r w:rsidRPr="00EA5FA7">
        <w:t>}</w:t>
      </w:r>
    </w:p>
    <w:p w14:paraId="1BFC3B75" w14:textId="77777777" w:rsidR="009C343C" w:rsidRPr="00EA5FA7" w:rsidRDefault="009C343C" w:rsidP="009C343C">
      <w:pPr>
        <w:pStyle w:val="PL"/>
      </w:pPr>
    </w:p>
    <w:p w14:paraId="3681B3E6" w14:textId="77777777" w:rsidR="009C343C" w:rsidRPr="00EA5FA7" w:rsidRDefault="009C343C" w:rsidP="009C343C">
      <w:pPr>
        <w:pStyle w:val="PL"/>
      </w:pPr>
      <w:r w:rsidRPr="00EA5FA7">
        <w:t>uLRRCMessageTransfer F1AP-ELEMENTARY-PROCEDURE ::= {</w:t>
      </w:r>
    </w:p>
    <w:p w14:paraId="28DF417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ULRRCMessageTransfer</w:t>
      </w:r>
    </w:p>
    <w:p w14:paraId="17DF53F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id-ULRRCMessageTransfer</w:t>
      </w:r>
    </w:p>
    <w:p w14:paraId="6DA3F2A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59FFF87" w14:textId="77777777" w:rsidR="009C343C" w:rsidRPr="00EA5FA7" w:rsidRDefault="009C343C" w:rsidP="009C343C">
      <w:pPr>
        <w:pStyle w:val="PL"/>
      </w:pPr>
      <w:r w:rsidRPr="00EA5FA7">
        <w:t>}</w:t>
      </w:r>
    </w:p>
    <w:p w14:paraId="261AAD65" w14:textId="77777777" w:rsidR="009C343C" w:rsidRPr="00EA5FA7" w:rsidRDefault="009C343C" w:rsidP="009C343C">
      <w:pPr>
        <w:pStyle w:val="PL"/>
      </w:pPr>
    </w:p>
    <w:p w14:paraId="687ABCE0" w14:textId="77777777" w:rsidR="009C343C" w:rsidRPr="00EA5FA7" w:rsidRDefault="009C343C" w:rsidP="009C343C">
      <w:pPr>
        <w:pStyle w:val="PL"/>
      </w:pPr>
    </w:p>
    <w:p w14:paraId="47ACDEA0" w14:textId="77777777" w:rsidR="009C343C" w:rsidRPr="00EA5FA7" w:rsidRDefault="009C343C" w:rsidP="009C343C">
      <w:pPr>
        <w:pStyle w:val="PL"/>
      </w:pPr>
      <w:r w:rsidRPr="00EA5FA7">
        <w:t>uEInactivityNotification  F1AP-ELEMENTARY-PROCEDURE ::= {</w:t>
      </w:r>
    </w:p>
    <w:p w14:paraId="4DE586A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UEInactivityNotification</w:t>
      </w:r>
    </w:p>
    <w:p w14:paraId="796A948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id-UEInactivityNotification</w:t>
      </w:r>
    </w:p>
    <w:p w14:paraId="08D19255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AE787D7" w14:textId="77777777" w:rsidR="009C343C" w:rsidRPr="00EA5FA7" w:rsidRDefault="009C343C" w:rsidP="009C343C">
      <w:pPr>
        <w:pStyle w:val="PL"/>
      </w:pPr>
      <w:r w:rsidRPr="00EA5FA7">
        <w:t>}</w:t>
      </w:r>
    </w:p>
    <w:p w14:paraId="4F532F74" w14:textId="77777777" w:rsidR="009C343C" w:rsidRPr="00EA5FA7" w:rsidRDefault="009C343C" w:rsidP="009C343C">
      <w:pPr>
        <w:pStyle w:val="PL"/>
      </w:pPr>
    </w:p>
    <w:p w14:paraId="455041CB" w14:textId="77777777" w:rsidR="009C343C" w:rsidRPr="00EA5FA7" w:rsidRDefault="009C343C" w:rsidP="009C343C">
      <w:pPr>
        <w:pStyle w:val="PL"/>
      </w:pPr>
      <w:r w:rsidRPr="00EA5FA7">
        <w:t>gNBDUResourceCoordination F1AP-ELEMENTARY-PROCEDURE ::= {</w:t>
      </w:r>
    </w:p>
    <w:p w14:paraId="32F8DB9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GNBDUResourceCoordinationRequest</w:t>
      </w:r>
    </w:p>
    <w:p w14:paraId="100E1232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GNBDUResourceCoordinationResponse</w:t>
      </w:r>
    </w:p>
    <w:p w14:paraId="06DCBAD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id-GNBDUResourceCoordination</w:t>
      </w:r>
    </w:p>
    <w:p w14:paraId="5CF7B5AC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60167D8" w14:textId="77777777" w:rsidR="009C343C" w:rsidRPr="00EA5FA7" w:rsidRDefault="009C343C" w:rsidP="009C343C">
      <w:pPr>
        <w:pStyle w:val="PL"/>
      </w:pPr>
      <w:r w:rsidRPr="00EA5FA7">
        <w:t>}</w:t>
      </w:r>
    </w:p>
    <w:p w14:paraId="1EF99393" w14:textId="77777777" w:rsidR="009C343C" w:rsidRPr="00EA5FA7" w:rsidRDefault="009C343C" w:rsidP="009C343C">
      <w:pPr>
        <w:pStyle w:val="PL"/>
      </w:pPr>
    </w:p>
    <w:p w14:paraId="679F3A87" w14:textId="77777777" w:rsidR="009C343C" w:rsidRPr="00EA5FA7" w:rsidRDefault="009C343C" w:rsidP="009C343C">
      <w:pPr>
        <w:pStyle w:val="PL"/>
      </w:pPr>
      <w:r w:rsidRPr="00EA5FA7">
        <w:t>privateMessage F1AP-ELEMENTARY-PROCEDURE ::= {</w:t>
      </w:r>
    </w:p>
    <w:p w14:paraId="62953BD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PrivateMessage</w:t>
      </w:r>
    </w:p>
    <w:p w14:paraId="1226599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id-privateMessage</w:t>
      </w:r>
    </w:p>
    <w:p w14:paraId="6446BFB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93546CB" w14:textId="77777777" w:rsidR="009C343C" w:rsidRPr="00EA5FA7" w:rsidRDefault="009C343C" w:rsidP="009C343C">
      <w:pPr>
        <w:pStyle w:val="PL"/>
      </w:pPr>
      <w:r w:rsidRPr="00EA5FA7">
        <w:t>}</w:t>
      </w:r>
    </w:p>
    <w:p w14:paraId="5BE98A86" w14:textId="77777777" w:rsidR="009C343C" w:rsidRPr="00EA5FA7" w:rsidRDefault="009C343C" w:rsidP="009C343C">
      <w:pPr>
        <w:pStyle w:val="PL"/>
      </w:pPr>
    </w:p>
    <w:p w14:paraId="29741A09" w14:textId="77777777" w:rsidR="009C343C" w:rsidRPr="00EA5FA7" w:rsidRDefault="009C343C" w:rsidP="009C343C">
      <w:pPr>
        <w:pStyle w:val="PL"/>
      </w:pPr>
      <w:r w:rsidRPr="00EA5FA7">
        <w:t>systemInformationDelivery F1AP-ELEMENTARY-PROCEDURE ::= {</w:t>
      </w:r>
    </w:p>
    <w:p w14:paraId="66179F9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SystemInformationDeliveryCommand</w:t>
      </w:r>
    </w:p>
    <w:p w14:paraId="33513E6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id-SystemInformationDeliveryCommand</w:t>
      </w:r>
    </w:p>
    <w:p w14:paraId="4ED43FF3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FA62625" w14:textId="77777777" w:rsidR="009C343C" w:rsidRPr="00EA5FA7" w:rsidRDefault="009C343C" w:rsidP="009C343C">
      <w:pPr>
        <w:pStyle w:val="PL"/>
      </w:pPr>
      <w:r w:rsidRPr="00EA5FA7">
        <w:t>}</w:t>
      </w:r>
    </w:p>
    <w:p w14:paraId="64121D40" w14:textId="77777777" w:rsidR="009C343C" w:rsidRPr="00EA5FA7" w:rsidRDefault="009C343C" w:rsidP="009C343C">
      <w:pPr>
        <w:pStyle w:val="PL"/>
      </w:pPr>
    </w:p>
    <w:p w14:paraId="25F908DA" w14:textId="77777777" w:rsidR="009C343C" w:rsidRPr="00EA5FA7" w:rsidRDefault="009C343C" w:rsidP="009C343C">
      <w:pPr>
        <w:pStyle w:val="PL"/>
      </w:pPr>
    </w:p>
    <w:p w14:paraId="5DD55C8C" w14:textId="77777777" w:rsidR="009C343C" w:rsidRPr="00EA5FA7" w:rsidRDefault="009C343C" w:rsidP="009C343C">
      <w:pPr>
        <w:pStyle w:val="PL"/>
      </w:pPr>
      <w:r w:rsidRPr="00EA5FA7">
        <w:t>paging F1AP-ELEMENTARY-PROCEDURE ::= {</w:t>
      </w:r>
    </w:p>
    <w:p w14:paraId="5D4C606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Paging</w:t>
      </w:r>
    </w:p>
    <w:p w14:paraId="561ACDF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id-Paging</w:t>
      </w:r>
    </w:p>
    <w:p w14:paraId="5D5D782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5D7DCDD" w14:textId="77777777" w:rsidR="009C343C" w:rsidRPr="00EA5FA7" w:rsidRDefault="009C343C" w:rsidP="009C343C">
      <w:pPr>
        <w:pStyle w:val="PL"/>
      </w:pPr>
      <w:r w:rsidRPr="00EA5FA7">
        <w:t>}</w:t>
      </w:r>
    </w:p>
    <w:p w14:paraId="254102EC" w14:textId="77777777" w:rsidR="009C343C" w:rsidRPr="00EA5FA7" w:rsidRDefault="009C343C" w:rsidP="009C343C">
      <w:pPr>
        <w:pStyle w:val="PL"/>
      </w:pPr>
    </w:p>
    <w:p w14:paraId="4A19DC25" w14:textId="77777777" w:rsidR="009C343C" w:rsidRPr="00EA5FA7" w:rsidRDefault="009C343C" w:rsidP="009C343C">
      <w:pPr>
        <w:pStyle w:val="PL"/>
      </w:pPr>
      <w:r w:rsidRPr="00EA5FA7">
        <w:t>notify F1AP-ELEMENTARY-PROCEDURE ::= {</w:t>
      </w:r>
    </w:p>
    <w:p w14:paraId="5D1F4B0F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Notify</w:t>
      </w:r>
    </w:p>
    <w:p w14:paraId="148F739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id-Notify</w:t>
      </w:r>
    </w:p>
    <w:p w14:paraId="5E51317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BE4112D" w14:textId="77777777" w:rsidR="009C343C" w:rsidRPr="00EA5FA7" w:rsidRDefault="009C343C" w:rsidP="009C343C">
      <w:pPr>
        <w:pStyle w:val="PL"/>
      </w:pPr>
      <w:r w:rsidRPr="00EA5FA7">
        <w:t>}</w:t>
      </w:r>
    </w:p>
    <w:p w14:paraId="2773CEDB" w14:textId="77777777" w:rsidR="009C343C" w:rsidRPr="00EA5FA7" w:rsidRDefault="009C343C" w:rsidP="009C343C">
      <w:pPr>
        <w:pStyle w:val="PL"/>
      </w:pPr>
    </w:p>
    <w:p w14:paraId="20D3636E" w14:textId="77777777" w:rsidR="009C343C" w:rsidRPr="00EA5FA7" w:rsidRDefault="009C343C" w:rsidP="009C343C">
      <w:pPr>
        <w:pStyle w:val="PL"/>
      </w:pPr>
      <w:r w:rsidRPr="00EA5FA7">
        <w:t>networkAccessRateReduction F1AP-ELEMENTARY-PROCEDURE ::= {</w:t>
      </w:r>
    </w:p>
    <w:p w14:paraId="689A2B7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NetworkAccessRateReduction</w:t>
      </w:r>
    </w:p>
    <w:p w14:paraId="7D81FFB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id-NetworkAccessRateReduction</w:t>
      </w:r>
    </w:p>
    <w:p w14:paraId="7F3B217B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A807960" w14:textId="77777777" w:rsidR="009C343C" w:rsidRPr="00EA5FA7" w:rsidRDefault="009C343C" w:rsidP="009C343C">
      <w:pPr>
        <w:pStyle w:val="PL"/>
      </w:pPr>
      <w:r w:rsidRPr="00EA5FA7">
        <w:t>}</w:t>
      </w:r>
    </w:p>
    <w:p w14:paraId="4DBD1DEF" w14:textId="77777777" w:rsidR="009C343C" w:rsidRPr="00EA5FA7" w:rsidRDefault="009C343C" w:rsidP="009C343C">
      <w:pPr>
        <w:pStyle w:val="PL"/>
      </w:pPr>
    </w:p>
    <w:p w14:paraId="6B322D4B" w14:textId="77777777" w:rsidR="009C343C" w:rsidRPr="00EA5FA7" w:rsidRDefault="009C343C" w:rsidP="009C343C">
      <w:pPr>
        <w:pStyle w:val="PL"/>
      </w:pPr>
    </w:p>
    <w:p w14:paraId="7F007D6B" w14:textId="77777777" w:rsidR="009C343C" w:rsidRPr="00EA5FA7" w:rsidRDefault="009C343C" w:rsidP="009C343C">
      <w:pPr>
        <w:pStyle w:val="PL"/>
      </w:pPr>
      <w:r w:rsidRPr="00EA5FA7">
        <w:t>pWSRestartIndication F1AP-ELEMENTARY-PROCEDURE ::= {</w:t>
      </w:r>
    </w:p>
    <w:p w14:paraId="50D876B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PWSRestartIndication</w:t>
      </w:r>
    </w:p>
    <w:p w14:paraId="1B4F4CA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id-PWSRestartIndication</w:t>
      </w:r>
    </w:p>
    <w:p w14:paraId="4C3BA9E2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7F1246F" w14:textId="77777777" w:rsidR="009C343C" w:rsidRPr="00EA5FA7" w:rsidRDefault="009C343C" w:rsidP="009C343C">
      <w:pPr>
        <w:pStyle w:val="PL"/>
      </w:pPr>
      <w:r w:rsidRPr="00EA5FA7">
        <w:t>}</w:t>
      </w:r>
    </w:p>
    <w:p w14:paraId="690F8E4A" w14:textId="77777777" w:rsidR="009C343C" w:rsidRPr="00EA5FA7" w:rsidRDefault="009C343C" w:rsidP="009C343C">
      <w:pPr>
        <w:pStyle w:val="PL"/>
      </w:pPr>
    </w:p>
    <w:p w14:paraId="14D2902A" w14:textId="77777777" w:rsidR="009C343C" w:rsidRPr="00EA5FA7" w:rsidRDefault="009C343C" w:rsidP="009C343C">
      <w:pPr>
        <w:pStyle w:val="PL"/>
      </w:pPr>
      <w:r w:rsidRPr="00EA5FA7">
        <w:t>pWSFailureIndication F1AP-ELEMENTARY-PROCEDURE ::= {</w:t>
      </w:r>
    </w:p>
    <w:p w14:paraId="6CF16895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PWSFailureIndication</w:t>
      </w:r>
    </w:p>
    <w:p w14:paraId="0446075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id-PWSFailureIndication</w:t>
      </w:r>
    </w:p>
    <w:p w14:paraId="0D94DED7" w14:textId="77777777" w:rsidR="009C343C" w:rsidRPr="00EA5FA7" w:rsidRDefault="009C343C" w:rsidP="009C343C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3359B19" w14:textId="77777777" w:rsidR="009C343C" w:rsidRPr="00EA5FA7" w:rsidRDefault="009C343C" w:rsidP="009C343C">
      <w:pPr>
        <w:pStyle w:val="PL"/>
      </w:pPr>
      <w:r w:rsidRPr="00EA5FA7">
        <w:t>}</w:t>
      </w:r>
    </w:p>
    <w:p w14:paraId="5A8BE260" w14:textId="77777777" w:rsidR="009C343C" w:rsidRPr="00EA5FA7" w:rsidRDefault="009C343C" w:rsidP="009C343C">
      <w:pPr>
        <w:pStyle w:val="PL"/>
      </w:pPr>
    </w:p>
    <w:p w14:paraId="437863FA" w14:textId="77777777" w:rsidR="009C343C" w:rsidRPr="00EA5FA7" w:rsidRDefault="009C343C" w:rsidP="009C343C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7CA04542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2B8DF435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7FDE593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0116328" w14:textId="77777777" w:rsidR="009C343C" w:rsidRPr="00EA5FA7" w:rsidRDefault="009C343C" w:rsidP="009C343C">
      <w:pPr>
        <w:pStyle w:val="PL"/>
      </w:pPr>
      <w:r w:rsidRPr="00EA5FA7">
        <w:t>}</w:t>
      </w:r>
    </w:p>
    <w:p w14:paraId="0615B6CC" w14:textId="77777777" w:rsidR="009C343C" w:rsidRPr="00EA5FA7" w:rsidRDefault="009C343C" w:rsidP="009C343C">
      <w:pPr>
        <w:pStyle w:val="PL"/>
      </w:pPr>
    </w:p>
    <w:p w14:paraId="0A126B9B" w14:textId="77777777" w:rsidR="009C343C" w:rsidRPr="00EA5FA7" w:rsidRDefault="009C343C" w:rsidP="009C343C">
      <w:pPr>
        <w:pStyle w:val="PL"/>
      </w:pPr>
    </w:p>
    <w:p w14:paraId="7FB6D553" w14:textId="77777777" w:rsidR="009C343C" w:rsidRPr="00EA5FA7" w:rsidRDefault="009C343C" w:rsidP="009C343C">
      <w:pPr>
        <w:pStyle w:val="PL"/>
      </w:pPr>
      <w:r w:rsidRPr="00EA5FA7">
        <w:t>rRCDeliveryReport F1AP-ELEMENTARY-PROCEDURE ::= {</w:t>
      </w:r>
    </w:p>
    <w:p w14:paraId="2422BDF3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63DDE339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5262FAA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A3645DD" w14:textId="77777777" w:rsidR="009C343C" w:rsidRPr="00EA5FA7" w:rsidRDefault="009C343C" w:rsidP="009C343C">
      <w:pPr>
        <w:pStyle w:val="PL"/>
      </w:pPr>
      <w:r w:rsidRPr="00EA5FA7">
        <w:t>}</w:t>
      </w:r>
    </w:p>
    <w:p w14:paraId="4F22F26C" w14:textId="77777777" w:rsidR="009C343C" w:rsidRPr="00EA5FA7" w:rsidRDefault="009C343C" w:rsidP="009C343C">
      <w:pPr>
        <w:pStyle w:val="PL"/>
      </w:pPr>
    </w:p>
    <w:p w14:paraId="0ABAE97C" w14:textId="77777777" w:rsidR="009C343C" w:rsidRPr="00EA5FA7" w:rsidRDefault="009C343C" w:rsidP="009C343C">
      <w:pPr>
        <w:pStyle w:val="PL"/>
      </w:pPr>
      <w:r w:rsidRPr="00EA5FA7">
        <w:t>f1Removal F1AP-ELEMENTARY-PROCEDURE ::= {</w:t>
      </w:r>
    </w:p>
    <w:p w14:paraId="3F9C022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F1RemovalRequest</w:t>
      </w:r>
    </w:p>
    <w:p w14:paraId="5F0A7BC9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F1RemovalResponse</w:t>
      </w:r>
    </w:p>
    <w:p w14:paraId="303BB905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F1RemovalFailure</w:t>
      </w:r>
    </w:p>
    <w:p w14:paraId="7E35B6F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id-F1Removal</w:t>
      </w:r>
    </w:p>
    <w:p w14:paraId="6DB97D9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013217C" w14:textId="77777777" w:rsidR="009C343C" w:rsidRPr="00EA5FA7" w:rsidRDefault="009C343C" w:rsidP="009C343C">
      <w:pPr>
        <w:pStyle w:val="PL"/>
      </w:pPr>
      <w:r w:rsidRPr="00EA5FA7">
        <w:t>}</w:t>
      </w:r>
    </w:p>
    <w:p w14:paraId="78F8449F" w14:textId="77777777" w:rsidR="009C343C" w:rsidRPr="00EA5FA7" w:rsidRDefault="009C343C" w:rsidP="009C343C">
      <w:pPr>
        <w:pStyle w:val="PL"/>
      </w:pPr>
    </w:p>
    <w:p w14:paraId="676D78E7" w14:textId="77777777" w:rsidR="009C343C" w:rsidRPr="00EA5FA7" w:rsidRDefault="009C343C" w:rsidP="009C343C">
      <w:pPr>
        <w:pStyle w:val="PL"/>
      </w:pPr>
      <w:r w:rsidRPr="00EA5FA7">
        <w:t>traceStart F1AP-ELEMENTARY-PROCEDURE ::= {</w:t>
      </w:r>
    </w:p>
    <w:p w14:paraId="6DC4282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19466CF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3DCFFE8D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F653C7D" w14:textId="77777777" w:rsidR="009C343C" w:rsidRPr="00EA5FA7" w:rsidRDefault="009C343C" w:rsidP="009C343C">
      <w:pPr>
        <w:pStyle w:val="PL"/>
      </w:pPr>
      <w:r w:rsidRPr="00EA5FA7">
        <w:t>}</w:t>
      </w:r>
    </w:p>
    <w:p w14:paraId="19CE7C60" w14:textId="77777777" w:rsidR="009C343C" w:rsidRPr="00EA5FA7" w:rsidRDefault="009C343C" w:rsidP="009C343C">
      <w:pPr>
        <w:pStyle w:val="PL"/>
      </w:pPr>
    </w:p>
    <w:p w14:paraId="2186372F" w14:textId="77777777" w:rsidR="009C343C" w:rsidRPr="00EA5FA7" w:rsidRDefault="009C343C" w:rsidP="009C343C">
      <w:pPr>
        <w:pStyle w:val="PL"/>
      </w:pPr>
      <w:r w:rsidRPr="00EA5FA7">
        <w:t>deactivateTrace F1AP-ELEMENTARY-PROCEDURE ::= {</w:t>
      </w:r>
    </w:p>
    <w:p w14:paraId="34FFC46A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531EF524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65AF4FB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19270C2" w14:textId="77777777" w:rsidR="009C343C" w:rsidRPr="00EA5FA7" w:rsidRDefault="009C343C" w:rsidP="009C343C">
      <w:pPr>
        <w:pStyle w:val="PL"/>
      </w:pPr>
      <w:r w:rsidRPr="00EA5FA7">
        <w:t>}</w:t>
      </w:r>
    </w:p>
    <w:p w14:paraId="39FC8251" w14:textId="77777777" w:rsidR="009C343C" w:rsidRPr="00EA5FA7" w:rsidRDefault="009C343C" w:rsidP="009C343C">
      <w:pPr>
        <w:pStyle w:val="PL"/>
      </w:pPr>
    </w:p>
    <w:p w14:paraId="27202DFA" w14:textId="77777777" w:rsidR="009C343C" w:rsidRPr="00EA5FA7" w:rsidRDefault="009C343C" w:rsidP="009C343C">
      <w:pPr>
        <w:pStyle w:val="PL"/>
      </w:pPr>
      <w:r w:rsidRPr="00EA5FA7">
        <w:t>dUCURadioInformationTransfer F1AP-ELEMENTARY-PROCEDURE ::= {</w:t>
      </w:r>
    </w:p>
    <w:p w14:paraId="18908D6A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DUCURadioInformationTransfer</w:t>
      </w:r>
    </w:p>
    <w:p w14:paraId="7C8DDAD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id-DUCURadioInformationTransfer</w:t>
      </w:r>
    </w:p>
    <w:p w14:paraId="691096C8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C757775" w14:textId="77777777" w:rsidR="009C343C" w:rsidRPr="00EA5FA7" w:rsidRDefault="009C343C" w:rsidP="009C343C">
      <w:pPr>
        <w:pStyle w:val="PL"/>
      </w:pPr>
      <w:r w:rsidRPr="00EA5FA7">
        <w:t>}</w:t>
      </w:r>
    </w:p>
    <w:p w14:paraId="0174A690" w14:textId="77777777" w:rsidR="009C343C" w:rsidRPr="00EA5FA7" w:rsidRDefault="009C343C" w:rsidP="009C343C">
      <w:pPr>
        <w:pStyle w:val="PL"/>
      </w:pPr>
    </w:p>
    <w:p w14:paraId="73269ABB" w14:textId="77777777" w:rsidR="009C343C" w:rsidRPr="00EA5FA7" w:rsidRDefault="009C343C" w:rsidP="009C343C">
      <w:pPr>
        <w:pStyle w:val="PL"/>
      </w:pPr>
      <w:r w:rsidRPr="00EA5FA7">
        <w:t>cUDURadioInformationTransfer F1AP-ELEMENTARY-PROCEDURE ::= {</w:t>
      </w:r>
    </w:p>
    <w:p w14:paraId="2B0AEF86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CUDURadioInformationTransfer</w:t>
      </w:r>
    </w:p>
    <w:p w14:paraId="5D93A2CC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id-CUDURadioInformationTransfer</w:t>
      </w:r>
    </w:p>
    <w:p w14:paraId="03D9520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32C1821" w14:textId="77777777" w:rsidR="009C343C" w:rsidRPr="00EA5FA7" w:rsidRDefault="009C343C" w:rsidP="009C343C">
      <w:pPr>
        <w:pStyle w:val="PL"/>
      </w:pPr>
      <w:r w:rsidRPr="00EA5FA7">
        <w:t>}</w:t>
      </w:r>
    </w:p>
    <w:p w14:paraId="0DA67811" w14:textId="77777777" w:rsidR="009C343C" w:rsidRPr="00EA5FA7" w:rsidRDefault="009C343C" w:rsidP="009C343C">
      <w:pPr>
        <w:pStyle w:val="PL"/>
      </w:pPr>
    </w:p>
    <w:p w14:paraId="4658E1FE" w14:textId="77777777" w:rsidR="009C343C" w:rsidRDefault="009C343C" w:rsidP="009C343C">
      <w:pPr>
        <w:pStyle w:val="PL"/>
      </w:pPr>
      <w:r>
        <w:t>bAPMappingConfiguration F1AP-ELEMENTARY-PROCEDURE ::= {</w:t>
      </w:r>
    </w:p>
    <w:p w14:paraId="5AE2A17E" w14:textId="77777777" w:rsidR="009C343C" w:rsidRDefault="009C343C" w:rsidP="009C343C">
      <w:pPr>
        <w:pStyle w:val="PL"/>
      </w:pPr>
      <w:r>
        <w:lastRenderedPageBreak/>
        <w:tab/>
        <w:t>INITIATING MESSAGE</w:t>
      </w:r>
      <w:r>
        <w:tab/>
      </w:r>
      <w:r>
        <w:tab/>
        <w:t>BAPMappingConfiguration</w:t>
      </w:r>
    </w:p>
    <w:p w14:paraId="435A3EE8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782C25D7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50B4A7F5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3D9C4FC6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0AD3CBE" w14:textId="77777777" w:rsidR="009C343C" w:rsidRDefault="009C343C" w:rsidP="009C343C">
      <w:pPr>
        <w:pStyle w:val="PL"/>
      </w:pPr>
      <w:r>
        <w:t>}</w:t>
      </w:r>
    </w:p>
    <w:p w14:paraId="01000863" w14:textId="77777777" w:rsidR="009C343C" w:rsidRDefault="009C343C" w:rsidP="009C343C">
      <w:pPr>
        <w:pStyle w:val="PL"/>
      </w:pPr>
    </w:p>
    <w:p w14:paraId="794E7CC0" w14:textId="77777777" w:rsidR="009C343C" w:rsidRDefault="009C343C" w:rsidP="009C343C">
      <w:pPr>
        <w:pStyle w:val="PL"/>
      </w:pPr>
      <w:r>
        <w:t xml:space="preserve">gNBDUResourceConfiguration F1AP-ELEMENTARY-PROCEDURE ::= { </w:t>
      </w:r>
    </w:p>
    <w:p w14:paraId="5314DA3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62038CB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D399561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652488B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459DFCEB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FCA9CC" w14:textId="77777777" w:rsidR="009C343C" w:rsidRDefault="009C343C" w:rsidP="009C343C">
      <w:pPr>
        <w:pStyle w:val="PL"/>
      </w:pPr>
      <w:r>
        <w:t>}</w:t>
      </w:r>
    </w:p>
    <w:p w14:paraId="700ADC8F" w14:textId="77777777" w:rsidR="009C343C" w:rsidRDefault="009C343C" w:rsidP="009C343C">
      <w:pPr>
        <w:pStyle w:val="PL"/>
      </w:pPr>
    </w:p>
    <w:p w14:paraId="6BBC57E7" w14:textId="77777777" w:rsidR="009C343C" w:rsidRDefault="009C343C" w:rsidP="009C343C">
      <w:pPr>
        <w:pStyle w:val="PL"/>
      </w:pPr>
      <w:r>
        <w:t>iABTNLAddressAllocation F1AP-ELEMENTARY-PROCEDURE ::= {</w:t>
      </w:r>
    </w:p>
    <w:p w14:paraId="33851FCC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52197B9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44C65A0A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08791691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8635F7E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7531BB3" w14:textId="77777777" w:rsidR="009C343C" w:rsidRDefault="009C343C" w:rsidP="009C343C">
      <w:pPr>
        <w:pStyle w:val="PL"/>
      </w:pPr>
      <w:r>
        <w:t>}</w:t>
      </w:r>
    </w:p>
    <w:p w14:paraId="1A5A5AFA" w14:textId="77777777" w:rsidR="009C343C" w:rsidRDefault="009C343C" w:rsidP="009C343C">
      <w:pPr>
        <w:pStyle w:val="PL"/>
      </w:pPr>
    </w:p>
    <w:p w14:paraId="1760DE19" w14:textId="77777777" w:rsidR="009C343C" w:rsidRDefault="009C343C" w:rsidP="009C343C">
      <w:pPr>
        <w:pStyle w:val="PL"/>
      </w:pPr>
      <w:r>
        <w:t>iABUPConfigurationUpdate F1AP-ELEMENTARY-PROCEDURE ::= {</w:t>
      </w:r>
    </w:p>
    <w:p w14:paraId="7A351E2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62D38DE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68F86E06" w14:textId="77777777" w:rsidR="009C343C" w:rsidRDefault="009C343C" w:rsidP="009C343C">
      <w:pPr>
        <w:pStyle w:val="PL"/>
      </w:pPr>
      <w:r>
        <w:tab/>
        <w:t>UNSUCCESSFUL OUTCOME</w:t>
      </w:r>
      <w:r>
        <w:tab/>
        <w:t>IABUPConfigurationUpdateFailure</w:t>
      </w:r>
    </w:p>
    <w:p w14:paraId="1DA1CD7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63546702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8009F94" w14:textId="77777777" w:rsidR="009C343C" w:rsidRDefault="009C343C" w:rsidP="009C343C">
      <w:pPr>
        <w:pStyle w:val="PL"/>
      </w:pPr>
      <w:r>
        <w:t>}</w:t>
      </w:r>
    </w:p>
    <w:p w14:paraId="0AF6C12B" w14:textId="77777777" w:rsidR="009C343C" w:rsidRDefault="009C343C" w:rsidP="009C343C">
      <w:pPr>
        <w:pStyle w:val="PL"/>
      </w:pPr>
    </w:p>
    <w:p w14:paraId="375D3E47" w14:textId="77777777" w:rsidR="009C343C" w:rsidRDefault="009C343C" w:rsidP="009C343C">
      <w:pPr>
        <w:pStyle w:val="PL"/>
      </w:pPr>
      <w:r>
        <w:t>resourceStatusReportingInitiation F1AP-ELEMENTARY-PROCEDURE ::= {</w:t>
      </w:r>
    </w:p>
    <w:p w14:paraId="0F2AF15A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7D79CF1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50A13BF" w14:textId="77777777" w:rsidR="009C343C" w:rsidRDefault="009C343C" w:rsidP="009C343C">
      <w:pPr>
        <w:pStyle w:val="PL"/>
      </w:pPr>
      <w:r>
        <w:tab/>
        <w:t>UNSUCCESSFUL OUTCOME</w:t>
      </w:r>
      <w:r>
        <w:tab/>
        <w:t>ResourceStatusFailure</w:t>
      </w:r>
    </w:p>
    <w:p w14:paraId="2EA46C5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74DE0DC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5C3EEB4" w14:textId="77777777" w:rsidR="009C343C" w:rsidRDefault="009C343C" w:rsidP="009C343C">
      <w:pPr>
        <w:pStyle w:val="PL"/>
      </w:pPr>
      <w:r>
        <w:t>}</w:t>
      </w:r>
    </w:p>
    <w:p w14:paraId="48A92DA8" w14:textId="77777777" w:rsidR="009C343C" w:rsidRDefault="009C343C" w:rsidP="009C343C">
      <w:pPr>
        <w:pStyle w:val="PL"/>
      </w:pPr>
    </w:p>
    <w:p w14:paraId="1D495DB3" w14:textId="77777777" w:rsidR="009C343C" w:rsidRDefault="009C343C" w:rsidP="009C343C">
      <w:pPr>
        <w:pStyle w:val="PL"/>
      </w:pPr>
      <w:r>
        <w:t>resourceStatusReporting F1AP-ELEMENTARY-PROCEDURE ::= {</w:t>
      </w:r>
    </w:p>
    <w:p w14:paraId="229C6370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649F772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54AA3D1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1F5E70F" w14:textId="77777777" w:rsidR="009C343C" w:rsidRDefault="009C343C" w:rsidP="009C343C">
      <w:pPr>
        <w:pStyle w:val="PL"/>
      </w:pPr>
      <w:r>
        <w:t>}</w:t>
      </w:r>
    </w:p>
    <w:p w14:paraId="71ADE62A" w14:textId="77777777" w:rsidR="009C343C" w:rsidRDefault="009C343C" w:rsidP="009C343C">
      <w:pPr>
        <w:pStyle w:val="PL"/>
      </w:pPr>
    </w:p>
    <w:p w14:paraId="3763D08B" w14:textId="77777777" w:rsidR="009C343C" w:rsidRDefault="009C343C" w:rsidP="009C343C">
      <w:pPr>
        <w:pStyle w:val="PL"/>
      </w:pPr>
      <w:r>
        <w:t>accessAndMobilityIndication F1AP-ELEMENTARY-PROCEDURE ::= {</w:t>
      </w:r>
    </w:p>
    <w:p w14:paraId="0B4444EF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55152F88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28CD62C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A53351F" w14:textId="77777777" w:rsidR="009C343C" w:rsidRDefault="009C343C" w:rsidP="009C343C">
      <w:pPr>
        <w:pStyle w:val="PL"/>
      </w:pPr>
      <w:r>
        <w:lastRenderedPageBreak/>
        <w:t>}</w:t>
      </w:r>
    </w:p>
    <w:p w14:paraId="1529D562" w14:textId="77777777" w:rsidR="009C343C" w:rsidRDefault="009C343C" w:rsidP="009C343C">
      <w:pPr>
        <w:pStyle w:val="PL"/>
      </w:pPr>
    </w:p>
    <w:p w14:paraId="00EBD265" w14:textId="77777777" w:rsidR="009C343C" w:rsidRDefault="009C343C" w:rsidP="009C343C">
      <w:pPr>
        <w:pStyle w:val="PL"/>
      </w:pPr>
      <w:r>
        <w:t>referenceTimeInformationReportingControl F1AP-ELEMENTARY-PROCEDURE ::= {</w:t>
      </w:r>
    </w:p>
    <w:p w14:paraId="71F30C3C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142945B3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0E63924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CEECA97" w14:textId="77777777" w:rsidR="009C343C" w:rsidRDefault="009C343C" w:rsidP="009C343C">
      <w:pPr>
        <w:pStyle w:val="PL"/>
      </w:pPr>
      <w:r>
        <w:t>}</w:t>
      </w:r>
    </w:p>
    <w:p w14:paraId="0FDEC9D1" w14:textId="77777777" w:rsidR="009C343C" w:rsidRDefault="009C343C" w:rsidP="009C343C">
      <w:pPr>
        <w:pStyle w:val="PL"/>
      </w:pPr>
    </w:p>
    <w:p w14:paraId="70F10AEC" w14:textId="77777777" w:rsidR="009C343C" w:rsidRDefault="009C343C" w:rsidP="009C343C">
      <w:pPr>
        <w:pStyle w:val="PL"/>
      </w:pPr>
      <w:r>
        <w:t>referenceTimeInformationReport F1AP-ELEMENTARY-PROCEDURE ::= {</w:t>
      </w:r>
    </w:p>
    <w:p w14:paraId="6A3D022F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4189A80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5900F8E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5598B44" w14:textId="77777777" w:rsidR="009C343C" w:rsidRDefault="009C343C" w:rsidP="009C343C">
      <w:pPr>
        <w:pStyle w:val="PL"/>
      </w:pPr>
      <w:r>
        <w:t>}</w:t>
      </w:r>
    </w:p>
    <w:p w14:paraId="27405EE9" w14:textId="77777777" w:rsidR="009C343C" w:rsidRDefault="009C343C" w:rsidP="009C343C">
      <w:pPr>
        <w:pStyle w:val="PL"/>
      </w:pPr>
    </w:p>
    <w:p w14:paraId="6B85D4C1" w14:textId="77777777" w:rsidR="009C343C" w:rsidRDefault="009C343C" w:rsidP="009C343C">
      <w:pPr>
        <w:pStyle w:val="PL"/>
      </w:pPr>
      <w:r>
        <w:t>accessSuccess F1AP-ELEMENTARY-PROCEDURE ::= {</w:t>
      </w:r>
    </w:p>
    <w:p w14:paraId="083FCE3A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12D73FF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6BCD538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54CA8EC" w14:textId="77777777" w:rsidR="009C343C" w:rsidRDefault="009C343C" w:rsidP="009C343C">
      <w:pPr>
        <w:pStyle w:val="PL"/>
      </w:pPr>
      <w:r>
        <w:t>}</w:t>
      </w:r>
    </w:p>
    <w:p w14:paraId="18F94EF0" w14:textId="77777777" w:rsidR="009C343C" w:rsidRDefault="009C343C" w:rsidP="009C343C">
      <w:pPr>
        <w:pStyle w:val="PL"/>
      </w:pPr>
    </w:p>
    <w:p w14:paraId="2F560190" w14:textId="77777777" w:rsidR="009C343C" w:rsidRDefault="009C343C" w:rsidP="009C343C">
      <w:pPr>
        <w:pStyle w:val="PL"/>
      </w:pPr>
      <w:r>
        <w:t>cellTrafficTrace F1AP-ELEMENTARY-PROCEDURE ::= {</w:t>
      </w:r>
    </w:p>
    <w:p w14:paraId="1186C9E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7AFB8B0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F11D15B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99957EB" w14:textId="77777777" w:rsidR="009C343C" w:rsidRDefault="009C343C" w:rsidP="009C343C">
      <w:pPr>
        <w:pStyle w:val="PL"/>
      </w:pPr>
      <w:r>
        <w:t>}</w:t>
      </w:r>
    </w:p>
    <w:p w14:paraId="5ACE8D43" w14:textId="77777777" w:rsidR="009C343C" w:rsidRDefault="009C343C" w:rsidP="009C343C">
      <w:pPr>
        <w:pStyle w:val="PL"/>
      </w:pPr>
    </w:p>
    <w:p w14:paraId="410E3AB3" w14:textId="77777777" w:rsidR="009C343C" w:rsidRDefault="009C343C" w:rsidP="009C343C">
      <w:pPr>
        <w:pStyle w:val="PL"/>
      </w:pPr>
      <w:r>
        <w:t>positioningAssistanceInformationControl F1AP-ELEMENTARY-PROCEDURE ::= {</w:t>
      </w:r>
    </w:p>
    <w:p w14:paraId="59EECC6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392564EA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6A9D2D6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E31AA3" w14:textId="77777777" w:rsidR="009C343C" w:rsidRDefault="009C343C" w:rsidP="009C343C">
      <w:pPr>
        <w:pStyle w:val="PL"/>
      </w:pPr>
      <w:r>
        <w:t>}</w:t>
      </w:r>
    </w:p>
    <w:p w14:paraId="6581B9BA" w14:textId="77777777" w:rsidR="009C343C" w:rsidRDefault="009C343C" w:rsidP="009C343C">
      <w:pPr>
        <w:pStyle w:val="PL"/>
      </w:pPr>
    </w:p>
    <w:p w14:paraId="3CBEFE98" w14:textId="77777777" w:rsidR="009C343C" w:rsidRDefault="009C343C" w:rsidP="009C343C">
      <w:pPr>
        <w:pStyle w:val="PL"/>
      </w:pPr>
      <w:r>
        <w:t>positioningAssistanceInformationFeedback F1AP-ELEMENTARY-PROCEDURE ::= {</w:t>
      </w:r>
    </w:p>
    <w:p w14:paraId="0639E7E3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6819AB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5189772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B76E91F" w14:textId="77777777" w:rsidR="009C343C" w:rsidRDefault="009C343C" w:rsidP="009C343C">
      <w:pPr>
        <w:pStyle w:val="PL"/>
      </w:pPr>
      <w:r>
        <w:t>}</w:t>
      </w:r>
    </w:p>
    <w:p w14:paraId="1BDA3C01" w14:textId="77777777" w:rsidR="009C343C" w:rsidRDefault="009C343C" w:rsidP="009C343C">
      <w:pPr>
        <w:pStyle w:val="PL"/>
      </w:pPr>
    </w:p>
    <w:p w14:paraId="1E3CC204" w14:textId="77777777" w:rsidR="009C343C" w:rsidRDefault="009C343C" w:rsidP="009C343C">
      <w:pPr>
        <w:pStyle w:val="PL"/>
      </w:pPr>
      <w:r>
        <w:t>positioningMeasurementExchange F1AP-ELEMENTARY-PROCEDURE ::= {</w:t>
      </w:r>
    </w:p>
    <w:p w14:paraId="1BEBCA27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FB70492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6B373D0A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PositioningMeasurementFailure</w:t>
      </w:r>
    </w:p>
    <w:p w14:paraId="412D86F8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0A9FA5F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9AE0431" w14:textId="77777777" w:rsidR="009C343C" w:rsidRDefault="009C343C" w:rsidP="009C343C">
      <w:pPr>
        <w:pStyle w:val="PL"/>
      </w:pPr>
      <w:r>
        <w:t>}</w:t>
      </w:r>
    </w:p>
    <w:p w14:paraId="13E38606" w14:textId="77777777" w:rsidR="009C343C" w:rsidRDefault="009C343C" w:rsidP="009C343C">
      <w:pPr>
        <w:pStyle w:val="PL"/>
      </w:pPr>
    </w:p>
    <w:p w14:paraId="1A994CD4" w14:textId="77777777" w:rsidR="009C343C" w:rsidRDefault="009C343C" w:rsidP="009C343C">
      <w:pPr>
        <w:pStyle w:val="PL"/>
      </w:pPr>
      <w:r>
        <w:t>positioningMeasurementReport F1AP-ELEMENTARY-PROCEDURE ::= {</w:t>
      </w:r>
    </w:p>
    <w:p w14:paraId="062520C9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5967623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6E307FDF" w14:textId="77777777" w:rsidR="009C343C" w:rsidRDefault="009C343C" w:rsidP="009C343C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67350" w14:textId="77777777" w:rsidR="009C343C" w:rsidRDefault="009C343C" w:rsidP="009C343C">
      <w:pPr>
        <w:pStyle w:val="PL"/>
      </w:pPr>
      <w:r>
        <w:t>}</w:t>
      </w:r>
    </w:p>
    <w:p w14:paraId="6DA2B414" w14:textId="77777777" w:rsidR="009C343C" w:rsidRDefault="009C343C" w:rsidP="009C343C">
      <w:pPr>
        <w:pStyle w:val="PL"/>
      </w:pPr>
    </w:p>
    <w:p w14:paraId="15E35250" w14:textId="77777777" w:rsidR="009C343C" w:rsidRDefault="009C343C" w:rsidP="009C343C">
      <w:pPr>
        <w:pStyle w:val="PL"/>
      </w:pPr>
      <w:r>
        <w:t>positioningMeasurementAbort F1AP-ELEMENTARY-PROCEDURE ::= {</w:t>
      </w:r>
    </w:p>
    <w:p w14:paraId="4CD9820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4F5E44D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E85024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FB5C492" w14:textId="77777777" w:rsidR="009C343C" w:rsidRDefault="009C343C" w:rsidP="009C343C">
      <w:pPr>
        <w:pStyle w:val="PL"/>
      </w:pPr>
      <w:r>
        <w:t>}</w:t>
      </w:r>
    </w:p>
    <w:p w14:paraId="7B430042" w14:textId="77777777" w:rsidR="009C343C" w:rsidRDefault="009C343C" w:rsidP="009C343C">
      <w:pPr>
        <w:pStyle w:val="PL"/>
      </w:pPr>
    </w:p>
    <w:p w14:paraId="546DE17B" w14:textId="77777777" w:rsidR="009C343C" w:rsidRDefault="009C343C" w:rsidP="009C343C">
      <w:pPr>
        <w:pStyle w:val="PL"/>
      </w:pPr>
      <w:r>
        <w:t>positioningMeasurementFailureIndication F1AP-ELEMENTARY-PROCEDURE ::= {</w:t>
      </w:r>
    </w:p>
    <w:p w14:paraId="16700F1E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6400A6C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0BC318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48212C" w14:textId="77777777" w:rsidR="009C343C" w:rsidRDefault="009C343C" w:rsidP="009C343C">
      <w:pPr>
        <w:pStyle w:val="PL"/>
      </w:pPr>
      <w:r>
        <w:t>}</w:t>
      </w:r>
    </w:p>
    <w:p w14:paraId="582D6A54" w14:textId="77777777" w:rsidR="009C343C" w:rsidRDefault="009C343C" w:rsidP="009C343C">
      <w:pPr>
        <w:pStyle w:val="PL"/>
      </w:pPr>
    </w:p>
    <w:p w14:paraId="6154EE15" w14:textId="77777777" w:rsidR="009C343C" w:rsidRDefault="009C343C" w:rsidP="009C343C">
      <w:pPr>
        <w:pStyle w:val="PL"/>
      </w:pPr>
      <w:r>
        <w:t>positioningMeasurementUpdate F1AP-ELEMENTARY-PROCEDURE ::= {</w:t>
      </w:r>
    </w:p>
    <w:p w14:paraId="123E861B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03AB718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633033D1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40D3F5" w14:textId="77777777" w:rsidR="009C343C" w:rsidRDefault="009C343C" w:rsidP="009C343C">
      <w:pPr>
        <w:pStyle w:val="PL"/>
      </w:pPr>
      <w:r>
        <w:t>}</w:t>
      </w:r>
    </w:p>
    <w:p w14:paraId="11104196" w14:textId="77777777" w:rsidR="009C343C" w:rsidRDefault="009C343C" w:rsidP="009C343C">
      <w:pPr>
        <w:pStyle w:val="PL"/>
      </w:pPr>
    </w:p>
    <w:p w14:paraId="37B0DA54" w14:textId="77777777" w:rsidR="009C343C" w:rsidRDefault="009C343C" w:rsidP="009C343C">
      <w:pPr>
        <w:pStyle w:val="PL"/>
      </w:pPr>
    </w:p>
    <w:p w14:paraId="16B4A342" w14:textId="77777777" w:rsidR="009C343C" w:rsidRDefault="009C343C" w:rsidP="009C343C">
      <w:pPr>
        <w:pStyle w:val="PL"/>
      </w:pPr>
      <w:r>
        <w:t>tRPInformationExchange F1AP-ELEMENTARY-PROCEDURE ::= {</w:t>
      </w:r>
    </w:p>
    <w:p w14:paraId="2AE7CD2E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19B72C0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232041D0" w14:textId="77777777" w:rsidR="009C343C" w:rsidRDefault="009C343C" w:rsidP="009C343C">
      <w:pPr>
        <w:pStyle w:val="PL"/>
      </w:pPr>
      <w:r>
        <w:tab/>
        <w:t>UNSUCCESSFUL OUTCOME</w:t>
      </w:r>
      <w:r>
        <w:tab/>
        <w:t>TRPInformationFailure</w:t>
      </w:r>
    </w:p>
    <w:p w14:paraId="2789906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63763A20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9A0D4F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17AEF3" w14:textId="77777777" w:rsidR="009C343C" w:rsidRDefault="009C343C" w:rsidP="009C343C">
      <w:pPr>
        <w:pStyle w:val="PL"/>
      </w:pPr>
    </w:p>
    <w:p w14:paraId="399F6D3B" w14:textId="77777777" w:rsidR="009C343C" w:rsidRDefault="009C343C" w:rsidP="009C343C">
      <w:pPr>
        <w:pStyle w:val="PL"/>
      </w:pPr>
      <w:r>
        <w:t>positioningInformationExchange F1AP-ELEMENTARY-PROCEDURE ::= {</w:t>
      </w:r>
    </w:p>
    <w:p w14:paraId="342E38D1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6C466F3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65262B4F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PositioningInformationFailure</w:t>
      </w:r>
    </w:p>
    <w:p w14:paraId="04585FBA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D5D16DF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7433A9D" w14:textId="77777777" w:rsidR="009C343C" w:rsidRDefault="009C343C" w:rsidP="009C343C">
      <w:pPr>
        <w:pStyle w:val="PL"/>
      </w:pPr>
      <w:r>
        <w:t>}</w:t>
      </w:r>
    </w:p>
    <w:p w14:paraId="392C4518" w14:textId="77777777" w:rsidR="009C343C" w:rsidRDefault="009C343C" w:rsidP="009C343C">
      <w:pPr>
        <w:pStyle w:val="PL"/>
      </w:pPr>
    </w:p>
    <w:p w14:paraId="72637C10" w14:textId="77777777" w:rsidR="009C343C" w:rsidRDefault="009C343C" w:rsidP="009C343C">
      <w:pPr>
        <w:pStyle w:val="PL"/>
      </w:pPr>
      <w:r>
        <w:t>positioningActivation F1AP-ELEMENTARY-PROCEDURE ::= {</w:t>
      </w:r>
    </w:p>
    <w:p w14:paraId="6D9B638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7D470E3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29F9F0EF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PositioningActivationFailure</w:t>
      </w:r>
    </w:p>
    <w:p w14:paraId="749CD245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3F3B8BE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A736ABE" w14:textId="77777777" w:rsidR="009C343C" w:rsidRDefault="009C343C" w:rsidP="009C343C">
      <w:pPr>
        <w:pStyle w:val="PL"/>
      </w:pPr>
      <w:r>
        <w:t>}</w:t>
      </w:r>
    </w:p>
    <w:p w14:paraId="68D2F9F3" w14:textId="77777777" w:rsidR="009C343C" w:rsidRDefault="009C343C" w:rsidP="009C343C">
      <w:pPr>
        <w:pStyle w:val="PL"/>
      </w:pPr>
    </w:p>
    <w:p w14:paraId="00CBD3F2" w14:textId="77777777" w:rsidR="009C343C" w:rsidRDefault="009C343C" w:rsidP="009C343C">
      <w:pPr>
        <w:pStyle w:val="PL"/>
      </w:pPr>
      <w:r>
        <w:t>positioningDeactivation F1AP-ELEMENTARY-PROCEDURE ::= {</w:t>
      </w:r>
    </w:p>
    <w:p w14:paraId="268E9746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474E204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1B397D48" w14:textId="77777777" w:rsidR="009C343C" w:rsidRDefault="009C343C" w:rsidP="009C343C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787EC68" w14:textId="77777777" w:rsidR="009C343C" w:rsidRDefault="009C343C" w:rsidP="009C343C">
      <w:pPr>
        <w:pStyle w:val="PL"/>
      </w:pPr>
      <w:r>
        <w:t>}</w:t>
      </w:r>
    </w:p>
    <w:p w14:paraId="0484FC92" w14:textId="77777777" w:rsidR="009C343C" w:rsidRDefault="009C343C" w:rsidP="009C343C">
      <w:pPr>
        <w:pStyle w:val="PL"/>
      </w:pPr>
    </w:p>
    <w:p w14:paraId="7CDA15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557D6C6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47B38E7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4E6C70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312A63DA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424569FA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FF761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262E54B" w14:textId="77777777" w:rsidR="009C343C" w:rsidRPr="008C20F9" w:rsidRDefault="009C343C" w:rsidP="009C343C">
      <w:pPr>
        <w:pStyle w:val="PL"/>
        <w:rPr>
          <w:snapToGrid w:val="0"/>
        </w:rPr>
      </w:pPr>
    </w:p>
    <w:p w14:paraId="77032EE8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502B711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2D9F6909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578D4FA4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63352A75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9AAA938" w14:textId="77777777" w:rsidR="009C343C" w:rsidRPr="008C20F9" w:rsidRDefault="009C343C" w:rsidP="009C343C">
      <w:pPr>
        <w:pStyle w:val="PL"/>
        <w:rPr>
          <w:snapToGrid w:val="0"/>
        </w:rPr>
      </w:pPr>
    </w:p>
    <w:p w14:paraId="732A6D3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3DAD70D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41CF8E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52A05144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6B5A8B2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B99FF4A" w14:textId="77777777" w:rsidR="009C343C" w:rsidRPr="008C20F9" w:rsidRDefault="009C343C" w:rsidP="009C343C">
      <w:pPr>
        <w:pStyle w:val="PL"/>
        <w:rPr>
          <w:snapToGrid w:val="0"/>
        </w:rPr>
      </w:pPr>
    </w:p>
    <w:p w14:paraId="2DE3675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8013E72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32C53ED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54092E2D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7F3D4D49" w14:textId="77777777" w:rsidR="009C343C" w:rsidRPr="00707B3F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DCADAA9" w14:textId="77777777" w:rsidR="009C343C" w:rsidRDefault="009C343C" w:rsidP="009C343C">
      <w:pPr>
        <w:pStyle w:val="PL"/>
      </w:pPr>
    </w:p>
    <w:p w14:paraId="1A336A07" w14:textId="77777777" w:rsidR="009C343C" w:rsidRPr="00CD34CC" w:rsidRDefault="009C343C" w:rsidP="009C343C">
      <w:pPr>
        <w:pStyle w:val="PL"/>
      </w:pPr>
      <w:r w:rsidRPr="00CD34CC">
        <w:t>positioningInformationUpdate F1AP-ELEMENTARY-PROCEDURE ::= {</w:t>
      </w:r>
    </w:p>
    <w:p w14:paraId="41773FEC" w14:textId="77777777" w:rsidR="009C343C" w:rsidRPr="00CD34CC" w:rsidRDefault="009C343C" w:rsidP="009C343C">
      <w:pPr>
        <w:pStyle w:val="PL"/>
      </w:pPr>
      <w:r w:rsidRPr="00CD34CC">
        <w:tab/>
        <w:t>INITIATING MESSAGE</w:t>
      </w:r>
      <w:r w:rsidRPr="00CD34CC">
        <w:tab/>
      </w:r>
      <w:r w:rsidRPr="00CD34CC">
        <w:tab/>
        <w:t>PositioningInformationUpdate</w:t>
      </w:r>
    </w:p>
    <w:p w14:paraId="16DC0F1D" w14:textId="77777777" w:rsidR="009C343C" w:rsidRPr="00CD34CC" w:rsidRDefault="009C343C" w:rsidP="009C343C">
      <w:pPr>
        <w:pStyle w:val="PL"/>
      </w:pPr>
      <w:r w:rsidRPr="00CD34CC">
        <w:tab/>
        <w:t>PROCEDURE CODE</w:t>
      </w:r>
      <w:r w:rsidRPr="00CD34CC">
        <w:tab/>
      </w:r>
      <w:r w:rsidRPr="00CD34CC">
        <w:tab/>
      </w:r>
      <w:r w:rsidRPr="00CD34CC">
        <w:tab/>
        <w:t>id-PositioningInformationUpdate</w:t>
      </w:r>
    </w:p>
    <w:p w14:paraId="133C7EDD" w14:textId="77777777" w:rsidR="009C343C" w:rsidRPr="00CD34CC" w:rsidRDefault="009C343C" w:rsidP="009C343C">
      <w:pPr>
        <w:pStyle w:val="PL"/>
      </w:pPr>
      <w:r w:rsidRPr="00CD34CC">
        <w:tab/>
        <w:t>CRITICALITY</w:t>
      </w:r>
      <w:r w:rsidRPr="00CD34CC">
        <w:tab/>
      </w:r>
      <w:r w:rsidRPr="00CD34CC">
        <w:tab/>
      </w:r>
      <w:r w:rsidRPr="00CD34CC">
        <w:tab/>
      </w:r>
      <w:r w:rsidRPr="00CD34CC">
        <w:tab/>
        <w:t>ignore</w:t>
      </w:r>
    </w:p>
    <w:p w14:paraId="12DBA806" w14:textId="77777777" w:rsidR="009C343C" w:rsidRDefault="009C343C" w:rsidP="009C343C">
      <w:pPr>
        <w:pStyle w:val="PL"/>
      </w:pPr>
      <w:r w:rsidRPr="00CD34CC">
        <w:t>}</w:t>
      </w:r>
    </w:p>
    <w:p w14:paraId="0FC9A974" w14:textId="77777777" w:rsidR="009C343C" w:rsidRDefault="009C343C" w:rsidP="009C343C">
      <w:pPr>
        <w:pStyle w:val="PL"/>
      </w:pPr>
    </w:p>
    <w:p w14:paraId="46766E41" w14:textId="77777777" w:rsidR="009C343C" w:rsidRPr="00DA11D0" w:rsidRDefault="009C343C" w:rsidP="009C343C">
      <w:pPr>
        <w:pStyle w:val="PL"/>
      </w:pPr>
      <w:r w:rsidRPr="00DA11D0">
        <w:t>broadcastContextSetup F1AP-ELEMENTARY-PROCEDURE ::= {</w:t>
      </w:r>
    </w:p>
    <w:p w14:paraId="48708669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BroadcastContextSetupRequest</w:t>
      </w:r>
    </w:p>
    <w:p w14:paraId="1FE138F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BroadcastContextSetupResponse</w:t>
      </w:r>
    </w:p>
    <w:p w14:paraId="1E535F3B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BroadcastContextSetupFailure</w:t>
      </w:r>
    </w:p>
    <w:p w14:paraId="7F792BCD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id-BroadcastContextSetup</w:t>
      </w:r>
    </w:p>
    <w:p w14:paraId="669261B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18BB8844" w14:textId="77777777" w:rsidR="009C343C" w:rsidRPr="00DA11D0" w:rsidRDefault="009C343C" w:rsidP="009C343C">
      <w:pPr>
        <w:pStyle w:val="PL"/>
      </w:pPr>
      <w:r w:rsidRPr="00DA11D0">
        <w:t>}</w:t>
      </w:r>
    </w:p>
    <w:p w14:paraId="6D6769EC" w14:textId="77777777" w:rsidR="009C343C" w:rsidRPr="00DA11D0" w:rsidRDefault="009C343C" w:rsidP="009C343C">
      <w:pPr>
        <w:pStyle w:val="PL"/>
      </w:pPr>
    </w:p>
    <w:p w14:paraId="33577F0B" w14:textId="77777777" w:rsidR="009C343C" w:rsidRPr="00DA11D0" w:rsidRDefault="009C343C" w:rsidP="009C343C">
      <w:pPr>
        <w:pStyle w:val="PL"/>
      </w:pPr>
      <w:r w:rsidRPr="00DA11D0">
        <w:t>broadcastContextRelease F1AP-ELEMENTARY-PROCEDURE ::= {</w:t>
      </w:r>
    </w:p>
    <w:p w14:paraId="3EB189A9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BroadcastContextReleaseCommand</w:t>
      </w:r>
    </w:p>
    <w:p w14:paraId="3BFAE8DE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BroadcastContextReleaseComplete</w:t>
      </w:r>
    </w:p>
    <w:p w14:paraId="23C469A3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id-BroadcastContextRelease</w:t>
      </w:r>
    </w:p>
    <w:p w14:paraId="411555A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A83AD6D" w14:textId="77777777" w:rsidR="009C343C" w:rsidRPr="00DA11D0" w:rsidRDefault="009C343C" w:rsidP="009C343C">
      <w:pPr>
        <w:pStyle w:val="PL"/>
      </w:pPr>
      <w:r w:rsidRPr="00DA11D0">
        <w:t>}</w:t>
      </w:r>
    </w:p>
    <w:p w14:paraId="58A10C8E" w14:textId="77777777" w:rsidR="009C343C" w:rsidRPr="00DA11D0" w:rsidRDefault="009C343C" w:rsidP="009C343C">
      <w:pPr>
        <w:pStyle w:val="PL"/>
        <w:rPr>
          <w:rFonts w:eastAsia="Yu Mincho"/>
        </w:rPr>
      </w:pPr>
    </w:p>
    <w:p w14:paraId="356B9B3F" w14:textId="77777777" w:rsidR="009C343C" w:rsidRPr="00F85EA2" w:rsidRDefault="009C343C" w:rsidP="009C343C">
      <w:pPr>
        <w:pStyle w:val="PL"/>
      </w:pPr>
      <w:r w:rsidRPr="00F85EA2">
        <w:rPr>
          <w:snapToGrid w:val="0"/>
        </w:rPr>
        <w:t>broadcastContextReleaseRequest</w:t>
      </w:r>
      <w:r w:rsidRPr="00F85EA2">
        <w:t xml:space="preserve"> F1AP-ELEMENTARY-PROCEDURE ::= {</w:t>
      </w:r>
    </w:p>
    <w:p w14:paraId="7C2F9CCB" w14:textId="77777777" w:rsidR="009C343C" w:rsidRPr="00F85EA2" w:rsidRDefault="009C343C" w:rsidP="009C343C">
      <w:pPr>
        <w:pStyle w:val="PL"/>
      </w:pPr>
      <w:r w:rsidRPr="00F85EA2">
        <w:tab/>
        <w:t>INITIATING MESSAGE</w:t>
      </w:r>
      <w:r w:rsidRPr="00F85EA2">
        <w:tab/>
      </w:r>
      <w:r w:rsidRPr="00F85EA2">
        <w:tab/>
      </w:r>
      <w:r w:rsidRPr="00F85EA2">
        <w:rPr>
          <w:snapToGrid w:val="0"/>
        </w:rPr>
        <w:t>BroadcastContextReleaseRequest</w:t>
      </w:r>
    </w:p>
    <w:p w14:paraId="499F20F1" w14:textId="77777777" w:rsidR="009C343C" w:rsidRPr="00F85EA2" w:rsidRDefault="009C343C" w:rsidP="009C343C">
      <w:pPr>
        <w:pStyle w:val="PL"/>
      </w:pPr>
      <w:r w:rsidRPr="00F85EA2">
        <w:tab/>
        <w:t>PROCEDURE CODE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>id-BroadcastContextReleaseRequest</w:t>
      </w:r>
    </w:p>
    <w:p w14:paraId="78BF8780" w14:textId="77777777" w:rsidR="009C343C" w:rsidRPr="00F85EA2" w:rsidRDefault="009C343C" w:rsidP="009C343C">
      <w:pPr>
        <w:pStyle w:val="PL"/>
      </w:pPr>
      <w:r w:rsidRPr="00F85EA2">
        <w:tab/>
        <w:t>CRITICALITY</w:t>
      </w:r>
      <w:r w:rsidRPr="00F85EA2">
        <w:tab/>
      </w:r>
      <w:r w:rsidRPr="00F85EA2">
        <w:tab/>
      </w:r>
      <w:r w:rsidRPr="00F85EA2">
        <w:tab/>
      </w:r>
      <w:r w:rsidRPr="00F85EA2">
        <w:tab/>
        <w:t>reject</w:t>
      </w:r>
    </w:p>
    <w:p w14:paraId="66BE446A" w14:textId="77777777" w:rsidR="009C343C" w:rsidRPr="00DA11D0" w:rsidRDefault="009C343C" w:rsidP="009C343C">
      <w:pPr>
        <w:pStyle w:val="PL"/>
      </w:pPr>
      <w:r w:rsidRPr="00F85EA2">
        <w:t>}</w:t>
      </w:r>
    </w:p>
    <w:p w14:paraId="2C538DB8" w14:textId="77777777" w:rsidR="009C343C" w:rsidRPr="00F85EA2" w:rsidRDefault="009C343C" w:rsidP="009C343C">
      <w:pPr>
        <w:pStyle w:val="PL"/>
        <w:rPr>
          <w:rFonts w:eastAsia="Yu Mincho"/>
        </w:rPr>
      </w:pPr>
    </w:p>
    <w:p w14:paraId="1C70A550" w14:textId="77777777" w:rsidR="009C343C" w:rsidRPr="00DA11D0" w:rsidRDefault="009C343C" w:rsidP="009C343C">
      <w:pPr>
        <w:pStyle w:val="PL"/>
      </w:pPr>
      <w:r w:rsidRPr="00DA11D0">
        <w:t>broadcastContextModification F1AP-ELEMENTARY-PROCEDURE ::= {</w:t>
      </w:r>
    </w:p>
    <w:p w14:paraId="28829CE5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BroadcastContextModificationRequest</w:t>
      </w:r>
    </w:p>
    <w:p w14:paraId="35C9C4D3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BroadcastContextModificationResponse</w:t>
      </w:r>
    </w:p>
    <w:p w14:paraId="18909F02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BroadcastContextModificationFailure</w:t>
      </w:r>
    </w:p>
    <w:p w14:paraId="7F30C6B8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id-BroadcastContextModification</w:t>
      </w:r>
    </w:p>
    <w:p w14:paraId="0D448D7D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19F4A5A4" w14:textId="77777777" w:rsidR="009C343C" w:rsidRPr="00DA11D0" w:rsidRDefault="009C343C" w:rsidP="009C343C">
      <w:pPr>
        <w:pStyle w:val="PL"/>
      </w:pPr>
      <w:r w:rsidRPr="00DA11D0">
        <w:t>}</w:t>
      </w:r>
    </w:p>
    <w:p w14:paraId="5983450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BFB8C63" w14:textId="77777777" w:rsidR="009C343C" w:rsidRPr="00DA11D0" w:rsidRDefault="009C343C" w:rsidP="009C343C">
      <w:pPr>
        <w:pStyle w:val="PL"/>
      </w:pPr>
      <w:r w:rsidRPr="00DA11D0">
        <w:t>multicastGroupPaging F1AP-ELEMENTARY-PROCEDURE ::= {</w:t>
      </w:r>
    </w:p>
    <w:p w14:paraId="1C4574F4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MulticastGroupPaging</w:t>
      </w:r>
    </w:p>
    <w:p w14:paraId="2FA476F4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id-MulticastGroupPaging</w:t>
      </w:r>
    </w:p>
    <w:p w14:paraId="53743EF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ignore</w:t>
      </w:r>
    </w:p>
    <w:p w14:paraId="2DA058C8" w14:textId="77777777" w:rsidR="009C343C" w:rsidRPr="00DA11D0" w:rsidRDefault="009C343C" w:rsidP="009C343C">
      <w:pPr>
        <w:pStyle w:val="PL"/>
      </w:pPr>
      <w:r w:rsidRPr="00DA11D0">
        <w:t>}</w:t>
      </w:r>
    </w:p>
    <w:p w14:paraId="7B7ABC55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E97F44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6822055" w14:textId="77777777" w:rsidR="009C343C" w:rsidRPr="00DA11D0" w:rsidRDefault="009C343C" w:rsidP="009C343C">
      <w:pPr>
        <w:pStyle w:val="PL"/>
      </w:pPr>
      <w:r w:rsidRPr="00DA11D0">
        <w:t>multicastContextSetup F1AP-ELEMENTARY-PROCEDURE ::= {</w:t>
      </w:r>
    </w:p>
    <w:p w14:paraId="191F11A2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MulticastContextSetupRequest</w:t>
      </w:r>
    </w:p>
    <w:p w14:paraId="57F42288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MulticastContextSetupResponse</w:t>
      </w:r>
    </w:p>
    <w:p w14:paraId="4BDD9B77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MulticastContextSetupFailure</w:t>
      </w:r>
    </w:p>
    <w:p w14:paraId="0FA1F8D4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id-MulticastContextSetup</w:t>
      </w:r>
    </w:p>
    <w:p w14:paraId="53D39343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76C55EA8" w14:textId="77777777" w:rsidR="009C343C" w:rsidRPr="00DA11D0" w:rsidRDefault="009C343C" w:rsidP="009C343C">
      <w:pPr>
        <w:pStyle w:val="PL"/>
      </w:pPr>
      <w:r w:rsidRPr="00DA11D0">
        <w:t>}</w:t>
      </w:r>
    </w:p>
    <w:p w14:paraId="0CCD53C3" w14:textId="77777777" w:rsidR="009C343C" w:rsidRPr="00DA11D0" w:rsidRDefault="009C343C" w:rsidP="009C343C">
      <w:pPr>
        <w:pStyle w:val="PL"/>
      </w:pPr>
    </w:p>
    <w:p w14:paraId="3C1315B7" w14:textId="77777777" w:rsidR="009C343C" w:rsidRPr="00DA11D0" w:rsidRDefault="009C343C" w:rsidP="009C343C">
      <w:pPr>
        <w:pStyle w:val="PL"/>
      </w:pPr>
      <w:r w:rsidRPr="00DA11D0">
        <w:t>multicastContextRelease F1AP-ELEMENTARY-PROCEDURE ::= {</w:t>
      </w:r>
    </w:p>
    <w:p w14:paraId="4334D7F6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MulticastContextReleaseCommand</w:t>
      </w:r>
    </w:p>
    <w:p w14:paraId="5D4DC0F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MulticastContextReleaseComplete</w:t>
      </w:r>
    </w:p>
    <w:p w14:paraId="0AF0EAAD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</w:t>
      </w:r>
    </w:p>
    <w:p w14:paraId="576796A2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3C0AB000" w14:textId="77777777" w:rsidR="009C343C" w:rsidRPr="00DA11D0" w:rsidRDefault="009C343C" w:rsidP="009C343C">
      <w:pPr>
        <w:pStyle w:val="PL"/>
      </w:pPr>
      <w:r w:rsidRPr="00DA11D0">
        <w:t>}</w:t>
      </w:r>
    </w:p>
    <w:p w14:paraId="010EC01A" w14:textId="77777777" w:rsidR="009C343C" w:rsidRPr="00DA11D0" w:rsidRDefault="009C343C" w:rsidP="009C343C">
      <w:pPr>
        <w:pStyle w:val="PL"/>
      </w:pPr>
    </w:p>
    <w:p w14:paraId="2DEC5F97" w14:textId="77777777" w:rsidR="009C343C" w:rsidRPr="00DA11D0" w:rsidRDefault="009C343C" w:rsidP="009C343C">
      <w:pPr>
        <w:pStyle w:val="PL"/>
      </w:pPr>
      <w:r w:rsidRPr="00DA11D0">
        <w:t>multicastContextReleaseRequest F1AP-ELEMENTARY-PROCEDURE ::= {</w:t>
      </w:r>
    </w:p>
    <w:p w14:paraId="601BFBE5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MulticastContextReleaseRequest</w:t>
      </w:r>
    </w:p>
    <w:p w14:paraId="2C9B75F1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id-MulticastContextReleaseRequest</w:t>
      </w:r>
    </w:p>
    <w:p w14:paraId="6308765D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6B1C97E" w14:textId="77777777" w:rsidR="009C343C" w:rsidRPr="00DA11D0" w:rsidRDefault="009C343C" w:rsidP="009C343C">
      <w:pPr>
        <w:pStyle w:val="PL"/>
      </w:pPr>
      <w:r w:rsidRPr="00DA11D0">
        <w:t>}</w:t>
      </w:r>
    </w:p>
    <w:p w14:paraId="7D8BBC57" w14:textId="77777777" w:rsidR="009C343C" w:rsidRPr="00DA11D0" w:rsidRDefault="009C343C" w:rsidP="009C343C">
      <w:pPr>
        <w:pStyle w:val="PL"/>
      </w:pPr>
    </w:p>
    <w:p w14:paraId="74C54013" w14:textId="77777777" w:rsidR="009C343C" w:rsidRPr="00DA11D0" w:rsidRDefault="009C343C" w:rsidP="009C343C">
      <w:pPr>
        <w:pStyle w:val="PL"/>
      </w:pPr>
      <w:r w:rsidRPr="00DA11D0">
        <w:t>multicastContextModification F1AP-ELEMENTARY-PROCEDURE ::= {</w:t>
      </w:r>
    </w:p>
    <w:p w14:paraId="4E381D73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MulticastContextModificationRequest</w:t>
      </w:r>
    </w:p>
    <w:p w14:paraId="59CEAB0E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MulticastContextModificationResponse</w:t>
      </w:r>
    </w:p>
    <w:p w14:paraId="68850F9A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MulticastContextModificationFailure</w:t>
      </w:r>
    </w:p>
    <w:p w14:paraId="53B466C7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id-MulticastContextModification</w:t>
      </w:r>
    </w:p>
    <w:p w14:paraId="4AD7C658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2E106F1" w14:textId="77777777" w:rsidR="009C343C" w:rsidRPr="00DA11D0" w:rsidRDefault="009C343C" w:rsidP="009C343C">
      <w:pPr>
        <w:pStyle w:val="PL"/>
      </w:pPr>
      <w:r w:rsidRPr="00DA11D0">
        <w:lastRenderedPageBreak/>
        <w:t>}</w:t>
      </w:r>
    </w:p>
    <w:p w14:paraId="1DD437C0" w14:textId="77777777" w:rsidR="009C343C" w:rsidRPr="00DA11D0" w:rsidRDefault="009C343C" w:rsidP="009C343C">
      <w:pPr>
        <w:pStyle w:val="PL"/>
      </w:pPr>
    </w:p>
    <w:p w14:paraId="716B7F50" w14:textId="77777777" w:rsidR="009C343C" w:rsidRPr="00DA11D0" w:rsidRDefault="009C343C" w:rsidP="009C343C">
      <w:pPr>
        <w:pStyle w:val="PL"/>
      </w:pPr>
      <w:r w:rsidRPr="00DA11D0">
        <w:t>multicastDistributionSetup F1AP-ELEMENTARY-PROCEDURE ::= {</w:t>
      </w:r>
    </w:p>
    <w:p w14:paraId="4400139A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MulticastDistributionSetupRequest</w:t>
      </w:r>
    </w:p>
    <w:p w14:paraId="51FCD861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MulticastDistributionSetupResponse</w:t>
      </w:r>
    </w:p>
    <w:p w14:paraId="6C05EE7B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MulticastDistributionSetupFailure</w:t>
      </w:r>
    </w:p>
    <w:p w14:paraId="3A9ADE71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id-MulticastDistributionSetup</w:t>
      </w:r>
    </w:p>
    <w:p w14:paraId="62547555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D262760" w14:textId="77777777" w:rsidR="009C343C" w:rsidRPr="00DA11D0" w:rsidRDefault="009C343C" w:rsidP="009C343C">
      <w:pPr>
        <w:pStyle w:val="PL"/>
      </w:pPr>
      <w:r w:rsidRPr="00DA11D0">
        <w:t>}</w:t>
      </w:r>
    </w:p>
    <w:p w14:paraId="1BC1847D" w14:textId="77777777" w:rsidR="009C343C" w:rsidRPr="00DA11D0" w:rsidRDefault="009C343C" w:rsidP="009C343C">
      <w:pPr>
        <w:pStyle w:val="PL"/>
      </w:pPr>
    </w:p>
    <w:p w14:paraId="6A04777D" w14:textId="77777777" w:rsidR="009C343C" w:rsidRPr="00DA11D0" w:rsidRDefault="009C343C" w:rsidP="009C343C">
      <w:pPr>
        <w:pStyle w:val="PL"/>
      </w:pPr>
      <w:r w:rsidRPr="00DA11D0">
        <w:t>multicastDistributionRelease F1AP-ELEMENTARY-PROCEDURE ::= {</w:t>
      </w:r>
    </w:p>
    <w:p w14:paraId="4868EC92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MulticastDistributionReleaseCommand</w:t>
      </w:r>
    </w:p>
    <w:p w14:paraId="7C48880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MulticastDistributionReleaseComplete</w:t>
      </w:r>
    </w:p>
    <w:p w14:paraId="0597A9CC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id-MulticastDistributionRelease</w:t>
      </w:r>
    </w:p>
    <w:p w14:paraId="2659B993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B30F44C" w14:textId="77777777" w:rsidR="009C343C" w:rsidRPr="00DA11D0" w:rsidRDefault="009C343C" w:rsidP="009C343C">
      <w:pPr>
        <w:pStyle w:val="PL"/>
      </w:pPr>
      <w:r w:rsidRPr="00DA11D0">
        <w:t>}</w:t>
      </w:r>
    </w:p>
    <w:p w14:paraId="0018F4C9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8736915" w14:textId="77777777" w:rsidR="009C343C" w:rsidRDefault="009C343C" w:rsidP="009C343C">
      <w:pPr>
        <w:pStyle w:val="PL"/>
      </w:pPr>
    </w:p>
    <w:p w14:paraId="5E932EF5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F7D5CC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175DD84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063DD67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0D58293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0A328C29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5037BE8F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5966099" w14:textId="77777777" w:rsidR="009C343C" w:rsidRPr="008C20F9" w:rsidRDefault="009C343C" w:rsidP="009C343C">
      <w:pPr>
        <w:pStyle w:val="PL"/>
        <w:rPr>
          <w:snapToGrid w:val="0"/>
        </w:rPr>
      </w:pPr>
    </w:p>
    <w:p w14:paraId="75048F97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B059508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3033337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3749403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1031EA88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5FF27BD" w14:textId="77777777" w:rsidR="009C343C" w:rsidRDefault="009C343C" w:rsidP="009C343C">
      <w:pPr>
        <w:pStyle w:val="PL"/>
      </w:pPr>
    </w:p>
    <w:p w14:paraId="08A470AE" w14:textId="77777777" w:rsidR="009C343C" w:rsidRDefault="009C343C" w:rsidP="009C343C">
      <w:pPr>
        <w:pStyle w:val="PL"/>
      </w:pPr>
      <w:r>
        <w:rPr>
          <w:snapToGrid w:val="0"/>
        </w:rPr>
        <w:t>pDCMeasurementTerminationCommand</w:t>
      </w:r>
      <w:r w:rsidDel="00EC734D">
        <w:t xml:space="preserve"> </w:t>
      </w:r>
      <w:r>
        <w:t>F1AP-ELEMENTARY-PROCEDURE ::= {</w:t>
      </w:r>
    </w:p>
    <w:p w14:paraId="27836FB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7861BBA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5868353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0CEEA2E" w14:textId="77777777" w:rsidR="009C343C" w:rsidRDefault="009C343C" w:rsidP="009C343C">
      <w:pPr>
        <w:pStyle w:val="PL"/>
      </w:pPr>
      <w:r>
        <w:t>}</w:t>
      </w:r>
    </w:p>
    <w:p w14:paraId="0CFAC712" w14:textId="77777777" w:rsidR="009C343C" w:rsidRDefault="009C343C" w:rsidP="009C343C">
      <w:pPr>
        <w:pStyle w:val="PL"/>
      </w:pPr>
    </w:p>
    <w:p w14:paraId="0BB3C7A6" w14:textId="77777777" w:rsidR="009C343C" w:rsidRDefault="009C343C" w:rsidP="009C343C">
      <w:pPr>
        <w:pStyle w:val="PL"/>
      </w:pPr>
      <w:r>
        <w:t>pDCMeasurementFailureIndication F1AP-ELEMENTARY-PROCEDURE ::= {</w:t>
      </w:r>
    </w:p>
    <w:p w14:paraId="0AFED11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6CA767F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6D4D6DE9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E7E808D" w14:textId="77777777" w:rsidR="009C343C" w:rsidRDefault="009C343C" w:rsidP="009C343C">
      <w:pPr>
        <w:pStyle w:val="PL"/>
      </w:pPr>
      <w:r>
        <w:t>}</w:t>
      </w:r>
    </w:p>
    <w:p w14:paraId="66167344" w14:textId="77777777" w:rsidR="009C343C" w:rsidRDefault="009C343C" w:rsidP="009C343C">
      <w:pPr>
        <w:pStyle w:val="PL"/>
      </w:pPr>
    </w:p>
    <w:p w14:paraId="0650F3F0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6AAAF7CE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3BF18DD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3CDAB86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2DE0748C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16E3FCBF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4363F5B7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6CD64E83" w14:textId="77777777" w:rsidR="009C343C" w:rsidRDefault="009C343C" w:rsidP="009C343C">
      <w:pPr>
        <w:pStyle w:val="PL"/>
      </w:pPr>
    </w:p>
    <w:p w14:paraId="748EDA0B" w14:textId="77777777" w:rsidR="009C343C" w:rsidRPr="00A3623E" w:rsidRDefault="009C343C" w:rsidP="009C343C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274FCBE9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3B4E837C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4E16FDB8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6310553B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04A2AD07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6FD48AEE" w14:textId="77777777" w:rsidR="009C343C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47E2BE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0BE9F81" w14:textId="77777777" w:rsidR="009C343C" w:rsidRDefault="009C343C" w:rsidP="009C343C">
      <w:pPr>
        <w:pStyle w:val="PL"/>
        <w:rPr>
          <w:snapToGrid w:val="0"/>
        </w:rPr>
      </w:pPr>
    </w:p>
    <w:p w14:paraId="0BF9FA53" w14:textId="77777777" w:rsidR="009C343C" w:rsidRPr="00A3623E" w:rsidRDefault="009C343C" w:rsidP="009C343C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1004E931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2772C8A1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79879B6E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6262CE15" w14:textId="77777777" w:rsidR="009C343C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0388F70A" w14:textId="77777777" w:rsidR="009C343C" w:rsidRDefault="009C343C" w:rsidP="009C343C">
      <w:pPr>
        <w:pStyle w:val="PL"/>
        <w:rPr>
          <w:snapToGrid w:val="0"/>
        </w:rPr>
      </w:pPr>
    </w:p>
    <w:p w14:paraId="3879F454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399F0F1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261381C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5566C2FA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6252CB2F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1D49A62A" w14:textId="77777777" w:rsidR="009C343C" w:rsidRDefault="009C343C" w:rsidP="009C343C">
      <w:pPr>
        <w:pStyle w:val="PL"/>
      </w:pPr>
    </w:p>
    <w:p w14:paraId="2D7855CD" w14:textId="77777777" w:rsidR="009C343C" w:rsidRPr="00EA5FA7" w:rsidRDefault="009C343C" w:rsidP="009C343C">
      <w:pPr>
        <w:pStyle w:val="PL"/>
      </w:pPr>
      <w:r>
        <w:t>posS</w:t>
      </w:r>
      <w:r w:rsidRPr="00EA5FA7">
        <w:t>ystemInformationDelivery F1AP-ELEMENTARY-PROCEDURE ::= {</w:t>
      </w:r>
    </w:p>
    <w:p w14:paraId="7C806A5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</w:r>
      <w:r>
        <w:t>Pos</w:t>
      </w:r>
      <w:r w:rsidRPr="00EA5FA7">
        <w:t>SystemInformationDeliveryCommand</w:t>
      </w:r>
    </w:p>
    <w:p w14:paraId="657BA540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</w:t>
      </w:r>
      <w:r>
        <w:t>Pos</w:t>
      </w:r>
      <w:r w:rsidRPr="00EA5FA7">
        <w:t>SystemInformationDeliveryCommand</w:t>
      </w:r>
    </w:p>
    <w:p w14:paraId="537F83F5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DF62392" w14:textId="77777777" w:rsidR="009C343C" w:rsidRPr="00EA5FA7" w:rsidRDefault="009C343C" w:rsidP="009C343C">
      <w:pPr>
        <w:pStyle w:val="PL"/>
      </w:pPr>
      <w:r w:rsidRPr="00EA5FA7">
        <w:t>}</w:t>
      </w:r>
    </w:p>
    <w:p w14:paraId="46BF8283" w14:textId="77777777" w:rsidR="009C343C" w:rsidRDefault="009C343C" w:rsidP="009C343C">
      <w:pPr>
        <w:pStyle w:val="PL"/>
        <w:rPr>
          <w:rFonts w:eastAsia="Malgun Gothic"/>
        </w:rPr>
      </w:pPr>
    </w:p>
    <w:p w14:paraId="3BFEB9B3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3626E74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DUCUCellSwitchNotification</w:t>
      </w:r>
    </w:p>
    <w:p w14:paraId="0D82CA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DUCUCellSwitchNotification</w:t>
      </w:r>
    </w:p>
    <w:p w14:paraId="6D8C924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4D5A389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EF9982" w14:textId="77777777" w:rsidR="009C343C" w:rsidRDefault="009C343C" w:rsidP="009C343C">
      <w:pPr>
        <w:pStyle w:val="PL"/>
        <w:rPr>
          <w:noProof w:val="0"/>
        </w:rPr>
      </w:pPr>
    </w:p>
    <w:p w14:paraId="4CE0E8C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6B4F82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CUDUCellSwitchNotification</w:t>
      </w:r>
    </w:p>
    <w:p w14:paraId="643CD9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CUDUCellSwitchNotification</w:t>
      </w:r>
    </w:p>
    <w:p w14:paraId="0D60C2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411F04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3CB155" w14:textId="77777777" w:rsidR="009C343C" w:rsidRPr="00EA5FA7" w:rsidRDefault="009C343C" w:rsidP="009C343C">
      <w:pPr>
        <w:pStyle w:val="PL"/>
        <w:rPr>
          <w:noProof w:val="0"/>
        </w:rPr>
      </w:pPr>
    </w:p>
    <w:p w14:paraId="666BF147" w14:textId="77777777" w:rsidR="009C343C" w:rsidRDefault="009C343C" w:rsidP="009C343C">
      <w:pPr>
        <w:pStyle w:val="PL"/>
        <w:rPr>
          <w:rFonts w:eastAsia="Malgun Gothic"/>
        </w:rPr>
      </w:pPr>
    </w:p>
    <w:p w14:paraId="5614241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5DBA0E8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DUCUTAInformationTransfer</w:t>
      </w:r>
    </w:p>
    <w:p w14:paraId="45CD22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DUCUTAInformationTransfer</w:t>
      </w:r>
    </w:p>
    <w:p w14:paraId="69C085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9D634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A5A12C" w14:textId="77777777" w:rsidR="009C343C" w:rsidRPr="00AE5EB9" w:rsidRDefault="009C343C" w:rsidP="009C343C">
      <w:pPr>
        <w:pStyle w:val="PL"/>
        <w:rPr>
          <w:rFonts w:eastAsia="Malgun Gothic"/>
        </w:rPr>
      </w:pPr>
    </w:p>
    <w:p w14:paraId="7224E694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cUDUTAInformationTransfer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0CAEB4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CUDUTAInformationTransfer</w:t>
      </w:r>
    </w:p>
    <w:p w14:paraId="2551579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CUDUTAInformationTransfer</w:t>
      </w:r>
    </w:p>
    <w:p w14:paraId="3C9947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F55A35E" w14:textId="77777777" w:rsidR="009C343C" w:rsidRPr="00AE5EB9" w:rsidRDefault="009C343C" w:rsidP="009C343C">
      <w:pPr>
        <w:pStyle w:val="PL"/>
        <w:rPr>
          <w:rFonts w:eastAsia="Malgun Gothic"/>
        </w:rPr>
      </w:pPr>
      <w:r w:rsidRPr="00EA5FA7">
        <w:rPr>
          <w:noProof w:val="0"/>
        </w:rPr>
        <w:t>}</w:t>
      </w:r>
    </w:p>
    <w:p w14:paraId="736942A2" w14:textId="77777777" w:rsidR="009C343C" w:rsidRDefault="009C343C" w:rsidP="009C343C">
      <w:pPr>
        <w:pStyle w:val="PL"/>
      </w:pPr>
    </w:p>
    <w:p w14:paraId="282E39DD" w14:textId="77777777" w:rsidR="009C343C" w:rsidRDefault="009C343C" w:rsidP="009C343C">
      <w:pPr>
        <w:pStyle w:val="PL"/>
      </w:pPr>
      <w:r>
        <w:t>qoEInformationTransferControl F1AP-ELEMENTARY-PROCEDURE ::= {</w:t>
      </w:r>
    </w:p>
    <w:p w14:paraId="106E9440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7D3A213B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3A19C74D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9FF99FC" w14:textId="77777777" w:rsidR="009C343C" w:rsidRDefault="009C343C" w:rsidP="009C343C">
      <w:pPr>
        <w:pStyle w:val="PL"/>
      </w:pPr>
      <w:r>
        <w:t>}</w:t>
      </w:r>
    </w:p>
    <w:p w14:paraId="2DC31730" w14:textId="77777777" w:rsidR="009C343C" w:rsidRDefault="009C343C" w:rsidP="009C343C">
      <w:pPr>
        <w:pStyle w:val="PL"/>
        <w:rPr>
          <w:noProof w:val="0"/>
        </w:rPr>
      </w:pPr>
    </w:p>
    <w:p w14:paraId="305D6095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094F0D4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38BDD5EE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65C4E393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4D5B6F9E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47D5EBD8" w14:textId="77777777" w:rsidR="009C343C" w:rsidRDefault="009C343C" w:rsidP="009C343C">
      <w:pPr>
        <w:pStyle w:val="PL"/>
      </w:pPr>
    </w:p>
    <w:p w14:paraId="74C5A97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5E0224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132EC6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47FB93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32F1367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6AC44C7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7B7A4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86F5B" w14:textId="77777777" w:rsidR="009C343C" w:rsidRDefault="009C343C" w:rsidP="009C343C">
      <w:pPr>
        <w:pStyle w:val="PL"/>
        <w:rPr>
          <w:rFonts w:eastAsia="Malgun Gothic"/>
        </w:rPr>
      </w:pPr>
    </w:p>
    <w:p w14:paraId="4944B00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6B22D330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20CCA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2FD1D4E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FE207A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C41B3" w14:textId="77777777" w:rsidR="009C343C" w:rsidRDefault="009C343C" w:rsidP="009C343C">
      <w:pPr>
        <w:pStyle w:val="PL"/>
      </w:pPr>
    </w:p>
    <w:p w14:paraId="31813410" w14:textId="77777777" w:rsidR="009C343C" w:rsidRDefault="009C343C" w:rsidP="009C343C">
      <w:pPr>
        <w:pStyle w:val="PL"/>
      </w:pPr>
      <w:r>
        <w:t>mIABF1SetupTriggering F1AP-ELEMENTARY-PROCEDURE ::= {</w:t>
      </w:r>
    </w:p>
    <w:p w14:paraId="44B720F4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407813F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59A3F1EE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1851E91" w14:textId="77777777" w:rsidR="009C343C" w:rsidRDefault="009C343C" w:rsidP="009C343C">
      <w:pPr>
        <w:pStyle w:val="PL"/>
      </w:pPr>
      <w:r>
        <w:t>}</w:t>
      </w:r>
    </w:p>
    <w:p w14:paraId="6AF251C0" w14:textId="77777777" w:rsidR="009C343C" w:rsidRDefault="009C343C" w:rsidP="009C343C">
      <w:pPr>
        <w:pStyle w:val="PL"/>
      </w:pPr>
    </w:p>
    <w:p w14:paraId="6D3731FA" w14:textId="77777777" w:rsidR="009C343C" w:rsidRDefault="009C343C" w:rsidP="009C343C">
      <w:pPr>
        <w:pStyle w:val="PL"/>
      </w:pPr>
      <w:r>
        <w:t>mIABF1SetupOutcomeNotification F1AP-ELEMENTARY-PROCEDURE ::= {</w:t>
      </w:r>
    </w:p>
    <w:p w14:paraId="7985398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06FCFE0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32AA5AD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C6BAD17" w14:textId="77777777" w:rsidR="009C343C" w:rsidRDefault="009C343C" w:rsidP="009C343C">
      <w:pPr>
        <w:pStyle w:val="PL"/>
      </w:pPr>
      <w:r>
        <w:t>}</w:t>
      </w:r>
    </w:p>
    <w:p w14:paraId="59DC3407" w14:textId="77777777" w:rsidR="009C343C" w:rsidRDefault="009C343C" w:rsidP="009C343C">
      <w:pPr>
        <w:pStyle w:val="PL"/>
      </w:pPr>
    </w:p>
    <w:p w14:paraId="6FC4E73A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 xml:space="preserve">multicastContextNotification </w:t>
      </w:r>
      <w:r w:rsidRPr="00E53D33">
        <w:t>F1AP-ELEMENTARY-PROCEDURE ::= {</w:t>
      </w:r>
    </w:p>
    <w:p w14:paraId="6FE7917B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MulticastContextNotificationIndication</w:t>
      </w:r>
    </w:p>
    <w:p w14:paraId="21C50DCD" w14:textId="77777777" w:rsidR="009C343C" w:rsidRPr="00E53D33" w:rsidRDefault="009C343C" w:rsidP="009C343C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MulticastContextNotificationConfirm</w:t>
      </w:r>
    </w:p>
    <w:p w14:paraId="1FAF3D87" w14:textId="77777777" w:rsidR="009C343C" w:rsidRPr="00E53D33" w:rsidRDefault="009C343C" w:rsidP="009C343C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MulticastContextNotificationRefuse</w:t>
      </w:r>
    </w:p>
    <w:p w14:paraId="20D8258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MulticastContextNotification</w:t>
      </w:r>
    </w:p>
    <w:p w14:paraId="1F24A2CE" w14:textId="77777777" w:rsidR="009C343C" w:rsidRPr="00E53D33" w:rsidRDefault="009C343C" w:rsidP="009C343C">
      <w:pPr>
        <w:pStyle w:val="PL"/>
        <w:rPr>
          <w:rFonts w:eastAsia="Malgun Gothic"/>
        </w:rPr>
      </w:pPr>
      <w:r w:rsidRPr="00E53D33">
        <w:lastRenderedPageBreak/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5B868EDA" w14:textId="77777777" w:rsidR="009C343C" w:rsidRPr="00E53D33" w:rsidRDefault="009C343C" w:rsidP="009C343C">
      <w:pPr>
        <w:pStyle w:val="PL"/>
      </w:pPr>
      <w:r w:rsidRPr="00E53D33">
        <w:t>}</w:t>
      </w:r>
    </w:p>
    <w:p w14:paraId="54232F1D" w14:textId="77777777" w:rsidR="009C343C" w:rsidRPr="00E53D33" w:rsidRDefault="009C343C" w:rsidP="009C343C">
      <w:pPr>
        <w:pStyle w:val="PL"/>
        <w:rPr>
          <w:noProof w:val="0"/>
        </w:rPr>
      </w:pPr>
    </w:p>
    <w:p w14:paraId="64D35748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 xml:space="preserve">multicastCommonConfiguration </w:t>
      </w:r>
      <w:r w:rsidRPr="00E53D33">
        <w:t>F1AP-ELEMENTARY-PROCEDURE ::= {</w:t>
      </w:r>
    </w:p>
    <w:p w14:paraId="1AC846A4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MulticastCommonConfigurationRequest</w:t>
      </w:r>
    </w:p>
    <w:p w14:paraId="104AC11F" w14:textId="77777777" w:rsidR="009C343C" w:rsidRPr="00E53D33" w:rsidRDefault="009C343C" w:rsidP="009C343C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MulticastCommonConfigurationResponse</w:t>
      </w:r>
    </w:p>
    <w:p w14:paraId="1EDF76F0" w14:textId="77777777" w:rsidR="009C343C" w:rsidRPr="00E53D33" w:rsidRDefault="009C343C" w:rsidP="009C343C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MulticastCommonConfigurationRefuse</w:t>
      </w:r>
    </w:p>
    <w:p w14:paraId="7DE2A34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MulticastCommonConfiguration</w:t>
      </w:r>
    </w:p>
    <w:p w14:paraId="7A9E2584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2012339D" w14:textId="77777777" w:rsidR="009C343C" w:rsidRPr="00E53D33" w:rsidRDefault="009C343C" w:rsidP="009C343C">
      <w:pPr>
        <w:pStyle w:val="PL"/>
        <w:rPr>
          <w:rFonts w:eastAsia="Malgun Gothic"/>
        </w:rPr>
      </w:pPr>
      <w:r w:rsidRPr="00E53D33">
        <w:rPr>
          <w:snapToGrid w:val="0"/>
        </w:rPr>
        <w:t>}</w:t>
      </w:r>
    </w:p>
    <w:p w14:paraId="7552CED8" w14:textId="77777777" w:rsidR="009C343C" w:rsidRPr="00E53D33" w:rsidRDefault="009C343C" w:rsidP="009C343C">
      <w:pPr>
        <w:pStyle w:val="PL"/>
        <w:rPr>
          <w:noProof w:val="0"/>
        </w:rPr>
      </w:pPr>
    </w:p>
    <w:p w14:paraId="04D6393F" w14:textId="77777777" w:rsidR="009C343C" w:rsidRPr="00E53D33" w:rsidRDefault="009C343C" w:rsidP="009C343C">
      <w:pPr>
        <w:pStyle w:val="PL"/>
        <w:rPr>
          <w:noProof w:val="0"/>
        </w:rPr>
      </w:pPr>
    </w:p>
    <w:p w14:paraId="295ED44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36021F41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0A75BF5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6239D4A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reject</w:t>
      </w:r>
    </w:p>
    <w:p w14:paraId="5F9EF98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70D7B676" w14:textId="77777777" w:rsidR="009C343C" w:rsidRPr="00342AE1" w:rsidRDefault="009C343C" w:rsidP="009C343C">
      <w:pPr>
        <w:pStyle w:val="PL"/>
      </w:pPr>
    </w:p>
    <w:p w14:paraId="1E7FC7D4" w14:textId="77777777" w:rsidR="009C343C" w:rsidRPr="00C161C6" w:rsidRDefault="009C343C" w:rsidP="009C343C">
      <w:pPr>
        <w:pStyle w:val="PL"/>
        <w:rPr>
          <w:ins w:id="5278" w:author="Author (Ericsson)" w:date="2024-02-12T13:40:00Z"/>
        </w:rPr>
      </w:pPr>
      <w:ins w:id="5279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2721C657" w14:textId="77777777" w:rsidR="009C343C" w:rsidRPr="00123B63" w:rsidRDefault="009C343C" w:rsidP="009C343C">
      <w:pPr>
        <w:pStyle w:val="PL"/>
        <w:rPr>
          <w:ins w:id="5280" w:author="Author (Ericsson)" w:date="2024-02-12T13:40:00Z"/>
          <w:snapToGrid w:val="0"/>
        </w:rPr>
      </w:pPr>
      <w:ins w:id="5281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55C2C588" w14:textId="77777777" w:rsidR="009C343C" w:rsidRPr="00C161C6" w:rsidRDefault="009C343C" w:rsidP="009C343C">
      <w:pPr>
        <w:pStyle w:val="PL"/>
        <w:rPr>
          <w:ins w:id="5282" w:author="Author (Ericsson)" w:date="2024-02-12T13:40:00Z"/>
        </w:rPr>
      </w:pPr>
      <w:ins w:id="5283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2C20C8A6" w14:textId="77777777" w:rsidR="009C343C" w:rsidRPr="00C161C6" w:rsidRDefault="009C343C" w:rsidP="009C343C">
      <w:pPr>
        <w:pStyle w:val="PL"/>
        <w:rPr>
          <w:ins w:id="5284" w:author="Author (Ericsson)" w:date="2024-02-12T13:40:00Z"/>
        </w:rPr>
      </w:pPr>
      <w:ins w:id="5285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00BE64C5" w14:textId="77777777" w:rsidR="009C343C" w:rsidRPr="00C161C6" w:rsidRDefault="009C343C" w:rsidP="009C343C">
      <w:pPr>
        <w:pStyle w:val="PL"/>
        <w:rPr>
          <w:ins w:id="5286" w:author="Author (Ericsson)" w:date="2024-02-12T13:40:00Z"/>
        </w:rPr>
      </w:pPr>
      <w:ins w:id="5287" w:author="Author (Ericsson)" w:date="2024-02-12T13:40:00Z">
        <w:r w:rsidRPr="00C161C6">
          <w:t>}</w:t>
        </w:r>
      </w:ins>
    </w:p>
    <w:p w14:paraId="232C9297" w14:textId="77777777" w:rsidR="009C343C" w:rsidRPr="00342AE1" w:rsidRDefault="009C343C" w:rsidP="009C343C">
      <w:pPr>
        <w:pStyle w:val="PL"/>
      </w:pPr>
    </w:p>
    <w:p w14:paraId="0000671A" w14:textId="77777777" w:rsidR="009C343C" w:rsidRPr="00E53D33" w:rsidRDefault="009C343C" w:rsidP="009C343C">
      <w:pPr>
        <w:pStyle w:val="PL"/>
        <w:rPr>
          <w:noProof w:val="0"/>
        </w:rPr>
      </w:pPr>
    </w:p>
    <w:p w14:paraId="2A8010EC" w14:textId="77777777" w:rsidR="009C343C" w:rsidRDefault="009C343C" w:rsidP="009C343C">
      <w:pPr>
        <w:pStyle w:val="PL"/>
      </w:pPr>
    </w:p>
    <w:p w14:paraId="0E15FFF9" w14:textId="77777777" w:rsidR="009C343C" w:rsidRDefault="009C343C" w:rsidP="009C343C">
      <w:pPr>
        <w:pStyle w:val="PL"/>
      </w:pPr>
    </w:p>
    <w:p w14:paraId="7D09AEFC" w14:textId="77777777" w:rsidR="009C343C" w:rsidRPr="00EA5FA7" w:rsidRDefault="009C343C" w:rsidP="009C343C">
      <w:pPr>
        <w:pStyle w:val="PL"/>
      </w:pPr>
      <w:r w:rsidRPr="00EA5FA7">
        <w:t>END</w:t>
      </w:r>
      <w:bookmarkEnd w:id="5267"/>
    </w:p>
    <w:p w14:paraId="778AF2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288988D0" w14:textId="77777777" w:rsidR="009C343C" w:rsidRPr="00EA5FA7" w:rsidRDefault="009C343C" w:rsidP="009C343C">
      <w:pPr>
        <w:pStyle w:val="PL"/>
      </w:pPr>
    </w:p>
    <w:p w14:paraId="3F525413" w14:textId="77777777" w:rsidR="009C343C" w:rsidRPr="00EA5FA7" w:rsidRDefault="009C343C" w:rsidP="009C343C">
      <w:pPr>
        <w:pStyle w:val="Heading3"/>
      </w:pPr>
      <w:bookmarkStart w:id="5288" w:name="_CR9_4_4"/>
      <w:bookmarkStart w:id="5289" w:name="_Toc20956002"/>
      <w:bookmarkStart w:id="5290" w:name="_Toc29893128"/>
      <w:bookmarkStart w:id="5291" w:name="_Toc36557065"/>
      <w:bookmarkStart w:id="5292" w:name="_Toc45832585"/>
      <w:bookmarkStart w:id="5293" w:name="_Toc51763907"/>
      <w:bookmarkStart w:id="5294" w:name="_Toc64449079"/>
      <w:bookmarkStart w:id="5295" w:name="_Toc66289738"/>
      <w:bookmarkStart w:id="5296" w:name="_Toc74154851"/>
      <w:bookmarkStart w:id="5297" w:name="_Toc81383595"/>
      <w:bookmarkStart w:id="5298" w:name="_Toc88658229"/>
      <w:bookmarkStart w:id="5299" w:name="_Toc97911141"/>
      <w:bookmarkStart w:id="5300" w:name="_Toc99038965"/>
      <w:bookmarkStart w:id="5301" w:name="_Toc99731228"/>
      <w:bookmarkStart w:id="5302" w:name="_Toc105511363"/>
      <w:bookmarkStart w:id="5303" w:name="_Toc105927895"/>
      <w:bookmarkStart w:id="5304" w:name="_Toc106110435"/>
      <w:bookmarkStart w:id="5305" w:name="_Toc113835877"/>
      <w:bookmarkStart w:id="5306" w:name="_Toc120124733"/>
      <w:bookmarkStart w:id="5307" w:name="_Toc155981125"/>
      <w:bookmarkEnd w:id="5288"/>
      <w:r w:rsidRPr="00EA5FA7">
        <w:t>9.4.4</w:t>
      </w:r>
      <w:r w:rsidRPr="00EA5FA7">
        <w:tab/>
        <w:t>PDU Definitions</w:t>
      </w:r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</w:p>
    <w:p w14:paraId="547045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308" w:name="_Hlk120261233"/>
    </w:p>
    <w:p w14:paraId="7232AEB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D64F2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4A7B63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71064A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96D86E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9DC4054" w14:textId="77777777" w:rsidR="009C343C" w:rsidRPr="00EA5FA7" w:rsidRDefault="009C343C" w:rsidP="009C343C">
      <w:pPr>
        <w:pStyle w:val="PL"/>
        <w:rPr>
          <w:snapToGrid w:val="0"/>
        </w:rPr>
      </w:pPr>
    </w:p>
    <w:p w14:paraId="319CA1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60DEDEF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611D3B8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39812C37" w14:textId="77777777" w:rsidR="009C343C" w:rsidRPr="00EA5FA7" w:rsidRDefault="009C343C" w:rsidP="009C343C">
      <w:pPr>
        <w:pStyle w:val="PL"/>
        <w:rPr>
          <w:snapToGrid w:val="0"/>
        </w:rPr>
      </w:pPr>
    </w:p>
    <w:p w14:paraId="2B8A1E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6CB0FF3E" w14:textId="77777777" w:rsidR="009C343C" w:rsidRPr="00EA5FA7" w:rsidRDefault="009C343C" w:rsidP="009C343C">
      <w:pPr>
        <w:pStyle w:val="PL"/>
        <w:rPr>
          <w:snapToGrid w:val="0"/>
        </w:rPr>
      </w:pPr>
    </w:p>
    <w:p w14:paraId="5D3CD1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01489AA2" w14:textId="77777777" w:rsidR="009C343C" w:rsidRPr="00EA5FA7" w:rsidRDefault="009C343C" w:rsidP="009C343C">
      <w:pPr>
        <w:pStyle w:val="PL"/>
        <w:rPr>
          <w:snapToGrid w:val="0"/>
        </w:rPr>
      </w:pPr>
    </w:p>
    <w:p w14:paraId="5960FC7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8C128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253718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4DBEA12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53814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380F891" w14:textId="77777777" w:rsidR="009C343C" w:rsidRPr="00EA5FA7" w:rsidRDefault="009C343C" w:rsidP="009C343C">
      <w:pPr>
        <w:pStyle w:val="PL"/>
        <w:rPr>
          <w:snapToGrid w:val="0"/>
        </w:rPr>
      </w:pPr>
    </w:p>
    <w:p w14:paraId="35CCC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0BBA8AF9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A</w:t>
      </w:r>
      <w:r w:rsidRPr="00E53D33">
        <w:rPr>
          <w:rFonts w:eastAsia="SimSun" w:hint="eastAsia"/>
          <w:snapToGrid w:val="0"/>
          <w:lang w:eastAsia="zh-CN"/>
        </w:rPr>
        <w:t>ssociatedSessionID</w:t>
      </w:r>
      <w:r w:rsidRPr="00E53D33">
        <w:rPr>
          <w:rFonts w:eastAsia="SimSun"/>
          <w:snapToGrid w:val="0"/>
        </w:rPr>
        <w:t>,</w:t>
      </w:r>
    </w:p>
    <w:p w14:paraId="0E721E1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4AF841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0E55A0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9BACBF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3E301A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5665261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01731C5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38141E16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76D306F6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18BEEFEC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700701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7D48A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0FD5BE91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15FC6FE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105CF5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5937F6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53011C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6CBADF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581D3B7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747E475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2B831C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5FF6F8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20A2FC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27C9F9D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0A82F9D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5DB65D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3827454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559935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719988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2A2742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3F3382B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362B50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36B254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7263ADD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75112FE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2F66A0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0F2F1A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1D0E6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4C8431D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0678C8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62B242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6BA495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240AF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FullConfiguration,</w:t>
      </w:r>
    </w:p>
    <w:p w14:paraId="541A250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0A0ACD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5B896996" w14:textId="77777777" w:rsidR="009C343C" w:rsidRPr="009A1425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t>GNB-DU-</w:t>
      </w:r>
      <w:r w:rsidRPr="009A1425">
        <w:rPr>
          <w:rFonts w:eastAsia="SimSun"/>
        </w:rPr>
        <w:t>MBS-</w:t>
      </w:r>
      <w:r w:rsidRPr="009A1425">
        <w:t>F1AP-ID,</w:t>
      </w:r>
    </w:p>
    <w:p w14:paraId="41A47D74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5E6D9C70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2E17519A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4FA23D69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1E1AD564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0679148E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6E163A0A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65BD8326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325D29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3B1AD933" w14:textId="77777777" w:rsidR="009C343C" w:rsidRPr="00DA11D0" w:rsidRDefault="009C343C" w:rsidP="009C343C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100B46EE" w14:textId="77777777" w:rsidR="009C343C" w:rsidRPr="00DA11D0" w:rsidRDefault="009C343C" w:rsidP="009C343C">
      <w:pPr>
        <w:pStyle w:val="PL"/>
      </w:pPr>
      <w:r w:rsidRPr="00DA11D0">
        <w:tab/>
        <w:t>MBS-CUtoDURRCInformation,</w:t>
      </w:r>
    </w:p>
    <w:p w14:paraId="1BACE44A" w14:textId="77777777" w:rsidR="009C343C" w:rsidRPr="00F85EA2" w:rsidRDefault="009C343C" w:rsidP="009C343C">
      <w:pPr>
        <w:pStyle w:val="PL"/>
        <w:rPr>
          <w:rFonts w:eastAsia="Yu Mincho"/>
          <w:snapToGrid w:val="0"/>
        </w:rPr>
      </w:pPr>
      <w:r w:rsidRPr="00DA11D0">
        <w:tab/>
      </w:r>
      <w:r w:rsidRPr="00F85EA2">
        <w:t>MBSMulticastF1UContextDescriptor,</w:t>
      </w:r>
    </w:p>
    <w:p w14:paraId="52BEBDD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t>-Session-ID,</w:t>
      </w:r>
      <w:r w:rsidRPr="00DA11D0">
        <w:rPr>
          <w:rFonts w:eastAsia="SimSun"/>
          <w:snapToGrid w:val="0"/>
        </w:rPr>
        <w:tab/>
      </w:r>
    </w:p>
    <w:p w14:paraId="7A854AC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6692892F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t>MulticastF1UContext</w:t>
      </w:r>
      <w:r>
        <w:t>ReferenceCU,</w:t>
      </w:r>
    </w:p>
    <w:p w14:paraId="1EA5C8A3" w14:textId="77777777" w:rsidR="009C343C" w:rsidRPr="00F85EA2" w:rsidRDefault="009C343C" w:rsidP="009C343C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t>,</w:t>
      </w:r>
    </w:p>
    <w:p w14:paraId="590ED2A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  <w:t>MulticastF1UContext-Setup</w:t>
      </w:r>
      <w:r w:rsidRPr="00F85EA2">
        <w:rPr>
          <w:rFonts w:eastAsia="SimSun"/>
        </w:rPr>
        <w:t>-Item,</w:t>
      </w:r>
    </w:p>
    <w:p w14:paraId="28B44EC6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283ED04E" w14:textId="77777777" w:rsidR="009C343C" w:rsidRPr="00F85EA2" w:rsidRDefault="009C343C" w:rsidP="009C343C">
      <w:pPr>
        <w:pStyle w:val="PL"/>
      </w:pPr>
      <w:r>
        <w:tab/>
        <w:t>MulticastMBSSessionList,</w:t>
      </w:r>
    </w:p>
    <w:p w14:paraId="0CCA1A07" w14:textId="77777777" w:rsidR="009C343C" w:rsidRPr="00F85EA2" w:rsidRDefault="009C343C" w:rsidP="009C343C">
      <w:pPr>
        <w:pStyle w:val="PL"/>
      </w:pPr>
      <w:r w:rsidRPr="00F85EA2">
        <w:tab/>
        <w:t>MulticastMRBs-ToBeSetup-Item,</w:t>
      </w:r>
    </w:p>
    <w:p w14:paraId="40554247" w14:textId="77777777" w:rsidR="009C343C" w:rsidRPr="00F85EA2" w:rsidRDefault="009C343C" w:rsidP="009C343C">
      <w:pPr>
        <w:pStyle w:val="PL"/>
      </w:pPr>
      <w:r w:rsidRPr="00F85EA2">
        <w:tab/>
        <w:t>MulticastMRBs-Setup-Item,</w:t>
      </w:r>
    </w:p>
    <w:p w14:paraId="21DC7F6D" w14:textId="77777777" w:rsidR="009C343C" w:rsidRPr="00F85EA2" w:rsidRDefault="009C343C" w:rsidP="009C343C">
      <w:pPr>
        <w:pStyle w:val="PL"/>
      </w:pPr>
      <w:r w:rsidRPr="00F85EA2">
        <w:tab/>
        <w:t>MulticastMRBs-FailedToBeSetup-Item,</w:t>
      </w:r>
    </w:p>
    <w:p w14:paraId="23114613" w14:textId="77777777" w:rsidR="009C343C" w:rsidRPr="00F85EA2" w:rsidRDefault="009C343C" w:rsidP="009C343C">
      <w:pPr>
        <w:pStyle w:val="PL"/>
      </w:pPr>
      <w:r w:rsidRPr="00F85EA2">
        <w:tab/>
        <w:t>MulticastMRBs-ToBeSetupMod-Item,</w:t>
      </w:r>
    </w:p>
    <w:p w14:paraId="68BA19B2" w14:textId="77777777" w:rsidR="009C343C" w:rsidRPr="00F85EA2" w:rsidRDefault="009C343C" w:rsidP="009C343C">
      <w:pPr>
        <w:pStyle w:val="PL"/>
      </w:pPr>
      <w:r w:rsidRPr="00F85EA2">
        <w:tab/>
        <w:t>MulticastMRBs-ToBeModified-Item,</w:t>
      </w:r>
    </w:p>
    <w:p w14:paraId="4678B6DA" w14:textId="77777777" w:rsidR="009C343C" w:rsidRPr="00F85EA2" w:rsidRDefault="009C343C" w:rsidP="009C343C">
      <w:pPr>
        <w:pStyle w:val="PL"/>
      </w:pPr>
      <w:r w:rsidRPr="00F85EA2">
        <w:tab/>
        <w:t>MulticastMRBs-ToBeReleased-Item,</w:t>
      </w:r>
    </w:p>
    <w:p w14:paraId="200BA655" w14:textId="77777777" w:rsidR="009C343C" w:rsidRPr="00F85EA2" w:rsidRDefault="009C343C" w:rsidP="009C343C">
      <w:pPr>
        <w:pStyle w:val="PL"/>
      </w:pPr>
      <w:r w:rsidRPr="00F85EA2">
        <w:tab/>
        <w:t>MulticastMRBs-SetupMod-Item,</w:t>
      </w:r>
    </w:p>
    <w:p w14:paraId="79F8DC3F" w14:textId="77777777" w:rsidR="009C343C" w:rsidRPr="00F85EA2" w:rsidRDefault="009C343C" w:rsidP="009C343C">
      <w:pPr>
        <w:pStyle w:val="PL"/>
      </w:pPr>
      <w:r w:rsidRPr="00F85EA2">
        <w:tab/>
        <w:t>MulticastMRBs-FailedToBeSetupMod-Item,</w:t>
      </w:r>
    </w:p>
    <w:p w14:paraId="5B266721" w14:textId="77777777" w:rsidR="009C343C" w:rsidRPr="00F85EA2" w:rsidRDefault="009C343C" w:rsidP="009C343C">
      <w:pPr>
        <w:pStyle w:val="PL"/>
      </w:pPr>
      <w:r w:rsidRPr="00F85EA2">
        <w:tab/>
        <w:t>MulticastMRBs-Modified-Item,</w:t>
      </w:r>
    </w:p>
    <w:p w14:paraId="6B4F3BC5" w14:textId="77777777" w:rsidR="009C343C" w:rsidRPr="00F85EA2" w:rsidRDefault="009C343C" w:rsidP="009C343C">
      <w:pPr>
        <w:pStyle w:val="PL"/>
        <w:rPr>
          <w:rFonts w:eastAsia="Yu Mincho"/>
        </w:rPr>
      </w:pPr>
      <w:r w:rsidRPr="00F85EA2">
        <w:tab/>
        <w:t>MulticastMRBs-FailedToBeModified-Item,</w:t>
      </w:r>
    </w:p>
    <w:p w14:paraId="59B4EC27" w14:textId="77777777" w:rsidR="009C343C" w:rsidRDefault="009C343C" w:rsidP="009C343C">
      <w:pPr>
        <w:pStyle w:val="PL"/>
      </w:pPr>
      <w:bookmarkStart w:id="5309" w:name="OLE_LINK85"/>
      <w:bookmarkStart w:id="5310" w:name="OLE_LINK86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p w14:paraId="0CD46A1D" w14:textId="77777777" w:rsidR="009C343C" w:rsidRPr="0072303B" w:rsidRDefault="009C343C" w:rsidP="009C343C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5309"/>
    <w:bookmarkEnd w:id="5310"/>
    <w:p w14:paraId="4BF79B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7506E4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246AA7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2A992D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5165ADB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4C65E6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0920B1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4648F6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819B2E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0CF23B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43DB3B3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4C7B99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3CB038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4F6BC8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7509AF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SCell-ToBeSetupMod-Item,</w:t>
      </w:r>
    </w:p>
    <w:p w14:paraId="0F99FB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2154058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2F63B899" w14:textId="77777777" w:rsidR="009C343C" w:rsidRPr="0083506B" w:rsidRDefault="009C343C" w:rsidP="009C343C">
      <w:pPr>
        <w:pStyle w:val="PL"/>
        <w:rPr>
          <w:rFonts w:eastAsia="SimSun"/>
          <w:snapToGrid w:val="0"/>
        </w:rPr>
      </w:pPr>
      <w:r w:rsidRPr="0083506B">
        <w:rPr>
          <w:rFonts w:eastAsia="SimSun"/>
          <w:snapToGrid w:val="0"/>
        </w:rPr>
        <w:tab/>
        <w:t>S</w:t>
      </w:r>
      <w:r>
        <w:rPr>
          <w:rFonts w:eastAsia="SimSun"/>
          <w:snapToGrid w:val="0"/>
        </w:rPr>
        <w:t>DT-Volume-Threshold</w:t>
      </w:r>
      <w:r w:rsidRPr="0083506B">
        <w:rPr>
          <w:rFonts w:eastAsia="SimSun"/>
          <w:snapToGrid w:val="0"/>
        </w:rPr>
        <w:t>,</w:t>
      </w:r>
    </w:p>
    <w:p w14:paraId="1FAD88C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5F65AA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5A5C89B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2B1B1B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49F9D8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10F0EE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05F0AB26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7CE296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1BB4106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65E614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46BD12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5E6E1E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41831E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E27B0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339EA68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686796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690E7047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69F646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rFonts w:hint="eastAsia"/>
          <w:snapToGrid w:val="0"/>
          <w:lang w:eastAsia="zh-CN"/>
        </w:rPr>
        <w:t>,</w:t>
      </w:r>
    </w:p>
    <w:p w14:paraId="280186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5D8B22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3DB9537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9C4BB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5B4E76B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UEIdentity-List-For-Paging-Item,</w:t>
      </w:r>
    </w:p>
    <w:p w14:paraId="6C2DD0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34AA860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0CE3F7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20AB53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67A7BC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28E88A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C0846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647B97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745FE3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1DA5EF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01EB50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3B6D98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766DBA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6AA16A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4D7717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6CD1922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3EE03A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3B210A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7DA545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4877A1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308C20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0AD202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35B025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Cells-Broadcast-Completed-Item,</w:t>
      </w:r>
    </w:p>
    <w:p w14:paraId="4197FF4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F28B089" w14:textId="77777777" w:rsidR="009C343C" w:rsidRPr="0030753D" w:rsidRDefault="009C343C" w:rsidP="009C343C">
      <w:pPr>
        <w:pStyle w:val="PL"/>
      </w:pPr>
      <w:r w:rsidRPr="0030753D">
        <w:tab/>
        <w:t>EUTRA-NR-CellResourceCoordinationReq-Container,</w:t>
      </w:r>
    </w:p>
    <w:p w14:paraId="570979FE" w14:textId="77777777" w:rsidR="009C343C" w:rsidRPr="0030753D" w:rsidRDefault="009C343C" w:rsidP="009C343C">
      <w:pPr>
        <w:pStyle w:val="PL"/>
      </w:pPr>
      <w:r w:rsidRPr="0030753D">
        <w:tab/>
        <w:t>EUTRA-NR-CellResourceCoordinationReqAck-Container,</w:t>
      </w:r>
    </w:p>
    <w:p w14:paraId="2199F9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B107F2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32EB64B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B83C75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59839FB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2993D9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280D99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CB5E6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59551D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RRC-Version,</w:t>
      </w:r>
    </w:p>
    <w:p w14:paraId="3160D71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GNBDUOverloadInformation,</w:t>
      </w:r>
    </w:p>
    <w:p w14:paraId="6B281AE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RRCDeliveryStatusRequest,</w:t>
      </w:r>
    </w:p>
    <w:p w14:paraId="7C9D7E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NeedforGap,</w:t>
      </w:r>
    </w:p>
    <w:p w14:paraId="410A687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RRCDeliveryStatus,</w:t>
      </w:r>
    </w:p>
    <w:p w14:paraId="475561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t>ResourceCoordinationTransferInformation</w:t>
      </w:r>
      <w:r w:rsidRPr="00EA5FA7">
        <w:rPr>
          <w:snapToGrid w:val="0"/>
          <w:lang w:eastAsia="zh-CN"/>
        </w:rPr>
        <w:t>,</w:t>
      </w:r>
    </w:p>
    <w:p w14:paraId="31801EC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Dedicated-SIDelivery-NeededUE-Item,</w:t>
      </w:r>
    </w:p>
    <w:p w14:paraId="1B28916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E5FEF1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4164462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EE44FA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57D0EC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RANUEID,</w:t>
      </w:r>
    </w:p>
    <w:p w14:paraId="05003AE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GNB-DU-TNL-Association-To-Remove-Item,</w:t>
      </w:r>
    </w:p>
    <w:p w14:paraId="74E0AC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NotificationInformation,</w:t>
      </w:r>
    </w:p>
    <w:p w14:paraId="6A4A4D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TraceActivation,</w:t>
      </w:r>
    </w:p>
    <w:p w14:paraId="3F7947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TraceID,</w:t>
      </w:r>
    </w:p>
    <w:p w14:paraId="2AB60A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Neighbour-Cell-Information-Item,</w:t>
      </w:r>
    </w:p>
    <w:p w14:paraId="24BF708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SymbolAllocInSlot,</w:t>
      </w:r>
    </w:p>
    <w:p w14:paraId="5F4DCD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NumDLULSymbols,</w:t>
      </w:r>
    </w:p>
    <w:p w14:paraId="46C9FB6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AdditionalRRMPriorityIndex,</w:t>
      </w:r>
    </w:p>
    <w:p w14:paraId="4DBDB47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DUCURadioInformationType,</w:t>
      </w:r>
    </w:p>
    <w:p w14:paraId="01C13F9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CUDURadioInformationType,</w:t>
      </w:r>
    </w:p>
    <w:p w14:paraId="6DB0DE64" w14:textId="77777777" w:rsidR="009C343C" w:rsidRPr="00FF7A2B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Transport-Layer-</w:t>
      </w:r>
      <w:r>
        <w:rPr>
          <w:snapToGrid w:val="0"/>
        </w:rPr>
        <w:t>Address</w:t>
      </w:r>
      <w:r w:rsidRPr="00EA5FA7">
        <w:rPr>
          <w:snapToGrid w:val="0"/>
        </w:rPr>
        <w:t>-Info</w:t>
      </w:r>
      <w:r w:rsidRPr="00FF7A2B">
        <w:rPr>
          <w:snapToGrid w:val="0"/>
        </w:rPr>
        <w:t>,</w:t>
      </w:r>
    </w:p>
    <w:p w14:paraId="3550831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BHChannels-ToBeSetup-Item,</w:t>
      </w:r>
    </w:p>
    <w:p w14:paraId="6CC0DA6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BHChannels-Setup-Item,</w:t>
      </w:r>
    </w:p>
    <w:p w14:paraId="3D874FE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BHChannels-FailedToBeSetup-Item,</w:t>
      </w:r>
    </w:p>
    <w:p w14:paraId="0B100F8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BHChannels-ToBeModified-Item,</w:t>
      </w:r>
    </w:p>
    <w:p w14:paraId="02308F0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BHChannels-ToBeReleased-Item,</w:t>
      </w:r>
    </w:p>
    <w:p w14:paraId="1BEACE7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BHChannels-ToBeSetupMod-Item,</w:t>
      </w:r>
    </w:p>
    <w:p w14:paraId="1A0062F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BHChannels-FailedToBeModified-Item,</w:t>
      </w:r>
    </w:p>
    <w:p w14:paraId="1BE04D4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BHChannels-FailedToBeSetupMod-Item,</w:t>
      </w:r>
    </w:p>
    <w:p w14:paraId="0701909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BHChannels-Modified-Item,</w:t>
      </w:r>
    </w:p>
    <w:p w14:paraId="621389C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BHChannels-SetupMod-Item,</w:t>
      </w:r>
    </w:p>
    <w:p w14:paraId="22996A3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BHChannels-Required-ToBeReleased-Item,</w:t>
      </w:r>
    </w:p>
    <w:p w14:paraId="728D82E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BAPAddress,</w:t>
      </w:r>
    </w:p>
    <w:p w14:paraId="39E46CA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BAPPathID,</w:t>
      </w:r>
    </w:p>
    <w:p w14:paraId="0B282EB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BAPRoutingID,</w:t>
      </w:r>
    </w:p>
    <w:p w14:paraId="1F93D362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lastRenderedPageBreak/>
        <w:tab/>
        <w:t>BH-Routing-Information-Added-List-Item,</w:t>
      </w:r>
    </w:p>
    <w:p w14:paraId="052107FC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BH-Routing-Information-Removed-List-Item,</w:t>
      </w:r>
    </w:p>
    <w:p w14:paraId="5F3BF68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Child-Nodes-List,</w:t>
      </w:r>
    </w:p>
    <w:p w14:paraId="1A6EA5A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Child-Nodes-List-Item,</w:t>
      </w:r>
    </w:p>
    <w:p w14:paraId="21D5485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Child-Node-Cells-List,</w:t>
      </w:r>
    </w:p>
    <w:p w14:paraId="0E4406B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Child-Node-Cells-List-Item,</w:t>
      </w:r>
    </w:p>
    <w:p w14:paraId="62C1A82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Activated-Cells-to-be-Updated-List,</w:t>
      </w:r>
    </w:p>
    <w:p w14:paraId="3A5C3FE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Activated-Cells-to-be-Updated-List-Item,</w:t>
      </w:r>
    </w:p>
    <w:p w14:paraId="000B433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UL-BH-Non-UP-Traffic-Mapping,</w:t>
      </w:r>
    </w:p>
    <w:p w14:paraId="4B1DD8A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IABTNLAddressesRequested,</w:t>
      </w:r>
    </w:p>
    <w:p w14:paraId="530DC32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IABIPv6RequestType,</w:t>
      </w:r>
    </w:p>
    <w:p w14:paraId="5203BA8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IAB-TNL-Addresses-To-Remove-Item,</w:t>
      </w:r>
    </w:p>
    <w:p w14:paraId="7416C7D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IABTNLAddress,</w:t>
      </w:r>
    </w:p>
    <w:p w14:paraId="28FC9EC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IAB-Allocated-TNL-Address-Item,</w:t>
      </w:r>
    </w:p>
    <w:p w14:paraId="7E6409E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IABv4AddressesRequested,</w:t>
      </w:r>
    </w:p>
    <w:p w14:paraId="5EDC423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TrafficMappingInfo,</w:t>
      </w:r>
    </w:p>
    <w:p w14:paraId="42E6639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UL-UP-TNL-Information-to-Update-List-Item,</w:t>
      </w:r>
    </w:p>
    <w:p w14:paraId="1B87AFF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UL-UP-TNL-Address-to-Update-List-Item,</w:t>
      </w:r>
    </w:p>
    <w:p w14:paraId="3F763FDE" w14:textId="77777777" w:rsidR="009C343C" w:rsidRPr="001B6276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DL-UP-TNL-Address-to-Update-List-Item</w:t>
      </w:r>
      <w:r w:rsidRPr="001B6276">
        <w:rPr>
          <w:snapToGrid w:val="0"/>
        </w:rPr>
        <w:t>,</w:t>
      </w:r>
    </w:p>
    <w:p w14:paraId="367CF6C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NRV2XServicesAuthorized,</w:t>
      </w:r>
    </w:p>
    <w:p w14:paraId="7313DC9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LTEV2XServicesAuthorized,</w:t>
      </w:r>
    </w:p>
    <w:p w14:paraId="5C01DAA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NRUESidelinkAggregateMaximumBitrate,</w:t>
      </w:r>
    </w:p>
    <w:p w14:paraId="4E2E1E3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LTEUESidelinkAggregateMaximumBitrate,</w:t>
      </w:r>
    </w:p>
    <w:p w14:paraId="5A4942B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SLDRBs-SetupMod-Item,</w:t>
      </w:r>
    </w:p>
    <w:p w14:paraId="479195E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SLDRBs-ModifiedConf-Item,</w:t>
      </w:r>
    </w:p>
    <w:p w14:paraId="373007C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SLDRBID,</w:t>
      </w:r>
    </w:p>
    <w:p w14:paraId="48A6F665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SLDRBs-FailedToBeModified-Item,</w:t>
      </w:r>
    </w:p>
    <w:p w14:paraId="484754C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SLDRBs-FailedToBeSetup-Item,</w:t>
      </w:r>
    </w:p>
    <w:p w14:paraId="738B8F0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SLDRBs-FailedToBeSetupMod-Item,</w:t>
      </w:r>
    </w:p>
    <w:p w14:paraId="4BFB301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SLDRBs-Modified-Item,</w:t>
      </w:r>
    </w:p>
    <w:p w14:paraId="7E7020A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SLDRBs-Required-ToBeModified-Item,</w:t>
      </w:r>
    </w:p>
    <w:p w14:paraId="2EA1285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SLDRBs-Required-ToBeReleased-Item,</w:t>
      </w:r>
    </w:p>
    <w:p w14:paraId="7794854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SLDRBs-Setup-Item,</w:t>
      </w:r>
    </w:p>
    <w:p w14:paraId="17C9536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SLDRBs-ToBeModified-Item,</w:t>
      </w:r>
    </w:p>
    <w:p w14:paraId="2190636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SLDRBs-ToBeReleased-Item,</w:t>
      </w:r>
    </w:p>
    <w:p w14:paraId="3B42B5A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SLDRBs-ToBeSetup-Item,</w:t>
      </w:r>
    </w:p>
    <w:p w14:paraId="09404B00" w14:textId="77777777" w:rsidR="009C343C" w:rsidRPr="00E06700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SLDRBs-ToBeSetupMod-Item</w:t>
      </w:r>
      <w:r w:rsidRPr="00E06700">
        <w:rPr>
          <w:snapToGrid w:val="0"/>
        </w:rPr>
        <w:t>,</w:t>
      </w:r>
    </w:p>
    <w:p w14:paraId="0289E55E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GNBCUMeasurementID,</w:t>
      </w:r>
    </w:p>
    <w:p w14:paraId="7F30FA9F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GNBDUMeasurementID,</w:t>
      </w:r>
    </w:p>
    <w:p w14:paraId="150B9DCD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RegistrationRequest,</w:t>
      </w:r>
    </w:p>
    <w:p w14:paraId="79B18B93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ReportCharacteristics,</w:t>
      </w:r>
    </w:p>
    <w:p w14:paraId="2B4478E5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CellToReportList,</w:t>
      </w:r>
    </w:p>
    <w:p w14:paraId="7CDEB1A5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HardwareLoadIndicator,</w:t>
      </w:r>
    </w:p>
    <w:p w14:paraId="0651F996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CellMeasurementResultList,</w:t>
      </w:r>
    </w:p>
    <w:p w14:paraId="11E09FAD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ReportingPeriodicity,</w:t>
      </w:r>
    </w:p>
    <w:p w14:paraId="715A5B74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TNLCapacityIndicator,</w:t>
      </w:r>
    </w:p>
    <w:p w14:paraId="32736668" w14:textId="77777777" w:rsidR="009C343C" w:rsidRPr="00E06700" w:rsidRDefault="009C343C" w:rsidP="009C343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RAReportList,</w:t>
      </w:r>
    </w:p>
    <w:p w14:paraId="102C619A" w14:textId="77777777" w:rsidR="009C343C" w:rsidRPr="00495DA4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RLFReportInformationList</w:t>
      </w:r>
      <w:r w:rsidRPr="00495DA4">
        <w:rPr>
          <w:snapToGrid w:val="0"/>
        </w:rPr>
        <w:t>,</w:t>
      </w:r>
    </w:p>
    <w:p w14:paraId="11A8FECE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ReportingRequestType,</w:t>
      </w:r>
    </w:p>
    <w:p w14:paraId="1B43DE9C" w14:textId="77777777" w:rsidR="009C343C" w:rsidRPr="005251DB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TimeReferenceInformation</w:t>
      </w:r>
      <w:r w:rsidRPr="005251DB">
        <w:rPr>
          <w:snapToGrid w:val="0"/>
        </w:rPr>
        <w:t>,</w:t>
      </w:r>
    </w:p>
    <w:p w14:paraId="15BFBBE0" w14:textId="77777777" w:rsidR="009C343C" w:rsidRPr="005251DB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ConditionalInterDUMobilityInformation,</w:t>
      </w:r>
    </w:p>
    <w:p w14:paraId="77973280" w14:textId="77777777" w:rsidR="009C343C" w:rsidRPr="005251DB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ConditionalIntraDUMobilityInformation,</w:t>
      </w:r>
    </w:p>
    <w:p w14:paraId="7E794631" w14:textId="77777777" w:rsidR="009C343C" w:rsidRPr="000C19B4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TargetCellList</w:t>
      </w:r>
      <w:r w:rsidRPr="000C19B4">
        <w:rPr>
          <w:snapToGrid w:val="0"/>
        </w:rPr>
        <w:t>,</w:t>
      </w:r>
    </w:p>
    <w:p w14:paraId="0D86C302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MDTPLMNList,</w:t>
      </w:r>
    </w:p>
    <w:p w14:paraId="05F3EB49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PrivacyIndicator,</w:t>
      </w:r>
    </w:p>
    <w:p w14:paraId="799614E6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TransportLayerAddress,</w:t>
      </w:r>
    </w:p>
    <w:p w14:paraId="0DACC367" w14:textId="77777777" w:rsidR="009C343C" w:rsidRPr="00EE063F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URI-address</w:t>
      </w:r>
      <w:r w:rsidRPr="00EE063F">
        <w:rPr>
          <w:snapToGrid w:val="0"/>
        </w:rPr>
        <w:t>,</w:t>
      </w:r>
    </w:p>
    <w:p w14:paraId="37D10608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ab/>
        <w:t>NID</w:t>
      </w:r>
      <w:r>
        <w:rPr>
          <w:snapToGrid w:val="0"/>
        </w:rPr>
        <w:t>,</w:t>
      </w:r>
    </w:p>
    <w:p w14:paraId="68E142E9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4D0D4F7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7A86C5EB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1F63BF6F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50B3D0ED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1D62F881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78E42F9F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6503E0E5" w14:textId="77777777" w:rsidR="009C343C" w:rsidRDefault="009C343C" w:rsidP="009C343C">
      <w:pPr>
        <w:pStyle w:val="PL"/>
      </w:pPr>
      <w:r>
        <w:tab/>
        <w:t>PosReportCharacteristics,</w:t>
      </w:r>
    </w:p>
    <w:p w14:paraId="60D78E0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48707E6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1EAE29C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1A85BAD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175EAEF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266BFFAC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SRSResourceSetID,</w:t>
      </w:r>
    </w:p>
    <w:p w14:paraId="183C2235" w14:textId="77777777" w:rsidR="009C343C" w:rsidRDefault="009C343C" w:rsidP="009C343C">
      <w:pPr>
        <w:pStyle w:val="PL"/>
      </w:pPr>
      <w:r w:rsidRPr="008C20F9">
        <w:rPr>
          <w:snapToGrid w:val="0"/>
        </w:rPr>
        <w:tab/>
      </w:r>
      <w:r>
        <w:t>SpatialRelationInfo,</w:t>
      </w:r>
    </w:p>
    <w:p w14:paraId="55F911F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F33DC5E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1399EA9A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</w:t>
      </w:r>
      <w:r w:rsidRPr="008C20F9">
        <w:rPr>
          <w:snapToGrid w:val="0"/>
          <w:lang w:eastAsia="zh-CN"/>
        </w:rPr>
        <w:t>,</w:t>
      </w:r>
    </w:p>
    <w:p w14:paraId="12C9D15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6371B832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MeasurementPeriodicity,</w:t>
      </w:r>
    </w:p>
    <w:p w14:paraId="1CB44715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4B17C034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693560F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3FD6721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20E3042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4023A11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31E8B7EB" w14:textId="77777777" w:rsidR="009C343C" w:rsidRPr="0009701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snapToGrid w:val="0"/>
          <w:lang w:eastAsia="zh-CN"/>
        </w:rPr>
        <w:t>SlotNumber,</w:t>
      </w:r>
    </w:p>
    <w:p w14:paraId="47E478CE" w14:textId="77777777" w:rsidR="009C343C" w:rsidRPr="0009701E" w:rsidRDefault="009C343C" w:rsidP="009C343C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  <w:t>AbortTransmission,</w:t>
      </w:r>
    </w:p>
    <w:p w14:paraId="22FB46C9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</w:r>
      <w:r>
        <w:rPr>
          <w:snapToGrid w:val="0"/>
          <w:lang w:eastAsia="zh-CN"/>
        </w:rPr>
        <w:t>TRP-MeasurementRequestList,</w:t>
      </w:r>
    </w:p>
    <w:p w14:paraId="1CD75F9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0D7B04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435A9C3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Extended-GNB-CU-Name</w:t>
      </w:r>
      <w:r>
        <w:rPr>
          <w:snapToGrid w:val="0"/>
          <w:lang w:eastAsia="zh-CN"/>
        </w:rPr>
        <w:t>,</w:t>
      </w:r>
    </w:p>
    <w:p w14:paraId="0627BA3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</w:t>
      </w:r>
      <w:r>
        <w:rPr>
          <w:snapToGrid w:val="0"/>
          <w:lang w:eastAsia="zh-CN"/>
        </w:rPr>
        <w:t>D</w:t>
      </w:r>
      <w:r w:rsidRPr="00E27AC5">
        <w:rPr>
          <w:snapToGrid w:val="0"/>
          <w:lang w:eastAsia="zh-CN"/>
        </w:rPr>
        <w:t>U-Name</w:t>
      </w:r>
      <w:r>
        <w:rPr>
          <w:snapToGrid w:val="0"/>
          <w:lang w:eastAsia="zh-CN"/>
        </w:rPr>
        <w:t>,</w:t>
      </w:r>
    </w:p>
    <w:p w14:paraId="3D20318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171864C1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1DDE04C0" w14:textId="77777777" w:rsidR="009C343C" w:rsidRDefault="009C343C" w:rsidP="009C343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6968FBE9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7B950264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SuccessfulHOReportInformationList,</w:t>
      </w:r>
    </w:p>
    <w:p w14:paraId="1E89B3FC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Coverage-Modification-Notification,</w:t>
      </w:r>
    </w:p>
    <w:p w14:paraId="23CA958D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CCO-Assistance-Information,</w:t>
      </w:r>
    </w:p>
    <w:p w14:paraId="2DD8153F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lastRenderedPageBreak/>
        <w:tab/>
        <w:t>CellsForSON-List</w:t>
      </w:r>
      <w:r>
        <w:rPr>
          <w:snapToGrid w:val="0"/>
          <w:lang w:eastAsia="zh-CN"/>
        </w:rPr>
        <w:t>,</w:t>
      </w:r>
    </w:p>
    <w:p w14:paraId="55B3CF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IABCongestionIndication,</w:t>
      </w:r>
    </w:p>
    <w:p w14:paraId="6E22C16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4661C576" w14:textId="77777777" w:rsidR="009C343C" w:rsidRPr="00B351C3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2FE1194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6992C733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3EF0E1A5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3A0D42EB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29CD1241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3B421C2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723E19FE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537816B7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410C449F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0EB14EF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432E62D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6591E203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2898711F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B38788B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407554D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7045C9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405F63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2667FC8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7E4EDAB1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228C5D7" w14:textId="77777777" w:rsidR="009C343C" w:rsidRDefault="009C343C" w:rsidP="009C343C">
      <w:pPr>
        <w:pStyle w:val="PL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613AA797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223C2792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8C6CC1A" w14:textId="77777777" w:rsidR="009C343C" w:rsidRPr="00D8197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7D90E6E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3AF6DD4C" w14:textId="77777777" w:rsidR="009C343C" w:rsidRPr="00BD71C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2B947B1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7A41CF1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49B324C9" w14:textId="77777777" w:rsidR="009C343C" w:rsidRPr="009E6EC2" w:rsidRDefault="009C343C" w:rsidP="009C343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8971519" w14:textId="77777777" w:rsidR="009C343C" w:rsidRPr="003F777B" w:rsidRDefault="009C343C" w:rsidP="009C343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5711575E" w14:textId="77777777" w:rsidR="009C343C" w:rsidRPr="002D1BEF" w:rsidRDefault="009C343C" w:rsidP="009C343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4F519195" w14:textId="77777777" w:rsidR="009C343C" w:rsidRDefault="009C343C" w:rsidP="009C343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074AD235" w14:textId="77777777" w:rsidR="009C343C" w:rsidRPr="008D66F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5C6EDCE5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241D2C6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0E3C9AB9" w14:textId="77777777" w:rsidR="009C343C" w:rsidRPr="001E1E3A" w:rsidRDefault="009C343C" w:rsidP="009C343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46086CFE" w14:textId="77777777" w:rsidR="009C343C" w:rsidRPr="00036EE1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4C4A388B" w14:textId="77777777" w:rsidR="009C343C" w:rsidRDefault="009C343C" w:rsidP="009C343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566818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727CA3BE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32A2B40C" w14:textId="77777777" w:rsidR="009C343C" w:rsidRPr="00401AD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26E20C4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48FE949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996CAD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8F10C4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3270B5A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28F62B9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UuRLCChannelFailedToBeSetupList,</w:t>
      </w:r>
    </w:p>
    <w:p w14:paraId="06F37B8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5D7AA7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7DB258D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3E06F4E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2BED9F1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55FC8A5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5454482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06004F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EAC201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6C573B4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98A5D2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7C25525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3ED519B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10486537" w14:textId="77777777" w:rsidR="009C343C" w:rsidRDefault="009C343C" w:rsidP="009C343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445F9964" w14:textId="77777777" w:rsidR="009C343C" w:rsidRDefault="009C343C" w:rsidP="009C343C">
      <w:pPr>
        <w:pStyle w:val="PL"/>
      </w:pPr>
      <w:r>
        <w:tab/>
        <w:t>PathSwitchConfiguration,</w:t>
      </w:r>
    </w:p>
    <w:p w14:paraId="228C63D4" w14:textId="77777777" w:rsidR="009C343C" w:rsidRDefault="009C343C" w:rsidP="009C343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7EDE6EF7" w14:textId="77777777" w:rsidR="009C343C" w:rsidRPr="00832A01" w:rsidRDefault="009C343C" w:rsidP="009C343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3653E75A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4BDF37A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4D668783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71698CDF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94E3082" w14:textId="77777777" w:rsidR="009C343C" w:rsidRDefault="009C343C" w:rsidP="009C343C">
      <w:pPr>
        <w:pStyle w:val="PL"/>
      </w:pPr>
      <w:r w:rsidRPr="000B694B">
        <w:rPr>
          <w:rFonts w:cs="Courier New"/>
        </w:rPr>
        <w:tab/>
      </w:r>
      <w:r>
        <w:t>UE-MulticastMRBs-ConfirmedToBeModified-Item,</w:t>
      </w:r>
    </w:p>
    <w:p w14:paraId="47A7E1D7" w14:textId="77777777" w:rsidR="009C343C" w:rsidRDefault="009C343C" w:rsidP="009C343C">
      <w:pPr>
        <w:pStyle w:val="PL"/>
      </w:pPr>
      <w:r w:rsidRPr="000B694B">
        <w:rPr>
          <w:rFonts w:cs="Courier New"/>
        </w:rPr>
        <w:tab/>
      </w:r>
      <w:r>
        <w:t>UE-MulticastMRBs-RequiredToBeModified-Item,</w:t>
      </w:r>
    </w:p>
    <w:p w14:paraId="0E8FBD44" w14:textId="77777777" w:rsidR="009C343C" w:rsidRDefault="009C343C" w:rsidP="009C343C">
      <w:pPr>
        <w:pStyle w:val="PL"/>
      </w:pPr>
      <w:r>
        <w:tab/>
        <w:t>UE-MulticastMRBs-RequiredToBeReleased-Item,</w:t>
      </w:r>
    </w:p>
    <w:p w14:paraId="3B5C8A1B" w14:textId="77777777" w:rsidR="009C343C" w:rsidRDefault="009C343C" w:rsidP="009C343C">
      <w:pPr>
        <w:pStyle w:val="PL"/>
      </w:pPr>
      <w:bookmarkStart w:id="5311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5311"/>
    <w:p w14:paraId="682B14AF" w14:textId="77777777" w:rsidR="009C343C" w:rsidRDefault="009C343C" w:rsidP="009C343C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57C56679" w14:textId="77777777" w:rsidR="009C343C" w:rsidRPr="00AA7855" w:rsidRDefault="009C343C" w:rsidP="009C343C">
      <w:pPr>
        <w:pStyle w:val="PL"/>
      </w:pPr>
      <w:r w:rsidRPr="00AA7855">
        <w:tab/>
        <w:t>UE-MulticastMRBs-ToBeReleased-Item,</w:t>
      </w:r>
    </w:p>
    <w:p w14:paraId="4AF9152F" w14:textId="77777777" w:rsidR="009C343C" w:rsidRDefault="009C343C" w:rsidP="009C343C">
      <w:pPr>
        <w:pStyle w:val="PL"/>
      </w:pPr>
      <w:r w:rsidRPr="000B694B">
        <w:tab/>
        <w:t>UE-MulticastMRBs-ToBeSetup-Item</w:t>
      </w:r>
      <w:r>
        <w:t>,</w:t>
      </w:r>
    </w:p>
    <w:p w14:paraId="50AE951F" w14:textId="77777777" w:rsidR="009C343C" w:rsidRPr="000B694B" w:rsidRDefault="009C343C" w:rsidP="009C343C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49BB96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75256B6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3796425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1A7B90B8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116BB48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6BF90557" w14:textId="77777777" w:rsidR="009C343C" w:rsidRDefault="009C343C" w:rsidP="009C343C">
      <w:pPr>
        <w:pStyle w:val="PL"/>
      </w:pPr>
      <w:r>
        <w:tab/>
      </w:r>
      <w:r w:rsidRPr="00CF07A6">
        <w:t>PosMeasGapPreConfigList</w:t>
      </w:r>
      <w:r>
        <w:t>,</w:t>
      </w:r>
    </w:p>
    <w:p w14:paraId="4B4ECF3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96F7CE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5180F5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7711AA3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7BBBD47F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6FD408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4493E98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tab/>
        <w:t>Pos</w:t>
      </w:r>
      <w:r w:rsidRPr="00EA5FA7">
        <w:t>SItypeList</w:t>
      </w:r>
      <w:r>
        <w:rPr>
          <w:snapToGrid w:val="0"/>
        </w:rPr>
        <w:t>,</w:t>
      </w:r>
    </w:p>
    <w:p w14:paraId="78F32E3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14:paraId="24422FB5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1A2D004F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4B718A1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5DCBD226" w14:textId="77777777" w:rsidR="009C343C" w:rsidRDefault="009C343C" w:rsidP="009C343C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</w:t>
      </w:r>
      <w:r w:rsidRPr="00EA5FA7">
        <w:t>PagingCell-Item</w:t>
      </w:r>
      <w:r>
        <w:rPr>
          <w:rFonts w:hint="eastAsia"/>
          <w:lang w:val="en-US" w:eastAsia="zh-CN"/>
        </w:rPr>
        <w:t>,</w:t>
      </w:r>
    </w:p>
    <w:p w14:paraId="6F49D950" w14:textId="77777777" w:rsidR="009C343C" w:rsidRDefault="009C343C" w:rsidP="009C343C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7F22C6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741D6124" w14:textId="77777777" w:rsidR="009C343C" w:rsidRPr="0030753D" w:rsidRDefault="009C343C" w:rsidP="009C343C">
      <w:pPr>
        <w:pStyle w:val="PL"/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 w:rsidRPr="0030753D">
        <w:t>,</w:t>
      </w:r>
    </w:p>
    <w:p w14:paraId="262489B5" w14:textId="77777777" w:rsidR="009C343C" w:rsidRPr="00644324" w:rsidRDefault="009C343C" w:rsidP="009C343C">
      <w:pPr>
        <w:pStyle w:val="PL"/>
      </w:pPr>
      <w:r>
        <w:tab/>
      </w:r>
      <w:r w:rsidRPr="00897557">
        <w:t>HashedUEIdentityIndexValue</w:t>
      </w:r>
      <w:r w:rsidRPr="00644324">
        <w:t>,</w:t>
      </w:r>
    </w:p>
    <w:p w14:paraId="62C3A052" w14:textId="77777777" w:rsidR="009C343C" w:rsidRPr="00644324" w:rsidRDefault="009C343C" w:rsidP="009C343C">
      <w:pPr>
        <w:pStyle w:val="PL"/>
      </w:pPr>
      <w:r>
        <w:rPr>
          <w:rFonts w:eastAsia="SimSun" w:hint="eastAsia"/>
          <w:lang w:val="en-US" w:eastAsia="zh-CN"/>
        </w:rPr>
        <w:tab/>
        <w:t>DedicatedSIDeliveryIndication</w:t>
      </w:r>
      <w:r w:rsidRPr="00644324">
        <w:t>,</w:t>
      </w:r>
    </w:p>
    <w:p w14:paraId="05EA5324" w14:textId="77777777" w:rsidR="009C343C" w:rsidRDefault="009C343C" w:rsidP="009C343C">
      <w:pPr>
        <w:pStyle w:val="PL"/>
      </w:pPr>
      <w:r w:rsidRPr="00644324">
        <w:tab/>
        <w:t>Configured-BWP-List</w:t>
      </w:r>
      <w:r w:rsidRPr="00047B7D">
        <w:rPr>
          <w:snapToGrid w:val="0"/>
        </w:rPr>
        <w:t>,</w:t>
      </w:r>
    </w:p>
    <w:p w14:paraId="09844E65" w14:textId="77777777" w:rsidR="009C343C" w:rsidRPr="00D67C38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33C022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LTMInformation-Setup,</w:t>
      </w:r>
    </w:p>
    <w:p w14:paraId="6CFE2F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t>LTMConfigurationIDMappingList,</w:t>
      </w:r>
      <w:r>
        <w:rPr>
          <w:noProof w:val="0"/>
        </w:rPr>
        <w:tab/>
        <w:t>LTMInformation-Modify,</w:t>
      </w:r>
    </w:p>
    <w:p w14:paraId="6E797185" w14:textId="77777777" w:rsidR="009C343C" w:rsidRDefault="009C343C" w:rsidP="009C343C">
      <w:pPr>
        <w:pStyle w:val="PL"/>
      </w:pPr>
      <w:r>
        <w:rPr>
          <w:noProof w:val="0"/>
        </w:rPr>
        <w:tab/>
        <w:t>LTMCells-ToBeReleased-List,</w:t>
      </w:r>
      <w:r>
        <w:tab/>
        <w:t>LTMConfiguration,</w:t>
      </w:r>
    </w:p>
    <w:p w14:paraId="4404E6D7" w14:textId="77777777" w:rsidR="009C343C" w:rsidRDefault="009C343C" w:rsidP="009C343C">
      <w:pPr>
        <w:pStyle w:val="PL"/>
      </w:pPr>
      <w:r>
        <w:tab/>
        <w:t>EarlySyncInformation-Request,</w:t>
      </w:r>
    </w:p>
    <w:p w14:paraId="0B1892C3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,</w:t>
      </w:r>
    </w:p>
    <w:p w14:paraId="48C2EF5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-List,</w:t>
      </w:r>
    </w:p>
    <w:p w14:paraId="7964FF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329C47A4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</w:r>
      <w:r w:rsidRPr="00E11488">
        <w:t>TAInformation-List</w:t>
      </w:r>
      <w:r>
        <w:rPr>
          <w:rFonts w:eastAsia="SimSun"/>
          <w:snapToGrid w:val="0"/>
          <w:lang w:eastAsia="zh-CN"/>
        </w:rPr>
        <w:t>,</w:t>
      </w:r>
    </w:p>
    <w:p w14:paraId="30753053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ACBC083" w14:textId="77777777" w:rsidR="009C343C" w:rsidRPr="006D3F33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15A52BB2" w14:textId="77777777" w:rsidR="009C343C" w:rsidRPr="00F3700B" w:rsidRDefault="009C343C" w:rsidP="009C343C">
      <w:pPr>
        <w:pStyle w:val="PL"/>
      </w:pPr>
      <w:r>
        <w:rPr>
          <w:rFonts w:cs="Arial"/>
        </w:rPr>
        <w:tab/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>,</w:t>
      </w:r>
    </w:p>
    <w:p w14:paraId="7C8A17CA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58BF8F33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47E58A3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4BF549E2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1C204962" w14:textId="77777777" w:rsidR="009C343C" w:rsidRDefault="009C343C" w:rsidP="009C343C">
      <w:pPr>
        <w:pStyle w:val="PL"/>
      </w:pPr>
      <w:r>
        <w:tab/>
        <w:t>Activated-Cells-Mapping-List-Item,</w:t>
      </w:r>
    </w:p>
    <w:p w14:paraId="1DABE5C2" w14:textId="77777777" w:rsidR="009C343C" w:rsidRDefault="009C343C" w:rsidP="009C343C">
      <w:pPr>
        <w:pStyle w:val="PL"/>
      </w:pPr>
      <w:r>
        <w:tab/>
        <w:t>RRC-Terminating-IAB-Donor-Related-Info,</w:t>
      </w:r>
    </w:p>
    <w:p w14:paraId="6699FCF2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3C89B5F8" w14:textId="77777777" w:rsidR="009C343C" w:rsidRPr="005C42A6" w:rsidRDefault="009C343C" w:rsidP="009C343C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 w:rsidRPr="005C42A6">
        <w:rPr>
          <w:snapToGrid w:val="0"/>
          <w:lang w:val="fr-FR" w:eastAsia="zh-CN"/>
        </w:rPr>
        <w:t>Mobile-</w:t>
      </w:r>
      <w:r w:rsidRPr="005C42A6">
        <w:rPr>
          <w:lang w:val="fr-FR" w:eastAsia="ja-JP"/>
        </w:rPr>
        <w:t>IAB-MTUserLocationInformation</w:t>
      </w:r>
      <w:r w:rsidRPr="005C42A6">
        <w:rPr>
          <w:lang w:val="fr-FR" w:eastAsia="zh-CN"/>
        </w:rPr>
        <w:t>,</w:t>
      </w:r>
    </w:p>
    <w:p w14:paraId="0A16ADB5" w14:textId="77777777" w:rsidR="009C343C" w:rsidRPr="00FD0FDA" w:rsidRDefault="009C343C" w:rsidP="009C343C">
      <w:pPr>
        <w:pStyle w:val="PL"/>
        <w:rPr>
          <w:rFonts w:eastAsia="SimSun"/>
          <w:lang w:val="fr-FR"/>
        </w:rPr>
      </w:pPr>
      <w:r w:rsidRPr="005C42A6">
        <w:rPr>
          <w:snapToGrid w:val="0"/>
          <w:lang w:val="fr-FR" w:eastAsia="zh-CN"/>
        </w:rPr>
        <w:tab/>
      </w:r>
      <w:r w:rsidRPr="005C42A6">
        <w:rPr>
          <w:lang w:val="fr-FR" w:eastAsia="zh-CN"/>
        </w:rPr>
        <w:t>TAI</w:t>
      </w:r>
      <w:r w:rsidRPr="00FD0FDA">
        <w:rPr>
          <w:rFonts w:eastAsia="SimSun"/>
          <w:snapToGrid w:val="0"/>
          <w:lang w:val="fr-FR" w:eastAsia="zh-CN"/>
        </w:rPr>
        <w:t>,</w:t>
      </w:r>
    </w:p>
    <w:p w14:paraId="2312BE97" w14:textId="77777777" w:rsidR="009C343C" w:rsidRPr="00FD0FDA" w:rsidRDefault="009C343C" w:rsidP="009C343C">
      <w:pPr>
        <w:pStyle w:val="PL"/>
        <w:rPr>
          <w:noProof w:val="0"/>
          <w:lang w:val="fr-FR"/>
        </w:rPr>
      </w:pPr>
      <w:r w:rsidRPr="00FD0FDA">
        <w:rPr>
          <w:rFonts w:eastAsia="SimSun"/>
          <w:snapToGrid w:val="0"/>
          <w:lang w:val="fr-FR" w:eastAsia="zh-CN"/>
        </w:rPr>
        <w:tab/>
      </w:r>
      <w:r w:rsidRPr="00FD0FDA">
        <w:rPr>
          <w:noProof w:val="0"/>
          <w:lang w:val="fr-FR"/>
        </w:rPr>
        <w:t>IndicationMCInactiveReception,</w:t>
      </w:r>
    </w:p>
    <w:p w14:paraId="2126656C" w14:textId="77777777" w:rsidR="009C343C" w:rsidRPr="00E53D33" w:rsidRDefault="009C343C" w:rsidP="009C343C">
      <w:pPr>
        <w:pStyle w:val="PL"/>
      </w:pPr>
      <w:r w:rsidRPr="00FD0FDA">
        <w:rPr>
          <w:noProof w:val="0"/>
          <w:lang w:val="fr-FR"/>
        </w:rPr>
        <w:tab/>
      </w:r>
      <w:r w:rsidRPr="00E53D33">
        <w:t xml:space="preserve">MulticastCU2DURRCInfo, </w:t>
      </w:r>
    </w:p>
    <w:p w14:paraId="590DAD69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tab/>
        <w:t>MulticastDU2CURRCInfo,</w:t>
      </w:r>
    </w:p>
    <w:p w14:paraId="7CC2726D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tab/>
        <w:t>MBSMulticastSessionReceptionState</w:t>
      </w:r>
      <w:r w:rsidRPr="00E53D33">
        <w:rPr>
          <w:rFonts w:eastAsia="SimSun" w:hint="eastAsia"/>
          <w:lang w:val="en-US" w:eastAsia="zh-CN"/>
        </w:rPr>
        <w:t>,</w:t>
      </w:r>
    </w:p>
    <w:p w14:paraId="4AACC545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F1UTunnelNotEstablished,</w:t>
      </w:r>
    </w:p>
    <w:p w14:paraId="6118C3B4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rPr>
          <w:rFonts w:eastAsia="SimSun"/>
          <w:snapToGrid w:val="0"/>
        </w:rPr>
        <w:tab/>
        <w:t>MulticastCU2DUCommonRRCInfo</w:t>
      </w:r>
      <w:r>
        <w:rPr>
          <w:rFonts w:eastAsia="SimSun"/>
          <w:snapToGrid w:val="0"/>
        </w:rPr>
        <w:t>,</w:t>
      </w:r>
    </w:p>
    <w:p w14:paraId="0E18AFDA" w14:textId="77777777" w:rsidR="009C343C" w:rsidRDefault="009C343C" w:rsidP="009C343C">
      <w:pPr>
        <w:pStyle w:val="PL"/>
        <w:rPr>
          <w:snapToGrid w:val="0"/>
        </w:rPr>
      </w:pPr>
      <w:bookmarkStart w:id="5312" w:name="_Hlk152270076"/>
      <w:r>
        <w:rPr>
          <w:snapToGrid w:val="0"/>
        </w:rPr>
        <w:tab/>
        <w:t>NRA2XServicesAuthorized,</w:t>
      </w:r>
      <w:bookmarkEnd w:id="5312"/>
    </w:p>
    <w:p w14:paraId="641F0167" w14:textId="77777777" w:rsidR="009C343C" w:rsidRDefault="009C343C" w:rsidP="009C343C">
      <w:pPr>
        <w:pStyle w:val="PL"/>
        <w:rPr>
          <w:snapToGrid w:val="0"/>
          <w:lang w:val="en-US"/>
        </w:rPr>
      </w:pPr>
      <w:bookmarkStart w:id="5313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313"/>
    </w:p>
    <w:p w14:paraId="1485CA00" w14:textId="77777777" w:rsidR="009C343C" w:rsidRPr="00EA5FA7" w:rsidRDefault="009C343C" w:rsidP="009C343C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BA325F5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6CF41E8A" w14:textId="77777777" w:rsidR="009C343C" w:rsidRDefault="009C343C" w:rsidP="009C343C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6C447BC2" w14:textId="77777777" w:rsidR="009C343C" w:rsidRPr="00F3316F" w:rsidRDefault="009C343C" w:rsidP="009C343C">
      <w:pPr>
        <w:pStyle w:val="PL"/>
      </w:pPr>
      <w:r>
        <w:tab/>
        <w:t>Recommended-SSBs-for-Paging-List</w:t>
      </w:r>
      <w:r w:rsidRPr="00F3316F">
        <w:t>,</w:t>
      </w:r>
    </w:p>
    <w:p w14:paraId="1A4CA369" w14:textId="77777777" w:rsidR="009C343C" w:rsidRDefault="009C343C" w:rsidP="009C343C">
      <w:pPr>
        <w:pStyle w:val="PL"/>
        <w:rPr>
          <w:ins w:id="5314" w:author="Author (Ericsson)" w:date="2024-02-12T13:40:00Z"/>
        </w:rPr>
      </w:pPr>
      <w:r w:rsidRPr="00F3316F">
        <w:tab/>
        <w:t>Recommended-SSBs-for-Paging-List</w:t>
      </w:r>
      <w:ins w:id="5315" w:author="Author (Ericsson)" w:date="2024-02-12T13:40:00Z">
        <w:r>
          <w:t>,</w:t>
        </w:r>
      </w:ins>
    </w:p>
    <w:p w14:paraId="0925B636" w14:textId="77777777" w:rsidR="009C343C" w:rsidRDefault="009C343C" w:rsidP="009C343C">
      <w:pPr>
        <w:pStyle w:val="PL"/>
        <w:rPr>
          <w:ins w:id="5316" w:author="Author (Ericsson)" w:date="2024-02-12T13:40:00Z"/>
        </w:rPr>
      </w:pPr>
      <w:ins w:id="5317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06CBD88A" w14:textId="77777777" w:rsidR="009C343C" w:rsidRDefault="009C343C" w:rsidP="009C343C">
      <w:pPr>
        <w:pStyle w:val="PL"/>
        <w:rPr>
          <w:ins w:id="5318" w:author="Author (Ericsson)" w:date="2024-02-12T13:40:00Z"/>
          <w:snapToGrid w:val="0"/>
        </w:rPr>
      </w:pPr>
      <w:ins w:id="5319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553ECBF8" w14:textId="77777777" w:rsidR="009C343C" w:rsidRDefault="009C343C" w:rsidP="009C343C">
      <w:pPr>
        <w:pStyle w:val="PL"/>
        <w:rPr>
          <w:ins w:id="5320" w:author="Author (Ericsson)" w:date="2024-02-12T13:40:00Z"/>
          <w:snapToGrid w:val="0"/>
        </w:rPr>
      </w:pPr>
      <w:ins w:id="5321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523DEE1" w14:textId="77777777" w:rsidR="009C343C" w:rsidRDefault="009C343C" w:rsidP="009C343C">
      <w:pPr>
        <w:pStyle w:val="PL"/>
        <w:rPr>
          <w:ins w:id="5322" w:author="Author (Ericsson)" w:date="2024-02-12T13:40:00Z"/>
          <w:snapToGrid w:val="0"/>
        </w:rPr>
      </w:pPr>
      <w:ins w:id="5323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2C2A4C42" w14:textId="77777777" w:rsidR="009C343C" w:rsidRDefault="009C343C" w:rsidP="009C343C">
      <w:pPr>
        <w:pStyle w:val="PL"/>
        <w:rPr>
          <w:ins w:id="5324" w:author="Author (Ericsson)" w:date="2024-02-12T13:40:00Z"/>
          <w:snapToGrid w:val="0"/>
        </w:rPr>
      </w:pPr>
      <w:ins w:id="5325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DBC56BE" w14:textId="77777777" w:rsidR="009C343C" w:rsidRDefault="009C343C" w:rsidP="009C343C">
      <w:pPr>
        <w:pStyle w:val="PL"/>
        <w:rPr>
          <w:ins w:id="5326" w:author="Huawei_20240227" w:date="2024-02-29T22:57:00Z"/>
        </w:rPr>
      </w:pPr>
      <w:ins w:id="5327" w:author="Author (Ericsson)" w:date="2024-02-12T13:40:00Z">
        <w:r>
          <w:rPr>
            <w:snapToGrid w:val="0"/>
          </w:rPr>
          <w:tab/>
        </w:r>
        <w:r>
          <w:t>SRSReservationRequest</w:t>
        </w:r>
      </w:ins>
      <w:ins w:id="5328" w:author="Huawei_20240227" w:date="2024-02-29T22:57:00Z">
        <w:r w:rsidRPr="00167E24">
          <w:rPr>
            <w:highlight w:val="green"/>
            <w:rPrChange w:id="5329" w:author="Huawei_20240227" w:date="2024-02-29T22:58:00Z">
              <w:rPr/>
            </w:rPrChange>
          </w:rPr>
          <w:t>,</w:t>
        </w:r>
      </w:ins>
    </w:p>
    <w:p w14:paraId="6D589DE6" w14:textId="77777777" w:rsidR="009C343C" w:rsidRPr="005D28E0" w:rsidRDefault="009C343C" w:rsidP="009C343C">
      <w:pPr>
        <w:pStyle w:val="PL"/>
        <w:rPr>
          <w:ins w:id="5330" w:author="Author (Ericsson)" w:date="2024-02-12T13:40:00Z"/>
          <w:snapToGrid w:val="0"/>
        </w:rPr>
      </w:pPr>
      <w:ins w:id="5331" w:author="Huawei_20240227" w:date="2024-02-29T22:58:00Z">
        <w:r>
          <w:rPr>
            <w:snapToGrid w:val="0"/>
          </w:rPr>
          <w:tab/>
        </w:r>
        <w:r w:rsidRPr="00464C1F">
          <w:rPr>
            <w:snapToGrid w:val="0"/>
            <w:highlight w:val="green"/>
          </w:rPr>
          <w:t>RequestedSRSPreconfigurationCharacteristics-List</w:t>
        </w:r>
      </w:ins>
    </w:p>
    <w:p w14:paraId="7BAE6987" w14:textId="77777777" w:rsidR="009C343C" w:rsidRPr="00EA5FA7" w:rsidRDefault="009C343C" w:rsidP="009C343C">
      <w:pPr>
        <w:pStyle w:val="PL"/>
        <w:rPr>
          <w:rFonts w:cs="Courier New"/>
        </w:rPr>
      </w:pPr>
    </w:p>
    <w:p w14:paraId="6D134C50" w14:textId="77777777" w:rsidR="009C343C" w:rsidRPr="00EA5FA7" w:rsidRDefault="009C343C" w:rsidP="009C343C">
      <w:pPr>
        <w:pStyle w:val="PL"/>
        <w:rPr>
          <w:snapToGrid w:val="0"/>
        </w:rPr>
      </w:pPr>
    </w:p>
    <w:p w14:paraId="18638509" w14:textId="77777777" w:rsidR="009C343C" w:rsidRPr="00EA5FA7" w:rsidRDefault="009C343C" w:rsidP="009C343C">
      <w:pPr>
        <w:pStyle w:val="PL"/>
        <w:rPr>
          <w:snapToGrid w:val="0"/>
        </w:rPr>
      </w:pPr>
    </w:p>
    <w:p w14:paraId="3CF37A5E" w14:textId="77777777" w:rsidR="009C343C" w:rsidRPr="002C4EA2" w:rsidRDefault="009C343C" w:rsidP="009C343C">
      <w:pPr>
        <w:pStyle w:val="PL"/>
        <w:rPr>
          <w:snapToGrid w:val="0"/>
        </w:rPr>
      </w:pPr>
      <w:r w:rsidRPr="002C4EA2">
        <w:rPr>
          <w:snapToGrid w:val="0"/>
        </w:rPr>
        <w:lastRenderedPageBreak/>
        <w:t>FROM F1AP-IEs</w:t>
      </w:r>
    </w:p>
    <w:p w14:paraId="63AA48A7" w14:textId="77777777" w:rsidR="009C343C" w:rsidRPr="002C4EA2" w:rsidRDefault="009C343C" w:rsidP="009C343C">
      <w:pPr>
        <w:pStyle w:val="PL"/>
        <w:rPr>
          <w:snapToGrid w:val="0"/>
        </w:rPr>
      </w:pPr>
    </w:p>
    <w:p w14:paraId="16B22D13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2C4EA2">
        <w:rPr>
          <w:snapToGrid w:val="0"/>
        </w:rPr>
        <w:tab/>
      </w:r>
      <w:r w:rsidRPr="00232ABB">
        <w:rPr>
          <w:snapToGrid w:val="0"/>
          <w:lang w:val="fr-FR"/>
        </w:rPr>
        <w:t>PrivateIE-Container{},</w:t>
      </w:r>
    </w:p>
    <w:p w14:paraId="4C77F5C9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ProtocolExtensionContainer{},</w:t>
      </w:r>
    </w:p>
    <w:p w14:paraId="311D0F97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ProtocolIE-Container{},</w:t>
      </w:r>
    </w:p>
    <w:p w14:paraId="42EBD917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ProtocolIE-ContainerPair{},</w:t>
      </w:r>
    </w:p>
    <w:p w14:paraId="6CF41AE6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6BB8D7B2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  <w:t>F1AP-PRIVATE-IES,</w:t>
      </w:r>
    </w:p>
    <w:p w14:paraId="2D37C878" w14:textId="77777777" w:rsidR="009C343C" w:rsidRPr="00EA5FA7" w:rsidRDefault="009C343C" w:rsidP="009C343C">
      <w:pPr>
        <w:pStyle w:val="PL"/>
        <w:rPr>
          <w:snapToGrid w:val="0"/>
        </w:rPr>
      </w:pPr>
      <w:r w:rsidRPr="00232ABB">
        <w:rPr>
          <w:snapToGrid w:val="0"/>
          <w:lang w:val="fr-FR"/>
        </w:rPr>
        <w:tab/>
      </w:r>
      <w:r w:rsidRPr="00EA5FA7">
        <w:rPr>
          <w:snapToGrid w:val="0"/>
        </w:rPr>
        <w:t>F1AP-PROTOCOL-EXTENSION,</w:t>
      </w:r>
    </w:p>
    <w:p w14:paraId="5012605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F1AP-PROTOCOL-IES,</w:t>
      </w:r>
    </w:p>
    <w:p w14:paraId="6C078F2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F1AP-PROTOCOL-IES-PAIR</w:t>
      </w:r>
    </w:p>
    <w:p w14:paraId="790C7E72" w14:textId="77777777" w:rsidR="009C343C" w:rsidRPr="00EA5FA7" w:rsidRDefault="009C343C" w:rsidP="009C343C">
      <w:pPr>
        <w:pStyle w:val="PL"/>
        <w:rPr>
          <w:snapToGrid w:val="0"/>
        </w:rPr>
      </w:pPr>
    </w:p>
    <w:p w14:paraId="6F5BD82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F1AP-Containers</w:t>
      </w:r>
    </w:p>
    <w:p w14:paraId="3180D418" w14:textId="77777777" w:rsidR="009C343C" w:rsidRPr="00EA5FA7" w:rsidRDefault="009C343C" w:rsidP="009C343C">
      <w:pPr>
        <w:pStyle w:val="PL"/>
        <w:rPr>
          <w:snapToGrid w:val="0"/>
        </w:rPr>
      </w:pPr>
    </w:p>
    <w:p w14:paraId="36557AE8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rFonts w:eastAsia="SimSun"/>
          <w:snapToGrid w:val="0"/>
        </w:rPr>
        <w:tab/>
      </w:r>
      <w:r w:rsidRPr="00FD0FDA">
        <w:rPr>
          <w:rFonts w:hint="eastAsia"/>
          <w:snapToGrid w:val="0"/>
          <w:lang w:eastAsia="zh-CN"/>
        </w:rPr>
        <w:t>id-</w:t>
      </w:r>
      <w:r w:rsidRPr="00FD0FDA">
        <w:rPr>
          <w:rFonts w:eastAsia="SimSun"/>
          <w:snapToGrid w:val="0"/>
        </w:rPr>
        <w:t>A</w:t>
      </w:r>
      <w:r w:rsidRPr="00FD0FDA">
        <w:rPr>
          <w:rFonts w:eastAsia="SimSun" w:hint="eastAsia"/>
          <w:snapToGrid w:val="0"/>
          <w:lang w:eastAsia="zh-CN"/>
        </w:rPr>
        <w:t>ssociatedSessionID</w:t>
      </w:r>
      <w:r w:rsidRPr="00FD0FDA">
        <w:rPr>
          <w:rFonts w:eastAsia="SimSun"/>
          <w:snapToGrid w:val="0"/>
        </w:rPr>
        <w:t>,</w:t>
      </w:r>
    </w:p>
    <w:p w14:paraId="0858D620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531B33C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559F702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609E6DD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8E8E3F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597E552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5E9635A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43960CA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6E6F741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44C4D2D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4DD98F7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2E62CB9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1F29FCA9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28CEA2D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1A498B2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126B9BA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45400D2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4545215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081D5C8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697370EC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0CBFEB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39B37D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35E694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69E843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0E7693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75F85D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54249D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1BB44F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6F6231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251709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7FC581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570E1DB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3963C2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458ECC7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12467CFF" w14:textId="77777777" w:rsidR="009C343C" w:rsidRDefault="009C343C" w:rsidP="009C343C">
      <w:pPr>
        <w:pStyle w:val="PL"/>
        <w:rPr>
          <w:rFonts w:ascii="Courier" w:eastAsia="SimSun" w:hAnsi="Courier" w:cs="Courier"/>
          <w:sz w:val="21"/>
          <w:szCs w:val="21"/>
        </w:rPr>
      </w:pPr>
      <w:r>
        <w:lastRenderedPageBreak/>
        <w:tab/>
        <w:t>id-Cells-With-SSBs-Activated-List,</w:t>
      </w:r>
      <w:r w:rsidRPr="004329E2">
        <w:rPr>
          <w:rFonts w:ascii="Courier" w:eastAsia="SimSun" w:hAnsi="Courier" w:cs="Courier"/>
          <w:sz w:val="21"/>
          <w:szCs w:val="21"/>
        </w:rPr>
        <w:t xml:space="preserve"> </w:t>
      </w:r>
    </w:p>
    <w:p w14:paraId="353609F8" w14:textId="77777777" w:rsidR="009C343C" w:rsidRDefault="009C343C" w:rsidP="009C343C">
      <w:pPr>
        <w:pStyle w:val="PL"/>
      </w:pPr>
      <w:r>
        <w:tab/>
      </w:r>
      <w:r w:rsidRPr="00C01A2B">
        <w:t>id-Recommended-SSBs-for-Paging-List</w:t>
      </w:r>
      <w:r>
        <w:t>,</w:t>
      </w:r>
    </w:p>
    <w:p w14:paraId="752945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4B6CCFA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2867B80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2E0C97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342C2F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E342A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524C00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48AE6A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6647E3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6EE140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5268F5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1F940F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0E1912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72E821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4E63ADB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610D60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594BB36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482E00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27E88E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1FAEAA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0ACAE6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24F44E2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4B6837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78165B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0CB878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1BE737F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105B65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1D57D7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4DE741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3BCD74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53F1FF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05EBCD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22431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185ED9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09F86D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1A8FC7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18D86E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421EF3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385DC86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00DE78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71C1B936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2FEB5058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71760B6B" w14:textId="77777777" w:rsidR="009C343C" w:rsidRPr="009A1425" w:rsidRDefault="009C343C" w:rsidP="009C343C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58A104B3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343E388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520C0D7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336CF6A1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763E500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4F904E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6E2201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298EA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1CD3F5B" w14:textId="77777777" w:rsidR="009C343C" w:rsidRPr="00DA11D0" w:rsidRDefault="009C343C" w:rsidP="009C343C">
      <w:pPr>
        <w:pStyle w:val="PL"/>
      </w:pPr>
      <w:r w:rsidRPr="00DA11D0">
        <w:tab/>
        <w:t>id-MBS-Area-Session-ID,</w:t>
      </w:r>
    </w:p>
    <w:p w14:paraId="1A04781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id-MBS-CUtoDURRCInformation,</w:t>
      </w:r>
    </w:p>
    <w:p w14:paraId="38804274" w14:textId="77777777" w:rsidR="009C343C" w:rsidRPr="00DA11D0" w:rsidRDefault="009C343C" w:rsidP="009C343C">
      <w:pPr>
        <w:pStyle w:val="PL"/>
      </w:pPr>
      <w:r w:rsidRPr="00DA11D0">
        <w:rPr>
          <w:rFonts w:eastAsia="SimSun"/>
          <w:snapToGrid w:val="0"/>
        </w:rPr>
        <w:tab/>
        <w:t>id-MBS</w:t>
      </w:r>
      <w:r w:rsidRPr="00DA11D0">
        <w:t>-Session-ID,</w:t>
      </w:r>
    </w:p>
    <w:p w14:paraId="2B824125" w14:textId="77777777" w:rsidR="009C343C" w:rsidRPr="00F85EA2" w:rsidRDefault="009C343C" w:rsidP="009C343C">
      <w:pPr>
        <w:pStyle w:val="PL"/>
      </w:pPr>
      <w:r w:rsidRPr="00DA11D0">
        <w:tab/>
      </w:r>
      <w:r w:rsidRPr="00F85EA2">
        <w:t>id-MBS-ServiceArea,</w:t>
      </w:r>
    </w:p>
    <w:p w14:paraId="3F09FC96" w14:textId="77777777" w:rsidR="009C343C" w:rsidRDefault="009C343C" w:rsidP="009C343C">
      <w:pPr>
        <w:pStyle w:val="PL"/>
      </w:pPr>
      <w:r w:rsidRPr="00F85EA2">
        <w:tab/>
        <w:t>id-MBSMulticastF1UContextDescriptor,</w:t>
      </w:r>
    </w:p>
    <w:p w14:paraId="7D2BDFA7" w14:textId="77777777" w:rsidR="009C343C" w:rsidRDefault="009C343C" w:rsidP="009C343C">
      <w:pPr>
        <w:pStyle w:val="PL"/>
      </w:pPr>
      <w:r>
        <w:tab/>
      </w:r>
      <w:r w:rsidRPr="00EA5FA7">
        <w:t>id-</w:t>
      </w:r>
      <w:r>
        <w:t>MC-</w:t>
      </w:r>
      <w:r w:rsidRPr="00EA5FA7">
        <w:t>PagingCell-Item</w:t>
      </w:r>
      <w:r>
        <w:t>,</w:t>
      </w:r>
    </w:p>
    <w:p w14:paraId="17300FB8" w14:textId="77777777" w:rsidR="009C343C" w:rsidRDefault="009C343C" w:rsidP="009C343C">
      <w:pPr>
        <w:pStyle w:val="PL"/>
      </w:pPr>
      <w: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29D7B7AC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</w:t>
      </w:r>
      <w:r w:rsidRPr="006D5F02">
        <w:t>MulticastF1UContextReferenceCU</w:t>
      </w:r>
      <w:r>
        <w:t>,</w:t>
      </w:r>
    </w:p>
    <w:p w14:paraId="53AE134E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8277EA9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7E3305BD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06701687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151CFE0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144B1DB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20C03CB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09E611A6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5A3FC6A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5BB3C03D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19E2D56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2E20AF5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6F2C8C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1B0CB0D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50E9E7D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386F65D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24A1C67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6D468369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452C5359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50864F14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4B94929F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1DC9CE3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61F9798F" w14:textId="77777777" w:rsidR="009C343C" w:rsidRPr="00F85EA2" w:rsidRDefault="009C343C" w:rsidP="009C343C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id-MulticastF1UContext-ToBeSetup-List,</w:t>
      </w:r>
    </w:p>
    <w:p w14:paraId="3AB951C5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t>MulticastF1UContext-ToBeSetup</w:t>
      </w:r>
      <w:r w:rsidRPr="00F85EA2">
        <w:rPr>
          <w:rFonts w:eastAsia="SimSun"/>
        </w:rPr>
        <w:t>-Item,</w:t>
      </w:r>
    </w:p>
    <w:p w14:paraId="7282BED7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id-MulticastF1UContext-Setup-List,</w:t>
      </w:r>
    </w:p>
    <w:p w14:paraId="1CE03AD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MulticastF1UContext-Setup</w:t>
      </w:r>
      <w:r w:rsidRPr="00F85EA2">
        <w:rPr>
          <w:rFonts w:eastAsia="SimSun"/>
        </w:rPr>
        <w:t>-Item,</w:t>
      </w:r>
    </w:p>
    <w:p w14:paraId="613EF465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id-MulticastF1UContext-FailedToBeSetup-List,</w:t>
      </w:r>
    </w:p>
    <w:p w14:paraId="4732A4C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7CE92BB4" w14:textId="77777777" w:rsidR="009C343C" w:rsidRPr="0072303B" w:rsidRDefault="009C343C" w:rsidP="009C343C">
      <w:pPr>
        <w:pStyle w:val="PL"/>
        <w:rPr>
          <w:rFonts w:eastAsia="SimSun"/>
          <w:snapToGrid w:val="0"/>
        </w:rPr>
      </w:pPr>
      <w:bookmarkStart w:id="5332" w:name="OLE_LINK284"/>
      <w:bookmarkStart w:id="5333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5332"/>
    <w:bookmarkEnd w:id="5333"/>
    <w:p w14:paraId="183E936D" w14:textId="77777777" w:rsidR="009C343C" w:rsidRPr="00EA5FA7" w:rsidRDefault="009C343C" w:rsidP="009C343C">
      <w:pPr>
        <w:pStyle w:val="PL"/>
      </w:pPr>
      <w:r w:rsidRPr="00EA5FA7">
        <w:rPr>
          <w:rFonts w:eastAsia="SimSun"/>
          <w:snapToGrid w:val="0"/>
        </w:rPr>
        <w:tab/>
      </w:r>
      <w:r w:rsidRPr="00EA5FA7">
        <w:t>id-new-gNB-CU-</w:t>
      </w:r>
      <w:r w:rsidRPr="00EA5FA7">
        <w:rPr>
          <w:rFonts w:eastAsia="SimSun"/>
        </w:rPr>
        <w:t>UE-</w:t>
      </w:r>
      <w:r w:rsidRPr="00EA5FA7">
        <w:t>F1AP-ID,</w:t>
      </w:r>
    </w:p>
    <w:p w14:paraId="33AA79F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id-new-gNB-DU-</w:t>
      </w:r>
      <w:r w:rsidRPr="00EA5FA7">
        <w:rPr>
          <w:rFonts w:eastAsia="SimSun"/>
        </w:rPr>
        <w:t>UE-</w:t>
      </w:r>
      <w:r w:rsidRPr="00EA5FA7">
        <w:t>F1AP-ID,</w:t>
      </w:r>
    </w:p>
    <w:p w14:paraId="2E15C981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14E02C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77129E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20607F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31182A5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071C5E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id-RedirectedRRCmessage,</w:t>
      </w:r>
    </w:p>
    <w:p w14:paraId="665CCFB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id-ResetType,</w:t>
      </w:r>
    </w:p>
    <w:p w14:paraId="119915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38E99C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751573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52F6ED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5F3F60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B338C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63B2DE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600262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5684EA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42A99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315944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48A4BB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72AB03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25A8A58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51E359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19E1F0F7" w14:textId="77777777" w:rsidR="009C343C" w:rsidRPr="00814C40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0BE5FBBD" w14:textId="77777777" w:rsidR="009C343C" w:rsidRDefault="009C343C" w:rsidP="009C343C">
      <w:pPr>
        <w:pStyle w:val="PL"/>
        <w:rPr>
          <w:snapToGrid w:val="0"/>
        </w:rPr>
      </w:pPr>
      <w:r w:rsidRPr="009218DD">
        <w:rPr>
          <w:snapToGrid w:val="0"/>
        </w:rPr>
        <w:tab/>
        <w:t>id-SDT-</w:t>
      </w:r>
      <w:r>
        <w:rPr>
          <w:snapToGrid w:val="0"/>
        </w:rPr>
        <w:t>Volume-Threshold</w:t>
      </w:r>
      <w:r w:rsidRPr="009218DD">
        <w:rPr>
          <w:snapToGrid w:val="0"/>
        </w:rPr>
        <w:t>,</w:t>
      </w:r>
    </w:p>
    <w:p w14:paraId="10F74A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9F18C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42A8FF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6852E73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4F7D49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146D2A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3B0535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51D288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14BC11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0DFD3292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4589BF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08F7D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2BCB9E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3D9267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349E41B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64CB6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3806A5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21205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387A380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43C34F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36C2A4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641D8E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CFCFC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706748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456370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2DAD2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FDB2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456639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7DAC0D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4C8EAA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181E0080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5205F12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lastRenderedPageBreak/>
        <w:tab/>
        <w:t>id-SupportedUETypeList</w:t>
      </w:r>
      <w:r>
        <w:rPr>
          <w:rFonts w:hint="eastAsia"/>
          <w:snapToGrid w:val="0"/>
          <w:lang w:eastAsia="zh-CN"/>
        </w:rPr>
        <w:t>,</w:t>
      </w:r>
    </w:p>
    <w:p w14:paraId="49028B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01A483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1F678E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62D82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19C4DA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3010D5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10CFEA75" w14:textId="77777777" w:rsidR="009C343C" w:rsidRPr="00DA11D0" w:rsidRDefault="009C343C" w:rsidP="009C343C">
      <w:pPr>
        <w:pStyle w:val="PL"/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or-Paging-List,</w:t>
      </w:r>
    </w:p>
    <w:p w14:paraId="136257A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</w:t>
      </w:r>
      <w:r w:rsidRPr="00DA11D0">
        <w:rPr>
          <w:rFonts w:eastAsia="SimSun"/>
          <w:snapToGrid w:val="0"/>
        </w:rPr>
        <w:t>Item</w:t>
      </w:r>
      <w:r w:rsidRPr="00DA11D0">
        <w:t>,</w:t>
      </w:r>
    </w:p>
    <w:p w14:paraId="3ECA8B7F" w14:textId="77777777" w:rsidR="009C343C" w:rsidRDefault="009C343C" w:rsidP="009C343C">
      <w:pPr>
        <w:pStyle w:val="PL"/>
      </w:pPr>
      <w:r>
        <w:tab/>
        <w:t>id-UE-MulticastMRBs-ConfirmedToBeModified-List,</w:t>
      </w:r>
    </w:p>
    <w:p w14:paraId="7B566671" w14:textId="77777777" w:rsidR="009C343C" w:rsidRDefault="009C343C" w:rsidP="009C343C">
      <w:pPr>
        <w:pStyle w:val="PL"/>
      </w:pPr>
      <w:r>
        <w:tab/>
        <w:t>id-UE-MulticastMRBs-ConfirmedToBeModified-Item,</w:t>
      </w:r>
    </w:p>
    <w:p w14:paraId="3CA4FF0D" w14:textId="77777777" w:rsidR="009C343C" w:rsidRDefault="009C343C" w:rsidP="009C343C">
      <w:pPr>
        <w:pStyle w:val="PL"/>
      </w:pPr>
      <w:r>
        <w:tab/>
        <w:t>id-UE-MulticastMRBs-RequiredToBeModified-List,</w:t>
      </w:r>
    </w:p>
    <w:p w14:paraId="20D97542" w14:textId="77777777" w:rsidR="009C343C" w:rsidRDefault="009C343C" w:rsidP="009C343C">
      <w:pPr>
        <w:pStyle w:val="PL"/>
      </w:pPr>
      <w:r>
        <w:tab/>
        <w:t>id-UE-MulticastMRBs-RequiredToBeModified-Item,</w:t>
      </w:r>
    </w:p>
    <w:p w14:paraId="51742F28" w14:textId="77777777" w:rsidR="009C343C" w:rsidRPr="00B640DC" w:rsidRDefault="009C343C" w:rsidP="009C343C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141E4A0" w14:textId="77777777" w:rsidR="009C343C" w:rsidRDefault="009C343C" w:rsidP="009C343C">
      <w:pPr>
        <w:pStyle w:val="PL"/>
      </w:pPr>
      <w:r>
        <w:tab/>
        <w:t>id-UE-MulticastMRBs-RequiredToBeReleased-Item,</w:t>
      </w:r>
    </w:p>
    <w:p w14:paraId="07ECB8D4" w14:textId="77777777" w:rsidR="009C343C" w:rsidRDefault="009C343C" w:rsidP="009C343C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1F7B434E" w14:textId="77777777" w:rsidR="009C343C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56D1DA35" w14:textId="77777777" w:rsidR="009C343C" w:rsidRPr="0083262E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4BACF90C" w14:textId="77777777" w:rsidR="009C343C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45DB1A60" w14:textId="77777777" w:rsidR="009C343C" w:rsidRPr="0083262E" w:rsidRDefault="009C343C" w:rsidP="009C343C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018FA6A0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7EF8021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atModify-List,</w:t>
      </w:r>
    </w:p>
    <w:p w14:paraId="0B76295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>,</w:t>
      </w:r>
    </w:p>
    <w:p w14:paraId="4F1DD2E4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46304334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448EFB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3C5646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4E96DE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1A2A9D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FF660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9E5CF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604F0D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53BA2E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28A611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05F7AE0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09DC59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656343B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2C2AB69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7DABFE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A6165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158B77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2272CB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28FE5A9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40E619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5664FB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B1DECF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461806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22C085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4ECF3C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7F60078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id-NumberofBroadcastRequest,</w:t>
      </w:r>
    </w:p>
    <w:p w14:paraId="220D23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6D096A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1D3DFB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6DD71D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708D66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7BB44C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4EEE6A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2B6C3EC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72B035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6D1467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42C821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12BC6B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618447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2AB99C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2DB1ED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1DECE4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23FC692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255BB09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4992C1D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1E2309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4140CB7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6DCABCE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15BD722A" w14:textId="77777777" w:rsidR="009C343C" w:rsidRPr="00CE4D8E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1FD16823" w14:textId="77777777" w:rsidR="009C343C" w:rsidRPr="00CE4D8E" w:rsidRDefault="009C343C" w:rsidP="009C343C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3F94C701" w14:textId="77777777" w:rsidR="009C343C" w:rsidRPr="00CE4D8E" w:rsidRDefault="009C343C" w:rsidP="009C343C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49A3455C" w14:textId="77777777" w:rsidR="009C343C" w:rsidRPr="00CE4D8E" w:rsidRDefault="009C343C" w:rsidP="009C343C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17A8A5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3BE7B9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43B9E3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id-RRCDeliveryStatusRequest,</w:t>
      </w:r>
    </w:p>
    <w:p w14:paraId="4D6501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id-RRCDeliveryStatus,</w:t>
      </w:r>
    </w:p>
    <w:p w14:paraId="36F2617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id-Dedicated-SIDelivery-NeededUE-List,</w:t>
      </w:r>
    </w:p>
    <w:p w14:paraId="0B9114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57C3B4A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snapToGrid w:val="0"/>
        </w:rPr>
        <w:t>,</w:t>
      </w:r>
    </w:p>
    <w:p w14:paraId="09F6EB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id-Associated-SCell-List,</w:t>
      </w:r>
    </w:p>
    <w:p w14:paraId="60C49FF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id-Associated-SCell-Item,</w:t>
      </w:r>
    </w:p>
    <w:p w14:paraId="723A60A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id-IgnoreResourceCoordinationContainer,</w:t>
      </w:r>
    </w:p>
    <w:p w14:paraId="449C071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30C9F9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id-RANUEID,</w:t>
      </w:r>
    </w:p>
    <w:p w14:paraId="4F6E76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id-PagingOrigin,</w:t>
      </w:r>
    </w:p>
    <w:p w14:paraId="5BB505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id-GNB-DU-TNL-Association-To-Remove-Item,</w:t>
      </w:r>
    </w:p>
    <w:p w14:paraId="4AAB90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id-GNB-DU-TNL-Association-To-Remove-List,</w:t>
      </w:r>
    </w:p>
    <w:p w14:paraId="32DA914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id-NotificationInformation,</w:t>
      </w:r>
    </w:p>
    <w:p w14:paraId="0603DC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id-TraceActivation,</w:t>
      </w:r>
    </w:p>
    <w:p w14:paraId="5D1D022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id-TraceID,</w:t>
      </w:r>
    </w:p>
    <w:p w14:paraId="3CE9B8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id-Neighbour-Cell-Information-List,</w:t>
      </w:r>
    </w:p>
    <w:p w14:paraId="6D61FC0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id-Neighbour-Cell-Information-Item,</w:t>
      </w:r>
    </w:p>
    <w:p w14:paraId="630FC8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id-SymbolAllocInSlot,</w:t>
      </w:r>
    </w:p>
    <w:p w14:paraId="6F9A3C4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id-NumDLULSymbols,</w:t>
      </w:r>
    </w:p>
    <w:p w14:paraId="0B072F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id-AdditionalRRMPriorityIndex,</w:t>
      </w:r>
    </w:p>
    <w:p w14:paraId="2DC0EA4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id-DUCURadioInformationType,</w:t>
      </w:r>
    </w:p>
    <w:p w14:paraId="5CE902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id-CUDURadioInformationType,</w:t>
      </w:r>
    </w:p>
    <w:p w14:paraId="7212F9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id-LowerLayerPresenceStatusChange,</w:t>
      </w:r>
    </w:p>
    <w:p w14:paraId="5CFDFC0E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id-Transport-Layer-</w:t>
      </w:r>
      <w:r>
        <w:rPr>
          <w:snapToGrid w:val="0"/>
        </w:rPr>
        <w:t>Address</w:t>
      </w:r>
      <w:r w:rsidRPr="00EA5FA7">
        <w:rPr>
          <w:snapToGrid w:val="0"/>
        </w:rPr>
        <w:t>-Info,</w:t>
      </w:r>
    </w:p>
    <w:p w14:paraId="16BB9C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id-BHChannels-ToBeSetup-List,</w:t>
      </w:r>
    </w:p>
    <w:p w14:paraId="365C699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id-BHChannels-ToBeSetup-Item,</w:t>
      </w:r>
    </w:p>
    <w:p w14:paraId="124BAB8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id-BHChannels-Setup-List,</w:t>
      </w:r>
    </w:p>
    <w:p w14:paraId="7C006CE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id-BHChannels-Setup-Item,</w:t>
      </w:r>
    </w:p>
    <w:p w14:paraId="375EB45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id-BHChannels-ToBeModified-Item,</w:t>
      </w:r>
    </w:p>
    <w:p w14:paraId="4739EA3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id-BHChannels-ToBeModified-List,</w:t>
      </w:r>
    </w:p>
    <w:p w14:paraId="13DA193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id-BHChannels-ToBeReleased-Item,</w:t>
      </w:r>
    </w:p>
    <w:p w14:paraId="310539E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id-BHChannels-ToBeReleased-List,</w:t>
      </w:r>
    </w:p>
    <w:p w14:paraId="308B293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id-BHChannels-ToBeSetupMod-Item,</w:t>
      </w:r>
    </w:p>
    <w:p w14:paraId="65B9C63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id-BHChannels-ToBeSetupMod-List,</w:t>
      </w:r>
    </w:p>
    <w:p w14:paraId="22F67A5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id-BHChannels-FailedToBeSetup-Item,</w:t>
      </w:r>
    </w:p>
    <w:p w14:paraId="64BFF1D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id-BHChannels-FailedToBeSetup-List,</w:t>
      </w:r>
    </w:p>
    <w:p w14:paraId="32AE5CB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id-BHChannels-FailedToBeModified-Item,</w:t>
      </w:r>
    </w:p>
    <w:p w14:paraId="662894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id-BHChannels-FailedToBeModified-List,</w:t>
      </w:r>
    </w:p>
    <w:p w14:paraId="3DC2BFE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id-BHChannels-FailedToBeSetupMod-Item,</w:t>
      </w:r>
    </w:p>
    <w:p w14:paraId="7349F7E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id-BHChannels-FailedToBeSetupMod-List,</w:t>
      </w:r>
    </w:p>
    <w:p w14:paraId="77B969E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id-BHChannels-Modified-Item,</w:t>
      </w:r>
    </w:p>
    <w:p w14:paraId="1F21D50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id-BHChannels-Modified-List,</w:t>
      </w:r>
    </w:p>
    <w:p w14:paraId="6FF7753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id-BHChannels-SetupMod-Item,</w:t>
      </w:r>
    </w:p>
    <w:p w14:paraId="0357C35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id-BHChannels-SetupMod-List,</w:t>
      </w:r>
    </w:p>
    <w:p w14:paraId="58EE128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id-BHChannels-Required-ToBeReleased-Item,</w:t>
      </w:r>
    </w:p>
    <w:p w14:paraId="404AE1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id-BHChannels-Required-ToBeReleased-List,</w:t>
      </w:r>
    </w:p>
    <w:p w14:paraId="13A689C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id-BAPAddress,</w:t>
      </w:r>
    </w:p>
    <w:p w14:paraId="77015E4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id-ConfiguredBAPAddress,</w:t>
      </w:r>
    </w:p>
    <w:p w14:paraId="0A8ABDB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id-BH-Routing-Information-Added-List,</w:t>
      </w:r>
    </w:p>
    <w:p w14:paraId="079CA29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id-BH-Routing-Information-Added-List-Item,</w:t>
      </w:r>
    </w:p>
    <w:p w14:paraId="1F1672E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id-BH-Routing-Information-Removed-List,</w:t>
      </w:r>
    </w:p>
    <w:p w14:paraId="3B426E3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id-BH-Routing-Information-Removed-List-Item,</w:t>
      </w:r>
    </w:p>
    <w:p w14:paraId="7E8B289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id-UL-BH-Non-UP-Traffic-Mapping,</w:t>
      </w:r>
    </w:p>
    <w:p w14:paraId="3BA034C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id-Child-Nodes-List,</w:t>
      </w:r>
    </w:p>
    <w:p w14:paraId="0C161BC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 xml:space="preserve">id-Activated-Cells-to-be-Updated-List, </w:t>
      </w:r>
    </w:p>
    <w:p w14:paraId="473548F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id-IABIPv6RequestType,</w:t>
      </w:r>
    </w:p>
    <w:p w14:paraId="623CD5C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id-IAB-TNL-Addresses-To-Remove-List,</w:t>
      </w:r>
    </w:p>
    <w:p w14:paraId="52E1963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id-IAB-TNL-Addresses-To-Remove-Item,</w:t>
      </w:r>
    </w:p>
    <w:p w14:paraId="334CD04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id-IAB-Allocated-TNL-Address-List,</w:t>
      </w:r>
    </w:p>
    <w:p w14:paraId="24DE861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id-IAB-Allocated-TNL-Address-Item,</w:t>
      </w:r>
    </w:p>
    <w:p w14:paraId="07CADB7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id-IABv4AddressesRequested,</w:t>
      </w:r>
    </w:p>
    <w:p w14:paraId="0C5296D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id-TrafficMappingInformation,</w:t>
      </w:r>
    </w:p>
    <w:p w14:paraId="577250F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id-UL-UP-TNL-Information-to-Update-List,</w:t>
      </w:r>
    </w:p>
    <w:p w14:paraId="5798BB7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id-UL-UP-TNL-Information-to-Update-List-Item,</w:t>
      </w:r>
    </w:p>
    <w:p w14:paraId="195BC23C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id-UL-UP-TNL-Address-to-Update-List,</w:t>
      </w:r>
    </w:p>
    <w:p w14:paraId="703725A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id-UL-UP-TNL-Address-to-Update-List-Item,</w:t>
      </w:r>
    </w:p>
    <w:p w14:paraId="0EAC57C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id-DL-UP-TNL-Address-to-Update-List,</w:t>
      </w:r>
    </w:p>
    <w:p w14:paraId="04B12F1D" w14:textId="77777777" w:rsidR="009C343C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id-DL-UP-TNL-Address-to-Update-List-Item,</w:t>
      </w:r>
    </w:p>
    <w:p w14:paraId="1C6924A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lastRenderedPageBreak/>
        <w:tab/>
        <w:t>id-NRV2XServicesAuthorized,</w:t>
      </w:r>
    </w:p>
    <w:p w14:paraId="08AF1E1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id-LTEV2XServicesAuthorized,</w:t>
      </w:r>
    </w:p>
    <w:p w14:paraId="4121230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id-NRUESidelinkAggregateMaximumBitrate,</w:t>
      </w:r>
    </w:p>
    <w:p w14:paraId="2F49ADDE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id-LTEUESidelinkAggregateMaximumBitrate,</w:t>
      </w:r>
    </w:p>
    <w:p w14:paraId="389FEDD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id-PC5LinkAMBR,</w:t>
      </w:r>
    </w:p>
    <w:p w14:paraId="6A7378C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id-SLDRBs-FailedToBeModified-Item,</w:t>
      </w:r>
    </w:p>
    <w:p w14:paraId="6AECCB1F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id-SLDRBs-FailedToBeModified-List,</w:t>
      </w:r>
    </w:p>
    <w:p w14:paraId="19394EE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id-SLDRBs-FailedToBeSetup-Item,</w:t>
      </w:r>
    </w:p>
    <w:p w14:paraId="4694203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id-SLDRBs-FailedToBeSetup-List,</w:t>
      </w:r>
    </w:p>
    <w:p w14:paraId="3BA508A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id-SLDRBs-Modified-Item,</w:t>
      </w:r>
    </w:p>
    <w:p w14:paraId="454A596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id-SLDRBs-Modified-List,</w:t>
      </w:r>
    </w:p>
    <w:p w14:paraId="50553AC8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id-SLDRBs-Required-ToBeModified-Item,</w:t>
      </w:r>
    </w:p>
    <w:p w14:paraId="70BCED7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id-SLDRBs-Required-ToBeModified-List,</w:t>
      </w:r>
    </w:p>
    <w:p w14:paraId="1AEF9E4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id-SLDRBs-Required-ToBeReleased-Item,</w:t>
      </w:r>
    </w:p>
    <w:p w14:paraId="75985A9D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id-SLDRBs-Required-ToBeReleased-List,</w:t>
      </w:r>
    </w:p>
    <w:p w14:paraId="70D9422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id-SLDRBs-Setup-Item,</w:t>
      </w:r>
    </w:p>
    <w:p w14:paraId="59CBBB9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id-SLDRBs-Setup-List,</w:t>
      </w:r>
    </w:p>
    <w:p w14:paraId="77E87F9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id-SLDRBs-ToBeModified-Item,</w:t>
      </w:r>
    </w:p>
    <w:p w14:paraId="2D72FD9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id-SLDRBs-ToBeModified-List,</w:t>
      </w:r>
    </w:p>
    <w:p w14:paraId="2F76BBD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id-SLDRBs-ToBeReleased-Item,</w:t>
      </w:r>
    </w:p>
    <w:p w14:paraId="7911970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id-SLDRBs-ToBeReleased-List,</w:t>
      </w:r>
    </w:p>
    <w:p w14:paraId="32DBB28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id-SLDRBs-ToBeSetup-Item,</w:t>
      </w:r>
    </w:p>
    <w:p w14:paraId="315D77F5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id-SLDRBs-ToBeSetup-List,</w:t>
      </w:r>
    </w:p>
    <w:p w14:paraId="69CFB65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id-SLDRBs-ToBeSetupMod-Item,</w:t>
      </w:r>
    </w:p>
    <w:p w14:paraId="6092F44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id-SLDRBs-ToBeSetupMod-List,</w:t>
      </w:r>
    </w:p>
    <w:p w14:paraId="00B15ADA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id-SLDRBs-SetupMod-List,</w:t>
      </w:r>
    </w:p>
    <w:p w14:paraId="2EF70CA0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id-SLDRBs-FailedToBeSetupMod-List,</w:t>
      </w:r>
    </w:p>
    <w:p w14:paraId="56AC2F2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id-SLDRBs-SetupMod-Item,</w:t>
      </w:r>
    </w:p>
    <w:p w14:paraId="2699555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id-SLDRBs-FailedToBeSetupMod-Item,</w:t>
      </w:r>
    </w:p>
    <w:p w14:paraId="636B403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id-SLDRBs-ModifiedConf-List,</w:t>
      </w:r>
    </w:p>
    <w:p w14:paraId="248A9F59" w14:textId="77777777" w:rsidR="009C343C" w:rsidRPr="00EA5FA7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id-SLDRBs-ModifiedConf-Item,</w:t>
      </w:r>
    </w:p>
    <w:p w14:paraId="750FE35C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D922BF1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6BACAF90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5AD8209F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3068509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2CE8D972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7BEAB86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76B197B7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16164630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F8F58E8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id-RAReportList,</w:t>
      </w:r>
    </w:p>
    <w:p w14:paraId="6952A25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222A800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537D7A2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0FC3470B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5189188F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137FFC32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2FFAC04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41AEA9B9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64B200D0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lastRenderedPageBreak/>
        <w:tab/>
        <w:t>id-ManagementBasedMDTPLMNList,</w:t>
      </w:r>
    </w:p>
    <w:p w14:paraId="1BD606E7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7CD38F8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5B351B8F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1F6F12B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032EDC0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7BC3D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4B8B929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4483D8B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11CC15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1732D611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id-PosMeasurementResultList,</w:t>
      </w:r>
    </w:p>
    <w:p w14:paraId="144B1661" w14:textId="77777777" w:rsidR="009C343C" w:rsidRDefault="009C343C" w:rsidP="009C343C">
      <w:pPr>
        <w:pStyle w:val="PL"/>
      </w:pPr>
      <w:r>
        <w:tab/>
        <w:t>id-PosMeasurementPeriodicity,</w:t>
      </w:r>
    </w:p>
    <w:p w14:paraId="1FA656AA" w14:textId="77777777" w:rsidR="009C343C" w:rsidRDefault="009C343C" w:rsidP="009C343C">
      <w:pPr>
        <w:pStyle w:val="PL"/>
      </w:pPr>
      <w:r>
        <w:tab/>
        <w:t>id-PosReportCharacteristics,</w:t>
      </w:r>
    </w:p>
    <w:p w14:paraId="4B577FEA" w14:textId="77777777" w:rsidR="009C343C" w:rsidRDefault="009C343C" w:rsidP="009C343C">
      <w:pPr>
        <w:pStyle w:val="PL"/>
      </w:pPr>
      <w:r>
        <w:tab/>
        <w:t>id-TRPInformationTypeListTRPReq,</w:t>
      </w:r>
    </w:p>
    <w:p w14:paraId="76D30AC6" w14:textId="77777777" w:rsidR="009C343C" w:rsidRDefault="009C343C" w:rsidP="009C343C">
      <w:pPr>
        <w:pStyle w:val="PL"/>
      </w:pPr>
      <w:r>
        <w:tab/>
        <w:t>id-TRPInformationTypeItem,</w:t>
      </w:r>
    </w:p>
    <w:p w14:paraId="195134CF" w14:textId="77777777" w:rsidR="009C343C" w:rsidRDefault="009C343C" w:rsidP="009C343C">
      <w:pPr>
        <w:pStyle w:val="PL"/>
      </w:pPr>
      <w:r>
        <w:tab/>
        <w:t>id-TRPInformationListTRPResp,</w:t>
      </w:r>
    </w:p>
    <w:p w14:paraId="5B63ABC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19C31066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id-LMF-MeasurementID,</w:t>
      </w:r>
    </w:p>
    <w:p w14:paraId="6B58D79E" w14:textId="77777777" w:rsidR="009C343C" w:rsidRDefault="009C343C" w:rsidP="009C343C">
      <w:pPr>
        <w:pStyle w:val="PL"/>
      </w:pPr>
      <w:r>
        <w:tab/>
        <w:t>id-RAN-MeasurementID,</w:t>
      </w:r>
    </w:p>
    <w:p w14:paraId="4A54BBF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2FBAC3A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2AEF980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>,</w:t>
      </w:r>
    </w:p>
    <w:p w14:paraId="44A758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62EC7D7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2596472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11336AFF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E-CID-</w:t>
      </w:r>
      <w:r w:rsidRPr="008C20F9">
        <w:rPr>
          <w:snapToGrid w:val="0"/>
        </w:rPr>
        <w:t>MeasurementPeriodicity,</w:t>
      </w:r>
    </w:p>
    <w:p w14:paraId="7C9C8057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id-E-CID-MeasurementResult,</w:t>
      </w:r>
    </w:p>
    <w:p w14:paraId="1AF4834B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315D8720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id-LMF-UE-MeasurementID,</w:t>
      </w:r>
    </w:p>
    <w:p w14:paraId="6C1596E9" w14:textId="77777777" w:rsidR="009C343C" w:rsidRDefault="009C343C" w:rsidP="009C343C">
      <w:pPr>
        <w:pStyle w:val="PL"/>
      </w:pPr>
      <w:r>
        <w:tab/>
        <w:t>id-RAN-UE-MeasurementID,</w:t>
      </w:r>
    </w:p>
    <w:p w14:paraId="134B6301" w14:textId="77777777" w:rsidR="009C343C" w:rsidRDefault="009C343C" w:rsidP="009C343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4E21E8A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05E7B0A8" w14:textId="77777777" w:rsidR="009C343C" w:rsidRPr="00CE4D8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snapToGrid w:val="0"/>
          <w:lang w:eastAsia="zh-CN"/>
        </w:rPr>
        <w:t>id-SlotNumber,</w:t>
      </w:r>
    </w:p>
    <w:p w14:paraId="2470C9EA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CE4D8E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TRP-MeasurementRequestList,</w:t>
      </w:r>
    </w:p>
    <w:p w14:paraId="15FEE848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6F21D690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00314C4D" w14:textId="77777777" w:rsidR="009C343C" w:rsidRDefault="009C343C" w:rsidP="009C343C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7E48CE5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4A217597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0A905BD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6F4DDC01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id-SuccessfulHOReportInformationList,</w:t>
      </w:r>
    </w:p>
    <w:p w14:paraId="18FE02F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id-Coverage-Modification-Notification,</w:t>
      </w:r>
    </w:p>
    <w:p w14:paraId="63C53CD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id-CCO-Assistance-Information,</w:t>
      </w:r>
    </w:p>
    <w:p w14:paraId="20BCB06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</w:t>
      </w:r>
      <w:r w:rsidRPr="00DD29BF">
        <w:rPr>
          <w:rFonts w:eastAsia="Malgun Gothic"/>
          <w:snapToGrid w:val="0"/>
          <w:lang w:eastAsia="zh-CN"/>
        </w:rPr>
        <w:t>CellsForSON</w:t>
      </w:r>
      <w:r w:rsidRPr="006A6F20">
        <w:rPr>
          <w:rFonts w:eastAsia="SimSun"/>
          <w:snapToGrid w:val="0"/>
        </w:rPr>
        <w:t>-List,</w:t>
      </w:r>
    </w:p>
    <w:p w14:paraId="01C8D35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105F60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360FAAE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21C21C8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5C48C288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6E5BC32E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lastRenderedPageBreak/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515BAB8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44CF4E0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5FF0438B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1F5C1AC4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2B7BA0EE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40D9882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7448204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0E0ADF72" w14:textId="77777777" w:rsidR="009C343C" w:rsidRPr="009E6EC2" w:rsidRDefault="009C343C" w:rsidP="009C343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522ACCF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F04F9B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CEBC15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4B65B9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18994702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4B45CFC6" w14:textId="77777777" w:rsidR="009C343C" w:rsidRDefault="009C343C" w:rsidP="009C343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040B3AC" w14:textId="77777777" w:rsidR="009C343C" w:rsidRPr="009A1425" w:rsidRDefault="009C343C" w:rsidP="009C343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5D39B80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0A55EFFD" w14:textId="77777777" w:rsidR="009C343C" w:rsidRPr="00D8197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1DE471A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5FE93570" w14:textId="77777777" w:rsidR="009C343C" w:rsidRPr="00FD256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10B3E9C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11B18F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79A31C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21752612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2642348B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54E66E3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271F3D40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747D91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103445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405CE1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46385D7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7B663BF9" w14:textId="77777777" w:rsidR="009C343C" w:rsidRPr="00B4415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1C17C3EF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56C460B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46BE6155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10A8DD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3944BAB4" w14:textId="77777777" w:rsidR="009C343C" w:rsidRPr="00531E27" w:rsidRDefault="009C343C" w:rsidP="009C343C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1CBB6622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5C49D88D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18058DE4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2821103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1776C94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4315238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1CFFDCD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1EC8CB5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182CFC1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10D0603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2506FD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1828F5B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766624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4796DC3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018C2EA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9E5DD3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02642AB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57C7D2F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27F482A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6A45315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7B83777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7D8A7F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454DDE22" w14:textId="77777777" w:rsidR="009C343C" w:rsidRDefault="009C343C" w:rsidP="009C343C">
      <w:pPr>
        <w:pStyle w:val="PL"/>
      </w:pPr>
      <w:r>
        <w:tab/>
        <w:t>id-UpdatedRemoteUELocalID,</w:t>
      </w:r>
    </w:p>
    <w:p w14:paraId="574F9831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38E617A" w14:textId="77777777" w:rsidR="009C343C" w:rsidRPr="00832A01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283E3859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76047C8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252B45B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081DD67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7BB894E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7335325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5AD8238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30D773EB" w14:textId="77777777" w:rsidR="009C343C" w:rsidRPr="009A1425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5486C6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17DDFA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64FAF8F7" w14:textId="77777777" w:rsidR="009C343C" w:rsidRPr="00552D38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0B2E0502" w14:textId="77777777" w:rsidR="009C343C" w:rsidRPr="00417543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7F82D91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59CE5BF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5CABA14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id-ServingCellMO-List,</w:t>
      </w:r>
    </w:p>
    <w:p w14:paraId="3F57B6C7" w14:textId="77777777" w:rsidR="009C343C" w:rsidRDefault="009C343C" w:rsidP="009C343C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230BC5CA" w14:textId="77777777" w:rsidR="009C343C" w:rsidRPr="00552D38" w:rsidRDefault="009C343C" w:rsidP="009C343C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15AF9387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>
        <w:t>Pos</w:t>
      </w:r>
      <w:r w:rsidRPr="00EA5FA7">
        <w:t>SI</w:t>
      </w:r>
      <w:r>
        <w:t>t</w:t>
      </w:r>
      <w:r w:rsidRPr="00EA5FA7">
        <w:t>ypeList</w:t>
      </w:r>
      <w:r>
        <w:t>,</w:t>
      </w:r>
    </w:p>
    <w:p w14:paraId="0BBB5DE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2E0E9281" w14:textId="77777777" w:rsidR="009C343C" w:rsidRDefault="009C343C" w:rsidP="009C343C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001737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15A7E5E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652BDC9B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5EBB20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4BD363F2" w14:textId="77777777" w:rsidR="009C343C" w:rsidRDefault="009C343C" w:rsidP="009C343C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07AE0E50" w14:textId="77777777" w:rsidR="009C343C" w:rsidRPr="00552D38" w:rsidRDefault="009C343C" w:rsidP="009C343C">
      <w:pPr>
        <w:pStyle w:val="PL"/>
        <w:rPr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 xml:space="preserve"> </w:t>
      </w:r>
    </w:p>
    <w:p w14:paraId="3B67CCE8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ab/>
        <w:t>id-DedicatedSIDeliveryIndication,</w:t>
      </w:r>
    </w:p>
    <w:p w14:paraId="182CC2D1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644324">
        <w:rPr>
          <w:snapToGrid w:val="0"/>
          <w:lang w:eastAsia="zh-CN"/>
        </w:rPr>
        <w:tab/>
        <w:t>id-Configured-BWP-List,</w:t>
      </w:r>
    </w:p>
    <w:p w14:paraId="083A79E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id-NetworkControlledRepeaterAuthorized,</w:t>
      </w:r>
    </w:p>
    <w:p w14:paraId="46648D8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1A966DBB" w14:textId="77777777" w:rsidR="009C343C" w:rsidRDefault="009C343C" w:rsidP="009C343C">
      <w:pPr>
        <w:pStyle w:val="PL"/>
      </w:pPr>
      <w:r>
        <w:tab/>
        <w:t>id-LTMInformation-Setup,</w:t>
      </w:r>
      <w:r>
        <w:tab/>
        <w:t>id-LTMConfigurationIDMappingList,</w:t>
      </w:r>
    </w:p>
    <w:p w14:paraId="17FC51D0" w14:textId="77777777" w:rsidR="009C343C" w:rsidRDefault="009C343C" w:rsidP="009C343C">
      <w:pPr>
        <w:pStyle w:val="PL"/>
      </w:pPr>
      <w:r>
        <w:tab/>
        <w:t>id-LTMInformation-Modify,</w:t>
      </w:r>
    </w:p>
    <w:p w14:paraId="45DB58DA" w14:textId="77777777" w:rsidR="009C343C" w:rsidRDefault="009C343C" w:rsidP="009C343C">
      <w:pPr>
        <w:pStyle w:val="PL"/>
      </w:pPr>
      <w:r>
        <w:tab/>
      </w:r>
      <w:r w:rsidRPr="000C084E">
        <w:t>id-</w:t>
      </w:r>
      <w:r>
        <w:t>LTMCells-ToBeReleased-List,</w:t>
      </w:r>
    </w:p>
    <w:p w14:paraId="0AEC7732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CA55E08" w14:textId="77777777" w:rsidR="009C343C" w:rsidRDefault="009C343C" w:rsidP="009C343C">
      <w:pPr>
        <w:pStyle w:val="PL"/>
      </w:pPr>
      <w:r>
        <w:tab/>
      </w:r>
      <w:r w:rsidRPr="000C084E">
        <w:t>id-</w:t>
      </w:r>
      <w:r>
        <w:t>EarlySyncInformation-Request,</w:t>
      </w:r>
    </w:p>
    <w:p w14:paraId="5F151A78" w14:textId="77777777" w:rsidR="009C343C" w:rsidRDefault="009C343C" w:rsidP="009C343C">
      <w:pPr>
        <w:pStyle w:val="PL"/>
      </w:pPr>
      <w:r>
        <w:tab/>
        <w:t>id-</w:t>
      </w:r>
      <w:r w:rsidRPr="00E11488">
        <w:t>EarlySyncInformation,</w:t>
      </w:r>
    </w:p>
    <w:p w14:paraId="47A544F6" w14:textId="77777777" w:rsidR="009C343C" w:rsidRDefault="009C343C" w:rsidP="009C343C">
      <w:pPr>
        <w:pStyle w:val="PL"/>
      </w:pPr>
      <w:r>
        <w:lastRenderedPageBreak/>
        <w:tab/>
        <w:t>id-EarlySyncInformation-List,</w:t>
      </w:r>
    </w:p>
    <w:p w14:paraId="2A536344" w14:textId="77777777" w:rsidR="009C343C" w:rsidRPr="008F6CE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5C13EFA2" w14:textId="77777777" w:rsidR="009C343C" w:rsidRDefault="009C343C" w:rsidP="009C343C">
      <w:pPr>
        <w:pStyle w:val="PL"/>
      </w:pPr>
      <w:r>
        <w:tab/>
        <w:t>i</w:t>
      </w:r>
      <w:r w:rsidRPr="00E11488">
        <w:t>d-TAInformation-List</w:t>
      </w:r>
      <w:r>
        <w:t>,</w:t>
      </w:r>
    </w:p>
    <w:p w14:paraId="03DD021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id-Source-gNB-DU-ID,</w:t>
      </w:r>
    </w:p>
    <w:p w14:paraId="50A58624" w14:textId="77777777" w:rsidR="009C343C" w:rsidRDefault="009C343C" w:rsidP="009C343C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7917FAD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27FF6CFD" w14:textId="77777777" w:rsidR="009C343C" w:rsidRPr="00232ABB" w:rsidRDefault="009C343C" w:rsidP="009C343C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rFonts w:hint="eastAsia"/>
          <w:lang w:val="en-US" w:eastAsia="zh-CN"/>
        </w:rPr>
        <w:t>PSCell</w:t>
      </w:r>
      <w:r>
        <w:rPr>
          <w:lang w:val="en-US" w:eastAsia="zh-CN"/>
        </w:rPr>
        <w:t>Change</w:t>
      </w:r>
      <w:r>
        <w:t>ReportInformationList,</w:t>
      </w:r>
    </w:p>
    <w:p w14:paraId="0D05000D" w14:textId="77777777" w:rsidR="009C343C" w:rsidRPr="00552D38" w:rsidRDefault="009C343C" w:rsidP="009C343C">
      <w:pPr>
        <w:pStyle w:val="PL"/>
        <w:rPr>
          <w:snapToGrid w:val="0"/>
        </w:rPr>
      </w:pPr>
      <w:r>
        <w:tab/>
        <w:t>id-PathAdditionInformation,</w:t>
      </w:r>
    </w:p>
    <w:p w14:paraId="13DFB9E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id-RANTSSRequestType,</w:t>
      </w:r>
    </w:p>
    <w:p w14:paraId="08EBC231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7857B29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>
        <w:t>id-Target-gNB-ID,</w:t>
      </w:r>
    </w:p>
    <w:p w14:paraId="36D2B7ED" w14:textId="77777777" w:rsidR="009C343C" w:rsidRDefault="009C343C" w:rsidP="009C343C">
      <w:pPr>
        <w:pStyle w:val="PL"/>
      </w:pPr>
      <w:r>
        <w:tab/>
        <w:t>id-Target-gNB-IP-address,</w:t>
      </w:r>
    </w:p>
    <w:p w14:paraId="4CE6C561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id-Target-SeGW-IP-address,</w:t>
      </w:r>
    </w:p>
    <w:p w14:paraId="4C2F029D" w14:textId="77777777" w:rsidR="009C343C" w:rsidRDefault="009C343C" w:rsidP="009C343C">
      <w:pPr>
        <w:pStyle w:val="PL"/>
      </w:pPr>
      <w:r>
        <w:tab/>
        <w:t>id-Activated-Cells-Mapping-List,</w:t>
      </w:r>
    </w:p>
    <w:p w14:paraId="42841BD9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612D335D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id-F1SetupOutcome,</w:t>
      </w:r>
    </w:p>
    <w:p w14:paraId="1E1867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940D49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37294F5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46D6BC2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36FD6A21" w14:textId="77777777" w:rsidR="009C343C" w:rsidRDefault="009C343C" w:rsidP="009C343C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32DD49C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id-IndicationMCInactiveReception,</w:t>
      </w:r>
    </w:p>
    <w:p w14:paraId="6E6456AB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t xml:space="preserve">id-MulticastCU2DURRCInfo, </w:t>
      </w:r>
    </w:p>
    <w:p w14:paraId="1A5DD63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id-MulticastDU2CURRCInfo,</w:t>
      </w:r>
    </w:p>
    <w:p w14:paraId="1CF075DE" w14:textId="77777777" w:rsidR="009C343C" w:rsidRPr="00E53D33" w:rsidRDefault="009C343C" w:rsidP="009C343C">
      <w:pPr>
        <w:pStyle w:val="PL"/>
      </w:pPr>
      <w:r w:rsidRPr="00E53D33">
        <w:tab/>
        <w:t>id-MBSMulticastSessionReceptionState,</w:t>
      </w:r>
    </w:p>
    <w:p w14:paraId="4FE696B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id-F1UTunnelNotEstablished,</w:t>
      </w:r>
    </w:p>
    <w:p w14:paraId="5C30FF36" w14:textId="77777777" w:rsidR="009C343C" w:rsidRDefault="009C343C" w:rsidP="009C343C">
      <w:pPr>
        <w:pStyle w:val="PL"/>
      </w:pPr>
      <w:r w:rsidRPr="00E53D33">
        <w:rPr>
          <w:rFonts w:eastAsia="SimSun"/>
          <w:snapToGrid w:val="0"/>
        </w:rPr>
        <w:tab/>
        <w:t>id-</w:t>
      </w:r>
      <w:r w:rsidRPr="00E53D33">
        <w:t>MulticastCU2DUCommonRRCInfo,</w:t>
      </w:r>
    </w:p>
    <w:p w14:paraId="5EBBA9C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606E59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465609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4036D3AD" w14:textId="77777777" w:rsidR="009C343C" w:rsidRPr="00FC42D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1263596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868CDA9" w14:textId="77777777" w:rsidR="009C343C" w:rsidRDefault="009C343C" w:rsidP="009C343C">
      <w:pPr>
        <w:pStyle w:val="PL"/>
        <w:rPr>
          <w:ins w:id="5334" w:author="Author (Ericsson)" w:date="2024-02-12T13:41:00Z"/>
          <w:snapToGrid w:val="0"/>
          <w:lang w:val="en-US"/>
        </w:rPr>
      </w:pPr>
      <w:r>
        <w:rPr>
          <w:snapToGrid w:val="0"/>
        </w:rPr>
        <w:tab/>
      </w:r>
      <w:r w:rsidRPr="00A52CCE">
        <w:rPr>
          <w:snapToGrid w:val="0"/>
          <w:lang w:val="en-US"/>
        </w:rPr>
        <w:t>id-NRPaginglongeDRXInformationforRRCINACTIVE</w:t>
      </w:r>
      <w:r w:rsidRPr="00F3316F">
        <w:rPr>
          <w:snapToGrid w:val="0"/>
          <w:lang w:val="en-US"/>
        </w:rPr>
        <w:t>,</w:t>
      </w:r>
    </w:p>
    <w:p w14:paraId="37A683B1" w14:textId="77777777" w:rsidR="009C343C" w:rsidRDefault="009C343C" w:rsidP="009C343C">
      <w:pPr>
        <w:pStyle w:val="PL"/>
        <w:rPr>
          <w:ins w:id="5335" w:author="Author (Ericsson)" w:date="2024-02-12T13:41:00Z"/>
        </w:rPr>
      </w:pPr>
      <w:ins w:id="5336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0A16F917" w14:textId="77777777" w:rsidR="009C343C" w:rsidRDefault="009C343C" w:rsidP="009C343C">
      <w:pPr>
        <w:pStyle w:val="PL"/>
        <w:rPr>
          <w:ins w:id="5337" w:author="Author (Ericsson)" w:date="2024-02-12T13:41:00Z"/>
          <w:snapToGrid w:val="0"/>
        </w:rPr>
      </w:pPr>
      <w:ins w:id="5338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E5EAE64" w14:textId="77777777" w:rsidR="009C343C" w:rsidRDefault="009C343C" w:rsidP="009C343C">
      <w:pPr>
        <w:pStyle w:val="PL"/>
        <w:rPr>
          <w:ins w:id="5339" w:author="Author (Ericsson)" w:date="2024-02-12T13:41:00Z"/>
          <w:snapToGrid w:val="0"/>
        </w:rPr>
      </w:pPr>
      <w:ins w:id="5340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0154ED4D" w14:textId="77777777" w:rsidR="009C343C" w:rsidRDefault="009C343C" w:rsidP="009C343C">
      <w:pPr>
        <w:pStyle w:val="PL"/>
        <w:rPr>
          <w:ins w:id="5341" w:author="Author (Ericsson)" w:date="2024-02-12T13:41:00Z"/>
          <w:snapToGrid w:val="0"/>
        </w:rPr>
      </w:pPr>
      <w:ins w:id="5342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2205494" w14:textId="77777777" w:rsidR="009C343C" w:rsidRDefault="009C343C" w:rsidP="009C343C">
      <w:pPr>
        <w:pStyle w:val="PL"/>
        <w:rPr>
          <w:ins w:id="5343" w:author="Author (Ericsson)" w:date="2024-02-12T13:41:00Z"/>
          <w:snapToGrid w:val="0"/>
        </w:rPr>
      </w:pPr>
      <w:ins w:id="5344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1D596EB0" w14:textId="77777777" w:rsidR="009C343C" w:rsidRDefault="009C343C" w:rsidP="009C343C">
      <w:pPr>
        <w:pStyle w:val="PL"/>
        <w:rPr>
          <w:ins w:id="5345" w:author="Huawei_20240227" w:date="2024-02-29T22:52:00Z"/>
          <w:snapToGrid w:val="0"/>
          <w:lang w:val="en-US"/>
        </w:rPr>
      </w:pPr>
      <w:ins w:id="5346" w:author="Author (Ericsson)" w:date="2024-02-12T13:41:00Z">
        <w:r>
          <w:rPr>
            <w:snapToGrid w:val="0"/>
          </w:rPr>
          <w:tab/>
        </w:r>
        <w:r>
          <w:t>id-SRSReservationRequest</w:t>
        </w:r>
      </w:ins>
      <w:r w:rsidRPr="00A52CCE">
        <w:rPr>
          <w:snapToGrid w:val="0"/>
          <w:lang w:val="en-US"/>
        </w:rPr>
        <w:t>,</w:t>
      </w:r>
    </w:p>
    <w:p w14:paraId="0AF80868" w14:textId="77777777" w:rsidR="009C343C" w:rsidRDefault="009C343C" w:rsidP="009C343C">
      <w:pPr>
        <w:pStyle w:val="PL"/>
        <w:rPr>
          <w:snapToGrid w:val="0"/>
          <w:lang w:val="en-US"/>
        </w:rPr>
      </w:pPr>
      <w:ins w:id="5347" w:author="Huawei_20240227" w:date="2024-02-29T22:52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id-RequestedSRSPreconfigurationCharacteristics-List</w:t>
        </w:r>
      </w:ins>
      <w:ins w:id="5348" w:author="Huawei_20240227" w:date="2024-02-29T22:53:00Z">
        <w:r>
          <w:rPr>
            <w:snapToGrid w:val="0"/>
            <w:highlight w:val="green"/>
          </w:rPr>
          <w:t>,</w:t>
        </w:r>
      </w:ins>
    </w:p>
    <w:p w14:paraId="68672A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58E69D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2237FF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5960D8D2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ab/>
        <w:t>maxnoofErrors,</w:t>
      </w:r>
    </w:p>
    <w:p w14:paraId="736AC7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6285C9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418C9F0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4ABDC0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6C849E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36CE0D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maxnoofTNLAssociations,</w:t>
      </w:r>
    </w:p>
    <w:p w14:paraId="19E7A8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7385CFD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785446F9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5433C254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60B304BA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4EC94935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1B0A56D7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76B22EC0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2CB861E1" w14:textId="77777777" w:rsidR="009C343C" w:rsidRPr="001B6276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88FBE65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7D87F15E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343AAB1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35F838C5" w14:textId="77777777" w:rsidR="009C343C" w:rsidRPr="00DA11D0" w:rsidRDefault="009C343C" w:rsidP="009C343C">
      <w:pPr>
        <w:pStyle w:val="PL"/>
      </w:pPr>
      <w:r w:rsidRPr="00DA11D0">
        <w:tab/>
        <w:t>maxnoofMRBs,</w:t>
      </w:r>
    </w:p>
    <w:p w14:paraId="0EA6A9B2" w14:textId="77777777" w:rsidR="009C343C" w:rsidRPr="00DA11D0" w:rsidRDefault="009C343C" w:rsidP="009C343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2AC8DA1F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7664A389" w14:textId="77777777" w:rsidR="009C343C" w:rsidRDefault="009C343C" w:rsidP="009C343C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0DE2BB87" w14:textId="77777777" w:rsidR="009C343C" w:rsidRPr="00D430B3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  <w:r>
        <w:t>,</w:t>
      </w:r>
    </w:p>
    <w:p w14:paraId="4E40EE27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  <w:t>maxnoofLTMCells</w:t>
      </w:r>
    </w:p>
    <w:p w14:paraId="2BFD2C48" w14:textId="77777777" w:rsidR="009C343C" w:rsidRDefault="009C343C" w:rsidP="009C343C">
      <w:pPr>
        <w:pStyle w:val="PL"/>
        <w:rPr>
          <w:rFonts w:cs="Arial"/>
          <w:szCs w:val="18"/>
          <w:lang w:eastAsia="zh-CN"/>
        </w:rPr>
      </w:pPr>
    </w:p>
    <w:p w14:paraId="2A987F0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4E04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046F32" w14:textId="77777777" w:rsidR="009C343C" w:rsidRPr="00EA5FA7" w:rsidRDefault="009C343C" w:rsidP="009C343C">
      <w:pPr>
        <w:pStyle w:val="PL"/>
        <w:rPr>
          <w:snapToGrid w:val="0"/>
        </w:rPr>
      </w:pPr>
    </w:p>
    <w:p w14:paraId="102ABA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F1AP-Constants;</w:t>
      </w:r>
    </w:p>
    <w:p w14:paraId="523C5C86" w14:textId="77777777" w:rsidR="009C343C" w:rsidRPr="00EA5FA7" w:rsidRDefault="009C343C" w:rsidP="009C343C">
      <w:pPr>
        <w:pStyle w:val="PL"/>
        <w:rPr>
          <w:snapToGrid w:val="0"/>
        </w:rPr>
      </w:pPr>
    </w:p>
    <w:p w14:paraId="70B6593E" w14:textId="77777777" w:rsidR="009C343C" w:rsidRPr="00EA5FA7" w:rsidRDefault="009C343C" w:rsidP="009C343C">
      <w:pPr>
        <w:pStyle w:val="PL"/>
        <w:rPr>
          <w:snapToGrid w:val="0"/>
        </w:rPr>
      </w:pPr>
    </w:p>
    <w:p w14:paraId="1E8A943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563C8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00574A0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ELEMENTARY PROCEDURE</w:t>
      </w:r>
    </w:p>
    <w:p w14:paraId="0C57D4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08F4CE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48703F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AB06C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D4067A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AD59875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</w:t>
      </w:r>
    </w:p>
    <w:p w14:paraId="7F46A71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4849DA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EA105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25841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 ::= SEQUENCE {</w:t>
      </w:r>
    </w:p>
    <w:p w14:paraId="0EE0BD6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{ResetIEs} },</w:t>
      </w:r>
    </w:p>
    <w:p w14:paraId="5ECFA6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F2C1FE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ACFEC4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5A75A9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ResetIEs F1AP-PROTOCOL-IES ::= {</w:t>
      </w:r>
      <w:r w:rsidRPr="00EA5FA7">
        <w:t xml:space="preserve"> </w:t>
      </w:r>
    </w:p>
    <w:p w14:paraId="104A6E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127F029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D92402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5EB3087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5583B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4EFBD3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C3BFD9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 ::= CHOICE {</w:t>
      </w:r>
    </w:p>
    <w:p w14:paraId="147D674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ResetAll,</w:t>
      </w:r>
    </w:p>
    <w:p w14:paraId="29EEB55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partOfF1-Interface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45B012E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choice-extension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ProtocolIE-SingleContainer { { ResetType-ExtIEs} }</w:t>
      </w:r>
    </w:p>
    <w:p w14:paraId="0ED17C7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5A0873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A704C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ResetType-ExtIEs F1AP-PROTOCOL-IES ::= {</w:t>
      </w:r>
    </w:p>
    <w:p w14:paraId="513B7BA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20426A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44B1B0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059817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4C961F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ResetAll ::= ENUMERATED {</w:t>
      </w:r>
    </w:p>
    <w:p w14:paraId="2CC10F2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reset-all,</w:t>
      </w:r>
    </w:p>
    <w:p w14:paraId="056E7E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AFB4EA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604664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1D4B2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17C8D4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E9838A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UE-associatedLogicalF1-ConnectionItemRes F1AP-PROTOCOL-IES ::= {</w:t>
      </w:r>
    </w:p>
    <w:p w14:paraId="00C22E6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UE-associatedLogicalF1-ConnectionItem</w:t>
      </w:r>
      <w:r w:rsidRPr="00EA5FA7">
        <w:rPr>
          <w:snapToGrid w:val="0"/>
          <w:lang w:eastAsia="zh-CN"/>
        </w:rPr>
        <w:tab/>
        <w:t>PRESENCE mandatory},</w:t>
      </w:r>
    </w:p>
    <w:p w14:paraId="347A965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DE70D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405A6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7C8683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E52632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9B2242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22208B2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Acknowledge</w:t>
      </w:r>
    </w:p>
    <w:p w14:paraId="3EB459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7D2A12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67C7E1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FE82B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 ::= SEQUENCE {</w:t>
      </w:r>
    </w:p>
    <w:p w14:paraId="3EEA579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{ResetAcknowledgeIEs} },</w:t>
      </w:r>
    </w:p>
    <w:p w14:paraId="3F2F07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A4F429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DBAAFF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DFD5C0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ResetAcknowledgeIEs F1AP-PROTOCOL-IES ::= {</w:t>
      </w:r>
    </w:p>
    <w:p w14:paraId="1BC0C62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D7E637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04BAA6E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07A170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770C7C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CADFC2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9B0627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5EBDCBA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23A21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 xml:space="preserve">UE-associatedLogicalF1-ConnectionItemResAck </w:t>
      </w:r>
      <w:r w:rsidRPr="00EA5FA7">
        <w:rPr>
          <w:snapToGrid w:val="0"/>
          <w:lang w:eastAsia="zh-CN"/>
        </w:rPr>
        <w:tab/>
        <w:t>F1AP-PROTOCOL-IES ::= {</w:t>
      </w:r>
    </w:p>
    <w:p w14:paraId="7B2BC90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 xml:space="preserve"> CRITICALITY ignore </w:t>
      </w:r>
      <w:r w:rsidRPr="00EA5FA7">
        <w:rPr>
          <w:snapToGrid w:val="0"/>
          <w:lang w:eastAsia="zh-CN"/>
        </w:rPr>
        <w:tab/>
        <w:t xml:space="preserve">TYPE UE-associatedLogicalF1-ConnectionItem  </w:t>
      </w:r>
      <w:r w:rsidRPr="00EA5FA7">
        <w:rPr>
          <w:snapToGrid w:val="0"/>
          <w:lang w:eastAsia="zh-CN"/>
        </w:rPr>
        <w:tab/>
        <w:t>PRESENCE mandatory },</w:t>
      </w:r>
    </w:p>
    <w:p w14:paraId="59CC45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C93E4D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0BF110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CFD1C3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530990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46AEDEA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 ELEMENTARY PROCEDURE</w:t>
      </w:r>
    </w:p>
    <w:p w14:paraId="753624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923B5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9E81FB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9162EF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31562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6717484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</w:t>
      </w:r>
    </w:p>
    <w:p w14:paraId="198FAA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78D7D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A14280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251A6C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 ::= SEQUENCE {</w:t>
      </w:r>
    </w:p>
    <w:p w14:paraId="11773C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{{ErrorIndicationIEs}},</w:t>
      </w:r>
    </w:p>
    <w:p w14:paraId="264A03F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08827D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26DA45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346AF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ErrorIndicationIEs F1AP-PROTOCOL-IES ::= {</w:t>
      </w:r>
    </w:p>
    <w:p w14:paraId="09B8ED8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mandatory}|</w:t>
      </w:r>
    </w:p>
    <w:p w14:paraId="167BF9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D18DD5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DF0139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E2B8E0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17F448A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195269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1F607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67C77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0011C4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5A795CE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ELEMENTARY PROCEDURE</w:t>
      </w:r>
    </w:p>
    <w:p w14:paraId="692AE5E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DC21E7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B169AE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D40B50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66DC11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B952011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Request</w:t>
      </w:r>
    </w:p>
    <w:p w14:paraId="12FBF31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6A859D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38B93A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CAD36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F1SetupRequest ::= SEQUENCE {</w:t>
      </w:r>
    </w:p>
    <w:p w14:paraId="1C0BFB9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{F1SetupRequestIEs} },</w:t>
      </w:r>
    </w:p>
    <w:p w14:paraId="12C057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7EAB7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286D5F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9CB72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F1SetupRequestIEs F1AP-PROTOCOL-IES ::= {</w:t>
      </w:r>
    </w:p>
    <w:p w14:paraId="5CF71EF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F6B9EA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EB10D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595E17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09ADB7C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86F3CFB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0E83492C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5D9AC43F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1567859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F7DEB5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EA5FA7">
        <w:rPr>
          <w:snapToGrid w:val="0"/>
          <w:lang w:eastAsia="zh-CN"/>
        </w:rPr>
        <w:t>,</w:t>
      </w:r>
    </w:p>
    <w:p w14:paraId="5CBA6CD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6EED7E2" w14:textId="77777777" w:rsidR="009C343C" w:rsidRPr="00EA5FA7" w:rsidRDefault="009C343C" w:rsidP="009C343C">
      <w:pPr>
        <w:pStyle w:val="PL"/>
      </w:pPr>
      <w:r w:rsidRPr="00EA5FA7">
        <w:rPr>
          <w:snapToGrid w:val="0"/>
          <w:lang w:eastAsia="zh-CN"/>
        </w:rPr>
        <w:t>}</w:t>
      </w:r>
      <w:r w:rsidRPr="00EA5FA7">
        <w:t xml:space="preserve"> </w:t>
      </w:r>
    </w:p>
    <w:p w14:paraId="43DD007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068EAA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3FF76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GNB-DU-Served-Cells-List </w:t>
      </w:r>
      <w:r w:rsidRPr="00EA5FA7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1A71877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0674D0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GNB-DU-Served-Cells-ItemIEs F1AP-PROTOCOL-IES ::= {</w:t>
      </w:r>
    </w:p>
    <w:p w14:paraId="6601F89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74AB12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1F54B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A61381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EB0D31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9E2C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F28ED4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0241AA7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Response</w:t>
      </w:r>
    </w:p>
    <w:p w14:paraId="341F7E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7360B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F6BEB2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A2A280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 ::= SEQUENCE {</w:t>
      </w:r>
    </w:p>
    <w:p w14:paraId="1E4EE9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{F1SetupResponseIEs} },</w:t>
      </w:r>
    </w:p>
    <w:p w14:paraId="546BC24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508D3B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EAFF17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ECF737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8C90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F1SetupResponseIEs F1AP-PROTOCOL-IES ::= {</w:t>
      </w:r>
    </w:p>
    <w:p w14:paraId="269B6D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33D5D19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CD5ED7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6049C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19EBBDF6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03E3575E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id-UL-BH-Non-UP-Traffic-Mapping</w:t>
      </w:r>
      <w:r w:rsidRPr="00FF7A2B">
        <w:rPr>
          <w:snapToGrid w:val="0"/>
          <w:lang w:eastAsia="zh-CN"/>
        </w:rPr>
        <w:tab/>
        <w:t>CRITICALITY reject</w:t>
      </w:r>
      <w:r w:rsidRPr="00FF7A2B">
        <w:rPr>
          <w:snapToGrid w:val="0"/>
          <w:lang w:eastAsia="zh-CN"/>
        </w:rPr>
        <w:tab/>
        <w:t>TYPE UL-BH-Non-UP-Traffic-Mapping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439B7230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PRESENCE optional</w:t>
      </w:r>
      <w:r w:rsidRPr="00FF7A2B">
        <w:rPr>
          <w:snapToGrid w:val="0"/>
          <w:lang w:eastAsia="zh-CN"/>
        </w:rPr>
        <w:tab/>
        <w:t>}|</w:t>
      </w:r>
    </w:p>
    <w:p w14:paraId="3D786864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4F498C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53A7E76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B661B1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72AEB3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48DB7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BD4F17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</w:t>
      </w:r>
      <w:r w:rsidRPr="00EA5FA7">
        <w:rPr>
          <w:snapToGrid w:val="0"/>
          <w:lang w:eastAsia="zh-CN"/>
        </w:rPr>
        <w:tab/>
        <w:t>::= SEQUENCE (SIZE(1.. maxCellingNBDU))</w:t>
      </w:r>
      <w:r w:rsidRPr="00EA5FA7">
        <w:rPr>
          <w:snapToGrid w:val="0"/>
          <w:lang w:eastAsia="zh-CN"/>
        </w:rPr>
        <w:tab/>
        <w:t>OF ProtocolIE-SingleContainer { { Cells-to-be-Activated-List-ItemIEs } }</w:t>
      </w:r>
    </w:p>
    <w:p w14:paraId="1340F05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D51590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Cells-to-be-Activated-List-ItemIEs</w:t>
      </w:r>
      <w:r w:rsidRPr="00EA5FA7">
        <w:rPr>
          <w:snapToGrid w:val="0"/>
          <w:lang w:eastAsia="zh-CN"/>
        </w:rPr>
        <w:tab/>
        <w:t>F1AP-PROTOCOL-IES::= {</w:t>
      </w:r>
    </w:p>
    <w:p w14:paraId="74D235F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mandatory},</w:t>
      </w:r>
    </w:p>
    <w:p w14:paraId="3F6C3FC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6D8B95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34B5A4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6CD44D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7AA7E4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52BB280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70FC9F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671094F" w14:textId="77777777" w:rsidR="009C343C" w:rsidRDefault="009C343C" w:rsidP="009C343C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7ED338" w14:textId="77777777" w:rsidR="009C343C" w:rsidRDefault="009C343C" w:rsidP="009C343C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179FC0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FC6C64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B25A8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046DB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95834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7DE1613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Failure</w:t>
      </w:r>
    </w:p>
    <w:p w14:paraId="7E01B0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1DD9B1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D935A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9020E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 ::= SEQUENCE {</w:t>
      </w:r>
    </w:p>
    <w:p w14:paraId="4EF5EF9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{F1SetupFailureIEs} },</w:t>
      </w:r>
    </w:p>
    <w:p w14:paraId="4BF5A46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29B041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9D58B2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0474AA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F1SetupFailureIEs F1AP-PROTOCOL-IES ::= {</w:t>
      </w:r>
    </w:p>
    <w:p w14:paraId="0A08B8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BABFD8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02AB1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0E2030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599B65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99016A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7C162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FDE829" w14:textId="77777777" w:rsidR="009C343C" w:rsidRPr="00EA5FA7" w:rsidRDefault="009C343C" w:rsidP="009C343C">
      <w:pPr>
        <w:pStyle w:val="PL"/>
      </w:pPr>
    </w:p>
    <w:p w14:paraId="27C0253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16185C8" w14:textId="77777777" w:rsidR="009C343C" w:rsidRPr="00EA5FA7" w:rsidRDefault="009C343C" w:rsidP="009C343C">
      <w:pPr>
        <w:pStyle w:val="PL"/>
      </w:pPr>
      <w:r w:rsidRPr="00EA5FA7">
        <w:t>--</w:t>
      </w:r>
    </w:p>
    <w:p w14:paraId="655608DB" w14:textId="77777777" w:rsidR="009C343C" w:rsidRPr="00EA5FA7" w:rsidRDefault="009C343C" w:rsidP="009C343C">
      <w:pPr>
        <w:pStyle w:val="PL"/>
        <w:outlineLvl w:val="3"/>
      </w:pPr>
      <w:r w:rsidRPr="00EA5FA7">
        <w:t>-- GNB-DU CONFIGURATION UPDATE ELEMENTARY PROCEDURE</w:t>
      </w:r>
    </w:p>
    <w:p w14:paraId="309EAEC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2A4227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DCC34EE" w14:textId="77777777" w:rsidR="009C343C" w:rsidRPr="00CE4D8E" w:rsidRDefault="009C343C" w:rsidP="009C343C">
      <w:pPr>
        <w:pStyle w:val="PL"/>
        <w:rPr>
          <w:lang w:val="fr-FR"/>
        </w:rPr>
      </w:pPr>
    </w:p>
    <w:p w14:paraId="1E1783A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722547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B0E446C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GNB-DU CONFIGURATION UPDATE</w:t>
      </w:r>
    </w:p>
    <w:p w14:paraId="7D63C71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7DA823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lastRenderedPageBreak/>
        <w:t>-- **************************************************************</w:t>
      </w:r>
    </w:p>
    <w:p w14:paraId="14C37525" w14:textId="77777777" w:rsidR="009C343C" w:rsidRPr="00CE4D8E" w:rsidRDefault="009C343C" w:rsidP="009C343C">
      <w:pPr>
        <w:pStyle w:val="PL"/>
        <w:rPr>
          <w:lang w:val="fr-FR"/>
        </w:rPr>
      </w:pPr>
    </w:p>
    <w:p w14:paraId="2971C03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GNBDUConfigurationUpdate::= SEQUENCE {</w:t>
      </w:r>
    </w:p>
    <w:p w14:paraId="0BE7EB8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{GNBDUConfigurationUpdateIEs} },</w:t>
      </w:r>
    </w:p>
    <w:p w14:paraId="5B4362F2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337D400" w14:textId="77777777" w:rsidR="009C343C" w:rsidRPr="00EA5FA7" w:rsidRDefault="009C343C" w:rsidP="009C343C">
      <w:pPr>
        <w:pStyle w:val="PL"/>
      </w:pPr>
      <w:r w:rsidRPr="00EA5FA7">
        <w:t>}</w:t>
      </w:r>
    </w:p>
    <w:p w14:paraId="4FCCE807" w14:textId="77777777" w:rsidR="009C343C" w:rsidRPr="00EA5FA7" w:rsidRDefault="009C343C" w:rsidP="009C343C">
      <w:pPr>
        <w:pStyle w:val="PL"/>
      </w:pPr>
    </w:p>
    <w:p w14:paraId="02EE4131" w14:textId="77777777" w:rsidR="009C343C" w:rsidRPr="00EA5FA7" w:rsidRDefault="009C343C" w:rsidP="009C343C">
      <w:pPr>
        <w:pStyle w:val="PL"/>
      </w:pPr>
      <w:r w:rsidRPr="00EA5FA7">
        <w:t>GNBDUConfigurationUpdateIEs F1AP-PROTOCOL-IES ::= {</w:t>
      </w:r>
    </w:p>
    <w:p w14:paraId="0947B6D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F3D2461" w14:textId="77777777" w:rsidR="009C343C" w:rsidRPr="00EA5FA7" w:rsidRDefault="009C343C" w:rsidP="009C343C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7A96D68" w14:textId="77777777" w:rsidR="009C343C" w:rsidRPr="00EA5FA7" w:rsidRDefault="009C343C" w:rsidP="009C343C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D6E0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375026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0AEB080C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75A07A8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28897E26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3DB945A8" w14:textId="77777777" w:rsidR="009C343C" w:rsidRPr="006A6F20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lang w:eastAsia="zh-CN"/>
        </w:rPr>
        <w:t>|</w:t>
      </w:r>
    </w:p>
    <w:p w14:paraId="07B20D4F" w14:textId="77777777" w:rsidR="009C343C" w:rsidRPr="00165D36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54B549EB" w14:textId="77777777" w:rsidR="009C343C" w:rsidRPr="00165D36" w:rsidRDefault="009C343C" w:rsidP="009C343C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49E19B61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F12BE5D" w14:textId="77777777" w:rsidR="009C343C" w:rsidRDefault="009C343C" w:rsidP="009C343C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3D1DE5BB" w14:textId="77777777" w:rsidR="009C343C" w:rsidRPr="00EA5FA7" w:rsidRDefault="009C343C" w:rsidP="009C343C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 w:rsidRPr="00EA5FA7">
        <w:rPr>
          <w:lang w:eastAsia="zh-CN"/>
        </w:rPr>
        <w:t>,</w:t>
      </w:r>
    </w:p>
    <w:p w14:paraId="3F02F8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0F76FC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 xml:space="preserve">} </w:t>
      </w:r>
    </w:p>
    <w:p w14:paraId="1C548953" w14:textId="77777777" w:rsidR="009C343C" w:rsidRPr="00EA5FA7" w:rsidRDefault="009C343C" w:rsidP="009C343C">
      <w:pPr>
        <w:pStyle w:val="PL"/>
      </w:pPr>
    </w:p>
    <w:p w14:paraId="7224FEA7" w14:textId="77777777" w:rsidR="009C343C" w:rsidRPr="00EA5FA7" w:rsidRDefault="009C343C" w:rsidP="009C343C">
      <w:pPr>
        <w:pStyle w:val="PL"/>
      </w:pPr>
      <w:r w:rsidRPr="00EA5FA7">
        <w:t>Served-Cells-To-Add-List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Served-Cells-To-Add-ItemIEs } }</w:t>
      </w:r>
    </w:p>
    <w:p w14:paraId="104A5424" w14:textId="77777777" w:rsidR="009C343C" w:rsidRPr="00EA5FA7" w:rsidRDefault="009C343C" w:rsidP="009C343C">
      <w:pPr>
        <w:pStyle w:val="PL"/>
      </w:pPr>
      <w:r w:rsidRPr="00EA5FA7">
        <w:t>Served-Cells-To-Modify-List</w:t>
      </w:r>
      <w:r w:rsidRPr="00EA5FA7">
        <w:tab/>
        <w:t>::= SEQUENCE (SIZE(1.. maxCellingNBDU))</w:t>
      </w:r>
      <w:r w:rsidRPr="00EA5FA7">
        <w:tab/>
        <w:t>OF ProtocolIE-SingleContainer { { Served-Cells-To-Modify-ItemIEs } }</w:t>
      </w:r>
    </w:p>
    <w:p w14:paraId="0E8AAC24" w14:textId="77777777" w:rsidR="009C343C" w:rsidRPr="00EA5FA7" w:rsidRDefault="009C343C" w:rsidP="009C343C">
      <w:pPr>
        <w:pStyle w:val="PL"/>
      </w:pPr>
      <w:r w:rsidRPr="00EA5FA7">
        <w:t>Served-Cells-To-Delete-List</w:t>
      </w:r>
      <w:r w:rsidRPr="00EA5FA7">
        <w:tab/>
        <w:t>::= SEQUENCE (SIZE(1.. maxCellingNBDU))</w:t>
      </w:r>
      <w:r w:rsidRPr="00EA5FA7">
        <w:tab/>
        <w:t>OF ProtocolIE-SingleContainer { { Served-Cells-To-Delete-ItemIEs } }</w:t>
      </w:r>
    </w:p>
    <w:p w14:paraId="78FAAA5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36657A0" w14:textId="77777777" w:rsidR="009C343C" w:rsidRPr="00EA5FA7" w:rsidRDefault="009C343C" w:rsidP="009C343C">
      <w:pPr>
        <w:pStyle w:val="PL"/>
      </w:pPr>
    </w:p>
    <w:p w14:paraId="483C64A0" w14:textId="77777777" w:rsidR="009C343C" w:rsidRPr="00EA5FA7" w:rsidRDefault="009C343C" w:rsidP="009C343C">
      <w:pPr>
        <w:pStyle w:val="PL"/>
      </w:pPr>
      <w:r w:rsidRPr="00EA5FA7">
        <w:t>Dedicated-SIDelivery-NeededUE-List::= SEQUENCE (SIZE(1.. maxnoofUEIDs))</w:t>
      </w:r>
      <w:r w:rsidRPr="00EA5FA7">
        <w:tab/>
        <w:t>OF ProtocolIE-SingleContainer { { Dedicated-SIDelivery-NeededUE-ItemIEs } }</w:t>
      </w:r>
    </w:p>
    <w:p w14:paraId="4FED1D40" w14:textId="77777777" w:rsidR="009C343C" w:rsidRPr="00EA5FA7" w:rsidRDefault="009C343C" w:rsidP="009C343C">
      <w:pPr>
        <w:pStyle w:val="PL"/>
      </w:pPr>
    </w:p>
    <w:p w14:paraId="5687F2E5" w14:textId="77777777" w:rsidR="009C343C" w:rsidRPr="00EA5FA7" w:rsidRDefault="009C343C" w:rsidP="009C343C">
      <w:pPr>
        <w:pStyle w:val="PL"/>
      </w:pPr>
      <w:r w:rsidRPr="00EA5FA7">
        <w:t>GNB-DU-TNL-Association-To-Remove-List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GNB-DU-TNL-Association-To-Remove-ItemIEs } }</w:t>
      </w:r>
    </w:p>
    <w:p w14:paraId="387E2272" w14:textId="77777777" w:rsidR="009C343C" w:rsidRPr="00EA5FA7" w:rsidRDefault="009C343C" w:rsidP="009C343C">
      <w:pPr>
        <w:pStyle w:val="PL"/>
      </w:pPr>
    </w:p>
    <w:p w14:paraId="59FC2E6D" w14:textId="77777777" w:rsidR="009C343C" w:rsidRPr="00EA5FA7" w:rsidRDefault="009C343C" w:rsidP="009C343C">
      <w:pPr>
        <w:pStyle w:val="PL"/>
      </w:pPr>
    </w:p>
    <w:p w14:paraId="3A8E0296" w14:textId="77777777" w:rsidR="009C343C" w:rsidRPr="00EA5FA7" w:rsidRDefault="009C343C" w:rsidP="009C343C">
      <w:pPr>
        <w:pStyle w:val="PL"/>
      </w:pPr>
      <w:r w:rsidRPr="00EA5FA7">
        <w:t>Served-Cells-To-Add-ItemIEs F1AP-PROTOCOL-IES</w:t>
      </w:r>
      <w:r w:rsidRPr="00EA5FA7">
        <w:tab/>
        <w:t>::= {</w:t>
      </w:r>
    </w:p>
    <w:p w14:paraId="7505F90C" w14:textId="77777777" w:rsidR="009C343C" w:rsidRPr="00EA5FA7" w:rsidRDefault="009C343C" w:rsidP="009C343C">
      <w:pPr>
        <w:pStyle w:val="PL"/>
      </w:pPr>
      <w:r w:rsidRPr="00EA5FA7"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Served-Cells-To-Add-Item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rFonts w:eastAsia="SimSun"/>
        </w:rPr>
        <w:t>,</w:t>
      </w:r>
    </w:p>
    <w:p w14:paraId="01304949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...</w:t>
      </w:r>
    </w:p>
    <w:p w14:paraId="347815D1" w14:textId="77777777" w:rsidR="009C343C" w:rsidRPr="00EA5FA7" w:rsidRDefault="009C343C" w:rsidP="009C343C">
      <w:pPr>
        <w:pStyle w:val="PL"/>
      </w:pPr>
      <w:r w:rsidRPr="00EA5FA7">
        <w:t>}</w:t>
      </w:r>
    </w:p>
    <w:p w14:paraId="7DE9B16A" w14:textId="77777777" w:rsidR="009C343C" w:rsidRPr="00EA5FA7" w:rsidRDefault="009C343C" w:rsidP="009C343C">
      <w:pPr>
        <w:pStyle w:val="PL"/>
      </w:pPr>
    </w:p>
    <w:p w14:paraId="09482796" w14:textId="77777777" w:rsidR="009C343C" w:rsidRPr="00EA5FA7" w:rsidRDefault="009C343C" w:rsidP="009C343C">
      <w:pPr>
        <w:pStyle w:val="PL"/>
      </w:pPr>
      <w:r w:rsidRPr="00EA5FA7">
        <w:t>Served-Cells-To-Modify-ItemIEs F1AP-PROTOCOL-IES</w:t>
      </w:r>
      <w:r w:rsidRPr="00EA5FA7">
        <w:tab/>
        <w:t>::= {</w:t>
      </w:r>
    </w:p>
    <w:p w14:paraId="302348E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4B1CF7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46FFAFE" w14:textId="77777777" w:rsidR="009C343C" w:rsidRPr="00EA5FA7" w:rsidRDefault="009C343C" w:rsidP="009C343C">
      <w:pPr>
        <w:pStyle w:val="PL"/>
      </w:pPr>
      <w:r w:rsidRPr="00EA5FA7">
        <w:t>}</w:t>
      </w:r>
    </w:p>
    <w:p w14:paraId="16FCAD0E" w14:textId="77777777" w:rsidR="009C343C" w:rsidRPr="00EA5FA7" w:rsidRDefault="009C343C" w:rsidP="009C343C">
      <w:pPr>
        <w:pStyle w:val="PL"/>
        <w:rPr>
          <w:rFonts w:eastAsia="SimSun"/>
        </w:rPr>
      </w:pPr>
    </w:p>
    <w:p w14:paraId="7687B033" w14:textId="77777777" w:rsidR="009C343C" w:rsidRPr="00EA5FA7" w:rsidRDefault="009C343C" w:rsidP="009C343C">
      <w:pPr>
        <w:pStyle w:val="PL"/>
      </w:pPr>
      <w:r w:rsidRPr="00EA5FA7">
        <w:t>Served-Cells-To-Delete-ItemIEs F1AP-PROTOCOL-IES</w:t>
      </w:r>
      <w:r w:rsidRPr="00EA5FA7">
        <w:tab/>
        <w:t>::= {</w:t>
      </w:r>
    </w:p>
    <w:p w14:paraId="4E7F849F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D0F976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A307435" w14:textId="77777777" w:rsidR="009C343C" w:rsidRPr="00EA5FA7" w:rsidRDefault="009C343C" w:rsidP="009C343C">
      <w:pPr>
        <w:pStyle w:val="PL"/>
      </w:pPr>
      <w:r w:rsidRPr="00EA5FA7">
        <w:t>}</w:t>
      </w:r>
    </w:p>
    <w:p w14:paraId="1FE6DFA9" w14:textId="77777777" w:rsidR="009C343C" w:rsidRPr="00EA5FA7" w:rsidRDefault="009C343C" w:rsidP="009C343C">
      <w:pPr>
        <w:pStyle w:val="PL"/>
      </w:pPr>
    </w:p>
    <w:p w14:paraId="771F180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7EE9C9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9DA1D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FA5BB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40C6142" w14:textId="77777777" w:rsidR="009C343C" w:rsidRPr="00EA5FA7" w:rsidRDefault="009C343C" w:rsidP="009C343C">
      <w:pPr>
        <w:pStyle w:val="PL"/>
        <w:rPr>
          <w:rFonts w:eastAsia="SimSun"/>
        </w:rPr>
      </w:pPr>
    </w:p>
    <w:p w14:paraId="29FBFC04" w14:textId="77777777" w:rsidR="009C343C" w:rsidRPr="00EA5FA7" w:rsidRDefault="009C343C" w:rsidP="009C343C">
      <w:pPr>
        <w:pStyle w:val="PL"/>
      </w:pPr>
      <w:r w:rsidRPr="00EA5FA7">
        <w:rPr>
          <w:snapToGrid w:val="0"/>
          <w:lang w:eastAsia="zh-CN"/>
        </w:rPr>
        <w:t>Dedicated-SIDelivery-NeededUE-ItemIEs</w:t>
      </w:r>
      <w:r w:rsidRPr="00EA5FA7">
        <w:t xml:space="preserve"> F1AP-PROTOCOL-IES</w:t>
      </w:r>
      <w:r w:rsidRPr="00EA5FA7">
        <w:tab/>
        <w:t>::= {</w:t>
      </w:r>
    </w:p>
    <w:p w14:paraId="42FFF387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  <w:t xml:space="preserve">CRITICALITY </w:t>
      </w:r>
      <w:r w:rsidRPr="00EA5FA7">
        <w:rPr>
          <w:lang w:eastAsia="zh-CN"/>
        </w:rPr>
        <w:t>ignore</w:t>
      </w:r>
      <w:r w:rsidRPr="00EA5FA7">
        <w:tab/>
        <w:t>TYPE</w:t>
      </w:r>
      <w:r w:rsidRPr="00EA5FA7"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02E66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F146CE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DA3A0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946D2F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0D19592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207D0E5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89B36A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58BAC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A5F1DD0" w14:textId="77777777" w:rsidR="009C343C" w:rsidRPr="00EA5FA7" w:rsidRDefault="009C343C" w:rsidP="009C343C">
      <w:pPr>
        <w:pStyle w:val="PL"/>
      </w:pPr>
    </w:p>
    <w:p w14:paraId="7E075B7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B4C2F07" w14:textId="77777777" w:rsidR="009C343C" w:rsidRPr="00EA5FA7" w:rsidRDefault="009C343C" w:rsidP="009C343C">
      <w:pPr>
        <w:pStyle w:val="PL"/>
      </w:pPr>
      <w:r w:rsidRPr="00EA5FA7">
        <w:t>--</w:t>
      </w:r>
    </w:p>
    <w:p w14:paraId="34B5213F" w14:textId="77777777" w:rsidR="009C343C" w:rsidRPr="00EA5FA7" w:rsidRDefault="009C343C" w:rsidP="009C343C">
      <w:pPr>
        <w:pStyle w:val="PL"/>
        <w:outlineLvl w:val="4"/>
      </w:pPr>
      <w:r w:rsidRPr="00EA5FA7">
        <w:t>-- GNB-DU CONFIGURATION UPDATE ACKNOWLEDGE</w:t>
      </w:r>
    </w:p>
    <w:p w14:paraId="23C9318D" w14:textId="77777777" w:rsidR="009C343C" w:rsidRPr="00EA5FA7" w:rsidRDefault="009C343C" w:rsidP="009C343C">
      <w:pPr>
        <w:pStyle w:val="PL"/>
      </w:pPr>
      <w:r w:rsidRPr="00EA5FA7">
        <w:t>--</w:t>
      </w:r>
    </w:p>
    <w:p w14:paraId="787EA28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D2DC047" w14:textId="77777777" w:rsidR="009C343C" w:rsidRPr="00EA5FA7" w:rsidRDefault="009C343C" w:rsidP="009C343C">
      <w:pPr>
        <w:pStyle w:val="PL"/>
      </w:pPr>
    </w:p>
    <w:p w14:paraId="4F36364A" w14:textId="77777777" w:rsidR="009C343C" w:rsidRPr="00EA5FA7" w:rsidRDefault="009C343C" w:rsidP="009C343C">
      <w:pPr>
        <w:pStyle w:val="PL"/>
      </w:pPr>
      <w:r w:rsidRPr="00EA5FA7">
        <w:t>GNBDUConfigurationUpdateAcknowledge ::= SEQUENCE {</w:t>
      </w:r>
    </w:p>
    <w:p w14:paraId="6DCD8E3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{GNBDUConfigurationUpdateAcknowledgeIEs} },</w:t>
      </w:r>
    </w:p>
    <w:p w14:paraId="01D501C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3B24BF7" w14:textId="77777777" w:rsidR="009C343C" w:rsidRPr="00EA5FA7" w:rsidRDefault="009C343C" w:rsidP="009C343C">
      <w:pPr>
        <w:pStyle w:val="PL"/>
      </w:pPr>
      <w:r w:rsidRPr="00EA5FA7">
        <w:t>}</w:t>
      </w:r>
    </w:p>
    <w:p w14:paraId="4A193BAB" w14:textId="77777777" w:rsidR="009C343C" w:rsidRPr="00EA5FA7" w:rsidRDefault="009C343C" w:rsidP="009C343C">
      <w:pPr>
        <w:pStyle w:val="PL"/>
      </w:pPr>
    </w:p>
    <w:p w14:paraId="4512E00B" w14:textId="77777777" w:rsidR="009C343C" w:rsidRPr="00EA5FA7" w:rsidRDefault="009C343C" w:rsidP="009C343C">
      <w:pPr>
        <w:pStyle w:val="PL"/>
      </w:pPr>
    </w:p>
    <w:p w14:paraId="0029E66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lastRenderedPageBreak/>
        <w:t>GNBDUConfigurationUpdateAcknowledgeIEs F1AP-PROTOCOL-IES ::= {</w:t>
      </w:r>
    </w:p>
    <w:p w14:paraId="6279DB08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77D4B046" w14:textId="77777777" w:rsidR="009C343C" w:rsidRPr="00EA5FA7" w:rsidRDefault="009C343C" w:rsidP="009C343C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57B6B03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AC5160C" w14:textId="77777777" w:rsidR="009C343C" w:rsidRPr="00EA5FA7" w:rsidRDefault="009C343C" w:rsidP="009C343C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  <w:t>CRITICALITY reject</w:t>
      </w:r>
      <w:r w:rsidRPr="00EA5FA7">
        <w:tab/>
        <w:t>TYPE Cells-to-be-Deactivated-List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5EBC0E5" w14:textId="77777777" w:rsidR="009C343C" w:rsidRDefault="009C343C" w:rsidP="009C343C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5053F8AB" w14:textId="77777777" w:rsidR="009C343C" w:rsidRDefault="009C343C" w:rsidP="009C343C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0778C0B" w14:textId="77777777" w:rsidR="009C343C" w:rsidRPr="006A6F20" w:rsidRDefault="009C343C" w:rsidP="009C343C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45444641" w14:textId="77777777" w:rsidR="009C343C" w:rsidRPr="00EA5FA7" w:rsidRDefault="009C343C" w:rsidP="009C343C">
      <w:pPr>
        <w:pStyle w:val="PL"/>
      </w:pPr>
      <w:r w:rsidRPr="006A6F20">
        <w:tab/>
        <w:t>{ ID id-CellsForSON-List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CRITICALITY ignore  TYPE 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</w:t>
      </w:r>
      <w:r w:rsidRPr="00EA5FA7">
        <w:t>,</w:t>
      </w:r>
    </w:p>
    <w:p w14:paraId="674817A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3C08563" w14:textId="77777777" w:rsidR="009C343C" w:rsidRPr="00EA5FA7" w:rsidRDefault="009C343C" w:rsidP="009C343C">
      <w:pPr>
        <w:pStyle w:val="PL"/>
      </w:pPr>
      <w:r w:rsidRPr="00EA5FA7">
        <w:t>}</w:t>
      </w:r>
    </w:p>
    <w:p w14:paraId="1BC9FC63" w14:textId="77777777" w:rsidR="009C343C" w:rsidRPr="00EA5FA7" w:rsidRDefault="009C343C" w:rsidP="009C343C">
      <w:pPr>
        <w:pStyle w:val="PL"/>
      </w:pPr>
    </w:p>
    <w:p w14:paraId="2EE4182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F7EDD10" w14:textId="77777777" w:rsidR="009C343C" w:rsidRPr="00EA5FA7" w:rsidRDefault="009C343C" w:rsidP="009C343C">
      <w:pPr>
        <w:pStyle w:val="PL"/>
      </w:pPr>
      <w:r w:rsidRPr="00EA5FA7">
        <w:t>--</w:t>
      </w:r>
    </w:p>
    <w:p w14:paraId="40F3B3A9" w14:textId="77777777" w:rsidR="009C343C" w:rsidRPr="00EA5FA7" w:rsidRDefault="009C343C" w:rsidP="009C343C">
      <w:pPr>
        <w:pStyle w:val="PL"/>
        <w:outlineLvl w:val="4"/>
      </w:pPr>
      <w:r w:rsidRPr="00EA5FA7">
        <w:t>-- GNB-DU CONFIGURATION UPDATE FAILURE</w:t>
      </w:r>
    </w:p>
    <w:p w14:paraId="6040362E" w14:textId="77777777" w:rsidR="009C343C" w:rsidRPr="00EA5FA7" w:rsidRDefault="009C343C" w:rsidP="009C343C">
      <w:pPr>
        <w:pStyle w:val="PL"/>
      </w:pPr>
      <w:r w:rsidRPr="00EA5FA7">
        <w:t>--</w:t>
      </w:r>
    </w:p>
    <w:p w14:paraId="1A6B701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6B89D24" w14:textId="77777777" w:rsidR="009C343C" w:rsidRPr="00EA5FA7" w:rsidRDefault="009C343C" w:rsidP="009C343C">
      <w:pPr>
        <w:pStyle w:val="PL"/>
      </w:pPr>
    </w:p>
    <w:p w14:paraId="1371460C" w14:textId="77777777" w:rsidR="009C343C" w:rsidRPr="00EA5FA7" w:rsidRDefault="009C343C" w:rsidP="009C343C">
      <w:pPr>
        <w:pStyle w:val="PL"/>
      </w:pPr>
      <w:r w:rsidRPr="00EA5FA7">
        <w:t>GNBDUConfigurationUpdateFailure ::= SEQUENCE {</w:t>
      </w:r>
    </w:p>
    <w:p w14:paraId="7B98F74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{GNBDUConfigurationUpdateFailureIEs} },</w:t>
      </w:r>
    </w:p>
    <w:p w14:paraId="36532C1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FD0661F" w14:textId="77777777" w:rsidR="009C343C" w:rsidRPr="00EA5FA7" w:rsidRDefault="009C343C" w:rsidP="009C343C">
      <w:pPr>
        <w:pStyle w:val="PL"/>
      </w:pPr>
      <w:r w:rsidRPr="00EA5FA7">
        <w:t>}</w:t>
      </w:r>
    </w:p>
    <w:p w14:paraId="68EA8A54" w14:textId="77777777" w:rsidR="009C343C" w:rsidRPr="00EA5FA7" w:rsidRDefault="009C343C" w:rsidP="009C343C">
      <w:pPr>
        <w:pStyle w:val="PL"/>
      </w:pPr>
    </w:p>
    <w:p w14:paraId="08C994E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GNBDUConfigurationUpdateFailureIEs F1AP-PROTOCOL-IES ::= {</w:t>
      </w:r>
    </w:p>
    <w:p w14:paraId="38623A56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2B64B59B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97D645" w14:textId="77777777" w:rsidR="009C343C" w:rsidRPr="00EA5FA7" w:rsidRDefault="009C343C" w:rsidP="009C343C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040289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9E22A1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474C863" w14:textId="77777777" w:rsidR="009C343C" w:rsidRPr="00EA5FA7" w:rsidRDefault="009C343C" w:rsidP="009C343C">
      <w:pPr>
        <w:pStyle w:val="PL"/>
      </w:pPr>
      <w:r w:rsidRPr="00EA5FA7">
        <w:t>}</w:t>
      </w:r>
    </w:p>
    <w:p w14:paraId="7F383B41" w14:textId="77777777" w:rsidR="009C343C" w:rsidRPr="00EA5FA7" w:rsidRDefault="009C343C" w:rsidP="009C343C">
      <w:pPr>
        <w:pStyle w:val="PL"/>
      </w:pPr>
    </w:p>
    <w:p w14:paraId="2B461CC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BCAFB59" w14:textId="77777777" w:rsidR="009C343C" w:rsidRPr="00EA5FA7" w:rsidRDefault="009C343C" w:rsidP="009C343C">
      <w:pPr>
        <w:pStyle w:val="PL"/>
      </w:pPr>
      <w:r w:rsidRPr="00EA5FA7">
        <w:t>--</w:t>
      </w:r>
    </w:p>
    <w:p w14:paraId="7519653D" w14:textId="77777777" w:rsidR="009C343C" w:rsidRPr="00EA5FA7" w:rsidRDefault="009C343C" w:rsidP="009C343C">
      <w:pPr>
        <w:pStyle w:val="PL"/>
        <w:outlineLvl w:val="3"/>
      </w:pPr>
      <w:r w:rsidRPr="00EA5FA7">
        <w:t>-- GNB-CU CONFIGURATION UPDATE ELEMENTARY PROCEDURE</w:t>
      </w:r>
    </w:p>
    <w:p w14:paraId="6A4DC22E" w14:textId="77777777" w:rsidR="009C343C" w:rsidRPr="00EA5FA7" w:rsidRDefault="009C343C" w:rsidP="009C343C">
      <w:pPr>
        <w:pStyle w:val="PL"/>
      </w:pPr>
      <w:r w:rsidRPr="00EA5FA7">
        <w:t>--</w:t>
      </w:r>
    </w:p>
    <w:p w14:paraId="441F43A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E72B7C0" w14:textId="77777777" w:rsidR="009C343C" w:rsidRPr="00EA5FA7" w:rsidRDefault="009C343C" w:rsidP="009C343C">
      <w:pPr>
        <w:pStyle w:val="PL"/>
      </w:pPr>
    </w:p>
    <w:p w14:paraId="1200446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F4CDC71" w14:textId="77777777" w:rsidR="009C343C" w:rsidRPr="00EA5FA7" w:rsidRDefault="009C343C" w:rsidP="009C343C">
      <w:pPr>
        <w:pStyle w:val="PL"/>
      </w:pPr>
      <w:r w:rsidRPr="00EA5FA7">
        <w:t>--</w:t>
      </w:r>
    </w:p>
    <w:p w14:paraId="32B1974B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</w:t>
      </w:r>
    </w:p>
    <w:p w14:paraId="6205F395" w14:textId="77777777" w:rsidR="009C343C" w:rsidRPr="00EA5FA7" w:rsidRDefault="009C343C" w:rsidP="009C343C">
      <w:pPr>
        <w:pStyle w:val="PL"/>
      </w:pPr>
      <w:r w:rsidRPr="00EA5FA7">
        <w:t>--</w:t>
      </w:r>
    </w:p>
    <w:p w14:paraId="195E851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A2423F6" w14:textId="77777777" w:rsidR="009C343C" w:rsidRPr="00EA5FA7" w:rsidRDefault="009C343C" w:rsidP="009C343C">
      <w:pPr>
        <w:pStyle w:val="PL"/>
      </w:pPr>
    </w:p>
    <w:p w14:paraId="37846A16" w14:textId="77777777" w:rsidR="009C343C" w:rsidRPr="00EA5FA7" w:rsidRDefault="009C343C" w:rsidP="009C343C">
      <w:pPr>
        <w:pStyle w:val="PL"/>
      </w:pPr>
      <w:r w:rsidRPr="00EA5FA7">
        <w:t>GNBCUConfigurationUpdate ::= SEQUENCE {</w:t>
      </w:r>
    </w:p>
    <w:p w14:paraId="6DE6A009" w14:textId="77777777" w:rsidR="009C343C" w:rsidRPr="00EA5FA7" w:rsidRDefault="009C343C" w:rsidP="009C343C">
      <w:pPr>
        <w:pStyle w:val="PL"/>
      </w:pPr>
      <w:r w:rsidRPr="00EA5FA7">
        <w:lastRenderedPageBreak/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GNBCUConfigurationUpdateIEs} },</w:t>
      </w:r>
    </w:p>
    <w:p w14:paraId="4396758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E268FA1" w14:textId="77777777" w:rsidR="009C343C" w:rsidRPr="00EA5FA7" w:rsidRDefault="009C343C" w:rsidP="009C343C">
      <w:pPr>
        <w:pStyle w:val="PL"/>
      </w:pPr>
      <w:r w:rsidRPr="00EA5FA7">
        <w:t>}</w:t>
      </w:r>
    </w:p>
    <w:p w14:paraId="2861156A" w14:textId="77777777" w:rsidR="009C343C" w:rsidRPr="00EA5FA7" w:rsidRDefault="009C343C" w:rsidP="009C343C">
      <w:pPr>
        <w:pStyle w:val="PL"/>
      </w:pPr>
    </w:p>
    <w:p w14:paraId="2F7F5C2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GNBCUConfigurationUpdateIEs F1AP-PROTOCOL-IES ::= {</w:t>
      </w:r>
    </w:p>
    <w:p w14:paraId="43FEF313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>
        <w:rPr>
          <w:rFonts w:eastAsia="SimSun"/>
        </w:rPr>
        <w:tab/>
      </w:r>
      <w:r w:rsidRPr="00EA5FA7">
        <w:rPr>
          <w:rFonts w:eastAsia="SimSun"/>
        </w:rPr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26BFEE81" w14:textId="77777777" w:rsidR="009C343C" w:rsidRPr="00EA5FA7" w:rsidRDefault="009C343C" w:rsidP="009C343C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2C2D9318" w14:textId="77777777" w:rsidR="009C343C" w:rsidRPr="00EA5FA7" w:rsidRDefault="009C343C" w:rsidP="009C343C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Cells-to-be-Deactivated-List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B70DD74" w14:textId="77777777" w:rsidR="009C343C" w:rsidRPr="00EA5FA7" w:rsidRDefault="009C343C" w:rsidP="009C343C">
      <w:pPr>
        <w:pStyle w:val="PL"/>
      </w:pPr>
      <w:r w:rsidRPr="00EA5FA7">
        <w:tab/>
        <w:t>{ ID id-GNB-CU-TNL-Association-To-Add-List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EC8DE5" w14:textId="77777777" w:rsidR="009C343C" w:rsidRPr="00EA5FA7" w:rsidRDefault="009C343C" w:rsidP="009C343C">
      <w:pPr>
        <w:pStyle w:val="PL"/>
      </w:pPr>
      <w:r w:rsidRPr="00EA5FA7">
        <w:tab/>
        <w:t>{ ID id-GNB-CU-TNL-Association-To-Remove-List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GNB-CU-TNL-Association-To-Remove-List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0C739F" w14:textId="77777777" w:rsidR="009C343C" w:rsidRPr="00EA5FA7" w:rsidRDefault="009C343C" w:rsidP="009C343C">
      <w:pPr>
        <w:pStyle w:val="PL"/>
      </w:pPr>
      <w:r w:rsidRPr="00EA5FA7">
        <w:tab/>
        <w:t>{ ID id-GNB-CU-TNL-Association-To-Update-List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GNB-CU-TNL-Association-To-Update-List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BC3DAE" w14:textId="77777777" w:rsidR="009C343C" w:rsidRPr="00EA5FA7" w:rsidRDefault="009C343C" w:rsidP="009C343C">
      <w:pPr>
        <w:pStyle w:val="PL"/>
      </w:pPr>
      <w:r w:rsidRPr="00EA5FA7">
        <w:tab/>
        <w:t>{ ID id-Cells-to-be-Barred-List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55970869" w14:textId="77777777" w:rsidR="009C343C" w:rsidRPr="00EA5FA7" w:rsidRDefault="009C343C" w:rsidP="009C343C">
      <w:pPr>
        <w:pStyle w:val="PL"/>
      </w:pPr>
      <w:r w:rsidRPr="00EA5FA7">
        <w:tab/>
        <w:t>{ ID id-Protected-EUTRA-Resources-List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Protected-EUTRA-Resources-List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2A99EF" w14:textId="77777777" w:rsidR="009C343C" w:rsidRPr="00EA5FA7" w:rsidRDefault="009C343C" w:rsidP="009C343C">
      <w:pPr>
        <w:pStyle w:val="PL"/>
      </w:pPr>
      <w:r w:rsidRPr="00EA5FA7">
        <w:tab/>
        <w:t>{ ID id-Neighbour-Cell-Information-List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Neighbour-Cell-Information-List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602DFA" w14:textId="77777777" w:rsidR="009C343C" w:rsidRDefault="009C343C" w:rsidP="009C343C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BD0CCF2" w14:textId="77777777" w:rsidR="009C343C" w:rsidRDefault="009C343C" w:rsidP="009C343C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536D28" w14:textId="77777777" w:rsidR="009C343C" w:rsidRPr="006A6F20" w:rsidRDefault="009C343C" w:rsidP="009C343C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5F8F5A24" w14:textId="77777777" w:rsidR="009C343C" w:rsidRPr="006A6F20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>CRITICALITY ignore</w:t>
      </w:r>
      <w:r w:rsidRPr="006A6F20">
        <w:rPr>
          <w:lang w:eastAsia="zh-CN"/>
        </w:rPr>
        <w:tab/>
        <w:t xml:space="preserve">TYPE </w:t>
      </w:r>
      <w:r w:rsidRPr="006A6F20">
        <w:rPr>
          <w:lang w:eastAsia="zh-CN"/>
        </w:rPr>
        <w:tab/>
        <w:t>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}|</w:t>
      </w:r>
    </w:p>
    <w:p w14:paraId="19820347" w14:textId="77777777" w:rsidR="009C343C" w:rsidRPr="009F6867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2BC4795C" w14:textId="77777777" w:rsidR="009C343C" w:rsidRPr="009F6867" w:rsidRDefault="009C343C" w:rsidP="009C343C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2B708B99" w14:textId="77777777" w:rsidR="009C343C" w:rsidRDefault="009C343C" w:rsidP="009C343C">
      <w:pPr>
        <w:pStyle w:val="PL"/>
        <w:rPr>
          <w:lang w:eastAsia="zh-CN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>
        <w:rPr>
          <w:lang w:eastAsia="zh-CN"/>
        </w:rPr>
        <w:t>|</w:t>
      </w:r>
    </w:p>
    <w:p w14:paraId="17A849DF" w14:textId="77777777" w:rsidR="009C343C" w:rsidRPr="00EA5FA7" w:rsidRDefault="009C343C" w:rsidP="009C343C">
      <w:pPr>
        <w:pStyle w:val="PL"/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2E26A8F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C2C9AA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76356509" w14:textId="77777777" w:rsidR="009C343C" w:rsidRPr="00EA5FA7" w:rsidRDefault="009C343C" w:rsidP="009C343C">
      <w:pPr>
        <w:pStyle w:val="PL"/>
      </w:pPr>
    </w:p>
    <w:p w14:paraId="7971F3D7" w14:textId="77777777" w:rsidR="009C343C" w:rsidRPr="00EA5FA7" w:rsidRDefault="009C343C" w:rsidP="009C343C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23A47CC3" w14:textId="77777777" w:rsidR="009C343C" w:rsidRPr="00EA5FA7" w:rsidRDefault="009C343C" w:rsidP="009C343C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78530FD7" w14:textId="77777777" w:rsidR="009C343C" w:rsidRPr="00EA5FA7" w:rsidRDefault="009C343C" w:rsidP="009C343C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2593A47E" w14:textId="77777777" w:rsidR="009C343C" w:rsidRPr="00EA5FA7" w:rsidRDefault="009C343C" w:rsidP="009C343C">
      <w:pPr>
        <w:pStyle w:val="PL"/>
      </w:pPr>
      <w:r w:rsidRPr="00EA5FA7">
        <w:lastRenderedPageBreak/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2C1A3324" w14:textId="77777777" w:rsidR="009C343C" w:rsidRPr="00EA5FA7" w:rsidRDefault="009C343C" w:rsidP="009C343C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0428BCDB" w14:textId="77777777" w:rsidR="009C343C" w:rsidRDefault="009C343C" w:rsidP="009C343C">
      <w:pPr>
        <w:pStyle w:val="PL"/>
      </w:pPr>
    </w:p>
    <w:p w14:paraId="29E1C9B1" w14:textId="77777777" w:rsidR="009C343C" w:rsidRDefault="009C343C" w:rsidP="009C343C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5603649D" w14:textId="77777777" w:rsidR="009C343C" w:rsidRDefault="009C343C" w:rsidP="009C343C">
      <w:pPr>
        <w:pStyle w:val="PL"/>
      </w:pPr>
    </w:p>
    <w:p w14:paraId="5B37C8A7" w14:textId="77777777" w:rsidR="009C343C" w:rsidRDefault="009C343C" w:rsidP="009C343C">
      <w:pPr>
        <w:pStyle w:val="PL"/>
      </w:pPr>
      <w:r>
        <w:t>Cells-Allowed-to-be-Deactivated-List-ItemIEs F1AP-PROTOCOL-IES</w:t>
      </w:r>
      <w:r>
        <w:tab/>
        <w:t>::= {</w:t>
      </w:r>
    </w:p>
    <w:p w14:paraId="0619A4E9" w14:textId="77777777" w:rsidR="009C343C" w:rsidRDefault="009C343C" w:rsidP="009C343C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optional},</w:t>
      </w:r>
    </w:p>
    <w:p w14:paraId="20D823E3" w14:textId="77777777" w:rsidR="009C343C" w:rsidRDefault="009C343C" w:rsidP="009C343C">
      <w:pPr>
        <w:pStyle w:val="PL"/>
      </w:pPr>
      <w:r>
        <w:tab/>
        <w:t>...</w:t>
      </w:r>
    </w:p>
    <w:p w14:paraId="1EE57982" w14:textId="77777777" w:rsidR="009C343C" w:rsidRDefault="009C343C" w:rsidP="009C343C">
      <w:pPr>
        <w:pStyle w:val="PL"/>
      </w:pPr>
      <w:r>
        <w:t>}</w:t>
      </w:r>
    </w:p>
    <w:p w14:paraId="647332FC" w14:textId="77777777" w:rsidR="009C343C" w:rsidRPr="00EA5FA7" w:rsidRDefault="009C343C" w:rsidP="009C343C">
      <w:pPr>
        <w:pStyle w:val="PL"/>
      </w:pPr>
    </w:p>
    <w:p w14:paraId="3277E7AE" w14:textId="77777777" w:rsidR="009C343C" w:rsidRPr="00EA5FA7" w:rsidRDefault="009C343C" w:rsidP="009C343C">
      <w:pPr>
        <w:pStyle w:val="PL"/>
      </w:pPr>
    </w:p>
    <w:p w14:paraId="3CFFDAE6" w14:textId="77777777" w:rsidR="009C343C" w:rsidRPr="00EA5FA7" w:rsidRDefault="009C343C" w:rsidP="009C343C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E7D777B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E5D7FE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018390" w14:textId="77777777" w:rsidR="009C343C" w:rsidRPr="00EA5FA7" w:rsidRDefault="009C343C" w:rsidP="009C343C">
      <w:pPr>
        <w:pStyle w:val="PL"/>
      </w:pPr>
      <w:r w:rsidRPr="00EA5FA7">
        <w:t>}</w:t>
      </w:r>
    </w:p>
    <w:p w14:paraId="1920E47C" w14:textId="77777777" w:rsidR="009C343C" w:rsidRPr="00EA5FA7" w:rsidRDefault="009C343C" w:rsidP="009C343C">
      <w:pPr>
        <w:pStyle w:val="PL"/>
        <w:rPr>
          <w:rFonts w:eastAsia="SimSun"/>
        </w:rPr>
      </w:pPr>
    </w:p>
    <w:p w14:paraId="1DEA333A" w14:textId="77777777" w:rsidR="009C343C" w:rsidRPr="00EA5FA7" w:rsidRDefault="009C343C" w:rsidP="009C343C">
      <w:pPr>
        <w:pStyle w:val="PL"/>
      </w:pPr>
    </w:p>
    <w:p w14:paraId="3CBC0B2B" w14:textId="77777777" w:rsidR="009C343C" w:rsidRPr="00EA5FA7" w:rsidRDefault="009C343C" w:rsidP="009C343C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150534F5" w14:textId="77777777" w:rsidR="009C343C" w:rsidRPr="00EA5FA7" w:rsidRDefault="009C343C" w:rsidP="009C343C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3CD67A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A0E6AE6" w14:textId="77777777" w:rsidR="009C343C" w:rsidRPr="00EA5FA7" w:rsidRDefault="009C343C" w:rsidP="009C343C">
      <w:pPr>
        <w:pStyle w:val="PL"/>
      </w:pPr>
      <w:r w:rsidRPr="00EA5FA7">
        <w:t>}</w:t>
      </w:r>
    </w:p>
    <w:p w14:paraId="1627F5B7" w14:textId="77777777" w:rsidR="009C343C" w:rsidRPr="00EA5FA7" w:rsidRDefault="009C343C" w:rsidP="009C343C">
      <w:pPr>
        <w:pStyle w:val="PL"/>
      </w:pPr>
    </w:p>
    <w:p w14:paraId="160A2036" w14:textId="77777777" w:rsidR="009C343C" w:rsidRPr="00EA5FA7" w:rsidRDefault="009C343C" w:rsidP="009C343C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1D8269F9" w14:textId="77777777" w:rsidR="009C343C" w:rsidRPr="00EA5FA7" w:rsidRDefault="009C343C" w:rsidP="009C343C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F282B5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313265C" w14:textId="77777777" w:rsidR="009C343C" w:rsidRPr="00EA5FA7" w:rsidRDefault="009C343C" w:rsidP="009C343C">
      <w:pPr>
        <w:pStyle w:val="PL"/>
      </w:pPr>
      <w:r w:rsidRPr="00EA5FA7">
        <w:t>}</w:t>
      </w:r>
    </w:p>
    <w:p w14:paraId="00B36008" w14:textId="77777777" w:rsidR="009C343C" w:rsidRPr="00EA5FA7" w:rsidRDefault="009C343C" w:rsidP="009C343C">
      <w:pPr>
        <w:pStyle w:val="PL"/>
      </w:pPr>
    </w:p>
    <w:p w14:paraId="7C77C6C1" w14:textId="77777777" w:rsidR="009C343C" w:rsidRPr="00EA5FA7" w:rsidRDefault="009C343C" w:rsidP="009C343C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A10CEA1" w14:textId="77777777" w:rsidR="009C343C" w:rsidRPr="00EA5FA7" w:rsidRDefault="009C343C" w:rsidP="009C343C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1D3C6E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481C87D" w14:textId="77777777" w:rsidR="009C343C" w:rsidRPr="00EA5FA7" w:rsidRDefault="009C343C" w:rsidP="009C343C">
      <w:pPr>
        <w:pStyle w:val="PL"/>
      </w:pPr>
      <w:r w:rsidRPr="00EA5FA7">
        <w:t>}</w:t>
      </w:r>
    </w:p>
    <w:p w14:paraId="01F5049C" w14:textId="77777777" w:rsidR="009C343C" w:rsidRPr="00EA5FA7" w:rsidRDefault="009C343C" w:rsidP="009C343C">
      <w:pPr>
        <w:pStyle w:val="PL"/>
      </w:pPr>
    </w:p>
    <w:p w14:paraId="2FBE73B2" w14:textId="77777777" w:rsidR="009C343C" w:rsidRPr="00EA5FA7" w:rsidRDefault="009C343C" w:rsidP="009C343C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38692EC9" w14:textId="77777777" w:rsidR="009C343C" w:rsidRPr="00EA5FA7" w:rsidRDefault="009C343C" w:rsidP="009C343C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34AB9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DA68549" w14:textId="77777777" w:rsidR="009C343C" w:rsidRPr="00EA5FA7" w:rsidRDefault="009C343C" w:rsidP="009C343C">
      <w:pPr>
        <w:pStyle w:val="PL"/>
      </w:pPr>
      <w:r w:rsidRPr="00EA5FA7">
        <w:t>}</w:t>
      </w:r>
    </w:p>
    <w:p w14:paraId="1854106C" w14:textId="77777777" w:rsidR="009C343C" w:rsidRPr="00EA5FA7" w:rsidRDefault="009C343C" w:rsidP="009C343C">
      <w:pPr>
        <w:pStyle w:val="PL"/>
      </w:pPr>
    </w:p>
    <w:p w14:paraId="6C06BCF9" w14:textId="77777777" w:rsidR="009C343C" w:rsidRPr="00EA5FA7" w:rsidRDefault="009C343C" w:rsidP="009C343C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598C9012" w14:textId="77777777" w:rsidR="009C343C" w:rsidRPr="00EA5FA7" w:rsidRDefault="009C343C" w:rsidP="009C343C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007FE6DF" w14:textId="77777777" w:rsidR="009C343C" w:rsidRPr="00EA5FA7" w:rsidRDefault="009C343C" w:rsidP="009C343C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45C8B4C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FCD1ABA" w14:textId="77777777" w:rsidR="009C343C" w:rsidRPr="00EA5FA7" w:rsidRDefault="009C343C" w:rsidP="009C343C">
      <w:pPr>
        <w:pStyle w:val="PL"/>
      </w:pPr>
      <w:r w:rsidRPr="00EA5FA7">
        <w:lastRenderedPageBreak/>
        <w:t>}</w:t>
      </w:r>
    </w:p>
    <w:p w14:paraId="3A873959" w14:textId="77777777" w:rsidR="009C343C" w:rsidRPr="00EA5FA7" w:rsidRDefault="009C343C" w:rsidP="009C343C">
      <w:pPr>
        <w:pStyle w:val="PL"/>
      </w:pPr>
    </w:p>
    <w:p w14:paraId="70AFD4C2" w14:textId="77777777" w:rsidR="009C343C" w:rsidRPr="00EA5FA7" w:rsidRDefault="009C343C" w:rsidP="009C343C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248216FB" w14:textId="77777777" w:rsidR="009C343C" w:rsidRPr="00EA5FA7" w:rsidRDefault="009C343C" w:rsidP="009C343C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2DB86271" w14:textId="77777777" w:rsidR="009C343C" w:rsidRPr="00EA5FA7" w:rsidRDefault="009C343C" w:rsidP="009C343C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5A558E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35147B4" w14:textId="77777777" w:rsidR="009C343C" w:rsidRPr="00EA5FA7" w:rsidRDefault="009C343C" w:rsidP="009C343C">
      <w:pPr>
        <w:pStyle w:val="PL"/>
      </w:pPr>
      <w:r w:rsidRPr="00EA5FA7">
        <w:t>}</w:t>
      </w:r>
    </w:p>
    <w:p w14:paraId="6038826E" w14:textId="77777777" w:rsidR="009C343C" w:rsidRPr="00EA5FA7" w:rsidRDefault="009C343C" w:rsidP="009C343C">
      <w:pPr>
        <w:pStyle w:val="PL"/>
      </w:pPr>
    </w:p>
    <w:p w14:paraId="72F09F1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413F9C5" w14:textId="77777777" w:rsidR="009C343C" w:rsidRPr="00EA5FA7" w:rsidRDefault="009C343C" w:rsidP="009C343C">
      <w:pPr>
        <w:pStyle w:val="PL"/>
      </w:pPr>
      <w:r w:rsidRPr="00EA5FA7">
        <w:t>--</w:t>
      </w:r>
    </w:p>
    <w:p w14:paraId="5D61A7E6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 ACKNOWLEDGE</w:t>
      </w:r>
    </w:p>
    <w:p w14:paraId="0672F847" w14:textId="77777777" w:rsidR="009C343C" w:rsidRPr="00EA5FA7" w:rsidRDefault="009C343C" w:rsidP="009C343C">
      <w:pPr>
        <w:pStyle w:val="PL"/>
      </w:pPr>
      <w:r w:rsidRPr="00EA5FA7">
        <w:t>--</w:t>
      </w:r>
    </w:p>
    <w:p w14:paraId="03AB677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1AD8930" w14:textId="77777777" w:rsidR="009C343C" w:rsidRPr="00EA5FA7" w:rsidRDefault="009C343C" w:rsidP="009C343C">
      <w:pPr>
        <w:pStyle w:val="PL"/>
      </w:pPr>
    </w:p>
    <w:p w14:paraId="5974D66B" w14:textId="77777777" w:rsidR="009C343C" w:rsidRPr="00EA5FA7" w:rsidRDefault="009C343C" w:rsidP="009C343C">
      <w:pPr>
        <w:pStyle w:val="PL"/>
      </w:pPr>
      <w:r w:rsidRPr="00EA5FA7">
        <w:t>GNBCUConfigurationUpdateAcknowledge ::= SEQUENCE {</w:t>
      </w:r>
    </w:p>
    <w:p w14:paraId="7252BAD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GNBCUConfigurationUpdateAcknowledgeIEs} },</w:t>
      </w:r>
    </w:p>
    <w:p w14:paraId="6AD76AA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52375B0" w14:textId="77777777" w:rsidR="009C343C" w:rsidRPr="00EA5FA7" w:rsidRDefault="009C343C" w:rsidP="009C343C">
      <w:pPr>
        <w:pStyle w:val="PL"/>
      </w:pPr>
      <w:r w:rsidRPr="00EA5FA7">
        <w:t>}</w:t>
      </w:r>
    </w:p>
    <w:p w14:paraId="1C66C5DE" w14:textId="77777777" w:rsidR="009C343C" w:rsidRPr="00EA5FA7" w:rsidRDefault="009C343C" w:rsidP="009C343C">
      <w:pPr>
        <w:pStyle w:val="PL"/>
      </w:pPr>
    </w:p>
    <w:p w14:paraId="2DC1A2D3" w14:textId="77777777" w:rsidR="009C343C" w:rsidRPr="00EA5FA7" w:rsidRDefault="009C343C" w:rsidP="009C343C">
      <w:pPr>
        <w:pStyle w:val="PL"/>
      </w:pPr>
    </w:p>
    <w:p w14:paraId="789055E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GNBCUConfigurationUpdateAcknowledgeIEs F1AP-PROTOCOL-IES ::= {</w:t>
      </w:r>
    </w:p>
    <w:p w14:paraId="543DB77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5EB55EC6" w14:textId="77777777" w:rsidR="009C343C" w:rsidRPr="00EA5FA7" w:rsidRDefault="009C343C" w:rsidP="009C343C">
      <w:pPr>
        <w:pStyle w:val="PL"/>
      </w:pPr>
      <w:r w:rsidRPr="00EA5FA7">
        <w:tab/>
        <w:t>{ ID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6F01B163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2EFF0C8A" w14:textId="77777777" w:rsidR="009C343C" w:rsidRPr="00EA5FA7" w:rsidRDefault="009C343C" w:rsidP="009C343C">
      <w:pPr>
        <w:pStyle w:val="PL"/>
      </w:pPr>
      <w:r w:rsidRPr="00EA5FA7">
        <w:tab/>
        <w:t>{ ID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90E16E" w14:textId="77777777" w:rsidR="009C343C" w:rsidRPr="00EA5FA7" w:rsidRDefault="009C343C" w:rsidP="009C343C">
      <w:pPr>
        <w:pStyle w:val="PL"/>
      </w:pPr>
      <w:r w:rsidRPr="00EA5FA7">
        <w:tab/>
        <w:t>{ ID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1624DD87" w14:textId="77777777" w:rsidR="009C343C" w:rsidRPr="00EA5FA7" w:rsidRDefault="009C343C" w:rsidP="009C343C">
      <w:pPr>
        <w:pStyle w:val="PL"/>
      </w:pPr>
      <w:r w:rsidRPr="00EA5FA7">
        <w:tab/>
        <w:t>{ ID id-Dedicated-SIDelivery-NeededUE-List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Dedicated-SIDelivery-NeededUE-List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F535019" w14:textId="77777777" w:rsidR="009C343C" w:rsidRDefault="009C343C" w:rsidP="009C343C">
      <w:pPr>
        <w:pStyle w:val="PL"/>
        <w:tabs>
          <w:tab w:val="clear" w:pos="4992"/>
          <w:tab w:val="left" w:pos="4915"/>
        </w:tabs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5A349091" w14:textId="77777777" w:rsidR="009C343C" w:rsidRPr="00EA5FA7" w:rsidRDefault="009C343C" w:rsidP="009C343C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2D9B017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E92FBB5" w14:textId="77777777" w:rsidR="009C343C" w:rsidRPr="00EA5FA7" w:rsidRDefault="009C343C" w:rsidP="009C343C">
      <w:pPr>
        <w:pStyle w:val="PL"/>
      </w:pPr>
      <w:r w:rsidRPr="00EA5FA7">
        <w:t>}</w:t>
      </w:r>
    </w:p>
    <w:p w14:paraId="57CF164F" w14:textId="77777777" w:rsidR="009C343C" w:rsidRPr="00EA5FA7" w:rsidRDefault="009C343C" w:rsidP="009C343C">
      <w:pPr>
        <w:pStyle w:val="PL"/>
      </w:pPr>
    </w:p>
    <w:p w14:paraId="3E97C072" w14:textId="77777777" w:rsidR="009C343C" w:rsidRPr="00EA5FA7" w:rsidRDefault="009C343C" w:rsidP="009C343C">
      <w:pPr>
        <w:pStyle w:val="PL"/>
      </w:pPr>
      <w:r w:rsidRPr="00EA5FA7">
        <w:t>Cells-Failed-to-be-Activated-List</w:t>
      </w:r>
      <w:r w:rsidRPr="00EA5FA7">
        <w:tab/>
        <w:t>::= SEQUENCE (SIZE(1.. maxCellingNBDU))</w:t>
      </w:r>
      <w:r w:rsidRPr="00EA5FA7">
        <w:tab/>
        <w:t>OF ProtocolIE-SingleContainer { { Cells-Failed-to-be-Activated-List-ItemIEs } }</w:t>
      </w:r>
    </w:p>
    <w:p w14:paraId="5EBEB6E5" w14:textId="77777777" w:rsidR="009C343C" w:rsidRPr="00EA5FA7" w:rsidRDefault="009C343C" w:rsidP="009C343C">
      <w:pPr>
        <w:pStyle w:val="PL"/>
      </w:pPr>
      <w:r w:rsidRPr="00EA5FA7">
        <w:t>GNB-CU-TNL-Association-Setup-List ::= SEQUENCE (SIZE(1.. maxnoofTNLAssociations))</w:t>
      </w:r>
      <w:r w:rsidRPr="00EA5FA7">
        <w:tab/>
        <w:t>OF ProtocolIE-SingleContainer { { GNB-CU-TNL-Association-Setup-ItemIEs } }</w:t>
      </w:r>
    </w:p>
    <w:p w14:paraId="557B5518" w14:textId="77777777" w:rsidR="009C343C" w:rsidRPr="00EA5FA7" w:rsidRDefault="009C343C" w:rsidP="009C343C">
      <w:pPr>
        <w:pStyle w:val="PL"/>
      </w:pPr>
      <w:r w:rsidRPr="00EA5FA7">
        <w:t>GNB-CU-TNL-Association-Failed-To-Setup-List ::= SEQUENCE (SIZE(1.. maxnoofTNLAssociations))</w:t>
      </w:r>
      <w:r w:rsidRPr="00EA5FA7">
        <w:tab/>
        <w:t>OF ProtocolIE-SingleContainer { { GNB-CU-TNL-Association-Failed-To-Setup-ItemIEs } }</w:t>
      </w:r>
    </w:p>
    <w:p w14:paraId="777C54C1" w14:textId="77777777" w:rsidR="009C343C" w:rsidRPr="00EA5FA7" w:rsidRDefault="009C343C" w:rsidP="009C343C">
      <w:pPr>
        <w:pStyle w:val="PL"/>
      </w:pPr>
    </w:p>
    <w:p w14:paraId="77CC648C" w14:textId="77777777" w:rsidR="009C343C" w:rsidRPr="00EA5FA7" w:rsidRDefault="009C343C" w:rsidP="009C343C">
      <w:pPr>
        <w:pStyle w:val="PL"/>
      </w:pPr>
      <w:r w:rsidRPr="00EA5FA7">
        <w:t>Cells-Failed-to-be-Activated-List-ItemIEs F1AP-PROTOCOL-IES</w:t>
      </w:r>
      <w:r w:rsidRPr="00EA5FA7">
        <w:tab/>
      </w:r>
      <w:r w:rsidRPr="00EA5FA7">
        <w:tab/>
        <w:t>::= {</w:t>
      </w:r>
    </w:p>
    <w:p w14:paraId="773A598C" w14:textId="77777777" w:rsidR="009C343C" w:rsidRPr="00EA5FA7" w:rsidRDefault="009C343C" w:rsidP="009C343C">
      <w:pPr>
        <w:pStyle w:val="PL"/>
      </w:pPr>
      <w:r w:rsidRPr="00EA5FA7">
        <w:lastRenderedPageBreak/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8A587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A703914" w14:textId="77777777" w:rsidR="009C343C" w:rsidRPr="00EA5FA7" w:rsidRDefault="009C343C" w:rsidP="009C343C">
      <w:pPr>
        <w:pStyle w:val="PL"/>
      </w:pPr>
      <w:r w:rsidRPr="00EA5FA7">
        <w:t>}</w:t>
      </w:r>
    </w:p>
    <w:p w14:paraId="5E4A6D0F" w14:textId="77777777" w:rsidR="009C343C" w:rsidRPr="00EA5FA7" w:rsidRDefault="009C343C" w:rsidP="009C343C">
      <w:pPr>
        <w:pStyle w:val="PL"/>
      </w:pPr>
    </w:p>
    <w:p w14:paraId="6846CC83" w14:textId="77777777" w:rsidR="009C343C" w:rsidRPr="00EA5FA7" w:rsidRDefault="009C343C" w:rsidP="009C343C">
      <w:pPr>
        <w:pStyle w:val="PL"/>
      </w:pPr>
      <w:r w:rsidRPr="00EA5FA7">
        <w:t>GNB-CU-TNL-Association-Setup-ItemIEs F1AP-PROTOCOL-IES</w:t>
      </w:r>
      <w:r w:rsidRPr="00EA5FA7">
        <w:tab/>
        <w:t>::= {</w:t>
      </w:r>
    </w:p>
    <w:p w14:paraId="7F20A549" w14:textId="77777777" w:rsidR="009C343C" w:rsidRPr="00EA5FA7" w:rsidRDefault="009C343C" w:rsidP="009C343C">
      <w:pPr>
        <w:pStyle w:val="PL"/>
      </w:pPr>
      <w:r w:rsidRPr="00EA5FA7">
        <w:tab/>
        <w:t>{ ID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71F0B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2C2E18" w14:textId="77777777" w:rsidR="009C343C" w:rsidRPr="00EA5FA7" w:rsidRDefault="009C343C" w:rsidP="009C343C">
      <w:pPr>
        <w:pStyle w:val="PL"/>
      </w:pPr>
      <w:r w:rsidRPr="00EA5FA7">
        <w:t>}</w:t>
      </w:r>
    </w:p>
    <w:p w14:paraId="21F0F622" w14:textId="77777777" w:rsidR="009C343C" w:rsidRPr="00EA5FA7" w:rsidRDefault="009C343C" w:rsidP="009C343C">
      <w:pPr>
        <w:pStyle w:val="PL"/>
      </w:pPr>
    </w:p>
    <w:p w14:paraId="341F3EA9" w14:textId="77777777" w:rsidR="009C343C" w:rsidRPr="00EA5FA7" w:rsidRDefault="009C343C" w:rsidP="009C343C">
      <w:pPr>
        <w:pStyle w:val="PL"/>
      </w:pPr>
    </w:p>
    <w:p w14:paraId="2DB397BC" w14:textId="77777777" w:rsidR="009C343C" w:rsidRPr="00EA5FA7" w:rsidRDefault="009C343C" w:rsidP="009C343C">
      <w:pPr>
        <w:pStyle w:val="PL"/>
      </w:pPr>
      <w:r w:rsidRPr="00EA5FA7">
        <w:t>GNB-CU-TNL-Association-Failed-To-Setup-ItemIEs F1AP-PROTOCOL-IES</w:t>
      </w:r>
      <w:r w:rsidRPr="00EA5FA7">
        <w:tab/>
        <w:t>::= {</w:t>
      </w:r>
    </w:p>
    <w:p w14:paraId="5DD0E5EE" w14:textId="77777777" w:rsidR="009C343C" w:rsidRPr="00EA5FA7" w:rsidRDefault="009C343C" w:rsidP="009C343C">
      <w:pPr>
        <w:pStyle w:val="PL"/>
      </w:pPr>
      <w:r w:rsidRPr="00EA5FA7">
        <w:tab/>
        <w:t>{ ID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211C51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C3A15B" w14:textId="77777777" w:rsidR="009C343C" w:rsidRPr="00EA5FA7" w:rsidRDefault="009C343C" w:rsidP="009C343C">
      <w:pPr>
        <w:pStyle w:val="PL"/>
      </w:pPr>
      <w:r w:rsidRPr="00EA5FA7">
        <w:t>}</w:t>
      </w:r>
    </w:p>
    <w:p w14:paraId="62120642" w14:textId="77777777" w:rsidR="009C343C" w:rsidRDefault="009C343C" w:rsidP="009C343C">
      <w:pPr>
        <w:pStyle w:val="PL"/>
      </w:pPr>
    </w:p>
    <w:p w14:paraId="688708E3" w14:textId="77777777" w:rsidR="009C343C" w:rsidRPr="00EA5FA7" w:rsidRDefault="009C343C" w:rsidP="009C343C">
      <w:pPr>
        <w:pStyle w:val="PL"/>
      </w:pPr>
    </w:p>
    <w:p w14:paraId="1F6CD06C" w14:textId="77777777" w:rsidR="009C343C" w:rsidRPr="00EA5FA7" w:rsidRDefault="009C343C" w:rsidP="009C343C">
      <w:pPr>
        <w:pStyle w:val="PL"/>
      </w:pPr>
    </w:p>
    <w:p w14:paraId="2C847E8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1F7AD5A" w14:textId="77777777" w:rsidR="009C343C" w:rsidRPr="00EA5FA7" w:rsidRDefault="009C343C" w:rsidP="009C343C">
      <w:pPr>
        <w:pStyle w:val="PL"/>
      </w:pPr>
      <w:r w:rsidRPr="00EA5FA7">
        <w:t>--</w:t>
      </w:r>
    </w:p>
    <w:p w14:paraId="45C2567F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 FAILURE</w:t>
      </w:r>
    </w:p>
    <w:p w14:paraId="4B7D2944" w14:textId="77777777" w:rsidR="009C343C" w:rsidRPr="00EA5FA7" w:rsidRDefault="009C343C" w:rsidP="009C343C">
      <w:pPr>
        <w:pStyle w:val="PL"/>
      </w:pPr>
      <w:r w:rsidRPr="00EA5FA7">
        <w:t>--</w:t>
      </w:r>
    </w:p>
    <w:p w14:paraId="1BA4FB7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34F849B" w14:textId="77777777" w:rsidR="009C343C" w:rsidRPr="00EA5FA7" w:rsidRDefault="009C343C" w:rsidP="009C343C">
      <w:pPr>
        <w:pStyle w:val="PL"/>
      </w:pPr>
    </w:p>
    <w:p w14:paraId="3C9F04A0" w14:textId="77777777" w:rsidR="009C343C" w:rsidRPr="00EA5FA7" w:rsidRDefault="009C343C" w:rsidP="009C343C">
      <w:pPr>
        <w:pStyle w:val="PL"/>
      </w:pPr>
      <w:r w:rsidRPr="00EA5FA7">
        <w:t>GNBCUConfigurationUpdateFailure ::= SEQUENCE {</w:t>
      </w:r>
    </w:p>
    <w:p w14:paraId="3B81518E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GNBCUConfigurationUpdateFailureIEs} },</w:t>
      </w:r>
    </w:p>
    <w:p w14:paraId="6B228FD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7F55AD0" w14:textId="77777777" w:rsidR="009C343C" w:rsidRPr="00EA5FA7" w:rsidRDefault="009C343C" w:rsidP="009C343C">
      <w:pPr>
        <w:pStyle w:val="PL"/>
      </w:pPr>
      <w:r w:rsidRPr="00EA5FA7">
        <w:t>}</w:t>
      </w:r>
    </w:p>
    <w:p w14:paraId="0AA9B575" w14:textId="77777777" w:rsidR="009C343C" w:rsidRPr="00EA5FA7" w:rsidRDefault="009C343C" w:rsidP="009C343C">
      <w:pPr>
        <w:pStyle w:val="PL"/>
      </w:pPr>
    </w:p>
    <w:p w14:paraId="2BA2FF7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GNBCUConfigurationUpdateFailureIEs F1AP-PROTOCOL-IES ::= {</w:t>
      </w:r>
    </w:p>
    <w:p w14:paraId="272ED697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AEB2357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B79B32" w14:textId="77777777" w:rsidR="009C343C" w:rsidRPr="00EA5FA7" w:rsidRDefault="009C343C" w:rsidP="009C343C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3C997CB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7D11D49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2C5D71D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7E5AD9C" w14:textId="77777777" w:rsidR="009C343C" w:rsidRPr="00CE4D8E" w:rsidRDefault="009C343C" w:rsidP="009C343C">
      <w:pPr>
        <w:pStyle w:val="PL"/>
        <w:rPr>
          <w:lang w:val="fr-FR"/>
        </w:rPr>
      </w:pPr>
    </w:p>
    <w:p w14:paraId="61420559" w14:textId="77777777" w:rsidR="009C343C" w:rsidRPr="00CE4D8E" w:rsidRDefault="009C343C" w:rsidP="009C343C">
      <w:pPr>
        <w:pStyle w:val="PL"/>
        <w:rPr>
          <w:lang w:val="fr-FR"/>
        </w:rPr>
      </w:pPr>
    </w:p>
    <w:p w14:paraId="3CD412B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EDE686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557BED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REQUEST </w:t>
      </w:r>
    </w:p>
    <w:p w14:paraId="3240F0E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066D3F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3DE82DA" w14:textId="77777777" w:rsidR="009C343C" w:rsidRPr="00CE4D8E" w:rsidRDefault="009C343C" w:rsidP="009C343C">
      <w:pPr>
        <w:pStyle w:val="PL"/>
        <w:rPr>
          <w:lang w:val="fr-FR"/>
        </w:rPr>
      </w:pPr>
    </w:p>
    <w:p w14:paraId="0A4E89B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GNBDUResourceCoordinationRequest ::= SEQUENCE {</w:t>
      </w:r>
    </w:p>
    <w:p w14:paraId="0204F86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{{GNBDUResourceCoordinationRequest-IEs}},</w:t>
      </w:r>
    </w:p>
    <w:p w14:paraId="13BA0AF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343F79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lastRenderedPageBreak/>
        <w:t>}</w:t>
      </w:r>
    </w:p>
    <w:p w14:paraId="417D6D99" w14:textId="77777777" w:rsidR="009C343C" w:rsidRPr="00CE4D8E" w:rsidRDefault="009C343C" w:rsidP="009C343C">
      <w:pPr>
        <w:pStyle w:val="PL"/>
        <w:rPr>
          <w:lang w:val="fr-FR"/>
        </w:rPr>
      </w:pPr>
    </w:p>
    <w:p w14:paraId="03E268B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GNBDUResourceCoordinationRequest-IEs F1AP-PROTOCOL-IES ::= {</w:t>
      </w:r>
    </w:p>
    <w:p w14:paraId="1FD8F28E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0DDE788" w14:textId="77777777" w:rsidR="009C343C" w:rsidRPr="00EA5FA7" w:rsidRDefault="009C343C" w:rsidP="009C343C">
      <w:pPr>
        <w:pStyle w:val="PL"/>
      </w:pPr>
      <w:r w:rsidRPr="00EA5FA7">
        <w:tab/>
        <w:t>{ ID id-RequestType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C084438" w14:textId="77777777" w:rsidR="009C343C" w:rsidRPr="00EA5FA7" w:rsidRDefault="009C343C" w:rsidP="009C343C">
      <w:pPr>
        <w:pStyle w:val="PL"/>
      </w:pPr>
      <w:r w:rsidRPr="00EA5FA7">
        <w:tab/>
        <w:t>{ ID id-EUTRA-NR-CellResourceCoordinationReq-Container</w:t>
      </w:r>
      <w:r w:rsidRPr="00EA5FA7">
        <w:tab/>
        <w:t>CRITICALITY reject</w:t>
      </w:r>
      <w:r w:rsidRPr="00EA5FA7">
        <w:tab/>
        <w:t>TYPE EUTRA-NR-CellResourceCoordinationReq-Container</w:t>
      </w:r>
      <w:r w:rsidRPr="00EA5FA7">
        <w:tab/>
        <w:t>PRESENCE mandatory}|</w:t>
      </w:r>
    </w:p>
    <w:p w14:paraId="242DDCD5" w14:textId="77777777" w:rsidR="009C343C" w:rsidRPr="00EA5FA7" w:rsidRDefault="009C343C" w:rsidP="009C343C">
      <w:pPr>
        <w:pStyle w:val="PL"/>
      </w:pPr>
      <w:r w:rsidRPr="00EA5FA7">
        <w:tab/>
        <w:t>{ ID id-IgnoreResourceCoordinationContainer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IgnoreResourceCoordinationContainer</w:t>
      </w:r>
      <w:r w:rsidRPr="00EA5FA7">
        <w:tab/>
      </w:r>
      <w:r w:rsidRPr="00EA5FA7">
        <w:tab/>
        <w:t>PRESENCE optional },</w:t>
      </w:r>
    </w:p>
    <w:p w14:paraId="0E7D8B9B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016183F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50F64BC" w14:textId="77777777" w:rsidR="009C343C" w:rsidRPr="00CE4D8E" w:rsidRDefault="009C343C" w:rsidP="009C343C">
      <w:pPr>
        <w:pStyle w:val="PL"/>
        <w:rPr>
          <w:lang w:val="fr-FR"/>
        </w:rPr>
      </w:pPr>
    </w:p>
    <w:p w14:paraId="0A982BE9" w14:textId="77777777" w:rsidR="009C343C" w:rsidRPr="00CE4D8E" w:rsidRDefault="009C343C" w:rsidP="009C343C">
      <w:pPr>
        <w:pStyle w:val="PL"/>
        <w:rPr>
          <w:lang w:val="fr-FR"/>
        </w:rPr>
      </w:pPr>
    </w:p>
    <w:p w14:paraId="0AD93DB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B202EF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CB68765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RESPONSE </w:t>
      </w:r>
    </w:p>
    <w:p w14:paraId="7174FEC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05E6D3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1907986" w14:textId="77777777" w:rsidR="009C343C" w:rsidRPr="00CE4D8E" w:rsidRDefault="009C343C" w:rsidP="009C343C">
      <w:pPr>
        <w:pStyle w:val="PL"/>
        <w:rPr>
          <w:lang w:val="fr-FR"/>
        </w:rPr>
      </w:pPr>
    </w:p>
    <w:p w14:paraId="0E92D96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GNBDUResourceCoordinationResponse ::= SEQUENCE {</w:t>
      </w:r>
    </w:p>
    <w:p w14:paraId="32AB287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{{GNBDUResourceCoordinationResponse-IEs}},</w:t>
      </w:r>
    </w:p>
    <w:p w14:paraId="6B3B8A0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62C49D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C18FE8A" w14:textId="77777777" w:rsidR="009C343C" w:rsidRPr="00CE4D8E" w:rsidRDefault="009C343C" w:rsidP="009C343C">
      <w:pPr>
        <w:pStyle w:val="PL"/>
        <w:rPr>
          <w:lang w:val="fr-FR"/>
        </w:rPr>
      </w:pPr>
    </w:p>
    <w:p w14:paraId="75E9DAA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GNBDUResourceCoordinationResponse-IEs F1AP-PROTOCOL-IES ::= {</w:t>
      </w:r>
    </w:p>
    <w:p w14:paraId="2775654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BB01F9" w14:textId="77777777" w:rsidR="009C343C" w:rsidRPr="00EA5FA7" w:rsidRDefault="009C343C" w:rsidP="009C343C">
      <w:pPr>
        <w:pStyle w:val="PL"/>
      </w:pPr>
      <w:r w:rsidRPr="00EA5FA7">
        <w:tab/>
        <w:t>{ ID id-EUTRA-NR-CellResourceCoordinationReqAck-Container</w:t>
      </w:r>
      <w:r w:rsidRPr="00EA5FA7">
        <w:tab/>
        <w:t>CRITICALITY reject</w:t>
      </w:r>
      <w:r w:rsidRPr="00EA5FA7">
        <w:tab/>
        <w:t>TYPE EUTRA-NR-CellResourceCoordinationReqAck-Container</w:t>
      </w:r>
      <w:r w:rsidRPr="00EA5FA7">
        <w:tab/>
      </w:r>
      <w:r w:rsidRPr="00EA5FA7">
        <w:tab/>
        <w:t>PRESENCE mandatory},</w:t>
      </w:r>
    </w:p>
    <w:p w14:paraId="6A479B9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8293D3C" w14:textId="77777777" w:rsidR="009C343C" w:rsidRPr="00EA5FA7" w:rsidRDefault="009C343C" w:rsidP="009C343C">
      <w:pPr>
        <w:pStyle w:val="PL"/>
      </w:pPr>
      <w:r w:rsidRPr="00EA5FA7">
        <w:t>}</w:t>
      </w:r>
    </w:p>
    <w:p w14:paraId="411EFBEA" w14:textId="77777777" w:rsidR="009C343C" w:rsidRPr="00EA5FA7" w:rsidRDefault="009C343C" w:rsidP="009C343C">
      <w:pPr>
        <w:pStyle w:val="PL"/>
      </w:pPr>
    </w:p>
    <w:p w14:paraId="5CB3270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FED54BE" w14:textId="77777777" w:rsidR="009C343C" w:rsidRPr="00EA5FA7" w:rsidRDefault="009C343C" w:rsidP="009C343C">
      <w:pPr>
        <w:pStyle w:val="PL"/>
      </w:pPr>
      <w:r w:rsidRPr="00EA5FA7">
        <w:t>--</w:t>
      </w:r>
    </w:p>
    <w:p w14:paraId="2ED8DA03" w14:textId="77777777" w:rsidR="009C343C" w:rsidRPr="00EA5FA7" w:rsidRDefault="009C343C" w:rsidP="009C343C">
      <w:pPr>
        <w:pStyle w:val="PL"/>
        <w:outlineLvl w:val="3"/>
      </w:pPr>
      <w:r w:rsidRPr="00EA5FA7">
        <w:t>-- UE Context Setup ELEMENTARY PROCEDURE</w:t>
      </w:r>
    </w:p>
    <w:p w14:paraId="50306886" w14:textId="77777777" w:rsidR="009C343C" w:rsidRPr="00EA5FA7" w:rsidRDefault="009C343C" w:rsidP="009C343C">
      <w:pPr>
        <w:pStyle w:val="PL"/>
      </w:pPr>
      <w:r w:rsidRPr="00EA5FA7">
        <w:t>--</w:t>
      </w:r>
    </w:p>
    <w:p w14:paraId="6C26C8C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6F23E6F" w14:textId="77777777" w:rsidR="009C343C" w:rsidRPr="00EA5FA7" w:rsidRDefault="009C343C" w:rsidP="009C343C">
      <w:pPr>
        <w:pStyle w:val="PL"/>
      </w:pPr>
    </w:p>
    <w:p w14:paraId="3651F9C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1E7E56B" w14:textId="77777777" w:rsidR="009C343C" w:rsidRPr="00EA5FA7" w:rsidRDefault="009C343C" w:rsidP="009C343C">
      <w:pPr>
        <w:pStyle w:val="PL"/>
      </w:pPr>
      <w:r w:rsidRPr="00EA5FA7">
        <w:t>--</w:t>
      </w:r>
    </w:p>
    <w:p w14:paraId="3858EE19" w14:textId="77777777" w:rsidR="009C343C" w:rsidRPr="00EA5FA7" w:rsidRDefault="009C343C" w:rsidP="009C343C">
      <w:pPr>
        <w:pStyle w:val="PL"/>
        <w:outlineLvl w:val="4"/>
      </w:pPr>
      <w:r w:rsidRPr="00EA5FA7">
        <w:t>-- UE CONTEXT SETUP REQUEST</w:t>
      </w:r>
    </w:p>
    <w:p w14:paraId="46B2FFB6" w14:textId="77777777" w:rsidR="009C343C" w:rsidRPr="00EA5FA7" w:rsidRDefault="009C343C" w:rsidP="009C343C">
      <w:pPr>
        <w:pStyle w:val="PL"/>
      </w:pPr>
      <w:r w:rsidRPr="00EA5FA7">
        <w:t>--</w:t>
      </w:r>
    </w:p>
    <w:p w14:paraId="5C08D6A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A2000A9" w14:textId="77777777" w:rsidR="009C343C" w:rsidRPr="00EA5FA7" w:rsidRDefault="009C343C" w:rsidP="009C343C">
      <w:pPr>
        <w:pStyle w:val="PL"/>
      </w:pPr>
    </w:p>
    <w:p w14:paraId="18C6497C" w14:textId="77777777" w:rsidR="009C343C" w:rsidRPr="00EA5FA7" w:rsidRDefault="009C343C" w:rsidP="009C343C">
      <w:pPr>
        <w:pStyle w:val="PL"/>
      </w:pPr>
      <w:r w:rsidRPr="00EA5FA7">
        <w:t>UEContextSetupRequest ::= SEQUENCE {</w:t>
      </w:r>
    </w:p>
    <w:p w14:paraId="09FDD7B7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UEContextSetupRequestIEs} },</w:t>
      </w:r>
    </w:p>
    <w:p w14:paraId="6A494DC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391A38" w14:textId="77777777" w:rsidR="009C343C" w:rsidRPr="00EA5FA7" w:rsidRDefault="009C343C" w:rsidP="009C343C">
      <w:pPr>
        <w:pStyle w:val="PL"/>
      </w:pPr>
      <w:r w:rsidRPr="00EA5FA7">
        <w:lastRenderedPageBreak/>
        <w:t>}</w:t>
      </w:r>
    </w:p>
    <w:p w14:paraId="3EAF8ACB" w14:textId="77777777" w:rsidR="009C343C" w:rsidRPr="00EA5FA7" w:rsidRDefault="009C343C" w:rsidP="009C343C">
      <w:pPr>
        <w:pStyle w:val="PL"/>
      </w:pPr>
    </w:p>
    <w:p w14:paraId="6F6C6D47" w14:textId="77777777" w:rsidR="009C343C" w:rsidRPr="00EA5FA7" w:rsidRDefault="009C343C" w:rsidP="009C343C">
      <w:pPr>
        <w:pStyle w:val="PL"/>
      </w:pPr>
      <w:r w:rsidRPr="00EA5FA7">
        <w:t>UEContextSetupRequestIEs F1AP-PROTOCOL-IES ::= {</w:t>
      </w:r>
    </w:p>
    <w:p w14:paraId="2DA92D56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3D0F7D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 w:rsidDel="0075678A">
        <w:t xml:space="preserve"> </w:t>
      </w:r>
      <w:r w:rsidRPr="00EA5FA7">
        <w:tab/>
        <w:t>}|</w:t>
      </w:r>
    </w:p>
    <w:p w14:paraId="178800AF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rFonts w:eastAsia="SimSun"/>
        </w:rPr>
        <w:t>mandatory</w:t>
      </w:r>
      <w:r w:rsidRPr="00EA5FA7">
        <w:tab/>
        <w:t>}|</w:t>
      </w:r>
    </w:p>
    <w:p w14:paraId="578EFDFC" w14:textId="77777777" w:rsidR="009C343C" w:rsidRPr="00EA5FA7" w:rsidRDefault="009C343C" w:rsidP="009C343C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3B2802B" w14:textId="77777777" w:rsidR="009C343C" w:rsidRPr="00EA5FA7" w:rsidRDefault="009C343C" w:rsidP="009C343C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1EBC06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mandatory}|</w:t>
      </w:r>
    </w:p>
    <w:p w14:paraId="1C3FD2A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578232B4" w14:textId="77777777" w:rsidR="009C343C" w:rsidRPr="00EA5FA7" w:rsidRDefault="009C343C" w:rsidP="009C343C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8E006E5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75616D" w14:textId="77777777" w:rsidR="009C343C" w:rsidRPr="00EA5FA7" w:rsidRDefault="009C343C" w:rsidP="009C343C">
      <w:pPr>
        <w:pStyle w:val="PL"/>
      </w:pPr>
      <w:r w:rsidRPr="00EA5FA7">
        <w:tab/>
        <w:t>{ ID id-SCell-ToBeSetup-List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3274B19" w14:textId="77777777" w:rsidR="009C343C" w:rsidRPr="00EA5FA7" w:rsidRDefault="009C343C" w:rsidP="009C343C">
      <w:pPr>
        <w:pStyle w:val="PL"/>
      </w:pPr>
      <w:r w:rsidRPr="00EA5FA7">
        <w:tab/>
        <w:t>{ ID id-SRBs-ToBeSetup-List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578AFEA" w14:textId="77777777" w:rsidR="009C343C" w:rsidRPr="00EA5FA7" w:rsidRDefault="009C343C" w:rsidP="009C343C">
      <w:pPr>
        <w:pStyle w:val="PL"/>
      </w:pPr>
      <w:r w:rsidRPr="00EA5FA7">
        <w:tab/>
        <w:t>{ ID id-DRBs-ToBeSetup-List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014F78" w14:textId="77777777" w:rsidR="009C343C" w:rsidRPr="00EA5FA7" w:rsidRDefault="009C343C" w:rsidP="009C343C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7528690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400FF3A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54C47C2" w14:textId="77777777" w:rsidR="009C343C" w:rsidRPr="00EA5FA7" w:rsidRDefault="009C343C" w:rsidP="009C343C">
      <w:pPr>
        <w:pStyle w:val="PL"/>
      </w:pPr>
      <w:r w:rsidRPr="00EA5FA7">
        <w:tab/>
        <w:t>{ ID id-MaskedIMEISV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A69C8B4" w14:textId="77777777" w:rsidR="009C343C" w:rsidRPr="00EA5FA7" w:rsidRDefault="009C343C" w:rsidP="009C343C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7455218" w14:textId="77777777" w:rsidR="009C343C" w:rsidRPr="00EA5FA7" w:rsidRDefault="009C343C" w:rsidP="009C343C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696B3F1A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260C739" w14:textId="77777777" w:rsidR="009C343C" w:rsidRPr="00EA5FA7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65C7BC6F" w14:textId="77777777" w:rsidR="009C343C" w:rsidRPr="00EA5FA7" w:rsidRDefault="009C343C" w:rsidP="009C343C">
      <w:pPr>
        <w:pStyle w:val="PL"/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94C94A" w14:textId="77777777" w:rsidR="009C343C" w:rsidRPr="00EA5FA7" w:rsidRDefault="009C343C" w:rsidP="009C343C">
      <w:pPr>
        <w:pStyle w:val="PL"/>
      </w:pPr>
      <w:r w:rsidRPr="00EA5FA7">
        <w:tab/>
        <w:t>{ ID id-new-gNB-CU-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8FAE2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4BE2EC3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}|</w:t>
      </w:r>
    </w:p>
    <w:p w14:paraId="5B8CA776" w14:textId="77777777" w:rsidR="009C343C" w:rsidRPr="00B80478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PRESENCE optional </w:t>
      </w:r>
      <w:r w:rsidRPr="00B80478">
        <w:rPr>
          <w:snapToGrid w:val="0"/>
        </w:rPr>
        <w:t>}|</w:t>
      </w:r>
    </w:p>
    <w:p w14:paraId="3E013D86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}|</w:t>
      </w:r>
    </w:p>
    <w:p w14:paraId="50A2077C" w14:textId="77777777" w:rsidR="009C343C" w:rsidRPr="001B6276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id-ConfiguredBAPAddress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</w:t>
      </w:r>
      <w:r w:rsidRPr="001B6276">
        <w:rPr>
          <w:snapToGrid w:val="0"/>
        </w:rPr>
        <w:t>|</w:t>
      </w:r>
    </w:p>
    <w:p w14:paraId="7305F6A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46D4B0B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688B8DE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4CCEDC2F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id-LTEUESidelinkAggregateMaximumBitrate</w:t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36E1E30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id-PC5LinkAMBR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optional}|</w:t>
      </w:r>
    </w:p>
    <w:p w14:paraId="12D01363" w14:textId="77777777" w:rsidR="009C343C" w:rsidRPr="005251DB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reject</w:t>
      </w:r>
      <w:r w:rsidRPr="001B6276">
        <w:rPr>
          <w:snapToGrid w:val="0"/>
        </w:rPr>
        <w:tab/>
        <w:t>TYPE 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</w:t>
      </w:r>
      <w:r w:rsidRPr="001B6276">
        <w:rPr>
          <w:snapToGrid w:val="0"/>
        </w:rPr>
        <w:tab/>
        <w:t>}</w:t>
      </w:r>
      <w:r w:rsidRPr="005251DB">
        <w:rPr>
          <w:snapToGrid w:val="0"/>
        </w:rPr>
        <w:t>|</w:t>
      </w:r>
    </w:p>
    <w:p w14:paraId="53847024" w14:textId="77777777" w:rsidR="009C343C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{ ID id-ConditionalInterDUMobilityInformation</w:t>
      </w:r>
      <w:r w:rsidRPr="005251DB">
        <w:rPr>
          <w:snapToGrid w:val="0"/>
        </w:rPr>
        <w:tab/>
        <w:t>CRITICALITY reject</w:t>
      </w:r>
      <w:r w:rsidRPr="005251DB">
        <w:rPr>
          <w:snapToGrid w:val="0"/>
        </w:rPr>
        <w:tab/>
        <w:t>TYPE ConditionalInterDUMobilityInformation</w:t>
      </w:r>
      <w:r w:rsidRPr="005251DB">
        <w:rPr>
          <w:snapToGrid w:val="0"/>
        </w:rPr>
        <w:tab/>
      </w:r>
      <w:r w:rsidRPr="005251DB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ACEF13E" w14:textId="77777777" w:rsidR="009C343C" w:rsidRPr="00EE063F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{ ID id-ManagementBasedMDTPLMNList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CRITICALITY ignore</w:t>
      </w:r>
      <w:r w:rsidRPr="000C19B4">
        <w:rPr>
          <w:snapToGrid w:val="0"/>
        </w:rPr>
        <w:tab/>
        <w:t xml:space="preserve">TYPE </w:t>
      </w:r>
      <w:r w:rsidRPr="000C19B4">
        <w:rPr>
          <w:snapToGrid w:val="0"/>
        </w:rPr>
        <w:tab/>
      </w:r>
      <w:r w:rsidRPr="000C19B4">
        <w:rPr>
          <w:snapToGrid w:val="0"/>
        </w:rPr>
        <w:tab/>
        <w:t>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PRESENCE optional }</w:t>
      </w:r>
      <w:r w:rsidRPr="00EE063F">
        <w:rPr>
          <w:snapToGrid w:val="0"/>
        </w:rPr>
        <w:t>|</w:t>
      </w:r>
    </w:p>
    <w:p w14:paraId="10099B09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ab/>
        <w:t>{ ID id-ServingNID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  <w:t>CRITICALITY reject</w:t>
      </w:r>
      <w:r w:rsidRPr="00EE063F">
        <w:rPr>
          <w:snapToGrid w:val="0"/>
        </w:rPr>
        <w:tab/>
        <w:t>TYPE 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B8D74F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CCE347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BFFDFD" w14:textId="77777777" w:rsidR="009C343C" w:rsidRPr="003D087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797FD2A9" w14:textId="77777777" w:rsidR="009C343C" w:rsidRDefault="009C343C" w:rsidP="009C343C">
      <w:pPr>
        <w:pStyle w:val="PL"/>
        <w:rPr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7C192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80D1C3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A016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38E02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9F948F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B71CF6E" w14:textId="77777777" w:rsidR="009C343C" w:rsidRDefault="009C343C" w:rsidP="009C343C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2F674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 w:hint="eastAsia"/>
          <w:snapToGrid w:val="0"/>
          <w:lang w:eastAsia="zh-CN"/>
        </w:rPr>
        <w:t>|</w:t>
      </w:r>
    </w:p>
    <w:p w14:paraId="4D9B0BF4" w14:textId="77777777" w:rsidR="009C343C" w:rsidRPr="007C7C0B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502669C7" w14:textId="77777777" w:rsidR="009C343C" w:rsidRPr="007C7C0B" w:rsidRDefault="009C343C" w:rsidP="009C343C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6CB4E4D6" w14:textId="77777777" w:rsidR="009C343C" w:rsidRPr="007C7C0B" w:rsidRDefault="009C343C" w:rsidP="009C343C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72BBD502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>
        <w:t>|</w:t>
      </w:r>
    </w:p>
    <w:p w14:paraId="2AE7A3E4" w14:textId="77777777" w:rsidR="009C343C" w:rsidRDefault="009C343C" w:rsidP="009C343C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87268A" w14:textId="77777777" w:rsidR="009C343C" w:rsidRPr="007C7C0B" w:rsidRDefault="009C343C" w:rsidP="009C343C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</w:t>
      </w:r>
      <w:r>
        <w:t xml:space="preserve">  </w:t>
      </w:r>
      <w:r w:rsidRPr="00707E2A">
        <w:t>}</w:t>
      </w:r>
      <w:r w:rsidRPr="007C7C0B">
        <w:rPr>
          <w:rFonts w:hint="eastAsia"/>
        </w:rPr>
        <w:t>|</w:t>
      </w:r>
    </w:p>
    <w:p w14:paraId="42DE4543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LTMInformation-Setup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LTMInformation-Setup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6413FFF7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6E4FA4C2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EarlySyncInformation-Request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EarlySyncInformation-Request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  <w:r>
        <w:tab/>
      </w:r>
    </w:p>
    <w:p w14:paraId="00709440" w14:textId="77777777" w:rsidR="009C343C" w:rsidRPr="00FC42DC" w:rsidRDefault="009C343C" w:rsidP="009C343C">
      <w:pPr>
        <w:pStyle w:val="PL"/>
      </w:pPr>
      <w:r>
        <w:tab/>
      </w:r>
      <w:r w:rsidRPr="000C084E">
        <w:t>{ ID id-</w:t>
      </w:r>
      <w:r>
        <w:t>Source-gNB-DU-ID</w:t>
      </w:r>
      <w:r>
        <w:tab/>
      </w:r>
      <w:r>
        <w:tab/>
      </w:r>
      <w:r>
        <w:tab/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 w:rsidRPr="00FC42DC">
        <w:t>GNB-DU-ID</w:t>
      </w:r>
      <w:r w:rsidRPr="00FC42DC">
        <w:tab/>
      </w:r>
      <w:r w:rsidRPr="00FC42DC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FC42DC">
        <w:t>|</w:t>
      </w:r>
    </w:p>
    <w:p w14:paraId="79F412C5" w14:textId="77777777" w:rsidR="009C343C" w:rsidRDefault="009C343C" w:rsidP="009C343C">
      <w:pPr>
        <w:pStyle w:val="PL"/>
      </w:pPr>
      <w:r w:rsidRPr="00FC42DC">
        <w:tab/>
        <w:t>{ ID id-PathAdditionInformation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optional}</w:t>
      </w:r>
      <w:r w:rsidRPr="00FC42DC">
        <w:rPr>
          <w:rFonts w:hint="eastAsia"/>
        </w:rPr>
        <w:t>|</w:t>
      </w:r>
    </w:p>
    <w:p w14:paraId="23810043" w14:textId="77777777" w:rsidR="009C343C" w:rsidRPr="00FC42DC" w:rsidRDefault="009C343C" w:rsidP="009C343C">
      <w:pPr>
        <w:pStyle w:val="PL"/>
      </w:pPr>
      <w:r w:rsidRPr="00FC42DC">
        <w:tab/>
        <w:t>{ ID id-NRA2XServicesAuthorized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26F3D08D" w14:textId="77777777" w:rsidR="009C343C" w:rsidRPr="00FC42DC" w:rsidRDefault="009C343C" w:rsidP="009C343C">
      <w:pPr>
        <w:pStyle w:val="PL"/>
      </w:pPr>
      <w:r w:rsidRPr="00FC42DC">
        <w:tab/>
        <w:t>{ ID id-LTEA2XServicesAuthorized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72946C43" w14:textId="77777777" w:rsidR="009C343C" w:rsidRPr="00FC42DC" w:rsidRDefault="009C343C" w:rsidP="009C343C">
      <w:pPr>
        <w:pStyle w:val="PL"/>
      </w:pPr>
      <w:r w:rsidRPr="00FC42DC">
        <w:tab/>
        <w:t>{ ID id-NRUESidelinkAggregateMaximumBitrateForA2X</w:t>
      </w:r>
      <w:r w:rsidRPr="00FC42DC">
        <w:tab/>
      </w:r>
      <w:r w:rsidRPr="00FC42DC">
        <w:tab/>
        <w:t>CRITICALITY ignore</w:t>
      </w:r>
      <w:r w:rsidRPr="00FC42DC">
        <w:tab/>
        <w:t>TYPE NRUESidelinkAggregateMaximumBitrate</w:t>
      </w:r>
      <w:r w:rsidRPr="00FC42DC">
        <w:tab/>
      </w:r>
      <w:r w:rsidRPr="00FC42DC">
        <w:tab/>
        <w:t>PRESENCE optional }|</w:t>
      </w:r>
    </w:p>
    <w:p w14:paraId="430A4BA3" w14:textId="77777777" w:rsidR="009C343C" w:rsidRDefault="009C343C" w:rsidP="009C343C">
      <w:pPr>
        <w:pStyle w:val="PL"/>
        <w:rPr>
          <w:ins w:id="5349" w:author="Author (Ericsson)" w:date="2024-02-12T13:47:00Z"/>
          <w:rFonts w:eastAsiaTheme="minorEastAsia"/>
          <w:snapToGrid w:val="0"/>
        </w:rPr>
      </w:pPr>
      <w:r w:rsidRPr="00FC42DC">
        <w:tab/>
        <w:t>{ ID id-LTEUESidelinkAggregateMaximumBitrateForA2X</w:t>
      </w:r>
      <w:r w:rsidRPr="00FC42DC">
        <w:tab/>
        <w:t>CRITICALITY ignore</w:t>
      </w:r>
      <w:r w:rsidRPr="00FC42DC">
        <w:tab/>
        <w:t>TYPE LTEUESidelinkAggregateMaximumBitrate</w:t>
      </w:r>
      <w:r w:rsidRPr="00FC42DC">
        <w:tab/>
      </w:r>
      <w:r w:rsidRPr="00FC42DC">
        <w:tab/>
        <w:t>PRESENCE optional }</w:t>
      </w:r>
      <w:ins w:id="5350" w:author="Author (Ericsson)" w:date="2024-02-12T13:47:00Z">
        <w:r>
          <w:rPr>
            <w:snapToGrid w:val="0"/>
          </w:rPr>
          <w:t>|</w:t>
        </w:r>
      </w:ins>
    </w:p>
    <w:p w14:paraId="7D048B72" w14:textId="77777777" w:rsidR="009C343C" w:rsidRPr="007C7C0B" w:rsidRDefault="009C343C" w:rsidP="009C343C">
      <w:pPr>
        <w:pStyle w:val="PL"/>
      </w:pPr>
      <w:ins w:id="5351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7C7C0B">
        <w:t>,</w:t>
      </w:r>
    </w:p>
    <w:p w14:paraId="32668F7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399EC2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63051836" w14:textId="77777777" w:rsidR="009C343C" w:rsidRPr="00EA5FA7" w:rsidRDefault="009C343C" w:rsidP="009C343C">
      <w:pPr>
        <w:pStyle w:val="PL"/>
      </w:pPr>
    </w:p>
    <w:p w14:paraId="557EC87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7BDDC9A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SCell-ToBeSetup-List::= SEQUENCE (SIZE(1..maxnoofSCells)) OF ProtocolIE-SingleContainer { { SCell-ToBeSetup-ItemIEs} }</w:t>
      </w:r>
    </w:p>
    <w:p w14:paraId="068D397A" w14:textId="77777777" w:rsidR="009C343C" w:rsidRPr="00EA5FA7" w:rsidRDefault="009C343C" w:rsidP="009C343C">
      <w:pPr>
        <w:pStyle w:val="PL"/>
      </w:pPr>
      <w:r w:rsidRPr="00EA5FA7">
        <w:t>SRBs-ToBeSetup-List ::= SEQUENCE (SIZE(1..maxnoofSRBs)) OF ProtocolIE-SingleContainer { { SRBs-ToBeSetup-ItemIEs} }</w:t>
      </w:r>
    </w:p>
    <w:p w14:paraId="72E2A6E7" w14:textId="77777777" w:rsidR="009C343C" w:rsidRDefault="009C343C" w:rsidP="009C343C">
      <w:pPr>
        <w:pStyle w:val="PL"/>
      </w:pPr>
      <w:r w:rsidRPr="00EA5FA7">
        <w:t>DRBs-ToBeSetup-List ::= SEQUENCE (SIZE(1..maxnoofDRBs)) OF ProtocolIE-SingleContainer { { DRBs-ToBeSetup-ItemIEs} }</w:t>
      </w:r>
    </w:p>
    <w:p w14:paraId="7C29E4D9" w14:textId="77777777" w:rsidR="009C343C" w:rsidRPr="00EA5FA7" w:rsidRDefault="009C343C" w:rsidP="009C343C">
      <w:pPr>
        <w:pStyle w:val="PL"/>
      </w:pPr>
      <w:r w:rsidRPr="00B80478">
        <w:t>BHChannels-ToBeSetup-List ::= SEQUENCE (SIZE(1..maxnoofBHRLCChannels)) OF ProtocolIE-SingleContainer { { BHChannels-ToBeSetup-ItemIEs} }</w:t>
      </w:r>
    </w:p>
    <w:p w14:paraId="6E3D5FA0" w14:textId="77777777" w:rsidR="009C343C" w:rsidRDefault="009C343C" w:rsidP="009C343C">
      <w:pPr>
        <w:pStyle w:val="PL"/>
      </w:pPr>
      <w:r w:rsidRPr="001B6276">
        <w:t>SLDRBs-ToBeSetup-List ::= SEQUENCE (SIZE(1..maxnoofSLDRBs)) OF ProtocolIE-SingleContainer { { SLDRBs-ToBeSetup-ItemIEs} }</w:t>
      </w:r>
    </w:p>
    <w:p w14:paraId="438A74A3" w14:textId="77777777" w:rsidR="009C343C" w:rsidRDefault="009C343C" w:rsidP="009C343C">
      <w:pPr>
        <w:pStyle w:val="PL"/>
      </w:pPr>
      <w:r w:rsidRPr="000B694B">
        <w:t>UE-MulticastMRBs-ToBeSetup-List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ProtocolIE-SingleContainer { { </w:t>
      </w:r>
      <w:r>
        <w:t>UE-MulticastMRBs-ToBeSetup</w:t>
      </w:r>
      <w:r w:rsidRPr="00EA5FA7">
        <w:t>-ItemIEs} }</w:t>
      </w:r>
    </w:p>
    <w:p w14:paraId="31A96044" w14:textId="77777777" w:rsidR="009C343C" w:rsidRPr="00EA5FA7" w:rsidRDefault="009C343C" w:rsidP="009C343C">
      <w:pPr>
        <w:pStyle w:val="PL"/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49DEDC61" w14:textId="77777777" w:rsidR="009C343C" w:rsidRPr="00EA5FA7" w:rsidRDefault="009C343C" w:rsidP="009C343C">
      <w:pPr>
        <w:pStyle w:val="PL"/>
        <w:rPr>
          <w:rFonts w:eastAsia="SimSun"/>
        </w:rPr>
      </w:pPr>
    </w:p>
    <w:p w14:paraId="05B9609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33BC25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3FE31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D0B6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F3C65F" w14:textId="77777777" w:rsidR="009C343C" w:rsidRPr="00EA5FA7" w:rsidRDefault="009C343C" w:rsidP="009C343C">
      <w:pPr>
        <w:pStyle w:val="PL"/>
        <w:rPr>
          <w:rFonts w:eastAsia="SimSun"/>
        </w:rPr>
      </w:pPr>
    </w:p>
    <w:p w14:paraId="410E02A1" w14:textId="77777777" w:rsidR="009C343C" w:rsidRPr="00EA5FA7" w:rsidRDefault="009C343C" w:rsidP="009C343C">
      <w:pPr>
        <w:pStyle w:val="PL"/>
      </w:pPr>
    </w:p>
    <w:p w14:paraId="5187A557" w14:textId="77777777" w:rsidR="009C343C" w:rsidRPr="00EA5FA7" w:rsidRDefault="009C343C" w:rsidP="009C343C">
      <w:pPr>
        <w:pStyle w:val="PL"/>
      </w:pPr>
      <w:r w:rsidRPr="00EA5FA7">
        <w:t>SCell-ToBeSetup-ItemIEs F1AP-PROTOCOL-IES ::= {</w:t>
      </w:r>
    </w:p>
    <w:p w14:paraId="5BDEE60D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12C6CB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52B8AF" w14:textId="77777777" w:rsidR="009C343C" w:rsidRPr="00EA5FA7" w:rsidRDefault="009C343C" w:rsidP="009C343C">
      <w:pPr>
        <w:pStyle w:val="PL"/>
      </w:pPr>
      <w:r w:rsidRPr="00EA5FA7">
        <w:t>}</w:t>
      </w:r>
    </w:p>
    <w:p w14:paraId="3084117A" w14:textId="77777777" w:rsidR="009C343C" w:rsidRPr="00EA5FA7" w:rsidRDefault="009C343C" w:rsidP="009C343C">
      <w:pPr>
        <w:pStyle w:val="PL"/>
      </w:pPr>
    </w:p>
    <w:p w14:paraId="559F518E" w14:textId="77777777" w:rsidR="009C343C" w:rsidRPr="00EA5FA7" w:rsidRDefault="009C343C" w:rsidP="009C343C">
      <w:pPr>
        <w:pStyle w:val="PL"/>
      </w:pPr>
      <w:r w:rsidRPr="00EA5FA7">
        <w:t>SRBs-ToBeSetup-ItemIEs F1AP-PROTOCOL-IES ::= {</w:t>
      </w:r>
    </w:p>
    <w:p w14:paraId="5C08A56D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CRITICALITY reject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PRESENCE mandatory},</w:t>
      </w:r>
    </w:p>
    <w:p w14:paraId="52BF359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C76D5E5" w14:textId="77777777" w:rsidR="009C343C" w:rsidRPr="00EA5FA7" w:rsidRDefault="009C343C" w:rsidP="009C343C">
      <w:pPr>
        <w:pStyle w:val="PL"/>
      </w:pPr>
      <w:r w:rsidRPr="00EA5FA7">
        <w:t>}</w:t>
      </w:r>
    </w:p>
    <w:p w14:paraId="45F859FA" w14:textId="77777777" w:rsidR="009C343C" w:rsidRPr="00EA5FA7" w:rsidRDefault="009C343C" w:rsidP="009C343C">
      <w:pPr>
        <w:pStyle w:val="PL"/>
      </w:pPr>
    </w:p>
    <w:p w14:paraId="63A0B6F7" w14:textId="77777777" w:rsidR="009C343C" w:rsidRPr="00EA5FA7" w:rsidRDefault="009C343C" w:rsidP="009C343C">
      <w:pPr>
        <w:pStyle w:val="PL"/>
      </w:pPr>
      <w:r w:rsidRPr="00EA5FA7">
        <w:t>DRBs-ToBeSetup-ItemIEs F1AP-PROTOCOL-IES ::= {</w:t>
      </w:r>
    </w:p>
    <w:p w14:paraId="27981832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0E4F05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9E3DEBE" w14:textId="77777777" w:rsidR="009C343C" w:rsidRPr="00EA5FA7" w:rsidRDefault="009C343C" w:rsidP="009C343C">
      <w:pPr>
        <w:pStyle w:val="PL"/>
      </w:pPr>
      <w:r w:rsidRPr="00EA5FA7">
        <w:t>}</w:t>
      </w:r>
    </w:p>
    <w:p w14:paraId="75E4E2E8" w14:textId="77777777" w:rsidR="009C343C" w:rsidRPr="00EA5FA7" w:rsidRDefault="009C343C" w:rsidP="009C343C">
      <w:pPr>
        <w:pStyle w:val="PL"/>
        <w:rPr>
          <w:rFonts w:eastAsia="SimSun"/>
        </w:rPr>
      </w:pPr>
    </w:p>
    <w:p w14:paraId="68E1CDD9" w14:textId="77777777" w:rsidR="009C343C" w:rsidRDefault="009C343C" w:rsidP="009C343C">
      <w:pPr>
        <w:pStyle w:val="PL"/>
      </w:pPr>
      <w:r>
        <w:t>BHChannels-ToBeSetup-ItemIEs F1AP-PROTOCOL-IES ::= {</w:t>
      </w:r>
    </w:p>
    <w:p w14:paraId="39A2E981" w14:textId="77777777" w:rsidR="009C343C" w:rsidRDefault="009C343C" w:rsidP="009C343C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9E4D461" w14:textId="77777777" w:rsidR="009C343C" w:rsidRDefault="009C343C" w:rsidP="009C343C">
      <w:pPr>
        <w:pStyle w:val="PL"/>
      </w:pPr>
      <w:r>
        <w:tab/>
        <w:t>...</w:t>
      </w:r>
    </w:p>
    <w:p w14:paraId="1AB450E7" w14:textId="77777777" w:rsidR="009C343C" w:rsidRDefault="009C343C" w:rsidP="009C343C">
      <w:pPr>
        <w:pStyle w:val="PL"/>
      </w:pPr>
      <w:r>
        <w:t>}</w:t>
      </w:r>
    </w:p>
    <w:p w14:paraId="12906239" w14:textId="77777777" w:rsidR="009C343C" w:rsidRDefault="009C343C" w:rsidP="009C343C">
      <w:pPr>
        <w:pStyle w:val="PL"/>
      </w:pPr>
    </w:p>
    <w:p w14:paraId="4814CFF1" w14:textId="77777777" w:rsidR="009C343C" w:rsidRDefault="009C343C" w:rsidP="009C343C">
      <w:pPr>
        <w:pStyle w:val="PL"/>
      </w:pPr>
      <w:r>
        <w:t>SLDRBs-ToBeSetup-ItemIEs F1AP-PROTOCOL-IES ::= {</w:t>
      </w:r>
    </w:p>
    <w:p w14:paraId="617A22F8" w14:textId="77777777" w:rsidR="009C343C" w:rsidRDefault="009C343C" w:rsidP="009C343C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259C7CCE" w14:textId="77777777" w:rsidR="009C343C" w:rsidRDefault="009C343C" w:rsidP="009C343C">
      <w:pPr>
        <w:pStyle w:val="PL"/>
      </w:pPr>
      <w:r>
        <w:tab/>
        <w:t>...</w:t>
      </w:r>
    </w:p>
    <w:p w14:paraId="7F6CB636" w14:textId="77777777" w:rsidR="009C343C" w:rsidRPr="00EA5FA7" w:rsidRDefault="009C343C" w:rsidP="009C343C">
      <w:pPr>
        <w:pStyle w:val="PL"/>
      </w:pPr>
      <w:r>
        <w:t>}</w:t>
      </w:r>
    </w:p>
    <w:p w14:paraId="08972B7C" w14:textId="77777777" w:rsidR="009C343C" w:rsidRDefault="009C343C" w:rsidP="009C343C">
      <w:pPr>
        <w:pStyle w:val="PL"/>
      </w:pPr>
    </w:p>
    <w:p w14:paraId="2A6BDCE2" w14:textId="77777777" w:rsidR="009C343C" w:rsidRPr="00EA5FA7" w:rsidRDefault="009C343C" w:rsidP="009C343C">
      <w:pPr>
        <w:pStyle w:val="PL"/>
      </w:pPr>
      <w:r>
        <w:t>UE-MulticastMRBs-ToBeSetup</w:t>
      </w:r>
      <w:r w:rsidRPr="00EA5FA7">
        <w:t>-ItemIEs</w:t>
      </w:r>
      <w:r w:rsidRPr="000B694B">
        <w:t xml:space="preserve"> </w:t>
      </w:r>
      <w:r w:rsidRPr="00EA5FA7">
        <w:t>F1AP-PROTOCOL-IES ::= {</w:t>
      </w:r>
    </w:p>
    <w:p w14:paraId="0705A3B8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7E66869B" w14:textId="77777777" w:rsidR="009C343C" w:rsidRPr="002C4EA2" w:rsidRDefault="009C343C" w:rsidP="009C343C">
      <w:pPr>
        <w:pStyle w:val="PL"/>
      </w:pPr>
      <w:r w:rsidRPr="00EA5FA7">
        <w:tab/>
      </w:r>
      <w:r w:rsidRPr="002C4EA2">
        <w:t>...</w:t>
      </w:r>
    </w:p>
    <w:p w14:paraId="3E46F46D" w14:textId="77777777" w:rsidR="009C343C" w:rsidRPr="002C4EA2" w:rsidRDefault="009C343C" w:rsidP="009C343C">
      <w:pPr>
        <w:pStyle w:val="PL"/>
      </w:pPr>
      <w:r w:rsidRPr="002C4EA2">
        <w:t>}</w:t>
      </w:r>
    </w:p>
    <w:p w14:paraId="431BC6D9" w14:textId="77777777" w:rsidR="009C343C" w:rsidRPr="002C4EA2" w:rsidRDefault="009C343C" w:rsidP="009C343C">
      <w:pPr>
        <w:pStyle w:val="PL"/>
      </w:pPr>
    </w:p>
    <w:p w14:paraId="1BA85717" w14:textId="77777777" w:rsidR="009C343C" w:rsidRPr="000C084E" w:rsidRDefault="009C343C" w:rsidP="009C343C">
      <w:pPr>
        <w:pStyle w:val="PL"/>
      </w:pPr>
      <w:r>
        <w:t>ServingCellMO-List</w:t>
      </w:r>
      <w:r w:rsidRPr="000C084E">
        <w:t>-ItemIEs F1AP-PROTOCOL-IES ::= {</w:t>
      </w:r>
    </w:p>
    <w:p w14:paraId="2421C22F" w14:textId="77777777" w:rsidR="009C343C" w:rsidRPr="000C084E" w:rsidRDefault="009C343C" w:rsidP="009C343C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3E233AB9" w14:textId="77777777" w:rsidR="009C343C" w:rsidRPr="00C165A8" w:rsidRDefault="009C343C" w:rsidP="009C343C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6890A724" w14:textId="77777777" w:rsidR="009C343C" w:rsidRPr="00CE4D8E" w:rsidRDefault="009C343C" w:rsidP="009C343C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10690B6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8E7943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72E9A8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31EA6FD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9D0E27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D8DEABE" w14:textId="77777777" w:rsidR="009C343C" w:rsidRPr="00CE4D8E" w:rsidRDefault="009C343C" w:rsidP="009C343C">
      <w:pPr>
        <w:pStyle w:val="PL"/>
        <w:rPr>
          <w:lang w:val="fr-FR"/>
        </w:rPr>
      </w:pPr>
    </w:p>
    <w:p w14:paraId="3873553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UEContextSetupResponse ::= SEQUENCE {</w:t>
      </w:r>
    </w:p>
    <w:p w14:paraId="3B99D35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UEContextSetupResponseIEs} },</w:t>
      </w:r>
    </w:p>
    <w:p w14:paraId="174C68D9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695F1CEE" w14:textId="77777777" w:rsidR="009C343C" w:rsidRPr="00EA5FA7" w:rsidRDefault="009C343C" w:rsidP="009C343C">
      <w:pPr>
        <w:pStyle w:val="PL"/>
      </w:pPr>
      <w:r w:rsidRPr="00EA5FA7">
        <w:lastRenderedPageBreak/>
        <w:t>}</w:t>
      </w:r>
    </w:p>
    <w:p w14:paraId="00E5B6F9" w14:textId="77777777" w:rsidR="009C343C" w:rsidRPr="00EA5FA7" w:rsidRDefault="009C343C" w:rsidP="009C343C">
      <w:pPr>
        <w:pStyle w:val="PL"/>
      </w:pPr>
    </w:p>
    <w:p w14:paraId="07A92023" w14:textId="77777777" w:rsidR="009C343C" w:rsidRPr="00EA5FA7" w:rsidRDefault="009C343C" w:rsidP="009C343C">
      <w:pPr>
        <w:pStyle w:val="PL"/>
      </w:pPr>
    </w:p>
    <w:p w14:paraId="7E42A299" w14:textId="77777777" w:rsidR="009C343C" w:rsidRPr="00EA5FA7" w:rsidRDefault="009C343C" w:rsidP="009C343C">
      <w:pPr>
        <w:pStyle w:val="PL"/>
      </w:pPr>
      <w:r w:rsidRPr="00EA5FA7">
        <w:t>UEContextSetupResponseIEs F1AP-PROTOCOL-IES ::= {</w:t>
      </w:r>
    </w:p>
    <w:p w14:paraId="5D64C2A6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D8C54A9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B98C8FD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 }|</w:t>
      </w:r>
    </w:p>
    <w:p w14:paraId="7F635378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0862053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5492E233" w14:textId="77777777" w:rsidR="009C343C" w:rsidRPr="00EA5FA7" w:rsidRDefault="009C343C" w:rsidP="009C343C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FC9466" w14:textId="77777777" w:rsidR="009C343C" w:rsidRPr="00EA5FA7" w:rsidRDefault="009C343C" w:rsidP="009C343C">
      <w:pPr>
        <w:pStyle w:val="PL"/>
      </w:pPr>
      <w:r w:rsidRPr="00EA5FA7">
        <w:tab/>
        <w:t>{ ID id-DRBs-Setup-List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1D5C6AC" w14:textId="77777777" w:rsidR="009C343C" w:rsidRPr="00EA5FA7" w:rsidRDefault="009C343C" w:rsidP="009C343C">
      <w:pPr>
        <w:pStyle w:val="PL"/>
      </w:pPr>
      <w:r w:rsidRPr="00EA5FA7">
        <w:tab/>
        <w:t>{ ID id-SRBs-FailedToBeSetup-List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133A879" w14:textId="77777777" w:rsidR="009C343C" w:rsidRPr="00EA5FA7" w:rsidRDefault="009C343C" w:rsidP="009C343C">
      <w:pPr>
        <w:pStyle w:val="PL"/>
      </w:pPr>
      <w:r w:rsidRPr="00EA5FA7">
        <w:tab/>
        <w:t>{ ID id-DRBs-FailedToBeSetup-List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D30AB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C4DEE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4D231FD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ED4813D" w14:textId="77777777" w:rsidR="009C343C" w:rsidRDefault="009C343C" w:rsidP="009C343C">
      <w:pPr>
        <w:pStyle w:val="PL"/>
      </w:pPr>
      <w:r w:rsidRPr="00EA5FA7">
        <w:tab/>
        <w:t>{ ID id-SRBs-Setup-List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496EE231" w14:textId="77777777" w:rsidR="009C343C" w:rsidRDefault="009C343C" w:rsidP="009C343C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E85442" w14:textId="77777777" w:rsidR="009C343C" w:rsidRDefault="009C343C" w:rsidP="009C343C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4F53561" w14:textId="77777777" w:rsidR="009C343C" w:rsidRDefault="009C343C" w:rsidP="009C343C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0D9611" w14:textId="77777777" w:rsidR="009C343C" w:rsidRDefault="009C343C" w:rsidP="009C343C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42DD20" w14:textId="77777777" w:rsidR="009C343C" w:rsidRPr="007B39A9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4229CB06" w14:textId="77777777" w:rsidR="009C343C" w:rsidRDefault="009C343C" w:rsidP="009C343C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585E7A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B7DFD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B60AC0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6B3F15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703D7E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22DB8A1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2F10A945" w14:textId="77777777" w:rsidR="009C343C" w:rsidRPr="00644324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</w:p>
    <w:p w14:paraId="2D3A7910" w14:textId="77777777" w:rsidR="009C343C" w:rsidRPr="00314115" w:rsidRDefault="009C343C" w:rsidP="009C343C">
      <w:pPr>
        <w:pStyle w:val="PL"/>
      </w:pPr>
      <w:r w:rsidRPr="00644324">
        <w:rPr>
          <w:snapToGrid w:val="0"/>
        </w:rPr>
        <w:tab/>
        <w:t>{ ID id-</w:t>
      </w:r>
      <w:r w:rsidRPr="00644324">
        <w:t>Configured-BWP-List</w:t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37431FBF" w14:textId="77777777" w:rsidR="009C343C" w:rsidRPr="000315FB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2525C06C" w14:textId="77777777" w:rsidR="009C343C" w:rsidRDefault="009C343C" w:rsidP="009C343C">
      <w:pPr>
        <w:pStyle w:val="PL"/>
      </w:pPr>
      <w:r w:rsidRPr="000315FB">
        <w:rPr>
          <w:snapToGrid w:val="0"/>
        </w:rPr>
        <w:tab/>
        <w:t>{ ID id-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>
        <w:t>,</w:t>
      </w:r>
    </w:p>
    <w:p w14:paraId="3453C780" w14:textId="77777777" w:rsidR="009C343C" w:rsidRDefault="009C343C" w:rsidP="009C343C">
      <w:pPr>
        <w:pStyle w:val="PL"/>
      </w:pPr>
      <w:r>
        <w:tab/>
        <w:t>...</w:t>
      </w:r>
    </w:p>
    <w:p w14:paraId="0D19524B" w14:textId="77777777" w:rsidR="009C343C" w:rsidRPr="00EA5FA7" w:rsidRDefault="009C343C" w:rsidP="009C343C">
      <w:pPr>
        <w:pStyle w:val="PL"/>
      </w:pPr>
      <w:r w:rsidRPr="00EA5FA7">
        <w:t>}</w:t>
      </w:r>
    </w:p>
    <w:p w14:paraId="1F76C417" w14:textId="77777777" w:rsidR="009C343C" w:rsidRPr="00EA5FA7" w:rsidRDefault="009C343C" w:rsidP="009C343C">
      <w:pPr>
        <w:pStyle w:val="PL"/>
      </w:pPr>
    </w:p>
    <w:p w14:paraId="2A4D6CB7" w14:textId="77777777" w:rsidR="009C343C" w:rsidRPr="00EA5FA7" w:rsidRDefault="009C343C" w:rsidP="009C343C">
      <w:pPr>
        <w:pStyle w:val="PL"/>
      </w:pPr>
      <w:r w:rsidRPr="00EA5FA7">
        <w:t>DRBs-Setup-List ::= SEQUENCE (SIZE(1..maxnoofDRBs)) OF ProtocolIE-SingleContainer { { DRBs-Setup-ItemIEs} }</w:t>
      </w:r>
    </w:p>
    <w:p w14:paraId="77507175" w14:textId="77777777" w:rsidR="009C343C" w:rsidRPr="00EA5FA7" w:rsidRDefault="009C343C" w:rsidP="009C343C">
      <w:pPr>
        <w:pStyle w:val="PL"/>
      </w:pPr>
    </w:p>
    <w:p w14:paraId="641D928F" w14:textId="77777777" w:rsidR="009C343C" w:rsidRPr="00EA5FA7" w:rsidRDefault="009C343C" w:rsidP="009C343C">
      <w:pPr>
        <w:pStyle w:val="PL"/>
      </w:pPr>
    </w:p>
    <w:p w14:paraId="5D8C57EE" w14:textId="77777777" w:rsidR="009C343C" w:rsidRPr="00EA5FA7" w:rsidRDefault="009C343C" w:rsidP="009C343C">
      <w:pPr>
        <w:pStyle w:val="PL"/>
      </w:pPr>
      <w:r w:rsidRPr="00EA5FA7">
        <w:t>SRBs-FailedToBeSetup-List ::= SEQUENCE (SIZE(1..maxnoofSRBs)) OF ProtocolIE-SingleContainer { { SRBs-FailedToBeSetup-ItemIEs} }</w:t>
      </w:r>
    </w:p>
    <w:p w14:paraId="6C163973" w14:textId="77777777" w:rsidR="009C343C" w:rsidRPr="00EA5FA7" w:rsidRDefault="009C343C" w:rsidP="009C343C">
      <w:pPr>
        <w:pStyle w:val="PL"/>
      </w:pPr>
      <w:r w:rsidRPr="00EA5FA7">
        <w:t>DRBs-FailedToBeSetup-List ::= SEQUENCE (SIZE(1..maxnoofDRBs)) OF ProtocolIE-SingleContainer { { DRBs-FailedToBeSetup-ItemIEs} }</w:t>
      </w:r>
    </w:p>
    <w:p w14:paraId="2BA6D18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39C0553F" w14:textId="77777777" w:rsidR="009C343C" w:rsidRPr="00EA5FA7" w:rsidRDefault="009C343C" w:rsidP="009C343C">
      <w:pPr>
        <w:pStyle w:val="PL"/>
      </w:pPr>
      <w:r w:rsidRPr="00EA5FA7">
        <w:t>SRBs-Setup-List ::= SEQUENCE (SIZE(1..maxnoofSRBs)) OF ProtocolIE-SingleContainer { { SRBs-Setup-ItemIEs} }</w:t>
      </w:r>
    </w:p>
    <w:p w14:paraId="229336BE" w14:textId="77777777" w:rsidR="009C343C" w:rsidRDefault="009C343C" w:rsidP="009C343C">
      <w:pPr>
        <w:pStyle w:val="PL"/>
      </w:pPr>
      <w:r>
        <w:t>BHChannels-Setup-List ::= SEQUENCE (SIZE(1..maxnoofBHRLCChannels)) OF ProtocolIE-SingleContainer { { BHChannels-Setup-ItemIEs} }</w:t>
      </w:r>
    </w:p>
    <w:p w14:paraId="04A7DD3C" w14:textId="77777777" w:rsidR="009C343C" w:rsidRDefault="009C343C" w:rsidP="009C343C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36DF01D7" w14:textId="77777777" w:rsidR="009C343C" w:rsidRPr="00EA5FA7" w:rsidRDefault="009C343C" w:rsidP="009C343C">
      <w:pPr>
        <w:pStyle w:val="PL"/>
      </w:pPr>
    </w:p>
    <w:p w14:paraId="2456740B" w14:textId="77777777" w:rsidR="009C343C" w:rsidRPr="00EA5FA7" w:rsidRDefault="009C343C" w:rsidP="009C343C">
      <w:pPr>
        <w:pStyle w:val="PL"/>
      </w:pPr>
      <w:r w:rsidRPr="00EA5FA7">
        <w:t>DRBs-Setup-ItemIEs F1AP-PROTOCOL-IES ::= {</w:t>
      </w:r>
    </w:p>
    <w:p w14:paraId="23AE82CB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78DC737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C45C41E" w14:textId="77777777" w:rsidR="009C343C" w:rsidRPr="00EA5FA7" w:rsidRDefault="009C343C" w:rsidP="009C343C">
      <w:pPr>
        <w:pStyle w:val="PL"/>
      </w:pPr>
      <w:r w:rsidRPr="00EA5FA7">
        <w:t>}</w:t>
      </w:r>
    </w:p>
    <w:p w14:paraId="5B81755C" w14:textId="77777777" w:rsidR="009C343C" w:rsidRPr="00EA5FA7" w:rsidRDefault="009C343C" w:rsidP="009C343C">
      <w:pPr>
        <w:pStyle w:val="PL"/>
      </w:pPr>
    </w:p>
    <w:p w14:paraId="108028AF" w14:textId="77777777" w:rsidR="009C343C" w:rsidRPr="00EA5FA7" w:rsidRDefault="009C343C" w:rsidP="009C343C">
      <w:pPr>
        <w:pStyle w:val="PL"/>
      </w:pPr>
      <w:r w:rsidRPr="00EA5FA7">
        <w:t>SRBs-Setup-ItemIEs F1AP-PROTOCOL-IES ::= {</w:t>
      </w:r>
    </w:p>
    <w:p w14:paraId="1FA58862" w14:textId="77777777" w:rsidR="009C343C" w:rsidRPr="00EA5FA7" w:rsidRDefault="009C343C" w:rsidP="009C343C">
      <w:pPr>
        <w:pStyle w:val="PL"/>
      </w:pPr>
      <w:r w:rsidRPr="00EA5FA7">
        <w:tab/>
        <w:t>{ ID id-SRBs-Setup-Item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C6DE40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ED1C4E0" w14:textId="77777777" w:rsidR="009C343C" w:rsidRPr="00EA5FA7" w:rsidRDefault="009C343C" w:rsidP="009C343C">
      <w:pPr>
        <w:pStyle w:val="PL"/>
      </w:pPr>
      <w:r w:rsidRPr="00EA5FA7">
        <w:t>}</w:t>
      </w:r>
    </w:p>
    <w:p w14:paraId="207A812C" w14:textId="77777777" w:rsidR="009C343C" w:rsidRPr="00EA5FA7" w:rsidRDefault="009C343C" w:rsidP="009C343C">
      <w:pPr>
        <w:pStyle w:val="PL"/>
      </w:pPr>
    </w:p>
    <w:p w14:paraId="16BA2684" w14:textId="77777777" w:rsidR="009C343C" w:rsidRPr="00EA5FA7" w:rsidRDefault="009C343C" w:rsidP="009C343C">
      <w:pPr>
        <w:pStyle w:val="PL"/>
      </w:pPr>
      <w:r w:rsidRPr="00EA5FA7">
        <w:t>SRBs-FailedToBeSetup-ItemIEs F1AP-PROTOCOL-IES ::= {</w:t>
      </w:r>
    </w:p>
    <w:p w14:paraId="7E644BE6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PRESENCE mandatory},</w:t>
      </w:r>
    </w:p>
    <w:p w14:paraId="68C0AE5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2EE10B5" w14:textId="77777777" w:rsidR="009C343C" w:rsidRPr="00EA5FA7" w:rsidRDefault="009C343C" w:rsidP="009C343C">
      <w:pPr>
        <w:pStyle w:val="PL"/>
      </w:pPr>
      <w:r w:rsidRPr="00EA5FA7">
        <w:t>}</w:t>
      </w:r>
    </w:p>
    <w:p w14:paraId="4203D150" w14:textId="77777777" w:rsidR="009C343C" w:rsidRPr="00EA5FA7" w:rsidRDefault="009C343C" w:rsidP="009C343C">
      <w:pPr>
        <w:pStyle w:val="PL"/>
      </w:pPr>
    </w:p>
    <w:p w14:paraId="2781B092" w14:textId="77777777" w:rsidR="009C343C" w:rsidRPr="00EA5FA7" w:rsidRDefault="009C343C" w:rsidP="009C343C">
      <w:pPr>
        <w:pStyle w:val="PL"/>
      </w:pPr>
    </w:p>
    <w:p w14:paraId="355FA7F5" w14:textId="77777777" w:rsidR="009C343C" w:rsidRPr="00EA5FA7" w:rsidRDefault="009C343C" w:rsidP="009C343C">
      <w:pPr>
        <w:pStyle w:val="PL"/>
      </w:pPr>
      <w:r w:rsidRPr="00EA5FA7">
        <w:t>DRBs-FailedToBeSetup-ItemIEs F1AP-PROTOCOL-IES ::= {</w:t>
      </w:r>
    </w:p>
    <w:p w14:paraId="31BB3074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753EB2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15E2217" w14:textId="77777777" w:rsidR="009C343C" w:rsidRPr="00EA5FA7" w:rsidRDefault="009C343C" w:rsidP="009C343C">
      <w:pPr>
        <w:pStyle w:val="PL"/>
      </w:pPr>
      <w:r w:rsidRPr="00EA5FA7">
        <w:t>}</w:t>
      </w:r>
    </w:p>
    <w:p w14:paraId="134E8814" w14:textId="77777777" w:rsidR="009C343C" w:rsidRPr="00EA5FA7" w:rsidRDefault="009C343C" w:rsidP="009C343C">
      <w:pPr>
        <w:pStyle w:val="PL"/>
      </w:pPr>
    </w:p>
    <w:p w14:paraId="46C711D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5E03B79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4FA6D54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4E4FD7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04C4F9" w14:textId="77777777" w:rsidR="009C343C" w:rsidRDefault="009C343C" w:rsidP="009C343C">
      <w:pPr>
        <w:pStyle w:val="PL"/>
      </w:pPr>
    </w:p>
    <w:p w14:paraId="1A057048" w14:textId="77777777" w:rsidR="009C343C" w:rsidRDefault="009C343C" w:rsidP="009C343C">
      <w:pPr>
        <w:pStyle w:val="PL"/>
      </w:pPr>
      <w:r>
        <w:t>BHChannels-Setup-ItemIEs F1AP-PROTOCOL-IES ::= {</w:t>
      </w:r>
    </w:p>
    <w:p w14:paraId="5DB13C3E" w14:textId="77777777" w:rsidR="009C343C" w:rsidRDefault="009C343C" w:rsidP="009C343C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360F84D" w14:textId="77777777" w:rsidR="009C343C" w:rsidRDefault="009C343C" w:rsidP="009C343C">
      <w:pPr>
        <w:pStyle w:val="PL"/>
      </w:pPr>
      <w:r>
        <w:tab/>
        <w:t>...</w:t>
      </w:r>
    </w:p>
    <w:p w14:paraId="6A22A3BF" w14:textId="77777777" w:rsidR="009C343C" w:rsidRDefault="009C343C" w:rsidP="009C343C">
      <w:pPr>
        <w:pStyle w:val="PL"/>
      </w:pPr>
      <w:r>
        <w:t>}</w:t>
      </w:r>
    </w:p>
    <w:p w14:paraId="4DF0C74E" w14:textId="77777777" w:rsidR="009C343C" w:rsidRDefault="009C343C" w:rsidP="009C343C">
      <w:pPr>
        <w:pStyle w:val="PL"/>
      </w:pPr>
    </w:p>
    <w:p w14:paraId="291ACAE9" w14:textId="77777777" w:rsidR="009C343C" w:rsidRDefault="009C343C" w:rsidP="009C343C">
      <w:pPr>
        <w:pStyle w:val="PL"/>
      </w:pPr>
      <w:r>
        <w:t>BHChannels-FailedToBeSetup-ItemIEs F1AP-PROTOCOL-IES ::= {</w:t>
      </w:r>
    </w:p>
    <w:p w14:paraId="03E722BE" w14:textId="77777777" w:rsidR="009C343C" w:rsidRDefault="009C343C" w:rsidP="009C343C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552C7B2F" w14:textId="77777777" w:rsidR="009C343C" w:rsidRDefault="009C343C" w:rsidP="009C343C">
      <w:pPr>
        <w:pStyle w:val="PL"/>
      </w:pPr>
      <w:r>
        <w:tab/>
        <w:t>...</w:t>
      </w:r>
    </w:p>
    <w:p w14:paraId="267EA1B4" w14:textId="77777777" w:rsidR="009C343C" w:rsidRDefault="009C343C" w:rsidP="009C343C">
      <w:pPr>
        <w:pStyle w:val="PL"/>
      </w:pPr>
      <w:r>
        <w:t>}</w:t>
      </w:r>
    </w:p>
    <w:p w14:paraId="630E31E2" w14:textId="77777777" w:rsidR="009C343C" w:rsidRDefault="009C343C" w:rsidP="009C343C">
      <w:pPr>
        <w:pStyle w:val="PL"/>
      </w:pPr>
    </w:p>
    <w:p w14:paraId="329C8D7C" w14:textId="77777777" w:rsidR="009C343C" w:rsidRDefault="009C343C" w:rsidP="009C343C">
      <w:pPr>
        <w:pStyle w:val="PL"/>
      </w:pPr>
      <w:r>
        <w:t>SLDRBs-Setup-List ::= SEQUENCE (SIZE(1..maxnoofSLDRBs)) OF ProtocolIE-SingleContainer { { SLDRBs-Setup-ItemIEs} }</w:t>
      </w:r>
    </w:p>
    <w:p w14:paraId="3AEC947B" w14:textId="77777777" w:rsidR="009C343C" w:rsidRDefault="009C343C" w:rsidP="009C343C">
      <w:pPr>
        <w:pStyle w:val="PL"/>
      </w:pPr>
    </w:p>
    <w:p w14:paraId="210902A2" w14:textId="77777777" w:rsidR="009C343C" w:rsidRDefault="009C343C" w:rsidP="009C343C">
      <w:pPr>
        <w:pStyle w:val="PL"/>
      </w:pPr>
      <w:r>
        <w:t>SLDRBs-FailedToBeSetup-List ::= SEQUENCE (SIZE(1..maxnoofSLDRBs)) OF ProtocolIE-SingleContainer { { SLDRBs-FailedToBeSetup-ItemIEs} }</w:t>
      </w:r>
    </w:p>
    <w:p w14:paraId="71B6D36B" w14:textId="77777777" w:rsidR="009C343C" w:rsidRDefault="009C343C" w:rsidP="009C343C">
      <w:pPr>
        <w:pStyle w:val="PL"/>
      </w:pPr>
    </w:p>
    <w:p w14:paraId="0DD9B685" w14:textId="77777777" w:rsidR="009C343C" w:rsidRDefault="009C343C" w:rsidP="009C343C">
      <w:pPr>
        <w:pStyle w:val="PL"/>
      </w:pPr>
      <w:r>
        <w:t>SLDRBs-Setup-ItemIEs F1AP-PROTOCOL-IES ::= {</w:t>
      </w:r>
    </w:p>
    <w:p w14:paraId="743BCF86" w14:textId="77777777" w:rsidR="009C343C" w:rsidRDefault="009C343C" w:rsidP="009C343C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5954543" w14:textId="77777777" w:rsidR="009C343C" w:rsidRDefault="009C343C" w:rsidP="009C343C">
      <w:pPr>
        <w:pStyle w:val="PL"/>
      </w:pPr>
      <w:r>
        <w:tab/>
        <w:t>...</w:t>
      </w:r>
    </w:p>
    <w:p w14:paraId="3A8EDF4D" w14:textId="77777777" w:rsidR="009C343C" w:rsidRDefault="009C343C" w:rsidP="009C343C">
      <w:pPr>
        <w:pStyle w:val="PL"/>
      </w:pPr>
      <w:r>
        <w:t>}</w:t>
      </w:r>
    </w:p>
    <w:p w14:paraId="16195D26" w14:textId="77777777" w:rsidR="009C343C" w:rsidRDefault="009C343C" w:rsidP="009C343C">
      <w:pPr>
        <w:pStyle w:val="PL"/>
      </w:pPr>
    </w:p>
    <w:p w14:paraId="66173BEA" w14:textId="77777777" w:rsidR="009C343C" w:rsidRDefault="009C343C" w:rsidP="009C343C">
      <w:pPr>
        <w:pStyle w:val="PL"/>
      </w:pPr>
      <w:r>
        <w:t>SLDRBs-FailedToBeSetup-ItemIEs F1AP-PROTOCOL-IES ::= {</w:t>
      </w:r>
    </w:p>
    <w:p w14:paraId="24627A4B" w14:textId="77777777" w:rsidR="009C343C" w:rsidRDefault="009C343C" w:rsidP="009C343C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70FA5381" w14:textId="77777777" w:rsidR="009C343C" w:rsidRDefault="009C343C" w:rsidP="009C343C">
      <w:pPr>
        <w:pStyle w:val="PL"/>
      </w:pPr>
      <w:r>
        <w:tab/>
        <w:t>...</w:t>
      </w:r>
    </w:p>
    <w:p w14:paraId="4E6267E9" w14:textId="77777777" w:rsidR="009C343C" w:rsidRDefault="009C343C" w:rsidP="009C343C">
      <w:pPr>
        <w:pStyle w:val="PL"/>
      </w:pPr>
      <w:r>
        <w:t>}</w:t>
      </w:r>
    </w:p>
    <w:p w14:paraId="30392CCA" w14:textId="77777777" w:rsidR="009C343C" w:rsidRDefault="009C343C" w:rsidP="009C343C">
      <w:pPr>
        <w:pStyle w:val="PL"/>
      </w:pPr>
    </w:p>
    <w:p w14:paraId="1C77FE60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42667D2B" w14:textId="77777777" w:rsidR="009C343C" w:rsidRDefault="009C343C" w:rsidP="009C343C">
      <w:pPr>
        <w:pStyle w:val="PL"/>
      </w:pPr>
    </w:p>
    <w:p w14:paraId="70DCC1B8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6000ADA6" w14:textId="77777777" w:rsidR="009C343C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1512923F" w14:textId="77777777" w:rsidR="009C343C" w:rsidRPr="008F44EA" w:rsidRDefault="009C343C" w:rsidP="009C343C">
      <w:pPr>
        <w:pStyle w:val="PL"/>
      </w:pPr>
      <w:r>
        <w:tab/>
      </w:r>
      <w:r w:rsidRPr="008F44EA">
        <w:t>...</w:t>
      </w:r>
    </w:p>
    <w:p w14:paraId="048145AB" w14:textId="77777777" w:rsidR="009C343C" w:rsidRPr="008F44EA" w:rsidRDefault="009C343C" w:rsidP="009C343C">
      <w:pPr>
        <w:pStyle w:val="PL"/>
      </w:pPr>
      <w:r w:rsidRPr="008F44EA">
        <w:t>}</w:t>
      </w:r>
    </w:p>
    <w:p w14:paraId="6E5A6F3C" w14:textId="77777777" w:rsidR="009C343C" w:rsidRDefault="009C343C" w:rsidP="009C343C">
      <w:pPr>
        <w:pStyle w:val="PL"/>
      </w:pPr>
    </w:p>
    <w:p w14:paraId="1E6A40E4" w14:textId="77777777" w:rsidR="009C343C" w:rsidRPr="00EA5FA7" w:rsidRDefault="009C343C" w:rsidP="009C343C">
      <w:pPr>
        <w:pStyle w:val="PL"/>
      </w:pPr>
    </w:p>
    <w:p w14:paraId="6D483A7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6F83763" w14:textId="77777777" w:rsidR="009C343C" w:rsidRPr="00EA5FA7" w:rsidRDefault="009C343C" w:rsidP="009C343C">
      <w:pPr>
        <w:pStyle w:val="PL"/>
      </w:pPr>
      <w:r w:rsidRPr="00EA5FA7">
        <w:t>--</w:t>
      </w:r>
    </w:p>
    <w:p w14:paraId="7B717527" w14:textId="77777777" w:rsidR="009C343C" w:rsidRPr="00EA5FA7" w:rsidRDefault="009C343C" w:rsidP="009C343C">
      <w:pPr>
        <w:pStyle w:val="PL"/>
        <w:outlineLvl w:val="4"/>
      </w:pPr>
      <w:r w:rsidRPr="00EA5FA7">
        <w:t>-- UE CONTEXT SETUP FAILURE</w:t>
      </w:r>
    </w:p>
    <w:p w14:paraId="4AA84F1B" w14:textId="77777777" w:rsidR="009C343C" w:rsidRPr="00EA5FA7" w:rsidRDefault="009C343C" w:rsidP="009C343C">
      <w:pPr>
        <w:pStyle w:val="PL"/>
      </w:pPr>
      <w:r w:rsidRPr="00EA5FA7">
        <w:t>--</w:t>
      </w:r>
    </w:p>
    <w:p w14:paraId="35EF950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35F02F" w14:textId="77777777" w:rsidR="009C343C" w:rsidRPr="00EA5FA7" w:rsidRDefault="009C343C" w:rsidP="009C343C">
      <w:pPr>
        <w:pStyle w:val="PL"/>
      </w:pPr>
    </w:p>
    <w:p w14:paraId="074C1A76" w14:textId="77777777" w:rsidR="009C343C" w:rsidRPr="00EA5FA7" w:rsidRDefault="009C343C" w:rsidP="009C343C">
      <w:pPr>
        <w:pStyle w:val="PL"/>
      </w:pPr>
      <w:r w:rsidRPr="00EA5FA7">
        <w:t>UEContextSetupFailure ::= SEQUENCE {</w:t>
      </w:r>
    </w:p>
    <w:p w14:paraId="0D9FDD1D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UEContextSetupFailureIEs} },</w:t>
      </w:r>
    </w:p>
    <w:p w14:paraId="48F2568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3EDA32E" w14:textId="77777777" w:rsidR="009C343C" w:rsidRPr="00EA5FA7" w:rsidRDefault="009C343C" w:rsidP="009C343C">
      <w:pPr>
        <w:pStyle w:val="PL"/>
      </w:pPr>
      <w:r w:rsidRPr="00EA5FA7">
        <w:t>}</w:t>
      </w:r>
    </w:p>
    <w:p w14:paraId="1E99C90C" w14:textId="77777777" w:rsidR="009C343C" w:rsidRPr="00EA5FA7" w:rsidRDefault="009C343C" w:rsidP="009C343C">
      <w:pPr>
        <w:pStyle w:val="PL"/>
      </w:pPr>
    </w:p>
    <w:p w14:paraId="0CC280B8" w14:textId="77777777" w:rsidR="009C343C" w:rsidRPr="00EA5FA7" w:rsidRDefault="009C343C" w:rsidP="009C343C">
      <w:pPr>
        <w:pStyle w:val="PL"/>
      </w:pPr>
      <w:r w:rsidRPr="00EA5FA7">
        <w:lastRenderedPageBreak/>
        <w:t>UEContextSetupFailureIEs F1AP-PROTOCOL-IES ::= {</w:t>
      </w:r>
    </w:p>
    <w:p w14:paraId="1CD0BE88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F2A16EA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CBDC8A0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7C6961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879B745" w14:textId="77777777" w:rsidR="009C343C" w:rsidRPr="005251DB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107898BA" w14:textId="77777777" w:rsidR="009C343C" w:rsidRPr="00EA5FA7" w:rsidRDefault="009C343C" w:rsidP="009C343C">
      <w:pPr>
        <w:pStyle w:val="PL"/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t>,</w:t>
      </w:r>
    </w:p>
    <w:p w14:paraId="7D87D60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F2BEA0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}</w:t>
      </w:r>
    </w:p>
    <w:p w14:paraId="32BDA34D" w14:textId="77777777" w:rsidR="009C343C" w:rsidRPr="00EA5FA7" w:rsidRDefault="009C343C" w:rsidP="009C343C">
      <w:pPr>
        <w:pStyle w:val="PL"/>
      </w:pPr>
    </w:p>
    <w:p w14:paraId="302E808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304FCA2" w14:textId="77777777" w:rsidR="009C343C" w:rsidRPr="00EA5FA7" w:rsidRDefault="009C343C" w:rsidP="009C343C">
      <w:pPr>
        <w:pStyle w:val="PL"/>
        <w:rPr>
          <w:rFonts w:eastAsia="SimSun"/>
        </w:rPr>
      </w:pPr>
    </w:p>
    <w:p w14:paraId="715C7A9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03D6CA7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2232E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CEC3B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36ACC6" w14:textId="77777777" w:rsidR="009C343C" w:rsidRPr="00EA5FA7" w:rsidRDefault="009C343C" w:rsidP="009C343C">
      <w:pPr>
        <w:pStyle w:val="PL"/>
      </w:pPr>
    </w:p>
    <w:p w14:paraId="718F26C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BCFB45B" w14:textId="77777777" w:rsidR="009C343C" w:rsidRPr="00EA5FA7" w:rsidRDefault="009C343C" w:rsidP="009C343C">
      <w:pPr>
        <w:pStyle w:val="PL"/>
      </w:pPr>
      <w:r w:rsidRPr="00EA5FA7">
        <w:t>--</w:t>
      </w:r>
    </w:p>
    <w:p w14:paraId="0A46B78A" w14:textId="77777777" w:rsidR="009C343C" w:rsidRPr="00EA5FA7" w:rsidRDefault="009C343C" w:rsidP="009C343C">
      <w:pPr>
        <w:pStyle w:val="PL"/>
        <w:outlineLvl w:val="3"/>
      </w:pPr>
      <w:r w:rsidRPr="00EA5FA7">
        <w:t>-- UE Context Release Request ELEMENTARY PROCEDURE</w:t>
      </w:r>
    </w:p>
    <w:p w14:paraId="55FBF09D" w14:textId="77777777" w:rsidR="009C343C" w:rsidRPr="00EA5FA7" w:rsidRDefault="009C343C" w:rsidP="009C343C">
      <w:pPr>
        <w:pStyle w:val="PL"/>
      </w:pPr>
      <w:r w:rsidRPr="00EA5FA7">
        <w:t>--</w:t>
      </w:r>
    </w:p>
    <w:p w14:paraId="3D4A9BD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248602A" w14:textId="77777777" w:rsidR="009C343C" w:rsidRPr="00EA5FA7" w:rsidRDefault="009C343C" w:rsidP="009C343C">
      <w:pPr>
        <w:pStyle w:val="PL"/>
      </w:pPr>
    </w:p>
    <w:p w14:paraId="5D9E10C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3F6CDA8" w14:textId="77777777" w:rsidR="009C343C" w:rsidRPr="00EA5FA7" w:rsidRDefault="009C343C" w:rsidP="009C343C">
      <w:pPr>
        <w:pStyle w:val="PL"/>
      </w:pPr>
      <w:r w:rsidRPr="00EA5FA7">
        <w:t>--</w:t>
      </w:r>
    </w:p>
    <w:p w14:paraId="7E3C6950" w14:textId="77777777" w:rsidR="009C343C" w:rsidRPr="00EA5FA7" w:rsidRDefault="009C343C" w:rsidP="009C343C">
      <w:pPr>
        <w:pStyle w:val="PL"/>
        <w:outlineLvl w:val="4"/>
      </w:pPr>
      <w:r w:rsidRPr="00EA5FA7">
        <w:t>-- UE Context Release Request</w:t>
      </w:r>
    </w:p>
    <w:p w14:paraId="6EA1269C" w14:textId="77777777" w:rsidR="009C343C" w:rsidRPr="00EA5FA7" w:rsidRDefault="009C343C" w:rsidP="009C343C">
      <w:pPr>
        <w:pStyle w:val="PL"/>
      </w:pPr>
      <w:r w:rsidRPr="00EA5FA7">
        <w:t>--</w:t>
      </w:r>
    </w:p>
    <w:p w14:paraId="375314F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5785DF" w14:textId="77777777" w:rsidR="009C343C" w:rsidRPr="00EA5FA7" w:rsidRDefault="009C343C" w:rsidP="009C343C">
      <w:pPr>
        <w:pStyle w:val="PL"/>
      </w:pPr>
    </w:p>
    <w:p w14:paraId="7DB77C72" w14:textId="77777777" w:rsidR="009C343C" w:rsidRPr="00EA5FA7" w:rsidRDefault="009C343C" w:rsidP="009C343C">
      <w:pPr>
        <w:pStyle w:val="PL"/>
      </w:pPr>
      <w:r w:rsidRPr="00EA5FA7">
        <w:t>UEContextReleaseRequest ::= SEQUENCE {</w:t>
      </w:r>
    </w:p>
    <w:p w14:paraId="032E29B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UEContextReleaseRequestIEs}},</w:t>
      </w:r>
    </w:p>
    <w:p w14:paraId="1D02EE2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7823FF" w14:textId="77777777" w:rsidR="009C343C" w:rsidRPr="00EA5FA7" w:rsidRDefault="009C343C" w:rsidP="009C343C">
      <w:pPr>
        <w:pStyle w:val="PL"/>
      </w:pPr>
      <w:r w:rsidRPr="00EA5FA7">
        <w:t>}</w:t>
      </w:r>
    </w:p>
    <w:p w14:paraId="6009AA7A" w14:textId="77777777" w:rsidR="009C343C" w:rsidRPr="00EA5FA7" w:rsidRDefault="009C343C" w:rsidP="009C343C">
      <w:pPr>
        <w:pStyle w:val="PL"/>
      </w:pPr>
    </w:p>
    <w:p w14:paraId="6DDDF70A" w14:textId="77777777" w:rsidR="009C343C" w:rsidRPr="00EA5FA7" w:rsidRDefault="009C343C" w:rsidP="009C343C">
      <w:pPr>
        <w:pStyle w:val="PL"/>
      </w:pPr>
      <w:r w:rsidRPr="00EA5FA7">
        <w:t>UEContextReleaseRequestIEs F1AP-PROTOCOL-IES ::= {</w:t>
      </w:r>
    </w:p>
    <w:p w14:paraId="775B29F9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F6632A9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EB26B51" w14:textId="77777777" w:rsidR="009C343C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>
        <w:t>|</w:t>
      </w:r>
    </w:p>
    <w:p w14:paraId="6DCBC7E2" w14:textId="77777777" w:rsidR="009C343C" w:rsidRPr="007C7C0B" w:rsidRDefault="009C343C" w:rsidP="009C343C">
      <w:pPr>
        <w:pStyle w:val="PL"/>
      </w:pPr>
      <w: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7C7C0B">
        <w:rPr>
          <w:rFonts w:hint="eastAsia"/>
        </w:rPr>
        <w:t>|</w:t>
      </w:r>
    </w:p>
    <w:p w14:paraId="3DC0118D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0C6E302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A3A3184" w14:textId="77777777" w:rsidR="009C343C" w:rsidRPr="00EA5FA7" w:rsidRDefault="009C343C" w:rsidP="009C343C">
      <w:pPr>
        <w:pStyle w:val="PL"/>
      </w:pPr>
      <w:r w:rsidRPr="00EA5FA7">
        <w:t>}</w:t>
      </w:r>
    </w:p>
    <w:p w14:paraId="258A7DA1" w14:textId="77777777" w:rsidR="009C343C" w:rsidRPr="00EA5FA7" w:rsidRDefault="009C343C" w:rsidP="009C343C">
      <w:pPr>
        <w:pStyle w:val="PL"/>
      </w:pPr>
    </w:p>
    <w:p w14:paraId="4D0259E3" w14:textId="77777777" w:rsidR="009C343C" w:rsidRPr="00EA5FA7" w:rsidRDefault="009C343C" w:rsidP="009C343C">
      <w:pPr>
        <w:pStyle w:val="PL"/>
      </w:pPr>
    </w:p>
    <w:p w14:paraId="6E3F2F7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0D6F9B" w14:textId="77777777" w:rsidR="009C343C" w:rsidRPr="00EA5FA7" w:rsidRDefault="009C343C" w:rsidP="009C343C">
      <w:pPr>
        <w:pStyle w:val="PL"/>
      </w:pPr>
      <w:r w:rsidRPr="00EA5FA7">
        <w:t>--</w:t>
      </w:r>
    </w:p>
    <w:p w14:paraId="637F52C4" w14:textId="77777777" w:rsidR="009C343C" w:rsidRPr="00EA5FA7" w:rsidRDefault="009C343C" w:rsidP="009C343C">
      <w:pPr>
        <w:pStyle w:val="PL"/>
        <w:outlineLvl w:val="3"/>
      </w:pPr>
      <w:r w:rsidRPr="00EA5FA7">
        <w:t>-- UE Context Release (gNB-CU initiated) ELEMENTARY PROCEDURE</w:t>
      </w:r>
    </w:p>
    <w:p w14:paraId="269711A8" w14:textId="77777777" w:rsidR="009C343C" w:rsidRPr="00EA5FA7" w:rsidRDefault="009C343C" w:rsidP="009C343C">
      <w:pPr>
        <w:pStyle w:val="PL"/>
      </w:pPr>
      <w:r w:rsidRPr="00EA5FA7">
        <w:t>--</w:t>
      </w:r>
    </w:p>
    <w:p w14:paraId="0C8D157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B7CB831" w14:textId="77777777" w:rsidR="009C343C" w:rsidRPr="00EA5FA7" w:rsidRDefault="009C343C" w:rsidP="009C343C">
      <w:pPr>
        <w:pStyle w:val="PL"/>
      </w:pPr>
    </w:p>
    <w:p w14:paraId="1AB2FA5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F3B44A2" w14:textId="77777777" w:rsidR="009C343C" w:rsidRPr="00EA5FA7" w:rsidRDefault="009C343C" w:rsidP="009C343C">
      <w:pPr>
        <w:pStyle w:val="PL"/>
      </w:pPr>
      <w:r w:rsidRPr="00EA5FA7">
        <w:t>--</w:t>
      </w:r>
    </w:p>
    <w:p w14:paraId="7FC4D0F1" w14:textId="77777777" w:rsidR="009C343C" w:rsidRPr="00EA5FA7" w:rsidRDefault="009C343C" w:rsidP="009C343C">
      <w:pPr>
        <w:pStyle w:val="PL"/>
        <w:outlineLvl w:val="4"/>
      </w:pPr>
      <w:r w:rsidRPr="00EA5FA7">
        <w:t xml:space="preserve">-- UE CONTEXT RELEASE COMMAND </w:t>
      </w:r>
    </w:p>
    <w:p w14:paraId="3C90A270" w14:textId="77777777" w:rsidR="009C343C" w:rsidRPr="00EA5FA7" w:rsidRDefault="009C343C" w:rsidP="009C343C">
      <w:pPr>
        <w:pStyle w:val="PL"/>
      </w:pPr>
      <w:r w:rsidRPr="00EA5FA7">
        <w:t>--</w:t>
      </w:r>
    </w:p>
    <w:p w14:paraId="13B48A5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02B00EC" w14:textId="77777777" w:rsidR="009C343C" w:rsidRPr="00EA5FA7" w:rsidRDefault="009C343C" w:rsidP="009C343C">
      <w:pPr>
        <w:pStyle w:val="PL"/>
      </w:pPr>
    </w:p>
    <w:p w14:paraId="5CCF19C0" w14:textId="77777777" w:rsidR="009C343C" w:rsidRPr="00EA5FA7" w:rsidRDefault="009C343C" w:rsidP="009C343C">
      <w:pPr>
        <w:pStyle w:val="PL"/>
      </w:pPr>
      <w:r w:rsidRPr="00EA5FA7">
        <w:t>UEContextReleaseCommand ::= SEQUENCE {</w:t>
      </w:r>
    </w:p>
    <w:p w14:paraId="101BC78D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UEContextReleaseCommandIEs} },</w:t>
      </w:r>
    </w:p>
    <w:p w14:paraId="14C315D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B2878C6" w14:textId="77777777" w:rsidR="009C343C" w:rsidRPr="00EA5FA7" w:rsidRDefault="009C343C" w:rsidP="009C343C">
      <w:pPr>
        <w:pStyle w:val="PL"/>
      </w:pPr>
      <w:r w:rsidRPr="00EA5FA7">
        <w:t>}</w:t>
      </w:r>
    </w:p>
    <w:p w14:paraId="7AADFDD9" w14:textId="77777777" w:rsidR="009C343C" w:rsidRPr="00EA5FA7" w:rsidRDefault="009C343C" w:rsidP="009C343C">
      <w:pPr>
        <w:pStyle w:val="PL"/>
      </w:pPr>
    </w:p>
    <w:p w14:paraId="7FF05754" w14:textId="77777777" w:rsidR="009C343C" w:rsidRPr="00EA5FA7" w:rsidRDefault="009C343C" w:rsidP="009C343C">
      <w:pPr>
        <w:pStyle w:val="PL"/>
      </w:pPr>
      <w:r w:rsidRPr="00EA5FA7">
        <w:t>UEContextReleaseCommandIEs F1AP-PROTOCOL-IES ::= {</w:t>
      </w:r>
    </w:p>
    <w:p w14:paraId="42532821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B374226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1F15C35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  <w:t>PRESENCE mandatory</w:t>
      </w:r>
      <w:r w:rsidRPr="00EA5FA7">
        <w:tab/>
        <w:t>}|</w:t>
      </w:r>
    </w:p>
    <w:p w14:paraId="036B4422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5218EE3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</w:t>
      </w:r>
      <w:r w:rsidRPr="00EA5FA7">
        <w:tab/>
        <w:t>}|</w:t>
      </w:r>
    </w:p>
    <w:p w14:paraId="33737FB2" w14:textId="77777777" w:rsidR="009C343C" w:rsidRPr="00EA5FA7" w:rsidRDefault="009C343C" w:rsidP="009C343C">
      <w:pPr>
        <w:pStyle w:val="PL"/>
      </w:pPr>
      <w:r w:rsidRPr="00EA5FA7">
        <w:tab/>
        <w:t>{ ID id-oldgNB-DU-UE-F1AP-ID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0F69259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3E59537F" w14:textId="77777777" w:rsidR="009C343C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03E51006" w14:textId="77777777" w:rsidR="009C343C" w:rsidRDefault="009C343C" w:rsidP="009C343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5A46457" w14:textId="77777777" w:rsidR="009C343C" w:rsidRDefault="009C343C" w:rsidP="009C343C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0EAA0CE3" w14:textId="77777777" w:rsidR="009C343C" w:rsidRPr="007C7C0B" w:rsidRDefault="009C343C" w:rsidP="009C343C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7C7C0B">
        <w:rPr>
          <w:rFonts w:hint="eastAsia"/>
        </w:rPr>
        <w:t>|</w:t>
      </w:r>
    </w:p>
    <w:p w14:paraId="2CBD2B8B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703C4D7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4756DA8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37FC972E" w14:textId="77777777" w:rsidR="009C343C" w:rsidRPr="00EA5FA7" w:rsidRDefault="009C343C" w:rsidP="009C343C">
      <w:pPr>
        <w:pStyle w:val="PL"/>
      </w:pPr>
    </w:p>
    <w:p w14:paraId="70408EA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7AEBAA5" w14:textId="77777777" w:rsidR="009C343C" w:rsidRPr="00EA5FA7" w:rsidRDefault="009C343C" w:rsidP="009C343C">
      <w:pPr>
        <w:pStyle w:val="PL"/>
      </w:pPr>
      <w:r w:rsidRPr="00EA5FA7">
        <w:t>--</w:t>
      </w:r>
    </w:p>
    <w:p w14:paraId="053B3B83" w14:textId="77777777" w:rsidR="009C343C" w:rsidRPr="00EA5FA7" w:rsidRDefault="009C343C" w:rsidP="009C343C">
      <w:pPr>
        <w:pStyle w:val="PL"/>
        <w:outlineLvl w:val="4"/>
      </w:pPr>
      <w:r w:rsidRPr="00EA5FA7">
        <w:t>-- UE CONTEXT RELEASE COMPLETE</w:t>
      </w:r>
    </w:p>
    <w:p w14:paraId="4C66D5E6" w14:textId="77777777" w:rsidR="009C343C" w:rsidRPr="00EA5FA7" w:rsidRDefault="009C343C" w:rsidP="009C343C">
      <w:pPr>
        <w:pStyle w:val="PL"/>
      </w:pPr>
      <w:r w:rsidRPr="00EA5FA7">
        <w:t>--</w:t>
      </w:r>
    </w:p>
    <w:p w14:paraId="2028B31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46A7D33" w14:textId="77777777" w:rsidR="009C343C" w:rsidRPr="00EA5FA7" w:rsidRDefault="009C343C" w:rsidP="009C343C">
      <w:pPr>
        <w:pStyle w:val="PL"/>
      </w:pPr>
    </w:p>
    <w:p w14:paraId="1451E832" w14:textId="77777777" w:rsidR="009C343C" w:rsidRPr="00EA5FA7" w:rsidRDefault="009C343C" w:rsidP="009C343C">
      <w:pPr>
        <w:pStyle w:val="PL"/>
      </w:pPr>
      <w:r w:rsidRPr="00EA5FA7">
        <w:t>UEContextReleaseComplete ::= SEQUENCE {</w:t>
      </w:r>
    </w:p>
    <w:p w14:paraId="2545716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UEContextReleaseCompleteIEs} },</w:t>
      </w:r>
    </w:p>
    <w:p w14:paraId="741C287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749A2AA" w14:textId="77777777" w:rsidR="009C343C" w:rsidRPr="00EA5FA7" w:rsidRDefault="009C343C" w:rsidP="009C343C">
      <w:pPr>
        <w:pStyle w:val="PL"/>
      </w:pPr>
      <w:r w:rsidRPr="00EA5FA7">
        <w:t>}</w:t>
      </w:r>
    </w:p>
    <w:p w14:paraId="5EF24593" w14:textId="77777777" w:rsidR="009C343C" w:rsidRPr="00EA5FA7" w:rsidRDefault="009C343C" w:rsidP="009C343C">
      <w:pPr>
        <w:pStyle w:val="PL"/>
      </w:pPr>
    </w:p>
    <w:p w14:paraId="0F63EEF3" w14:textId="77777777" w:rsidR="009C343C" w:rsidRPr="00EA5FA7" w:rsidRDefault="009C343C" w:rsidP="009C343C">
      <w:pPr>
        <w:pStyle w:val="PL"/>
      </w:pPr>
    </w:p>
    <w:p w14:paraId="07D28BE4" w14:textId="77777777" w:rsidR="009C343C" w:rsidRPr="00EA5FA7" w:rsidRDefault="009C343C" w:rsidP="009C343C">
      <w:pPr>
        <w:pStyle w:val="PL"/>
      </w:pPr>
      <w:r w:rsidRPr="00EA5FA7">
        <w:t>UEContextReleaseCompleteIEs F1AP-PROTOCOL-IES ::= {</w:t>
      </w:r>
    </w:p>
    <w:p w14:paraId="334D525E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85D9DE4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A7F0113" w14:textId="77777777" w:rsidR="009C343C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5594084" w14:textId="77777777" w:rsidR="009C343C" w:rsidRPr="00EA5FA7" w:rsidRDefault="009C343C" w:rsidP="009C343C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7C0D09A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B3835B2" w14:textId="77777777" w:rsidR="009C343C" w:rsidRPr="00EA5FA7" w:rsidRDefault="009C343C" w:rsidP="009C343C">
      <w:pPr>
        <w:pStyle w:val="PL"/>
      </w:pPr>
      <w:r w:rsidRPr="00EA5FA7">
        <w:t>}</w:t>
      </w:r>
    </w:p>
    <w:p w14:paraId="5670A20A" w14:textId="77777777" w:rsidR="009C343C" w:rsidRPr="00EA5FA7" w:rsidRDefault="009C343C" w:rsidP="009C343C">
      <w:pPr>
        <w:pStyle w:val="PL"/>
      </w:pPr>
    </w:p>
    <w:p w14:paraId="3A05323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4639CD3" w14:textId="77777777" w:rsidR="009C343C" w:rsidRPr="00EA5FA7" w:rsidRDefault="009C343C" w:rsidP="009C343C">
      <w:pPr>
        <w:pStyle w:val="PL"/>
      </w:pPr>
      <w:r w:rsidRPr="00EA5FA7">
        <w:lastRenderedPageBreak/>
        <w:t>--</w:t>
      </w:r>
    </w:p>
    <w:p w14:paraId="2C8443BD" w14:textId="77777777" w:rsidR="009C343C" w:rsidRPr="00EA5FA7" w:rsidRDefault="009C343C" w:rsidP="009C343C">
      <w:pPr>
        <w:pStyle w:val="PL"/>
        <w:outlineLvl w:val="3"/>
      </w:pPr>
      <w:r w:rsidRPr="00EA5FA7">
        <w:t>-- UE Context Modification ELEMENTARY PROCEDURE</w:t>
      </w:r>
    </w:p>
    <w:p w14:paraId="69277184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293AB63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C6D069D" w14:textId="77777777" w:rsidR="009C343C" w:rsidRPr="00CE4D8E" w:rsidRDefault="009C343C" w:rsidP="009C343C">
      <w:pPr>
        <w:pStyle w:val="PL"/>
        <w:rPr>
          <w:lang w:val="fr-FR"/>
        </w:rPr>
      </w:pPr>
    </w:p>
    <w:p w14:paraId="0DA39C7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8B541A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CA3F8F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REQUEST</w:t>
      </w:r>
    </w:p>
    <w:p w14:paraId="7992BAA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D10595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7410872" w14:textId="77777777" w:rsidR="009C343C" w:rsidRPr="00CE4D8E" w:rsidRDefault="009C343C" w:rsidP="009C343C">
      <w:pPr>
        <w:pStyle w:val="PL"/>
        <w:rPr>
          <w:lang w:val="fr-FR"/>
        </w:rPr>
      </w:pPr>
    </w:p>
    <w:p w14:paraId="24EDD81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UEContextModificationRequest ::= SEQUENCE {</w:t>
      </w:r>
    </w:p>
    <w:p w14:paraId="538748D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UEContextModificationRequestIEs} },</w:t>
      </w:r>
    </w:p>
    <w:p w14:paraId="080318B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79D7AA1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61A572D2" w14:textId="77777777" w:rsidR="009C343C" w:rsidRPr="00CE4D8E" w:rsidRDefault="009C343C" w:rsidP="009C343C">
      <w:pPr>
        <w:pStyle w:val="PL"/>
        <w:rPr>
          <w:lang w:val="fr-FR"/>
        </w:rPr>
      </w:pPr>
    </w:p>
    <w:p w14:paraId="2332D84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UEContextModificationRequestIEs F1AP-PROTOCOL-IES ::= {</w:t>
      </w:r>
    </w:p>
    <w:p w14:paraId="70A0DF08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69926AC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C6D7C90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F505F41" w14:textId="77777777" w:rsidR="009C343C" w:rsidRPr="00EA5FA7" w:rsidRDefault="009C343C" w:rsidP="009C343C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lang w:eastAsia="zh-CN"/>
        </w:rPr>
        <w:t>optional</w:t>
      </w:r>
      <w:r w:rsidRPr="00EA5FA7">
        <w:tab/>
        <w:t>}|</w:t>
      </w:r>
    </w:p>
    <w:p w14:paraId="39630A45" w14:textId="77777777" w:rsidR="009C343C" w:rsidRPr="00EA5FA7" w:rsidRDefault="009C343C" w:rsidP="009C343C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78DC1C0" w14:textId="77777777" w:rsidR="009C343C" w:rsidRPr="00EA5FA7" w:rsidRDefault="009C343C" w:rsidP="009C343C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44E9D93" w14:textId="77777777" w:rsidR="009C343C" w:rsidRPr="00EA5FA7" w:rsidRDefault="009C343C" w:rsidP="009C343C">
      <w:pPr>
        <w:pStyle w:val="PL"/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FFB411" w14:textId="77777777" w:rsidR="009C343C" w:rsidRPr="00EA5FA7" w:rsidRDefault="009C343C" w:rsidP="009C343C">
      <w:pPr>
        <w:pStyle w:val="PL"/>
      </w:pPr>
      <w:r w:rsidRPr="00EA5FA7">
        <w:tab/>
        <w:t>{ ID id-TransmissionActionIndicator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AABDBB3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182E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0C0BC37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D013D8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3A2630C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7BE98A1" w14:textId="77777777" w:rsidR="009C343C" w:rsidRPr="00EA5FA7" w:rsidRDefault="009C343C" w:rsidP="009C343C">
      <w:pPr>
        <w:pStyle w:val="PL"/>
      </w:pPr>
      <w:r w:rsidRPr="00EA5FA7">
        <w:tab/>
        <w:t>{ ID id-SRBs-ToBeSetup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F22718" w14:textId="77777777" w:rsidR="009C343C" w:rsidRPr="00EA5FA7" w:rsidRDefault="009C343C" w:rsidP="009C343C">
      <w:pPr>
        <w:pStyle w:val="PL"/>
      </w:pPr>
      <w:r w:rsidRPr="00EA5FA7">
        <w:tab/>
        <w:t>{ ID id-DRBs-ToBeSetup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5D26596" w14:textId="77777777" w:rsidR="009C343C" w:rsidRPr="00EA5FA7" w:rsidRDefault="009C343C" w:rsidP="009C343C">
      <w:pPr>
        <w:pStyle w:val="PL"/>
      </w:pPr>
      <w:r w:rsidRPr="00EA5FA7">
        <w:tab/>
        <w:t>{ ID id-DRBs-ToBeModified-List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90093A" w14:textId="77777777" w:rsidR="009C343C" w:rsidRPr="00EA5FA7" w:rsidRDefault="009C343C" w:rsidP="009C343C">
      <w:pPr>
        <w:pStyle w:val="PL"/>
      </w:pPr>
      <w:r w:rsidRPr="00EA5FA7">
        <w:lastRenderedPageBreak/>
        <w:tab/>
        <w:t>{ ID id-SRBs-ToBeReleased-List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7BED8D4" w14:textId="77777777" w:rsidR="009C343C" w:rsidRPr="00EA5FA7" w:rsidRDefault="009C343C" w:rsidP="009C343C">
      <w:pPr>
        <w:pStyle w:val="PL"/>
      </w:pPr>
      <w:r w:rsidRPr="00EA5FA7">
        <w:tab/>
        <w:t>{ ID id-DRBs-ToBeReleased-List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F90FFED" w14:textId="77777777" w:rsidR="009C343C" w:rsidRPr="00EA5FA7" w:rsidRDefault="009C343C" w:rsidP="009C343C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8B708CE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D99B49" w14:textId="77777777" w:rsidR="009C343C" w:rsidRPr="00EA5FA7" w:rsidRDefault="009C343C" w:rsidP="009C343C">
      <w:pPr>
        <w:pStyle w:val="PL"/>
      </w:pPr>
      <w:r w:rsidRPr="00EA5FA7">
        <w:tab/>
        <w:t>{ ID id-DRXConfigurationIndicator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726E7D5" w14:textId="77777777" w:rsidR="009C343C" w:rsidRPr="00EA5FA7" w:rsidRDefault="009C343C" w:rsidP="009C343C">
      <w:pPr>
        <w:pStyle w:val="PL"/>
      </w:pPr>
      <w:r w:rsidRPr="00EA5FA7">
        <w:tab/>
        <w:t>{ ID id-RLCFailureIndication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A98A594" w14:textId="77777777" w:rsidR="009C343C" w:rsidRPr="00EA5FA7" w:rsidRDefault="009C343C" w:rsidP="009C343C">
      <w:pPr>
        <w:pStyle w:val="PL"/>
      </w:pPr>
      <w:r w:rsidRPr="00EA5FA7">
        <w:tab/>
        <w:t>{ ID id-UplinkTxDirectCurrentListInformation</w:t>
      </w:r>
      <w:r w:rsidRPr="00EA5FA7">
        <w:tab/>
        <w:t>CRITICALITY ignore</w:t>
      </w:r>
      <w:r w:rsidRPr="00EA5FA7">
        <w:tab/>
        <w:t>TYPE UplinkTxDirectCurrentListInformation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D1503D7" w14:textId="77777777" w:rsidR="009C343C" w:rsidRPr="00EA5FA7" w:rsidRDefault="009C343C" w:rsidP="009C343C">
      <w:pPr>
        <w:pStyle w:val="PL"/>
      </w:pPr>
      <w:r w:rsidRPr="00EA5FA7">
        <w:tab/>
        <w:t>{ ID id-GNB-DUConfigurationQuery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A415095" w14:textId="77777777" w:rsidR="009C343C" w:rsidRPr="00EA5FA7" w:rsidRDefault="009C343C" w:rsidP="009C343C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BD392D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4472D0B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997D396" w14:textId="77777777" w:rsidR="009C343C" w:rsidRPr="00EA5FA7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509D247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378CD68D" w14:textId="77777777" w:rsidR="009C343C" w:rsidRPr="00EA5FA7" w:rsidRDefault="009C343C" w:rsidP="009C343C">
      <w:pPr>
        <w:pStyle w:val="PL"/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10FB9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434F8B9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DAA8FAB" w14:textId="77777777" w:rsidR="009C343C" w:rsidRPr="00B80478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73568A54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5A05B858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287DDD50" w14:textId="77777777" w:rsidR="009C343C" w:rsidRPr="006A7576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7FA01BA1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C50D9F6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4C6908E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0A4576D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BBAC125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56908C65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lastRenderedPageBreak/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266E460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4053D6A5" w14:textId="77777777" w:rsidR="009C343C" w:rsidRPr="00387DFF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6B5E5261" w14:textId="77777777" w:rsidR="009C343C" w:rsidRDefault="009C343C" w:rsidP="009C343C">
      <w:pPr>
        <w:pStyle w:val="PL"/>
        <w:rPr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C8B4D4D" w14:textId="77777777" w:rsidR="009C343C" w:rsidRDefault="009C343C" w:rsidP="009C343C">
      <w:pPr>
        <w:pStyle w:val="PL"/>
        <w:rPr>
          <w:lang w:eastAsia="en-GB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t>|</w:t>
      </w:r>
    </w:p>
    <w:p w14:paraId="27213267" w14:textId="77777777" w:rsidR="009C343C" w:rsidRDefault="009C343C" w:rsidP="009C343C">
      <w:pPr>
        <w:pStyle w:val="PL"/>
        <w:rPr>
          <w:snapToGrid w:val="0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F97726F" w14:textId="77777777" w:rsidR="009C343C" w:rsidRDefault="009C343C" w:rsidP="009C343C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00DDE13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{ ID</w:t>
      </w:r>
      <w:r w:rsidRPr="00E83E5F">
        <w:t xml:space="preserve"> </w:t>
      </w:r>
      <w:r>
        <w:t>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</w:t>
      </w:r>
      <w:r w:rsidRPr="00E83E5F">
        <w:t xml:space="preserve"> </w:t>
      </w:r>
      <w:r>
        <w:t>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F0D38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94C99A8" w14:textId="77777777" w:rsidR="009C343C" w:rsidRPr="007B39A9" w:rsidRDefault="009C343C" w:rsidP="009C343C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6AAFB485" w14:textId="77777777" w:rsidR="009C343C" w:rsidRDefault="009C343C" w:rsidP="009C343C">
      <w:pPr>
        <w:pStyle w:val="PL"/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71AD4122" w14:textId="77777777" w:rsidR="009C343C" w:rsidRDefault="009C343C" w:rsidP="009C343C">
      <w:pPr>
        <w:pStyle w:val="PL"/>
      </w:pPr>
      <w:r>
        <w:tab/>
        <w:t xml:space="preserve">{ ID </w:t>
      </w: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A8A7FF" w14:textId="77777777" w:rsidR="009C343C" w:rsidRDefault="009C343C" w:rsidP="009C343C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74191D1" w14:textId="77777777" w:rsidR="009C343C" w:rsidRDefault="009C343C" w:rsidP="009C343C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983D0E6" w14:textId="77777777" w:rsidR="009C343C" w:rsidRDefault="009C343C" w:rsidP="009C343C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0F1D675" w14:textId="77777777" w:rsidR="009C343C" w:rsidRDefault="009C343C" w:rsidP="009C343C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8BD043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658B22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B6CC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6E2216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2962E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C458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97DD752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6BBA5D32" w14:textId="77777777" w:rsidR="009C343C" w:rsidRDefault="009C343C" w:rsidP="009C343C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t>|</w:t>
      </w:r>
    </w:p>
    <w:p w14:paraId="67964378" w14:textId="77777777" w:rsidR="009C343C" w:rsidRPr="00EA5FA7" w:rsidRDefault="009C343C" w:rsidP="009C343C">
      <w:pPr>
        <w:pStyle w:val="PL"/>
      </w:pPr>
      <w:r>
        <w:lastRenderedPageBreak/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AA739A0" w14:textId="77777777" w:rsidR="009C343C" w:rsidRPr="00EA5FA7" w:rsidRDefault="009C343C" w:rsidP="009C343C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5A593C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CRITICALITY reject</w:t>
      </w:r>
      <w:r w:rsidRPr="00EA5FA7">
        <w:tab/>
        <w:t xml:space="preserve">TYPE 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PRESENCE optional</w:t>
      </w:r>
      <w:r w:rsidRPr="00EA5FA7">
        <w:tab/>
        <w:t>}|</w:t>
      </w:r>
    </w:p>
    <w:p w14:paraId="411E2FC8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EA5FA7">
        <w:tab/>
        <w:t>{ ID id-</w:t>
      </w:r>
      <w:r w:rsidRPr="004B588D">
        <w:t>UE-MulticastMRBs-ToBeReleased-List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 xml:space="preserve">TYPE </w:t>
      </w:r>
      <w:r w:rsidRPr="004B588D">
        <w:t>UE-MulticastMRBs-ToBeReleased-List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rPr>
          <w:rFonts w:hint="eastAsia"/>
          <w:snapToGrid w:val="0"/>
          <w:lang w:eastAsia="zh-CN"/>
        </w:rPr>
        <w:t>|</w:t>
      </w:r>
    </w:p>
    <w:p w14:paraId="3E1BF57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51A44F4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819B4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322FAA4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69A3F5FA" w14:textId="77777777" w:rsidR="009C343C" w:rsidRDefault="009C343C" w:rsidP="009C343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52205AA6" w14:textId="77777777" w:rsidR="009C343C" w:rsidRPr="00EA5FA7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E42828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>
        <w:rPr>
          <w:snapToGrid w:val="0"/>
        </w:rPr>
        <w:t>|</w:t>
      </w:r>
    </w:p>
    <w:p w14:paraId="18971273" w14:textId="77777777" w:rsidR="009C343C" w:rsidRDefault="009C343C" w:rsidP="009C343C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76AB743B" w14:textId="77777777" w:rsidR="009C343C" w:rsidRPr="007C7C0B" w:rsidRDefault="009C343C" w:rsidP="009C343C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  }</w:t>
      </w:r>
      <w:r w:rsidRPr="007C7C0B">
        <w:rPr>
          <w:rFonts w:hint="eastAsia"/>
        </w:rPr>
        <w:t>|</w:t>
      </w:r>
    </w:p>
    <w:p w14:paraId="2A96ECF4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LTMInformation-Modify</w:t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LTMInformation-Modify</w:t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7B0D074E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3DDE4428" w14:textId="77777777" w:rsidR="009C343C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12E98016" w14:textId="77777777" w:rsidR="009C343C" w:rsidRPr="00DE1E47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22E37F65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>
        <w:rPr>
          <w:snapToGrid w:val="0"/>
        </w:rPr>
        <w:t>|</w:t>
      </w:r>
    </w:p>
    <w:p w14:paraId="0C9B106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33D0D0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CD028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8B7D04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ED458" w14:textId="77777777" w:rsidR="009C343C" w:rsidRDefault="009C343C" w:rsidP="009C343C">
      <w:pPr>
        <w:pStyle w:val="PL"/>
        <w:rPr>
          <w:ins w:id="5352" w:author="Author (Ericsson)" w:date="2024-02-12T13:48:00Z"/>
          <w:rFonts w:eastAsiaTheme="minorEastAsia"/>
          <w:snapToGrid w:val="0"/>
        </w:rPr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353" w:author="Author (Ericsson)" w:date="2024-02-12T13:48:00Z">
        <w:r>
          <w:rPr>
            <w:snapToGrid w:val="0"/>
          </w:rPr>
          <w:t>|</w:t>
        </w:r>
      </w:ins>
    </w:p>
    <w:p w14:paraId="49E4FA8D" w14:textId="77777777" w:rsidR="009C343C" w:rsidRDefault="009C343C" w:rsidP="009C343C">
      <w:pPr>
        <w:pStyle w:val="PL"/>
      </w:pPr>
      <w:ins w:id="5354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642677">
        <w:t>,</w:t>
      </w:r>
    </w:p>
    <w:p w14:paraId="706CD11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9EE981" w14:textId="77777777" w:rsidR="009C343C" w:rsidRPr="00EA5FA7" w:rsidRDefault="009C343C" w:rsidP="009C343C">
      <w:pPr>
        <w:pStyle w:val="PL"/>
      </w:pPr>
      <w:r w:rsidRPr="00EA5FA7">
        <w:lastRenderedPageBreak/>
        <w:t xml:space="preserve">} </w:t>
      </w:r>
    </w:p>
    <w:p w14:paraId="0070B489" w14:textId="77777777" w:rsidR="009C343C" w:rsidRPr="00EA5FA7" w:rsidRDefault="009C343C" w:rsidP="009C343C">
      <w:pPr>
        <w:pStyle w:val="PL"/>
      </w:pPr>
    </w:p>
    <w:p w14:paraId="7ECAA7D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3F9696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0F1FB56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4E7E231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5815869E" w14:textId="77777777" w:rsidR="009C343C" w:rsidRDefault="009C343C" w:rsidP="009C343C">
      <w:pPr>
        <w:pStyle w:val="PL"/>
      </w:pPr>
      <w:r w:rsidRPr="00B80478">
        <w:t>BHChannels-ToBeSetupMod-List ::= SEQUENCE (SIZE(1..maxnoofBHRLCChannels)) OF ProtocolIE-SingleContainer { { BHChannels-ToBeSetupMod-ItemIEs} }</w:t>
      </w:r>
    </w:p>
    <w:p w14:paraId="4CDA43FF" w14:textId="77777777" w:rsidR="009C343C" w:rsidRPr="00EA5FA7" w:rsidRDefault="009C343C" w:rsidP="009C343C">
      <w:pPr>
        <w:pStyle w:val="PL"/>
      </w:pPr>
    </w:p>
    <w:p w14:paraId="6C6F7D5A" w14:textId="77777777" w:rsidR="009C343C" w:rsidRPr="00EA5FA7" w:rsidRDefault="009C343C" w:rsidP="009C343C">
      <w:pPr>
        <w:pStyle w:val="PL"/>
      </w:pPr>
      <w:r w:rsidRPr="00EA5FA7">
        <w:t>DRBs-ToBeModified-List ::= SEQUENCE (SIZE(1..maxnoofDRBs)) OF ProtocolIE-SingleContainer { { DRBs-ToBeModified-ItemIEs} }</w:t>
      </w:r>
    </w:p>
    <w:p w14:paraId="0C28DF3C" w14:textId="77777777" w:rsidR="009C343C" w:rsidRDefault="009C343C" w:rsidP="009C343C">
      <w:pPr>
        <w:pStyle w:val="PL"/>
      </w:pPr>
      <w:r w:rsidRPr="00B80478">
        <w:t>BHChannels-ToBeModified-List ::= SEQUENCE (SIZE(1..maxnoofBHRLCChannels)) OF ProtocolIE-SingleContainer { { BHChannels-ToBeModified-ItemIEs} }</w:t>
      </w:r>
    </w:p>
    <w:p w14:paraId="1708A5E4" w14:textId="77777777" w:rsidR="009C343C" w:rsidRPr="00EA5FA7" w:rsidRDefault="009C343C" w:rsidP="009C343C">
      <w:pPr>
        <w:pStyle w:val="PL"/>
      </w:pPr>
      <w:r w:rsidRPr="00EA5FA7">
        <w:t>SRBs-ToBeReleased-List ::= SEQUENCE (SIZE(1..maxnoofSRBs)) OF ProtocolIE-SingleContainer { { SRBs-ToBeReleased-ItemIEs} }</w:t>
      </w:r>
    </w:p>
    <w:p w14:paraId="41D0CBEF" w14:textId="77777777" w:rsidR="009C343C" w:rsidRDefault="009C343C" w:rsidP="009C343C">
      <w:pPr>
        <w:pStyle w:val="PL"/>
      </w:pPr>
      <w:r w:rsidRPr="00EA5FA7">
        <w:t>DRBs-ToBeReleased-List ::= SEQUENCE (SIZE(1..maxnoofDRBs)) OF ProtocolIE-SingleContainer { { DRBs-ToBeReleased-ItemIEs} }</w:t>
      </w:r>
    </w:p>
    <w:p w14:paraId="022C5AD5" w14:textId="77777777" w:rsidR="009C343C" w:rsidRPr="00EA5FA7" w:rsidRDefault="009C343C" w:rsidP="009C343C">
      <w:pPr>
        <w:pStyle w:val="PL"/>
      </w:pPr>
      <w:r w:rsidRPr="00A55ED4">
        <w:t>BHChannels-ToBeReleased-List ::= SEQUENCE (SIZE(1..maxnoofBHRLCChannels)) OF ProtocolIE-SingleContainer { { BHChannels-ToBeReleased-ItemIEs} }</w:t>
      </w:r>
    </w:p>
    <w:p w14:paraId="7AA54A08" w14:textId="77777777" w:rsidR="009C343C" w:rsidRDefault="009C343C" w:rsidP="009C343C">
      <w:pPr>
        <w:pStyle w:val="PL"/>
      </w:pPr>
      <w:r w:rsidRPr="000B694B">
        <w:t>UE-MulticastMRBs-ToBeSetup-</w:t>
      </w:r>
      <w:r>
        <w:t>atModify-</w:t>
      </w:r>
      <w:r w:rsidRPr="000B694B">
        <w:t>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32161F01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UE-MulticastMRBs-ToBeSetup</w:t>
      </w:r>
      <w:r w:rsidRPr="00EA5FA7">
        <w:t>-</w:t>
      </w:r>
      <w:r>
        <w:t>atModify-</w:t>
      </w:r>
      <w:r w:rsidRPr="00EA5FA7">
        <w:t>ItemIEs} }</w:t>
      </w:r>
    </w:p>
    <w:p w14:paraId="15B02AC7" w14:textId="77777777" w:rsidR="009C343C" w:rsidRDefault="009C343C" w:rsidP="009C343C">
      <w:pPr>
        <w:pStyle w:val="PL"/>
      </w:pPr>
    </w:p>
    <w:p w14:paraId="2265DDBA" w14:textId="77777777" w:rsidR="009C343C" w:rsidRDefault="009C343C" w:rsidP="009C343C">
      <w:pPr>
        <w:pStyle w:val="PL"/>
      </w:pPr>
      <w:r>
        <w:t>UE-MulticastMRBs-ToBeReleased-</w:t>
      </w:r>
      <w:r w:rsidRPr="00EA5FA7">
        <w:t>List ::= SEQUENCE (SIZE(1..</w:t>
      </w:r>
      <w:r w:rsidRPr="000B694B">
        <w:t>maxnoofMRBsforUE</w:t>
      </w:r>
      <w:r w:rsidRPr="00EA5FA7">
        <w:t xml:space="preserve">)) OF ProtocolIE-SingleContainer { { </w:t>
      </w:r>
      <w:r>
        <w:t>UE-MulticastMRBs-ToBeReleased</w:t>
      </w:r>
      <w:r w:rsidRPr="00EA5FA7">
        <w:t>-ItemIEs} }</w:t>
      </w:r>
    </w:p>
    <w:p w14:paraId="38F7DC59" w14:textId="77777777" w:rsidR="009C343C" w:rsidRPr="00EA5FA7" w:rsidRDefault="009C343C" w:rsidP="009C343C">
      <w:pPr>
        <w:pStyle w:val="PL"/>
      </w:pPr>
    </w:p>
    <w:p w14:paraId="17CD09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2FF2D5D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20328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3B25F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2C87BD" w14:textId="77777777" w:rsidR="009C343C" w:rsidRPr="00EA5FA7" w:rsidRDefault="009C343C" w:rsidP="009C343C">
      <w:pPr>
        <w:pStyle w:val="PL"/>
        <w:rPr>
          <w:rFonts w:eastAsia="SimSun"/>
        </w:rPr>
      </w:pPr>
    </w:p>
    <w:p w14:paraId="6D6046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216BA21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3935DF2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BF186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81953C8" w14:textId="77777777" w:rsidR="009C343C" w:rsidRPr="00EA5FA7" w:rsidRDefault="009C343C" w:rsidP="009C343C">
      <w:pPr>
        <w:pStyle w:val="PL"/>
        <w:rPr>
          <w:rFonts w:eastAsia="SimSun"/>
        </w:rPr>
      </w:pPr>
    </w:p>
    <w:p w14:paraId="5EB00A5A" w14:textId="77777777" w:rsidR="009C343C" w:rsidRPr="00EA5FA7" w:rsidRDefault="009C343C" w:rsidP="009C343C">
      <w:pPr>
        <w:pStyle w:val="PL"/>
        <w:rPr>
          <w:rFonts w:eastAsia="SimSun"/>
        </w:rPr>
      </w:pPr>
    </w:p>
    <w:p w14:paraId="228A11B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25D645F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847D0B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1E62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B20187" w14:textId="77777777" w:rsidR="009C343C" w:rsidRPr="00EA5FA7" w:rsidRDefault="009C343C" w:rsidP="009C343C">
      <w:pPr>
        <w:pStyle w:val="PL"/>
        <w:rPr>
          <w:rFonts w:eastAsia="SimSun"/>
        </w:rPr>
      </w:pPr>
    </w:p>
    <w:p w14:paraId="65F17866" w14:textId="77777777" w:rsidR="009C343C" w:rsidRPr="00EA5FA7" w:rsidRDefault="009C343C" w:rsidP="009C343C">
      <w:pPr>
        <w:pStyle w:val="PL"/>
        <w:rPr>
          <w:rFonts w:eastAsia="SimSun"/>
        </w:rPr>
      </w:pPr>
    </w:p>
    <w:p w14:paraId="7BA4D18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7D06CDC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91246A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2D676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E3F7F6" w14:textId="77777777" w:rsidR="009C343C" w:rsidRPr="00EA5FA7" w:rsidRDefault="009C343C" w:rsidP="009C343C">
      <w:pPr>
        <w:pStyle w:val="PL"/>
      </w:pPr>
    </w:p>
    <w:p w14:paraId="51AC7EA5" w14:textId="77777777" w:rsidR="009C343C" w:rsidRPr="00EA5FA7" w:rsidRDefault="009C343C" w:rsidP="009C343C">
      <w:pPr>
        <w:pStyle w:val="PL"/>
      </w:pPr>
      <w:r w:rsidRPr="00EA5FA7">
        <w:t>DRBs-ToBeModified-ItemIEs F1AP-PROTOCOL-IES ::= {</w:t>
      </w:r>
    </w:p>
    <w:p w14:paraId="61835788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06C1E3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7364A2F" w14:textId="77777777" w:rsidR="009C343C" w:rsidRPr="00EA5FA7" w:rsidRDefault="009C343C" w:rsidP="009C343C">
      <w:pPr>
        <w:pStyle w:val="PL"/>
      </w:pPr>
      <w:r w:rsidRPr="00EA5FA7">
        <w:t>}</w:t>
      </w:r>
    </w:p>
    <w:p w14:paraId="58C8D66C" w14:textId="77777777" w:rsidR="009C343C" w:rsidRPr="00EA5FA7" w:rsidRDefault="009C343C" w:rsidP="009C343C">
      <w:pPr>
        <w:pStyle w:val="PL"/>
      </w:pPr>
    </w:p>
    <w:p w14:paraId="2BD6D5E9" w14:textId="77777777" w:rsidR="009C343C" w:rsidRPr="00EA5FA7" w:rsidRDefault="009C343C" w:rsidP="009C343C">
      <w:pPr>
        <w:pStyle w:val="PL"/>
      </w:pPr>
    </w:p>
    <w:p w14:paraId="6BD91BF7" w14:textId="77777777" w:rsidR="009C343C" w:rsidRPr="00EA5FA7" w:rsidRDefault="009C343C" w:rsidP="009C343C">
      <w:pPr>
        <w:pStyle w:val="PL"/>
      </w:pPr>
      <w:r w:rsidRPr="00EA5FA7">
        <w:t>SRBs-ToBeReleased-ItemIEs F1AP-PROTOCOL-IES ::= {</w:t>
      </w:r>
    </w:p>
    <w:p w14:paraId="0312C826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SRBs-ToBeReleased-Item</w:t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tab/>
      </w:r>
      <w:r w:rsidRPr="00EA5FA7">
        <w:tab/>
        <w:t>PRESENCE mandatory},</w:t>
      </w:r>
    </w:p>
    <w:p w14:paraId="0294FF33" w14:textId="77777777" w:rsidR="009C343C" w:rsidRPr="00EA5FA7" w:rsidRDefault="009C343C" w:rsidP="009C343C">
      <w:pPr>
        <w:pStyle w:val="PL"/>
      </w:pPr>
      <w:r w:rsidRPr="00EA5FA7">
        <w:lastRenderedPageBreak/>
        <w:tab/>
        <w:t>...</w:t>
      </w:r>
    </w:p>
    <w:p w14:paraId="290EED25" w14:textId="77777777" w:rsidR="009C343C" w:rsidRPr="00EA5FA7" w:rsidRDefault="009C343C" w:rsidP="009C343C">
      <w:pPr>
        <w:pStyle w:val="PL"/>
      </w:pPr>
      <w:r w:rsidRPr="00EA5FA7">
        <w:t>}</w:t>
      </w:r>
    </w:p>
    <w:p w14:paraId="3CAC75F6" w14:textId="77777777" w:rsidR="009C343C" w:rsidRPr="00EA5FA7" w:rsidRDefault="009C343C" w:rsidP="009C343C">
      <w:pPr>
        <w:pStyle w:val="PL"/>
      </w:pPr>
    </w:p>
    <w:p w14:paraId="3F36222D" w14:textId="77777777" w:rsidR="009C343C" w:rsidRPr="00EA5FA7" w:rsidRDefault="009C343C" w:rsidP="009C343C">
      <w:pPr>
        <w:pStyle w:val="PL"/>
      </w:pPr>
      <w:r w:rsidRPr="00EA5FA7">
        <w:t>DRBs-ToBeReleased-ItemIEs F1AP-PROTOCOL-IES ::= {</w:t>
      </w:r>
    </w:p>
    <w:p w14:paraId="1ACA00F3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PRESENCE mandatory},</w:t>
      </w:r>
    </w:p>
    <w:p w14:paraId="529333A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30A105" w14:textId="77777777" w:rsidR="009C343C" w:rsidRPr="00EA5FA7" w:rsidRDefault="009C343C" w:rsidP="009C343C">
      <w:pPr>
        <w:pStyle w:val="PL"/>
      </w:pPr>
      <w:r w:rsidRPr="00EA5FA7">
        <w:t>}</w:t>
      </w:r>
    </w:p>
    <w:p w14:paraId="089E2E7D" w14:textId="77777777" w:rsidR="009C343C" w:rsidRDefault="009C343C" w:rsidP="009C343C">
      <w:pPr>
        <w:pStyle w:val="PL"/>
      </w:pPr>
    </w:p>
    <w:p w14:paraId="376A13A7" w14:textId="77777777" w:rsidR="009C343C" w:rsidRDefault="009C343C" w:rsidP="009C343C">
      <w:pPr>
        <w:pStyle w:val="PL"/>
      </w:pPr>
      <w:r>
        <w:t>BHChannels-ToBeSetupMod-ItemIEs F1AP-PROTOCOL-IES ::= {</w:t>
      </w:r>
    </w:p>
    <w:p w14:paraId="7B80C7E1" w14:textId="77777777" w:rsidR="009C343C" w:rsidRDefault="009C343C" w:rsidP="009C343C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1680F741" w14:textId="77777777" w:rsidR="009C343C" w:rsidRDefault="009C343C" w:rsidP="009C343C">
      <w:pPr>
        <w:pStyle w:val="PL"/>
      </w:pPr>
      <w:r>
        <w:tab/>
        <w:t>...</w:t>
      </w:r>
    </w:p>
    <w:p w14:paraId="6C9A3D78" w14:textId="77777777" w:rsidR="009C343C" w:rsidRDefault="009C343C" w:rsidP="009C343C">
      <w:pPr>
        <w:pStyle w:val="PL"/>
      </w:pPr>
      <w:r>
        <w:t>}</w:t>
      </w:r>
    </w:p>
    <w:p w14:paraId="74352205" w14:textId="77777777" w:rsidR="009C343C" w:rsidRDefault="009C343C" w:rsidP="009C343C">
      <w:pPr>
        <w:pStyle w:val="PL"/>
      </w:pPr>
    </w:p>
    <w:p w14:paraId="35671CB8" w14:textId="77777777" w:rsidR="009C343C" w:rsidRDefault="009C343C" w:rsidP="009C343C">
      <w:pPr>
        <w:pStyle w:val="PL"/>
      </w:pPr>
      <w:r>
        <w:t>BHChannels-ToBeModified-ItemIEs F1AP-PROTOCOL-IES ::= {</w:t>
      </w:r>
    </w:p>
    <w:p w14:paraId="4FC57EE8" w14:textId="77777777" w:rsidR="009C343C" w:rsidRDefault="009C343C" w:rsidP="009C343C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66A26FBB" w14:textId="77777777" w:rsidR="009C343C" w:rsidRDefault="009C343C" w:rsidP="009C343C">
      <w:pPr>
        <w:pStyle w:val="PL"/>
      </w:pPr>
      <w:r>
        <w:tab/>
        <w:t>...</w:t>
      </w:r>
    </w:p>
    <w:p w14:paraId="00A556E4" w14:textId="77777777" w:rsidR="009C343C" w:rsidRDefault="009C343C" w:rsidP="009C343C">
      <w:pPr>
        <w:pStyle w:val="PL"/>
      </w:pPr>
      <w:r>
        <w:t>}</w:t>
      </w:r>
    </w:p>
    <w:p w14:paraId="62032944" w14:textId="77777777" w:rsidR="009C343C" w:rsidRDefault="009C343C" w:rsidP="009C343C">
      <w:pPr>
        <w:pStyle w:val="PL"/>
      </w:pPr>
    </w:p>
    <w:p w14:paraId="2E52F7A3" w14:textId="77777777" w:rsidR="009C343C" w:rsidRDefault="009C343C" w:rsidP="009C343C">
      <w:pPr>
        <w:pStyle w:val="PL"/>
      </w:pPr>
      <w:r>
        <w:t>BHChannels-ToBeReleased-ItemIEs F1AP-PROTOCOL-IES ::= {</w:t>
      </w:r>
    </w:p>
    <w:p w14:paraId="3FF2F6AA" w14:textId="77777777" w:rsidR="009C343C" w:rsidRDefault="009C343C" w:rsidP="009C343C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66EDB86A" w14:textId="77777777" w:rsidR="009C343C" w:rsidRDefault="009C343C" w:rsidP="009C343C">
      <w:pPr>
        <w:pStyle w:val="PL"/>
      </w:pPr>
      <w:r>
        <w:tab/>
        <w:t>...</w:t>
      </w:r>
    </w:p>
    <w:p w14:paraId="48C8A07C" w14:textId="77777777" w:rsidR="009C343C" w:rsidRDefault="009C343C" w:rsidP="009C343C">
      <w:pPr>
        <w:pStyle w:val="PL"/>
      </w:pPr>
      <w:r>
        <w:t>}</w:t>
      </w:r>
    </w:p>
    <w:p w14:paraId="53C1970D" w14:textId="77777777" w:rsidR="009C343C" w:rsidRDefault="009C343C" w:rsidP="009C343C">
      <w:pPr>
        <w:pStyle w:val="PL"/>
      </w:pPr>
    </w:p>
    <w:p w14:paraId="44CCBE0A" w14:textId="77777777" w:rsidR="009C343C" w:rsidRDefault="009C343C" w:rsidP="009C343C">
      <w:pPr>
        <w:pStyle w:val="PL"/>
      </w:pPr>
      <w:r>
        <w:t>SLDRBs-ToBeSetupMod-List ::= SEQUENCE (SIZE(1..maxnoofSLDRBs)) OF ProtocolIE-SingleContainer { { SLDRBs-ToBeSetupMod-ItemIEs} }</w:t>
      </w:r>
    </w:p>
    <w:p w14:paraId="7DA36A2F" w14:textId="77777777" w:rsidR="009C343C" w:rsidRDefault="009C343C" w:rsidP="009C343C">
      <w:pPr>
        <w:pStyle w:val="PL"/>
      </w:pPr>
      <w:r>
        <w:t>SLDRBs-ToBeModified-List ::= SEQUENCE (SIZE(1..maxnoofSLDRBs)) OF ProtocolIE-SingleContainer { { SLDRBs-ToBeModified-ItemIEs} }</w:t>
      </w:r>
    </w:p>
    <w:p w14:paraId="012D8424" w14:textId="77777777" w:rsidR="009C343C" w:rsidRDefault="009C343C" w:rsidP="009C343C">
      <w:pPr>
        <w:pStyle w:val="PL"/>
      </w:pPr>
      <w:r>
        <w:t>SLDRBs-ToBeReleased-List ::= SEQUENCE (SIZE(1..maxnoofSLDRBs)) OF ProtocolIE-SingleContainer { { SLDRBs-ToBeReleased-ItemIEs} }</w:t>
      </w:r>
    </w:p>
    <w:p w14:paraId="4A32FE51" w14:textId="77777777" w:rsidR="009C343C" w:rsidRDefault="009C343C" w:rsidP="009C343C">
      <w:pPr>
        <w:pStyle w:val="PL"/>
      </w:pPr>
    </w:p>
    <w:p w14:paraId="21534DD5" w14:textId="77777777" w:rsidR="009C343C" w:rsidRDefault="009C343C" w:rsidP="009C343C">
      <w:pPr>
        <w:pStyle w:val="PL"/>
      </w:pPr>
      <w:r>
        <w:t>SLDRBs-ToBeSetupMod-ItemIEs F1AP-PROTOCOL-IES ::= {</w:t>
      </w:r>
    </w:p>
    <w:p w14:paraId="13DDB29B" w14:textId="77777777" w:rsidR="009C343C" w:rsidRDefault="009C343C" w:rsidP="009C343C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3B19B010" w14:textId="77777777" w:rsidR="009C343C" w:rsidRDefault="009C343C" w:rsidP="009C343C">
      <w:pPr>
        <w:pStyle w:val="PL"/>
      </w:pPr>
      <w:r>
        <w:tab/>
        <w:t>...</w:t>
      </w:r>
    </w:p>
    <w:p w14:paraId="638421CA" w14:textId="77777777" w:rsidR="009C343C" w:rsidRDefault="009C343C" w:rsidP="009C343C">
      <w:pPr>
        <w:pStyle w:val="PL"/>
      </w:pPr>
      <w:r>
        <w:t>}</w:t>
      </w:r>
    </w:p>
    <w:p w14:paraId="5F112343" w14:textId="77777777" w:rsidR="009C343C" w:rsidRDefault="009C343C" w:rsidP="009C343C">
      <w:pPr>
        <w:pStyle w:val="PL"/>
      </w:pPr>
    </w:p>
    <w:p w14:paraId="2F82BC39" w14:textId="77777777" w:rsidR="009C343C" w:rsidRDefault="009C343C" w:rsidP="009C343C">
      <w:pPr>
        <w:pStyle w:val="PL"/>
      </w:pPr>
      <w:r>
        <w:t>SLDRBs-ToBeModified-ItemIEs F1AP-PROTOCOL-IES ::= {</w:t>
      </w:r>
    </w:p>
    <w:p w14:paraId="457BAC5A" w14:textId="77777777" w:rsidR="009C343C" w:rsidRDefault="009C343C" w:rsidP="009C343C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348FC3C6" w14:textId="77777777" w:rsidR="009C343C" w:rsidRDefault="009C343C" w:rsidP="009C343C">
      <w:pPr>
        <w:pStyle w:val="PL"/>
      </w:pPr>
      <w:r>
        <w:tab/>
        <w:t>...</w:t>
      </w:r>
    </w:p>
    <w:p w14:paraId="0A565CEC" w14:textId="77777777" w:rsidR="009C343C" w:rsidRDefault="009C343C" w:rsidP="009C343C">
      <w:pPr>
        <w:pStyle w:val="PL"/>
      </w:pPr>
      <w:r>
        <w:t>}</w:t>
      </w:r>
    </w:p>
    <w:p w14:paraId="2E3782FB" w14:textId="77777777" w:rsidR="009C343C" w:rsidRDefault="009C343C" w:rsidP="009C343C">
      <w:pPr>
        <w:pStyle w:val="PL"/>
      </w:pPr>
    </w:p>
    <w:p w14:paraId="22A8A855" w14:textId="77777777" w:rsidR="009C343C" w:rsidRDefault="009C343C" w:rsidP="009C343C">
      <w:pPr>
        <w:pStyle w:val="PL"/>
      </w:pPr>
      <w:r>
        <w:t>SLDRBs-ToBeReleased-ItemIEs F1AP-PROTOCOL-IES ::= {</w:t>
      </w:r>
    </w:p>
    <w:p w14:paraId="3B4E93DB" w14:textId="77777777" w:rsidR="009C343C" w:rsidRDefault="009C343C" w:rsidP="009C343C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508AFD44" w14:textId="77777777" w:rsidR="009C343C" w:rsidRDefault="009C343C" w:rsidP="009C343C">
      <w:pPr>
        <w:pStyle w:val="PL"/>
      </w:pPr>
      <w:r>
        <w:tab/>
        <w:t>...</w:t>
      </w:r>
    </w:p>
    <w:p w14:paraId="7F230931" w14:textId="77777777" w:rsidR="009C343C" w:rsidRDefault="009C343C" w:rsidP="009C343C">
      <w:pPr>
        <w:pStyle w:val="PL"/>
      </w:pPr>
      <w:r>
        <w:t>}</w:t>
      </w:r>
    </w:p>
    <w:p w14:paraId="7E24A7CA" w14:textId="77777777" w:rsidR="009C343C" w:rsidRDefault="009C343C" w:rsidP="009C343C">
      <w:pPr>
        <w:pStyle w:val="PL"/>
      </w:pPr>
    </w:p>
    <w:p w14:paraId="5F45EE7C" w14:textId="77777777" w:rsidR="009C343C" w:rsidRPr="00EA5FA7" w:rsidRDefault="009C343C" w:rsidP="009C343C">
      <w:pPr>
        <w:pStyle w:val="PL"/>
      </w:pPr>
      <w:r>
        <w:t>UE-MulticastMRBs-ToBeSetup</w:t>
      </w:r>
      <w:r w:rsidRPr="00EA5FA7">
        <w:t>-</w:t>
      </w:r>
      <w:r>
        <w:t>atModify-</w:t>
      </w:r>
      <w:r w:rsidRPr="00EA5FA7">
        <w:t>ItemIEs</w:t>
      </w:r>
      <w:r w:rsidRPr="000B694B">
        <w:t xml:space="preserve"> </w:t>
      </w:r>
      <w:r w:rsidRPr="00EA5FA7">
        <w:t>F1AP-PROTOCOL-IES ::= {</w:t>
      </w:r>
    </w:p>
    <w:p w14:paraId="18DAFFDD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24967B9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C0FC2BE" w14:textId="77777777" w:rsidR="009C343C" w:rsidRPr="00EA5FA7" w:rsidRDefault="009C343C" w:rsidP="009C343C">
      <w:pPr>
        <w:pStyle w:val="PL"/>
      </w:pPr>
      <w:r w:rsidRPr="00EA5FA7">
        <w:t>}</w:t>
      </w:r>
    </w:p>
    <w:p w14:paraId="43AED508" w14:textId="77777777" w:rsidR="009C343C" w:rsidRDefault="009C343C" w:rsidP="009C343C">
      <w:pPr>
        <w:pStyle w:val="PL"/>
      </w:pPr>
    </w:p>
    <w:p w14:paraId="252F5DDD" w14:textId="77777777" w:rsidR="009C343C" w:rsidRDefault="009C343C" w:rsidP="009C343C">
      <w:pPr>
        <w:pStyle w:val="PL"/>
      </w:pPr>
    </w:p>
    <w:p w14:paraId="2530A57A" w14:textId="77777777" w:rsidR="009C343C" w:rsidRDefault="009C343C" w:rsidP="009C343C">
      <w:pPr>
        <w:pStyle w:val="PL"/>
      </w:pPr>
      <w:r>
        <w:lastRenderedPageBreak/>
        <w:t>UE-MulticastMRBs-ToBeReleased-ItemIEs F1AP-PROTOCOL-IES ::= {</w:t>
      </w:r>
    </w:p>
    <w:p w14:paraId="56490A04" w14:textId="77777777" w:rsidR="009C343C" w:rsidRDefault="009C343C" w:rsidP="009C343C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4B122D58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1362666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0FF6AAA" w14:textId="77777777" w:rsidR="009C343C" w:rsidRPr="00CE4D8E" w:rsidRDefault="009C343C" w:rsidP="009C343C">
      <w:pPr>
        <w:pStyle w:val="PL"/>
        <w:rPr>
          <w:lang w:val="fr-FR"/>
        </w:rPr>
      </w:pPr>
    </w:p>
    <w:p w14:paraId="21ABCF2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736EB6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0F0A467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RESPONSE</w:t>
      </w:r>
    </w:p>
    <w:p w14:paraId="5ADFFE2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E25E60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F6556F" w14:textId="77777777" w:rsidR="009C343C" w:rsidRPr="00CE4D8E" w:rsidRDefault="009C343C" w:rsidP="009C343C">
      <w:pPr>
        <w:pStyle w:val="PL"/>
        <w:rPr>
          <w:lang w:val="fr-FR"/>
        </w:rPr>
      </w:pPr>
    </w:p>
    <w:p w14:paraId="7B387AA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UEContextModificationResponse ::= SEQUENCE {</w:t>
      </w:r>
    </w:p>
    <w:p w14:paraId="40C7730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UEContextModificationResponseIEs} },</w:t>
      </w:r>
    </w:p>
    <w:p w14:paraId="3E958DB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0A6A971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6327577" w14:textId="77777777" w:rsidR="009C343C" w:rsidRPr="00CE4D8E" w:rsidRDefault="009C343C" w:rsidP="009C343C">
      <w:pPr>
        <w:pStyle w:val="PL"/>
        <w:rPr>
          <w:lang w:val="fr-FR"/>
        </w:rPr>
      </w:pPr>
    </w:p>
    <w:p w14:paraId="48D12D99" w14:textId="77777777" w:rsidR="009C343C" w:rsidRPr="00CE4D8E" w:rsidRDefault="009C343C" w:rsidP="009C343C">
      <w:pPr>
        <w:pStyle w:val="PL"/>
        <w:rPr>
          <w:lang w:val="fr-FR"/>
        </w:rPr>
      </w:pPr>
    </w:p>
    <w:p w14:paraId="1BCF187B" w14:textId="77777777" w:rsidR="009C343C" w:rsidRPr="00CE4D8E" w:rsidRDefault="009C343C" w:rsidP="009C343C">
      <w:pPr>
        <w:pStyle w:val="PL"/>
        <w:rPr>
          <w:lang w:val="fr-FR"/>
        </w:rPr>
      </w:pPr>
      <w:bookmarkStart w:id="5355" w:name="_Hlk131093089"/>
      <w:r w:rsidRPr="00CE4D8E">
        <w:rPr>
          <w:lang w:val="fr-FR"/>
        </w:rPr>
        <w:t xml:space="preserve">UEContextModificationResponseIEs </w:t>
      </w:r>
      <w:bookmarkEnd w:id="5355"/>
      <w:r w:rsidRPr="00CE4D8E">
        <w:rPr>
          <w:lang w:val="fr-FR"/>
        </w:rPr>
        <w:t>F1AP-PROTOCOL-IES ::= {</w:t>
      </w:r>
    </w:p>
    <w:p w14:paraId="72EAEE9D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D0E543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DF8084B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4F62EDA0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2142FECD" w14:textId="77777777" w:rsidR="009C343C" w:rsidRPr="00EA5FA7" w:rsidRDefault="009C343C" w:rsidP="009C343C">
      <w:pPr>
        <w:pStyle w:val="PL"/>
      </w:pPr>
      <w:r w:rsidRPr="00EA5FA7">
        <w:tab/>
        <w:t>{ ID id-DRBs-Setup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2235B2A0" w14:textId="77777777" w:rsidR="009C343C" w:rsidRPr="00EA5FA7" w:rsidRDefault="009C343C" w:rsidP="009C343C">
      <w:pPr>
        <w:pStyle w:val="PL"/>
      </w:pPr>
      <w:r w:rsidRPr="00EA5FA7">
        <w:tab/>
        <w:t>{ ID id-DRBs-Modified-List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011267CA" w14:textId="77777777" w:rsidR="009C343C" w:rsidRPr="00EA5FA7" w:rsidRDefault="009C343C" w:rsidP="009C343C">
      <w:pPr>
        <w:pStyle w:val="PL"/>
      </w:pPr>
      <w:r w:rsidRPr="00EA5FA7">
        <w:tab/>
        <w:t>{ ID id-SRBs-FailedToBeSetup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2464AF" w14:textId="77777777" w:rsidR="009C343C" w:rsidRPr="00EA5FA7" w:rsidRDefault="009C343C" w:rsidP="009C343C">
      <w:pPr>
        <w:pStyle w:val="PL"/>
      </w:pPr>
      <w:r w:rsidRPr="00EA5FA7">
        <w:tab/>
        <w:t>{ ID id-DRBs-FailedToBeSetup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375F2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44AF8DE" w14:textId="77777777" w:rsidR="009C343C" w:rsidRPr="00EA5FA7" w:rsidRDefault="009C343C" w:rsidP="009C343C">
      <w:pPr>
        <w:pStyle w:val="PL"/>
      </w:pPr>
      <w:r w:rsidRPr="00EA5FA7">
        <w:tab/>
        <w:t>{ ID id-DRBs-FailedToBeModified-List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3A4D58" w14:textId="77777777" w:rsidR="009C343C" w:rsidRPr="00EA5FA7" w:rsidRDefault="009C343C" w:rsidP="009C343C">
      <w:pPr>
        <w:pStyle w:val="PL"/>
      </w:pPr>
      <w:r w:rsidRPr="00EA5FA7">
        <w:tab/>
        <w:t>{ ID id-InactivityMonitoringResponse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InactivityMonitoringResponse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6B5E3A2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EAC6AC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BD48209" w14:textId="77777777" w:rsidR="009C343C" w:rsidRPr="00EA5FA7" w:rsidRDefault="009C343C" w:rsidP="009C343C">
      <w:pPr>
        <w:pStyle w:val="PL"/>
      </w:pPr>
      <w:r w:rsidRPr="00EA5FA7">
        <w:tab/>
        <w:t>{ ID id-Associated-SCell-List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  TYPE 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28D6D0A" w14:textId="77777777" w:rsidR="009C343C" w:rsidRPr="00EA5FA7" w:rsidRDefault="009C343C" w:rsidP="009C343C">
      <w:pPr>
        <w:pStyle w:val="PL"/>
      </w:pPr>
      <w:r w:rsidRPr="00EA5FA7">
        <w:tab/>
        <w:t>{ ID id-SRBs-SetupMod-List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69CBCFA" w14:textId="77777777" w:rsidR="009C343C" w:rsidRPr="00EA5FA7" w:rsidRDefault="009C343C" w:rsidP="009C343C">
      <w:pPr>
        <w:pStyle w:val="PL"/>
      </w:pPr>
      <w:r w:rsidRPr="00EA5FA7">
        <w:tab/>
        <w:t>{ ID id-SRBs-Modified-List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60A79F8" w14:textId="77777777" w:rsidR="009C343C" w:rsidRDefault="009C343C" w:rsidP="009C343C">
      <w:pPr>
        <w:pStyle w:val="PL"/>
      </w:pPr>
      <w:r w:rsidRPr="00EA5FA7">
        <w:lastRenderedPageBreak/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AF603F1" w14:textId="77777777" w:rsidR="009C343C" w:rsidRDefault="009C343C" w:rsidP="009C343C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01EB79" w14:textId="77777777" w:rsidR="009C343C" w:rsidRDefault="009C343C" w:rsidP="009C343C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3B36044" w14:textId="77777777" w:rsidR="009C343C" w:rsidRDefault="009C343C" w:rsidP="009C343C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5380EC57" w14:textId="77777777" w:rsidR="009C343C" w:rsidRDefault="009C343C" w:rsidP="009C343C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13F7A511" w14:textId="77777777" w:rsidR="009C343C" w:rsidRDefault="009C343C" w:rsidP="009C343C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844064" w14:textId="77777777" w:rsidR="009C343C" w:rsidRDefault="009C343C" w:rsidP="009C343C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2A6ED2E" w14:textId="77777777" w:rsidR="009C343C" w:rsidRDefault="009C343C" w:rsidP="009C343C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8E5E808" w14:textId="77777777" w:rsidR="009C343C" w:rsidRDefault="009C343C" w:rsidP="009C343C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7037171" w14:textId="77777777" w:rsidR="009C343C" w:rsidRPr="007B39A9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3A23E387" w14:textId="77777777" w:rsidR="009C343C" w:rsidRDefault="009C343C" w:rsidP="009C343C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0DDC85F7" w14:textId="77777777" w:rsidR="009C343C" w:rsidRDefault="009C343C" w:rsidP="009C343C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00C18FD" w14:textId="77777777" w:rsidR="009C343C" w:rsidRDefault="009C343C" w:rsidP="009C343C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4B278DF5" w14:textId="77777777" w:rsidR="009C343C" w:rsidRDefault="009C343C" w:rsidP="009C343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77DC6FF" w14:textId="77777777" w:rsidR="009C343C" w:rsidRDefault="009C343C" w:rsidP="009C343C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3F47FA0E" w14:textId="77777777" w:rsidR="009C343C" w:rsidRDefault="009C343C" w:rsidP="009C343C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750C79F" w14:textId="77777777" w:rsidR="009C343C" w:rsidRDefault="009C343C" w:rsidP="009C343C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107051E" w14:textId="77777777" w:rsidR="009C343C" w:rsidRDefault="009C343C" w:rsidP="009C343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55C0806" w14:textId="77777777" w:rsidR="009C343C" w:rsidRDefault="009C343C" w:rsidP="009C343C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6AC8388" w14:textId="77777777" w:rsidR="009C343C" w:rsidRDefault="009C343C" w:rsidP="009C343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33EC3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69F0C739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5517D682" w14:textId="77777777" w:rsidR="009C343C" w:rsidRPr="007C7C0B" w:rsidRDefault="009C343C" w:rsidP="009C343C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  <w:r w:rsidRPr="00644324">
        <w:rPr>
          <w:snapToGrid w:val="0"/>
        </w:rPr>
        <w:tab/>
        <w:t>{ ID id-</w:t>
      </w:r>
      <w:r w:rsidRPr="00644324"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0E8D1C49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EarlySyncInformation</w:t>
      </w:r>
      <w:r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7C7C0B">
        <w:rPr>
          <w:rFonts w:hint="eastAsia"/>
        </w:rPr>
        <w:t>|</w:t>
      </w:r>
    </w:p>
    <w:p w14:paraId="5682D4F1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EA5FA7">
        <w:t>,</w:t>
      </w:r>
    </w:p>
    <w:p w14:paraId="742FF2C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816BDF" w14:textId="77777777" w:rsidR="009C343C" w:rsidRPr="00EA5FA7" w:rsidRDefault="009C343C" w:rsidP="009C343C">
      <w:pPr>
        <w:pStyle w:val="PL"/>
      </w:pPr>
      <w:r w:rsidRPr="00EA5FA7">
        <w:t>}</w:t>
      </w:r>
    </w:p>
    <w:p w14:paraId="76143109" w14:textId="77777777" w:rsidR="009C343C" w:rsidRPr="00EA5FA7" w:rsidRDefault="009C343C" w:rsidP="009C343C">
      <w:pPr>
        <w:pStyle w:val="PL"/>
      </w:pPr>
    </w:p>
    <w:p w14:paraId="7FAA1D2D" w14:textId="77777777" w:rsidR="009C343C" w:rsidRPr="00EA5FA7" w:rsidRDefault="009C343C" w:rsidP="009C343C">
      <w:pPr>
        <w:pStyle w:val="PL"/>
      </w:pPr>
    </w:p>
    <w:p w14:paraId="3C2E51B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5802AC61" w14:textId="77777777" w:rsidR="009C343C" w:rsidRPr="00EA5FA7" w:rsidRDefault="009C343C" w:rsidP="009C343C">
      <w:pPr>
        <w:pStyle w:val="PL"/>
      </w:pPr>
      <w:r w:rsidRPr="00EA5FA7">
        <w:t xml:space="preserve">DRBs-Modified-List::= SEQUENCE (SIZE(1..maxnoofDRBs)) OF ProtocolIE-SingleContainer { { DRBs-Modified-ItemIEs } } </w:t>
      </w:r>
    </w:p>
    <w:p w14:paraId="799BF494" w14:textId="77777777" w:rsidR="009C343C" w:rsidRPr="00EA5FA7" w:rsidRDefault="009C343C" w:rsidP="009C343C">
      <w:pPr>
        <w:pStyle w:val="PL"/>
      </w:pPr>
      <w:r w:rsidRPr="00EA5FA7">
        <w:t>SRBs-SetupMod-List ::= SEQUENCE (SIZE(1..maxnoofSRBs)) OF ProtocolIE-SingleContainer { { SRBs-SetupMod-ItemIEs} }</w:t>
      </w:r>
    </w:p>
    <w:p w14:paraId="6F02CED2" w14:textId="77777777" w:rsidR="009C343C" w:rsidRPr="00EA5FA7" w:rsidRDefault="009C343C" w:rsidP="009C343C">
      <w:pPr>
        <w:pStyle w:val="PL"/>
      </w:pPr>
      <w:r w:rsidRPr="00EA5FA7">
        <w:t>SRBs-Modified-List ::= SEQUENCE (SIZE(1..maxnoofSRBs)) OF ProtocolIE-SingleContainer { { SRBs-Modified-ItemIEs } }</w:t>
      </w:r>
    </w:p>
    <w:p w14:paraId="59C52E45" w14:textId="77777777" w:rsidR="009C343C" w:rsidRPr="00EA5FA7" w:rsidRDefault="009C343C" w:rsidP="009C343C">
      <w:pPr>
        <w:pStyle w:val="PL"/>
      </w:pPr>
      <w:r w:rsidRPr="00EA5FA7">
        <w:t>DRBs-FailedToBeModified-List ::= SEQUENCE (SIZE(1..maxnoofDRBs)) OF ProtocolIE-SingleContainer { { DRBs-FailedToBeModified-ItemIEs} }</w:t>
      </w:r>
    </w:p>
    <w:p w14:paraId="7C8D01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487136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3A4BE6C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0CE0A51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212A9D4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ADF930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6E18CAF6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482F2199" w14:textId="77777777" w:rsidR="009C343C" w:rsidRPr="00EA5FA7" w:rsidRDefault="009C343C" w:rsidP="009C343C">
      <w:pPr>
        <w:pStyle w:val="PL"/>
        <w:rPr>
          <w:rFonts w:eastAsia="SimSun"/>
        </w:rPr>
      </w:pPr>
    </w:p>
    <w:p w14:paraId="5328C9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5EC7AC1C" w14:textId="77777777" w:rsidR="009C343C" w:rsidRPr="00EA5FA7" w:rsidRDefault="009C343C" w:rsidP="009C343C">
      <w:pPr>
        <w:pStyle w:val="PL"/>
        <w:rPr>
          <w:rFonts w:eastAsia="SimSun"/>
        </w:rPr>
      </w:pPr>
    </w:p>
    <w:p w14:paraId="2D22A2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24B6BF8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1DD53F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2EAE2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805014C" w14:textId="77777777" w:rsidR="009C343C" w:rsidRPr="00EA5FA7" w:rsidRDefault="009C343C" w:rsidP="009C343C">
      <w:pPr>
        <w:pStyle w:val="PL"/>
        <w:rPr>
          <w:rFonts w:eastAsia="SimSun"/>
        </w:rPr>
      </w:pPr>
    </w:p>
    <w:p w14:paraId="330F8D1D" w14:textId="77777777" w:rsidR="009C343C" w:rsidRPr="00EA5FA7" w:rsidRDefault="009C343C" w:rsidP="009C343C">
      <w:pPr>
        <w:pStyle w:val="PL"/>
      </w:pPr>
    </w:p>
    <w:p w14:paraId="76A55677" w14:textId="77777777" w:rsidR="009C343C" w:rsidRPr="00EA5FA7" w:rsidRDefault="009C343C" w:rsidP="009C343C">
      <w:pPr>
        <w:pStyle w:val="PL"/>
      </w:pPr>
      <w:r w:rsidRPr="00EA5FA7">
        <w:t>DRBs-Modified-ItemIEs F1AP-PROTOCOL-IES ::= {</w:t>
      </w:r>
    </w:p>
    <w:p w14:paraId="3FF317A1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  <w:t>PRESENCE mandatory},</w:t>
      </w:r>
    </w:p>
    <w:p w14:paraId="6BDE53D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B42CBC6" w14:textId="77777777" w:rsidR="009C343C" w:rsidRPr="00EA5FA7" w:rsidRDefault="009C343C" w:rsidP="009C343C">
      <w:pPr>
        <w:pStyle w:val="PL"/>
      </w:pPr>
      <w:r w:rsidRPr="00EA5FA7">
        <w:t>}</w:t>
      </w:r>
    </w:p>
    <w:p w14:paraId="5C904A2A" w14:textId="77777777" w:rsidR="009C343C" w:rsidRPr="00EA5FA7" w:rsidRDefault="009C343C" w:rsidP="009C343C">
      <w:pPr>
        <w:pStyle w:val="PL"/>
      </w:pPr>
    </w:p>
    <w:p w14:paraId="267A01EE" w14:textId="77777777" w:rsidR="009C343C" w:rsidRPr="00EA5FA7" w:rsidRDefault="009C343C" w:rsidP="009C343C">
      <w:pPr>
        <w:pStyle w:val="PL"/>
      </w:pPr>
      <w:r w:rsidRPr="00EA5FA7">
        <w:t>SRBs-SetupMod-ItemIEs F1AP-PROTOCOL-IES ::= {</w:t>
      </w:r>
    </w:p>
    <w:p w14:paraId="31A8C4AE" w14:textId="77777777" w:rsidR="009C343C" w:rsidRPr="00EA5FA7" w:rsidRDefault="009C343C" w:rsidP="009C343C">
      <w:pPr>
        <w:pStyle w:val="PL"/>
      </w:pPr>
      <w:r w:rsidRPr="00EA5FA7">
        <w:tab/>
        <w:t>{ ID id-SRBs-SetupMod-Item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>TYPE SRBs-SetupMod-Item</w:t>
      </w:r>
      <w:r w:rsidRPr="00EA5FA7">
        <w:tab/>
      </w:r>
      <w:r w:rsidRPr="00EA5FA7">
        <w:tab/>
        <w:t>PRESENCE mandatory},</w:t>
      </w:r>
    </w:p>
    <w:p w14:paraId="328E0A0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E24491A" w14:textId="77777777" w:rsidR="009C343C" w:rsidRPr="00EA5FA7" w:rsidRDefault="009C343C" w:rsidP="009C343C">
      <w:pPr>
        <w:pStyle w:val="PL"/>
      </w:pPr>
      <w:r w:rsidRPr="00EA5FA7">
        <w:t>}</w:t>
      </w:r>
    </w:p>
    <w:p w14:paraId="21151CA6" w14:textId="77777777" w:rsidR="009C343C" w:rsidRPr="00EA5FA7" w:rsidRDefault="009C343C" w:rsidP="009C343C">
      <w:pPr>
        <w:pStyle w:val="PL"/>
      </w:pPr>
    </w:p>
    <w:p w14:paraId="41F8DA9B" w14:textId="77777777" w:rsidR="009C343C" w:rsidRPr="00EA5FA7" w:rsidRDefault="009C343C" w:rsidP="009C343C">
      <w:pPr>
        <w:pStyle w:val="PL"/>
      </w:pPr>
    </w:p>
    <w:p w14:paraId="02E73F09" w14:textId="77777777" w:rsidR="009C343C" w:rsidRPr="00EA5FA7" w:rsidRDefault="009C343C" w:rsidP="009C343C">
      <w:pPr>
        <w:pStyle w:val="PL"/>
      </w:pPr>
      <w:r w:rsidRPr="00EA5FA7">
        <w:t>SRBs-Modified-ItemIEs F1AP-PROTOCOL-IES ::= {</w:t>
      </w:r>
    </w:p>
    <w:p w14:paraId="7C69DDC2" w14:textId="77777777" w:rsidR="009C343C" w:rsidRPr="00EA5FA7" w:rsidRDefault="009C343C" w:rsidP="009C343C">
      <w:pPr>
        <w:pStyle w:val="PL"/>
      </w:pPr>
      <w:r w:rsidRPr="00EA5FA7">
        <w:tab/>
        <w:t>{ ID id-SRBs-Modified-Item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SRBs-Modified-Item</w:t>
      </w:r>
      <w:r w:rsidRPr="00EA5FA7">
        <w:tab/>
      </w:r>
      <w:r w:rsidRPr="00EA5FA7">
        <w:tab/>
        <w:t>PRESENCE mandatory},</w:t>
      </w:r>
    </w:p>
    <w:p w14:paraId="046D631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7F9E28" w14:textId="77777777" w:rsidR="009C343C" w:rsidRPr="00EA5FA7" w:rsidRDefault="009C343C" w:rsidP="009C343C">
      <w:pPr>
        <w:pStyle w:val="PL"/>
      </w:pPr>
      <w:r w:rsidRPr="00EA5FA7">
        <w:t>}</w:t>
      </w:r>
    </w:p>
    <w:p w14:paraId="01E349D7" w14:textId="77777777" w:rsidR="009C343C" w:rsidRPr="00EA5FA7" w:rsidRDefault="009C343C" w:rsidP="009C343C">
      <w:pPr>
        <w:pStyle w:val="PL"/>
        <w:rPr>
          <w:rFonts w:eastAsia="SimSun"/>
        </w:rPr>
      </w:pPr>
    </w:p>
    <w:p w14:paraId="079460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6242F1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D40B1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E546F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E18EE2" w14:textId="77777777" w:rsidR="009C343C" w:rsidRPr="00EA5FA7" w:rsidRDefault="009C343C" w:rsidP="009C343C">
      <w:pPr>
        <w:pStyle w:val="PL"/>
        <w:rPr>
          <w:rFonts w:eastAsia="SimSun"/>
        </w:rPr>
      </w:pPr>
    </w:p>
    <w:p w14:paraId="233363D2" w14:textId="77777777" w:rsidR="009C343C" w:rsidRPr="00EA5FA7" w:rsidRDefault="009C343C" w:rsidP="009C343C">
      <w:pPr>
        <w:pStyle w:val="PL"/>
        <w:rPr>
          <w:rFonts w:eastAsia="SimSun"/>
        </w:rPr>
      </w:pPr>
    </w:p>
    <w:p w14:paraId="0589428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7DCA540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606EE6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F4DF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672E2109" w14:textId="77777777" w:rsidR="009C343C" w:rsidRPr="00EA5FA7" w:rsidRDefault="009C343C" w:rsidP="009C343C">
      <w:pPr>
        <w:pStyle w:val="PL"/>
        <w:rPr>
          <w:rFonts w:eastAsia="SimSun"/>
        </w:rPr>
      </w:pPr>
    </w:p>
    <w:p w14:paraId="6FB64EAD" w14:textId="77777777" w:rsidR="009C343C" w:rsidRPr="00EA5FA7" w:rsidRDefault="009C343C" w:rsidP="009C343C">
      <w:pPr>
        <w:pStyle w:val="PL"/>
      </w:pPr>
    </w:p>
    <w:p w14:paraId="3FF53F14" w14:textId="77777777" w:rsidR="009C343C" w:rsidRPr="00EA5FA7" w:rsidRDefault="009C343C" w:rsidP="009C343C">
      <w:pPr>
        <w:pStyle w:val="PL"/>
      </w:pPr>
      <w:r w:rsidRPr="00EA5FA7">
        <w:t>DRBs-FailedToBeModified-ItemIEs F1AP-PROTOCOL-IES ::= {</w:t>
      </w:r>
    </w:p>
    <w:p w14:paraId="3E81C266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PRESENCE mandatory},</w:t>
      </w:r>
    </w:p>
    <w:p w14:paraId="130B9E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FD0EBE4" w14:textId="77777777" w:rsidR="009C343C" w:rsidRPr="00EA5FA7" w:rsidRDefault="009C343C" w:rsidP="009C343C">
      <w:pPr>
        <w:pStyle w:val="PL"/>
      </w:pPr>
      <w:r w:rsidRPr="00EA5FA7">
        <w:t>}</w:t>
      </w:r>
    </w:p>
    <w:p w14:paraId="4CF65129" w14:textId="77777777" w:rsidR="009C343C" w:rsidRPr="00EA5FA7" w:rsidRDefault="009C343C" w:rsidP="009C343C">
      <w:pPr>
        <w:pStyle w:val="PL"/>
      </w:pPr>
    </w:p>
    <w:p w14:paraId="209468B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7882E2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02A63D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45AE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3A204B" w14:textId="77777777" w:rsidR="009C343C" w:rsidRPr="00EA5FA7" w:rsidRDefault="009C343C" w:rsidP="009C343C">
      <w:pPr>
        <w:pStyle w:val="PL"/>
        <w:rPr>
          <w:rFonts w:eastAsia="SimSun"/>
        </w:rPr>
      </w:pPr>
    </w:p>
    <w:p w14:paraId="19F5B7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029497A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989DA4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8780A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5F739D" w14:textId="77777777" w:rsidR="009C343C" w:rsidRDefault="009C343C" w:rsidP="009C343C">
      <w:pPr>
        <w:pStyle w:val="PL"/>
        <w:rPr>
          <w:rFonts w:eastAsia="SimSun"/>
        </w:rPr>
      </w:pPr>
    </w:p>
    <w:p w14:paraId="25E32BE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1718C71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C9991D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A7CED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5C06A80" w14:textId="77777777" w:rsidR="009C343C" w:rsidRPr="00A55ED4" w:rsidRDefault="009C343C" w:rsidP="009C343C">
      <w:pPr>
        <w:pStyle w:val="PL"/>
        <w:rPr>
          <w:rFonts w:eastAsia="SimSun"/>
        </w:rPr>
      </w:pPr>
    </w:p>
    <w:p w14:paraId="01C27C55" w14:textId="77777777" w:rsidR="009C343C" w:rsidRPr="00A55ED4" w:rsidRDefault="009C343C" w:rsidP="009C343C">
      <w:pPr>
        <w:pStyle w:val="PL"/>
        <w:rPr>
          <w:rFonts w:eastAsia="SimSun"/>
        </w:rPr>
      </w:pPr>
    </w:p>
    <w:p w14:paraId="1D28757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342F0CA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0C04686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025670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5EE087A" w14:textId="77777777" w:rsidR="009C343C" w:rsidRPr="00A55ED4" w:rsidRDefault="009C343C" w:rsidP="009C343C">
      <w:pPr>
        <w:pStyle w:val="PL"/>
        <w:rPr>
          <w:rFonts w:eastAsia="SimSun"/>
        </w:rPr>
      </w:pPr>
    </w:p>
    <w:p w14:paraId="27C80C1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4085553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6228D3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6909BA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4B0F8C3" w14:textId="77777777" w:rsidR="009C343C" w:rsidRPr="00A55ED4" w:rsidRDefault="009C343C" w:rsidP="009C343C">
      <w:pPr>
        <w:pStyle w:val="PL"/>
        <w:rPr>
          <w:rFonts w:eastAsia="SimSun"/>
        </w:rPr>
      </w:pPr>
    </w:p>
    <w:p w14:paraId="4444448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0A05DA4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D9339C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41C16F4" w14:textId="77777777" w:rsidR="009C343C" w:rsidRPr="00EA5FA7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4A9670F" w14:textId="77777777" w:rsidR="009C343C" w:rsidRDefault="009C343C" w:rsidP="009C343C">
      <w:pPr>
        <w:pStyle w:val="PL"/>
      </w:pPr>
    </w:p>
    <w:p w14:paraId="61E36AD0" w14:textId="77777777" w:rsidR="009C343C" w:rsidRDefault="009C343C" w:rsidP="009C343C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6C858886" w14:textId="77777777" w:rsidR="009C343C" w:rsidRDefault="009C343C" w:rsidP="009C343C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59D36A26" w14:textId="77777777" w:rsidR="009C343C" w:rsidRDefault="009C343C" w:rsidP="009C343C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1E9C1C2F" w14:textId="77777777" w:rsidR="009C343C" w:rsidRDefault="009C343C" w:rsidP="009C343C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65F1EB86" w14:textId="77777777" w:rsidR="009C343C" w:rsidRDefault="009C343C" w:rsidP="009C343C">
      <w:pPr>
        <w:pStyle w:val="PL"/>
      </w:pPr>
    </w:p>
    <w:p w14:paraId="0CE55337" w14:textId="77777777" w:rsidR="009C343C" w:rsidRDefault="009C343C" w:rsidP="009C343C">
      <w:pPr>
        <w:pStyle w:val="PL"/>
      </w:pPr>
      <w:r>
        <w:t>SLDRBs-SetupMod-ItemIEs F1AP-PROTOCOL-IES ::= {</w:t>
      </w:r>
    </w:p>
    <w:p w14:paraId="54B62F29" w14:textId="77777777" w:rsidR="009C343C" w:rsidRDefault="009C343C" w:rsidP="009C343C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6C3C0AFD" w14:textId="77777777" w:rsidR="009C343C" w:rsidRDefault="009C343C" w:rsidP="009C343C">
      <w:pPr>
        <w:pStyle w:val="PL"/>
      </w:pPr>
      <w:r>
        <w:tab/>
        <w:t>...</w:t>
      </w:r>
    </w:p>
    <w:p w14:paraId="567E769B" w14:textId="77777777" w:rsidR="009C343C" w:rsidRDefault="009C343C" w:rsidP="009C343C">
      <w:pPr>
        <w:pStyle w:val="PL"/>
      </w:pPr>
      <w:r>
        <w:t>}</w:t>
      </w:r>
    </w:p>
    <w:p w14:paraId="4C990B53" w14:textId="77777777" w:rsidR="009C343C" w:rsidRDefault="009C343C" w:rsidP="009C343C">
      <w:pPr>
        <w:pStyle w:val="PL"/>
      </w:pPr>
    </w:p>
    <w:p w14:paraId="26544206" w14:textId="77777777" w:rsidR="009C343C" w:rsidRDefault="009C343C" w:rsidP="009C343C">
      <w:pPr>
        <w:pStyle w:val="PL"/>
      </w:pPr>
      <w:r>
        <w:lastRenderedPageBreak/>
        <w:t>SLDRBs-Modified-ItemIEs F1AP-PROTOCOL-IES ::= {</w:t>
      </w:r>
    </w:p>
    <w:p w14:paraId="0975B5FA" w14:textId="77777777" w:rsidR="009C343C" w:rsidRDefault="009C343C" w:rsidP="009C343C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03D2EA7A" w14:textId="77777777" w:rsidR="009C343C" w:rsidRDefault="009C343C" w:rsidP="009C343C">
      <w:pPr>
        <w:pStyle w:val="PL"/>
      </w:pPr>
      <w:r>
        <w:tab/>
        <w:t>...</w:t>
      </w:r>
    </w:p>
    <w:p w14:paraId="4D79F5B4" w14:textId="77777777" w:rsidR="009C343C" w:rsidRDefault="009C343C" w:rsidP="009C343C">
      <w:pPr>
        <w:pStyle w:val="PL"/>
      </w:pPr>
      <w:r>
        <w:t>}</w:t>
      </w:r>
    </w:p>
    <w:p w14:paraId="5AD3DABF" w14:textId="77777777" w:rsidR="009C343C" w:rsidRDefault="009C343C" w:rsidP="009C343C">
      <w:pPr>
        <w:pStyle w:val="PL"/>
      </w:pPr>
    </w:p>
    <w:p w14:paraId="0C7BC1DC" w14:textId="77777777" w:rsidR="009C343C" w:rsidRDefault="009C343C" w:rsidP="009C343C">
      <w:pPr>
        <w:pStyle w:val="PL"/>
      </w:pPr>
      <w:r>
        <w:t>SLDRBs-FailedToBeSetupMod-ItemIEs F1AP-PROTOCOL-IES ::= {</w:t>
      </w:r>
    </w:p>
    <w:p w14:paraId="02C8BAB1" w14:textId="77777777" w:rsidR="009C343C" w:rsidRDefault="009C343C" w:rsidP="009C343C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69AEBA64" w14:textId="77777777" w:rsidR="009C343C" w:rsidRDefault="009C343C" w:rsidP="009C343C">
      <w:pPr>
        <w:pStyle w:val="PL"/>
      </w:pPr>
      <w:r>
        <w:tab/>
        <w:t>...</w:t>
      </w:r>
    </w:p>
    <w:p w14:paraId="6F3180F8" w14:textId="77777777" w:rsidR="009C343C" w:rsidRDefault="009C343C" w:rsidP="009C343C">
      <w:pPr>
        <w:pStyle w:val="PL"/>
      </w:pPr>
      <w:r>
        <w:t>}</w:t>
      </w:r>
    </w:p>
    <w:p w14:paraId="592D977D" w14:textId="77777777" w:rsidR="009C343C" w:rsidRDefault="009C343C" w:rsidP="009C343C">
      <w:pPr>
        <w:pStyle w:val="PL"/>
      </w:pPr>
    </w:p>
    <w:p w14:paraId="451977BE" w14:textId="77777777" w:rsidR="009C343C" w:rsidRDefault="009C343C" w:rsidP="009C343C">
      <w:pPr>
        <w:pStyle w:val="PL"/>
      </w:pPr>
      <w:r>
        <w:t>SLDRBs-FailedToBeModified-ItemIEs F1AP-PROTOCOL-IES ::= {</w:t>
      </w:r>
    </w:p>
    <w:p w14:paraId="7D138BFC" w14:textId="77777777" w:rsidR="009C343C" w:rsidRDefault="009C343C" w:rsidP="009C343C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71EE4C30" w14:textId="77777777" w:rsidR="009C343C" w:rsidRDefault="009C343C" w:rsidP="009C343C">
      <w:pPr>
        <w:pStyle w:val="PL"/>
      </w:pPr>
      <w:r>
        <w:tab/>
        <w:t>...</w:t>
      </w:r>
    </w:p>
    <w:p w14:paraId="5DEDC133" w14:textId="77777777" w:rsidR="009C343C" w:rsidRDefault="009C343C" w:rsidP="009C343C">
      <w:pPr>
        <w:pStyle w:val="PL"/>
      </w:pPr>
      <w:r>
        <w:t>}</w:t>
      </w:r>
    </w:p>
    <w:p w14:paraId="0519B3CC" w14:textId="77777777" w:rsidR="009C343C" w:rsidRDefault="009C343C" w:rsidP="009C343C">
      <w:pPr>
        <w:pStyle w:val="PL"/>
      </w:pPr>
    </w:p>
    <w:p w14:paraId="46134CA9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</w:t>
      </w:r>
      <w:r w:rsidRPr="00EA5FA7">
        <w:t>SEQUENCE (SIZE(1..</w:t>
      </w:r>
      <w:r w:rsidRPr="000B694B">
        <w:t>maxnoofMRBsforUE</w:t>
      </w:r>
      <w:r w:rsidRPr="00EA5FA7">
        <w:t xml:space="preserve">)) OF ProtocolIE-SingleContainer </w:t>
      </w:r>
      <w:r>
        <w:t xml:space="preserve">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6D70C808" w14:textId="77777777" w:rsidR="009C343C" w:rsidRDefault="009C343C" w:rsidP="009C343C">
      <w:pPr>
        <w:pStyle w:val="PL"/>
      </w:pPr>
    </w:p>
    <w:p w14:paraId="1AB6D68A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73513AE1" w14:textId="77777777" w:rsidR="009C343C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0E4CC646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325F1AB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05908333" w14:textId="77777777" w:rsidR="009C343C" w:rsidRPr="00CE4D8E" w:rsidRDefault="009C343C" w:rsidP="009C343C">
      <w:pPr>
        <w:pStyle w:val="PL"/>
        <w:rPr>
          <w:lang w:val="fr-FR"/>
        </w:rPr>
      </w:pPr>
    </w:p>
    <w:p w14:paraId="1405EF28" w14:textId="77777777" w:rsidR="009C343C" w:rsidRPr="00CE4D8E" w:rsidRDefault="009C343C" w:rsidP="009C343C">
      <w:pPr>
        <w:pStyle w:val="PL"/>
        <w:rPr>
          <w:lang w:val="fr-FR"/>
        </w:rPr>
      </w:pPr>
    </w:p>
    <w:p w14:paraId="42B48A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33CC57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D6F4F0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FAILURE</w:t>
      </w:r>
    </w:p>
    <w:p w14:paraId="6237844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6D97AD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0498F85" w14:textId="77777777" w:rsidR="009C343C" w:rsidRPr="00CE4D8E" w:rsidRDefault="009C343C" w:rsidP="009C343C">
      <w:pPr>
        <w:pStyle w:val="PL"/>
        <w:rPr>
          <w:lang w:val="fr-FR"/>
        </w:rPr>
      </w:pPr>
    </w:p>
    <w:p w14:paraId="0113DB3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UEContextModificationFailure ::= SEQUENCE {</w:t>
      </w:r>
    </w:p>
    <w:p w14:paraId="71CE07D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UEContextModificationFailureIEs} },</w:t>
      </w:r>
    </w:p>
    <w:p w14:paraId="0810107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B5545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162D03D" w14:textId="77777777" w:rsidR="009C343C" w:rsidRPr="00CE4D8E" w:rsidRDefault="009C343C" w:rsidP="009C343C">
      <w:pPr>
        <w:pStyle w:val="PL"/>
        <w:rPr>
          <w:lang w:val="fr-FR"/>
        </w:rPr>
      </w:pPr>
    </w:p>
    <w:p w14:paraId="06DB923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UEContextModificationFailureIEs F1AP-PROTOCOL-IES ::= {</w:t>
      </w:r>
    </w:p>
    <w:p w14:paraId="3084606E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17434C0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188CF5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E4595D" w14:textId="77777777" w:rsidR="009C343C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4D450DC4" w14:textId="77777777" w:rsidR="009C343C" w:rsidRPr="00EA5FA7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t>,</w:t>
      </w:r>
    </w:p>
    <w:p w14:paraId="6D2DEEE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632A71A" w14:textId="77777777" w:rsidR="009C343C" w:rsidRPr="00EA5FA7" w:rsidRDefault="009C343C" w:rsidP="009C343C">
      <w:pPr>
        <w:pStyle w:val="PL"/>
      </w:pPr>
      <w:r w:rsidRPr="00EA5FA7">
        <w:t>}</w:t>
      </w:r>
    </w:p>
    <w:p w14:paraId="3041571B" w14:textId="77777777" w:rsidR="009C343C" w:rsidRPr="00EA5FA7" w:rsidRDefault="009C343C" w:rsidP="009C343C">
      <w:pPr>
        <w:pStyle w:val="PL"/>
      </w:pPr>
    </w:p>
    <w:p w14:paraId="55B7654C" w14:textId="77777777" w:rsidR="009C343C" w:rsidRPr="00EA5FA7" w:rsidRDefault="009C343C" w:rsidP="009C343C">
      <w:pPr>
        <w:pStyle w:val="PL"/>
      </w:pPr>
    </w:p>
    <w:p w14:paraId="77B6012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C58231F" w14:textId="77777777" w:rsidR="009C343C" w:rsidRPr="00EA5FA7" w:rsidRDefault="009C343C" w:rsidP="009C343C">
      <w:pPr>
        <w:pStyle w:val="PL"/>
      </w:pPr>
      <w:r w:rsidRPr="00EA5FA7">
        <w:t>--</w:t>
      </w:r>
    </w:p>
    <w:p w14:paraId="7C4814D4" w14:textId="77777777" w:rsidR="009C343C" w:rsidRPr="00EA5FA7" w:rsidRDefault="009C343C" w:rsidP="009C343C">
      <w:pPr>
        <w:pStyle w:val="PL"/>
        <w:outlineLvl w:val="3"/>
      </w:pPr>
      <w:r w:rsidRPr="00EA5FA7">
        <w:t>-- UE Context Modification Required (gNB-DU initiated) ELEMENTARY PROCEDURE</w:t>
      </w:r>
    </w:p>
    <w:p w14:paraId="74540E89" w14:textId="77777777" w:rsidR="009C343C" w:rsidRPr="00EA5FA7" w:rsidRDefault="009C343C" w:rsidP="009C343C">
      <w:pPr>
        <w:pStyle w:val="PL"/>
      </w:pPr>
      <w:r w:rsidRPr="00EA5FA7">
        <w:t>--</w:t>
      </w:r>
    </w:p>
    <w:p w14:paraId="57BE91F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4F33FE5" w14:textId="77777777" w:rsidR="009C343C" w:rsidRPr="00EA5FA7" w:rsidRDefault="009C343C" w:rsidP="009C343C">
      <w:pPr>
        <w:pStyle w:val="PL"/>
      </w:pPr>
    </w:p>
    <w:p w14:paraId="42E71BB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72022EA" w14:textId="77777777" w:rsidR="009C343C" w:rsidRPr="00EA5FA7" w:rsidRDefault="009C343C" w:rsidP="009C343C">
      <w:pPr>
        <w:pStyle w:val="PL"/>
      </w:pPr>
      <w:r w:rsidRPr="00EA5FA7">
        <w:t>--</w:t>
      </w:r>
    </w:p>
    <w:p w14:paraId="66E82B25" w14:textId="77777777" w:rsidR="009C343C" w:rsidRPr="00EA5FA7" w:rsidRDefault="009C343C" w:rsidP="009C343C">
      <w:pPr>
        <w:pStyle w:val="PL"/>
        <w:outlineLvl w:val="4"/>
      </w:pPr>
      <w:r w:rsidRPr="00EA5FA7">
        <w:t>-- UE CONTEXT MODIFICATION REQUIRED</w:t>
      </w:r>
    </w:p>
    <w:p w14:paraId="73CC16DC" w14:textId="77777777" w:rsidR="009C343C" w:rsidRPr="00EA5FA7" w:rsidRDefault="009C343C" w:rsidP="009C343C">
      <w:pPr>
        <w:pStyle w:val="PL"/>
      </w:pPr>
      <w:r w:rsidRPr="00EA5FA7">
        <w:t>--</w:t>
      </w:r>
    </w:p>
    <w:p w14:paraId="7795EFC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E1BA670" w14:textId="77777777" w:rsidR="009C343C" w:rsidRPr="00EA5FA7" w:rsidRDefault="009C343C" w:rsidP="009C343C">
      <w:pPr>
        <w:pStyle w:val="PL"/>
      </w:pPr>
    </w:p>
    <w:p w14:paraId="15CD031D" w14:textId="77777777" w:rsidR="009C343C" w:rsidRPr="00EA5FA7" w:rsidRDefault="009C343C" w:rsidP="009C343C">
      <w:pPr>
        <w:pStyle w:val="PL"/>
      </w:pPr>
      <w:r w:rsidRPr="00EA5FA7">
        <w:t>UEContextModificationRequired ::= SEQUENCE {</w:t>
      </w:r>
    </w:p>
    <w:p w14:paraId="74FD1CA4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UEContextModificationRequiredIEs} },</w:t>
      </w:r>
    </w:p>
    <w:p w14:paraId="2D40A6C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44A189A" w14:textId="77777777" w:rsidR="009C343C" w:rsidRPr="00EA5FA7" w:rsidRDefault="009C343C" w:rsidP="009C343C">
      <w:pPr>
        <w:pStyle w:val="PL"/>
      </w:pPr>
      <w:r w:rsidRPr="00EA5FA7">
        <w:t>}</w:t>
      </w:r>
    </w:p>
    <w:p w14:paraId="499E814B" w14:textId="77777777" w:rsidR="009C343C" w:rsidRPr="00EA5FA7" w:rsidRDefault="009C343C" w:rsidP="009C343C">
      <w:pPr>
        <w:pStyle w:val="PL"/>
      </w:pPr>
    </w:p>
    <w:p w14:paraId="60D300AC" w14:textId="77777777" w:rsidR="009C343C" w:rsidRPr="00EA5FA7" w:rsidRDefault="009C343C" w:rsidP="009C343C">
      <w:pPr>
        <w:pStyle w:val="PL"/>
      </w:pPr>
      <w:r w:rsidRPr="00EA5FA7">
        <w:t>UEContextModificationRequiredIEs F1AP-PROTOCOL-IES ::= {</w:t>
      </w:r>
    </w:p>
    <w:p w14:paraId="19CDABF1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0249EDC8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6933D218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040FC4A8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6BF814A8" w14:textId="77777777" w:rsidR="009C343C" w:rsidRPr="00EA5FA7" w:rsidRDefault="009C343C" w:rsidP="009C343C">
      <w:pPr>
        <w:pStyle w:val="PL"/>
      </w:pPr>
      <w:r w:rsidRPr="00EA5FA7">
        <w:tab/>
        <w:t>{ ID id-DRBs-Required-ToBeModified-List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273D50A4" w14:textId="77777777" w:rsidR="009C343C" w:rsidRPr="00EA5FA7" w:rsidRDefault="009C343C" w:rsidP="009C343C">
      <w:pPr>
        <w:pStyle w:val="PL"/>
      </w:pPr>
      <w:r w:rsidRPr="00EA5FA7">
        <w:tab/>
        <w:t>{ ID id-SRBs-Required-ToBeReleased-List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764B74B9" w14:textId="77777777" w:rsidR="009C343C" w:rsidRPr="00EA5FA7" w:rsidRDefault="009C343C" w:rsidP="009C343C">
      <w:pPr>
        <w:pStyle w:val="PL"/>
      </w:pPr>
      <w:r w:rsidRPr="00EA5FA7">
        <w:tab/>
        <w:t>{ ID id-DRBs-Required-ToBeReleased-List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47C9D28B" w14:textId="77777777" w:rsidR="009C343C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</w:t>
      </w:r>
      <w:r>
        <w:t>|</w:t>
      </w:r>
    </w:p>
    <w:p w14:paraId="249F09B8" w14:textId="77777777" w:rsidR="009C343C" w:rsidRDefault="009C343C" w:rsidP="009C343C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0444AEEA" w14:textId="77777777" w:rsidR="009C343C" w:rsidRDefault="009C343C" w:rsidP="009C343C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59F6FD08" w14:textId="77777777" w:rsidR="009C343C" w:rsidRDefault="009C343C" w:rsidP="009C343C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7355F452" w14:textId="77777777" w:rsidR="009C343C" w:rsidRDefault="009C343C" w:rsidP="009C343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38AD484" w14:textId="77777777" w:rsidR="009C343C" w:rsidRDefault="009C343C" w:rsidP="009C343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4007A6FE" w14:textId="77777777" w:rsidR="009C343C" w:rsidRDefault="009C343C" w:rsidP="009C343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09E2C5A" w14:textId="77777777" w:rsidR="009C343C" w:rsidRDefault="009C343C" w:rsidP="009C343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4F183683" w14:textId="77777777" w:rsidR="009C343C" w:rsidRDefault="009C343C" w:rsidP="009C343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6EF013CF" w14:textId="77777777" w:rsidR="009C343C" w:rsidRPr="00F85EA2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PRESENCE optional  }|</w:t>
      </w:r>
    </w:p>
    <w:p w14:paraId="0B34D7CD" w14:textId="77777777" w:rsidR="009C343C" w:rsidRPr="007C7C0B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PRESENCE optional  }</w:t>
      </w:r>
      <w:r w:rsidRPr="007C7C0B">
        <w:rPr>
          <w:rFonts w:hint="eastAsia"/>
        </w:rPr>
        <w:t>|</w:t>
      </w:r>
    </w:p>
    <w:p w14:paraId="054780A9" w14:textId="77777777" w:rsidR="009C343C" w:rsidRPr="00EA5FA7" w:rsidRDefault="009C343C" w:rsidP="009C343C">
      <w:pPr>
        <w:pStyle w:val="PL"/>
      </w:pPr>
      <w:r>
        <w:lastRenderedPageBreak/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EA5FA7">
        <w:t>,</w:t>
      </w:r>
    </w:p>
    <w:p w14:paraId="231F74D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D129DB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5B3F6550" w14:textId="77777777" w:rsidR="009C343C" w:rsidRPr="00EA5FA7" w:rsidRDefault="009C343C" w:rsidP="009C343C">
      <w:pPr>
        <w:pStyle w:val="PL"/>
      </w:pPr>
    </w:p>
    <w:p w14:paraId="2A1E9517" w14:textId="77777777" w:rsidR="009C343C" w:rsidRPr="00EA5FA7" w:rsidRDefault="009C343C" w:rsidP="009C343C">
      <w:pPr>
        <w:pStyle w:val="PL"/>
      </w:pPr>
      <w:r w:rsidRPr="00EA5FA7">
        <w:t>DRBs-Required-ToBeModified-List::= SEQUENCE (SIZE(1..maxnoofDRBs)) OF ProtocolIE-SingleContainer { { DRBs-Required-ToBeModified-ItemIEs } }</w:t>
      </w:r>
    </w:p>
    <w:p w14:paraId="724A63D3" w14:textId="77777777" w:rsidR="009C343C" w:rsidRPr="00EA5FA7" w:rsidRDefault="009C343C" w:rsidP="009C343C">
      <w:pPr>
        <w:pStyle w:val="PL"/>
      </w:pPr>
      <w:r w:rsidRPr="00EA5FA7">
        <w:t>DRBs-Required-ToBeReleased-List::= SEQUENCE (SIZE(1..maxnoofDRBs)) OF ProtocolIE-SingleContainer { { DRBs-Required-ToBeReleased-ItemIEs } }</w:t>
      </w:r>
    </w:p>
    <w:p w14:paraId="2AE49901" w14:textId="77777777" w:rsidR="009C343C" w:rsidRPr="00EA5FA7" w:rsidRDefault="009C343C" w:rsidP="009C343C">
      <w:pPr>
        <w:pStyle w:val="PL"/>
      </w:pPr>
    </w:p>
    <w:p w14:paraId="1ECE7EE0" w14:textId="77777777" w:rsidR="009C343C" w:rsidRPr="00EA5FA7" w:rsidRDefault="009C343C" w:rsidP="009C343C">
      <w:pPr>
        <w:pStyle w:val="PL"/>
      </w:pPr>
      <w:r w:rsidRPr="00EA5FA7">
        <w:t>SRBs-Required-ToBeReleased-List::= SEQUENCE (SIZE(1..maxnoofSRBs)) OF ProtocolIE-SingleContainer { { SRBs-Required-ToBeReleased-ItemIEs } }</w:t>
      </w:r>
    </w:p>
    <w:p w14:paraId="72E62419" w14:textId="77777777" w:rsidR="009C343C" w:rsidRDefault="009C343C" w:rsidP="009C343C">
      <w:pPr>
        <w:pStyle w:val="PL"/>
      </w:pPr>
    </w:p>
    <w:p w14:paraId="0203D34A" w14:textId="77777777" w:rsidR="009C343C" w:rsidRDefault="009C343C" w:rsidP="009C343C">
      <w:pPr>
        <w:pStyle w:val="PL"/>
      </w:pPr>
      <w:r w:rsidRPr="00A55ED4">
        <w:t>BHChannels-Required-ToBeReleased-List ::= SEQUENCE (SIZE(1..maxnoofBHRLCChannels)) OF ProtocolIE-SingleContainer { { BHChannels-Required-ToBeReleased-ItemIEs } }</w:t>
      </w:r>
    </w:p>
    <w:p w14:paraId="67CD6944" w14:textId="77777777" w:rsidR="009C343C" w:rsidRPr="00EA5FA7" w:rsidRDefault="009C343C" w:rsidP="009C343C">
      <w:pPr>
        <w:pStyle w:val="PL"/>
      </w:pPr>
    </w:p>
    <w:p w14:paraId="4E4C3610" w14:textId="77777777" w:rsidR="009C343C" w:rsidRPr="00EA5FA7" w:rsidRDefault="009C343C" w:rsidP="009C343C">
      <w:pPr>
        <w:pStyle w:val="PL"/>
      </w:pPr>
      <w:r w:rsidRPr="00EA5FA7">
        <w:t>DRBs-Required-ToBeModified-ItemIEs F1AP-PROTOCOL-IES ::= {</w:t>
      </w:r>
    </w:p>
    <w:p w14:paraId="5CC2E4EB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  <w:t>PRESENCE mandatory},</w:t>
      </w:r>
    </w:p>
    <w:p w14:paraId="3BD4F4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BFFF63" w14:textId="77777777" w:rsidR="009C343C" w:rsidRPr="00EA5FA7" w:rsidRDefault="009C343C" w:rsidP="009C343C">
      <w:pPr>
        <w:pStyle w:val="PL"/>
      </w:pPr>
      <w:r w:rsidRPr="00EA5FA7">
        <w:t>}</w:t>
      </w:r>
    </w:p>
    <w:p w14:paraId="27B56B88" w14:textId="77777777" w:rsidR="009C343C" w:rsidRPr="00EA5FA7" w:rsidRDefault="009C343C" w:rsidP="009C343C">
      <w:pPr>
        <w:pStyle w:val="PL"/>
      </w:pPr>
    </w:p>
    <w:p w14:paraId="75EB0FE7" w14:textId="77777777" w:rsidR="009C343C" w:rsidRPr="00EA5FA7" w:rsidRDefault="009C343C" w:rsidP="009C343C">
      <w:pPr>
        <w:pStyle w:val="PL"/>
      </w:pPr>
      <w:r w:rsidRPr="00EA5FA7">
        <w:t>DRBs-Required-ToBeReleased-ItemIEs F1AP-PROTOCOL-IES ::= {</w:t>
      </w:r>
    </w:p>
    <w:p w14:paraId="55CE0668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  <w:t>PRESENCE mandatory},</w:t>
      </w:r>
    </w:p>
    <w:p w14:paraId="5BD8966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F0FBADA" w14:textId="77777777" w:rsidR="009C343C" w:rsidRPr="00EA5FA7" w:rsidRDefault="009C343C" w:rsidP="009C343C">
      <w:pPr>
        <w:pStyle w:val="PL"/>
      </w:pPr>
      <w:r w:rsidRPr="00EA5FA7">
        <w:t>}</w:t>
      </w:r>
    </w:p>
    <w:p w14:paraId="397FFC36" w14:textId="77777777" w:rsidR="009C343C" w:rsidRPr="00EA5FA7" w:rsidRDefault="009C343C" w:rsidP="009C343C">
      <w:pPr>
        <w:pStyle w:val="PL"/>
      </w:pPr>
    </w:p>
    <w:p w14:paraId="7DFB743D" w14:textId="77777777" w:rsidR="009C343C" w:rsidRPr="00EA5FA7" w:rsidRDefault="009C343C" w:rsidP="009C343C">
      <w:pPr>
        <w:pStyle w:val="PL"/>
      </w:pPr>
      <w:r w:rsidRPr="00EA5FA7">
        <w:t>SRBs-Required-ToBeReleased-ItemIEs F1AP-PROTOCOL-IES ::= {</w:t>
      </w:r>
    </w:p>
    <w:p w14:paraId="32A73315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535F8E4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3E16DD2" w14:textId="77777777" w:rsidR="009C343C" w:rsidRPr="00EA5FA7" w:rsidRDefault="009C343C" w:rsidP="009C343C">
      <w:pPr>
        <w:pStyle w:val="PL"/>
      </w:pPr>
      <w:r w:rsidRPr="00EA5FA7">
        <w:t>}</w:t>
      </w:r>
    </w:p>
    <w:p w14:paraId="4A3EBDB9" w14:textId="77777777" w:rsidR="009C343C" w:rsidRDefault="009C343C" w:rsidP="009C343C">
      <w:pPr>
        <w:pStyle w:val="PL"/>
      </w:pPr>
    </w:p>
    <w:p w14:paraId="64013108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>BHChannels-Required-ToBeReleased-ItemIEs F1AP-PROTOCOL-IES ::= {</w:t>
      </w:r>
    </w:p>
    <w:p w14:paraId="1CC2DD0B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ab/>
        <w:t>{ ID id-BHChannels-Required-ToBeReleased-Item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CRITICALITY reject</w:t>
      </w:r>
      <w:r w:rsidRPr="00A45B89">
        <w:rPr>
          <w:rFonts w:cs="Courier New"/>
        </w:rPr>
        <w:tab/>
        <w:t>TYPE 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PRESENCE mandatory},</w:t>
      </w:r>
    </w:p>
    <w:p w14:paraId="7AA6C05D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ab/>
        <w:t>...</w:t>
      </w:r>
    </w:p>
    <w:p w14:paraId="6A2EBA07" w14:textId="77777777" w:rsidR="009C343C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>}</w:t>
      </w:r>
    </w:p>
    <w:p w14:paraId="1DA37D54" w14:textId="77777777" w:rsidR="009C343C" w:rsidRDefault="009C343C" w:rsidP="009C343C">
      <w:pPr>
        <w:pStyle w:val="PL"/>
      </w:pPr>
    </w:p>
    <w:p w14:paraId="240BD0BD" w14:textId="77777777" w:rsidR="009C343C" w:rsidRDefault="009C343C" w:rsidP="009C343C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7453B89A" w14:textId="77777777" w:rsidR="009C343C" w:rsidRDefault="009C343C" w:rsidP="009C343C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4ADDD2E5" w14:textId="77777777" w:rsidR="009C343C" w:rsidRDefault="009C343C" w:rsidP="009C343C">
      <w:pPr>
        <w:pStyle w:val="PL"/>
      </w:pPr>
    </w:p>
    <w:p w14:paraId="3AF08B36" w14:textId="77777777" w:rsidR="009C343C" w:rsidRDefault="009C343C" w:rsidP="009C343C">
      <w:pPr>
        <w:pStyle w:val="PL"/>
      </w:pPr>
      <w:r>
        <w:t>SLDRBs-Required-ToBeModified-ItemIEs F1AP-PROTOCOL-IES ::= {</w:t>
      </w:r>
    </w:p>
    <w:p w14:paraId="39195F4C" w14:textId="77777777" w:rsidR="009C343C" w:rsidRDefault="009C343C" w:rsidP="009C343C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1D69C7CB" w14:textId="77777777" w:rsidR="009C343C" w:rsidRDefault="009C343C" w:rsidP="009C343C">
      <w:pPr>
        <w:pStyle w:val="PL"/>
      </w:pPr>
      <w:r>
        <w:tab/>
        <w:t>...</w:t>
      </w:r>
    </w:p>
    <w:p w14:paraId="7E2280C6" w14:textId="77777777" w:rsidR="009C343C" w:rsidRDefault="009C343C" w:rsidP="009C343C">
      <w:pPr>
        <w:pStyle w:val="PL"/>
      </w:pPr>
      <w:r>
        <w:t>}</w:t>
      </w:r>
    </w:p>
    <w:p w14:paraId="0CB31775" w14:textId="77777777" w:rsidR="009C343C" w:rsidRDefault="009C343C" w:rsidP="009C343C">
      <w:pPr>
        <w:pStyle w:val="PL"/>
      </w:pPr>
    </w:p>
    <w:p w14:paraId="4D9789CB" w14:textId="77777777" w:rsidR="009C343C" w:rsidRDefault="009C343C" w:rsidP="009C343C">
      <w:pPr>
        <w:pStyle w:val="PL"/>
      </w:pPr>
      <w:r>
        <w:t>SLDRBs-Required-ToBeReleased-ItemIEs F1AP-PROTOCOL-IES ::= {</w:t>
      </w:r>
    </w:p>
    <w:p w14:paraId="498E039E" w14:textId="77777777" w:rsidR="009C343C" w:rsidRDefault="009C343C" w:rsidP="009C343C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82D9A30" w14:textId="77777777" w:rsidR="009C343C" w:rsidRDefault="009C343C" w:rsidP="009C343C">
      <w:pPr>
        <w:pStyle w:val="PL"/>
      </w:pPr>
      <w:r>
        <w:tab/>
        <w:t>...</w:t>
      </w:r>
    </w:p>
    <w:p w14:paraId="388122D1" w14:textId="77777777" w:rsidR="009C343C" w:rsidRDefault="009C343C" w:rsidP="009C343C">
      <w:pPr>
        <w:pStyle w:val="PL"/>
      </w:pPr>
      <w:r>
        <w:t>}</w:t>
      </w:r>
    </w:p>
    <w:p w14:paraId="4D217DAC" w14:textId="77777777" w:rsidR="009C343C" w:rsidRDefault="009C343C" w:rsidP="009C343C">
      <w:pPr>
        <w:pStyle w:val="PL"/>
      </w:pPr>
    </w:p>
    <w:p w14:paraId="18DF0FD8" w14:textId="77777777" w:rsidR="009C343C" w:rsidRDefault="009C343C" w:rsidP="009C343C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406F9B93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UE-MulticastMRBs-RequiredToBeModified</w:t>
      </w:r>
      <w:r w:rsidRPr="00EA5FA7">
        <w:t>-ItemIEs} }</w:t>
      </w:r>
    </w:p>
    <w:p w14:paraId="14B02288" w14:textId="77777777" w:rsidR="009C343C" w:rsidRDefault="009C343C" w:rsidP="009C343C">
      <w:pPr>
        <w:pStyle w:val="PL"/>
      </w:pPr>
    </w:p>
    <w:p w14:paraId="442983DD" w14:textId="77777777" w:rsidR="009C343C" w:rsidRDefault="009C343C" w:rsidP="009C343C">
      <w:pPr>
        <w:pStyle w:val="PL"/>
      </w:pPr>
      <w:r>
        <w:t>UE-MulticastMRBs-RequiredToBeModified-ItemIEs F1AP-PROTOCOL-IES ::= {</w:t>
      </w:r>
    </w:p>
    <w:p w14:paraId="07B48191" w14:textId="77777777" w:rsidR="009C343C" w:rsidRDefault="009C343C" w:rsidP="009C343C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32DB47B5" w14:textId="77777777" w:rsidR="009C343C" w:rsidRDefault="009C343C" w:rsidP="009C343C">
      <w:pPr>
        <w:pStyle w:val="PL"/>
      </w:pPr>
      <w:r>
        <w:tab/>
        <w:t>...</w:t>
      </w:r>
    </w:p>
    <w:p w14:paraId="215AAECA" w14:textId="77777777" w:rsidR="009C343C" w:rsidRDefault="009C343C" w:rsidP="009C343C">
      <w:pPr>
        <w:pStyle w:val="PL"/>
      </w:pPr>
      <w:r>
        <w:t>}</w:t>
      </w:r>
    </w:p>
    <w:p w14:paraId="2EF05287" w14:textId="77777777" w:rsidR="009C343C" w:rsidRDefault="009C343C" w:rsidP="009C343C">
      <w:pPr>
        <w:pStyle w:val="PL"/>
      </w:pPr>
    </w:p>
    <w:p w14:paraId="549AC209" w14:textId="77777777" w:rsidR="009C343C" w:rsidRDefault="009C343C" w:rsidP="009C343C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Released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5012A790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UE-MulticastMRBs-RequiredToBeReleased</w:t>
      </w:r>
      <w:r w:rsidRPr="00EA5FA7">
        <w:t>-ItemIEs} }</w:t>
      </w:r>
    </w:p>
    <w:p w14:paraId="76B32669" w14:textId="77777777" w:rsidR="009C343C" w:rsidRDefault="009C343C" w:rsidP="009C343C">
      <w:pPr>
        <w:pStyle w:val="PL"/>
      </w:pPr>
    </w:p>
    <w:p w14:paraId="51D587F3" w14:textId="77777777" w:rsidR="009C343C" w:rsidRDefault="009C343C" w:rsidP="009C343C">
      <w:pPr>
        <w:pStyle w:val="PL"/>
      </w:pPr>
      <w:r>
        <w:t>UE-MulticastMRBs-RequiredToBeReleased-ItemIEs F1AP-PROTOCOL-IES ::= {</w:t>
      </w:r>
    </w:p>
    <w:p w14:paraId="07CD4E39" w14:textId="77777777" w:rsidR="009C343C" w:rsidRDefault="009C343C" w:rsidP="009C343C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6A3E851F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7B85DAB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592574C0" w14:textId="77777777" w:rsidR="009C343C" w:rsidRPr="00CE4D8E" w:rsidRDefault="009C343C" w:rsidP="009C343C">
      <w:pPr>
        <w:pStyle w:val="PL"/>
        <w:rPr>
          <w:lang w:val="fr-FR"/>
        </w:rPr>
      </w:pPr>
    </w:p>
    <w:p w14:paraId="0CFCDFC4" w14:textId="77777777" w:rsidR="009C343C" w:rsidRPr="00CE4D8E" w:rsidRDefault="009C343C" w:rsidP="009C343C">
      <w:pPr>
        <w:pStyle w:val="PL"/>
        <w:rPr>
          <w:lang w:val="fr-FR"/>
        </w:rPr>
      </w:pPr>
    </w:p>
    <w:p w14:paraId="5C2118E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CC5205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175D1CA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CONFIRM</w:t>
      </w:r>
    </w:p>
    <w:p w14:paraId="0FFE10B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0D4309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75A0C12" w14:textId="77777777" w:rsidR="009C343C" w:rsidRPr="00CE4D8E" w:rsidRDefault="009C343C" w:rsidP="009C343C">
      <w:pPr>
        <w:pStyle w:val="PL"/>
        <w:rPr>
          <w:lang w:val="fr-FR"/>
        </w:rPr>
      </w:pPr>
    </w:p>
    <w:p w14:paraId="248DCCE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UEContextModificationConfirm::= SEQUENCE {</w:t>
      </w:r>
    </w:p>
    <w:p w14:paraId="6EF9B25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UEContextModificationConfirmIEs} },</w:t>
      </w:r>
    </w:p>
    <w:p w14:paraId="7C3CD02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440A933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64BF0C48" w14:textId="77777777" w:rsidR="009C343C" w:rsidRPr="00CE4D8E" w:rsidRDefault="009C343C" w:rsidP="009C343C">
      <w:pPr>
        <w:pStyle w:val="PL"/>
        <w:rPr>
          <w:lang w:val="fr-FR"/>
        </w:rPr>
      </w:pPr>
    </w:p>
    <w:p w14:paraId="10471BCC" w14:textId="77777777" w:rsidR="009C343C" w:rsidRPr="00CE4D8E" w:rsidRDefault="009C343C" w:rsidP="009C343C">
      <w:pPr>
        <w:pStyle w:val="PL"/>
        <w:rPr>
          <w:lang w:val="fr-FR"/>
        </w:rPr>
      </w:pPr>
    </w:p>
    <w:p w14:paraId="13021B5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UEContextModificationConfirmIEs F1AP-PROTOCOL-IES ::= {</w:t>
      </w:r>
    </w:p>
    <w:p w14:paraId="52DF448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A54AECE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7DC304C6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rPr>
          <w:rFonts w:eastAsia="SimSun"/>
        </w:rPr>
        <w:tab/>
      </w:r>
      <w:r w:rsidRPr="00EA5FA7"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D9B2E5E" w14:textId="77777777" w:rsidR="009C343C" w:rsidRPr="00EA5FA7" w:rsidRDefault="009C343C" w:rsidP="009C343C">
      <w:pPr>
        <w:pStyle w:val="PL"/>
      </w:pPr>
      <w:r w:rsidRPr="00EA5FA7">
        <w:tab/>
        <w:t>{ ID id-DRBs-ModifiedConf-List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054EB188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6FD58AB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03F5CAF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09D360C5" w14:textId="77777777" w:rsidR="009C343C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</w:t>
      </w:r>
      <w:r>
        <w:t>|</w:t>
      </w:r>
    </w:p>
    <w:p w14:paraId="0D342C14" w14:textId="77777777" w:rsidR="009C343C" w:rsidRDefault="009C343C" w:rsidP="009C343C">
      <w:pPr>
        <w:pStyle w:val="PL"/>
      </w:pPr>
      <w:r>
        <w:lastRenderedPageBreak/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58BABD2" w14:textId="77777777" w:rsidR="009C343C" w:rsidRDefault="009C343C" w:rsidP="009C343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A4B65BC" w14:textId="77777777" w:rsidR="009C343C" w:rsidRDefault="009C343C" w:rsidP="009C343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98AE452" w14:textId="77777777" w:rsidR="009C343C" w:rsidRPr="00EA5FA7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PRESENCE optional</w:t>
      </w:r>
      <w:r>
        <w:tab/>
      </w:r>
      <w:r>
        <w:tab/>
      </w:r>
      <w:r w:rsidRPr="00F85EA2">
        <w:t>}</w:t>
      </w:r>
      <w:r w:rsidRPr="00EA5FA7">
        <w:t>,</w:t>
      </w:r>
    </w:p>
    <w:p w14:paraId="2065DD8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EF15A29" w14:textId="77777777" w:rsidR="009C343C" w:rsidRPr="00EA5FA7" w:rsidRDefault="009C343C" w:rsidP="009C343C">
      <w:pPr>
        <w:pStyle w:val="PL"/>
      </w:pPr>
      <w:r w:rsidRPr="00EA5FA7">
        <w:t>}</w:t>
      </w:r>
    </w:p>
    <w:p w14:paraId="0C1CE556" w14:textId="77777777" w:rsidR="009C343C" w:rsidRPr="00EA5FA7" w:rsidRDefault="009C343C" w:rsidP="009C343C">
      <w:pPr>
        <w:pStyle w:val="PL"/>
      </w:pPr>
    </w:p>
    <w:p w14:paraId="4B96D342" w14:textId="77777777" w:rsidR="009C343C" w:rsidRPr="00EA5FA7" w:rsidRDefault="009C343C" w:rsidP="009C343C">
      <w:pPr>
        <w:pStyle w:val="PL"/>
      </w:pPr>
      <w:r w:rsidRPr="00EA5FA7">
        <w:t>DRBs-ModifiedConf-List::= SEQUENCE (SIZE(1..maxnoofDRBs)) OF ProtocolIE-SingleContainer { { DRBs-ModifiedConf-ItemIEs } }</w:t>
      </w:r>
    </w:p>
    <w:p w14:paraId="74335B99" w14:textId="77777777" w:rsidR="009C343C" w:rsidRPr="00EA5FA7" w:rsidRDefault="009C343C" w:rsidP="009C343C">
      <w:pPr>
        <w:pStyle w:val="PL"/>
      </w:pPr>
    </w:p>
    <w:p w14:paraId="714DE781" w14:textId="77777777" w:rsidR="009C343C" w:rsidRPr="00EA5FA7" w:rsidRDefault="009C343C" w:rsidP="009C343C">
      <w:pPr>
        <w:pStyle w:val="PL"/>
      </w:pPr>
      <w:r w:rsidRPr="00EA5FA7">
        <w:t>DRBs-ModifiedConf-ItemIEs F1AP-PROTOCOL-IES ::= {</w:t>
      </w:r>
    </w:p>
    <w:p w14:paraId="54B7217E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108CD2B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57B83B5" w14:textId="77777777" w:rsidR="009C343C" w:rsidRPr="00EA5FA7" w:rsidRDefault="009C343C" w:rsidP="009C343C">
      <w:pPr>
        <w:pStyle w:val="PL"/>
      </w:pPr>
      <w:r w:rsidRPr="00EA5FA7">
        <w:t>}</w:t>
      </w:r>
    </w:p>
    <w:p w14:paraId="6E785B17" w14:textId="77777777" w:rsidR="009C343C" w:rsidRDefault="009C343C" w:rsidP="009C343C">
      <w:pPr>
        <w:pStyle w:val="PL"/>
      </w:pPr>
    </w:p>
    <w:p w14:paraId="1A4B853B" w14:textId="77777777" w:rsidR="009C343C" w:rsidRDefault="009C343C" w:rsidP="009C343C">
      <w:pPr>
        <w:pStyle w:val="PL"/>
      </w:pPr>
      <w:r>
        <w:t>SLDRBs-ModifiedConf-List::= SEQUENCE (SIZE(1..maxnoofSLDRBs)) OF ProtocolIE-SingleContainer { { SLDRBs-ModifiedConf-ItemIEs } }</w:t>
      </w:r>
    </w:p>
    <w:p w14:paraId="5E42F648" w14:textId="77777777" w:rsidR="009C343C" w:rsidRDefault="009C343C" w:rsidP="009C343C">
      <w:pPr>
        <w:pStyle w:val="PL"/>
      </w:pPr>
    </w:p>
    <w:p w14:paraId="49EF1DCB" w14:textId="77777777" w:rsidR="009C343C" w:rsidRDefault="009C343C" w:rsidP="009C343C">
      <w:pPr>
        <w:pStyle w:val="PL"/>
      </w:pPr>
      <w:r>
        <w:t>SLDRBs-ModifiedConf-ItemIEs F1AP-PROTOCOL-IES ::= {</w:t>
      </w:r>
    </w:p>
    <w:p w14:paraId="7556D553" w14:textId="77777777" w:rsidR="009C343C" w:rsidRDefault="009C343C" w:rsidP="009C343C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F42D687" w14:textId="77777777" w:rsidR="009C343C" w:rsidRDefault="009C343C" w:rsidP="009C343C">
      <w:pPr>
        <w:pStyle w:val="PL"/>
      </w:pPr>
      <w:r>
        <w:tab/>
        <w:t>...</w:t>
      </w:r>
    </w:p>
    <w:p w14:paraId="622CB8CE" w14:textId="77777777" w:rsidR="009C343C" w:rsidRDefault="009C343C" w:rsidP="009C343C">
      <w:pPr>
        <w:pStyle w:val="PL"/>
      </w:pPr>
      <w:r>
        <w:t>}</w:t>
      </w:r>
    </w:p>
    <w:p w14:paraId="68BAA6C7" w14:textId="77777777" w:rsidR="009C343C" w:rsidRDefault="009C343C" w:rsidP="009C343C">
      <w:pPr>
        <w:pStyle w:val="PL"/>
      </w:pPr>
    </w:p>
    <w:p w14:paraId="5B9D085E" w14:textId="77777777" w:rsidR="009C343C" w:rsidRDefault="009C343C" w:rsidP="009C343C">
      <w:pPr>
        <w:pStyle w:val="PL"/>
      </w:pPr>
      <w:r w:rsidRPr="000B694B">
        <w:t>UE-MulticastMRBs-</w:t>
      </w:r>
      <w:r>
        <w:t>Confirmed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3256E374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UE-MulticastMRBs-ConfirmedToBeModified</w:t>
      </w:r>
      <w:r w:rsidRPr="00EA5FA7">
        <w:t>-ItemIEs} }</w:t>
      </w:r>
    </w:p>
    <w:p w14:paraId="4A60A2CB" w14:textId="77777777" w:rsidR="009C343C" w:rsidRDefault="009C343C" w:rsidP="009C343C">
      <w:pPr>
        <w:pStyle w:val="PL"/>
      </w:pPr>
    </w:p>
    <w:p w14:paraId="785234C9" w14:textId="77777777" w:rsidR="009C343C" w:rsidRDefault="009C343C" w:rsidP="009C343C">
      <w:pPr>
        <w:pStyle w:val="PL"/>
      </w:pPr>
      <w:r>
        <w:t>UE-MulticastMRBs-ConfirmedToBeModified-ItemIEs F1AP-PROTOCOL-IES ::= {</w:t>
      </w:r>
    </w:p>
    <w:p w14:paraId="04C00A92" w14:textId="77777777" w:rsidR="009C343C" w:rsidRDefault="009C343C" w:rsidP="009C343C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566226C7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0E7692C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5E9F179" w14:textId="77777777" w:rsidR="009C343C" w:rsidRPr="00CE4D8E" w:rsidRDefault="009C343C" w:rsidP="009C343C">
      <w:pPr>
        <w:pStyle w:val="PL"/>
        <w:rPr>
          <w:lang w:val="fr-FR"/>
        </w:rPr>
      </w:pPr>
    </w:p>
    <w:p w14:paraId="2AE1A199" w14:textId="77777777" w:rsidR="009C343C" w:rsidRPr="00CE4D8E" w:rsidRDefault="009C343C" w:rsidP="009C343C">
      <w:pPr>
        <w:pStyle w:val="PL"/>
        <w:rPr>
          <w:lang w:val="fr-FR"/>
        </w:rPr>
      </w:pPr>
    </w:p>
    <w:p w14:paraId="2D01412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42C3A9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FD0CE7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188E28C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0BF9AA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19C1D1A" w14:textId="77777777" w:rsidR="009C343C" w:rsidRPr="00CE4D8E" w:rsidRDefault="009C343C" w:rsidP="009C343C">
      <w:pPr>
        <w:pStyle w:val="PL"/>
        <w:rPr>
          <w:lang w:val="fr-FR"/>
        </w:rPr>
      </w:pPr>
    </w:p>
    <w:p w14:paraId="0D15700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UEContextModificationRefuse::= SEQUENCE {</w:t>
      </w:r>
    </w:p>
    <w:p w14:paraId="0A7665B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7B294D1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7A80226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0B3E325" w14:textId="77777777" w:rsidR="009C343C" w:rsidRPr="00CE4D8E" w:rsidRDefault="009C343C" w:rsidP="009C343C">
      <w:pPr>
        <w:pStyle w:val="PL"/>
        <w:rPr>
          <w:lang w:val="fr-FR"/>
        </w:rPr>
      </w:pPr>
    </w:p>
    <w:p w14:paraId="301DB851" w14:textId="77777777" w:rsidR="009C343C" w:rsidRPr="00CE4D8E" w:rsidRDefault="009C343C" w:rsidP="009C343C">
      <w:pPr>
        <w:pStyle w:val="PL"/>
        <w:rPr>
          <w:lang w:val="fr-FR"/>
        </w:rPr>
      </w:pPr>
    </w:p>
    <w:p w14:paraId="7F34C5E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26991DE3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B1C67C1" w14:textId="77777777" w:rsidR="009C343C" w:rsidRPr="00EA5FA7" w:rsidRDefault="009C343C" w:rsidP="009C343C">
      <w:pPr>
        <w:pStyle w:val="PL"/>
      </w:pPr>
      <w:r w:rsidRPr="00EA5FA7">
        <w:lastRenderedPageBreak/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BC52C3B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63EBA77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F84116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89CF376" w14:textId="77777777" w:rsidR="009C343C" w:rsidRPr="00EA5FA7" w:rsidRDefault="009C343C" w:rsidP="009C343C">
      <w:pPr>
        <w:pStyle w:val="PL"/>
      </w:pPr>
      <w:r w:rsidRPr="00EA5FA7">
        <w:t>}</w:t>
      </w:r>
    </w:p>
    <w:p w14:paraId="3834DB8C" w14:textId="77777777" w:rsidR="009C343C" w:rsidRPr="00EA5FA7" w:rsidRDefault="009C343C" w:rsidP="009C343C">
      <w:pPr>
        <w:pStyle w:val="PL"/>
      </w:pPr>
    </w:p>
    <w:p w14:paraId="5ED75011" w14:textId="77777777" w:rsidR="009C343C" w:rsidRPr="00EA5FA7" w:rsidRDefault="009C343C" w:rsidP="009C343C">
      <w:pPr>
        <w:pStyle w:val="PL"/>
      </w:pPr>
    </w:p>
    <w:p w14:paraId="05277D96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7099C10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6B4F0F9" w14:textId="77777777" w:rsidR="009C343C" w:rsidRPr="00EA5FA7" w:rsidRDefault="009C343C" w:rsidP="009C343C">
      <w:pPr>
        <w:pStyle w:val="PL"/>
        <w:outlineLvl w:val="3"/>
      </w:pPr>
      <w:r w:rsidRPr="00EA5FA7">
        <w:t xml:space="preserve">-- WRITE-REPLACE WARNING ELEMENTARY PROCEDURE </w:t>
      </w:r>
    </w:p>
    <w:p w14:paraId="068D4E2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75FC3C3B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689F8C42" w14:textId="77777777" w:rsidR="009C343C" w:rsidRPr="00EA5FA7" w:rsidRDefault="009C343C" w:rsidP="009C343C">
      <w:pPr>
        <w:pStyle w:val="PL"/>
      </w:pPr>
    </w:p>
    <w:p w14:paraId="4BD49E50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36CA30D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5C0706A" w14:textId="77777777" w:rsidR="009C343C" w:rsidRPr="00EA5FA7" w:rsidRDefault="009C343C" w:rsidP="009C343C">
      <w:pPr>
        <w:pStyle w:val="PL"/>
        <w:outlineLvl w:val="4"/>
      </w:pPr>
      <w:r w:rsidRPr="00EA5FA7">
        <w:t xml:space="preserve">-- Write-Replace Warning Request </w:t>
      </w:r>
    </w:p>
    <w:p w14:paraId="42A550D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5B1B7377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472985E1" w14:textId="77777777" w:rsidR="009C343C" w:rsidRPr="00EA5FA7" w:rsidRDefault="009C343C" w:rsidP="009C343C">
      <w:pPr>
        <w:pStyle w:val="PL"/>
      </w:pPr>
    </w:p>
    <w:p w14:paraId="1F01E6ED" w14:textId="77777777" w:rsidR="009C343C" w:rsidRPr="00EA5FA7" w:rsidRDefault="009C343C" w:rsidP="009C343C">
      <w:pPr>
        <w:pStyle w:val="PL"/>
      </w:pPr>
      <w:r w:rsidRPr="00EA5FA7">
        <w:t xml:space="preserve">WriteReplaceWarningRequest ::= SEQUENCE { </w:t>
      </w:r>
    </w:p>
    <w:p w14:paraId="2704D1F0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{WriteReplaceWarningRequestIEs} }, </w:t>
      </w:r>
    </w:p>
    <w:p w14:paraId="7EF6B4BB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9807440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2FF8A114" w14:textId="77777777" w:rsidR="009C343C" w:rsidRPr="00EA5FA7" w:rsidRDefault="009C343C" w:rsidP="009C343C">
      <w:pPr>
        <w:pStyle w:val="PL"/>
      </w:pPr>
    </w:p>
    <w:p w14:paraId="70485055" w14:textId="77777777" w:rsidR="009C343C" w:rsidRPr="00EA5FA7" w:rsidRDefault="009C343C" w:rsidP="009C343C">
      <w:pPr>
        <w:pStyle w:val="PL"/>
      </w:pPr>
      <w:r w:rsidRPr="00EA5FA7">
        <w:t xml:space="preserve">WriteReplaceWarningRequestIEs F1AP-PROTOCOL-IES ::= { </w:t>
      </w:r>
    </w:p>
    <w:p w14:paraId="213EC57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293D92" w14:textId="77777777" w:rsidR="009C343C" w:rsidRPr="00EA5FA7" w:rsidRDefault="009C343C" w:rsidP="009C343C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92BC263" w14:textId="77777777" w:rsidR="009C343C" w:rsidRPr="00EA5FA7" w:rsidRDefault="009C343C" w:rsidP="009C343C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2ECD1A39" w14:textId="77777777" w:rsidR="009C343C" w:rsidRPr="00EA5FA7" w:rsidRDefault="009C343C" w:rsidP="009C343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D73BECC" w14:textId="77777777" w:rsidR="009C343C" w:rsidRPr="00EA5FA7" w:rsidRDefault="009C343C" w:rsidP="009C343C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C6B5387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2C703D75" w14:textId="77777777" w:rsidR="009C343C" w:rsidRPr="00EA5FA7" w:rsidRDefault="009C343C" w:rsidP="009C343C">
      <w:pPr>
        <w:pStyle w:val="PL"/>
      </w:pPr>
      <w:r w:rsidRPr="00EA5FA7">
        <w:t>}</w:t>
      </w:r>
    </w:p>
    <w:p w14:paraId="68F27C0E" w14:textId="77777777" w:rsidR="009C343C" w:rsidRPr="00EA5FA7" w:rsidRDefault="009C343C" w:rsidP="009C343C">
      <w:pPr>
        <w:pStyle w:val="PL"/>
      </w:pPr>
    </w:p>
    <w:p w14:paraId="398E1B06" w14:textId="77777777" w:rsidR="009C343C" w:rsidRPr="00EA5FA7" w:rsidRDefault="009C343C" w:rsidP="009C343C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1BAF8B46" w14:textId="77777777" w:rsidR="009C343C" w:rsidRPr="00EA5FA7" w:rsidRDefault="009C343C" w:rsidP="009C343C">
      <w:pPr>
        <w:pStyle w:val="PL"/>
      </w:pPr>
    </w:p>
    <w:p w14:paraId="387ECAF5" w14:textId="77777777" w:rsidR="009C343C" w:rsidRPr="00EA5FA7" w:rsidRDefault="009C343C" w:rsidP="009C343C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733CDA43" w14:textId="77777777" w:rsidR="009C343C" w:rsidRPr="00EA5FA7" w:rsidRDefault="009C343C" w:rsidP="009C343C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08E449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CE9047A" w14:textId="77777777" w:rsidR="009C343C" w:rsidRPr="00EA5FA7" w:rsidRDefault="009C343C" w:rsidP="009C343C">
      <w:pPr>
        <w:pStyle w:val="PL"/>
      </w:pPr>
      <w:r w:rsidRPr="00EA5FA7">
        <w:t>}</w:t>
      </w:r>
    </w:p>
    <w:p w14:paraId="425DB70E" w14:textId="77777777" w:rsidR="009C343C" w:rsidRPr="00EA5FA7" w:rsidRDefault="009C343C" w:rsidP="009C343C">
      <w:pPr>
        <w:pStyle w:val="PL"/>
      </w:pPr>
    </w:p>
    <w:p w14:paraId="20446755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7B3CFA26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D556E93" w14:textId="77777777" w:rsidR="009C343C" w:rsidRPr="00EA5FA7" w:rsidRDefault="009C343C" w:rsidP="009C343C">
      <w:pPr>
        <w:pStyle w:val="PL"/>
        <w:outlineLvl w:val="4"/>
      </w:pPr>
      <w:r w:rsidRPr="00EA5FA7">
        <w:t xml:space="preserve">-- Write-Replace Warning Response </w:t>
      </w:r>
    </w:p>
    <w:p w14:paraId="017FF77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5453FA9" w14:textId="77777777" w:rsidR="009C343C" w:rsidRPr="00EA5FA7" w:rsidRDefault="009C343C" w:rsidP="009C343C">
      <w:pPr>
        <w:pStyle w:val="PL"/>
      </w:pPr>
      <w:r w:rsidRPr="00EA5FA7">
        <w:lastRenderedPageBreak/>
        <w:t xml:space="preserve">-- ************************************************************** </w:t>
      </w:r>
    </w:p>
    <w:p w14:paraId="6CA80F68" w14:textId="77777777" w:rsidR="009C343C" w:rsidRPr="00EA5FA7" w:rsidRDefault="009C343C" w:rsidP="009C343C">
      <w:pPr>
        <w:pStyle w:val="PL"/>
      </w:pPr>
    </w:p>
    <w:p w14:paraId="06640C66" w14:textId="77777777" w:rsidR="009C343C" w:rsidRPr="00EA5FA7" w:rsidRDefault="009C343C" w:rsidP="009C343C">
      <w:pPr>
        <w:pStyle w:val="PL"/>
      </w:pPr>
      <w:r w:rsidRPr="00EA5FA7">
        <w:t xml:space="preserve">WriteReplaceWarningResponse ::= SEQUENCE { </w:t>
      </w:r>
    </w:p>
    <w:p w14:paraId="473C4772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{WriteReplaceWarningResponseIEs} }, </w:t>
      </w:r>
    </w:p>
    <w:p w14:paraId="6E8DC890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054289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47A5C81A" w14:textId="77777777" w:rsidR="009C343C" w:rsidRPr="00EA5FA7" w:rsidRDefault="009C343C" w:rsidP="009C343C">
      <w:pPr>
        <w:pStyle w:val="PL"/>
      </w:pPr>
    </w:p>
    <w:p w14:paraId="3DFA5D78" w14:textId="77777777" w:rsidR="009C343C" w:rsidRPr="00EA5FA7" w:rsidRDefault="009C343C" w:rsidP="009C343C">
      <w:pPr>
        <w:pStyle w:val="PL"/>
      </w:pPr>
      <w:r w:rsidRPr="00EA5FA7">
        <w:t xml:space="preserve">WriteReplaceWarningResponseIEs F1AP-PROTOCOL-IES ::= { </w:t>
      </w:r>
    </w:p>
    <w:p w14:paraId="48E09E22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C1F5A83" w14:textId="77777777" w:rsidR="009C343C" w:rsidRPr="00EA5FA7" w:rsidRDefault="009C343C" w:rsidP="009C343C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E03D78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7AA2CB07" w14:textId="77777777" w:rsidR="009C343C" w:rsidRPr="00EA5FA7" w:rsidRDefault="009C343C" w:rsidP="009C343C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5253D2B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C78407" w14:textId="77777777" w:rsidR="009C343C" w:rsidRPr="00EA5FA7" w:rsidRDefault="009C343C" w:rsidP="009C343C">
      <w:pPr>
        <w:pStyle w:val="PL"/>
      </w:pPr>
      <w:r w:rsidRPr="00EA5FA7">
        <w:t>}</w:t>
      </w:r>
    </w:p>
    <w:p w14:paraId="252100AC" w14:textId="77777777" w:rsidR="009C343C" w:rsidRPr="00EA5FA7" w:rsidRDefault="009C343C" w:rsidP="009C343C">
      <w:pPr>
        <w:pStyle w:val="PL"/>
      </w:pPr>
    </w:p>
    <w:p w14:paraId="7E239156" w14:textId="77777777" w:rsidR="009C343C" w:rsidRPr="00EA5FA7" w:rsidRDefault="009C343C" w:rsidP="009C343C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358B7BB1" w14:textId="77777777" w:rsidR="009C343C" w:rsidRPr="00EA5FA7" w:rsidRDefault="009C343C" w:rsidP="009C343C">
      <w:pPr>
        <w:pStyle w:val="PL"/>
      </w:pPr>
    </w:p>
    <w:p w14:paraId="4314FB0F" w14:textId="77777777" w:rsidR="009C343C" w:rsidRPr="00EA5FA7" w:rsidRDefault="009C343C" w:rsidP="009C343C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16F04C6A" w14:textId="77777777" w:rsidR="009C343C" w:rsidRPr="00EA5FA7" w:rsidRDefault="009C343C" w:rsidP="009C343C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BB0297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032B0F6" w14:textId="77777777" w:rsidR="009C343C" w:rsidRPr="00EA5FA7" w:rsidRDefault="009C343C" w:rsidP="009C343C">
      <w:pPr>
        <w:pStyle w:val="PL"/>
      </w:pPr>
      <w:r w:rsidRPr="00EA5FA7">
        <w:t>}</w:t>
      </w:r>
    </w:p>
    <w:p w14:paraId="43BBB033" w14:textId="77777777" w:rsidR="009C343C" w:rsidRPr="00EA5FA7" w:rsidRDefault="009C343C" w:rsidP="009C343C">
      <w:pPr>
        <w:pStyle w:val="PL"/>
      </w:pPr>
    </w:p>
    <w:p w14:paraId="12635E69" w14:textId="77777777" w:rsidR="009C343C" w:rsidRPr="00EA5FA7" w:rsidRDefault="009C343C" w:rsidP="009C343C">
      <w:pPr>
        <w:pStyle w:val="PL"/>
      </w:pPr>
    </w:p>
    <w:p w14:paraId="0929995F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BED7FF8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1531840" w14:textId="77777777" w:rsidR="009C343C" w:rsidRPr="00EA5FA7" w:rsidRDefault="009C343C" w:rsidP="009C343C">
      <w:pPr>
        <w:pStyle w:val="PL"/>
        <w:outlineLvl w:val="3"/>
      </w:pPr>
      <w:r w:rsidRPr="00EA5FA7">
        <w:t xml:space="preserve">-- PWS CANCEL ELEMENTARY PROCEDURE </w:t>
      </w:r>
    </w:p>
    <w:p w14:paraId="6BD609D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D447EF6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7C75A24" w14:textId="77777777" w:rsidR="009C343C" w:rsidRPr="00EA5FA7" w:rsidRDefault="009C343C" w:rsidP="009C343C">
      <w:pPr>
        <w:pStyle w:val="PL"/>
      </w:pPr>
    </w:p>
    <w:p w14:paraId="55D9E873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23B767A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E1076BD" w14:textId="77777777" w:rsidR="009C343C" w:rsidRPr="00EA5FA7" w:rsidRDefault="009C343C" w:rsidP="009C343C">
      <w:pPr>
        <w:pStyle w:val="PL"/>
        <w:outlineLvl w:val="4"/>
      </w:pPr>
      <w:r w:rsidRPr="00EA5FA7">
        <w:t xml:space="preserve">-- PWS Cancel Request </w:t>
      </w:r>
    </w:p>
    <w:p w14:paraId="68A82146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15117AD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AA30A22" w14:textId="77777777" w:rsidR="009C343C" w:rsidRPr="00EA5FA7" w:rsidRDefault="009C343C" w:rsidP="009C343C">
      <w:pPr>
        <w:pStyle w:val="PL"/>
      </w:pPr>
    </w:p>
    <w:p w14:paraId="3BC8ADBE" w14:textId="77777777" w:rsidR="009C343C" w:rsidRPr="00EA5FA7" w:rsidRDefault="009C343C" w:rsidP="009C343C">
      <w:pPr>
        <w:pStyle w:val="PL"/>
      </w:pPr>
      <w:r w:rsidRPr="00EA5FA7">
        <w:t xml:space="preserve">PWSCancelRequest ::= SEQUENCE { </w:t>
      </w:r>
    </w:p>
    <w:p w14:paraId="1CBE2160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{PWSCancelRequestIEs} }, </w:t>
      </w:r>
    </w:p>
    <w:p w14:paraId="45132110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09E83DB4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2D93E288" w14:textId="77777777" w:rsidR="009C343C" w:rsidRPr="00EA5FA7" w:rsidRDefault="009C343C" w:rsidP="009C343C">
      <w:pPr>
        <w:pStyle w:val="PL"/>
      </w:pPr>
    </w:p>
    <w:p w14:paraId="1D664177" w14:textId="77777777" w:rsidR="009C343C" w:rsidRPr="00EA5FA7" w:rsidRDefault="009C343C" w:rsidP="009C343C">
      <w:pPr>
        <w:pStyle w:val="PL"/>
      </w:pPr>
      <w:r w:rsidRPr="00EA5FA7">
        <w:t xml:space="preserve">PWSCancelRequestIEs F1AP-PROTOCOL-IES ::= { </w:t>
      </w:r>
    </w:p>
    <w:p w14:paraId="76EA45B3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480CB35" w14:textId="77777777" w:rsidR="009C343C" w:rsidRPr="00EA5FA7" w:rsidRDefault="009C343C" w:rsidP="009C343C">
      <w:pPr>
        <w:pStyle w:val="PL"/>
      </w:pPr>
      <w:r w:rsidRPr="00EA5FA7">
        <w:lastRenderedPageBreak/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2C006860" w14:textId="77777777" w:rsidR="009C343C" w:rsidRPr="00EA5FA7" w:rsidRDefault="009C343C" w:rsidP="009C343C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B10697" w14:textId="77777777" w:rsidR="009C343C" w:rsidRPr="00EA5FA7" w:rsidRDefault="009C343C" w:rsidP="009C343C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70568EEB" w14:textId="77777777" w:rsidR="009C343C" w:rsidRPr="00EA5FA7" w:rsidRDefault="009C343C" w:rsidP="009C343C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43B5B2D3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2C9A2065" w14:textId="77777777" w:rsidR="009C343C" w:rsidRPr="00EA5FA7" w:rsidRDefault="009C343C" w:rsidP="009C343C">
      <w:pPr>
        <w:pStyle w:val="PL"/>
      </w:pPr>
      <w:r w:rsidRPr="00EA5FA7">
        <w:t>}</w:t>
      </w:r>
    </w:p>
    <w:p w14:paraId="2FD99111" w14:textId="77777777" w:rsidR="009C343C" w:rsidRPr="00EA5FA7" w:rsidRDefault="009C343C" w:rsidP="009C343C">
      <w:pPr>
        <w:pStyle w:val="PL"/>
      </w:pPr>
    </w:p>
    <w:p w14:paraId="489F12DD" w14:textId="77777777" w:rsidR="009C343C" w:rsidRPr="00EA5FA7" w:rsidRDefault="009C343C" w:rsidP="009C343C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19A39263" w14:textId="77777777" w:rsidR="009C343C" w:rsidRPr="00EA5FA7" w:rsidRDefault="009C343C" w:rsidP="009C343C">
      <w:pPr>
        <w:pStyle w:val="PL"/>
      </w:pPr>
    </w:p>
    <w:p w14:paraId="33339B3C" w14:textId="77777777" w:rsidR="009C343C" w:rsidRPr="00EA5FA7" w:rsidRDefault="009C343C" w:rsidP="009C343C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5DD71A45" w14:textId="77777777" w:rsidR="009C343C" w:rsidRPr="00EA5FA7" w:rsidRDefault="009C343C" w:rsidP="009C343C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017C23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A82F9E5" w14:textId="77777777" w:rsidR="009C343C" w:rsidRPr="00EA5FA7" w:rsidRDefault="009C343C" w:rsidP="009C343C">
      <w:pPr>
        <w:pStyle w:val="PL"/>
      </w:pPr>
      <w:r w:rsidRPr="00EA5FA7">
        <w:t>}</w:t>
      </w:r>
    </w:p>
    <w:p w14:paraId="1DB9A354" w14:textId="77777777" w:rsidR="009C343C" w:rsidRPr="00EA5FA7" w:rsidRDefault="009C343C" w:rsidP="009C343C">
      <w:pPr>
        <w:pStyle w:val="PL"/>
      </w:pPr>
    </w:p>
    <w:p w14:paraId="75BB9EE3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39CB4E58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78964C1" w14:textId="77777777" w:rsidR="009C343C" w:rsidRPr="00EA5FA7" w:rsidRDefault="009C343C" w:rsidP="009C343C">
      <w:pPr>
        <w:pStyle w:val="PL"/>
        <w:outlineLvl w:val="4"/>
      </w:pPr>
      <w:r w:rsidRPr="00EA5FA7">
        <w:t xml:space="preserve">-- PWS Cancel Response </w:t>
      </w:r>
    </w:p>
    <w:p w14:paraId="7CEB1155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104E62F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3FF801B" w14:textId="77777777" w:rsidR="009C343C" w:rsidRPr="00EA5FA7" w:rsidRDefault="009C343C" w:rsidP="009C343C">
      <w:pPr>
        <w:pStyle w:val="PL"/>
      </w:pPr>
    </w:p>
    <w:p w14:paraId="4BE235EB" w14:textId="77777777" w:rsidR="009C343C" w:rsidRPr="00EA5FA7" w:rsidRDefault="009C343C" w:rsidP="009C343C">
      <w:pPr>
        <w:pStyle w:val="PL"/>
      </w:pPr>
      <w:r w:rsidRPr="00EA5FA7">
        <w:t xml:space="preserve">PWSCancelResponse ::= SEQUENCE { </w:t>
      </w:r>
    </w:p>
    <w:p w14:paraId="403B555B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{PWSCancelResponseIEs} }, </w:t>
      </w:r>
    </w:p>
    <w:p w14:paraId="3F466DDC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0BF156AF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44972F2C" w14:textId="77777777" w:rsidR="009C343C" w:rsidRPr="00EA5FA7" w:rsidRDefault="009C343C" w:rsidP="009C343C">
      <w:pPr>
        <w:pStyle w:val="PL"/>
      </w:pPr>
    </w:p>
    <w:p w14:paraId="76F97C47" w14:textId="77777777" w:rsidR="009C343C" w:rsidRPr="00EA5FA7" w:rsidRDefault="009C343C" w:rsidP="009C343C">
      <w:pPr>
        <w:pStyle w:val="PL"/>
      </w:pPr>
      <w:r w:rsidRPr="00EA5FA7">
        <w:t xml:space="preserve">PWSCancelResponseIEs F1AP-PROTOCOL-IES ::= { </w:t>
      </w:r>
    </w:p>
    <w:p w14:paraId="5C21B31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3DF7602" w14:textId="77777777" w:rsidR="009C343C" w:rsidRPr="00EA5FA7" w:rsidRDefault="009C343C" w:rsidP="009C343C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7EBEF49A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EBABBE4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CC71515" w14:textId="77777777" w:rsidR="009C343C" w:rsidRPr="00EA5FA7" w:rsidRDefault="009C343C" w:rsidP="009C343C">
      <w:pPr>
        <w:pStyle w:val="PL"/>
      </w:pPr>
      <w:r w:rsidRPr="00EA5FA7">
        <w:t>}</w:t>
      </w:r>
    </w:p>
    <w:p w14:paraId="5C80BF30" w14:textId="77777777" w:rsidR="009C343C" w:rsidRPr="00EA5FA7" w:rsidRDefault="009C343C" w:rsidP="009C343C">
      <w:pPr>
        <w:pStyle w:val="PL"/>
      </w:pPr>
    </w:p>
    <w:p w14:paraId="5233783E" w14:textId="77777777" w:rsidR="009C343C" w:rsidRPr="00EA5FA7" w:rsidRDefault="009C343C" w:rsidP="009C343C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B98BA44" w14:textId="77777777" w:rsidR="009C343C" w:rsidRPr="00EA5FA7" w:rsidRDefault="009C343C" w:rsidP="009C343C">
      <w:pPr>
        <w:pStyle w:val="PL"/>
      </w:pPr>
    </w:p>
    <w:p w14:paraId="4D2E9114" w14:textId="77777777" w:rsidR="009C343C" w:rsidRPr="00EA5FA7" w:rsidRDefault="009C343C" w:rsidP="009C343C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0E8085F5" w14:textId="77777777" w:rsidR="009C343C" w:rsidRPr="00EA5FA7" w:rsidRDefault="009C343C" w:rsidP="009C343C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39FCBB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457F34A" w14:textId="77777777" w:rsidR="009C343C" w:rsidRPr="00EA5FA7" w:rsidRDefault="009C343C" w:rsidP="009C343C">
      <w:pPr>
        <w:pStyle w:val="PL"/>
      </w:pPr>
      <w:r w:rsidRPr="00EA5FA7">
        <w:t>}</w:t>
      </w:r>
    </w:p>
    <w:p w14:paraId="4D1D51CC" w14:textId="77777777" w:rsidR="009C343C" w:rsidRPr="00EA5FA7" w:rsidRDefault="009C343C" w:rsidP="009C343C">
      <w:pPr>
        <w:pStyle w:val="PL"/>
      </w:pPr>
    </w:p>
    <w:p w14:paraId="78D7D8D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BA7D415" w14:textId="77777777" w:rsidR="009C343C" w:rsidRPr="00EA5FA7" w:rsidRDefault="009C343C" w:rsidP="009C343C">
      <w:pPr>
        <w:pStyle w:val="PL"/>
      </w:pPr>
      <w:r w:rsidRPr="00EA5FA7">
        <w:t>--</w:t>
      </w:r>
    </w:p>
    <w:p w14:paraId="407FE0DA" w14:textId="77777777" w:rsidR="009C343C" w:rsidRPr="00EA5FA7" w:rsidRDefault="009C343C" w:rsidP="009C343C">
      <w:pPr>
        <w:pStyle w:val="PL"/>
        <w:outlineLvl w:val="3"/>
      </w:pPr>
      <w:r w:rsidRPr="00EA5FA7">
        <w:t>-- UE Inactivity Notification ELEMENTARY PROCEDURE</w:t>
      </w:r>
    </w:p>
    <w:p w14:paraId="04E1E005" w14:textId="77777777" w:rsidR="009C343C" w:rsidRPr="00EA5FA7" w:rsidRDefault="009C343C" w:rsidP="009C343C">
      <w:pPr>
        <w:pStyle w:val="PL"/>
      </w:pPr>
      <w:r w:rsidRPr="00EA5FA7">
        <w:t>--</w:t>
      </w:r>
    </w:p>
    <w:p w14:paraId="685BC49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3924F45" w14:textId="77777777" w:rsidR="009C343C" w:rsidRPr="00CE4D8E" w:rsidRDefault="009C343C" w:rsidP="009C343C">
      <w:pPr>
        <w:pStyle w:val="PL"/>
        <w:rPr>
          <w:lang w:val="fr-FR"/>
        </w:rPr>
      </w:pPr>
    </w:p>
    <w:p w14:paraId="3EF7BF3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16E8C5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90A179B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23386B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68B7C4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02C42A1" w14:textId="77777777" w:rsidR="009C343C" w:rsidRPr="00CE4D8E" w:rsidRDefault="009C343C" w:rsidP="009C343C">
      <w:pPr>
        <w:pStyle w:val="PL"/>
        <w:rPr>
          <w:lang w:val="fr-FR"/>
        </w:rPr>
      </w:pPr>
    </w:p>
    <w:p w14:paraId="6D04FE3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73997B3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6217E057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90645D8" w14:textId="77777777" w:rsidR="009C343C" w:rsidRPr="00EA5FA7" w:rsidRDefault="009C343C" w:rsidP="009C343C">
      <w:pPr>
        <w:pStyle w:val="PL"/>
      </w:pPr>
      <w:r w:rsidRPr="00EA5FA7">
        <w:t>}</w:t>
      </w:r>
    </w:p>
    <w:p w14:paraId="10B239F3" w14:textId="77777777" w:rsidR="009C343C" w:rsidRPr="00EA5FA7" w:rsidRDefault="009C343C" w:rsidP="009C343C">
      <w:pPr>
        <w:pStyle w:val="PL"/>
      </w:pPr>
    </w:p>
    <w:p w14:paraId="2065E7E3" w14:textId="77777777" w:rsidR="009C343C" w:rsidRPr="00EA5FA7" w:rsidRDefault="009C343C" w:rsidP="009C343C">
      <w:pPr>
        <w:pStyle w:val="PL"/>
      </w:pPr>
      <w:r w:rsidRPr="00EA5FA7">
        <w:t>UEInactivityNotificationIEs F1AP-PROTOCOL-IES ::= {</w:t>
      </w:r>
    </w:p>
    <w:p w14:paraId="007DA352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EEF2893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7F47A8D" w14:textId="77777777" w:rsidR="009C343C" w:rsidRDefault="009C343C" w:rsidP="009C343C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90E4EDD" w14:textId="77777777" w:rsidR="009C343C" w:rsidRPr="00EA5FA7" w:rsidRDefault="009C343C" w:rsidP="009C343C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24F42D6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67DCBD0" w14:textId="77777777" w:rsidR="009C343C" w:rsidRPr="00EA5FA7" w:rsidRDefault="009C343C" w:rsidP="009C343C">
      <w:pPr>
        <w:pStyle w:val="PL"/>
      </w:pPr>
      <w:r w:rsidRPr="00EA5FA7">
        <w:t>}</w:t>
      </w:r>
    </w:p>
    <w:p w14:paraId="6300C1C7" w14:textId="77777777" w:rsidR="009C343C" w:rsidRPr="00EA5FA7" w:rsidRDefault="009C343C" w:rsidP="009C343C">
      <w:pPr>
        <w:pStyle w:val="PL"/>
      </w:pPr>
    </w:p>
    <w:p w14:paraId="2F16D99E" w14:textId="77777777" w:rsidR="009C343C" w:rsidRPr="00EA5FA7" w:rsidRDefault="009C343C" w:rsidP="009C343C">
      <w:pPr>
        <w:pStyle w:val="PL"/>
      </w:pPr>
      <w:r w:rsidRPr="00EA5FA7">
        <w:t>DRB-Activity-List::= SEQUENCE (SIZE(1..maxnoofDRBs)) OF ProtocolIE-SingleContainer { { DRB-Activity-ItemIEs } }</w:t>
      </w:r>
    </w:p>
    <w:p w14:paraId="1AA75293" w14:textId="77777777" w:rsidR="009C343C" w:rsidRPr="00EA5FA7" w:rsidRDefault="009C343C" w:rsidP="009C343C">
      <w:pPr>
        <w:pStyle w:val="PL"/>
      </w:pPr>
    </w:p>
    <w:p w14:paraId="20179284" w14:textId="77777777" w:rsidR="009C343C" w:rsidRPr="00EA5FA7" w:rsidRDefault="009C343C" w:rsidP="009C343C">
      <w:pPr>
        <w:pStyle w:val="PL"/>
      </w:pPr>
      <w:r w:rsidRPr="00EA5FA7">
        <w:t>DRB-Activity-ItemIEs F1AP-PROTOCOL-IES ::= {</w:t>
      </w:r>
    </w:p>
    <w:p w14:paraId="435CA5DF" w14:textId="77777777" w:rsidR="009C343C" w:rsidRPr="00EA5FA7" w:rsidRDefault="009C343C" w:rsidP="009C343C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45446A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026A0E6" w14:textId="77777777" w:rsidR="009C343C" w:rsidRPr="00EA5FA7" w:rsidRDefault="009C343C" w:rsidP="009C343C">
      <w:pPr>
        <w:pStyle w:val="PL"/>
      </w:pPr>
      <w:r w:rsidRPr="00EA5FA7">
        <w:t>}</w:t>
      </w:r>
    </w:p>
    <w:p w14:paraId="24F76E8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58C647" w14:textId="77777777" w:rsidR="009C343C" w:rsidRPr="00EA5FA7" w:rsidRDefault="009C343C" w:rsidP="009C343C">
      <w:pPr>
        <w:pStyle w:val="PL"/>
      </w:pPr>
      <w:r w:rsidRPr="00EA5FA7">
        <w:t>--</w:t>
      </w:r>
    </w:p>
    <w:p w14:paraId="3FBB6E54" w14:textId="77777777" w:rsidR="009C343C" w:rsidRPr="00EA5FA7" w:rsidRDefault="009C343C" w:rsidP="009C343C">
      <w:pPr>
        <w:pStyle w:val="PL"/>
        <w:outlineLvl w:val="3"/>
      </w:pPr>
      <w:r w:rsidRPr="00EA5FA7">
        <w:t>-- Initial UL RRC Message Transfer ELEMENTARY PROCEDURE</w:t>
      </w:r>
    </w:p>
    <w:p w14:paraId="148472DF" w14:textId="77777777" w:rsidR="009C343C" w:rsidRPr="00EA5FA7" w:rsidRDefault="009C343C" w:rsidP="009C343C">
      <w:pPr>
        <w:pStyle w:val="PL"/>
      </w:pPr>
      <w:r w:rsidRPr="00EA5FA7">
        <w:t>--</w:t>
      </w:r>
    </w:p>
    <w:p w14:paraId="38378D2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62E2D10" w14:textId="77777777" w:rsidR="009C343C" w:rsidRPr="00EA5FA7" w:rsidRDefault="009C343C" w:rsidP="009C343C">
      <w:pPr>
        <w:pStyle w:val="PL"/>
      </w:pPr>
    </w:p>
    <w:p w14:paraId="7483A53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966FA9C" w14:textId="77777777" w:rsidR="009C343C" w:rsidRPr="00EA5FA7" w:rsidRDefault="009C343C" w:rsidP="009C343C">
      <w:pPr>
        <w:pStyle w:val="PL"/>
      </w:pPr>
      <w:r w:rsidRPr="00EA5FA7">
        <w:t>--</w:t>
      </w:r>
    </w:p>
    <w:p w14:paraId="7EA930C6" w14:textId="77777777" w:rsidR="009C343C" w:rsidRPr="00EA5FA7" w:rsidRDefault="009C343C" w:rsidP="009C343C">
      <w:pPr>
        <w:pStyle w:val="PL"/>
        <w:outlineLvl w:val="4"/>
      </w:pPr>
      <w:r w:rsidRPr="00EA5FA7">
        <w:t>-- INITIAL UL RRC Message Transfer</w:t>
      </w:r>
    </w:p>
    <w:p w14:paraId="3BC110BE" w14:textId="77777777" w:rsidR="009C343C" w:rsidRPr="00EA5FA7" w:rsidRDefault="009C343C" w:rsidP="009C343C">
      <w:pPr>
        <w:pStyle w:val="PL"/>
      </w:pPr>
      <w:r w:rsidRPr="00EA5FA7">
        <w:t>--</w:t>
      </w:r>
    </w:p>
    <w:p w14:paraId="78AC29C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FCABE0E" w14:textId="77777777" w:rsidR="009C343C" w:rsidRPr="00EA5FA7" w:rsidRDefault="009C343C" w:rsidP="009C343C">
      <w:pPr>
        <w:pStyle w:val="PL"/>
      </w:pPr>
    </w:p>
    <w:p w14:paraId="1FEA237D" w14:textId="77777777" w:rsidR="009C343C" w:rsidRPr="00EA5FA7" w:rsidRDefault="009C343C" w:rsidP="009C343C">
      <w:pPr>
        <w:pStyle w:val="PL"/>
      </w:pPr>
      <w:r w:rsidRPr="00EA5FA7">
        <w:t>InitialULRRCMessageTransfer ::= SEQUENCE {</w:t>
      </w:r>
    </w:p>
    <w:p w14:paraId="7460246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2760C9B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7279D71" w14:textId="77777777" w:rsidR="009C343C" w:rsidRPr="00EA5FA7" w:rsidRDefault="009C343C" w:rsidP="009C343C">
      <w:pPr>
        <w:pStyle w:val="PL"/>
      </w:pPr>
      <w:r w:rsidRPr="00EA5FA7">
        <w:t>}</w:t>
      </w:r>
    </w:p>
    <w:p w14:paraId="55CFCCB8" w14:textId="77777777" w:rsidR="009C343C" w:rsidRPr="00EA5FA7" w:rsidRDefault="009C343C" w:rsidP="009C343C">
      <w:pPr>
        <w:pStyle w:val="PL"/>
      </w:pPr>
    </w:p>
    <w:p w14:paraId="1FED926D" w14:textId="77777777" w:rsidR="009C343C" w:rsidRPr="00EA5FA7" w:rsidRDefault="009C343C" w:rsidP="009C343C">
      <w:pPr>
        <w:pStyle w:val="PL"/>
      </w:pPr>
      <w:r w:rsidRPr="00EA5FA7">
        <w:t>InitialULRRCMessageTransferIEs F1AP-PROTOCOL-IES ::= {</w:t>
      </w:r>
    </w:p>
    <w:p w14:paraId="7817226E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90D710" w14:textId="77777777" w:rsidR="009C343C" w:rsidRPr="00EA5FA7" w:rsidRDefault="009C343C" w:rsidP="009C343C">
      <w:pPr>
        <w:pStyle w:val="PL"/>
      </w:pPr>
      <w:r w:rsidRPr="00EA5FA7">
        <w:lastRenderedPageBreak/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1975975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64F8C68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CA66BE" w14:textId="77777777" w:rsidR="009C343C" w:rsidRPr="00EA5FA7" w:rsidRDefault="009C343C" w:rsidP="009C343C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3D475B1" w14:textId="77777777" w:rsidR="009C343C" w:rsidRPr="00EA5FA7" w:rsidRDefault="009C343C" w:rsidP="009C343C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8B3EC0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71C100" w14:textId="77777777" w:rsidR="009C343C" w:rsidRPr="00EA5FA7" w:rsidRDefault="009C343C" w:rsidP="009C343C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C05E049" w14:textId="77777777" w:rsidR="009C343C" w:rsidRPr="00EA5FA7" w:rsidRDefault="009C343C" w:rsidP="009C343C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687A2EB4" w14:textId="77777777" w:rsidR="009C343C" w:rsidRDefault="009C343C" w:rsidP="009C343C">
      <w:pPr>
        <w:pStyle w:val="PL"/>
        <w:rPr>
          <w:rFonts w:eastAsia="SimSun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SimSun"/>
        </w:rPr>
        <w:t>|</w:t>
      </w:r>
    </w:p>
    <w:p w14:paraId="325E9598" w14:textId="77777777" w:rsidR="009C343C" w:rsidRDefault="009C343C" w:rsidP="009C343C">
      <w:pPr>
        <w:pStyle w:val="PL"/>
      </w:pPr>
      <w:r>
        <w:rPr>
          <w:rFonts w:eastAsia="SimSun"/>
        </w:rPr>
        <w:tab/>
      </w:r>
      <w:r w:rsidRPr="0037510A">
        <w:rPr>
          <w:rFonts w:eastAsia="SimSun"/>
        </w:rPr>
        <w:t>{ ID id-SDTInformation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CRITICALITY ignore</w:t>
      </w:r>
      <w:r w:rsidRPr="0037510A">
        <w:rPr>
          <w:rFonts w:eastAsia="SimSun"/>
        </w:rPr>
        <w:tab/>
        <w:t>TYPE 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PRESENCE optional</w:t>
      </w:r>
      <w:r w:rsidRPr="0037510A">
        <w:rPr>
          <w:rFonts w:eastAsia="SimSun"/>
        </w:rPr>
        <w:tab/>
        <w:t>}</w:t>
      </w:r>
      <w:r>
        <w:t>|</w:t>
      </w:r>
    </w:p>
    <w:p w14:paraId="719DB8C4" w14:textId="77777777" w:rsidR="009C343C" w:rsidRDefault="009C343C" w:rsidP="009C343C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0552FF">
        <w:t>|</w:t>
      </w:r>
    </w:p>
    <w:p w14:paraId="4AC61B28" w14:textId="77777777" w:rsidR="009C343C" w:rsidRPr="00EA5FA7" w:rsidRDefault="009C343C" w:rsidP="009C343C">
      <w:pPr>
        <w:pStyle w:val="PL"/>
      </w:pPr>
      <w:r w:rsidRPr="000552FF">
        <w:t xml:space="preserve">{ ID </w:t>
      </w:r>
      <w:r w:rsidRPr="000552FF"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tab/>
      </w:r>
      <w:r>
        <w:tab/>
      </w:r>
      <w:r w:rsidRPr="000552FF">
        <w:t>CRITICALITY ignore</w:t>
      </w:r>
      <w:r w:rsidRPr="000552FF">
        <w:tab/>
        <w:t xml:space="preserve">TYPE </w:t>
      </w:r>
      <w:r w:rsidRPr="000552FF"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 w:rsidDel="00F84B8D">
        <w:rPr>
          <w:snapToGrid w:val="0"/>
        </w:rPr>
        <w:t xml:space="preserve"> </w:t>
      </w:r>
      <w:r w:rsidRPr="000552FF">
        <w:t xml:space="preserve"> </w:t>
      </w:r>
      <w:r w:rsidRPr="000552FF">
        <w:tab/>
      </w:r>
      <w:r w:rsidRPr="000552FF">
        <w:tab/>
      </w:r>
      <w:r w:rsidRPr="000552FF">
        <w:tab/>
      </w:r>
      <w:r w:rsidRPr="000552FF">
        <w:tab/>
        <w:t>PRESENCE optional</w:t>
      </w:r>
      <w:r w:rsidRPr="000552FF">
        <w:tab/>
        <w:t>}</w:t>
      </w:r>
      <w:r w:rsidRPr="00EA5FA7">
        <w:t>,</w:t>
      </w:r>
    </w:p>
    <w:p w14:paraId="2D0CB35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B49A47D" w14:textId="77777777" w:rsidR="009C343C" w:rsidRPr="00EA5FA7" w:rsidRDefault="009C343C" w:rsidP="009C343C">
      <w:pPr>
        <w:pStyle w:val="PL"/>
      </w:pPr>
      <w:r w:rsidRPr="00EA5FA7">
        <w:t>}</w:t>
      </w:r>
    </w:p>
    <w:p w14:paraId="333847F9" w14:textId="77777777" w:rsidR="009C343C" w:rsidRPr="00EA5FA7" w:rsidRDefault="009C343C" w:rsidP="009C343C">
      <w:pPr>
        <w:pStyle w:val="PL"/>
      </w:pPr>
    </w:p>
    <w:p w14:paraId="112DD8E7" w14:textId="77777777" w:rsidR="009C343C" w:rsidRPr="00EA5FA7" w:rsidRDefault="009C343C" w:rsidP="009C343C">
      <w:pPr>
        <w:pStyle w:val="PL"/>
      </w:pPr>
    </w:p>
    <w:p w14:paraId="26E6C74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E787CFB" w14:textId="77777777" w:rsidR="009C343C" w:rsidRPr="00EA5FA7" w:rsidRDefault="009C343C" w:rsidP="009C343C">
      <w:pPr>
        <w:pStyle w:val="PL"/>
      </w:pPr>
      <w:r w:rsidRPr="00EA5FA7">
        <w:t>--</w:t>
      </w:r>
    </w:p>
    <w:p w14:paraId="6F5FA93C" w14:textId="77777777" w:rsidR="009C343C" w:rsidRPr="00EA5FA7" w:rsidRDefault="009C343C" w:rsidP="009C343C">
      <w:pPr>
        <w:pStyle w:val="PL"/>
        <w:outlineLvl w:val="3"/>
      </w:pPr>
      <w:r w:rsidRPr="00EA5FA7">
        <w:t>-- DL RRC Message Transfer ELEMENTARY PROCEDURE</w:t>
      </w:r>
    </w:p>
    <w:p w14:paraId="43EC4CF8" w14:textId="77777777" w:rsidR="009C343C" w:rsidRPr="00EA5FA7" w:rsidRDefault="009C343C" w:rsidP="009C343C">
      <w:pPr>
        <w:pStyle w:val="PL"/>
      </w:pPr>
      <w:r w:rsidRPr="00EA5FA7">
        <w:t>--</w:t>
      </w:r>
    </w:p>
    <w:p w14:paraId="5B51AEC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7AA8BE3" w14:textId="77777777" w:rsidR="009C343C" w:rsidRPr="00EA5FA7" w:rsidRDefault="009C343C" w:rsidP="009C343C">
      <w:pPr>
        <w:pStyle w:val="PL"/>
      </w:pPr>
    </w:p>
    <w:p w14:paraId="14C578E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6BB1B6A" w14:textId="77777777" w:rsidR="009C343C" w:rsidRPr="00EA5FA7" w:rsidRDefault="009C343C" w:rsidP="009C343C">
      <w:pPr>
        <w:pStyle w:val="PL"/>
      </w:pPr>
      <w:r w:rsidRPr="00EA5FA7">
        <w:t>--</w:t>
      </w:r>
    </w:p>
    <w:p w14:paraId="03179CE2" w14:textId="77777777" w:rsidR="009C343C" w:rsidRPr="00EA5FA7" w:rsidRDefault="009C343C" w:rsidP="009C343C">
      <w:pPr>
        <w:pStyle w:val="PL"/>
        <w:outlineLvl w:val="4"/>
      </w:pPr>
      <w:r w:rsidRPr="00EA5FA7">
        <w:t>-- DL RRC Message Transfer</w:t>
      </w:r>
    </w:p>
    <w:p w14:paraId="3BEA48D1" w14:textId="77777777" w:rsidR="009C343C" w:rsidRPr="00EA5FA7" w:rsidRDefault="009C343C" w:rsidP="009C343C">
      <w:pPr>
        <w:pStyle w:val="PL"/>
      </w:pPr>
      <w:r w:rsidRPr="00EA5FA7">
        <w:t>--</w:t>
      </w:r>
    </w:p>
    <w:p w14:paraId="25F8550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2E34CAE" w14:textId="77777777" w:rsidR="009C343C" w:rsidRPr="00EA5FA7" w:rsidRDefault="009C343C" w:rsidP="009C343C">
      <w:pPr>
        <w:pStyle w:val="PL"/>
      </w:pPr>
    </w:p>
    <w:p w14:paraId="25018634" w14:textId="77777777" w:rsidR="009C343C" w:rsidRPr="00EA5FA7" w:rsidRDefault="009C343C" w:rsidP="009C343C">
      <w:pPr>
        <w:pStyle w:val="PL"/>
      </w:pPr>
      <w:r w:rsidRPr="00EA5FA7">
        <w:t>DLRRCMessageTransfer ::= SEQUENCE {</w:t>
      </w:r>
    </w:p>
    <w:p w14:paraId="46864E4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DLRRCMessageTransferIEs}},</w:t>
      </w:r>
    </w:p>
    <w:p w14:paraId="2977093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6AA2926" w14:textId="77777777" w:rsidR="009C343C" w:rsidRPr="00EA5FA7" w:rsidRDefault="009C343C" w:rsidP="009C343C">
      <w:pPr>
        <w:pStyle w:val="PL"/>
      </w:pPr>
      <w:r w:rsidRPr="00EA5FA7">
        <w:t>}</w:t>
      </w:r>
    </w:p>
    <w:p w14:paraId="58F9754A" w14:textId="77777777" w:rsidR="009C343C" w:rsidRPr="00EA5FA7" w:rsidRDefault="009C343C" w:rsidP="009C343C">
      <w:pPr>
        <w:pStyle w:val="PL"/>
      </w:pPr>
    </w:p>
    <w:p w14:paraId="75157398" w14:textId="77777777" w:rsidR="009C343C" w:rsidRPr="00EA5FA7" w:rsidRDefault="009C343C" w:rsidP="009C343C">
      <w:pPr>
        <w:pStyle w:val="PL"/>
      </w:pPr>
      <w:r w:rsidRPr="00EA5FA7">
        <w:t>DLRRCMessageTransferIEs F1AP-PROTOCOL-IES ::= {</w:t>
      </w:r>
    </w:p>
    <w:p w14:paraId="530074A5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387C378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A62B128" w14:textId="77777777" w:rsidR="009C343C" w:rsidRPr="00EA5FA7" w:rsidRDefault="009C343C" w:rsidP="009C343C">
      <w:pPr>
        <w:pStyle w:val="PL"/>
      </w:pPr>
      <w:r w:rsidRPr="00EA5FA7">
        <w:tab/>
        <w:t>{ ID id-oldgNB-DU-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73307D9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BC0F223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14160E8C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D38BE91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4F392DF" w14:textId="77777777" w:rsidR="009C343C" w:rsidRPr="00EA5FA7" w:rsidRDefault="009C343C" w:rsidP="009C343C">
      <w:pPr>
        <w:pStyle w:val="PL"/>
      </w:pPr>
      <w:r w:rsidRPr="00EA5FA7">
        <w:lastRenderedPageBreak/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F5658D1" w14:textId="77777777" w:rsidR="009C343C" w:rsidRPr="00EA5FA7" w:rsidRDefault="009C343C" w:rsidP="009C343C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E9A21AA" w14:textId="77777777" w:rsidR="009C343C" w:rsidRPr="00EA5FA7" w:rsidRDefault="009C343C" w:rsidP="009C343C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A0A6B7F" w14:textId="77777777" w:rsidR="009C343C" w:rsidRPr="00EA5FA7" w:rsidRDefault="009C343C" w:rsidP="009C343C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CCAC0F9" w14:textId="77777777" w:rsidR="009C343C" w:rsidRPr="00EA5FA7" w:rsidRDefault="009C343C" w:rsidP="009C343C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95A087E" w14:textId="77777777" w:rsidR="009C343C" w:rsidRPr="004A1C91" w:rsidRDefault="009C343C" w:rsidP="009C343C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E04A350" w14:textId="77777777" w:rsidR="009C343C" w:rsidRPr="00EA5FA7" w:rsidRDefault="009C343C" w:rsidP="009C343C">
      <w:pPr>
        <w:pStyle w:val="PL"/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22FA103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4D4494" w14:textId="77777777" w:rsidR="009C343C" w:rsidRPr="00EA5FA7" w:rsidRDefault="009C343C" w:rsidP="009C343C">
      <w:pPr>
        <w:pStyle w:val="PL"/>
      </w:pPr>
      <w:r w:rsidRPr="00EA5FA7">
        <w:t>}</w:t>
      </w:r>
    </w:p>
    <w:p w14:paraId="254CD4D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F8EAF67" w14:textId="77777777" w:rsidR="009C343C" w:rsidRPr="00EA5FA7" w:rsidRDefault="009C343C" w:rsidP="009C343C">
      <w:pPr>
        <w:pStyle w:val="PL"/>
      </w:pPr>
      <w:r w:rsidRPr="00EA5FA7">
        <w:t>--</w:t>
      </w:r>
    </w:p>
    <w:p w14:paraId="6FEBADB9" w14:textId="77777777" w:rsidR="009C343C" w:rsidRPr="00EA5FA7" w:rsidRDefault="009C343C" w:rsidP="009C343C">
      <w:pPr>
        <w:pStyle w:val="PL"/>
        <w:outlineLvl w:val="3"/>
      </w:pPr>
      <w:r w:rsidRPr="00EA5FA7">
        <w:t>-- UL RRC Message Transfer ELEMENTARY PROCEDURE</w:t>
      </w:r>
    </w:p>
    <w:p w14:paraId="3F7491F6" w14:textId="77777777" w:rsidR="009C343C" w:rsidRPr="00EA5FA7" w:rsidRDefault="009C343C" w:rsidP="009C343C">
      <w:pPr>
        <w:pStyle w:val="PL"/>
      </w:pPr>
      <w:r w:rsidRPr="00EA5FA7">
        <w:t>--</w:t>
      </w:r>
    </w:p>
    <w:p w14:paraId="761058A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C266AD7" w14:textId="77777777" w:rsidR="009C343C" w:rsidRPr="00EA5FA7" w:rsidRDefault="009C343C" w:rsidP="009C343C">
      <w:pPr>
        <w:pStyle w:val="PL"/>
      </w:pPr>
    </w:p>
    <w:p w14:paraId="18DDA85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A8F597D" w14:textId="77777777" w:rsidR="009C343C" w:rsidRPr="00EA5FA7" w:rsidRDefault="009C343C" w:rsidP="009C343C">
      <w:pPr>
        <w:pStyle w:val="PL"/>
      </w:pPr>
      <w:r w:rsidRPr="00EA5FA7">
        <w:t>--</w:t>
      </w:r>
    </w:p>
    <w:p w14:paraId="3868C203" w14:textId="77777777" w:rsidR="009C343C" w:rsidRPr="00EA5FA7" w:rsidRDefault="009C343C" w:rsidP="009C343C">
      <w:pPr>
        <w:pStyle w:val="PL"/>
        <w:outlineLvl w:val="4"/>
      </w:pPr>
      <w:r w:rsidRPr="00EA5FA7">
        <w:t>-- UL RRC Message Transfer</w:t>
      </w:r>
    </w:p>
    <w:p w14:paraId="25E7D05F" w14:textId="77777777" w:rsidR="009C343C" w:rsidRPr="00EA5FA7" w:rsidRDefault="009C343C" w:rsidP="009C343C">
      <w:pPr>
        <w:pStyle w:val="PL"/>
      </w:pPr>
      <w:r w:rsidRPr="00EA5FA7">
        <w:t>--</w:t>
      </w:r>
    </w:p>
    <w:p w14:paraId="493199D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EE791F8" w14:textId="77777777" w:rsidR="009C343C" w:rsidRPr="00EA5FA7" w:rsidRDefault="009C343C" w:rsidP="009C343C">
      <w:pPr>
        <w:pStyle w:val="PL"/>
      </w:pPr>
    </w:p>
    <w:p w14:paraId="64D787CC" w14:textId="77777777" w:rsidR="009C343C" w:rsidRPr="00EA5FA7" w:rsidRDefault="009C343C" w:rsidP="009C343C">
      <w:pPr>
        <w:pStyle w:val="PL"/>
      </w:pPr>
      <w:r w:rsidRPr="00EA5FA7">
        <w:t>ULRRCMessageTransfer ::= SEQUENCE {</w:t>
      </w:r>
    </w:p>
    <w:p w14:paraId="3B81797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ULRRCMessageTransferIEs}},</w:t>
      </w:r>
    </w:p>
    <w:p w14:paraId="711ED58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6F368F3" w14:textId="77777777" w:rsidR="009C343C" w:rsidRPr="00EA5FA7" w:rsidRDefault="009C343C" w:rsidP="009C343C">
      <w:pPr>
        <w:pStyle w:val="PL"/>
      </w:pPr>
      <w:r w:rsidRPr="00EA5FA7">
        <w:t>}</w:t>
      </w:r>
    </w:p>
    <w:p w14:paraId="030E0D52" w14:textId="77777777" w:rsidR="009C343C" w:rsidRPr="00EA5FA7" w:rsidRDefault="009C343C" w:rsidP="009C343C">
      <w:pPr>
        <w:pStyle w:val="PL"/>
      </w:pPr>
    </w:p>
    <w:p w14:paraId="4D21AA80" w14:textId="77777777" w:rsidR="009C343C" w:rsidRPr="00EA5FA7" w:rsidRDefault="009C343C" w:rsidP="009C343C">
      <w:pPr>
        <w:pStyle w:val="PL"/>
      </w:pPr>
      <w:r w:rsidRPr="00EA5FA7">
        <w:t>ULRRCMessageTransferIEs F1AP-PROTOCOL-IES ::= {</w:t>
      </w:r>
    </w:p>
    <w:p w14:paraId="1F96D4AF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86A026E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5EC3365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17C5FDE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B7687A3" w14:textId="77777777" w:rsidR="009C343C" w:rsidRPr="00EA5FA7" w:rsidRDefault="009C343C" w:rsidP="009C343C">
      <w:pPr>
        <w:pStyle w:val="PL"/>
      </w:pPr>
      <w:r w:rsidRPr="00EA5FA7">
        <w:tab/>
        <w:t>{ ID id-SelectedPLMNID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}|</w:t>
      </w:r>
    </w:p>
    <w:p w14:paraId="4D3E56B3" w14:textId="77777777" w:rsidR="009C343C" w:rsidRPr="00EA5FA7" w:rsidRDefault="009C343C" w:rsidP="009C343C">
      <w:pPr>
        <w:pStyle w:val="PL"/>
      </w:pPr>
      <w:r w:rsidRPr="00EA5FA7">
        <w:tab/>
        <w:t>{ ID id-new-gNB-DU-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},</w:t>
      </w:r>
    </w:p>
    <w:p w14:paraId="6B90ECB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1D6F517" w14:textId="77777777" w:rsidR="009C343C" w:rsidRPr="00EA5FA7" w:rsidRDefault="009C343C" w:rsidP="009C343C">
      <w:pPr>
        <w:pStyle w:val="PL"/>
      </w:pPr>
      <w:r w:rsidRPr="00EA5FA7">
        <w:t>}</w:t>
      </w:r>
    </w:p>
    <w:p w14:paraId="1E853286" w14:textId="77777777" w:rsidR="009C343C" w:rsidRPr="00EA5FA7" w:rsidRDefault="009C343C" w:rsidP="009C343C">
      <w:pPr>
        <w:pStyle w:val="PL"/>
      </w:pPr>
    </w:p>
    <w:p w14:paraId="76EFF6D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EDED20E" w14:textId="77777777" w:rsidR="009C343C" w:rsidRPr="00EA5FA7" w:rsidRDefault="009C343C" w:rsidP="009C343C">
      <w:pPr>
        <w:pStyle w:val="PL"/>
      </w:pPr>
      <w:r w:rsidRPr="00EA5FA7">
        <w:t>--</w:t>
      </w:r>
    </w:p>
    <w:p w14:paraId="752D4577" w14:textId="77777777" w:rsidR="009C343C" w:rsidRPr="00EA5FA7" w:rsidRDefault="009C343C" w:rsidP="009C343C">
      <w:pPr>
        <w:pStyle w:val="PL"/>
        <w:outlineLvl w:val="3"/>
      </w:pPr>
      <w:r w:rsidRPr="00EA5FA7">
        <w:t>-- PRIVATE MESSAGE</w:t>
      </w:r>
    </w:p>
    <w:p w14:paraId="64CED319" w14:textId="77777777" w:rsidR="009C343C" w:rsidRPr="00EA5FA7" w:rsidRDefault="009C343C" w:rsidP="009C343C">
      <w:pPr>
        <w:pStyle w:val="PL"/>
      </w:pPr>
      <w:r w:rsidRPr="00EA5FA7">
        <w:t>--</w:t>
      </w:r>
    </w:p>
    <w:p w14:paraId="6D85636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144951B" w14:textId="77777777" w:rsidR="009C343C" w:rsidRPr="00EA5FA7" w:rsidRDefault="009C343C" w:rsidP="009C343C">
      <w:pPr>
        <w:pStyle w:val="PL"/>
      </w:pPr>
    </w:p>
    <w:p w14:paraId="2F190959" w14:textId="77777777" w:rsidR="009C343C" w:rsidRPr="00EA5FA7" w:rsidRDefault="009C343C" w:rsidP="009C343C">
      <w:pPr>
        <w:pStyle w:val="PL"/>
      </w:pPr>
      <w:r w:rsidRPr="00EA5FA7">
        <w:lastRenderedPageBreak/>
        <w:t>PrivateMessage ::= SEQUENCE {</w:t>
      </w:r>
    </w:p>
    <w:p w14:paraId="6E885B51" w14:textId="77777777" w:rsidR="009C343C" w:rsidRPr="00EA5FA7" w:rsidRDefault="009C343C" w:rsidP="009C343C">
      <w:pPr>
        <w:pStyle w:val="PL"/>
      </w:pPr>
      <w:r w:rsidRPr="00EA5FA7">
        <w:tab/>
        <w:t>privateIEs</w:t>
      </w:r>
      <w:r w:rsidRPr="00EA5FA7">
        <w:tab/>
      </w:r>
      <w:r w:rsidRPr="00EA5FA7">
        <w:tab/>
        <w:t>PrivateIE-Container</w:t>
      </w:r>
      <w:r w:rsidRPr="00EA5FA7">
        <w:tab/>
        <w:t>{{PrivateMessage-IEs}},</w:t>
      </w:r>
    </w:p>
    <w:p w14:paraId="0024374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695438" w14:textId="77777777" w:rsidR="009C343C" w:rsidRPr="00EA5FA7" w:rsidRDefault="009C343C" w:rsidP="009C343C">
      <w:pPr>
        <w:pStyle w:val="PL"/>
      </w:pPr>
      <w:r w:rsidRPr="00EA5FA7">
        <w:t>}</w:t>
      </w:r>
    </w:p>
    <w:p w14:paraId="4BD0AF60" w14:textId="77777777" w:rsidR="009C343C" w:rsidRPr="00EA5FA7" w:rsidRDefault="009C343C" w:rsidP="009C343C">
      <w:pPr>
        <w:pStyle w:val="PL"/>
      </w:pPr>
    </w:p>
    <w:p w14:paraId="1FE4E596" w14:textId="77777777" w:rsidR="009C343C" w:rsidRPr="00EA5FA7" w:rsidRDefault="009C343C" w:rsidP="009C343C">
      <w:pPr>
        <w:pStyle w:val="PL"/>
      </w:pPr>
      <w:r w:rsidRPr="00EA5FA7">
        <w:t>PrivateMessage-IEs F1AP-PRIVATE-IES ::= {</w:t>
      </w:r>
    </w:p>
    <w:p w14:paraId="2B486F6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E5A572" w14:textId="77777777" w:rsidR="009C343C" w:rsidRPr="00EA5FA7" w:rsidRDefault="009C343C" w:rsidP="009C343C">
      <w:pPr>
        <w:pStyle w:val="PL"/>
      </w:pPr>
      <w:r w:rsidRPr="00EA5FA7">
        <w:t>}</w:t>
      </w:r>
    </w:p>
    <w:p w14:paraId="4908CBA6" w14:textId="77777777" w:rsidR="009C343C" w:rsidRPr="00EA5FA7" w:rsidRDefault="009C343C" w:rsidP="009C343C">
      <w:pPr>
        <w:pStyle w:val="PL"/>
      </w:pPr>
    </w:p>
    <w:p w14:paraId="717972D9" w14:textId="77777777" w:rsidR="009C343C" w:rsidRPr="00EA5FA7" w:rsidRDefault="009C343C" w:rsidP="009C343C">
      <w:pPr>
        <w:pStyle w:val="PL"/>
      </w:pPr>
    </w:p>
    <w:p w14:paraId="5B37DCF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253D43" w14:textId="77777777" w:rsidR="009C343C" w:rsidRPr="00EA5FA7" w:rsidRDefault="009C343C" w:rsidP="009C343C">
      <w:pPr>
        <w:pStyle w:val="PL"/>
      </w:pPr>
      <w:r w:rsidRPr="00EA5FA7">
        <w:t>--</w:t>
      </w:r>
    </w:p>
    <w:p w14:paraId="74ABF007" w14:textId="77777777" w:rsidR="009C343C" w:rsidRPr="00EA5FA7" w:rsidRDefault="009C343C" w:rsidP="009C343C">
      <w:pPr>
        <w:pStyle w:val="PL"/>
        <w:outlineLvl w:val="3"/>
      </w:pPr>
      <w:r w:rsidRPr="00EA5FA7">
        <w:t>-- System Information ELEMENTARY PROCEDURE</w:t>
      </w:r>
    </w:p>
    <w:p w14:paraId="032441B2" w14:textId="77777777" w:rsidR="009C343C" w:rsidRPr="00EA5FA7" w:rsidRDefault="009C343C" w:rsidP="009C343C">
      <w:pPr>
        <w:pStyle w:val="PL"/>
      </w:pPr>
      <w:r w:rsidRPr="00EA5FA7">
        <w:t>--</w:t>
      </w:r>
    </w:p>
    <w:p w14:paraId="20F8F49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CC6E80" w14:textId="77777777" w:rsidR="009C343C" w:rsidRPr="00EA5FA7" w:rsidRDefault="009C343C" w:rsidP="009C343C">
      <w:pPr>
        <w:pStyle w:val="PL"/>
      </w:pPr>
    </w:p>
    <w:p w14:paraId="02B7D19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0F10E7C" w14:textId="77777777" w:rsidR="009C343C" w:rsidRPr="00EA5FA7" w:rsidRDefault="009C343C" w:rsidP="009C343C">
      <w:pPr>
        <w:pStyle w:val="PL"/>
      </w:pPr>
      <w:r w:rsidRPr="00EA5FA7">
        <w:t>--</w:t>
      </w:r>
    </w:p>
    <w:p w14:paraId="1AC58976" w14:textId="77777777" w:rsidR="009C343C" w:rsidRPr="00EA5FA7" w:rsidRDefault="009C343C" w:rsidP="009C343C">
      <w:pPr>
        <w:pStyle w:val="PL"/>
        <w:outlineLvl w:val="4"/>
      </w:pPr>
      <w:r w:rsidRPr="00EA5FA7">
        <w:t>-- System information Delivery Command</w:t>
      </w:r>
    </w:p>
    <w:p w14:paraId="27373941" w14:textId="77777777" w:rsidR="009C343C" w:rsidRPr="00EA5FA7" w:rsidRDefault="009C343C" w:rsidP="009C343C">
      <w:pPr>
        <w:pStyle w:val="PL"/>
      </w:pPr>
      <w:r w:rsidRPr="00EA5FA7">
        <w:t>--</w:t>
      </w:r>
    </w:p>
    <w:p w14:paraId="0C9C2DB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E9344D6" w14:textId="77777777" w:rsidR="009C343C" w:rsidRPr="00EA5FA7" w:rsidRDefault="009C343C" w:rsidP="009C343C">
      <w:pPr>
        <w:pStyle w:val="PL"/>
      </w:pPr>
    </w:p>
    <w:p w14:paraId="52C4A0C7" w14:textId="77777777" w:rsidR="009C343C" w:rsidRPr="00EA5FA7" w:rsidRDefault="009C343C" w:rsidP="009C343C">
      <w:pPr>
        <w:pStyle w:val="PL"/>
      </w:pPr>
      <w:r w:rsidRPr="00EA5FA7">
        <w:t>SystemInformationDeliveryCommand ::= SEQUENCE {</w:t>
      </w:r>
    </w:p>
    <w:p w14:paraId="5C58E6B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SystemInformationDeliveryCommandIEs}},</w:t>
      </w:r>
    </w:p>
    <w:p w14:paraId="5998781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944C4C1" w14:textId="77777777" w:rsidR="009C343C" w:rsidRPr="00EA5FA7" w:rsidRDefault="009C343C" w:rsidP="009C343C">
      <w:pPr>
        <w:pStyle w:val="PL"/>
      </w:pPr>
      <w:r w:rsidRPr="00EA5FA7">
        <w:t>}</w:t>
      </w:r>
    </w:p>
    <w:p w14:paraId="6E3D003E" w14:textId="77777777" w:rsidR="009C343C" w:rsidRPr="00EA5FA7" w:rsidRDefault="009C343C" w:rsidP="009C343C">
      <w:pPr>
        <w:pStyle w:val="PL"/>
      </w:pPr>
    </w:p>
    <w:p w14:paraId="353F4C73" w14:textId="77777777" w:rsidR="009C343C" w:rsidRPr="00EA5FA7" w:rsidRDefault="009C343C" w:rsidP="009C343C">
      <w:pPr>
        <w:pStyle w:val="PL"/>
      </w:pPr>
      <w:r w:rsidRPr="00EA5FA7">
        <w:t>SystemInformationDeliveryCommandIEs F1AP-PROTOCOL-IES ::= {</w:t>
      </w:r>
    </w:p>
    <w:p w14:paraId="5864B06B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9D0CE24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A8109AD" w14:textId="77777777" w:rsidR="009C343C" w:rsidRPr="00EA5FA7" w:rsidRDefault="009C343C" w:rsidP="009C343C">
      <w:pPr>
        <w:pStyle w:val="PL"/>
      </w:pPr>
      <w:r w:rsidRPr="00EA5FA7">
        <w:tab/>
        <w:t>{ ID id-SItype-List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SItype-List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35D2071" w14:textId="77777777" w:rsidR="009C343C" w:rsidRPr="00EA5FA7" w:rsidRDefault="009C343C" w:rsidP="009C343C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B26CC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6043DC6" w14:textId="77777777" w:rsidR="009C343C" w:rsidRPr="00EA5FA7" w:rsidRDefault="009C343C" w:rsidP="009C343C">
      <w:pPr>
        <w:pStyle w:val="PL"/>
      </w:pPr>
      <w:r w:rsidRPr="00EA5FA7">
        <w:t>}</w:t>
      </w:r>
    </w:p>
    <w:p w14:paraId="1BC2BE35" w14:textId="77777777" w:rsidR="009C343C" w:rsidRPr="00EA5FA7" w:rsidRDefault="009C343C" w:rsidP="009C343C">
      <w:pPr>
        <w:pStyle w:val="PL"/>
      </w:pPr>
    </w:p>
    <w:p w14:paraId="1907B2AD" w14:textId="77777777" w:rsidR="009C343C" w:rsidRPr="00EA5FA7" w:rsidRDefault="009C343C" w:rsidP="009C343C">
      <w:pPr>
        <w:pStyle w:val="PL"/>
      </w:pPr>
    </w:p>
    <w:p w14:paraId="575E4BE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792811B" w14:textId="77777777" w:rsidR="009C343C" w:rsidRPr="00EA5FA7" w:rsidRDefault="009C343C" w:rsidP="009C343C">
      <w:pPr>
        <w:pStyle w:val="PL"/>
      </w:pPr>
      <w:r w:rsidRPr="00EA5FA7">
        <w:t>--</w:t>
      </w:r>
    </w:p>
    <w:p w14:paraId="2A6FDEBF" w14:textId="77777777" w:rsidR="009C343C" w:rsidRPr="00EA5FA7" w:rsidRDefault="009C343C" w:rsidP="009C343C">
      <w:pPr>
        <w:pStyle w:val="PL"/>
        <w:outlineLvl w:val="3"/>
      </w:pPr>
      <w:r w:rsidRPr="00EA5FA7">
        <w:t>-- Paging PROCEDURE</w:t>
      </w:r>
    </w:p>
    <w:p w14:paraId="20C11B7B" w14:textId="77777777" w:rsidR="009C343C" w:rsidRPr="00EA5FA7" w:rsidRDefault="009C343C" w:rsidP="009C343C">
      <w:pPr>
        <w:pStyle w:val="PL"/>
      </w:pPr>
      <w:r w:rsidRPr="00EA5FA7">
        <w:t>--</w:t>
      </w:r>
    </w:p>
    <w:p w14:paraId="2B480C3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60934E2" w14:textId="77777777" w:rsidR="009C343C" w:rsidRPr="00EA5FA7" w:rsidRDefault="009C343C" w:rsidP="009C343C">
      <w:pPr>
        <w:pStyle w:val="PL"/>
      </w:pPr>
    </w:p>
    <w:p w14:paraId="2A3E7D9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A65129A" w14:textId="77777777" w:rsidR="009C343C" w:rsidRPr="00EA5FA7" w:rsidRDefault="009C343C" w:rsidP="009C343C">
      <w:pPr>
        <w:pStyle w:val="PL"/>
      </w:pPr>
      <w:r w:rsidRPr="00EA5FA7">
        <w:t>--</w:t>
      </w:r>
    </w:p>
    <w:p w14:paraId="52876461" w14:textId="77777777" w:rsidR="009C343C" w:rsidRPr="00EA5FA7" w:rsidRDefault="009C343C" w:rsidP="009C343C">
      <w:pPr>
        <w:pStyle w:val="PL"/>
        <w:outlineLvl w:val="4"/>
      </w:pPr>
      <w:r w:rsidRPr="00EA5FA7">
        <w:t>-- Paging</w:t>
      </w:r>
    </w:p>
    <w:p w14:paraId="2F22AD30" w14:textId="77777777" w:rsidR="009C343C" w:rsidRPr="00EA5FA7" w:rsidRDefault="009C343C" w:rsidP="009C343C">
      <w:pPr>
        <w:pStyle w:val="PL"/>
      </w:pPr>
      <w:r w:rsidRPr="00EA5FA7">
        <w:t>--</w:t>
      </w:r>
    </w:p>
    <w:p w14:paraId="605ADD0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8DD7603" w14:textId="77777777" w:rsidR="009C343C" w:rsidRPr="00EA5FA7" w:rsidRDefault="009C343C" w:rsidP="009C343C">
      <w:pPr>
        <w:pStyle w:val="PL"/>
      </w:pPr>
    </w:p>
    <w:p w14:paraId="0305143B" w14:textId="77777777" w:rsidR="009C343C" w:rsidRPr="00EA5FA7" w:rsidRDefault="009C343C" w:rsidP="009C343C">
      <w:pPr>
        <w:pStyle w:val="PL"/>
      </w:pPr>
      <w:r w:rsidRPr="00EA5FA7">
        <w:t>Paging ::= SEQUENCE {</w:t>
      </w:r>
    </w:p>
    <w:p w14:paraId="74E5C551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lastRenderedPageBreak/>
        <w:tab/>
      </w:r>
      <w:r w:rsidRPr="00CE4D8E">
        <w:rPr>
          <w:lang w:val="fr-FR"/>
        </w:rPr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PagingIEs}},</w:t>
      </w:r>
    </w:p>
    <w:p w14:paraId="2DCFA2E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11A82BE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BA88C5C" w14:textId="77777777" w:rsidR="009C343C" w:rsidRPr="00CE4D8E" w:rsidRDefault="009C343C" w:rsidP="009C343C">
      <w:pPr>
        <w:pStyle w:val="PL"/>
        <w:rPr>
          <w:lang w:val="fr-FR"/>
        </w:rPr>
      </w:pPr>
    </w:p>
    <w:p w14:paraId="0C1DB10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PagingIEs F1AP-PROTOCOL-IES ::= {</w:t>
      </w:r>
    </w:p>
    <w:p w14:paraId="6A1CA93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id-UEIdentityIndexValue</w:t>
      </w:r>
      <w:r w:rsidRPr="00EA5FA7">
        <w:tab/>
        <w:t>CRITICALITY reject</w:t>
      </w:r>
      <w:r w:rsidRPr="00EA5FA7">
        <w:tab/>
        <w:t>TYPE UEIdentityIndexValue</w:t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89476C0" w14:textId="77777777" w:rsidR="009C343C" w:rsidRPr="00EA5FA7" w:rsidRDefault="009C343C" w:rsidP="009C343C">
      <w:pPr>
        <w:pStyle w:val="PL"/>
      </w:pPr>
      <w:r w:rsidRPr="00EA5FA7">
        <w:tab/>
        <w:t>{ ID id-PagingIdentity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PagingIdentity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29C8070" w14:textId="77777777" w:rsidR="009C343C" w:rsidRPr="00EA5FA7" w:rsidRDefault="009C343C" w:rsidP="009C343C">
      <w:pPr>
        <w:pStyle w:val="PL"/>
      </w:pPr>
      <w:r w:rsidRPr="00EA5FA7">
        <w:tab/>
        <w:t>{ ID id-PagingDRX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PagingDRX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8F8169C" w14:textId="77777777" w:rsidR="009C343C" w:rsidRPr="00EA5FA7" w:rsidRDefault="009C343C" w:rsidP="009C343C">
      <w:pPr>
        <w:pStyle w:val="PL"/>
      </w:pPr>
      <w:r w:rsidRPr="00EA5FA7">
        <w:tab/>
        <w:t>{ ID id-PagingPriority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PagingPriority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0885B48" w14:textId="77777777" w:rsidR="009C343C" w:rsidRPr="00EA5FA7" w:rsidRDefault="009C343C" w:rsidP="009C343C">
      <w:pPr>
        <w:pStyle w:val="PL"/>
      </w:pPr>
      <w:r w:rsidRPr="00EA5FA7">
        <w:tab/>
        <w:t>{ ID id-PagingCell-List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PagingCell-list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A228F41" w14:textId="77777777" w:rsidR="009C343C" w:rsidRPr="002C0C22" w:rsidRDefault="009C343C" w:rsidP="009C343C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ADE8FFE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47470C3E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0BAD81DD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1A5BBEE0" w14:textId="77777777" w:rsidR="009C343C" w:rsidRDefault="009C343C" w:rsidP="009C343C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4CB644B5" w14:textId="77777777" w:rsidR="009C343C" w:rsidRDefault="009C343C" w:rsidP="009C343C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0776A97A" w14:textId="77777777" w:rsidR="009C343C" w:rsidRDefault="009C343C" w:rsidP="009C343C">
      <w:pPr>
        <w:pStyle w:val="PL"/>
      </w:pPr>
      <w:r>
        <w:rPr>
          <w:rFonts w:eastAsia="SimSun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E505900" w14:textId="77777777" w:rsidR="009C343C" w:rsidRDefault="009C343C" w:rsidP="009C343C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B73513C" w14:textId="77777777" w:rsidR="009C343C" w:rsidRDefault="009C343C" w:rsidP="009C343C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32002491" w14:textId="77777777" w:rsidR="009C343C" w:rsidRPr="00C00021" w:rsidRDefault="009C343C" w:rsidP="009C343C">
      <w:pPr>
        <w:pStyle w:val="PL"/>
      </w:pPr>
      <w:r>
        <w:rPr>
          <w:rFonts w:eastAsia="SimSun" w:hint="eastAsia"/>
          <w:lang w:val="en-US" w:eastAsia="zh-CN"/>
        </w:rPr>
        <w:tab/>
      </w:r>
      <w:r>
        <w:t xml:space="preserve">{ ID </w:t>
      </w:r>
      <w:r w:rsidRPr="00DB5617"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PRESENCE optional}</w:t>
      </w:r>
      <w:r w:rsidRPr="00C00021">
        <w:t>|</w:t>
      </w:r>
    </w:p>
    <w:p w14:paraId="4A87AA3D" w14:textId="77777777" w:rsidR="009C343C" w:rsidRDefault="009C343C" w:rsidP="009C343C">
      <w:pPr>
        <w:pStyle w:val="PL"/>
      </w:pPr>
      <w:r w:rsidRPr="00C00021">
        <w:tab/>
        <w:t>{ ID id-MT-SDT-Information</w:t>
      </w:r>
      <w:r w:rsidRPr="00C00021">
        <w:tab/>
      </w:r>
      <w:r w:rsidRPr="00C00021">
        <w:tab/>
        <w:t>CRITICALITY ignore</w:t>
      </w:r>
      <w:r w:rsidRPr="00C00021">
        <w:tab/>
        <w:t>TYPE MT-SDT-Information</w:t>
      </w:r>
      <w:r w:rsidRPr="00C00021">
        <w:tab/>
      </w:r>
      <w:r w:rsidRPr="00C00021">
        <w:tab/>
      </w:r>
      <w:r w:rsidRPr="00C00021">
        <w:tab/>
        <w:t>PRESENCE optional</w:t>
      </w:r>
      <w:r w:rsidRPr="00C00021">
        <w:tab/>
        <w:t>}</w:t>
      </w:r>
      <w:r>
        <w:t>|</w:t>
      </w:r>
    </w:p>
    <w:p w14:paraId="519ABEA6" w14:textId="77777777" w:rsidR="009C343C" w:rsidRDefault="009C343C" w:rsidP="009C343C">
      <w:pPr>
        <w:pStyle w:val="PL"/>
      </w:pPr>
      <w:r>
        <w:rPr>
          <w:snapToGrid w:val="0"/>
        </w:rPr>
        <w:tab/>
        <w:t xml:space="preserve">{ ID </w:t>
      </w:r>
      <w:r w:rsidRPr="00DB5617">
        <w:t>id-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3890D400" w14:textId="77777777" w:rsidR="009C343C" w:rsidRPr="00EA5FA7" w:rsidRDefault="009C343C" w:rsidP="009C343C">
      <w:pPr>
        <w:pStyle w:val="PL"/>
      </w:pPr>
      <w:r>
        <w:tab/>
        <w:t>...</w:t>
      </w:r>
    </w:p>
    <w:p w14:paraId="2721DAD8" w14:textId="77777777" w:rsidR="009C343C" w:rsidRPr="00EA5FA7" w:rsidRDefault="009C343C" w:rsidP="009C343C">
      <w:pPr>
        <w:pStyle w:val="PL"/>
      </w:pPr>
      <w:r w:rsidRPr="00EA5FA7">
        <w:t>}</w:t>
      </w:r>
    </w:p>
    <w:p w14:paraId="58D557F3" w14:textId="77777777" w:rsidR="009C343C" w:rsidRPr="00EA5FA7" w:rsidRDefault="009C343C" w:rsidP="009C343C">
      <w:pPr>
        <w:pStyle w:val="PL"/>
      </w:pPr>
    </w:p>
    <w:p w14:paraId="0B9BEA0F" w14:textId="77777777" w:rsidR="009C343C" w:rsidRPr="00EA5FA7" w:rsidRDefault="009C343C" w:rsidP="009C343C">
      <w:pPr>
        <w:pStyle w:val="PL"/>
      </w:pPr>
      <w:r w:rsidRPr="00EA5FA7">
        <w:t>PagingCell-list::= SEQUENCE (SIZE(1.. maxnoofPagingCells)) OF ProtocolIE-SingleContainer { { PagingCell-ItemIEs } }</w:t>
      </w:r>
    </w:p>
    <w:p w14:paraId="776F00B0" w14:textId="77777777" w:rsidR="009C343C" w:rsidRPr="00EA5FA7" w:rsidRDefault="009C343C" w:rsidP="009C343C">
      <w:pPr>
        <w:pStyle w:val="PL"/>
      </w:pPr>
    </w:p>
    <w:p w14:paraId="787A4576" w14:textId="77777777" w:rsidR="009C343C" w:rsidRPr="00EA5FA7" w:rsidRDefault="009C343C" w:rsidP="009C343C">
      <w:pPr>
        <w:pStyle w:val="PL"/>
      </w:pPr>
      <w:r w:rsidRPr="00EA5FA7">
        <w:t>PagingCell-ItemIEs F1AP-PROTOCOL-IES ::= {</w:t>
      </w:r>
    </w:p>
    <w:p w14:paraId="05C7C4DE" w14:textId="77777777" w:rsidR="009C343C" w:rsidRPr="00EA5FA7" w:rsidRDefault="009C343C" w:rsidP="009C343C">
      <w:pPr>
        <w:pStyle w:val="PL"/>
      </w:pPr>
      <w:r w:rsidRPr="00EA5FA7">
        <w:tab/>
        <w:t>{ ID id-PagingCell-Item</w:t>
      </w:r>
      <w:r w:rsidRPr="00EA5FA7">
        <w:tab/>
      </w:r>
      <w:r w:rsidRPr="00EA5FA7">
        <w:tab/>
        <w:t>CRITICALITY ignore</w:t>
      </w:r>
      <w:r w:rsidRPr="00EA5FA7">
        <w:tab/>
        <w:t>TYPE 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5BD83C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182FDE2" w14:textId="77777777" w:rsidR="009C343C" w:rsidRPr="00EA5FA7" w:rsidRDefault="009C343C" w:rsidP="009C343C">
      <w:pPr>
        <w:pStyle w:val="PL"/>
      </w:pPr>
      <w:r w:rsidRPr="00EA5FA7">
        <w:t>}</w:t>
      </w:r>
    </w:p>
    <w:p w14:paraId="695282D1" w14:textId="77777777" w:rsidR="009C343C" w:rsidRPr="00EA5FA7" w:rsidRDefault="009C343C" w:rsidP="009C343C">
      <w:pPr>
        <w:pStyle w:val="PL"/>
      </w:pPr>
    </w:p>
    <w:p w14:paraId="1D718337" w14:textId="77777777" w:rsidR="009C343C" w:rsidRPr="00EA5FA7" w:rsidRDefault="009C343C" w:rsidP="009C343C">
      <w:pPr>
        <w:pStyle w:val="PL"/>
      </w:pPr>
    </w:p>
    <w:p w14:paraId="26C38F0D" w14:textId="77777777" w:rsidR="009C343C" w:rsidRPr="00EA5FA7" w:rsidRDefault="009C343C" w:rsidP="009C343C">
      <w:pPr>
        <w:pStyle w:val="PL"/>
      </w:pPr>
    </w:p>
    <w:p w14:paraId="3753B6C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198781E" w14:textId="77777777" w:rsidR="009C343C" w:rsidRPr="00EA5FA7" w:rsidRDefault="009C343C" w:rsidP="009C343C">
      <w:pPr>
        <w:pStyle w:val="PL"/>
      </w:pPr>
      <w:r w:rsidRPr="00EA5FA7">
        <w:t>--</w:t>
      </w:r>
    </w:p>
    <w:p w14:paraId="7144DFBA" w14:textId="77777777" w:rsidR="009C343C" w:rsidRPr="00EA5FA7" w:rsidRDefault="009C343C" w:rsidP="009C343C">
      <w:pPr>
        <w:pStyle w:val="PL"/>
        <w:outlineLvl w:val="3"/>
      </w:pPr>
      <w:r w:rsidRPr="00EA5FA7">
        <w:t>-- Notify</w:t>
      </w:r>
    </w:p>
    <w:p w14:paraId="7A47D1B0" w14:textId="77777777" w:rsidR="009C343C" w:rsidRPr="00EA5FA7" w:rsidRDefault="009C343C" w:rsidP="009C343C">
      <w:pPr>
        <w:pStyle w:val="PL"/>
      </w:pPr>
      <w:r w:rsidRPr="00EA5FA7">
        <w:t>--</w:t>
      </w:r>
    </w:p>
    <w:p w14:paraId="3044352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B85936" w14:textId="77777777" w:rsidR="009C343C" w:rsidRPr="00EA5FA7" w:rsidRDefault="009C343C" w:rsidP="009C343C">
      <w:pPr>
        <w:pStyle w:val="PL"/>
      </w:pPr>
    </w:p>
    <w:p w14:paraId="12433500" w14:textId="77777777" w:rsidR="009C343C" w:rsidRPr="00EA5FA7" w:rsidRDefault="009C343C" w:rsidP="009C343C">
      <w:pPr>
        <w:pStyle w:val="PL"/>
      </w:pPr>
      <w:r w:rsidRPr="00EA5FA7">
        <w:t>Notify ::= SEQUENCE {</w:t>
      </w:r>
    </w:p>
    <w:p w14:paraId="3755064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NotifyIEs}},</w:t>
      </w:r>
    </w:p>
    <w:p w14:paraId="53DFDF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E8304A4" w14:textId="77777777" w:rsidR="009C343C" w:rsidRPr="00EA5FA7" w:rsidRDefault="009C343C" w:rsidP="009C343C">
      <w:pPr>
        <w:pStyle w:val="PL"/>
      </w:pPr>
      <w:r w:rsidRPr="00EA5FA7">
        <w:t>}</w:t>
      </w:r>
    </w:p>
    <w:p w14:paraId="1355E23F" w14:textId="77777777" w:rsidR="009C343C" w:rsidRPr="00EA5FA7" w:rsidRDefault="009C343C" w:rsidP="009C343C">
      <w:pPr>
        <w:pStyle w:val="PL"/>
      </w:pPr>
    </w:p>
    <w:p w14:paraId="60D5361E" w14:textId="77777777" w:rsidR="009C343C" w:rsidRPr="00EA5FA7" w:rsidRDefault="009C343C" w:rsidP="009C343C">
      <w:pPr>
        <w:pStyle w:val="PL"/>
      </w:pPr>
      <w:r w:rsidRPr="00EA5FA7">
        <w:t>NotifyIEs F1AP-PROTOCOL-IES ::= {</w:t>
      </w:r>
    </w:p>
    <w:p w14:paraId="6E8A15AE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6EACEC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ECA530" w14:textId="77777777" w:rsidR="009C343C" w:rsidRPr="00EA5FA7" w:rsidRDefault="009C343C" w:rsidP="009C343C">
      <w:pPr>
        <w:pStyle w:val="PL"/>
      </w:pPr>
      <w:r w:rsidRPr="00EA5FA7">
        <w:lastRenderedPageBreak/>
        <w:tab/>
        <w:t>{ ID id-DRB-Notify-List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389F8E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F1EA748" w14:textId="77777777" w:rsidR="009C343C" w:rsidRPr="00EA5FA7" w:rsidRDefault="009C343C" w:rsidP="009C343C">
      <w:pPr>
        <w:pStyle w:val="PL"/>
      </w:pPr>
      <w:r w:rsidRPr="00EA5FA7">
        <w:t>}</w:t>
      </w:r>
    </w:p>
    <w:p w14:paraId="06046E8B" w14:textId="77777777" w:rsidR="009C343C" w:rsidRPr="00EA5FA7" w:rsidRDefault="009C343C" w:rsidP="009C343C">
      <w:pPr>
        <w:pStyle w:val="PL"/>
      </w:pPr>
    </w:p>
    <w:p w14:paraId="731187DC" w14:textId="77777777" w:rsidR="009C343C" w:rsidRPr="00EA5FA7" w:rsidRDefault="009C343C" w:rsidP="009C343C">
      <w:pPr>
        <w:pStyle w:val="PL"/>
      </w:pPr>
      <w:r w:rsidRPr="00EA5FA7">
        <w:t>DRB-Notify-List::= SEQUENCE (SIZE(1.. maxnoofDRBs)) OF ProtocolIE-SingleContainer { { DRB-Notify-ItemIEs } }</w:t>
      </w:r>
    </w:p>
    <w:p w14:paraId="0295FA10" w14:textId="77777777" w:rsidR="009C343C" w:rsidRPr="00EA5FA7" w:rsidRDefault="009C343C" w:rsidP="009C343C">
      <w:pPr>
        <w:pStyle w:val="PL"/>
      </w:pPr>
    </w:p>
    <w:p w14:paraId="4EA6E418" w14:textId="77777777" w:rsidR="009C343C" w:rsidRPr="00EA5FA7" w:rsidRDefault="009C343C" w:rsidP="009C343C">
      <w:pPr>
        <w:pStyle w:val="PL"/>
      </w:pPr>
      <w:r w:rsidRPr="00EA5FA7">
        <w:t>DRB-Notify-ItemIEs F1AP-PROTOCOL-IES ::= {</w:t>
      </w:r>
    </w:p>
    <w:p w14:paraId="738953F8" w14:textId="77777777" w:rsidR="009C343C" w:rsidRPr="00EA5FA7" w:rsidRDefault="009C343C" w:rsidP="009C343C">
      <w:pPr>
        <w:pStyle w:val="PL"/>
      </w:pPr>
      <w:r w:rsidRPr="00EA5FA7">
        <w:tab/>
        <w:t>{ ID id-DRB-Notify-Item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DRB-Notify-Item</w:t>
      </w:r>
      <w:r w:rsidRPr="00EA5FA7">
        <w:tab/>
      </w:r>
      <w:r w:rsidRPr="00EA5FA7">
        <w:tab/>
        <w:t>PRESENCE mandatory},</w:t>
      </w:r>
    </w:p>
    <w:p w14:paraId="76674D7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1408E0" w14:textId="77777777" w:rsidR="009C343C" w:rsidRPr="00EA5FA7" w:rsidRDefault="009C343C" w:rsidP="009C343C">
      <w:pPr>
        <w:pStyle w:val="PL"/>
      </w:pPr>
      <w:r w:rsidRPr="00EA5FA7">
        <w:t>}</w:t>
      </w:r>
    </w:p>
    <w:p w14:paraId="3FA56532" w14:textId="77777777" w:rsidR="009C343C" w:rsidRPr="00EA5FA7" w:rsidRDefault="009C343C" w:rsidP="009C343C">
      <w:pPr>
        <w:pStyle w:val="PL"/>
      </w:pPr>
    </w:p>
    <w:p w14:paraId="472817B0" w14:textId="77777777" w:rsidR="009C343C" w:rsidRPr="00EA5FA7" w:rsidRDefault="009C343C" w:rsidP="009C343C">
      <w:pPr>
        <w:pStyle w:val="PL"/>
      </w:pPr>
    </w:p>
    <w:p w14:paraId="6821A3A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D916E3A" w14:textId="77777777" w:rsidR="009C343C" w:rsidRPr="00EA5FA7" w:rsidRDefault="009C343C" w:rsidP="009C343C">
      <w:pPr>
        <w:pStyle w:val="PL"/>
      </w:pPr>
      <w:r w:rsidRPr="00EA5FA7">
        <w:t>--</w:t>
      </w:r>
    </w:p>
    <w:p w14:paraId="7F3E985C" w14:textId="77777777" w:rsidR="009C343C" w:rsidRPr="00EA5FA7" w:rsidRDefault="009C343C" w:rsidP="009C343C">
      <w:pPr>
        <w:pStyle w:val="PL"/>
        <w:outlineLvl w:val="3"/>
      </w:pPr>
      <w:r w:rsidRPr="00EA5FA7">
        <w:t>-- NETWORK ACCESS RATE REDUCTION ELEMENTARY PROCEDURE</w:t>
      </w:r>
    </w:p>
    <w:p w14:paraId="1F67F3D7" w14:textId="77777777" w:rsidR="009C343C" w:rsidRPr="00EA5FA7" w:rsidRDefault="009C343C" w:rsidP="009C343C">
      <w:pPr>
        <w:pStyle w:val="PL"/>
      </w:pPr>
      <w:r w:rsidRPr="00EA5FA7">
        <w:t>--</w:t>
      </w:r>
    </w:p>
    <w:p w14:paraId="720240A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B77B77C" w14:textId="77777777" w:rsidR="009C343C" w:rsidRPr="00EA5FA7" w:rsidRDefault="009C343C" w:rsidP="009C343C">
      <w:pPr>
        <w:pStyle w:val="PL"/>
      </w:pPr>
    </w:p>
    <w:p w14:paraId="1AC7087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09C465F" w14:textId="77777777" w:rsidR="009C343C" w:rsidRPr="00EA5FA7" w:rsidRDefault="009C343C" w:rsidP="009C343C">
      <w:pPr>
        <w:pStyle w:val="PL"/>
      </w:pPr>
      <w:r w:rsidRPr="00EA5FA7">
        <w:t>--</w:t>
      </w:r>
    </w:p>
    <w:p w14:paraId="66448A7E" w14:textId="77777777" w:rsidR="009C343C" w:rsidRPr="00EA5FA7" w:rsidRDefault="009C343C" w:rsidP="009C343C">
      <w:pPr>
        <w:pStyle w:val="PL"/>
        <w:outlineLvl w:val="4"/>
      </w:pPr>
      <w:r w:rsidRPr="00EA5FA7">
        <w:t>-- Network Access Rate Reduction</w:t>
      </w:r>
    </w:p>
    <w:p w14:paraId="6E81F7C3" w14:textId="77777777" w:rsidR="009C343C" w:rsidRPr="00EA5FA7" w:rsidRDefault="009C343C" w:rsidP="009C343C">
      <w:pPr>
        <w:pStyle w:val="PL"/>
      </w:pPr>
      <w:r w:rsidRPr="00EA5FA7">
        <w:t>--</w:t>
      </w:r>
    </w:p>
    <w:p w14:paraId="0B0AD49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989D20F" w14:textId="77777777" w:rsidR="009C343C" w:rsidRPr="00EA5FA7" w:rsidRDefault="009C343C" w:rsidP="009C343C">
      <w:pPr>
        <w:pStyle w:val="PL"/>
      </w:pPr>
    </w:p>
    <w:p w14:paraId="774C6E4D" w14:textId="77777777" w:rsidR="009C343C" w:rsidRPr="00EA5FA7" w:rsidRDefault="009C343C" w:rsidP="009C343C">
      <w:pPr>
        <w:pStyle w:val="PL"/>
      </w:pPr>
      <w:r w:rsidRPr="00EA5FA7">
        <w:t>NetworkAccessRateReduction ::= SEQUENCE {</w:t>
      </w:r>
    </w:p>
    <w:p w14:paraId="4A306C8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NetworkAccessRateReductionIEs }},</w:t>
      </w:r>
    </w:p>
    <w:p w14:paraId="3EC0F1F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B0FE9BA" w14:textId="77777777" w:rsidR="009C343C" w:rsidRPr="00EA5FA7" w:rsidRDefault="009C343C" w:rsidP="009C343C">
      <w:pPr>
        <w:pStyle w:val="PL"/>
      </w:pPr>
      <w:r w:rsidRPr="00EA5FA7">
        <w:t>}</w:t>
      </w:r>
    </w:p>
    <w:p w14:paraId="7C86393E" w14:textId="77777777" w:rsidR="009C343C" w:rsidRPr="00EA5FA7" w:rsidRDefault="009C343C" w:rsidP="009C343C">
      <w:pPr>
        <w:pStyle w:val="PL"/>
      </w:pPr>
    </w:p>
    <w:p w14:paraId="444EF3F6" w14:textId="77777777" w:rsidR="009C343C" w:rsidRPr="00EA5FA7" w:rsidRDefault="009C343C" w:rsidP="009C343C">
      <w:pPr>
        <w:pStyle w:val="PL"/>
      </w:pPr>
      <w:r w:rsidRPr="00EA5FA7">
        <w:t xml:space="preserve">NetworkAccessRateReductionIEs F1AP-PROTOCOL-IES ::= { </w:t>
      </w:r>
    </w:p>
    <w:p w14:paraId="23F208B3" w14:textId="77777777" w:rsidR="009C343C" w:rsidRPr="00EA5FA7" w:rsidRDefault="009C343C" w:rsidP="009C343C">
      <w:pPr>
        <w:pStyle w:val="PL"/>
      </w:pPr>
      <w:r w:rsidRPr="00EA5FA7">
        <w:tab/>
        <w:t xml:space="preserve">{ ID id-TransactionID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74476D3" w14:textId="77777777" w:rsidR="009C343C" w:rsidRPr="00EA5FA7" w:rsidRDefault="009C343C" w:rsidP="009C343C">
      <w:pPr>
        <w:pStyle w:val="PL"/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t>,</w:t>
      </w:r>
    </w:p>
    <w:p w14:paraId="388F2E2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7EB7705" w14:textId="77777777" w:rsidR="009C343C" w:rsidRPr="00EA5FA7" w:rsidRDefault="009C343C" w:rsidP="009C343C">
      <w:pPr>
        <w:pStyle w:val="PL"/>
      </w:pPr>
      <w:r w:rsidRPr="00EA5FA7">
        <w:t>}</w:t>
      </w:r>
    </w:p>
    <w:p w14:paraId="4F41F2A0" w14:textId="77777777" w:rsidR="009C343C" w:rsidRPr="00EA5FA7" w:rsidRDefault="009C343C" w:rsidP="009C343C">
      <w:pPr>
        <w:pStyle w:val="PL"/>
      </w:pPr>
    </w:p>
    <w:p w14:paraId="3005CEF9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69E2010B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1E4EF3FE" w14:textId="77777777" w:rsidR="009C343C" w:rsidRPr="00EA5FA7" w:rsidRDefault="009C343C" w:rsidP="009C343C">
      <w:pPr>
        <w:pStyle w:val="PL"/>
        <w:outlineLvl w:val="3"/>
      </w:pPr>
      <w:r w:rsidRPr="00EA5FA7">
        <w:t xml:space="preserve">-- PWS RESTART INDICATION ELEMENTARY PROCEDURE </w:t>
      </w:r>
    </w:p>
    <w:p w14:paraId="55F30774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771BF1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1BD8A70" w14:textId="77777777" w:rsidR="009C343C" w:rsidRPr="00EA5FA7" w:rsidRDefault="009C343C" w:rsidP="009C343C">
      <w:pPr>
        <w:pStyle w:val="PL"/>
      </w:pPr>
    </w:p>
    <w:p w14:paraId="2F74A86E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296E513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82E68E0" w14:textId="77777777" w:rsidR="009C343C" w:rsidRPr="00EA5FA7" w:rsidRDefault="009C343C" w:rsidP="009C343C">
      <w:pPr>
        <w:pStyle w:val="PL"/>
        <w:outlineLvl w:val="4"/>
      </w:pPr>
      <w:r w:rsidRPr="00EA5FA7">
        <w:t xml:space="preserve">-- PWS Restart Indication </w:t>
      </w:r>
    </w:p>
    <w:p w14:paraId="777A0E32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07F968B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9BF0812" w14:textId="77777777" w:rsidR="009C343C" w:rsidRPr="00EA5FA7" w:rsidRDefault="009C343C" w:rsidP="009C343C">
      <w:pPr>
        <w:pStyle w:val="PL"/>
      </w:pPr>
    </w:p>
    <w:p w14:paraId="10A56F83" w14:textId="77777777" w:rsidR="009C343C" w:rsidRPr="00EA5FA7" w:rsidRDefault="009C343C" w:rsidP="009C343C">
      <w:pPr>
        <w:pStyle w:val="PL"/>
      </w:pPr>
      <w:r w:rsidRPr="00EA5FA7">
        <w:t xml:space="preserve">PWSRestartIndication ::= SEQUENCE { </w:t>
      </w:r>
    </w:p>
    <w:p w14:paraId="35B3A751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 PWSRestartIndicationIEs} }, </w:t>
      </w:r>
    </w:p>
    <w:p w14:paraId="4826A724" w14:textId="77777777" w:rsidR="009C343C" w:rsidRPr="00EA5FA7" w:rsidRDefault="009C343C" w:rsidP="009C343C">
      <w:pPr>
        <w:pStyle w:val="PL"/>
      </w:pPr>
      <w:r w:rsidRPr="00EA5FA7">
        <w:lastRenderedPageBreak/>
        <w:tab/>
        <w:t xml:space="preserve">... </w:t>
      </w:r>
    </w:p>
    <w:p w14:paraId="0DE6EC51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6F04A9E7" w14:textId="77777777" w:rsidR="009C343C" w:rsidRPr="00EA5FA7" w:rsidRDefault="009C343C" w:rsidP="009C343C">
      <w:pPr>
        <w:pStyle w:val="PL"/>
      </w:pPr>
    </w:p>
    <w:p w14:paraId="20F6F1E4" w14:textId="77777777" w:rsidR="009C343C" w:rsidRPr="00EA5FA7" w:rsidRDefault="009C343C" w:rsidP="009C343C">
      <w:pPr>
        <w:pStyle w:val="PL"/>
      </w:pPr>
      <w:r w:rsidRPr="00EA5FA7">
        <w:t xml:space="preserve">PWSRestartIndicationIEs F1AP-PROTOCOL-IES ::= { </w:t>
      </w:r>
    </w:p>
    <w:p w14:paraId="3CAA6BC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0F4A03B" w14:textId="77777777" w:rsidR="009C343C" w:rsidRPr="00EA5FA7" w:rsidRDefault="009C343C" w:rsidP="009C343C">
      <w:pPr>
        <w:pStyle w:val="PL"/>
      </w:pPr>
      <w:r w:rsidRPr="00EA5FA7">
        <w:tab/>
        <w:t>{ ID id-NR-CGI-List-For-Restart-List</w:t>
      </w:r>
      <w:r w:rsidRPr="00EA5FA7">
        <w:tab/>
        <w:t>CRITICALITY reject</w:t>
      </w:r>
      <w:r w:rsidRPr="00EA5FA7">
        <w:tab/>
        <w:t>TYPE NR-CGI-List-For-Restart-List</w:t>
      </w:r>
      <w:r w:rsidRPr="00EA5FA7">
        <w:tab/>
        <w:t>PRESENCE mandatory</w:t>
      </w:r>
      <w:r w:rsidRPr="00EA5FA7">
        <w:tab/>
        <w:t>},</w:t>
      </w:r>
    </w:p>
    <w:p w14:paraId="73B3DE75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66A256A" w14:textId="77777777" w:rsidR="009C343C" w:rsidRPr="00EA5FA7" w:rsidRDefault="009C343C" w:rsidP="009C343C">
      <w:pPr>
        <w:pStyle w:val="PL"/>
      </w:pPr>
      <w:r w:rsidRPr="00EA5FA7">
        <w:t>}</w:t>
      </w:r>
    </w:p>
    <w:p w14:paraId="412A378A" w14:textId="77777777" w:rsidR="009C343C" w:rsidRPr="00EA5FA7" w:rsidRDefault="009C343C" w:rsidP="009C343C">
      <w:pPr>
        <w:pStyle w:val="PL"/>
      </w:pPr>
    </w:p>
    <w:p w14:paraId="0BA16F6B" w14:textId="77777777" w:rsidR="009C343C" w:rsidRPr="00EA5FA7" w:rsidRDefault="009C343C" w:rsidP="009C343C">
      <w:pPr>
        <w:pStyle w:val="PL"/>
      </w:pPr>
      <w:r w:rsidRPr="00EA5FA7">
        <w:t>NR-CGI-List-For-Restart-List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NR-CGI-List-For-Restart-List-ItemIEs } }</w:t>
      </w:r>
    </w:p>
    <w:p w14:paraId="4B3C1DE2" w14:textId="77777777" w:rsidR="009C343C" w:rsidRPr="00EA5FA7" w:rsidRDefault="009C343C" w:rsidP="009C343C">
      <w:pPr>
        <w:pStyle w:val="PL"/>
      </w:pPr>
    </w:p>
    <w:p w14:paraId="5C5341EA" w14:textId="77777777" w:rsidR="009C343C" w:rsidRPr="00EA5FA7" w:rsidRDefault="009C343C" w:rsidP="009C343C">
      <w:pPr>
        <w:pStyle w:val="PL"/>
      </w:pPr>
      <w:r w:rsidRPr="00EA5FA7">
        <w:t>NR-CGI-List-For-Restart-List-ItemIEs F1AP-PROTOCOL-IES</w:t>
      </w:r>
      <w:r w:rsidRPr="00EA5FA7">
        <w:tab/>
        <w:t>::= {</w:t>
      </w:r>
    </w:p>
    <w:p w14:paraId="01148D8C" w14:textId="77777777" w:rsidR="009C343C" w:rsidRPr="00EA5FA7" w:rsidRDefault="009C343C" w:rsidP="009C343C">
      <w:pPr>
        <w:pStyle w:val="PL"/>
      </w:pPr>
      <w:r w:rsidRPr="00EA5FA7">
        <w:tab/>
        <w:t>{ ID id-NR-CGI-List-For-Restart-Item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NR-CGI-List-For-Restart-Item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C86D7A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0CDAF2" w14:textId="77777777" w:rsidR="009C343C" w:rsidRPr="00EA5FA7" w:rsidRDefault="009C343C" w:rsidP="009C343C">
      <w:pPr>
        <w:pStyle w:val="PL"/>
      </w:pPr>
      <w:r w:rsidRPr="00EA5FA7">
        <w:t>}</w:t>
      </w:r>
    </w:p>
    <w:p w14:paraId="043845C1" w14:textId="77777777" w:rsidR="009C343C" w:rsidRPr="00EA5FA7" w:rsidRDefault="009C343C" w:rsidP="009C343C">
      <w:pPr>
        <w:pStyle w:val="PL"/>
      </w:pPr>
    </w:p>
    <w:p w14:paraId="7DD8B20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7D337001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395CBF57" w14:textId="77777777" w:rsidR="009C343C" w:rsidRPr="00EA5FA7" w:rsidRDefault="009C343C" w:rsidP="009C343C">
      <w:pPr>
        <w:pStyle w:val="PL"/>
        <w:outlineLvl w:val="3"/>
      </w:pPr>
      <w:r w:rsidRPr="00EA5FA7">
        <w:t xml:space="preserve">-- PWS FAILURE INDICATION ELEMENTARY PROCEDURE </w:t>
      </w:r>
    </w:p>
    <w:p w14:paraId="36253284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C0FB77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11FEFF78" w14:textId="77777777" w:rsidR="009C343C" w:rsidRPr="00CE4D8E" w:rsidRDefault="009C343C" w:rsidP="009C343C">
      <w:pPr>
        <w:pStyle w:val="PL"/>
        <w:rPr>
          <w:lang w:val="fr-FR"/>
        </w:rPr>
      </w:pPr>
    </w:p>
    <w:p w14:paraId="7E9B55E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283AE79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76D45F81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PWS Failure Indication </w:t>
      </w:r>
    </w:p>
    <w:p w14:paraId="4C60C02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36B8DF1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6D53CC19" w14:textId="77777777" w:rsidR="009C343C" w:rsidRPr="00CE4D8E" w:rsidRDefault="009C343C" w:rsidP="009C343C">
      <w:pPr>
        <w:pStyle w:val="PL"/>
        <w:rPr>
          <w:lang w:val="fr-FR"/>
        </w:rPr>
      </w:pPr>
    </w:p>
    <w:p w14:paraId="42C9CB4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PWSFailureIndication ::= SEQUENCE { </w:t>
      </w:r>
    </w:p>
    <w:p w14:paraId="52872CF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 xml:space="preserve">protocolIEs ProtocolIE-Container { { PWSFailureIndicationIEs} }, </w:t>
      </w:r>
    </w:p>
    <w:p w14:paraId="26D3F97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 xml:space="preserve">... </w:t>
      </w:r>
    </w:p>
    <w:p w14:paraId="2D15EA87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3CD2FB89" w14:textId="77777777" w:rsidR="009C343C" w:rsidRPr="00EA5FA7" w:rsidRDefault="009C343C" w:rsidP="009C343C">
      <w:pPr>
        <w:pStyle w:val="PL"/>
      </w:pPr>
    </w:p>
    <w:p w14:paraId="05087CFB" w14:textId="77777777" w:rsidR="009C343C" w:rsidRPr="00EA5FA7" w:rsidRDefault="009C343C" w:rsidP="009C343C">
      <w:pPr>
        <w:pStyle w:val="PL"/>
      </w:pPr>
      <w:r w:rsidRPr="00EA5FA7">
        <w:t xml:space="preserve">PWSFailureIndicationIEs F1AP-PROTOCOL-IES ::= { </w:t>
      </w:r>
    </w:p>
    <w:p w14:paraId="31AF643A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A4E401" w14:textId="77777777" w:rsidR="009C343C" w:rsidRPr="00EA5FA7" w:rsidRDefault="009C343C" w:rsidP="009C343C">
      <w:pPr>
        <w:pStyle w:val="PL"/>
      </w:pPr>
      <w:r w:rsidRPr="00EA5FA7">
        <w:tab/>
        <w:t>{ ID id-PWS-Failed-NR-CGI-List</w:t>
      </w:r>
      <w:r w:rsidRPr="00EA5FA7">
        <w:tab/>
        <w:t>CRITICALITY reject</w:t>
      </w:r>
      <w:r w:rsidRPr="00EA5FA7">
        <w:tab/>
        <w:t>TYPE PWS-Failed-NR-CGI-List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0CBD986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6764B761" w14:textId="77777777" w:rsidR="009C343C" w:rsidRPr="00EA5FA7" w:rsidRDefault="009C343C" w:rsidP="009C343C">
      <w:pPr>
        <w:pStyle w:val="PL"/>
      </w:pPr>
      <w:r w:rsidRPr="00EA5FA7">
        <w:t>}</w:t>
      </w:r>
    </w:p>
    <w:p w14:paraId="1DDBEBF1" w14:textId="77777777" w:rsidR="009C343C" w:rsidRPr="00EA5FA7" w:rsidRDefault="009C343C" w:rsidP="009C343C">
      <w:pPr>
        <w:pStyle w:val="PL"/>
      </w:pPr>
    </w:p>
    <w:p w14:paraId="18F73F04" w14:textId="77777777" w:rsidR="009C343C" w:rsidRPr="00EA5FA7" w:rsidRDefault="009C343C" w:rsidP="009C343C">
      <w:pPr>
        <w:pStyle w:val="PL"/>
      </w:pPr>
      <w:r w:rsidRPr="00EA5FA7">
        <w:t>PWS-Failed-NR-CGI-List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PWS-Failed-NR-CGI-List-ItemIEs } }</w:t>
      </w:r>
    </w:p>
    <w:p w14:paraId="60393459" w14:textId="77777777" w:rsidR="009C343C" w:rsidRPr="00EA5FA7" w:rsidRDefault="009C343C" w:rsidP="009C343C">
      <w:pPr>
        <w:pStyle w:val="PL"/>
      </w:pPr>
    </w:p>
    <w:p w14:paraId="0D9A2782" w14:textId="77777777" w:rsidR="009C343C" w:rsidRPr="00EA5FA7" w:rsidRDefault="009C343C" w:rsidP="009C343C">
      <w:pPr>
        <w:pStyle w:val="PL"/>
      </w:pPr>
      <w:r w:rsidRPr="00EA5FA7">
        <w:t>PWS-Failed-NR-CGI-List-ItemIEs F1AP-PROTOCOL-IES</w:t>
      </w:r>
      <w:r w:rsidRPr="00EA5FA7">
        <w:tab/>
        <w:t>::= {</w:t>
      </w:r>
    </w:p>
    <w:p w14:paraId="6DEA4C4A" w14:textId="77777777" w:rsidR="009C343C" w:rsidRPr="00EA5FA7" w:rsidRDefault="009C343C" w:rsidP="009C343C">
      <w:pPr>
        <w:pStyle w:val="PL"/>
      </w:pPr>
      <w:r w:rsidRPr="00EA5FA7">
        <w:tab/>
        <w:t>{ ID id-PWS-Failed-NR-CGI-Item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PWS-Failed-NR-CGI-Item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07D97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D1ED4D8" w14:textId="77777777" w:rsidR="009C343C" w:rsidRPr="00EA5FA7" w:rsidRDefault="009C343C" w:rsidP="009C343C">
      <w:pPr>
        <w:pStyle w:val="PL"/>
      </w:pPr>
      <w:r w:rsidRPr="00EA5FA7">
        <w:t>}</w:t>
      </w:r>
    </w:p>
    <w:p w14:paraId="22D867B2" w14:textId="77777777" w:rsidR="009C343C" w:rsidRPr="00EA5FA7" w:rsidRDefault="009C343C" w:rsidP="009C343C">
      <w:pPr>
        <w:pStyle w:val="PL"/>
      </w:pPr>
    </w:p>
    <w:p w14:paraId="630EC9A4" w14:textId="77777777" w:rsidR="009C343C" w:rsidRPr="00EA5FA7" w:rsidRDefault="009C343C" w:rsidP="009C343C">
      <w:pPr>
        <w:pStyle w:val="PL"/>
      </w:pPr>
    </w:p>
    <w:p w14:paraId="495A785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EC75A54" w14:textId="77777777" w:rsidR="009C343C" w:rsidRPr="00EA5FA7" w:rsidRDefault="009C343C" w:rsidP="009C343C">
      <w:pPr>
        <w:pStyle w:val="PL"/>
      </w:pPr>
      <w:r w:rsidRPr="00EA5FA7">
        <w:lastRenderedPageBreak/>
        <w:t>--</w:t>
      </w:r>
    </w:p>
    <w:p w14:paraId="30E10F40" w14:textId="77777777" w:rsidR="009C343C" w:rsidRPr="00EA5FA7" w:rsidRDefault="009C343C" w:rsidP="009C343C">
      <w:pPr>
        <w:pStyle w:val="PL"/>
        <w:outlineLvl w:val="3"/>
      </w:pPr>
      <w:r w:rsidRPr="00EA5FA7">
        <w:t>-- gNB-DU STATUS INDICATION ELEMENTARY PROCEDURE</w:t>
      </w:r>
    </w:p>
    <w:p w14:paraId="4512CFB5" w14:textId="77777777" w:rsidR="009C343C" w:rsidRPr="00EA5FA7" w:rsidRDefault="009C343C" w:rsidP="009C343C">
      <w:pPr>
        <w:pStyle w:val="PL"/>
      </w:pPr>
      <w:r w:rsidRPr="00EA5FA7">
        <w:t>--</w:t>
      </w:r>
    </w:p>
    <w:p w14:paraId="7DB73B3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9671BAB" w14:textId="77777777" w:rsidR="009C343C" w:rsidRPr="00EA5FA7" w:rsidRDefault="009C343C" w:rsidP="009C343C">
      <w:pPr>
        <w:pStyle w:val="PL"/>
      </w:pPr>
    </w:p>
    <w:p w14:paraId="039D70F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A03D20E" w14:textId="77777777" w:rsidR="009C343C" w:rsidRPr="00EA5FA7" w:rsidRDefault="009C343C" w:rsidP="009C343C">
      <w:pPr>
        <w:pStyle w:val="PL"/>
      </w:pPr>
      <w:r w:rsidRPr="00EA5FA7">
        <w:t>--</w:t>
      </w:r>
    </w:p>
    <w:p w14:paraId="0F9E3583" w14:textId="77777777" w:rsidR="009C343C" w:rsidRPr="00EA5FA7" w:rsidRDefault="009C343C" w:rsidP="009C343C">
      <w:pPr>
        <w:pStyle w:val="PL"/>
        <w:outlineLvl w:val="4"/>
      </w:pPr>
      <w:r w:rsidRPr="00EA5FA7">
        <w:t>-- gNB-DU Status Indication</w:t>
      </w:r>
    </w:p>
    <w:p w14:paraId="43778E93" w14:textId="77777777" w:rsidR="009C343C" w:rsidRPr="00EA5FA7" w:rsidRDefault="009C343C" w:rsidP="009C343C">
      <w:pPr>
        <w:pStyle w:val="PL"/>
      </w:pPr>
      <w:r w:rsidRPr="00EA5FA7">
        <w:t>--</w:t>
      </w:r>
    </w:p>
    <w:p w14:paraId="5CA568C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0B19028" w14:textId="77777777" w:rsidR="009C343C" w:rsidRPr="00EA5FA7" w:rsidRDefault="009C343C" w:rsidP="009C343C">
      <w:pPr>
        <w:pStyle w:val="PL"/>
      </w:pPr>
    </w:p>
    <w:p w14:paraId="46F41DA8" w14:textId="77777777" w:rsidR="009C343C" w:rsidRPr="00EA5FA7" w:rsidRDefault="009C343C" w:rsidP="009C343C">
      <w:pPr>
        <w:pStyle w:val="PL"/>
      </w:pPr>
      <w:r w:rsidRPr="00EA5FA7">
        <w:t>GNBDUStatusIndication ::= SEQUENCE {</w:t>
      </w:r>
    </w:p>
    <w:p w14:paraId="1E2288AE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{GNBDUStatusIndicationIEs} },</w:t>
      </w:r>
    </w:p>
    <w:p w14:paraId="2DE23C1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B287075" w14:textId="77777777" w:rsidR="009C343C" w:rsidRPr="00EA5FA7" w:rsidRDefault="009C343C" w:rsidP="009C343C">
      <w:pPr>
        <w:pStyle w:val="PL"/>
      </w:pPr>
      <w:r w:rsidRPr="00EA5FA7">
        <w:t>}</w:t>
      </w:r>
    </w:p>
    <w:p w14:paraId="396F2F7E" w14:textId="77777777" w:rsidR="009C343C" w:rsidRPr="00EA5FA7" w:rsidRDefault="009C343C" w:rsidP="009C343C">
      <w:pPr>
        <w:pStyle w:val="PL"/>
      </w:pPr>
    </w:p>
    <w:p w14:paraId="797DB954" w14:textId="77777777" w:rsidR="009C343C" w:rsidRPr="00EA5FA7" w:rsidRDefault="009C343C" w:rsidP="009C343C">
      <w:pPr>
        <w:pStyle w:val="PL"/>
      </w:pPr>
      <w:r w:rsidRPr="00EA5FA7">
        <w:t xml:space="preserve">GNBDUStatusIndicationIEs F1AP-PROTOCOL-IES ::= { </w:t>
      </w:r>
    </w:p>
    <w:p w14:paraId="673BD36F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D2B3657" w14:textId="77777777" w:rsidR="009C343C" w:rsidRDefault="009C343C" w:rsidP="009C343C">
      <w:pPr>
        <w:pStyle w:val="PL"/>
      </w:pPr>
      <w:r w:rsidRPr="00EA5FA7">
        <w:tab/>
        <w:t>{ ID id-GNBDUOverloadInformation</w:t>
      </w:r>
      <w:r w:rsidRPr="00EA5FA7">
        <w:tab/>
      </w:r>
      <w:r w:rsidRPr="00EA5FA7">
        <w:tab/>
        <w:t>CRITICALITY reject</w:t>
      </w:r>
      <w:r w:rsidRPr="00EA5FA7">
        <w:tab/>
        <w:t>TYPE GNBDUOverloadInformation</w:t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F90CF6">
        <w:t>|</w:t>
      </w:r>
    </w:p>
    <w:p w14:paraId="7DD0B2D2" w14:textId="77777777" w:rsidR="009C343C" w:rsidRPr="00EA5FA7" w:rsidRDefault="009C343C" w:rsidP="009C343C">
      <w:pPr>
        <w:pStyle w:val="PL"/>
      </w:pPr>
      <w:r>
        <w:tab/>
      </w:r>
      <w:r w:rsidRPr="00F90CF6">
        <w:t>{ ID id-</w:t>
      </w:r>
      <w:r>
        <w:t>IABCongestionIndication</w:t>
      </w:r>
      <w:r w:rsidRPr="00F90CF6">
        <w:tab/>
      </w:r>
      <w:r w:rsidRPr="00F90CF6">
        <w:tab/>
      </w:r>
      <w:r>
        <w:tab/>
      </w:r>
      <w:r w:rsidRPr="00F90CF6">
        <w:t>CRITICALITY</w:t>
      </w:r>
      <w:r>
        <w:t xml:space="preserve"> ignore</w:t>
      </w:r>
      <w:r w:rsidRPr="00F90CF6">
        <w:tab/>
        <w:t xml:space="preserve">TYPE </w:t>
      </w:r>
      <w:r>
        <w:t>IABCongestionIndication</w:t>
      </w:r>
      <w:r w:rsidRPr="00F90CF6">
        <w:tab/>
      </w:r>
      <w:r w:rsidRPr="00F90CF6">
        <w:tab/>
        <w:t xml:space="preserve">PRESENCE </w:t>
      </w:r>
      <w:r>
        <w:t>optional</w:t>
      </w:r>
      <w:r w:rsidRPr="00F90CF6">
        <w:tab/>
      </w:r>
      <w:r>
        <w:tab/>
      </w:r>
      <w:r w:rsidRPr="00F90CF6">
        <w:t>}</w:t>
      </w:r>
      <w:r w:rsidRPr="00EA5FA7">
        <w:t>,</w:t>
      </w:r>
    </w:p>
    <w:p w14:paraId="4A690F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71AF25" w14:textId="77777777" w:rsidR="009C343C" w:rsidRPr="00EA5FA7" w:rsidRDefault="009C343C" w:rsidP="009C343C">
      <w:pPr>
        <w:pStyle w:val="PL"/>
      </w:pPr>
      <w:r w:rsidRPr="00EA5FA7">
        <w:t>}</w:t>
      </w:r>
    </w:p>
    <w:p w14:paraId="1358FC1B" w14:textId="77777777" w:rsidR="009C343C" w:rsidRPr="00EA5FA7" w:rsidRDefault="009C343C" w:rsidP="009C343C">
      <w:pPr>
        <w:pStyle w:val="PL"/>
      </w:pPr>
    </w:p>
    <w:p w14:paraId="57CC4D3B" w14:textId="77777777" w:rsidR="009C343C" w:rsidRPr="00EA5FA7" w:rsidRDefault="009C343C" w:rsidP="009C343C">
      <w:pPr>
        <w:pStyle w:val="PL"/>
      </w:pPr>
    </w:p>
    <w:p w14:paraId="53BBBDD4" w14:textId="77777777" w:rsidR="009C343C" w:rsidRPr="00EA5FA7" w:rsidRDefault="009C343C" w:rsidP="009C343C">
      <w:pPr>
        <w:pStyle w:val="PL"/>
      </w:pPr>
    </w:p>
    <w:p w14:paraId="646E4F5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6E6E14B" w14:textId="77777777" w:rsidR="009C343C" w:rsidRPr="00EA5FA7" w:rsidRDefault="009C343C" w:rsidP="009C343C">
      <w:pPr>
        <w:pStyle w:val="PL"/>
      </w:pPr>
      <w:r w:rsidRPr="00EA5FA7">
        <w:t>--</w:t>
      </w:r>
    </w:p>
    <w:p w14:paraId="125E03E4" w14:textId="77777777" w:rsidR="009C343C" w:rsidRPr="00EA5FA7" w:rsidRDefault="009C343C" w:rsidP="009C343C">
      <w:pPr>
        <w:pStyle w:val="PL"/>
        <w:outlineLvl w:val="3"/>
      </w:pPr>
      <w:r w:rsidRPr="00EA5FA7">
        <w:t>-- RRC Delivery Report ELEMENTARY PROCEDURE</w:t>
      </w:r>
    </w:p>
    <w:p w14:paraId="3BC80F3B" w14:textId="77777777" w:rsidR="009C343C" w:rsidRPr="00EA5FA7" w:rsidRDefault="009C343C" w:rsidP="009C343C">
      <w:pPr>
        <w:pStyle w:val="PL"/>
      </w:pPr>
      <w:r w:rsidRPr="00EA5FA7">
        <w:t>--</w:t>
      </w:r>
    </w:p>
    <w:p w14:paraId="04FD164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C4BDB48" w14:textId="77777777" w:rsidR="009C343C" w:rsidRPr="00EA5FA7" w:rsidRDefault="009C343C" w:rsidP="009C343C">
      <w:pPr>
        <w:pStyle w:val="PL"/>
      </w:pPr>
    </w:p>
    <w:p w14:paraId="05285C4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8690B32" w14:textId="77777777" w:rsidR="009C343C" w:rsidRPr="00EA5FA7" w:rsidRDefault="009C343C" w:rsidP="009C343C">
      <w:pPr>
        <w:pStyle w:val="PL"/>
      </w:pPr>
      <w:r w:rsidRPr="00EA5FA7">
        <w:t>--</w:t>
      </w:r>
    </w:p>
    <w:p w14:paraId="70DF8395" w14:textId="77777777" w:rsidR="009C343C" w:rsidRPr="00EA5FA7" w:rsidRDefault="009C343C" w:rsidP="009C343C">
      <w:pPr>
        <w:pStyle w:val="PL"/>
        <w:outlineLvl w:val="4"/>
      </w:pPr>
      <w:r w:rsidRPr="00EA5FA7">
        <w:t>-- RRC Delivery Report</w:t>
      </w:r>
    </w:p>
    <w:p w14:paraId="49C7E63C" w14:textId="77777777" w:rsidR="009C343C" w:rsidRPr="00EA5FA7" w:rsidRDefault="009C343C" w:rsidP="009C343C">
      <w:pPr>
        <w:pStyle w:val="PL"/>
      </w:pPr>
      <w:r w:rsidRPr="00EA5FA7">
        <w:t>--</w:t>
      </w:r>
    </w:p>
    <w:p w14:paraId="14D8766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F43D2EB" w14:textId="77777777" w:rsidR="009C343C" w:rsidRPr="00EA5FA7" w:rsidRDefault="009C343C" w:rsidP="009C343C">
      <w:pPr>
        <w:pStyle w:val="PL"/>
      </w:pPr>
    </w:p>
    <w:p w14:paraId="77FF585C" w14:textId="77777777" w:rsidR="009C343C" w:rsidRPr="00EA5FA7" w:rsidRDefault="009C343C" w:rsidP="009C343C">
      <w:pPr>
        <w:pStyle w:val="PL"/>
      </w:pPr>
      <w:r w:rsidRPr="00EA5FA7">
        <w:t>RRCDeliveryReport ::= SEQUENCE {</w:t>
      </w:r>
    </w:p>
    <w:p w14:paraId="19EDBD35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5080506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59A4BF3" w14:textId="77777777" w:rsidR="009C343C" w:rsidRPr="00EA5FA7" w:rsidRDefault="009C343C" w:rsidP="009C343C">
      <w:pPr>
        <w:pStyle w:val="PL"/>
      </w:pPr>
      <w:r w:rsidRPr="00EA5FA7">
        <w:t>}</w:t>
      </w:r>
    </w:p>
    <w:p w14:paraId="6B6087C2" w14:textId="77777777" w:rsidR="009C343C" w:rsidRPr="00EA5FA7" w:rsidRDefault="009C343C" w:rsidP="009C343C">
      <w:pPr>
        <w:pStyle w:val="PL"/>
      </w:pPr>
    </w:p>
    <w:p w14:paraId="71451F8D" w14:textId="77777777" w:rsidR="009C343C" w:rsidRPr="00EA5FA7" w:rsidRDefault="009C343C" w:rsidP="009C343C">
      <w:pPr>
        <w:pStyle w:val="PL"/>
      </w:pPr>
      <w:r w:rsidRPr="00EA5FA7">
        <w:t>RRCDeliveryReportIEs F1AP-PROTOCOL-IES ::= {</w:t>
      </w:r>
    </w:p>
    <w:p w14:paraId="03D84AA7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1BB4A7D6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7C9774EF" w14:textId="77777777" w:rsidR="009C343C" w:rsidRPr="00EA5FA7" w:rsidRDefault="009C343C" w:rsidP="009C343C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96DFDDE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BB1100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2C0C958" w14:textId="77777777" w:rsidR="009C343C" w:rsidRPr="00EA5FA7" w:rsidRDefault="009C343C" w:rsidP="009C343C">
      <w:pPr>
        <w:pStyle w:val="PL"/>
      </w:pPr>
      <w:r w:rsidRPr="00EA5FA7">
        <w:t>}</w:t>
      </w:r>
    </w:p>
    <w:p w14:paraId="38F8DE8E" w14:textId="77777777" w:rsidR="009C343C" w:rsidRPr="00EA5FA7" w:rsidRDefault="009C343C" w:rsidP="009C343C">
      <w:pPr>
        <w:pStyle w:val="PL"/>
      </w:pPr>
    </w:p>
    <w:p w14:paraId="3E7EC02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F9EB5D2" w14:textId="77777777" w:rsidR="009C343C" w:rsidRPr="00EA5FA7" w:rsidRDefault="009C343C" w:rsidP="009C343C">
      <w:pPr>
        <w:pStyle w:val="PL"/>
      </w:pPr>
      <w:r w:rsidRPr="00EA5FA7">
        <w:t>--</w:t>
      </w:r>
    </w:p>
    <w:p w14:paraId="26B1F35C" w14:textId="77777777" w:rsidR="009C343C" w:rsidRPr="00EA5FA7" w:rsidRDefault="009C343C" w:rsidP="009C343C">
      <w:pPr>
        <w:pStyle w:val="PL"/>
        <w:outlineLvl w:val="3"/>
      </w:pPr>
      <w:r w:rsidRPr="00EA5FA7">
        <w:t>-- F1 Removal ELEMENTARY PROCEDURE</w:t>
      </w:r>
    </w:p>
    <w:p w14:paraId="13D1E17F" w14:textId="77777777" w:rsidR="009C343C" w:rsidRPr="00EA5FA7" w:rsidRDefault="009C343C" w:rsidP="009C343C">
      <w:pPr>
        <w:pStyle w:val="PL"/>
      </w:pPr>
      <w:r w:rsidRPr="00EA5FA7">
        <w:t>--</w:t>
      </w:r>
    </w:p>
    <w:p w14:paraId="75C48D2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0678D46" w14:textId="77777777" w:rsidR="009C343C" w:rsidRPr="00EA5FA7" w:rsidRDefault="009C343C" w:rsidP="009C343C">
      <w:pPr>
        <w:pStyle w:val="PL"/>
      </w:pPr>
    </w:p>
    <w:p w14:paraId="6FA37F2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E531639" w14:textId="77777777" w:rsidR="009C343C" w:rsidRPr="00EA5FA7" w:rsidRDefault="009C343C" w:rsidP="009C343C">
      <w:pPr>
        <w:pStyle w:val="PL"/>
      </w:pPr>
      <w:r w:rsidRPr="00EA5FA7">
        <w:t>--</w:t>
      </w:r>
    </w:p>
    <w:p w14:paraId="04887522" w14:textId="77777777" w:rsidR="009C343C" w:rsidRPr="00EA5FA7" w:rsidRDefault="009C343C" w:rsidP="009C343C">
      <w:pPr>
        <w:pStyle w:val="PL"/>
        <w:outlineLvl w:val="4"/>
      </w:pPr>
      <w:r w:rsidRPr="00EA5FA7">
        <w:t>-- F1 Removal Request</w:t>
      </w:r>
    </w:p>
    <w:p w14:paraId="0202468A" w14:textId="77777777" w:rsidR="009C343C" w:rsidRPr="00EA5FA7" w:rsidRDefault="009C343C" w:rsidP="009C343C">
      <w:pPr>
        <w:pStyle w:val="PL"/>
      </w:pPr>
      <w:r w:rsidRPr="00EA5FA7">
        <w:t>--</w:t>
      </w:r>
    </w:p>
    <w:p w14:paraId="2C58BD8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36CA483" w14:textId="77777777" w:rsidR="009C343C" w:rsidRPr="00EA5FA7" w:rsidRDefault="009C343C" w:rsidP="009C343C">
      <w:pPr>
        <w:pStyle w:val="PL"/>
      </w:pPr>
    </w:p>
    <w:p w14:paraId="59F021B6" w14:textId="77777777" w:rsidR="009C343C" w:rsidRPr="00EA5FA7" w:rsidRDefault="009C343C" w:rsidP="009C343C">
      <w:pPr>
        <w:pStyle w:val="PL"/>
      </w:pPr>
      <w:r w:rsidRPr="00EA5FA7">
        <w:t>F1RemovalRequest ::= SEQUENCE {</w:t>
      </w:r>
    </w:p>
    <w:p w14:paraId="6C4A2113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72E3CD8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851EA4D" w14:textId="77777777" w:rsidR="009C343C" w:rsidRPr="00EA5FA7" w:rsidRDefault="009C343C" w:rsidP="009C343C">
      <w:pPr>
        <w:pStyle w:val="PL"/>
      </w:pPr>
      <w:r w:rsidRPr="00EA5FA7">
        <w:t>}</w:t>
      </w:r>
    </w:p>
    <w:p w14:paraId="69964F7B" w14:textId="77777777" w:rsidR="009C343C" w:rsidRPr="00EA5FA7" w:rsidRDefault="009C343C" w:rsidP="009C343C">
      <w:pPr>
        <w:pStyle w:val="PL"/>
      </w:pPr>
    </w:p>
    <w:p w14:paraId="467414C6" w14:textId="77777777" w:rsidR="009C343C" w:rsidRPr="00EA5FA7" w:rsidRDefault="009C343C" w:rsidP="009C343C">
      <w:pPr>
        <w:pStyle w:val="PL"/>
      </w:pPr>
      <w:r w:rsidRPr="00EA5FA7">
        <w:t>F1RemovalRequestIEs F1AP-PROTOCOL-IES ::= {</w:t>
      </w:r>
    </w:p>
    <w:p w14:paraId="6E4DC9C4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9425C3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1D969B3" w14:textId="77777777" w:rsidR="009C343C" w:rsidRPr="00EA5FA7" w:rsidRDefault="009C343C" w:rsidP="009C343C">
      <w:pPr>
        <w:pStyle w:val="PL"/>
      </w:pPr>
      <w:r w:rsidRPr="00EA5FA7">
        <w:t>}</w:t>
      </w:r>
    </w:p>
    <w:p w14:paraId="4CB8D430" w14:textId="77777777" w:rsidR="009C343C" w:rsidRPr="00EA5FA7" w:rsidRDefault="009C343C" w:rsidP="009C343C">
      <w:pPr>
        <w:pStyle w:val="PL"/>
      </w:pPr>
    </w:p>
    <w:p w14:paraId="69B11F4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B0B0CCA" w14:textId="77777777" w:rsidR="009C343C" w:rsidRPr="00EA5FA7" w:rsidRDefault="009C343C" w:rsidP="009C343C">
      <w:pPr>
        <w:pStyle w:val="PL"/>
      </w:pPr>
      <w:r w:rsidRPr="00EA5FA7">
        <w:t>--</w:t>
      </w:r>
    </w:p>
    <w:p w14:paraId="01F67B3A" w14:textId="77777777" w:rsidR="009C343C" w:rsidRPr="00EA5FA7" w:rsidRDefault="009C343C" w:rsidP="009C343C">
      <w:pPr>
        <w:pStyle w:val="PL"/>
        <w:outlineLvl w:val="4"/>
      </w:pPr>
      <w:r w:rsidRPr="00EA5FA7">
        <w:t>-- F1 Removal Response</w:t>
      </w:r>
    </w:p>
    <w:p w14:paraId="67E20B60" w14:textId="77777777" w:rsidR="009C343C" w:rsidRPr="00EA5FA7" w:rsidRDefault="009C343C" w:rsidP="009C343C">
      <w:pPr>
        <w:pStyle w:val="PL"/>
      </w:pPr>
      <w:r w:rsidRPr="00EA5FA7">
        <w:t>--</w:t>
      </w:r>
    </w:p>
    <w:p w14:paraId="65DB61A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C3D42B8" w14:textId="77777777" w:rsidR="009C343C" w:rsidRPr="00EA5FA7" w:rsidRDefault="009C343C" w:rsidP="009C343C">
      <w:pPr>
        <w:pStyle w:val="PL"/>
      </w:pPr>
    </w:p>
    <w:p w14:paraId="45354F88" w14:textId="77777777" w:rsidR="009C343C" w:rsidRPr="00EA5FA7" w:rsidRDefault="009C343C" w:rsidP="009C343C">
      <w:pPr>
        <w:pStyle w:val="PL"/>
      </w:pPr>
      <w:r w:rsidRPr="00EA5FA7">
        <w:t>F1RemovalResponse ::= SEQUENCE {</w:t>
      </w:r>
    </w:p>
    <w:p w14:paraId="2938E13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06248F1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391265D" w14:textId="77777777" w:rsidR="009C343C" w:rsidRPr="00EA5FA7" w:rsidRDefault="009C343C" w:rsidP="009C343C">
      <w:pPr>
        <w:pStyle w:val="PL"/>
      </w:pPr>
      <w:r w:rsidRPr="00EA5FA7">
        <w:t>}</w:t>
      </w:r>
    </w:p>
    <w:p w14:paraId="3279978D" w14:textId="77777777" w:rsidR="009C343C" w:rsidRPr="00EA5FA7" w:rsidRDefault="009C343C" w:rsidP="009C343C">
      <w:pPr>
        <w:pStyle w:val="PL"/>
      </w:pPr>
    </w:p>
    <w:p w14:paraId="7DB7C6EC" w14:textId="77777777" w:rsidR="009C343C" w:rsidRPr="00EA5FA7" w:rsidRDefault="009C343C" w:rsidP="009C343C">
      <w:pPr>
        <w:pStyle w:val="PL"/>
      </w:pPr>
      <w:r w:rsidRPr="00EA5FA7">
        <w:t>F1RemovalResponseIEs F1AP-PROTOCOL-IES ::= {</w:t>
      </w:r>
    </w:p>
    <w:p w14:paraId="0E574F9D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695E186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EF9A0F3" w14:textId="77777777" w:rsidR="009C343C" w:rsidRPr="00EA5FA7" w:rsidRDefault="009C343C" w:rsidP="009C343C">
      <w:pPr>
        <w:pStyle w:val="PL"/>
      </w:pPr>
    </w:p>
    <w:p w14:paraId="49A0913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FF016CB" w14:textId="77777777" w:rsidR="009C343C" w:rsidRPr="00EA5FA7" w:rsidRDefault="009C343C" w:rsidP="009C343C">
      <w:pPr>
        <w:pStyle w:val="PL"/>
      </w:pPr>
      <w:r w:rsidRPr="00EA5FA7">
        <w:t>}</w:t>
      </w:r>
    </w:p>
    <w:p w14:paraId="28A7307B" w14:textId="77777777" w:rsidR="009C343C" w:rsidRPr="00EA5FA7" w:rsidRDefault="009C343C" w:rsidP="009C343C">
      <w:pPr>
        <w:pStyle w:val="PL"/>
      </w:pPr>
    </w:p>
    <w:p w14:paraId="30FBA42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0D4E187" w14:textId="77777777" w:rsidR="009C343C" w:rsidRPr="00EA5FA7" w:rsidRDefault="009C343C" w:rsidP="009C343C">
      <w:pPr>
        <w:pStyle w:val="PL"/>
      </w:pPr>
      <w:r w:rsidRPr="00EA5FA7">
        <w:t>--</w:t>
      </w:r>
    </w:p>
    <w:p w14:paraId="41DCD9D3" w14:textId="77777777" w:rsidR="009C343C" w:rsidRPr="00EA5FA7" w:rsidRDefault="009C343C" w:rsidP="009C343C">
      <w:pPr>
        <w:pStyle w:val="PL"/>
        <w:outlineLvl w:val="4"/>
      </w:pPr>
      <w:r w:rsidRPr="00EA5FA7">
        <w:t>-- F1 Removal Failure</w:t>
      </w:r>
    </w:p>
    <w:p w14:paraId="509D4F10" w14:textId="77777777" w:rsidR="009C343C" w:rsidRPr="00EA5FA7" w:rsidRDefault="009C343C" w:rsidP="009C343C">
      <w:pPr>
        <w:pStyle w:val="PL"/>
      </w:pPr>
      <w:r w:rsidRPr="00EA5FA7">
        <w:t>--</w:t>
      </w:r>
    </w:p>
    <w:p w14:paraId="3DEF09B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6551A83" w14:textId="77777777" w:rsidR="009C343C" w:rsidRPr="00EA5FA7" w:rsidRDefault="009C343C" w:rsidP="009C343C">
      <w:pPr>
        <w:pStyle w:val="PL"/>
      </w:pPr>
    </w:p>
    <w:p w14:paraId="59E6C351" w14:textId="77777777" w:rsidR="009C343C" w:rsidRPr="00EA5FA7" w:rsidRDefault="009C343C" w:rsidP="009C343C">
      <w:pPr>
        <w:pStyle w:val="PL"/>
      </w:pPr>
      <w:r w:rsidRPr="00EA5FA7">
        <w:t>F1RemovalFailure ::= SEQUENCE {</w:t>
      </w:r>
    </w:p>
    <w:p w14:paraId="04DFEF51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1DECB7B1" w14:textId="77777777" w:rsidR="009C343C" w:rsidRPr="00EA5FA7" w:rsidRDefault="009C343C" w:rsidP="009C343C">
      <w:pPr>
        <w:pStyle w:val="PL"/>
      </w:pPr>
      <w:r w:rsidRPr="00EA5FA7">
        <w:lastRenderedPageBreak/>
        <w:tab/>
        <w:t>...</w:t>
      </w:r>
    </w:p>
    <w:p w14:paraId="1D4FBCCC" w14:textId="77777777" w:rsidR="009C343C" w:rsidRPr="00EA5FA7" w:rsidRDefault="009C343C" w:rsidP="009C343C">
      <w:pPr>
        <w:pStyle w:val="PL"/>
      </w:pPr>
      <w:r w:rsidRPr="00EA5FA7">
        <w:t>}</w:t>
      </w:r>
    </w:p>
    <w:p w14:paraId="170A9A21" w14:textId="77777777" w:rsidR="009C343C" w:rsidRPr="00EA5FA7" w:rsidRDefault="009C343C" w:rsidP="009C343C">
      <w:pPr>
        <w:pStyle w:val="PL"/>
      </w:pPr>
    </w:p>
    <w:p w14:paraId="0CC7AA6D" w14:textId="77777777" w:rsidR="009C343C" w:rsidRPr="00EA5FA7" w:rsidRDefault="009C343C" w:rsidP="009C343C">
      <w:pPr>
        <w:pStyle w:val="PL"/>
      </w:pPr>
      <w:r w:rsidRPr="00EA5FA7">
        <w:t>F1RemovalFailureIEs F1AP-PROTOCOL-IES ::= {</w:t>
      </w:r>
    </w:p>
    <w:p w14:paraId="62E1C12E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9BCFAA6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1E86C3A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C8CB035" w14:textId="77777777" w:rsidR="009C343C" w:rsidRPr="00EA5FA7" w:rsidRDefault="009C343C" w:rsidP="009C343C">
      <w:pPr>
        <w:pStyle w:val="PL"/>
      </w:pPr>
    </w:p>
    <w:p w14:paraId="7C50B18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EB669F2" w14:textId="77777777" w:rsidR="009C343C" w:rsidRPr="00EA5FA7" w:rsidRDefault="009C343C" w:rsidP="009C343C">
      <w:pPr>
        <w:pStyle w:val="PL"/>
      </w:pPr>
      <w:r w:rsidRPr="00EA5FA7">
        <w:t>}</w:t>
      </w:r>
    </w:p>
    <w:p w14:paraId="770B38DC" w14:textId="77777777" w:rsidR="009C343C" w:rsidRPr="00EA5FA7" w:rsidRDefault="009C343C" w:rsidP="009C343C">
      <w:pPr>
        <w:pStyle w:val="PL"/>
      </w:pPr>
    </w:p>
    <w:p w14:paraId="049148DC" w14:textId="77777777" w:rsidR="009C343C" w:rsidRPr="00EA5FA7" w:rsidRDefault="009C343C" w:rsidP="009C343C">
      <w:pPr>
        <w:pStyle w:val="PL"/>
        <w:rPr>
          <w:snapToGrid w:val="0"/>
        </w:rPr>
      </w:pPr>
    </w:p>
    <w:p w14:paraId="54A4D9F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34BB65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A9F3C57" w14:textId="77777777" w:rsidR="009C343C" w:rsidRPr="00EA5FA7" w:rsidRDefault="009C343C" w:rsidP="009C343C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TRACE ELEMENTARY PROCEDURES</w:t>
      </w:r>
    </w:p>
    <w:p w14:paraId="69DA9E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2FCF77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DAD9234" w14:textId="77777777" w:rsidR="009C343C" w:rsidRPr="00EA5FA7" w:rsidRDefault="009C343C" w:rsidP="009C343C">
      <w:pPr>
        <w:pStyle w:val="PL"/>
        <w:rPr>
          <w:snapToGrid w:val="0"/>
        </w:rPr>
      </w:pPr>
    </w:p>
    <w:p w14:paraId="46CE9A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F15870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7E93E13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TRACE START</w:t>
      </w:r>
    </w:p>
    <w:p w14:paraId="49FF63E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5A858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4F80F3" w14:textId="77777777" w:rsidR="009C343C" w:rsidRPr="00EA5FA7" w:rsidRDefault="009C343C" w:rsidP="009C343C">
      <w:pPr>
        <w:pStyle w:val="PL"/>
        <w:rPr>
          <w:snapToGrid w:val="0"/>
        </w:rPr>
      </w:pPr>
    </w:p>
    <w:p w14:paraId="3312A5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TraceStart ::= SEQUENCE {</w:t>
      </w:r>
    </w:p>
    <w:p w14:paraId="6D76F88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{TraceStartIEs} },</w:t>
      </w:r>
    </w:p>
    <w:p w14:paraId="082A666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A68EB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9BF2AB9" w14:textId="77777777" w:rsidR="009C343C" w:rsidRPr="00EA5FA7" w:rsidRDefault="009C343C" w:rsidP="009C343C">
      <w:pPr>
        <w:pStyle w:val="PL"/>
        <w:rPr>
          <w:snapToGrid w:val="0"/>
        </w:rPr>
      </w:pPr>
    </w:p>
    <w:p w14:paraId="15D6E64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TraceStartIEs F1AP-PROTOCOL-IES ::= {</w:t>
      </w:r>
    </w:p>
    <w:p w14:paraId="704D214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5A02D22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3944D3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2074703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E0287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2148A26" w14:textId="77777777" w:rsidR="009C343C" w:rsidRPr="00EA5FA7" w:rsidRDefault="009C343C" w:rsidP="009C343C">
      <w:pPr>
        <w:pStyle w:val="PL"/>
      </w:pPr>
    </w:p>
    <w:p w14:paraId="59048F1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EF199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95F109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DEACTIVATE TRACE</w:t>
      </w:r>
    </w:p>
    <w:p w14:paraId="544CB51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CC36D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E6140EE" w14:textId="77777777" w:rsidR="009C343C" w:rsidRPr="00EA5FA7" w:rsidRDefault="009C343C" w:rsidP="009C343C">
      <w:pPr>
        <w:pStyle w:val="PL"/>
        <w:rPr>
          <w:snapToGrid w:val="0"/>
        </w:rPr>
      </w:pPr>
    </w:p>
    <w:p w14:paraId="3404CE5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DeactivateTrace ::= SEQUENCE {</w:t>
      </w:r>
    </w:p>
    <w:p w14:paraId="376CBE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{DeactivateTraceIEs} },</w:t>
      </w:r>
    </w:p>
    <w:p w14:paraId="61CDF3A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50A34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3844801" w14:textId="77777777" w:rsidR="009C343C" w:rsidRPr="00EA5FA7" w:rsidRDefault="009C343C" w:rsidP="009C343C">
      <w:pPr>
        <w:pStyle w:val="PL"/>
        <w:rPr>
          <w:snapToGrid w:val="0"/>
        </w:rPr>
      </w:pPr>
    </w:p>
    <w:p w14:paraId="64CB41C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DeactivateTraceIEs F1AP-PROTOCOL-IES ::= {</w:t>
      </w:r>
    </w:p>
    <w:p w14:paraId="64A6587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5C9C8E6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7D1079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  <w:lang w:eastAsia="zh-CN"/>
        </w:rPr>
        <w:t>ignore</w:t>
      </w:r>
      <w:r w:rsidRPr="00EA5FA7">
        <w:rPr>
          <w:snapToGrid w:val="0"/>
        </w:rPr>
        <w:tab/>
        <w:t>TYPE 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7C1BEDFA" w14:textId="77777777" w:rsidR="009C343C" w:rsidRPr="00CE4D8E" w:rsidRDefault="009C343C" w:rsidP="009C343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CE4D8E">
        <w:rPr>
          <w:snapToGrid w:val="0"/>
          <w:lang w:val="fr-FR"/>
        </w:rPr>
        <w:t>...</w:t>
      </w:r>
    </w:p>
    <w:p w14:paraId="56857C3E" w14:textId="77777777" w:rsidR="009C343C" w:rsidRPr="00CE4D8E" w:rsidRDefault="009C343C" w:rsidP="009C343C">
      <w:pPr>
        <w:pStyle w:val="PL"/>
        <w:rPr>
          <w:snapToGrid w:val="0"/>
          <w:lang w:val="fr-FR"/>
        </w:rPr>
      </w:pPr>
      <w:r w:rsidRPr="00CE4D8E">
        <w:rPr>
          <w:snapToGrid w:val="0"/>
          <w:lang w:val="fr-FR"/>
        </w:rPr>
        <w:t>}</w:t>
      </w:r>
    </w:p>
    <w:p w14:paraId="59FC2A11" w14:textId="77777777" w:rsidR="009C343C" w:rsidRPr="00CE4D8E" w:rsidRDefault="009C343C" w:rsidP="009C343C">
      <w:pPr>
        <w:pStyle w:val="PL"/>
        <w:rPr>
          <w:lang w:val="fr-FR"/>
        </w:rPr>
      </w:pPr>
    </w:p>
    <w:p w14:paraId="39E6BC5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3D3701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17F8462" w14:textId="77777777" w:rsidR="009C343C" w:rsidRPr="00CE4D8E" w:rsidRDefault="009C343C" w:rsidP="009C343C">
      <w:pPr>
        <w:pStyle w:val="PL"/>
        <w:outlineLvl w:val="4"/>
        <w:rPr>
          <w:lang w:val="fr-FR" w:eastAsia="zh-CN"/>
        </w:rPr>
      </w:pPr>
      <w:r w:rsidRPr="00CE4D8E">
        <w:rPr>
          <w:lang w:val="fr-FR" w:eastAsia="zh-CN"/>
        </w:rPr>
        <w:t>-- CELL TRAFFIC TRACE</w:t>
      </w:r>
    </w:p>
    <w:p w14:paraId="54068AA1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</w:t>
      </w:r>
    </w:p>
    <w:p w14:paraId="1A0112F7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 **************************************************************</w:t>
      </w:r>
    </w:p>
    <w:p w14:paraId="3641445B" w14:textId="77777777" w:rsidR="009C343C" w:rsidRPr="00CE4D8E" w:rsidRDefault="009C343C" w:rsidP="009C343C">
      <w:pPr>
        <w:pStyle w:val="PL"/>
        <w:rPr>
          <w:lang w:val="fr-FR" w:eastAsia="zh-CN"/>
        </w:rPr>
      </w:pPr>
    </w:p>
    <w:p w14:paraId="00E81A80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CellTrafficTrace ::= SEQUENCE {</w:t>
      </w:r>
    </w:p>
    <w:p w14:paraId="634D3FE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25991228" w14:textId="77777777" w:rsidR="009C343C" w:rsidRDefault="009C343C" w:rsidP="009C343C">
      <w:pPr>
        <w:pStyle w:val="PL"/>
        <w:rPr>
          <w:lang w:eastAsia="zh-CN"/>
        </w:rPr>
      </w:pPr>
      <w:r w:rsidRPr="00CE4D8E">
        <w:rPr>
          <w:lang w:val="fr-FR" w:eastAsia="zh-CN"/>
        </w:rPr>
        <w:tab/>
      </w:r>
      <w:r>
        <w:rPr>
          <w:lang w:eastAsia="zh-CN"/>
        </w:rPr>
        <w:t>...</w:t>
      </w:r>
    </w:p>
    <w:p w14:paraId="7C5A3EED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2D2D055B" w14:textId="77777777" w:rsidR="009C343C" w:rsidRDefault="009C343C" w:rsidP="009C343C">
      <w:pPr>
        <w:pStyle w:val="PL"/>
        <w:rPr>
          <w:lang w:eastAsia="zh-CN"/>
        </w:rPr>
      </w:pPr>
    </w:p>
    <w:p w14:paraId="33334642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511B0F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2B53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7337C6A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D38A1D6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70A5527A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rFonts w:hint="eastAsia"/>
          <w:lang w:eastAsia="zh-CN"/>
        </w:rPr>
        <w:t>|</w:t>
      </w:r>
    </w:p>
    <w:p w14:paraId="1159F3F4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 w:rsidRPr="001D2E49">
        <w:rPr>
          <w:lang w:eastAsia="zh-CN"/>
        </w:rPr>
        <w:t>{ID id-TraceCollectionEntity</w:t>
      </w:r>
      <w:r>
        <w:rPr>
          <w:lang w:eastAsia="zh-CN"/>
        </w:rPr>
        <w:t>URI</w:t>
      </w:r>
      <w:r w:rsidRPr="001D2E49">
        <w:rPr>
          <w:lang w:eastAsia="zh-CN"/>
        </w:rPr>
        <w:tab/>
        <w:t>CRITICALITY ignore</w:t>
      </w:r>
      <w:r w:rsidRPr="001D2E49">
        <w:rPr>
          <w:lang w:eastAsia="zh-CN"/>
        </w:rPr>
        <w:tab/>
        <w:t xml:space="preserve">TYPE </w:t>
      </w:r>
      <w:r>
        <w:rPr>
          <w:lang w:eastAsia="zh-CN"/>
        </w:rPr>
        <w:t>URI</w:t>
      </w:r>
      <w:r>
        <w:rPr>
          <w:rFonts w:hint="eastAsia"/>
          <w:lang w:eastAsia="zh-CN"/>
        </w:rPr>
        <w:t>-</w:t>
      </w:r>
      <w:r>
        <w:rPr>
          <w:lang w:eastAsia="zh-CN"/>
        </w:rPr>
        <w:t>address</w:t>
      </w:r>
      <w:r w:rsidRPr="001D2E49">
        <w:rPr>
          <w:lang w:eastAsia="zh-CN"/>
        </w:rPr>
        <w:tab/>
      </w:r>
      <w:r w:rsidRPr="001D2E49">
        <w:rPr>
          <w:lang w:eastAsia="zh-CN"/>
        </w:rPr>
        <w:tab/>
        <w:t xml:space="preserve">PRESENCE </w:t>
      </w:r>
      <w:r>
        <w:rPr>
          <w:lang w:eastAsia="zh-CN"/>
        </w:rPr>
        <w:t>optional</w:t>
      </w:r>
      <w:r w:rsidRPr="001D2E49">
        <w:rPr>
          <w:lang w:eastAsia="zh-CN"/>
        </w:rPr>
        <w:tab/>
        <w:t>},</w:t>
      </w:r>
    </w:p>
    <w:p w14:paraId="42F0A531" w14:textId="77777777" w:rsidR="009C343C" w:rsidRPr="001D2E49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4FE2291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480DF61" w14:textId="77777777" w:rsidR="009C343C" w:rsidRPr="00EA5FA7" w:rsidRDefault="009C343C" w:rsidP="009C343C">
      <w:pPr>
        <w:pStyle w:val="PL"/>
      </w:pPr>
    </w:p>
    <w:p w14:paraId="1F0669C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413B899" w14:textId="77777777" w:rsidR="009C343C" w:rsidRPr="00EA5FA7" w:rsidRDefault="009C343C" w:rsidP="009C343C">
      <w:pPr>
        <w:pStyle w:val="PL"/>
      </w:pPr>
      <w:r w:rsidRPr="00EA5FA7">
        <w:t>--</w:t>
      </w:r>
    </w:p>
    <w:p w14:paraId="139DBB39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252433EE" w14:textId="77777777" w:rsidR="009C343C" w:rsidRPr="00EA5FA7" w:rsidRDefault="009C343C" w:rsidP="009C343C">
      <w:pPr>
        <w:pStyle w:val="PL"/>
      </w:pPr>
      <w:r w:rsidRPr="00EA5FA7">
        <w:t>--</w:t>
      </w:r>
    </w:p>
    <w:p w14:paraId="78E8EA1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A69F3F0" w14:textId="77777777" w:rsidR="009C343C" w:rsidRPr="00EA5FA7" w:rsidRDefault="009C343C" w:rsidP="009C343C">
      <w:pPr>
        <w:pStyle w:val="PL"/>
      </w:pPr>
    </w:p>
    <w:p w14:paraId="6DC007D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AF9B225" w14:textId="77777777" w:rsidR="009C343C" w:rsidRPr="00EA5FA7" w:rsidRDefault="009C343C" w:rsidP="009C343C">
      <w:pPr>
        <w:pStyle w:val="PL"/>
      </w:pPr>
      <w:r w:rsidRPr="00EA5FA7">
        <w:t>--</w:t>
      </w:r>
    </w:p>
    <w:p w14:paraId="58343D23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 Transfer</w:t>
      </w:r>
    </w:p>
    <w:p w14:paraId="671A3FC1" w14:textId="77777777" w:rsidR="009C343C" w:rsidRPr="00EA5FA7" w:rsidRDefault="009C343C" w:rsidP="009C343C">
      <w:pPr>
        <w:pStyle w:val="PL"/>
      </w:pPr>
      <w:r w:rsidRPr="00EA5FA7">
        <w:t>--</w:t>
      </w:r>
    </w:p>
    <w:p w14:paraId="750CB95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42FEDFE" w14:textId="77777777" w:rsidR="009C343C" w:rsidRPr="00EA5FA7" w:rsidRDefault="009C343C" w:rsidP="009C343C">
      <w:pPr>
        <w:pStyle w:val="PL"/>
      </w:pPr>
    </w:p>
    <w:p w14:paraId="3DC9EE95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 xml:space="preserve">DUCURadioInformationTransfer </w:t>
      </w:r>
      <w:r w:rsidRPr="00EA5FA7">
        <w:t>::= SEQUENCE {</w:t>
      </w:r>
    </w:p>
    <w:p w14:paraId="06D2A4A5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EA5FA7">
        <w:rPr>
          <w:rFonts w:hint="eastAsia"/>
          <w:lang w:eastAsia="zh-CN"/>
        </w:rPr>
        <w:t>DUCURadioInformationTransfer</w:t>
      </w:r>
      <w:r w:rsidRPr="00EA5FA7">
        <w:t>IEs}},</w:t>
      </w:r>
    </w:p>
    <w:p w14:paraId="5A03119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2C71B9C" w14:textId="77777777" w:rsidR="009C343C" w:rsidRPr="00EA5FA7" w:rsidRDefault="009C343C" w:rsidP="009C343C">
      <w:pPr>
        <w:pStyle w:val="PL"/>
      </w:pPr>
      <w:r w:rsidRPr="00EA5FA7">
        <w:t>}</w:t>
      </w:r>
    </w:p>
    <w:p w14:paraId="6B7B0144" w14:textId="77777777" w:rsidR="009C343C" w:rsidRPr="00EA5FA7" w:rsidRDefault="009C343C" w:rsidP="009C343C">
      <w:pPr>
        <w:pStyle w:val="PL"/>
      </w:pPr>
    </w:p>
    <w:p w14:paraId="68EC867C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>DUCURadioInformationTransfer</w:t>
      </w:r>
      <w:r w:rsidRPr="00EA5FA7">
        <w:t>IEs F1AP-PROTOCOL-IES ::= {</w:t>
      </w:r>
    </w:p>
    <w:p w14:paraId="54F03BC1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1F314CDB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15E3D0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7593793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14B5D50D" w14:textId="77777777" w:rsidR="009C343C" w:rsidRPr="00EA5FA7" w:rsidRDefault="009C343C" w:rsidP="009C343C">
      <w:pPr>
        <w:pStyle w:val="PL"/>
        <w:rPr>
          <w:lang w:eastAsia="zh-CN"/>
        </w:rPr>
      </w:pPr>
    </w:p>
    <w:p w14:paraId="1EBB149D" w14:textId="77777777" w:rsidR="009C343C" w:rsidRPr="00EA5FA7" w:rsidRDefault="009C343C" w:rsidP="009C343C">
      <w:pPr>
        <w:pStyle w:val="PL"/>
        <w:rPr>
          <w:lang w:eastAsia="zh-CN"/>
        </w:rPr>
      </w:pPr>
    </w:p>
    <w:p w14:paraId="0A128A0E" w14:textId="77777777" w:rsidR="009C343C" w:rsidRPr="00EA5FA7" w:rsidRDefault="009C343C" w:rsidP="009C343C">
      <w:pPr>
        <w:pStyle w:val="PL"/>
        <w:rPr>
          <w:lang w:eastAsia="zh-CN"/>
        </w:rPr>
      </w:pPr>
    </w:p>
    <w:p w14:paraId="0446E55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ED94BE5" w14:textId="77777777" w:rsidR="009C343C" w:rsidRPr="00EA5FA7" w:rsidRDefault="009C343C" w:rsidP="009C343C">
      <w:pPr>
        <w:pStyle w:val="PL"/>
      </w:pPr>
      <w:r w:rsidRPr="00EA5FA7">
        <w:t>--</w:t>
      </w:r>
    </w:p>
    <w:p w14:paraId="61414B62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20F5DB79" w14:textId="77777777" w:rsidR="009C343C" w:rsidRPr="00EA5FA7" w:rsidRDefault="009C343C" w:rsidP="009C343C">
      <w:pPr>
        <w:pStyle w:val="PL"/>
      </w:pPr>
      <w:r w:rsidRPr="00EA5FA7">
        <w:t>--</w:t>
      </w:r>
    </w:p>
    <w:p w14:paraId="12F187E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6F66AD3" w14:textId="77777777" w:rsidR="009C343C" w:rsidRPr="00EA5FA7" w:rsidRDefault="009C343C" w:rsidP="009C343C">
      <w:pPr>
        <w:pStyle w:val="PL"/>
      </w:pPr>
    </w:p>
    <w:p w14:paraId="466D014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ED819AD" w14:textId="77777777" w:rsidR="009C343C" w:rsidRPr="00EA5FA7" w:rsidRDefault="009C343C" w:rsidP="009C343C">
      <w:pPr>
        <w:pStyle w:val="PL"/>
      </w:pPr>
      <w:r w:rsidRPr="00EA5FA7">
        <w:t>--</w:t>
      </w:r>
    </w:p>
    <w:p w14:paraId="235DE3DB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 Transfer</w:t>
      </w:r>
    </w:p>
    <w:p w14:paraId="63FB128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202102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4322C24" w14:textId="77777777" w:rsidR="009C343C" w:rsidRPr="00CE4D8E" w:rsidRDefault="009C343C" w:rsidP="009C343C">
      <w:pPr>
        <w:pStyle w:val="PL"/>
        <w:rPr>
          <w:lang w:val="fr-FR"/>
        </w:rPr>
      </w:pPr>
    </w:p>
    <w:p w14:paraId="63D42C9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rFonts w:hint="eastAsia"/>
          <w:lang w:val="fr-FR" w:eastAsia="zh-CN"/>
        </w:rPr>
        <w:t xml:space="preserve">CUDURadioInformationTransfer </w:t>
      </w:r>
      <w:r w:rsidRPr="00CE4D8E">
        <w:rPr>
          <w:lang w:val="fr-FR"/>
        </w:rPr>
        <w:t>::= SEQUENCE {</w:t>
      </w:r>
    </w:p>
    <w:p w14:paraId="5DC013B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ProtocolIE-Container       {{ </w:t>
      </w:r>
      <w:r w:rsidRPr="00CE4D8E">
        <w:rPr>
          <w:rFonts w:hint="eastAsia"/>
          <w:lang w:val="fr-FR" w:eastAsia="zh-CN"/>
        </w:rPr>
        <w:t>CUDURadioInformationTransfer</w:t>
      </w:r>
      <w:r w:rsidRPr="00CE4D8E">
        <w:rPr>
          <w:lang w:val="fr-FR"/>
        </w:rPr>
        <w:t>IEs}},</w:t>
      </w:r>
    </w:p>
    <w:p w14:paraId="2CC24D45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351B2376" w14:textId="77777777" w:rsidR="009C343C" w:rsidRPr="00EA5FA7" w:rsidRDefault="009C343C" w:rsidP="009C343C">
      <w:pPr>
        <w:pStyle w:val="PL"/>
      </w:pPr>
      <w:r w:rsidRPr="00EA5FA7">
        <w:t>}</w:t>
      </w:r>
    </w:p>
    <w:p w14:paraId="6D2C4613" w14:textId="77777777" w:rsidR="009C343C" w:rsidRPr="00EA5FA7" w:rsidRDefault="009C343C" w:rsidP="009C343C">
      <w:pPr>
        <w:pStyle w:val="PL"/>
      </w:pPr>
    </w:p>
    <w:p w14:paraId="5689296F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>CUDURadioInformationTransfer</w:t>
      </w:r>
      <w:r w:rsidRPr="00EA5FA7">
        <w:t>IEs F1AP-PROTOCOL-IES ::= {</w:t>
      </w:r>
    </w:p>
    <w:p w14:paraId="67075BC4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058633E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79E410B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D6262D2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0275F56C" w14:textId="77777777" w:rsidR="009C343C" w:rsidRDefault="009C343C" w:rsidP="009C343C">
      <w:pPr>
        <w:pStyle w:val="PL"/>
      </w:pPr>
    </w:p>
    <w:p w14:paraId="0254EFA1" w14:textId="77777777" w:rsidR="009C343C" w:rsidRPr="00403092" w:rsidRDefault="009C343C" w:rsidP="009C343C">
      <w:pPr>
        <w:pStyle w:val="PL"/>
      </w:pPr>
      <w:r w:rsidRPr="00403092">
        <w:t>-- **************************************************************</w:t>
      </w:r>
    </w:p>
    <w:p w14:paraId="0F799A3B" w14:textId="77777777" w:rsidR="009C343C" w:rsidRPr="00403092" w:rsidRDefault="009C343C" w:rsidP="009C343C">
      <w:pPr>
        <w:pStyle w:val="PL"/>
      </w:pPr>
      <w:r w:rsidRPr="00403092">
        <w:t>--</w:t>
      </w:r>
    </w:p>
    <w:p w14:paraId="471E9063" w14:textId="77777777" w:rsidR="009C343C" w:rsidRPr="002F0C5B" w:rsidRDefault="009C343C" w:rsidP="009C343C">
      <w:pPr>
        <w:pStyle w:val="PL"/>
        <w:outlineLvl w:val="3"/>
        <w:rPr>
          <w:snapToGrid w:val="0"/>
        </w:rPr>
      </w:pPr>
      <w:r w:rsidRPr="002F0C5B">
        <w:rPr>
          <w:snapToGrid w:val="0"/>
        </w:rPr>
        <w:t xml:space="preserve">-- IAB PROCEDURES </w:t>
      </w:r>
    </w:p>
    <w:p w14:paraId="7A95F8B3" w14:textId="77777777" w:rsidR="009C343C" w:rsidRPr="00403092" w:rsidRDefault="009C343C" w:rsidP="009C343C">
      <w:pPr>
        <w:pStyle w:val="PL"/>
      </w:pPr>
      <w:r w:rsidRPr="00403092">
        <w:t>--</w:t>
      </w:r>
    </w:p>
    <w:p w14:paraId="6672F7BE" w14:textId="77777777" w:rsidR="009C343C" w:rsidRDefault="009C343C" w:rsidP="009C343C">
      <w:pPr>
        <w:pStyle w:val="PL"/>
      </w:pPr>
      <w:r w:rsidRPr="00403092">
        <w:t>-- **************************************************************</w:t>
      </w:r>
    </w:p>
    <w:p w14:paraId="639712A8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35B3A0AE" w14:textId="77777777" w:rsidR="009C343C" w:rsidRPr="00815792" w:rsidRDefault="009C343C" w:rsidP="009C343C">
      <w:pPr>
        <w:pStyle w:val="PL"/>
      </w:pPr>
      <w:r w:rsidRPr="00815792">
        <w:t>--</w:t>
      </w:r>
    </w:p>
    <w:p w14:paraId="47281165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>
        <w:t>BAP Mapping Configuration</w:t>
      </w:r>
      <w:r w:rsidRPr="00815792">
        <w:t xml:space="preserve"> ELEMENTARY PROCEDURE</w:t>
      </w:r>
    </w:p>
    <w:p w14:paraId="673035E4" w14:textId="77777777" w:rsidR="009C343C" w:rsidRPr="00815792" w:rsidRDefault="009C343C" w:rsidP="009C343C">
      <w:pPr>
        <w:pStyle w:val="PL"/>
      </w:pPr>
      <w:r w:rsidRPr="00815792">
        <w:t>--</w:t>
      </w:r>
    </w:p>
    <w:p w14:paraId="3F9062BD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2128D09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5D7FCB7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3A06BE9D" w14:textId="77777777" w:rsidR="009C343C" w:rsidRPr="009E5775" w:rsidRDefault="009C343C" w:rsidP="009C343C">
      <w:pPr>
        <w:pStyle w:val="PL"/>
      </w:pPr>
      <w:r w:rsidRPr="009E5775">
        <w:t>--</w:t>
      </w:r>
    </w:p>
    <w:p w14:paraId="2FCB677A" w14:textId="77777777" w:rsidR="009C343C" w:rsidRDefault="009C343C" w:rsidP="009C343C">
      <w:pPr>
        <w:pStyle w:val="PL"/>
        <w:outlineLvl w:val="4"/>
      </w:pPr>
      <w:r w:rsidRPr="009E5775"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294D7004" w14:textId="77777777" w:rsidR="009C343C" w:rsidRPr="009E5775" w:rsidRDefault="009C343C" w:rsidP="009C343C">
      <w:pPr>
        <w:pStyle w:val="PL"/>
      </w:pPr>
      <w:r>
        <w:t>--</w:t>
      </w:r>
    </w:p>
    <w:p w14:paraId="1ACF01E0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1287BF9A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CCE2685" w14:textId="77777777" w:rsidR="009C343C" w:rsidRDefault="009C343C" w:rsidP="009C343C">
      <w:pPr>
        <w:pStyle w:val="PL"/>
        <w:rPr>
          <w:rFonts w:cs="Courier New"/>
          <w:bCs/>
        </w:rPr>
      </w:pPr>
    </w:p>
    <w:p w14:paraId="0BA8C9A2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654C1581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32E1E4E8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F17797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629B9442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5939381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098E6215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lastRenderedPageBreak/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3655652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0516FC8A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5DE2EC68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65944D69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056AAA1D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680CBC6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4BA49927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4944FED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8CAFA02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DE6006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BAB76C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2BF8323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6BAC43D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AB4A99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0FD9D45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32B44EC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A3EBFBF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44ED69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F8BD871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72FB429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2C37598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2725773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5791B496" w14:textId="77777777" w:rsidR="009C343C" w:rsidRDefault="009C343C" w:rsidP="009C343C">
      <w:pPr>
        <w:pStyle w:val="PL"/>
        <w:rPr>
          <w:rFonts w:cs="Courier New"/>
          <w:bCs/>
        </w:rPr>
      </w:pPr>
    </w:p>
    <w:p w14:paraId="0BC9C838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5712CB22" w14:textId="77777777" w:rsidR="009C343C" w:rsidRPr="003A7D14" w:rsidRDefault="009C343C" w:rsidP="009C343C">
      <w:pPr>
        <w:pStyle w:val="PL"/>
        <w:rPr>
          <w:rFonts w:cs="Courier New"/>
          <w:bCs/>
        </w:rPr>
      </w:pPr>
    </w:p>
    <w:p w14:paraId="0707B970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4E61A83F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13805953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3DEF6FDD" w14:textId="77777777" w:rsidR="009C343C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}</w:t>
      </w:r>
    </w:p>
    <w:p w14:paraId="25A3394B" w14:textId="77777777" w:rsidR="009C343C" w:rsidRDefault="009C343C" w:rsidP="009C343C">
      <w:pPr>
        <w:pStyle w:val="PL"/>
        <w:rPr>
          <w:rFonts w:cs="Courier New"/>
          <w:bCs/>
        </w:rPr>
      </w:pPr>
    </w:p>
    <w:p w14:paraId="01D9BB15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18EAB706" w14:textId="77777777" w:rsidR="009C343C" w:rsidRDefault="009C343C" w:rsidP="009C343C">
      <w:pPr>
        <w:pStyle w:val="PL"/>
        <w:rPr>
          <w:rFonts w:cs="Courier New"/>
          <w:bCs/>
        </w:rPr>
      </w:pPr>
    </w:p>
    <w:p w14:paraId="7F7C22F7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58566101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04D44633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5E95B60B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3075A195" w14:textId="77777777" w:rsidR="009C343C" w:rsidRDefault="009C343C" w:rsidP="009C343C">
      <w:pPr>
        <w:pStyle w:val="PL"/>
        <w:rPr>
          <w:rFonts w:cs="Courier New"/>
          <w:bCs/>
        </w:rPr>
      </w:pPr>
    </w:p>
    <w:p w14:paraId="2BC4A5F3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321F266E" w14:textId="77777777" w:rsidR="009C343C" w:rsidRPr="009E5775" w:rsidRDefault="009C343C" w:rsidP="009C343C">
      <w:pPr>
        <w:pStyle w:val="PL"/>
      </w:pPr>
      <w:r w:rsidRPr="009E5775">
        <w:lastRenderedPageBreak/>
        <w:t>--</w:t>
      </w:r>
    </w:p>
    <w:p w14:paraId="70122AEA" w14:textId="77777777" w:rsidR="009C343C" w:rsidRDefault="009C343C" w:rsidP="009C343C">
      <w:pPr>
        <w:pStyle w:val="PL"/>
        <w:outlineLvl w:val="4"/>
        <w:rPr>
          <w:rFonts w:cs="Courier New"/>
          <w:bCs/>
        </w:rPr>
      </w:pPr>
      <w:r w:rsidRPr="009E5775"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040554DD" w14:textId="77777777" w:rsidR="009C343C" w:rsidRPr="009E5775" w:rsidRDefault="009C343C" w:rsidP="009C343C">
      <w:pPr>
        <w:pStyle w:val="PL"/>
      </w:pPr>
      <w:r>
        <w:rPr>
          <w:rFonts w:cs="Courier New"/>
          <w:bCs/>
        </w:rPr>
        <w:t>--</w:t>
      </w:r>
    </w:p>
    <w:p w14:paraId="5B954D84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09CBB9B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7A15A01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3406CA1B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03843D50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0330CED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27B474D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E6B15DD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7D32954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18966AE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5D8F5E0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01825E3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19725766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28FA70A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6C08134E" w14:textId="77777777" w:rsidR="009C343C" w:rsidRPr="008B7341" w:rsidRDefault="009C343C" w:rsidP="009C343C">
      <w:pPr>
        <w:pStyle w:val="PL"/>
      </w:pPr>
      <w:r w:rsidRPr="008B7341">
        <w:t>--</w:t>
      </w:r>
    </w:p>
    <w:p w14:paraId="0CD98E07" w14:textId="77777777" w:rsidR="009C343C" w:rsidRPr="008B7341" w:rsidRDefault="009C343C" w:rsidP="009C343C">
      <w:pPr>
        <w:pStyle w:val="PL"/>
        <w:outlineLvl w:val="4"/>
      </w:pPr>
      <w:r w:rsidRPr="008B7341">
        <w:t>-- BAP MAPPING CONFIGURATION FAILURE</w:t>
      </w:r>
    </w:p>
    <w:p w14:paraId="112A4B3B" w14:textId="77777777" w:rsidR="009C343C" w:rsidRPr="008B7341" w:rsidRDefault="009C343C" w:rsidP="009C343C">
      <w:pPr>
        <w:pStyle w:val="PL"/>
      </w:pPr>
      <w:r w:rsidRPr="008B7341">
        <w:t>--</w:t>
      </w:r>
    </w:p>
    <w:p w14:paraId="1E94E21D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50B3378B" w14:textId="77777777" w:rsidR="009C343C" w:rsidRPr="008B7341" w:rsidRDefault="009C343C" w:rsidP="009C343C">
      <w:pPr>
        <w:pStyle w:val="PL"/>
      </w:pPr>
    </w:p>
    <w:p w14:paraId="0666B481" w14:textId="77777777" w:rsidR="009C343C" w:rsidRPr="0030753D" w:rsidRDefault="009C343C" w:rsidP="009C343C">
      <w:pPr>
        <w:pStyle w:val="PL"/>
      </w:pPr>
      <w:r w:rsidRPr="008B7341">
        <w:rPr>
          <w:snapToGrid w:val="0"/>
        </w:rPr>
        <w:t>BAPMappingConfigurationFailure</w:t>
      </w:r>
      <w:r w:rsidRPr="0030753D">
        <w:t xml:space="preserve"> ::= SEQUENCE {</w:t>
      </w:r>
    </w:p>
    <w:p w14:paraId="2D2766A5" w14:textId="77777777" w:rsidR="009C343C" w:rsidRPr="0030753D" w:rsidRDefault="009C343C" w:rsidP="009C343C">
      <w:pPr>
        <w:pStyle w:val="PL"/>
      </w:pPr>
      <w:r w:rsidRPr="00CA6BF2">
        <w:tab/>
        <w:t>protocolIEs</w:t>
      </w:r>
      <w:r w:rsidRPr="00CA6BF2">
        <w:tab/>
      </w:r>
      <w:r w:rsidRPr="00CA6BF2">
        <w:tab/>
      </w:r>
      <w:r w:rsidRPr="00CA6BF2">
        <w:tab/>
        <w:t>ProtocolIE-Container</w:t>
      </w:r>
      <w:r w:rsidRPr="00CA6BF2">
        <w:tab/>
      </w:r>
      <w:r w:rsidRPr="00CA6BF2">
        <w:tab/>
        <w:t xml:space="preserve">{ { </w:t>
      </w:r>
      <w:r w:rsidRPr="008B7341">
        <w:rPr>
          <w:snapToGrid w:val="0"/>
        </w:rPr>
        <w:t>BAPMappingConfigurationFailure</w:t>
      </w:r>
      <w:r w:rsidRPr="0030753D">
        <w:t>IEs} },</w:t>
      </w:r>
    </w:p>
    <w:p w14:paraId="5B99A11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C6687E" w14:textId="77777777" w:rsidR="009C343C" w:rsidRPr="0030753D" w:rsidRDefault="009C343C" w:rsidP="009C343C">
      <w:pPr>
        <w:pStyle w:val="PL"/>
      </w:pPr>
      <w:r w:rsidRPr="0030753D">
        <w:t>}</w:t>
      </w:r>
    </w:p>
    <w:p w14:paraId="69A381E3" w14:textId="77777777" w:rsidR="009C343C" w:rsidRPr="0030753D" w:rsidRDefault="009C343C" w:rsidP="009C343C">
      <w:pPr>
        <w:pStyle w:val="PL"/>
      </w:pPr>
    </w:p>
    <w:p w14:paraId="40BAD2AF" w14:textId="77777777" w:rsidR="009C343C" w:rsidRPr="0030753D" w:rsidRDefault="009C343C" w:rsidP="009C343C">
      <w:pPr>
        <w:pStyle w:val="PL"/>
      </w:pPr>
      <w:r w:rsidRPr="008B7341">
        <w:rPr>
          <w:snapToGrid w:val="0"/>
        </w:rPr>
        <w:t>BAPMappingConfigurationFailure</w:t>
      </w:r>
      <w:r w:rsidRPr="0030753D">
        <w:t>IEs F1AP-PROTOCOL-IES ::= {</w:t>
      </w:r>
    </w:p>
    <w:p w14:paraId="5A3148A8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2FBD4101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A739364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0EEA1682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456E2F0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0EE30E" w14:textId="77777777" w:rsidR="009C343C" w:rsidRPr="0030753D" w:rsidRDefault="009C343C" w:rsidP="009C343C">
      <w:pPr>
        <w:pStyle w:val="PL"/>
      </w:pPr>
      <w:r w:rsidRPr="0030753D">
        <w:t>}</w:t>
      </w:r>
    </w:p>
    <w:p w14:paraId="69295CC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2DA7166" w14:textId="77777777" w:rsidR="009C343C" w:rsidRDefault="009C343C" w:rsidP="009C343C">
      <w:pPr>
        <w:pStyle w:val="PL"/>
        <w:rPr>
          <w:rFonts w:cs="Courier New"/>
          <w:bCs/>
        </w:rPr>
      </w:pPr>
    </w:p>
    <w:p w14:paraId="413D4E17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67E9A1E5" w14:textId="77777777" w:rsidR="009C343C" w:rsidRPr="00815792" w:rsidRDefault="009C343C" w:rsidP="009C343C">
      <w:pPr>
        <w:pStyle w:val="PL"/>
      </w:pPr>
      <w:r w:rsidRPr="00815792">
        <w:t>--</w:t>
      </w:r>
    </w:p>
    <w:p w14:paraId="08F4AA5B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>
        <w:t>GNB-DU Configuration</w:t>
      </w:r>
      <w:r w:rsidRPr="00815792">
        <w:t xml:space="preserve"> ELEMENTARY PROCEDURE</w:t>
      </w:r>
    </w:p>
    <w:p w14:paraId="2D382892" w14:textId="77777777" w:rsidR="009C343C" w:rsidRPr="00815792" w:rsidRDefault="009C343C" w:rsidP="009C343C">
      <w:pPr>
        <w:pStyle w:val="PL"/>
      </w:pPr>
      <w:r w:rsidRPr="00815792">
        <w:t>--</w:t>
      </w:r>
    </w:p>
    <w:p w14:paraId="5E7935C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B107A0A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7226C9A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5137EA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7EEF5A1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55521254" w14:textId="77777777" w:rsidR="009C343C" w:rsidRDefault="009C343C" w:rsidP="009C343C">
      <w:pPr>
        <w:pStyle w:val="PL"/>
        <w:rPr>
          <w:lang w:val="fr-FR"/>
        </w:rPr>
      </w:pPr>
      <w:r>
        <w:rPr>
          <w:lang w:val="fr-FR"/>
        </w:rPr>
        <w:t>--</w:t>
      </w:r>
    </w:p>
    <w:p w14:paraId="48960F7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FDCE243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17E0F27E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2BC3908F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CE4D8E">
        <w:rPr>
          <w:lang w:val="fr-FR"/>
        </w:rPr>
        <w:lastRenderedPageBreak/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088D8E0D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t>GNBDU</w:t>
      </w:r>
      <w:r w:rsidRPr="00815792">
        <w:rPr>
          <w:rFonts w:cs="Courier New"/>
          <w:bCs/>
        </w:rPr>
        <w:t>ResourceConfigurationIEs}},</w:t>
      </w:r>
    </w:p>
    <w:p w14:paraId="398F42D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80516B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6444831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49222A5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547D92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t>GNBDU</w:t>
      </w:r>
      <w:r w:rsidRPr="00815792">
        <w:rPr>
          <w:rFonts w:cs="Courier New"/>
          <w:bCs/>
        </w:rPr>
        <w:t>ResourceConfigurationIEs F1AP-PROTOCOL-IES ::= {</w:t>
      </w:r>
    </w:p>
    <w:p w14:paraId="606366E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606F270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2339D89E" w14:textId="77777777" w:rsidR="009C343C" w:rsidRPr="00CC4B70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7D37F664" w14:textId="77777777" w:rsidR="009C343C" w:rsidRPr="00CC4B70" w:rsidRDefault="009C343C" w:rsidP="009C343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66F4681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494A2DA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3DC6E7D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12B9F4F6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2F73585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0CCF2FA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1923B7D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200ECA5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88365AA" w14:textId="77777777" w:rsidR="009C343C" w:rsidRPr="009E5775" w:rsidRDefault="009C343C" w:rsidP="009C343C">
      <w:pPr>
        <w:pStyle w:val="PL"/>
      </w:pPr>
      <w:r w:rsidRPr="009E5775">
        <w:t>--</w:t>
      </w:r>
    </w:p>
    <w:p w14:paraId="33DFD791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2D5DA0FB" w14:textId="77777777" w:rsidR="009C343C" w:rsidRDefault="009C343C" w:rsidP="009C343C">
      <w:pPr>
        <w:pStyle w:val="PL"/>
      </w:pPr>
      <w:r>
        <w:t>--</w:t>
      </w:r>
    </w:p>
    <w:p w14:paraId="7BF585B6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151790B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41801E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80E5FBF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0A7C1841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55BB1E6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6891B8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54F1A491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543340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E30CDB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015083A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08D86568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70B70D4A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3985B24D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916111B" w14:textId="77777777" w:rsidR="009C343C" w:rsidRPr="00CE4D8E" w:rsidRDefault="009C343C" w:rsidP="009C343C">
      <w:pPr>
        <w:pStyle w:val="PL"/>
        <w:rPr>
          <w:lang w:val="fr-FR"/>
        </w:rPr>
      </w:pPr>
    </w:p>
    <w:p w14:paraId="3E9B308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2A2286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1F3C99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GNB-DU RESOURCE CONFIGURATION FAILURE</w:t>
      </w:r>
    </w:p>
    <w:p w14:paraId="008949C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DDEFE7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ED47F5A" w14:textId="77777777" w:rsidR="009C343C" w:rsidRPr="00CE4D8E" w:rsidRDefault="009C343C" w:rsidP="009C343C">
      <w:pPr>
        <w:pStyle w:val="PL"/>
        <w:rPr>
          <w:lang w:val="fr-FR"/>
        </w:rPr>
      </w:pPr>
    </w:p>
    <w:p w14:paraId="192676E1" w14:textId="77777777" w:rsidR="009C343C" w:rsidRPr="0030753D" w:rsidRDefault="009C343C" w:rsidP="009C343C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 xml:space="preserve"> ::= SEQUENCE {</w:t>
      </w:r>
    </w:p>
    <w:p w14:paraId="73AB42FE" w14:textId="77777777" w:rsidR="009C343C" w:rsidRPr="0030753D" w:rsidRDefault="009C343C" w:rsidP="009C343C">
      <w:pPr>
        <w:pStyle w:val="PL"/>
        <w:rPr>
          <w:lang w:val="fr-FR"/>
        </w:rPr>
      </w:pPr>
      <w:r w:rsidRPr="00232ABB">
        <w:rPr>
          <w:lang w:val="fr-FR"/>
        </w:rPr>
        <w:tab/>
        <w:t>protocolIEs</w:t>
      </w:r>
      <w:r w:rsidRPr="00232ABB">
        <w:rPr>
          <w:lang w:val="fr-FR"/>
        </w:rPr>
        <w:tab/>
      </w:r>
      <w:r w:rsidRPr="00232ABB">
        <w:rPr>
          <w:lang w:val="fr-FR"/>
        </w:rPr>
        <w:tab/>
      </w:r>
      <w:r w:rsidRPr="00232ABB">
        <w:rPr>
          <w:lang w:val="fr-FR"/>
        </w:rPr>
        <w:tab/>
        <w:t>ProtocolIE-Container</w:t>
      </w:r>
      <w:r w:rsidRPr="00232ABB">
        <w:rPr>
          <w:lang w:val="fr-FR"/>
        </w:rPr>
        <w:tab/>
      </w:r>
      <w:r w:rsidRPr="00232ABB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IEs} },</w:t>
      </w:r>
    </w:p>
    <w:p w14:paraId="0C35FF64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lastRenderedPageBreak/>
        <w:tab/>
        <w:t>...</w:t>
      </w:r>
    </w:p>
    <w:p w14:paraId="0E934F36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445280B7" w14:textId="77777777" w:rsidR="009C343C" w:rsidRPr="0030753D" w:rsidRDefault="009C343C" w:rsidP="009C343C">
      <w:pPr>
        <w:pStyle w:val="PL"/>
        <w:rPr>
          <w:lang w:val="fr-FR"/>
        </w:rPr>
      </w:pPr>
    </w:p>
    <w:p w14:paraId="2C20CBDE" w14:textId="77777777" w:rsidR="009C343C" w:rsidRPr="0030753D" w:rsidRDefault="009C343C" w:rsidP="009C343C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 F1AP-PROTOCOL-IES ::= {</w:t>
      </w:r>
    </w:p>
    <w:p w14:paraId="0139BFE5" w14:textId="77777777" w:rsidR="009C343C" w:rsidRPr="0030753D" w:rsidRDefault="009C343C" w:rsidP="009C343C">
      <w:pPr>
        <w:pStyle w:val="PL"/>
      </w:pPr>
      <w:r w:rsidRPr="0030753D">
        <w:rPr>
          <w:lang w:val="fr-FR"/>
        </w:rPr>
        <w:tab/>
      </w:r>
      <w:r w:rsidRPr="0030753D"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1F83692B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F665A36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649F8273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565C5A25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FB0FDD" w14:textId="77777777" w:rsidR="009C343C" w:rsidRPr="0030753D" w:rsidRDefault="009C343C" w:rsidP="009C343C">
      <w:pPr>
        <w:pStyle w:val="PL"/>
      </w:pPr>
      <w:r w:rsidRPr="0030753D">
        <w:t>}</w:t>
      </w:r>
    </w:p>
    <w:p w14:paraId="4D9C63A1" w14:textId="77777777" w:rsidR="009C343C" w:rsidRPr="008B7341" w:rsidRDefault="009C343C" w:rsidP="009C343C">
      <w:pPr>
        <w:pStyle w:val="PL"/>
      </w:pPr>
    </w:p>
    <w:p w14:paraId="03A7093C" w14:textId="77777777" w:rsidR="009C343C" w:rsidRPr="0030753D" w:rsidRDefault="009C343C" w:rsidP="009C343C">
      <w:pPr>
        <w:pStyle w:val="PL"/>
      </w:pPr>
    </w:p>
    <w:p w14:paraId="3A19EBEF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0F7CFEF4" w14:textId="77777777" w:rsidR="009C343C" w:rsidRPr="00815792" w:rsidRDefault="009C343C" w:rsidP="009C343C">
      <w:pPr>
        <w:pStyle w:val="PL"/>
      </w:pPr>
      <w:r w:rsidRPr="00815792">
        <w:t>--</w:t>
      </w:r>
    </w:p>
    <w:p w14:paraId="494D82EC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 w:rsidRPr="00D91D32">
        <w:t>IAB TNL Address Allocation ELEMENTARY PROCEDURE</w:t>
      </w:r>
    </w:p>
    <w:p w14:paraId="3DA47EFC" w14:textId="77777777" w:rsidR="009C343C" w:rsidRPr="00815792" w:rsidRDefault="009C343C" w:rsidP="009C343C">
      <w:pPr>
        <w:pStyle w:val="PL"/>
      </w:pPr>
      <w:r w:rsidRPr="00815792">
        <w:t>--</w:t>
      </w:r>
    </w:p>
    <w:p w14:paraId="6AA86EEC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5AB44AB8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1A35FC4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39DC3C4" w14:textId="77777777" w:rsidR="009C343C" w:rsidRPr="009E5775" w:rsidRDefault="009C343C" w:rsidP="009C343C">
      <w:pPr>
        <w:pStyle w:val="PL"/>
      </w:pPr>
      <w:r w:rsidRPr="009E5775">
        <w:t>--</w:t>
      </w:r>
    </w:p>
    <w:p w14:paraId="566BD659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REQUEST</w:t>
      </w:r>
    </w:p>
    <w:p w14:paraId="020AEB41" w14:textId="77777777" w:rsidR="009C343C" w:rsidRDefault="009C343C" w:rsidP="009C343C">
      <w:pPr>
        <w:pStyle w:val="PL"/>
      </w:pPr>
      <w:r>
        <w:t>--</w:t>
      </w:r>
    </w:p>
    <w:p w14:paraId="77EFC4B2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4459E7B0" w14:textId="77777777" w:rsidR="009C343C" w:rsidRDefault="009C343C" w:rsidP="009C343C">
      <w:pPr>
        <w:pStyle w:val="PL"/>
      </w:pPr>
    </w:p>
    <w:p w14:paraId="481A21A1" w14:textId="77777777" w:rsidR="009C343C" w:rsidRPr="009E5775" w:rsidRDefault="009C343C" w:rsidP="009C343C">
      <w:pPr>
        <w:pStyle w:val="PL"/>
      </w:pPr>
    </w:p>
    <w:p w14:paraId="2D88FD66" w14:textId="77777777" w:rsidR="009C343C" w:rsidRPr="00D91D32" w:rsidRDefault="009C343C" w:rsidP="009C343C">
      <w:pPr>
        <w:pStyle w:val="PL"/>
      </w:pPr>
    </w:p>
    <w:p w14:paraId="7B6DF8B5" w14:textId="77777777" w:rsidR="009C343C" w:rsidRPr="00D91D32" w:rsidRDefault="009C343C" w:rsidP="009C343C">
      <w:pPr>
        <w:pStyle w:val="PL"/>
      </w:pPr>
      <w:r w:rsidRPr="00D91D32">
        <w:t>IABTNLAddressRequest ::= SEQUENCE {</w:t>
      </w:r>
    </w:p>
    <w:p w14:paraId="44EB42F9" w14:textId="77777777" w:rsidR="009C343C" w:rsidRPr="00D91D32" w:rsidRDefault="009C343C" w:rsidP="009C343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107510D1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7612EAE7" w14:textId="77777777" w:rsidR="009C343C" w:rsidRPr="00D91D32" w:rsidRDefault="009C343C" w:rsidP="009C343C">
      <w:pPr>
        <w:pStyle w:val="PL"/>
      </w:pPr>
      <w:r w:rsidRPr="00D91D32">
        <w:t>}</w:t>
      </w:r>
    </w:p>
    <w:p w14:paraId="4ECA9CF9" w14:textId="77777777" w:rsidR="009C343C" w:rsidRPr="00D91D32" w:rsidRDefault="009C343C" w:rsidP="009C343C">
      <w:pPr>
        <w:pStyle w:val="PL"/>
      </w:pPr>
    </w:p>
    <w:p w14:paraId="4DF4DC71" w14:textId="77777777" w:rsidR="009C343C" w:rsidRPr="00D91D32" w:rsidRDefault="009C343C" w:rsidP="009C343C">
      <w:pPr>
        <w:pStyle w:val="PL"/>
      </w:pPr>
      <w:r w:rsidRPr="00D91D32">
        <w:t>IABTNLAddressRequestIEs F1AP-PROTOCOL-IES ::= {</w:t>
      </w:r>
    </w:p>
    <w:p w14:paraId="45B9A8AD" w14:textId="77777777" w:rsidR="009C343C" w:rsidRPr="00D91D32" w:rsidRDefault="009C343C" w:rsidP="009C343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7E88D594" w14:textId="77777777" w:rsidR="009C343C" w:rsidRPr="00D91D32" w:rsidRDefault="009C343C" w:rsidP="009C343C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62767BB6" w14:textId="77777777" w:rsidR="009C343C" w:rsidRPr="00D91D32" w:rsidRDefault="009C343C" w:rsidP="009C343C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7674D326" w14:textId="77777777" w:rsidR="009C343C" w:rsidRDefault="009C343C" w:rsidP="009C343C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7AD5576E" w14:textId="77777777" w:rsidR="009C343C" w:rsidRPr="00D91D32" w:rsidRDefault="009C343C" w:rsidP="009C343C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65881643" w14:textId="77777777" w:rsidR="009C343C" w:rsidRPr="00764038" w:rsidRDefault="009C343C" w:rsidP="009C343C">
      <w:pPr>
        <w:pStyle w:val="PL"/>
      </w:pPr>
      <w:r w:rsidRPr="00D91D32">
        <w:tab/>
      </w:r>
      <w:r w:rsidRPr="00764038">
        <w:t>...</w:t>
      </w:r>
    </w:p>
    <w:p w14:paraId="30CAF98F" w14:textId="77777777" w:rsidR="009C343C" w:rsidRPr="00764038" w:rsidRDefault="009C343C" w:rsidP="009C343C">
      <w:pPr>
        <w:pStyle w:val="PL"/>
      </w:pPr>
      <w:r w:rsidRPr="00764038">
        <w:t>}</w:t>
      </w:r>
    </w:p>
    <w:p w14:paraId="75D4A808" w14:textId="77777777" w:rsidR="009C343C" w:rsidRPr="00764038" w:rsidRDefault="009C343C" w:rsidP="009C343C">
      <w:pPr>
        <w:pStyle w:val="PL"/>
      </w:pPr>
    </w:p>
    <w:p w14:paraId="7A3F26E0" w14:textId="77777777" w:rsidR="009C343C" w:rsidRPr="00764038" w:rsidRDefault="009C343C" w:rsidP="009C343C">
      <w:pPr>
        <w:pStyle w:val="PL"/>
      </w:pPr>
    </w:p>
    <w:p w14:paraId="63C355D6" w14:textId="77777777" w:rsidR="009C343C" w:rsidRPr="00D91D32" w:rsidRDefault="009C343C" w:rsidP="009C343C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57C0D353" w14:textId="77777777" w:rsidR="009C343C" w:rsidRPr="00D91D32" w:rsidRDefault="009C343C" w:rsidP="009C343C">
      <w:pPr>
        <w:pStyle w:val="PL"/>
      </w:pPr>
    </w:p>
    <w:p w14:paraId="1B77F62A" w14:textId="77777777" w:rsidR="009C343C" w:rsidRPr="00D91D32" w:rsidRDefault="009C343C" w:rsidP="009C343C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642B6905" w14:textId="77777777" w:rsidR="009C343C" w:rsidRPr="00D91D32" w:rsidRDefault="009C343C" w:rsidP="009C343C">
      <w:pPr>
        <w:pStyle w:val="PL"/>
      </w:pPr>
      <w:r w:rsidRPr="00D91D32">
        <w:lastRenderedPageBreak/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7068D4C2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00B6FE8E" w14:textId="77777777" w:rsidR="009C343C" w:rsidRPr="00D91D32" w:rsidRDefault="009C343C" w:rsidP="009C343C">
      <w:pPr>
        <w:pStyle w:val="PL"/>
      </w:pPr>
      <w:r w:rsidRPr="00D91D32">
        <w:t>}</w:t>
      </w:r>
    </w:p>
    <w:p w14:paraId="07504C9B" w14:textId="77777777" w:rsidR="009C343C" w:rsidRPr="00D91D32" w:rsidRDefault="009C343C" w:rsidP="009C343C">
      <w:pPr>
        <w:pStyle w:val="PL"/>
      </w:pPr>
    </w:p>
    <w:p w14:paraId="2E978092" w14:textId="77777777" w:rsidR="009C343C" w:rsidRDefault="009C343C" w:rsidP="009C343C">
      <w:pPr>
        <w:pStyle w:val="PL"/>
      </w:pPr>
    </w:p>
    <w:p w14:paraId="052C311B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B647C4A" w14:textId="77777777" w:rsidR="009C343C" w:rsidRPr="009E5775" w:rsidRDefault="009C343C" w:rsidP="009C343C">
      <w:pPr>
        <w:pStyle w:val="PL"/>
      </w:pPr>
      <w:r w:rsidRPr="009E5775">
        <w:t>--</w:t>
      </w:r>
    </w:p>
    <w:p w14:paraId="2900E9CE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RESPONSE</w:t>
      </w:r>
    </w:p>
    <w:p w14:paraId="23164789" w14:textId="77777777" w:rsidR="009C343C" w:rsidRDefault="009C343C" w:rsidP="009C343C">
      <w:pPr>
        <w:pStyle w:val="PL"/>
      </w:pPr>
      <w:r>
        <w:t>--</w:t>
      </w:r>
    </w:p>
    <w:p w14:paraId="28C31DBD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60589803" w14:textId="77777777" w:rsidR="009C343C" w:rsidRPr="00D91D32" w:rsidRDefault="009C343C" w:rsidP="009C343C">
      <w:pPr>
        <w:pStyle w:val="PL"/>
      </w:pPr>
    </w:p>
    <w:p w14:paraId="41CCA410" w14:textId="77777777" w:rsidR="009C343C" w:rsidRPr="00D91D32" w:rsidRDefault="009C343C" w:rsidP="009C343C">
      <w:pPr>
        <w:pStyle w:val="PL"/>
      </w:pPr>
    </w:p>
    <w:p w14:paraId="62BECA6F" w14:textId="77777777" w:rsidR="009C343C" w:rsidRPr="00D91D32" w:rsidRDefault="009C343C" w:rsidP="009C343C">
      <w:pPr>
        <w:pStyle w:val="PL"/>
      </w:pPr>
      <w:r w:rsidRPr="00D91D32">
        <w:t>IABTNLAddressResponse ::= SEQUENCE {</w:t>
      </w:r>
    </w:p>
    <w:p w14:paraId="4C68EF3F" w14:textId="77777777" w:rsidR="009C343C" w:rsidRPr="00D91D32" w:rsidRDefault="009C343C" w:rsidP="009C343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70AF2571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0A3C4CED" w14:textId="77777777" w:rsidR="009C343C" w:rsidRPr="00D91D32" w:rsidRDefault="009C343C" w:rsidP="009C343C">
      <w:pPr>
        <w:pStyle w:val="PL"/>
      </w:pPr>
      <w:r w:rsidRPr="00D91D32">
        <w:t>}</w:t>
      </w:r>
    </w:p>
    <w:p w14:paraId="465FD0BA" w14:textId="77777777" w:rsidR="009C343C" w:rsidRPr="00D91D32" w:rsidRDefault="009C343C" w:rsidP="009C343C">
      <w:pPr>
        <w:pStyle w:val="PL"/>
      </w:pPr>
    </w:p>
    <w:p w14:paraId="64D744FD" w14:textId="77777777" w:rsidR="009C343C" w:rsidRPr="00D91D32" w:rsidRDefault="009C343C" w:rsidP="009C343C">
      <w:pPr>
        <w:pStyle w:val="PL"/>
      </w:pPr>
    </w:p>
    <w:p w14:paraId="317E7A73" w14:textId="77777777" w:rsidR="009C343C" w:rsidRPr="00D91D32" w:rsidRDefault="009C343C" w:rsidP="009C343C">
      <w:pPr>
        <w:pStyle w:val="PL"/>
      </w:pPr>
      <w:r w:rsidRPr="00D91D32">
        <w:t>IABTNLAddressResponseIEs F1AP-PROTOCOL-IES ::= {</w:t>
      </w:r>
    </w:p>
    <w:p w14:paraId="5C2C4DC4" w14:textId="77777777" w:rsidR="009C343C" w:rsidRPr="00D91D32" w:rsidRDefault="009C343C" w:rsidP="009C343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2AB036B0" w14:textId="77777777" w:rsidR="009C343C" w:rsidRPr="00D91D32" w:rsidRDefault="009C343C" w:rsidP="009C343C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52ED9A6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31609BBC" w14:textId="77777777" w:rsidR="009C343C" w:rsidRPr="00D91D32" w:rsidRDefault="009C343C" w:rsidP="009C343C">
      <w:pPr>
        <w:pStyle w:val="PL"/>
      </w:pPr>
      <w:r w:rsidRPr="00D91D32">
        <w:t>}</w:t>
      </w:r>
    </w:p>
    <w:p w14:paraId="62433A62" w14:textId="77777777" w:rsidR="009C343C" w:rsidRPr="00D91D32" w:rsidRDefault="009C343C" w:rsidP="009C343C">
      <w:pPr>
        <w:pStyle w:val="PL"/>
      </w:pPr>
    </w:p>
    <w:p w14:paraId="4823BF8E" w14:textId="77777777" w:rsidR="009C343C" w:rsidRPr="00D91D32" w:rsidRDefault="009C343C" w:rsidP="009C343C">
      <w:pPr>
        <w:pStyle w:val="PL"/>
      </w:pPr>
    </w:p>
    <w:p w14:paraId="1E789164" w14:textId="77777777" w:rsidR="009C343C" w:rsidRPr="00D91D32" w:rsidRDefault="009C343C" w:rsidP="009C343C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26E64E6" w14:textId="77777777" w:rsidR="009C343C" w:rsidRPr="00D91D32" w:rsidRDefault="009C343C" w:rsidP="009C343C">
      <w:pPr>
        <w:pStyle w:val="PL"/>
      </w:pPr>
    </w:p>
    <w:p w14:paraId="30218E8B" w14:textId="77777777" w:rsidR="009C343C" w:rsidRPr="00D91D32" w:rsidRDefault="009C343C" w:rsidP="009C343C">
      <w:pPr>
        <w:pStyle w:val="PL"/>
      </w:pPr>
    </w:p>
    <w:p w14:paraId="12662CD0" w14:textId="77777777" w:rsidR="009C343C" w:rsidRPr="00D91D32" w:rsidRDefault="009C343C" w:rsidP="009C343C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74D1D185" w14:textId="77777777" w:rsidR="009C343C" w:rsidRPr="00D91D32" w:rsidRDefault="009C343C" w:rsidP="009C343C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305FD0B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6D761AF" w14:textId="77777777" w:rsidR="009C343C" w:rsidRPr="0030753D" w:rsidRDefault="009C343C" w:rsidP="009C343C">
      <w:pPr>
        <w:pStyle w:val="PL"/>
      </w:pPr>
      <w:r w:rsidRPr="0030753D">
        <w:t>}</w:t>
      </w:r>
    </w:p>
    <w:p w14:paraId="6FCB68EA" w14:textId="77777777" w:rsidR="009C343C" w:rsidRPr="008B7341" w:rsidRDefault="009C343C" w:rsidP="009C343C">
      <w:pPr>
        <w:pStyle w:val="PL"/>
      </w:pPr>
    </w:p>
    <w:p w14:paraId="6984B9E3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23DC346D" w14:textId="77777777" w:rsidR="009C343C" w:rsidRPr="008B7341" w:rsidRDefault="009C343C" w:rsidP="009C343C">
      <w:pPr>
        <w:pStyle w:val="PL"/>
      </w:pPr>
      <w:r w:rsidRPr="008B7341">
        <w:t>--</w:t>
      </w:r>
    </w:p>
    <w:p w14:paraId="51D3EFD8" w14:textId="77777777" w:rsidR="009C343C" w:rsidRPr="008B7341" w:rsidRDefault="009C343C" w:rsidP="009C343C">
      <w:pPr>
        <w:pStyle w:val="PL"/>
        <w:outlineLvl w:val="4"/>
      </w:pPr>
      <w:r w:rsidRPr="008B7341">
        <w:t>-- IAB TNL ADDRESS FAILURE</w:t>
      </w:r>
    </w:p>
    <w:p w14:paraId="4AA51ECA" w14:textId="77777777" w:rsidR="009C343C" w:rsidRPr="008B7341" w:rsidRDefault="009C343C" w:rsidP="009C343C">
      <w:pPr>
        <w:pStyle w:val="PL"/>
      </w:pPr>
      <w:r w:rsidRPr="008B7341">
        <w:t>--</w:t>
      </w:r>
    </w:p>
    <w:p w14:paraId="3B9B05BF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45384C79" w14:textId="77777777" w:rsidR="009C343C" w:rsidRPr="008B7341" w:rsidRDefault="009C343C" w:rsidP="009C343C">
      <w:pPr>
        <w:pStyle w:val="PL"/>
      </w:pPr>
    </w:p>
    <w:p w14:paraId="1BDAA0DD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2D5A0F22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730364D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643F7B1E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72631BF7" w14:textId="77777777" w:rsidR="009C343C" w:rsidRPr="008B7341" w:rsidRDefault="009C343C" w:rsidP="009C343C">
      <w:pPr>
        <w:pStyle w:val="PL"/>
        <w:rPr>
          <w:rFonts w:cs="Courier New"/>
        </w:rPr>
      </w:pPr>
    </w:p>
    <w:p w14:paraId="5F34CC6A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snapToGrid w:val="0"/>
        </w:rPr>
        <w:lastRenderedPageBreak/>
        <w:t>IABTNLAddressFailure</w:t>
      </w:r>
      <w:r w:rsidRPr="008B7341">
        <w:rPr>
          <w:rFonts w:cs="Courier New"/>
        </w:rPr>
        <w:t>IEs F1AP-PROTOCOL-IES ::= {</w:t>
      </w:r>
    </w:p>
    <w:p w14:paraId="0792D7C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276BA10A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670DD0A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18097BB8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3EDC0368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197B8426" w14:textId="77777777" w:rsidR="009C343C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328977B4" w14:textId="77777777" w:rsidR="009C343C" w:rsidRPr="0030753D" w:rsidRDefault="009C343C" w:rsidP="009C343C">
      <w:pPr>
        <w:pStyle w:val="PL"/>
      </w:pPr>
    </w:p>
    <w:p w14:paraId="5EC1FC52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52F9BE03" w14:textId="77777777" w:rsidR="009C343C" w:rsidRPr="0030753D" w:rsidRDefault="009C343C" w:rsidP="009C343C">
      <w:pPr>
        <w:pStyle w:val="PL"/>
      </w:pPr>
      <w:r w:rsidRPr="0030753D">
        <w:t>--</w:t>
      </w:r>
    </w:p>
    <w:p w14:paraId="51FB6C54" w14:textId="77777777" w:rsidR="009C343C" w:rsidRPr="0030753D" w:rsidRDefault="009C343C" w:rsidP="009C343C">
      <w:pPr>
        <w:pStyle w:val="PL"/>
        <w:outlineLvl w:val="3"/>
      </w:pPr>
      <w:r w:rsidRPr="0030753D">
        <w:t>-- IAB UP Configuration Update ELEMENTARY PROCEDURE</w:t>
      </w:r>
    </w:p>
    <w:p w14:paraId="3577BA4B" w14:textId="77777777" w:rsidR="009C343C" w:rsidRPr="0030753D" w:rsidRDefault="009C343C" w:rsidP="009C343C">
      <w:pPr>
        <w:pStyle w:val="PL"/>
      </w:pPr>
      <w:r w:rsidRPr="0030753D">
        <w:t>--</w:t>
      </w:r>
    </w:p>
    <w:p w14:paraId="4D3298AD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917FEFD" w14:textId="77777777" w:rsidR="009C343C" w:rsidRPr="0030753D" w:rsidRDefault="009C343C" w:rsidP="009C343C">
      <w:pPr>
        <w:pStyle w:val="PL"/>
      </w:pPr>
    </w:p>
    <w:p w14:paraId="189DF718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7F1D1C9F" w14:textId="77777777" w:rsidR="009C343C" w:rsidRPr="0030753D" w:rsidRDefault="009C343C" w:rsidP="009C343C">
      <w:pPr>
        <w:pStyle w:val="PL"/>
      </w:pPr>
      <w:r w:rsidRPr="0030753D">
        <w:t>--</w:t>
      </w:r>
    </w:p>
    <w:p w14:paraId="1ADFF5DA" w14:textId="77777777" w:rsidR="009C343C" w:rsidRPr="0030753D" w:rsidRDefault="009C343C" w:rsidP="009C343C">
      <w:pPr>
        <w:pStyle w:val="PL"/>
      </w:pPr>
      <w:r w:rsidRPr="0030753D">
        <w:t>-- IAB UP Configuration Update Request</w:t>
      </w:r>
    </w:p>
    <w:p w14:paraId="1CE769DD" w14:textId="77777777" w:rsidR="009C343C" w:rsidRPr="0030753D" w:rsidRDefault="009C343C" w:rsidP="009C343C">
      <w:pPr>
        <w:pStyle w:val="PL"/>
      </w:pPr>
      <w:r w:rsidRPr="0030753D">
        <w:t>--</w:t>
      </w:r>
    </w:p>
    <w:p w14:paraId="74D50991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BDCE80D" w14:textId="77777777" w:rsidR="009C343C" w:rsidRPr="0030753D" w:rsidRDefault="009C343C" w:rsidP="009C343C">
      <w:pPr>
        <w:pStyle w:val="PL"/>
      </w:pPr>
    </w:p>
    <w:p w14:paraId="54BF159C" w14:textId="77777777" w:rsidR="009C343C" w:rsidRPr="0030753D" w:rsidRDefault="009C343C" w:rsidP="009C343C">
      <w:pPr>
        <w:pStyle w:val="PL"/>
      </w:pPr>
      <w:r w:rsidRPr="0030753D">
        <w:t>IABUPConfigurationUpdateRequest ::= SEQUENCE {</w:t>
      </w:r>
    </w:p>
    <w:p w14:paraId="41ACE82D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IABUPConfigurationUpdateRequestIEs} },</w:t>
      </w:r>
    </w:p>
    <w:p w14:paraId="2153CC68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6D58541" w14:textId="77777777" w:rsidR="009C343C" w:rsidRPr="0030753D" w:rsidRDefault="009C343C" w:rsidP="009C343C">
      <w:pPr>
        <w:pStyle w:val="PL"/>
      </w:pPr>
      <w:r w:rsidRPr="0030753D">
        <w:t>}</w:t>
      </w:r>
    </w:p>
    <w:p w14:paraId="6865CF6D" w14:textId="77777777" w:rsidR="009C343C" w:rsidRPr="0030753D" w:rsidRDefault="009C343C" w:rsidP="009C343C">
      <w:pPr>
        <w:pStyle w:val="PL"/>
      </w:pPr>
    </w:p>
    <w:p w14:paraId="24D36702" w14:textId="77777777" w:rsidR="009C343C" w:rsidRPr="0030753D" w:rsidRDefault="009C343C" w:rsidP="009C343C">
      <w:pPr>
        <w:pStyle w:val="PL"/>
      </w:pPr>
      <w:r w:rsidRPr="0030753D">
        <w:t xml:space="preserve">IABUPConfigurationUpdateRequestIEs F1AP-PROTOCOL-IES ::= { </w:t>
      </w:r>
    </w:p>
    <w:p w14:paraId="5D238C78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  }|</w:t>
      </w:r>
    </w:p>
    <w:p w14:paraId="37D0C225" w14:textId="77777777" w:rsidR="009C343C" w:rsidRPr="0030753D" w:rsidRDefault="009C343C" w:rsidP="009C343C">
      <w:pPr>
        <w:pStyle w:val="PL"/>
      </w:pPr>
      <w:r w:rsidRPr="0030753D">
        <w:tab/>
        <w:t>{ ID id-UL-UP-TNL-Information-to-Update-List</w:t>
      </w:r>
      <w:r w:rsidRPr="0030753D">
        <w:tab/>
        <w:t>CRITICALITY ignore</w:t>
      </w:r>
      <w:r w:rsidRPr="0030753D">
        <w:tab/>
        <w:t>TYPE UL-UP-TNL-Information-to-Update-List</w:t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5EB4C428" w14:textId="77777777" w:rsidR="009C343C" w:rsidRPr="0030753D" w:rsidRDefault="009C343C" w:rsidP="009C343C">
      <w:pPr>
        <w:pStyle w:val="PL"/>
      </w:pPr>
      <w:r w:rsidRPr="0030753D">
        <w:tab/>
        <w:t>{ ID id-UL-UP-TNL-Address-to-Update-List</w:t>
      </w:r>
      <w:r w:rsidRPr="0030753D">
        <w:tab/>
      </w:r>
      <w:r w:rsidRPr="0030753D">
        <w:tab/>
        <w:t>CRITICALITY ignore</w:t>
      </w:r>
      <w:r w:rsidRPr="0030753D">
        <w:tab/>
        <w:t>TYPE UL-UP-TNL-Address-to-Update-List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57D60DA5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9D647FC" w14:textId="77777777" w:rsidR="009C343C" w:rsidRPr="0030753D" w:rsidRDefault="009C343C" w:rsidP="009C343C">
      <w:pPr>
        <w:pStyle w:val="PL"/>
      </w:pPr>
      <w:r w:rsidRPr="0030753D">
        <w:t>}</w:t>
      </w:r>
    </w:p>
    <w:p w14:paraId="3C946E9B" w14:textId="77777777" w:rsidR="009C343C" w:rsidRPr="00A62795" w:rsidRDefault="009C343C" w:rsidP="009C343C">
      <w:pPr>
        <w:pStyle w:val="PL"/>
      </w:pPr>
    </w:p>
    <w:p w14:paraId="256404E8" w14:textId="77777777" w:rsidR="009C343C" w:rsidRPr="00A62795" w:rsidRDefault="009C343C" w:rsidP="009C343C">
      <w:pPr>
        <w:pStyle w:val="PL"/>
      </w:pPr>
      <w:r w:rsidRPr="00A62795">
        <w:t>UL-UP-TNL-Information-to-Update-List ::= SEQUENCE (SIZE(1.. maxnoofULUPTNLInformationforIAB))</w:t>
      </w:r>
      <w:r w:rsidRPr="00A62795">
        <w:tab/>
        <w:t>OF ProtocolIE-SingleContainer { { UL-UP-TNL-Information-to-Update-List-ItemIEs } }</w:t>
      </w:r>
    </w:p>
    <w:p w14:paraId="091CEE88" w14:textId="77777777" w:rsidR="009C343C" w:rsidRPr="00A62795" w:rsidRDefault="009C343C" w:rsidP="009C343C">
      <w:pPr>
        <w:pStyle w:val="PL"/>
      </w:pPr>
    </w:p>
    <w:p w14:paraId="35F79E5D" w14:textId="77777777" w:rsidR="009C343C" w:rsidRPr="00A62795" w:rsidRDefault="009C343C" w:rsidP="009C343C">
      <w:pPr>
        <w:pStyle w:val="PL"/>
      </w:pPr>
      <w:r w:rsidRPr="00A62795">
        <w:t>UL-UP-TNL-Information-to-Update-List-ItemIEs F1AP-PROTOCOL-IES ::= {</w:t>
      </w:r>
    </w:p>
    <w:p w14:paraId="77833025" w14:textId="77777777" w:rsidR="009C343C" w:rsidRPr="00A62795" w:rsidRDefault="009C343C" w:rsidP="009C343C">
      <w:pPr>
        <w:pStyle w:val="PL"/>
      </w:pPr>
      <w:r w:rsidRPr="00A62795">
        <w:tab/>
        <w:t>{ ID id-UL-UP-TNL-Information-to-Update-List-Item</w:t>
      </w:r>
      <w:r w:rsidRPr="00A62795">
        <w:tab/>
        <w:t>CRITICALITY ignore</w:t>
      </w:r>
      <w:r w:rsidRPr="00A62795">
        <w:tab/>
        <w:t>TYPE UL-UP-TNL-Information-to-Update-List-Item PRESENCE mandatory</w:t>
      </w:r>
      <w:r w:rsidRPr="00A62795" w:rsidDel="007E7FFA">
        <w:t xml:space="preserve"> </w:t>
      </w:r>
      <w:r w:rsidRPr="00A62795">
        <w:t>},</w:t>
      </w:r>
    </w:p>
    <w:p w14:paraId="7EDAFDE3" w14:textId="77777777" w:rsidR="009C343C" w:rsidRPr="00A62795" w:rsidRDefault="009C343C" w:rsidP="009C343C">
      <w:pPr>
        <w:pStyle w:val="PL"/>
      </w:pPr>
      <w:r w:rsidRPr="00A62795">
        <w:tab/>
        <w:t>...</w:t>
      </w:r>
    </w:p>
    <w:p w14:paraId="324AF6CF" w14:textId="77777777" w:rsidR="009C343C" w:rsidRPr="00A62795" w:rsidRDefault="009C343C" w:rsidP="009C343C">
      <w:pPr>
        <w:pStyle w:val="PL"/>
      </w:pPr>
      <w:r w:rsidRPr="00A62795">
        <w:t>}</w:t>
      </w:r>
    </w:p>
    <w:p w14:paraId="00EB3B18" w14:textId="77777777" w:rsidR="009C343C" w:rsidRPr="00A62795" w:rsidRDefault="009C343C" w:rsidP="009C343C">
      <w:pPr>
        <w:pStyle w:val="PL"/>
      </w:pPr>
    </w:p>
    <w:p w14:paraId="5B46BDAA" w14:textId="77777777" w:rsidR="009C343C" w:rsidRPr="00A62795" w:rsidRDefault="009C343C" w:rsidP="009C343C">
      <w:pPr>
        <w:pStyle w:val="PL"/>
      </w:pPr>
      <w:r w:rsidRPr="00A62795">
        <w:t>UL-UP-TNL-Address-to-Update-List ::= SEQUENCE (SIZE(1.. maxnoofUPTNLAddresses))</w:t>
      </w:r>
      <w:r w:rsidRPr="00A62795">
        <w:tab/>
        <w:t>OF ProtocolIE-SingleContainer { { UL-UP-TNL-Address-to-Update-List-ItemIEs } }</w:t>
      </w:r>
    </w:p>
    <w:p w14:paraId="43E71A92" w14:textId="77777777" w:rsidR="009C343C" w:rsidRPr="00A62795" w:rsidRDefault="009C343C" w:rsidP="009C343C">
      <w:pPr>
        <w:pStyle w:val="PL"/>
      </w:pPr>
    </w:p>
    <w:p w14:paraId="13F322FE" w14:textId="77777777" w:rsidR="009C343C" w:rsidRPr="00A62795" w:rsidRDefault="009C343C" w:rsidP="009C343C">
      <w:pPr>
        <w:pStyle w:val="PL"/>
      </w:pPr>
      <w:r w:rsidRPr="00A62795">
        <w:t>UL-UP-TNL-Address-to-Update-List-ItemIEs F1AP-PROTOCOL-IES ::= {</w:t>
      </w:r>
    </w:p>
    <w:p w14:paraId="7192167A" w14:textId="77777777" w:rsidR="009C343C" w:rsidRPr="00A62795" w:rsidRDefault="009C343C" w:rsidP="009C343C">
      <w:pPr>
        <w:pStyle w:val="PL"/>
      </w:pPr>
      <w:r w:rsidRPr="00A62795">
        <w:tab/>
        <w:t>{ ID id-UL-UP-TNL-Address-to-Update-List-Item</w:t>
      </w:r>
      <w:r w:rsidRPr="00A62795">
        <w:tab/>
        <w:t>CRITICALITY ignore</w:t>
      </w:r>
      <w:r w:rsidRPr="00A62795">
        <w:tab/>
        <w:t>TYPE UL-UP-TNL-Address-to-Update-List-Item PRESENCE mandatory</w:t>
      </w:r>
      <w:r w:rsidRPr="00A62795" w:rsidDel="007E7FFA">
        <w:t xml:space="preserve"> </w:t>
      </w:r>
      <w:r w:rsidRPr="00A62795">
        <w:t>},</w:t>
      </w:r>
    </w:p>
    <w:p w14:paraId="0C754CF8" w14:textId="77777777" w:rsidR="009C343C" w:rsidRPr="00A62795" w:rsidRDefault="009C343C" w:rsidP="009C343C">
      <w:pPr>
        <w:pStyle w:val="PL"/>
      </w:pPr>
      <w:r w:rsidRPr="00A62795">
        <w:tab/>
        <w:t>...</w:t>
      </w:r>
    </w:p>
    <w:p w14:paraId="0B16894F" w14:textId="77777777" w:rsidR="009C343C" w:rsidRPr="00A62795" w:rsidRDefault="009C343C" w:rsidP="009C343C">
      <w:pPr>
        <w:pStyle w:val="PL"/>
      </w:pPr>
      <w:r w:rsidRPr="00A62795">
        <w:lastRenderedPageBreak/>
        <w:t>}</w:t>
      </w:r>
    </w:p>
    <w:p w14:paraId="7A9E4C8D" w14:textId="77777777" w:rsidR="009C343C" w:rsidRPr="00A62795" w:rsidRDefault="009C343C" w:rsidP="009C343C">
      <w:pPr>
        <w:pStyle w:val="PL"/>
      </w:pPr>
    </w:p>
    <w:p w14:paraId="25EBA78C" w14:textId="77777777" w:rsidR="009C343C" w:rsidRPr="00A55ED4" w:rsidRDefault="009C343C" w:rsidP="009C343C">
      <w:pPr>
        <w:pStyle w:val="PL"/>
      </w:pPr>
    </w:p>
    <w:p w14:paraId="5C87761B" w14:textId="77777777" w:rsidR="009C343C" w:rsidRPr="00A55ED4" w:rsidRDefault="009C343C" w:rsidP="009C343C">
      <w:pPr>
        <w:pStyle w:val="PL"/>
      </w:pPr>
      <w:r w:rsidRPr="00A55ED4">
        <w:t>-- **************************************************************</w:t>
      </w:r>
    </w:p>
    <w:p w14:paraId="53CAD841" w14:textId="77777777" w:rsidR="009C343C" w:rsidRPr="00A55ED4" w:rsidRDefault="009C343C" w:rsidP="009C343C">
      <w:pPr>
        <w:pStyle w:val="PL"/>
      </w:pPr>
      <w:r w:rsidRPr="00A55ED4">
        <w:t>--</w:t>
      </w:r>
    </w:p>
    <w:p w14:paraId="27D7056A" w14:textId="77777777" w:rsidR="009C343C" w:rsidRPr="0030753D" w:rsidRDefault="009C343C" w:rsidP="009C343C">
      <w:pPr>
        <w:pStyle w:val="PL"/>
      </w:pPr>
      <w:r w:rsidRPr="0030753D">
        <w:t>-- IAB UP Configuration Update Response</w:t>
      </w:r>
    </w:p>
    <w:p w14:paraId="7EF77823" w14:textId="77777777" w:rsidR="009C343C" w:rsidRPr="0030753D" w:rsidRDefault="009C343C" w:rsidP="009C343C">
      <w:pPr>
        <w:pStyle w:val="PL"/>
      </w:pPr>
      <w:r w:rsidRPr="0030753D">
        <w:t>--</w:t>
      </w:r>
    </w:p>
    <w:p w14:paraId="76C8E59A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141D2DC6" w14:textId="77777777" w:rsidR="009C343C" w:rsidRPr="0030753D" w:rsidRDefault="009C343C" w:rsidP="009C343C">
      <w:pPr>
        <w:pStyle w:val="PL"/>
      </w:pPr>
    </w:p>
    <w:p w14:paraId="3E71BCE7" w14:textId="77777777" w:rsidR="009C343C" w:rsidRPr="0030753D" w:rsidRDefault="009C343C" w:rsidP="009C343C">
      <w:pPr>
        <w:pStyle w:val="PL"/>
      </w:pPr>
      <w:r w:rsidRPr="0030753D">
        <w:t>IABUPConfigurationUpdateResponse ::= SEQUENCE {</w:t>
      </w:r>
    </w:p>
    <w:p w14:paraId="2C68B7B2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IABUPConfigurationUpdateResponseIEs} },</w:t>
      </w:r>
    </w:p>
    <w:p w14:paraId="485BEFF8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0A11E1CD" w14:textId="77777777" w:rsidR="009C343C" w:rsidRPr="0030753D" w:rsidRDefault="009C343C" w:rsidP="009C343C">
      <w:pPr>
        <w:pStyle w:val="PL"/>
      </w:pPr>
      <w:r w:rsidRPr="0030753D">
        <w:t>}</w:t>
      </w:r>
    </w:p>
    <w:p w14:paraId="6B102DBE" w14:textId="77777777" w:rsidR="009C343C" w:rsidRPr="0030753D" w:rsidRDefault="009C343C" w:rsidP="009C343C">
      <w:pPr>
        <w:pStyle w:val="PL"/>
      </w:pPr>
    </w:p>
    <w:p w14:paraId="66B7BBAC" w14:textId="77777777" w:rsidR="009C343C" w:rsidRPr="0030753D" w:rsidRDefault="009C343C" w:rsidP="009C343C">
      <w:pPr>
        <w:pStyle w:val="PL"/>
      </w:pPr>
      <w:r w:rsidRPr="0030753D">
        <w:t xml:space="preserve">IABUPConfigurationUpdateResponseIEs F1AP-PROTOCOL-IES ::= { </w:t>
      </w:r>
    </w:p>
    <w:p w14:paraId="31A793D2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4DEAD12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6DA22D7B" w14:textId="77777777" w:rsidR="009C343C" w:rsidRPr="0030753D" w:rsidRDefault="009C343C" w:rsidP="009C343C">
      <w:pPr>
        <w:pStyle w:val="PL"/>
      </w:pPr>
      <w:r w:rsidRPr="0030753D">
        <w:tab/>
        <w:t>{ ID id-DL-UP-TNL-Address-to-Update-List</w:t>
      </w:r>
      <w:r w:rsidRPr="0030753D">
        <w:tab/>
        <w:t>CRITICALITY reject</w:t>
      </w:r>
      <w:r w:rsidRPr="0030753D">
        <w:tab/>
        <w:t>TYPE DL-UP-TNL-Address-to-Update-List</w:t>
      </w:r>
      <w:r w:rsidRPr="0030753D">
        <w:tab/>
        <w:t>PRESENCE optional</w:t>
      </w:r>
      <w:r w:rsidRPr="0030753D">
        <w:tab/>
        <w:t>},</w:t>
      </w:r>
    </w:p>
    <w:p w14:paraId="01B7AC64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E5D3099" w14:textId="77777777" w:rsidR="009C343C" w:rsidRPr="0030753D" w:rsidRDefault="009C343C" w:rsidP="009C343C">
      <w:pPr>
        <w:pStyle w:val="PL"/>
      </w:pPr>
      <w:r w:rsidRPr="0030753D">
        <w:t>}</w:t>
      </w:r>
    </w:p>
    <w:p w14:paraId="581E473B" w14:textId="77777777" w:rsidR="009C343C" w:rsidRPr="0030753D" w:rsidRDefault="009C343C" w:rsidP="009C343C">
      <w:pPr>
        <w:pStyle w:val="PL"/>
      </w:pPr>
    </w:p>
    <w:p w14:paraId="1C9F97B3" w14:textId="77777777" w:rsidR="009C343C" w:rsidRPr="0030753D" w:rsidRDefault="009C343C" w:rsidP="009C343C">
      <w:pPr>
        <w:pStyle w:val="PL"/>
      </w:pPr>
      <w:r w:rsidRPr="0030753D">
        <w:t>DL-UP-TNL-Address-to-Update-List ::= SEQUENCE (SIZE(1.. maxnoofUPTNLAddresses))</w:t>
      </w:r>
      <w:r w:rsidRPr="0030753D">
        <w:tab/>
        <w:t>OF ProtocolIE-SingleContainer { { DL-UP-TNL-Address-to-Update-List-ItemIEs } }</w:t>
      </w:r>
    </w:p>
    <w:p w14:paraId="318B6BC5" w14:textId="77777777" w:rsidR="009C343C" w:rsidRPr="0030753D" w:rsidRDefault="009C343C" w:rsidP="009C343C">
      <w:pPr>
        <w:pStyle w:val="PL"/>
      </w:pPr>
    </w:p>
    <w:p w14:paraId="4CB231D1" w14:textId="77777777" w:rsidR="009C343C" w:rsidRPr="0030753D" w:rsidRDefault="009C343C" w:rsidP="009C343C">
      <w:pPr>
        <w:pStyle w:val="PL"/>
      </w:pPr>
      <w:r w:rsidRPr="0030753D">
        <w:t>DL-UP-TNL-Address-to-Update-List-ItemIEs F1AP-PROTOCOL-IES ::= {</w:t>
      </w:r>
    </w:p>
    <w:p w14:paraId="6B2E032D" w14:textId="77777777" w:rsidR="009C343C" w:rsidRPr="0030753D" w:rsidRDefault="009C343C" w:rsidP="009C343C">
      <w:pPr>
        <w:pStyle w:val="PL"/>
      </w:pPr>
      <w:r w:rsidRPr="0030753D">
        <w:tab/>
        <w:t>{ ID id-DL-UP-TNL-Address-to-Update-List-Item</w:t>
      </w:r>
      <w:r w:rsidRPr="0030753D">
        <w:tab/>
        <w:t>CRITICALITY ignore</w:t>
      </w:r>
      <w:r w:rsidRPr="0030753D">
        <w:tab/>
        <w:t>TYPE DL-UP-TNL-Address-to-Update-List-Item</w:t>
      </w:r>
      <w:r w:rsidRPr="0030753D">
        <w:tab/>
        <w:t>PRESENCE mandatory</w:t>
      </w:r>
      <w:r w:rsidRPr="0030753D" w:rsidDel="007E7FFA">
        <w:t xml:space="preserve"> </w:t>
      </w:r>
      <w:r w:rsidRPr="0030753D">
        <w:t>},</w:t>
      </w:r>
    </w:p>
    <w:p w14:paraId="5F3CD6E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C0D11A4" w14:textId="77777777" w:rsidR="009C343C" w:rsidRPr="0030753D" w:rsidRDefault="009C343C" w:rsidP="009C343C">
      <w:pPr>
        <w:pStyle w:val="PL"/>
      </w:pPr>
      <w:r w:rsidRPr="0030753D">
        <w:t>}</w:t>
      </w:r>
    </w:p>
    <w:p w14:paraId="5C6AA37B" w14:textId="77777777" w:rsidR="009C343C" w:rsidRPr="0030753D" w:rsidRDefault="009C343C" w:rsidP="009C343C">
      <w:pPr>
        <w:pStyle w:val="PL"/>
      </w:pPr>
    </w:p>
    <w:p w14:paraId="020E9CE6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05A5D6A9" w14:textId="77777777" w:rsidR="009C343C" w:rsidRPr="0030753D" w:rsidRDefault="009C343C" w:rsidP="009C343C">
      <w:pPr>
        <w:pStyle w:val="PL"/>
      </w:pPr>
      <w:r w:rsidRPr="0030753D">
        <w:t>--</w:t>
      </w:r>
    </w:p>
    <w:p w14:paraId="4628C03A" w14:textId="77777777" w:rsidR="009C343C" w:rsidRPr="0030753D" w:rsidRDefault="009C343C" w:rsidP="009C343C">
      <w:pPr>
        <w:pStyle w:val="PL"/>
        <w:outlineLvl w:val="4"/>
      </w:pPr>
      <w:r w:rsidRPr="0030753D">
        <w:t>-- IAB UP Configuration Update Failure</w:t>
      </w:r>
    </w:p>
    <w:p w14:paraId="24634FB3" w14:textId="77777777" w:rsidR="009C343C" w:rsidRPr="0030753D" w:rsidRDefault="009C343C" w:rsidP="009C343C">
      <w:pPr>
        <w:pStyle w:val="PL"/>
      </w:pPr>
      <w:r w:rsidRPr="0030753D">
        <w:t>--</w:t>
      </w:r>
    </w:p>
    <w:p w14:paraId="10F53A08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ABFFAA2" w14:textId="77777777" w:rsidR="009C343C" w:rsidRPr="0030753D" w:rsidRDefault="009C343C" w:rsidP="009C343C">
      <w:pPr>
        <w:pStyle w:val="PL"/>
      </w:pPr>
    </w:p>
    <w:p w14:paraId="21FED565" w14:textId="77777777" w:rsidR="009C343C" w:rsidRPr="0030753D" w:rsidRDefault="009C343C" w:rsidP="009C343C">
      <w:pPr>
        <w:pStyle w:val="PL"/>
      </w:pPr>
      <w:r w:rsidRPr="0030753D">
        <w:t>IABUPConfigurationUpdateFailure ::= SEQUENCE {</w:t>
      </w:r>
    </w:p>
    <w:p w14:paraId="484D548A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IABUPConfigurationUpdateFailureIEs} },</w:t>
      </w:r>
    </w:p>
    <w:p w14:paraId="59B10B99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816C1C6" w14:textId="77777777" w:rsidR="009C343C" w:rsidRPr="0030753D" w:rsidRDefault="009C343C" w:rsidP="009C343C">
      <w:pPr>
        <w:pStyle w:val="PL"/>
      </w:pPr>
      <w:r w:rsidRPr="0030753D">
        <w:t>}</w:t>
      </w:r>
    </w:p>
    <w:p w14:paraId="1C14B6ED" w14:textId="77777777" w:rsidR="009C343C" w:rsidRPr="0030753D" w:rsidRDefault="009C343C" w:rsidP="009C343C">
      <w:pPr>
        <w:pStyle w:val="PL"/>
      </w:pPr>
    </w:p>
    <w:p w14:paraId="61BA6E73" w14:textId="77777777" w:rsidR="009C343C" w:rsidRPr="0030753D" w:rsidRDefault="009C343C" w:rsidP="009C343C">
      <w:pPr>
        <w:pStyle w:val="PL"/>
      </w:pPr>
      <w:r w:rsidRPr="0030753D">
        <w:t>IABUPConfigurationUpdateFailureIEs F1AP-PROTOCOL-IES ::= {</w:t>
      </w:r>
    </w:p>
    <w:p w14:paraId="482C0F23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5D4D97FE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4CCC2CB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3E599F37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0F3DE709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4D506E1" w14:textId="77777777" w:rsidR="009C343C" w:rsidRPr="0030753D" w:rsidRDefault="009C343C" w:rsidP="009C343C">
      <w:pPr>
        <w:pStyle w:val="PL"/>
      </w:pPr>
      <w:r w:rsidRPr="0030753D">
        <w:t>}</w:t>
      </w:r>
    </w:p>
    <w:p w14:paraId="0B75D1F0" w14:textId="77777777" w:rsidR="009C343C" w:rsidRDefault="009C343C" w:rsidP="009C343C">
      <w:pPr>
        <w:pStyle w:val="PL"/>
      </w:pPr>
    </w:p>
    <w:p w14:paraId="4203A2C1" w14:textId="77777777" w:rsidR="009C343C" w:rsidRDefault="009C343C" w:rsidP="009C343C">
      <w:pPr>
        <w:pStyle w:val="PL"/>
        <w:outlineLvl w:val="3"/>
      </w:pPr>
      <w:r>
        <w:t>-- MIAB F1 SETUP TRIGGERING PROCEDURE</w:t>
      </w:r>
    </w:p>
    <w:p w14:paraId="2087934B" w14:textId="77777777" w:rsidR="009C343C" w:rsidRDefault="009C343C" w:rsidP="009C343C">
      <w:pPr>
        <w:pStyle w:val="PL"/>
      </w:pPr>
      <w:r>
        <w:lastRenderedPageBreak/>
        <w:t>--</w:t>
      </w:r>
    </w:p>
    <w:p w14:paraId="0C2A5B2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FF85FEE" w14:textId="77777777" w:rsidR="009C343C" w:rsidRDefault="009C343C" w:rsidP="009C343C">
      <w:pPr>
        <w:pStyle w:val="PL"/>
      </w:pPr>
    </w:p>
    <w:p w14:paraId="0685091A" w14:textId="77777777" w:rsidR="009C343C" w:rsidRDefault="009C343C" w:rsidP="009C343C">
      <w:pPr>
        <w:pStyle w:val="PL"/>
      </w:pPr>
    </w:p>
    <w:p w14:paraId="38BAE38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4B80EB4" w14:textId="77777777" w:rsidR="009C343C" w:rsidRDefault="009C343C" w:rsidP="009C343C">
      <w:pPr>
        <w:pStyle w:val="PL"/>
      </w:pPr>
      <w:r>
        <w:t>--</w:t>
      </w:r>
    </w:p>
    <w:p w14:paraId="54190CF8" w14:textId="77777777" w:rsidR="009C343C" w:rsidRDefault="009C343C" w:rsidP="009C343C">
      <w:pPr>
        <w:pStyle w:val="PL"/>
        <w:outlineLvl w:val="4"/>
      </w:pPr>
      <w:r>
        <w:t>-- MIAB F1 SETUP TRIGGERING</w:t>
      </w:r>
    </w:p>
    <w:p w14:paraId="6013706A" w14:textId="77777777" w:rsidR="009C343C" w:rsidRDefault="009C343C" w:rsidP="009C343C">
      <w:pPr>
        <w:pStyle w:val="PL"/>
      </w:pPr>
      <w:r>
        <w:t>--</w:t>
      </w:r>
    </w:p>
    <w:p w14:paraId="64CC890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5B2527A" w14:textId="77777777" w:rsidR="009C343C" w:rsidRDefault="009C343C" w:rsidP="009C343C">
      <w:pPr>
        <w:pStyle w:val="PL"/>
      </w:pPr>
    </w:p>
    <w:p w14:paraId="7512BFE0" w14:textId="77777777" w:rsidR="009C343C" w:rsidRDefault="009C343C" w:rsidP="009C343C">
      <w:pPr>
        <w:pStyle w:val="PL"/>
      </w:pPr>
      <w:r>
        <w:t>MIABF1SetupTriggering ::= SEQUENCE {</w:t>
      </w:r>
    </w:p>
    <w:p w14:paraId="6B57DEFF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2512C8C3" w14:textId="77777777" w:rsidR="009C343C" w:rsidRDefault="009C343C" w:rsidP="009C343C">
      <w:pPr>
        <w:pStyle w:val="PL"/>
      </w:pPr>
      <w:r>
        <w:tab/>
        <w:t>...</w:t>
      </w:r>
    </w:p>
    <w:p w14:paraId="5CAC9883" w14:textId="77777777" w:rsidR="009C343C" w:rsidRDefault="009C343C" w:rsidP="009C343C">
      <w:pPr>
        <w:pStyle w:val="PL"/>
      </w:pPr>
      <w:r>
        <w:t>}</w:t>
      </w:r>
    </w:p>
    <w:p w14:paraId="6463B1DA" w14:textId="77777777" w:rsidR="009C343C" w:rsidRDefault="009C343C" w:rsidP="009C343C">
      <w:pPr>
        <w:pStyle w:val="PL"/>
      </w:pPr>
    </w:p>
    <w:p w14:paraId="5FAAF759" w14:textId="77777777" w:rsidR="009C343C" w:rsidRDefault="009C343C" w:rsidP="009C343C">
      <w:pPr>
        <w:pStyle w:val="PL"/>
      </w:pPr>
      <w:r>
        <w:t>MIABF1SetupTriggeringIEs F1AP-PROTOCOL-IES ::= {</w:t>
      </w:r>
    </w:p>
    <w:p w14:paraId="3CDFF48A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B5187D" w14:textId="77777777" w:rsidR="009C343C" w:rsidRDefault="009C343C" w:rsidP="009C343C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7962C2" w14:textId="77777777" w:rsidR="009C343C" w:rsidRDefault="009C343C" w:rsidP="009C343C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7CE5CF4" w14:textId="77777777" w:rsidR="009C343C" w:rsidRDefault="009C343C" w:rsidP="009C343C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2D0EA7C" w14:textId="77777777" w:rsidR="009C343C" w:rsidRDefault="009C343C" w:rsidP="009C343C">
      <w:pPr>
        <w:pStyle w:val="PL"/>
      </w:pPr>
      <w:r>
        <w:tab/>
        <w:t>...</w:t>
      </w:r>
    </w:p>
    <w:p w14:paraId="63C07BF9" w14:textId="77777777" w:rsidR="009C343C" w:rsidRDefault="009C343C" w:rsidP="009C343C">
      <w:pPr>
        <w:pStyle w:val="PL"/>
      </w:pPr>
      <w:r>
        <w:t>}</w:t>
      </w:r>
    </w:p>
    <w:p w14:paraId="6A60F2FF" w14:textId="77777777" w:rsidR="009C343C" w:rsidRDefault="009C343C" w:rsidP="009C343C">
      <w:pPr>
        <w:pStyle w:val="PL"/>
        <w:rPr>
          <w:snapToGrid w:val="0"/>
        </w:rPr>
      </w:pPr>
    </w:p>
    <w:p w14:paraId="2456FDED" w14:textId="77777777" w:rsidR="009C343C" w:rsidRDefault="009C343C" w:rsidP="009C343C">
      <w:pPr>
        <w:pStyle w:val="PL"/>
        <w:rPr>
          <w:snapToGrid w:val="0"/>
        </w:rPr>
      </w:pPr>
    </w:p>
    <w:p w14:paraId="3858260B" w14:textId="77777777" w:rsidR="009C343C" w:rsidRDefault="009C343C" w:rsidP="009C343C">
      <w:pPr>
        <w:pStyle w:val="PL"/>
        <w:outlineLvl w:val="3"/>
      </w:pPr>
      <w:r>
        <w:t>-- MIAB F1 SETUP OUTCOME NOTIFICATION PROCEDURE</w:t>
      </w:r>
    </w:p>
    <w:p w14:paraId="28B84FA3" w14:textId="77777777" w:rsidR="009C343C" w:rsidRDefault="009C343C" w:rsidP="009C343C">
      <w:pPr>
        <w:pStyle w:val="PL"/>
      </w:pPr>
      <w:r>
        <w:t>--</w:t>
      </w:r>
    </w:p>
    <w:p w14:paraId="41D3D94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449545" w14:textId="77777777" w:rsidR="009C343C" w:rsidRDefault="009C343C" w:rsidP="009C343C">
      <w:pPr>
        <w:pStyle w:val="PL"/>
      </w:pPr>
    </w:p>
    <w:p w14:paraId="1D1F75A6" w14:textId="77777777" w:rsidR="009C343C" w:rsidRDefault="009C343C" w:rsidP="009C343C">
      <w:pPr>
        <w:pStyle w:val="PL"/>
      </w:pPr>
    </w:p>
    <w:p w14:paraId="5AF1254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02F71E0" w14:textId="77777777" w:rsidR="009C343C" w:rsidRDefault="009C343C" w:rsidP="009C343C">
      <w:pPr>
        <w:pStyle w:val="PL"/>
      </w:pPr>
      <w:r>
        <w:t>--</w:t>
      </w:r>
    </w:p>
    <w:p w14:paraId="673085D9" w14:textId="77777777" w:rsidR="009C343C" w:rsidRDefault="009C343C" w:rsidP="009C343C">
      <w:pPr>
        <w:pStyle w:val="PL"/>
        <w:outlineLvl w:val="4"/>
      </w:pPr>
      <w:r>
        <w:t>-- MIAB F1 SETUP OUTCOME NOTIFICATION</w:t>
      </w:r>
    </w:p>
    <w:p w14:paraId="4B8BD031" w14:textId="77777777" w:rsidR="009C343C" w:rsidRDefault="009C343C" w:rsidP="009C343C">
      <w:pPr>
        <w:pStyle w:val="PL"/>
      </w:pPr>
      <w:r>
        <w:t>--</w:t>
      </w:r>
    </w:p>
    <w:p w14:paraId="4DBEB30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E6FB78" w14:textId="77777777" w:rsidR="009C343C" w:rsidRDefault="009C343C" w:rsidP="009C343C">
      <w:pPr>
        <w:pStyle w:val="PL"/>
      </w:pPr>
    </w:p>
    <w:p w14:paraId="634A01F5" w14:textId="77777777" w:rsidR="009C343C" w:rsidRDefault="009C343C" w:rsidP="009C343C">
      <w:pPr>
        <w:pStyle w:val="PL"/>
      </w:pPr>
      <w:r>
        <w:t>MIABF1SetupOutcomeNotification ::= SEQUENCE {</w:t>
      </w:r>
    </w:p>
    <w:p w14:paraId="293A0C4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32F554A3" w14:textId="77777777" w:rsidR="009C343C" w:rsidRDefault="009C343C" w:rsidP="009C343C">
      <w:pPr>
        <w:pStyle w:val="PL"/>
      </w:pPr>
      <w:r>
        <w:tab/>
        <w:t>...</w:t>
      </w:r>
    </w:p>
    <w:p w14:paraId="08BCB315" w14:textId="77777777" w:rsidR="009C343C" w:rsidRDefault="009C343C" w:rsidP="009C343C">
      <w:pPr>
        <w:pStyle w:val="PL"/>
      </w:pPr>
      <w:r>
        <w:t>}</w:t>
      </w:r>
    </w:p>
    <w:p w14:paraId="4A2ED324" w14:textId="77777777" w:rsidR="009C343C" w:rsidRDefault="009C343C" w:rsidP="009C343C">
      <w:pPr>
        <w:pStyle w:val="PL"/>
      </w:pPr>
    </w:p>
    <w:p w14:paraId="0166F3DC" w14:textId="77777777" w:rsidR="009C343C" w:rsidRDefault="009C343C" w:rsidP="009C343C">
      <w:pPr>
        <w:pStyle w:val="PL"/>
      </w:pPr>
      <w:r>
        <w:t>MIABF1SetupOutcomeNotificationIEs F1AP-PROTOCOL-IES ::= {</w:t>
      </w:r>
    </w:p>
    <w:p w14:paraId="65A5E1FD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DB810D" w14:textId="77777777" w:rsidR="009C343C" w:rsidRDefault="009C343C" w:rsidP="009C343C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AF2A25F" w14:textId="77777777" w:rsidR="009C343C" w:rsidRDefault="009C343C" w:rsidP="009C343C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94BD766" w14:textId="77777777" w:rsidR="009C343C" w:rsidRDefault="009C343C" w:rsidP="009C343C">
      <w:pPr>
        <w:pStyle w:val="PL"/>
      </w:pPr>
      <w:r>
        <w:tab/>
        <w:t xml:space="preserve">{ ID </w:t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</w:t>
      </w:r>
      <w:r>
        <w:tab/>
        <w:t>CRITICALITY ignore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D93496F" w14:textId="77777777" w:rsidR="009C343C" w:rsidRDefault="009C343C" w:rsidP="009C343C">
      <w:pPr>
        <w:pStyle w:val="PL"/>
      </w:pPr>
      <w:r>
        <w:tab/>
        <w:t>...</w:t>
      </w:r>
    </w:p>
    <w:p w14:paraId="0674F7F3" w14:textId="77777777" w:rsidR="009C343C" w:rsidRDefault="009C343C" w:rsidP="009C343C">
      <w:pPr>
        <w:pStyle w:val="PL"/>
      </w:pPr>
      <w:r>
        <w:lastRenderedPageBreak/>
        <w:t>}</w:t>
      </w:r>
    </w:p>
    <w:p w14:paraId="5058E9D6" w14:textId="77777777" w:rsidR="009C343C" w:rsidRDefault="009C343C" w:rsidP="009C343C">
      <w:pPr>
        <w:pStyle w:val="PL"/>
        <w:rPr>
          <w:snapToGrid w:val="0"/>
        </w:rPr>
      </w:pPr>
    </w:p>
    <w:p w14:paraId="7E0F984C" w14:textId="77777777" w:rsidR="009C343C" w:rsidRDefault="009C343C" w:rsidP="009C343C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3752887B" w14:textId="77777777" w:rsidR="009C343C" w:rsidRDefault="009C343C" w:rsidP="009C343C">
      <w:pPr>
        <w:pStyle w:val="PL"/>
        <w:rPr>
          <w:snapToGrid w:val="0"/>
        </w:rPr>
      </w:pPr>
    </w:p>
    <w:p w14:paraId="744AADAC" w14:textId="77777777" w:rsidR="009C343C" w:rsidRDefault="009C343C" w:rsidP="009C343C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FF59B43" w14:textId="77777777" w:rsidR="009C343C" w:rsidRDefault="009C343C" w:rsidP="009C343C">
      <w:pPr>
        <w:pStyle w:val="PL"/>
        <w:rPr>
          <w:snapToGrid w:val="0"/>
        </w:rPr>
      </w:pPr>
    </w:p>
    <w:p w14:paraId="3C525C3D" w14:textId="77777777" w:rsidR="009C343C" w:rsidRDefault="009C343C" w:rsidP="009C343C">
      <w:pPr>
        <w:pStyle w:val="PL"/>
      </w:pPr>
      <w:r>
        <w:t>Activated-Cells-Mapping-List-ItemIEs F1AP-PROTOCOL-IES ::= {</w:t>
      </w:r>
    </w:p>
    <w:p w14:paraId="3EA97696" w14:textId="77777777" w:rsidR="009C343C" w:rsidRDefault="009C343C" w:rsidP="009C343C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06373DF3" w14:textId="77777777" w:rsidR="009C343C" w:rsidRDefault="009C343C" w:rsidP="009C343C">
      <w:pPr>
        <w:pStyle w:val="PL"/>
      </w:pPr>
      <w:r>
        <w:tab/>
        <w:t>...</w:t>
      </w:r>
    </w:p>
    <w:p w14:paraId="10504482" w14:textId="77777777" w:rsidR="009C343C" w:rsidRDefault="009C343C" w:rsidP="009C343C">
      <w:pPr>
        <w:pStyle w:val="PL"/>
      </w:pPr>
      <w:r>
        <w:t>}</w:t>
      </w:r>
    </w:p>
    <w:p w14:paraId="7260EFAA" w14:textId="77777777" w:rsidR="009C343C" w:rsidRDefault="009C343C" w:rsidP="009C343C">
      <w:pPr>
        <w:pStyle w:val="PL"/>
      </w:pPr>
    </w:p>
    <w:p w14:paraId="0BD72EB1" w14:textId="77777777" w:rsidR="009C343C" w:rsidRDefault="009C343C" w:rsidP="009C343C">
      <w:pPr>
        <w:pStyle w:val="PL"/>
      </w:pPr>
    </w:p>
    <w:p w14:paraId="5926FF5C" w14:textId="77777777" w:rsidR="009C343C" w:rsidRPr="00A62795" w:rsidRDefault="009C343C" w:rsidP="009C343C">
      <w:pPr>
        <w:pStyle w:val="PL"/>
      </w:pPr>
    </w:p>
    <w:p w14:paraId="481F5C1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61BC4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2498CAA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  <w:lang w:eastAsia="zh-CN"/>
        </w:rPr>
        <w:t>R</w:t>
      </w:r>
      <w:r w:rsidRPr="00471C1E">
        <w:rPr>
          <w:snapToGrid w:val="0"/>
          <w:lang w:eastAsia="zh-CN"/>
        </w:rPr>
        <w:t>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Reporting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Initiation</w:t>
      </w:r>
      <w:r>
        <w:rPr>
          <w:snapToGrid w:val="0"/>
          <w:lang w:eastAsia="zh-CN"/>
        </w:rPr>
        <w:t xml:space="preserve"> ELEMENTARY </w:t>
      </w:r>
      <w:r w:rsidRPr="00EA5FA7">
        <w:rPr>
          <w:snapToGrid w:val="0"/>
          <w:lang w:eastAsia="zh-CN"/>
        </w:rPr>
        <w:t>PROCEDURE</w:t>
      </w:r>
    </w:p>
    <w:p w14:paraId="7AA61D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1D670C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AB142F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D62817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70E024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F7B5435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Request</w:t>
      </w:r>
    </w:p>
    <w:p w14:paraId="695A686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C64B1C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E040DA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C8BD58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::= SEQUENCE {</w:t>
      </w:r>
    </w:p>
    <w:p w14:paraId="6B8A343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IEs} },</w:t>
      </w:r>
    </w:p>
    <w:p w14:paraId="3001FBF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72C38C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68B02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DE8410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 F1AP-PROTOCOL-IES ::= {</w:t>
      </w:r>
    </w:p>
    <w:p w14:paraId="4212621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649AB9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634902F8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0303BDA3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id-RegistrationRequest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RegistrationRequest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18ECC03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id-ReportCharacteristics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>
        <w:rPr>
          <w:snapToGrid w:val="0"/>
          <w:lang w:eastAsia="zh-CN"/>
        </w:rPr>
        <w:t>ReportCharacteristics</w:t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1E3578F8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 w:rsidRPr="00EA5FA7">
        <w:rPr>
          <w:snapToGrid w:val="0"/>
          <w:lang w:eastAsia="zh-CN"/>
        </w:rPr>
        <w:t>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046E7F77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>
        <w:rPr>
          <w:snapToGrid w:val="0"/>
          <w:lang w:eastAsia="zh-CN"/>
        </w:rPr>
        <w:t>id-ReportingPeriodicity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ReportingPeriodicity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 w:rsidRPr="001013E9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optional</w:t>
      </w:r>
      <w:r>
        <w:rPr>
          <w:snapToGrid w:val="0"/>
          <w:lang w:eastAsia="zh-CN"/>
        </w:rPr>
        <w:tab/>
        <w:t>},</w:t>
      </w:r>
    </w:p>
    <w:p w14:paraId="1E1CA2A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B98401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ADEF2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5FF159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5EC84D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DB037E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C5D0A3C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Response</w:t>
      </w:r>
    </w:p>
    <w:p w14:paraId="085E629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7F7DBB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AB4FE8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C9575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lastRenderedPageBreak/>
        <w:t>ResourceStatusResponse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4CC3141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IEs} },</w:t>
      </w:r>
    </w:p>
    <w:p w14:paraId="72E7C5B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099299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EDD688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F00321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58DE8B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 F1AP-PROTOCOL-IES ::= {</w:t>
      </w:r>
    </w:p>
    <w:p w14:paraId="1026220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1F35290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0EB31BC2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F456B9">
        <w:rPr>
          <w:snapToGrid w:val="0"/>
          <w:lang w:eastAsia="zh-CN"/>
        </w:rPr>
        <w:t>|</w:t>
      </w:r>
    </w:p>
    <w:p w14:paraId="083C92DC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866EC">
        <w:rPr>
          <w:snapToGrid w:val="0"/>
          <w:lang w:eastAsia="zh-CN"/>
        </w:rPr>
        <w:tab/>
        <w:t>{ ID id-CriticalityDiagnostics</w:t>
      </w:r>
      <w:r w:rsidRPr="00F866EC">
        <w:rPr>
          <w:snapToGrid w:val="0"/>
          <w:lang w:eastAsia="zh-CN"/>
        </w:rPr>
        <w:tab/>
        <w:t>CRITICALITY ignore</w:t>
      </w:r>
      <w:r w:rsidRPr="00F866EC">
        <w:rPr>
          <w:snapToGrid w:val="0"/>
          <w:lang w:eastAsia="zh-CN"/>
        </w:rPr>
        <w:tab/>
        <w:t>TYPE CriticalityDiagnostics</w:t>
      </w:r>
      <w:r w:rsidRPr="00F866EC">
        <w:rPr>
          <w:snapToGrid w:val="0"/>
          <w:lang w:eastAsia="zh-CN"/>
        </w:rPr>
        <w:tab/>
        <w:t>PRESENCE optional</w:t>
      </w:r>
      <w:r w:rsidRPr="00F866EC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,</w:t>
      </w:r>
    </w:p>
    <w:p w14:paraId="16DAA9F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DB60F8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C7DFEB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8A0879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17DB98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F42CF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12E8752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Failure</w:t>
      </w:r>
    </w:p>
    <w:p w14:paraId="410A035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82E32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F63F17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833D78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17E0E3D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IEs} },</w:t>
      </w:r>
    </w:p>
    <w:p w14:paraId="29924C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C7F8CB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445420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00418A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 F1AP-PROTOCOL-IES ::= {</w:t>
      </w:r>
    </w:p>
    <w:p w14:paraId="5833C65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54BFBF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5F0E648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633B6E2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</w:t>
      </w:r>
      <w:r>
        <w:rPr>
          <w:snapToGrid w:val="0"/>
          <w:lang w:eastAsia="zh-CN"/>
        </w:rPr>
        <w:t>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</w:r>
      <w:r w:rsidRPr="00F456B9">
        <w:rPr>
          <w:snapToGrid w:val="0"/>
          <w:lang w:eastAsia="zh-CN"/>
        </w:rPr>
        <w:t>}|</w:t>
      </w:r>
    </w:p>
    <w:p w14:paraId="48FBD12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F456B9">
        <w:rPr>
          <w:snapToGrid w:val="0"/>
          <w:lang w:eastAsia="zh-CN"/>
        </w:rPr>
        <w:tab/>
        <w:t>{ ID id-CriticalityDiagnostics</w:t>
      </w:r>
      <w:r w:rsidRPr="00F456B9">
        <w:rPr>
          <w:snapToGrid w:val="0"/>
          <w:lang w:eastAsia="zh-CN"/>
        </w:rPr>
        <w:tab/>
        <w:t>CRITICALITY ignore</w:t>
      </w:r>
      <w:r w:rsidRPr="00F456B9">
        <w:rPr>
          <w:snapToGrid w:val="0"/>
          <w:lang w:eastAsia="zh-CN"/>
        </w:rPr>
        <w:tab/>
        <w:t>TYPE CriticalityDiagnostics</w:t>
      </w:r>
      <w:r w:rsidRPr="00F456B9">
        <w:rPr>
          <w:snapToGrid w:val="0"/>
          <w:lang w:eastAsia="zh-CN"/>
        </w:rPr>
        <w:tab/>
        <w:t>PRESENCE optional</w:t>
      </w:r>
      <w:r w:rsidRPr="00F456B9"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7F93587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2B6FB1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0CBA4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F6EF7B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F21B0FF" w14:textId="77777777" w:rsidR="009C343C" w:rsidRPr="00EA5FA7" w:rsidRDefault="009C343C" w:rsidP="009C343C">
      <w:pPr>
        <w:pStyle w:val="PL"/>
      </w:pPr>
      <w:r w:rsidRPr="00EA5FA7">
        <w:t>--</w:t>
      </w:r>
    </w:p>
    <w:p w14:paraId="5A900319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rPr>
          <w:lang w:eastAsia="zh-CN"/>
        </w:rPr>
        <w:t>R</w:t>
      </w:r>
      <w:r w:rsidRPr="00471C1E">
        <w:rPr>
          <w:lang w:eastAsia="zh-CN"/>
        </w:rPr>
        <w:t>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>Reporting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61D3B577" w14:textId="77777777" w:rsidR="009C343C" w:rsidRPr="00EA5FA7" w:rsidRDefault="009C343C" w:rsidP="009C343C">
      <w:pPr>
        <w:pStyle w:val="PL"/>
      </w:pPr>
      <w:r w:rsidRPr="00EA5FA7">
        <w:t>--</w:t>
      </w:r>
    </w:p>
    <w:p w14:paraId="11E578D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B598515" w14:textId="77777777" w:rsidR="009C343C" w:rsidRPr="00EA5FA7" w:rsidRDefault="009C343C" w:rsidP="009C343C">
      <w:pPr>
        <w:pStyle w:val="PL"/>
      </w:pPr>
    </w:p>
    <w:p w14:paraId="24533A3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7ED23AD" w14:textId="77777777" w:rsidR="009C343C" w:rsidRPr="00EA5FA7" w:rsidRDefault="009C343C" w:rsidP="009C343C">
      <w:pPr>
        <w:pStyle w:val="PL"/>
      </w:pPr>
      <w:r w:rsidRPr="00EA5FA7">
        <w:t>--</w:t>
      </w:r>
    </w:p>
    <w:p w14:paraId="4F7E7991" w14:textId="77777777" w:rsidR="009C343C" w:rsidRDefault="009C343C" w:rsidP="009C343C">
      <w:pPr>
        <w:pStyle w:val="PL"/>
        <w:outlineLvl w:val="4"/>
        <w:rPr>
          <w:lang w:eastAsia="zh-CN"/>
        </w:rPr>
      </w:pPr>
      <w:r w:rsidRPr="00EA5FA7">
        <w:t xml:space="preserve">-- </w:t>
      </w:r>
      <w:r w:rsidRPr="00471C1E">
        <w:rPr>
          <w:lang w:eastAsia="zh-CN"/>
        </w:rPr>
        <w:t>Resource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 xml:space="preserve">Update </w:t>
      </w:r>
    </w:p>
    <w:p w14:paraId="420A81B9" w14:textId="77777777" w:rsidR="009C343C" w:rsidRPr="00EA5FA7" w:rsidRDefault="009C343C" w:rsidP="009C343C">
      <w:pPr>
        <w:pStyle w:val="PL"/>
      </w:pPr>
      <w:r w:rsidRPr="00EA5FA7">
        <w:t>--</w:t>
      </w:r>
    </w:p>
    <w:p w14:paraId="281F6C1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881F4E2" w14:textId="77777777" w:rsidR="009C343C" w:rsidRPr="00EA5FA7" w:rsidRDefault="009C343C" w:rsidP="009C343C">
      <w:pPr>
        <w:pStyle w:val="PL"/>
      </w:pPr>
    </w:p>
    <w:p w14:paraId="0C9C7618" w14:textId="77777777" w:rsidR="009C343C" w:rsidRPr="00EA5FA7" w:rsidRDefault="009C343C" w:rsidP="009C343C">
      <w:pPr>
        <w:pStyle w:val="PL"/>
      </w:pPr>
      <w:r w:rsidRPr="00471C1E">
        <w:rPr>
          <w:lang w:eastAsia="zh-CN"/>
        </w:rPr>
        <w:t>ResourceStatusUpdate</w:t>
      </w:r>
      <w:r>
        <w:rPr>
          <w:lang w:eastAsia="zh-CN"/>
        </w:rPr>
        <w:t xml:space="preserve"> </w:t>
      </w:r>
      <w:r w:rsidRPr="00EA5FA7">
        <w:t>::= SEQUENCE {</w:t>
      </w:r>
    </w:p>
    <w:p w14:paraId="696B311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471C1E">
        <w:rPr>
          <w:lang w:eastAsia="zh-CN"/>
        </w:rPr>
        <w:t>ResourceStatusUpdate</w:t>
      </w:r>
      <w:r w:rsidRPr="00EA5FA7">
        <w:t>IEs}},</w:t>
      </w:r>
    </w:p>
    <w:p w14:paraId="504705F0" w14:textId="77777777" w:rsidR="009C343C" w:rsidRPr="00EA5FA7" w:rsidRDefault="009C343C" w:rsidP="009C343C">
      <w:pPr>
        <w:pStyle w:val="PL"/>
      </w:pPr>
      <w:r w:rsidRPr="00EA5FA7">
        <w:lastRenderedPageBreak/>
        <w:tab/>
        <w:t>...</w:t>
      </w:r>
    </w:p>
    <w:p w14:paraId="4FBBA612" w14:textId="77777777" w:rsidR="009C343C" w:rsidRPr="00EA5FA7" w:rsidRDefault="009C343C" w:rsidP="009C343C">
      <w:pPr>
        <w:pStyle w:val="PL"/>
      </w:pPr>
      <w:r w:rsidRPr="00EA5FA7">
        <w:t>}</w:t>
      </w:r>
    </w:p>
    <w:p w14:paraId="6CDEF13B" w14:textId="77777777" w:rsidR="009C343C" w:rsidRPr="00EA5FA7" w:rsidRDefault="009C343C" w:rsidP="009C343C">
      <w:pPr>
        <w:pStyle w:val="PL"/>
      </w:pPr>
    </w:p>
    <w:p w14:paraId="3FD94577" w14:textId="77777777" w:rsidR="009C343C" w:rsidRPr="00EA5FA7" w:rsidRDefault="009C343C" w:rsidP="009C343C">
      <w:pPr>
        <w:pStyle w:val="PL"/>
      </w:pPr>
      <w:r w:rsidRPr="00471C1E">
        <w:t>ResourceStatusUpdate</w:t>
      </w:r>
      <w:r w:rsidRPr="00EA5FA7">
        <w:t>IEs F1AP-PROTOCOL-IES ::= {</w:t>
      </w:r>
    </w:p>
    <w:p w14:paraId="0D4AC8C4" w14:textId="77777777" w:rsidR="009C343C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904B536" w14:textId="77777777" w:rsidR="009C343C" w:rsidRDefault="009C343C" w:rsidP="009C343C">
      <w:pPr>
        <w:pStyle w:val="PL"/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4A8A054" w14:textId="77777777" w:rsidR="009C343C" w:rsidRDefault="009C343C" w:rsidP="009C343C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41B637A" w14:textId="77777777" w:rsidR="009C343C" w:rsidRDefault="009C343C" w:rsidP="009C343C">
      <w:pPr>
        <w:pStyle w:val="PL"/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49C3F232" w14:textId="77777777" w:rsidR="009C343C" w:rsidRDefault="009C343C" w:rsidP="009C343C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D2F4ED0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1AEF7BE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71D809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5A79C02A" w14:textId="77777777" w:rsidR="009C343C" w:rsidRDefault="009C343C" w:rsidP="009C343C">
      <w:pPr>
        <w:pStyle w:val="PL"/>
      </w:pPr>
    </w:p>
    <w:p w14:paraId="0BCDDE8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3DDCD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F137C20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snapToGrid w:val="0"/>
          <w:lang w:eastAsia="zh-CN"/>
        </w:rPr>
        <w:t>ELEMENTARY PROCEDURE</w:t>
      </w:r>
    </w:p>
    <w:p w14:paraId="498DAB5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AF23E8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A54D34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339FA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24415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8FD35D9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1507803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BCE117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B812CD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5A224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bookmarkStart w:id="5356" w:name="OLE_LINK114"/>
      <w:r>
        <w:rPr>
          <w:snapToGrid w:val="0"/>
        </w:rPr>
        <w:t>AccessAndMobilityIndication</w:t>
      </w:r>
      <w:bookmarkEnd w:id="5356"/>
      <w:r>
        <w:rPr>
          <w:snapToGrid w:val="0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686A872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IEs} },</w:t>
      </w:r>
    </w:p>
    <w:p w14:paraId="59CF529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1A0FF0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6510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83E9CB5" w14:textId="77777777" w:rsidR="009C343C" w:rsidRDefault="009C343C" w:rsidP="009C343C">
      <w:pPr>
        <w:pStyle w:val="PL"/>
      </w:pP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 F1AP-PROTOCOL-IES ::= {</w:t>
      </w:r>
      <w:r w:rsidRPr="00EA5FA7">
        <w:t xml:space="preserve"> </w:t>
      </w:r>
    </w:p>
    <w:p w14:paraId="150ED6DC" w14:textId="77777777" w:rsidR="009C343C" w:rsidRPr="00783B74" w:rsidRDefault="009C343C" w:rsidP="009C343C">
      <w:pPr>
        <w:pStyle w:val="PL"/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755584F8" w14:textId="77777777" w:rsidR="009C343C" w:rsidRPr="00783B74" w:rsidRDefault="009C343C" w:rsidP="009C343C">
      <w:pPr>
        <w:pStyle w:val="PL"/>
      </w:pPr>
      <w:r w:rsidRPr="00783B74">
        <w:tab/>
        <w:t>{ ID id-RAReport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RAReport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6CDB1022" w14:textId="77777777" w:rsidR="009C343C" w:rsidRPr="006A6F20" w:rsidRDefault="009C343C" w:rsidP="009C343C">
      <w:pPr>
        <w:pStyle w:val="PL"/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t>|</w:t>
      </w:r>
    </w:p>
    <w:p w14:paraId="2B06D3E0" w14:textId="77777777" w:rsidR="009C343C" w:rsidRDefault="009C343C" w:rsidP="009C343C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 w:rsidRPr="006A6F20">
        <w:tab/>
        <w:t>{ ID id-SuccessfulHOReportInformationList</w:t>
      </w:r>
      <w:r w:rsidRPr="006A6F20">
        <w:tab/>
      </w:r>
      <w:r w:rsidRPr="006A6F20">
        <w:tab/>
        <w:t>CRITICALITY ignore</w:t>
      </w:r>
      <w:r w:rsidRPr="006A6F20">
        <w:tab/>
        <w:t>TYPE SuccessfulHOReportInformationList</w:t>
      </w:r>
      <w:r w:rsidRPr="006A6F20">
        <w:tab/>
        <w:t>PRESENCE optional }</w:t>
      </w:r>
      <w:r>
        <w:rPr>
          <w:rFonts w:hint="eastAsia"/>
          <w:lang w:val="en-US" w:eastAsia="zh-CN"/>
        </w:rPr>
        <w:t>|</w:t>
      </w:r>
    </w:p>
    <w:p w14:paraId="3FFB0507" w14:textId="77777777" w:rsidR="009C343C" w:rsidRPr="00783B74" w:rsidRDefault="009C343C" w:rsidP="009C343C">
      <w:pPr>
        <w:pStyle w:val="PL"/>
      </w:pPr>
      <w:r>
        <w:tab/>
        <w:t>{ ID id-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  <w:t>PRESENCE optional }</w:t>
      </w:r>
      <w:r w:rsidRPr="00783B74">
        <w:t>,</w:t>
      </w:r>
    </w:p>
    <w:p w14:paraId="1BFCB06B" w14:textId="77777777" w:rsidR="009C343C" w:rsidRPr="00783B74" w:rsidRDefault="009C343C" w:rsidP="009C343C">
      <w:pPr>
        <w:pStyle w:val="PL"/>
      </w:pPr>
      <w:r w:rsidRPr="00783B74">
        <w:tab/>
        <w:t>...</w:t>
      </w:r>
    </w:p>
    <w:p w14:paraId="4808A84D" w14:textId="77777777" w:rsidR="009C343C" w:rsidRDefault="009C343C" w:rsidP="009C343C">
      <w:pPr>
        <w:pStyle w:val="PL"/>
      </w:pPr>
      <w:r w:rsidRPr="00EA5FA7">
        <w:rPr>
          <w:snapToGrid w:val="0"/>
          <w:lang w:eastAsia="zh-CN"/>
        </w:rPr>
        <w:t>}</w:t>
      </w:r>
    </w:p>
    <w:p w14:paraId="0F2D6AFE" w14:textId="77777777" w:rsidR="009C343C" w:rsidRDefault="009C343C" w:rsidP="009C343C">
      <w:pPr>
        <w:pStyle w:val="PL"/>
      </w:pPr>
    </w:p>
    <w:p w14:paraId="5C6E3DA8" w14:textId="77777777" w:rsidR="009C343C" w:rsidRDefault="009C343C" w:rsidP="009C343C">
      <w:pPr>
        <w:pStyle w:val="PL"/>
      </w:pPr>
    </w:p>
    <w:p w14:paraId="0C40366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67364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E0C273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 xml:space="preserve">EPORTING 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</w:p>
    <w:p w14:paraId="4090A4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074D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B42C751" w14:textId="77777777" w:rsidR="009C343C" w:rsidRPr="00EA5FA7" w:rsidRDefault="009C343C" w:rsidP="009C343C">
      <w:pPr>
        <w:pStyle w:val="PL"/>
        <w:rPr>
          <w:snapToGrid w:val="0"/>
        </w:rPr>
      </w:pPr>
    </w:p>
    <w:p w14:paraId="6BE53275" w14:textId="77777777" w:rsidR="009C343C" w:rsidRPr="00EA5FA7" w:rsidRDefault="009C343C" w:rsidP="009C343C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::= SEQUENCE {</w:t>
      </w:r>
    </w:p>
    <w:p w14:paraId="52CDB0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IEs} },</w:t>
      </w:r>
    </w:p>
    <w:p w14:paraId="37E6202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26C79C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68943B9" w14:textId="77777777" w:rsidR="009C343C" w:rsidRPr="00EA5FA7" w:rsidRDefault="009C343C" w:rsidP="009C343C">
      <w:pPr>
        <w:pStyle w:val="PL"/>
        <w:rPr>
          <w:snapToGrid w:val="0"/>
        </w:rPr>
      </w:pPr>
    </w:p>
    <w:p w14:paraId="3AF80E63" w14:textId="77777777" w:rsidR="009C343C" w:rsidRPr="00EA5FA7" w:rsidRDefault="009C343C" w:rsidP="009C343C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 F1AP-PROTOCOL-IES ::= {</w:t>
      </w:r>
    </w:p>
    <w:p w14:paraId="594CC1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70A0C94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ReportingRequestType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reject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635620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A1D3C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4EA8139C" w14:textId="77777777" w:rsidR="009C343C" w:rsidRDefault="009C343C" w:rsidP="009C343C">
      <w:pPr>
        <w:pStyle w:val="PL"/>
      </w:pPr>
    </w:p>
    <w:p w14:paraId="21051839" w14:textId="77777777" w:rsidR="009C343C" w:rsidRDefault="009C343C" w:rsidP="009C343C">
      <w:pPr>
        <w:pStyle w:val="PL"/>
      </w:pPr>
    </w:p>
    <w:p w14:paraId="5B7F004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23B49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7776204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>EPORT</w:t>
      </w:r>
    </w:p>
    <w:p w14:paraId="29F80D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C39C6E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F8FAAE3" w14:textId="77777777" w:rsidR="009C343C" w:rsidRPr="00EA5FA7" w:rsidRDefault="009C343C" w:rsidP="009C343C">
      <w:pPr>
        <w:pStyle w:val="PL"/>
        <w:rPr>
          <w:snapToGrid w:val="0"/>
        </w:rPr>
      </w:pPr>
    </w:p>
    <w:p w14:paraId="059B97B1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::= SEQUENCE {</w:t>
      </w:r>
    </w:p>
    <w:p w14:paraId="3D1710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IEs} },</w:t>
      </w:r>
    </w:p>
    <w:p w14:paraId="38EF6EB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47645C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860D0F1" w14:textId="77777777" w:rsidR="009C343C" w:rsidRPr="00EA5FA7" w:rsidRDefault="009C343C" w:rsidP="009C343C">
      <w:pPr>
        <w:pStyle w:val="PL"/>
        <w:rPr>
          <w:snapToGrid w:val="0"/>
        </w:rPr>
      </w:pPr>
    </w:p>
    <w:p w14:paraId="153C96FA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 F1AP-PROTOCOL-IES ::= {</w:t>
      </w:r>
    </w:p>
    <w:p w14:paraId="5078BE1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  <w:t>}|</w:t>
      </w:r>
    </w:p>
    <w:p w14:paraId="4321B7A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TimeReferenceInformation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7F8F2AB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26710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36E11933" w14:textId="77777777" w:rsidR="009C343C" w:rsidRDefault="009C343C" w:rsidP="009C343C">
      <w:pPr>
        <w:pStyle w:val="PL"/>
      </w:pPr>
    </w:p>
    <w:p w14:paraId="74908102" w14:textId="77777777" w:rsidR="009C343C" w:rsidRDefault="009C343C" w:rsidP="009C343C">
      <w:pPr>
        <w:pStyle w:val="PL"/>
      </w:pPr>
    </w:p>
    <w:p w14:paraId="66B20E8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7E3508A" w14:textId="77777777" w:rsidR="009C343C" w:rsidRPr="00EA5FA7" w:rsidRDefault="009C343C" w:rsidP="009C343C">
      <w:pPr>
        <w:pStyle w:val="PL"/>
      </w:pPr>
      <w:r w:rsidRPr="00EA5FA7">
        <w:t>--</w:t>
      </w:r>
    </w:p>
    <w:p w14:paraId="4695AAA1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t>Access Success</w:t>
      </w:r>
    </w:p>
    <w:p w14:paraId="76BFBCEC" w14:textId="77777777" w:rsidR="009C343C" w:rsidRPr="00EA5FA7" w:rsidRDefault="009C343C" w:rsidP="009C343C">
      <w:pPr>
        <w:pStyle w:val="PL"/>
      </w:pPr>
      <w:r w:rsidRPr="00EA5FA7">
        <w:t>--</w:t>
      </w:r>
    </w:p>
    <w:p w14:paraId="34BFB32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948BE1A" w14:textId="77777777" w:rsidR="009C343C" w:rsidRPr="00EA5FA7" w:rsidRDefault="009C343C" w:rsidP="009C343C">
      <w:pPr>
        <w:pStyle w:val="PL"/>
      </w:pPr>
    </w:p>
    <w:p w14:paraId="36B1CA9B" w14:textId="77777777" w:rsidR="009C343C" w:rsidRPr="00EA5FA7" w:rsidRDefault="009C343C" w:rsidP="009C343C">
      <w:pPr>
        <w:pStyle w:val="PL"/>
      </w:pPr>
      <w:r>
        <w:t>AccessSuccess</w:t>
      </w:r>
      <w:r w:rsidRPr="00EA5FA7">
        <w:t xml:space="preserve"> ::= SEQUENCE {</w:t>
      </w:r>
    </w:p>
    <w:p w14:paraId="5DB66A0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AccessSuccess</w:t>
      </w:r>
      <w:r w:rsidRPr="00EA5FA7">
        <w:t>IEs}},</w:t>
      </w:r>
    </w:p>
    <w:p w14:paraId="3A0DB66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1C5C6C" w14:textId="77777777" w:rsidR="009C343C" w:rsidRPr="00EA5FA7" w:rsidRDefault="009C343C" w:rsidP="009C343C">
      <w:pPr>
        <w:pStyle w:val="PL"/>
      </w:pPr>
      <w:r w:rsidRPr="00EA5FA7">
        <w:t>}</w:t>
      </w:r>
    </w:p>
    <w:p w14:paraId="4A12797E" w14:textId="77777777" w:rsidR="009C343C" w:rsidRPr="00EA5FA7" w:rsidRDefault="009C343C" w:rsidP="009C343C">
      <w:pPr>
        <w:pStyle w:val="PL"/>
      </w:pPr>
    </w:p>
    <w:p w14:paraId="41CBC3F2" w14:textId="77777777" w:rsidR="009C343C" w:rsidRPr="00EA5FA7" w:rsidRDefault="009C343C" w:rsidP="009C343C">
      <w:pPr>
        <w:pStyle w:val="PL"/>
      </w:pPr>
      <w:r>
        <w:t>AccessSuccess</w:t>
      </w:r>
      <w:r w:rsidRPr="00EA5FA7">
        <w:t>IEs F1AP-PROTOCOL-IES ::= {</w:t>
      </w:r>
    </w:p>
    <w:p w14:paraId="4128E757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93FD8EF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1722AFC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3E7B71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673037" w14:textId="77777777" w:rsidR="009C343C" w:rsidRPr="00EA5FA7" w:rsidRDefault="009C343C" w:rsidP="009C343C">
      <w:pPr>
        <w:pStyle w:val="PL"/>
      </w:pPr>
      <w:r w:rsidRPr="00EA5FA7">
        <w:t>}</w:t>
      </w:r>
    </w:p>
    <w:p w14:paraId="00B18AEF" w14:textId="77777777" w:rsidR="009C343C" w:rsidRPr="00EA5FA7" w:rsidRDefault="009C343C" w:rsidP="009C343C">
      <w:pPr>
        <w:pStyle w:val="PL"/>
      </w:pPr>
    </w:p>
    <w:p w14:paraId="362B9FA2" w14:textId="77777777" w:rsidR="009C343C" w:rsidRDefault="009C343C" w:rsidP="009C343C">
      <w:pPr>
        <w:pStyle w:val="PL"/>
      </w:pPr>
    </w:p>
    <w:p w14:paraId="4297D52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5D93386" w14:textId="77777777" w:rsidR="009C343C" w:rsidRDefault="009C343C" w:rsidP="009C343C">
      <w:pPr>
        <w:pStyle w:val="PL"/>
      </w:pPr>
      <w:r>
        <w:lastRenderedPageBreak/>
        <w:t>--</w:t>
      </w:r>
    </w:p>
    <w:p w14:paraId="089A8D46" w14:textId="77777777" w:rsidR="009C343C" w:rsidRDefault="009C343C" w:rsidP="009C343C">
      <w:pPr>
        <w:pStyle w:val="PL"/>
        <w:outlineLvl w:val="3"/>
      </w:pPr>
      <w:r>
        <w:t>-- POSITIONING ASSISTANCE INFORMATION CONTROL ELEMENTARY PROCEDURE</w:t>
      </w:r>
    </w:p>
    <w:p w14:paraId="2C2A77FE" w14:textId="77777777" w:rsidR="009C343C" w:rsidRDefault="009C343C" w:rsidP="009C343C">
      <w:pPr>
        <w:pStyle w:val="PL"/>
      </w:pPr>
      <w:r>
        <w:t>--</w:t>
      </w:r>
    </w:p>
    <w:p w14:paraId="744A22A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B1FBF79" w14:textId="77777777" w:rsidR="009C343C" w:rsidRDefault="009C343C" w:rsidP="009C343C">
      <w:pPr>
        <w:pStyle w:val="PL"/>
      </w:pPr>
    </w:p>
    <w:p w14:paraId="6C01735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EB22659" w14:textId="77777777" w:rsidR="009C343C" w:rsidRDefault="009C343C" w:rsidP="009C343C">
      <w:pPr>
        <w:pStyle w:val="PL"/>
      </w:pPr>
      <w:r>
        <w:t>--</w:t>
      </w:r>
    </w:p>
    <w:p w14:paraId="6375ED16" w14:textId="77777777" w:rsidR="009C343C" w:rsidRDefault="009C343C" w:rsidP="009C343C">
      <w:pPr>
        <w:pStyle w:val="PL"/>
        <w:outlineLvl w:val="4"/>
      </w:pPr>
      <w:r>
        <w:t>-- Positioning Assistance Information Control</w:t>
      </w:r>
    </w:p>
    <w:p w14:paraId="3E154D25" w14:textId="77777777" w:rsidR="009C343C" w:rsidRDefault="009C343C" w:rsidP="009C343C">
      <w:pPr>
        <w:pStyle w:val="PL"/>
      </w:pPr>
      <w:r>
        <w:t>--</w:t>
      </w:r>
    </w:p>
    <w:p w14:paraId="523D4A5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5A243B" w14:textId="77777777" w:rsidR="009C343C" w:rsidRDefault="009C343C" w:rsidP="009C343C">
      <w:pPr>
        <w:pStyle w:val="PL"/>
      </w:pPr>
    </w:p>
    <w:p w14:paraId="612CB47D" w14:textId="77777777" w:rsidR="009C343C" w:rsidRDefault="009C343C" w:rsidP="009C343C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0B14FD13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3F3D7754" w14:textId="77777777" w:rsidR="009C343C" w:rsidRDefault="009C343C" w:rsidP="009C343C">
      <w:pPr>
        <w:pStyle w:val="PL"/>
      </w:pPr>
      <w:r>
        <w:tab/>
        <w:t>...</w:t>
      </w:r>
    </w:p>
    <w:p w14:paraId="3417988C" w14:textId="77777777" w:rsidR="009C343C" w:rsidRDefault="009C343C" w:rsidP="009C343C">
      <w:pPr>
        <w:pStyle w:val="PL"/>
      </w:pPr>
      <w:r>
        <w:t>}</w:t>
      </w:r>
    </w:p>
    <w:p w14:paraId="08441432" w14:textId="77777777" w:rsidR="009C343C" w:rsidRDefault="009C343C" w:rsidP="009C343C">
      <w:pPr>
        <w:pStyle w:val="PL"/>
      </w:pPr>
    </w:p>
    <w:p w14:paraId="36C773C4" w14:textId="77777777" w:rsidR="009C343C" w:rsidRDefault="009C343C" w:rsidP="009C343C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1CB1097C" w14:textId="77777777" w:rsidR="009C343C" w:rsidRDefault="009C343C" w:rsidP="009C343C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C5A75F" w14:textId="77777777" w:rsidR="009C343C" w:rsidRDefault="009C343C" w:rsidP="009C343C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0FB2D2BD" w14:textId="77777777" w:rsidR="009C343C" w:rsidRDefault="009C343C" w:rsidP="009C343C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5A4B4D5D" w14:textId="77777777" w:rsidR="009C343C" w:rsidRDefault="009C343C" w:rsidP="009C343C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5E3C52D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5E100166" w14:textId="77777777" w:rsidR="009C343C" w:rsidRDefault="009C343C" w:rsidP="009C343C">
      <w:pPr>
        <w:pStyle w:val="PL"/>
      </w:pPr>
      <w:r>
        <w:tab/>
        <w:t>...</w:t>
      </w:r>
    </w:p>
    <w:p w14:paraId="27128CC9" w14:textId="77777777" w:rsidR="009C343C" w:rsidRDefault="009C343C" w:rsidP="009C343C">
      <w:pPr>
        <w:pStyle w:val="PL"/>
        <w:rPr>
          <w:lang w:eastAsia="zh-CN"/>
        </w:rPr>
      </w:pPr>
      <w:r>
        <w:t>}</w:t>
      </w:r>
    </w:p>
    <w:p w14:paraId="0DAFAF9F" w14:textId="77777777" w:rsidR="009C343C" w:rsidRDefault="009C343C" w:rsidP="009C343C">
      <w:pPr>
        <w:pStyle w:val="PL"/>
      </w:pPr>
    </w:p>
    <w:p w14:paraId="27F12DD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A7985F2" w14:textId="77777777" w:rsidR="009C343C" w:rsidRDefault="009C343C" w:rsidP="009C343C">
      <w:pPr>
        <w:pStyle w:val="PL"/>
      </w:pPr>
      <w:r>
        <w:t>--</w:t>
      </w:r>
    </w:p>
    <w:p w14:paraId="53148F1F" w14:textId="77777777" w:rsidR="009C343C" w:rsidRDefault="009C343C" w:rsidP="009C343C">
      <w:pPr>
        <w:pStyle w:val="PL"/>
        <w:outlineLvl w:val="3"/>
      </w:pPr>
      <w:r>
        <w:t>-- POSITIONING ASSISTANCE INFORMATION FEEDBACK ELEMENTARY PROCEDURE</w:t>
      </w:r>
    </w:p>
    <w:p w14:paraId="56C37BEA" w14:textId="77777777" w:rsidR="009C343C" w:rsidRDefault="009C343C" w:rsidP="009C343C">
      <w:pPr>
        <w:pStyle w:val="PL"/>
      </w:pPr>
      <w:r>
        <w:t>--</w:t>
      </w:r>
    </w:p>
    <w:p w14:paraId="2475B02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F484F7" w14:textId="77777777" w:rsidR="009C343C" w:rsidRDefault="009C343C" w:rsidP="009C343C">
      <w:pPr>
        <w:pStyle w:val="PL"/>
      </w:pPr>
    </w:p>
    <w:p w14:paraId="2C9DD0A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D5B2143" w14:textId="77777777" w:rsidR="009C343C" w:rsidRDefault="009C343C" w:rsidP="009C343C">
      <w:pPr>
        <w:pStyle w:val="PL"/>
      </w:pPr>
      <w:r>
        <w:t>--</w:t>
      </w:r>
    </w:p>
    <w:p w14:paraId="6C17EBD1" w14:textId="77777777" w:rsidR="009C343C" w:rsidRDefault="009C343C" w:rsidP="009C343C">
      <w:pPr>
        <w:pStyle w:val="PL"/>
        <w:outlineLvl w:val="4"/>
      </w:pPr>
      <w:r>
        <w:t>-- Positioning Assistance Information Feedback</w:t>
      </w:r>
    </w:p>
    <w:p w14:paraId="6CBEA104" w14:textId="77777777" w:rsidR="009C343C" w:rsidRDefault="009C343C" w:rsidP="009C343C">
      <w:pPr>
        <w:pStyle w:val="PL"/>
      </w:pPr>
      <w:r>
        <w:t>--</w:t>
      </w:r>
    </w:p>
    <w:p w14:paraId="68340C7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CF0E5E" w14:textId="77777777" w:rsidR="009C343C" w:rsidRDefault="009C343C" w:rsidP="009C343C">
      <w:pPr>
        <w:pStyle w:val="PL"/>
      </w:pPr>
    </w:p>
    <w:p w14:paraId="3566FD86" w14:textId="77777777" w:rsidR="009C343C" w:rsidRDefault="009C343C" w:rsidP="009C343C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4B18BB32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0ED24BE0" w14:textId="77777777" w:rsidR="009C343C" w:rsidRDefault="009C343C" w:rsidP="009C343C">
      <w:pPr>
        <w:pStyle w:val="PL"/>
      </w:pPr>
      <w:r>
        <w:tab/>
        <w:t>...</w:t>
      </w:r>
    </w:p>
    <w:p w14:paraId="34B59AA1" w14:textId="77777777" w:rsidR="009C343C" w:rsidRDefault="009C343C" w:rsidP="009C343C">
      <w:pPr>
        <w:pStyle w:val="PL"/>
      </w:pPr>
      <w:r>
        <w:t>}</w:t>
      </w:r>
    </w:p>
    <w:p w14:paraId="35F9EC8E" w14:textId="77777777" w:rsidR="009C343C" w:rsidRDefault="009C343C" w:rsidP="009C343C">
      <w:pPr>
        <w:pStyle w:val="PL"/>
      </w:pPr>
    </w:p>
    <w:p w14:paraId="4FF4C3CD" w14:textId="77777777" w:rsidR="009C343C" w:rsidRDefault="009C343C" w:rsidP="009C343C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7C085C7F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7D169D9" w14:textId="77777777" w:rsidR="009C343C" w:rsidRDefault="009C343C" w:rsidP="009C343C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67D69175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2D97175D" w14:textId="77777777" w:rsidR="009C343C" w:rsidRDefault="009C343C" w:rsidP="009C343C">
      <w:pPr>
        <w:pStyle w:val="PL"/>
      </w:pPr>
      <w:r>
        <w:rPr>
          <w:lang w:eastAsia="zh-CN"/>
        </w:rPr>
        <w:lastRenderedPageBreak/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86806CE" w14:textId="77777777" w:rsidR="009C343C" w:rsidRDefault="009C343C" w:rsidP="009C343C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69D9D344" w14:textId="77777777" w:rsidR="009C343C" w:rsidRDefault="009C343C" w:rsidP="009C343C">
      <w:pPr>
        <w:pStyle w:val="PL"/>
      </w:pPr>
      <w:r>
        <w:tab/>
        <w:t>...</w:t>
      </w:r>
    </w:p>
    <w:p w14:paraId="648ACE03" w14:textId="77777777" w:rsidR="009C343C" w:rsidRDefault="009C343C" w:rsidP="009C343C">
      <w:pPr>
        <w:pStyle w:val="PL"/>
        <w:rPr>
          <w:lang w:eastAsia="zh-CN"/>
        </w:rPr>
      </w:pPr>
      <w:r>
        <w:t>}</w:t>
      </w:r>
    </w:p>
    <w:p w14:paraId="3C0E4206" w14:textId="77777777" w:rsidR="009C343C" w:rsidRDefault="009C343C" w:rsidP="009C343C">
      <w:pPr>
        <w:pStyle w:val="PL"/>
      </w:pPr>
    </w:p>
    <w:p w14:paraId="0A07C07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66F585D" w14:textId="77777777" w:rsidR="009C343C" w:rsidRDefault="009C343C" w:rsidP="009C343C">
      <w:pPr>
        <w:pStyle w:val="PL"/>
      </w:pPr>
      <w:r>
        <w:t>--</w:t>
      </w:r>
    </w:p>
    <w:p w14:paraId="589DDE65" w14:textId="77777777" w:rsidR="009C343C" w:rsidRDefault="009C343C" w:rsidP="009C343C">
      <w:pPr>
        <w:pStyle w:val="PL"/>
        <w:outlineLvl w:val="3"/>
      </w:pPr>
      <w:r>
        <w:t>-- POSITONING MEASUREMENT EXCHANGE ELEMENTARY PROCEDURE</w:t>
      </w:r>
    </w:p>
    <w:p w14:paraId="3B69B723" w14:textId="77777777" w:rsidR="009C343C" w:rsidRDefault="009C343C" w:rsidP="009C343C">
      <w:pPr>
        <w:pStyle w:val="PL"/>
      </w:pPr>
      <w:r>
        <w:t>--</w:t>
      </w:r>
    </w:p>
    <w:p w14:paraId="61A3898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9DF5196" w14:textId="77777777" w:rsidR="009C343C" w:rsidRDefault="009C343C" w:rsidP="009C343C">
      <w:pPr>
        <w:pStyle w:val="PL"/>
      </w:pPr>
    </w:p>
    <w:p w14:paraId="6749D00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5BE1235" w14:textId="77777777" w:rsidR="009C343C" w:rsidRDefault="009C343C" w:rsidP="009C343C">
      <w:pPr>
        <w:pStyle w:val="PL"/>
      </w:pPr>
      <w:r>
        <w:t>--</w:t>
      </w:r>
    </w:p>
    <w:p w14:paraId="37CD2C2F" w14:textId="77777777" w:rsidR="009C343C" w:rsidRDefault="009C343C" w:rsidP="009C343C">
      <w:pPr>
        <w:pStyle w:val="PL"/>
        <w:outlineLvl w:val="4"/>
      </w:pPr>
      <w:r>
        <w:t>-- Positioning Measurement Request</w:t>
      </w:r>
    </w:p>
    <w:p w14:paraId="5524D200" w14:textId="77777777" w:rsidR="009C343C" w:rsidRDefault="009C343C" w:rsidP="009C343C">
      <w:pPr>
        <w:pStyle w:val="PL"/>
      </w:pPr>
      <w:r>
        <w:t>--</w:t>
      </w:r>
    </w:p>
    <w:p w14:paraId="00993C6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1AF965D" w14:textId="77777777" w:rsidR="009C343C" w:rsidRDefault="009C343C" w:rsidP="009C343C">
      <w:pPr>
        <w:pStyle w:val="PL"/>
      </w:pPr>
    </w:p>
    <w:p w14:paraId="182817D3" w14:textId="77777777" w:rsidR="009C343C" w:rsidRDefault="009C343C" w:rsidP="009C343C">
      <w:pPr>
        <w:pStyle w:val="PL"/>
      </w:pPr>
      <w:r>
        <w:t>PositioningMeasurementRequest ::= SEQUENCE {</w:t>
      </w:r>
    </w:p>
    <w:p w14:paraId="5526B4CF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48F33F67" w14:textId="77777777" w:rsidR="009C343C" w:rsidRDefault="009C343C" w:rsidP="009C343C">
      <w:pPr>
        <w:pStyle w:val="PL"/>
      </w:pPr>
      <w:r>
        <w:tab/>
        <w:t>...</w:t>
      </w:r>
    </w:p>
    <w:p w14:paraId="36D43E9E" w14:textId="77777777" w:rsidR="009C343C" w:rsidRDefault="009C343C" w:rsidP="009C343C">
      <w:pPr>
        <w:pStyle w:val="PL"/>
      </w:pPr>
      <w:r>
        <w:t>}</w:t>
      </w:r>
    </w:p>
    <w:p w14:paraId="0772F1F8" w14:textId="77777777" w:rsidR="009C343C" w:rsidRDefault="009C343C" w:rsidP="009C343C">
      <w:pPr>
        <w:pStyle w:val="PL"/>
      </w:pPr>
    </w:p>
    <w:p w14:paraId="5FB95DE8" w14:textId="77777777" w:rsidR="009C343C" w:rsidRDefault="009C343C" w:rsidP="009C343C">
      <w:pPr>
        <w:pStyle w:val="PL"/>
      </w:pPr>
      <w:r>
        <w:t>PositioningMeasurementRequestIEs F1AP-PROTOCOL-IES ::= {</w:t>
      </w:r>
    </w:p>
    <w:p w14:paraId="65546A91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2891BFB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1036E30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4BA6E09B" w14:textId="77777777" w:rsidR="009C343C" w:rsidRDefault="009C343C" w:rsidP="009C343C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 w:rsidRPr="00D100D6">
        <w:t>|</w:t>
      </w:r>
    </w:p>
    <w:p w14:paraId="5C038AD9" w14:textId="77777777" w:rsidR="009C343C" w:rsidRDefault="009C343C" w:rsidP="009C343C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0EF2A04B" w14:textId="77777777" w:rsidR="009C343C" w:rsidRPr="0030753D" w:rsidRDefault="009C343C" w:rsidP="009C343C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0CFC2196" w14:textId="77777777" w:rsidR="009C343C" w:rsidRDefault="009C343C" w:rsidP="009C343C">
      <w:pPr>
        <w:pStyle w:val="PL"/>
      </w:pPr>
      <w:r>
        <w:tab/>
        <w:t>-- The above IE shall be present if the PosReportCharacteristics IE is set to “periodic” --</w:t>
      </w:r>
    </w:p>
    <w:p w14:paraId="3FA11DC8" w14:textId="77777777" w:rsidR="009C343C" w:rsidRDefault="009C343C" w:rsidP="009C343C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300548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5EB794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43D5AEC2" w14:textId="77777777" w:rsidR="009C343C" w:rsidRPr="00BB0D3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779E1A38" w14:textId="77777777" w:rsidR="009C343C" w:rsidRPr="00BB0D32" w:rsidRDefault="009C343C" w:rsidP="009C343C">
      <w:pPr>
        <w:pStyle w:val="PL"/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0760DD12" w14:textId="77777777" w:rsidR="009C343C" w:rsidRDefault="009C343C" w:rsidP="009C343C">
      <w:pPr>
        <w:pStyle w:val="PL"/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t>|</w:t>
      </w:r>
    </w:p>
    <w:p w14:paraId="2A0D9F6E" w14:textId="77777777" w:rsidR="009C343C" w:rsidRPr="0030753D" w:rsidRDefault="009C343C" w:rsidP="009C343C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67AA1906" w14:textId="77777777" w:rsidR="009C343C" w:rsidRDefault="009C343C" w:rsidP="009C343C">
      <w:pPr>
        <w:pStyle w:val="PL"/>
      </w:pPr>
      <w: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038EE1C3" w14:textId="77777777" w:rsidR="009C343C" w:rsidRDefault="009C343C" w:rsidP="009C343C">
      <w:pPr>
        <w:pStyle w:val="PL"/>
        <w:rPr>
          <w:snapToGrid w:val="0"/>
        </w:rPr>
      </w:pPr>
    </w:p>
    <w:p w14:paraId="1B779C8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56BBD036" w14:textId="77777777" w:rsidR="009C343C" w:rsidRDefault="009C343C" w:rsidP="009C343C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7E2F8F2A" w14:textId="77777777" w:rsidR="009C343C" w:rsidRDefault="009C343C" w:rsidP="009C343C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01943F83" w14:textId="77777777" w:rsidR="009C343C" w:rsidRPr="00B37A76" w:rsidRDefault="009C343C" w:rsidP="009C343C">
      <w:pPr>
        <w:pStyle w:val="PL"/>
        <w:rPr>
          <w:ins w:id="5357" w:author="Author (Ericsson)" w:date="2024-02-12T13:49:00Z"/>
        </w:rPr>
      </w:pPr>
      <w:r>
        <w:tab/>
        <w:t xml:space="preserve">{ ID </w:t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ins w:id="5358" w:author="Author (Ericsson)" w:date="2024-02-12T13:49:00Z">
        <w:r w:rsidRPr="00B37A76">
          <w:t>|</w:t>
        </w:r>
      </w:ins>
    </w:p>
    <w:p w14:paraId="2F5544CE" w14:textId="77777777" w:rsidR="009C343C" w:rsidRDefault="009C343C" w:rsidP="009C343C">
      <w:pPr>
        <w:pStyle w:val="PL"/>
      </w:pPr>
      <w:ins w:id="5359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Pr="00BB0D32">
        <w:rPr>
          <w:snapToGrid w:val="0"/>
        </w:rPr>
        <w:t>,</w:t>
      </w:r>
    </w:p>
    <w:p w14:paraId="753D5FDC" w14:textId="77777777" w:rsidR="009C343C" w:rsidRDefault="009C343C" w:rsidP="009C343C">
      <w:pPr>
        <w:pStyle w:val="PL"/>
      </w:pPr>
      <w:r>
        <w:tab/>
        <w:t>...</w:t>
      </w:r>
    </w:p>
    <w:p w14:paraId="4E937C23" w14:textId="77777777" w:rsidR="009C343C" w:rsidRDefault="009C343C" w:rsidP="009C343C">
      <w:pPr>
        <w:pStyle w:val="PL"/>
      </w:pPr>
      <w:r>
        <w:t xml:space="preserve">} </w:t>
      </w:r>
    </w:p>
    <w:p w14:paraId="0B0E1AAB" w14:textId="77777777" w:rsidR="009C343C" w:rsidRDefault="009C343C" w:rsidP="009C343C">
      <w:pPr>
        <w:pStyle w:val="PL"/>
      </w:pPr>
    </w:p>
    <w:p w14:paraId="3721BE54" w14:textId="77777777" w:rsidR="009C343C" w:rsidRDefault="009C343C" w:rsidP="009C343C">
      <w:pPr>
        <w:pStyle w:val="PL"/>
      </w:pPr>
    </w:p>
    <w:p w14:paraId="248F7CC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B3879C" w14:textId="77777777" w:rsidR="009C343C" w:rsidRDefault="009C343C" w:rsidP="009C343C">
      <w:pPr>
        <w:pStyle w:val="PL"/>
      </w:pPr>
      <w:r>
        <w:t>--</w:t>
      </w:r>
    </w:p>
    <w:p w14:paraId="15663BEC" w14:textId="77777777" w:rsidR="009C343C" w:rsidRDefault="009C343C" w:rsidP="009C343C">
      <w:pPr>
        <w:pStyle w:val="PL"/>
        <w:outlineLvl w:val="4"/>
      </w:pPr>
      <w:r>
        <w:t>-- Positioning Measurement Response</w:t>
      </w:r>
    </w:p>
    <w:p w14:paraId="0E1594D2" w14:textId="77777777" w:rsidR="009C343C" w:rsidRDefault="009C343C" w:rsidP="009C343C">
      <w:pPr>
        <w:pStyle w:val="PL"/>
      </w:pPr>
      <w:r>
        <w:t>--</w:t>
      </w:r>
    </w:p>
    <w:p w14:paraId="6CFAE5B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04BD534" w14:textId="77777777" w:rsidR="009C343C" w:rsidRDefault="009C343C" w:rsidP="009C343C">
      <w:pPr>
        <w:pStyle w:val="PL"/>
      </w:pPr>
    </w:p>
    <w:p w14:paraId="283F146B" w14:textId="77777777" w:rsidR="009C343C" w:rsidRDefault="009C343C" w:rsidP="009C343C">
      <w:pPr>
        <w:pStyle w:val="PL"/>
      </w:pPr>
      <w:r>
        <w:t>PositioningMeasurementResponse ::= SEQUENCE {</w:t>
      </w:r>
    </w:p>
    <w:p w14:paraId="16FF0F56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51FC0E23" w14:textId="77777777" w:rsidR="009C343C" w:rsidRDefault="009C343C" w:rsidP="009C343C">
      <w:pPr>
        <w:pStyle w:val="PL"/>
      </w:pPr>
      <w:r>
        <w:tab/>
        <w:t>...</w:t>
      </w:r>
    </w:p>
    <w:p w14:paraId="4DB741E3" w14:textId="77777777" w:rsidR="009C343C" w:rsidRDefault="009C343C" w:rsidP="009C343C">
      <w:pPr>
        <w:pStyle w:val="PL"/>
      </w:pPr>
      <w:r>
        <w:t>}</w:t>
      </w:r>
    </w:p>
    <w:p w14:paraId="0A676DE5" w14:textId="77777777" w:rsidR="009C343C" w:rsidRDefault="009C343C" w:rsidP="009C343C">
      <w:pPr>
        <w:pStyle w:val="PL"/>
      </w:pPr>
    </w:p>
    <w:p w14:paraId="3CEFA828" w14:textId="77777777" w:rsidR="009C343C" w:rsidRDefault="009C343C" w:rsidP="009C343C">
      <w:pPr>
        <w:pStyle w:val="PL"/>
      </w:pPr>
    </w:p>
    <w:p w14:paraId="5112E8B0" w14:textId="77777777" w:rsidR="009C343C" w:rsidRDefault="009C343C" w:rsidP="009C343C">
      <w:pPr>
        <w:pStyle w:val="PL"/>
      </w:pPr>
      <w:r>
        <w:t>PositioningMeasurementResponseIEs F1AP-PROTOCOL-IES ::= {</w:t>
      </w:r>
    </w:p>
    <w:p w14:paraId="5D757FD4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FB5C453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B399BF6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6C21174A" w14:textId="77777777" w:rsidR="009C343C" w:rsidRDefault="009C343C" w:rsidP="009C343C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C875384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7E9BBC80" w14:textId="77777777" w:rsidR="009C343C" w:rsidRDefault="009C343C" w:rsidP="009C343C">
      <w:pPr>
        <w:pStyle w:val="PL"/>
      </w:pPr>
      <w:r>
        <w:tab/>
        <w:t>...</w:t>
      </w:r>
    </w:p>
    <w:p w14:paraId="379B7AA1" w14:textId="77777777" w:rsidR="009C343C" w:rsidRDefault="009C343C" w:rsidP="009C343C">
      <w:pPr>
        <w:pStyle w:val="PL"/>
      </w:pPr>
      <w:r>
        <w:t>}</w:t>
      </w:r>
    </w:p>
    <w:p w14:paraId="62BC3D57" w14:textId="77777777" w:rsidR="009C343C" w:rsidRDefault="009C343C" w:rsidP="009C343C">
      <w:pPr>
        <w:pStyle w:val="PL"/>
      </w:pPr>
    </w:p>
    <w:p w14:paraId="6A8A1E0D" w14:textId="77777777" w:rsidR="009C343C" w:rsidRDefault="009C343C" w:rsidP="009C343C">
      <w:pPr>
        <w:pStyle w:val="PL"/>
      </w:pPr>
    </w:p>
    <w:p w14:paraId="4FAFC4B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519B0B0" w14:textId="77777777" w:rsidR="009C343C" w:rsidRDefault="009C343C" w:rsidP="009C343C">
      <w:pPr>
        <w:pStyle w:val="PL"/>
      </w:pPr>
      <w:r>
        <w:t>--</w:t>
      </w:r>
    </w:p>
    <w:p w14:paraId="659C297A" w14:textId="77777777" w:rsidR="009C343C" w:rsidRDefault="009C343C" w:rsidP="009C343C">
      <w:pPr>
        <w:pStyle w:val="PL"/>
        <w:outlineLvl w:val="4"/>
      </w:pPr>
      <w:r>
        <w:t>-- Positioning Measurement Failure</w:t>
      </w:r>
    </w:p>
    <w:p w14:paraId="32F0097C" w14:textId="77777777" w:rsidR="009C343C" w:rsidRDefault="009C343C" w:rsidP="009C343C">
      <w:pPr>
        <w:pStyle w:val="PL"/>
      </w:pPr>
      <w:r>
        <w:t>--</w:t>
      </w:r>
    </w:p>
    <w:p w14:paraId="3DA89D8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8B143AE" w14:textId="77777777" w:rsidR="009C343C" w:rsidRDefault="009C343C" w:rsidP="009C343C">
      <w:pPr>
        <w:pStyle w:val="PL"/>
      </w:pPr>
    </w:p>
    <w:p w14:paraId="137E1DB1" w14:textId="77777777" w:rsidR="009C343C" w:rsidRDefault="009C343C" w:rsidP="009C343C">
      <w:pPr>
        <w:pStyle w:val="PL"/>
      </w:pPr>
      <w:r>
        <w:t>PositioningMeasurementFailure ::= SEQUENCE {</w:t>
      </w:r>
    </w:p>
    <w:p w14:paraId="6845BA9B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5614CC0F" w14:textId="77777777" w:rsidR="009C343C" w:rsidRDefault="009C343C" w:rsidP="009C343C">
      <w:pPr>
        <w:pStyle w:val="PL"/>
      </w:pPr>
      <w:r>
        <w:tab/>
        <w:t>...</w:t>
      </w:r>
    </w:p>
    <w:p w14:paraId="76E55009" w14:textId="77777777" w:rsidR="009C343C" w:rsidRDefault="009C343C" w:rsidP="009C343C">
      <w:pPr>
        <w:pStyle w:val="PL"/>
      </w:pPr>
      <w:r>
        <w:t>}</w:t>
      </w:r>
    </w:p>
    <w:p w14:paraId="563C5B62" w14:textId="77777777" w:rsidR="009C343C" w:rsidRDefault="009C343C" w:rsidP="009C343C">
      <w:pPr>
        <w:pStyle w:val="PL"/>
      </w:pPr>
    </w:p>
    <w:p w14:paraId="648AB104" w14:textId="77777777" w:rsidR="009C343C" w:rsidRDefault="009C343C" w:rsidP="009C343C">
      <w:pPr>
        <w:pStyle w:val="PL"/>
      </w:pPr>
      <w:r>
        <w:t>PositioningMeasurementFailureIEs F1AP-PROTOCOL-IES ::= {</w:t>
      </w:r>
    </w:p>
    <w:p w14:paraId="37B5CE4E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4B856BC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EE44051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5842AFB" w14:textId="77777777" w:rsidR="009C343C" w:rsidRDefault="009C343C" w:rsidP="009C343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71CAEE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0A82EDF2" w14:textId="77777777" w:rsidR="009C343C" w:rsidRDefault="009C343C" w:rsidP="009C343C">
      <w:pPr>
        <w:pStyle w:val="PL"/>
      </w:pPr>
      <w:r>
        <w:tab/>
        <w:t>...</w:t>
      </w:r>
    </w:p>
    <w:p w14:paraId="5BEF1C74" w14:textId="77777777" w:rsidR="009C343C" w:rsidRDefault="009C343C" w:rsidP="009C343C">
      <w:pPr>
        <w:pStyle w:val="PL"/>
      </w:pPr>
      <w:r>
        <w:t>}</w:t>
      </w:r>
    </w:p>
    <w:p w14:paraId="7F23692D" w14:textId="77777777" w:rsidR="009C343C" w:rsidRDefault="009C343C" w:rsidP="009C343C">
      <w:pPr>
        <w:pStyle w:val="PL"/>
      </w:pPr>
    </w:p>
    <w:p w14:paraId="0C86D7CA" w14:textId="77777777" w:rsidR="009C343C" w:rsidRDefault="009C343C" w:rsidP="009C343C">
      <w:pPr>
        <w:pStyle w:val="PL"/>
      </w:pPr>
    </w:p>
    <w:p w14:paraId="2C111E5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C61E7D" w14:textId="77777777" w:rsidR="009C343C" w:rsidRDefault="009C343C" w:rsidP="009C343C">
      <w:pPr>
        <w:pStyle w:val="PL"/>
      </w:pPr>
      <w:r>
        <w:t>--</w:t>
      </w:r>
    </w:p>
    <w:p w14:paraId="768C794C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06165B4A" w14:textId="77777777" w:rsidR="009C343C" w:rsidRDefault="009C343C" w:rsidP="009C343C">
      <w:pPr>
        <w:pStyle w:val="PL"/>
      </w:pPr>
      <w:r>
        <w:t>--</w:t>
      </w:r>
    </w:p>
    <w:p w14:paraId="22B8D0F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357E94" w14:textId="77777777" w:rsidR="009C343C" w:rsidRDefault="009C343C" w:rsidP="009C343C">
      <w:pPr>
        <w:pStyle w:val="PL"/>
      </w:pPr>
    </w:p>
    <w:p w14:paraId="4A45CE5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30A43A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D38D7A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2DE779B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35D0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9B0854" w14:textId="77777777" w:rsidR="009C343C" w:rsidRDefault="009C343C" w:rsidP="009C343C">
      <w:pPr>
        <w:pStyle w:val="PL"/>
        <w:rPr>
          <w:snapToGrid w:val="0"/>
        </w:rPr>
      </w:pPr>
    </w:p>
    <w:p w14:paraId="399B480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526C8E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0BF6EF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41C12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CA78D" w14:textId="77777777" w:rsidR="009C343C" w:rsidRDefault="009C343C" w:rsidP="009C343C">
      <w:pPr>
        <w:pStyle w:val="PL"/>
        <w:rPr>
          <w:snapToGrid w:val="0"/>
        </w:rPr>
      </w:pPr>
    </w:p>
    <w:p w14:paraId="48D49B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1F63F77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591940A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8D16DB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56B617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3871DD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8FEA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1DD868" w14:textId="77777777" w:rsidR="009C343C" w:rsidRDefault="009C343C" w:rsidP="009C343C">
      <w:pPr>
        <w:pStyle w:val="PL"/>
      </w:pPr>
    </w:p>
    <w:p w14:paraId="1903EE9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6E4E468" w14:textId="77777777" w:rsidR="009C343C" w:rsidRDefault="009C343C" w:rsidP="009C343C">
      <w:pPr>
        <w:pStyle w:val="PL"/>
      </w:pPr>
      <w:r>
        <w:t>--</w:t>
      </w:r>
    </w:p>
    <w:p w14:paraId="561B438B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6EFB1C8F" w14:textId="77777777" w:rsidR="009C343C" w:rsidRDefault="009C343C" w:rsidP="009C343C">
      <w:pPr>
        <w:pStyle w:val="PL"/>
      </w:pPr>
      <w:r>
        <w:t>--</w:t>
      </w:r>
    </w:p>
    <w:p w14:paraId="32839DD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E4A7580" w14:textId="77777777" w:rsidR="009C343C" w:rsidRDefault="009C343C" w:rsidP="009C343C">
      <w:pPr>
        <w:pStyle w:val="PL"/>
      </w:pPr>
    </w:p>
    <w:p w14:paraId="098AA5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EE107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5F9D25D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2C07F1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C12E0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0FA393" w14:textId="77777777" w:rsidR="009C343C" w:rsidRDefault="009C343C" w:rsidP="009C343C">
      <w:pPr>
        <w:pStyle w:val="PL"/>
        <w:rPr>
          <w:snapToGrid w:val="0"/>
        </w:rPr>
      </w:pPr>
    </w:p>
    <w:p w14:paraId="480320D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3B1065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7F0BEC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8F2C2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9CCAD4" w14:textId="77777777" w:rsidR="009C343C" w:rsidRDefault="009C343C" w:rsidP="009C343C">
      <w:pPr>
        <w:pStyle w:val="PL"/>
        <w:rPr>
          <w:snapToGrid w:val="0"/>
        </w:rPr>
      </w:pPr>
    </w:p>
    <w:p w14:paraId="0C1DDC8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70A181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7F034AD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C5B65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1953189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E3B20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06C9C" w14:textId="77777777" w:rsidR="009C343C" w:rsidRDefault="009C343C" w:rsidP="009C343C">
      <w:pPr>
        <w:pStyle w:val="PL"/>
        <w:rPr>
          <w:snapToGrid w:val="0"/>
        </w:rPr>
      </w:pPr>
    </w:p>
    <w:p w14:paraId="69C388DE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D669195" w14:textId="77777777" w:rsidR="009C343C" w:rsidRDefault="009C343C" w:rsidP="009C343C">
      <w:pPr>
        <w:pStyle w:val="PL"/>
      </w:pPr>
      <w:r>
        <w:t>--</w:t>
      </w:r>
    </w:p>
    <w:p w14:paraId="32EBA7F1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1596A5D7" w14:textId="77777777" w:rsidR="009C343C" w:rsidRDefault="009C343C" w:rsidP="009C343C">
      <w:pPr>
        <w:pStyle w:val="PL"/>
      </w:pPr>
      <w:r>
        <w:t>--</w:t>
      </w:r>
    </w:p>
    <w:p w14:paraId="4F64E20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C40E85C" w14:textId="77777777" w:rsidR="009C343C" w:rsidRDefault="009C343C" w:rsidP="009C343C">
      <w:pPr>
        <w:pStyle w:val="PL"/>
      </w:pPr>
    </w:p>
    <w:p w14:paraId="111EF0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0BD1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6F8105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33B57F0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D7CE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0F1288" w14:textId="77777777" w:rsidR="009C343C" w:rsidRDefault="009C343C" w:rsidP="009C343C">
      <w:pPr>
        <w:pStyle w:val="PL"/>
        <w:rPr>
          <w:snapToGrid w:val="0"/>
        </w:rPr>
      </w:pPr>
    </w:p>
    <w:p w14:paraId="3B46E39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2995FF2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7A6B740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502FF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4C68A7" w14:textId="77777777" w:rsidR="009C343C" w:rsidRDefault="009C343C" w:rsidP="009C343C">
      <w:pPr>
        <w:pStyle w:val="PL"/>
        <w:rPr>
          <w:snapToGrid w:val="0"/>
        </w:rPr>
      </w:pPr>
    </w:p>
    <w:p w14:paraId="50578D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49D4E3D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735AE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795C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17DFCBE3" w14:textId="77777777" w:rsidR="009C343C" w:rsidRPr="001C0958" w:rsidRDefault="009C343C" w:rsidP="009C343C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F9D8E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69A4D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E6EB23" w14:textId="77777777" w:rsidR="009C343C" w:rsidRDefault="009C343C" w:rsidP="009C343C">
      <w:pPr>
        <w:pStyle w:val="PL"/>
        <w:rPr>
          <w:snapToGrid w:val="0"/>
        </w:rPr>
      </w:pPr>
    </w:p>
    <w:p w14:paraId="32D7555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9F0AF5D" w14:textId="77777777" w:rsidR="009C343C" w:rsidRDefault="009C343C" w:rsidP="009C343C">
      <w:pPr>
        <w:pStyle w:val="PL"/>
      </w:pPr>
      <w:r>
        <w:t>--</w:t>
      </w:r>
    </w:p>
    <w:p w14:paraId="71843955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789854B5" w14:textId="77777777" w:rsidR="009C343C" w:rsidRDefault="009C343C" w:rsidP="009C343C">
      <w:pPr>
        <w:pStyle w:val="PL"/>
      </w:pPr>
      <w:r>
        <w:t>--</w:t>
      </w:r>
    </w:p>
    <w:p w14:paraId="06F6941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C9B5B2B" w14:textId="77777777" w:rsidR="009C343C" w:rsidRDefault="009C343C" w:rsidP="009C343C">
      <w:pPr>
        <w:pStyle w:val="PL"/>
      </w:pPr>
    </w:p>
    <w:p w14:paraId="2F05584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18D64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E1B2B2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27911A0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A03D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5DDEF7" w14:textId="77777777" w:rsidR="009C343C" w:rsidRDefault="009C343C" w:rsidP="009C343C">
      <w:pPr>
        <w:pStyle w:val="PL"/>
        <w:rPr>
          <w:snapToGrid w:val="0"/>
        </w:rPr>
      </w:pPr>
    </w:p>
    <w:p w14:paraId="363F71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3AF568C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73C05EB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FFAC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948E56" w14:textId="77777777" w:rsidR="009C343C" w:rsidRDefault="009C343C" w:rsidP="009C343C">
      <w:pPr>
        <w:pStyle w:val="PL"/>
        <w:rPr>
          <w:snapToGrid w:val="0"/>
        </w:rPr>
      </w:pPr>
    </w:p>
    <w:p w14:paraId="5A2541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62535C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30DE8D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AA43C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19F690D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320663F" w14:textId="77777777" w:rsidR="009C343C" w:rsidRPr="00565FA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2CFF514F" w14:textId="77777777" w:rsidR="009C343C" w:rsidRDefault="009C343C" w:rsidP="009C343C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9DF160B" w14:textId="77777777" w:rsidR="009C343C" w:rsidRDefault="009C343C" w:rsidP="009C343C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5E5D95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4643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8B4B04" w14:textId="77777777" w:rsidR="009C343C" w:rsidRDefault="009C343C" w:rsidP="009C343C">
      <w:pPr>
        <w:pStyle w:val="PL"/>
      </w:pPr>
    </w:p>
    <w:p w14:paraId="13C9D177" w14:textId="77777777" w:rsidR="009C343C" w:rsidRDefault="009C343C" w:rsidP="009C343C">
      <w:pPr>
        <w:pStyle w:val="PL"/>
      </w:pPr>
    </w:p>
    <w:p w14:paraId="4075833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36DB25" w14:textId="77777777" w:rsidR="009C343C" w:rsidRDefault="009C343C" w:rsidP="009C343C">
      <w:pPr>
        <w:pStyle w:val="PL"/>
      </w:pPr>
      <w:r>
        <w:t>--</w:t>
      </w:r>
    </w:p>
    <w:p w14:paraId="0E820D4F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2E4554B6" w14:textId="77777777" w:rsidR="009C343C" w:rsidRDefault="009C343C" w:rsidP="009C343C">
      <w:pPr>
        <w:pStyle w:val="PL"/>
      </w:pPr>
      <w:r>
        <w:t>--</w:t>
      </w:r>
    </w:p>
    <w:p w14:paraId="34CF88C2" w14:textId="77777777" w:rsidR="009C343C" w:rsidRPr="008C20F9" w:rsidRDefault="009C343C" w:rsidP="009C343C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18BE4EA0" w14:textId="77777777" w:rsidR="009C343C" w:rsidRPr="008C20F9" w:rsidRDefault="009C343C" w:rsidP="009C343C">
      <w:pPr>
        <w:pStyle w:val="PL"/>
        <w:rPr>
          <w:lang w:val="fr-FR"/>
        </w:rPr>
      </w:pPr>
    </w:p>
    <w:p w14:paraId="57DB02E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80C1DC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53DF59C5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Request</w:t>
      </w:r>
    </w:p>
    <w:p w14:paraId="3A83CBC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6D2DA31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AD7086C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766AC0F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snapToGrid w:val="0"/>
          <w:lang w:val="fr-FR"/>
        </w:rPr>
        <w:t xml:space="preserve"> ::= SEQUENCE {</w:t>
      </w:r>
    </w:p>
    <w:p w14:paraId="7879CA9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snapToGrid w:val="0"/>
          <w:lang w:val="fr-FR"/>
        </w:rPr>
        <w:t>IEs} },</w:t>
      </w:r>
    </w:p>
    <w:p w14:paraId="735E4DFC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3E2A6E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288943" w14:textId="77777777" w:rsidR="009C343C" w:rsidRDefault="009C343C" w:rsidP="009C343C">
      <w:pPr>
        <w:pStyle w:val="PL"/>
        <w:rPr>
          <w:snapToGrid w:val="0"/>
        </w:rPr>
      </w:pPr>
    </w:p>
    <w:p w14:paraId="1326976D" w14:textId="77777777" w:rsidR="009C343C" w:rsidRDefault="009C343C" w:rsidP="009C343C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4A8BDA0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2384FE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55E397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3ACE8CE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FF4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0852E4" w14:textId="77777777" w:rsidR="009C343C" w:rsidRDefault="009C343C" w:rsidP="009C343C">
      <w:pPr>
        <w:pStyle w:val="PL"/>
        <w:rPr>
          <w:snapToGrid w:val="0"/>
        </w:rPr>
      </w:pPr>
    </w:p>
    <w:p w14:paraId="4360E37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70463EA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7E79ED9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269D5F3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7E5A0629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5EAB3C8B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6A3E7ED4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7A947F27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2DDEE9D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5BBD9B85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140422EC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Response</w:t>
      </w:r>
    </w:p>
    <w:p w14:paraId="7DBC76E5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422A341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681E1F5D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66A6230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 xml:space="preserve"> ::= SEQUENCE {</w:t>
      </w:r>
    </w:p>
    <w:p w14:paraId="0E9AA122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snapToGrid w:val="0"/>
          <w:lang w:val="fr-FR"/>
        </w:rPr>
        <w:t>IEs} },</w:t>
      </w:r>
    </w:p>
    <w:p w14:paraId="5D2443CE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534A275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5ED488A7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1A8B4A28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>IEs F1AP-PROTOCOL-IES ::= {</w:t>
      </w:r>
    </w:p>
    <w:p w14:paraId="6CA8B20D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EC38E8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4F401AAD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94C30D1" w14:textId="77777777" w:rsidR="009C343C" w:rsidRDefault="009C343C" w:rsidP="009C343C">
      <w:pPr>
        <w:pStyle w:val="PL"/>
      </w:pPr>
      <w:r>
        <w:tab/>
        <w:t>...</w:t>
      </w:r>
    </w:p>
    <w:p w14:paraId="2AF9B7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F5908B" w14:textId="77777777" w:rsidR="009C343C" w:rsidRDefault="009C343C" w:rsidP="009C343C">
      <w:pPr>
        <w:pStyle w:val="PL"/>
        <w:rPr>
          <w:snapToGrid w:val="0"/>
        </w:rPr>
      </w:pPr>
    </w:p>
    <w:p w14:paraId="0FB6F1C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786510A3" w14:textId="77777777" w:rsidR="009C343C" w:rsidRDefault="009C343C" w:rsidP="009C343C">
      <w:pPr>
        <w:pStyle w:val="PL"/>
        <w:rPr>
          <w:snapToGrid w:val="0"/>
        </w:rPr>
      </w:pPr>
    </w:p>
    <w:p w14:paraId="583C3EC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1A40C14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414416CA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6C2B143A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4BB3F4E6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51C6F0E6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58147D1F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2510F8B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17232269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Failure</w:t>
      </w:r>
    </w:p>
    <w:p w14:paraId="39EBCF04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2671A120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703F05D7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3CCFF24E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snapToGrid w:val="0"/>
          <w:lang w:val="fr-FR"/>
        </w:rPr>
        <w:t xml:space="preserve"> ::= SEQUENCE {</w:t>
      </w:r>
    </w:p>
    <w:p w14:paraId="108F7514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snapToGrid w:val="0"/>
          <w:lang w:val="fr-FR"/>
        </w:rPr>
        <w:t>IEs} },</w:t>
      </w:r>
    </w:p>
    <w:p w14:paraId="6A8B3277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91BF3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686AEA" w14:textId="77777777" w:rsidR="009C343C" w:rsidRDefault="009C343C" w:rsidP="009C343C">
      <w:pPr>
        <w:pStyle w:val="PL"/>
        <w:rPr>
          <w:snapToGrid w:val="0"/>
        </w:rPr>
      </w:pPr>
    </w:p>
    <w:p w14:paraId="00DA5ADE" w14:textId="77777777" w:rsidR="009C343C" w:rsidRDefault="009C343C" w:rsidP="009C343C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53DCB18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493F27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CABEA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5F005E8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6A5A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7CC364" w14:textId="77777777" w:rsidR="009C343C" w:rsidRDefault="009C343C" w:rsidP="009C343C">
      <w:pPr>
        <w:pStyle w:val="PL"/>
      </w:pPr>
    </w:p>
    <w:p w14:paraId="1860AC1F" w14:textId="77777777" w:rsidR="009C343C" w:rsidRDefault="009C343C" w:rsidP="009C343C">
      <w:pPr>
        <w:pStyle w:val="PL"/>
        <w:rPr>
          <w:lang w:eastAsia="zh-CN"/>
        </w:rPr>
      </w:pPr>
    </w:p>
    <w:p w14:paraId="4FB7DE1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BD0782A" w14:textId="77777777" w:rsidR="009C343C" w:rsidRDefault="009C343C" w:rsidP="009C343C">
      <w:pPr>
        <w:pStyle w:val="PL"/>
      </w:pPr>
      <w:r>
        <w:t>--</w:t>
      </w:r>
    </w:p>
    <w:p w14:paraId="679ED299" w14:textId="77777777" w:rsidR="009C343C" w:rsidRDefault="009C343C" w:rsidP="009C343C">
      <w:pPr>
        <w:pStyle w:val="PL"/>
        <w:outlineLvl w:val="3"/>
      </w:pPr>
      <w:r>
        <w:lastRenderedPageBreak/>
        <w:t>-- POSITIONING INFORMATION EXCHANGE ELEMENTARY PROCEDURE</w:t>
      </w:r>
    </w:p>
    <w:p w14:paraId="530234A3" w14:textId="77777777" w:rsidR="009C343C" w:rsidRDefault="009C343C" w:rsidP="009C343C">
      <w:pPr>
        <w:pStyle w:val="PL"/>
      </w:pPr>
      <w:r>
        <w:t>--</w:t>
      </w:r>
    </w:p>
    <w:p w14:paraId="16AA312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A2B5F49" w14:textId="77777777" w:rsidR="009C343C" w:rsidRDefault="009C343C" w:rsidP="009C343C">
      <w:pPr>
        <w:pStyle w:val="PL"/>
      </w:pPr>
    </w:p>
    <w:p w14:paraId="0CF3320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8D2634C" w14:textId="77777777" w:rsidR="009C343C" w:rsidRDefault="009C343C" w:rsidP="009C343C">
      <w:pPr>
        <w:pStyle w:val="PL"/>
      </w:pPr>
      <w:r>
        <w:t>--</w:t>
      </w:r>
    </w:p>
    <w:p w14:paraId="6A383C04" w14:textId="77777777" w:rsidR="009C343C" w:rsidRDefault="009C343C" w:rsidP="009C343C">
      <w:pPr>
        <w:pStyle w:val="PL"/>
        <w:outlineLvl w:val="4"/>
      </w:pPr>
      <w:r>
        <w:t>-- Positioning Information Request</w:t>
      </w:r>
    </w:p>
    <w:p w14:paraId="0A634464" w14:textId="77777777" w:rsidR="009C343C" w:rsidRDefault="009C343C" w:rsidP="009C343C">
      <w:pPr>
        <w:pStyle w:val="PL"/>
      </w:pPr>
      <w:r>
        <w:t>--</w:t>
      </w:r>
    </w:p>
    <w:p w14:paraId="1D43692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E24BE53" w14:textId="77777777" w:rsidR="009C343C" w:rsidRDefault="009C343C" w:rsidP="009C343C">
      <w:pPr>
        <w:pStyle w:val="PL"/>
      </w:pPr>
    </w:p>
    <w:p w14:paraId="22A65DDB" w14:textId="77777777" w:rsidR="009C343C" w:rsidRDefault="009C343C" w:rsidP="009C343C">
      <w:pPr>
        <w:pStyle w:val="PL"/>
      </w:pPr>
      <w:r>
        <w:t>PositioningInformationRequest ::= SEQUENCE {</w:t>
      </w:r>
    </w:p>
    <w:p w14:paraId="636B5D05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28DC6714" w14:textId="77777777" w:rsidR="009C343C" w:rsidRDefault="009C343C" w:rsidP="009C343C">
      <w:pPr>
        <w:pStyle w:val="PL"/>
      </w:pPr>
      <w:r>
        <w:tab/>
        <w:t>...</w:t>
      </w:r>
    </w:p>
    <w:p w14:paraId="2A6B3113" w14:textId="77777777" w:rsidR="009C343C" w:rsidRDefault="009C343C" w:rsidP="009C343C">
      <w:pPr>
        <w:pStyle w:val="PL"/>
      </w:pPr>
      <w:r>
        <w:t>}</w:t>
      </w:r>
    </w:p>
    <w:p w14:paraId="6D467254" w14:textId="77777777" w:rsidR="009C343C" w:rsidRDefault="009C343C" w:rsidP="009C343C">
      <w:pPr>
        <w:pStyle w:val="PL"/>
      </w:pPr>
    </w:p>
    <w:p w14:paraId="429CE4D8" w14:textId="77777777" w:rsidR="009C343C" w:rsidRDefault="009C343C" w:rsidP="009C343C">
      <w:pPr>
        <w:pStyle w:val="PL"/>
      </w:pPr>
      <w:r>
        <w:t>PositioningInformationRequestIEs F1AP-PROTOCOL-IES ::= {</w:t>
      </w:r>
    </w:p>
    <w:p w14:paraId="180414B4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AF5E2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D7DDA8" w14:textId="77777777" w:rsidR="009C343C" w:rsidRPr="00917AF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425F47EE" w14:textId="77777777" w:rsidR="009C343C" w:rsidRPr="00E02227" w:rsidRDefault="009C343C" w:rsidP="009C343C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5C573D64" w14:textId="77777777" w:rsidR="009C343C" w:rsidRPr="00F621BD" w:rsidRDefault="009C343C" w:rsidP="009C343C">
      <w:pPr>
        <w:pStyle w:val="PL"/>
        <w:rPr>
          <w:ins w:id="5360" w:author="Author (Ericsson)" w:date="2024-02-12T13:49:00Z"/>
          <w:snapToGrid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ins w:id="5361" w:author="Author (Ericsson)" w:date="2024-02-12T13:49:00Z">
        <w:r w:rsidRPr="00F621BD">
          <w:rPr>
            <w:snapToGrid w:val="0"/>
          </w:rPr>
          <w:t>|</w:t>
        </w:r>
      </w:ins>
    </w:p>
    <w:p w14:paraId="19DB0D8E" w14:textId="77777777" w:rsidR="009C343C" w:rsidRDefault="009C343C" w:rsidP="009C343C">
      <w:pPr>
        <w:pStyle w:val="PL"/>
        <w:rPr>
          <w:ins w:id="5362" w:author="Huawei_20240227" w:date="2024-02-29T22:50:00Z"/>
          <w:snapToGrid w:val="0"/>
        </w:rPr>
      </w:pPr>
      <w:ins w:id="5363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ins w:id="5364" w:author="Huawei_20240227" w:date="2024-02-29T22:50:00Z">
        <w:r w:rsidRPr="005E3C36">
          <w:rPr>
            <w:snapToGrid w:val="0"/>
          </w:rPr>
          <w:t>|</w:t>
        </w:r>
      </w:ins>
    </w:p>
    <w:p w14:paraId="03A3CD77" w14:textId="77777777" w:rsidR="009C343C" w:rsidRDefault="009C343C" w:rsidP="009C343C">
      <w:pPr>
        <w:pStyle w:val="PL"/>
      </w:pPr>
      <w:ins w:id="5365" w:author="Huawei_20240227" w:date="2024-02-29T22:50:00Z">
        <w:r>
          <w:rPr>
            <w:snapToGrid w:val="0"/>
          </w:rPr>
          <w:tab/>
        </w:r>
        <w:r w:rsidRPr="005E3C36">
          <w:rPr>
            <w:snapToGrid w:val="0"/>
          </w:rPr>
          <w:t>{ ID id-RequestedSRSPreconfigurationCharacteristics-List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CRITICALITY ignore</w:t>
        </w:r>
        <w:r w:rsidRPr="005E3C36">
          <w:rPr>
            <w:snapToGrid w:val="0"/>
          </w:rPr>
          <w:tab/>
          <w:t>TYPE 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PRESENCE optional</w:t>
        </w:r>
        <w:r w:rsidRPr="005E3C36">
          <w:rPr>
            <w:snapToGrid w:val="0"/>
          </w:rPr>
          <w:tab/>
          <w:t>}</w:t>
        </w:r>
      </w:ins>
      <w:r>
        <w:t>,</w:t>
      </w:r>
    </w:p>
    <w:p w14:paraId="3E0E0FA5" w14:textId="77777777" w:rsidR="009C343C" w:rsidRDefault="009C343C" w:rsidP="009C343C">
      <w:pPr>
        <w:pStyle w:val="PL"/>
      </w:pPr>
      <w:r>
        <w:tab/>
        <w:t>...</w:t>
      </w:r>
    </w:p>
    <w:p w14:paraId="3C7AF65F" w14:textId="77777777" w:rsidR="009C343C" w:rsidRDefault="009C343C" w:rsidP="009C343C">
      <w:pPr>
        <w:pStyle w:val="PL"/>
      </w:pPr>
      <w:r>
        <w:t xml:space="preserve">} </w:t>
      </w:r>
    </w:p>
    <w:p w14:paraId="544A74A6" w14:textId="77777777" w:rsidR="009C343C" w:rsidRDefault="009C343C" w:rsidP="009C343C">
      <w:pPr>
        <w:pStyle w:val="PL"/>
      </w:pPr>
    </w:p>
    <w:p w14:paraId="4769F1DA" w14:textId="77777777" w:rsidR="009C343C" w:rsidRDefault="009C343C" w:rsidP="009C343C">
      <w:pPr>
        <w:pStyle w:val="PL"/>
      </w:pPr>
    </w:p>
    <w:p w14:paraId="4670011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E7122B" w14:textId="77777777" w:rsidR="009C343C" w:rsidRDefault="009C343C" w:rsidP="009C343C">
      <w:pPr>
        <w:pStyle w:val="PL"/>
      </w:pPr>
      <w:r>
        <w:t>--</w:t>
      </w:r>
    </w:p>
    <w:p w14:paraId="28B0DFA7" w14:textId="77777777" w:rsidR="009C343C" w:rsidRDefault="009C343C" w:rsidP="009C343C">
      <w:pPr>
        <w:pStyle w:val="PL"/>
        <w:outlineLvl w:val="4"/>
      </w:pPr>
      <w:r>
        <w:t>-- Positioning Information Response</w:t>
      </w:r>
    </w:p>
    <w:p w14:paraId="2480CFF4" w14:textId="77777777" w:rsidR="009C343C" w:rsidRDefault="009C343C" w:rsidP="009C343C">
      <w:pPr>
        <w:pStyle w:val="PL"/>
      </w:pPr>
      <w:r>
        <w:t>--</w:t>
      </w:r>
    </w:p>
    <w:p w14:paraId="7CB685A6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132327C" w14:textId="77777777" w:rsidR="009C343C" w:rsidRDefault="009C343C" w:rsidP="009C343C">
      <w:pPr>
        <w:pStyle w:val="PL"/>
      </w:pPr>
    </w:p>
    <w:p w14:paraId="7DC77837" w14:textId="77777777" w:rsidR="009C343C" w:rsidRDefault="009C343C" w:rsidP="009C343C">
      <w:pPr>
        <w:pStyle w:val="PL"/>
      </w:pPr>
      <w:r>
        <w:t>PositioningInformationResponse ::= SEQUENCE {</w:t>
      </w:r>
    </w:p>
    <w:p w14:paraId="685BC686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23DBE151" w14:textId="77777777" w:rsidR="009C343C" w:rsidRDefault="009C343C" w:rsidP="009C343C">
      <w:pPr>
        <w:pStyle w:val="PL"/>
      </w:pPr>
      <w:r>
        <w:tab/>
        <w:t>...</w:t>
      </w:r>
    </w:p>
    <w:p w14:paraId="455FA3B6" w14:textId="77777777" w:rsidR="009C343C" w:rsidRDefault="009C343C" w:rsidP="009C343C">
      <w:pPr>
        <w:pStyle w:val="PL"/>
      </w:pPr>
      <w:r>
        <w:t>}</w:t>
      </w:r>
    </w:p>
    <w:p w14:paraId="01185B4E" w14:textId="77777777" w:rsidR="009C343C" w:rsidRDefault="009C343C" w:rsidP="009C343C">
      <w:pPr>
        <w:pStyle w:val="PL"/>
      </w:pPr>
    </w:p>
    <w:p w14:paraId="1E737F2D" w14:textId="77777777" w:rsidR="009C343C" w:rsidRDefault="009C343C" w:rsidP="009C343C">
      <w:pPr>
        <w:pStyle w:val="PL"/>
      </w:pPr>
    </w:p>
    <w:p w14:paraId="4FE2B1E5" w14:textId="77777777" w:rsidR="009C343C" w:rsidRDefault="009C343C" w:rsidP="009C343C">
      <w:pPr>
        <w:pStyle w:val="PL"/>
      </w:pPr>
      <w:r>
        <w:t>PositioningInformationResponseIEs F1AP-PROTOCOL-IES ::= {</w:t>
      </w:r>
    </w:p>
    <w:p w14:paraId="46CF8DA6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379E73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16A898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F6014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49D1315" w14:textId="77777777" w:rsidR="009C343C" w:rsidRPr="0024204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78F1EF3B" w14:textId="77777777" w:rsidR="009C343C" w:rsidRPr="007F7CBB" w:rsidRDefault="009C343C" w:rsidP="009C343C">
      <w:pPr>
        <w:pStyle w:val="PL"/>
        <w:rPr>
          <w:ins w:id="5366" w:author="Author (Ericsson)" w:date="2024-02-12T13:50:00Z"/>
          <w:snapToGrid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ins w:id="5367" w:author="Author (Ericsson)" w:date="2024-02-12T13:50:00Z">
        <w:r w:rsidRPr="007F7CBB">
          <w:rPr>
            <w:snapToGrid w:val="0"/>
          </w:rPr>
          <w:t>|</w:t>
        </w:r>
      </w:ins>
    </w:p>
    <w:p w14:paraId="7473AC22" w14:textId="77777777" w:rsidR="009C343C" w:rsidRPr="007F7CBB" w:rsidRDefault="009C343C" w:rsidP="009C343C">
      <w:pPr>
        <w:pStyle w:val="PL"/>
        <w:rPr>
          <w:ins w:id="5368" w:author="Author (Ericsson)" w:date="2024-02-12T13:50:00Z"/>
          <w:snapToGrid w:val="0"/>
        </w:rPr>
      </w:pPr>
      <w:ins w:id="5369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149F7E61" w14:textId="77777777" w:rsidR="009C343C" w:rsidRDefault="009C343C" w:rsidP="009C343C">
      <w:pPr>
        <w:pStyle w:val="PL"/>
      </w:pPr>
      <w:ins w:id="5370" w:author="Author (Ericsson)" w:date="2024-02-12T13:50:00Z">
        <w:r w:rsidRPr="007F7CBB">
          <w:rPr>
            <w:snapToGrid w:val="0"/>
          </w:rPr>
          <w:tab/>
          <w:t>{ ID id-</w:t>
        </w:r>
        <w:r w:rsidRPr="002E7043">
          <w:rPr>
            <w:snapToGrid w:val="0"/>
          </w:rPr>
          <w:t>PosValidityAreaCellList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F7CBB">
          <w:rPr>
            <w:snapToGrid w:val="0"/>
          </w:rPr>
          <w:t>CRITICALITY ignore</w:t>
        </w:r>
        <w:r w:rsidRPr="007F7CBB">
          <w:rPr>
            <w:snapToGrid w:val="0"/>
          </w:rPr>
          <w:tab/>
          <w:t xml:space="preserve">TYPE </w:t>
        </w:r>
        <w:r w:rsidRPr="002E7043">
          <w:rPr>
            <w:snapToGrid w:val="0"/>
          </w:rPr>
          <w:t>PosValidityAreaCellList</w:t>
        </w:r>
        <w:r w:rsidRPr="007F7CBB">
          <w:rPr>
            <w:snapToGrid w:val="0"/>
          </w:rPr>
          <w:tab/>
          <w:t>PRESENCE optional}</w:t>
        </w:r>
      </w:ins>
      <w:r>
        <w:t>,</w:t>
      </w:r>
    </w:p>
    <w:p w14:paraId="45C0039D" w14:textId="77777777" w:rsidR="009C343C" w:rsidRDefault="009C343C" w:rsidP="009C343C">
      <w:pPr>
        <w:pStyle w:val="PL"/>
      </w:pPr>
      <w:r>
        <w:tab/>
        <w:t>...</w:t>
      </w:r>
    </w:p>
    <w:p w14:paraId="72577699" w14:textId="77777777" w:rsidR="009C343C" w:rsidRDefault="009C343C" w:rsidP="009C343C">
      <w:pPr>
        <w:pStyle w:val="PL"/>
      </w:pPr>
      <w:r>
        <w:t>}</w:t>
      </w:r>
    </w:p>
    <w:p w14:paraId="206DC03F" w14:textId="77777777" w:rsidR="009C343C" w:rsidRDefault="009C343C" w:rsidP="009C343C">
      <w:pPr>
        <w:pStyle w:val="PL"/>
      </w:pPr>
    </w:p>
    <w:p w14:paraId="2D7503AF" w14:textId="77777777" w:rsidR="009C343C" w:rsidRDefault="009C343C" w:rsidP="009C343C">
      <w:pPr>
        <w:pStyle w:val="PL"/>
      </w:pPr>
    </w:p>
    <w:p w14:paraId="7D1B1F65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906932" w14:textId="77777777" w:rsidR="009C343C" w:rsidRDefault="009C343C" w:rsidP="009C343C">
      <w:pPr>
        <w:pStyle w:val="PL"/>
      </w:pPr>
      <w:r>
        <w:t>--</w:t>
      </w:r>
    </w:p>
    <w:p w14:paraId="03204E40" w14:textId="77777777" w:rsidR="009C343C" w:rsidRDefault="009C343C" w:rsidP="009C343C">
      <w:pPr>
        <w:pStyle w:val="PL"/>
        <w:outlineLvl w:val="4"/>
      </w:pPr>
      <w:r>
        <w:t>-- Positioning Information Failure</w:t>
      </w:r>
    </w:p>
    <w:p w14:paraId="0966B1BD" w14:textId="77777777" w:rsidR="009C343C" w:rsidRDefault="009C343C" w:rsidP="009C343C">
      <w:pPr>
        <w:pStyle w:val="PL"/>
      </w:pPr>
      <w:r>
        <w:t>--</w:t>
      </w:r>
    </w:p>
    <w:p w14:paraId="43BD53E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480D16" w14:textId="77777777" w:rsidR="009C343C" w:rsidRDefault="009C343C" w:rsidP="009C343C">
      <w:pPr>
        <w:pStyle w:val="PL"/>
      </w:pPr>
    </w:p>
    <w:p w14:paraId="542AE98C" w14:textId="77777777" w:rsidR="009C343C" w:rsidRDefault="009C343C" w:rsidP="009C343C">
      <w:pPr>
        <w:pStyle w:val="PL"/>
      </w:pPr>
      <w:r>
        <w:t>PositioningInformationFailure ::= SEQUENCE {</w:t>
      </w:r>
    </w:p>
    <w:p w14:paraId="0D4E7090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1540E97B" w14:textId="77777777" w:rsidR="009C343C" w:rsidRDefault="009C343C" w:rsidP="009C343C">
      <w:pPr>
        <w:pStyle w:val="PL"/>
      </w:pPr>
      <w:r>
        <w:tab/>
        <w:t>...</w:t>
      </w:r>
    </w:p>
    <w:p w14:paraId="7649CAC1" w14:textId="77777777" w:rsidR="009C343C" w:rsidRDefault="009C343C" w:rsidP="009C343C">
      <w:pPr>
        <w:pStyle w:val="PL"/>
      </w:pPr>
      <w:r>
        <w:t>}</w:t>
      </w:r>
    </w:p>
    <w:p w14:paraId="07F43B5D" w14:textId="77777777" w:rsidR="009C343C" w:rsidRDefault="009C343C" w:rsidP="009C343C">
      <w:pPr>
        <w:pStyle w:val="PL"/>
      </w:pPr>
    </w:p>
    <w:p w14:paraId="3F960BF8" w14:textId="77777777" w:rsidR="009C343C" w:rsidRDefault="009C343C" w:rsidP="009C343C">
      <w:pPr>
        <w:pStyle w:val="PL"/>
      </w:pPr>
      <w:r>
        <w:t>PositioningInformationFailureIEs F1AP-PROTOCOL-IES ::= {</w:t>
      </w:r>
    </w:p>
    <w:p w14:paraId="7A55F0DF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</w:p>
    <w:p w14:paraId="4E069BAA" w14:textId="77777777" w:rsidR="009C343C" w:rsidRDefault="009C343C" w:rsidP="009C343C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E8E9DF3" w14:textId="77777777" w:rsidR="009C343C" w:rsidRPr="00913055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04E614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9F686C9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519D8417" w14:textId="77777777" w:rsidR="009C343C" w:rsidRDefault="009C343C" w:rsidP="009C343C">
      <w:pPr>
        <w:pStyle w:val="PL"/>
      </w:pPr>
      <w:r>
        <w:tab/>
        <w:t>...</w:t>
      </w:r>
    </w:p>
    <w:p w14:paraId="22E1539A" w14:textId="77777777" w:rsidR="009C343C" w:rsidRDefault="009C343C" w:rsidP="009C343C">
      <w:pPr>
        <w:pStyle w:val="PL"/>
      </w:pPr>
      <w:r>
        <w:t>}</w:t>
      </w:r>
    </w:p>
    <w:p w14:paraId="39510E57" w14:textId="77777777" w:rsidR="009C343C" w:rsidRDefault="009C343C" w:rsidP="009C343C">
      <w:pPr>
        <w:pStyle w:val="PL"/>
      </w:pPr>
    </w:p>
    <w:p w14:paraId="759FFFCF" w14:textId="77777777" w:rsidR="009C343C" w:rsidRDefault="009C343C" w:rsidP="009C343C">
      <w:pPr>
        <w:pStyle w:val="PL"/>
      </w:pPr>
    </w:p>
    <w:p w14:paraId="1625B11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F07BA2A" w14:textId="77777777" w:rsidR="009C343C" w:rsidRDefault="009C343C" w:rsidP="009C343C">
      <w:pPr>
        <w:pStyle w:val="PL"/>
      </w:pPr>
      <w:r>
        <w:t>--</w:t>
      </w:r>
    </w:p>
    <w:p w14:paraId="267DABEF" w14:textId="77777777" w:rsidR="009C343C" w:rsidRDefault="009C343C" w:rsidP="009C343C">
      <w:pPr>
        <w:pStyle w:val="PL"/>
        <w:outlineLvl w:val="3"/>
      </w:pPr>
      <w:r>
        <w:t>-- POSITIONING ACTIVATION PROCEDURE</w:t>
      </w:r>
    </w:p>
    <w:p w14:paraId="3E39BF06" w14:textId="77777777" w:rsidR="009C343C" w:rsidRDefault="009C343C" w:rsidP="009C343C">
      <w:pPr>
        <w:pStyle w:val="PL"/>
      </w:pPr>
      <w:r>
        <w:t>--</w:t>
      </w:r>
    </w:p>
    <w:p w14:paraId="486222C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DDA8E0" w14:textId="77777777" w:rsidR="009C343C" w:rsidRDefault="009C343C" w:rsidP="009C343C">
      <w:pPr>
        <w:pStyle w:val="PL"/>
      </w:pPr>
    </w:p>
    <w:p w14:paraId="0DA47F2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AADE23C" w14:textId="77777777" w:rsidR="009C343C" w:rsidRDefault="009C343C" w:rsidP="009C343C">
      <w:pPr>
        <w:pStyle w:val="PL"/>
      </w:pPr>
      <w:r>
        <w:t>--</w:t>
      </w:r>
    </w:p>
    <w:p w14:paraId="7BCD2269" w14:textId="77777777" w:rsidR="009C343C" w:rsidRDefault="009C343C" w:rsidP="009C343C">
      <w:pPr>
        <w:pStyle w:val="PL"/>
        <w:outlineLvl w:val="4"/>
      </w:pPr>
      <w:r>
        <w:t>-- Positioning Activation Request</w:t>
      </w:r>
    </w:p>
    <w:p w14:paraId="07AE17D9" w14:textId="77777777" w:rsidR="009C343C" w:rsidRDefault="009C343C" w:rsidP="009C343C">
      <w:pPr>
        <w:pStyle w:val="PL"/>
      </w:pPr>
      <w:r>
        <w:t>--</w:t>
      </w:r>
    </w:p>
    <w:p w14:paraId="3CD5A37E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AEDF36F" w14:textId="77777777" w:rsidR="009C343C" w:rsidRDefault="009C343C" w:rsidP="009C343C">
      <w:pPr>
        <w:pStyle w:val="PL"/>
      </w:pPr>
    </w:p>
    <w:p w14:paraId="45A0E149" w14:textId="77777777" w:rsidR="009C343C" w:rsidRDefault="009C343C" w:rsidP="009C343C">
      <w:pPr>
        <w:pStyle w:val="PL"/>
      </w:pPr>
      <w:r>
        <w:t>PositioningActivationRequest ::= SEQUENCE {</w:t>
      </w:r>
    </w:p>
    <w:p w14:paraId="47EF800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4A0EF2C4" w14:textId="77777777" w:rsidR="009C343C" w:rsidRDefault="009C343C" w:rsidP="009C343C">
      <w:pPr>
        <w:pStyle w:val="PL"/>
      </w:pPr>
      <w:r>
        <w:tab/>
        <w:t>...</w:t>
      </w:r>
    </w:p>
    <w:p w14:paraId="3A8436D3" w14:textId="77777777" w:rsidR="009C343C" w:rsidRDefault="009C343C" w:rsidP="009C343C">
      <w:pPr>
        <w:pStyle w:val="PL"/>
      </w:pPr>
      <w:r>
        <w:t>}</w:t>
      </w:r>
    </w:p>
    <w:p w14:paraId="7D380C86" w14:textId="77777777" w:rsidR="009C343C" w:rsidRDefault="009C343C" w:rsidP="009C343C">
      <w:pPr>
        <w:pStyle w:val="PL"/>
      </w:pPr>
    </w:p>
    <w:p w14:paraId="6A4562A5" w14:textId="77777777" w:rsidR="009C343C" w:rsidRDefault="009C343C" w:rsidP="009C343C">
      <w:pPr>
        <w:pStyle w:val="PL"/>
      </w:pPr>
      <w:r>
        <w:t>PositioningActivationRequestIEs F1AP-PROTOCOL-IES ::= {</w:t>
      </w:r>
    </w:p>
    <w:p w14:paraId="02E6386D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50F50F6" w14:textId="77777777" w:rsidR="009C343C" w:rsidRDefault="009C343C" w:rsidP="009C343C">
      <w:pPr>
        <w:pStyle w:val="PL"/>
      </w:pPr>
      <w:r>
        <w:lastRenderedPageBreak/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7A1E36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289CF44E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285515AD" w14:textId="77777777" w:rsidR="009C343C" w:rsidRDefault="009C343C" w:rsidP="009C343C">
      <w:pPr>
        <w:pStyle w:val="PL"/>
      </w:pPr>
      <w:r>
        <w:tab/>
        <w:t>...</w:t>
      </w:r>
    </w:p>
    <w:p w14:paraId="632D504F" w14:textId="77777777" w:rsidR="009C343C" w:rsidRDefault="009C343C" w:rsidP="009C343C">
      <w:pPr>
        <w:pStyle w:val="PL"/>
      </w:pPr>
      <w:r>
        <w:t xml:space="preserve">} </w:t>
      </w:r>
    </w:p>
    <w:p w14:paraId="5C6EC4F5" w14:textId="77777777" w:rsidR="009C343C" w:rsidRDefault="009C343C" w:rsidP="009C343C">
      <w:pPr>
        <w:pStyle w:val="PL"/>
      </w:pPr>
    </w:p>
    <w:p w14:paraId="2086D82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702002C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17174A4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7388A83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5CA9D8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AD4A8D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4B5F792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28B6EC9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C9F0B2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7C0779" w14:textId="77777777" w:rsidR="009C343C" w:rsidRDefault="009C343C" w:rsidP="009C343C">
      <w:pPr>
        <w:pStyle w:val="PL"/>
      </w:pPr>
    </w:p>
    <w:p w14:paraId="4D379628" w14:textId="77777777" w:rsidR="009C343C" w:rsidRDefault="009C343C" w:rsidP="009C343C">
      <w:pPr>
        <w:pStyle w:val="PL"/>
      </w:pPr>
      <w:r>
        <w:t>SemipersistentSRS ::= SEQUENCE {</w:t>
      </w:r>
    </w:p>
    <w:p w14:paraId="68885744" w14:textId="77777777" w:rsidR="009C343C" w:rsidRDefault="009C343C" w:rsidP="009C343C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5188CAA2" w14:textId="77777777" w:rsidR="009C343C" w:rsidRDefault="009C343C" w:rsidP="009C343C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07D27728" w14:textId="77777777" w:rsidR="009C343C" w:rsidRPr="008C20F9" w:rsidRDefault="009C343C" w:rsidP="009C343C">
      <w:pPr>
        <w:pStyle w:val="PL"/>
        <w:rPr>
          <w:lang w:val="fr-FR"/>
        </w:rPr>
      </w:pPr>
      <w:r>
        <w:tab/>
      </w:r>
      <w:r w:rsidRPr="008C20F9">
        <w:rPr>
          <w:lang w:val="fr-FR"/>
        </w:rPr>
        <w:t>iE-Extensions</w:t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  <w:t>ProtocolExtensionContainer { {SemipersistentSRS-ExtIEs} } OPTIONAL,</w:t>
      </w:r>
    </w:p>
    <w:p w14:paraId="3031E5E4" w14:textId="77777777" w:rsidR="009C343C" w:rsidRDefault="009C343C" w:rsidP="009C343C">
      <w:pPr>
        <w:pStyle w:val="PL"/>
      </w:pPr>
      <w:r w:rsidRPr="008C20F9">
        <w:rPr>
          <w:lang w:val="fr-FR"/>
        </w:rPr>
        <w:tab/>
      </w:r>
      <w:r>
        <w:t>...</w:t>
      </w:r>
    </w:p>
    <w:p w14:paraId="054D23B0" w14:textId="77777777" w:rsidR="009C343C" w:rsidRDefault="009C343C" w:rsidP="009C343C">
      <w:pPr>
        <w:pStyle w:val="PL"/>
      </w:pPr>
      <w:r>
        <w:t>}</w:t>
      </w:r>
    </w:p>
    <w:p w14:paraId="7B5ED1D4" w14:textId="77777777" w:rsidR="009C343C" w:rsidRDefault="009C343C" w:rsidP="009C343C">
      <w:pPr>
        <w:pStyle w:val="PL"/>
      </w:pPr>
    </w:p>
    <w:p w14:paraId="7FA4A95F" w14:textId="77777777" w:rsidR="009C343C" w:rsidRDefault="009C343C" w:rsidP="009C343C">
      <w:pPr>
        <w:pStyle w:val="PL"/>
      </w:pPr>
      <w:r>
        <w:t>SemipersistentSRS-ExtIEs F1AP-PROTOCOL-EXTENSION ::= {</w:t>
      </w:r>
    </w:p>
    <w:p w14:paraId="6B02AF59" w14:textId="77777777" w:rsidR="009C343C" w:rsidRPr="009B2A94" w:rsidRDefault="009C343C" w:rsidP="009C343C">
      <w:pPr>
        <w:pStyle w:val="PL"/>
        <w:rPr>
          <w:rFonts w:eastAsia="DengXian"/>
        </w:rPr>
      </w:pPr>
      <w:r w:rsidRPr="009B2A94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610DE3B0" w14:textId="77777777" w:rsidR="009C343C" w:rsidRDefault="009C343C" w:rsidP="009C343C">
      <w:pPr>
        <w:pStyle w:val="PL"/>
      </w:pPr>
      <w:r>
        <w:tab/>
        <w:t>...</w:t>
      </w:r>
    </w:p>
    <w:p w14:paraId="6CE4C89A" w14:textId="77777777" w:rsidR="009C343C" w:rsidRDefault="009C343C" w:rsidP="009C343C">
      <w:pPr>
        <w:pStyle w:val="PL"/>
      </w:pPr>
      <w:r>
        <w:t>}</w:t>
      </w:r>
    </w:p>
    <w:p w14:paraId="1FF0AAD7" w14:textId="77777777" w:rsidR="009C343C" w:rsidRDefault="009C343C" w:rsidP="009C343C">
      <w:pPr>
        <w:pStyle w:val="PL"/>
      </w:pPr>
    </w:p>
    <w:p w14:paraId="6ED6CD59" w14:textId="77777777" w:rsidR="009C343C" w:rsidRDefault="009C343C" w:rsidP="009C343C">
      <w:pPr>
        <w:pStyle w:val="PL"/>
      </w:pPr>
      <w:r>
        <w:t>AperiodicSRS ::= SEQUENCE {</w:t>
      </w:r>
    </w:p>
    <w:p w14:paraId="4190C7F8" w14:textId="77777777" w:rsidR="009C343C" w:rsidRDefault="009C343C" w:rsidP="009C343C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 w:rsidRPr="00D96CB4">
        <w:t>...</w:t>
      </w:r>
      <w:r>
        <w:rPr>
          <w:snapToGrid w:val="0"/>
        </w:rPr>
        <w:t>},</w:t>
      </w:r>
    </w:p>
    <w:p w14:paraId="6A5439A7" w14:textId="77777777" w:rsidR="009C343C" w:rsidRDefault="009C343C" w:rsidP="009C343C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3C349D3A" w14:textId="77777777" w:rsidR="009C343C" w:rsidRPr="00D96CB4" w:rsidRDefault="009C343C" w:rsidP="009C343C">
      <w:pPr>
        <w:pStyle w:val="PL"/>
      </w:pPr>
      <w:r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 {AperiodicSRS-ExtIEs} } OPTIONAL,</w:t>
      </w:r>
    </w:p>
    <w:p w14:paraId="49808094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61D184AE" w14:textId="77777777" w:rsidR="009C343C" w:rsidRPr="00D96CB4" w:rsidRDefault="009C343C" w:rsidP="009C343C">
      <w:pPr>
        <w:pStyle w:val="PL"/>
      </w:pPr>
      <w:r w:rsidRPr="00D96CB4">
        <w:t>}</w:t>
      </w:r>
    </w:p>
    <w:p w14:paraId="3DDBFC06" w14:textId="77777777" w:rsidR="009C343C" w:rsidRPr="00D96CB4" w:rsidRDefault="009C343C" w:rsidP="009C343C">
      <w:pPr>
        <w:pStyle w:val="PL"/>
      </w:pPr>
    </w:p>
    <w:p w14:paraId="3B6052D6" w14:textId="77777777" w:rsidR="009C343C" w:rsidRPr="00D96CB4" w:rsidRDefault="009C343C" w:rsidP="009C343C">
      <w:pPr>
        <w:pStyle w:val="PL"/>
      </w:pPr>
      <w:r w:rsidRPr="00D96CB4">
        <w:t>AperiodicSRS-ExtIEs F1AP-PROTOCOL-EXTENSION ::= {</w:t>
      </w:r>
    </w:p>
    <w:p w14:paraId="7956C1B7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105291DA" w14:textId="77777777" w:rsidR="009C343C" w:rsidRPr="00D96CB4" w:rsidRDefault="009C343C" w:rsidP="009C343C">
      <w:pPr>
        <w:pStyle w:val="PL"/>
      </w:pPr>
      <w:r w:rsidRPr="00D96CB4">
        <w:t>}</w:t>
      </w:r>
    </w:p>
    <w:p w14:paraId="4AB22226" w14:textId="77777777" w:rsidR="009C343C" w:rsidRPr="00D96CB4" w:rsidRDefault="009C343C" w:rsidP="009C343C">
      <w:pPr>
        <w:pStyle w:val="PL"/>
      </w:pPr>
    </w:p>
    <w:p w14:paraId="2ED4F05C" w14:textId="77777777" w:rsidR="009C343C" w:rsidRPr="00D96CB4" w:rsidRDefault="009C343C" w:rsidP="009C343C">
      <w:pPr>
        <w:pStyle w:val="PL"/>
      </w:pPr>
    </w:p>
    <w:p w14:paraId="3A15CA1F" w14:textId="77777777" w:rsidR="009C343C" w:rsidRPr="00D96CB4" w:rsidRDefault="009C343C" w:rsidP="009C343C">
      <w:pPr>
        <w:pStyle w:val="PL"/>
      </w:pPr>
      <w:r w:rsidRPr="00D96CB4">
        <w:t>-- **************************************************************</w:t>
      </w:r>
    </w:p>
    <w:p w14:paraId="70F7D2C9" w14:textId="77777777" w:rsidR="009C343C" w:rsidRPr="00D96CB4" w:rsidRDefault="009C343C" w:rsidP="009C343C">
      <w:pPr>
        <w:pStyle w:val="PL"/>
      </w:pPr>
      <w:r w:rsidRPr="00D96CB4">
        <w:t>--</w:t>
      </w:r>
    </w:p>
    <w:p w14:paraId="6E5E6CD1" w14:textId="77777777" w:rsidR="009C343C" w:rsidRPr="00D96CB4" w:rsidRDefault="009C343C" w:rsidP="009C343C">
      <w:pPr>
        <w:pStyle w:val="PL"/>
        <w:outlineLvl w:val="4"/>
      </w:pPr>
      <w:r w:rsidRPr="00D96CB4">
        <w:t>-- Positioning Activation Response</w:t>
      </w:r>
    </w:p>
    <w:p w14:paraId="37817B3F" w14:textId="77777777" w:rsidR="009C343C" w:rsidRPr="00D96CB4" w:rsidRDefault="009C343C" w:rsidP="009C343C">
      <w:pPr>
        <w:pStyle w:val="PL"/>
      </w:pPr>
      <w:r w:rsidRPr="00D96CB4">
        <w:t>--</w:t>
      </w:r>
    </w:p>
    <w:p w14:paraId="7D61FA52" w14:textId="77777777" w:rsidR="009C343C" w:rsidRPr="00D96CB4" w:rsidRDefault="009C343C" w:rsidP="009C343C">
      <w:pPr>
        <w:pStyle w:val="PL"/>
      </w:pPr>
      <w:r w:rsidRPr="00D96CB4">
        <w:t>-- **************************************************************</w:t>
      </w:r>
    </w:p>
    <w:p w14:paraId="32CD2535" w14:textId="77777777" w:rsidR="009C343C" w:rsidRPr="00D96CB4" w:rsidRDefault="009C343C" w:rsidP="009C343C">
      <w:pPr>
        <w:pStyle w:val="PL"/>
      </w:pPr>
    </w:p>
    <w:p w14:paraId="03194131" w14:textId="77777777" w:rsidR="009C343C" w:rsidRPr="00D96CB4" w:rsidRDefault="009C343C" w:rsidP="009C343C">
      <w:pPr>
        <w:pStyle w:val="PL"/>
      </w:pPr>
      <w:r w:rsidRPr="00D96CB4">
        <w:t>PositioningActivationResponse ::= SEQUENCE {</w:t>
      </w:r>
    </w:p>
    <w:p w14:paraId="7AE6AD98" w14:textId="77777777" w:rsidR="009C343C" w:rsidRPr="00D96CB4" w:rsidRDefault="009C343C" w:rsidP="009C343C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 { PositioningActivationResponseIEs} },</w:t>
      </w:r>
    </w:p>
    <w:p w14:paraId="7E9E9448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24AB8CDD" w14:textId="77777777" w:rsidR="009C343C" w:rsidRPr="00D96CB4" w:rsidRDefault="009C343C" w:rsidP="009C343C">
      <w:pPr>
        <w:pStyle w:val="PL"/>
      </w:pPr>
      <w:r w:rsidRPr="00D96CB4">
        <w:lastRenderedPageBreak/>
        <w:t>}</w:t>
      </w:r>
    </w:p>
    <w:p w14:paraId="6447B3C1" w14:textId="77777777" w:rsidR="009C343C" w:rsidRPr="00D96CB4" w:rsidRDefault="009C343C" w:rsidP="009C343C">
      <w:pPr>
        <w:pStyle w:val="PL"/>
      </w:pPr>
    </w:p>
    <w:p w14:paraId="2DC7D92B" w14:textId="77777777" w:rsidR="009C343C" w:rsidRPr="00D96CB4" w:rsidRDefault="009C343C" w:rsidP="009C343C">
      <w:pPr>
        <w:pStyle w:val="PL"/>
      </w:pPr>
    </w:p>
    <w:p w14:paraId="66E3093B" w14:textId="77777777" w:rsidR="009C343C" w:rsidRPr="00D96CB4" w:rsidRDefault="009C343C" w:rsidP="009C343C">
      <w:pPr>
        <w:pStyle w:val="PL"/>
      </w:pPr>
      <w:r w:rsidRPr="00D96CB4">
        <w:t>PositioningActivationResponseIEs F1AP-PROTOCOL-IES ::= {</w:t>
      </w:r>
    </w:p>
    <w:p w14:paraId="2EE608A2" w14:textId="77777777" w:rsidR="009C343C" w:rsidRDefault="009C343C" w:rsidP="009C343C">
      <w:pPr>
        <w:pStyle w:val="PL"/>
      </w:pPr>
      <w:r w:rsidRPr="00D96CB4"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9E5ED6B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4D1EF0D" w14:textId="77777777" w:rsidR="009C343C" w:rsidRPr="00D96CB4" w:rsidRDefault="009C343C" w:rsidP="009C343C">
      <w:pPr>
        <w:pStyle w:val="PL"/>
        <w:rPr>
          <w:snapToGrid w:val="0"/>
          <w:lang w:eastAsia="zh-CN"/>
        </w:rPr>
      </w:pPr>
      <w:r>
        <w:tab/>
      </w:r>
      <w:r w:rsidRPr="00D96CB4">
        <w:rPr>
          <w:snapToGrid w:val="0"/>
          <w:lang w:eastAsia="zh-CN"/>
        </w:rPr>
        <w:t>{ ID id-SystemFrameNumber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54CC7CA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D96CB4">
        <w:rPr>
          <w:snapToGrid w:val="0"/>
          <w:lang w:eastAsia="zh-CN"/>
        </w:rPr>
        <w:tab/>
        <w:t>{ ID id-SlotNumber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43D6A540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C8E63E4" w14:textId="77777777" w:rsidR="009C343C" w:rsidRDefault="009C343C" w:rsidP="009C343C">
      <w:pPr>
        <w:pStyle w:val="PL"/>
      </w:pPr>
      <w:r>
        <w:tab/>
        <w:t>...</w:t>
      </w:r>
    </w:p>
    <w:p w14:paraId="1D9ADAED" w14:textId="77777777" w:rsidR="009C343C" w:rsidRDefault="009C343C" w:rsidP="009C343C">
      <w:pPr>
        <w:pStyle w:val="PL"/>
      </w:pPr>
      <w:r>
        <w:t>}</w:t>
      </w:r>
    </w:p>
    <w:p w14:paraId="58CD794F" w14:textId="77777777" w:rsidR="009C343C" w:rsidRDefault="009C343C" w:rsidP="009C343C">
      <w:pPr>
        <w:pStyle w:val="PL"/>
      </w:pPr>
    </w:p>
    <w:p w14:paraId="5DB3A2EA" w14:textId="77777777" w:rsidR="009C343C" w:rsidRDefault="009C343C" w:rsidP="009C343C">
      <w:pPr>
        <w:pStyle w:val="PL"/>
      </w:pPr>
    </w:p>
    <w:p w14:paraId="4F7DD555" w14:textId="77777777" w:rsidR="009C343C" w:rsidRDefault="009C343C" w:rsidP="009C343C">
      <w:pPr>
        <w:pStyle w:val="PL"/>
        <w:rPr>
          <w:rFonts w:eastAsia="SimSun"/>
        </w:rPr>
      </w:pPr>
    </w:p>
    <w:p w14:paraId="296DEE0E" w14:textId="77777777" w:rsidR="009C343C" w:rsidRDefault="009C343C" w:rsidP="009C343C">
      <w:pPr>
        <w:pStyle w:val="PL"/>
      </w:pPr>
    </w:p>
    <w:p w14:paraId="7952503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5DB8872" w14:textId="77777777" w:rsidR="009C343C" w:rsidRDefault="009C343C" w:rsidP="009C343C">
      <w:pPr>
        <w:pStyle w:val="PL"/>
      </w:pPr>
      <w:r>
        <w:t>--</w:t>
      </w:r>
    </w:p>
    <w:p w14:paraId="320E680A" w14:textId="77777777" w:rsidR="009C343C" w:rsidRDefault="009C343C" w:rsidP="009C343C">
      <w:pPr>
        <w:pStyle w:val="PL"/>
        <w:outlineLvl w:val="4"/>
      </w:pPr>
      <w:r>
        <w:t>-- Positioning Activation Failure</w:t>
      </w:r>
    </w:p>
    <w:p w14:paraId="6DBA0D50" w14:textId="77777777" w:rsidR="009C343C" w:rsidRDefault="009C343C" w:rsidP="009C343C">
      <w:pPr>
        <w:pStyle w:val="PL"/>
      </w:pPr>
      <w:r>
        <w:t>--</w:t>
      </w:r>
    </w:p>
    <w:p w14:paraId="159DB36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DF8E55D" w14:textId="77777777" w:rsidR="009C343C" w:rsidRDefault="009C343C" w:rsidP="009C343C">
      <w:pPr>
        <w:pStyle w:val="PL"/>
      </w:pPr>
    </w:p>
    <w:p w14:paraId="3084044B" w14:textId="77777777" w:rsidR="009C343C" w:rsidRDefault="009C343C" w:rsidP="009C343C">
      <w:pPr>
        <w:pStyle w:val="PL"/>
      </w:pPr>
      <w:r>
        <w:t>PositioningActivationFailure ::= SEQUENCE {</w:t>
      </w:r>
    </w:p>
    <w:p w14:paraId="53A56D1D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57D066" w14:textId="77777777" w:rsidR="009C343C" w:rsidRDefault="009C343C" w:rsidP="009C343C">
      <w:pPr>
        <w:pStyle w:val="PL"/>
      </w:pPr>
      <w:r>
        <w:tab/>
        <w:t>...</w:t>
      </w:r>
    </w:p>
    <w:p w14:paraId="1FE28AE2" w14:textId="77777777" w:rsidR="009C343C" w:rsidRDefault="009C343C" w:rsidP="009C343C">
      <w:pPr>
        <w:pStyle w:val="PL"/>
      </w:pPr>
      <w:r>
        <w:t>}</w:t>
      </w:r>
    </w:p>
    <w:p w14:paraId="50F6D1EC" w14:textId="77777777" w:rsidR="009C343C" w:rsidRDefault="009C343C" w:rsidP="009C343C">
      <w:pPr>
        <w:pStyle w:val="PL"/>
      </w:pPr>
    </w:p>
    <w:p w14:paraId="27E03210" w14:textId="77777777" w:rsidR="009C343C" w:rsidRDefault="009C343C" w:rsidP="009C343C">
      <w:pPr>
        <w:pStyle w:val="PL"/>
      </w:pPr>
      <w:r>
        <w:t>PositioningActivationFailureIEs F1AP-PROTOCOL-IES ::= {</w:t>
      </w:r>
    </w:p>
    <w:p w14:paraId="5EED55CB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013F9C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4F22EF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A00BE21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798AD040" w14:textId="77777777" w:rsidR="009C343C" w:rsidRDefault="009C343C" w:rsidP="009C343C">
      <w:pPr>
        <w:pStyle w:val="PL"/>
      </w:pPr>
      <w:r>
        <w:tab/>
        <w:t>...</w:t>
      </w:r>
    </w:p>
    <w:p w14:paraId="5D642667" w14:textId="77777777" w:rsidR="009C343C" w:rsidRDefault="009C343C" w:rsidP="009C343C">
      <w:pPr>
        <w:pStyle w:val="PL"/>
      </w:pPr>
      <w:r>
        <w:t>}</w:t>
      </w:r>
    </w:p>
    <w:p w14:paraId="662220B2" w14:textId="77777777" w:rsidR="009C343C" w:rsidRDefault="009C343C" w:rsidP="009C343C">
      <w:pPr>
        <w:pStyle w:val="PL"/>
      </w:pPr>
    </w:p>
    <w:p w14:paraId="464D405A" w14:textId="77777777" w:rsidR="009C343C" w:rsidRDefault="009C343C" w:rsidP="009C343C">
      <w:pPr>
        <w:pStyle w:val="PL"/>
      </w:pPr>
    </w:p>
    <w:p w14:paraId="1CAAA7E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9F8B970" w14:textId="77777777" w:rsidR="009C343C" w:rsidRDefault="009C343C" w:rsidP="009C343C">
      <w:pPr>
        <w:pStyle w:val="PL"/>
      </w:pPr>
      <w:r>
        <w:t>--</w:t>
      </w:r>
    </w:p>
    <w:p w14:paraId="35EEDA13" w14:textId="77777777" w:rsidR="009C343C" w:rsidRDefault="009C343C" w:rsidP="009C343C">
      <w:pPr>
        <w:pStyle w:val="PL"/>
        <w:outlineLvl w:val="3"/>
      </w:pPr>
      <w:r>
        <w:t>-- POSITIONING DEACTIVATION PROCEDURE</w:t>
      </w:r>
    </w:p>
    <w:p w14:paraId="2730E352" w14:textId="77777777" w:rsidR="009C343C" w:rsidRDefault="009C343C" w:rsidP="009C343C">
      <w:pPr>
        <w:pStyle w:val="PL"/>
      </w:pPr>
      <w:r>
        <w:t>--</w:t>
      </w:r>
    </w:p>
    <w:p w14:paraId="198D812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4A09021" w14:textId="77777777" w:rsidR="009C343C" w:rsidRDefault="009C343C" w:rsidP="009C343C">
      <w:pPr>
        <w:pStyle w:val="PL"/>
      </w:pPr>
    </w:p>
    <w:p w14:paraId="7EC62F7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1783CF" w14:textId="77777777" w:rsidR="009C343C" w:rsidRDefault="009C343C" w:rsidP="009C343C">
      <w:pPr>
        <w:pStyle w:val="PL"/>
      </w:pPr>
      <w:r>
        <w:t>--</w:t>
      </w:r>
    </w:p>
    <w:p w14:paraId="652849AE" w14:textId="77777777" w:rsidR="009C343C" w:rsidRDefault="009C343C" w:rsidP="009C343C">
      <w:pPr>
        <w:pStyle w:val="PL"/>
        <w:outlineLvl w:val="4"/>
      </w:pPr>
      <w:r>
        <w:t>-- Positioning Deactivation</w:t>
      </w:r>
    </w:p>
    <w:p w14:paraId="559F7BDD" w14:textId="77777777" w:rsidR="009C343C" w:rsidRDefault="009C343C" w:rsidP="009C343C">
      <w:pPr>
        <w:pStyle w:val="PL"/>
      </w:pPr>
      <w:r>
        <w:t>--</w:t>
      </w:r>
    </w:p>
    <w:p w14:paraId="625FBD7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DF3E1C3" w14:textId="77777777" w:rsidR="009C343C" w:rsidRDefault="009C343C" w:rsidP="009C343C">
      <w:pPr>
        <w:pStyle w:val="PL"/>
      </w:pPr>
    </w:p>
    <w:p w14:paraId="6028A86A" w14:textId="77777777" w:rsidR="009C343C" w:rsidRDefault="009C343C" w:rsidP="009C343C">
      <w:pPr>
        <w:pStyle w:val="PL"/>
      </w:pPr>
      <w:r>
        <w:t>PositioningDeactivation ::= SEQUENCE {</w:t>
      </w:r>
    </w:p>
    <w:p w14:paraId="12D1DBA7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17E453C9" w14:textId="77777777" w:rsidR="009C343C" w:rsidRDefault="009C343C" w:rsidP="009C343C">
      <w:pPr>
        <w:pStyle w:val="PL"/>
      </w:pPr>
      <w:r>
        <w:lastRenderedPageBreak/>
        <w:tab/>
        <w:t>...</w:t>
      </w:r>
    </w:p>
    <w:p w14:paraId="2D6F0FC0" w14:textId="77777777" w:rsidR="009C343C" w:rsidRDefault="009C343C" w:rsidP="009C343C">
      <w:pPr>
        <w:pStyle w:val="PL"/>
      </w:pPr>
      <w:r>
        <w:t>}</w:t>
      </w:r>
    </w:p>
    <w:p w14:paraId="18BC0867" w14:textId="77777777" w:rsidR="009C343C" w:rsidRDefault="009C343C" w:rsidP="009C343C">
      <w:pPr>
        <w:pStyle w:val="PL"/>
      </w:pPr>
    </w:p>
    <w:p w14:paraId="009B0E1F" w14:textId="77777777" w:rsidR="009C343C" w:rsidRDefault="009C343C" w:rsidP="009C343C">
      <w:pPr>
        <w:pStyle w:val="PL"/>
      </w:pPr>
      <w:r>
        <w:t>PositioningDeactivationIEs F1AP-PROTOCOL-IES ::= {</w:t>
      </w:r>
    </w:p>
    <w:p w14:paraId="57795F4D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649F4F9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E47DE4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 w:rsidRPr="0032456C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66264FBC" w14:textId="77777777" w:rsidR="009C343C" w:rsidRDefault="009C343C" w:rsidP="009C343C">
      <w:pPr>
        <w:pStyle w:val="PL"/>
      </w:pPr>
      <w:r>
        <w:tab/>
        <w:t>...</w:t>
      </w:r>
    </w:p>
    <w:p w14:paraId="66CDBD41" w14:textId="77777777" w:rsidR="009C343C" w:rsidRDefault="009C343C" w:rsidP="009C343C">
      <w:pPr>
        <w:pStyle w:val="PL"/>
      </w:pPr>
      <w:r>
        <w:t xml:space="preserve">} </w:t>
      </w:r>
    </w:p>
    <w:p w14:paraId="7DE25E45" w14:textId="77777777" w:rsidR="009C343C" w:rsidRDefault="009C343C" w:rsidP="009C343C">
      <w:pPr>
        <w:pStyle w:val="PL"/>
        <w:rPr>
          <w:snapToGrid w:val="0"/>
        </w:rPr>
      </w:pPr>
    </w:p>
    <w:p w14:paraId="70478057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02136C71" w14:textId="77777777" w:rsidR="009C343C" w:rsidRPr="00CD34CC" w:rsidRDefault="009C343C" w:rsidP="009C343C">
      <w:pPr>
        <w:pStyle w:val="PL"/>
      </w:pPr>
      <w:r w:rsidRPr="00CD34CC">
        <w:t>--</w:t>
      </w:r>
    </w:p>
    <w:p w14:paraId="3E33CEA4" w14:textId="77777777" w:rsidR="009C343C" w:rsidRPr="00CD34CC" w:rsidRDefault="009C343C" w:rsidP="009C343C">
      <w:pPr>
        <w:pStyle w:val="PL"/>
        <w:outlineLvl w:val="3"/>
      </w:pPr>
      <w:r w:rsidRPr="00CD34CC">
        <w:t>-- POSIT</w:t>
      </w:r>
      <w:r>
        <w:t>I</w:t>
      </w:r>
      <w:r w:rsidRPr="00CD34CC">
        <w:t>ONING INFORMATION UPDATE PROCEDURE</w:t>
      </w:r>
    </w:p>
    <w:p w14:paraId="648B4E22" w14:textId="77777777" w:rsidR="009C343C" w:rsidRPr="00CD34CC" w:rsidRDefault="009C343C" w:rsidP="009C343C">
      <w:pPr>
        <w:pStyle w:val="PL"/>
      </w:pPr>
      <w:r w:rsidRPr="00CD34CC">
        <w:t>--</w:t>
      </w:r>
    </w:p>
    <w:p w14:paraId="4F41560D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88F198D" w14:textId="77777777" w:rsidR="009C343C" w:rsidRPr="00CD34CC" w:rsidRDefault="009C343C" w:rsidP="009C343C">
      <w:pPr>
        <w:pStyle w:val="PL"/>
      </w:pPr>
    </w:p>
    <w:p w14:paraId="44D3EE1F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162E212" w14:textId="77777777" w:rsidR="009C343C" w:rsidRPr="00CD34CC" w:rsidRDefault="009C343C" w:rsidP="009C343C">
      <w:pPr>
        <w:pStyle w:val="PL"/>
      </w:pPr>
      <w:r w:rsidRPr="00CD34CC">
        <w:t>--</w:t>
      </w:r>
    </w:p>
    <w:p w14:paraId="198798F8" w14:textId="77777777" w:rsidR="009C343C" w:rsidRPr="00CD34CC" w:rsidRDefault="009C343C" w:rsidP="009C343C">
      <w:pPr>
        <w:pStyle w:val="PL"/>
        <w:outlineLvl w:val="4"/>
      </w:pPr>
      <w:r w:rsidRPr="00CD34CC">
        <w:t>-- Positioning Information Update</w:t>
      </w:r>
    </w:p>
    <w:p w14:paraId="02042010" w14:textId="77777777" w:rsidR="009C343C" w:rsidRPr="00CD34CC" w:rsidRDefault="009C343C" w:rsidP="009C343C">
      <w:pPr>
        <w:pStyle w:val="PL"/>
      </w:pPr>
      <w:r w:rsidRPr="00CD34CC">
        <w:t>--</w:t>
      </w:r>
    </w:p>
    <w:p w14:paraId="734EC19A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2F662F34" w14:textId="77777777" w:rsidR="009C343C" w:rsidRPr="00CD34CC" w:rsidRDefault="009C343C" w:rsidP="009C343C">
      <w:pPr>
        <w:pStyle w:val="PL"/>
      </w:pPr>
    </w:p>
    <w:p w14:paraId="7E2DAAD7" w14:textId="77777777" w:rsidR="009C343C" w:rsidRPr="00CD34CC" w:rsidRDefault="009C343C" w:rsidP="009C343C">
      <w:pPr>
        <w:pStyle w:val="PL"/>
      </w:pPr>
      <w:r w:rsidRPr="00CD34CC">
        <w:t>PositioningInformationUpdate ::= SEQUENCE {</w:t>
      </w:r>
    </w:p>
    <w:p w14:paraId="38FFE8DA" w14:textId="77777777" w:rsidR="009C343C" w:rsidRPr="00CD34CC" w:rsidRDefault="009C343C" w:rsidP="009C343C">
      <w:pPr>
        <w:pStyle w:val="PL"/>
      </w:pPr>
      <w:r w:rsidRPr="00CD34CC">
        <w:tab/>
        <w:t>protocolIEs</w:t>
      </w:r>
      <w:r w:rsidRPr="00CD34CC">
        <w:tab/>
      </w:r>
      <w:r w:rsidRPr="00CD34CC">
        <w:tab/>
      </w:r>
      <w:r w:rsidRPr="00CD34CC">
        <w:tab/>
        <w:t>ProtocolIE-Container       { { PositioningInformationUpdateIEs} },</w:t>
      </w:r>
    </w:p>
    <w:p w14:paraId="4C94B8A7" w14:textId="77777777" w:rsidR="009C343C" w:rsidRPr="00CD34CC" w:rsidRDefault="009C343C" w:rsidP="009C343C">
      <w:pPr>
        <w:pStyle w:val="PL"/>
      </w:pPr>
      <w:r w:rsidRPr="00CD34CC">
        <w:tab/>
        <w:t>...</w:t>
      </w:r>
    </w:p>
    <w:p w14:paraId="007CC71F" w14:textId="77777777" w:rsidR="009C343C" w:rsidRPr="00CD34CC" w:rsidRDefault="009C343C" w:rsidP="009C343C">
      <w:pPr>
        <w:pStyle w:val="PL"/>
      </w:pPr>
      <w:r w:rsidRPr="00CD34CC">
        <w:t>}</w:t>
      </w:r>
    </w:p>
    <w:p w14:paraId="4DEFABAE" w14:textId="77777777" w:rsidR="009C343C" w:rsidRPr="00CD34CC" w:rsidRDefault="009C343C" w:rsidP="009C343C">
      <w:pPr>
        <w:pStyle w:val="PL"/>
      </w:pPr>
    </w:p>
    <w:p w14:paraId="7E9A0D9F" w14:textId="77777777" w:rsidR="009C343C" w:rsidRPr="00CD34CC" w:rsidRDefault="009C343C" w:rsidP="009C343C">
      <w:pPr>
        <w:pStyle w:val="PL"/>
      </w:pPr>
    </w:p>
    <w:p w14:paraId="77098924" w14:textId="77777777" w:rsidR="009C343C" w:rsidRPr="00CD34CC" w:rsidRDefault="009C343C" w:rsidP="009C343C">
      <w:pPr>
        <w:pStyle w:val="PL"/>
      </w:pPr>
      <w:r w:rsidRPr="00CD34CC">
        <w:t>PositioningInformationUpdateIEs F1AP-PROTOCOL-IES ::= {</w:t>
      </w:r>
    </w:p>
    <w:p w14:paraId="43DF17FF" w14:textId="77777777" w:rsidR="009C343C" w:rsidRPr="00CD34CC" w:rsidRDefault="009C343C" w:rsidP="009C343C">
      <w:pPr>
        <w:pStyle w:val="PL"/>
      </w:pPr>
      <w:r w:rsidRPr="00CD34CC">
        <w:rPr>
          <w:snapToGrid w:val="0"/>
          <w:lang w:eastAsia="zh-CN"/>
        </w:rPr>
        <w:tab/>
      </w:r>
      <w:r w:rsidRPr="00CD34CC">
        <w:t>{ ID id-gNB-CU-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60A87D75" w14:textId="77777777" w:rsidR="009C343C" w:rsidRPr="00CD34CC" w:rsidRDefault="009C343C" w:rsidP="009C343C">
      <w:pPr>
        <w:pStyle w:val="PL"/>
      </w:pPr>
      <w:r w:rsidRPr="00CD34CC">
        <w:tab/>
        <w:t>{ ID id-gNB-DU-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3AE1D9F4" w14:textId="77777777" w:rsidR="009C343C" w:rsidRDefault="009C343C" w:rsidP="009C343C">
      <w:pPr>
        <w:pStyle w:val="PL"/>
        <w:rPr>
          <w:snapToGrid w:val="0"/>
        </w:rPr>
      </w:pPr>
      <w:r w:rsidRPr="00CD34CC">
        <w:rPr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0573476D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t>,</w:t>
      </w:r>
    </w:p>
    <w:p w14:paraId="3287D5A6" w14:textId="77777777" w:rsidR="009C343C" w:rsidRPr="00CD34CC" w:rsidRDefault="009C343C" w:rsidP="009C343C">
      <w:pPr>
        <w:pStyle w:val="PL"/>
      </w:pPr>
      <w:r w:rsidRPr="00CD34CC">
        <w:tab/>
        <w:t>...</w:t>
      </w:r>
    </w:p>
    <w:p w14:paraId="201C0BDC" w14:textId="77777777" w:rsidR="009C343C" w:rsidRDefault="009C343C" w:rsidP="009C343C">
      <w:pPr>
        <w:pStyle w:val="PL"/>
      </w:pPr>
      <w:r w:rsidRPr="00CD34CC">
        <w:t>}</w:t>
      </w:r>
    </w:p>
    <w:p w14:paraId="6EFFC67E" w14:textId="77777777" w:rsidR="009C343C" w:rsidRDefault="009C343C" w:rsidP="009C343C">
      <w:pPr>
        <w:pStyle w:val="PL"/>
        <w:rPr>
          <w:ins w:id="5371" w:author="Author (Ericsson)" w:date="2024-02-12T13:51:00Z"/>
          <w:snapToGrid w:val="0"/>
        </w:rPr>
      </w:pPr>
    </w:p>
    <w:p w14:paraId="656ECC3A" w14:textId="77777777" w:rsidR="009C343C" w:rsidRPr="00EA5FA7" w:rsidRDefault="009C343C" w:rsidP="009C343C">
      <w:pPr>
        <w:pStyle w:val="PL"/>
        <w:rPr>
          <w:ins w:id="5372" w:author="Author (Ericsson)" w:date="2024-02-12T13:51:00Z"/>
        </w:rPr>
      </w:pPr>
      <w:ins w:id="5373" w:author="Author (Ericsson)" w:date="2024-02-12T13:51:00Z">
        <w:r w:rsidRPr="00EA5FA7">
          <w:t>-- **************************************************************</w:t>
        </w:r>
      </w:ins>
    </w:p>
    <w:p w14:paraId="669DC208" w14:textId="77777777" w:rsidR="009C343C" w:rsidRPr="00EA5FA7" w:rsidRDefault="009C343C" w:rsidP="009C343C">
      <w:pPr>
        <w:pStyle w:val="PL"/>
        <w:rPr>
          <w:ins w:id="5374" w:author="Author (Ericsson)" w:date="2024-02-12T13:51:00Z"/>
        </w:rPr>
      </w:pPr>
      <w:ins w:id="5375" w:author="Author (Ericsson)" w:date="2024-02-12T13:51:00Z">
        <w:r w:rsidRPr="00EA5FA7">
          <w:t>--</w:t>
        </w:r>
      </w:ins>
    </w:p>
    <w:p w14:paraId="4D299B80" w14:textId="77777777" w:rsidR="009C343C" w:rsidRPr="00EA5FA7" w:rsidRDefault="009C343C" w:rsidP="009C343C">
      <w:pPr>
        <w:pStyle w:val="PL"/>
        <w:rPr>
          <w:ins w:id="5376" w:author="Author (Ericsson)" w:date="2024-02-12T13:51:00Z"/>
        </w:rPr>
      </w:pPr>
      <w:ins w:id="5377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503F5B3C" w14:textId="77777777" w:rsidR="009C343C" w:rsidRPr="00EA5FA7" w:rsidRDefault="009C343C" w:rsidP="009C343C">
      <w:pPr>
        <w:pStyle w:val="PL"/>
        <w:rPr>
          <w:ins w:id="5378" w:author="Author (Ericsson)" w:date="2024-02-12T13:51:00Z"/>
        </w:rPr>
      </w:pPr>
      <w:ins w:id="5379" w:author="Author (Ericsson)" w:date="2024-02-12T13:51:00Z">
        <w:r w:rsidRPr="00EA5FA7">
          <w:t>--</w:t>
        </w:r>
      </w:ins>
    </w:p>
    <w:p w14:paraId="299BEF8E" w14:textId="77777777" w:rsidR="009C343C" w:rsidRPr="00EA5FA7" w:rsidRDefault="009C343C" w:rsidP="009C343C">
      <w:pPr>
        <w:pStyle w:val="PL"/>
        <w:rPr>
          <w:ins w:id="5380" w:author="Author (Ericsson)" w:date="2024-02-12T13:51:00Z"/>
        </w:rPr>
      </w:pPr>
      <w:ins w:id="5381" w:author="Author (Ericsson)" w:date="2024-02-12T13:51:00Z">
        <w:r w:rsidRPr="00EA5FA7">
          <w:t>-- **************************************************************</w:t>
        </w:r>
      </w:ins>
    </w:p>
    <w:p w14:paraId="5E41DD7F" w14:textId="77777777" w:rsidR="009C343C" w:rsidRPr="00EA5FA7" w:rsidRDefault="009C343C" w:rsidP="009C343C">
      <w:pPr>
        <w:pStyle w:val="PL"/>
        <w:rPr>
          <w:ins w:id="5382" w:author="Author (Ericsson)" w:date="2024-02-12T13:51:00Z"/>
        </w:rPr>
      </w:pPr>
    </w:p>
    <w:p w14:paraId="1FDB32D8" w14:textId="77777777" w:rsidR="009C343C" w:rsidRPr="00EA5FA7" w:rsidRDefault="009C343C" w:rsidP="009C343C">
      <w:pPr>
        <w:pStyle w:val="PL"/>
        <w:rPr>
          <w:ins w:id="5383" w:author="Author (Ericsson)" w:date="2024-02-12T13:51:00Z"/>
        </w:rPr>
      </w:pPr>
      <w:ins w:id="5384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373A5CEA" w14:textId="77777777" w:rsidR="009C343C" w:rsidRPr="00EA5FA7" w:rsidRDefault="009C343C" w:rsidP="009C343C">
      <w:pPr>
        <w:pStyle w:val="PL"/>
        <w:rPr>
          <w:ins w:id="5385" w:author="Author (Ericsson)" w:date="2024-02-12T13:51:00Z"/>
        </w:rPr>
      </w:pPr>
      <w:ins w:id="5386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550B4BAE" w14:textId="77777777" w:rsidR="009C343C" w:rsidRPr="00EA5FA7" w:rsidRDefault="009C343C" w:rsidP="009C343C">
      <w:pPr>
        <w:pStyle w:val="PL"/>
        <w:rPr>
          <w:ins w:id="5387" w:author="Author (Ericsson)" w:date="2024-02-12T13:51:00Z"/>
        </w:rPr>
      </w:pPr>
      <w:ins w:id="5388" w:author="Author (Ericsson)" w:date="2024-02-12T13:51:00Z">
        <w:r w:rsidRPr="00EA5FA7">
          <w:tab/>
          <w:t>...</w:t>
        </w:r>
      </w:ins>
    </w:p>
    <w:p w14:paraId="2D6347C6" w14:textId="77777777" w:rsidR="009C343C" w:rsidRPr="00EA5FA7" w:rsidRDefault="009C343C" w:rsidP="009C343C">
      <w:pPr>
        <w:pStyle w:val="PL"/>
        <w:rPr>
          <w:ins w:id="5389" w:author="Author (Ericsson)" w:date="2024-02-12T13:51:00Z"/>
        </w:rPr>
      </w:pPr>
      <w:ins w:id="5390" w:author="Author (Ericsson)" w:date="2024-02-12T13:51:00Z">
        <w:r w:rsidRPr="00EA5FA7">
          <w:t>}</w:t>
        </w:r>
      </w:ins>
    </w:p>
    <w:p w14:paraId="54C5508B" w14:textId="77777777" w:rsidR="009C343C" w:rsidRPr="00EA5FA7" w:rsidRDefault="009C343C" w:rsidP="009C343C">
      <w:pPr>
        <w:pStyle w:val="PL"/>
        <w:rPr>
          <w:ins w:id="5391" w:author="Author (Ericsson)" w:date="2024-02-12T13:51:00Z"/>
        </w:rPr>
      </w:pPr>
    </w:p>
    <w:p w14:paraId="30AFC7A1" w14:textId="77777777" w:rsidR="009C343C" w:rsidRPr="00EA5FA7" w:rsidRDefault="009C343C" w:rsidP="009C343C">
      <w:pPr>
        <w:pStyle w:val="PL"/>
        <w:rPr>
          <w:ins w:id="5392" w:author="Author (Ericsson)" w:date="2024-02-12T13:51:00Z"/>
        </w:rPr>
      </w:pPr>
      <w:ins w:id="5393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628A2AE0" w14:textId="77777777" w:rsidR="009C343C" w:rsidRPr="00EA5FA7" w:rsidRDefault="009C343C" w:rsidP="009C343C">
      <w:pPr>
        <w:pStyle w:val="PL"/>
        <w:rPr>
          <w:ins w:id="5394" w:author="Author (Ericsson)" w:date="2024-02-12T13:51:00Z"/>
        </w:rPr>
      </w:pPr>
      <w:ins w:id="5395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r>
          <w:rPr>
            <w:rFonts w:hint="eastAsia"/>
            <w:lang w:eastAsia="zh-CN"/>
          </w:rPr>
          <w:tab/>
        </w:r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99BC6D6" w14:textId="77777777" w:rsidR="009C343C" w:rsidRDefault="009C343C" w:rsidP="009C343C">
      <w:pPr>
        <w:pStyle w:val="PL"/>
        <w:rPr>
          <w:ins w:id="5396" w:author="Author (Ericsson)" w:date="2024-02-12T13:51:00Z"/>
        </w:rPr>
      </w:pPr>
      <w:ins w:id="5397" w:author="Author (Ericsson)" w:date="2024-02-12T13:51:00Z">
        <w:r w:rsidRPr="00EA5FA7">
          <w:lastRenderedPageBreak/>
          <w:tab/>
        </w:r>
        <w:r>
          <w:t>{ ID id-SRSReservationRequest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SRSReservationRequest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1827FC6D" w14:textId="77777777" w:rsidR="009C343C" w:rsidRPr="00EA5FA7" w:rsidRDefault="009C343C" w:rsidP="009C343C">
      <w:pPr>
        <w:pStyle w:val="PL"/>
        <w:rPr>
          <w:ins w:id="5398" w:author="Author (Ericsson)" w:date="2024-02-12T13:51:00Z"/>
        </w:rPr>
      </w:pPr>
      <w:ins w:id="5399" w:author="Author (Ericsson)" w:date="2024-02-12T13:51:00Z">
        <w:r>
          <w:tab/>
          <w:t>{ ID id-SRSConfiguration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>
          <w:rPr>
            <w:snapToGrid w:val="0"/>
          </w:rPr>
          <w:t>SRSConfiguration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  <w:r>
          <w:t xml:space="preserve"> </w:t>
        </w:r>
        <w:del w:id="5400" w:author="Huawei_20240227" w:date="2024-02-29T17:40:00Z">
          <w:r w:rsidRPr="00A84F0A" w:rsidDel="00A84F0A">
            <w:rPr>
              <w:highlight w:val="green"/>
            </w:rPr>
            <w:delText>--FFS</w:delText>
          </w:r>
        </w:del>
      </w:ins>
    </w:p>
    <w:p w14:paraId="510B9EAA" w14:textId="77777777" w:rsidR="009C343C" w:rsidRPr="00EA5FA7" w:rsidRDefault="009C343C" w:rsidP="009C343C">
      <w:pPr>
        <w:pStyle w:val="PL"/>
        <w:rPr>
          <w:ins w:id="5401" w:author="Author (Ericsson)" w:date="2024-02-12T13:51:00Z"/>
        </w:rPr>
      </w:pPr>
      <w:ins w:id="5402" w:author="Author (Ericsson)" w:date="2024-02-12T13:51:00Z">
        <w:r>
          <w:tab/>
          <w:t>{ ID id-Pos</w:t>
        </w:r>
        <w:r w:rsidRPr="00ED28E1">
          <w:t>ValidityAreaCell</w:t>
        </w:r>
        <w:r>
          <w:t>List</w:t>
        </w:r>
        <w:r>
          <w:tab/>
        </w:r>
        <w:r>
          <w:tab/>
        </w:r>
        <w:r w:rsidRPr="00EA5FA7">
          <w:t xml:space="preserve">CRITICALITY </w:t>
        </w:r>
        <w:r>
          <w:t xml:space="preserve">reject </w:t>
        </w:r>
        <w:r>
          <w:rPr>
            <w:rFonts w:hint="eastAsia"/>
            <w:lang w:eastAsia="zh-CN"/>
          </w:rPr>
          <w:tab/>
        </w:r>
        <w:r w:rsidRPr="00EA5FA7">
          <w:t>TYPE</w:t>
        </w:r>
        <w:r>
          <w:t xml:space="preserve"> Pos</w:t>
        </w:r>
        <w:r w:rsidRPr="00ED28E1">
          <w:t>ValidityAreaCell</w:t>
        </w:r>
        <w:r>
          <w:t>List</w:t>
        </w:r>
        <w:r w:rsidRPr="00EA5FA7">
          <w:tab/>
        </w:r>
        <w:r w:rsidRPr="00EA5FA7">
          <w:tab/>
        </w:r>
        <w:r w:rsidRPr="00EA5FA7">
          <w:tab/>
          <w:t>PRESENCE mandatory },</w:t>
        </w:r>
        <w:r>
          <w:t xml:space="preserve"> </w:t>
        </w:r>
        <w:del w:id="5403" w:author="Huawei_20240227" w:date="2024-02-29T17:40:00Z">
          <w:r w:rsidRPr="00A84F0A" w:rsidDel="00A84F0A">
            <w:rPr>
              <w:highlight w:val="green"/>
            </w:rPr>
            <w:delText>--FFS</w:delText>
          </w:r>
        </w:del>
      </w:ins>
    </w:p>
    <w:p w14:paraId="45D2BB05" w14:textId="77777777" w:rsidR="009C343C" w:rsidRPr="00EA5FA7" w:rsidRDefault="009C343C" w:rsidP="009C343C">
      <w:pPr>
        <w:pStyle w:val="PL"/>
        <w:rPr>
          <w:ins w:id="5404" w:author="Author (Ericsson)" w:date="2024-02-12T13:51:00Z"/>
        </w:rPr>
      </w:pPr>
      <w:ins w:id="5405" w:author="Author (Ericsson)" w:date="2024-02-12T13:51:00Z">
        <w:r w:rsidRPr="00EA5FA7">
          <w:tab/>
          <w:t>...</w:t>
        </w:r>
      </w:ins>
    </w:p>
    <w:p w14:paraId="405D91CC" w14:textId="77777777" w:rsidR="009C343C" w:rsidRPr="00EA5FA7" w:rsidRDefault="009C343C" w:rsidP="009C343C">
      <w:pPr>
        <w:pStyle w:val="PL"/>
        <w:rPr>
          <w:ins w:id="5406" w:author="Author (Ericsson)" w:date="2024-02-12T13:51:00Z"/>
        </w:rPr>
      </w:pPr>
      <w:ins w:id="5407" w:author="Author (Ericsson)" w:date="2024-02-12T13:51:00Z">
        <w:r w:rsidRPr="00EA5FA7">
          <w:t>}</w:t>
        </w:r>
      </w:ins>
    </w:p>
    <w:p w14:paraId="60AF16EC" w14:textId="77777777" w:rsidR="009C343C" w:rsidRPr="00036EE1" w:rsidRDefault="009C343C" w:rsidP="009C343C">
      <w:pPr>
        <w:pStyle w:val="PL"/>
        <w:rPr>
          <w:ins w:id="5408" w:author="Author (Ericsson)" w:date="2024-02-12T13:51:00Z"/>
          <w:snapToGrid w:val="0"/>
        </w:rPr>
      </w:pPr>
    </w:p>
    <w:p w14:paraId="380F5771" w14:textId="77777777" w:rsidR="009C343C" w:rsidRPr="00831149" w:rsidRDefault="009C343C" w:rsidP="009C343C">
      <w:pPr>
        <w:pStyle w:val="PL"/>
        <w:rPr>
          <w:snapToGrid w:val="0"/>
        </w:rPr>
      </w:pPr>
    </w:p>
    <w:p w14:paraId="3F9A5F9F" w14:textId="77777777" w:rsidR="009C343C" w:rsidRPr="00EA5FA7" w:rsidRDefault="009C343C" w:rsidP="009C343C">
      <w:pPr>
        <w:pStyle w:val="PL"/>
      </w:pPr>
    </w:p>
    <w:p w14:paraId="20531AE0" w14:textId="77777777" w:rsidR="009C343C" w:rsidRDefault="009C343C" w:rsidP="009C343C">
      <w:pPr>
        <w:pStyle w:val="PL"/>
        <w:rPr>
          <w:snapToGrid w:val="0"/>
        </w:rPr>
      </w:pPr>
    </w:p>
    <w:p w14:paraId="2F3ABB1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B29737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040A3CF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4AD8F99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0EB007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27D1CA9" w14:textId="77777777" w:rsidR="009C343C" w:rsidRPr="001B1528" w:rsidRDefault="009C343C" w:rsidP="009C343C">
      <w:pPr>
        <w:pStyle w:val="PL"/>
        <w:rPr>
          <w:snapToGrid w:val="0"/>
        </w:rPr>
      </w:pPr>
    </w:p>
    <w:p w14:paraId="24C153E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7BD191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C7956F6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Request</w:t>
      </w:r>
    </w:p>
    <w:p w14:paraId="7609E4A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495808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66FCABA" w14:textId="77777777" w:rsidR="009C343C" w:rsidRPr="001B1528" w:rsidRDefault="009C343C" w:rsidP="009C343C">
      <w:pPr>
        <w:pStyle w:val="PL"/>
        <w:rPr>
          <w:snapToGrid w:val="0"/>
        </w:rPr>
      </w:pPr>
    </w:p>
    <w:p w14:paraId="29C110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 ::= SEQUENCE {</w:t>
      </w:r>
    </w:p>
    <w:p w14:paraId="6EAD2F2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{{E-CIDMeasurementInitiationRequest-IEs}},</w:t>
      </w:r>
    </w:p>
    <w:p w14:paraId="04F7DAD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3934FE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56E57E5" w14:textId="77777777" w:rsidR="009C343C" w:rsidRPr="001B1528" w:rsidRDefault="009C343C" w:rsidP="009C343C">
      <w:pPr>
        <w:pStyle w:val="PL"/>
        <w:rPr>
          <w:snapToGrid w:val="0"/>
        </w:rPr>
      </w:pPr>
    </w:p>
    <w:p w14:paraId="652EBE6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E-CIDMeasurementInitiationRequest-IEs F1AP-PROTOCOL-IES ::= {</w:t>
      </w:r>
    </w:p>
    <w:p w14:paraId="4D4ABF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47ABC04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2FD651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E1B639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BC881F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462E4F4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9A3FDE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>tics IE is set to “periodic” –</w:t>
      </w:r>
      <w:r>
        <w:rPr>
          <w:snapToGrid w:val="0"/>
        </w:rPr>
        <w:t>-</w:t>
      </w:r>
    </w:p>
    <w:p w14:paraId="23508014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>
        <w:rPr>
          <w:snapToGrid w:val="0"/>
        </w:rPr>
        <w:tab/>
      </w:r>
      <w:r w:rsidRPr="001B1528">
        <w:rPr>
          <w:snapToGrid w:val="0"/>
        </w:rPr>
        <w:t>PRESENCE mandatory}</w:t>
      </w:r>
      <w:r>
        <w:rPr>
          <w:snapToGrid w:val="0"/>
        </w:rPr>
        <w:t>|</w:t>
      </w:r>
    </w:p>
    <w:p w14:paraId="624E4E2A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snapToGrid w:val="0"/>
        </w:rPr>
        <w:t>,</w:t>
      </w:r>
    </w:p>
    <w:p w14:paraId="7119855C" w14:textId="77777777" w:rsidR="009C343C" w:rsidRPr="001B1528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7B1E0E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B0D539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94CF6D0" w14:textId="77777777" w:rsidR="009C343C" w:rsidRPr="001B1528" w:rsidRDefault="009C343C" w:rsidP="009C343C">
      <w:pPr>
        <w:pStyle w:val="PL"/>
        <w:rPr>
          <w:snapToGrid w:val="0"/>
        </w:rPr>
      </w:pPr>
    </w:p>
    <w:p w14:paraId="78A5686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CA3CF6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3595A7F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Response</w:t>
      </w:r>
    </w:p>
    <w:p w14:paraId="05F1822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D1A8E4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ED0DC30" w14:textId="77777777" w:rsidR="009C343C" w:rsidRPr="001B1528" w:rsidRDefault="009C343C" w:rsidP="009C343C">
      <w:pPr>
        <w:pStyle w:val="PL"/>
        <w:rPr>
          <w:snapToGrid w:val="0"/>
        </w:rPr>
      </w:pPr>
    </w:p>
    <w:p w14:paraId="4D9BDF3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 ::= SEQUENCE {</w:t>
      </w:r>
    </w:p>
    <w:p w14:paraId="6FCF79F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{{E-CIDMeasurementInitiationResponse-IEs}},</w:t>
      </w:r>
    </w:p>
    <w:p w14:paraId="058757B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...</w:t>
      </w:r>
    </w:p>
    <w:p w14:paraId="343CF6E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1D8B338" w14:textId="77777777" w:rsidR="009C343C" w:rsidRPr="001B1528" w:rsidRDefault="009C343C" w:rsidP="009C343C">
      <w:pPr>
        <w:pStyle w:val="PL"/>
        <w:rPr>
          <w:snapToGrid w:val="0"/>
        </w:rPr>
      </w:pPr>
    </w:p>
    <w:p w14:paraId="116020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E-CIDMeasurementInitiationResponse-IEs F1AP-PROTOCOL-IES ::= {</w:t>
      </w:r>
    </w:p>
    <w:p w14:paraId="2FD5EC9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CE28A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9F80AF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BC9D5B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91980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52762E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1AED12A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optional},</w:t>
      </w:r>
    </w:p>
    <w:p w14:paraId="13F0AD3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332D59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0384F22" w14:textId="77777777" w:rsidR="009C343C" w:rsidRPr="001B1528" w:rsidRDefault="009C343C" w:rsidP="009C343C">
      <w:pPr>
        <w:pStyle w:val="PL"/>
        <w:rPr>
          <w:snapToGrid w:val="0"/>
        </w:rPr>
      </w:pPr>
    </w:p>
    <w:p w14:paraId="2B407F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4797AB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366D9B0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Failure</w:t>
      </w:r>
    </w:p>
    <w:p w14:paraId="3BBA08C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AEFC44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B4AFADF" w14:textId="77777777" w:rsidR="009C343C" w:rsidRPr="001B1528" w:rsidRDefault="009C343C" w:rsidP="009C343C">
      <w:pPr>
        <w:pStyle w:val="PL"/>
        <w:rPr>
          <w:snapToGrid w:val="0"/>
        </w:rPr>
      </w:pPr>
    </w:p>
    <w:p w14:paraId="5686ED5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 ::= SEQUENCE {</w:t>
      </w:r>
    </w:p>
    <w:p w14:paraId="114C028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{{E-CIDMeasurementInitiationFailure-IEs}},</w:t>
      </w:r>
    </w:p>
    <w:p w14:paraId="2C09489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336D8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EFD9A3F" w14:textId="77777777" w:rsidR="009C343C" w:rsidRPr="001B1528" w:rsidRDefault="009C343C" w:rsidP="009C343C">
      <w:pPr>
        <w:pStyle w:val="PL"/>
        <w:rPr>
          <w:snapToGrid w:val="0"/>
        </w:rPr>
      </w:pPr>
    </w:p>
    <w:p w14:paraId="62136ABB" w14:textId="77777777" w:rsidR="009C343C" w:rsidRPr="001B1528" w:rsidRDefault="009C343C" w:rsidP="009C343C">
      <w:pPr>
        <w:pStyle w:val="PL"/>
        <w:rPr>
          <w:snapToGrid w:val="0"/>
        </w:rPr>
      </w:pPr>
    </w:p>
    <w:p w14:paraId="1DF26D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E-CIDMeasurementInitiationFailure-IEs F1AP-PROTOCOL-IES ::= {</w:t>
      </w:r>
    </w:p>
    <w:p w14:paraId="786F65A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49B819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CC8956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617F4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01EA20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23B5DE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3A8D716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F4569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5002EBC" w14:textId="77777777" w:rsidR="009C343C" w:rsidRPr="001B1528" w:rsidRDefault="009C343C" w:rsidP="009C343C">
      <w:pPr>
        <w:pStyle w:val="PL"/>
        <w:rPr>
          <w:snapToGrid w:val="0"/>
        </w:rPr>
      </w:pPr>
    </w:p>
    <w:p w14:paraId="730DA6A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DBE618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BAF64CF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FAILURE INDICATION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2BB3609" w14:textId="77777777" w:rsidR="009C343C" w:rsidRPr="00CD34CC" w:rsidRDefault="009C343C" w:rsidP="009C343C">
      <w:pPr>
        <w:pStyle w:val="PL"/>
      </w:pPr>
      <w:r w:rsidRPr="00CD34CC">
        <w:t>--</w:t>
      </w:r>
    </w:p>
    <w:p w14:paraId="7314D321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00F48D5B" w14:textId="77777777" w:rsidR="009C343C" w:rsidRPr="00CD34CC" w:rsidRDefault="009C343C" w:rsidP="009C343C">
      <w:pPr>
        <w:pStyle w:val="PL"/>
      </w:pPr>
    </w:p>
    <w:p w14:paraId="40DF92FB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5C16867E" w14:textId="77777777" w:rsidR="009C343C" w:rsidRPr="00CD34CC" w:rsidRDefault="009C343C" w:rsidP="009C343C">
      <w:pPr>
        <w:pStyle w:val="PL"/>
      </w:pPr>
      <w:r w:rsidRPr="00CD34CC">
        <w:t>--</w:t>
      </w:r>
    </w:p>
    <w:p w14:paraId="673276DF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Failure Indication</w:t>
      </w:r>
    </w:p>
    <w:p w14:paraId="160746D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03498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CD6678E" w14:textId="77777777" w:rsidR="009C343C" w:rsidRPr="001B1528" w:rsidRDefault="009C343C" w:rsidP="009C343C">
      <w:pPr>
        <w:pStyle w:val="PL"/>
        <w:rPr>
          <w:snapToGrid w:val="0"/>
        </w:rPr>
      </w:pPr>
    </w:p>
    <w:p w14:paraId="784F9B2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 ::= SEQUENCE {</w:t>
      </w:r>
    </w:p>
    <w:p w14:paraId="210149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{{E-CIDMeasurementFailureIndication-IEs}},</w:t>
      </w:r>
    </w:p>
    <w:p w14:paraId="4978C3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903B9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EF1F444" w14:textId="77777777" w:rsidR="009C343C" w:rsidRPr="001B1528" w:rsidRDefault="009C343C" w:rsidP="009C343C">
      <w:pPr>
        <w:pStyle w:val="PL"/>
        <w:rPr>
          <w:snapToGrid w:val="0"/>
        </w:rPr>
      </w:pPr>
    </w:p>
    <w:p w14:paraId="0334CEB1" w14:textId="77777777" w:rsidR="009C343C" w:rsidRPr="001B1528" w:rsidRDefault="009C343C" w:rsidP="009C343C">
      <w:pPr>
        <w:pStyle w:val="PL"/>
        <w:rPr>
          <w:snapToGrid w:val="0"/>
        </w:rPr>
      </w:pPr>
    </w:p>
    <w:p w14:paraId="1BEA04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E-CIDMeasurementFailureIndication-IEs F1AP-PROTOCOL-IES ::= {</w:t>
      </w:r>
    </w:p>
    <w:p w14:paraId="7BC2AA1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7604BA4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E6C1CC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498BB1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24D143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mandatory},</w:t>
      </w:r>
    </w:p>
    <w:p w14:paraId="120CDBF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26075A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98EE529" w14:textId="77777777" w:rsidR="009C343C" w:rsidRPr="001B1528" w:rsidRDefault="009C343C" w:rsidP="009C343C">
      <w:pPr>
        <w:pStyle w:val="PL"/>
        <w:rPr>
          <w:snapToGrid w:val="0"/>
        </w:rPr>
      </w:pPr>
    </w:p>
    <w:p w14:paraId="19FA06A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7DED7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B0B2767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65F35B2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3FCE4F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7E8FD52" w14:textId="77777777" w:rsidR="009C343C" w:rsidRPr="00CD34CC" w:rsidRDefault="009C343C" w:rsidP="009C343C">
      <w:pPr>
        <w:pStyle w:val="PL"/>
      </w:pPr>
    </w:p>
    <w:p w14:paraId="204B1CF7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7CA2F1F7" w14:textId="77777777" w:rsidR="009C343C" w:rsidRPr="00CD34CC" w:rsidRDefault="009C343C" w:rsidP="009C343C">
      <w:pPr>
        <w:pStyle w:val="PL"/>
      </w:pPr>
      <w:r w:rsidRPr="00CD34CC">
        <w:t>--</w:t>
      </w:r>
    </w:p>
    <w:p w14:paraId="12298074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Report</w:t>
      </w:r>
    </w:p>
    <w:p w14:paraId="5D318F05" w14:textId="77777777" w:rsidR="009C343C" w:rsidRPr="00CD34CC" w:rsidRDefault="009C343C" w:rsidP="009C343C">
      <w:pPr>
        <w:pStyle w:val="PL"/>
      </w:pPr>
      <w:r w:rsidRPr="00CD34CC">
        <w:t>--</w:t>
      </w:r>
    </w:p>
    <w:p w14:paraId="5148AB73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6BE6458C" w14:textId="77777777" w:rsidR="009C343C" w:rsidRPr="001B1528" w:rsidRDefault="009C343C" w:rsidP="009C343C">
      <w:pPr>
        <w:pStyle w:val="PL"/>
        <w:rPr>
          <w:snapToGrid w:val="0"/>
        </w:rPr>
      </w:pPr>
    </w:p>
    <w:p w14:paraId="7C0705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E-CIDMeasurementReport ::= SEQUENCE {</w:t>
      </w:r>
    </w:p>
    <w:p w14:paraId="3477FE3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{{E-CIDMeasurementReport-IEs}},</w:t>
      </w:r>
    </w:p>
    <w:p w14:paraId="7A60809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331D6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A102E2E" w14:textId="77777777" w:rsidR="009C343C" w:rsidRPr="001B1528" w:rsidRDefault="009C343C" w:rsidP="009C343C">
      <w:pPr>
        <w:pStyle w:val="PL"/>
        <w:rPr>
          <w:snapToGrid w:val="0"/>
        </w:rPr>
      </w:pPr>
    </w:p>
    <w:p w14:paraId="29C83E87" w14:textId="77777777" w:rsidR="009C343C" w:rsidRPr="001B1528" w:rsidRDefault="009C343C" w:rsidP="009C343C">
      <w:pPr>
        <w:pStyle w:val="PL"/>
        <w:rPr>
          <w:snapToGrid w:val="0"/>
        </w:rPr>
      </w:pPr>
    </w:p>
    <w:p w14:paraId="0213942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E-CIDMeasurementReport-IEs F1AP-PROTOCOL-IES ::= {</w:t>
      </w:r>
    </w:p>
    <w:p w14:paraId="4426ED6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46EC82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901B6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1CD704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159C71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 }|</w:t>
      </w:r>
    </w:p>
    <w:p w14:paraId="0C3768A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44B71B26" w14:textId="77777777" w:rsidR="009C343C" w:rsidRPr="001B1528" w:rsidRDefault="009C343C" w:rsidP="009C343C">
      <w:pPr>
        <w:pStyle w:val="PL"/>
        <w:rPr>
          <w:snapToGrid w:val="0"/>
        </w:rPr>
      </w:pPr>
    </w:p>
    <w:p w14:paraId="3F994F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779B1A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2A16C60" w14:textId="77777777" w:rsidR="009C343C" w:rsidRPr="001B1528" w:rsidRDefault="009C343C" w:rsidP="009C343C">
      <w:pPr>
        <w:pStyle w:val="PL"/>
        <w:rPr>
          <w:snapToGrid w:val="0"/>
        </w:rPr>
      </w:pPr>
    </w:p>
    <w:p w14:paraId="55C759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BC30BF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4AE5D0A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TERMINATION PROCEDURE</w:t>
      </w:r>
    </w:p>
    <w:p w14:paraId="10343AD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EC1839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0E26158" w14:textId="77777777" w:rsidR="009C343C" w:rsidRPr="00CD34CC" w:rsidRDefault="009C343C" w:rsidP="009C343C">
      <w:pPr>
        <w:pStyle w:val="PL"/>
      </w:pPr>
    </w:p>
    <w:p w14:paraId="27BD41DD" w14:textId="77777777" w:rsidR="009C343C" w:rsidRPr="00CD34CC" w:rsidRDefault="009C343C" w:rsidP="009C343C">
      <w:pPr>
        <w:pStyle w:val="PL"/>
      </w:pPr>
      <w:r w:rsidRPr="00CD34CC">
        <w:lastRenderedPageBreak/>
        <w:t>-- **************************************************************</w:t>
      </w:r>
    </w:p>
    <w:p w14:paraId="22948D69" w14:textId="77777777" w:rsidR="009C343C" w:rsidRPr="00CD34CC" w:rsidRDefault="009C343C" w:rsidP="009C343C">
      <w:pPr>
        <w:pStyle w:val="PL"/>
      </w:pPr>
      <w:r w:rsidRPr="00CD34CC">
        <w:t>--</w:t>
      </w:r>
    </w:p>
    <w:p w14:paraId="3801AB9E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Termination Command</w:t>
      </w:r>
    </w:p>
    <w:p w14:paraId="3321A843" w14:textId="77777777" w:rsidR="009C343C" w:rsidRPr="00CD34CC" w:rsidRDefault="009C343C" w:rsidP="009C343C">
      <w:pPr>
        <w:pStyle w:val="PL"/>
      </w:pPr>
      <w:r w:rsidRPr="00CD34CC">
        <w:t>--</w:t>
      </w:r>
    </w:p>
    <w:p w14:paraId="2D40E057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2CEB46D1" w14:textId="77777777" w:rsidR="009C343C" w:rsidRPr="001B1528" w:rsidRDefault="009C343C" w:rsidP="009C343C">
      <w:pPr>
        <w:pStyle w:val="PL"/>
        <w:rPr>
          <w:snapToGrid w:val="0"/>
        </w:rPr>
      </w:pPr>
    </w:p>
    <w:p w14:paraId="59089844" w14:textId="77777777" w:rsidR="009C343C" w:rsidRPr="001B1528" w:rsidRDefault="009C343C" w:rsidP="009C343C">
      <w:pPr>
        <w:pStyle w:val="PL"/>
        <w:rPr>
          <w:snapToGrid w:val="0"/>
        </w:rPr>
      </w:pPr>
    </w:p>
    <w:p w14:paraId="39C6487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 ::= SEQUENCE {</w:t>
      </w:r>
    </w:p>
    <w:p w14:paraId="06D6B5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{{E-CIDMeasurementTerminationCommand-IEs}},</w:t>
      </w:r>
    </w:p>
    <w:p w14:paraId="760F185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C26E05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A790568" w14:textId="77777777" w:rsidR="009C343C" w:rsidRPr="001B1528" w:rsidRDefault="009C343C" w:rsidP="009C343C">
      <w:pPr>
        <w:pStyle w:val="PL"/>
        <w:rPr>
          <w:snapToGrid w:val="0"/>
        </w:rPr>
      </w:pPr>
    </w:p>
    <w:p w14:paraId="4FD1292B" w14:textId="77777777" w:rsidR="009C343C" w:rsidRPr="001B1528" w:rsidRDefault="009C343C" w:rsidP="009C343C">
      <w:pPr>
        <w:pStyle w:val="PL"/>
        <w:rPr>
          <w:snapToGrid w:val="0"/>
        </w:rPr>
      </w:pPr>
    </w:p>
    <w:p w14:paraId="26252D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E-CIDMeasurementTerminationCommand-IEs F1AP-PROTOCOL-IES ::= {</w:t>
      </w:r>
    </w:p>
    <w:p w14:paraId="7B5F34E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0E7EA73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2BE2B71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3969E5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},</w:t>
      </w:r>
    </w:p>
    <w:p w14:paraId="3446015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CAD6EB8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47D7112" w14:textId="77777777" w:rsidR="009C343C" w:rsidRDefault="009C343C" w:rsidP="009C343C">
      <w:pPr>
        <w:pStyle w:val="PL"/>
        <w:rPr>
          <w:snapToGrid w:val="0"/>
        </w:rPr>
      </w:pPr>
    </w:p>
    <w:p w14:paraId="7B678C7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E858627" w14:textId="77777777" w:rsidR="009C343C" w:rsidRPr="00DA11D0" w:rsidRDefault="009C343C" w:rsidP="009C343C">
      <w:pPr>
        <w:pStyle w:val="PL"/>
      </w:pPr>
      <w:r w:rsidRPr="00DA11D0">
        <w:t>--</w:t>
      </w:r>
    </w:p>
    <w:p w14:paraId="737871FD" w14:textId="77777777" w:rsidR="009C343C" w:rsidRPr="00DA11D0" w:rsidRDefault="009C343C" w:rsidP="009C343C">
      <w:pPr>
        <w:pStyle w:val="PL"/>
        <w:outlineLvl w:val="3"/>
      </w:pPr>
      <w:r w:rsidRPr="00DA11D0">
        <w:t>-- BROADCAST CONTEXT SETUP ELEMENTARY PROCEDURE</w:t>
      </w:r>
    </w:p>
    <w:p w14:paraId="6EB9DF5C" w14:textId="77777777" w:rsidR="009C343C" w:rsidRPr="00DA11D0" w:rsidRDefault="009C343C" w:rsidP="009C343C">
      <w:pPr>
        <w:pStyle w:val="PL"/>
      </w:pPr>
      <w:r w:rsidRPr="00DA11D0">
        <w:t>--</w:t>
      </w:r>
    </w:p>
    <w:p w14:paraId="6BBAAE5A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3BF9C1E" w14:textId="77777777" w:rsidR="009C343C" w:rsidRPr="00DA11D0" w:rsidRDefault="009C343C" w:rsidP="009C343C">
      <w:pPr>
        <w:pStyle w:val="PL"/>
      </w:pPr>
    </w:p>
    <w:p w14:paraId="18D51A9F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26AF2A5" w14:textId="77777777" w:rsidR="009C343C" w:rsidRPr="00DA11D0" w:rsidRDefault="009C343C" w:rsidP="009C343C">
      <w:pPr>
        <w:pStyle w:val="PL"/>
      </w:pPr>
      <w:r w:rsidRPr="00DA11D0">
        <w:t>--</w:t>
      </w:r>
    </w:p>
    <w:p w14:paraId="1BEB7637" w14:textId="77777777" w:rsidR="009C343C" w:rsidRPr="00DA11D0" w:rsidRDefault="009C343C" w:rsidP="009C343C">
      <w:pPr>
        <w:pStyle w:val="PL"/>
        <w:outlineLvl w:val="4"/>
      </w:pPr>
      <w:r w:rsidRPr="00DA11D0">
        <w:t>-- BROADCAST CONTEXT SETUP REQUEST</w:t>
      </w:r>
    </w:p>
    <w:p w14:paraId="3322E064" w14:textId="77777777" w:rsidR="009C343C" w:rsidRPr="00DA11D0" w:rsidRDefault="009C343C" w:rsidP="009C343C">
      <w:pPr>
        <w:pStyle w:val="PL"/>
      </w:pPr>
      <w:r w:rsidRPr="00DA11D0">
        <w:t>--</w:t>
      </w:r>
    </w:p>
    <w:p w14:paraId="5C072FF2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AC74C08" w14:textId="77777777" w:rsidR="009C343C" w:rsidRPr="00DA11D0" w:rsidRDefault="009C343C" w:rsidP="009C343C">
      <w:pPr>
        <w:pStyle w:val="PL"/>
      </w:pPr>
    </w:p>
    <w:p w14:paraId="6ABC7EB5" w14:textId="77777777" w:rsidR="009C343C" w:rsidRPr="00DA11D0" w:rsidRDefault="009C343C" w:rsidP="009C343C">
      <w:pPr>
        <w:pStyle w:val="PL"/>
      </w:pPr>
      <w:r w:rsidRPr="00DA11D0">
        <w:t>BroadcastContextSetupRequest ::= SEQUENCE {</w:t>
      </w:r>
    </w:p>
    <w:p w14:paraId="5C55E19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BroadcastContextSetupRequestIEs} },</w:t>
      </w:r>
    </w:p>
    <w:p w14:paraId="65BD012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EE2FD95" w14:textId="77777777" w:rsidR="009C343C" w:rsidRPr="00DA11D0" w:rsidRDefault="009C343C" w:rsidP="009C343C">
      <w:pPr>
        <w:pStyle w:val="PL"/>
      </w:pPr>
      <w:r w:rsidRPr="00DA11D0">
        <w:t>}</w:t>
      </w:r>
    </w:p>
    <w:p w14:paraId="0526F5A1" w14:textId="77777777" w:rsidR="009C343C" w:rsidRPr="00DA11D0" w:rsidRDefault="009C343C" w:rsidP="009C343C">
      <w:pPr>
        <w:pStyle w:val="PL"/>
      </w:pPr>
    </w:p>
    <w:p w14:paraId="42A9D351" w14:textId="77777777" w:rsidR="009C343C" w:rsidRPr="00DA11D0" w:rsidRDefault="009C343C" w:rsidP="009C343C">
      <w:pPr>
        <w:pStyle w:val="PL"/>
      </w:pPr>
      <w:r w:rsidRPr="00DA11D0">
        <w:t>BroadcastContextSetupRequestIEs F1AP-PROTOCOL-IES ::= {</w:t>
      </w:r>
    </w:p>
    <w:p w14:paraId="081C9C40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4CA30436" w14:textId="77777777" w:rsidR="009C343C" w:rsidRPr="00DA11D0" w:rsidRDefault="009C343C" w:rsidP="009C343C">
      <w:pPr>
        <w:pStyle w:val="PL"/>
      </w:pPr>
      <w:r w:rsidRPr="00DA11D0">
        <w:tab/>
        <w:t>{ ID id-MBS-Session-ID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CRITICALITY reject </w:t>
      </w:r>
      <w:r w:rsidRPr="00DA11D0">
        <w:tab/>
        <w:t>TYPE</w:t>
      </w:r>
      <w:r w:rsidRPr="00DA11D0">
        <w:tab/>
        <w:t>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4E577F7" w14:textId="77777777" w:rsidR="009C343C" w:rsidRPr="00DA11D0" w:rsidRDefault="009C343C" w:rsidP="009C343C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CRITICALITY reject </w:t>
      </w:r>
      <w:r>
        <w:tab/>
      </w:r>
      <w:r w:rsidRPr="00DA11D0">
        <w:t>TYPE</w:t>
      </w:r>
      <w:r w:rsidRPr="00DA11D0">
        <w:tab/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optional   }|</w:t>
      </w:r>
    </w:p>
    <w:p w14:paraId="12380B3C" w14:textId="77777777" w:rsidR="009C343C" w:rsidRPr="00DA11D0" w:rsidRDefault="009C343C" w:rsidP="009C343C">
      <w:pPr>
        <w:pStyle w:val="PL"/>
      </w:pPr>
      <w:r w:rsidRPr="00DA11D0">
        <w:tab/>
        <w:t>{ ID id-MBS-CUtoDURRCInformation</w:t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</w:t>
      </w:r>
      <w:r w:rsidRPr="00DA11D0">
        <w:tab/>
        <w:t>MBS-CUtoDURRCInformation</w:t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B13C1BC" w14:textId="77777777" w:rsidR="009C343C" w:rsidRPr="00DA11D0" w:rsidRDefault="009C343C" w:rsidP="009C343C">
      <w:pPr>
        <w:pStyle w:val="PL"/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FFC00F9" w14:textId="77777777" w:rsidR="009C343C" w:rsidRPr="00681C85" w:rsidRDefault="009C343C" w:rsidP="009C343C">
      <w:pPr>
        <w:pStyle w:val="PL"/>
        <w:rPr>
          <w:rFonts w:eastAsia="Malgun Gothic"/>
          <w:snapToGrid w:val="0"/>
        </w:rPr>
      </w:pPr>
      <w:r w:rsidRPr="00DA11D0">
        <w:tab/>
        <w:t>{ ID id-BroadcastMRBs-ToBeSetup-List</w:t>
      </w:r>
      <w:r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tab/>
        <w:t>PRESENCE mandatory</w:t>
      </w:r>
      <w:r w:rsidRPr="00DA11D0">
        <w:tab/>
        <w:t>}</w:t>
      </w:r>
      <w:r w:rsidRPr="00681C85">
        <w:rPr>
          <w:rFonts w:eastAsia="Malgun Gothic"/>
          <w:snapToGrid w:val="0"/>
        </w:rPr>
        <w:t>|</w:t>
      </w:r>
    </w:p>
    <w:p w14:paraId="51BE025C" w14:textId="77777777" w:rsidR="009C343C" w:rsidRPr="00E53D33" w:rsidRDefault="009C343C" w:rsidP="009C343C">
      <w:pPr>
        <w:pStyle w:val="PL"/>
      </w:pPr>
      <w:r w:rsidRPr="00681C85">
        <w:rPr>
          <w:rFonts w:eastAsia="Malgun Gothic"/>
          <w:snapToGrid w:val="0"/>
        </w:rPr>
        <w:tab/>
        <w:t>{ ID id-</w:t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CRITICALITY ignore</w:t>
      </w:r>
      <w:r w:rsidRPr="00681C85">
        <w:rPr>
          <w:rFonts w:eastAsia="Malgun Gothic"/>
          <w:snapToGrid w:val="0"/>
        </w:rPr>
        <w:tab/>
        <w:t>TYPE</w:t>
      </w:r>
      <w:r w:rsidRPr="00681C85">
        <w:rPr>
          <w:rFonts w:eastAsia="Malgun Gothic"/>
          <w:snapToGrid w:val="0"/>
        </w:rPr>
        <w:tab/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PRESENCE</w:t>
      </w:r>
      <w:r w:rsidRPr="00681C85">
        <w:rPr>
          <w:rFonts w:eastAsia="Malgun Gothic"/>
          <w:snapToGrid w:val="0"/>
        </w:rPr>
        <w:tab/>
        <w:t>optional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}</w:t>
      </w:r>
      <w:r w:rsidRPr="00E53D33">
        <w:t>|</w:t>
      </w:r>
    </w:p>
    <w:p w14:paraId="016D5C37" w14:textId="77777777" w:rsidR="009C343C" w:rsidRPr="00DA11D0" w:rsidRDefault="009C343C" w:rsidP="009C343C">
      <w:pPr>
        <w:pStyle w:val="PL"/>
      </w:pPr>
      <w:r w:rsidRPr="00E53D33">
        <w:rPr>
          <w:noProof w:val="0"/>
          <w:snapToGrid w:val="0"/>
        </w:rPr>
        <w:tab/>
        <w:t>{ ID id-AssociatedSessionID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CRITICALITY ignore</w:t>
      </w:r>
      <w:r w:rsidRPr="00E53D33">
        <w:rPr>
          <w:noProof w:val="0"/>
          <w:snapToGrid w:val="0"/>
        </w:rPr>
        <w:tab/>
        <w:t>TYPE</w:t>
      </w:r>
      <w:r w:rsidRPr="00E53D33">
        <w:rPr>
          <w:noProof w:val="0"/>
          <w:snapToGrid w:val="0"/>
        </w:rPr>
        <w:tab/>
        <w:t>Ass</w:t>
      </w:r>
      <w:r w:rsidRPr="00E53D33">
        <w:rPr>
          <w:rFonts w:eastAsiaTheme="minorEastAsia"/>
        </w:rPr>
        <w:t>o</w:t>
      </w:r>
      <w:r w:rsidRPr="00E53D33">
        <w:rPr>
          <w:noProof w:val="0"/>
          <w:snapToGrid w:val="0"/>
        </w:rPr>
        <w:t>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PRESENCE optional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}</w:t>
      </w:r>
      <w:r w:rsidRPr="00DA11D0">
        <w:t>,</w:t>
      </w:r>
    </w:p>
    <w:p w14:paraId="5B7766D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EB07304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22390E89" w14:textId="77777777" w:rsidR="009C343C" w:rsidRPr="00DA11D0" w:rsidRDefault="009C343C" w:rsidP="009C343C">
      <w:pPr>
        <w:pStyle w:val="PL"/>
      </w:pPr>
    </w:p>
    <w:p w14:paraId="01EF6C73" w14:textId="77777777" w:rsidR="009C343C" w:rsidRPr="00DA11D0" w:rsidRDefault="009C343C" w:rsidP="009C343C">
      <w:pPr>
        <w:pStyle w:val="PL"/>
      </w:pPr>
      <w:r w:rsidRPr="00DA11D0">
        <w:t>BroadcastMRBs-ToBeSetup-List ::= SEQUENCE (SIZE(1..maxnoofMRBs)) OF ProtocolIE-SingleContainer { { BroadcastMRBs-ToBeSetup-ItemIEs} }</w:t>
      </w:r>
    </w:p>
    <w:p w14:paraId="5920209D" w14:textId="77777777" w:rsidR="009C343C" w:rsidRPr="00DA11D0" w:rsidRDefault="009C343C" w:rsidP="009C343C">
      <w:pPr>
        <w:pStyle w:val="PL"/>
      </w:pPr>
    </w:p>
    <w:p w14:paraId="409000A7" w14:textId="77777777" w:rsidR="009C343C" w:rsidRPr="00DA11D0" w:rsidRDefault="009C343C" w:rsidP="009C343C">
      <w:pPr>
        <w:pStyle w:val="PL"/>
      </w:pPr>
    </w:p>
    <w:p w14:paraId="6F75DA6F" w14:textId="77777777" w:rsidR="009C343C" w:rsidRPr="00DA11D0" w:rsidRDefault="009C343C" w:rsidP="009C343C">
      <w:pPr>
        <w:pStyle w:val="PL"/>
      </w:pPr>
      <w:r w:rsidRPr="00DA11D0">
        <w:t>BroadcastMRBs-ToBeSetup-ItemIEs F1AP-PROTOCOL-IES ::= {</w:t>
      </w:r>
    </w:p>
    <w:p w14:paraId="1749D760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-ToBeSetup-Item</w:t>
      </w:r>
      <w:r w:rsidRPr="00DA11D0">
        <w:tab/>
        <w:t>CRITICALITY reject</w:t>
      </w:r>
      <w:r w:rsidRPr="00DA11D0">
        <w:tab/>
        <w:t xml:space="preserve">TYPE </w:t>
      </w:r>
      <w:r w:rsidRPr="00DA11D0">
        <w:tab/>
        <w:t>BroadcastMRBs</w:t>
      </w:r>
      <w:r w:rsidRPr="00DA11D0">
        <w:rPr>
          <w:rFonts w:eastAsia="SimSun"/>
        </w:rPr>
        <w:t>-ToBeSetup-Item</w:t>
      </w:r>
      <w:r w:rsidRPr="00DA11D0">
        <w:tab/>
        <w:t>PRESENCE mandatory</w:t>
      </w:r>
      <w:r w:rsidRPr="00DA11D0">
        <w:tab/>
        <w:t>},</w:t>
      </w:r>
    </w:p>
    <w:p w14:paraId="06D84BE1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2E3AD96" w14:textId="77777777" w:rsidR="009C343C" w:rsidRPr="00DA11D0" w:rsidRDefault="009C343C" w:rsidP="009C343C">
      <w:pPr>
        <w:pStyle w:val="PL"/>
      </w:pPr>
      <w:r w:rsidRPr="00DA11D0">
        <w:t>}</w:t>
      </w:r>
    </w:p>
    <w:p w14:paraId="63872BD5" w14:textId="77777777" w:rsidR="009C343C" w:rsidRPr="00DA11D0" w:rsidRDefault="009C343C" w:rsidP="009C343C">
      <w:pPr>
        <w:pStyle w:val="PL"/>
      </w:pPr>
    </w:p>
    <w:p w14:paraId="53A96A23" w14:textId="77777777" w:rsidR="009C343C" w:rsidRPr="00DA11D0" w:rsidRDefault="009C343C" w:rsidP="009C343C">
      <w:pPr>
        <w:pStyle w:val="PL"/>
      </w:pPr>
    </w:p>
    <w:p w14:paraId="25599FC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A544234" w14:textId="77777777" w:rsidR="009C343C" w:rsidRPr="00DA11D0" w:rsidRDefault="009C343C" w:rsidP="009C343C">
      <w:pPr>
        <w:pStyle w:val="PL"/>
      </w:pPr>
      <w:r w:rsidRPr="00DA11D0">
        <w:t>--</w:t>
      </w:r>
    </w:p>
    <w:p w14:paraId="0D7CB0B7" w14:textId="77777777" w:rsidR="009C343C" w:rsidRPr="00DA11D0" w:rsidRDefault="009C343C" w:rsidP="009C343C">
      <w:pPr>
        <w:pStyle w:val="PL"/>
        <w:outlineLvl w:val="4"/>
      </w:pPr>
      <w:r w:rsidRPr="00DA11D0">
        <w:t>-- BROADCAST CONTEXT SETUP RESPONSE</w:t>
      </w:r>
    </w:p>
    <w:p w14:paraId="03941EA5" w14:textId="77777777" w:rsidR="009C343C" w:rsidRPr="00DA11D0" w:rsidRDefault="009C343C" w:rsidP="009C343C">
      <w:pPr>
        <w:pStyle w:val="PL"/>
      </w:pPr>
      <w:r w:rsidRPr="00DA11D0">
        <w:t>--</w:t>
      </w:r>
    </w:p>
    <w:p w14:paraId="64686253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39107CF" w14:textId="77777777" w:rsidR="009C343C" w:rsidRPr="00DA11D0" w:rsidRDefault="009C343C" w:rsidP="009C343C">
      <w:pPr>
        <w:pStyle w:val="PL"/>
      </w:pPr>
    </w:p>
    <w:p w14:paraId="3DE55B21" w14:textId="77777777" w:rsidR="009C343C" w:rsidRPr="00DA11D0" w:rsidRDefault="009C343C" w:rsidP="009C343C">
      <w:pPr>
        <w:pStyle w:val="PL"/>
      </w:pPr>
      <w:r w:rsidRPr="00DA11D0">
        <w:t>BroadcastContextSetupResponse ::= SEQUENCE {</w:t>
      </w:r>
    </w:p>
    <w:p w14:paraId="22E5CD0B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BroadcastContextSetupResponseIEs} },</w:t>
      </w:r>
    </w:p>
    <w:p w14:paraId="64F7E07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46BC573" w14:textId="77777777" w:rsidR="009C343C" w:rsidRPr="00DA11D0" w:rsidRDefault="009C343C" w:rsidP="009C343C">
      <w:pPr>
        <w:pStyle w:val="PL"/>
      </w:pPr>
      <w:r w:rsidRPr="00DA11D0">
        <w:t>}</w:t>
      </w:r>
    </w:p>
    <w:p w14:paraId="05827C70" w14:textId="77777777" w:rsidR="009C343C" w:rsidRPr="00DA11D0" w:rsidRDefault="009C343C" w:rsidP="009C343C">
      <w:pPr>
        <w:pStyle w:val="PL"/>
      </w:pPr>
    </w:p>
    <w:p w14:paraId="79EC75E1" w14:textId="77777777" w:rsidR="009C343C" w:rsidRPr="00DA11D0" w:rsidRDefault="009C343C" w:rsidP="009C343C">
      <w:pPr>
        <w:pStyle w:val="PL"/>
      </w:pPr>
      <w:r w:rsidRPr="00DA11D0">
        <w:t>BroadcastContextSetupResponseIEs F1AP-PROTOCOL-IES ::= {</w:t>
      </w:r>
    </w:p>
    <w:p w14:paraId="7F73247B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7F4B8AA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101402C4" w14:textId="77777777" w:rsidR="009C343C" w:rsidRPr="00DA11D0" w:rsidRDefault="009C343C" w:rsidP="009C343C">
      <w:pPr>
        <w:pStyle w:val="PL"/>
      </w:pPr>
      <w:r w:rsidRPr="00DA11D0">
        <w:tab/>
        <w:t>{ ID id-BroadcastMRBs-Setup-List</w:t>
      </w:r>
      <w:r w:rsidRPr="00DA11D0">
        <w:tab/>
      </w:r>
      <w:r w:rsidRPr="00DA11D0">
        <w:tab/>
      </w:r>
      <w:r w:rsidRPr="00DA11D0">
        <w:tab/>
        <w:t>CRITICALITY reject TYPE BroadcastMRBs-Setup-List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6ABACCA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</w:r>
      <w:r w:rsidRPr="00DA11D0">
        <w:rPr>
          <w:rFonts w:eastAsia="SimSun"/>
        </w:rPr>
        <w:t>{ ID id-</w:t>
      </w:r>
      <w:r w:rsidRPr="00DA11D0">
        <w:t>BroadcastMRBs</w:t>
      </w:r>
      <w:r w:rsidRPr="00DA11D0">
        <w:rPr>
          <w:rFonts w:eastAsia="SimSun"/>
        </w:rPr>
        <w:t>-FailedToBeSetup-List</w:t>
      </w:r>
      <w:r w:rsidRPr="00DA11D0">
        <w:rPr>
          <w:rFonts w:eastAsia="SimSun"/>
        </w:rPr>
        <w:tab/>
        <w:t xml:space="preserve">CRITICALITY ignore TYPE </w:t>
      </w:r>
      <w:r w:rsidRPr="00DA11D0">
        <w:t>BroadcastMRBs</w:t>
      </w:r>
      <w:r w:rsidRPr="00DA11D0">
        <w:rPr>
          <w:rFonts w:eastAsia="SimSun"/>
        </w:rPr>
        <w:t>-FailedToBeSetup-List</w:t>
      </w:r>
      <w:r>
        <w:rPr>
          <w:rFonts w:eastAsia="SimSun"/>
        </w:rPr>
        <w:tab/>
      </w:r>
      <w:r w:rsidRPr="00DA11D0">
        <w:rPr>
          <w:rFonts w:eastAsia="SimSun"/>
        </w:rPr>
        <w:t>PRESENCE optional</w:t>
      </w:r>
      <w:r w:rsidRPr="00DA11D0">
        <w:rPr>
          <w:rFonts w:eastAsia="SimSun"/>
        </w:rPr>
        <w:tab/>
        <w:t>}</w:t>
      </w:r>
      <w:r w:rsidRPr="00F85EA2">
        <w:rPr>
          <w:rFonts w:eastAsia="SimSun"/>
        </w:rPr>
        <w:t>|</w:t>
      </w:r>
    </w:p>
    <w:p w14:paraId="1B4B00E3" w14:textId="77777777" w:rsidR="009C343C" w:rsidRPr="00DA11D0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ab/>
      </w:r>
      <w:r w:rsidRPr="00F85EA2">
        <w:t xml:space="preserve">{ ID </w:t>
      </w:r>
      <w:bookmarkStart w:id="5409" w:name="OLE_LINK165"/>
      <w:bookmarkStart w:id="5410" w:name="OLE_LINK166"/>
      <w:r w:rsidRPr="00F85EA2">
        <w:t>id-</w:t>
      </w:r>
      <w:bookmarkStart w:id="5411" w:name="OLE_LINK163"/>
      <w:bookmarkStart w:id="5412" w:name="OLE_LINK164"/>
      <w:r>
        <w:rPr>
          <w:rFonts w:hint="eastAsia"/>
          <w:lang w:eastAsia="zh-CN"/>
        </w:rPr>
        <w:t>BroadcastAreaScope</w:t>
      </w:r>
      <w:bookmarkEnd w:id="5409"/>
      <w:bookmarkEnd w:id="5410"/>
      <w:bookmarkEnd w:id="5411"/>
      <w:bookmarkEnd w:id="5412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SimSun"/>
        </w:rPr>
        <w:t>|</w:t>
      </w:r>
    </w:p>
    <w:p w14:paraId="276DB77E" w14:textId="77777777" w:rsidR="009C343C" w:rsidRPr="00E53D33" w:rsidRDefault="009C343C" w:rsidP="009C343C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r w:rsidRPr="00E53D33">
        <w:rPr>
          <w:rFonts w:eastAsia="SimSun"/>
        </w:rPr>
        <w:t>|</w:t>
      </w:r>
    </w:p>
    <w:p w14:paraId="37252B00" w14:textId="77777777" w:rsidR="009C343C" w:rsidRPr="00DA11D0" w:rsidRDefault="009C343C" w:rsidP="009C343C">
      <w:pPr>
        <w:pStyle w:val="PL"/>
        <w:rPr>
          <w:rFonts w:eastAsia="SimSun"/>
        </w:rPr>
      </w:pPr>
      <w:r w:rsidRPr="00E53D33">
        <w:rPr>
          <w:rFonts w:hint="eastAsia"/>
          <w:noProof w:val="0"/>
          <w:lang w:eastAsia="zh-CN"/>
        </w:rPr>
        <w:tab/>
      </w:r>
      <w:r w:rsidRPr="00E53D33">
        <w:t xml:space="preserve">{ ID </w:t>
      </w:r>
      <w:r w:rsidRPr="00E53D33">
        <w:rPr>
          <w:rFonts w:eastAsia="SimSun"/>
          <w:snapToGrid w:val="0"/>
        </w:rPr>
        <w:t>id-F1UTunnelNotEstablished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CRITICALITY ignore TYPE </w:t>
      </w:r>
      <w:r w:rsidRPr="00E53D33">
        <w:rPr>
          <w:rFonts w:eastAsia="SimSun"/>
          <w:snapToGrid w:val="0"/>
        </w:rPr>
        <w:t>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optional}</w:t>
      </w:r>
      <w:r w:rsidRPr="00DA11D0">
        <w:rPr>
          <w:rFonts w:eastAsia="SimSun"/>
        </w:rPr>
        <w:t>,</w:t>
      </w:r>
    </w:p>
    <w:p w14:paraId="27EF6AC1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6DF3A18" w14:textId="77777777" w:rsidR="009C343C" w:rsidRPr="00DA11D0" w:rsidRDefault="009C343C" w:rsidP="009C343C">
      <w:pPr>
        <w:pStyle w:val="PL"/>
      </w:pPr>
      <w:r w:rsidRPr="00DA11D0">
        <w:t>}</w:t>
      </w:r>
    </w:p>
    <w:p w14:paraId="5CC4653C" w14:textId="77777777" w:rsidR="009C343C" w:rsidRPr="00DA11D0" w:rsidRDefault="009C343C" w:rsidP="009C343C">
      <w:pPr>
        <w:pStyle w:val="PL"/>
      </w:pPr>
    </w:p>
    <w:p w14:paraId="756CA9AD" w14:textId="77777777" w:rsidR="009C343C" w:rsidRPr="00DA11D0" w:rsidRDefault="009C343C" w:rsidP="009C343C">
      <w:pPr>
        <w:pStyle w:val="PL"/>
      </w:pPr>
      <w:r w:rsidRPr="00DA11D0">
        <w:t>BroadcastMRBs-Setup-List ::= SEQUENCE (SIZE(1..maxnoofMRBs)) OF ProtocolIE-SingleContainer { { BroadcastMRBs-Setup-ItemIEs} }</w:t>
      </w:r>
    </w:p>
    <w:p w14:paraId="64B64DDA" w14:textId="77777777" w:rsidR="009C343C" w:rsidRPr="00DA11D0" w:rsidRDefault="009C343C" w:rsidP="009C343C">
      <w:pPr>
        <w:pStyle w:val="PL"/>
      </w:pPr>
    </w:p>
    <w:p w14:paraId="40D595B6" w14:textId="77777777" w:rsidR="009C343C" w:rsidRPr="00DA11D0" w:rsidRDefault="009C343C" w:rsidP="009C343C">
      <w:pPr>
        <w:pStyle w:val="PL"/>
      </w:pPr>
      <w:r w:rsidRPr="00DA11D0">
        <w:t>BroadcastMRBs-</w:t>
      </w:r>
      <w:r w:rsidRPr="00DA11D0">
        <w:rPr>
          <w:rFonts w:eastAsia="SimSun"/>
        </w:rPr>
        <w:t>FailedToBe</w:t>
      </w:r>
      <w:r w:rsidRPr="00DA11D0">
        <w:t>Setup-List ::= SEQUENCE (SIZE(1..maxnoofMRBs)) OF ProtocolIE-SingleContainer { { BroadcastMRBs-</w:t>
      </w:r>
      <w:r w:rsidRPr="00DA11D0">
        <w:rPr>
          <w:rFonts w:eastAsia="SimSun"/>
        </w:rPr>
        <w:t>FailedToBe</w:t>
      </w:r>
      <w:r w:rsidRPr="00DA11D0">
        <w:t>Setup-ItemIEs} }</w:t>
      </w:r>
    </w:p>
    <w:p w14:paraId="5CDD4813" w14:textId="77777777" w:rsidR="009C343C" w:rsidRPr="00DA11D0" w:rsidRDefault="009C343C" w:rsidP="009C343C">
      <w:pPr>
        <w:pStyle w:val="PL"/>
      </w:pPr>
    </w:p>
    <w:p w14:paraId="3022DC64" w14:textId="77777777" w:rsidR="009C343C" w:rsidRPr="00DA11D0" w:rsidRDefault="009C343C" w:rsidP="009C343C">
      <w:pPr>
        <w:pStyle w:val="PL"/>
      </w:pPr>
      <w:r w:rsidRPr="00DA11D0">
        <w:t>BroadcastMRBs-Setup-ItemIEs F1AP-PROTOCOL-IES ::= {</w:t>
      </w:r>
    </w:p>
    <w:p w14:paraId="446DB9D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407FABA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CE8D5C5" w14:textId="77777777" w:rsidR="009C343C" w:rsidRPr="00DA11D0" w:rsidRDefault="009C343C" w:rsidP="009C343C">
      <w:pPr>
        <w:pStyle w:val="PL"/>
      </w:pPr>
      <w:r w:rsidRPr="00DA11D0">
        <w:t>}</w:t>
      </w:r>
    </w:p>
    <w:p w14:paraId="0B5DD7F0" w14:textId="77777777" w:rsidR="009C343C" w:rsidRPr="00DA11D0" w:rsidRDefault="009C343C" w:rsidP="009C343C">
      <w:pPr>
        <w:pStyle w:val="PL"/>
      </w:pPr>
    </w:p>
    <w:p w14:paraId="2A31BEEC" w14:textId="77777777" w:rsidR="009C343C" w:rsidRPr="00DA11D0" w:rsidRDefault="009C343C" w:rsidP="009C343C">
      <w:pPr>
        <w:pStyle w:val="PL"/>
      </w:pPr>
      <w:r w:rsidRPr="00DA11D0">
        <w:t>BroadcastMRBs-FailedToBeSetup-ItemIEs F1AP-PROTOCOL-IES ::= {</w:t>
      </w:r>
    </w:p>
    <w:p w14:paraId="51762811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-FailedToBeSetup-Item</w:t>
      </w:r>
      <w:r w:rsidRPr="00DA11D0">
        <w:tab/>
        <w:t>CRITICALITY ignore</w:t>
      </w:r>
      <w:r w:rsidRPr="00DA11D0">
        <w:tab/>
        <w:t>TYPE BroadcastMRBs</w:t>
      </w:r>
      <w:r w:rsidRPr="00DA11D0">
        <w:rPr>
          <w:rFonts w:eastAsia="SimSun"/>
        </w:rPr>
        <w:t>-FailedToBeSetup-Item</w:t>
      </w:r>
      <w:r w:rsidRPr="00DA11D0">
        <w:tab/>
        <w:t>PRESENCE mandatory},</w:t>
      </w:r>
      <w:r w:rsidRPr="00DA11D0">
        <w:tab/>
        <w:t>...</w:t>
      </w:r>
    </w:p>
    <w:p w14:paraId="3CEC0731" w14:textId="77777777" w:rsidR="009C343C" w:rsidRPr="00DA11D0" w:rsidRDefault="009C343C" w:rsidP="009C343C">
      <w:pPr>
        <w:pStyle w:val="PL"/>
      </w:pPr>
      <w:r w:rsidRPr="00DA11D0">
        <w:t>}</w:t>
      </w:r>
    </w:p>
    <w:p w14:paraId="45DCB5AC" w14:textId="77777777" w:rsidR="009C343C" w:rsidRPr="00DA11D0" w:rsidRDefault="009C343C" w:rsidP="009C343C">
      <w:pPr>
        <w:pStyle w:val="PL"/>
      </w:pPr>
    </w:p>
    <w:p w14:paraId="3F325D47" w14:textId="77777777" w:rsidR="009C343C" w:rsidRPr="00DA11D0" w:rsidRDefault="009C343C" w:rsidP="009C343C">
      <w:pPr>
        <w:pStyle w:val="PL"/>
      </w:pPr>
    </w:p>
    <w:p w14:paraId="0A3145D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F4FE7F3" w14:textId="77777777" w:rsidR="009C343C" w:rsidRPr="00DA11D0" w:rsidRDefault="009C343C" w:rsidP="009C343C">
      <w:pPr>
        <w:pStyle w:val="PL"/>
      </w:pPr>
      <w:r w:rsidRPr="00DA11D0">
        <w:t>--</w:t>
      </w:r>
    </w:p>
    <w:p w14:paraId="57820F45" w14:textId="77777777" w:rsidR="009C343C" w:rsidRPr="00DA11D0" w:rsidRDefault="009C343C" w:rsidP="009C343C">
      <w:pPr>
        <w:pStyle w:val="PL"/>
        <w:outlineLvl w:val="4"/>
      </w:pPr>
      <w:r w:rsidRPr="00DA11D0">
        <w:t>-- BROADCAST CONTEXT SETUP FAILURE</w:t>
      </w:r>
    </w:p>
    <w:p w14:paraId="3390BA89" w14:textId="77777777" w:rsidR="009C343C" w:rsidRPr="00DA11D0" w:rsidRDefault="009C343C" w:rsidP="009C343C">
      <w:pPr>
        <w:pStyle w:val="PL"/>
      </w:pPr>
      <w:r w:rsidRPr="00DA11D0">
        <w:lastRenderedPageBreak/>
        <w:t>--</w:t>
      </w:r>
    </w:p>
    <w:p w14:paraId="5250E5E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04907104" w14:textId="77777777" w:rsidR="009C343C" w:rsidRPr="00DA11D0" w:rsidRDefault="009C343C" w:rsidP="009C343C">
      <w:pPr>
        <w:pStyle w:val="PL"/>
      </w:pPr>
    </w:p>
    <w:p w14:paraId="344C4C5E" w14:textId="77777777" w:rsidR="009C343C" w:rsidRPr="00DA11D0" w:rsidRDefault="009C343C" w:rsidP="009C343C">
      <w:pPr>
        <w:pStyle w:val="PL"/>
      </w:pPr>
      <w:r w:rsidRPr="00DA11D0">
        <w:t>BroadcastContextSetupFailure ::= SEQUENCE {</w:t>
      </w:r>
    </w:p>
    <w:p w14:paraId="6E1A888A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BroadcastContextSetupFailureIEs} },</w:t>
      </w:r>
    </w:p>
    <w:p w14:paraId="0AF5008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422388C" w14:textId="77777777" w:rsidR="009C343C" w:rsidRPr="00DA11D0" w:rsidRDefault="009C343C" w:rsidP="009C343C">
      <w:pPr>
        <w:pStyle w:val="PL"/>
      </w:pPr>
      <w:r w:rsidRPr="00DA11D0">
        <w:t>}</w:t>
      </w:r>
    </w:p>
    <w:p w14:paraId="5FE03636" w14:textId="77777777" w:rsidR="009C343C" w:rsidRPr="00DA11D0" w:rsidRDefault="009C343C" w:rsidP="009C343C">
      <w:pPr>
        <w:pStyle w:val="PL"/>
      </w:pPr>
    </w:p>
    <w:p w14:paraId="378CB06D" w14:textId="77777777" w:rsidR="009C343C" w:rsidRPr="00DA11D0" w:rsidRDefault="009C343C" w:rsidP="009C343C">
      <w:pPr>
        <w:pStyle w:val="PL"/>
      </w:pPr>
      <w:r w:rsidRPr="00DA11D0">
        <w:t>BroadcastContextSetupFailureIEs F1AP-PROTOCOL-IES ::= {</w:t>
      </w:r>
    </w:p>
    <w:p w14:paraId="2B591446" w14:textId="77777777" w:rsidR="009C343C" w:rsidRPr="00DA11D0" w:rsidRDefault="009C343C" w:rsidP="009C343C">
      <w:pPr>
        <w:pStyle w:val="PL"/>
      </w:pPr>
      <w:r w:rsidRPr="00DA11D0">
        <w:tab/>
        <w:t>{ ID id-gNB-CU-MBS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136B90A2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GNB-DU-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}|</w:t>
      </w:r>
    </w:p>
    <w:p w14:paraId="20984A1B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D5FAA94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</w:r>
      <w:r w:rsidRPr="00DA11D0">
        <w:rPr>
          <w:rFonts w:eastAsia="SimSun"/>
        </w:rPr>
        <w:t>}</w:t>
      </w:r>
      <w:r w:rsidRPr="00DA11D0">
        <w:t>,</w:t>
      </w:r>
    </w:p>
    <w:p w14:paraId="2A1FAF2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C8F5EA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}</w:t>
      </w:r>
    </w:p>
    <w:p w14:paraId="432E432B" w14:textId="77777777" w:rsidR="009C343C" w:rsidRPr="00DA11D0" w:rsidRDefault="009C343C" w:rsidP="009C343C">
      <w:pPr>
        <w:pStyle w:val="PL"/>
      </w:pPr>
    </w:p>
    <w:p w14:paraId="60D3AC0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337C49FD" w14:textId="77777777" w:rsidR="009C343C" w:rsidRPr="00DA11D0" w:rsidRDefault="009C343C" w:rsidP="009C343C">
      <w:pPr>
        <w:pStyle w:val="PL"/>
      </w:pPr>
      <w:r w:rsidRPr="00DA11D0">
        <w:t>--</w:t>
      </w:r>
    </w:p>
    <w:p w14:paraId="422F2B87" w14:textId="77777777" w:rsidR="009C343C" w:rsidRPr="00DA11D0" w:rsidRDefault="009C343C" w:rsidP="009C343C">
      <w:pPr>
        <w:pStyle w:val="PL"/>
        <w:outlineLvl w:val="3"/>
      </w:pPr>
      <w:r w:rsidRPr="00DA11D0">
        <w:t>-- BROADCAST CONTEXT RELEASE ELEMENTARY PROCEDURE</w:t>
      </w:r>
    </w:p>
    <w:p w14:paraId="26A5B1DC" w14:textId="77777777" w:rsidR="009C343C" w:rsidRPr="00DA11D0" w:rsidRDefault="009C343C" w:rsidP="009C343C">
      <w:pPr>
        <w:pStyle w:val="PL"/>
      </w:pPr>
      <w:r w:rsidRPr="00DA11D0">
        <w:t>--</w:t>
      </w:r>
    </w:p>
    <w:p w14:paraId="3DA51A44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01ED7846" w14:textId="77777777" w:rsidR="009C343C" w:rsidRPr="00DA11D0" w:rsidRDefault="009C343C" w:rsidP="009C343C">
      <w:pPr>
        <w:pStyle w:val="PL"/>
      </w:pPr>
    </w:p>
    <w:p w14:paraId="0E2BD98B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345613F" w14:textId="77777777" w:rsidR="009C343C" w:rsidRPr="00DA11D0" w:rsidRDefault="009C343C" w:rsidP="009C343C">
      <w:pPr>
        <w:pStyle w:val="PL"/>
      </w:pPr>
      <w:r w:rsidRPr="00DA11D0">
        <w:t>--</w:t>
      </w:r>
    </w:p>
    <w:p w14:paraId="57B07DC2" w14:textId="77777777" w:rsidR="009C343C" w:rsidRPr="00DA11D0" w:rsidRDefault="009C343C" w:rsidP="009C343C">
      <w:pPr>
        <w:pStyle w:val="PL"/>
        <w:outlineLvl w:val="4"/>
      </w:pPr>
      <w:r w:rsidRPr="00DA11D0">
        <w:t xml:space="preserve">-- BROADCAST CONTEXT RELEASE COMMAND </w:t>
      </w:r>
    </w:p>
    <w:p w14:paraId="28D56D72" w14:textId="77777777" w:rsidR="009C343C" w:rsidRPr="00DA11D0" w:rsidRDefault="009C343C" w:rsidP="009C343C">
      <w:pPr>
        <w:pStyle w:val="PL"/>
      </w:pPr>
      <w:r w:rsidRPr="00DA11D0">
        <w:t>--</w:t>
      </w:r>
    </w:p>
    <w:p w14:paraId="1ED46C7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56518744" w14:textId="77777777" w:rsidR="009C343C" w:rsidRPr="00DA11D0" w:rsidRDefault="009C343C" w:rsidP="009C343C">
      <w:pPr>
        <w:pStyle w:val="PL"/>
      </w:pPr>
    </w:p>
    <w:p w14:paraId="10BF0F7A" w14:textId="77777777" w:rsidR="009C343C" w:rsidRPr="00DA11D0" w:rsidRDefault="009C343C" w:rsidP="009C343C">
      <w:pPr>
        <w:pStyle w:val="PL"/>
      </w:pPr>
      <w:r w:rsidRPr="00DA11D0">
        <w:t>BroadcastContextReleaseCommand ::= SEQUENCE {</w:t>
      </w:r>
    </w:p>
    <w:p w14:paraId="0CC171A6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BroadcastContextReleaseCommandIEs} },</w:t>
      </w:r>
    </w:p>
    <w:p w14:paraId="743194D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D28DEE4" w14:textId="77777777" w:rsidR="009C343C" w:rsidRPr="00DA11D0" w:rsidRDefault="009C343C" w:rsidP="009C343C">
      <w:pPr>
        <w:pStyle w:val="PL"/>
      </w:pPr>
      <w:r w:rsidRPr="00DA11D0">
        <w:t>}</w:t>
      </w:r>
    </w:p>
    <w:p w14:paraId="13FBAD5E" w14:textId="77777777" w:rsidR="009C343C" w:rsidRPr="00DA11D0" w:rsidRDefault="009C343C" w:rsidP="009C343C">
      <w:pPr>
        <w:pStyle w:val="PL"/>
      </w:pPr>
    </w:p>
    <w:p w14:paraId="3936AF23" w14:textId="77777777" w:rsidR="009C343C" w:rsidRPr="00DA11D0" w:rsidRDefault="009C343C" w:rsidP="009C343C">
      <w:pPr>
        <w:pStyle w:val="PL"/>
      </w:pPr>
      <w:r w:rsidRPr="00DA11D0">
        <w:t>BroadcastContextReleaseCommandIEs F1AP-PROTOCOL-IES ::= {</w:t>
      </w:r>
    </w:p>
    <w:p w14:paraId="01E9B034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D19703C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3F3BA97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ab/>
        <w:t>PRESENCE mandatory</w:t>
      </w:r>
      <w:r w:rsidRPr="00DA11D0">
        <w:tab/>
        <w:t>},</w:t>
      </w:r>
    </w:p>
    <w:p w14:paraId="484A08F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B4620CD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2C65401A" w14:textId="77777777" w:rsidR="009C343C" w:rsidRPr="00DA11D0" w:rsidRDefault="009C343C" w:rsidP="009C343C">
      <w:pPr>
        <w:pStyle w:val="PL"/>
      </w:pPr>
    </w:p>
    <w:p w14:paraId="4358E0F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3BA3992" w14:textId="77777777" w:rsidR="009C343C" w:rsidRPr="00DA11D0" w:rsidRDefault="009C343C" w:rsidP="009C343C">
      <w:pPr>
        <w:pStyle w:val="PL"/>
      </w:pPr>
      <w:r w:rsidRPr="00DA11D0">
        <w:t>--</w:t>
      </w:r>
    </w:p>
    <w:p w14:paraId="5A3F5C78" w14:textId="77777777" w:rsidR="009C343C" w:rsidRPr="00DA11D0" w:rsidRDefault="009C343C" w:rsidP="009C343C">
      <w:pPr>
        <w:pStyle w:val="PL"/>
        <w:outlineLvl w:val="4"/>
      </w:pPr>
      <w:r w:rsidRPr="00DA11D0">
        <w:t>-- BROADCAST CONTEXT RELEASE COMPLETE</w:t>
      </w:r>
    </w:p>
    <w:p w14:paraId="4BCB5DE8" w14:textId="77777777" w:rsidR="009C343C" w:rsidRPr="00DA11D0" w:rsidRDefault="009C343C" w:rsidP="009C343C">
      <w:pPr>
        <w:pStyle w:val="PL"/>
      </w:pPr>
      <w:r w:rsidRPr="00DA11D0">
        <w:t>--</w:t>
      </w:r>
    </w:p>
    <w:p w14:paraId="53DE5FDA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5100E7B" w14:textId="77777777" w:rsidR="009C343C" w:rsidRPr="00DA11D0" w:rsidRDefault="009C343C" w:rsidP="009C343C">
      <w:pPr>
        <w:pStyle w:val="PL"/>
      </w:pPr>
    </w:p>
    <w:p w14:paraId="240847D2" w14:textId="77777777" w:rsidR="009C343C" w:rsidRPr="00DA11D0" w:rsidRDefault="009C343C" w:rsidP="009C343C">
      <w:pPr>
        <w:pStyle w:val="PL"/>
      </w:pPr>
      <w:r w:rsidRPr="00DA11D0">
        <w:t>BroadcastContextReleaseComplete ::= SEQUENCE {</w:t>
      </w:r>
    </w:p>
    <w:p w14:paraId="6CB81389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BroadcastContextReleaseCompleteIEs} },</w:t>
      </w:r>
    </w:p>
    <w:p w14:paraId="6CD25D3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D4ED6ED" w14:textId="77777777" w:rsidR="009C343C" w:rsidRPr="00DA11D0" w:rsidRDefault="009C343C" w:rsidP="009C343C">
      <w:pPr>
        <w:pStyle w:val="PL"/>
      </w:pPr>
      <w:r w:rsidRPr="00DA11D0">
        <w:lastRenderedPageBreak/>
        <w:t>}</w:t>
      </w:r>
    </w:p>
    <w:p w14:paraId="34983B1C" w14:textId="77777777" w:rsidR="009C343C" w:rsidRPr="00DA11D0" w:rsidRDefault="009C343C" w:rsidP="009C343C">
      <w:pPr>
        <w:pStyle w:val="PL"/>
      </w:pPr>
      <w:r w:rsidRPr="00DA11D0">
        <w:t>BroadcastContextReleaseCompleteIEs F1AP-PROTOCOL-IES ::= {</w:t>
      </w:r>
    </w:p>
    <w:p w14:paraId="4F20620F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85EBED4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5CB9BA3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7F1EA72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5FECB45" w14:textId="77777777" w:rsidR="009C343C" w:rsidRPr="00DA11D0" w:rsidRDefault="009C343C" w:rsidP="009C343C">
      <w:pPr>
        <w:pStyle w:val="PL"/>
      </w:pPr>
      <w:r w:rsidRPr="00DA11D0">
        <w:t>}</w:t>
      </w:r>
    </w:p>
    <w:p w14:paraId="2AC90317" w14:textId="77777777" w:rsidR="009C343C" w:rsidRPr="00DA11D0" w:rsidRDefault="009C343C" w:rsidP="009C343C">
      <w:pPr>
        <w:pStyle w:val="PL"/>
      </w:pPr>
    </w:p>
    <w:p w14:paraId="7C8847D8" w14:textId="77777777" w:rsidR="009C343C" w:rsidRPr="00DA11D0" w:rsidRDefault="009C343C" w:rsidP="009C343C">
      <w:pPr>
        <w:pStyle w:val="PL"/>
      </w:pPr>
    </w:p>
    <w:p w14:paraId="1339160B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00F5F1E" w14:textId="77777777" w:rsidR="009C343C" w:rsidRPr="00F85EA2" w:rsidRDefault="009C343C" w:rsidP="009C343C">
      <w:pPr>
        <w:pStyle w:val="PL"/>
      </w:pPr>
      <w:r w:rsidRPr="00F85EA2">
        <w:t>--</w:t>
      </w:r>
    </w:p>
    <w:p w14:paraId="38C0C170" w14:textId="77777777" w:rsidR="009C343C" w:rsidRPr="00F85EA2" w:rsidRDefault="009C343C" w:rsidP="009C343C">
      <w:pPr>
        <w:pStyle w:val="PL"/>
        <w:outlineLvl w:val="3"/>
      </w:pPr>
      <w:r w:rsidRPr="00F85EA2">
        <w:t>-- BROADCAST CONTEXT RELEASE REQUEST ELEMENTARY PROCEDURE</w:t>
      </w:r>
    </w:p>
    <w:p w14:paraId="55C9C0B9" w14:textId="77777777" w:rsidR="009C343C" w:rsidRPr="00F85EA2" w:rsidRDefault="009C343C" w:rsidP="009C343C">
      <w:pPr>
        <w:pStyle w:val="PL"/>
      </w:pPr>
      <w:r w:rsidRPr="00F85EA2">
        <w:t>--</w:t>
      </w:r>
    </w:p>
    <w:p w14:paraId="37F36DA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0C23720" w14:textId="77777777" w:rsidR="009C343C" w:rsidRPr="00F85EA2" w:rsidRDefault="009C343C" w:rsidP="009C343C">
      <w:pPr>
        <w:pStyle w:val="PL"/>
      </w:pPr>
    </w:p>
    <w:p w14:paraId="05C9747C" w14:textId="77777777" w:rsidR="009C343C" w:rsidRPr="00F85EA2" w:rsidRDefault="009C343C" w:rsidP="009C343C">
      <w:pPr>
        <w:pStyle w:val="PL"/>
      </w:pPr>
    </w:p>
    <w:p w14:paraId="1C8672D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CEF977C" w14:textId="77777777" w:rsidR="009C343C" w:rsidRPr="00F85EA2" w:rsidRDefault="009C343C" w:rsidP="009C343C">
      <w:pPr>
        <w:pStyle w:val="PL"/>
      </w:pPr>
      <w:r w:rsidRPr="00F85EA2">
        <w:t>--</w:t>
      </w:r>
    </w:p>
    <w:p w14:paraId="3E936EE7" w14:textId="77777777" w:rsidR="009C343C" w:rsidRPr="00F85EA2" w:rsidRDefault="009C343C" w:rsidP="009C343C">
      <w:pPr>
        <w:pStyle w:val="PL"/>
        <w:outlineLvl w:val="4"/>
      </w:pPr>
      <w:r w:rsidRPr="00F85EA2">
        <w:t>-- BROADCAST CONTEXT RELEASE REQUEST</w:t>
      </w:r>
    </w:p>
    <w:p w14:paraId="39125B53" w14:textId="77777777" w:rsidR="009C343C" w:rsidRPr="00F85EA2" w:rsidRDefault="009C343C" w:rsidP="009C343C">
      <w:pPr>
        <w:pStyle w:val="PL"/>
      </w:pPr>
      <w:r w:rsidRPr="00F85EA2">
        <w:t>--</w:t>
      </w:r>
    </w:p>
    <w:p w14:paraId="10465CF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6693317" w14:textId="77777777" w:rsidR="009C343C" w:rsidRPr="00F85EA2" w:rsidRDefault="009C343C" w:rsidP="009C343C">
      <w:pPr>
        <w:pStyle w:val="PL"/>
      </w:pPr>
    </w:p>
    <w:p w14:paraId="3CD9DE82" w14:textId="77777777" w:rsidR="009C343C" w:rsidRPr="00F85EA2" w:rsidRDefault="009C343C" w:rsidP="009C343C">
      <w:pPr>
        <w:pStyle w:val="PL"/>
      </w:pPr>
      <w:r w:rsidRPr="00F85EA2">
        <w:t>BroadcastContextReleaseRequest ::= SEQUENCE {</w:t>
      </w:r>
    </w:p>
    <w:p w14:paraId="0D3A0376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BroadcastContextReleaseRequestIEs}},</w:t>
      </w:r>
    </w:p>
    <w:p w14:paraId="05A37E5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C338DF9" w14:textId="77777777" w:rsidR="009C343C" w:rsidRPr="00F85EA2" w:rsidRDefault="009C343C" w:rsidP="009C343C">
      <w:pPr>
        <w:pStyle w:val="PL"/>
      </w:pPr>
      <w:r w:rsidRPr="00F85EA2">
        <w:t>}</w:t>
      </w:r>
    </w:p>
    <w:p w14:paraId="10DA81A5" w14:textId="77777777" w:rsidR="009C343C" w:rsidRPr="00F85EA2" w:rsidRDefault="009C343C" w:rsidP="009C343C">
      <w:pPr>
        <w:pStyle w:val="PL"/>
      </w:pPr>
    </w:p>
    <w:p w14:paraId="29AC57E8" w14:textId="77777777" w:rsidR="009C343C" w:rsidRPr="00F85EA2" w:rsidRDefault="009C343C" w:rsidP="009C343C">
      <w:pPr>
        <w:pStyle w:val="PL"/>
      </w:pPr>
      <w:r w:rsidRPr="00F85EA2">
        <w:t>BroadcastContextReleaseRequestIEs F1AP-PROTOCOL-IES ::= {</w:t>
      </w:r>
    </w:p>
    <w:p w14:paraId="53B52543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7636E34" w14:textId="77777777" w:rsidR="009C343C" w:rsidRPr="00DA11D0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</w:t>
      </w:r>
      <w:r w:rsidRPr="00DA11D0">
        <w:t>|</w:t>
      </w:r>
    </w:p>
    <w:p w14:paraId="6C87AC2F" w14:textId="77777777" w:rsidR="009C343C" w:rsidRPr="00F85EA2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</w:t>
      </w:r>
      <w:r w:rsidRPr="00F85EA2">
        <w:t>,</w:t>
      </w:r>
    </w:p>
    <w:p w14:paraId="2BE58B7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024794D" w14:textId="77777777" w:rsidR="009C343C" w:rsidRPr="00DA11D0" w:rsidRDefault="009C343C" w:rsidP="009C343C">
      <w:pPr>
        <w:pStyle w:val="PL"/>
      </w:pPr>
      <w:r w:rsidRPr="00F85EA2">
        <w:t>}</w:t>
      </w:r>
    </w:p>
    <w:p w14:paraId="324E385E" w14:textId="77777777" w:rsidR="009C343C" w:rsidRPr="00DA11D0" w:rsidRDefault="009C343C" w:rsidP="009C343C">
      <w:pPr>
        <w:pStyle w:val="PL"/>
      </w:pPr>
    </w:p>
    <w:p w14:paraId="7DD54D3B" w14:textId="77777777" w:rsidR="009C343C" w:rsidRPr="00DA11D0" w:rsidRDefault="009C343C" w:rsidP="009C343C">
      <w:pPr>
        <w:pStyle w:val="PL"/>
      </w:pPr>
    </w:p>
    <w:p w14:paraId="7B00BD87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673CFDD" w14:textId="77777777" w:rsidR="009C343C" w:rsidRPr="00DA11D0" w:rsidRDefault="009C343C" w:rsidP="009C343C">
      <w:pPr>
        <w:pStyle w:val="PL"/>
      </w:pPr>
      <w:r w:rsidRPr="00DA11D0">
        <w:t>--</w:t>
      </w:r>
    </w:p>
    <w:p w14:paraId="03FA39D0" w14:textId="77777777" w:rsidR="009C343C" w:rsidRPr="00DA11D0" w:rsidRDefault="009C343C" w:rsidP="009C343C">
      <w:pPr>
        <w:pStyle w:val="PL"/>
        <w:outlineLvl w:val="3"/>
      </w:pPr>
      <w:r w:rsidRPr="00DA11D0">
        <w:t>-- BROADCAST CONTEXT MODIFICATION ELEMENTARY PROCEDURE</w:t>
      </w:r>
    </w:p>
    <w:p w14:paraId="3188A2F3" w14:textId="77777777" w:rsidR="009C343C" w:rsidRPr="00DA11D0" w:rsidRDefault="009C343C" w:rsidP="009C343C">
      <w:pPr>
        <w:pStyle w:val="PL"/>
      </w:pPr>
      <w:r w:rsidRPr="00DA11D0">
        <w:t>--</w:t>
      </w:r>
    </w:p>
    <w:p w14:paraId="61E01B91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8E7AF7" w14:textId="77777777" w:rsidR="009C343C" w:rsidRPr="00DA11D0" w:rsidRDefault="009C343C" w:rsidP="009C343C">
      <w:pPr>
        <w:pStyle w:val="PL"/>
      </w:pPr>
    </w:p>
    <w:p w14:paraId="0E104826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21AC9B5E" w14:textId="77777777" w:rsidR="009C343C" w:rsidRPr="00DA11D0" w:rsidRDefault="009C343C" w:rsidP="009C343C">
      <w:pPr>
        <w:pStyle w:val="PL"/>
      </w:pPr>
      <w:r w:rsidRPr="00DA11D0">
        <w:t>--</w:t>
      </w:r>
    </w:p>
    <w:p w14:paraId="75D13C83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REQUEST</w:t>
      </w:r>
    </w:p>
    <w:p w14:paraId="770B65D9" w14:textId="77777777" w:rsidR="009C343C" w:rsidRPr="00DA11D0" w:rsidRDefault="009C343C" w:rsidP="009C343C">
      <w:pPr>
        <w:pStyle w:val="PL"/>
      </w:pPr>
      <w:r w:rsidRPr="00DA11D0">
        <w:t>--</w:t>
      </w:r>
    </w:p>
    <w:p w14:paraId="0B4F2434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62CA7CB" w14:textId="77777777" w:rsidR="009C343C" w:rsidRPr="00DA11D0" w:rsidRDefault="009C343C" w:rsidP="009C343C">
      <w:pPr>
        <w:pStyle w:val="PL"/>
      </w:pPr>
    </w:p>
    <w:p w14:paraId="2A2E0CD6" w14:textId="77777777" w:rsidR="009C343C" w:rsidRPr="00DA11D0" w:rsidRDefault="009C343C" w:rsidP="009C343C">
      <w:pPr>
        <w:pStyle w:val="PL"/>
      </w:pPr>
      <w:r w:rsidRPr="00DA11D0">
        <w:t>BroadcastContextModificationRequest ::= SEQUENCE {</w:t>
      </w:r>
    </w:p>
    <w:p w14:paraId="43AF2B69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BroadcastContextModificationRequestIEs} },</w:t>
      </w:r>
    </w:p>
    <w:p w14:paraId="3221216E" w14:textId="77777777" w:rsidR="009C343C" w:rsidRPr="00DA11D0" w:rsidRDefault="009C343C" w:rsidP="009C343C">
      <w:pPr>
        <w:pStyle w:val="PL"/>
      </w:pPr>
      <w:r w:rsidRPr="00DA11D0">
        <w:lastRenderedPageBreak/>
        <w:tab/>
        <w:t>...</w:t>
      </w:r>
    </w:p>
    <w:p w14:paraId="3C0C3AF9" w14:textId="77777777" w:rsidR="009C343C" w:rsidRPr="00DA11D0" w:rsidRDefault="009C343C" w:rsidP="009C343C">
      <w:pPr>
        <w:pStyle w:val="PL"/>
      </w:pPr>
      <w:r w:rsidRPr="00DA11D0">
        <w:t>}</w:t>
      </w:r>
    </w:p>
    <w:p w14:paraId="3C3F3D45" w14:textId="77777777" w:rsidR="009C343C" w:rsidRPr="00DA11D0" w:rsidRDefault="009C343C" w:rsidP="009C343C">
      <w:pPr>
        <w:pStyle w:val="PL"/>
      </w:pPr>
    </w:p>
    <w:p w14:paraId="611E5F99" w14:textId="77777777" w:rsidR="009C343C" w:rsidRPr="00DA11D0" w:rsidRDefault="009C343C" w:rsidP="009C343C">
      <w:pPr>
        <w:pStyle w:val="PL"/>
      </w:pPr>
      <w:r w:rsidRPr="00DA11D0">
        <w:t>BroadcastContextModificationRequestIEs F1AP-PROTOCOL-IES ::= {</w:t>
      </w:r>
    </w:p>
    <w:p w14:paraId="6546611F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808DBB8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66E20C8A" w14:textId="77777777" w:rsidR="009C343C" w:rsidRPr="00DA11D0" w:rsidRDefault="009C343C" w:rsidP="009C343C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CRITICALITY reject</w:t>
      </w:r>
      <w:r>
        <w:tab/>
      </w:r>
      <w:r w:rsidRPr="00DA11D0">
        <w:t>TYPE</w:t>
      </w:r>
      <w:r>
        <w:t xml:space="preserve"> </w:t>
      </w:r>
      <w:r w:rsidRPr="00DA11D0"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optional</w:t>
      </w:r>
      <w:r>
        <w:tab/>
      </w:r>
      <w:r>
        <w:tab/>
      </w:r>
      <w:r w:rsidRPr="00DA11D0">
        <w:t>}|</w:t>
      </w:r>
    </w:p>
    <w:p w14:paraId="0907FD27" w14:textId="77777777" w:rsidR="009C343C" w:rsidRPr="00DA11D0" w:rsidRDefault="009C343C" w:rsidP="009C343C">
      <w:pPr>
        <w:pStyle w:val="PL"/>
      </w:pPr>
      <w:r w:rsidRPr="00DA11D0">
        <w:tab/>
        <w:t>{ ID id-MBS-CUtoDURRCInformation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 MBS-CUtoDURRCInformation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12876DAE" w14:textId="77777777" w:rsidR="009C343C" w:rsidRPr="00DA11D0" w:rsidRDefault="009C343C" w:rsidP="009C343C">
      <w:pPr>
        <w:pStyle w:val="PL"/>
      </w:pPr>
      <w:r w:rsidRPr="00DA11D0">
        <w:tab/>
        <w:t>{ ID id-BroadcastMRBs-ToBeSetup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 w:rsidRPr="00DA11D0">
        <w:tab/>
        <w:t>CRITICALITY reject</w:t>
      </w:r>
      <w:r w:rsidRPr="00DA11D0">
        <w:tab/>
        <w:t>TYPE 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70875BA3" w14:textId="77777777" w:rsidR="009C343C" w:rsidRPr="00DA11D0" w:rsidRDefault="009C343C" w:rsidP="009C343C">
      <w:pPr>
        <w:pStyle w:val="PL"/>
      </w:pPr>
      <w:r w:rsidRPr="00DA11D0">
        <w:tab/>
        <w:t>{ ID id-BroadcastMRBs-ToBeModified-List</w:t>
      </w:r>
      <w:r w:rsidRPr="00DA11D0">
        <w:tab/>
      </w:r>
      <w:r w:rsidRPr="00DA11D0">
        <w:tab/>
        <w:t>CRITICALITY reject</w:t>
      </w:r>
      <w:r w:rsidRPr="00DA11D0">
        <w:tab/>
        <w:t>TYPE BroadcastMRBs-ToBeModified-List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13D37B99" w14:textId="77777777" w:rsidR="009C343C" w:rsidRPr="00DB5BDE" w:rsidRDefault="009C343C" w:rsidP="009C343C">
      <w:pPr>
        <w:pStyle w:val="PL"/>
        <w:rPr>
          <w:rFonts w:eastAsia="Malgun Gothic"/>
          <w:snapToGrid w:val="0"/>
        </w:rPr>
      </w:pPr>
      <w:r w:rsidRPr="00DA11D0">
        <w:tab/>
        <w:t>{ ID id-BroadcastMRBs-ToBeReleased-List</w:t>
      </w:r>
      <w:r w:rsidRPr="00DA11D0">
        <w:tab/>
      </w:r>
      <w:r w:rsidRPr="00DA11D0">
        <w:tab/>
        <w:t>CRITICALITY reject</w:t>
      </w:r>
      <w:r w:rsidRPr="00DA11D0">
        <w:tab/>
        <w:t>TYPE BroadcastMRBs-ToBeReleased-List</w:t>
      </w:r>
      <w:r w:rsidRPr="00DA11D0">
        <w:tab/>
      </w:r>
      <w:r>
        <w:tab/>
      </w:r>
      <w:r w:rsidRPr="00DA11D0">
        <w:t>PRESENCE optional</w:t>
      </w:r>
      <w:r w:rsidRPr="00DA11D0">
        <w:tab/>
        <w:t>}</w:t>
      </w:r>
      <w:r w:rsidRPr="00DB5BDE">
        <w:rPr>
          <w:rFonts w:eastAsia="Malgun Gothic"/>
          <w:snapToGrid w:val="0"/>
        </w:rPr>
        <w:t>|</w:t>
      </w:r>
    </w:p>
    <w:p w14:paraId="333947F7" w14:textId="77777777" w:rsidR="009C343C" w:rsidRPr="00DA11D0" w:rsidRDefault="009C343C" w:rsidP="009C343C">
      <w:pPr>
        <w:pStyle w:val="PL"/>
      </w:pPr>
      <w:r w:rsidRPr="00DB5BDE">
        <w:rPr>
          <w:rFonts w:eastAsia="Malgun Gothic"/>
          <w:snapToGrid w:val="0"/>
        </w:rPr>
        <w:tab/>
        <w:t>{ ID 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CRITICALITY ignore</w:t>
      </w:r>
      <w:r w:rsidRPr="00DB5BDE">
        <w:rPr>
          <w:rFonts w:eastAsia="Malgun Gothic"/>
          <w:snapToGrid w:val="0"/>
        </w:rPr>
        <w:tab/>
        <w:t xml:space="preserve">TYPE 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PRESENCE</w:t>
      </w:r>
      <w:r w:rsidRPr="00DB5BDE">
        <w:rPr>
          <w:rFonts w:eastAsia="Malgun Gothic"/>
          <w:snapToGrid w:val="0"/>
        </w:rPr>
        <w:tab/>
        <w:t>optional</w:t>
      </w:r>
      <w:r w:rsidRPr="00DB5BDE">
        <w:rPr>
          <w:rFonts w:eastAsia="Malgun Gothic"/>
          <w:snapToGrid w:val="0"/>
        </w:rPr>
        <w:tab/>
        <w:t>}</w:t>
      </w:r>
      <w:r w:rsidRPr="00DA11D0">
        <w:t>,</w:t>
      </w:r>
    </w:p>
    <w:p w14:paraId="378AAF17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E6BCF75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6902ADFE" w14:textId="77777777" w:rsidR="009C343C" w:rsidRPr="00DA11D0" w:rsidRDefault="009C343C" w:rsidP="009C343C">
      <w:pPr>
        <w:pStyle w:val="PL"/>
      </w:pPr>
    </w:p>
    <w:p w14:paraId="26D9D818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-ToBeSetupMod-ItemIEs} }</w:t>
      </w:r>
    </w:p>
    <w:p w14:paraId="0E43DD00" w14:textId="77777777" w:rsidR="009C343C" w:rsidRPr="00DA11D0" w:rsidRDefault="009C343C" w:rsidP="009C343C">
      <w:pPr>
        <w:pStyle w:val="PL"/>
      </w:pPr>
      <w:r w:rsidRPr="00DA11D0">
        <w:t>BroadcastMRBs-ToBeModified-List ::= SEQUENCE (SIZE(1..maxnoofMRBs)) OF ProtocolIE-SingleContainer { { BroadcastMRBs-ToBeModified-ItemIEs} }</w:t>
      </w:r>
    </w:p>
    <w:p w14:paraId="5C81F907" w14:textId="77777777" w:rsidR="009C343C" w:rsidRPr="00DA11D0" w:rsidRDefault="009C343C" w:rsidP="009C343C">
      <w:pPr>
        <w:pStyle w:val="PL"/>
      </w:pPr>
      <w:r w:rsidRPr="00DA11D0">
        <w:t>BroadcastMRBs-ToBeReleased-List ::= SEQUENCE (SIZE(1..maxnoofMRBs)) OF ProtocolIE-SingleContainer { { BroadcastMRBs-ToBeReleased-ItemIEs} }</w:t>
      </w:r>
    </w:p>
    <w:p w14:paraId="013B6BF2" w14:textId="77777777" w:rsidR="009C343C" w:rsidRPr="00DA11D0" w:rsidRDefault="009C343C" w:rsidP="009C343C">
      <w:pPr>
        <w:pStyle w:val="PL"/>
      </w:pPr>
    </w:p>
    <w:p w14:paraId="5FA8D3B1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-ToBeSetupMod-ItemIEs F1AP-PROTOCOL-IES ::= {</w:t>
      </w:r>
    </w:p>
    <w:p w14:paraId="6ACE10A8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 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7E61DCC9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0B60109F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7F6A5224" w14:textId="77777777" w:rsidR="009C343C" w:rsidRPr="00DA11D0" w:rsidRDefault="009C343C" w:rsidP="009C343C">
      <w:pPr>
        <w:pStyle w:val="PL"/>
      </w:pPr>
    </w:p>
    <w:p w14:paraId="2CDE19A1" w14:textId="77777777" w:rsidR="009C343C" w:rsidRPr="00DA11D0" w:rsidRDefault="009C343C" w:rsidP="009C343C">
      <w:pPr>
        <w:pStyle w:val="PL"/>
      </w:pPr>
      <w:r w:rsidRPr="00DA11D0">
        <w:t>BroadcastMRBs-ToBeModified-ItemIEs F1AP-PROTOCOL-IES ::= {</w:t>
      </w:r>
    </w:p>
    <w:p w14:paraId="5F89F45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PRESENCE mandatory},</w:t>
      </w:r>
    </w:p>
    <w:p w14:paraId="4A7009BF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732B130" w14:textId="77777777" w:rsidR="009C343C" w:rsidRPr="00DA11D0" w:rsidRDefault="009C343C" w:rsidP="009C343C">
      <w:pPr>
        <w:pStyle w:val="PL"/>
      </w:pPr>
      <w:r w:rsidRPr="00DA11D0">
        <w:t>}</w:t>
      </w:r>
    </w:p>
    <w:p w14:paraId="7EC45F3E" w14:textId="77777777" w:rsidR="009C343C" w:rsidRPr="00DA11D0" w:rsidRDefault="009C343C" w:rsidP="009C343C">
      <w:pPr>
        <w:pStyle w:val="PL"/>
      </w:pPr>
    </w:p>
    <w:p w14:paraId="4E86C170" w14:textId="77777777" w:rsidR="009C343C" w:rsidRPr="00DA11D0" w:rsidRDefault="009C343C" w:rsidP="009C343C">
      <w:pPr>
        <w:pStyle w:val="PL"/>
      </w:pPr>
      <w:r w:rsidRPr="00DA11D0">
        <w:t>BroadcastMRBs-ToBeReleased-ItemIEs F1AP-PROTOCOL-IES ::= {</w:t>
      </w:r>
    </w:p>
    <w:p w14:paraId="22B7BF87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PRESENCE mandatory},</w:t>
      </w:r>
    </w:p>
    <w:p w14:paraId="7E3B6FB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93998DF" w14:textId="77777777" w:rsidR="009C343C" w:rsidRPr="00DA11D0" w:rsidRDefault="009C343C" w:rsidP="009C343C">
      <w:pPr>
        <w:pStyle w:val="PL"/>
      </w:pPr>
      <w:r w:rsidRPr="00DA11D0">
        <w:t>}</w:t>
      </w:r>
    </w:p>
    <w:p w14:paraId="41AA7150" w14:textId="77777777" w:rsidR="009C343C" w:rsidRPr="00DA11D0" w:rsidRDefault="009C343C" w:rsidP="009C343C">
      <w:pPr>
        <w:pStyle w:val="PL"/>
      </w:pPr>
    </w:p>
    <w:p w14:paraId="42C9DCC9" w14:textId="77777777" w:rsidR="009C343C" w:rsidRPr="00DA11D0" w:rsidRDefault="009C343C" w:rsidP="009C343C">
      <w:pPr>
        <w:pStyle w:val="PL"/>
      </w:pPr>
    </w:p>
    <w:p w14:paraId="5527D2E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3D1BCA1" w14:textId="77777777" w:rsidR="009C343C" w:rsidRPr="00DA11D0" w:rsidRDefault="009C343C" w:rsidP="009C343C">
      <w:pPr>
        <w:pStyle w:val="PL"/>
      </w:pPr>
      <w:r w:rsidRPr="00DA11D0">
        <w:t>--</w:t>
      </w:r>
    </w:p>
    <w:p w14:paraId="503E63D9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RESPONSE</w:t>
      </w:r>
    </w:p>
    <w:p w14:paraId="04896350" w14:textId="77777777" w:rsidR="009C343C" w:rsidRPr="00DA11D0" w:rsidRDefault="009C343C" w:rsidP="009C343C">
      <w:pPr>
        <w:pStyle w:val="PL"/>
      </w:pPr>
      <w:r w:rsidRPr="00DA11D0">
        <w:t>--</w:t>
      </w:r>
    </w:p>
    <w:p w14:paraId="25B3A19F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74C1505" w14:textId="77777777" w:rsidR="009C343C" w:rsidRPr="00DA11D0" w:rsidRDefault="009C343C" w:rsidP="009C343C">
      <w:pPr>
        <w:pStyle w:val="PL"/>
      </w:pPr>
    </w:p>
    <w:p w14:paraId="3CCF4CDD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 ::= SEQUENCE {</w:t>
      </w:r>
    </w:p>
    <w:p w14:paraId="77C4916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 xml:space="preserve">ProtocolIE-Container       { { </w:t>
      </w:r>
      <w:r w:rsidRPr="00DA11D0">
        <w:rPr>
          <w:rFonts w:hint="eastAsia"/>
        </w:rPr>
        <w:t>Broadcast</w:t>
      </w:r>
      <w:r w:rsidRPr="00DA11D0">
        <w:t>ContextModificationResponseIEs} },</w:t>
      </w:r>
    </w:p>
    <w:p w14:paraId="4B0BE5F4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2819616" w14:textId="77777777" w:rsidR="009C343C" w:rsidRPr="00DA11D0" w:rsidRDefault="009C343C" w:rsidP="009C343C">
      <w:pPr>
        <w:pStyle w:val="PL"/>
      </w:pPr>
      <w:r w:rsidRPr="00DA11D0">
        <w:t>}</w:t>
      </w:r>
    </w:p>
    <w:p w14:paraId="606798AA" w14:textId="77777777" w:rsidR="009C343C" w:rsidRPr="00DA11D0" w:rsidRDefault="009C343C" w:rsidP="009C343C">
      <w:pPr>
        <w:pStyle w:val="PL"/>
      </w:pPr>
    </w:p>
    <w:p w14:paraId="0158A753" w14:textId="77777777" w:rsidR="009C343C" w:rsidRPr="00DA11D0" w:rsidRDefault="009C343C" w:rsidP="009C343C">
      <w:pPr>
        <w:pStyle w:val="PL"/>
      </w:pPr>
    </w:p>
    <w:p w14:paraId="4117CE67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ContextModificationResponseIEs F1AP-PROTOCOL-IES ::= {</w:t>
      </w:r>
    </w:p>
    <w:p w14:paraId="4956288D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095E7414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GNB-DU-MBS-F1AP-ID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0797E85A" w14:textId="77777777" w:rsidR="009C343C" w:rsidRPr="00DA11D0" w:rsidRDefault="009C343C" w:rsidP="009C343C">
      <w:pPr>
        <w:pStyle w:val="PL"/>
      </w:pPr>
    </w:p>
    <w:p w14:paraId="69B98A4D" w14:textId="77777777" w:rsidR="009C343C" w:rsidRPr="00DA11D0" w:rsidRDefault="009C343C" w:rsidP="009C343C">
      <w:pPr>
        <w:pStyle w:val="PL"/>
      </w:pPr>
      <w:r w:rsidRPr="00DA11D0">
        <w:tab/>
        <w:t>{ ID id-BroadcastMRBs-SetupMod-List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BroadcastMRBs-SetupMod-List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0DFBA25D" w14:textId="77777777" w:rsidR="009C343C" w:rsidRPr="00DA11D0" w:rsidRDefault="009C343C" w:rsidP="009C343C">
      <w:pPr>
        <w:pStyle w:val="PL"/>
      </w:pPr>
      <w:r w:rsidRPr="00DA11D0">
        <w:tab/>
        <w:t>{ ID id-BroadcastMRBs-FailedToBeSetupMod-List</w:t>
      </w:r>
      <w:r w:rsidRPr="00DA11D0">
        <w:tab/>
        <w:t>CRITICALITY ignore TYPE BroadcastMRBs-FailedToBeSetupMod-List</w:t>
      </w:r>
      <w:r>
        <w:tab/>
      </w:r>
      <w:r w:rsidRPr="00DA11D0">
        <w:t>PRESENCE optional}|</w:t>
      </w:r>
    </w:p>
    <w:p w14:paraId="09907CF7" w14:textId="77777777" w:rsidR="009C343C" w:rsidRPr="00DA11D0" w:rsidRDefault="009C343C" w:rsidP="009C343C">
      <w:pPr>
        <w:pStyle w:val="PL"/>
      </w:pPr>
      <w:r w:rsidRPr="00DA11D0">
        <w:tab/>
        <w:t>{ ID id-BroadcastMRBs-Modified-List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BroadcastMRBs-Modified-List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0716C588" w14:textId="77777777" w:rsidR="009C343C" w:rsidRPr="00DA11D0" w:rsidRDefault="009C343C" w:rsidP="009C343C">
      <w:pPr>
        <w:pStyle w:val="PL"/>
      </w:pPr>
      <w:r w:rsidRPr="00DA11D0">
        <w:tab/>
        <w:t>{ ID id-BroadcastMRBs-FailedToBeModified-List</w:t>
      </w:r>
      <w:r w:rsidRPr="00DA11D0">
        <w:tab/>
        <w:t>CRITICALITY ignore TYPE BroadcastMRBs-FailedToBeModified-List</w:t>
      </w:r>
      <w:r>
        <w:tab/>
      </w:r>
      <w:r w:rsidRPr="00DA11D0">
        <w:t>PRESENCE optional}|</w:t>
      </w:r>
    </w:p>
    <w:p w14:paraId="0FA4B5EB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optional}</w:t>
      </w:r>
      <w:r w:rsidRPr="00F85EA2">
        <w:rPr>
          <w:rFonts w:eastAsia="SimSun"/>
        </w:rPr>
        <w:t>|</w:t>
      </w:r>
    </w:p>
    <w:p w14:paraId="3CE3C519" w14:textId="77777777" w:rsidR="009C343C" w:rsidRPr="00DA11D0" w:rsidRDefault="009C343C" w:rsidP="009C343C">
      <w:pPr>
        <w:pStyle w:val="PL"/>
      </w:pPr>
      <w:r>
        <w:rPr>
          <w:rFonts w:hint="eastAsia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t>,</w:t>
      </w:r>
    </w:p>
    <w:p w14:paraId="090D29E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90E1468" w14:textId="77777777" w:rsidR="009C343C" w:rsidRPr="00DA11D0" w:rsidRDefault="009C343C" w:rsidP="009C343C">
      <w:pPr>
        <w:pStyle w:val="PL"/>
      </w:pPr>
      <w:r w:rsidRPr="00DA11D0">
        <w:t>}</w:t>
      </w:r>
    </w:p>
    <w:p w14:paraId="0C31B32D" w14:textId="77777777" w:rsidR="009C343C" w:rsidRPr="00DA11D0" w:rsidRDefault="009C343C" w:rsidP="009C343C">
      <w:pPr>
        <w:pStyle w:val="PL"/>
      </w:pPr>
    </w:p>
    <w:p w14:paraId="69B36D35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 xml:space="preserve">BroadcastMRBs-SetupMod-List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-SetupMod-ItemIEs} }</w:t>
      </w:r>
    </w:p>
    <w:p w14:paraId="23717C5F" w14:textId="77777777" w:rsidR="009C343C" w:rsidRPr="00DA11D0" w:rsidRDefault="009C343C" w:rsidP="009C343C">
      <w:pPr>
        <w:pStyle w:val="PL"/>
        <w:rPr>
          <w:rFonts w:eastAsia="SimSun"/>
        </w:rPr>
      </w:pPr>
    </w:p>
    <w:p w14:paraId="53BD147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-FailedToBeSetupMod-List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-FailedToBeSetupMod-ItemIEs} }</w:t>
      </w:r>
    </w:p>
    <w:p w14:paraId="17C7E04C" w14:textId="77777777" w:rsidR="009C343C" w:rsidRPr="00DA11D0" w:rsidRDefault="009C343C" w:rsidP="009C343C">
      <w:pPr>
        <w:pStyle w:val="PL"/>
        <w:rPr>
          <w:rFonts w:eastAsia="SimSun"/>
        </w:rPr>
      </w:pPr>
    </w:p>
    <w:p w14:paraId="69F471C3" w14:textId="77777777" w:rsidR="009C343C" w:rsidRPr="00DA11D0" w:rsidRDefault="009C343C" w:rsidP="009C343C">
      <w:pPr>
        <w:pStyle w:val="PL"/>
      </w:pPr>
      <w:r w:rsidRPr="00DA11D0">
        <w:t xml:space="preserve">BroadcastMRBs-Modified-List::= SEQUENCE (SIZE(1..maxnoofMRBs)) OF ProtocolIE-SingleContainer { { BroadcastMRBs-Modified-ItemIEs } } </w:t>
      </w:r>
    </w:p>
    <w:p w14:paraId="61BD41D8" w14:textId="77777777" w:rsidR="009C343C" w:rsidRPr="00DA11D0" w:rsidRDefault="009C343C" w:rsidP="009C343C">
      <w:pPr>
        <w:pStyle w:val="PL"/>
      </w:pPr>
    </w:p>
    <w:p w14:paraId="3493ECE9" w14:textId="77777777" w:rsidR="009C343C" w:rsidRPr="00DA11D0" w:rsidRDefault="009C343C" w:rsidP="009C343C">
      <w:pPr>
        <w:pStyle w:val="PL"/>
      </w:pPr>
      <w:r w:rsidRPr="00DA11D0">
        <w:t>BroadcastMRBs-FailedToBeModified-List ::= SEQUENCE (SIZE(1..maxnoofMRBs)) OF ProtocolIE-SingleContainer { { BroadcastMRBs-FailedToBeModified-ItemIEs} }</w:t>
      </w:r>
    </w:p>
    <w:p w14:paraId="29F480A3" w14:textId="77777777" w:rsidR="009C343C" w:rsidRPr="00DA11D0" w:rsidRDefault="009C343C" w:rsidP="009C343C">
      <w:pPr>
        <w:pStyle w:val="PL"/>
      </w:pPr>
    </w:p>
    <w:p w14:paraId="23F7A676" w14:textId="77777777" w:rsidR="009C343C" w:rsidRPr="00DA11D0" w:rsidRDefault="009C343C" w:rsidP="009C343C">
      <w:pPr>
        <w:pStyle w:val="PL"/>
      </w:pPr>
    </w:p>
    <w:p w14:paraId="6EB9CE0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-SetupMod-ItemIEs F1AP-PROTOCOL-IES ::= {</w:t>
      </w:r>
    </w:p>
    <w:p w14:paraId="69213E6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3B64C6D2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242C3D5C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503AA872" w14:textId="77777777" w:rsidR="009C343C" w:rsidRPr="00DA11D0" w:rsidRDefault="009C343C" w:rsidP="009C343C">
      <w:pPr>
        <w:pStyle w:val="PL"/>
        <w:rPr>
          <w:rFonts w:eastAsia="SimSun"/>
        </w:rPr>
      </w:pPr>
    </w:p>
    <w:p w14:paraId="755CF5D4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-FailedToBeSetupMod-ItemIEs F1AP-PROTOCOL-IES ::= {</w:t>
      </w:r>
    </w:p>
    <w:p w14:paraId="0A4FACBF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ignore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2DA2D010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5A14C3E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69ABBFA4" w14:textId="77777777" w:rsidR="009C343C" w:rsidRPr="00DA11D0" w:rsidRDefault="009C343C" w:rsidP="009C343C">
      <w:pPr>
        <w:pStyle w:val="PL"/>
        <w:rPr>
          <w:rFonts w:eastAsia="SimSun"/>
        </w:rPr>
      </w:pPr>
    </w:p>
    <w:p w14:paraId="7CE3F128" w14:textId="77777777" w:rsidR="009C343C" w:rsidRPr="00DA11D0" w:rsidRDefault="009C343C" w:rsidP="009C343C">
      <w:pPr>
        <w:pStyle w:val="PL"/>
      </w:pPr>
      <w:r w:rsidRPr="00DA11D0">
        <w:t>BroadcastMRBs-Modified-ItemIEs F1AP-PROTOCOL-IES ::= {</w:t>
      </w:r>
    </w:p>
    <w:p w14:paraId="4FA79207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</w:t>
      </w:r>
      <w:r w:rsidRPr="00DA11D0">
        <w:tab/>
      </w:r>
      <w:r w:rsidRPr="00DA11D0">
        <w:tab/>
        <w:t>reject</w:t>
      </w:r>
      <w:r w:rsidRPr="00DA11D0">
        <w:tab/>
        <w:t>TYPE 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6A99F22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EECAE2C" w14:textId="77777777" w:rsidR="009C343C" w:rsidRPr="00DA11D0" w:rsidRDefault="009C343C" w:rsidP="009C343C">
      <w:pPr>
        <w:pStyle w:val="PL"/>
      </w:pPr>
      <w:r w:rsidRPr="00DA11D0">
        <w:t>}</w:t>
      </w:r>
    </w:p>
    <w:p w14:paraId="48E29132" w14:textId="77777777" w:rsidR="009C343C" w:rsidRPr="00DA11D0" w:rsidRDefault="009C343C" w:rsidP="009C343C">
      <w:pPr>
        <w:pStyle w:val="PL"/>
      </w:pPr>
    </w:p>
    <w:p w14:paraId="36E90262" w14:textId="77777777" w:rsidR="009C343C" w:rsidRPr="00DA11D0" w:rsidRDefault="009C343C" w:rsidP="009C343C">
      <w:pPr>
        <w:pStyle w:val="PL"/>
      </w:pPr>
      <w:r w:rsidRPr="00DA11D0">
        <w:lastRenderedPageBreak/>
        <w:t>BroadcastMRBs-FailedToBeModified-ItemIEs F1AP-PROTOCOL-IES ::= {</w:t>
      </w:r>
    </w:p>
    <w:p w14:paraId="240D2D90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-FailedToBeModified-Item</w:t>
      </w:r>
      <w:r w:rsidRPr="00DA11D0">
        <w:tab/>
        <w:t xml:space="preserve">CRITICALITY </w:t>
      </w:r>
      <w:r w:rsidRPr="00DA11D0">
        <w:tab/>
        <w:t>ignore</w:t>
      </w:r>
      <w:r w:rsidRPr="00DA11D0">
        <w:tab/>
        <w:t>TYPE BroadcastMRBs</w:t>
      </w:r>
      <w:r w:rsidRPr="00DA11D0">
        <w:rPr>
          <w:rFonts w:eastAsia="SimSun"/>
        </w:rPr>
        <w:t>-FailedToBeModified-Item</w:t>
      </w:r>
      <w:r w:rsidRPr="00DA11D0">
        <w:tab/>
      </w:r>
      <w:r w:rsidRPr="00DA11D0">
        <w:tab/>
        <w:t>PRESENCE mandatory},</w:t>
      </w:r>
    </w:p>
    <w:p w14:paraId="2899BD7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D072586" w14:textId="77777777" w:rsidR="009C343C" w:rsidRPr="00DA11D0" w:rsidRDefault="009C343C" w:rsidP="009C343C">
      <w:pPr>
        <w:pStyle w:val="PL"/>
      </w:pPr>
      <w:r w:rsidRPr="00DA11D0">
        <w:t>}</w:t>
      </w:r>
    </w:p>
    <w:p w14:paraId="0637599A" w14:textId="77777777" w:rsidR="009C343C" w:rsidRPr="00DA11D0" w:rsidRDefault="009C343C" w:rsidP="009C343C">
      <w:pPr>
        <w:pStyle w:val="PL"/>
      </w:pPr>
    </w:p>
    <w:p w14:paraId="14752D3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E540FEF" w14:textId="77777777" w:rsidR="009C343C" w:rsidRPr="00DA11D0" w:rsidRDefault="009C343C" w:rsidP="009C343C">
      <w:pPr>
        <w:pStyle w:val="PL"/>
      </w:pPr>
      <w:r w:rsidRPr="00DA11D0">
        <w:t>--</w:t>
      </w:r>
    </w:p>
    <w:p w14:paraId="29F4412E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FAILURE</w:t>
      </w:r>
    </w:p>
    <w:p w14:paraId="1A755735" w14:textId="77777777" w:rsidR="009C343C" w:rsidRPr="00DA11D0" w:rsidRDefault="009C343C" w:rsidP="009C343C">
      <w:pPr>
        <w:pStyle w:val="PL"/>
      </w:pPr>
      <w:r w:rsidRPr="00DA11D0">
        <w:t>--</w:t>
      </w:r>
    </w:p>
    <w:p w14:paraId="229F4966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53CF89EC" w14:textId="77777777" w:rsidR="009C343C" w:rsidRPr="00DA11D0" w:rsidRDefault="009C343C" w:rsidP="009C343C">
      <w:pPr>
        <w:pStyle w:val="PL"/>
      </w:pPr>
    </w:p>
    <w:p w14:paraId="5BEB0198" w14:textId="77777777" w:rsidR="009C343C" w:rsidRPr="00DA11D0" w:rsidRDefault="009C343C" w:rsidP="009C343C">
      <w:pPr>
        <w:pStyle w:val="PL"/>
      </w:pPr>
      <w:r w:rsidRPr="00DA11D0">
        <w:t>BroadcastContextModificationFailure ::= SEQUENCE {</w:t>
      </w:r>
    </w:p>
    <w:p w14:paraId="61A8FC68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BroadcastContextModificationFailureIEs} },</w:t>
      </w:r>
    </w:p>
    <w:p w14:paraId="2AE819F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539000F" w14:textId="77777777" w:rsidR="009C343C" w:rsidRPr="00DA11D0" w:rsidRDefault="009C343C" w:rsidP="009C343C">
      <w:pPr>
        <w:pStyle w:val="PL"/>
      </w:pPr>
      <w:r w:rsidRPr="00DA11D0">
        <w:t>}</w:t>
      </w:r>
    </w:p>
    <w:p w14:paraId="16C4056F" w14:textId="77777777" w:rsidR="009C343C" w:rsidRPr="00DA11D0" w:rsidRDefault="009C343C" w:rsidP="009C343C">
      <w:pPr>
        <w:pStyle w:val="PL"/>
      </w:pPr>
    </w:p>
    <w:p w14:paraId="79113FD3" w14:textId="77777777" w:rsidR="009C343C" w:rsidRPr="00DA11D0" w:rsidRDefault="009C343C" w:rsidP="009C343C">
      <w:pPr>
        <w:pStyle w:val="PL"/>
      </w:pPr>
      <w:r w:rsidRPr="00DA11D0">
        <w:t>BroadcastContextModificationFailureIEs F1AP-PROTOCOL-IES ::= {</w:t>
      </w:r>
    </w:p>
    <w:p w14:paraId="25CA6CF4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61C28450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E5AC953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BEA744D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6C7CB79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79CF5CE" w14:textId="77777777" w:rsidR="009C343C" w:rsidRPr="00DA11D0" w:rsidRDefault="009C343C" w:rsidP="009C343C">
      <w:pPr>
        <w:pStyle w:val="PL"/>
      </w:pPr>
      <w:r w:rsidRPr="00DA11D0">
        <w:t>}</w:t>
      </w:r>
    </w:p>
    <w:p w14:paraId="2B8E8560" w14:textId="77777777" w:rsidR="009C343C" w:rsidRPr="00DA11D0" w:rsidRDefault="009C343C" w:rsidP="009C343C">
      <w:pPr>
        <w:pStyle w:val="PL"/>
        <w:rPr>
          <w:snapToGrid w:val="0"/>
        </w:rPr>
      </w:pPr>
    </w:p>
    <w:p w14:paraId="159F8DCB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250F570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588A5672" w14:textId="77777777" w:rsidR="009C343C" w:rsidRPr="00E53D33" w:rsidRDefault="009C343C" w:rsidP="009C343C">
      <w:pPr>
        <w:pStyle w:val="PL"/>
        <w:outlineLvl w:val="3"/>
        <w:rPr>
          <w:noProof w:val="0"/>
        </w:rPr>
      </w:pPr>
      <w:r w:rsidRPr="00E53D33">
        <w:rPr>
          <w:noProof w:val="0"/>
        </w:rPr>
        <w:t>-- BROADCAST TRANSPORT RESOURCE REQUEST ELEMENTARY PROCEDURE</w:t>
      </w:r>
    </w:p>
    <w:p w14:paraId="4E23486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A9C797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1FECCE55" w14:textId="77777777" w:rsidR="009C343C" w:rsidRPr="00E53D33" w:rsidRDefault="009C343C" w:rsidP="009C343C">
      <w:pPr>
        <w:pStyle w:val="PL"/>
        <w:rPr>
          <w:noProof w:val="0"/>
        </w:rPr>
      </w:pPr>
    </w:p>
    <w:p w14:paraId="5AB44F45" w14:textId="77777777" w:rsidR="009C343C" w:rsidRPr="00E53D33" w:rsidRDefault="009C343C" w:rsidP="009C343C">
      <w:pPr>
        <w:pStyle w:val="PL"/>
        <w:rPr>
          <w:noProof w:val="0"/>
        </w:rPr>
      </w:pPr>
    </w:p>
    <w:p w14:paraId="5251F357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2CF1325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C23FB82" w14:textId="77777777" w:rsidR="009C343C" w:rsidRPr="00E53D33" w:rsidRDefault="009C343C" w:rsidP="009C343C">
      <w:pPr>
        <w:pStyle w:val="PL"/>
        <w:outlineLvl w:val="4"/>
        <w:rPr>
          <w:noProof w:val="0"/>
        </w:rPr>
      </w:pPr>
      <w:r w:rsidRPr="00E53D33">
        <w:rPr>
          <w:noProof w:val="0"/>
        </w:rPr>
        <w:t>-- BROADCAST TRANSPORT RESOURCE REQUEST</w:t>
      </w:r>
    </w:p>
    <w:p w14:paraId="4B7478E7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4E4F051E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48842983" w14:textId="77777777" w:rsidR="009C343C" w:rsidRPr="00E53D33" w:rsidRDefault="009C343C" w:rsidP="009C343C">
      <w:pPr>
        <w:pStyle w:val="PL"/>
        <w:rPr>
          <w:noProof w:val="0"/>
        </w:rPr>
      </w:pPr>
    </w:p>
    <w:p w14:paraId="113969B9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 ::= SEQUENCE {</w:t>
      </w:r>
    </w:p>
    <w:p w14:paraId="62999D9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protocolIEs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ProtocolIE-Container       {{ BroadcastTransportResourceRequestIEs}},</w:t>
      </w:r>
    </w:p>
    <w:p w14:paraId="3A3FC3A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3B42E6E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10A09C43" w14:textId="77777777" w:rsidR="009C343C" w:rsidRPr="00E53D33" w:rsidRDefault="009C343C" w:rsidP="009C343C">
      <w:pPr>
        <w:pStyle w:val="PL"/>
        <w:rPr>
          <w:noProof w:val="0"/>
        </w:rPr>
      </w:pPr>
    </w:p>
    <w:p w14:paraId="7C976B3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BroadcastTransportResourceRequestIEs F1AP-PROTOCOL-IES ::= {</w:t>
      </w:r>
    </w:p>
    <w:p w14:paraId="57F9E62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28FECAF9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},</w:t>
      </w:r>
    </w:p>
    <w:p w14:paraId="51BD686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6A5B2F3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472FAEEB" w14:textId="77777777" w:rsidR="009C343C" w:rsidRPr="00E53D33" w:rsidRDefault="009C343C" w:rsidP="009C343C">
      <w:pPr>
        <w:pStyle w:val="PL"/>
        <w:rPr>
          <w:noProof w:val="0"/>
        </w:rPr>
      </w:pPr>
    </w:p>
    <w:p w14:paraId="0B5647F7" w14:textId="77777777" w:rsidR="009C343C" w:rsidRPr="00DA11D0" w:rsidRDefault="009C343C" w:rsidP="009C343C">
      <w:pPr>
        <w:pStyle w:val="PL"/>
      </w:pPr>
    </w:p>
    <w:p w14:paraId="0813730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2F772D" w14:textId="77777777" w:rsidR="009C343C" w:rsidRPr="00DA11D0" w:rsidRDefault="009C343C" w:rsidP="009C343C">
      <w:pPr>
        <w:pStyle w:val="PL"/>
      </w:pPr>
      <w:r w:rsidRPr="00DA11D0">
        <w:t>--</w:t>
      </w:r>
    </w:p>
    <w:p w14:paraId="50FBF1AF" w14:textId="77777777" w:rsidR="009C343C" w:rsidRPr="00DA11D0" w:rsidRDefault="009C343C" w:rsidP="009C343C">
      <w:pPr>
        <w:pStyle w:val="PL"/>
        <w:outlineLvl w:val="3"/>
      </w:pPr>
      <w:r w:rsidRPr="00DA11D0">
        <w:t>-- Multicast Group Paging PROCEDURE</w:t>
      </w:r>
    </w:p>
    <w:p w14:paraId="6C73959F" w14:textId="77777777" w:rsidR="009C343C" w:rsidRPr="00DA11D0" w:rsidRDefault="009C343C" w:rsidP="009C343C">
      <w:pPr>
        <w:pStyle w:val="PL"/>
      </w:pPr>
      <w:r w:rsidRPr="00DA11D0">
        <w:t>--</w:t>
      </w:r>
    </w:p>
    <w:p w14:paraId="293FE6CE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38631FF" w14:textId="77777777" w:rsidR="009C343C" w:rsidRPr="00DA11D0" w:rsidRDefault="009C343C" w:rsidP="009C343C">
      <w:pPr>
        <w:pStyle w:val="PL"/>
      </w:pPr>
    </w:p>
    <w:p w14:paraId="1E38D037" w14:textId="77777777" w:rsidR="009C343C" w:rsidRPr="00DA11D0" w:rsidRDefault="009C343C" w:rsidP="009C343C">
      <w:pPr>
        <w:pStyle w:val="PL"/>
      </w:pPr>
    </w:p>
    <w:p w14:paraId="049899E3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544D03" w14:textId="77777777" w:rsidR="009C343C" w:rsidRPr="00DA11D0" w:rsidRDefault="009C343C" w:rsidP="009C343C">
      <w:pPr>
        <w:pStyle w:val="PL"/>
      </w:pPr>
      <w:r w:rsidRPr="00DA11D0">
        <w:t>--</w:t>
      </w:r>
    </w:p>
    <w:p w14:paraId="561B6B18" w14:textId="77777777" w:rsidR="009C343C" w:rsidRPr="00DA11D0" w:rsidRDefault="009C343C" w:rsidP="009C343C">
      <w:pPr>
        <w:pStyle w:val="PL"/>
        <w:outlineLvl w:val="4"/>
      </w:pPr>
      <w:r w:rsidRPr="00DA11D0">
        <w:t>-- Multicast Group Paging</w:t>
      </w:r>
    </w:p>
    <w:p w14:paraId="74E84D0F" w14:textId="77777777" w:rsidR="009C343C" w:rsidRPr="00DA11D0" w:rsidRDefault="009C343C" w:rsidP="009C343C">
      <w:pPr>
        <w:pStyle w:val="PL"/>
      </w:pPr>
      <w:r w:rsidRPr="00DA11D0">
        <w:t>--</w:t>
      </w:r>
    </w:p>
    <w:p w14:paraId="0EE13462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0A357DC" w14:textId="77777777" w:rsidR="009C343C" w:rsidRPr="00DA11D0" w:rsidRDefault="009C343C" w:rsidP="009C343C">
      <w:pPr>
        <w:pStyle w:val="PL"/>
      </w:pPr>
    </w:p>
    <w:p w14:paraId="456E7EF8" w14:textId="77777777" w:rsidR="009C343C" w:rsidRPr="00DA11D0" w:rsidRDefault="009C343C" w:rsidP="009C343C">
      <w:pPr>
        <w:pStyle w:val="PL"/>
      </w:pPr>
      <w:r w:rsidRPr="00DA11D0">
        <w:t>MulticastGroupPaging ::= SEQUENCE {</w:t>
      </w:r>
    </w:p>
    <w:p w14:paraId="3B09C73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{{ MulticastGroupPagingIEs}},</w:t>
      </w:r>
    </w:p>
    <w:p w14:paraId="012D2C2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D03A876" w14:textId="77777777" w:rsidR="009C343C" w:rsidRPr="00DA11D0" w:rsidRDefault="009C343C" w:rsidP="009C343C">
      <w:pPr>
        <w:pStyle w:val="PL"/>
      </w:pPr>
      <w:r w:rsidRPr="00DA11D0">
        <w:t>}</w:t>
      </w:r>
    </w:p>
    <w:p w14:paraId="50629DF8" w14:textId="77777777" w:rsidR="009C343C" w:rsidRPr="00DA11D0" w:rsidRDefault="009C343C" w:rsidP="009C343C">
      <w:pPr>
        <w:pStyle w:val="PL"/>
      </w:pPr>
    </w:p>
    <w:p w14:paraId="725315FF" w14:textId="77777777" w:rsidR="009C343C" w:rsidRPr="00DA11D0" w:rsidRDefault="009C343C" w:rsidP="009C343C">
      <w:pPr>
        <w:pStyle w:val="PL"/>
      </w:pPr>
      <w:r w:rsidRPr="00DA11D0">
        <w:t>MulticastGroupPagingIEs F1AP-PROTOCOL-IES ::= {</w:t>
      </w:r>
    </w:p>
    <w:p w14:paraId="787FCED8" w14:textId="77777777" w:rsidR="009C343C" w:rsidRPr="00DA11D0" w:rsidRDefault="009C343C" w:rsidP="009C343C">
      <w:pPr>
        <w:pStyle w:val="PL"/>
      </w:pPr>
      <w:r w:rsidRPr="00DA11D0">
        <w:tab/>
        <w:t xml:space="preserve">{ ID </w:t>
      </w:r>
      <w:r w:rsidRPr="00DA11D0">
        <w:rPr>
          <w:rFonts w:eastAsia="SimSun"/>
          <w:snapToGrid w:val="0"/>
        </w:rPr>
        <w:t>id-MBS</w:t>
      </w:r>
      <w:r w:rsidRPr="00DA11D0">
        <w:t>-Session-ID</w:t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CRITICALITY reject</w:t>
      </w:r>
      <w:r w:rsidRPr="00DA11D0">
        <w:tab/>
        <w:t>TYPE MBS-Session-ID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A2F345F" w14:textId="77777777" w:rsidR="009C343C" w:rsidRPr="00DA11D0" w:rsidRDefault="009C343C" w:rsidP="009C343C">
      <w:pPr>
        <w:pStyle w:val="PL"/>
      </w:pPr>
      <w:r w:rsidRPr="00DA11D0">
        <w:tab/>
        <w:t>{ ID id-UEIdentity</w:t>
      </w:r>
      <w:r w:rsidRPr="00DA11D0">
        <w:rPr>
          <w:lang w:eastAsia="zh-CN"/>
        </w:rPr>
        <w:t>-List-F</w:t>
      </w:r>
      <w:r w:rsidRPr="00DA11D0">
        <w:t>or-Paging-List</w:t>
      </w:r>
      <w:r w:rsidRPr="00DA11D0">
        <w:tab/>
        <w:t>CRITICALITY ignore</w:t>
      </w:r>
      <w:r w:rsidRPr="00DA11D0">
        <w:tab/>
        <w:t>TYPE UEIdentity-List-For-Paging-List</w:t>
      </w:r>
      <w:r w:rsidRPr="00DA11D0">
        <w:tab/>
      </w:r>
      <w:r w:rsidRPr="00DA11D0">
        <w:tab/>
        <w:t>PRESENCE optional</w:t>
      </w:r>
      <w:r w:rsidRPr="00DA11D0">
        <w:tab/>
      </w:r>
      <w:r>
        <w:tab/>
      </w:r>
      <w:r w:rsidRPr="00DA11D0">
        <w:t>}|</w:t>
      </w:r>
    </w:p>
    <w:p w14:paraId="5FF8FCBF" w14:textId="77777777" w:rsidR="009C343C" w:rsidRPr="00E53D33" w:rsidRDefault="009C343C" w:rsidP="009C343C">
      <w:pPr>
        <w:pStyle w:val="PL"/>
      </w:pPr>
      <w:r w:rsidRPr="00DA11D0">
        <w:tab/>
        <w:t>{ ID id-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 xml:space="preserve">TYPE 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</w:t>
      </w:r>
      <w:r w:rsidRPr="00DA11D0">
        <w:tab/>
      </w:r>
      <w:r>
        <w:tab/>
      </w:r>
      <w:r w:rsidRPr="00DA11D0">
        <w:t>}</w:t>
      </w:r>
      <w:r w:rsidRPr="00E53D33">
        <w:t>|</w:t>
      </w:r>
    </w:p>
    <w:p w14:paraId="6E051C3A" w14:textId="77777777" w:rsidR="009C343C" w:rsidRPr="00DA11D0" w:rsidRDefault="009C343C" w:rsidP="009C343C">
      <w:pPr>
        <w:pStyle w:val="PL"/>
      </w:pPr>
      <w:r w:rsidRPr="00E53D33">
        <w:tab/>
        <w:t>{ ID id-IndicationMCInactiveReception</w:t>
      </w:r>
      <w:r w:rsidRPr="00E53D33">
        <w:tab/>
      </w:r>
      <w:r w:rsidRPr="00E53D33">
        <w:tab/>
        <w:t>CRITICALITY ignore</w:t>
      </w:r>
      <w:r w:rsidRPr="00E53D33">
        <w:tab/>
        <w:t>TYPE IndicationMCInactiveReception</w:t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</w:t>
      </w:r>
      <w:r w:rsidRPr="00DA11D0">
        <w:t>,</w:t>
      </w:r>
    </w:p>
    <w:p w14:paraId="5518CC0A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35875EC" w14:textId="77777777" w:rsidR="009C343C" w:rsidRPr="00DA11D0" w:rsidRDefault="009C343C" w:rsidP="009C343C">
      <w:pPr>
        <w:pStyle w:val="PL"/>
      </w:pPr>
      <w:r w:rsidRPr="00DA11D0">
        <w:t>}</w:t>
      </w:r>
    </w:p>
    <w:p w14:paraId="63B0B3DA" w14:textId="77777777" w:rsidR="009C343C" w:rsidRPr="00DA11D0" w:rsidRDefault="009C343C" w:rsidP="009C343C">
      <w:pPr>
        <w:pStyle w:val="PL"/>
      </w:pPr>
    </w:p>
    <w:p w14:paraId="0CF0993A" w14:textId="77777777" w:rsidR="009C343C" w:rsidRPr="00DA11D0" w:rsidRDefault="009C343C" w:rsidP="009C343C">
      <w:pPr>
        <w:pStyle w:val="PL"/>
      </w:pPr>
      <w:r w:rsidRPr="00DA11D0">
        <w:t>UEIdentity-List-For-Paging-List</w:t>
      </w:r>
      <w:r w:rsidRPr="00DA11D0"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t>)) OF ProtocolIE-SingleContainer { { UEIdentity-List-For-Paging-ItemIEs } }</w:t>
      </w:r>
    </w:p>
    <w:p w14:paraId="0532F02F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E34F1B3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0292377" w14:textId="77777777" w:rsidR="009C343C" w:rsidRPr="00DA11D0" w:rsidRDefault="009C343C" w:rsidP="009C343C">
      <w:pPr>
        <w:pStyle w:val="PL"/>
      </w:pPr>
      <w:r w:rsidRPr="00DA11D0">
        <w:t>UEIdentity-List-For-Paging-ItemIEs F1AP-PROTOCOL-IES ::= {</w:t>
      </w:r>
    </w:p>
    <w:p w14:paraId="654251FD" w14:textId="77777777" w:rsidR="009C343C" w:rsidRPr="00DA11D0" w:rsidRDefault="009C343C" w:rsidP="009C343C">
      <w:pPr>
        <w:pStyle w:val="PL"/>
      </w:pPr>
      <w:r w:rsidRPr="00DA11D0">
        <w:tab/>
        <w:t>{ ID id-UEIdentity-List-For-Paging-Item</w:t>
      </w:r>
      <w:r w:rsidRPr="00DA11D0">
        <w:tab/>
        <w:t>CRITICALITY ignore</w:t>
      </w:r>
      <w:r w:rsidRPr="00DA11D0">
        <w:tab/>
        <w:t xml:space="preserve">TYPE UEIdentity-List-For-Paging-Item </w:t>
      </w:r>
      <w:r w:rsidRPr="00DA11D0">
        <w:tab/>
      </w:r>
      <w:r w:rsidRPr="00DA11D0">
        <w:tab/>
      </w:r>
      <w:r w:rsidRPr="00DA11D0">
        <w:tab/>
        <w:t>PRESENCE optional }</w:t>
      </w:r>
      <w:r w:rsidRPr="00DA11D0">
        <w:tab/>
        <w:t>,</w:t>
      </w:r>
    </w:p>
    <w:p w14:paraId="3C5034DF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6C09204E" w14:textId="77777777" w:rsidR="009C343C" w:rsidRPr="00DA11D0" w:rsidRDefault="009C343C" w:rsidP="009C343C">
      <w:pPr>
        <w:pStyle w:val="PL"/>
      </w:pPr>
      <w:r w:rsidRPr="00DA11D0">
        <w:t>}</w:t>
      </w:r>
    </w:p>
    <w:p w14:paraId="3529539C" w14:textId="77777777" w:rsidR="009C343C" w:rsidRDefault="009C343C" w:rsidP="009C343C">
      <w:pPr>
        <w:pStyle w:val="PL"/>
        <w:rPr>
          <w:lang w:eastAsia="zh-CN"/>
        </w:rPr>
      </w:pPr>
    </w:p>
    <w:p w14:paraId="0D796A81" w14:textId="77777777" w:rsidR="009C343C" w:rsidRPr="00EA5FA7" w:rsidRDefault="009C343C" w:rsidP="009C343C">
      <w:pPr>
        <w:pStyle w:val="PL"/>
      </w:pPr>
      <w:r>
        <w:t>MC-</w:t>
      </w:r>
      <w:r w:rsidRPr="00EA5FA7">
        <w:t xml:space="preserve">PagingCell-list::= SEQUENCE (SIZE(1.. maxnoofPagingCells)) OF ProtocolIE-SingleContainer { { </w:t>
      </w:r>
      <w:r>
        <w:t>MC-</w:t>
      </w:r>
      <w:r w:rsidRPr="00EA5FA7">
        <w:t>PagingCell-ItemIEs } }</w:t>
      </w:r>
    </w:p>
    <w:p w14:paraId="05F7A0BF" w14:textId="77777777" w:rsidR="009C343C" w:rsidRPr="00EA5FA7" w:rsidRDefault="009C343C" w:rsidP="009C343C">
      <w:pPr>
        <w:pStyle w:val="PL"/>
      </w:pPr>
    </w:p>
    <w:p w14:paraId="07DE769D" w14:textId="77777777" w:rsidR="009C343C" w:rsidRPr="00EA5FA7" w:rsidRDefault="009C343C" w:rsidP="009C343C">
      <w:pPr>
        <w:pStyle w:val="PL"/>
      </w:pPr>
      <w:r>
        <w:t>MC-</w:t>
      </w:r>
      <w:r w:rsidRPr="00EA5FA7">
        <w:t>PagingCell-ItemIEs F1AP-PROTOCOL-IES ::= {</w:t>
      </w:r>
    </w:p>
    <w:p w14:paraId="7C79137D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MC-</w:t>
      </w:r>
      <w:r w:rsidRPr="00EA5FA7">
        <w:t>PagingCell-Item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>
        <w:t>MC-</w:t>
      </w:r>
      <w:r w:rsidRPr="00EA5FA7">
        <w:t>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4BED93E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50CC20" w14:textId="77777777" w:rsidR="009C343C" w:rsidRPr="00EA5FA7" w:rsidRDefault="009C343C" w:rsidP="009C343C">
      <w:pPr>
        <w:pStyle w:val="PL"/>
      </w:pPr>
      <w:r w:rsidRPr="00EA5FA7">
        <w:t>}</w:t>
      </w:r>
    </w:p>
    <w:p w14:paraId="5AB3F07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41C12F7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4106780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45F3DD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4D43E9D" w14:textId="77777777" w:rsidR="009C343C" w:rsidRPr="00F85EA2" w:rsidRDefault="009C343C" w:rsidP="009C343C">
      <w:pPr>
        <w:pStyle w:val="PL"/>
      </w:pPr>
      <w:r w:rsidRPr="00F85EA2">
        <w:t>--</w:t>
      </w:r>
    </w:p>
    <w:p w14:paraId="6D73013F" w14:textId="77777777" w:rsidR="009C343C" w:rsidRPr="00F85EA2" w:rsidRDefault="009C343C" w:rsidP="009C343C">
      <w:pPr>
        <w:pStyle w:val="PL"/>
        <w:outlineLvl w:val="3"/>
      </w:pPr>
      <w:r w:rsidRPr="00F85EA2">
        <w:t>-- MULTICAST CONTEXT SETUP ELEMENTARY PROCEDURE</w:t>
      </w:r>
    </w:p>
    <w:p w14:paraId="7003C386" w14:textId="77777777" w:rsidR="009C343C" w:rsidRPr="00F85EA2" w:rsidRDefault="009C343C" w:rsidP="009C343C">
      <w:pPr>
        <w:pStyle w:val="PL"/>
      </w:pPr>
      <w:r w:rsidRPr="00F85EA2">
        <w:t>--</w:t>
      </w:r>
    </w:p>
    <w:p w14:paraId="5B70CC69" w14:textId="77777777" w:rsidR="009C343C" w:rsidRPr="00F85EA2" w:rsidRDefault="009C343C" w:rsidP="009C343C">
      <w:pPr>
        <w:pStyle w:val="PL"/>
      </w:pPr>
      <w:r w:rsidRPr="00F85EA2">
        <w:lastRenderedPageBreak/>
        <w:t>-- **************************************************************</w:t>
      </w:r>
    </w:p>
    <w:p w14:paraId="115EC52B" w14:textId="77777777" w:rsidR="009C343C" w:rsidRPr="00F85EA2" w:rsidRDefault="009C343C" w:rsidP="009C343C">
      <w:pPr>
        <w:pStyle w:val="PL"/>
      </w:pPr>
    </w:p>
    <w:p w14:paraId="7BBEC11C" w14:textId="77777777" w:rsidR="009C343C" w:rsidRPr="00F85EA2" w:rsidRDefault="009C343C" w:rsidP="009C343C">
      <w:pPr>
        <w:pStyle w:val="PL"/>
      </w:pPr>
    </w:p>
    <w:p w14:paraId="60033BB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717C981" w14:textId="77777777" w:rsidR="009C343C" w:rsidRPr="00F85EA2" w:rsidRDefault="009C343C" w:rsidP="009C343C">
      <w:pPr>
        <w:pStyle w:val="PL"/>
      </w:pPr>
      <w:r w:rsidRPr="00F85EA2">
        <w:t>--</w:t>
      </w:r>
    </w:p>
    <w:p w14:paraId="669A3FC4" w14:textId="77777777" w:rsidR="009C343C" w:rsidRPr="00F85EA2" w:rsidRDefault="009C343C" w:rsidP="009C343C">
      <w:pPr>
        <w:pStyle w:val="PL"/>
        <w:outlineLvl w:val="4"/>
      </w:pPr>
      <w:r w:rsidRPr="00F85EA2">
        <w:t>-- MULTICAST CONTEXT SETUP REQUEST</w:t>
      </w:r>
    </w:p>
    <w:p w14:paraId="468D1D3E" w14:textId="77777777" w:rsidR="009C343C" w:rsidRPr="00F85EA2" w:rsidRDefault="009C343C" w:rsidP="009C343C">
      <w:pPr>
        <w:pStyle w:val="PL"/>
      </w:pPr>
      <w:r w:rsidRPr="00F85EA2">
        <w:t>--</w:t>
      </w:r>
    </w:p>
    <w:p w14:paraId="2EA7A19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FEF4EC2" w14:textId="77777777" w:rsidR="009C343C" w:rsidRPr="00F85EA2" w:rsidRDefault="009C343C" w:rsidP="009C343C">
      <w:pPr>
        <w:pStyle w:val="PL"/>
      </w:pPr>
    </w:p>
    <w:p w14:paraId="4AAD630F" w14:textId="77777777" w:rsidR="009C343C" w:rsidRPr="00F85EA2" w:rsidRDefault="009C343C" w:rsidP="009C343C">
      <w:pPr>
        <w:pStyle w:val="PL"/>
      </w:pPr>
      <w:r w:rsidRPr="00F85EA2">
        <w:t>MulticastContextSetupRequest ::= SEQUENCE {</w:t>
      </w:r>
    </w:p>
    <w:p w14:paraId="78BE169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MulticastContextSetupRequestIEs}},</w:t>
      </w:r>
    </w:p>
    <w:p w14:paraId="2F752DB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D66B7F1" w14:textId="77777777" w:rsidR="009C343C" w:rsidRPr="00F85EA2" w:rsidRDefault="009C343C" w:rsidP="009C343C">
      <w:pPr>
        <w:pStyle w:val="PL"/>
      </w:pPr>
      <w:r w:rsidRPr="00F85EA2">
        <w:t>}</w:t>
      </w:r>
    </w:p>
    <w:p w14:paraId="28AB6DD2" w14:textId="77777777" w:rsidR="009C343C" w:rsidRPr="00F85EA2" w:rsidRDefault="009C343C" w:rsidP="009C343C">
      <w:pPr>
        <w:pStyle w:val="PL"/>
      </w:pPr>
    </w:p>
    <w:p w14:paraId="53A0DFE3" w14:textId="77777777" w:rsidR="009C343C" w:rsidRPr="00F85EA2" w:rsidRDefault="009C343C" w:rsidP="009C343C">
      <w:pPr>
        <w:pStyle w:val="PL"/>
      </w:pPr>
      <w:r w:rsidRPr="00F85EA2">
        <w:t>MulticastContextSetupRequestIEs F1AP-PROTOCOL-IES ::= {</w:t>
      </w:r>
    </w:p>
    <w:p w14:paraId="5DB9F60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42217B2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197F9CD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 }|</w:t>
      </w:r>
    </w:p>
    <w:p w14:paraId="4FB05A4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{ ID id-SNSSAI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r w:rsidRPr="00E53D33">
        <w:rPr>
          <w:noProof w:val="0"/>
        </w:rPr>
        <w:t>|</w:t>
      </w:r>
    </w:p>
    <w:p w14:paraId="3B84AA97" w14:textId="77777777" w:rsidR="009C343C" w:rsidRPr="00E53D33" w:rsidRDefault="009C343C" w:rsidP="009C343C">
      <w:pPr>
        <w:pStyle w:val="PL"/>
      </w:pPr>
      <w:r w:rsidRPr="00E53D33">
        <w:tab/>
        <w:t>{ ID id-MulticastMRBs-ToBeSetup-List</w:t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MulticastMRBs-ToBeSetup-List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bookmarkStart w:id="5413" w:name="_Hlk152263371"/>
      <w:r w:rsidRPr="00E53D33">
        <w:t>|</w:t>
      </w:r>
    </w:p>
    <w:p w14:paraId="6B91374C" w14:textId="77777777" w:rsidR="009C343C" w:rsidRPr="00E53D33" w:rsidRDefault="009C343C" w:rsidP="009C343C">
      <w:pPr>
        <w:pStyle w:val="PL"/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}|</w:t>
      </w:r>
    </w:p>
    <w:p w14:paraId="3D0353A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</w:t>
      </w:r>
      <w:bookmarkEnd w:id="5413"/>
      <w:r w:rsidRPr="00E53D33">
        <w:rPr>
          <w:noProof w:val="0"/>
        </w:rPr>
        <w:t>,</w:t>
      </w:r>
    </w:p>
    <w:p w14:paraId="43ACD6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8B3AC38" w14:textId="77777777" w:rsidR="009C343C" w:rsidRPr="00F85EA2" w:rsidRDefault="009C343C" w:rsidP="009C343C">
      <w:pPr>
        <w:pStyle w:val="PL"/>
      </w:pPr>
      <w:r w:rsidRPr="00F85EA2">
        <w:t xml:space="preserve">} </w:t>
      </w:r>
    </w:p>
    <w:p w14:paraId="7FE2BB3A" w14:textId="77777777" w:rsidR="009C343C" w:rsidRPr="00F85EA2" w:rsidRDefault="009C343C" w:rsidP="009C343C">
      <w:pPr>
        <w:pStyle w:val="PL"/>
      </w:pPr>
    </w:p>
    <w:p w14:paraId="3835ACF0" w14:textId="77777777" w:rsidR="009C343C" w:rsidRPr="00F85EA2" w:rsidRDefault="009C343C" w:rsidP="009C343C">
      <w:pPr>
        <w:pStyle w:val="PL"/>
      </w:pPr>
      <w:r w:rsidRPr="00F85EA2">
        <w:t>MulticastMRBs-ToBeSetup-List ::= SEQUENCE (SIZE(1..maxnoofMRBs)) OF ProtocolIE-SingleContainer { { MulticastMRBs-ToBeSetup-ItemIEs} }</w:t>
      </w:r>
    </w:p>
    <w:p w14:paraId="7E38393E" w14:textId="77777777" w:rsidR="009C343C" w:rsidRPr="00F85EA2" w:rsidRDefault="009C343C" w:rsidP="009C343C">
      <w:pPr>
        <w:pStyle w:val="PL"/>
      </w:pPr>
    </w:p>
    <w:p w14:paraId="4DF8F95B" w14:textId="77777777" w:rsidR="009C343C" w:rsidRPr="00F85EA2" w:rsidRDefault="009C343C" w:rsidP="009C343C">
      <w:pPr>
        <w:pStyle w:val="PL"/>
      </w:pPr>
    </w:p>
    <w:p w14:paraId="6382FF62" w14:textId="77777777" w:rsidR="009C343C" w:rsidRPr="00F85EA2" w:rsidRDefault="009C343C" w:rsidP="009C343C">
      <w:pPr>
        <w:pStyle w:val="PL"/>
      </w:pPr>
      <w:r w:rsidRPr="00F85EA2">
        <w:t>MulticastMRBs-ToBeSetup-ItemIEs F1AP-PROTOCOL-IES ::= {</w:t>
      </w:r>
    </w:p>
    <w:p w14:paraId="338C3EF3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-ToBeSetup-Item</w:t>
      </w:r>
      <w:r w:rsidRPr="00F85EA2">
        <w:tab/>
        <w:t>CRITICALITY reject</w:t>
      </w:r>
      <w:r w:rsidRPr="00F85EA2">
        <w:tab/>
        <w:t xml:space="preserve">TYPE </w:t>
      </w:r>
      <w:r w:rsidRPr="00F85EA2">
        <w:tab/>
        <w:t>MulticastMRBs</w:t>
      </w:r>
      <w:r w:rsidRPr="00F85EA2">
        <w:rPr>
          <w:rFonts w:eastAsia="SimSun"/>
        </w:rPr>
        <w:t>-ToBeSetup-Item</w:t>
      </w:r>
      <w:r w:rsidRPr="00F85EA2">
        <w:tab/>
        <w:t>PRESENCE mandatory</w:t>
      </w:r>
      <w:r w:rsidRPr="00F85EA2">
        <w:tab/>
        <w:t>},</w:t>
      </w:r>
    </w:p>
    <w:p w14:paraId="2657BCC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EF20998" w14:textId="77777777" w:rsidR="009C343C" w:rsidRPr="00DA11D0" w:rsidRDefault="009C343C" w:rsidP="009C343C">
      <w:pPr>
        <w:pStyle w:val="PL"/>
      </w:pPr>
      <w:r w:rsidRPr="00F85EA2">
        <w:t>}</w:t>
      </w:r>
    </w:p>
    <w:p w14:paraId="7666C3E3" w14:textId="77777777" w:rsidR="009C343C" w:rsidRPr="00DA11D0" w:rsidRDefault="009C343C" w:rsidP="009C343C">
      <w:pPr>
        <w:pStyle w:val="PL"/>
      </w:pPr>
    </w:p>
    <w:p w14:paraId="5F75DA18" w14:textId="77777777" w:rsidR="009C343C" w:rsidRPr="00F85EA2" w:rsidRDefault="009C343C" w:rsidP="009C343C">
      <w:pPr>
        <w:pStyle w:val="PL"/>
      </w:pPr>
    </w:p>
    <w:p w14:paraId="473CA3A9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C5F552B" w14:textId="77777777" w:rsidR="009C343C" w:rsidRPr="00F85EA2" w:rsidRDefault="009C343C" w:rsidP="009C343C">
      <w:pPr>
        <w:pStyle w:val="PL"/>
      </w:pPr>
      <w:r w:rsidRPr="00F85EA2">
        <w:t>--</w:t>
      </w:r>
    </w:p>
    <w:p w14:paraId="70535D76" w14:textId="77777777" w:rsidR="009C343C" w:rsidRPr="00F85EA2" w:rsidRDefault="009C343C" w:rsidP="009C343C">
      <w:pPr>
        <w:pStyle w:val="PL"/>
        <w:outlineLvl w:val="4"/>
      </w:pPr>
      <w:r w:rsidRPr="00F85EA2">
        <w:t>-- MULTICAST CONTEXT SETUP RESPONSE</w:t>
      </w:r>
    </w:p>
    <w:p w14:paraId="49356809" w14:textId="77777777" w:rsidR="009C343C" w:rsidRPr="00F85EA2" w:rsidRDefault="009C343C" w:rsidP="009C343C">
      <w:pPr>
        <w:pStyle w:val="PL"/>
      </w:pPr>
      <w:r w:rsidRPr="00F85EA2">
        <w:t>--</w:t>
      </w:r>
    </w:p>
    <w:p w14:paraId="20E4F7F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B097847" w14:textId="77777777" w:rsidR="009C343C" w:rsidRPr="00F85EA2" w:rsidRDefault="009C343C" w:rsidP="009C343C">
      <w:pPr>
        <w:pStyle w:val="PL"/>
      </w:pPr>
    </w:p>
    <w:p w14:paraId="05580274" w14:textId="77777777" w:rsidR="009C343C" w:rsidRPr="00F85EA2" w:rsidRDefault="009C343C" w:rsidP="009C343C">
      <w:pPr>
        <w:pStyle w:val="PL"/>
      </w:pPr>
      <w:r w:rsidRPr="00F85EA2">
        <w:t>MulticastContextSetupResponse ::= SEQUENCE {</w:t>
      </w:r>
    </w:p>
    <w:p w14:paraId="1C62DAA2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MulticastContextSetupResponseIEs}},</w:t>
      </w:r>
    </w:p>
    <w:p w14:paraId="176A3F10" w14:textId="77777777" w:rsidR="009C343C" w:rsidRPr="00F85EA2" w:rsidRDefault="009C343C" w:rsidP="009C343C">
      <w:pPr>
        <w:pStyle w:val="PL"/>
      </w:pPr>
      <w:r w:rsidRPr="00F85EA2">
        <w:lastRenderedPageBreak/>
        <w:tab/>
        <w:t>...</w:t>
      </w:r>
    </w:p>
    <w:p w14:paraId="620203DB" w14:textId="77777777" w:rsidR="009C343C" w:rsidRPr="00F85EA2" w:rsidRDefault="009C343C" w:rsidP="009C343C">
      <w:pPr>
        <w:pStyle w:val="PL"/>
      </w:pPr>
      <w:r w:rsidRPr="00F85EA2">
        <w:t>}</w:t>
      </w:r>
    </w:p>
    <w:p w14:paraId="025AC77F" w14:textId="77777777" w:rsidR="009C343C" w:rsidRPr="00F85EA2" w:rsidRDefault="009C343C" w:rsidP="009C343C">
      <w:pPr>
        <w:pStyle w:val="PL"/>
      </w:pPr>
    </w:p>
    <w:p w14:paraId="6FA40BEE" w14:textId="77777777" w:rsidR="009C343C" w:rsidRPr="00F85EA2" w:rsidRDefault="009C343C" w:rsidP="009C343C">
      <w:pPr>
        <w:pStyle w:val="PL"/>
      </w:pPr>
      <w:r w:rsidRPr="00F85EA2">
        <w:t>MulticastContextSetupResponseIEs F1AP-PROTOCOL-IES ::= {</w:t>
      </w:r>
    </w:p>
    <w:p w14:paraId="036A9D88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C2A1C63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68FBB5C" w14:textId="77777777" w:rsidR="009C343C" w:rsidRPr="00F85EA2" w:rsidRDefault="009C343C" w:rsidP="009C343C">
      <w:pPr>
        <w:pStyle w:val="PL"/>
      </w:pPr>
      <w:r w:rsidRPr="00F85EA2">
        <w:tab/>
        <w:t>{ ID id-MulticastMRBs-Setup-List</w:t>
      </w:r>
      <w:r w:rsidRPr="00F85EA2">
        <w:tab/>
      </w:r>
      <w:r w:rsidRPr="00F85EA2">
        <w:tab/>
      </w:r>
      <w:r w:rsidRPr="00F85EA2">
        <w:tab/>
        <w:t>CRITICALITY reject TYPE MulticastMRBs-Setup-List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313978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{ ID id-Multicast</w:t>
      </w:r>
      <w:r w:rsidRPr="00F85EA2">
        <w:t>MRBs</w:t>
      </w:r>
      <w:r w:rsidRPr="00F85EA2">
        <w:rPr>
          <w:rFonts w:eastAsia="SimSun"/>
        </w:rPr>
        <w:t>-FailedToBeSetup-List</w:t>
      </w:r>
      <w:r w:rsidRPr="00F85EA2">
        <w:rPr>
          <w:rFonts w:eastAsia="SimSun"/>
        </w:rPr>
        <w:tab/>
        <w:t>CRITICALITY ignore TYPE Multicast</w:t>
      </w:r>
      <w:r w:rsidRPr="00F85EA2">
        <w:t>MRBs</w:t>
      </w:r>
      <w:r w:rsidRPr="00F85EA2">
        <w:rPr>
          <w:rFonts w:eastAsia="SimSun"/>
        </w:rPr>
        <w:t xml:space="preserve">-FailedToBeSetup-List </w:t>
      </w:r>
      <w:r w:rsidRPr="00F85EA2">
        <w:rPr>
          <w:rFonts w:eastAsia="SimSun"/>
        </w:rPr>
        <w:tab/>
        <w:t>PRESENCE optional</w:t>
      </w:r>
      <w:r w:rsidRPr="00F85EA2">
        <w:rPr>
          <w:rFonts w:eastAsia="SimSun"/>
        </w:rPr>
        <w:tab/>
        <w:t>}|</w:t>
      </w:r>
    </w:p>
    <w:p w14:paraId="11A81CF6" w14:textId="77777777" w:rsidR="009C343C" w:rsidRPr="00E53D33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E53D33">
        <w:t>|</w:t>
      </w:r>
    </w:p>
    <w:p w14:paraId="796BCED3" w14:textId="77777777" w:rsidR="009C343C" w:rsidRPr="00F85EA2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rPr>
          <w:rFonts w:eastAsia="SimSun"/>
        </w:rPr>
        <w:t>,</w:t>
      </w:r>
    </w:p>
    <w:p w14:paraId="37EA5D1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5029061" w14:textId="77777777" w:rsidR="009C343C" w:rsidRPr="00F85EA2" w:rsidRDefault="009C343C" w:rsidP="009C343C">
      <w:pPr>
        <w:pStyle w:val="PL"/>
      </w:pPr>
      <w:r w:rsidRPr="00F85EA2">
        <w:t>}</w:t>
      </w:r>
    </w:p>
    <w:p w14:paraId="3E699C39" w14:textId="77777777" w:rsidR="009C343C" w:rsidRPr="00F85EA2" w:rsidRDefault="009C343C" w:rsidP="009C343C">
      <w:pPr>
        <w:pStyle w:val="PL"/>
      </w:pPr>
    </w:p>
    <w:p w14:paraId="749B1F61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 xml:space="preserve">MRBs-Setup-List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MRBs-Setup-ItemIEs} }</w:t>
      </w:r>
    </w:p>
    <w:p w14:paraId="7E0FC2EC" w14:textId="77777777" w:rsidR="009C343C" w:rsidRPr="00F85EA2" w:rsidRDefault="009C343C" w:rsidP="009C343C">
      <w:pPr>
        <w:pStyle w:val="PL"/>
      </w:pPr>
    </w:p>
    <w:p w14:paraId="3DB5CD26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 xml:space="preserve">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>Setup-ItemIEs} }</w:t>
      </w:r>
    </w:p>
    <w:p w14:paraId="028BF690" w14:textId="77777777" w:rsidR="009C343C" w:rsidRPr="00F85EA2" w:rsidRDefault="009C343C" w:rsidP="009C343C">
      <w:pPr>
        <w:pStyle w:val="PL"/>
      </w:pPr>
    </w:p>
    <w:p w14:paraId="4E7E97ED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MRBs-Setup-ItemIEs F1AP-PROTOCOL-IES ::= {</w:t>
      </w:r>
    </w:p>
    <w:p w14:paraId="69973FFB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6A7E6BB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EF6CB55" w14:textId="77777777" w:rsidR="009C343C" w:rsidRPr="00F85EA2" w:rsidRDefault="009C343C" w:rsidP="009C343C">
      <w:pPr>
        <w:pStyle w:val="PL"/>
      </w:pPr>
      <w:r w:rsidRPr="00F85EA2">
        <w:t>}</w:t>
      </w:r>
    </w:p>
    <w:p w14:paraId="2CE347C8" w14:textId="77777777" w:rsidR="009C343C" w:rsidRPr="00F85EA2" w:rsidRDefault="009C343C" w:rsidP="009C343C">
      <w:pPr>
        <w:pStyle w:val="PL"/>
      </w:pPr>
    </w:p>
    <w:p w14:paraId="26459D92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MRBs-FailedToBeSetup-ItemIEs F1AP-PROTOCOL-IES ::= {</w:t>
      </w:r>
    </w:p>
    <w:p w14:paraId="57BAC2AE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</w:r>
      <w:r w:rsidRPr="00F85EA2">
        <w:tab/>
        <w:t>CRITICALITY ignore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  <w:t>PRESENCE mandatory},</w:t>
      </w:r>
    </w:p>
    <w:p w14:paraId="32CB627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F8DD749" w14:textId="77777777" w:rsidR="009C343C" w:rsidRPr="00DA11D0" w:rsidRDefault="009C343C" w:rsidP="009C343C">
      <w:pPr>
        <w:pStyle w:val="PL"/>
      </w:pPr>
      <w:r w:rsidRPr="00F85EA2">
        <w:t>}</w:t>
      </w:r>
    </w:p>
    <w:p w14:paraId="3F88D3C0" w14:textId="77777777" w:rsidR="009C343C" w:rsidRPr="00DA11D0" w:rsidRDefault="009C343C" w:rsidP="009C343C">
      <w:pPr>
        <w:pStyle w:val="PL"/>
      </w:pPr>
    </w:p>
    <w:p w14:paraId="7F304A7B" w14:textId="77777777" w:rsidR="009C343C" w:rsidRPr="00DA11D0" w:rsidRDefault="009C343C" w:rsidP="009C343C">
      <w:pPr>
        <w:pStyle w:val="PL"/>
      </w:pPr>
    </w:p>
    <w:p w14:paraId="7AA659C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ACFF6E5" w14:textId="77777777" w:rsidR="009C343C" w:rsidRPr="00F85EA2" w:rsidRDefault="009C343C" w:rsidP="009C343C">
      <w:pPr>
        <w:pStyle w:val="PL"/>
      </w:pPr>
      <w:r w:rsidRPr="00F85EA2">
        <w:t>--</w:t>
      </w:r>
    </w:p>
    <w:p w14:paraId="773F9EE8" w14:textId="77777777" w:rsidR="009C343C" w:rsidRPr="00F85EA2" w:rsidRDefault="009C343C" w:rsidP="009C343C">
      <w:pPr>
        <w:pStyle w:val="PL"/>
        <w:outlineLvl w:val="4"/>
      </w:pPr>
      <w:r w:rsidRPr="00F85EA2">
        <w:t>-- MULTICAST CONTEXT SETUP FAILURE</w:t>
      </w:r>
    </w:p>
    <w:p w14:paraId="5EC023D0" w14:textId="77777777" w:rsidR="009C343C" w:rsidRPr="00F85EA2" w:rsidRDefault="009C343C" w:rsidP="009C343C">
      <w:pPr>
        <w:pStyle w:val="PL"/>
      </w:pPr>
      <w:r w:rsidRPr="00F85EA2">
        <w:t>--</w:t>
      </w:r>
    </w:p>
    <w:p w14:paraId="0C2AD46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22263B4" w14:textId="77777777" w:rsidR="009C343C" w:rsidRPr="00F85EA2" w:rsidRDefault="009C343C" w:rsidP="009C343C">
      <w:pPr>
        <w:pStyle w:val="PL"/>
      </w:pPr>
    </w:p>
    <w:p w14:paraId="5C57E1C1" w14:textId="77777777" w:rsidR="009C343C" w:rsidRPr="00F85EA2" w:rsidRDefault="009C343C" w:rsidP="009C343C">
      <w:pPr>
        <w:pStyle w:val="PL"/>
      </w:pPr>
      <w:r w:rsidRPr="00F85EA2">
        <w:t>MulticastContextSetupFailure ::= SEQUENCE {</w:t>
      </w:r>
    </w:p>
    <w:p w14:paraId="327CA280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MulticastContextSetupFailureIEs}},</w:t>
      </w:r>
    </w:p>
    <w:p w14:paraId="7272C5D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81DA66C" w14:textId="77777777" w:rsidR="009C343C" w:rsidRPr="00F85EA2" w:rsidRDefault="009C343C" w:rsidP="009C343C">
      <w:pPr>
        <w:pStyle w:val="PL"/>
      </w:pPr>
      <w:r w:rsidRPr="00F85EA2">
        <w:t>}</w:t>
      </w:r>
    </w:p>
    <w:p w14:paraId="64864FE1" w14:textId="77777777" w:rsidR="009C343C" w:rsidRPr="00F85EA2" w:rsidRDefault="009C343C" w:rsidP="009C343C">
      <w:pPr>
        <w:pStyle w:val="PL"/>
      </w:pPr>
    </w:p>
    <w:p w14:paraId="0FB351FE" w14:textId="77777777" w:rsidR="009C343C" w:rsidRPr="00F85EA2" w:rsidRDefault="009C343C" w:rsidP="009C343C">
      <w:pPr>
        <w:pStyle w:val="PL"/>
      </w:pPr>
      <w:r w:rsidRPr="00F85EA2">
        <w:t>MulticastContextSetupFailureIEs F1AP-PROTOCOL-IES ::= {</w:t>
      </w:r>
    </w:p>
    <w:p w14:paraId="6D5D3C49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CDEB382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769946C8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}|</w:t>
      </w:r>
    </w:p>
    <w:p w14:paraId="713D6E93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>
        <w:tab/>
      </w:r>
      <w:r w:rsidRPr="00F85EA2">
        <w:t>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5CC7EA6C" w14:textId="77777777" w:rsidR="009C343C" w:rsidRPr="00F85EA2" w:rsidRDefault="009C343C" w:rsidP="009C343C">
      <w:pPr>
        <w:pStyle w:val="PL"/>
      </w:pPr>
      <w:r w:rsidRPr="00F85EA2">
        <w:lastRenderedPageBreak/>
        <w:tab/>
        <w:t>...</w:t>
      </w:r>
    </w:p>
    <w:p w14:paraId="7C791629" w14:textId="77777777" w:rsidR="009C343C" w:rsidRPr="00DA11D0" w:rsidRDefault="009C343C" w:rsidP="009C343C">
      <w:pPr>
        <w:pStyle w:val="PL"/>
      </w:pPr>
      <w:r w:rsidRPr="00F85EA2">
        <w:t>}</w:t>
      </w:r>
    </w:p>
    <w:p w14:paraId="4C54166F" w14:textId="77777777" w:rsidR="009C343C" w:rsidRPr="00DA11D0" w:rsidRDefault="009C343C" w:rsidP="009C343C">
      <w:pPr>
        <w:pStyle w:val="PL"/>
      </w:pPr>
    </w:p>
    <w:p w14:paraId="50ED7DC2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1FE68B9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804549A" w14:textId="77777777" w:rsidR="009C343C" w:rsidRPr="00F85EA2" w:rsidRDefault="009C343C" w:rsidP="009C343C">
      <w:pPr>
        <w:pStyle w:val="PL"/>
      </w:pPr>
      <w:r w:rsidRPr="00F85EA2">
        <w:t>--</w:t>
      </w:r>
    </w:p>
    <w:p w14:paraId="392E7827" w14:textId="77777777" w:rsidR="009C343C" w:rsidRPr="00F85EA2" w:rsidRDefault="009C343C" w:rsidP="009C343C">
      <w:pPr>
        <w:pStyle w:val="PL"/>
        <w:outlineLvl w:val="3"/>
      </w:pPr>
      <w:r w:rsidRPr="00F85EA2">
        <w:t>-- MULTICAST CONTEXT RELEASE ELEMENTARY PROCEDURE</w:t>
      </w:r>
    </w:p>
    <w:p w14:paraId="46C452B3" w14:textId="77777777" w:rsidR="009C343C" w:rsidRPr="00F85EA2" w:rsidRDefault="009C343C" w:rsidP="009C343C">
      <w:pPr>
        <w:pStyle w:val="PL"/>
      </w:pPr>
      <w:r w:rsidRPr="00F85EA2">
        <w:t>--</w:t>
      </w:r>
    </w:p>
    <w:p w14:paraId="74A5716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9FC1DC4" w14:textId="77777777" w:rsidR="009C343C" w:rsidRPr="00F85EA2" w:rsidRDefault="009C343C" w:rsidP="009C343C">
      <w:pPr>
        <w:pStyle w:val="PL"/>
      </w:pPr>
    </w:p>
    <w:p w14:paraId="280E953D" w14:textId="77777777" w:rsidR="009C343C" w:rsidRPr="00F85EA2" w:rsidRDefault="009C343C" w:rsidP="009C343C">
      <w:pPr>
        <w:pStyle w:val="PL"/>
      </w:pPr>
    </w:p>
    <w:p w14:paraId="527FFF01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366ABE6" w14:textId="77777777" w:rsidR="009C343C" w:rsidRPr="00F85EA2" w:rsidRDefault="009C343C" w:rsidP="009C343C">
      <w:pPr>
        <w:pStyle w:val="PL"/>
      </w:pPr>
      <w:r w:rsidRPr="00F85EA2">
        <w:t>--</w:t>
      </w:r>
    </w:p>
    <w:p w14:paraId="64DD448F" w14:textId="77777777" w:rsidR="009C343C" w:rsidRPr="00F85EA2" w:rsidRDefault="009C343C" w:rsidP="009C343C">
      <w:pPr>
        <w:pStyle w:val="PL"/>
        <w:outlineLvl w:val="4"/>
      </w:pPr>
      <w:r w:rsidRPr="00F85EA2">
        <w:t>-- MULTICAST CONTEXT RELEASE COMMAND</w:t>
      </w:r>
    </w:p>
    <w:p w14:paraId="179C1006" w14:textId="77777777" w:rsidR="009C343C" w:rsidRPr="00F85EA2" w:rsidRDefault="009C343C" w:rsidP="009C343C">
      <w:pPr>
        <w:pStyle w:val="PL"/>
      </w:pPr>
      <w:r w:rsidRPr="00F85EA2">
        <w:t>--</w:t>
      </w:r>
    </w:p>
    <w:p w14:paraId="591F6323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42B0EF5" w14:textId="77777777" w:rsidR="009C343C" w:rsidRPr="00F85EA2" w:rsidRDefault="009C343C" w:rsidP="009C343C">
      <w:pPr>
        <w:pStyle w:val="PL"/>
      </w:pPr>
    </w:p>
    <w:p w14:paraId="22E98D4B" w14:textId="77777777" w:rsidR="009C343C" w:rsidRPr="00F85EA2" w:rsidRDefault="009C343C" w:rsidP="009C343C">
      <w:pPr>
        <w:pStyle w:val="PL"/>
      </w:pPr>
      <w:r w:rsidRPr="00F85EA2">
        <w:t>MulticastContextReleaseCommand ::= SEQUENCE {</w:t>
      </w:r>
    </w:p>
    <w:p w14:paraId="74DE4A3D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MulticastContextReleaseCommandIEs}},</w:t>
      </w:r>
    </w:p>
    <w:p w14:paraId="0ED2F7C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E7768AD" w14:textId="77777777" w:rsidR="009C343C" w:rsidRPr="00F85EA2" w:rsidRDefault="009C343C" w:rsidP="009C343C">
      <w:pPr>
        <w:pStyle w:val="PL"/>
      </w:pPr>
      <w:r w:rsidRPr="00F85EA2">
        <w:t>}</w:t>
      </w:r>
    </w:p>
    <w:p w14:paraId="55F78C37" w14:textId="77777777" w:rsidR="009C343C" w:rsidRPr="00F85EA2" w:rsidRDefault="009C343C" w:rsidP="009C343C">
      <w:pPr>
        <w:pStyle w:val="PL"/>
      </w:pPr>
    </w:p>
    <w:p w14:paraId="14CAEBE1" w14:textId="77777777" w:rsidR="009C343C" w:rsidRPr="00F85EA2" w:rsidRDefault="009C343C" w:rsidP="009C343C">
      <w:pPr>
        <w:pStyle w:val="PL"/>
      </w:pPr>
      <w:r w:rsidRPr="00F85EA2">
        <w:t>MulticastContextReleaseCommandIEs F1AP-PROTOCOL-IES ::= {</w:t>
      </w:r>
    </w:p>
    <w:p w14:paraId="47C7DEA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9B62E58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D1CD935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16C5AE0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8B23256" w14:textId="77777777" w:rsidR="009C343C" w:rsidRPr="00DA11D0" w:rsidRDefault="009C343C" w:rsidP="009C343C">
      <w:pPr>
        <w:pStyle w:val="PL"/>
      </w:pPr>
      <w:r w:rsidRPr="00F85EA2">
        <w:t>}</w:t>
      </w:r>
    </w:p>
    <w:p w14:paraId="2741E762" w14:textId="77777777" w:rsidR="009C343C" w:rsidRPr="00DA11D0" w:rsidRDefault="009C343C" w:rsidP="009C343C">
      <w:pPr>
        <w:pStyle w:val="PL"/>
      </w:pPr>
    </w:p>
    <w:p w14:paraId="265661C9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AF224EC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67F67D3" w14:textId="77777777" w:rsidR="009C343C" w:rsidRPr="00F85EA2" w:rsidRDefault="009C343C" w:rsidP="009C343C">
      <w:pPr>
        <w:pStyle w:val="PL"/>
      </w:pPr>
      <w:r w:rsidRPr="00F85EA2">
        <w:t>--</w:t>
      </w:r>
    </w:p>
    <w:p w14:paraId="30BEC752" w14:textId="77777777" w:rsidR="009C343C" w:rsidRPr="00F85EA2" w:rsidRDefault="009C343C" w:rsidP="009C343C">
      <w:pPr>
        <w:pStyle w:val="PL"/>
        <w:outlineLvl w:val="4"/>
      </w:pPr>
      <w:r w:rsidRPr="00F85EA2">
        <w:t>-- MULTICAST CONTEXT RELEASE COMPLETE</w:t>
      </w:r>
    </w:p>
    <w:p w14:paraId="21F15B13" w14:textId="77777777" w:rsidR="009C343C" w:rsidRPr="00F85EA2" w:rsidRDefault="009C343C" w:rsidP="009C343C">
      <w:pPr>
        <w:pStyle w:val="PL"/>
      </w:pPr>
      <w:r w:rsidRPr="00F85EA2">
        <w:t>--</w:t>
      </w:r>
    </w:p>
    <w:p w14:paraId="433FA9E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C6650D1" w14:textId="77777777" w:rsidR="009C343C" w:rsidRPr="00F85EA2" w:rsidRDefault="009C343C" w:rsidP="009C343C">
      <w:pPr>
        <w:pStyle w:val="PL"/>
      </w:pPr>
    </w:p>
    <w:p w14:paraId="7C3767D2" w14:textId="77777777" w:rsidR="009C343C" w:rsidRPr="00F85EA2" w:rsidRDefault="009C343C" w:rsidP="009C343C">
      <w:pPr>
        <w:pStyle w:val="PL"/>
      </w:pPr>
      <w:r w:rsidRPr="00F85EA2">
        <w:t>MulticastContextReleaseComplete ::= SEQUENCE {</w:t>
      </w:r>
    </w:p>
    <w:p w14:paraId="7496D3E7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MulticastContextReleaseCompleteIEs}},</w:t>
      </w:r>
    </w:p>
    <w:p w14:paraId="594C456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E10077D" w14:textId="77777777" w:rsidR="009C343C" w:rsidRPr="00F85EA2" w:rsidRDefault="009C343C" w:rsidP="009C343C">
      <w:pPr>
        <w:pStyle w:val="PL"/>
      </w:pPr>
      <w:r w:rsidRPr="00F85EA2">
        <w:t>}</w:t>
      </w:r>
    </w:p>
    <w:p w14:paraId="27FC3CA6" w14:textId="77777777" w:rsidR="009C343C" w:rsidRPr="00F85EA2" w:rsidRDefault="009C343C" w:rsidP="009C343C">
      <w:pPr>
        <w:pStyle w:val="PL"/>
      </w:pPr>
    </w:p>
    <w:p w14:paraId="12AF77E9" w14:textId="77777777" w:rsidR="009C343C" w:rsidRPr="00F85EA2" w:rsidRDefault="009C343C" w:rsidP="009C343C">
      <w:pPr>
        <w:pStyle w:val="PL"/>
      </w:pPr>
      <w:r w:rsidRPr="00F85EA2">
        <w:t>MulticastContextReleaseCompleteIEs F1AP-PROTOCOL-IES ::= {</w:t>
      </w:r>
    </w:p>
    <w:p w14:paraId="7097E3A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E0699B4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E433BE0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645CBDA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4E512ED" w14:textId="77777777" w:rsidR="009C343C" w:rsidRPr="00DA11D0" w:rsidRDefault="009C343C" w:rsidP="009C343C">
      <w:pPr>
        <w:pStyle w:val="PL"/>
      </w:pPr>
      <w:r w:rsidRPr="00F85EA2">
        <w:t>}</w:t>
      </w:r>
    </w:p>
    <w:p w14:paraId="7313E4B6" w14:textId="77777777" w:rsidR="009C343C" w:rsidRPr="00F85EA2" w:rsidRDefault="009C343C" w:rsidP="009C343C">
      <w:pPr>
        <w:pStyle w:val="PL"/>
      </w:pPr>
    </w:p>
    <w:p w14:paraId="5D3A196B" w14:textId="77777777" w:rsidR="009C343C" w:rsidRPr="00F85EA2" w:rsidRDefault="009C343C" w:rsidP="009C343C">
      <w:pPr>
        <w:pStyle w:val="PL"/>
      </w:pPr>
    </w:p>
    <w:p w14:paraId="18EE0F17" w14:textId="77777777" w:rsidR="009C343C" w:rsidRPr="00F85EA2" w:rsidRDefault="009C343C" w:rsidP="009C343C">
      <w:pPr>
        <w:pStyle w:val="PL"/>
      </w:pPr>
      <w:r w:rsidRPr="00F85EA2">
        <w:lastRenderedPageBreak/>
        <w:t>-- **************************************************************</w:t>
      </w:r>
    </w:p>
    <w:p w14:paraId="7FC5AA70" w14:textId="77777777" w:rsidR="009C343C" w:rsidRPr="00F85EA2" w:rsidRDefault="009C343C" w:rsidP="009C343C">
      <w:pPr>
        <w:pStyle w:val="PL"/>
      </w:pPr>
      <w:r w:rsidRPr="00F85EA2">
        <w:t>--</w:t>
      </w:r>
    </w:p>
    <w:p w14:paraId="5D2876A8" w14:textId="77777777" w:rsidR="009C343C" w:rsidRPr="00F85EA2" w:rsidRDefault="009C343C" w:rsidP="009C343C">
      <w:pPr>
        <w:pStyle w:val="PL"/>
        <w:outlineLvl w:val="3"/>
      </w:pPr>
      <w:r w:rsidRPr="00F85EA2">
        <w:t>-- MULTICAST CONTEXT RELEASE REQUEST ELEMENTARY PROCEDURE</w:t>
      </w:r>
    </w:p>
    <w:p w14:paraId="745D017D" w14:textId="77777777" w:rsidR="009C343C" w:rsidRPr="00F85EA2" w:rsidRDefault="009C343C" w:rsidP="009C343C">
      <w:pPr>
        <w:pStyle w:val="PL"/>
      </w:pPr>
      <w:r w:rsidRPr="00F85EA2">
        <w:t>--</w:t>
      </w:r>
    </w:p>
    <w:p w14:paraId="2F0F1F4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22FE532" w14:textId="77777777" w:rsidR="009C343C" w:rsidRPr="00F85EA2" w:rsidRDefault="009C343C" w:rsidP="009C343C">
      <w:pPr>
        <w:pStyle w:val="PL"/>
      </w:pPr>
    </w:p>
    <w:p w14:paraId="3278996A" w14:textId="77777777" w:rsidR="009C343C" w:rsidRPr="00F85EA2" w:rsidRDefault="009C343C" w:rsidP="009C343C">
      <w:pPr>
        <w:pStyle w:val="PL"/>
      </w:pPr>
    </w:p>
    <w:p w14:paraId="57A240D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69F3176" w14:textId="77777777" w:rsidR="009C343C" w:rsidRPr="00F85EA2" w:rsidRDefault="009C343C" w:rsidP="009C343C">
      <w:pPr>
        <w:pStyle w:val="PL"/>
      </w:pPr>
      <w:r w:rsidRPr="00F85EA2">
        <w:t>--</w:t>
      </w:r>
    </w:p>
    <w:p w14:paraId="243920CF" w14:textId="77777777" w:rsidR="009C343C" w:rsidRPr="00F85EA2" w:rsidRDefault="009C343C" w:rsidP="009C343C">
      <w:pPr>
        <w:pStyle w:val="PL"/>
        <w:outlineLvl w:val="4"/>
      </w:pPr>
      <w:r w:rsidRPr="00F85EA2">
        <w:t>-- MULTICAST CONTEXT RELEASE REQUEST</w:t>
      </w:r>
    </w:p>
    <w:p w14:paraId="3EAC6DBB" w14:textId="77777777" w:rsidR="009C343C" w:rsidRPr="00F85EA2" w:rsidRDefault="009C343C" w:rsidP="009C343C">
      <w:pPr>
        <w:pStyle w:val="PL"/>
      </w:pPr>
      <w:r w:rsidRPr="00F85EA2">
        <w:t>--</w:t>
      </w:r>
    </w:p>
    <w:p w14:paraId="77FA722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DFB20FB" w14:textId="77777777" w:rsidR="009C343C" w:rsidRPr="00F85EA2" w:rsidRDefault="009C343C" w:rsidP="009C343C">
      <w:pPr>
        <w:pStyle w:val="PL"/>
      </w:pPr>
    </w:p>
    <w:p w14:paraId="062D281C" w14:textId="77777777" w:rsidR="009C343C" w:rsidRPr="00F85EA2" w:rsidRDefault="009C343C" w:rsidP="009C343C">
      <w:pPr>
        <w:pStyle w:val="PL"/>
      </w:pPr>
      <w:r w:rsidRPr="00F85EA2">
        <w:t>MulticastContextReleaseRequest ::= SEQUENCE {</w:t>
      </w:r>
    </w:p>
    <w:p w14:paraId="0D68755E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MulticastContextReleaseRequestIEs}},</w:t>
      </w:r>
    </w:p>
    <w:p w14:paraId="7B6B5D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0F4CCF2" w14:textId="77777777" w:rsidR="009C343C" w:rsidRPr="00F85EA2" w:rsidRDefault="009C343C" w:rsidP="009C343C">
      <w:pPr>
        <w:pStyle w:val="PL"/>
      </w:pPr>
      <w:r w:rsidRPr="00F85EA2">
        <w:t>}</w:t>
      </w:r>
    </w:p>
    <w:p w14:paraId="2A6754BB" w14:textId="77777777" w:rsidR="009C343C" w:rsidRPr="00F85EA2" w:rsidRDefault="009C343C" w:rsidP="009C343C">
      <w:pPr>
        <w:pStyle w:val="PL"/>
      </w:pPr>
    </w:p>
    <w:p w14:paraId="592A443A" w14:textId="77777777" w:rsidR="009C343C" w:rsidRPr="00F85EA2" w:rsidRDefault="009C343C" w:rsidP="009C343C">
      <w:pPr>
        <w:pStyle w:val="PL"/>
      </w:pPr>
      <w:r w:rsidRPr="00F85EA2">
        <w:t>MulticastContextReleaseRequestIEs F1AP-PROTOCOL-IES ::= {</w:t>
      </w:r>
    </w:p>
    <w:p w14:paraId="45884B0C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8B3ED5E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9A5F91A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7F523EFF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147B3B3" w14:textId="77777777" w:rsidR="009C343C" w:rsidRPr="00DA11D0" w:rsidRDefault="009C343C" w:rsidP="009C343C">
      <w:pPr>
        <w:pStyle w:val="PL"/>
      </w:pPr>
      <w:r w:rsidRPr="00F85EA2">
        <w:t>}</w:t>
      </w:r>
    </w:p>
    <w:p w14:paraId="06C5A5A2" w14:textId="77777777" w:rsidR="009C343C" w:rsidRPr="00DA11D0" w:rsidRDefault="009C343C" w:rsidP="009C343C">
      <w:pPr>
        <w:pStyle w:val="PL"/>
      </w:pPr>
    </w:p>
    <w:p w14:paraId="676FF5E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D3914F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1E5A86A" w14:textId="77777777" w:rsidR="009C343C" w:rsidRPr="00F85EA2" w:rsidRDefault="009C343C" w:rsidP="009C343C">
      <w:pPr>
        <w:pStyle w:val="PL"/>
      </w:pPr>
      <w:r w:rsidRPr="00F85EA2">
        <w:t>--</w:t>
      </w:r>
    </w:p>
    <w:p w14:paraId="027AA0D6" w14:textId="77777777" w:rsidR="009C343C" w:rsidRPr="00F85EA2" w:rsidRDefault="009C343C" w:rsidP="009C343C">
      <w:pPr>
        <w:pStyle w:val="PL"/>
        <w:outlineLvl w:val="3"/>
      </w:pPr>
      <w:r w:rsidRPr="00F85EA2">
        <w:t>-- MULTICAST CONTEXT MODIFICATION ELEMENTARY PROCEDURE</w:t>
      </w:r>
    </w:p>
    <w:p w14:paraId="3578D94E" w14:textId="77777777" w:rsidR="009C343C" w:rsidRPr="00F85EA2" w:rsidRDefault="009C343C" w:rsidP="009C343C">
      <w:pPr>
        <w:pStyle w:val="PL"/>
      </w:pPr>
      <w:r w:rsidRPr="00F85EA2">
        <w:t>--</w:t>
      </w:r>
    </w:p>
    <w:p w14:paraId="78355B9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3207303B" w14:textId="77777777" w:rsidR="009C343C" w:rsidRPr="00F85EA2" w:rsidRDefault="009C343C" w:rsidP="009C343C">
      <w:pPr>
        <w:pStyle w:val="PL"/>
      </w:pPr>
    </w:p>
    <w:p w14:paraId="58D21DD3" w14:textId="77777777" w:rsidR="009C343C" w:rsidRPr="00F85EA2" w:rsidRDefault="009C343C" w:rsidP="009C343C">
      <w:pPr>
        <w:pStyle w:val="PL"/>
      </w:pPr>
    </w:p>
    <w:p w14:paraId="0FCF120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5F453DE" w14:textId="77777777" w:rsidR="009C343C" w:rsidRPr="00F85EA2" w:rsidRDefault="009C343C" w:rsidP="009C343C">
      <w:pPr>
        <w:pStyle w:val="PL"/>
      </w:pPr>
      <w:r w:rsidRPr="00F85EA2">
        <w:t>--</w:t>
      </w:r>
    </w:p>
    <w:p w14:paraId="594228A4" w14:textId="77777777" w:rsidR="009C343C" w:rsidRPr="00F85EA2" w:rsidRDefault="009C343C" w:rsidP="009C343C">
      <w:pPr>
        <w:pStyle w:val="PL"/>
        <w:outlineLvl w:val="4"/>
      </w:pPr>
      <w:r w:rsidRPr="00F85EA2">
        <w:t>-- MULTICAST CONTEXT MODIFICATION REQUEST</w:t>
      </w:r>
    </w:p>
    <w:p w14:paraId="5A1DEFDF" w14:textId="77777777" w:rsidR="009C343C" w:rsidRPr="00F85EA2" w:rsidRDefault="009C343C" w:rsidP="009C343C">
      <w:pPr>
        <w:pStyle w:val="PL"/>
      </w:pPr>
      <w:r w:rsidRPr="00F85EA2">
        <w:t>--</w:t>
      </w:r>
    </w:p>
    <w:p w14:paraId="4988251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704A0FB" w14:textId="77777777" w:rsidR="009C343C" w:rsidRPr="00F85EA2" w:rsidRDefault="009C343C" w:rsidP="009C343C">
      <w:pPr>
        <w:pStyle w:val="PL"/>
      </w:pPr>
    </w:p>
    <w:p w14:paraId="57A06FAF" w14:textId="77777777" w:rsidR="009C343C" w:rsidRPr="00D96CB4" w:rsidRDefault="009C343C" w:rsidP="009C343C">
      <w:pPr>
        <w:pStyle w:val="PL"/>
      </w:pPr>
      <w:r w:rsidRPr="00D96CB4">
        <w:t>MulticastContextModificationRequest ::= SEQUENCE {</w:t>
      </w:r>
    </w:p>
    <w:p w14:paraId="40E976BF" w14:textId="77777777" w:rsidR="009C343C" w:rsidRPr="00D96CB4" w:rsidRDefault="009C343C" w:rsidP="009C343C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{{ MulticastContextModificationRequestIEs}},</w:t>
      </w:r>
    </w:p>
    <w:p w14:paraId="577D65FC" w14:textId="77777777" w:rsidR="009C343C" w:rsidRPr="00F85EA2" w:rsidRDefault="009C343C" w:rsidP="009C343C">
      <w:pPr>
        <w:pStyle w:val="PL"/>
      </w:pPr>
      <w:r w:rsidRPr="00D96CB4">
        <w:tab/>
      </w:r>
      <w:r w:rsidRPr="00F85EA2">
        <w:t>...</w:t>
      </w:r>
    </w:p>
    <w:p w14:paraId="00BE6445" w14:textId="77777777" w:rsidR="009C343C" w:rsidRPr="00F85EA2" w:rsidRDefault="009C343C" w:rsidP="009C343C">
      <w:pPr>
        <w:pStyle w:val="PL"/>
      </w:pPr>
      <w:r w:rsidRPr="00F85EA2">
        <w:t>}</w:t>
      </w:r>
    </w:p>
    <w:p w14:paraId="231957E0" w14:textId="77777777" w:rsidR="009C343C" w:rsidRPr="00F85EA2" w:rsidRDefault="009C343C" w:rsidP="009C343C">
      <w:pPr>
        <w:pStyle w:val="PL"/>
      </w:pPr>
    </w:p>
    <w:p w14:paraId="1E4CF7AE" w14:textId="77777777" w:rsidR="009C343C" w:rsidRPr="00F85EA2" w:rsidRDefault="009C343C" w:rsidP="009C343C">
      <w:pPr>
        <w:pStyle w:val="PL"/>
      </w:pPr>
      <w:r w:rsidRPr="00F85EA2">
        <w:t>MulticastContextModificationRequestIEs F1AP-PROTOCOL-IES ::= {</w:t>
      </w:r>
    </w:p>
    <w:p w14:paraId="09C6A23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244B066B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6D42098D" w14:textId="77777777" w:rsidR="009C343C" w:rsidRPr="00F85EA2" w:rsidRDefault="009C343C" w:rsidP="009C343C">
      <w:pPr>
        <w:pStyle w:val="PL"/>
      </w:pPr>
      <w:r w:rsidRPr="00F85EA2">
        <w:tab/>
        <w:t>{ ID id-MBS-ServiceArea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CRITICALITY reject</w:t>
      </w:r>
      <w:r>
        <w:tab/>
      </w:r>
      <w:r w:rsidRPr="00F85EA2">
        <w:t>TYPE</w:t>
      </w:r>
      <w:r>
        <w:t xml:space="preserve"> </w:t>
      </w:r>
      <w:r w:rsidRPr="00F85EA2">
        <w:t>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E53D33">
        <w:tab/>
      </w:r>
      <w:r w:rsidRPr="00F85EA2">
        <w:t>PRESENCE optional  }|</w:t>
      </w:r>
    </w:p>
    <w:p w14:paraId="19756424" w14:textId="77777777" w:rsidR="009C343C" w:rsidRPr="00F85EA2" w:rsidRDefault="009C343C" w:rsidP="009C343C">
      <w:pPr>
        <w:pStyle w:val="PL"/>
      </w:pPr>
      <w:r w:rsidRPr="00F85EA2">
        <w:lastRenderedPageBreak/>
        <w:tab/>
        <w:t>{ ID id-MulticastMRBs-ToBeSetup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 w:rsidRPr="00E53D33">
        <w:tab/>
      </w:r>
      <w:r w:rsidRPr="00F85EA2">
        <w:t>PRESENCE optional  }|</w:t>
      </w:r>
    </w:p>
    <w:p w14:paraId="478F8954" w14:textId="77777777" w:rsidR="009C343C" w:rsidRPr="00F85EA2" w:rsidRDefault="009C343C" w:rsidP="009C343C">
      <w:pPr>
        <w:pStyle w:val="PL"/>
      </w:pPr>
      <w:r w:rsidRPr="00F85EA2">
        <w:tab/>
        <w:t>{ ID id-MulticastMRBs-ToBeModified-List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MulticastMRBs-ToBeModified-List</w:t>
      </w:r>
      <w:r w:rsidRPr="00F85EA2">
        <w:tab/>
      </w:r>
      <w:r w:rsidRPr="00E53D33">
        <w:tab/>
      </w:r>
      <w:r w:rsidRPr="00F85EA2">
        <w:t>PRESENCE optional  }|</w:t>
      </w:r>
    </w:p>
    <w:p w14:paraId="68942398" w14:textId="77777777" w:rsidR="009C343C" w:rsidRPr="00E53D33" w:rsidRDefault="009C343C" w:rsidP="009C343C">
      <w:pPr>
        <w:pStyle w:val="PL"/>
      </w:pPr>
      <w:r w:rsidRPr="00F85EA2">
        <w:tab/>
        <w:t>{ ID id-MulticastMRBs-ToBeReleased-List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MulticastMRBs-ToBeReleased-List</w:t>
      </w:r>
      <w:r w:rsidRPr="00F85EA2">
        <w:tab/>
      </w:r>
      <w:r w:rsidRPr="00E53D33">
        <w:tab/>
      </w:r>
      <w:r w:rsidRPr="00F85EA2">
        <w:t>PRESENCE optional  }</w:t>
      </w:r>
      <w:r w:rsidRPr="00E53D33">
        <w:t>|</w:t>
      </w:r>
    </w:p>
    <w:p w14:paraId="16267462" w14:textId="77777777" w:rsidR="009C343C" w:rsidRPr="00E53D33" w:rsidRDefault="009C343C" w:rsidP="009C343C">
      <w:pPr>
        <w:pStyle w:val="PL"/>
        <w:tabs>
          <w:tab w:val="clear" w:pos="7296"/>
          <w:tab w:val="clear" w:pos="7680"/>
          <w:tab w:val="left" w:pos="7025"/>
        </w:tabs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E53D33">
        <w:t>|</w:t>
      </w:r>
    </w:p>
    <w:p w14:paraId="5C4B983C" w14:textId="77777777" w:rsidR="009C343C" w:rsidRPr="00F85EA2" w:rsidRDefault="009C343C" w:rsidP="009C343C">
      <w:pPr>
        <w:pStyle w:val="PL"/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 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F85EA2">
        <w:t>,</w:t>
      </w:r>
    </w:p>
    <w:p w14:paraId="5B1C1E52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0C4188A" w14:textId="77777777" w:rsidR="009C343C" w:rsidRPr="00F85EA2" w:rsidRDefault="009C343C" w:rsidP="009C343C">
      <w:pPr>
        <w:pStyle w:val="PL"/>
      </w:pPr>
      <w:r w:rsidRPr="00F85EA2">
        <w:t xml:space="preserve">} </w:t>
      </w:r>
    </w:p>
    <w:p w14:paraId="5DEE3D6C" w14:textId="77777777" w:rsidR="009C343C" w:rsidRPr="00F85EA2" w:rsidRDefault="009C343C" w:rsidP="009C343C">
      <w:pPr>
        <w:pStyle w:val="PL"/>
      </w:pPr>
    </w:p>
    <w:p w14:paraId="17B7498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-ToBeSetupMod-ItemIEs} }</w:t>
      </w:r>
    </w:p>
    <w:p w14:paraId="6D8C8C1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-ToBeSetupMod-ItemIEs F1AP-PROTOCOL-IES ::= {</w:t>
      </w:r>
    </w:p>
    <w:p w14:paraId="43E75C9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DD71D9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096E77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1839E618" w14:textId="77777777" w:rsidR="009C343C" w:rsidRPr="00F85EA2" w:rsidRDefault="009C343C" w:rsidP="009C343C">
      <w:pPr>
        <w:pStyle w:val="PL"/>
        <w:rPr>
          <w:rFonts w:eastAsia="SimSun"/>
        </w:rPr>
      </w:pPr>
    </w:p>
    <w:p w14:paraId="003CECDB" w14:textId="77777777" w:rsidR="009C343C" w:rsidRPr="00F85EA2" w:rsidRDefault="009C343C" w:rsidP="009C343C">
      <w:pPr>
        <w:pStyle w:val="PL"/>
      </w:pPr>
      <w:r w:rsidRPr="00F85EA2">
        <w:t>MulticastMRBs-ToBeModified-List ::= SEQUENCE (SIZE(1..maxnoofMRBs)) OF ProtocolIE-SingleContainer { { MulticastMRBs-ToBeModified-ItemIEs} }</w:t>
      </w:r>
    </w:p>
    <w:p w14:paraId="3C5741A2" w14:textId="77777777" w:rsidR="009C343C" w:rsidRPr="00F85EA2" w:rsidRDefault="009C343C" w:rsidP="009C343C">
      <w:pPr>
        <w:pStyle w:val="PL"/>
      </w:pPr>
      <w:r w:rsidRPr="00F85EA2">
        <w:t>MulticastMRBs-ToBeModified-ItemIEs F1AP-PROTOCOL-IES ::= {</w:t>
      </w:r>
    </w:p>
    <w:p w14:paraId="7A7DC6E8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PRESENCE mandatory},</w:t>
      </w:r>
    </w:p>
    <w:p w14:paraId="46449F7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1A5F1A4" w14:textId="77777777" w:rsidR="009C343C" w:rsidRPr="00F85EA2" w:rsidRDefault="009C343C" w:rsidP="009C343C">
      <w:pPr>
        <w:pStyle w:val="PL"/>
      </w:pPr>
      <w:r w:rsidRPr="00F85EA2">
        <w:t>}</w:t>
      </w:r>
    </w:p>
    <w:p w14:paraId="66340BE0" w14:textId="77777777" w:rsidR="009C343C" w:rsidRPr="00F85EA2" w:rsidRDefault="009C343C" w:rsidP="009C343C">
      <w:pPr>
        <w:pStyle w:val="PL"/>
      </w:pPr>
    </w:p>
    <w:p w14:paraId="75B86E68" w14:textId="77777777" w:rsidR="009C343C" w:rsidRPr="00F85EA2" w:rsidRDefault="009C343C" w:rsidP="009C343C">
      <w:pPr>
        <w:pStyle w:val="PL"/>
      </w:pPr>
    </w:p>
    <w:p w14:paraId="3F708A69" w14:textId="77777777" w:rsidR="009C343C" w:rsidRPr="00F85EA2" w:rsidRDefault="009C343C" w:rsidP="009C343C">
      <w:pPr>
        <w:pStyle w:val="PL"/>
      </w:pPr>
      <w:r w:rsidRPr="00F85EA2">
        <w:t>MulticastMRBs-ToBeReleased-List ::= SEQUENCE (SIZE(1..maxnoofMRBs)) OF ProtocolIE-SingleContainer { { MulticastMRBs-ToBeReleased-ItemIEs} }</w:t>
      </w:r>
    </w:p>
    <w:p w14:paraId="5B7AB715" w14:textId="77777777" w:rsidR="009C343C" w:rsidRPr="00F85EA2" w:rsidRDefault="009C343C" w:rsidP="009C343C">
      <w:pPr>
        <w:pStyle w:val="PL"/>
      </w:pPr>
      <w:r w:rsidRPr="00F85EA2">
        <w:t>MulticastMRBs-ToBeReleased-ItemIEs F1AP-PROTOCOL-IES ::= {</w:t>
      </w:r>
    </w:p>
    <w:p w14:paraId="0DCE91C6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PRESENCE mandatory},</w:t>
      </w:r>
    </w:p>
    <w:p w14:paraId="48BB170C" w14:textId="77777777" w:rsidR="009C343C" w:rsidRPr="00D96CB4" w:rsidRDefault="009C343C" w:rsidP="009C343C">
      <w:pPr>
        <w:pStyle w:val="PL"/>
        <w:rPr>
          <w:lang w:val="fr-FR"/>
        </w:rPr>
      </w:pPr>
      <w:r w:rsidRPr="00F85EA2">
        <w:tab/>
      </w:r>
      <w:r w:rsidRPr="00D96CB4">
        <w:rPr>
          <w:lang w:val="fr-FR"/>
        </w:rPr>
        <w:t>...</w:t>
      </w:r>
    </w:p>
    <w:p w14:paraId="4C6FF11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D80CF00" w14:textId="77777777" w:rsidR="009C343C" w:rsidRPr="00D96CB4" w:rsidRDefault="009C343C" w:rsidP="009C343C">
      <w:pPr>
        <w:pStyle w:val="PL"/>
        <w:rPr>
          <w:lang w:val="fr-FR"/>
        </w:rPr>
      </w:pPr>
    </w:p>
    <w:p w14:paraId="5192366C" w14:textId="77777777" w:rsidR="009C343C" w:rsidRPr="00D96CB4" w:rsidRDefault="009C343C" w:rsidP="009C343C">
      <w:pPr>
        <w:pStyle w:val="PL"/>
        <w:rPr>
          <w:rFonts w:eastAsia="MS Mincho"/>
          <w:lang w:val="fr-FR"/>
        </w:rPr>
      </w:pPr>
    </w:p>
    <w:p w14:paraId="713EBE2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0F11ADB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34432844" w14:textId="77777777" w:rsidR="009C343C" w:rsidRPr="00D96CB4" w:rsidRDefault="009C343C" w:rsidP="009C343C">
      <w:pPr>
        <w:pStyle w:val="PL"/>
        <w:outlineLvl w:val="4"/>
        <w:rPr>
          <w:lang w:val="fr-FR"/>
        </w:rPr>
      </w:pPr>
      <w:r w:rsidRPr="00D96CB4">
        <w:rPr>
          <w:lang w:val="fr-FR"/>
        </w:rPr>
        <w:t>-- MULTICAST CONTEXT MODIFICATION RESPONSE</w:t>
      </w:r>
    </w:p>
    <w:p w14:paraId="0F6C952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53A34BA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3A99B52F" w14:textId="77777777" w:rsidR="009C343C" w:rsidRPr="00D96CB4" w:rsidRDefault="009C343C" w:rsidP="009C343C">
      <w:pPr>
        <w:pStyle w:val="PL"/>
        <w:rPr>
          <w:lang w:val="fr-FR"/>
        </w:rPr>
      </w:pPr>
    </w:p>
    <w:p w14:paraId="35C8A76A" w14:textId="77777777" w:rsidR="009C343C" w:rsidRPr="00F85EA2" w:rsidRDefault="009C343C" w:rsidP="009C343C">
      <w:pPr>
        <w:pStyle w:val="PL"/>
        <w:rPr>
          <w:lang w:val="fr-FR"/>
        </w:rPr>
      </w:pPr>
      <w:r w:rsidRPr="00F85EA2">
        <w:rPr>
          <w:lang w:val="fr-FR"/>
        </w:rPr>
        <w:t>MulticastContextModificationResponse ::= SEQUENCE {</w:t>
      </w:r>
    </w:p>
    <w:p w14:paraId="6DCB5117" w14:textId="77777777" w:rsidR="009C343C" w:rsidRPr="00F85EA2" w:rsidRDefault="009C343C" w:rsidP="009C343C">
      <w:pPr>
        <w:pStyle w:val="PL"/>
        <w:rPr>
          <w:lang w:val="fr-FR"/>
        </w:rPr>
      </w:pPr>
      <w:r w:rsidRPr="00F85EA2">
        <w:rPr>
          <w:lang w:val="fr-FR"/>
        </w:rPr>
        <w:tab/>
        <w:t>protocolIEs</w:t>
      </w:r>
      <w:r w:rsidRPr="00F85EA2">
        <w:rPr>
          <w:lang w:val="fr-FR"/>
        </w:rPr>
        <w:tab/>
      </w:r>
      <w:r w:rsidRPr="00F85EA2">
        <w:rPr>
          <w:lang w:val="fr-FR"/>
        </w:rPr>
        <w:tab/>
      </w:r>
      <w:r w:rsidRPr="00F85EA2">
        <w:rPr>
          <w:lang w:val="fr-FR"/>
        </w:rPr>
        <w:tab/>
        <w:t>ProtocolIE-Container       {{ MulticastContextModificationResponseIEs}},</w:t>
      </w:r>
    </w:p>
    <w:p w14:paraId="2BF2D96A" w14:textId="77777777" w:rsidR="009C343C" w:rsidRPr="00F85EA2" w:rsidRDefault="009C343C" w:rsidP="009C343C">
      <w:pPr>
        <w:pStyle w:val="PL"/>
      </w:pPr>
      <w:r w:rsidRPr="00F85EA2">
        <w:rPr>
          <w:lang w:val="fr-FR"/>
        </w:rPr>
        <w:tab/>
      </w:r>
      <w:r w:rsidRPr="00F85EA2">
        <w:t>...</w:t>
      </w:r>
    </w:p>
    <w:p w14:paraId="1E8B8D4E" w14:textId="77777777" w:rsidR="009C343C" w:rsidRPr="00F85EA2" w:rsidRDefault="009C343C" w:rsidP="009C343C">
      <w:pPr>
        <w:pStyle w:val="PL"/>
      </w:pPr>
      <w:r w:rsidRPr="00F85EA2">
        <w:t>}</w:t>
      </w:r>
    </w:p>
    <w:p w14:paraId="6AB89BFC" w14:textId="77777777" w:rsidR="009C343C" w:rsidRPr="00F85EA2" w:rsidRDefault="009C343C" w:rsidP="009C343C">
      <w:pPr>
        <w:pStyle w:val="PL"/>
      </w:pPr>
    </w:p>
    <w:p w14:paraId="47450AA8" w14:textId="77777777" w:rsidR="009C343C" w:rsidRPr="00F85EA2" w:rsidRDefault="009C343C" w:rsidP="009C343C">
      <w:pPr>
        <w:pStyle w:val="PL"/>
      </w:pPr>
      <w:r w:rsidRPr="00F85EA2">
        <w:t>MulticastContextModificationResponseIEs F1AP-PROTOCOL-IES ::= {</w:t>
      </w:r>
    </w:p>
    <w:p w14:paraId="3EB6AF64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01735970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413AC374" w14:textId="77777777" w:rsidR="009C343C" w:rsidRPr="00F85EA2" w:rsidRDefault="009C343C" w:rsidP="009C343C">
      <w:pPr>
        <w:pStyle w:val="PL"/>
      </w:pPr>
      <w:r w:rsidRPr="00F85EA2">
        <w:tab/>
        <w:t>{ ID id-MulticastMRBs-SetupMod-List</w:t>
      </w:r>
      <w:r w:rsidRPr="00F85EA2">
        <w:tab/>
      </w:r>
      <w:r w:rsidRPr="00F85EA2">
        <w:tab/>
      </w:r>
      <w:r w:rsidRPr="00F85EA2">
        <w:tab/>
        <w:t>CRITICALITY reject TYPE MulticastMRBs-SetupMod-List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0669019A" w14:textId="77777777" w:rsidR="009C343C" w:rsidRPr="00F85EA2" w:rsidRDefault="009C343C" w:rsidP="009C343C">
      <w:pPr>
        <w:pStyle w:val="PL"/>
      </w:pPr>
      <w:r w:rsidRPr="00F85EA2">
        <w:tab/>
        <w:t>{ ID id-MulticastMRBs-FailedToBeSetupMod-List</w:t>
      </w:r>
      <w:r w:rsidRPr="00F85EA2">
        <w:tab/>
        <w:t>CRITICALITY ignore TYPE MulticastMRBs-FailedToBeSetupMod-List</w:t>
      </w:r>
      <w:r>
        <w:tab/>
      </w:r>
      <w:r w:rsidRPr="00F85EA2">
        <w:t>PRESENCE optional  }|</w:t>
      </w:r>
    </w:p>
    <w:p w14:paraId="056F2254" w14:textId="77777777" w:rsidR="009C343C" w:rsidRPr="00F85EA2" w:rsidRDefault="009C343C" w:rsidP="009C343C">
      <w:pPr>
        <w:pStyle w:val="PL"/>
      </w:pPr>
      <w:r w:rsidRPr="00F85EA2">
        <w:lastRenderedPageBreak/>
        <w:tab/>
        <w:t>{ ID id-MulticastMRBs-Modified-List</w:t>
      </w:r>
      <w:r w:rsidRPr="00F85EA2">
        <w:tab/>
      </w:r>
      <w:r w:rsidRPr="00F85EA2">
        <w:tab/>
      </w:r>
      <w:r w:rsidRPr="00F85EA2">
        <w:tab/>
        <w:t>CRITICALITY reject TYPE MulticastMRBs-Modified-List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13849888" w14:textId="77777777" w:rsidR="009C343C" w:rsidRPr="00F85EA2" w:rsidRDefault="009C343C" w:rsidP="009C343C">
      <w:pPr>
        <w:pStyle w:val="PL"/>
      </w:pPr>
      <w:r w:rsidRPr="00F85EA2">
        <w:tab/>
        <w:t>{ ID id-MulticastMRBs-FailedToBeModified-List</w:t>
      </w:r>
      <w:r w:rsidRPr="00F85EA2">
        <w:tab/>
        <w:t>CRITICALITY ignore TYPE MulticastMRBs-FailedToBeModified-List</w:t>
      </w:r>
      <w:r>
        <w:tab/>
      </w:r>
      <w:r w:rsidRPr="00F85EA2">
        <w:t>PRESENCE optional  }|</w:t>
      </w:r>
    </w:p>
    <w:p w14:paraId="60DC4CBB" w14:textId="77777777" w:rsidR="009C343C" w:rsidRPr="00E53D33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 }</w:t>
      </w:r>
      <w:r w:rsidRPr="00E53D33">
        <w:t>|</w:t>
      </w:r>
    </w:p>
    <w:p w14:paraId="7E788C07" w14:textId="77777777" w:rsidR="009C343C" w:rsidRPr="00F85EA2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t>,</w:t>
      </w:r>
    </w:p>
    <w:p w14:paraId="71A0F08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638ABAF" w14:textId="77777777" w:rsidR="009C343C" w:rsidRPr="00F85EA2" w:rsidRDefault="009C343C" w:rsidP="009C343C">
      <w:pPr>
        <w:pStyle w:val="PL"/>
      </w:pPr>
      <w:r w:rsidRPr="00F85EA2">
        <w:t>}</w:t>
      </w:r>
    </w:p>
    <w:p w14:paraId="071F326B" w14:textId="77777777" w:rsidR="009C343C" w:rsidRPr="00F85EA2" w:rsidRDefault="009C343C" w:rsidP="009C343C">
      <w:pPr>
        <w:pStyle w:val="PL"/>
      </w:pPr>
    </w:p>
    <w:p w14:paraId="52DDDE2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</w:t>
      </w:r>
      <w:r w:rsidRPr="00F85EA2">
        <w:rPr>
          <w:rFonts w:eastAsia="SimSun"/>
        </w:rPr>
        <w:t xml:space="preserve">MRBs-SetupMod-List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-SetupMod-ItemIEs} }</w:t>
      </w:r>
    </w:p>
    <w:p w14:paraId="24A1641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-SetupMod-ItemIEs F1AP-PROTOCOL-IES ::= {</w:t>
      </w:r>
    </w:p>
    <w:p w14:paraId="5E8A07AB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70551D3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0C4F7924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5FE714BF" w14:textId="77777777" w:rsidR="009C343C" w:rsidRPr="00F85EA2" w:rsidRDefault="009C343C" w:rsidP="009C343C">
      <w:pPr>
        <w:pStyle w:val="PL"/>
        <w:rPr>
          <w:rFonts w:eastAsia="SimSun"/>
        </w:rPr>
      </w:pPr>
    </w:p>
    <w:p w14:paraId="3F13C5D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-FailedToBeSetupMod-List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-FailedToBeSetupMod-ItemIEs} }</w:t>
      </w:r>
    </w:p>
    <w:p w14:paraId="7499BCD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-FailedToBeSetupMod-ItemIEs F1AP-PROTOCOL-IES ::= {</w:t>
      </w:r>
    </w:p>
    <w:p w14:paraId="48EF82D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ignore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77B450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3F14E07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1EF4C9F1" w14:textId="77777777" w:rsidR="009C343C" w:rsidRPr="00F85EA2" w:rsidRDefault="009C343C" w:rsidP="009C343C">
      <w:pPr>
        <w:pStyle w:val="PL"/>
        <w:rPr>
          <w:rFonts w:eastAsia="SimSun"/>
        </w:rPr>
      </w:pPr>
    </w:p>
    <w:p w14:paraId="2FF3F4AC" w14:textId="77777777" w:rsidR="009C343C" w:rsidRPr="00F85EA2" w:rsidRDefault="009C343C" w:rsidP="009C343C">
      <w:pPr>
        <w:pStyle w:val="PL"/>
      </w:pPr>
      <w:r w:rsidRPr="00F85EA2">
        <w:t xml:space="preserve">MulticastMRBs-Modified-List::= SEQUENCE (SIZE(1..maxnoofMRBs)) OF ProtocolIE-SingleContainer { { MulticastMRBs-Modified-ItemIEs } } </w:t>
      </w:r>
    </w:p>
    <w:p w14:paraId="3CFE4752" w14:textId="77777777" w:rsidR="009C343C" w:rsidRPr="00F85EA2" w:rsidRDefault="009C343C" w:rsidP="009C343C">
      <w:pPr>
        <w:pStyle w:val="PL"/>
      </w:pPr>
      <w:r w:rsidRPr="00F85EA2">
        <w:t>MulticastMRBs-Modified-ItemIEs F1AP-PROTOCOL-IES ::= {</w:t>
      </w:r>
    </w:p>
    <w:p w14:paraId="0202F0A8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</w:t>
      </w:r>
      <w:r w:rsidRPr="00F85EA2">
        <w:tab/>
      </w:r>
      <w:r w:rsidRPr="00F85EA2">
        <w:tab/>
        <w:t>reject</w:t>
      </w:r>
      <w:r w:rsidRPr="00F85EA2">
        <w:tab/>
        <w:t>TYPE 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45D704A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4DAF155" w14:textId="77777777" w:rsidR="009C343C" w:rsidRPr="00F85EA2" w:rsidRDefault="009C343C" w:rsidP="009C343C">
      <w:pPr>
        <w:pStyle w:val="PL"/>
      </w:pPr>
      <w:r w:rsidRPr="00F85EA2">
        <w:t>}</w:t>
      </w:r>
    </w:p>
    <w:p w14:paraId="3E693939" w14:textId="77777777" w:rsidR="009C343C" w:rsidRPr="00F85EA2" w:rsidRDefault="009C343C" w:rsidP="009C343C">
      <w:pPr>
        <w:pStyle w:val="PL"/>
      </w:pPr>
    </w:p>
    <w:p w14:paraId="65C51666" w14:textId="77777777" w:rsidR="009C343C" w:rsidRPr="00F85EA2" w:rsidRDefault="009C343C" w:rsidP="009C343C">
      <w:pPr>
        <w:pStyle w:val="PL"/>
      </w:pPr>
      <w:r w:rsidRPr="00F85EA2">
        <w:t>MulticastMRBs-FailedToBeModified-List ::= SEQUENCE (SIZE(1..maxnoofMRBs)) OF ProtocolIE-SingleContainer { { MulticastMRBs-FailedToBeModified-ItemIEs} }</w:t>
      </w:r>
    </w:p>
    <w:p w14:paraId="54F926F6" w14:textId="77777777" w:rsidR="009C343C" w:rsidRPr="00F85EA2" w:rsidRDefault="009C343C" w:rsidP="009C343C">
      <w:pPr>
        <w:pStyle w:val="PL"/>
      </w:pPr>
      <w:r w:rsidRPr="00F85EA2">
        <w:t>MulticastMRBs-FailedToBeModified-ItemIEs F1AP-PROTOCOL-IES ::= {</w:t>
      </w:r>
    </w:p>
    <w:p w14:paraId="75589863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-FailedToBeModified-Item</w:t>
      </w:r>
      <w:r w:rsidRPr="00F85EA2">
        <w:tab/>
        <w:t xml:space="preserve">CRITICALITY </w:t>
      </w:r>
      <w:r w:rsidRPr="00F85EA2">
        <w:tab/>
        <w:t>ignore</w:t>
      </w:r>
      <w:r w:rsidRPr="00F85EA2">
        <w:tab/>
        <w:t>TYPE MulticastMRBs</w:t>
      </w:r>
      <w:r w:rsidRPr="00F85EA2">
        <w:rPr>
          <w:rFonts w:eastAsia="SimSun"/>
        </w:rPr>
        <w:t>-FailedToBeModified-Item</w:t>
      </w:r>
      <w:r w:rsidRPr="00F85EA2">
        <w:tab/>
      </w:r>
      <w:r w:rsidRPr="00F85EA2">
        <w:tab/>
        <w:t>PRESENCE mandatory},</w:t>
      </w:r>
    </w:p>
    <w:p w14:paraId="62DAF2D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4A228A7" w14:textId="77777777" w:rsidR="009C343C" w:rsidRPr="00F85EA2" w:rsidRDefault="009C343C" w:rsidP="009C343C">
      <w:pPr>
        <w:pStyle w:val="PL"/>
      </w:pPr>
      <w:r w:rsidRPr="00F85EA2">
        <w:t>}</w:t>
      </w:r>
    </w:p>
    <w:p w14:paraId="5BFE3149" w14:textId="77777777" w:rsidR="009C343C" w:rsidRPr="00F85EA2" w:rsidRDefault="009C343C" w:rsidP="009C343C">
      <w:pPr>
        <w:pStyle w:val="PL"/>
      </w:pPr>
    </w:p>
    <w:p w14:paraId="41B59436" w14:textId="77777777" w:rsidR="009C343C" w:rsidRPr="00F85EA2" w:rsidRDefault="009C343C" w:rsidP="009C343C">
      <w:pPr>
        <w:pStyle w:val="PL"/>
      </w:pPr>
    </w:p>
    <w:p w14:paraId="6E03BB86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03DF0B4" w14:textId="77777777" w:rsidR="009C343C" w:rsidRPr="00F85EA2" w:rsidRDefault="009C343C" w:rsidP="009C343C">
      <w:pPr>
        <w:pStyle w:val="PL"/>
      </w:pPr>
      <w:r w:rsidRPr="00F85EA2">
        <w:t>--</w:t>
      </w:r>
    </w:p>
    <w:p w14:paraId="0347E7F6" w14:textId="77777777" w:rsidR="009C343C" w:rsidRPr="00F85EA2" w:rsidRDefault="009C343C" w:rsidP="009C343C">
      <w:pPr>
        <w:pStyle w:val="PL"/>
        <w:outlineLvl w:val="4"/>
      </w:pPr>
      <w:r w:rsidRPr="00F85EA2">
        <w:t>-- MULTICAST CONTEXT MODIFICATION FAILURE</w:t>
      </w:r>
    </w:p>
    <w:p w14:paraId="789A6F2D" w14:textId="77777777" w:rsidR="009C343C" w:rsidRPr="00F85EA2" w:rsidRDefault="009C343C" w:rsidP="009C343C">
      <w:pPr>
        <w:pStyle w:val="PL"/>
      </w:pPr>
      <w:r w:rsidRPr="00F85EA2">
        <w:t>--</w:t>
      </w:r>
    </w:p>
    <w:p w14:paraId="57A814FF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63A70F2" w14:textId="77777777" w:rsidR="009C343C" w:rsidRPr="00F85EA2" w:rsidRDefault="009C343C" w:rsidP="009C343C">
      <w:pPr>
        <w:pStyle w:val="PL"/>
      </w:pPr>
    </w:p>
    <w:p w14:paraId="6B0BECD9" w14:textId="77777777" w:rsidR="009C343C" w:rsidRPr="00F85EA2" w:rsidRDefault="009C343C" w:rsidP="009C343C">
      <w:pPr>
        <w:pStyle w:val="PL"/>
      </w:pPr>
      <w:r w:rsidRPr="00F85EA2">
        <w:t>MulticastContextModificationFailure ::= SEQUENCE {</w:t>
      </w:r>
    </w:p>
    <w:p w14:paraId="438A211D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MulticastContextModificationFailureIEs}},</w:t>
      </w:r>
    </w:p>
    <w:p w14:paraId="25253F1C" w14:textId="77777777" w:rsidR="009C343C" w:rsidRPr="00F85EA2" w:rsidRDefault="009C343C" w:rsidP="009C343C">
      <w:pPr>
        <w:pStyle w:val="PL"/>
      </w:pPr>
      <w:r w:rsidRPr="00F85EA2">
        <w:lastRenderedPageBreak/>
        <w:tab/>
        <w:t>...</w:t>
      </w:r>
    </w:p>
    <w:p w14:paraId="20F2EC64" w14:textId="77777777" w:rsidR="009C343C" w:rsidRPr="00F85EA2" w:rsidRDefault="009C343C" w:rsidP="009C343C">
      <w:pPr>
        <w:pStyle w:val="PL"/>
      </w:pPr>
      <w:r w:rsidRPr="00F85EA2">
        <w:t>}</w:t>
      </w:r>
    </w:p>
    <w:p w14:paraId="22637C4A" w14:textId="77777777" w:rsidR="009C343C" w:rsidRPr="00F85EA2" w:rsidRDefault="009C343C" w:rsidP="009C343C">
      <w:pPr>
        <w:pStyle w:val="PL"/>
      </w:pPr>
    </w:p>
    <w:p w14:paraId="5DA3F30E" w14:textId="77777777" w:rsidR="009C343C" w:rsidRPr="00F85EA2" w:rsidRDefault="009C343C" w:rsidP="009C343C">
      <w:pPr>
        <w:pStyle w:val="PL"/>
      </w:pPr>
      <w:r w:rsidRPr="00F85EA2">
        <w:t>MulticastContextModificationFailureIEs F1AP-PROTOCOL-IES ::= {</w:t>
      </w:r>
    </w:p>
    <w:p w14:paraId="75B0478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6B6333C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6D8490F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2778A23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3EFB115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0D53264" w14:textId="77777777" w:rsidR="009C343C" w:rsidRPr="00F85EA2" w:rsidRDefault="009C343C" w:rsidP="009C343C">
      <w:pPr>
        <w:pStyle w:val="PL"/>
      </w:pPr>
      <w:r w:rsidRPr="00F85EA2">
        <w:t>}</w:t>
      </w:r>
    </w:p>
    <w:p w14:paraId="4DFAF381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2F5C7926" w14:textId="77777777" w:rsidR="009C343C" w:rsidRPr="00E53D33" w:rsidRDefault="009C343C" w:rsidP="009C343C">
      <w:pPr>
        <w:pStyle w:val="PL"/>
      </w:pPr>
    </w:p>
    <w:p w14:paraId="09A0861E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6E45E22C" w14:textId="77777777" w:rsidR="009C343C" w:rsidRPr="00E53D33" w:rsidRDefault="009C343C" w:rsidP="009C343C">
      <w:pPr>
        <w:pStyle w:val="PL"/>
      </w:pPr>
      <w:r w:rsidRPr="00E53D33">
        <w:t>--</w:t>
      </w:r>
    </w:p>
    <w:p w14:paraId="0A029172" w14:textId="77777777" w:rsidR="009C343C" w:rsidRPr="00E53D33" w:rsidRDefault="009C343C" w:rsidP="009C343C">
      <w:pPr>
        <w:pStyle w:val="PL"/>
        <w:outlineLvl w:val="3"/>
      </w:pPr>
      <w:r w:rsidRPr="00E53D33">
        <w:t>-- MULTICAST CONTEXT NOTIFICATION PROCEDURE</w:t>
      </w:r>
    </w:p>
    <w:p w14:paraId="1F9285C7" w14:textId="77777777" w:rsidR="009C343C" w:rsidRPr="00E53D33" w:rsidRDefault="009C343C" w:rsidP="009C343C">
      <w:pPr>
        <w:pStyle w:val="PL"/>
      </w:pPr>
      <w:r w:rsidRPr="00E53D33">
        <w:t>--</w:t>
      </w:r>
    </w:p>
    <w:p w14:paraId="5322E215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C4821B5" w14:textId="77777777" w:rsidR="009C343C" w:rsidRPr="00E53D33" w:rsidRDefault="009C343C" w:rsidP="009C343C">
      <w:pPr>
        <w:pStyle w:val="PL"/>
      </w:pPr>
    </w:p>
    <w:p w14:paraId="76421409" w14:textId="77777777" w:rsidR="009C343C" w:rsidRPr="00E53D33" w:rsidRDefault="009C343C" w:rsidP="009C343C">
      <w:pPr>
        <w:pStyle w:val="PL"/>
      </w:pPr>
    </w:p>
    <w:p w14:paraId="6007A410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02DF153" w14:textId="77777777" w:rsidR="009C343C" w:rsidRPr="00E53D33" w:rsidRDefault="009C343C" w:rsidP="009C343C">
      <w:pPr>
        <w:pStyle w:val="PL"/>
      </w:pPr>
      <w:r w:rsidRPr="00E53D33">
        <w:t>--</w:t>
      </w:r>
    </w:p>
    <w:p w14:paraId="1D8FCC21" w14:textId="77777777" w:rsidR="009C343C" w:rsidRPr="00E53D33" w:rsidRDefault="009C343C" w:rsidP="009C343C">
      <w:pPr>
        <w:pStyle w:val="PL"/>
        <w:outlineLvl w:val="4"/>
      </w:pPr>
      <w:r w:rsidRPr="00E53D33">
        <w:t>-- MULTICAST CONTEXT NOTIFICATION INDICATION</w:t>
      </w:r>
    </w:p>
    <w:p w14:paraId="3096D2B3" w14:textId="77777777" w:rsidR="009C343C" w:rsidRPr="00E53D33" w:rsidRDefault="009C343C" w:rsidP="009C343C">
      <w:pPr>
        <w:pStyle w:val="PL"/>
      </w:pPr>
      <w:r w:rsidRPr="00E53D33">
        <w:t>--</w:t>
      </w:r>
    </w:p>
    <w:p w14:paraId="251DE629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0713712A" w14:textId="77777777" w:rsidR="009C343C" w:rsidRPr="00E53D33" w:rsidRDefault="009C343C" w:rsidP="009C343C">
      <w:pPr>
        <w:pStyle w:val="PL"/>
      </w:pPr>
    </w:p>
    <w:p w14:paraId="0FE90990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 xml:space="preserve"> ::= SEQUENCE {</w:t>
      </w:r>
    </w:p>
    <w:p w14:paraId="7A20A0B7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MulticastContextNotificationIndication</w:t>
      </w:r>
      <w:r w:rsidRPr="00E53D33">
        <w:t>IEs}},</w:t>
      </w:r>
    </w:p>
    <w:p w14:paraId="50C290A7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3344064" w14:textId="77777777" w:rsidR="009C343C" w:rsidRPr="00E53D33" w:rsidRDefault="009C343C" w:rsidP="009C343C">
      <w:pPr>
        <w:pStyle w:val="PL"/>
      </w:pPr>
      <w:r w:rsidRPr="00E53D33">
        <w:t>}</w:t>
      </w:r>
    </w:p>
    <w:p w14:paraId="1697217C" w14:textId="77777777" w:rsidR="009C343C" w:rsidRPr="00E53D33" w:rsidRDefault="009C343C" w:rsidP="009C343C">
      <w:pPr>
        <w:pStyle w:val="PL"/>
      </w:pPr>
    </w:p>
    <w:p w14:paraId="3EEC4DC4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>IEs F1AP-PROTOCOL-IES ::= {</w:t>
      </w:r>
    </w:p>
    <w:p w14:paraId="0A702921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0BE69110" w14:textId="77777777" w:rsidR="009C343C" w:rsidRPr="00E53D33" w:rsidRDefault="009C343C" w:rsidP="009C343C">
      <w:pPr>
        <w:pStyle w:val="PL"/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2757BD86" w14:textId="77777777" w:rsidR="009C343C" w:rsidRPr="00E53D33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6C0E85A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42B79C6" w14:textId="77777777" w:rsidR="009C343C" w:rsidRPr="00E53D33" w:rsidRDefault="009C343C" w:rsidP="009C343C">
      <w:pPr>
        <w:pStyle w:val="PL"/>
      </w:pPr>
      <w:r w:rsidRPr="00E53D33">
        <w:t>}</w:t>
      </w:r>
    </w:p>
    <w:p w14:paraId="12EB4353" w14:textId="77777777" w:rsidR="009C343C" w:rsidRPr="00E53D33" w:rsidRDefault="009C343C" w:rsidP="009C343C">
      <w:pPr>
        <w:pStyle w:val="PL"/>
      </w:pPr>
    </w:p>
    <w:p w14:paraId="668288F0" w14:textId="77777777" w:rsidR="009C343C" w:rsidRPr="00E53D33" w:rsidRDefault="009C343C" w:rsidP="009C343C">
      <w:pPr>
        <w:pStyle w:val="PL"/>
      </w:pPr>
    </w:p>
    <w:p w14:paraId="38CC4B7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1077B367" w14:textId="77777777" w:rsidR="009C343C" w:rsidRPr="00E53D33" w:rsidRDefault="009C343C" w:rsidP="009C343C">
      <w:pPr>
        <w:pStyle w:val="PL"/>
      </w:pPr>
      <w:r w:rsidRPr="00E53D33">
        <w:t>--</w:t>
      </w:r>
    </w:p>
    <w:p w14:paraId="5B2A3F79" w14:textId="77777777" w:rsidR="009C343C" w:rsidRPr="00E53D33" w:rsidRDefault="009C343C" w:rsidP="009C343C">
      <w:pPr>
        <w:pStyle w:val="PL"/>
        <w:outlineLvl w:val="4"/>
      </w:pPr>
      <w:r w:rsidRPr="00E53D33">
        <w:t>-- MULTICAST CONTEXT NOTIFICATION CONFIRM</w:t>
      </w:r>
    </w:p>
    <w:p w14:paraId="7ED1E29D" w14:textId="77777777" w:rsidR="009C343C" w:rsidRPr="00E53D33" w:rsidRDefault="009C343C" w:rsidP="009C343C">
      <w:pPr>
        <w:pStyle w:val="PL"/>
      </w:pPr>
      <w:r w:rsidRPr="00E53D33">
        <w:t>--</w:t>
      </w:r>
    </w:p>
    <w:p w14:paraId="54EFA32F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08542F8C" w14:textId="77777777" w:rsidR="009C343C" w:rsidRPr="00E53D33" w:rsidRDefault="009C343C" w:rsidP="009C343C">
      <w:pPr>
        <w:pStyle w:val="PL"/>
      </w:pPr>
    </w:p>
    <w:p w14:paraId="20B0CFCC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MulticastContextNotificationConfirm</w:t>
      </w:r>
      <w:r w:rsidRPr="00E53D33">
        <w:t xml:space="preserve"> ::= SEQUENCE {</w:t>
      </w:r>
    </w:p>
    <w:p w14:paraId="3A2098F4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MulticastContextNotificationConfirm</w:t>
      </w:r>
      <w:r w:rsidRPr="00E53D33">
        <w:t>IEs}},</w:t>
      </w:r>
    </w:p>
    <w:p w14:paraId="0F98AC4C" w14:textId="77777777" w:rsidR="009C343C" w:rsidRPr="00E53D33" w:rsidRDefault="009C343C" w:rsidP="009C343C">
      <w:pPr>
        <w:pStyle w:val="PL"/>
      </w:pPr>
      <w:r w:rsidRPr="00E53D33">
        <w:lastRenderedPageBreak/>
        <w:tab/>
        <w:t>...</w:t>
      </w:r>
    </w:p>
    <w:p w14:paraId="6F16A969" w14:textId="77777777" w:rsidR="009C343C" w:rsidRPr="00E53D33" w:rsidRDefault="009C343C" w:rsidP="009C343C">
      <w:pPr>
        <w:pStyle w:val="PL"/>
      </w:pPr>
      <w:r w:rsidRPr="00E53D33">
        <w:t>}</w:t>
      </w:r>
    </w:p>
    <w:p w14:paraId="536E1E20" w14:textId="77777777" w:rsidR="009C343C" w:rsidRPr="00E53D33" w:rsidRDefault="009C343C" w:rsidP="009C343C">
      <w:pPr>
        <w:pStyle w:val="PL"/>
      </w:pPr>
    </w:p>
    <w:p w14:paraId="42868A91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MulticastContextNotificationConfirm</w:t>
      </w:r>
      <w:r w:rsidRPr="00E53D33">
        <w:t>IEs F1AP-PROTOCOL-IES ::= {</w:t>
      </w:r>
    </w:p>
    <w:p w14:paraId="3E7EA774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1BEAF19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1F442A7E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151EF36D" w14:textId="77777777" w:rsidR="009C343C" w:rsidRPr="00DC7BF6" w:rsidRDefault="009C343C" w:rsidP="009C343C">
      <w:pPr>
        <w:pStyle w:val="PL"/>
        <w:rPr>
          <w:lang w:val="fr-FR"/>
        </w:rPr>
      </w:pPr>
      <w:r w:rsidRPr="00E53D33">
        <w:tab/>
      </w:r>
      <w:r w:rsidRPr="00DC7BF6">
        <w:rPr>
          <w:lang w:val="fr-FR"/>
        </w:rPr>
        <w:t>...</w:t>
      </w:r>
    </w:p>
    <w:p w14:paraId="5F6D534B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00215504" w14:textId="77777777" w:rsidR="009C343C" w:rsidRPr="00DC7BF6" w:rsidRDefault="009C343C" w:rsidP="009C343C">
      <w:pPr>
        <w:pStyle w:val="PL"/>
        <w:rPr>
          <w:lang w:val="fr-FR"/>
        </w:rPr>
      </w:pPr>
    </w:p>
    <w:p w14:paraId="19C73C18" w14:textId="77777777" w:rsidR="009C343C" w:rsidRPr="00DC7BF6" w:rsidRDefault="009C343C" w:rsidP="009C343C">
      <w:pPr>
        <w:pStyle w:val="PL"/>
        <w:rPr>
          <w:lang w:val="fr-FR"/>
        </w:rPr>
      </w:pPr>
    </w:p>
    <w:p w14:paraId="0B591CB2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74AE8E71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679B76C5" w14:textId="77777777" w:rsidR="009C343C" w:rsidRPr="00DC7BF6" w:rsidRDefault="009C343C" w:rsidP="009C343C">
      <w:pPr>
        <w:pStyle w:val="PL"/>
        <w:outlineLvl w:val="4"/>
        <w:rPr>
          <w:lang w:val="fr-FR"/>
        </w:rPr>
      </w:pPr>
      <w:r w:rsidRPr="00DC7BF6">
        <w:rPr>
          <w:lang w:val="fr-FR"/>
        </w:rPr>
        <w:t>-- MULTICAST CONTEXT NOTIFICATION REFUSE</w:t>
      </w:r>
    </w:p>
    <w:p w14:paraId="5228615F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722C5260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2961170D" w14:textId="77777777" w:rsidR="009C343C" w:rsidRPr="00DC7BF6" w:rsidRDefault="009C343C" w:rsidP="009C343C">
      <w:pPr>
        <w:pStyle w:val="PL"/>
        <w:rPr>
          <w:lang w:val="fr-FR"/>
        </w:rPr>
      </w:pPr>
    </w:p>
    <w:p w14:paraId="0CBE100A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 xml:space="preserve"> ::= SEQUENCE {</w:t>
      </w:r>
    </w:p>
    <w:p w14:paraId="7279F997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ab/>
        <w:t>protocolIEs</w:t>
      </w:r>
      <w:r w:rsidRPr="00DC7BF6">
        <w:rPr>
          <w:lang w:val="fr-FR"/>
        </w:rPr>
        <w:tab/>
      </w:r>
      <w:r w:rsidRPr="00DC7BF6">
        <w:rPr>
          <w:lang w:val="fr-FR"/>
        </w:rPr>
        <w:tab/>
      </w:r>
      <w:r w:rsidRPr="00DC7BF6">
        <w:rPr>
          <w:lang w:val="fr-FR"/>
        </w:rPr>
        <w:tab/>
        <w:t>ProtocolIE-Container       {{</w:t>
      </w: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>IEs}},</w:t>
      </w:r>
    </w:p>
    <w:p w14:paraId="4C690B45" w14:textId="77777777" w:rsidR="009C343C" w:rsidRPr="00E53D33" w:rsidRDefault="009C343C" w:rsidP="009C343C">
      <w:pPr>
        <w:pStyle w:val="PL"/>
      </w:pPr>
      <w:r w:rsidRPr="00DC7BF6">
        <w:rPr>
          <w:lang w:val="fr-FR"/>
        </w:rPr>
        <w:tab/>
      </w:r>
      <w:r w:rsidRPr="00E53D33">
        <w:t>...</w:t>
      </w:r>
    </w:p>
    <w:p w14:paraId="74E221D1" w14:textId="77777777" w:rsidR="009C343C" w:rsidRPr="00E53D33" w:rsidRDefault="009C343C" w:rsidP="009C343C">
      <w:pPr>
        <w:pStyle w:val="PL"/>
      </w:pPr>
      <w:r w:rsidRPr="00E53D33">
        <w:t>}</w:t>
      </w:r>
    </w:p>
    <w:p w14:paraId="22384145" w14:textId="77777777" w:rsidR="009C343C" w:rsidRPr="00E53D33" w:rsidRDefault="009C343C" w:rsidP="009C343C">
      <w:pPr>
        <w:pStyle w:val="PL"/>
      </w:pPr>
    </w:p>
    <w:p w14:paraId="632CAEBC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MulticastContextNotificationRefuse</w:t>
      </w:r>
      <w:r w:rsidRPr="00E53D33">
        <w:t>IEs F1AP-PROTOCOL-IES ::= {</w:t>
      </w:r>
    </w:p>
    <w:p w14:paraId="443844C1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3DB26D84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01202CC9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4A62C79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A903BB5" w14:textId="77777777" w:rsidR="009C343C" w:rsidRPr="00E53D33" w:rsidRDefault="009C343C" w:rsidP="009C343C">
      <w:pPr>
        <w:pStyle w:val="PL"/>
      </w:pPr>
      <w:r w:rsidRPr="00E53D33">
        <w:t>}</w:t>
      </w:r>
    </w:p>
    <w:p w14:paraId="1A4F6F1D" w14:textId="77777777" w:rsidR="009C343C" w:rsidRPr="00E53D33" w:rsidRDefault="009C343C" w:rsidP="009C343C">
      <w:pPr>
        <w:pStyle w:val="PL"/>
      </w:pPr>
    </w:p>
    <w:p w14:paraId="746675A3" w14:textId="77777777" w:rsidR="009C343C" w:rsidRPr="00E53D33" w:rsidRDefault="009C343C" w:rsidP="009C343C">
      <w:pPr>
        <w:pStyle w:val="PL"/>
      </w:pPr>
    </w:p>
    <w:p w14:paraId="19BBE0B5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57A84835" w14:textId="77777777" w:rsidR="009C343C" w:rsidRPr="00E53D33" w:rsidRDefault="009C343C" w:rsidP="009C343C">
      <w:pPr>
        <w:pStyle w:val="PL"/>
      </w:pPr>
      <w:r w:rsidRPr="00E53D33">
        <w:t>--</w:t>
      </w:r>
    </w:p>
    <w:p w14:paraId="6DE70BE4" w14:textId="77777777" w:rsidR="009C343C" w:rsidRPr="00E53D33" w:rsidRDefault="009C343C" w:rsidP="009C343C">
      <w:pPr>
        <w:pStyle w:val="PL"/>
        <w:outlineLvl w:val="3"/>
      </w:pPr>
      <w:r w:rsidRPr="00E53D33">
        <w:t>-- MULTICAST COMMON CONFIGURATION PROCEDURE</w:t>
      </w:r>
    </w:p>
    <w:p w14:paraId="53C02695" w14:textId="77777777" w:rsidR="009C343C" w:rsidRPr="00E53D33" w:rsidRDefault="009C343C" w:rsidP="009C343C">
      <w:pPr>
        <w:pStyle w:val="PL"/>
      </w:pPr>
      <w:r w:rsidRPr="00E53D33">
        <w:t>--</w:t>
      </w:r>
    </w:p>
    <w:p w14:paraId="0D950C9B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A114E0F" w14:textId="77777777" w:rsidR="009C343C" w:rsidRPr="00E53D33" w:rsidRDefault="009C343C" w:rsidP="009C343C">
      <w:pPr>
        <w:pStyle w:val="PL"/>
      </w:pPr>
    </w:p>
    <w:p w14:paraId="74EC4E51" w14:textId="77777777" w:rsidR="009C343C" w:rsidRPr="00E53D33" w:rsidRDefault="009C343C" w:rsidP="009C343C">
      <w:pPr>
        <w:pStyle w:val="PL"/>
      </w:pPr>
    </w:p>
    <w:p w14:paraId="2885747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2D1903C" w14:textId="77777777" w:rsidR="009C343C" w:rsidRPr="00E53D33" w:rsidRDefault="009C343C" w:rsidP="009C343C">
      <w:pPr>
        <w:pStyle w:val="PL"/>
      </w:pPr>
      <w:r w:rsidRPr="00E53D33">
        <w:t>--</w:t>
      </w:r>
    </w:p>
    <w:p w14:paraId="5C971E91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REQUEST</w:t>
      </w:r>
    </w:p>
    <w:p w14:paraId="2C7C9989" w14:textId="77777777" w:rsidR="009C343C" w:rsidRPr="00E53D33" w:rsidRDefault="009C343C" w:rsidP="009C343C">
      <w:pPr>
        <w:pStyle w:val="PL"/>
      </w:pPr>
      <w:r w:rsidRPr="00E53D33">
        <w:t>--</w:t>
      </w:r>
    </w:p>
    <w:p w14:paraId="431AF61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C5F713F" w14:textId="77777777" w:rsidR="009C343C" w:rsidRPr="00E53D33" w:rsidRDefault="009C343C" w:rsidP="009C343C">
      <w:pPr>
        <w:pStyle w:val="PL"/>
      </w:pPr>
    </w:p>
    <w:p w14:paraId="7488741F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lastRenderedPageBreak/>
        <w:t>MulticastCommonConfigurationRequest</w:t>
      </w:r>
      <w:r w:rsidRPr="00E53D33">
        <w:t xml:space="preserve"> ::= SEQUENCE {</w:t>
      </w:r>
    </w:p>
    <w:p w14:paraId="31DBBB61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MulticastCommonConfigurationRequest</w:t>
      </w:r>
      <w:r w:rsidRPr="00E53D33">
        <w:t>IEs}},</w:t>
      </w:r>
    </w:p>
    <w:p w14:paraId="55B0444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638B2BB" w14:textId="77777777" w:rsidR="009C343C" w:rsidRPr="00E53D33" w:rsidRDefault="009C343C" w:rsidP="009C343C">
      <w:pPr>
        <w:pStyle w:val="PL"/>
      </w:pPr>
      <w:r w:rsidRPr="00E53D33">
        <w:t>}</w:t>
      </w:r>
    </w:p>
    <w:p w14:paraId="282DA6B2" w14:textId="77777777" w:rsidR="009C343C" w:rsidRPr="00E53D33" w:rsidRDefault="009C343C" w:rsidP="009C343C">
      <w:pPr>
        <w:pStyle w:val="PL"/>
      </w:pPr>
    </w:p>
    <w:p w14:paraId="7A60D0AE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MulticastCommonConfigurationRequest</w:t>
      </w:r>
      <w:r w:rsidRPr="00E53D33">
        <w:t>IEs F1AP-PROTOCOL-IES ::= {</w:t>
      </w:r>
    </w:p>
    <w:p w14:paraId="6F329121" w14:textId="77777777" w:rsidR="009C343C" w:rsidRPr="00E53D33" w:rsidRDefault="009C343C" w:rsidP="009C343C">
      <w:pPr>
        <w:pStyle w:val="PL"/>
      </w:pPr>
      <w:r w:rsidRPr="00E53D33">
        <w:tab/>
        <w:t>{ ID id-MulticastCU2DUCommonRRCInfo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01F68AD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A380FB9" w14:textId="77777777" w:rsidR="009C343C" w:rsidRPr="00E53D33" w:rsidRDefault="009C343C" w:rsidP="009C343C">
      <w:pPr>
        <w:pStyle w:val="PL"/>
      </w:pPr>
      <w:r w:rsidRPr="00E53D33">
        <w:t>}</w:t>
      </w:r>
    </w:p>
    <w:p w14:paraId="03C014F7" w14:textId="77777777" w:rsidR="009C343C" w:rsidRPr="00E53D33" w:rsidRDefault="009C343C" w:rsidP="009C343C">
      <w:pPr>
        <w:pStyle w:val="PL"/>
      </w:pPr>
    </w:p>
    <w:p w14:paraId="7AF0E94C" w14:textId="77777777" w:rsidR="009C343C" w:rsidRPr="00E53D33" w:rsidRDefault="009C343C" w:rsidP="009C343C">
      <w:pPr>
        <w:pStyle w:val="PL"/>
      </w:pPr>
    </w:p>
    <w:p w14:paraId="0732F0D7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484E0EB2" w14:textId="77777777" w:rsidR="009C343C" w:rsidRPr="00E53D33" w:rsidRDefault="009C343C" w:rsidP="009C343C">
      <w:pPr>
        <w:pStyle w:val="PL"/>
      </w:pPr>
      <w:r w:rsidRPr="00E53D33">
        <w:t>--</w:t>
      </w:r>
    </w:p>
    <w:p w14:paraId="75968B0B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RESPONSE</w:t>
      </w:r>
    </w:p>
    <w:p w14:paraId="2B6110AB" w14:textId="77777777" w:rsidR="009C343C" w:rsidRPr="00E53D33" w:rsidRDefault="009C343C" w:rsidP="009C343C">
      <w:pPr>
        <w:pStyle w:val="PL"/>
      </w:pPr>
      <w:r w:rsidRPr="00E53D33">
        <w:t>--</w:t>
      </w:r>
    </w:p>
    <w:p w14:paraId="45C94AB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5643F2BF" w14:textId="77777777" w:rsidR="009C343C" w:rsidRPr="00E53D33" w:rsidRDefault="009C343C" w:rsidP="009C343C">
      <w:pPr>
        <w:pStyle w:val="PL"/>
      </w:pPr>
    </w:p>
    <w:p w14:paraId="07C45FEF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MulticastCommonConfigurationResponse</w:t>
      </w:r>
      <w:r w:rsidRPr="00E53D33">
        <w:t xml:space="preserve"> ::= SEQUENCE {</w:t>
      </w:r>
    </w:p>
    <w:p w14:paraId="13A0FF6F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MulticastCommonConfigurationResponse</w:t>
      </w:r>
      <w:r w:rsidRPr="00E53D33">
        <w:t>IEs}},</w:t>
      </w:r>
    </w:p>
    <w:p w14:paraId="2274143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A38B2CF" w14:textId="77777777" w:rsidR="009C343C" w:rsidRPr="00E53D33" w:rsidRDefault="009C343C" w:rsidP="009C343C">
      <w:pPr>
        <w:pStyle w:val="PL"/>
      </w:pPr>
      <w:r w:rsidRPr="00E53D33">
        <w:t>}</w:t>
      </w:r>
    </w:p>
    <w:p w14:paraId="4C30A2D0" w14:textId="77777777" w:rsidR="009C343C" w:rsidRPr="00E53D33" w:rsidRDefault="009C343C" w:rsidP="009C343C">
      <w:pPr>
        <w:pStyle w:val="PL"/>
      </w:pPr>
    </w:p>
    <w:p w14:paraId="00E2E9D2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MulticastCommonConfigurationResponse</w:t>
      </w:r>
      <w:r w:rsidRPr="00E53D33">
        <w:t>IEs F1AP-PROTOCOL-IES ::= {</w:t>
      </w:r>
    </w:p>
    <w:p w14:paraId="1C30D21E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17F97E8D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978A84C" w14:textId="77777777" w:rsidR="009C343C" w:rsidRPr="00E53D33" w:rsidRDefault="009C343C" w:rsidP="009C343C">
      <w:pPr>
        <w:pStyle w:val="PL"/>
      </w:pPr>
      <w:r w:rsidRPr="00E53D33">
        <w:t>}</w:t>
      </w:r>
    </w:p>
    <w:p w14:paraId="04DD4F3B" w14:textId="77777777" w:rsidR="009C343C" w:rsidRPr="00E53D33" w:rsidRDefault="009C343C" w:rsidP="009C343C">
      <w:pPr>
        <w:pStyle w:val="PL"/>
      </w:pPr>
    </w:p>
    <w:p w14:paraId="39353D89" w14:textId="77777777" w:rsidR="009C343C" w:rsidRPr="00E53D33" w:rsidRDefault="009C343C" w:rsidP="009C343C">
      <w:pPr>
        <w:pStyle w:val="PL"/>
      </w:pPr>
    </w:p>
    <w:p w14:paraId="4A8685F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5CE1C5D" w14:textId="77777777" w:rsidR="009C343C" w:rsidRPr="00E53D33" w:rsidRDefault="009C343C" w:rsidP="009C343C">
      <w:pPr>
        <w:pStyle w:val="PL"/>
      </w:pPr>
      <w:r w:rsidRPr="00E53D33">
        <w:t>--</w:t>
      </w:r>
    </w:p>
    <w:p w14:paraId="6F22E822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REFUSE</w:t>
      </w:r>
    </w:p>
    <w:p w14:paraId="29306414" w14:textId="77777777" w:rsidR="009C343C" w:rsidRPr="00E53D33" w:rsidRDefault="009C343C" w:rsidP="009C343C">
      <w:pPr>
        <w:pStyle w:val="PL"/>
      </w:pPr>
      <w:r w:rsidRPr="00E53D33">
        <w:t>--</w:t>
      </w:r>
    </w:p>
    <w:p w14:paraId="407C1354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2FE62F7" w14:textId="77777777" w:rsidR="009C343C" w:rsidRPr="00E53D33" w:rsidRDefault="009C343C" w:rsidP="009C343C">
      <w:pPr>
        <w:pStyle w:val="PL"/>
      </w:pPr>
    </w:p>
    <w:p w14:paraId="24279BB0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MulticastCommonConfigurationRefuse</w:t>
      </w:r>
      <w:r w:rsidRPr="00E53D33">
        <w:t xml:space="preserve"> ::= SEQUENCE {</w:t>
      </w:r>
    </w:p>
    <w:p w14:paraId="1E8C6F74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MulticastCommonConfigurationRefuse</w:t>
      </w:r>
      <w:r w:rsidRPr="00E53D33">
        <w:t>IEs}},</w:t>
      </w:r>
    </w:p>
    <w:p w14:paraId="0C9C77A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9A80D13" w14:textId="77777777" w:rsidR="009C343C" w:rsidRPr="00E53D33" w:rsidRDefault="009C343C" w:rsidP="009C343C">
      <w:pPr>
        <w:pStyle w:val="PL"/>
      </w:pPr>
      <w:r w:rsidRPr="00E53D33">
        <w:t>}</w:t>
      </w:r>
    </w:p>
    <w:p w14:paraId="6F0A7AF3" w14:textId="77777777" w:rsidR="009C343C" w:rsidRPr="00E53D33" w:rsidRDefault="009C343C" w:rsidP="009C343C">
      <w:pPr>
        <w:pStyle w:val="PL"/>
      </w:pPr>
    </w:p>
    <w:p w14:paraId="001BAF72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MulticastCommonConfigurationRefuse</w:t>
      </w:r>
      <w:r w:rsidRPr="00E53D33">
        <w:t>IEs F1AP-PROTOCOL-IES ::= {</w:t>
      </w:r>
    </w:p>
    <w:p w14:paraId="412662E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ignore</w:t>
      </w:r>
      <w:r w:rsidRPr="00E53D33">
        <w:rPr>
          <w:noProof w:val="0"/>
        </w:rPr>
        <w:tab/>
        <w:t>TYPE 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78AE3F57" w14:textId="77777777" w:rsidR="009C343C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4FC0F6FF" w14:textId="77777777" w:rsidR="009C343C" w:rsidRPr="00E53D33" w:rsidRDefault="009C343C" w:rsidP="009C343C">
      <w:pPr>
        <w:pStyle w:val="PL"/>
      </w:pPr>
      <w:r w:rsidRPr="00E53D33">
        <w:t>...</w:t>
      </w:r>
    </w:p>
    <w:p w14:paraId="38D0815C" w14:textId="77777777" w:rsidR="009C343C" w:rsidRPr="00E53D33" w:rsidRDefault="009C343C" w:rsidP="009C343C">
      <w:pPr>
        <w:pStyle w:val="PL"/>
      </w:pPr>
      <w:r w:rsidRPr="00221171">
        <w:t>}</w:t>
      </w:r>
    </w:p>
    <w:p w14:paraId="31FF6F67" w14:textId="77777777" w:rsidR="009C343C" w:rsidRPr="00F85EA2" w:rsidRDefault="009C343C" w:rsidP="009C343C">
      <w:pPr>
        <w:pStyle w:val="PL"/>
      </w:pPr>
    </w:p>
    <w:p w14:paraId="2F61991D" w14:textId="77777777" w:rsidR="009C343C" w:rsidRPr="00F85EA2" w:rsidRDefault="009C343C" w:rsidP="009C343C">
      <w:pPr>
        <w:pStyle w:val="PL"/>
      </w:pPr>
    </w:p>
    <w:p w14:paraId="4E3BA71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1859749" w14:textId="77777777" w:rsidR="009C343C" w:rsidRPr="00F85EA2" w:rsidRDefault="009C343C" w:rsidP="009C343C">
      <w:pPr>
        <w:pStyle w:val="PL"/>
      </w:pPr>
      <w:r w:rsidRPr="00F85EA2">
        <w:t>--</w:t>
      </w:r>
    </w:p>
    <w:p w14:paraId="5D09B05F" w14:textId="77777777" w:rsidR="009C343C" w:rsidRPr="00F85EA2" w:rsidRDefault="009C343C" w:rsidP="009C343C">
      <w:pPr>
        <w:pStyle w:val="PL"/>
        <w:outlineLvl w:val="3"/>
      </w:pPr>
      <w:r w:rsidRPr="00F85EA2">
        <w:t>-- MULTICAST DISTRIBUTION SETUP ELEMENTARY PROCEDURE</w:t>
      </w:r>
    </w:p>
    <w:p w14:paraId="57C01915" w14:textId="77777777" w:rsidR="009C343C" w:rsidRPr="00F85EA2" w:rsidRDefault="009C343C" w:rsidP="009C343C">
      <w:pPr>
        <w:pStyle w:val="PL"/>
      </w:pPr>
      <w:r w:rsidRPr="00F85EA2">
        <w:t>--</w:t>
      </w:r>
    </w:p>
    <w:p w14:paraId="7F8F1C0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30336434" w14:textId="77777777" w:rsidR="009C343C" w:rsidRPr="00F85EA2" w:rsidRDefault="009C343C" w:rsidP="009C343C">
      <w:pPr>
        <w:pStyle w:val="PL"/>
      </w:pPr>
    </w:p>
    <w:p w14:paraId="3E97FE20" w14:textId="77777777" w:rsidR="009C343C" w:rsidRPr="00F85EA2" w:rsidRDefault="009C343C" w:rsidP="009C343C">
      <w:pPr>
        <w:pStyle w:val="PL"/>
      </w:pPr>
    </w:p>
    <w:p w14:paraId="67FCE64B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C1BAED3" w14:textId="77777777" w:rsidR="009C343C" w:rsidRPr="00F85EA2" w:rsidRDefault="009C343C" w:rsidP="009C343C">
      <w:pPr>
        <w:pStyle w:val="PL"/>
      </w:pPr>
      <w:r w:rsidRPr="00F85EA2">
        <w:t>--</w:t>
      </w:r>
    </w:p>
    <w:p w14:paraId="7D0EBDD9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REQUEST</w:t>
      </w:r>
    </w:p>
    <w:p w14:paraId="39962EEF" w14:textId="77777777" w:rsidR="009C343C" w:rsidRPr="00F85EA2" w:rsidRDefault="009C343C" w:rsidP="009C343C">
      <w:pPr>
        <w:pStyle w:val="PL"/>
      </w:pPr>
      <w:r w:rsidRPr="00F85EA2">
        <w:t>--</w:t>
      </w:r>
    </w:p>
    <w:p w14:paraId="51935F7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DC22D80" w14:textId="77777777" w:rsidR="009C343C" w:rsidRPr="00F85EA2" w:rsidRDefault="009C343C" w:rsidP="009C343C">
      <w:pPr>
        <w:pStyle w:val="PL"/>
      </w:pPr>
    </w:p>
    <w:p w14:paraId="3D58561A" w14:textId="77777777" w:rsidR="009C343C" w:rsidRPr="00F85EA2" w:rsidRDefault="009C343C" w:rsidP="009C343C">
      <w:pPr>
        <w:pStyle w:val="PL"/>
      </w:pPr>
      <w:r w:rsidRPr="00F85EA2">
        <w:t>MulticastDistributionSetupRequest ::= SEQUENCE {</w:t>
      </w:r>
    </w:p>
    <w:p w14:paraId="00EBEBAE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MulticastDistributionSetupRequestIEs}},</w:t>
      </w:r>
    </w:p>
    <w:p w14:paraId="75BD299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4F11BE2" w14:textId="77777777" w:rsidR="009C343C" w:rsidRPr="00F85EA2" w:rsidRDefault="009C343C" w:rsidP="009C343C">
      <w:pPr>
        <w:pStyle w:val="PL"/>
      </w:pPr>
      <w:r w:rsidRPr="00F85EA2">
        <w:t>}</w:t>
      </w:r>
    </w:p>
    <w:p w14:paraId="60C7A1EA" w14:textId="77777777" w:rsidR="009C343C" w:rsidRPr="00F85EA2" w:rsidRDefault="009C343C" w:rsidP="009C343C">
      <w:pPr>
        <w:pStyle w:val="PL"/>
      </w:pPr>
    </w:p>
    <w:p w14:paraId="659B6EBD" w14:textId="77777777" w:rsidR="009C343C" w:rsidRPr="00F85EA2" w:rsidRDefault="009C343C" w:rsidP="009C343C">
      <w:pPr>
        <w:pStyle w:val="PL"/>
      </w:pPr>
      <w:r w:rsidRPr="00F85EA2">
        <w:t>MulticastDistributionSetupRequestIEs F1AP-PROTOCOL-IES ::= {</w:t>
      </w:r>
    </w:p>
    <w:p w14:paraId="16F4359C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1B95932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E9F9D7F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C69CBCE" w14:textId="77777777" w:rsidR="009C343C" w:rsidRPr="00F85EA2" w:rsidRDefault="009C343C" w:rsidP="009C343C">
      <w:pPr>
        <w:pStyle w:val="PL"/>
      </w:pPr>
      <w:r w:rsidRPr="00F85EA2">
        <w:tab/>
        <w:t>{ ID id-MulticastF1UContext-ToBeSetup-List</w:t>
      </w:r>
      <w:r w:rsidRPr="00F85EA2">
        <w:tab/>
        <w:t>CRITICALITY reject</w:t>
      </w:r>
      <w:r w:rsidRPr="00F85EA2">
        <w:tab/>
        <w:t>TYPE MulticastF1UContext-ToBeSetup-List</w:t>
      </w:r>
      <w:r w:rsidRPr="00F85EA2">
        <w:tab/>
        <w:t>PRESENCE mandatory</w:t>
      </w:r>
      <w:r w:rsidRPr="00F85EA2">
        <w:tab/>
        <w:t>},</w:t>
      </w:r>
    </w:p>
    <w:p w14:paraId="41BC804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7928AA5" w14:textId="77777777" w:rsidR="009C343C" w:rsidRPr="00DA11D0" w:rsidRDefault="009C343C" w:rsidP="009C343C">
      <w:pPr>
        <w:pStyle w:val="PL"/>
      </w:pPr>
      <w:r w:rsidRPr="00F85EA2">
        <w:t>}</w:t>
      </w:r>
    </w:p>
    <w:p w14:paraId="4BDDCE22" w14:textId="77777777" w:rsidR="009C343C" w:rsidRPr="00F85EA2" w:rsidRDefault="009C343C" w:rsidP="009C343C">
      <w:pPr>
        <w:pStyle w:val="PL"/>
      </w:pPr>
    </w:p>
    <w:p w14:paraId="1739C14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 xml:space="preserve">-List ::= SEQUENCE (SIZE(1..maxnoofMRBs)) OF </w:t>
      </w:r>
    </w:p>
    <w:p w14:paraId="1DB95D5F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MulticastF1UContext-ToBeSetup</w:t>
      </w:r>
      <w:r w:rsidRPr="00F85EA2">
        <w:rPr>
          <w:rFonts w:eastAsia="SimSun"/>
        </w:rPr>
        <w:t>-ItemIEs} }</w:t>
      </w:r>
    </w:p>
    <w:p w14:paraId="6B3FDA6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>-ItemIEs F1AP-PROTOCOL-IES ::= {</w:t>
      </w:r>
    </w:p>
    <w:p w14:paraId="0BAA99E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ADF0FC1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4A6C3AF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351F56D2" w14:textId="77777777" w:rsidR="009C343C" w:rsidRPr="00DA11D0" w:rsidRDefault="009C343C" w:rsidP="009C343C">
      <w:pPr>
        <w:pStyle w:val="PL"/>
      </w:pPr>
    </w:p>
    <w:p w14:paraId="0E52938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0F16DD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90FB0DE" w14:textId="77777777" w:rsidR="009C343C" w:rsidRPr="00F85EA2" w:rsidRDefault="009C343C" w:rsidP="009C343C">
      <w:pPr>
        <w:pStyle w:val="PL"/>
      </w:pPr>
      <w:r w:rsidRPr="00F85EA2">
        <w:t>--</w:t>
      </w:r>
    </w:p>
    <w:p w14:paraId="0A00ED5F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RESPONSE</w:t>
      </w:r>
    </w:p>
    <w:p w14:paraId="609F1C3E" w14:textId="77777777" w:rsidR="009C343C" w:rsidRPr="00F85EA2" w:rsidRDefault="009C343C" w:rsidP="009C343C">
      <w:pPr>
        <w:pStyle w:val="PL"/>
      </w:pPr>
      <w:r w:rsidRPr="00F85EA2">
        <w:t>--</w:t>
      </w:r>
    </w:p>
    <w:p w14:paraId="530B625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6C8B26A" w14:textId="77777777" w:rsidR="009C343C" w:rsidRPr="00F85EA2" w:rsidRDefault="009C343C" w:rsidP="009C343C">
      <w:pPr>
        <w:pStyle w:val="PL"/>
      </w:pPr>
    </w:p>
    <w:p w14:paraId="0C7194A8" w14:textId="77777777" w:rsidR="009C343C" w:rsidRPr="00F85EA2" w:rsidRDefault="009C343C" w:rsidP="009C343C">
      <w:pPr>
        <w:pStyle w:val="PL"/>
      </w:pPr>
      <w:r w:rsidRPr="00F85EA2">
        <w:t>MulticastDistributionSetupResponse ::= SEQUENCE {</w:t>
      </w:r>
    </w:p>
    <w:p w14:paraId="7C60A627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MulticastDistributionSetupResponseIEs}},</w:t>
      </w:r>
    </w:p>
    <w:p w14:paraId="22D31E0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834CA8B" w14:textId="77777777" w:rsidR="009C343C" w:rsidRPr="00F85EA2" w:rsidRDefault="009C343C" w:rsidP="009C343C">
      <w:pPr>
        <w:pStyle w:val="PL"/>
      </w:pPr>
      <w:r w:rsidRPr="00F85EA2">
        <w:t>}</w:t>
      </w:r>
    </w:p>
    <w:p w14:paraId="3C4AE69A" w14:textId="77777777" w:rsidR="009C343C" w:rsidRPr="00F85EA2" w:rsidRDefault="009C343C" w:rsidP="009C343C">
      <w:pPr>
        <w:pStyle w:val="PL"/>
      </w:pPr>
    </w:p>
    <w:p w14:paraId="207D6CF3" w14:textId="77777777" w:rsidR="009C343C" w:rsidRPr="00F85EA2" w:rsidRDefault="009C343C" w:rsidP="009C343C">
      <w:pPr>
        <w:pStyle w:val="PL"/>
      </w:pPr>
      <w:r w:rsidRPr="00F85EA2">
        <w:lastRenderedPageBreak/>
        <w:t>MulticastDistributionSetupResponseIEs F1AP-PROTOCOL-IES ::= {</w:t>
      </w:r>
    </w:p>
    <w:p w14:paraId="06C9794D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7A3F3C56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66FAA660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38CDA9E3" w14:textId="77777777" w:rsidR="009C343C" w:rsidRPr="00F85EA2" w:rsidRDefault="009C343C" w:rsidP="009C343C">
      <w:pPr>
        <w:pStyle w:val="PL"/>
      </w:pPr>
      <w:r w:rsidRPr="00F85EA2">
        <w:tab/>
        <w:t>{ ID id-MulticastF1UContext-Setup-List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44FB2A5A" w14:textId="77777777" w:rsidR="009C343C" w:rsidRPr="00F85EA2" w:rsidRDefault="009C343C" w:rsidP="009C343C">
      <w:pPr>
        <w:pStyle w:val="PL"/>
      </w:pPr>
      <w:r w:rsidRPr="00F85EA2">
        <w:tab/>
        <w:t>{ ID id-MulticastF1UContext-FailedToBeSetup-List</w:t>
      </w:r>
      <w:r w:rsidRPr="00F85EA2">
        <w:tab/>
        <w:t>CRITICALITY ignore</w:t>
      </w:r>
      <w:r w:rsidRPr="00F85EA2">
        <w:tab/>
        <w:t>TYPE MulticastF1UContext-FailedToBeSetup-List</w:t>
      </w:r>
      <w:r w:rsidRPr="00F85EA2">
        <w:tab/>
      </w:r>
      <w:r>
        <w:tab/>
      </w:r>
      <w:r w:rsidRPr="00F85EA2">
        <w:t>PRESENCE optional}|</w:t>
      </w:r>
    </w:p>
    <w:p w14:paraId="7294A412" w14:textId="77777777" w:rsidR="009C343C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}</w:t>
      </w:r>
      <w:r>
        <w:t>|</w:t>
      </w:r>
    </w:p>
    <w:p w14:paraId="4B673D86" w14:textId="77777777" w:rsidR="009C343C" w:rsidRPr="00F85EA2" w:rsidRDefault="009C343C" w:rsidP="009C343C">
      <w:pPr>
        <w:pStyle w:val="PL"/>
      </w:pPr>
      <w:r w:rsidRPr="00F85EA2">
        <w:tab/>
        <w:t>{ ID id-MulticastF1UContext</w:t>
      </w:r>
      <w:r>
        <w:t>ReferenceCU</w:t>
      </w:r>
      <w:r>
        <w:tab/>
      </w:r>
      <w:r>
        <w:tab/>
      </w:r>
      <w:r>
        <w:tab/>
      </w:r>
      <w:r>
        <w:tab/>
      </w:r>
      <w:r w:rsidRPr="00F85EA2">
        <w:t>CRITICALITY reject</w:t>
      </w:r>
      <w:r w:rsidRPr="00F85EA2">
        <w:tab/>
        <w:t>TYPE MulticastF1UContext</w:t>
      </w:r>
      <w:r>
        <w:t>ReferenceCU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mandatory},</w:t>
      </w:r>
    </w:p>
    <w:p w14:paraId="52B0289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B127D80" w14:textId="77777777" w:rsidR="009C343C" w:rsidRPr="00DA11D0" w:rsidRDefault="009C343C" w:rsidP="009C343C">
      <w:pPr>
        <w:pStyle w:val="PL"/>
      </w:pPr>
      <w:r w:rsidRPr="00F85EA2">
        <w:t>}</w:t>
      </w:r>
    </w:p>
    <w:p w14:paraId="1F658460" w14:textId="77777777" w:rsidR="009C343C" w:rsidRPr="00F85EA2" w:rsidRDefault="009C343C" w:rsidP="009C343C">
      <w:pPr>
        <w:pStyle w:val="PL"/>
      </w:pPr>
    </w:p>
    <w:p w14:paraId="1494076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 xml:space="preserve">-List ::= SEQUENCE (SIZE(1..maxnoofMRBs)) OF ProtocolIE-SingleContainer { { </w:t>
      </w:r>
      <w:r w:rsidRPr="00F85EA2">
        <w:t>MulticastF1UContext-Setup</w:t>
      </w:r>
      <w:r w:rsidRPr="00F85EA2">
        <w:rPr>
          <w:rFonts w:eastAsia="SimSun"/>
        </w:rPr>
        <w:t>-ItemIEs} }</w:t>
      </w:r>
    </w:p>
    <w:p w14:paraId="0DEDD56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>-ItemIEs F1AP-PROTOCOL-IES ::= {</w:t>
      </w:r>
    </w:p>
    <w:p w14:paraId="7820FDC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4B58774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31A28DB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7D9E50D7" w14:textId="77777777" w:rsidR="009C343C" w:rsidRPr="00F85EA2" w:rsidRDefault="009C343C" w:rsidP="009C343C">
      <w:pPr>
        <w:pStyle w:val="PL"/>
        <w:rPr>
          <w:rFonts w:eastAsia="SimSun"/>
        </w:rPr>
      </w:pPr>
    </w:p>
    <w:p w14:paraId="3D904EE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 xml:space="preserve">-List ::= SEQUENCE (SIZE(1..maxnoofMRBs)) OF </w:t>
      </w:r>
      <w:r w:rsidRPr="00F85EA2">
        <w:rPr>
          <w:rFonts w:eastAsia="SimSun"/>
        </w:rPr>
        <w:br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MulticastF1UContext-FailedToBeSetup</w:t>
      </w:r>
      <w:r w:rsidRPr="00F85EA2">
        <w:rPr>
          <w:rFonts w:eastAsia="SimSun"/>
        </w:rPr>
        <w:t>-ItemIEs} }</w:t>
      </w:r>
    </w:p>
    <w:p w14:paraId="642FC510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>-ItemIEs F1AP-PROTOCOL-IES ::= {</w:t>
      </w:r>
    </w:p>
    <w:p w14:paraId="17A7EC2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  <w:t xml:space="preserve"> ignore</w:t>
      </w:r>
      <w:r w:rsidRPr="00F85EA2">
        <w:rPr>
          <w:rFonts w:eastAsia="SimSun"/>
        </w:rPr>
        <w:tab/>
        <w:t xml:space="preserve">TYPE 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 xml:space="preserve"> PRESENCE mandatory},</w:t>
      </w:r>
    </w:p>
    <w:p w14:paraId="201B58E1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542D78D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6F82C146" w14:textId="77777777" w:rsidR="009C343C" w:rsidRPr="00F85EA2" w:rsidRDefault="009C343C" w:rsidP="009C343C">
      <w:pPr>
        <w:pStyle w:val="PL"/>
      </w:pPr>
    </w:p>
    <w:p w14:paraId="063D9877" w14:textId="77777777" w:rsidR="009C343C" w:rsidRPr="00F85EA2" w:rsidRDefault="009C343C" w:rsidP="009C343C">
      <w:pPr>
        <w:pStyle w:val="PL"/>
      </w:pPr>
    </w:p>
    <w:p w14:paraId="040EAE6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24650FB" w14:textId="77777777" w:rsidR="009C343C" w:rsidRPr="00F85EA2" w:rsidRDefault="009C343C" w:rsidP="009C343C">
      <w:pPr>
        <w:pStyle w:val="PL"/>
      </w:pPr>
      <w:r w:rsidRPr="00F85EA2">
        <w:t>--</w:t>
      </w:r>
    </w:p>
    <w:p w14:paraId="1E9D8EAB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FAILURE</w:t>
      </w:r>
    </w:p>
    <w:p w14:paraId="1D76F5AA" w14:textId="77777777" w:rsidR="009C343C" w:rsidRPr="00F85EA2" w:rsidRDefault="009C343C" w:rsidP="009C343C">
      <w:pPr>
        <w:pStyle w:val="PL"/>
      </w:pPr>
      <w:r w:rsidRPr="00F85EA2">
        <w:t>--</w:t>
      </w:r>
    </w:p>
    <w:p w14:paraId="77BB2F6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3178366" w14:textId="77777777" w:rsidR="009C343C" w:rsidRPr="00F85EA2" w:rsidRDefault="009C343C" w:rsidP="009C343C">
      <w:pPr>
        <w:pStyle w:val="PL"/>
      </w:pPr>
    </w:p>
    <w:p w14:paraId="1818C463" w14:textId="77777777" w:rsidR="009C343C" w:rsidRPr="00F85EA2" w:rsidRDefault="009C343C" w:rsidP="009C343C">
      <w:pPr>
        <w:pStyle w:val="PL"/>
      </w:pPr>
      <w:r w:rsidRPr="00F85EA2">
        <w:t>MulticastDistributionSetupFailure ::= SEQUENCE {</w:t>
      </w:r>
    </w:p>
    <w:p w14:paraId="0932C5C3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MulticastDistributionSetupFailureIEs}},</w:t>
      </w:r>
    </w:p>
    <w:p w14:paraId="7BD97B5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15EA175" w14:textId="77777777" w:rsidR="009C343C" w:rsidRPr="00F85EA2" w:rsidRDefault="009C343C" w:rsidP="009C343C">
      <w:pPr>
        <w:pStyle w:val="PL"/>
      </w:pPr>
      <w:r w:rsidRPr="00F85EA2">
        <w:t>}</w:t>
      </w:r>
    </w:p>
    <w:p w14:paraId="0664FD51" w14:textId="77777777" w:rsidR="009C343C" w:rsidRPr="00F85EA2" w:rsidRDefault="009C343C" w:rsidP="009C343C">
      <w:pPr>
        <w:pStyle w:val="PL"/>
      </w:pPr>
    </w:p>
    <w:p w14:paraId="6B56D0E8" w14:textId="77777777" w:rsidR="009C343C" w:rsidRPr="00F85EA2" w:rsidRDefault="009C343C" w:rsidP="009C343C">
      <w:pPr>
        <w:pStyle w:val="PL"/>
      </w:pPr>
      <w:r w:rsidRPr="00F85EA2">
        <w:t>MulticastDistributionSetupFailureIEs F1AP-PROTOCOL-IES ::= {</w:t>
      </w:r>
    </w:p>
    <w:p w14:paraId="7C99553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167A981" w14:textId="77777777" w:rsidR="009C343C" w:rsidRPr="00F85EA2" w:rsidRDefault="009C343C" w:rsidP="009C343C">
      <w:pPr>
        <w:pStyle w:val="PL"/>
      </w:pPr>
      <w:r w:rsidRPr="00F85EA2">
        <w:lastRenderedPageBreak/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20DE7116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0A52DD0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BDB4FB8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178E007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DB3A42D" w14:textId="77777777" w:rsidR="009C343C" w:rsidRPr="00DA11D0" w:rsidRDefault="009C343C" w:rsidP="009C343C">
      <w:pPr>
        <w:pStyle w:val="PL"/>
      </w:pPr>
      <w:r w:rsidRPr="00F85EA2">
        <w:t>}</w:t>
      </w:r>
    </w:p>
    <w:p w14:paraId="2FAE23DF" w14:textId="77777777" w:rsidR="009C343C" w:rsidRPr="00F85EA2" w:rsidRDefault="009C343C" w:rsidP="009C343C">
      <w:pPr>
        <w:pStyle w:val="PL"/>
      </w:pPr>
    </w:p>
    <w:p w14:paraId="46A2ED77" w14:textId="77777777" w:rsidR="009C343C" w:rsidRPr="00F85EA2" w:rsidRDefault="009C343C" w:rsidP="009C343C">
      <w:pPr>
        <w:pStyle w:val="PL"/>
      </w:pPr>
    </w:p>
    <w:p w14:paraId="737CC4B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492D209" w14:textId="77777777" w:rsidR="009C343C" w:rsidRPr="00F85EA2" w:rsidRDefault="009C343C" w:rsidP="009C343C">
      <w:pPr>
        <w:pStyle w:val="PL"/>
      </w:pPr>
      <w:r w:rsidRPr="00F85EA2">
        <w:t>--</w:t>
      </w:r>
    </w:p>
    <w:p w14:paraId="5F905000" w14:textId="77777777" w:rsidR="009C343C" w:rsidRPr="00F85EA2" w:rsidRDefault="009C343C" w:rsidP="009C343C">
      <w:pPr>
        <w:pStyle w:val="PL"/>
        <w:outlineLvl w:val="3"/>
      </w:pPr>
      <w:r w:rsidRPr="00F85EA2">
        <w:t>-- MULTICAST DISTRIBUTION RELEASE ELEMENTARY PROCEDURE</w:t>
      </w:r>
    </w:p>
    <w:p w14:paraId="3E59FAB3" w14:textId="77777777" w:rsidR="009C343C" w:rsidRPr="00F85EA2" w:rsidRDefault="009C343C" w:rsidP="009C343C">
      <w:pPr>
        <w:pStyle w:val="PL"/>
      </w:pPr>
      <w:r w:rsidRPr="00F85EA2">
        <w:t>--</w:t>
      </w:r>
    </w:p>
    <w:p w14:paraId="1CF371A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25CF315" w14:textId="77777777" w:rsidR="009C343C" w:rsidRPr="00F85EA2" w:rsidRDefault="009C343C" w:rsidP="009C343C">
      <w:pPr>
        <w:pStyle w:val="PL"/>
      </w:pPr>
    </w:p>
    <w:p w14:paraId="02E6426D" w14:textId="77777777" w:rsidR="009C343C" w:rsidRPr="00F85EA2" w:rsidRDefault="009C343C" w:rsidP="009C343C">
      <w:pPr>
        <w:pStyle w:val="PL"/>
      </w:pPr>
    </w:p>
    <w:p w14:paraId="568F0240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7562300" w14:textId="77777777" w:rsidR="009C343C" w:rsidRPr="00F85EA2" w:rsidRDefault="009C343C" w:rsidP="009C343C">
      <w:pPr>
        <w:pStyle w:val="PL"/>
      </w:pPr>
      <w:r w:rsidRPr="00F85EA2">
        <w:t>--</w:t>
      </w:r>
    </w:p>
    <w:p w14:paraId="4E8987FF" w14:textId="77777777" w:rsidR="009C343C" w:rsidRPr="00F85EA2" w:rsidRDefault="009C343C" w:rsidP="009C343C">
      <w:pPr>
        <w:pStyle w:val="PL"/>
        <w:outlineLvl w:val="4"/>
      </w:pPr>
      <w:r w:rsidRPr="00F85EA2">
        <w:t>-- MULTICAST DISTRIBUTION RELEASE COMMAND</w:t>
      </w:r>
    </w:p>
    <w:p w14:paraId="0D33290B" w14:textId="77777777" w:rsidR="009C343C" w:rsidRPr="00F85EA2" w:rsidRDefault="009C343C" w:rsidP="009C343C">
      <w:pPr>
        <w:pStyle w:val="PL"/>
      </w:pPr>
      <w:r w:rsidRPr="00F85EA2">
        <w:t>--</w:t>
      </w:r>
    </w:p>
    <w:p w14:paraId="7EBA319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80D0FDF" w14:textId="77777777" w:rsidR="009C343C" w:rsidRPr="00F85EA2" w:rsidRDefault="009C343C" w:rsidP="009C343C">
      <w:pPr>
        <w:pStyle w:val="PL"/>
      </w:pPr>
    </w:p>
    <w:p w14:paraId="3826C9D6" w14:textId="77777777" w:rsidR="009C343C" w:rsidRPr="00F85EA2" w:rsidRDefault="009C343C" w:rsidP="009C343C">
      <w:pPr>
        <w:pStyle w:val="PL"/>
      </w:pPr>
      <w:r w:rsidRPr="00F85EA2">
        <w:t>MulticastDistributionReleaseCommand ::= SEQUENCE {</w:t>
      </w:r>
    </w:p>
    <w:p w14:paraId="4319D8D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MulticastDistributionReleaseCommandIEs}},</w:t>
      </w:r>
    </w:p>
    <w:p w14:paraId="51A01EC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6CA5387" w14:textId="77777777" w:rsidR="009C343C" w:rsidRPr="00F85EA2" w:rsidRDefault="009C343C" w:rsidP="009C343C">
      <w:pPr>
        <w:pStyle w:val="PL"/>
      </w:pPr>
      <w:r w:rsidRPr="00F85EA2">
        <w:t>}</w:t>
      </w:r>
    </w:p>
    <w:p w14:paraId="1AF3063C" w14:textId="77777777" w:rsidR="009C343C" w:rsidRPr="00F85EA2" w:rsidRDefault="009C343C" w:rsidP="009C343C">
      <w:pPr>
        <w:pStyle w:val="PL"/>
      </w:pPr>
    </w:p>
    <w:p w14:paraId="7842FB5E" w14:textId="77777777" w:rsidR="009C343C" w:rsidRPr="00F85EA2" w:rsidRDefault="009C343C" w:rsidP="009C343C">
      <w:pPr>
        <w:pStyle w:val="PL"/>
      </w:pPr>
      <w:r w:rsidRPr="00F85EA2">
        <w:t>MulticastDistributionReleaseCommandIEs F1AP-PROTOCOL-IES ::= {</w:t>
      </w:r>
    </w:p>
    <w:p w14:paraId="3CB2419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D8BA5E9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168A3E1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7663A61B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},</w:t>
      </w:r>
    </w:p>
    <w:p w14:paraId="67E862E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9280785" w14:textId="77777777" w:rsidR="009C343C" w:rsidRPr="00DA11D0" w:rsidRDefault="009C343C" w:rsidP="009C343C">
      <w:pPr>
        <w:pStyle w:val="PL"/>
      </w:pPr>
      <w:r w:rsidRPr="00F85EA2">
        <w:t>}</w:t>
      </w:r>
    </w:p>
    <w:p w14:paraId="6FB568F5" w14:textId="77777777" w:rsidR="009C343C" w:rsidRPr="00DA11D0" w:rsidRDefault="009C343C" w:rsidP="009C343C">
      <w:pPr>
        <w:pStyle w:val="PL"/>
      </w:pPr>
    </w:p>
    <w:p w14:paraId="1D887192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679BD8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7692642" w14:textId="77777777" w:rsidR="009C343C" w:rsidRPr="00F85EA2" w:rsidRDefault="009C343C" w:rsidP="009C343C">
      <w:pPr>
        <w:pStyle w:val="PL"/>
      </w:pPr>
      <w:r w:rsidRPr="00F85EA2">
        <w:t>--</w:t>
      </w:r>
    </w:p>
    <w:p w14:paraId="77ED849F" w14:textId="77777777" w:rsidR="009C343C" w:rsidRPr="00F85EA2" w:rsidRDefault="009C343C" w:rsidP="009C343C">
      <w:pPr>
        <w:pStyle w:val="PL"/>
        <w:outlineLvl w:val="4"/>
      </w:pPr>
      <w:r w:rsidRPr="00F85EA2">
        <w:t>-- MULTICAST DISTRIBUTION RELEASE COMPLETE</w:t>
      </w:r>
    </w:p>
    <w:p w14:paraId="6E05AF03" w14:textId="77777777" w:rsidR="009C343C" w:rsidRPr="00F85EA2" w:rsidRDefault="009C343C" w:rsidP="009C343C">
      <w:pPr>
        <w:pStyle w:val="PL"/>
      </w:pPr>
      <w:r w:rsidRPr="00F85EA2">
        <w:t>--</w:t>
      </w:r>
    </w:p>
    <w:p w14:paraId="6B17EB9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FB6EB09" w14:textId="77777777" w:rsidR="009C343C" w:rsidRPr="00F85EA2" w:rsidRDefault="009C343C" w:rsidP="009C343C">
      <w:pPr>
        <w:pStyle w:val="PL"/>
      </w:pPr>
    </w:p>
    <w:p w14:paraId="77637BA1" w14:textId="77777777" w:rsidR="009C343C" w:rsidRPr="00F85EA2" w:rsidRDefault="009C343C" w:rsidP="009C343C">
      <w:pPr>
        <w:pStyle w:val="PL"/>
      </w:pPr>
      <w:r w:rsidRPr="00F85EA2">
        <w:t>MulticastDistributionReleaseComplete ::= SEQUENCE {</w:t>
      </w:r>
    </w:p>
    <w:p w14:paraId="3E8AB4A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MulticastDistributionReleaseCompleteIEs}},</w:t>
      </w:r>
    </w:p>
    <w:p w14:paraId="6A40D9CF" w14:textId="77777777" w:rsidR="009C343C" w:rsidRPr="00F85EA2" w:rsidRDefault="009C343C" w:rsidP="009C343C">
      <w:pPr>
        <w:pStyle w:val="PL"/>
      </w:pPr>
      <w:r w:rsidRPr="00F85EA2">
        <w:lastRenderedPageBreak/>
        <w:tab/>
        <w:t>...</w:t>
      </w:r>
    </w:p>
    <w:p w14:paraId="54F0B90F" w14:textId="77777777" w:rsidR="009C343C" w:rsidRPr="00F85EA2" w:rsidRDefault="009C343C" w:rsidP="009C343C">
      <w:pPr>
        <w:pStyle w:val="PL"/>
      </w:pPr>
      <w:r w:rsidRPr="00F85EA2">
        <w:t>}</w:t>
      </w:r>
    </w:p>
    <w:p w14:paraId="31F84CA4" w14:textId="77777777" w:rsidR="009C343C" w:rsidRPr="00F85EA2" w:rsidRDefault="009C343C" w:rsidP="009C343C">
      <w:pPr>
        <w:pStyle w:val="PL"/>
      </w:pPr>
    </w:p>
    <w:p w14:paraId="1DA10167" w14:textId="77777777" w:rsidR="009C343C" w:rsidRPr="00F85EA2" w:rsidRDefault="009C343C" w:rsidP="009C343C">
      <w:pPr>
        <w:pStyle w:val="PL"/>
      </w:pPr>
      <w:r w:rsidRPr="00F85EA2">
        <w:t>MulticastDistributionReleaseCompleteIEs F1AP-PROTOCOL-IES ::= {</w:t>
      </w:r>
    </w:p>
    <w:p w14:paraId="44BF8D61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39FAE97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FF97CFF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13D0792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5D584A13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F1E932C" w14:textId="77777777" w:rsidR="009C343C" w:rsidRPr="00DA11D0" w:rsidRDefault="009C343C" w:rsidP="009C343C">
      <w:pPr>
        <w:pStyle w:val="PL"/>
      </w:pPr>
      <w:r w:rsidRPr="00F85EA2">
        <w:t>}</w:t>
      </w:r>
    </w:p>
    <w:p w14:paraId="7300B169" w14:textId="77777777" w:rsidR="009C343C" w:rsidRDefault="009C343C" w:rsidP="009C343C">
      <w:pPr>
        <w:pStyle w:val="PL"/>
        <w:rPr>
          <w:snapToGrid w:val="0"/>
        </w:rPr>
      </w:pPr>
    </w:p>
    <w:p w14:paraId="7CA2EC59" w14:textId="77777777" w:rsidR="009C343C" w:rsidRDefault="009C343C" w:rsidP="009C343C">
      <w:pPr>
        <w:pStyle w:val="PL"/>
        <w:rPr>
          <w:snapToGrid w:val="0"/>
        </w:rPr>
      </w:pPr>
    </w:p>
    <w:p w14:paraId="1151FF0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1B2852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8AA93BE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12F2957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F5C23C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CD69D89" w14:textId="77777777" w:rsidR="009C343C" w:rsidRPr="001B1528" w:rsidRDefault="009C343C" w:rsidP="009C343C">
      <w:pPr>
        <w:pStyle w:val="PL"/>
        <w:rPr>
          <w:snapToGrid w:val="0"/>
        </w:rPr>
      </w:pPr>
    </w:p>
    <w:p w14:paraId="2066427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E0FF9A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5E9B7F7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424343F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29932E4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0E632194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C0BDEB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3E6B016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2A224CE6" w14:textId="77777777" w:rsidR="009C343C" w:rsidRPr="001B1528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00ECE4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AF4BD88" w14:textId="77777777" w:rsidR="009C343C" w:rsidRPr="001B1528" w:rsidRDefault="009C343C" w:rsidP="009C343C">
      <w:pPr>
        <w:pStyle w:val="PL"/>
        <w:rPr>
          <w:snapToGrid w:val="0"/>
        </w:rPr>
      </w:pPr>
    </w:p>
    <w:p w14:paraId="3A17CDD8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3E40A8B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5195D437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BFB2A5A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6D94BFD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E91AD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35BB9E1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79AD98A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3C6EC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159B7F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9F33606" w14:textId="77777777" w:rsidR="009C343C" w:rsidRPr="001B1528" w:rsidRDefault="009C343C" w:rsidP="009C343C">
      <w:pPr>
        <w:pStyle w:val="PL"/>
        <w:rPr>
          <w:snapToGrid w:val="0"/>
        </w:rPr>
      </w:pPr>
    </w:p>
    <w:p w14:paraId="026C865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86A31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D0C78DA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228507A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48478C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91B1B1A" w14:textId="77777777" w:rsidR="009C343C" w:rsidRPr="001B1528" w:rsidRDefault="009C343C" w:rsidP="009C343C">
      <w:pPr>
        <w:pStyle w:val="PL"/>
        <w:rPr>
          <w:snapToGrid w:val="0"/>
        </w:rPr>
      </w:pPr>
    </w:p>
    <w:p w14:paraId="2FEB8AF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>PDC</w:t>
      </w:r>
      <w:r w:rsidRPr="001B1528">
        <w:rPr>
          <w:snapToGrid w:val="0"/>
        </w:rPr>
        <w:t>MeasurementInitiationResponse ::= SEQUENCE {</w:t>
      </w:r>
    </w:p>
    <w:p w14:paraId="7A3FDDE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F2FF5F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DFD422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7E0B302" w14:textId="77777777" w:rsidR="009C343C" w:rsidRPr="001B1528" w:rsidRDefault="009C343C" w:rsidP="009C343C">
      <w:pPr>
        <w:pStyle w:val="PL"/>
        <w:rPr>
          <w:snapToGrid w:val="0"/>
        </w:rPr>
      </w:pPr>
    </w:p>
    <w:p w14:paraId="72401489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1F60D0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02D393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1F9C3B5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5D5DBD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85F557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C5F97D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A500C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C0EF425" w14:textId="77777777" w:rsidR="009C343C" w:rsidRPr="001B1528" w:rsidRDefault="009C343C" w:rsidP="009C343C">
      <w:pPr>
        <w:pStyle w:val="PL"/>
        <w:rPr>
          <w:snapToGrid w:val="0"/>
        </w:rPr>
      </w:pPr>
    </w:p>
    <w:p w14:paraId="34B8E5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4507E4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F088458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54C9D9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EB13E3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0AC481A" w14:textId="77777777" w:rsidR="009C343C" w:rsidRPr="001B1528" w:rsidRDefault="009C343C" w:rsidP="009C343C">
      <w:pPr>
        <w:pStyle w:val="PL"/>
        <w:rPr>
          <w:snapToGrid w:val="0"/>
        </w:rPr>
      </w:pPr>
    </w:p>
    <w:p w14:paraId="7C56E6E8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2CE54D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73E7F8C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54116E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4D17B557" w14:textId="77777777" w:rsidR="009C343C" w:rsidRPr="001B1528" w:rsidRDefault="009C343C" w:rsidP="009C343C">
      <w:pPr>
        <w:pStyle w:val="PL"/>
        <w:rPr>
          <w:snapToGrid w:val="0"/>
        </w:rPr>
      </w:pPr>
    </w:p>
    <w:p w14:paraId="2194B142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606104F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5088FB0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347D1480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D8849D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0869B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370A11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8595A9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6F5DF8D" w14:textId="77777777" w:rsidR="009C343C" w:rsidRPr="001B1528" w:rsidRDefault="009C343C" w:rsidP="009C343C">
      <w:pPr>
        <w:pStyle w:val="PL"/>
        <w:rPr>
          <w:snapToGrid w:val="0"/>
        </w:rPr>
      </w:pPr>
    </w:p>
    <w:p w14:paraId="118DE5A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BAF67A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27FF14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10718FD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FA6E77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10AB651" w14:textId="77777777" w:rsidR="009C343C" w:rsidRPr="00CD34CC" w:rsidRDefault="009C343C" w:rsidP="009C343C">
      <w:pPr>
        <w:pStyle w:val="PL"/>
      </w:pPr>
    </w:p>
    <w:p w14:paraId="43012575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E06BFDD" w14:textId="77777777" w:rsidR="009C343C" w:rsidRPr="00CD34CC" w:rsidRDefault="009C343C" w:rsidP="009C343C">
      <w:pPr>
        <w:pStyle w:val="PL"/>
      </w:pPr>
      <w:r w:rsidRPr="00CD34CC">
        <w:t>--</w:t>
      </w:r>
    </w:p>
    <w:p w14:paraId="03FB4A45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5A5CE965" w14:textId="77777777" w:rsidR="009C343C" w:rsidRPr="00CD34CC" w:rsidRDefault="009C343C" w:rsidP="009C343C">
      <w:pPr>
        <w:pStyle w:val="PL"/>
      </w:pPr>
      <w:r w:rsidRPr="00CD34CC">
        <w:t>--</w:t>
      </w:r>
    </w:p>
    <w:p w14:paraId="3972A79A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7E948599" w14:textId="77777777" w:rsidR="009C343C" w:rsidRPr="001B1528" w:rsidRDefault="009C343C" w:rsidP="009C343C">
      <w:pPr>
        <w:pStyle w:val="PL"/>
        <w:rPr>
          <w:snapToGrid w:val="0"/>
        </w:rPr>
      </w:pPr>
    </w:p>
    <w:p w14:paraId="22D649C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11DA03D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73D1CB5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2735F1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>}</w:t>
      </w:r>
    </w:p>
    <w:p w14:paraId="2F14BB85" w14:textId="77777777" w:rsidR="009C343C" w:rsidRPr="001B1528" w:rsidRDefault="009C343C" w:rsidP="009C343C">
      <w:pPr>
        <w:pStyle w:val="PL"/>
        <w:rPr>
          <w:snapToGrid w:val="0"/>
        </w:rPr>
      </w:pPr>
    </w:p>
    <w:p w14:paraId="496AAAF1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1C2CC04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BD9771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0BAFE54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00BBCD4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3FBF2B2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3E77BDF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287CCE4" w14:textId="77777777" w:rsidR="009C343C" w:rsidRDefault="009C343C" w:rsidP="009C343C">
      <w:pPr>
        <w:pStyle w:val="PL"/>
        <w:rPr>
          <w:snapToGrid w:val="0"/>
        </w:rPr>
      </w:pPr>
    </w:p>
    <w:p w14:paraId="2ECC071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439DDE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B027C6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496C1A1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331E2E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BDAD678" w14:textId="77777777" w:rsidR="009C343C" w:rsidRPr="00CD34CC" w:rsidRDefault="009C343C" w:rsidP="009C343C">
      <w:pPr>
        <w:pStyle w:val="PL"/>
      </w:pPr>
    </w:p>
    <w:p w14:paraId="55627A8E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3E0485EF" w14:textId="77777777" w:rsidR="009C343C" w:rsidRPr="00CD34CC" w:rsidRDefault="009C343C" w:rsidP="009C343C">
      <w:pPr>
        <w:pStyle w:val="PL"/>
      </w:pPr>
      <w:r w:rsidRPr="00CD34CC">
        <w:t>--</w:t>
      </w:r>
    </w:p>
    <w:p w14:paraId="4E92EE53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75CDD172" w14:textId="77777777" w:rsidR="009C343C" w:rsidRPr="00CD34CC" w:rsidRDefault="009C343C" w:rsidP="009C343C">
      <w:pPr>
        <w:pStyle w:val="PL"/>
      </w:pPr>
      <w:r w:rsidRPr="00CD34CC">
        <w:t>--</w:t>
      </w:r>
    </w:p>
    <w:p w14:paraId="73E906CF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4DB731E7" w14:textId="77777777" w:rsidR="009C343C" w:rsidRPr="001B1528" w:rsidRDefault="009C343C" w:rsidP="009C343C">
      <w:pPr>
        <w:pStyle w:val="PL"/>
        <w:rPr>
          <w:snapToGrid w:val="0"/>
        </w:rPr>
      </w:pPr>
    </w:p>
    <w:p w14:paraId="08024AC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5AFA8D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591EDA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AF33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5BCC9A" w14:textId="77777777" w:rsidR="009C343C" w:rsidRDefault="009C343C" w:rsidP="009C343C">
      <w:pPr>
        <w:pStyle w:val="PL"/>
        <w:rPr>
          <w:snapToGrid w:val="0"/>
        </w:rPr>
      </w:pPr>
    </w:p>
    <w:p w14:paraId="0FC4FD20" w14:textId="77777777" w:rsidR="009C343C" w:rsidRPr="001B1528" w:rsidRDefault="009C343C" w:rsidP="009C343C">
      <w:pPr>
        <w:pStyle w:val="PL"/>
        <w:rPr>
          <w:snapToGrid w:val="0"/>
        </w:rPr>
      </w:pPr>
    </w:p>
    <w:p w14:paraId="132F6B8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1D3DB92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3F5824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C92FD6F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0E1174E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EBE72C5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B45D9E3" w14:textId="77777777" w:rsidR="009C343C" w:rsidRDefault="009C343C" w:rsidP="009C343C">
      <w:pPr>
        <w:pStyle w:val="PL"/>
        <w:rPr>
          <w:snapToGrid w:val="0"/>
        </w:rPr>
      </w:pPr>
    </w:p>
    <w:p w14:paraId="41C4D000" w14:textId="77777777" w:rsidR="009C343C" w:rsidRDefault="009C343C" w:rsidP="009C343C">
      <w:pPr>
        <w:pStyle w:val="PL"/>
        <w:rPr>
          <w:snapToGrid w:val="0"/>
        </w:rPr>
      </w:pPr>
    </w:p>
    <w:p w14:paraId="366C77A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A3616F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81C7D91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4809EA2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F69E3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C5C55B9" w14:textId="77777777" w:rsidR="009C343C" w:rsidRPr="00CD34CC" w:rsidRDefault="009C343C" w:rsidP="009C343C">
      <w:pPr>
        <w:pStyle w:val="PL"/>
      </w:pPr>
    </w:p>
    <w:p w14:paraId="5D517ADD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9E35644" w14:textId="77777777" w:rsidR="009C343C" w:rsidRPr="00CD34CC" w:rsidRDefault="009C343C" w:rsidP="009C343C">
      <w:pPr>
        <w:pStyle w:val="PL"/>
      </w:pPr>
      <w:r w:rsidRPr="00CD34CC">
        <w:t>--</w:t>
      </w:r>
    </w:p>
    <w:p w14:paraId="41712A59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 Measurement Failure Indication</w:t>
      </w:r>
    </w:p>
    <w:p w14:paraId="2D72624A" w14:textId="77777777" w:rsidR="009C343C" w:rsidRPr="00CD34CC" w:rsidRDefault="009C343C" w:rsidP="009C343C">
      <w:pPr>
        <w:pStyle w:val="PL"/>
      </w:pPr>
      <w:r w:rsidRPr="00CD34CC">
        <w:t>--</w:t>
      </w:r>
    </w:p>
    <w:p w14:paraId="18316F13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3B7EFC9A" w14:textId="77777777" w:rsidR="009C343C" w:rsidRPr="001B1528" w:rsidRDefault="009C343C" w:rsidP="009C343C">
      <w:pPr>
        <w:pStyle w:val="PL"/>
        <w:rPr>
          <w:snapToGrid w:val="0"/>
        </w:rPr>
      </w:pPr>
    </w:p>
    <w:p w14:paraId="11AD6B7A" w14:textId="77777777" w:rsidR="009C343C" w:rsidRDefault="009C343C" w:rsidP="009C343C">
      <w:pPr>
        <w:pStyle w:val="PL"/>
        <w:rPr>
          <w:snapToGrid w:val="0"/>
        </w:rPr>
      </w:pPr>
    </w:p>
    <w:p w14:paraId="4500DE6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>PDCMeasurementFailureIndication ::= SEQUENCE {</w:t>
      </w:r>
    </w:p>
    <w:p w14:paraId="4D608F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C70CD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93EB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764F4" w14:textId="77777777" w:rsidR="009C343C" w:rsidRDefault="009C343C" w:rsidP="009C343C">
      <w:pPr>
        <w:pStyle w:val="PL"/>
        <w:rPr>
          <w:snapToGrid w:val="0"/>
        </w:rPr>
      </w:pPr>
    </w:p>
    <w:p w14:paraId="75A8DF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6A8E2DBB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B7D404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F1748AB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B4BAB8C" w14:textId="77777777" w:rsidR="009C343C" w:rsidRPr="001C0958" w:rsidRDefault="009C343C" w:rsidP="009C343C">
      <w:pPr>
        <w:pStyle w:val="PL"/>
      </w:pPr>
      <w:r w:rsidRPr="001B1528"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21011B7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288472D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11F6F1B" w14:textId="77777777" w:rsidR="009C343C" w:rsidRDefault="009C343C" w:rsidP="009C343C">
      <w:pPr>
        <w:pStyle w:val="PL"/>
        <w:rPr>
          <w:snapToGrid w:val="0"/>
        </w:rPr>
      </w:pPr>
    </w:p>
    <w:p w14:paraId="2DF605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23FA22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E3D8747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PPS CONFIGURATION PROCEDURE</w:t>
      </w:r>
    </w:p>
    <w:p w14:paraId="497B98B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59F84D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3B91C4D" w14:textId="77777777" w:rsidR="009C343C" w:rsidRPr="00CD34CC" w:rsidRDefault="009C343C" w:rsidP="009C343C">
      <w:pPr>
        <w:pStyle w:val="PL"/>
      </w:pPr>
    </w:p>
    <w:p w14:paraId="1F7FA625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7F1589C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78532A79" w14:textId="77777777" w:rsidR="009C343C" w:rsidRPr="00D96CB4" w:rsidRDefault="009C343C" w:rsidP="009C343C">
      <w:pPr>
        <w:pStyle w:val="PL"/>
        <w:outlineLvl w:val="4"/>
        <w:rPr>
          <w:snapToGrid w:val="0"/>
        </w:rPr>
      </w:pPr>
      <w:r w:rsidRPr="00D96CB4">
        <w:rPr>
          <w:snapToGrid w:val="0"/>
        </w:rPr>
        <w:t>-- PRS CONFIGURATION REQUEST</w:t>
      </w:r>
    </w:p>
    <w:p w14:paraId="299150F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46DC6BC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111E71EE" w14:textId="77777777" w:rsidR="009C343C" w:rsidRPr="00D96CB4" w:rsidRDefault="009C343C" w:rsidP="009C343C">
      <w:pPr>
        <w:pStyle w:val="PL"/>
        <w:rPr>
          <w:snapToGrid w:val="0"/>
        </w:rPr>
      </w:pPr>
    </w:p>
    <w:p w14:paraId="58056E6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636884E9" w14:textId="77777777" w:rsidR="009C343C" w:rsidRPr="001645CB" w:rsidRDefault="009C343C" w:rsidP="009C343C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3BBFBA48" w14:textId="77777777" w:rsidR="009C343C" w:rsidRPr="00236639" w:rsidRDefault="009C343C" w:rsidP="009C343C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455A3B9D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31ADDF9C" w14:textId="77777777" w:rsidR="009C343C" w:rsidRPr="00236639" w:rsidRDefault="009C343C" w:rsidP="009C343C">
      <w:pPr>
        <w:pStyle w:val="PL"/>
        <w:rPr>
          <w:snapToGrid w:val="0"/>
        </w:rPr>
      </w:pPr>
    </w:p>
    <w:p w14:paraId="76683AE3" w14:textId="77777777" w:rsidR="009C343C" w:rsidRDefault="009C343C" w:rsidP="009C343C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17A800CA" w14:textId="77777777" w:rsidR="009C343C" w:rsidRDefault="009C343C" w:rsidP="009C343C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233315A2" w14:textId="77777777" w:rsidR="009C343C" w:rsidRPr="003926C6" w:rsidRDefault="009C343C" w:rsidP="009C343C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79D1AFEE" w14:textId="77777777" w:rsidR="009C343C" w:rsidRDefault="009C343C" w:rsidP="009C343C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7C57339F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386445D6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79D7EBF2" w14:textId="77777777" w:rsidR="009C343C" w:rsidRPr="00142604" w:rsidRDefault="009C343C" w:rsidP="009C343C">
      <w:pPr>
        <w:pStyle w:val="PL"/>
        <w:rPr>
          <w:snapToGrid w:val="0"/>
          <w:lang w:val="fr-FR"/>
        </w:rPr>
      </w:pPr>
    </w:p>
    <w:p w14:paraId="6B838E82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30FF0B23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435B0592" w14:textId="77777777" w:rsidR="009C343C" w:rsidRPr="00142604" w:rsidRDefault="009C343C" w:rsidP="009C343C">
      <w:pPr>
        <w:pStyle w:val="PL"/>
        <w:outlineLvl w:val="4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15F1934D" w14:textId="77777777" w:rsidR="009C343C" w:rsidRPr="00236639" w:rsidRDefault="009C343C" w:rsidP="009C343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6FAC9B9B" w14:textId="77777777" w:rsidR="009C343C" w:rsidRPr="00236639" w:rsidRDefault="009C343C" w:rsidP="009C343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4BDA70B6" w14:textId="77777777" w:rsidR="009C343C" w:rsidRPr="00236639" w:rsidRDefault="009C343C" w:rsidP="009C343C">
      <w:pPr>
        <w:pStyle w:val="PL"/>
        <w:rPr>
          <w:snapToGrid w:val="0"/>
          <w:lang w:val="fr-FR"/>
        </w:rPr>
      </w:pPr>
    </w:p>
    <w:p w14:paraId="1622C312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PRSConfigurationResponse ::= SEQUENCE {</w:t>
      </w:r>
    </w:p>
    <w:p w14:paraId="4EA251EB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442D900B" w14:textId="77777777" w:rsidR="009C343C" w:rsidRPr="001645CB" w:rsidRDefault="009C343C" w:rsidP="009C343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22FBD08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17AF540" w14:textId="77777777" w:rsidR="009C343C" w:rsidRPr="001645CB" w:rsidRDefault="009C343C" w:rsidP="009C343C">
      <w:pPr>
        <w:pStyle w:val="PL"/>
        <w:rPr>
          <w:snapToGrid w:val="0"/>
        </w:rPr>
      </w:pPr>
    </w:p>
    <w:p w14:paraId="551F72EA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32884C9B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31EFA8BB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5228E04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0530F58A" w14:textId="77777777" w:rsidR="009C343C" w:rsidRPr="00236639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42485845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6C6F1E30" w14:textId="77777777" w:rsidR="009C343C" w:rsidRPr="00236639" w:rsidRDefault="009C343C" w:rsidP="009C343C">
      <w:pPr>
        <w:pStyle w:val="PL"/>
        <w:rPr>
          <w:snapToGrid w:val="0"/>
        </w:rPr>
      </w:pPr>
    </w:p>
    <w:p w14:paraId="7DE61071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7E11CCBD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BE85B16" w14:textId="77777777" w:rsidR="009C343C" w:rsidRPr="00236639" w:rsidRDefault="009C343C" w:rsidP="009C343C">
      <w:pPr>
        <w:pStyle w:val="PL"/>
        <w:outlineLvl w:val="4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6BFB082C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18756E2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6C0EC26D" w14:textId="77777777" w:rsidR="009C343C" w:rsidRPr="00236639" w:rsidRDefault="009C343C" w:rsidP="009C343C">
      <w:pPr>
        <w:pStyle w:val="PL"/>
        <w:rPr>
          <w:snapToGrid w:val="0"/>
        </w:rPr>
      </w:pPr>
    </w:p>
    <w:p w14:paraId="0D45B2A8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45E38F9A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4608E61B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5E70678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93FCDEE" w14:textId="77777777" w:rsidR="009C343C" w:rsidRPr="00236639" w:rsidRDefault="009C343C" w:rsidP="009C343C">
      <w:pPr>
        <w:pStyle w:val="PL"/>
        <w:rPr>
          <w:snapToGrid w:val="0"/>
        </w:rPr>
      </w:pPr>
    </w:p>
    <w:p w14:paraId="3FCBE5EC" w14:textId="77777777" w:rsidR="009C343C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0C406CFF" w14:textId="77777777" w:rsidR="009C343C" w:rsidRPr="0023663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1EA2397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508296D7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3CE19A6F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5EE767B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8442494" w14:textId="77777777" w:rsidR="009C343C" w:rsidRDefault="009C343C" w:rsidP="009C343C">
      <w:pPr>
        <w:pStyle w:val="PL"/>
      </w:pPr>
    </w:p>
    <w:p w14:paraId="093BF7B8" w14:textId="77777777" w:rsidR="009C343C" w:rsidRDefault="009C343C" w:rsidP="009C343C">
      <w:pPr>
        <w:pStyle w:val="PL"/>
      </w:pPr>
    </w:p>
    <w:p w14:paraId="5C9AF8E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04C86F2" w14:textId="77777777" w:rsidR="009C343C" w:rsidRDefault="009C343C" w:rsidP="009C343C">
      <w:pPr>
        <w:pStyle w:val="PL"/>
      </w:pPr>
      <w:r>
        <w:t>--</w:t>
      </w:r>
    </w:p>
    <w:p w14:paraId="52E1CC80" w14:textId="77777777" w:rsidR="009C343C" w:rsidRDefault="009C343C" w:rsidP="009C343C">
      <w:pPr>
        <w:pStyle w:val="PL"/>
        <w:outlineLvl w:val="3"/>
      </w:pPr>
      <w:r>
        <w:t>-- MEASUREMENT PRECONFIGURATION PROCEDURE</w:t>
      </w:r>
    </w:p>
    <w:p w14:paraId="3B6F3B7E" w14:textId="77777777" w:rsidR="009C343C" w:rsidRDefault="009C343C" w:rsidP="009C343C">
      <w:pPr>
        <w:pStyle w:val="PL"/>
      </w:pPr>
      <w:r>
        <w:t>--</w:t>
      </w:r>
    </w:p>
    <w:p w14:paraId="354A2751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8D32065" w14:textId="77777777" w:rsidR="009C343C" w:rsidRDefault="009C343C" w:rsidP="009C343C">
      <w:pPr>
        <w:pStyle w:val="PL"/>
      </w:pPr>
    </w:p>
    <w:p w14:paraId="568EB7F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C33EFD2" w14:textId="77777777" w:rsidR="009C343C" w:rsidRDefault="009C343C" w:rsidP="009C343C">
      <w:pPr>
        <w:pStyle w:val="PL"/>
      </w:pPr>
      <w:r>
        <w:t>--</w:t>
      </w:r>
    </w:p>
    <w:p w14:paraId="2F841F83" w14:textId="77777777" w:rsidR="009C343C" w:rsidRDefault="009C343C" w:rsidP="009C343C">
      <w:pPr>
        <w:pStyle w:val="PL"/>
        <w:outlineLvl w:val="4"/>
      </w:pPr>
      <w:r>
        <w:t>-- Positioning Preconfiguration Required</w:t>
      </w:r>
    </w:p>
    <w:p w14:paraId="7AB99E5B" w14:textId="77777777" w:rsidR="009C343C" w:rsidRDefault="009C343C" w:rsidP="009C343C">
      <w:pPr>
        <w:pStyle w:val="PL"/>
      </w:pPr>
      <w:r>
        <w:t>--</w:t>
      </w:r>
    </w:p>
    <w:p w14:paraId="3DFD0AF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9B3E30" w14:textId="77777777" w:rsidR="009C343C" w:rsidRDefault="009C343C" w:rsidP="009C343C">
      <w:pPr>
        <w:pStyle w:val="PL"/>
      </w:pPr>
    </w:p>
    <w:p w14:paraId="71AD8CB4" w14:textId="77777777" w:rsidR="009C343C" w:rsidRDefault="009C343C" w:rsidP="009C343C">
      <w:pPr>
        <w:pStyle w:val="PL"/>
      </w:pPr>
      <w:r>
        <w:t>MeasurementPreconfigurationRequired ::= SEQUENCE {</w:t>
      </w:r>
    </w:p>
    <w:p w14:paraId="29FBCA5B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3B8ECD5D" w14:textId="77777777" w:rsidR="009C343C" w:rsidRDefault="009C343C" w:rsidP="009C343C">
      <w:pPr>
        <w:pStyle w:val="PL"/>
      </w:pPr>
      <w:r>
        <w:tab/>
        <w:t>...</w:t>
      </w:r>
    </w:p>
    <w:p w14:paraId="70694D7C" w14:textId="77777777" w:rsidR="009C343C" w:rsidRDefault="009C343C" w:rsidP="009C343C">
      <w:pPr>
        <w:pStyle w:val="PL"/>
      </w:pPr>
      <w:r>
        <w:t>}</w:t>
      </w:r>
    </w:p>
    <w:p w14:paraId="12CE930C" w14:textId="77777777" w:rsidR="009C343C" w:rsidRDefault="009C343C" w:rsidP="009C343C">
      <w:pPr>
        <w:pStyle w:val="PL"/>
      </w:pPr>
    </w:p>
    <w:p w14:paraId="19EBF6B9" w14:textId="77777777" w:rsidR="009C343C" w:rsidRDefault="009C343C" w:rsidP="009C343C">
      <w:pPr>
        <w:pStyle w:val="PL"/>
      </w:pPr>
      <w:r>
        <w:t>MeasurementPreconfigurationRequired-IEs F1AP-PROTOCOL-IES ::= {</w:t>
      </w:r>
    </w:p>
    <w:p w14:paraId="0C64D600" w14:textId="77777777" w:rsidR="009C343C" w:rsidRDefault="009C343C" w:rsidP="009C343C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137279B9" w14:textId="77777777" w:rsidR="009C343C" w:rsidRDefault="009C343C" w:rsidP="009C343C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9B458C5" w14:textId="77777777" w:rsidR="009C343C" w:rsidRDefault="009C343C" w:rsidP="009C343C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06BE37A4" w14:textId="77777777" w:rsidR="009C343C" w:rsidRDefault="009C343C" w:rsidP="009C343C">
      <w:pPr>
        <w:pStyle w:val="PL"/>
      </w:pPr>
      <w:r>
        <w:tab/>
        <w:t>...</w:t>
      </w:r>
    </w:p>
    <w:p w14:paraId="4A693949" w14:textId="77777777" w:rsidR="009C343C" w:rsidRDefault="009C343C" w:rsidP="009C343C">
      <w:pPr>
        <w:pStyle w:val="PL"/>
      </w:pPr>
      <w:r>
        <w:t>}</w:t>
      </w:r>
    </w:p>
    <w:p w14:paraId="41C793E4" w14:textId="77777777" w:rsidR="009C343C" w:rsidRDefault="009C343C" w:rsidP="009C343C">
      <w:pPr>
        <w:pStyle w:val="PL"/>
      </w:pPr>
    </w:p>
    <w:p w14:paraId="20815AA9" w14:textId="77777777" w:rsidR="009C343C" w:rsidRDefault="009C343C" w:rsidP="009C343C">
      <w:pPr>
        <w:pStyle w:val="PL"/>
      </w:pPr>
    </w:p>
    <w:p w14:paraId="1D7FCE2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B146FF4" w14:textId="77777777" w:rsidR="009C343C" w:rsidRDefault="009C343C" w:rsidP="009C343C">
      <w:pPr>
        <w:pStyle w:val="PL"/>
      </w:pPr>
      <w:r>
        <w:t>--</w:t>
      </w:r>
    </w:p>
    <w:p w14:paraId="6A17CFE9" w14:textId="77777777" w:rsidR="009C343C" w:rsidRDefault="009C343C" w:rsidP="009C343C">
      <w:pPr>
        <w:pStyle w:val="PL"/>
        <w:outlineLvl w:val="4"/>
      </w:pPr>
      <w:r>
        <w:t>-- Positioning Preconfiguration Confirm</w:t>
      </w:r>
    </w:p>
    <w:p w14:paraId="2E90098B" w14:textId="77777777" w:rsidR="009C343C" w:rsidRDefault="009C343C" w:rsidP="009C343C">
      <w:pPr>
        <w:pStyle w:val="PL"/>
      </w:pPr>
      <w:r>
        <w:t>--</w:t>
      </w:r>
    </w:p>
    <w:p w14:paraId="66CAE28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06218E3" w14:textId="77777777" w:rsidR="009C343C" w:rsidRDefault="009C343C" w:rsidP="009C343C">
      <w:pPr>
        <w:pStyle w:val="PL"/>
      </w:pPr>
    </w:p>
    <w:p w14:paraId="1E6171E4" w14:textId="77777777" w:rsidR="009C343C" w:rsidRDefault="009C343C" w:rsidP="009C343C">
      <w:pPr>
        <w:pStyle w:val="PL"/>
      </w:pPr>
      <w:r>
        <w:t>MeasurementPreconfigurationConfirm ::= SEQUENCE {</w:t>
      </w:r>
    </w:p>
    <w:p w14:paraId="1B5AFEDD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0CF01F42" w14:textId="77777777" w:rsidR="009C343C" w:rsidRDefault="009C343C" w:rsidP="009C343C">
      <w:pPr>
        <w:pStyle w:val="PL"/>
      </w:pPr>
      <w:r>
        <w:tab/>
        <w:t>...</w:t>
      </w:r>
    </w:p>
    <w:p w14:paraId="72EBD894" w14:textId="77777777" w:rsidR="009C343C" w:rsidRDefault="009C343C" w:rsidP="009C343C">
      <w:pPr>
        <w:pStyle w:val="PL"/>
      </w:pPr>
      <w:r>
        <w:t>}</w:t>
      </w:r>
    </w:p>
    <w:p w14:paraId="5CE0890B" w14:textId="77777777" w:rsidR="009C343C" w:rsidRDefault="009C343C" w:rsidP="009C343C">
      <w:pPr>
        <w:pStyle w:val="PL"/>
      </w:pPr>
    </w:p>
    <w:p w14:paraId="2CF65EC3" w14:textId="77777777" w:rsidR="009C343C" w:rsidRDefault="009C343C" w:rsidP="009C343C">
      <w:pPr>
        <w:pStyle w:val="PL"/>
      </w:pPr>
    </w:p>
    <w:p w14:paraId="029E2AAC" w14:textId="77777777" w:rsidR="009C343C" w:rsidRDefault="009C343C" w:rsidP="009C343C">
      <w:pPr>
        <w:pStyle w:val="PL"/>
      </w:pPr>
      <w:r>
        <w:t>MeasurementPreconfigurationConfirm-IEs F1AP-PROTOCOL-IES ::= {</w:t>
      </w:r>
    </w:p>
    <w:p w14:paraId="08D7B512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4A29F0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7C812" w14:textId="77777777" w:rsidR="009C343C" w:rsidRDefault="009C343C" w:rsidP="009C343C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55036109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DAE71E7" w14:textId="77777777" w:rsidR="009C343C" w:rsidRDefault="009C343C" w:rsidP="009C343C">
      <w:pPr>
        <w:pStyle w:val="PL"/>
      </w:pPr>
      <w:r>
        <w:tab/>
        <w:t>...</w:t>
      </w:r>
    </w:p>
    <w:p w14:paraId="2854B0BE" w14:textId="77777777" w:rsidR="009C343C" w:rsidRDefault="009C343C" w:rsidP="009C343C">
      <w:pPr>
        <w:pStyle w:val="PL"/>
      </w:pPr>
      <w:r>
        <w:t>}</w:t>
      </w:r>
    </w:p>
    <w:p w14:paraId="540D2C62" w14:textId="77777777" w:rsidR="009C343C" w:rsidRDefault="009C343C" w:rsidP="009C343C">
      <w:pPr>
        <w:pStyle w:val="PL"/>
      </w:pPr>
    </w:p>
    <w:p w14:paraId="186C90C2" w14:textId="77777777" w:rsidR="009C343C" w:rsidRDefault="009C343C" w:rsidP="009C343C">
      <w:pPr>
        <w:pStyle w:val="PL"/>
      </w:pPr>
    </w:p>
    <w:p w14:paraId="17FA1E32" w14:textId="77777777" w:rsidR="009C343C" w:rsidRDefault="009C343C" w:rsidP="009C343C">
      <w:pPr>
        <w:pStyle w:val="PL"/>
      </w:pPr>
    </w:p>
    <w:p w14:paraId="71653515" w14:textId="77777777" w:rsidR="009C343C" w:rsidRDefault="009C343C" w:rsidP="009C343C">
      <w:pPr>
        <w:pStyle w:val="PL"/>
      </w:pPr>
    </w:p>
    <w:p w14:paraId="52B26D6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21CBFBF" w14:textId="77777777" w:rsidR="009C343C" w:rsidRDefault="009C343C" w:rsidP="009C343C">
      <w:pPr>
        <w:pStyle w:val="PL"/>
      </w:pPr>
      <w:r>
        <w:t>--</w:t>
      </w:r>
    </w:p>
    <w:p w14:paraId="43F4D15C" w14:textId="77777777" w:rsidR="009C343C" w:rsidRDefault="009C343C" w:rsidP="009C343C">
      <w:pPr>
        <w:pStyle w:val="PL"/>
        <w:outlineLvl w:val="4"/>
      </w:pPr>
      <w:r>
        <w:t>-- Positioning Preconfiguration Refuse</w:t>
      </w:r>
    </w:p>
    <w:p w14:paraId="2210A17F" w14:textId="77777777" w:rsidR="009C343C" w:rsidRDefault="009C343C" w:rsidP="009C343C">
      <w:pPr>
        <w:pStyle w:val="PL"/>
      </w:pPr>
      <w:r>
        <w:t>--</w:t>
      </w:r>
    </w:p>
    <w:p w14:paraId="73104E4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3976B55" w14:textId="77777777" w:rsidR="009C343C" w:rsidRDefault="009C343C" w:rsidP="009C343C">
      <w:pPr>
        <w:pStyle w:val="PL"/>
      </w:pPr>
    </w:p>
    <w:p w14:paraId="72FD739E" w14:textId="77777777" w:rsidR="009C343C" w:rsidRDefault="009C343C" w:rsidP="009C343C">
      <w:pPr>
        <w:pStyle w:val="PL"/>
      </w:pPr>
      <w:r>
        <w:t>MeasurementPreconfigurationRefuse ::= SEQUENCE {</w:t>
      </w:r>
    </w:p>
    <w:p w14:paraId="0049692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1B533D8E" w14:textId="77777777" w:rsidR="009C343C" w:rsidRDefault="009C343C" w:rsidP="009C343C">
      <w:pPr>
        <w:pStyle w:val="PL"/>
      </w:pPr>
      <w:r>
        <w:tab/>
        <w:t>...</w:t>
      </w:r>
    </w:p>
    <w:p w14:paraId="636D4242" w14:textId="77777777" w:rsidR="009C343C" w:rsidRDefault="009C343C" w:rsidP="009C343C">
      <w:pPr>
        <w:pStyle w:val="PL"/>
      </w:pPr>
      <w:r>
        <w:t>}</w:t>
      </w:r>
    </w:p>
    <w:p w14:paraId="7193C5C0" w14:textId="77777777" w:rsidR="009C343C" w:rsidRDefault="009C343C" w:rsidP="009C343C">
      <w:pPr>
        <w:pStyle w:val="PL"/>
      </w:pPr>
    </w:p>
    <w:p w14:paraId="4D16468B" w14:textId="77777777" w:rsidR="009C343C" w:rsidRDefault="009C343C" w:rsidP="009C343C">
      <w:pPr>
        <w:pStyle w:val="PL"/>
      </w:pPr>
      <w:r>
        <w:t>MeasurementPreconfigurationRefuse-IEs F1AP-PROTOCOL-IES ::= {</w:t>
      </w:r>
    </w:p>
    <w:p w14:paraId="6A9D1CA2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8606066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45EF1F7" w14:textId="77777777" w:rsidR="009C343C" w:rsidRDefault="009C343C" w:rsidP="009C343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753A18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41426863" w14:textId="77777777" w:rsidR="009C343C" w:rsidRDefault="009C343C" w:rsidP="009C343C">
      <w:pPr>
        <w:pStyle w:val="PL"/>
      </w:pPr>
      <w:r>
        <w:tab/>
        <w:t>...</w:t>
      </w:r>
    </w:p>
    <w:p w14:paraId="2BAB6440" w14:textId="77777777" w:rsidR="009C343C" w:rsidRDefault="009C343C" w:rsidP="009C343C">
      <w:pPr>
        <w:pStyle w:val="PL"/>
      </w:pPr>
      <w:r>
        <w:t>}</w:t>
      </w:r>
    </w:p>
    <w:p w14:paraId="6931AD42" w14:textId="77777777" w:rsidR="009C343C" w:rsidRDefault="009C343C" w:rsidP="009C343C">
      <w:pPr>
        <w:pStyle w:val="PL"/>
      </w:pPr>
    </w:p>
    <w:p w14:paraId="31D0BE27" w14:textId="77777777" w:rsidR="009C343C" w:rsidRDefault="009C343C" w:rsidP="009C343C">
      <w:pPr>
        <w:pStyle w:val="PL"/>
      </w:pPr>
    </w:p>
    <w:p w14:paraId="301BBDB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3496C92" w14:textId="77777777" w:rsidR="009C343C" w:rsidRDefault="009C343C" w:rsidP="009C343C">
      <w:pPr>
        <w:pStyle w:val="PL"/>
      </w:pPr>
      <w:r>
        <w:t>--</w:t>
      </w:r>
    </w:p>
    <w:p w14:paraId="22D6F023" w14:textId="77777777" w:rsidR="009C343C" w:rsidRDefault="009C343C" w:rsidP="009C343C">
      <w:pPr>
        <w:pStyle w:val="PL"/>
        <w:outlineLvl w:val="3"/>
      </w:pPr>
      <w:r>
        <w:t>-- MEASUREMENT ACTIVATION PROCEDURE</w:t>
      </w:r>
    </w:p>
    <w:p w14:paraId="2AC7330D" w14:textId="77777777" w:rsidR="009C343C" w:rsidRDefault="009C343C" w:rsidP="009C343C">
      <w:pPr>
        <w:pStyle w:val="PL"/>
      </w:pPr>
      <w:r>
        <w:t>--</w:t>
      </w:r>
    </w:p>
    <w:p w14:paraId="36FE466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3DEA3BF" w14:textId="77777777" w:rsidR="009C343C" w:rsidRDefault="009C343C" w:rsidP="009C343C">
      <w:pPr>
        <w:pStyle w:val="PL"/>
      </w:pPr>
    </w:p>
    <w:p w14:paraId="1F3CAC2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5A639B9" w14:textId="77777777" w:rsidR="009C343C" w:rsidRDefault="009C343C" w:rsidP="009C343C">
      <w:pPr>
        <w:pStyle w:val="PL"/>
      </w:pPr>
      <w:r>
        <w:t>--</w:t>
      </w:r>
    </w:p>
    <w:p w14:paraId="05016652" w14:textId="77777777" w:rsidR="009C343C" w:rsidRDefault="009C343C" w:rsidP="009C343C">
      <w:pPr>
        <w:pStyle w:val="PL"/>
        <w:outlineLvl w:val="4"/>
      </w:pPr>
      <w:r>
        <w:t>-- Measurement Activation</w:t>
      </w:r>
    </w:p>
    <w:p w14:paraId="21BF11DC" w14:textId="77777777" w:rsidR="009C343C" w:rsidRDefault="009C343C" w:rsidP="009C343C">
      <w:pPr>
        <w:pStyle w:val="PL"/>
      </w:pPr>
      <w:r>
        <w:t>--</w:t>
      </w:r>
    </w:p>
    <w:p w14:paraId="3A1CF5F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415FFA6" w14:textId="77777777" w:rsidR="009C343C" w:rsidRDefault="009C343C" w:rsidP="009C343C">
      <w:pPr>
        <w:pStyle w:val="PL"/>
      </w:pPr>
    </w:p>
    <w:p w14:paraId="5AFD25C5" w14:textId="77777777" w:rsidR="009C343C" w:rsidRDefault="009C343C" w:rsidP="009C343C">
      <w:pPr>
        <w:pStyle w:val="PL"/>
      </w:pPr>
      <w:r>
        <w:t>MeasurementActivation ::= SEQUENCE {</w:t>
      </w:r>
    </w:p>
    <w:p w14:paraId="3C9EE5B0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36DE52BA" w14:textId="77777777" w:rsidR="009C343C" w:rsidRDefault="009C343C" w:rsidP="009C343C">
      <w:pPr>
        <w:pStyle w:val="PL"/>
      </w:pPr>
      <w:r>
        <w:tab/>
        <w:t>...</w:t>
      </w:r>
    </w:p>
    <w:p w14:paraId="0A186F7B" w14:textId="77777777" w:rsidR="009C343C" w:rsidRDefault="009C343C" w:rsidP="009C343C">
      <w:pPr>
        <w:pStyle w:val="PL"/>
      </w:pPr>
      <w:r>
        <w:t>}</w:t>
      </w:r>
    </w:p>
    <w:p w14:paraId="66798737" w14:textId="77777777" w:rsidR="009C343C" w:rsidRDefault="009C343C" w:rsidP="009C343C">
      <w:pPr>
        <w:pStyle w:val="PL"/>
      </w:pPr>
    </w:p>
    <w:p w14:paraId="5F453866" w14:textId="77777777" w:rsidR="009C343C" w:rsidRDefault="009C343C" w:rsidP="009C343C">
      <w:pPr>
        <w:pStyle w:val="PL"/>
      </w:pPr>
      <w:r>
        <w:t>MeasurementActivation-IEs F1AP-PROTOCOL-IES ::= {</w:t>
      </w:r>
    </w:p>
    <w:p w14:paraId="7D917EB6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1B70E44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AB342C" w14:textId="77777777" w:rsidR="009C343C" w:rsidRDefault="009C343C" w:rsidP="009C343C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20FD6449" w14:textId="77777777" w:rsidR="009C343C" w:rsidRDefault="009C343C" w:rsidP="009C343C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33FD185E" w14:textId="77777777" w:rsidR="009C343C" w:rsidRDefault="009C343C" w:rsidP="009C343C">
      <w:pPr>
        <w:pStyle w:val="PL"/>
      </w:pPr>
      <w:r>
        <w:tab/>
        <w:t>...</w:t>
      </w:r>
    </w:p>
    <w:p w14:paraId="0F9C8B71" w14:textId="77777777" w:rsidR="009C343C" w:rsidRDefault="009C343C" w:rsidP="009C343C">
      <w:pPr>
        <w:pStyle w:val="PL"/>
      </w:pPr>
      <w:r>
        <w:t xml:space="preserve">} </w:t>
      </w:r>
    </w:p>
    <w:p w14:paraId="039E37DC" w14:textId="77777777" w:rsidR="009C343C" w:rsidRDefault="009C343C" w:rsidP="009C343C">
      <w:pPr>
        <w:pStyle w:val="PL"/>
      </w:pPr>
    </w:p>
    <w:p w14:paraId="67D1A32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706DCE4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F8FB7A9" w14:textId="77777777" w:rsidR="009C343C" w:rsidRPr="00036EE1" w:rsidRDefault="009C343C" w:rsidP="009C343C">
      <w:pPr>
        <w:pStyle w:val="PL"/>
        <w:outlineLvl w:val="3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0785B307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2F31C4D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2359803E" w14:textId="77777777" w:rsidR="009C343C" w:rsidRPr="00036EE1" w:rsidRDefault="009C343C" w:rsidP="009C343C">
      <w:pPr>
        <w:pStyle w:val="PL"/>
      </w:pPr>
    </w:p>
    <w:p w14:paraId="3B9981F9" w14:textId="77777777" w:rsidR="009C343C" w:rsidRPr="00036EE1" w:rsidRDefault="009C343C" w:rsidP="009C343C">
      <w:pPr>
        <w:pStyle w:val="PL"/>
      </w:pPr>
      <w:r w:rsidRPr="00036EE1">
        <w:t>-- **************************************************************</w:t>
      </w:r>
    </w:p>
    <w:p w14:paraId="0B1BF0D2" w14:textId="77777777" w:rsidR="009C343C" w:rsidRPr="00036EE1" w:rsidRDefault="009C343C" w:rsidP="009C343C">
      <w:pPr>
        <w:pStyle w:val="PL"/>
      </w:pPr>
      <w:r w:rsidRPr="00036EE1">
        <w:t>--</w:t>
      </w:r>
    </w:p>
    <w:p w14:paraId="49F26714" w14:textId="77777777" w:rsidR="009C343C" w:rsidRPr="00036EE1" w:rsidRDefault="009C343C" w:rsidP="009C343C">
      <w:pPr>
        <w:pStyle w:val="PL"/>
        <w:outlineLvl w:val="4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73694C58" w14:textId="77777777" w:rsidR="009C343C" w:rsidRPr="00036EE1" w:rsidRDefault="009C343C" w:rsidP="009C343C">
      <w:pPr>
        <w:pStyle w:val="PL"/>
      </w:pPr>
      <w:r w:rsidRPr="00036EE1">
        <w:t>--</w:t>
      </w:r>
    </w:p>
    <w:p w14:paraId="29A2C342" w14:textId="77777777" w:rsidR="009C343C" w:rsidRPr="00036EE1" w:rsidRDefault="009C343C" w:rsidP="009C343C">
      <w:pPr>
        <w:pStyle w:val="PL"/>
      </w:pPr>
      <w:r w:rsidRPr="00036EE1">
        <w:t>-- **************************************************************</w:t>
      </w:r>
    </w:p>
    <w:p w14:paraId="6429750B" w14:textId="77777777" w:rsidR="009C343C" w:rsidRPr="00036EE1" w:rsidRDefault="009C343C" w:rsidP="009C343C">
      <w:pPr>
        <w:pStyle w:val="PL"/>
        <w:rPr>
          <w:snapToGrid w:val="0"/>
        </w:rPr>
      </w:pPr>
    </w:p>
    <w:p w14:paraId="257C1E6F" w14:textId="77777777" w:rsidR="009C343C" w:rsidRPr="00036EE1" w:rsidRDefault="009C343C" w:rsidP="009C343C">
      <w:pPr>
        <w:pStyle w:val="PL"/>
        <w:rPr>
          <w:snapToGrid w:val="0"/>
        </w:rPr>
      </w:pPr>
    </w:p>
    <w:p w14:paraId="25A85055" w14:textId="77777777" w:rsidR="009C343C" w:rsidRPr="00036EE1" w:rsidRDefault="009C343C" w:rsidP="009C343C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451E95B6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41622FDF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6ED3662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3F031F2B" w14:textId="77777777" w:rsidR="009C343C" w:rsidRPr="001B0546" w:rsidRDefault="009C343C" w:rsidP="009C343C">
      <w:pPr>
        <w:pStyle w:val="PL"/>
        <w:rPr>
          <w:rFonts w:eastAsia="Malgun Gothic"/>
          <w:snapToGrid w:val="0"/>
          <w:lang w:eastAsia="zh-CN"/>
        </w:rPr>
      </w:pPr>
    </w:p>
    <w:p w14:paraId="75CF7A3A" w14:textId="77777777" w:rsidR="009C343C" w:rsidRPr="00036EE1" w:rsidRDefault="009C343C" w:rsidP="009C343C">
      <w:pPr>
        <w:pStyle w:val="PL"/>
        <w:rPr>
          <w:snapToGrid w:val="0"/>
        </w:rPr>
      </w:pPr>
    </w:p>
    <w:p w14:paraId="3390F975" w14:textId="77777777" w:rsidR="009C343C" w:rsidRPr="00036EE1" w:rsidRDefault="009C343C" w:rsidP="009C343C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5BBED70B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434C9D28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6D35F167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497AEF82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C432812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0764E5DA" w14:textId="77777777" w:rsidR="009C343C" w:rsidRDefault="009C343C" w:rsidP="009C343C">
      <w:pPr>
        <w:pStyle w:val="PL"/>
      </w:pPr>
    </w:p>
    <w:p w14:paraId="44D28F3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CCD4BEE" w14:textId="77777777" w:rsidR="009C343C" w:rsidRPr="00EA5FA7" w:rsidRDefault="009C343C" w:rsidP="009C343C">
      <w:pPr>
        <w:pStyle w:val="PL"/>
      </w:pPr>
      <w:r w:rsidRPr="00EA5FA7">
        <w:t>--</w:t>
      </w:r>
    </w:p>
    <w:p w14:paraId="4AE6DB94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>
        <w:t xml:space="preserve">Positioning </w:t>
      </w:r>
      <w:r w:rsidRPr="00EA5FA7">
        <w:t>System information Delivery Command</w:t>
      </w:r>
    </w:p>
    <w:p w14:paraId="158288BF" w14:textId="77777777" w:rsidR="009C343C" w:rsidRPr="00EA5FA7" w:rsidRDefault="009C343C" w:rsidP="009C343C">
      <w:pPr>
        <w:pStyle w:val="PL"/>
      </w:pPr>
      <w:r w:rsidRPr="00EA5FA7">
        <w:lastRenderedPageBreak/>
        <w:t>--</w:t>
      </w:r>
    </w:p>
    <w:p w14:paraId="4BC4C1E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64FB5CD" w14:textId="77777777" w:rsidR="009C343C" w:rsidRPr="00EA5FA7" w:rsidRDefault="009C343C" w:rsidP="009C343C">
      <w:pPr>
        <w:pStyle w:val="PL"/>
      </w:pPr>
    </w:p>
    <w:p w14:paraId="4AFE4F1E" w14:textId="77777777" w:rsidR="009C343C" w:rsidRPr="00EA5FA7" w:rsidRDefault="009C343C" w:rsidP="009C343C">
      <w:pPr>
        <w:pStyle w:val="PL"/>
      </w:pPr>
      <w:r>
        <w:t>Pos</w:t>
      </w:r>
      <w:r w:rsidRPr="00EA5FA7">
        <w:t>SystemInformationDeliveryCommand ::= SEQUENCE {</w:t>
      </w:r>
    </w:p>
    <w:p w14:paraId="192DFCF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Pos</w:t>
      </w:r>
      <w:r w:rsidRPr="00EA5FA7">
        <w:t>SystemInformationDeliveryCommandIEs}},</w:t>
      </w:r>
    </w:p>
    <w:p w14:paraId="144EDCD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079D0CF" w14:textId="77777777" w:rsidR="009C343C" w:rsidRPr="00EA5FA7" w:rsidRDefault="009C343C" w:rsidP="009C343C">
      <w:pPr>
        <w:pStyle w:val="PL"/>
      </w:pPr>
      <w:r w:rsidRPr="00EA5FA7">
        <w:t>}</w:t>
      </w:r>
    </w:p>
    <w:p w14:paraId="4C4C6659" w14:textId="77777777" w:rsidR="009C343C" w:rsidRPr="00EA5FA7" w:rsidRDefault="009C343C" w:rsidP="009C343C">
      <w:pPr>
        <w:pStyle w:val="PL"/>
      </w:pPr>
    </w:p>
    <w:p w14:paraId="29FF334F" w14:textId="77777777" w:rsidR="009C343C" w:rsidRPr="00EA5FA7" w:rsidRDefault="009C343C" w:rsidP="009C343C">
      <w:pPr>
        <w:pStyle w:val="PL"/>
      </w:pPr>
      <w:r>
        <w:t>Pos</w:t>
      </w:r>
      <w:r w:rsidRPr="00EA5FA7">
        <w:t>SystemInformationDeliveryCommandIEs F1AP-PROTOCOL-IES ::= {</w:t>
      </w:r>
    </w:p>
    <w:p w14:paraId="3E602269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914DF47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C66510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Pos</w:t>
      </w:r>
      <w:r w:rsidRPr="00EA5FA7">
        <w:t>SI</w:t>
      </w:r>
      <w:r>
        <w:t>t</w:t>
      </w:r>
      <w:r w:rsidRPr="00EA5FA7">
        <w:t>ypeList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>
        <w:t>PosSItype</w:t>
      </w:r>
      <w:r w:rsidRPr="00EA5FA7">
        <w:t>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61FC81D" w14:textId="77777777" w:rsidR="009C343C" w:rsidRPr="00EA5FA7" w:rsidRDefault="009C343C" w:rsidP="009C343C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C4CEE4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E5F0F9C" w14:textId="77777777" w:rsidR="009C343C" w:rsidRPr="00EA5FA7" w:rsidRDefault="009C343C" w:rsidP="009C343C">
      <w:pPr>
        <w:pStyle w:val="PL"/>
      </w:pPr>
      <w:r w:rsidRPr="00EA5FA7">
        <w:t>}</w:t>
      </w:r>
    </w:p>
    <w:p w14:paraId="2FE6B561" w14:textId="77777777" w:rsidR="009C343C" w:rsidRDefault="009C343C" w:rsidP="009C343C">
      <w:pPr>
        <w:pStyle w:val="PL"/>
        <w:rPr>
          <w:snapToGrid w:val="0"/>
        </w:rPr>
      </w:pPr>
    </w:p>
    <w:p w14:paraId="40C91EA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EAAEE3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E82DC72" w14:textId="77777777" w:rsidR="009C343C" w:rsidRPr="00EA5FA7" w:rsidRDefault="009C343C" w:rsidP="009C343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DU-CU Cell Switch Notification</w:t>
      </w:r>
    </w:p>
    <w:p w14:paraId="7D50017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551C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2F8418" w14:textId="77777777" w:rsidR="009C343C" w:rsidRPr="00EA5FA7" w:rsidRDefault="009C343C" w:rsidP="009C343C">
      <w:pPr>
        <w:pStyle w:val="PL"/>
        <w:rPr>
          <w:noProof w:val="0"/>
        </w:rPr>
      </w:pPr>
    </w:p>
    <w:p w14:paraId="6EEB5D0A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::= SEQUENCE {</w:t>
      </w:r>
    </w:p>
    <w:p w14:paraId="565D498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DUCUCellSwitchNotification</w:t>
      </w:r>
      <w:r w:rsidRPr="00EA5FA7">
        <w:rPr>
          <w:noProof w:val="0"/>
        </w:rPr>
        <w:t>IEs}},</w:t>
      </w:r>
    </w:p>
    <w:p w14:paraId="53D9EA4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FC73E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F7A99C" w14:textId="77777777" w:rsidR="009C343C" w:rsidRPr="00EA5FA7" w:rsidRDefault="009C343C" w:rsidP="009C343C">
      <w:pPr>
        <w:pStyle w:val="PL"/>
        <w:rPr>
          <w:noProof w:val="0"/>
        </w:rPr>
      </w:pPr>
    </w:p>
    <w:p w14:paraId="7C3271BA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>IEs F1AP-PROTOCOL-IES ::= {</w:t>
      </w:r>
    </w:p>
    <w:p w14:paraId="3641E54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05C6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DA125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A1AA1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6AA275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8845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D3B0C" w14:textId="77777777" w:rsidR="009C343C" w:rsidRDefault="009C343C" w:rsidP="009C343C">
      <w:pPr>
        <w:pStyle w:val="PL"/>
        <w:rPr>
          <w:snapToGrid w:val="0"/>
        </w:rPr>
      </w:pPr>
    </w:p>
    <w:p w14:paraId="675EE7A4" w14:textId="77777777" w:rsidR="009C343C" w:rsidRDefault="009C343C" w:rsidP="009C343C">
      <w:pPr>
        <w:pStyle w:val="PL"/>
        <w:rPr>
          <w:snapToGrid w:val="0"/>
        </w:rPr>
      </w:pPr>
    </w:p>
    <w:p w14:paraId="3EE965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F45B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B630251" w14:textId="77777777" w:rsidR="009C343C" w:rsidRPr="00EA5FA7" w:rsidRDefault="009C343C" w:rsidP="009C343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CU-DU Cell Switch Notification</w:t>
      </w:r>
    </w:p>
    <w:p w14:paraId="105CA1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BF22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8C2C51" w14:textId="77777777" w:rsidR="009C343C" w:rsidRPr="00EA5FA7" w:rsidRDefault="009C343C" w:rsidP="009C343C">
      <w:pPr>
        <w:pStyle w:val="PL"/>
        <w:rPr>
          <w:noProof w:val="0"/>
        </w:rPr>
      </w:pPr>
    </w:p>
    <w:p w14:paraId="2B8CF658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::= SEQUENCE {</w:t>
      </w:r>
    </w:p>
    <w:p w14:paraId="59D35C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CUDUCellSwitchNotification</w:t>
      </w:r>
      <w:r w:rsidRPr="00EA5FA7">
        <w:rPr>
          <w:noProof w:val="0"/>
        </w:rPr>
        <w:t>IEs}},</w:t>
      </w:r>
    </w:p>
    <w:p w14:paraId="1C8D55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17020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B55BD3" w14:textId="77777777" w:rsidR="009C343C" w:rsidRPr="00EA5FA7" w:rsidRDefault="009C343C" w:rsidP="009C343C">
      <w:pPr>
        <w:pStyle w:val="PL"/>
        <w:rPr>
          <w:noProof w:val="0"/>
        </w:rPr>
      </w:pPr>
    </w:p>
    <w:p w14:paraId="5E90779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>IEs F1AP-PROTOCOL-IES ::= {</w:t>
      </w:r>
    </w:p>
    <w:p w14:paraId="674959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40943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81E61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C6444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2D9E8490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3B4B1E">
        <w:rPr>
          <w:noProof w:val="0"/>
          <w:lang w:val="fr-FR"/>
        </w:rPr>
        <w:t>...</w:t>
      </w:r>
    </w:p>
    <w:p w14:paraId="355062C0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67E942CE" w14:textId="77777777" w:rsidR="009C343C" w:rsidRPr="003B4B1E" w:rsidRDefault="009C343C" w:rsidP="009C343C">
      <w:pPr>
        <w:pStyle w:val="PL"/>
        <w:rPr>
          <w:snapToGrid w:val="0"/>
          <w:lang w:val="fr-FR"/>
        </w:rPr>
      </w:pPr>
    </w:p>
    <w:p w14:paraId="7AB4B79E" w14:textId="77777777" w:rsidR="009C343C" w:rsidRPr="003B4B1E" w:rsidRDefault="009C343C" w:rsidP="009C343C">
      <w:pPr>
        <w:pStyle w:val="PL"/>
        <w:rPr>
          <w:snapToGrid w:val="0"/>
          <w:lang w:val="fr-FR"/>
        </w:rPr>
      </w:pPr>
    </w:p>
    <w:p w14:paraId="01F51FFD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33D8DC7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218F8E5E" w14:textId="77777777" w:rsidR="009C343C" w:rsidRPr="003B4B1E" w:rsidRDefault="009C343C" w:rsidP="009C343C">
      <w:pPr>
        <w:pStyle w:val="PL"/>
        <w:outlineLvl w:val="4"/>
        <w:rPr>
          <w:noProof w:val="0"/>
          <w:lang w:val="fr-FR"/>
        </w:rPr>
      </w:pPr>
      <w:r w:rsidRPr="003B4B1E">
        <w:rPr>
          <w:noProof w:val="0"/>
          <w:lang w:val="fr-FR"/>
        </w:rPr>
        <w:t>-- DU-CU TA Information Transfer</w:t>
      </w:r>
    </w:p>
    <w:p w14:paraId="1B55664C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3642234A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225091C5" w14:textId="77777777" w:rsidR="009C343C" w:rsidRPr="003B4B1E" w:rsidRDefault="009C343C" w:rsidP="009C343C">
      <w:pPr>
        <w:pStyle w:val="PL"/>
        <w:rPr>
          <w:noProof w:val="0"/>
          <w:lang w:val="fr-FR"/>
        </w:rPr>
      </w:pPr>
    </w:p>
    <w:p w14:paraId="07F4FBC6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 ::= SEQUENCE {</w:t>
      </w:r>
    </w:p>
    <w:p w14:paraId="5C6BA029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protocolIEs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ProtocolIE-Container       {{ DUCUTAInformationTransferIEs}},</w:t>
      </w:r>
    </w:p>
    <w:p w14:paraId="27EC3EC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2D322C9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78E683AF" w14:textId="77777777" w:rsidR="009C343C" w:rsidRPr="003B4B1E" w:rsidRDefault="009C343C" w:rsidP="009C343C">
      <w:pPr>
        <w:pStyle w:val="PL"/>
        <w:rPr>
          <w:noProof w:val="0"/>
          <w:lang w:val="fr-FR"/>
        </w:rPr>
      </w:pPr>
    </w:p>
    <w:p w14:paraId="3E56CC0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DUCUTAInformationTransferIEs F1AP-PROTOCOL-IES ::= {</w:t>
      </w:r>
    </w:p>
    <w:p w14:paraId="22DF1C1D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{ ID id-TAInformation-List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CRITICALITY ignore</w:t>
      </w:r>
      <w:r w:rsidRPr="003B4B1E">
        <w:rPr>
          <w:noProof w:val="0"/>
          <w:lang w:val="fr-FR"/>
        </w:rPr>
        <w:tab/>
        <w:t>TYPE 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PRESENCE optional</w:t>
      </w:r>
      <w:r w:rsidRPr="003B4B1E">
        <w:rPr>
          <w:noProof w:val="0"/>
          <w:lang w:val="fr-FR"/>
        </w:rPr>
        <w:tab/>
        <w:t>},</w:t>
      </w:r>
    </w:p>
    <w:p w14:paraId="64465502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79380AB6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75FFD1EA" w14:textId="77777777" w:rsidR="009C343C" w:rsidRPr="003B4B1E" w:rsidRDefault="009C343C" w:rsidP="009C343C">
      <w:pPr>
        <w:pStyle w:val="PL"/>
        <w:rPr>
          <w:lang w:val="fr-FR"/>
        </w:rPr>
      </w:pPr>
    </w:p>
    <w:p w14:paraId="7224EA20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0D36D207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0B240886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CU-DU TA Information Transfer</w:t>
      </w:r>
    </w:p>
    <w:p w14:paraId="0067B614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25C0D5FD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71DE11A4" w14:textId="77777777" w:rsidR="009C343C" w:rsidRPr="003B4B1E" w:rsidRDefault="009C343C" w:rsidP="009C343C">
      <w:pPr>
        <w:pStyle w:val="PL"/>
        <w:rPr>
          <w:lang w:val="fr-FR"/>
        </w:rPr>
      </w:pPr>
    </w:p>
    <w:p w14:paraId="6F57BAC9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CUDUTAInformationTransfer ::= SEQUENCE {</w:t>
      </w:r>
    </w:p>
    <w:p w14:paraId="13A594C1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protocolIEs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ProtocolIE-Container       {{ CUDUTAInformationTransferIEs}},</w:t>
      </w:r>
    </w:p>
    <w:p w14:paraId="52485A99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...</w:t>
      </w:r>
    </w:p>
    <w:p w14:paraId="3CC8790C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71D8968D" w14:textId="77777777" w:rsidR="009C343C" w:rsidRPr="003B4B1E" w:rsidRDefault="009C343C" w:rsidP="009C343C">
      <w:pPr>
        <w:pStyle w:val="PL"/>
        <w:rPr>
          <w:lang w:val="fr-FR"/>
        </w:rPr>
      </w:pPr>
    </w:p>
    <w:p w14:paraId="1D148D38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CUDUTAInformationTransferIEs F1AP-PROTOCOL-IES ::= {</w:t>
      </w:r>
    </w:p>
    <w:p w14:paraId="387A69B2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{ ID id-TAInformation-List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  <w:t>CRITICALITY ignore</w:t>
      </w:r>
      <w:r w:rsidRPr="003B4B1E">
        <w:rPr>
          <w:lang w:val="fr-FR"/>
        </w:rPr>
        <w:tab/>
        <w:t>TYPE 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PRESENCE optional</w:t>
      </w:r>
      <w:r w:rsidRPr="003B4B1E">
        <w:rPr>
          <w:lang w:val="fr-FR"/>
        </w:rPr>
        <w:tab/>
        <w:t>},</w:t>
      </w:r>
    </w:p>
    <w:p w14:paraId="4B35AF06" w14:textId="77777777" w:rsidR="009C343C" w:rsidRPr="00FD0FDA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</w:r>
      <w:r w:rsidRPr="00FD0FDA">
        <w:rPr>
          <w:lang w:val="fr-FR"/>
        </w:rPr>
        <w:t>...</w:t>
      </w:r>
    </w:p>
    <w:p w14:paraId="65885F74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3BC2E305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3E8C16A6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1F4DC45C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0572C009" w14:textId="77777777" w:rsidR="009C343C" w:rsidRPr="00FD0FDA" w:rsidRDefault="009C343C" w:rsidP="009C343C">
      <w:pPr>
        <w:pStyle w:val="PL"/>
        <w:outlineLvl w:val="3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1E3DDF1B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46A4CD60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3B67A90D" w14:textId="77777777" w:rsidR="009C343C" w:rsidRPr="00FD0FDA" w:rsidRDefault="009C343C" w:rsidP="009C343C">
      <w:pPr>
        <w:pStyle w:val="PL"/>
        <w:rPr>
          <w:lang w:val="fr-FR"/>
        </w:rPr>
      </w:pPr>
    </w:p>
    <w:p w14:paraId="12CD3503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65776D09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319ECDE8" w14:textId="77777777" w:rsidR="009C343C" w:rsidRPr="00FD0FDA" w:rsidRDefault="009C343C" w:rsidP="009C343C">
      <w:pPr>
        <w:pStyle w:val="PL"/>
        <w:outlineLvl w:val="4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344E1CBE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33B1683C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lastRenderedPageBreak/>
        <w:t>-- **************************************************************</w:t>
      </w:r>
    </w:p>
    <w:p w14:paraId="37F89D04" w14:textId="77777777" w:rsidR="009C343C" w:rsidRPr="00FD0FDA" w:rsidRDefault="009C343C" w:rsidP="009C343C">
      <w:pPr>
        <w:pStyle w:val="PL"/>
        <w:rPr>
          <w:lang w:val="fr-FR"/>
        </w:rPr>
      </w:pPr>
    </w:p>
    <w:p w14:paraId="57AC6669" w14:textId="77777777" w:rsidR="009C343C" w:rsidRPr="00FD0FDA" w:rsidRDefault="009C343C" w:rsidP="009C343C">
      <w:pPr>
        <w:pStyle w:val="PL"/>
        <w:rPr>
          <w:lang w:val="fr-FR"/>
        </w:rPr>
      </w:pPr>
    </w:p>
    <w:p w14:paraId="0BE1C0A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QoEInformationTransferControl ::= SEQUENCE {</w:t>
      </w:r>
    </w:p>
    <w:p w14:paraId="6EA9BAA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protocolIEs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ProtocolIE-Container {{QoEInformationTransferControl-IEs}},</w:t>
      </w:r>
    </w:p>
    <w:p w14:paraId="006BC5DD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...</w:t>
      </w:r>
    </w:p>
    <w:p w14:paraId="41924D2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24A7C9C3" w14:textId="77777777" w:rsidR="009C343C" w:rsidRPr="00FD0FDA" w:rsidRDefault="009C343C" w:rsidP="009C343C">
      <w:pPr>
        <w:pStyle w:val="PL"/>
        <w:rPr>
          <w:lang w:val="fr-FR"/>
        </w:rPr>
      </w:pPr>
    </w:p>
    <w:p w14:paraId="53F3F9EE" w14:textId="77777777" w:rsidR="009C343C" w:rsidRPr="00FD0FDA" w:rsidRDefault="009C343C" w:rsidP="009C343C">
      <w:pPr>
        <w:pStyle w:val="PL"/>
        <w:rPr>
          <w:lang w:val="fr-FR"/>
        </w:rPr>
      </w:pPr>
    </w:p>
    <w:p w14:paraId="51C81339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QoEInformationTransferControl-IEs F1AP-PROTOCOL-IES ::= {</w:t>
      </w:r>
    </w:p>
    <w:p w14:paraId="039663E7" w14:textId="77777777" w:rsidR="009C343C" w:rsidRPr="0076134D" w:rsidRDefault="009C343C" w:rsidP="009C343C">
      <w:pPr>
        <w:pStyle w:val="PL"/>
        <w:rPr>
          <w:lang w:val="en-US"/>
        </w:rPr>
      </w:pPr>
      <w:r w:rsidRPr="00FD0FDA">
        <w:rPr>
          <w:lang w:val="fr-FR"/>
        </w:rP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B834180" w14:textId="77777777" w:rsidR="009C343C" w:rsidRDefault="009C343C" w:rsidP="009C343C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574A843" w14:textId="77777777" w:rsidR="009C343C" w:rsidRDefault="009C343C" w:rsidP="009C343C">
      <w:pPr>
        <w:pStyle w:val="PL"/>
      </w:pPr>
      <w:r>
        <w:tab/>
        <w:t>...</w:t>
      </w:r>
    </w:p>
    <w:p w14:paraId="5767E73C" w14:textId="77777777" w:rsidR="009C343C" w:rsidRDefault="009C343C" w:rsidP="009C343C">
      <w:pPr>
        <w:pStyle w:val="PL"/>
      </w:pPr>
      <w:r>
        <w:t>}</w:t>
      </w:r>
    </w:p>
    <w:p w14:paraId="481EBAEB" w14:textId="77777777" w:rsidR="009C343C" w:rsidRDefault="009C343C" w:rsidP="009C343C">
      <w:pPr>
        <w:pStyle w:val="PL"/>
        <w:rPr>
          <w:snapToGrid w:val="0"/>
        </w:rPr>
      </w:pPr>
    </w:p>
    <w:p w14:paraId="5DF5A63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3F61B1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37B1BE7" w14:textId="77777777" w:rsidR="009C343C" w:rsidRPr="00EA5FA7" w:rsidRDefault="009C343C" w:rsidP="009C343C">
      <w:pPr>
        <w:pStyle w:val="PL"/>
      </w:pPr>
      <w:r w:rsidRPr="00EA5FA7">
        <w:t>--</w:t>
      </w:r>
    </w:p>
    <w:p w14:paraId="24EA23C4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rPr>
          <w:snapToGrid w:val="0"/>
        </w:rPr>
        <w:t>RACH Indication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456AEE8B" w14:textId="77777777" w:rsidR="009C343C" w:rsidRPr="00EA5FA7" w:rsidRDefault="009C343C" w:rsidP="009C343C">
      <w:pPr>
        <w:pStyle w:val="PL"/>
      </w:pPr>
      <w:r w:rsidRPr="00EA5FA7">
        <w:t>--</w:t>
      </w:r>
    </w:p>
    <w:p w14:paraId="324E2A4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BB7DEB2" w14:textId="77777777" w:rsidR="009C343C" w:rsidRPr="00EA5FA7" w:rsidRDefault="009C343C" w:rsidP="009C343C">
      <w:pPr>
        <w:pStyle w:val="PL"/>
      </w:pPr>
    </w:p>
    <w:p w14:paraId="57E73FC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D85E14C" w14:textId="77777777" w:rsidR="009C343C" w:rsidRPr="00EA5FA7" w:rsidRDefault="009C343C" w:rsidP="009C343C">
      <w:pPr>
        <w:pStyle w:val="PL"/>
      </w:pPr>
      <w:r w:rsidRPr="00EA5FA7">
        <w:t>--</w:t>
      </w:r>
    </w:p>
    <w:p w14:paraId="7421090E" w14:textId="77777777" w:rsidR="009C343C" w:rsidRDefault="009C343C" w:rsidP="009C343C">
      <w:pPr>
        <w:pStyle w:val="PL"/>
        <w:outlineLvl w:val="4"/>
        <w:rPr>
          <w:lang w:eastAsia="zh-CN"/>
        </w:rPr>
      </w:pPr>
      <w:r w:rsidRPr="00EA5FA7">
        <w:t xml:space="preserve">-- </w:t>
      </w:r>
      <w:r>
        <w:rPr>
          <w:snapToGrid w:val="0"/>
        </w:rPr>
        <w:t>RACH Indication</w:t>
      </w:r>
    </w:p>
    <w:p w14:paraId="3265663B" w14:textId="77777777" w:rsidR="009C343C" w:rsidRPr="00EE2024" w:rsidRDefault="009C343C" w:rsidP="009C343C">
      <w:pPr>
        <w:pStyle w:val="PL"/>
        <w:rPr>
          <w:lang w:val="fr-FR"/>
        </w:rPr>
      </w:pPr>
      <w:r w:rsidRPr="00EE2024">
        <w:rPr>
          <w:lang w:val="fr-FR"/>
        </w:rPr>
        <w:t>--</w:t>
      </w:r>
    </w:p>
    <w:p w14:paraId="770FC0EB" w14:textId="77777777" w:rsidR="009C343C" w:rsidRPr="00EE2024" w:rsidRDefault="009C343C" w:rsidP="009C343C">
      <w:pPr>
        <w:pStyle w:val="PL"/>
        <w:rPr>
          <w:lang w:val="fr-FR"/>
        </w:rPr>
      </w:pPr>
      <w:r w:rsidRPr="00EE2024">
        <w:rPr>
          <w:lang w:val="fr-FR"/>
        </w:rPr>
        <w:t>-- **************************************************************</w:t>
      </w:r>
    </w:p>
    <w:p w14:paraId="3268EF42" w14:textId="77777777" w:rsidR="009C343C" w:rsidRPr="00EE2024" w:rsidRDefault="009C343C" w:rsidP="009C343C">
      <w:pPr>
        <w:pStyle w:val="PL"/>
        <w:rPr>
          <w:lang w:val="fr-FR"/>
        </w:rPr>
      </w:pPr>
    </w:p>
    <w:p w14:paraId="7EAF826D" w14:textId="77777777" w:rsidR="009C343C" w:rsidRPr="00EE2024" w:rsidRDefault="009C343C" w:rsidP="009C343C">
      <w:pPr>
        <w:pStyle w:val="PL"/>
        <w:rPr>
          <w:snapToGrid w:val="0"/>
          <w:lang w:val="fr-FR"/>
        </w:rPr>
      </w:pPr>
    </w:p>
    <w:p w14:paraId="2E2B8C6E" w14:textId="77777777" w:rsidR="009C343C" w:rsidRPr="00EE2024" w:rsidRDefault="009C343C" w:rsidP="009C343C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>RachIndication ::= SEQUENCE {</w:t>
      </w:r>
    </w:p>
    <w:p w14:paraId="57B7231D" w14:textId="77777777" w:rsidR="009C343C" w:rsidRPr="00EE2024" w:rsidRDefault="009C343C" w:rsidP="009C343C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ab/>
        <w:t>protocolIEs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ProtocolIE-Container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{{ RachIndication-IEs}},</w:t>
      </w:r>
    </w:p>
    <w:p w14:paraId="27CAF07F" w14:textId="77777777" w:rsidR="009C343C" w:rsidRPr="00036EE1" w:rsidRDefault="009C343C" w:rsidP="009C343C">
      <w:pPr>
        <w:pStyle w:val="PL"/>
        <w:rPr>
          <w:snapToGrid w:val="0"/>
        </w:rPr>
      </w:pPr>
      <w:r w:rsidRPr="00EE2024">
        <w:rPr>
          <w:snapToGrid w:val="0"/>
          <w:lang w:val="fr-FR"/>
        </w:rPr>
        <w:tab/>
      </w:r>
      <w:r w:rsidRPr="00036EE1">
        <w:rPr>
          <w:snapToGrid w:val="0"/>
        </w:rPr>
        <w:t>...</w:t>
      </w:r>
    </w:p>
    <w:p w14:paraId="2F78ED43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4D32F4DD" w14:textId="77777777" w:rsidR="009C343C" w:rsidRPr="001B0546" w:rsidRDefault="009C343C" w:rsidP="009C343C">
      <w:pPr>
        <w:pStyle w:val="PL"/>
        <w:rPr>
          <w:rFonts w:eastAsia="Malgun Gothic"/>
          <w:snapToGrid w:val="0"/>
          <w:lang w:eastAsia="zh-CN"/>
        </w:rPr>
      </w:pPr>
    </w:p>
    <w:p w14:paraId="36E88DBD" w14:textId="77777777" w:rsidR="009C343C" w:rsidRPr="00036EE1" w:rsidRDefault="009C343C" w:rsidP="009C343C">
      <w:pPr>
        <w:pStyle w:val="PL"/>
        <w:rPr>
          <w:snapToGrid w:val="0"/>
        </w:rPr>
      </w:pPr>
    </w:p>
    <w:p w14:paraId="12926221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</w:rPr>
        <w:t>RachIndication</w:t>
      </w:r>
      <w:r w:rsidRPr="00036EE1">
        <w:rPr>
          <w:snapToGrid w:val="0"/>
        </w:rPr>
        <w:t>-IEs F1AP-PROTOCOL-IES ::= {</w:t>
      </w:r>
    </w:p>
    <w:p w14:paraId="14CB56FF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57D5214B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266B1DFA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7669D097" w14:textId="77777777" w:rsidR="009C343C" w:rsidRDefault="009C343C" w:rsidP="009C343C">
      <w:pPr>
        <w:pStyle w:val="PL"/>
        <w:rPr>
          <w:snapToGrid w:val="0"/>
        </w:rPr>
      </w:pPr>
    </w:p>
    <w:p w14:paraId="547429B7" w14:textId="77777777" w:rsidR="009C343C" w:rsidRDefault="009C343C" w:rsidP="009C343C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7712AE0" w14:textId="77777777" w:rsidR="009C343C" w:rsidRDefault="009C343C" w:rsidP="009C343C">
      <w:pPr>
        <w:pStyle w:val="PL"/>
      </w:pPr>
      <w:r>
        <w:t>--</w:t>
      </w:r>
    </w:p>
    <w:p w14:paraId="1B867B3D" w14:textId="77777777" w:rsidR="009C343C" w:rsidRDefault="009C343C" w:rsidP="009C343C">
      <w:pPr>
        <w:pStyle w:val="PL"/>
        <w:outlineLvl w:val="3"/>
      </w:pPr>
      <w:r>
        <w:t>-- Timing Synchronisation Status Elementary Procedure</w:t>
      </w:r>
    </w:p>
    <w:p w14:paraId="11329EEA" w14:textId="77777777" w:rsidR="009C343C" w:rsidRDefault="009C343C" w:rsidP="009C343C">
      <w:pPr>
        <w:pStyle w:val="PL"/>
      </w:pPr>
      <w:r>
        <w:t>--</w:t>
      </w:r>
    </w:p>
    <w:p w14:paraId="5E0742F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7A19E6E" w14:textId="77777777" w:rsidR="009C343C" w:rsidRDefault="009C343C" w:rsidP="009C343C">
      <w:pPr>
        <w:pStyle w:val="PL"/>
        <w:rPr>
          <w:snapToGrid w:val="0"/>
        </w:rPr>
      </w:pPr>
    </w:p>
    <w:p w14:paraId="6E47B67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503062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38FBAB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041BB01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3ECAE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FADF60" w14:textId="77777777" w:rsidR="009C343C" w:rsidRDefault="009C343C" w:rsidP="009C343C">
      <w:pPr>
        <w:pStyle w:val="PL"/>
        <w:rPr>
          <w:snapToGrid w:val="0"/>
        </w:rPr>
      </w:pPr>
    </w:p>
    <w:p w14:paraId="67584F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1ECC5FE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33748B9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91C3C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539F96" w14:textId="77777777" w:rsidR="009C343C" w:rsidRDefault="009C343C" w:rsidP="009C343C">
      <w:pPr>
        <w:pStyle w:val="PL"/>
        <w:rPr>
          <w:snapToGrid w:val="0"/>
        </w:rPr>
      </w:pPr>
    </w:p>
    <w:p w14:paraId="021E37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C4E91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D32BA45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2E20D710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3CE74D2A" w14:textId="77777777" w:rsidR="009C343C" w:rsidRDefault="009C343C" w:rsidP="009C343C">
      <w:pPr>
        <w:pStyle w:val="PL"/>
        <w:rPr>
          <w:rFonts w:eastAsia="Malgun Gothic"/>
        </w:rPr>
      </w:pPr>
    </w:p>
    <w:p w14:paraId="108821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7E90A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81145C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15F713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B87A8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4156A0" w14:textId="77777777" w:rsidR="009C343C" w:rsidRDefault="009C343C" w:rsidP="009C343C">
      <w:pPr>
        <w:pStyle w:val="PL"/>
        <w:rPr>
          <w:snapToGrid w:val="0"/>
        </w:rPr>
      </w:pPr>
    </w:p>
    <w:p w14:paraId="77A4F9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0F116C0C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2A6AD20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5F07AC2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37589" w14:textId="77777777" w:rsidR="009C343C" w:rsidRDefault="009C343C" w:rsidP="009C343C">
      <w:pPr>
        <w:pStyle w:val="PL"/>
        <w:rPr>
          <w:snapToGrid w:val="0"/>
        </w:rPr>
      </w:pPr>
    </w:p>
    <w:p w14:paraId="36A0D2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52C3C7A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3BCE5E6E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77096DDC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3FC89133" w14:textId="77777777" w:rsidR="009C343C" w:rsidRDefault="009C343C" w:rsidP="009C343C">
      <w:pPr>
        <w:pStyle w:val="PL"/>
        <w:rPr>
          <w:rFonts w:eastAsia="Malgun Gothic"/>
        </w:rPr>
      </w:pPr>
    </w:p>
    <w:p w14:paraId="0C772A2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9988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25616D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2017813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0C412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07F487" w14:textId="77777777" w:rsidR="009C343C" w:rsidRDefault="009C343C" w:rsidP="009C343C">
      <w:pPr>
        <w:pStyle w:val="PL"/>
        <w:rPr>
          <w:snapToGrid w:val="0"/>
        </w:rPr>
      </w:pPr>
    </w:p>
    <w:p w14:paraId="753CA1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321DEF59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4173FD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9DB89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8BE4C" w14:textId="77777777" w:rsidR="009C343C" w:rsidRDefault="009C343C" w:rsidP="009C343C">
      <w:pPr>
        <w:pStyle w:val="PL"/>
        <w:rPr>
          <w:snapToGrid w:val="0"/>
        </w:rPr>
      </w:pPr>
    </w:p>
    <w:p w14:paraId="7FB91CD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7B95070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F3C638D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AC3EC5D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794FAB4F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006BFBC0" w14:textId="77777777" w:rsidR="009C343C" w:rsidRDefault="009C343C" w:rsidP="009C343C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49A5A694" w14:textId="77777777" w:rsidR="009C343C" w:rsidRDefault="009C343C" w:rsidP="009C343C">
      <w:pPr>
        <w:pStyle w:val="PL"/>
      </w:pPr>
      <w:r>
        <w:lastRenderedPageBreak/>
        <w:t>--</w:t>
      </w:r>
    </w:p>
    <w:p w14:paraId="72F44D96" w14:textId="77777777" w:rsidR="009C343C" w:rsidRDefault="009C343C" w:rsidP="009C343C">
      <w:pPr>
        <w:pStyle w:val="PL"/>
        <w:outlineLvl w:val="3"/>
      </w:pPr>
      <w:r>
        <w:t>-- Timing Synchronisation Status Reporting Elementary Procedure</w:t>
      </w:r>
    </w:p>
    <w:p w14:paraId="21516649" w14:textId="77777777" w:rsidR="009C343C" w:rsidRDefault="009C343C" w:rsidP="009C343C">
      <w:pPr>
        <w:pStyle w:val="PL"/>
      </w:pPr>
      <w:r>
        <w:t>--</w:t>
      </w:r>
    </w:p>
    <w:p w14:paraId="4ACDBC7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C4C334" w14:textId="77777777" w:rsidR="009C343C" w:rsidRDefault="009C343C" w:rsidP="009C343C">
      <w:pPr>
        <w:pStyle w:val="PL"/>
        <w:rPr>
          <w:snapToGrid w:val="0"/>
        </w:rPr>
      </w:pPr>
    </w:p>
    <w:p w14:paraId="048179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29C9F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36008B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7EBF990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5F8F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67399" w14:textId="77777777" w:rsidR="009C343C" w:rsidRDefault="009C343C" w:rsidP="009C343C">
      <w:pPr>
        <w:pStyle w:val="PL"/>
        <w:rPr>
          <w:snapToGrid w:val="0"/>
        </w:rPr>
      </w:pPr>
    </w:p>
    <w:p w14:paraId="205D9970" w14:textId="77777777" w:rsidR="009C343C" w:rsidRDefault="009C343C" w:rsidP="009C343C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1D423E5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rFonts w:eastAsiaTheme="minorEastAsia"/>
          <w:snapToGrid w:val="0"/>
          <w:lang w:eastAsia="zh-CN"/>
        </w:rPr>
        <w:t xml:space="preserve"> TimingSynchronisationStatusReport</w:t>
      </w:r>
      <w:r>
        <w:rPr>
          <w:snapToGrid w:val="0"/>
          <w:lang w:val="it-IT"/>
        </w:rPr>
        <w:t>-IEs}},</w:t>
      </w:r>
    </w:p>
    <w:p w14:paraId="0271E9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1B718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EB41E" w14:textId="77777777" w:rsidR="009C343C" w:rsidRDefault="009C343C" w:rsidP="009C343C">
      <w:pPr>
        <w:pStyle w:val="PL"/>
        <w:rPr>
          <w:snapToGrid w:val="0"/>
        </w:rPr>
      </w:pPr>
    </w:p>
    <w:p w14:paraId="54B0A13D" w14:textId="77777777" w:rsidR="009C343C" w:rsidRDefault="009C343C" w:rsidP="009C343C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17267F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3B017865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427498E0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0E19AF95" w14:textId="77777777" w:rsidR="009C343C" w:rsidRDefault="009C343C" w:rsidP="009C343C">
      <w:pPr>
        <w:pStyle w:val="PL"/>
      </w:pPr>
    </w:p>
    <w:p w14:paraId="0A719151" w14:textId="77777777" w:rsidR="009C343C" w:rsidRPr="00036EE1" w:rsidRDefault="009C343C" w:rsidP="009C343C">
      <w:pPr>
        <w:pStyle w:val="PL"/>
        <w:rPr>
          <w:snapToGrid w:val="0"/>
        </w:rPr>
      </w:pPr>
    </w:p>
    <w:p w14:paraId="41E08E04" w14:textId="77777777" w:rsidR="009C343C" w:rsidRPr="00EA5FA7" w:rsidRDefault="009C343C" w:rsidP="009C343C">
      <w:pPr>
        <w:pStyle w:val="PL"/>
      </w:pPr>
    </w:p>
    <w:p w14:paraId="5EB51521" w14:textId="77777777" w:rsidR="009C343C" w:rsidRPr="00EA5FA7" w:rsidRDefault="009C343C" w:rsidP="009C343C">
      <w:pPr>
        <w:pStyle w:val="PL"/>
      </w:pPr>
      <w:r w:rsidRPr="00EA5FA7">
        <w:t>END</w:t>
      </w:r>
      <w:bookmarkEnd w:id="5308"/>
    </w:p>
    <w:p w14:paraId="63F87F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4F3F927C" w14:textId="77777777" w:rsidR="009C343C" w:rsidRPr="00EA5FA7" w:rsidRDefault="009C343C" w:rsidP="009C343C">
      <w:pPr>
        <w:pStyle w:val="PL"/>
      </w:pPr>
    </w:p>
    <w:p w14:paraId="54E3821A" w14:textId="77777777" w:rsidR="009C343C" w:rsidRPr="00EA5FA7" w:rsidRDefault="009C343C" w:rsidP="009C343C">
      <w:pPr>
        <w:pStyle w:val="Heading3"/>
      </w:pPr>
      <w:bookmarkStart w:id="5414" w:name="_CR9_4_5"/>
      <w:bookmarkStart w:id="5415" w:name="_Toc20956003"/>
      <w:bookmarkStart w:id="5416" w:name="_Toc29893129"/>
      <w:bookmarkStart w:id="5417" w:name="_Toc36557066"/>
      <w:bookmarkStart w:id="5418" w:name="_Toc45832586"/>
      <w:bookmarkStart w:id="5419" w:name="_Toc51763908"/>
      <w:bookmarkStart w:id="5420" w:name="_Toc64449080"/>
      <w:bookmarkStart w:id="5421" w:name="_Toc66289739"/>
      <w:bookmarkStart w:id="5422" w:name="_Toc74154852"/>
      <w:bookmarkStart w:id="5423" w:name="_Toc81383596"/>
      <w:bookmarkStart w:id="5424" w:name="_Toc88658230"/>
      <w:bookmarkStart w:id="5425" w:name="_Toc97911142"/>
      <w:bookmarkStart w:id="5426" w:name="_Toc99038966"/>
      <w:bookmarkStart w:id="5427" w:name="_Toc99731229"/>
      <w:bookmarkStart w:id="5428" w:name="_Toc105511364"/>
      <w:bookmarkStart w:id="5429" w:name="_Toc105927896"/>
      <w:bookmarkStart w:id="5430" w:name="_Toc106110436"/>
      <w:bookmarkStart w:id="5431" w:name="_Toc113835878"/>
      <w:bookmarkStart w:id="5432" w:name="_Toc120124734"/>
      <w:bookmarkStart w:id="5433" w:name="_Toc155981126"/>
      <w:bookmarkEnd w:id="5414"/>
      <w:r w:rsidRPr="00EA5FA7">
        <w:t>9.4.5</w:t>
      </w:r>
      <w:r w:rsidRPr="00EA5FA7">
        <w:tab/>
        <w:t>Information Element Definitions</w:t>
      </w:r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</w:p>
    <w:p w14:paraId="3702FE3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5434" w:name="_Hlk120261234"/>
    </w:p>
    <w:p w14:paraId="08DFEEA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1D378F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D4CF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725B8A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2999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F21A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5ED263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5DFB23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1C3F4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55770A1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2CAECF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DF2DEE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95E562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31CEBC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78D9B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EA428F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4AC38E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4B50D61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77326F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id-RANAC,</w:t>
      </w:r>
    </w:p>
    <w:p w14:paraId="64F202B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35F8817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72F4B1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303BD9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0305FC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17BBD82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1C5F75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15232F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01DBCA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67F2F1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6E1468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1FFC4BC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2CF502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E6C66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2FB44C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2F9572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2292431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023EEB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5D88DE6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66C8268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277AC3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2B9C00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1AD028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3EB5640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4FCBC2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56FB27E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7C368E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541220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56778A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4300A3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0A8B74E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31195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74A0E41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5B5BB7C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68A60A5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44E846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1DEC8A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168C416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1DB5E1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65A2CB6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31623F41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21217EBA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1D075E71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3EBEE9B8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3D191B6D" w14:textId="77777777" w:rsidR="009C343C" w:rsidRPr="005C1E01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073DE770" w14:textId="77777777" w:rsidR="009C343C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6CE4680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1790662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6AF685B0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lastRenderedPageBreak/>
        <w:tab/>
        <w:t>id-IAB-Info-IAB-DU,</w:t>
      </w:r>
    </w:p>
    <w:p w14:paraId="0E739199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02A55A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1C87D1EA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218CBFB9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2FA3F227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3F8D82C2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32DE15FB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0CFE1F4B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0C03434F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439F6FA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6EC4C762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0E21F078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4712D46E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386C5993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2FB53F8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57532A2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2C8533FF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0D2893F5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68C0DB1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49A11CC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44DAC77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182284F6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7F538058" w14:textId="77777777" w:rsidR="009C343C" w:rsidRDefault="009C343C" w:rsidP="009C343C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16FABE7" w14:textId="77777777" w:rsidR="009C343C" w:rsidRPr="00E52955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7422812D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6AC28764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43D104D5" w14:textId="77777777" w:rsidR="009C343C" w:rsidRDefault="009C343C" w:rsidP="009C343C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44B342BC" w14:textId="77777777" w:rsidR="009C343C" w:rsidRDefault="009C343C" w:rsidP="009C343C">
      <w:pPr>
        <w:pStyle w:val="PL"/>
      </w:pPr>
      <w:r>
        <w:tab/>
        <w:t>id-NPNBroadcastInformation,</w:t>
      </w:r>
    </w:p>
    <w:p w14:paraId="2C13FA98" w14:textId="77777777" w:rsidR="009C343C" w:rsidRPr="0006035E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158159F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1E64E37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1F76654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1C183EF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69347254" w14:textId="77777777" w:rsidR="009C343C" w:rsidRPr="009A1425" w:rsidRDefault="009C343C" w:rsidP="009C343C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1C12F03C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1D9700F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450CF566" w14:textId="77777777" w:rsidR="009C343C" w:rsidRPr="008779B9" w:rsidRDefault="009C343C" w:rsidP="009C343C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1D2F1296" w14:textId="77777777" w:rsidR="009C343C" w:rsidRDefault="009C343C" w:rsidP="009C343C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31E8D7BD" w14:textId="77777777" w:rsidR="009C343C" w:rsidRPr="009A1425" w:rsidRDefault="009C343C" w:rsidP="009C343C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4CA93FE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1406783D" w14:textId="77777777" w:rsidR="009C343C" w:rsidRPr="009A1425" w:rsidRDefault="009C343C" w:rsidP="009C343C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573F696A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36BBFC9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64D735ED" w14:textId="77777777" w:rsidR="009C343C" w:rsidRPr="009A1425" w:rsidRDefault="009C343C" w:rsidP="009C343C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2F3CC0F5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48C33425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03B451AD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37AE1258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2C029229" w14:textId="77777777" w:rsidR="009C343C" w:rsidRPr="006A6F20" w:rsidRDefault="009C343C" w:rsidP="009C343C">
      <w:pPr>
        <w:pStyle w:val="PL"/>
      </w:pPr>
      <w:r w:rsidRPr="006A6F20">
        <w:lastRenderedPageBreak/>
        <w:tab/>
        <w:t>id-</w:t>
      </w:r>
      <w:r w:rsidRPr="006A6F20">
        <w:rPr>
          <w:rFonts w:eastAsia="SimSun"/>
        </w:rPr>
        <w:t>SliceRadioResourceStatus,</w:t>
      </w:r>
    </w:p>
    <w:p w14:paraId="79AE00B7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235E53CF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ab/>
      </w:r>
      <w:r w:rsidRPr="00A62795">
        <w:t>id-NR-U,</w:t>
      </w:r>
    </w:p>
    <w:p w14:paraId="74C1F241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4F77A17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3B7979BE" w14:textId="77777777" w:rsidR="009C343C" w:rsidRDefault="009C343C" w:rsidP="009C343C">
      <w:pPr>
        <w:pStyle w:val="PL"/>
      </w:pPr>
      <w:r>
        <w:tab/>
        <w:t>id-IngressNonF1terminatingTopologyIndicator,</w:t>
      </w:r>
    </w:p>
    <w:p w14:paraId="3E403402" w14:textId="77777777" w:rsidR="009C343C" w:rsidRDefault="009C343C" w:rsidP="009C343C">
      <w:pPr>
        <w:pStyle w:val="PL"/>
      </w:pPr>
      <w:r>
        <w:tab/>
        <w:t>id-NonF1terminatingTopologyIndicator,</w:t>
      </w:r>
    </w:p>
    <w:p w14:paraId="4017FD3B" w14:textId="77777777" w:rsidR="009C343C" w:rsidRDefault="009C343C" w:rsidP="009C343C">
      <w:pPr>
        <w:pStyle w:val="PL"/>
      </w:pPr>
      <w:r>
        <w:tab/>
        <w:t>id-EgressNonF1terminatingTopologyIndicator,</w:t>
      </w:r>
    </w:p>
    <w:p w14:paraId="735A855D" w14:textId="77777777" w:rsidR="009C343C" w:rsidRDefault="009C343C" w:rsidP="009C343C">
      <w:pPr>
        <w:pStyle w:val="PL"/>
      </w:pPr>
      <w:r>
        <w:tab/>
        <w:t>id-rBSetConfiguration,</w:t>
      </w:r>
    </w:p>
    <w:p w14:paraId="72BB452E" w14:textId="77777777" w:rsidR="009C343C" w:rsidRDefault="009C343C" w:rsidP="009C343C">
      <w:pPr>
        <w:pStyle w:val="PL"/>
      </w:pPr>
      <w:r>
        <w:tab/>
        <w:t>id-frequency-Domain-HSNA-Configuration-List,</w:t>
      </w:r>
    </w:p>
    <w:p w14:paraId="1559F46B" w14:textId="77777777" w:rsidR="009C343C" w:rsidRDefault="009C343C" w:rsidP="009C343C">
      <w:pPr>
        <w:pStyle w:val="PL"/>
      </w:pPr>
      <w:r>
        <w:tab/>
        <w:t>id-child-IAB-Nodes-NA-Resource-List,</w:t>
      </w:r>
    </w:p>
    <w:p w14:paraId="37026658" w14:textId="77777777" w:rsidR="009C343C" w:rsidRDefault="009C343C" w:rsidP="009C343C">
      <w:pPr>
        <w:pStyle w:val="PL"/>
      </w:pPr>
      <w:r>
        <w:tab/>
        <w:t>id-Parent-IAB-Nodes-NA-Resource-Configuration-List,</w:t>
      </w:r>
    </w:p>
    <w:p w14:paraId="721CFDA8" w14:textId="77777777" w:rsidR="009C343C" w:rsidRDefault="009C343C" w:rsidP="009C343C">
      <w:pPr>
        <w:pStyle w:val="PL"/>
      </w:pPr>
      <w:r>
        <w:tab/>
        <w:t>id-uL-FreqInfo,</w:t>
      </w:r>
    </w:p>
    <w:p w14:paraId="5D3BFF01" w14:textId="77777777" w:rsidR="009C343C" w:rsidRDefault="009C343C" w:rsidP="009C343C">
      <w:pPr>
        <w:pStyle w:val="PL"/>
      </w:pPr>
      <w:r>
        <w:tab/>
        <w:t>id-uL-Transmission-Bandwidth,</w:t>
      </w:r>
    </w:p>
    <w:p w14:paraId="61B2B5A2" w14:textId="77777777" w:rsidR="009C343C" w:rsidRDefault="009C343C" w:rsidP="009C343C">
      <w:pPr>
        <w:pStyle w:val="PL"/>
      </w:pPr>
      <w:r>
        <w:tab/>
        <w:t>id-dL-FreqInfo,</w:t>
      </w:r>
    </w:p>
    <w:p w14:paraId="1FEEF3C0" w14:textId="77777777" w:rsidR="009C343C" w:rsidRDefault="009C343C" w:rsidP="009C343C">
      <w:pPr>
        <w:pStyle w:val="PL"/>
      </w:pPr>
      <w:r>
        <w:tab/>
        <w:t>id-dL-Transmission-Bandwidth,</w:t>
      </w:r>
    </w:p>
    <w:p w14:paraId="2D09D5CE" w14:textId="77777777" w:rsidR="009C343C" w:rsidRDefault="009C343C" w:rsidP="009C343C">
      <w:pPr>
        <w:pStyle w:val="PL"/>
      </w:pPr>
      <w:r>
        <w:tab/>
        <w:t>id-uL-NR-Carrier-List,</w:t>
      </w:r>
    </w:p>
    <w:p w14:paraId="6D5C1D7E" w14:textId="77777777" w:rsidR="009C343C" w:rsidRDefault="009C343C" w:rsidP="009C343C">
      <w:pPr>
        <w:pStyle w:val="PL"/>
      </w:pPr>
      <w:r>
        <w:tab/>
        <w:t>id-dL-NR-Carrier-List,</w:t>
      </w:r>
    </w:p>
    <w:p w14:paraId="01E46CEE" w14:textId="77777777" w:rsidR="009C343C" w:rsidRDefault="009C343C" w:rsidP="009C343C">
      <w:pPr>
        <w:pStyle w:val="PL"/>
      </w:pPr>
      <w:r>
        <w:tab/>
        <w:t>id-nRFreqInfo,</w:t>
      </w:r>
    </w:p>
    <w:p w14:paraId="33338735" w14:textId="77777777" w:rsidR="009C343C" w:rsidRDefault="009C343C" w:rsidP="009C343C">
      <w:pPr>
        <w:pStyle w:val="PL"/>
      </w:pPr>
      <w:r>
        <w:tab/>
        <w:t>id-transmission-Bandwidth,</w:t>
      </w:r>
    </w:p>
    <w:p w14:paraId="5AD6BE31" w14:textId="77777777" w:rsidR="009C343C" w:rsidRDefault="009C343C" w:rsidP="009C343C">
      <w:pPr>
        <w:pStyle w:val="PL"/>
      </w:pPr>
      <w:r>
        <w:tab/>
        <w:t>id-nR-Carrier-List,</w:t>
      </w:r>
    </w:p>
    <w:p w14:paraId="7B4B48A5" w14:textId="77777777" w:rsidR="009C343C" w:rsidRPr="00902E58" w:rsidRDefault="009C343C" w:rsidP="009C343C">
      <w:pPr>
        <w:pStyle w:val="PL"/>
      </w:pPr>
      <w:r>
        <w:tab/>
        <w:t>id-permutation,</w:t>
      </w:r>
    </w:p>
    <w:p w14:paraId="122EE2E5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2BC335E5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7AF76FB3" w14:textId="77777777" w:rsidR="009C343C" w:rsidRPr="009A1425" w:rsidRDefault="009C343C" w:rsidP="009C343C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01851A3F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6A4C8BD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159ED19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08DA67A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3DC7C33E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3399FD3D" w14:textId="77777777" w:rsidR="009C343C" w:rsidRPr="0096779A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3594CD3A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2891E929" w14:textId="77777777" w:rsidR="009C343C" w:rsidRPr="00AA1689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00AAA17D" w14:textId="77777777" w:rsidR="009C343C" w:rsidRPr="00AA1689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2D01F8DA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3FB47EC4" w14:textId="77777777" w:rsidR="009C343C" w:rsidRPr="00E040D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0A6FF3B2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03E49E3A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7496D123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58E22326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766B5752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0F01E1EC" w14:textId="77777777" w:rsidR="009C343C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5435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5435"/>
      <w:r w:rsidRPr="00D744BD">
        <w:rPr>
          <w:rFonts w:eastAsia="Calibri"/>
          <w:lang w:eastAsia="ja-JP"/>
        </w:rPr>
        <w:t>,</w:t>
      </w:r>
    </w:p>
    <w:p w14:paraId="5644DB65" w14:textId="77777777" w:rsidR="009C343C" w:rsidRPr="00FD2562" w:rsidRDefault="009C343C" w:rsidP="009C343C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2AA1A888" w14:textId="77777777" w:rsidR="009C343C" w:rsidRDefault="009C343C" w:rsidP="009C343C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16CB2008" w14:textId="77777777" w:rsidR="009C343C" w:rsidRPr="009A1425" w:rsidRDefault="009C343C" w:rsidP="009C343C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09989658" w14:textId="77777777" w:rsidR="009C343C" w:rsidRPr="000975BA" w:rsidRDefault="009C343C" w:rsidP="009C343C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977C83">
        <w:rPr>
          <w:snapToGrid w:val="0"/>
        </w:rPr>
        <w:t>,</w:t>
      </w:r>
    </w:p>
    <w:p w14:paraId="3DCC73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7808487" w14:textId="77777777" w:rsidR="009C343C" w:rsidRPr="00586B6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486926B4" w14:textId="77777777" w:rsidR="009C343C" w:rsidRPr="009A1425" w:rsidRDefault="009C343C" w:rsidP="009C343C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04FEA44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  <w:t>id-SRBMappingInfo,</w:t>
      </w:r>
    </w:p>
    <w:p w14:paraId="37F200C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5A15A8B7" w14:textId="77777777" w:rsidR="009C343C" w:rsidRDefault="009C343C" w:rsidP="009C343C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0BF65212" w14:textId="77777777" w:rsidR="009C343C" w:rsidRDefault="009C343C" w:rsidP="009C343C">
      <w:pPr>
        <w:pStyle w:val="PL"/>
      </w:pPr>
      <w:r>
        <w:tab/>
        <w:t>id-Recommended-SSBs-List,</w:t>
      </w:r>
    </w:p>
    <w:p w14:paraId="03B72B00" w14:textId="77777777" w:rsidR="009C343C" w:rsidRDefault="009C343C" w:rsidP="009C343C">
      <w:pPr>
        <w:pStyle w:val="PL"/>
      </w:pPr>
      <w:r>
        <w:tab/>
      </w: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>,</w:t>
      </w:r>
    </w:p>
    <w:p w14:paraId="24F943CB" w14:textId="77777777" w:rsidR="009C343C" w:rsidRPr="009A1425" w:rsidRDefault="009C343C" w:rsidP="009C343C">
      <w:pPr>
        <w:pStyle w:val="PL"/>
        <w:rPr>
          <w:lang w:val="sv-SE" w:eastAsia="zh-CN"/>
        </w:rPr>
      </w:pPr>
      <w:r>
        <w:tab/>
        <w:t>id-SIB17-message,</w:t>
      </w:r>
    </w:p>
    <w:p w14:paraId="09AA7D58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6C974E1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039BC03F" w14:textId="77777777" w:rsidR="009C343C" w:rsidRPr="00FD0FDA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FD0FDA">
        <w:rPr>
          <w:rFonts w:eastAsia="Calibri"/>
          <w:lang w:eastAsia="ja-JP"/>
        </w:rPr>
        <w:t>id-pathPower,</w:t>
      </w:r>
    </w:p>
    <w:p w14:paraId="092AD5FB" w14:textId="77777777" w:rsidR="009C343C" w:rsidRDefault="009C343C" w:rsidP="009C343C">
      <w:pPr>
        <w:pStyle w:val="PL"/>
        <w:rPr>
          <w:lang w:val="sv-SE"/>
        </w:rPr>
      </w:pPr>
      <w:r w:rsidRPr="00FD0FDA"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B5FAE4A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30AE17E3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21D7327D" w14:textId="77777777" w:rsidR="009C343C" w:rsidRDefault="009C343C" w:rsidP="009C343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57B8A2C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61497D1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5B4FC7A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1EABEAC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445B81B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058CB2D0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01B47ACE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03D7EEE1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0DF3F081" w14:textId="77777777" w:rsidR="009C343C" w:rsidRPr="007D6872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625E4943" w14:textId="77777777" w:rsidR="009C343C" w:rsidRDefault="009C343C" w:rsidP="009C343C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562D7A13" w14:textId="77777777" w:rsidR="009C343C" w:rsidRDefault="009C343C" w:rsidP="009C343C">
      <w:pPr>
        <w:pStyle w:val="PL"/>
        <w:rPr>
          <w:snapToGrid w:val="0"/>
        </w:rPr>
      </w:pPr>
      <w:r>
        <w:tab/>
        <w:t>id-PEISubgroupingSupportIndication,</w:t>
      </w:r>
    </w:p>
    <w:p w14:paraId="29B10E42" w14:textId="77777777" w:rsidR="009C343C" w:rsidRDefault="009C343C" w:rsidP="009C343C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087CCE46" w14:textId="77777777" w:rsidR="009C343C" w:rsidRDefault="009C343C" w:rsidP="009C343C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3702142B" w14:textId="77777777" w:rsidR="009C343C" w:rsidRDefault="009C343C" w:rsidP="009C343C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65CC8D0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734C77AD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5798120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7FF8327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6FB5DC18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2EC97A22" w14:textId="77777777" w:rsidR="009C343C" w:rsidRDefault="009C343C" w:rsidP="009C343C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025F361C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9AB75CA" w14:textId="77777777" w:rsidR="009C343C" w:rsidRDefault="009C343C" w:rsidP="009C343C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61D280E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3A8097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407F00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6347EC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5944923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36AB2D2A" w14:textId="77777777" w:rsidR="009C343C" w:rsidRPr="00877D4F" w:rsidRDefault="009C343C" w:rsidP="009C343C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5FF07986" w14:textId="77777777" w:rsidR="009C343C" w:rsidRDefault="009C343C" w:rsidP="009C343C">
      <w:pPr>
        <w:pStyle w:val="PL"/>
      </w:pPr>
      <w:r w:rsidRPr="00644324">
        <w:tab/>
        <w:t>id-Preconfigured-measurement-GAP-Request,</w:t>
      </w:r>
    </w:p>
    <w:p w14:paraId="2772FEA5" w14:textId="77777777" w:rsidR="009C343C" w:rsidRDefault="009C343C" w:rsidP="009C343C">
      <w:pPr>
        <w:pStyle w:val="PL"/>
        <w:rPr>
          <w:snapToGrid w:val="0"/>
        </w:rPr>
      </w:pPr>
      <w:r>
        <w:tab/>
        <w:t>id-BWP-Id,</w:t>
      </w:r>
    </w:p>
    <w:p w14:paraId="019FC82D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t>id-ExtendedResourceSymbolOffset</w:t>
      </w:r>
      <w:r>
        <w:rPr>
          <w:rFonts w:hint="eastAsia"/>
          <w:lang w:val="en-US" w:eastAsia="zh-CN"/>
        </w:rPr>
        <w:t>,</w:t>
      </w:r>
    </w:p>
    <w:p w14:paraId="69CF1DB8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49B3FE9A" w14:textId="77777777" w:rsidR="009C343C" w:rsidRPr="00644324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193B2853" w14:textId="77777777" w:rsidR="009C343C" w:rsidRPr="0030753D" w:rsidRDefault="009C343C" w:rsidP="009C343C">
      <w:pPr>
        <w:pStyle w:val="PL"/>
      </w:pPr>
      <w:r w:rsidRPr="004118CE">
        <w:rPr>
          <w:snapToGrid w:val="0"/>
        </w:rPr>
        <w:tab/>
      </w:r>
      <w:r w:rsidRPr="0030753D">
        <w:t>id-dRB-List,</w:t>
      </w:r>
    </w:p>
    <w:p w14:paraId="0D86AB7B" w14:textId="77777777" w:rsidR="009C343C" w:rsidRDefault="009C343C" w:rsidP="009C343C">
      <w:pPr>
        <w:pStyle w:val="PL"/>
        <w:rPr>
          <w:rFonts w:eastAsia="SimSun" w:cs="Courier New"/>
          <w:szCs w:val="16"/>
          <w:lang w:eastAsia="zh-CN"/>
        </w:rPr>
      </w:pPr>
      <w:bookmarkStart w:id="5436" w:name="_Hlk148540007"/>
      <w:r>
        <w:rPr>
          <w:rFonts w:eastAsia="SimSun" w:cs="Courier New"/>
          <w:szCs w:val="16"/>
          <w:lang w:eastAsia="zh-CN"/>
        </w:rPr>
        <w:tab/>
      </w:r>
      <w:r w:rsidRPr="006842C3">
        <w:rPr>
          <w:rFonts w:eastAsia="SimSun" w:cs="Courier New"/>
          <w:szCs w:val="16"/>
          <w:lang w:eastAsia="zh-CN"/>
        </w:rPr>
        <w:t>id-</w:t>
      </w:r>
      <w:r>
        <w:rPr>
          <w:rFonts w:eastAsia="SimSun" w:cs="Courier New"/>
          <w:szCs w:val="16"/>
          <w:lang w:eastAsia="zh-CN"/>
        </w:rPr>
        <w:t>C</w:t>
      </w:r>
      <w:r w:rsidRPr="00823C0B">
        <w:rPr>
          <w:rFonts w:eastAsia="SimSun" w:cs="Courier New"/>
          <w:szCs w:val="16"/>
          <w:lang w:eastAsia="zh-CN"/>
        </w:rPr>
        <w:t>hannelOccupancyTimePercentage</w:t>
      </w:r>
      <w:r>
        <w:rPr>
          <w:rFonts w:eastAsia="SimSun" w:cs="Courier New"/>
          <w:szCs w:val="16"/>
          <w:lang w:eastAsia="zh-CN"/>
        </w:rPr>
        <w:t>U</w:t>
      </w:r>
      <w:r w:rsidRPr="00823C0B">
        <w:rPr>
          <w:rFonts w:eastAsia="SimSun" w:cs="Courier New"/>
          <w:szCs w:val="16"/>
          <w:lang w:eastAsia="zh-CN"/>
        </w:rPr>
        <w:t>L</w:t>
      </w:r>
      <w:r>
        <w:rPr>
          <w:rFonts w:eastAsia="SimSun" w:cs="Courier New"/>
          <w:szCs w:val="16"/>
          <w:lang w:eastAsia="zh-CN"/>
        </w:rPr>
        <w:t>,</w:t>
      </w:r>
    </w:p>
    <w:p w14:paraId="026D516C" w14:textId="77777777" w:rsidR="009C343C" w:rsidRDefault="009C343C" w:rsidP="009C343C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36D95781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lastRenderedPageBreak/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4AFEBD57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29B29C68" w14:textId="77777777" w:rsidR="009C343C" w:rsidRDefault="009C343C" w:rsidP="009C343C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5436"/>
    <w:p w14:paraId="4427078A" w14:textId="77777777" w:rsidR="009C343C" w:rsidRDefault="009C343C" w:rsidP="009C343C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285917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7CD7C50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CAE075C" w14:textId="77777777" w:rsidR="009C343C" w:rsidRDefault="009C343C" w:rsidP="009C343C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3B5D5D9E" w14:textId="77777777" w:rsidR="009C343C" w:rsidRPr="00E53D3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07DD405B" w14:textId="77777777" w:rsidR="009C343C" w:rsidRPr="00FD0FDA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DFAA140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2308E4F3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274409CF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78390145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3DF2A150" w14:textId="77777777" w:rsidR="009C343C" w:rsidRDefault="009C343C" w:rsidP="009C343C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20234D9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05652175" w14:textId="77777777" w:rsidR="009C343C" w:rsidRDefault="009C343C" w:rsidP="009C343C">
      <w:pPr>
        <w:pStyle w:val="PL"/>
        <w:rPr>
          <w:ins w:id="5437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13C1396F" w14:textId="77777777" w:rsidR="009C343C" w:rsidRDefault="009C343C" w:rsidP="009C343C">
      <w:pPr>
        <w:pStyle w:val="PL"/>
        <w:rPr>
          <w:ins w:id="5438" w:author="Author (Ericsson)" w:date="2024-02-12T13:52:00Z"/>
          <w:rFonts w:eastAsia="SimSun"/>
          <w:snapToGrid w:val="0"/>
        </w:rPr>
      </w:pPr>
      <w:ins w:id="5439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76C50614" w14:textId="77777777" w:rsidR="009C343C" w:rsidRPr="00925512" w:rsidRDefault="009C343C" w:rsidP="009C343C">
      <w:pPr>
        <w:pStyle w:val="PL"/>
        <w:rPr>
          <w:ins w:id="5440" w:author="Author (Ericsson)" w:date="2024-02-12T13:52:00Z"/>
          <w:rFonts w:eastAsia="SimSun"/>
          <w:snapToGrid w:val="0"/>
        </w:rPr>
      </w:pPr>
      <w:ins w:id="5441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7F87144A" w14:textId="77777777" w:rsidR="009C343C" w:rsidRDefault="009C343C" w:rsidP="009C343C">
      <w:pPr>
        <w:pStyle w:val="PL"/>
        <w:rPr>
          <w:ins w:id="5442" w:author="Author (Ericsson)" w:date="2024-02-12T14:47:00Z"/>
          <w:snapToGrid w:val="0"/>
        </w:rPr>
      </w:pPr>
      <w:ins w:id="5443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7C2251CA" w14:textId="77777777" w:rsidR="009C343C" w:rsidRDefault="009C343C" w:rsidP="009C343C">
      <w:pPr>
        <w:pStyle w:val="PL"/>
        <w:rPr>
          <w:ins w:id="5444" w:author="Author (Ericsson)" w:date="2024-02-12T14:47:00Z"/>
          <w:snapToGrid w:val="0"/>
        </w:rPr>
      </w:pPr>
      <w:ins w:id="5445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4BA8BCC6" w14:textId="77777777" w:rsidR="009C343C" w:rsidRDefault="009C343C" w:rsidP="009C343C">
      <w:pPr>
        <w:pStyle w:val="PL"/>
        <w:rPr>
          <w:ins w:id="5446" w:author="Author (Ericsson)" w:date="2024-02-12T13:52:00Z"/>
          <w:snapToGrid w:val="0"/>
        </w:rPr>
      </w:pPr>
      <w:ins w:id="5447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235EE4A7" w14:textId="77777777" w:rsidR="009C343C" w:rsidRDefault="009C343C" w:rsidP="009C343C">
      <w:pPr>
        <w:pStyle w:val="PL"/>
        <w:rPr>
          <w:ins w:id="5448" w:author="Author (Ericsson)" w:date="2024-02-12T13:52:00Z"/>
          <w:snapToGrid w:val="0"/>
        </w:rPr>
      </w:pPr>
      <w:ins w:id="5449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450" w:author="Author (Ericsson)" w:date="2024-02-12T14:47:00Z">
        <w:r>
          <w:rPr>
            <w:snapToGrid w:val="0"/>
          </w:rPr>
          <w:t>additionalpath</w:t>
        </w:r>
      </w:ins>
      <w:ins w:id="5451" w:author="Author (Ericsson)" w:date="2024-02-12T13:52:00Z">
        <w:r>
          <w:rPr>
            <w:snapToGrid w:val="0"/>
          </w:rPr>
          <w:t>,</w:t>
        </w:r>
      </w:ins>
    </w:p>
    <w:p w14:paraId="0A76A3A7" w14:textId="77777777" w:rsidR="009C343C" w:rsidRDefault="009C343C" w:rsidP="009C343C">
      <w:pPr>
        <w:pStyle w:val="PL"/>
        <w:rPr>
          <w:ins w:id="5452" w:author="Author (Ericsson)" w:date="2024-02-12T13:52:00Z"/>
          <w:lang w:val="sv-SE"/>
        </w:rPr>
      </w:pPr>
      <w:ins w:id="5453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0470EE00" w14:textId="77777777" w:rsidR="009C343C" w:rsidRDefault="009C343C" w:rsidP="009C343C">
      <w:pPr>
        <w:pStyle w:val="PL"/>
        <w:rPr>
          <w:ins w:id="5454" w:author="Author (Ericsson)" w:date="2024-02-12T13:52:00Z"/>
          <w:lang w:val="sv-SE"/>
        </w:rPr>
      </w:pPr>
      <w:ins w:id="5455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7B672F8B" w14:textId="77777777" w:rsidR="009C343C" w:rsidRDefault="009C343C" w:rsidP="009C343C">
      <w:pPr>
        <w:pStyle w:val="PL"/>
        <w:rPr>
          <w:ins w:id="5456" w:author="Author (Ericsson)" w:date="2024-02-12T13:52:00Z"/>
          <w:snapToGrid w:val="0"/>
        </w:rPr>
      </w:pPr>
      <w:ins w:id="5457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4097D484" w14:textId="77777777" w:rsidR="009C343C" w:rsidRDefault="009C343C" w:rsidP="009C343C">
      <w:pPr>
        <w:pStyle w:val="PL"/>
        <w:rPr>
          <w:ins w:id="5458" w:author="Author (Ericsson)" w:date="2024-02-12T13:52:00Z"/>
          <w:rFonts w:eastAsia="SimSun"/>
          <w:snapToGrid w:val="0"/>
          <w:lang w:val="en-US" w:eastAsia="zh-CN"/>
        </w:rPr>
      </w:pPr>
      <w:ins w:id="5459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1BC0B0E2" w14:textId="77777777" w:rsidR="009C343C" w:rsidRDefault="009C343C" w:rsidP="009C343C">
      <w:pPr>
        <w:pStyle w:val="PL"/>
        <w:rPr>
          <w:ins w:id="5460" w:author="Author (Ericsson)" w:date="2024-02-12T13:52:00Z"/>
          <w:rFonts w:eastAsia="SimSun"/>
          <w:snapToGrid w:val="0"/>
          <w:lang w:val="en-US" w:eastAsia="zh-CN"/>
        </w:rPr>
      </w:pPr>
      <w:ins w:id="5461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4A4E9B47" w14:textId="77777777" w:rsidR="009C343C" w:rsidRDefault="009C343C" w:rsidP="009C343C">
      <w:pPr>
        <w:pStyle w:val="PL"/>
        <w:rPr>
          <w:ins w:id="5462" w:author="Author (Ericsson)" w:date="2024-02-12T13:52:00Z"/>
          <w:rFonts w:eastAsia="SimSun"/>
          <w:snapToGrid w:val="0"/>
          <w:lang w:val="en-US" w:eastAsia="zh-CN"/>
        </w:rPr>
      </w:pPr>
      <w:ins w:id="5463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464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</w:ins>
      <w:ins w:id="5465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5466" w:author="Author (Ericsson)" w:date="2024-02-12T14:57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4A7D014" w14:textId="77777777" w:rsidR="009C343C" w:rsidRDefault="009C343C" w:rsidP="009C343C">
      <w:pPr>
        <w:pStyle w:val="PL"/>
        <w:rPr>
          <w:ins w:id="5467" w:author="Huawei_20240227" w:date="2024-02-29T21:52:00Z"/>
          <w:rFonts w:eastAsia="SimSun"/>
          <w:snapToGrid w:val="0"/>
        </w:rPr>
      </w:pPr>
      <w:ins w:id="546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</w:ins>
      <w:r>
        <w:rPr>
          <w:rFonts w:eastAsia="SimSun"/>
          <w:snapToGrid w:val="0"/>
        </w:rPr>
        <w:t>,</w:t>
      </w:r>
    </w:p>
    <w:p w14:paraId="74E66E92" w14:textId="77777777" w:rsidR="009C343C" w:rsidRPr="0049460E" w:rsidRDefault="009C343C" w:rsidP="009C343C">
      <w:pPr>
        <w:pStyle w:val="PL"/>
        <w:rPr>
          <w:ins w:id="5469" w:author="Huawei_20240227" w:date="2024-02-29T21:52:00Z"/>
          <w:rFonts w:eastAsia="SimSun"/>
          <w:snapToGrid w:val="0"/>
          <w:highlight w:val="green"/>
        </w:rPr>
      </w:pPr>
      <w:ins w:id="5470" w:author="Huawei_20240227" w:date="2024-02-29T21:52:00Z">
        <w:r>
          <w:rPr>
            <w:rFonts w:eastAsia="SimSun"/>
            <w:snapToGrid w:val="0"/>
            <w:highlight w:val="green"/>
          </w:rPr>
          <w:tab/>
        </w:r>
        <w:r w:rsidRPr="0049460E">
          <w:rPr>
            <w:rFonts w:eastAsia="SimSun"/>
            <w:snapToGrid w:val="0"/>
            <w:highlight w:val="green"/>
          </w:rPr>
          <w:t>id-TransmissionCombPos</w:t>
        </w:r>
        <w:r>
          <w:rPr>
            <w:rFonts w:eastAsia="SimSun"/>
            <w:snapToGrid w:val="0"/>
            <w:highlight w:val="green"/>
          </w:rPr>
          <w:t>,</w:t>
        </w:r>
      </w:ins>
    </w:p>
    <w:p w14:paraId="472CD90A" w14:textId="77777777" w:rsidR="009C343C" w:rsidRPr="0049460E" w:rsidRDefault="009C343C" w:rsidP="009C343C">
      <w:pPr>
        <w:pStyle w:val="PL"/>
        <w:rPr>
          <w:ins w:id="5471" w:author="Huawei_20240227" w:date="2024-02-29T21:52:00Z"/>
          <w:rFonts w:eastAsia="SimSun"/>
          <w:snapToGrid w:val="0"/>
          <w:highlight w:val="green"/>
        </w:rPr>
      </w:pPr>
      <w:ins w:id="5472" w:author="Huawei_20240227" w:date="2024-02-29T21:52:00Z">
        <w:r>
          <w:rPr>
            <w:rFonts w:eastAsia="SimSun"/>
            <w:snapToGrid w:val="0"/>
            <w:highlight w:val="green"/>
          </w:rPr>
          <w:tab/>
        </w:r>
        <w:r w:rsidRPr="0049460E">
          <w:rPr>
            <w:rFonts w:eastAsia="SimSun"/>
            <w:snapToGrid w:val="0"/>
            <w:highlight w:val="green"/>
          </w:rPr>
          <w:t>id-ResourceMapping</w:t>
        </w:r>
      </w:ins>
      <w:ins w:id="5473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1E8F342B" w14:textId="77777777" w:rsidR="009C343C" w:rsidRPr="0049460E" w:rsidRDefault="009C343C" w:rsidP="009C343C">
      <w:pPr>
        <w:pStyle w:val="PL"/>
        <w:rPr>
          <w:ins w:id="5474" w:author="Huawei_20240227" w:date="2024-02-29T21:52:00Z"/>
          <w:rFonts w:eastAsia="SimSun"/>
          <w:snapToGrid w:val="0"/>
          <w:highlight w:val="green"/>
        </w:rPr>
      </w:pPr>
      <w:ins w:id="5475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76" w:author="Huawei_20240227" w:date="2024-02-29T21:52:00Z">
        <w:r w:rsidRPr="0049460E">
          <w:rPr>
            <w:rFonts w:eastAsia="SimSun"/>
            <w:snapToGrid w:val="0"/>
            <w:highlight w:val="green"/>
          </w:rPr>
          <w:t>id-FreqDomainShift</w:t>
        </w:r>
      </w:ins>
      <w:ins w:id="5477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76D11FCC" w14:textId="77777777" w:rsidR="009C343C" w:rsidRPr="0049460E" w:rsidRDefault="009C343C" w:rsidP="009C343C">
      <w:pPr>
        <w:pStyle w:val="PL"/>
        <w:rPr>
          <w:ins w:id="5478" w:author="Huawei_20240227" w:date="2024-02-29T21:52:00Z"/>
          <w:rFonts w:eastAsia="SimSun"/>
          <w:snapToGrid w:val="0"/>
          <w:highlight w:val="green"/>
        </w:rPr>
      </w:pPr>
      <w:ins w:id="5479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80" w:author="Huawei_20240227" w:date="2024-02-29T21:52:00Z">
        <w:r w:rsidRPr="0049460E">
          <w:rPr>
            <w:rFonts w:eastAsia="SimSun"/>
            <w:snapToGrid w:val="0"/>
            <w:highlight w:val="green"/>
          </w:rPr>
          <w:t>id-C-SRS</w:t>
        </w:r>
      </w:ins>
      <w:ins w:id="5481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4FBDCE91" w14:textId="77777777" w:rsidR="009C343C" w:rsidRPr="0049460E" w:rsidRDefault="009C343C" w:rsidP="009C343C">
      <w:pPr>
        <w:pStyle w:val="PL"/>
        <w:rPr>
          <w:ins w:id="5482" w:author="Huawei_20240227" w:date="2024-02-29T21:52:00Z"/>
          <w:snapToGrid w:val="0"/>
          <w:highlight w:val="green"/>
        </w:rPr>
      </w:pPr>
      <w:ins w:id="5483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84" w:author="Huawei_20240227" w:date="2024-02-29T21:52:00Z">
        <w:r w:rsidRPr="0049460E">
          <w:rPr>
            <w:rFonts w:eastAsia="SimSun"/>
            <w:snapToGrid w:val="0"/>
            <w:highlight w:val="green"/>
          </w:rPr>
          <w:t>id-ResourceTypePos</w:t>
        </w:r>
      </w:ins>
      <w:ins w:id="5485" w:author="Huawei_20240227" w:date="2024-02-29T21:53:00Z">
        <w:r>
          <w:rPr>
            <w:snapToGrid w:val="0"/>
            <w:highlight w:val="green"/>
          </w:rPr>
          <w:t>,</w:t>
        </w:r>
      </w:ins>
    </w:p>
    <w:p w14:paraId="3FAA7B73" w14:textId="77777777" w:rsidR="009C343C" w:rsidRDefault="009C343C" w:rsidP="009C343C">
      <w:pPr>
        <w:pStyle w:val="PL"/>
        <w:rPr>
          <w:ins w:id="5486" w:author="Huawei_20240227" w:date="2024-02-29T22:36:00Z"/>
          <w:snapToGrid w:val="0"/>
          <w:highlight w:val="green"/>
        </w:rPr>
      </w:pPr>
      <w:ins w:id="5487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88" w:author="Huawei_20240227" w:date="2024-02-29T21:52:00Z">
        <w:r w:rsidRPr="0049460E">
          <w:rPr>
            <w:rFonts w:eastAsia="SimSun"/>
            <w:snapToGrid w:val="0"/>
            <w:highlight w:val="green"/>
          </w:rPr>
          <w:t>id-SequenceIDPos</w:t>
        </w:r>
      </w:ins>
      <w:ins w:id="5489" w:author="Huawei_20240227" w:date="2024-02-29T21:53:00Z">
        <w:r>
          <w:rPr>
            <w:snapToGrid w:val="0"/>
            <w:highlight w:val="green"/>
          </w:rPr>
          <w:t>,</w:t>
        </w:r>
      </w:ins>
    </w:p>
    <w:p w14:paraId="0A4EBE67" w14:textId="77777777" w:rsidR="009C343C" w:rsidRPr="009775AC" w:rsidDel="009775AC" w:rsidRDefault="009C343C" w:rsidP="009C343C">
      <w:pPr>
        <w:pStyle w:val="PL"/>
        <w:rPr>
          <w:del w:id="5490" w:author="Huawei_20240227" w:date="2024-02-29T22:36:00Z"/>
          <w:snapToGrid w:val="0"/>
          <w:highlight w:val="green"/>
          <w:rPrChange w:id="5491" w:author="Huawei_20240227" w:date="2024-02-29T22:36:00Z">
            <w:rPr>
              <w:del w:id="5492" w:author="Huawei_20240227" w:date="2024-02-29T22:36:00Z"/>
              <w:rFonts w:eastAsia="SimSun"/>
              <w:snapToGrid w:val="0"/>
            </w:rPr>
          </w:rPrChange>
        </w:rPr>
      </w:pPr>
      <w:ins w:id="5493" w:author="Huawei_20240227" w:date="2024-02-29T22:36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id-AggregatedPosSRSResourceSetList</w:t>
        </w:r>
        <w:r>
          <w:rPr>
            <w:snapToGrid w:val="0"/>
            <w:highlight w:val="green"/>
          </w:rPr>
          <w:t>,</w:t>
        </w:r>
      </w:ins>
    </w:p>
    <w:p w14:paraId="09EB1DCF" w14:textId="77777777" w:rsidR="009C343C" w:rsidRPr="00877D4F" w:rsidRDefault="009C343C" w:rsidP="009C343C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1BE33E02" w14:textId="77777777" w:rsidR="009C343C" w:rsidRPr="0030753D" w:rsidRDefault="009C343C" w:rsidP="009C343C">
      <w:pPr>
        <w:pStyle w:val="PL"/>
      </w:pPr>
      <w:r w:rsidRPr="0030753D">
        <w:tab/>
        <w:t>maxnoofErrors,</w:t>
      </w:r>
    </w:p>
    <w:p w14:paraId="77CE81DA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48589210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08E8520C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53A04EDB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47FDFFC0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6493A92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7258DA5D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55BE0E35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7733DACC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1B5DB242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748C420D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43CECFC7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lastRenderedPageBreak/>
        <w:tab/>
        <w:t>maxnoofAdditionalSIBs,</w:t>
      </w:r>
    </w:p>
    <w:p w14:paraId="7005E439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2D11643B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0F3EF94A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7DEE34CA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366C3054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6F86E599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5230BAE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4C83D7AB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78F5A391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0290F9D3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0ECCC8C8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613F4BD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544C736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13F3440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7684A630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59E878BF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466D1439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61ADAA9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5E75710A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5A7E69D8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3EAF5BCF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6861F3F5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0D8DD17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AA68216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10D971D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00F02104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172F51E0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0D64B36E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6B4432A7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32580EE4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7740175E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70CD697B" w14:textId="77777777" w:rsidR="009C343C" w:rsidRPr="00D90FA6" w:rsidRDefault="009C343C" w:rsidP="009C343C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13548919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D1C4FD6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322F90B8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5CFC3B9" w14:textId="77777777" w:rsidR="009C343C" w:rsidRDefault="009C343C" w:rsidP="009C343C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948B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53A8C6F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0CE71628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1849B721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5F03221C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1640840F" w14:textId="77777777" w:rsidR="009C343C" w:rsidRPr="008C20F9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4416FEE7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413DBA6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782432F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1FC4271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431D6744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5A0F6C7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1CC156D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402C693E" w14:textId="77777777" w:rsidR="009C343C" w:rsidRPr="00D96CB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02CE36C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3C18668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0F223B0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2F3EB723" w14:textId="77777777" w:rsidR="009C343C" w:rsidRDefault="009C343C" w:rsidP="009C343C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1404736A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09CC57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7F4ECA45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0CB2A664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CA5FE67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471D9879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556F38BE" w14:textId="77777777" w:rsidR="009C343C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26E0A23F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12BD20D5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CA14BF7" w14:textId="77777777" w:rsidR="009C343C" w:rsidRPr="00F85EA2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52EC3299" w14:textId="77777777" w:rsidR="009C343C" w:rsidRPr="00F85EA2" w:rsidRDefault="009C343C" w:rsidP="009C343C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4A5DF8C4" w14:textId="77777777" w:rsidR="009C343C" w:rsidRPr="00F85EA2" w:rsidRDefault="009C343C" w:rsidP="009C343C">
      <w:pPr>
        <w:pStyle w:val="PL"/>
      </w:pPr>
      <w:r w:rsidRPr="00F85EA2">
        <w:tab/>
        <w:t>maxnoofMBSServiceAreaInformation,</w:t>
      </w:r>
    </w:p>
    <w:p w14:paraId="121D413C" w14:textId="77777777" w:rsidR="009C343C" w:rsidRPr="00F85EA2" w:rsidRDefault="009C343C" w:rsidP="009C343C">
      <w:pPr>
        <w:pStyle w:val="PL"/>
      </w:pPr>
      <w:r w:rsidRPr="00F85EA2">
        <w:tab/>
        <w:t>maxnoofTAIforMBS,</w:t>
      </w:r>
    </w:p>
    <w:p w14:paraId="075C5FF6" w14:textId="77777777" w:rsidR="009C343C" w:rsidRPr="00DA11D0" w:rsidRDefault="009C343C" w:rsidP="009C343C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7DDA0694" w14:textId="77777777" w:rsidR="009C343C" w:rsidRDefault="009C343C" w:rsidP="009C343C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303B4E08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6E2D62E5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5E37CACC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1D6BEB9F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503B01BC" w14:textId="77777777" w:rsidR="009C343C" w:rsidRPr="00115863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02BE7460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5F8329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45E15D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1C1A8E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2D7A4A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7868952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4EF871" w14:textId="77777777" w:rsidR="009C343C" w:rsidRPr="00EC3636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39DBEDF" w14:textId="77777777" w:rsidR="009C343C" w:rsidRPr="00EC3636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5B05737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90EA987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528A83FF" w14:textId="77777777" w:rsidR="009C343C" w:rsidRPr="00036EE1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26F6B351" w14:textId="77777777" w:rsidR="009C343C" w:rsidRDefault="009C343C" w:rsidP="009C343C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6149F08F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C9E7863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167D5106" w14:textId="77777777" w:rsidR="009C343C" w:rsidRPr="0030753D" w:rsidRDefault="009C343C" w:rsidP="009C343C">
      <w:pPr>
        <w:pStyle w:val="PL"/>
      </w:pPr>
      <w:r w:rsidRPr="0030753D">
        <w:tab/>
        <w:t>maxnoofMBSSessionsofUE,</w:t>
      </w:r>
    </w:p>
    <w:p w14:paraId="609A0BC0" w14:textId="77777777" w:rsidR="009C343C" w:rsidRPr="0030753D" w:rsidRDefault="009C343C" w:rsidP="009C343C">
      <w:pPr>
        <w:pStyle w:val="PL"/>
      </w:pPr>
      <w:r w:rsidRPr="0030753D">
        <w:tab/>
      </w:r>
      <w:r w:rsidRPr="0030753D">
        <w:rPr>
          <w:rFonts w:eastAsia="Courier"/>
        </w:rPr>
        <w:t>maxnoof</w:t>
      </w:r>
      <w:r w:rsidRPr="0030753D">
        <w:rPr>
          <w:rFonts w:eastAsia="SimSun"/>
        </w:rPr>
        <w:t>SL</w:t>
      </w:r>
      <w:r w:rsidRPr="0030753D">
        <w:rPr>
          <w:rFonts w:eastAsia="Courier"/>
        </w:rPr>
        <w:t>destination</w:t>
      </w:r>
      <w:r w:rsidRPr="0030753D">
        <w:t>s,</w:t>
      </w:r>
    </w:p>
    <w:p w14:paraId="10C1A3EA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FB9EF58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B1FEAAB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27A8AF3" w14:textId="77777777" w:rsidR="009C343C" w:rsidRDefault="009C343C" w:rsidP="009C343C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5231442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47113928" w14:textId="77777777" w:rsidR="009C343C" w:rsidRDefault="009C343C" w:rsidP="009C343C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7ACA7FF4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maxnoofLTMCells,</w:t>
      </w:r>
    </w:p>
    <w:p w14:paraId="459BBE5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maxnoofJointorDLTCIStates,</w:t>
      </w:r>
    </w:p>
    <w:p w14:paraId="02E1A51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5880208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6DC2C519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641038E8" w14:textId="77777777" w:rsidR="009C343C" w:rsidRDefault="009C343C" w:rsidP="009C343C">
      <w:pPr>
        <w:pStyle w:val="PL"/>
      </w:pPr>
      <w:r>
        <w:tab/>
        <w:t>maxnoofUEsInQMCTransferControlMessage,</w:t>
      </w:r>
    </w:p>
    <w:p w14:paraId="5D63FA9D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494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494"/>
      <w:r>
        <w:rPr>
          <w:rFonts w:eastAsia="SimSun"/>
        </w:rPr>
        <w:t>,</w:t>
      </w:r>
    </w:p>
    <w:p w14:paraId="5F924D2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0AA77FA8" w14:textId="77777777" w:rsidR="009C343C" w:rsidRPr="00E53D33" w:rsidRDefault="009C343C" w:rsidP="009C343C">
      <w:pPr>
        <w:pStyle w:val="PL"/>
      </w:pPr>
      <w:r>
        <w:tab/>
        <w:t>maxnoofPeriodicities</w:t>
      </w:r>
      <w:r w:rsidRPr="00E53D33">
        <w:t>,</w:t>
      </w:r>
    </w:p>
    <w:p w14:paraId="56D90E5F" w14:textId="77777777" w:rsidR="009C343C" w:rsidRPr="00E53D33" w:rsidRDefault="009C343C" w:rsidP="009C343C">
      <w:pPr>
        <w:pStyle w:val="PL"/>
      </w:pPr>
      <w:r w:rsidRPr="00E53D33">
        <w:tab/>
        <w:t>maxnoofThresholdMBS,</w:t>
      </w:r>
    </w:p>
    <w:p w14:paraId="60093125" w14:textId="77777777" w:rsidR="009C343C" w:rsidRDefault="009C343C" w:rsidP="009C343C">
      <w:pPr>
        <w:pStyle w:val="PL"/>
        <w:rPr>
          <w:ins w:id="5495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496" w:author="Author (Ericsson)" w:date="2024-02-12T13:52:00Z">
        <w:r>
          <w:rPr>
            <w:rFonts w:eastAsia="MS Mincho"/>
          </w:rPr>
          <w:t>,</w:t>
        </w:r>
      </w:ins>
    </w:p>
    <w:p w14:paraId="5BAF4217" w14:textId="77777777" w:rsidR="009C343C" w:rsidRPr="00123B63" w:rsidRDefault="009C343C" w:rsidP="009C343C">
      <w:pPr>
        <w:pStyle w:val="PL"/>
        <w:rPr>
          <w:ins w:id="5497" w:author="Author (Ericsson)" w:date="2024-02-12T13:52:00Z"/>
          <w:snapToGrid w:val="0"/>
          <w:lang w:val="sv-SE"/>
        </w:rPr>
      </w:pPr>
      <w:ins w:id="5498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6D874A8A" w14:textId="77777777" w:rsidR="009C343C" w:rsidRDefault="009C343C" w:rsidP="009C343C">
      <w:pPr>
        <w:pStyle w:val="PL"/>
        <w:rPr>
          <w:ins w:id="5499" w:author="Author (Ericsson)" w:date="2024-02-12T13:52:00Z"/>
          <w:snapToGrid w:val="0"/>
          <w:lang w:val="sv-SE"/>
        </w:rPr>
      </w:pPr>
      <w:ins w:id="5500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7A437655" w14:textId="77777777" w:rsidR="009C343C" w:rsidRDefault="009C343C" w:rsidP="009C343C">
      <w:pPr>
        <w:pStyle w:val="PL"/>
        <w:rPr>
          <w:ins w:id="5501" w:author="Author (Ericsson)" w:date="2024-02-12T13:54:00Z"/>
          <w:rFonts w:eastAsia="SimSun"/>
          <w:snapToGrid w:val="0"/>
          <w:lang w:val="en-US" w:eastAsia="zh-CN"/>
        </w:rPr>
      </w:pPr>
      <w:ins w:id="550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503" w:author="Author (Ericsson)" w:date="2024-02-12T13:54:00Z">
        <w:r>
          <w:rPr>
            <w:rFonts w:eastAsia="SimSun"/>
            <w:snapToGrid w:val="0"/>
            <w:lang w:val="en-US" w:eastAsia="zh-CN"/>
          </w:rPr>
          <w:t>A</w:t>
        </w:r>
      </w:ins>
      <w:ins w:id="5504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05" w:author="Author (Ericsson)" w:date="2024-02-12T13:53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091F91CB" w14:textId="77777777" w:rsidR="009C343C" w:rsidRDefault="009C343C" w:rsidP="009C343C">
      <w:pPr>
        <w:pStyle w:val="PL"/>
        <w:rPr>
          <w:ins w:id="5506" w:author="Author (Ericsson)" w:date="2024-02-12T13:55:00Z"/>
          <w:rFonts w:eastAsia="SimSun"/>
          <w:snapToGrid w:val="0"/>
          <w:lang w:val="en-US" w:eastAsia="zh-CN"/>
        </w:rPr>
      </w:pPr>
      <w:ins w:id="5507" w:author="Author (Ericsson)" w:date="2024-02-12T13:54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508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509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10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1B28D66A" w14:textId="77777777" w:rsidR="009C343C" w:rsidRDefault="009C343C" w:rsidP="009C343C">
      <w:pPr>
        <w:pStyle w:val="PL"/>
        <w:rPr>
          <w:ins w:id="5511" w:author="Author (Ericsson)" w:date="2024-02-12T13:53:00Z"/>
          <w:rFonts w:eastAsia="SimSun"/>
          <w:snapToGrid w:val="0"/>
          <w:lang w:val="en-US" w:eastAsia="zh-CN"/>
        </w:rPr>
      </w:pPr>
      <w:ins w:id="5512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513" w:author="Author (Ericsson)" w:date="2024-02-12T14:00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14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08B666CB" w14:textId="77777777" w:rsidR="009C343C" w:rsidRDefault="009C343C" w:rsidP="009C343C">
      <w:pPr>
        <w:pStyle w:val="PL"/>
        <w:rPr>
          <w:ins w:id="5515" w:author="Author (Ericsson)" w:date="2024-02-12T13:53:00Z"/>
          <w:snapToGrid w:val="0"/>
          <w:lang w:eastAsia="zh-CN"/>
        </w:rPr>
      </w:pPr>
      <w:ins w:id="5516" w:author="Author (Ericsson)" w:date="2024-02-12T13:55:00Z">
        <w:r>
          <w:rPr>
            <w:snapToGrid w:val="0"/>
          </w:rPr>
          <w:tab/>
        </w:r>
      </w:ins>
      <w:ins w:id="5517" w:author="Author (Ericsson)" w:date="2024-02-12T13:53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</w:ins>
      <w:ins w:id="5518" w:author="Author (Ericsson)" w:date="2024-02-12T13:55:00Z">
        <w:r>
          <w:rPr>
            <w:snapToGrid w:val="0"/>
          </w:rPr>
          <w:t>,</w:t>
        </w:r>
      </w:ins>
    </w:p>
    <w:p w14:paraId="58923BC2" w14:textId="77777777" w:rsidR="009C343C" w:rsidRDefault="009C343C" w:rsidP="009C343C">
      <w:pPr>
        <w:pStyle w:val="PL"/>
        <w:rPr>
          <w:ins w:id="5519" w:author="Huawei_20240227" w:date="2024-03-01T07:24:00Z"/>
          <w:snapToGrid w:val="0"/>
        </w:rPr>
      </w:pPr>
      <w:ins w:id="5520" w:author="Author (Ericsson)" w:date="2024-02-12T13:55:00Z">
        <w:r>
          <w:rPr>
            <w:snapToGrid w:val="0"/>
          </w:rPr>
          <w:tab/>
        </w:r>
      </w:ins>
      <w:ins w:id="5521" w:author="Author (Ericsson)" w:date="2024-02-12T13:53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</w:ins>
      <w:ins w:id="5522" w:author="Huawei_20240227" w:date="2024-03-01T07:24:00Z">
        <w:r w:rsidRPr="00CC117A">
          <w:rPr>
            <w:snapToGrid w:val="0"/>
            <w:highlight w:val="green"/>
            <w:rPrChange w:id="5523" w:author="Huawei_20240227" w:date="2024-03-01T07:25:00Z">
              <w:rPr>
                <w:snapToGrid w:val="0"/>
              </w:rPr>
            </w:rPrChange>
          </w:rPr>
          <w:t>,</w:t>
        </w:r>
      </w:ins>
    </w:p>
    <w:p w14:paraId="7D0B5C49" w14:textId="77777777" w:rsidR="009C343C" w:rsidRPr="00E53D33" w:rsidRDefault="009C343C" w:rsidP="009C343C">
      <w:pPr>
        <w:pStyle w:val="PL"/>
      </w:pPr>
      <w:ins w:id="5524" w:author="Huawei_20240227" w:date="2024-03-01T07:24:00Z">
        <w:r>
          <w:rPr>
            <w:rFonts w:eastAsia="SimSun"/>
            <w:snapToGrid w:val="0"/>
            <w:highlight w:val="green"/>
          </w:rPr>
          <w:tab/>
        </w:r>
        <w:r w:rsidRPr="00C411EC">
          <w:rPr>
            <w:rFonts w:eastAsia="SimSun"/>
            <w:snapToGrid w:val="0"/>
            <w:highlight w:val="green"/>
          </w:rPr>
          <w:t>maxnoPreconfiguredSRS</w:t>
        </w:r>
      </w:ins>
    </w:p>
    <w:p w14:paraId="37E0626B" w14:textId="77777777" w:rsidR="009C343C" w:rsidRDefault="009C343C" w:rsidP="009C343C">
      <w:pPr>
        <w:pStyle w:val="PL"/>
        <w:rPr>
          <w:lang w:val="en-US" w:eastAsia="zh-CN"/>
        </w:rPr>
      </w:pPr>
    </w:p>
    <w:p w14:paraId="362C6D20" w14:textId="77777777" w:rsidR="009C343C" w:rsidRPr="00E30134" w:rsidRDefault="009C343C" w:rsidP="009C343C">
      <w:pPr>
        <w:pStyle w:val="PL"/>
        <w:rPr>
          <w:snapToGrid w:val="0"/>
          <w:lang w:eastAsia="zh-CN"/>
        </w:rPr>
      </w:pPr>
    </w:p>
    <w:p w14:paraId="61633EB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768CC84" w14:textId="77777777" w:rsidR="009C343C" w:rsidRPr="00EA5FA7" w:rsidRDefault="009C343C" w:rsidP="009C343C">
      <w:pPr>
        <w:pStyle w:val="PL"/>
        <w:rPr>
          <w:snapToGrid w:val="0"/>
        </w:rPr>
      </w:pPr>
    </w:p>
    <w:p w14:paraId="4A7AB0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FE45C8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6BEB4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6D30F5E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0A5612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230A0C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539F26A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B9AE23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1FE4E9A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E4F38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095E600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0497917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45B350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0B2F9D8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CBAB1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612594A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9C5DA2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36502A65" w14:textId="77777777" w:rsidR="009C343C" w:rsidRDefault="009C343C" w:rsidP="009C343C">
      <w:pPr>
        <w:pStyle w:val="PL"/>
        <w:rPr>
          <w:rFonts w:eastAsia="SimSun"/>
        </w:rPr>
      </w:pPr>
    </w:p>
    <w:p w14:paraId="3C773F21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AbortTransmission ::= CHOICE {</w:t>
      </w:r>
    </w:p>
    <w:p w14:paraId="45BDB80B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sRSResourceSetID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SRSResourceSetID,</w:t>
      </w:r>
    </w:p>
    <w:p w14:paraId="1A4A5CC8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releaseALL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NULL,</w:t>
      </w:r>
    </w:p>
    <w:p w14:paraId="31D635E1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choice-extension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ProtocolIE-SingleContainer { { AbortTransmission-ExtIEs } }</w:t>
      </w:r>
    </w:p>
    <w:p w14:paraId="01DDCEAF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54ED02A" w14:textId="77777777" w:rsidR="009C343C" w:rsidRPr="00D96CB4" w:rsidRDefault="009C343C" w:rsidP="009C343C">
      <w:pPr>
        <w:pStyle w:val="PL"/>
        <w:rPr>
          <w:rFonts w:eastAsia="SimSun"/>
        </w:rPr>
      </w:pPr>
    </w:p>
    <w:p w14:paraId="2B94A4C4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AbortTransmission-ExtIEs F1AP-PROTOCOL-IES ::= {</w:t>
      </w:r>
    </w:p>
    <w:p w14:paraId="0081C4F4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...</w:t>
      </w:r>
    </w:p>
    <w:p w14:paraId="0D6D7EA3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C9FFD52" w14:textId="77777777" w:rsidR="009C343C" w:rsidRPr="00D96CB4" w:rsidRDefault="009C343C" w:rsidP="009C343C">
      <w:pPr>
        <w:pStyle w:val="PL"/>
        <w:rPr>
          <w:rFonts w:eastAsia="SimSun"/>
        </w:rPr>
      </w:pPr>
    </w:p>
    <w:p w14:paraId="60C60A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288A81F1" w14:textId="77777777" w:rsidR="009C343C" w:rsidRPr="0030753D" w:rsidRDefault="009C343C" w:rsidP="009C343C">
      <w:pPr>
        <w:pStyle w:val="PL"/>
      </w:pPr>
      <w:r w:rsidRPr="0030753D">
        <w:tab/>
        <w:t>latitudeSign</w:t>
      </w:r>
      <w:r w:rsidRPr="0030753D">
        <w:tab/>
      </w:r>
      <w:r w:rsidRPr="0030753D">
        <w:tab/>
      </w:r>
      <w:r w:rsidRPr="0030753D">
        <w:tab/>
      </w:r>
      <w:r w:rsidRPr="0030753D">
        <w:tab/>
        <w:t>ENUMERATED {north, south},</w:t>
      </w:r>
    </w:p>
    <w:p w14:paraId="64A7B092" w14:textId="77777777" w:rsidR="009C343C" w:rsidRPr="0030753D" w:rsidRDefault="009C343C" w:rsidP="009C343C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(0..8388607),</w:t>
      </w:r>
    </w:p>
    <w:p w14:paraId="102DCFD2" w14:textId="77777777" w:rsidR="009C343C" w:rsidRPr="0030753D" w:rsidRDefault="009C343C" w:rsidP="009C343C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(-8388608..8388607),</w:t>
      </w:r>
    </w:p>
    <w:p w14:paraId="488A6BA7" w14:textId="77777777" w:rsidR="009C343C" w:rsidRPr="0030753D" w:rsidRDefault="009C343C" w:rsidP="009C343C">
      <w:pPr>
        <w:pStyle w:val="PL"/>
      </w:pPr>
      <w:r w:rsidRPr="0030753D">
        <w:tab/>
        <w:t>directionOfAltitude</w:t>
      </w:r>
      <w:r w:rsidRPr="0030753D">
        <w:tab/>
      </w:r>
      <w:r w:rsidRPr="0030753D">
        <w:tab/>
      </w:r>
      <w:r w:rsidRPr="0030753D">
        <w:tab/>
        <w:t>ENUMERATED {height, depth},</w:t>
      </w:r>
    </w:p>
    <w:p w14:paraId="0150C0A3" w14:textId="77777777" w:rsidR="009C343C" w:rsidRPr="0030753D" w:rsidRDefault="009C343C" w:rsidP="009C343C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(0..32767),</w:t>
      </w:r>
    </w:p>
    <w:p w14:paraId="11FACDF6" w14:textId="77777777" w:rsidR="009C343C" w:rsidRPr="0030753D" w:rsidRDefault="009C343C" w:rsidP="009C343C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(0..127),</w:t>
      </w:r>
    </w:p>
    <w:p w14:paraId="5DBC184E" w14:textId="77777777" w:rsidR="009C343C" w:rsidRPr="0030753D" w:rsidRDefault="009C343C" w:rsidP="009C343C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(0..127),</w:t>
      </w:r>
    </w:p>
    <w:p w14:paraId="13FD47AF" w14:textId="77777777" w:rsidR="009C343C" w:rsidRPr="0030753D" w:rsidRDefault="009C343C" w:rsidP="009C343C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76B3D08C" w14:textId="77777777" w:rsidR="009C343C" w:rsidRPr="0030753D" w:rsidRDefault="009C343C" w:rsidP="009C343C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(0..127),</w:t>
      </w:r>
    </w:p>
    <w:p w14:paraId="6B54921A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tab/>
      </w:r>
      <w:r w:rsidRPr="0030753D">
        <w:rPr>
          <w:lang w:val="fr-FR"/>
        </w:rPr>
        <w:t>confidence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INTEGER (0..100),</w:t>
      </w:r>
    </w:p>
    <w:p w14:paraId="2675EA68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ab/>
        <w:t>iE-Extensions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ProtocolExtensionContainer { { AccessPointPosition-ExtIEs} } OPTIONAL</w:t>
      </w:r>
    </w:p>
    <w:p w14:paraId="14AE4E1B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7DF72FBB" w14:textId="77777777" w:rsidR="009C343C" w:rsidRPr="0030753D" w:rsidRDefault="009C343C" w:rsidP="009C343C">
      <w:pPr>
        <w:pStyle w:val="PL"/>
        <w:rPr>
          <w:lang w:val="fr-FR"/>
        </w:rPr>
      </w:pPr>
    </w:p>
    <w:p w14:paraId="0EEF158B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AccessPointPosition-ExtIEs F1AP-PROTOCOL-EXTENSION ::= {</w:t>
      </w:r>
    </w:p>
    <w:p w14:paraId="051A2BAC" w14:textId="77777777" w:rsidR="009C343C" w:rsidRPr="0030753D" w:rsidRDefault="009C343C" w:rsidP="009C343C">
      <w:pPr>
        <w:pStyle w:val="PL"/>
      </w:pPr>
      <w:r w:rsidRPr="0030753D">
        <w:rPr>
          <w:lang w:val="fr-FR"/>
        </w:rPr>
        <w:tab/>
      </w:r>
      <w:r w:rsidRPr="0030753D">
        <w:t>...</w:t>
      </w:r>
    </w:p>
    <w:p w14:paraId="580A2579" w14:textId="77777777" w:rsidR="009C343C" w:rsidRPr="008F0399" w:rsidRDefault="009C343C" w:rsidP="009C343C">
      <w:pPr>
        <w:pStyle w:val="PL"/>
        <w:rPr>
          <w:rFonts w:eastAsia="SimSun"/>
        </w:rPr>
      </w:pPr>
      <w:r w:rsidRPr="0030753D">
        <w:t>}</w:t>
      </w:r>
    </w:p>
    <w:p w14:paraId="184C7172" w14:textId="77777777" w:rsidR="009C343C" w:rsidRDefault="009C343C" w:rsidP="009C343C">
      <w:pPr>
        <w:pStyle w:val="PL"/>
      </w:pPr>
    </w:p>
    <w:p w14:paraId="47A8D7C3" w14:textId="77777777" w:rsidR="009C343C" w:rsidRDefault="009C343C" w:rsidP="009C343C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336A3A4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0D4A2829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70F35E1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36EB21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B1F1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3EF60" w14:textId="77777777" w:rsidR="009C343C" w:rsidRDefault="009C343C" w:rsidP="009C343C">
      <w:pPr>
        <w:pStyle w:val="PL"/>
        <w:rPr>
          <w:rFonts w:eastAsia="SimSun"/>
        </w:rPr>
      </w:pPr>
    </w:p>
    <w:p w14:paraId="1F52F830" w14:textId="77777777" w:rsidR="009C343C" w:rsidRDefault="009C343C" w:rsidP="009C343C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4D0819C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AD11CE4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34E2281" w14:textId="77777777" w:rsidR="009C343C" w:rsidRPr="008F0399" w:rsidRDefault="009C343C" w:rsidP="009C343C">
      <w:pPr>
        <w:pStyle w:val="PL"/>
      </w:pPr>
    </w:p>
    <w:p w14:paraId="778E9A3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34BFD4CD" w14:textId="77777777" w:rsidR="009C343C" w:rsidRPr="00A55ED4" w:rsidRDefault="009C343C" w:rsidP="009C343C">
      <w:pPr>
        <w:pStyle w:val="PL"/>
        <w:rPr>
          <w:rFonts w:eastAsia="SimSun"/>
        </w:rPr>
      </w:pPr>
    </w:p>
    <w:p w14:paraId="3E53909E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26DFD69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43731F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eastAsia="SimSun"/>
          <w:lang w:val="fr-FR"/>
        </w:rPr>
        <w:tab/>
        <w:t>IAB-DU-Cell-Resource-Configuration-Mode-Info,</w:t>
      </w:r>
    </w:p>
    <w:p w14:paraId="0485DBC2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1E4C45F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F25002D" w14:textId="77777777" w:rsidR="009C343C" w:rsidRPr="00A55ED4" w:rsidRDefault="009C343C" w:rsidP="009C343C">
      <w:pPr>
        <w:pStyle w:val="PL"/>
        <w:rPr>
          <w:rFonts w:eastAsia="SimSun"/>
        </w:rPr>
      </w:pPr>
    </w:p>
    <w:p w14:paraId="7984AA5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7186DBE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DAE740C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8A6CF72" w14:textId="77777777" w:rsidR="009C343C" w:rsidRDefault="009C343C" w:rsidP="009C343C">
      <w:pPr>
        <w:pStyle w:val="PL"/>
        <w:rPr>
          <w:rFonts w:eastAsia="SimSun"/>
        </w:rPr>
      </w:pPr>
    </w:p>
    <w:p w14:paraId="02710F2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465EEA43" w14:textId="77777777" w:rsidR="009C343C" w:rsidRDefault="009C343C" w:rsidP="009C343C">
      <w:pPr>
        <w:pStyle w:val="PL"/>
        <w:rPr>
          <w:rFonts w:eastAsia="SimSun"/>
        </w:rPr>
      </w:pPr>
    </w:p>
    <w:p w14:paraId="424DF4CB" w14:textId="77777777" w:rsidR="009C343C" w:rsidRDefault="009C343C" w:rsidP="009C343C">
      <w:pPr>
        <w:pStyle w:val="PL"/>
      </w:pPr>
      <w:r>
        <w:t>ActiveULBWP  ::= SEQUENCE {</w:t>
      </w:r>
    </w:p>
    <w:p w14:paraId="43B4E22B" w14:textId="77777777" w:rsidR="009C343C" w:rsidRDefault="009C343C" w:rsidP="009C343C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0D555DF9" w14:textId="77777777" w:rsidR="009C343C" w:rsidRDefault="009C343C" w:rsidP="009C343C">
      <w:pPr>
        <w:pStyle w:val="PL"/>
      </w:pPr>
      <w:r>
        <w:tab/>
        <w:t>subcarrierSpacing           ENUMERATED {kHz15, kHz30, kHz60, kHz120,..., kHz480, kHz960},</w:t>
      </w:r>
    </w:p>
    <w:p w14:paraId="1F02BE79" w14:textId="77777777" w:rsidR="009C343C" w:rsidRDefault="009C343C" w:rsidP="009C343C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4751F775" w14:textId="77777777" w:rsidR="009C343C" w:rsidRDefault="009C343C" w:rsidP="009C343C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2E8F12A1" w14:textId="77777777" w:rsidR="009C343C" w:rsidRDefault="009C343C" w:rsidP="009C343C">
      <w:pPr>
        <w:pStyle w:val="PL"/>
      </w:pPr>
      <w:r>
        <w:lastRenderedPageBreak/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41CA7D22" w14:textId="77777777" w:rsidR="009C343C" w:rsidRDefault="009C343C" w:rsidP="009C343C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102F689B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05CCC154" w14:textId="77777777" w:rsidR="009C343C" w:rsidRDefault="009C343C" w:rsidP="009C343C">
      <w:pPr>
        <w:pStyle w:val="PL"/>
      </w:pPr>
      <w:r>
        <w:t>}</w:t>
      </w:r>
    </w:p>
    <w:p w14:paraId="1B215DC7" w14:textId="77777777" w:rsidR="009C343C" w:rsidRDefault="009C343C" w:rsidP="009C343C">
      <w:pPr>
        <w:pStyle w:val="PL"/>
      </w:pPr>
    </w:p>
    <w:p w14:paraId="6A175FDA" w14:textId="77777777" w:rsidR="009C343C" w:rsidRDefault="009C343C" w:rsidP="009C343C">
      <w:pPr>
        <w:pStyle w:val="PL"/>
      </w:pPr>
      <w:r>
        <w:t>ActiveULBWP-ExtIEs F1AP-PROTOCOL-EXTENSION ::= {</w:t>
      </w:r>
    </w:p>
    <w:p w14:paraId="1DC50FC1" w14:textId="77777777" w:rsidR="009C343C" w:rsidRDefault="009C343C" w:rsidP="009C343C">
      <w:pPr>
        <w:pStyle w:val="PL"/>
      </w:pPr>
      <w:r>
        <w:tab/>
        <w:t>...</w:t>
      </w:r>
    </w:p>
    <w:p w14:paraId="2BFA259F" w14:textId="77777777" w:rsidR="009C343C" w:rsidRDefault="009C343C" w:rsidP="009C343C">
      <w:pPr>
        <w:pStyle w:val="PL"/>
      </w:pPr>
      <w:r>
        <w:t>}</w:t>
      </w:r>
    </w:p>
    <w:p w14:paraId="36821BAE" w14:textId="77777777" w:rsidR="009C343C" w:rsidRDefault="009C343C" w:rsidP="009C343C">
      <w:pPr>
        <w:pStyle w:val="PL"/>
        <w:rPr>
          <w:rFonts w:eastAsia="SimSun"/>
        </w:rPr>
      </w:pPr>
    </w:p>
    <w:p w14:paraId="386CB0A9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3CC2240D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7EEDECB2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089E710A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41633039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153DDF44" w14:textId="77777777" w:rsidR="009C343C" w:rsidRPr="00495DA4" w:rsidRDefault="009C343C" w:rsidP="009C343C">
      <w:pPr>
        <w:pStyle w:val="PL"/>
        <w:rPr>
          <w:rFonts w:eastAsia="SimSun"/>
        </w:rPr>
      </w:pPr>
    </w:p>
    <w:p w14:paraId="01AADE0B" w14:textId="77777777" w:rsidR="009C343C" w:rsidRDefault="009C343C" w:rsidP="009C343C">
      <w:pPr>
        <w:pStyle w:val="PL"/>
        <w:rPr>
          <w:rFonts w:eastAsia="SimSun"/>
        </w:rPr>
      </w:pPr>
    </w:p>
    <w:p w14:paraId="1314F12A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25748F56" w14:textId="77777777" w:rsidR="009C343C" w:rsidRPr="00BC20B8" w:rsidRDefault="009C343C" w:rsidP="009C343C">
      <w:pPr>
        <w:pStyle w:val="PL"/>
        <w:rPr>
          <w:rFonts w:eastAsia="SimSun"/>
        </w:rPr>
      </w:pPr>
    </w:p>
    <w:p w14:paraId="03AB8DC5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676A6288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7752DC6F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40DF9725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SimSun"/>
        </w:rPr>
        <w:t>-Item-ExtIEs } }</w:t>
      </w:r>
      <w:r w:rsidRPr="00D96CB4">
        <w:rPr>
          <w:rFonts w:eastAsia="SimSun"/>
        </w:rPr>
        <w:tab/>
        <w:t>OPTIONAL</w:t>
      </w:r>
    </w:p>
    <w:p w14:paraId="5CB633FE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54F57109" w14:textId="77777777" w:rsidR="009C343C" w:rsidRPr="00BC20B8" w:rsidRDefault="009C343C" w:rsidP="009C343C">
      <w:pPr>
        <w:pStyle w:val="PL"/>
        <w:rPr>
          <w:rFonts w:eastAsia="SimSun"/>
        </w:rPr>
      </w:pPr>
    </w:p>
    <w:p w14:paraId="66FE5756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46695BC1" w14:textId="77777777" w:rsidR="009C343C" w:rsidRDefault="009C343C" w:rsidP="009C343C">
      <w:pPr>
        <w:pStyle w:val="PL"/>
        <w:rPr>
          <w:snapToGrid w:val="0"/>
        </w:rPr>
      </w:pPr>
      <w:r w:rsidRPr="004377D3"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SimSun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>PRESENCE optional}</w:t>
      </w:r>
      <w:r w:rsidRPr="006A41FF">
        <w:rPr>
          <w:snapToGrid w:val="0"/>
        </w:rPr>
        <w:t>|</w:t>
      </w:r>
    </w:p>
    <w:p w14:paraId="52F1C8F7" w14:textId="77777777" w:rsidR="009C343C" w:rsidRPr="004377D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SimSun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SimSun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SimSun"/>
          <w:snapToGrid w:val="0"/>
        </w:rPr>
        <w:t xml:space="preserve"> </w:t>
      </w:r>
      <w:r w:rsidRPr="006A41FF"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PRESENCE optional}</w:t>
      </w:r>
      <w:r w:rsidRPr="004377D3">
        <w:rPr>
          <w:snapToGrid w:val="0"/>
        </w:rPr>
        <w:t>,</w:t>
      </w:r>
    </w:p>
    <w:p w14:paraId="20B77B02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39F6B5F2" w14:textId="77777777" w:rsidR="009C343C" w:rsidRPr="00495DA4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8AEE3EC" w14:textId="77777777" w:rsidR="009C343C" w:rsidRDefault="009C343C" w:rsidP="009C343C">
      <w:pPr>
        <w:pStyle w:val="PL"/>
        <w:rPr>
          <w:rFonts w:eastAsia="SimSun"/>
        </w:rPr>
      </w:pPr>
    </w:p>
    <w:p w14:paraId="786ABADC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 xml:space="preserve">ExtendedAdditionalPathList </w:t>
      </w:r>
      <w:r w:rsidRPr="00FD2562">
        <w:rPr>
          <w:rFonts w:eastAsia="SimSun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SimSun"/>
        </w:rPr>
        <w:t>-Item</w:t>
      </w:r>
    </w:p>
    <w:p w14:paraId="318F79DE" w14:textId="77777777" w:rsidR="009C343C" w:rsidRPr="00FD2562" w:rsidRDefault="009C343C" w:rsidP="009C343C">
      <w:pPr>
        <w:pStyle w:val="PL"/>
        <w:rPr>
          <w:rFonts w:eastAsia="SimSun"/>
        </w:rPr>
      </w:pPr>
    </w:p>
    <w:p w14:paraId="6842FB82" w14:textId="77777777" w:rsidR="009C343C" w:rsidRPr="00FD2562" w:rsidRDefault="009C343C" w:rsidP="009C343C">
      <w:pPr>
        <w:pStyle w:val="PL"/>
        <w:rPr>
          <w:rFonts w:eastAsia="SimSun"/>
        </w:rPr>
      </w:pPr>
    </w:p>
    <w:p w14:paraId="6CB79D77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 ::= SEQUENCE {</w:t>
      </w:r>
    </w:p>
    <w:p w14:paraId="5B20C601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relativeTimeOfPath</w:t>
      </w:r>
      <w:r w:rsidRPr="00FD2562">
        <w:rPr>
          <w:rFonts w:eastAsia="SimSun"/>
        </w:rPr>
        <w:tab/>
        <w:t>RelativePathDelay,</w:t>
      </w:r>
    </w:p>
    <w:p w14:paraId="1359043C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pathQuality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>
        <w:rPr>
          <w:lang w:eastAsia="zh-CN"/>
        </w:rPr>
        <w:t>TRPMeasurementQuality</w:t>
      </w:r>
      <w:r w:rsidRPr="00FD2562">
        <w:rPr>
          <w:rFonts w:eastAsia="SimSun"/>
        </w:rPr>
        <w:tab/>
        <w:t>OPTIONAL,</w:t>
      </w:r>
    </w:p>
    <w:p w14:paraId="59042C8A" w14:textId="77777777" w:rsidR="009C343C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multipleULAoA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 xml:space="preserve">MultipleULAoA  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>OPTIONAL,</w:t>
      </w:r>
    </w:p>
    <w:p w14:paraId="102D938F" w14:textId="77777777" w:rsidR="009C343C" w:rsidRPr="00FD2562" w:rsidRDefault="009C343C" w:rsidP="009C343C">
      <w:pPr>
        <w:pStyle w:val="PL"/>
        <w:rPr>
          <w:rFonts w:eastAsia="SimSun"/>
        </w:rPr>
      </w:pPr>
      <w:r w:rsidRPr="002B3F6C">
        <w:rPr>
          <w:rFonts w:eastAsia="SimSun"/>
        </w:rPr>
        <w:tab/>
        <w:t>pathPower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UL-SRS-RSRPP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OPTIONAL,</w:t>
      </w:r>
    </w:p>
    <w:p w14:paraId="3F829E3B" w14:textId="77777777" w:rsidR="009C343C" w:rsidRPr="00D96CB4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SimSun"/>
        </w:rPr>
        <w:t>-Item-ExtIEs} } OPTIONAL,</w:t>
      </w:r>
    </w:p>
    <w:p w14:paraId="10FD09A4" w14:textId="77777777" w:rsidR="009C343C" w:rsidRPr="00FD2562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</w:r>
      <w:r w:rsidRPr="00FD2562">
        <w:rPr>
          <w:rFonts w:eastAsia="SimSun"/>
        </w:rPr>
        <w:t>...</w:t>
      </w:r>
    </w:p>
    <w:p w14:paraId="566781A3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5BE538BC" w14:textId="77777777" w:rsidR="009C343C" w:rsidRPr="00FD2562" w:rsidRDefault="009C343C" w:rsidP="009C343C">
      <w:pPr>
        <w:pStyle w:val="PL"/>
        <w:rPr>
          <w:rFonts w:eastAsia="SimSun"/>
        </w:rPr>
      </w:pPr>
    </w:p>
    <w:p w14:paraId="03BE5B11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-Item-ExtIEs F1AP-PROTOCOL-EXTENSION ::= {</w:t>
      </w:r>
    </w:p>
    <w:p w14:paraId="38B85BB1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...</w:t>
      </w:r>
    </w:p>
    <w:p w14:paraId="13A257D7" w14:textId="77777777" w:rsidR="009C343C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561091F8" w14:textId="77777777" w:rsidR="009C343C" w:rsidRPr="00495DA4" w:rsidRDefault="009C343C" w:rsidP="009C343C">
      <w:pPr>
        <w:pStyle w:val="PL"/>
        <w:rPr>
          <w:rFonts w:eastAsia="SimSun"/>
        </w:rPr>
      </w:pPr>
    </w:p>
    <w:p w14:paraId="54BCC024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6824183E" w14:textId="77777777" w:rsidR="009C343C" w:rsidRPr="00495DA4" w:rsidRDefault="009C343C" w:rsidP="009C343C">
      <w:pPr>
        <w:pStyle w:val="PL"/>
        <w:rPr>
          <w:rFonts w:eastAsia="SimSun"/>
        </w:rPr>
      </w:pPr>
    </w:p>
    <w:p w14:paraId="4BC2E355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0E98016F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787BB2B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AdditionalPDCPDuplicationTNL-ItemExtIEs } }</w:t>
      </w:r>
      <w:r w:rsidRPr="00D96CB4">
        <w:rPr>
          <w:rFonts w:eastAsia="SimSun"/>
          <w:lang w:val="fr-FR"/>
        </w:rPr>
        <w:tab/>
        <w:t>OPTIONAL,</w:t>
      </w:r>
    </w:p>
    <w:p w14:paraId="3C845446" w14:textId="77777777" w:rsidR="009C343C" w:rsidRPr="00495DA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3BA1DF04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4BF57146" w14:textId="77777777" w:rsidR="009C343C" w:rsidRPr="00495DA4" w:rsidRDefault="009C343C" w:rsidP="009C343C">
      <w:pPr>
        <w:pStyle w:val="PL"/>
        <w:rPr>
          <w:rFonts w:eastAsia="SimSun"/>
        </w:rPr>
      </w:pPr>
    </w:p>
    <w:p w14:paraId="22075596" w14:textId="77777777" w:rsidR="009C343C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0E6B1617" w14:textId="77777777" w:rsidR="009C343C" w:rsidRPr="00495DA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3D3B257B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2119B135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71B009B4" w14:textId="77777777" w:rsidR="009C343C" w:rsidRPr="00EA5FA7" w:rsidRDefault="009C343C" w:rsidP="009C343C">
      <w:pPr>
        <w:pStyle w:val="PL"/>
        <w:rPr>
          <w:rFonts w:eastAsia="SimSun"/>
        </w:rPr>
      </w:pPr>
    </w:p>
    <w:p w14:paraId="09713B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57F9C4DC" w14:textId="77777777" w:rsidR="009C343C" w:rsidRPr="00EA5FA7" w:rsidRDefault="009C343C" w:rsidP="009C343C">
      <w:pPr>
        <w:pStyle w:val="PL"/>
        <w:rPr>
          <w:rFonts w:eastAsia="SimSun"/>
        </w:rPr>
      </w:pPr>
    </w:p>
    <w:p w14:paraId="24020C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7DB4EF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214A559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3BC273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DDC63F4" w14:textId="77777777" w:rsidR="009C343C" w:rsidRPr="00EA5FA7" w:rsidRDefault="009C343C" w:rsidP="009C343C">
      <w:pPr>
        <w:pStyle w:val="PL"/>
        <w:rPr>
          <w:rFonts w:eastAsia="SimSun"/>
        </w:rPr>
      </w:pPr>
    </w:p>
    <w:p w14:paraId="7AF352A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63B656F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32FF1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7132DA" w14:textId="77777777" w:rsidR="009C343C" w:rsidRPr="00EA5FA7" w:rsidRDefault="009C343C" w:rsidP="009C343C">
      <w:pPr>
        <w:pStyle w:val="PL"/>
        <w:rPr>
          <w:rFonts w:eastAsia="SimSun"/>
        </w:rPr>
      </w:pPr>
    </w:p>
    <w:p w14:paraId="41B8CE0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69C5C87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63A8BE8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SimSun"/>
          <w:noProof w:val="0"/>
        </w:rPr>
        <w:t>maxAffectedCells)) OF AffectedCellsAndBeams-Item</w:t>
      </w:r>
    </w:p>
    <w:p w14:paraId="5BA2CC9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F906F04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AffectedCellsAndBeams-Item::= SEQUENCE {</w:t>
      </w:r>
    </w:p>
    <w:p w14:paraId="32FFA6F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nRCGI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NRCGI,</w:t>
      </w:r>
    </w:p>
    <w:p w14:paraId="14B572F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affectedSSB-List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AffectedSSB-List OPTIONAL,</w:t>
      </w:r>
    </w:p>
    <w:p w14:paraId="1008B67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iE-Extensions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ProtocolExtensionContainer { { AffectedCellsAndBeams-Item-ExtIEs} } OPTIONAL,</w:t>
      </w:r>
    </w:p>
    <w:p w14:paraId="394CBE4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02DB6B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4C65D8D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AffectedCellsAndBeams-Item-ExtIEs F1AP-PROTOCOL-EXTENSION ::= {</w:t>
      </w:r>
    </w:p>
    <w:p w14:paraId="48FF950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10043CB4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D998A1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5653D09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68757C0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AffectedSSB-List::= SEQUENCE (SIZE (1..maxnoofSSBAreas)) OF AffectedSSB-Item</w:t>
      </w:r>
    </w:p>
    <w:p w14:paraId="7E24169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4982CCC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AffectedSSB-Item::= SEQUENCE {</w:t>
      </w:r>
    </w:p>
    <w:p w14:paraId="39F7FF1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sSB-Index</w:t>
      </w:r>
      <w:r w:rsidRPr="006A6F20">
        <w:rPr>
          <w:rFonts w:eastAsia="SimSun"/>
          <w:noProof w:val="0"/>
        </w:rPr>
        <w:tab/>
        <w:t xml:space="preserve">INTEGER(0..63), </w:t>
      </w:r>
    </w:p>
    <w:p w14:paraId="7A01B951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2F2F5FD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477BDDD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75F995A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AffectedSSB-Item-ExtIEs F1AP-PROTOCOL-EXTENSION ::= {</w:t>
      </w:r>
    </w:p>
    <w:p w14:paraId="02EF3C1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2EE184D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1CB20C51" w14:textId="77777777" w:rsidR="009C343C" w:rsidRDefault="009C343C" w:rsidP="009C343C">
      <w:pPr>
        <w:pStyle w:val="PL"/>
        <w:rPr>
          <w:ins w:id="5525" w:author="Author (Ericsson)" w:date="2024-02-12T14:00:00Z"/>
          <w:rFonts w:eastAsia="SimSun"/>
        </w:rPr>
      </w:pPr>
    </w:p>
    <w:p w14:paraId="758F5298" w14:textId="77777777" w:rsidR="009C343C" w:rsidRDefault="009C343C" w:rsidP="009C343C">
      <w:pPr>
        <w:pStyle w:val="PL"/>
        <w:rPr>
          <w:ins w:id="5526" w:author="Author (Ericsson)" w:date="2024-02-12T14:00:00Z"/>
          <w:rFonts w:eastAsia="SimSun"/>
        </w:rPr>
      </w:pPr>
    </w:p>
    <w:p w14:paraId="166082E3" w14:textId="77777777" w:rsidR="009C343C" w:rsidRDefault="009C343C" w:rsidP="009C343C">
      <w:pPr>
        <w:pStyle w:val="PL"/>
        <w:rPr>
          <w:ins w:id="5527" w:author="Author (Ericsson)" w:date="2024-02-12T14:00:00Z"/>
        </w:rPr>
      </w:pPr>
      <w:ins w:id="5528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529" w:author="Author (Ericsson)" w:date="2024-02-12T14:01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30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0F8A0713" w14:textId="77777777" w:rsidR="009C343C" w:rsidRDefault="009C343C" w:rsidP="009C343C">
      <w:pPr>
        <w:pStyle w:val="PL"/>
        <w:rPr>
          <w:ins w:id="5531" w:author="Author (Ericsson)" w:date="2024-02-12T14:00:00Z"/>
        </w:rPr>
      </w:pPr>
    </w:p>
    <w:p w14:paraId="3D3E17C1" w14:textId="77777777" w:rsidR="009C343C" w:rsidRDefault="009C343C" w:rsidP="009C343C">
      <w:pPr>
        <w:pStyle w:val="PL"/>
        <w:rPr>
          <w:ins w:id="5532" w:author="Author (Ericsson)" w:date="2024-02-12T14:00:00Z"/>
        </w:rPr>
      </w:pPr>
      <w:ins w:id="553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12221544" w14:textId="77777777" w:rsidR="009C343C" w:rsidRDefault="009C343C" w:rsidP="009C343C">
      <w:pPr>
        <w:pStyle w:val="PL"/>
        <w:rPr>
          <w:ins w:id="5534" w:author="Author (Ericsson)" w:date="2024-02-12T14:00:00Z"/>
        </w:rPr>
      </w:pPr>
      <w:ins w:id="5535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4096967D" w14:textId="77777777" w:rsidR="009C343C" w:rsidRDefault="009C343C" w:rsidP="009C343C">
      <w:pPr>
        <w:pStyle w:val="PL"/>
        <w:rPr>
          <w:ins w:id="5536" w:author="Author (Ericsson)" w:date="2024-02-12T14:00:00Z"/>
        </w:rPr>
      </w:pPr>
      <w:ins w:id="5537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6C180982" w14:textId="77777777" w:rsidR="009C343C" w:rsidRDefault="009C343C" w:rsidP="009C343C">
      <w:pPr>
        <w:pStyle w:val="PL"/>
        <w:rPr>
          <w:ins w:id="5538" w:author="Author (Ericsson)" w:date="2024-02-12T14:00:00Z"/>
        </w:rPr>
      </w:pPr>
      <w:ins w:id="5539" w:author="Author (Ericsson)" w:date="2024-02-12T14:00:00Z">
        <w:r>
          <w:tab/>
          <w:t>...</w:t>
        </w:r>
      </w:ins>
    </w:p>
    <w:p w14:paraId="7131A0BB" w14:textId="77777777" w:rsidR="009C343C" w:rsidRDefault="009C343C" w:rsidP="009C343C">
      <w:pPr>
        <w:pStyle w:val="PL"/>
        <w:rPr>
          <w:ins w:id="5540" w:author="Author (Ericsson)" w:date="2024-02-12T14:00:00Z"/>
        </w:rPr>
      </w:pPr>
      <w:ins w:id="5541" w:author="Author (Ericsson)" w:date="2024-02-12T14:00:00Z">
        <w:r>
          <w:t>}</w:t>
        </w:r>
      </w:ins>
    </w:p>
    <w:p w14:paraId="17F02457" w14:textId="77777777" w:rsidR="009C343C" w:rsidRDefault="009C343C" w:rsidP="009C343C">
      <w:pPr>
        <w:pStyle w:val="PL"/>
        <w:rPr>
          <w:ins w:id="5542" w:author="Author (Ericsson)" w:date="2024-02-12T14:00:00Z"/>
        </w:rPr>
      </w:pPr>
    </w:p>
    <w:p w14:paraId="72AEE190" w14:textId="77777777" w:rsidR="009C343C" w:rsidRDefault="009C343C" w:rsidP="009C343C">
      <w:pPr>
        <w:pStyle w:val="PL"/>
        <w:rPr>
          <w:ins w:id="5543" w:author="Author (Ericsson)" w:date="2024-02-12T14:00:00Z"/>
        </w:rPr>
      </w:pPr>
      <w:ins w:id="554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3A1047DA" w14:textId="77777777" w:rsidR="009C343C" w:rsidRDefault="009C343C" w:rsidP="009C343C">
      <w:pPr>
        <w:pStyle w:val="PL"/>
        <w:rPr>
          <w:ins w:id="5545" w:author="Author (Ericsson)" w:date="2024-02-12T14:00:00Z"/>
        </w:rPr>
      </w:pPr>
      <w:ins w:id="5546" w:author="Author (Ericsson)" w:date="2024-02-12T14:00:00Z">
        <w:r>
          <w:tab/>
          <w:t>...</w:t>
        </w:r>
      </w:ins>
    </w:p>
    <w:p w14:paraId="1DA13776" w14:textId="77777777" w:rsidR="009C343C" w:rsidRDefault="009C343C" w:rsidP="009C343C">
      <w:pPr>
        <w:pStyle w:val="PL"/>
        <w:rPr>
          <w:ins w:id="5547" w:author="Author (Ericsson)" w:date="2024-02-12T14:00:00Z"/>
        </w:rPr>
      </w:pPr>
      <w:ins w:id="5548" w:author="Author (Ericsson)" w:date="2024-02-12T14:00:00Z">
        <w:r>
          <w:t>}</w:t>
        </w:r>
      </w:ins>
    </w:p>
    <w:p w14:paraId="4CD9655C" w14:textId="77777777" w:rsidR="009C343C" w:rsidRDefault="009C343C" w:rsidP="009C343C">
      <w:pPr>
        <w:pStyle w:val="PL"/>
        <w:rPr>
          <w:ins w:id="5549" w:author="Author (Ericsson)" w:date="2024-02-12T14:00:00Z"/>
        </w:rPr>
      </w:pPr>
    </w:p>
    <w:p w14:paraId="4B125CCD" w14:textId="77777777" w:rsidR="009C343C" w:rsidRDefault="009C343C" w:rsidP="009C343C">
      <w:pPr>
        <w:pStyle w:val="PL"/>
        <w:rPr>
          <w:ins w:id="5550" w:author="Author (Ericsson)" w:date="2024-02-12T14:00:00Z"/>
        </w:rPr>
      </w:pPr>
      <w:ins w:id="5551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552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553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554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55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1A7F1145" w14:textId="77777777" w:rsidR="009C343C" w:rsidRDefault="009C343C" w:rsidP="009C343C">
      <w:pPr>
        <w:pStyle w:val="PL"/>
        <w:rPr>
          <w:ins w:id="5556" w:author="Author (Ericsson)" w:date="2024-02-12T14:00:00Z"/>
        </w:rPr>
      </w:pPr>
    </w:p>
    <w:p w14:paraId="17C65405" w14:textId="77777777" w:rsidR="009C343C" w:rsidRDefault="009C343C" w:rsidP="009C343C">
      <w:pPr>
        <w:pStyle w:val="PL"/>
        <w:rPr>
          <w:ins w:id="5557" w:author="Author (Ericsson)" w:date="2024-02-12T14:00:00Z"/>
        </w:rPr>
      </w:pPr>
      <w:ins w:id="5558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2E91F007" w14:textId="77777777" w:rsidR="009C343C" w:rsidRDefault="009C343C" w:rsidP="009C343C">
      <w:pPr>
        <w:pStyle w:val="PL"/>
        <w:rPr>
          <w:ins w:id="5559" w:author="Author (Ericsson)" w:date="2024-02-12T14:04:00Z"/>
        </w:rPr>
      </w:pPr>
      <w:ins w:id="5560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2FB1F677" w14:textId="77777777" w:rsidR="009C343C" w:rsidRDefault="009C343C" w:rsidP="009C343C">
      <w:pPr>
        <w:pStyle w:val="PL"/>
        <w:rPr>
          <w:ins w:id="5561" w:author="Author (Ericsson)" w:date="2024-02-12T14:00:00Z"/>
        </w:rPr>
      </w:pPr>
      <w:ins w:id="5562" w:author="Author (Ericsson)" w:date="2024-02-12T14:04:00Z">
        <w:r>
          <w:tab/>
        </w:r>
      </w:ins>
      <w:ins w:id="5563" w:author="Author (Ericsson)" w:date="2024-02-12T14:05:00Z">
        <w:r w:rsidRPr="00D96CB4">
          <w:rPr>
            <w:rFonts w:eastAsia="SimSun"/>
            <w:lang w:val="fr-FR"/>
          </w:rPr>
          <w:t>nR</w:t>
        </w:r>
      </w:ins>
      <w:ins w:id="5564" w:author="Author (Ericsson)" w:date="2024-02-12T14:07:00Z">
        <w:r>
          <w:rPr>
            <w:rFonts w:eastAsia="SimSun"/>
            <w:lang w:val="fr-FR"/>
          </w:rPr>
          <w:t>PC</w:t>
        </w:r>
      </w:ins>
      <w:ins w:id="5565" w:author="Author (Ericsson)" w:date="2024-02-12T14:05:00Z">
        <w:r w:rsidRPr="00D96CB4">
          <w:rPr>
            <w:rFonts w:eastAsia="SimSun"/>
            <w:lang w:val="fr-FR"/>
          </w:rPr>
          <w:t>I</w:t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</w:ins>
      <w:ins w:id="5566" w:author="Author (Ericsson)" w:date="2024-02-12T14:07:00Z">
        <w:r w:rsidRPr="00EA5FA7">
          <w:rPr>
            <w:rFonts w:eastAsia="SimSun"/>
          </w:rPr>
          <w:t>NRPCI</w:t>
        </w:r>
      </w:ins>
      <w:ins w:id="5567" w:author="Author (Ericsson)" w:date="2024-02-12T14:05:00Z">
        <w:r>
          <w:rPr>
            <w:rFonts w:eastAsia="SimSun"/>
            <w:lang w:val="fr-FR"/>
          </w:rPr>
          <w:tab/>
        </w:r>
      </w:ins>
      <w:ins w:id="5568" w:author="Author (Ericsson)" w:date="2024-02-12T14:06:00Z"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</w:ins>
      <w:ins w:id="5569" w:author="Author (Ericsson)" w:date="2024-02-12T14:05:00Z">
        <w:r>
          <w:rPr>
            <w:rFonts w:eastAsia="SimSun"/>
            <w:lang w:val="fr-FR"/>
          </w:rPr>
          <w:t>OPTIONAL,</w:t>
        </w:r>
      </w:ins>
    </w:p>
    <w:p w14:paraId="5948F65D" w14:textId="77777777" w:rsidR="009C343C" w:rsidRDefault="009C343C" w:rsidP="009C343C">
      <w:pPr>
        <w:pStyle w:val="PL"/>
        <w:rPr>
          <w:ins w:id="5570" w:author="Author (Ericsson)" w:date="2024-02-12T14:00:00Z"/>
          <w:rFonts w:eastAsia="SimSun"/>
          <w:lang w:val="en-US" w:eastAsia="zh-CN"/>
        </w:rPr>
      </w:pPr>
      <w:ins w:id="5571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572" w:author="Author (Ericsson)" w:date="2024-02-12T14:07:00Z">
        <w:r w:rsidRPr="00D96CB4">
          <w:rPr>
            <w:snapToGrid w:val="0"/>
          </w:rPr>
          <w:t>pos</w:t>
        </w:r>
      </w:ins>
      <w:ins w:id="5573" w:author="Author (Ericsson)" w:date="2024-02-12T14:08:00Z">
        <w:r>
          <w:rPr>
            <w:snapToGrid w:val="0"/>
          </w:rPr>
          <w:t>SRS</w:t>
        </w:r>
      </w:ins>
      <w:ins w:id="5574" w:author="Author (Ericsson)" w:date="2024-02-12T14:07:00Z">
        <w:r w:rsidRPr="00D96CB4">
          <w:rPr>
            <w:snapToGrid w:val="0"/>
          </w:rPr>
          <w:t>ResourceSetID</w:t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  <w:t>INTEGER(0..15)</w:t>
        </w:r>
      </w:ins>
      <w:ins w:id="5575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5F204465" w14:textId="77777777" w:rsidR="009C343C" w:rsidRDefault="009C343C" w:rsidP="009C343C">
      <w:pPr>
        <w:pStyle w:val="PL"/>
        <w:rPr>
          <w:ins w:id="5576" w:author="Author (Ericsson)" w:date="2024-02-12T14:00:00Z"/>
        </w:rPr>
      </w:pPr>
      <w:ins w:id="5577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73ECC522" w14:textId="77777777" w:rsidR="009C343C" w:rsidRDefault="009C343C" w:rsidP="009C343C">
      <w:pPr>
        <w:pStyle w:val="PL"/>
        <w:rPr>
          <w:ins w:id="5578" w:author="Author (Ericsson)" w:date="2024-02-12T14:00:00Z"/>
        </w:rPr>
      </w:pPr>
      <w:ins w:id="5579" w:author="Author (Ericsson)" w:date="2024-02-12T14:00:00Z">
        <w:r>
          <w:tab/>
          <w:t>...</w:t>
        </w:r>
      </w:ins>
    </w:p>
    <w:p w14:paraId="5D539F83" w14:textId="77777777" w:rsidR="009C343C" w:rsidRDefault="009C343C" w:rsidP="009C343C">
      <w:pPr>
        <w:pStyle w:val="PL"/>
        <w:rPr>
          <w:ins w:id="5580" w:author="Author (Ericsson)" w:date="2024-02-12T14:00:00Z"/>
        </w:rPr>
      </w:pPr>
      <w:ins w:id="5581" w:author="Author (Ericsson)" w:date="2024-02-12T14:00:00Z">
        <w:r>
          <w:t>}</w:t>
        </w:r>
      </w:ins>
    </w:p>
    <w:p w14:paraId="6C1B4FA9" w14:textId="77777777" w:rsidR="009C343C" w:rsidRDefault="009C343C" w:rsidP="009C343C">
      <w:pPr>
        <w:pStyle w:val="PL"/>
        <w:rPr>
          <w:ins w:id="5582" w:author="Author (Ericsson)" w:date="2024-02-12T14:00:00Z"/>
        </w:rPr>
      </w:pPr>
    </w:p>
    <w:p w14:paraId="6ECBF5E3" w14:textId="77777777" w:rsidR="009C343C" w:rsidRDefault="009C343C" w:rsidP="009C343C">
      <w:pPr>
        <w:pStyle w:val="PL"/>
        <w:rPr>
          <w:ins w:id="5583" w:author="Author (Ericsson)" w:date="2024-02-12T14:00:00Z"/>
        </w:rPr>
      </w:pPr>
      <w:ins w:id="558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21A4EA19" w14:textId="77777777" w:rsidR="009C343C" w:rsidRDefault="009C343C" w:rsidP="009C343C">
      <w:pPr>
        <w:pStyle w:val="PL"/>
        <w:rPr>
          <w:ins w:id="5585" w:author="Author (Ericsson)" w:date="2024-02-12T14:00:00Z"/>
        </w:rPr>
      </w:pPr>
      <w:ins w:id="5586" w:author="Author (Ericsson)" w:date="2024-02-12T14:00:00Z">
        <w:r>
          <w:tab/>
        </w:r>
      </w:ins>
      <w:ins w:id="5587" w:author="Author (Ericsson)" w:date="2024-02-12T14:09:00Z">
        <w:r w:rsidRPr="00064CC6">
          <w:t>...</w:t>
        </w:r>
      </w:ins>
    </w:p>
    <w:p w14:paraId="4EB57276" w14:textId="77777777" w:rsidR="009C343C" w:rsidRDefault="009C343C" w:rsidP="009C343C">
      <w:pPr>
        <w:pStyle w:val="PL"/>
        <w:rPr>
          <w:ins w:id="5588" w:author="Author (Ericsson)" w:date="2024-02-12T14:00:00Z"/>
        </w:rPr>
      </w:pPr>
      <w:ins w:id="5589" w:author="Author (Ericsson)" w:date="2024-02-12T14:00:00Z">
        <w:r>
          <w:t>}</w:t>
        </w:r>
      </w:ins>
    </w:p>
    <w:p w14:paraId="21F4E73F" w14:textId="77777777" w:rsidR="009C343C" w:rsidRDefault="009C343C" w:rsidP="009C343C">
      <w:pPr>
        <w:pStyle w:val="PL"/>
        <w:rPr>
          <w:ins w:id="5590" w:author="Author (Ericsson)" w:date="2024-02-12T14:00:00Z"/>
          <w:rFonts w:eastAsia="SimSun"/>
        </w:rPr>
      </w:pPr>
    </w:p>
    <w:p w14:paraId="4B580F36" w14:textId="77777777" w:rsidR="009C343C" w:rsidRDefault="009C343C" w:rsidP="009C343C">
      <w:pPr>
        <w:pStyle w:val="PL"/>
        <w:rPr>
          <w:ins w:id="5591" w:author="Author (Ericsson)" w:date="2024-02-12T14:00:00Z"/>
        </w:rPr>
      </w:pPr>
      <w:ins w:id="559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593" w:author="Author (Ericsson)" w:date="2024-02-12T14:08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94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0C4C74B8" w14:textId="77777777" w:rsidR="009C343C" w:rsidRDefault="009C343C" w:rsidP="009C343C">
      <w:pPr>
        <w:pStyle w:val="PL"/>
        <w:rPr>
          <w:ins w:id="5595" w:author="Author (Ericsson)" w:date="2024-02-12T14:00:00Z"/>
        </w:rPr>
      </w:pPr>
    </w:p>
    <w:p w14:paraId="6C26721C" w14:textId="77777777" w:rsidR="009C343C" w:rsidRDefault="009C343C" w:rsidP="009C343C">
      <w:pPr>
        <w:pStyle w:val="PL"/>
        <w:rPr>
          <w:ins w:id="5596" w:author="Author (Ericsson)" w:date="2024-02-12T14:00:00Z"/>
        </w:rPr>
      </w:pPr>
      <w:ins w:id="5597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19F49004" w14:textId="77777777" w:rsidR="009C343C" w:rsidRDefault="009C343C" w:rsidP="009C343C">
      <w:pPr>
        <w:pStyle w:val="PL"/>
        <w:rPr>
          <w:ins w:id="5598" w:author="Author (Ericsson)" w:date="2024-02-12T14:00:00Z"/>
        </w:rPr>
      </w:pPr>
      <w:ins w:id="5599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6459609" w14:textId="77777777" w:rsidR="009C343C" w:rsidRDefault="009C343C" w:rsidP="009C343C">
      <w:pPr>
        <w:pStyle w:val="PL"/>
        <w:rPr>
          <w:ins w:id="5600" w:author="Author (Ericsson)" w:date="2024-02-12T14:00:00Z"/>
          <w:rFonts w:eastAsia="SimSun"/>
          <w:lang w:val="en-US" w:eastAsia="zh-CN"/>
        </w:rPr>
      </w:pPr>
      <w:ins w:id="5601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4699B408" w14:textId="77777777" w:rsidR="009C343C" w:rsidRDefault="009C343C" w:rsidP="009C343C">
      <w:pPr>
        <w:pStyle w:val="PL"/>
        <w:rPr>
          <w:ins w:id="5602" w:author="Author (Ericsson)" w:date="2024-02-12T14:00:00Z"/>
        </w:rPr>
      </w:pPr>
      <w:ins w:id="5603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19C6BCE" w14:textId="77777777" w:rsidR="009C343C" w:rsidRDefault="009C343C" w:rsidP="009C343C">
      <w:pPr>
        <w:pStyle w:val="PL"/>
        <w:rPr>
          <w:ins w:id="5604" w:author="Author (Ericsson)" w:date="2024-02-12T14:00:00Z"/>
        </w:rPr>
      </w:pPr>
      <w:ins w:id="5605" w:author="Author (Ericsson)" w:date="2024-02-12T14:00:00Z">
        <w:r>
          <w:tab/>
          <w:t>...</w:t>
        </w:r>
      </w:ins>
    </w:p>
    <w:p w14:paraId="38E06998" w14:textId="77777777" w:rsidR="009C343C" w:rsidRDefault="009C343C" w:rsidP="009C343C">
      <w:pPr>
        <w:pStyle w:val="PL"/>
        <w:rPr>
          <w:ins w:id="5606" w:author="Author (Ericsson)" w:date="2024-02-12T14:00:00Z"/>
        </w:rPr>
      </w:pPr>
      <w:ins w:id="5607" w:author="Author (Ericsson)" w:date="2024-02-12T14:00:00Z">
        <w:r>
          <w:t>}</w:t>
        </w:r>
      </w:ins>
    </w:p>
    <w:p w14:paraId="143FC90F" w14:textId="77777777" w:rsidR="009C343C" w:rsidRDefault="009C343C" w:rsidP="009C343C">
      <w:pPr>
        <w:pStyle w:val="PL"/>
        <w:rPr>
          <w:ins w:id="5608" w:author="Author (Ericsson)" w:date="2024-02-12T14:00:00Z"/>
        </w:rPr>
      </w:pPr>
    </w:p>
    <w:p w14:paraId="6E10F9F2" w14:textId="77777777" w:rsidR="009C343C" w:rsidRDefault="009C343C" w:rsidP="009C343C">
      <w:pPr>
        <w:pStyle w:val="PL"/>
        <w:rPr>
          <w:ins w:id="5609" w:author="Author (Ericsson)" w:date="2024-02-12T14:00:00Z"/>
        </w:rPr>
      </w:pPr>
      <w:ins w:id="561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1C51AD48" w14:textId="77777777" w:rsidR="009C343C" w:rsidRDefault="009C343C" w:rsidP="009C343C">
      <w:pPr>
        <w:pStyle w:val="PL"/>
        <w:rPr>
          <w:ins w:id="5611" w:author="Author (Ericsson)" w:date="2024-02-12T14:00:00Z"/>
        </w:rPr>
      </w:pPr>
      <w:ins w:id="5612" w:author="Author (Ericsson)" w:date="2024-02-12T14:00:00Z">
        <w:r>
          <w:tab/>
        </w:r>
      </w:ins>
      <w:ins w:id="5613" w:author="Author (Ericsson)" w:date="2024-02-12T14:09:00Z">
        <w:del w:id="5614" w:author="Huawei_20240227" w:date="2024-02-29T18:17:00Z">
          <w:r w:rsidRPr="004264EB" w:rsidDel="004264EB">
            <w:rPr>
              <w:highlight w:val="green"/>
            </w:rPr>
            <w:delText>…</w:delText>
          </w:r>
        </w:del>
      </w:ins>
      <w:ins w:id="5615" w:author="Huawei_20240227" w:date="2024-02-29T18:17:00Z">
        <w:r>
          <w:rPr>
            <w:highlight w:val="green"/>
          </w:rPr>
          <w:t>...</w:t>
        </w:r>
      </w:ins>
    </w:p>
    <w:p w14:paraId="04715A15" w14:textId="77777777" w:rsidR="009C343C" w:rsidRDefault="009C343C" w:rsidP="009C343C">
      <w:pPr>
        <w:pStyle w:val="PL"/>
        <w:rPr>
          <w:ins w:id="5616" w:author="Author (Ericsson)" w:date="2024-02-12T14:00:00Z"/>
        </w:rPr>
      </w:pPr>
      <w:ins w:id="5617" w:author="Author (Ericsson)" w:date="2024-02-12T14:00:00Z">
        <w:r>
          <w:t>}</w:t>
        </w:r>
      </w:ins>
    </w:p>
    <w:p w14:paraId="0B999094" w14:textId="77777777" w:rsidR="009C343C" w:rsidRPr="00170785" w:rsidRDefault="009C343C" w:rsidP="009C343C">
      <w:pPr>
        <w:pStyle w:val="PL"/>
        <w:rPr>
          <w:ins w:id="5618" w:author="Author (Ericsson)" w:date="2024-02-12T14:00:00Z"/>
          <w:rFonts w:eastAsia="SimSun"/>
        </w:rPr>
      </w:pPr>
    </w:p>
    <w:p w14:paraId="1D4C330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F4EE618" w14:textId="77777777" w:rsidR="009C343C" w:rsidRPr="00EA5FA7" w:rsidRDefault="009C343C" w:rsidP="009C343C">
      <w:pPr>
        <w:pStyle w:val="PL"/>
        <w:rPr>
          <w:rFonts w:eastAsia="SimSun"/>
        </w:rPr>
      </w:pPr>
    </w:p>
    <w:p w14:paraId="60DDE9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3C6426AE" w14:textId="77777777" w:rsidR="009C343C" w:rsidRPr="00EA5FA7" w:rsidRDefault="009C343C" w:rsidP="009C343C">
      <w:pPr>
        <w:pStyle w:val="PL"/>
        <w:rPr>
          <w:rFonts w:eastAsia="SimSun"/>
        </w:rPr>
      </w:pPr>
    </w:p>
    <w:p w14:paraId="692CA52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70C9592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76E3B0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AggressorCellList-Item-ExtIEs } }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</w:p>
    <w:p w14:paraId="5ADA8FB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0DC8778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5E9DA51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AggressorCellList-Item-ExtIEs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60D4698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4FE0727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lastRenderedPageBreak/>
        <w:t>}</w:t>
      </w:r>
    </w:p>
    <w:p w14:paraId="70955CE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2D1A2A4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AggressorgNBSetID ::= SEQUENCE {</w:t>
      </w:r>
    </w:p>
    <w:p w14:paraId="5FD4417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aggressorgNBSetID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GNBSetID,</w:t>
      </w:r>
    </w:p>
    <w:p w14:paraId="6CDFD54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  <w:t>ProtocolExtensionContainer { { AggressorgNBSetID-ExtIEs } }</w:t>
      </w:r>
      <w:r w:rsidRPr="00D96CB4">
        <w:rPr>
          <w:rFonts w:eastAsia="SimSun"/>
          <w:lang w:val="fr-FR"/>
        </w:rPr>
        <w:tab/>
        <w:t>OPTIONAL</w:t>
      </w:r>
    </w:p>
    <w:p w14:paraId="62070D3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91F461" w14:textId="77777777" w:rsidR="009C343C" w:rsidRPr="00EA5FA7" w:rsidRDefault="009C343C" w:rsidP="009C343C">
      <w:pPr>
        <w:pStyle w:val="PL"/>
        <w:rPr>
          <w:rFonts w:eastAsia="SimSun"/>
        </w:rPr>
      </w:pPr>
    </w:p>
    <w:p w14:paraId="515916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61BEA1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943AB2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40A388E" w14:textId="77777777" w:rsidR="009C343C" w:rsidRPr="00EA5FA7" w:rsidRDefault="009C343C" w:rsidP="009C343C">
      <w:pPr>
        <w:pStyle w:val="PL"/>
        <w:rPr>
          <w:rFonts w:eastAsia="SimSun"/>
        </w:rPr>
      </w:pPr>
    </w:p>
    <w:p w14:paraId="772898A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6B75C65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2046D8F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58FD47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7A266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7C3C20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CA9BD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CA8D8E" w14:textId="77777777" w:rsidR="009C343C" w:rsidRPr="00EA5FA7" w:rsidRDefault="009C343C" w:rsidP="009C343C">
      <w:pPr>
        <w:pStyle w:val="PL"/>
        <w:rPr>
          <w:noProof w:val="0"/>
        </w:rPr>
      </w:pPr>
    </w:p>
    <w:p w14:paraId="61A56E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2295D63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481D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D0EAF" w14:textId="77777777" w:rsidR="009C343C" w:rsidRDefault="009C343C" w:rsidP="009C343C">
      <w:pPr>
        <w:pStyle w:val="PL"/>
        <w:rPr>
          <w:noProof w:val="0"/>
        </w:rPr>
      </w:pPr>
    </w:p>
    <w:p w14:paraId="2018F9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92F8B8F" w14:textId="77777777" w:rsidR="009C343C" w:rsidRDefault="009C343C" w:rsidP="009C343C">
      <w:pPr>
        <w:pStyle w:val="PL"/>
        <w:rPr>
          <w:noProof w:val="0"/>
        </w:rPr>
      </w:pPr>
    </w:p>
    <w:p w14:paraId="3009D6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0480498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4890DE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A8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5E11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C701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8172F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022392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B6D6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64D8684" w14:textId="77777777" w:rsidR="009C343C" w:rsidRDefault="009C343C" w:rsidP="009C343C">
      <w:pPr>
        <w:pStyle w:val="PL"/>
        <w:rPr>
          <w:noProof w:val="0"/>
        </w:rPr>
      </w:pPr>
    </w:p>
    <w:p w14:paraId="472E6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597830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F2697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8C5243E" w14:textId="77777777" w:rsidR="009C343C" w:rsidRDefault="009C343C" w:rsidP="009C343C">
      <w:pPr>
        <w:pStyle w:val="PL"/>
        <w:rPr>
          <w:snapToGrid w:val="0"/>
        </w:rPr>
      </w:pPr>
    </w:p>
    <w:p w14:paraId="1E0C3DE9" w14:textId="77777777" w:rsidR="009C343C" w:rsidRDefault="009C343C" w:rsidP="009C343C">
      <w:pPr>
        <w:pStyle w:val="PL"/>
        <w:rPr>
          <w:snapToGrid w:val="0"/>
        </w:rPr>
      </w:pPr>
    </w:p>
    <w:p w14:paraId="56AFCFE3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AngleMeasurementQuality</w:t>
      </w:r>
      <w:r w:rsidRPr="00BC20B8">
        <w:rPr>
          <w:noProof w:val="0"/>
        </w:rPr>
        <w:t xml:space="preserve"> ::= SEQUENCE {</w:t>
      </w:r>
    </w:p>
    <w:p w14:paraId="31C712C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3D292C6C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6F99FEED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01D5C62F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0120A4C3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C5D7C58" w14:textId="77777777" w:rsidR="009C343C" w:rsidRPr="00BC20B8" w:rsidRDefault="009C343C" w:rsidP="009C343C">
      <w:pPr>
        <w:pStyle w:val="PL"/>
        <w:rPr>
          <w:noProof w:val="0"/>
        </w:rPr>
      </w:pPr>
    </w:p>
    <w:p w14:paraId="097832F4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63476C17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460AAA10" w14:textId="77777777" w:rsidR="009C343C" w:rsidRPr="00EA5FA7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lastRenderedPageBreak/>
        <w:t>}</w:t>
      </w:r>
    </w:p>
    <w:p w14:paraId="222AFD62" w14:textId="77777777" w:rsidR="009C343C" w:rsidRDefault="009C343C" w:rsidP="009C343C">
      <w:pPr>
        <w:pStyle w:val="PL"/>
        <w:rPr>
          <w:snapToGrid w:val="0"/>
        </w:rPr>
      </w:pPr>
    </w:p>
    <w:p w14:paraId="66475CB6" w14:textId="77777777" w:rsidR="009C343C" w:rsidRPr="00EA5FA7" w:rsidRDefault="009C343C" w:rsidP="009C343C">
      <w:pPr>
        <w:pStyle w:val="PL"/>
        <w:rPr>
          <w:noProof w:val="0"/>
        </w:rPr>
      </w:pPr>
    </w:p>
    <w:p w14:paraId="5ABC903A" w14:textId="77777777" w:rsidR="009C343C" w:rsidRPr="0030753D" w:rsidRDefault="009C343C" w:rsidP="009C343C">
      <w:pPr>
        <w:pStyle w:val="PL"/>
      </w:pPr>
      <w:r w:rsidRPr="0030753D">
        <w:t>AperiodicSRSResourceTriggerList ::= SEQUENCE (SIZE(1..maxnoofSRSTriggerStates)) OF AperiodicSRSResourceTrigger</w:t>
      </w:r>
    </w:p>
    <w:p w14:paraId="0EF5E04F" w14:textId="77777777" w:rsidR="009C343C" w:rsidRPr="0030753D" w:rsidRDefault="009C343C" w:rsidP="009C343C">
      <w:pPr>
        <w:pStyle w:val="PL"/>
      </w:pPr>
    </w:p>
    <w:p w14:paraId="09AAE502" w14:textId="77777777" w:rsidR="009C343C" w:rsidRPr="0030753D" w:rsidRDefault="009C343C" w:rsidP="009C343C">
      <w:pPr>
        <w:pStyle w:val="PL"/>
      </w:pPr>
      <w:r w:rsidRPr="0030753D">
        <w:t>AperiodicSRSResourceTrigger ::= INTEGER (1..3)</w:t>
      </w:r>
    </w:p>
    <w:p w14:paraId="7C203AF1" w14:textId="77777777" w:rsidR="009C343C" w:rsidRPr="0030753D" w:rsidRDefault="009C343C" w:rsidP="009C343C">
      <w:pPr>
        <w:pStyle w:val="PL"/>
      </w:pPr>
    </w:p>
    <w:p w14:paraId="7B8218BF" w14:textId="77777777" w:rsidR="009C343C" w:rsidRPr="0030753D" w:rsidRDefault="009C343C" w:rsidP="009C343C">
      <w:pPr>
        <w:pStyle w:val="PL"/>
      </w:pPr>
      <w:r w:rsidRPr="0030753D">
        <w:t>Associated-SCell-Item ::= SEQUENCE {</w:t>
      </w:r>
    </w:p>
    <w:p w14:paraId="48FC587D" w14:textId="77777777" w:rsidR="009C343C" w:rsidRPr="0030753D" w:rsidRDefault="009C343C" w:rsidP="009C343C">
      <w:pPr>
        <w:pStyle w:val="PL"/>
      </w:pPr>
      <w:r w:rsidRPr="0030753D">
        <w:tab/>
        <w:t>sCell-ID</w:t>
      </w:r>
      <w:r w:rsidRPr="0030753D">
        <w:tab/>
      </w:r>
      <w:r w:rsidRPr="0030753D">
        <w:tab/>
        <w:t>NRCGI,</w:t>
      </w:r>
    </w:p>
    <w:p w14:paraId="13DB8C0E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  <w:t>ProtocolExtensionContainer { { Associated-SCell-ItemExtIEs } }</w:t>
      </w:r>
      <w:r w:rsidRPr="0030753D">
        <w:tab/>
        <w:t>OPTIONAL</w:t>
      </w:r>
    </w:p>
    <w:p w14:paraId="6898A3FD" w14:textId="77777777" w:rsidR="009C343C" w:rsidRPr="0030753D" w:rsidRDefault="009C343C" w:rsidP="009C343C">
      <w:pPr>
        <w:pStyle w:val="PL"/>
      </w:pPr>
      <w:r w:rsidRPr="0030753D">
        <w:t>}</w:t>
      </w:r>
    </w:p>
    <w:p w14:paraId="42D815E0" w14:textId="77777777" w:rsidR="009C343C" w:rsidRPr="0030753D" w:rsidRDefault="009C343C" w:rsidP="009C343C">
      <w:pPr>
        <w:pStyle w:val="PL"/>
      </w:pPr>
    </w:p>
    <w:p w14:paraId="76CBFA9A" w14:textId="77777777" w:rsidR="009C343C" w:rsidRPr="0030753D" w:rsidRDefault="009C343C" w:rsidP="009C343C">
      <w:pPr>
        <w:pStyle w:val="PL"/>
      </w:pPr>
      <w:r w:rsidRPr="0030753D">
        <w:t xml:space="preserve">Associated-SCell-ItemExtIEs </w:t>
      </w:r>
      <w:r w:rsidRPr="0030753D">
        <w:tab/>
        <w:t>F1AP-PROTOCOL-EXTENSION ::= {</w:t>
      </w:r>
    </w:p>
    <w:p w14:paraId="0A59EA0C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6748AD4" w14:textId="77777777" w:rsidR="009C343C" w:rsidRPr="0030753D" w:rsidRDefault="009C343C" w:rsidP="009C343C">
      <w:pPr>
        <w:pStyle w:val="PL"/>
      </w:pPr>
      <w:r w:rsidRPr="0030753D">
        <w:t>}</w:t>
      </w:r>
    </w:p>
    <w:p w14:paraId="2FFEB0E5" w14:textId="77777777" w:rsidR="009C343C" w:rsidRDefault="009C343C" w:rsidP="009C343C">
      <w:pPr>
        <w:pStyle w:val="PL"/>
      </w:pPr>
    </w:p>
    <w:p w14:paraId="58D51EC7" w14:textId="77777777" w:rsidR="009C343C" w:rsidRPr="00E53D33" w:rsidRDefault="009C343C" w:rsidP="009C343C">
      <w:pPr>
        <w:pStyle w:val="PL"/>
      </w:pPr>
      <w:r w:rsidRPr="00E53D33">
        <w:rPr>
          <w:rFonts w:eastAsia="SimSun"/>
        </w:rPr>
        <w:t>AssociatedSessionID</w:t>
      </w:r>
      <w:r w:rsidRPr="00E53D33">
        <w:rPr>
          <w:rFonts w:eastAsia="SimSun"/>
          <w:snapToGrid w:val="0"/>
        </w:rPr>
        <w:t xml:space="preserve"> ::= OCTET STRING </w:t>
      </w:r>
    </w:p>
    <w:p w14:paraId="030A8D1E" w14:textId="77777777" w:rsidR="009C343C" w:rsidRPr="00E53D33" w:rsidRDefault="009C343C" w:rsidP="009C343C">
      <w:pPr>
        <w:pStyle w:val="PL"/>
        <w:rPr>
          <w:noProof w:val="0"/>
        </w:rPr>
      </w:pPr>
    </w:p>
    <w:p w14:paraId="46D45CB0" w14:textId="77777777" w:rsidR="009C343C" w:rsidRPr="0030753D" w:rsidRDefault="009C343C" w:rsidP="009C343C">
      <w:pPr>
        <w:pStyle w:val="PL"/>
      </w:pPr>
    </w:p>
    <w:p w14:paraId="5BF4AC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5499BFAE" w14:textId="77777777" w:rsidR="009C343C" w:rsidRPr="00EA5FA7" w:rsidRDefault="009C343C" w:rsidP="009C343C">
      <w:pPr>
        <w:pStyle w:val="PL"/>
        <w:rPr>
          <w:noProof w:val="0"/>
        </w:rPr>
      </w:pPr>
    </w:p>
    <w:p w14:paraId="295B65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323FB02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5056D17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2DAEAC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2173A2" w14:textId="77777777" w:rsidR="009C343C" w:rsidRPr="00EA5FA7" w:rsidRDefault="009C343C" w:rsidP="009C343C">
      <w:pPr>
        <w:pStyle w:val="PL"/>
        <w:rPr>
          <w:noProof w:val="0"/>
        </w:rPr>
      </w:pPr>
    </w:p>
    <w:p w14:paraId="1B5DCA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783B94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C6E3F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236BFF" w14:textId="77777777" w:rsidR="009C343C" w:rsidRDefault="009C343C" w:rsidP="009C343C">
      <w:pPr>
        <w:pStyle w:val="PL"/>
        <w:rPr>
          <w:noProof w:val="0"/>
        </w:rPr>
      </w:pPr>
    </w:p>
    <w:p w14:paraId="2EF2C82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32F4D0E4" w14:textId="77777777" w:rsidR="009C343C" w:rsidRDefault="009C343C" w:rsidP="009C343C">
      <w:pPr>
        <w:pStyle w:val="PL"/>
        <w:rPr>
          <w:noProof w:val="0"/>
        </w:rPr>
      </w:pPr>
    </w:p>
    <w:p w14:paraId="74FE7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6210BE8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376A3A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0158EA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4B39E3F6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6EB27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669EF21" w14:textId="77777777" w:rsidR="009C343C" w:rsidRDefault="009C343C" w:rsidP="009C343C">
      <w:pPr>
        <w:pStyle w:val="PL"/>
        <w:rPr>
          <w:noProof w:val="0"/>
        </w:rPr>
      </w:pPr>
    </w:p>
    <w:p w14:paraId="29076C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1CE4D31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8276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503AE4B" w14:textId="77777777" w:rsidR="009C343C" w:rsidRPr="00EA5FA7" w:rsidRDefault="009C343C" w:rsidP="009C343C">
      <w:pPr>
        <w:pStyle w:val="PL"/>
        <w:rPr>
          <w:noProof w:val="0"/>
        </w:rPr>
      </w:pPr>
    </w:p>
    <w:p w14:paraId="09424B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4F4F19C4" w14:textId="77777777" w:rsidR="009C343C" w:rsidRPr="00EA5FA7" w:rsidRDefault="009C343C" w:rsidP="009C343C">
      <w:pPr>
        <w:pStyle w:val="PL"/>
        <w:rPr>
          <w:noProof w:val="0"/>
        </w:rPr>
      </w:pPr>
    </w:p>
    <w:p w14:paraId="289C63C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12AC682B" w14:textId="77777777" w:rsidR="009C343C" w:rsidRPr="00EA5FA7" w:rsidRDefault="009C343C" w:rsidP="009C343C">
      <w:pPr>
        <w:pStyle w:val="PL"/>
        <w:rPr>
          <w:noProof w:val="0"/>
        </w:rPr>
      </w:pPr>
    </w:p>
    <w:p w14:paraId="7B24E6CD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</w:t>
      </w:r>
      <w:r w:rsidRPr="00F277A3">
        <w:rPr>
          <w:rFonts w:eastAsia="SimSun"/>
          <w:snapToGrid w:val="0"/>
        </w:rPr>
        <w:t xml:space="preserve"> ::= SEQUENCE {</w:t>
      </w:r>
    </w:p>
    <w:p w14:paraId="51B7349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angleMeasurement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easurementType,</w:t>
      </w:r>
    </w:p>
    <w:p w14:paraId="7C6A6BD5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lastRenderedPageBreak/>
        <w:tab/>
        <w:t>lCS-to-GCS-Translation</w:t>
      </w: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ab/>
        <w:t>OPTIONAL,</w:t>
      </w:r>
    </w:p>
    <w:p w14:paraId="19B7D3CD" w14:textId="77777777" w:rsidR="009C343C" w:rsidRPr="00236639" w:rsidRDefault="009C343C" w:rsidP="009C343C">
      <w:pPr>
        <w:pStyle w:val="PL"/>
        <w:rPr>
          <w:rFonts w:eastAsia="SimSun"/>
          <w:snapToGrid w:val="0"/>
          <w:lang w:val="fr-FR"/>
        </w:rPr>
      </w:pPr>
      <w:r w:rsidRPr="00F277A3">
        <w:rPr>
          <w:rFonts w:eastAsia="SimSun"/>
          <w:snapToGrid w:val="0"/>
        </w:rPr>
        <w:tab/>
      </w:r>
      <w:r w:rsidRPr="00236639">
        <w:rPr>
          <w:rFonts w:eastAsia="SimSun"/>
          <w:snapToGrid w:val="0"/>
          <w:lang w:val="fr-FR"/>
        </w:rPr>
        <w:t>iE-Extensions</w:t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C45180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236639">
        <w:rPr>
          <w:rFonts w:eastAsia="SimSun"/>
          <w:snapToGrid w:val="0"/>
          <w:lang w:val="fr-FR"/>
        </w:rPr>
        <w:tab/>
      </w:r>
      <w:r w:rsidRPr="00F277A3">
        <w:rPr>
          <w:rFonts w:eastAsia="SimSun"/>
          <w:snapToGrid w:val="0"/>
        </w:rPr>
        <w:t>...</w:t>
      </w:r>
    </w:p>
    <w:p w14:paraId="41B83D28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40EF53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5CE2C02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 xml:space="preserve">AoA-AssistanceInfo-ExtIEs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-PROTOCOL-EXTENSION ::= {</w:t>
      </w:r>
    </w:p>
    <w:p w14:paraId="01F1C12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...</w:t>
      </w:r>
    </w:p>
    <w:p w14:paraId="328CB99C" w14:textId="77777777" w:rsidR="009C343C" w:rsidRDefault="009C343C" w:rsidP="009C343C">
      <w:pPr>
        <w:pStyle w:val="PL"/>
      </w:pPr>
      <w:r w:rsidRPr="00F277A3">
        <w:rPr>
          <w:rFonts w:eastAsia="SimSun"/>
          <w:snapToGrid w:val="0"/>
        </w:rPr>
        <w:t>}</w:t>
      </w:r>
    </w:p>
    <w:p w14:paraId="5BB95C7B" w14:textId="77777777" w:rsidR="009C343C" w:rsidRPr="00EA5FA7" w:rsidRDefault="009C343C" w:rsidP="009C343C">
      <w:pPr>
        <w:pStyle w:val="PL"/>
        <w:rPr>
          <w:snapToGrid w:val="0"/>
        </w:rPr>
      </w:pPr>
    </w:p>
    <w:p w14:paraId="711DBE1C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 ::= CHOICE {</w:t>
      </w:r>
      <w:r>
        <w:rPr>
          <w:rFonts w:eastAsia="SimSun"/>
          <w:snapToGrid w:val="0"/>
        </w:rPr>
        <w:tab/>
      </w:r>
    </w:p>
    <w:p w14:paraId="1D1339CD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ULAoA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Expected-UL-AoA,</w:t>
      </w:r>
    </w:p>
    <w:p w14:paraId="059D2A3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ZoA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F277A3">
        <w:rPr>
          <w:rFonts w:eastAsia="SimSun"/>
          <w:snapToGrid w:val="0"/>
        </w:rPr>
        <w:t>,</w:t>
      </w:r>
    </w:p>
    <w:p w14:paraId="796A4BE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>ProtocolIE-SingleContainer { { 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easurementType-ExtIEs } }</w:t>
      </w:r>
    </w:p>
    <w:p w14:paraId="7DEF1D1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93C9190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03A92BCA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 xml:space="preserve">easurementType-ExtIEs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0C019C2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34CF7D3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1703C861" w14:textId="77777777" w:rsidR="009C343C" w:rsidRDefault="009C343C" w:rsidP="009C343C">
      <w:pPr>
        <w:pStyle w:val="PL"/>
        <w:rPr>
          <w:snapToGrid w:val="0"/>
        </w:rPr>
      </w:pPr>
    </w:p>
    <w:p w14:paraId="072AEE7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150AC158" w14:textId="77777777" w:rsidR="009C343C" w:rsidRDefault="009C343C" w:rsidP="009C343C">
      <w:pPr>
        <w:pStyle w:val="PL"/>
        <w:rPr>
          <w:snapToGrid w:val="0"/>
        </w:rPr>
      </w:pPr>
    </w:p>
    <w:p w14:paraId="58A80158" w14:textId="77777777" w:rsidR="009C343C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40486589" w14:textId="77777777" w:rsidR="009C343C" w:rsidRPr="00D46829" w:rsidRDefault="009C343C" w:rsidP="009C343C">
      <w:pPr>
        <w:pStyle w:val="PL"/>
        <w:rPr>
          <w:snapToGrid w:val="0"/>
        </w:rPr>
      </w:pPr>
    </w:p>
    <w:p w14:paraId="346C0712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2F581043" w14:textId="77777777" w:rsidR="009C343C" w:rsidRPr="00D46829" w:rsidRDefault="009C343C" w:rsidP="009C343C">
      <w:pPr>
        <w:pStyle w:val="PL"/>
        <w:rPr>
          <w:snapToGrid w:val="0"/>
        </w:rPr>
      </w:pPr>
    </w:p>
    <w:p w14:paraId="6074A232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757F396B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2CCAB53C" w14:textId="77777777" w:rsidR="009C343C" w:rsidRPr="00D46829" w:rsidRDefault="009C343C" w:rsidP="009C343C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77977FE8" w14:textId="77777777" w:rsidR="009C343C" w:rsidRDefault="009C343C" w:rsidP="009C343C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0A12E191" w14:textId="77777777" w:rsidR="009C343C" w:rsidRPr="00D46829" w:rsidRDefault="009C343C" w:rsidP="009C343C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11643BF0" w14:textId="77777777" w:rsidR="009C343C" w:rsidRPr="00D46829" w:rsidRDefault="009C343C" w:rsidP="009C343C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4D5C2BDF" w14:textId="77777777" w:rsidR="009C343C" w:rsidRPr="00D46829" w:rsidRDefault="009C343C" w:rsidP="009C343C">
      <w:pPr>
        <w:pStyle w:val="PL"/>
        <w:rPr>
          <w:snapToGrid w:val="0"/>
          <w:lang w:val="fr-FR"/>
        </w:rPr>
      </w:pPr>
    </w:p>
    <w:p w14:paraId="640BE100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36C3B8C8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0D94AD32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1BC51728" w14:textId="77777777" w:rsidR="009C343C" w:rsidRPr="00D46829" w:rsidRDefault="009C343C" w:rsidP="009C343C">
      <w:pPr>
        <w:pStyle w:val="PL"/>
        <w:rPr>
          <w:snapToGrid w:val="0"/>
          <w:lang w:val="fr-FR"/>
        </w:rPr>
      </w:pPr>
    </w:p>
    <w:p w14:paraId="731611A6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30B00F62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6D4AE2AA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6CE67935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60C4E45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C796BDE" w14:textId="77777777" w:rsidR="009C343C" w:rsidRPr="00D46829" w:rsidRDefault="009C343C" w:rsidP="009C343C">
      <w:pPr>
        <w:pStyle w:val="PL"/>
        <w:rPr>
          <w:rFonts w:eastAsia="Calibri" w:cs="Courier New"/>
        </w:rPr>
      </w:pPr>
    </w:p>
    <w:p w14:paraId="592C2AA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0E6DC840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24A808D5" w14:textId="77777777" w:rsidR="009C343C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5D679517" w14:textId="77777777" w:rsidR="009C343C" w:rsidRDefault="009C343C" w:rsidP="009C343C">
      <w:pPr>
        <w:pStyle w:val="PL"/>
        <w:rPr>
          <w:rFonts w:eastAsia="Calibri" w:cs="Courier New"/>
        </w:rPr>
      </w:pPr>
    </w:p>
    <w:p w14:paraId="69CF78A8" w14:textId="77777777" w:rsidR="009C343C" w:rsidRPr="001645CB" w:rsidRDefault="009C343C" w:rsidP="009C343C">
      <w:pPr>
        <w:pStyle w:val="PL"/>
        <w:rPr>
          <w:rFonts w:eastAsia="Calibri" w:cs="Courier New"/>
        </w:rPr>
      </w:pPr>
    </w:p>
    <w:p w14:paraId="5754B50C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67B27C67" w14:textId="77777777" w:rsidR="009C343C" w:rsidRPr="00EA5FA7" w:rsidRDefault="009C343C" w:rsidP="009C343C">
      <w:pPr>
        <w:pStyle w:val="PL"/>
        <w:rPr>
          <w:noProof w:val="0"/>
        </w:rPr>
      </w:pPr>
    </w:p>
    <w:p w14:paraId="455B5C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5CFC49F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55AEC0F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C2E29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04E9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1187F7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83F8AD5" w14:textId="77777777" w:rsidR="009C343C" w:rsidRDefault="009C343C" w:rsidP="009C343C">
      <w:pPr>
        <w:pStyle w:val="PL"/>
        <w:rPr>
          <w:noProof w:val="0"/>
        </w:rPr>
      </w:pPr>
    </w:p>
    <w:p w14:paraId="28BDD3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5F83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4168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46329C2" w14:textId="77777777" w:rsidR="009C343C" w:rsidRDefault="009C343C" w:rsidP="009C343C">
      <w:pPr>
        <w:pStyle w:val="PL"/>
      </w:pPr>
    </w:p>
    <w:p w14:paraId="2B45D344" w14:textId="77777777" w:rsidR="009C343C" w:rsidRDefault="009C343C" w:rsidP="009C343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30C69EBD" w14:textId="77777777" w:rsidR="009C343C" w:rsidRDefault="009C343C" w:rsidP="009C343C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4EC473A1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194BF74" w14:textId="77777777" w:rsidR="009C343C" w:rsidRDefault="009C343C" w:rsidP="009C343C">
      <w:pPr>
        <w:pStyle w:val="PL"/>
      </w:pPr>
      <w:r>
        <w:t>}</w:t>
      </w:r>
    </w:p>
    <w:p w14:paraId="2281A86C" w14:textId="77777777" w:rsidR="009C343C" w:rsidRDefault="009C343C" w:rsidP="009C343C">
      <w:pPr>
        <w:pStyle w:val="PL"/>
      </w:pPr>
    </w:p>
    <w:p w14:paraId="6327048F" w14:textId="77777777" w:rsidR="009C343C" w:rsidRDefault="009C343C" w:rsidP="009C343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6AE6CD2B" w14:textId="77777777" w:rsidR="009C343C" w:rsidRDefault="009C343C" w:rsidP="009C343C">
      <w:pPr>
        <w:pStyle w:val="PL"/>
      </w:pPr>
      <w:r>
        <w:tab/>
        <w:t>...</w:t>
      </w:r>
    </w:p>
    <w:p w14:paraId="3359E80D" w14:textId="77777777" w:rsidR="009C343C" w:rsidRDefault="009C343C" w:rsidP="009C343C">
      <w:pPr>
        <w:pStyle w:val="PL"/>
      </w:pPr>
      <w:r>
        <w:t>}</w:t>
      </w:r>
    </w:p>
    <w:p w14:paraId="1B281743" w14:textId="77777777" w:rsidR="009C343C" w:rsidRDefault="009C343C" w:rsidP="009C343C">
      <w:pPr>
        <w:pStyle w:val="PL"/>
        <w:rPr>
          <w:noProof w:val="0"/>
        </w:rPr>
      </w:pPr>
    </w:p>
    <w:p w14:paraId="6C112554" w14:textId="77777777" w:rsidR="009C343C" w:rsidRPr="0030753D" w:rsidRDefault="009C343C" w:rsidP="009C343C">
      <w:pPr>
        <w:pStyle w:val="PL"/>
      </w:pPr>
    </w:p>
    <w:p w14:paraId="68D1E5FF" w14:textId="77777777" w:rsidR="009C343C" w:rsidRPr="0030753D" w:rsidRDefault="009C343C" w:rsidP="009C343C">
      <w:pPr>
        <w:pStyle w:val="PL"/>
      </w:pPr>
      <w:r w:rsidRPr="0030753D">
        <w:t xml:space="preserve">BandwidthSRS ::= CHOICE { </w:t>
      </w:r>
    </w:p>
    <w:p w14:paraId="577169C9" w14:textId="77777777" w:rsidR="009C343C" w:rsidRPr="0030753D" w:rsidRDefault="009C343C" w:rsidP="009C343C">
      <w:pPr>
        <w:pStyle w:val="PL"/>
      </w:pPr>
      <w:r w:rsidRPr="0030753D">
        <w:tab/>
        <w:t>fR1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FR1-Bandwidth,</w:t>
      </w:r>
    </w:p>
    <w:p w14:paraId="34F4316A" w14:textId="77777777" w:rsidR="009C343C" w:rsidRPr="0030753D" w:rsidRDefault="009C343C" w:rsidP="009C343C">
      <w:pPr>
        <w:pStyle w:val="PL"/>
      </w:pPr>
      <w:r w:rsidRPr="0030753D">
        <w:tab/>
        <w:t>fR2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FR2-Bandwidth,</w:t>
      </w:r>
    </w:p>
    <w:p w14:paraId="171890D8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 BandwidthSRS-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24796013" w14:textId="77777777" w:rsidR="009C343C" w:rsidRPr="0030753D" w:rsidRDefault="009C343C" w:rsidP="009C343C">
      <w:pPr>
        <w:pStyle w:val="PL"/>
      </w:pPr>
      <w:r w:rsidRPr="0030753D">
        <w:t>}</w:t>
      </w:r>
    </w:p>
    <w:p w14:paraId="5F6775D1" w14:textId="77777777" w:rsidR="009C343C" w:rsidRPr="0030753D" w:rsidRDefault="009C343C" w:rsidP="009C343C">
      <w:pPr>
        <w:pStyle w:val="PL"/>
      </w:pPr>
    </w:p>
    <w:p w14:paraId="1F1FC69E" w14:textId="77777777" w:rsidR="009C343C" w:rsidRPr="0030753D" w:rsidRDefault="009C343C" w:rsidP="009C343C">
      <w:pPr>
        <w:pStyle w:val="PL"/>
      </w:pPr>
      <w:r w:rsidRPr="0030753D">
        <w:t>BandwidthSRS-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21136042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F609B0A" w14:textId="77777777" w:rsidR="009C343C" w:rsidRPr="0030753D" w:rsidRDefault="009C343C" w:rsidP="009C343C">
      <w:pPr>
        <w:pStyle w:val="PL"/>
      </w:pPr>
      <w:r w:rsidRPr="0030753D">
        <w:t>}</w:t>
      </w:r>
    </w:p>
    <w:p w14:paraId="3828D162" w14:textId="77777777" w:rsidR="009C343C" w:rsidRDefault="009C343C" w:rsidP="009C343C">
      <w:pPr>
        <w:pStyle w:val="PL"/>
        <w:rPr>
          <w:noProof w:val="0"/>
        </w:rPr>
      </w:pPr>
    </w:p>
    <w:p w14:paraId="10F57518" w14:textId="77777777" w:rsidR="009C343C" w:rsidRDefault="009C343C" w:rsidP="009C343C">
      <w:pPr>
        <w:pStyle w:val="PL"/>
        <w:rPr>
          <w:noProof w:val="0"/>
        </w:rPr>
      </w:pPr>
    </w:p>
    <w:p w14:paraId="3399E1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315B8691" w14:textId="77777777" w:rsidR="009C343C" w:rsidRDefault="009C343C" w:rsidP="009C343C">
      <w:pPr>
        <w:pStyle w:val="PL"/>
        <w:rPr>
          <w:noProof w:val="0"/>
        </w:rPr>
      </w:pPr>
    </w:p>
    <w:p w14:paraId="1F4630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62B2534F" w14:textId="77777777" w:rsidR="009C343C" w:rsidRDefault="009C343C" w:rsidP="009C343C">
      <w:pPr>
        <w:pStyle w:val="PL"/>
        <w:rPr>
          <w:noProof w:val="0"/>
        </w:rPr>
      </w:pPr>
    </w:p>
    <w:p w14:paraId="6E32E3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3146E68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059B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D510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31B94B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8630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2F6E458" w14:textId="77777777" w:rsidR="009C343C" w:rsidRDefault="009C343C" w:rsidP="009C343C">
      <w:pPr>
        <w:pStyle w:val="PL"/>
        <w:rPr>
          <w:noProof w:val="0"/>
        </w:rPr>
      </w:pPr>
    </w:p>
    <w:p w14:paraId="44A2C1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32E870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3596A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4E02C34" w14:textId="77777777" w:rsidR="009C343C" w:rsidRDefault="009C343C" w:rsidP="009C343C">
      <w:pPr>
        <w:pStyle w:val="PL"/>
        <w:rPr>
          <w:noProof w:val="0"/>
        </w:rPr>
      </w:pPr>
    </w:p>
    <w:p w14:paraId="770C83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3620C9EA" w14:textId="77777777" w:rsidR="009C343C" w:rsidRDefault="009C343C" w:rsidP="009C343C">
      <w:pPr>
        <w:pStyle w:val="PL"/>
        <w:rPr>
          <w:noProof w:val="0"/>
        </w:rPr>
      </w:pPr>
    </w:p>
    <w:p w14:paraId="22EEE7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BAPlayerBHRLCchannelMappingInfo-Item ::= SEQUENCE {</w:t>
      </w:r>
    </w:p>
    <w:p w14:paraId="422C78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3F0DEB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18BB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3E685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DA791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08832D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3412CFF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C15F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569FB2E" w14:textId="77777777" w:rsidR="009C343C" w:rsidRDefault="009C343C" w:rsidP="009C343C">
      <w:pPr>
        <w:pStyle w:val="PL"/>
        <w:rPr>
          <w:noProof w:val="0"/>
        </w:rPr>
      </w:pPr>
    </w:p>
    <w:p w14:paraId="6DD5D6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3FA2F2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4F3E9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20216A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F0E8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10F7ECD" w14:textId="77777777" w:rsidR="009C343C" w:rsidRDefault="009C343C" w:rsidP="009C343C">
      <w:pPr>
        <w:pStyle w:val="PL"/>
        <w:rPr>
          <w:noProof w:val="0"/>
        </w:rPr>
      </w:pPr>
    </w:p>
    <w:p w14:paraId="4A801C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2FCD2E33" w14:textId="77777777" w:rsidR="009C343C" w:rsidRDefault="009C343C" w:rsidP="009C343C">
      <w:pPr>
        <w:pStyle w:val="PL"/>
        <w:rPr>
          <w:noProof w:val="0"/>
        </w:rPr>
      </w:pPr>
    </w:p>
    <w:p w14:paraId="6D7216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4CDA9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A18DA2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267630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1F3B4D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1260660" w14:textId="77777777" w:rsidR="009C343C" w:rsidRDefault="009C343C" w:rsidP="009C343C">
      <w:pPr>
        <w:pStyle w:val="PL"/>
        <w:rPr>
          <w:noProof w:val="0"/>
        </w:rPr>
      </w:pPr>
    </w:p>
    <w:p w14:paraId="6ACF5F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08E93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BF65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1B74AC3" w14:textId="77777777" w:rsidR="009C343C" w:rsidRDefault="009C343C" w:rsidP="009C343C">
      <w:pPr>
        <w:pStyle w:val="PL"/>
        <w:rPr>
          <w:noProof w:val="0"/>
        </w:rPr>
      </w:pPr>
    </w:p>
    <w:p w14:paraId="3FBBDDC0" w14:textId="77777777" w:rsidR="009C343C" w:rsidRPr="0030753D" w:rsidRDefault="009C343C" w:rsidP="009C343C">
      <w:pPr>
        <w:pStyle w:val="PL"/>
      </w:pPr>
      <w:r w:rsidRPr="0030753D">
        <w:t>BCBearerContextF1U-TNLInfo ::= CHOICE {</w:t>
      </w:r>
    </w:p>
    <w:p w14:paraId="2536F075" w14:textId="77777777" w:rsidR="009C343C" w:rsidRPr="0030753D" w:rsidRDefault="009C343C" w:rsidP="009C343C">
      <w:pPr>
        <w:pStyle w:val="PL"/>
      </w:pPr>
      <w:r w:rsidRPr="0030753D">
        <w:tab/>
        <w:t>locationindpendent</w:t>
      </w:r>
      <w:r w:rsidRPr="0030753D">
        <w:tab/>
      </w:r>
      <w:r w:rsidRPr="0030753D">
        <w:tab/>
      </w:r>
      <w:r w:rsidRPr="0030753D">
        <w:tab/>
      </w:r>
      <w:r w:rsidRPr="0030753D">
        <w:tab/>
        <w:t>MBSF1UInformation,</w:t>
      </w:r>
    </w:p>
    <w:p w14:paraId="47B38CF3" w14:textId="77777777" w:rsidR="009C343C" w:rsidRPr="0030753D" w:rsidRDefault="009C343C" w:rsidP="009C343C">
      <w:pPr>
        <w:pStyle w:val="PL"/>
      </w:pPr>
      <w:r w:rsidRPr="0030753D">
        <w:tab/>
        <w:t>locationdependent</w:t>
      </w:r>
      <w:r w:rsidRPr="0030753D">
        <w:tab/>
      </w:r>
      <w:r w:rsidRPr="0030753D">
        <w:tab/>
      </w:r>
      <w:r w:rsidRPr="0030753D">
        <w:tab/>
      </w:r>
      <w:r w:rsidRPr="0030753D">
        <w:tab/>
        <w:t>LocationDependentMBSF1UInformation,</w:t>
      </w:r>
    </w:p>
    <w:p w14:paraId="4E3314F4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  <w:t>ProtocolIE-SingleContainer</w:t>
      </w:r>
      <w:r w:rsidRPr="0030753D">
        <w:tab/>
        <w:t>{{BCBearerContextF1U-TNLInfo-ExtIEs}}</w:t>
      </w:r>
    </w:p>
    <w:p w14:paraId="18B7A3D8" w14:textId="77777777" w:rsidR="009C343C" w:rsidRPr="0030753D" w:rsidRDefault="009C343C" w:rsidP="009C343C">
      <w:pPr>
        <w:pStyle w:val="PL"/>
      </w:pPr>
      <w:r w:rsidRPr="0030753D">
        <w:t>}</w:t>
      </w:r>
    </w:p>
    <w:p w14:paraId="581548B8" w14:textId="77777777" w:rsidR="009C343C" w:rsidRPr="0030753D" w:rsidRDefault="009C343C" w:rsidP="009C343C">
      <w:pPr>
        <w:pStyle w:val="PL"/>
      </w:pPr>
    </w:p>
    <w:p w14:paraId="43939DF9" w14:textId="77777777" w:rsidR="009C343C" w:rsidRPr="0030753D" w:rsidRDefault="009C343C" w:rsidP="009C343C">
      <w:pPr>
        <w:pStyle w:val="PL"/>
      </w:pPr>
      <w:r w:rsidRPr="0030753D">
        <w:t>BCBearerContextF1U-TNLInfo-ExtIEs F1AP-PROTOCOL-IES ::= {</w:t>
      </w:r>
    </w:p>
    <w:p w14:paraId="11203F3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1D25C7B9" w14:textId="77777777" w:rsidR="009C343C" w:rsidRPr="0030753D" w:rsidRDefault="009C343C" w:rsidP="009C343C">
      <w:pPr>
        <w:pStyle w:val="PL"/>
      </w:pPr>
      <w:r w:rsidRPr="0030753D">
        <w:t>}</w:t>
      </w:r>
    </w:p>
    <w:p w14:paraId="4D6BB429" w14:textId="77777777" w:rsidR="009C343C" w:rsidRPr="0030753D" w:rsidRDefault="009C343C" w:rsidP="009C343C">
      <w:pPr>
        <w:pStyle w:val="PL"/>
        <w:rPr>
          <w:rFonts w:eastAsia="Yu Mincho"/>
        </w:rPr>
      </w:pPr>
    </w:p>
    <w:p w14:paraId="37EB6C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5DA7876A" w14:textId="77777777" w:rsidR="009C343C" w:rsidRPr="00EA5FA7" w:rsidRDefault="009C343C" w:rsidP="009C343C">
      <w:pPr>
        <w:pStyle w:val="PL"/>
        <w:rPr>
          <w:noProof w:val="0"/>
        </w:rPr>
      </w:pPr>
    </w:p>
    <w:p w14:paraId="7F02D07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2A05233A" w14:textId="77777777" w:rsidR="009C343C" w:rsidRDefault="009C343C" w:rsidP="009C343C">
      <w:pPr>
        <w:pStyle w:val="PL"/>
        <w:rPr>
          <w:noProof w:val="0"/>
        </w:rPr>
      </w:pPr>
    </w:p>
    <w:p w14:paraId="22253D6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9B1E114" w14:textId="77777777" w:rsidR="009C343C" w:rsidRDefault="009C343C" w:rsidP="009C343C">
      <w:pPr>
        <w:pStyle w:val="PL"/>
        <w:rPr>
          <w:noProof w:val="0"/>
        </w:rPr>
      </w:pPr>
    </w:p>
    <w:p w14:paraId="081480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158DC0F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3162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A767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5833BE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2EB4E0" w14:textId="77777777" w:rsidR="009C343C" w:rsidRDefault="009C343C" w:rsidP="009C343C">
      <w:pPr>
        <w:pStyle w:val="PL"/>
        <w:rPr>
          <w:noProof w:val="0"/>
        </w:rPr>
      </w:pPr>
    </w:p>
    <w:p w14:paraId="1EDDC7E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3D498F5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C50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5838BCD" w14:textId="77777777" w:rsidR="009C343C" w:rsidRDefault="009C343C" w:rsidP="009C343C">
      <w:pPr>
        <w:pStyle w:val="PL"/>
        <w:rPr>
          <w:noProof w:val="0"/>
        </w:rPr>
      </w:pPr>
    </w:p>
    <w:p w14:paraId="329729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6C1D921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57A65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0393F3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5DF265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7344DD5" w14:textId="77777777" w:rsidR="009C343C" w:rsidRDefault="009C343C" w:rsidP="009C343C">
      <w:pPr>
        <w:pStyle w:val="PL"/>
        <w:rPr>
          <w:noProof w:val="0"/>
        </w:rPr>
      </w:pPr>
    </w:p>
    <w:p w14:paraId="6C9ABA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0704A19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B775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819D9" w14:textId="77777777" w:rsidR="009C343C" w:rsidRDefault="009C343C" w:rsidP="009C343C">
      <w:pPr>
        <w:pStyle w:val="PL"/>
        <w:rPr>
          <w:noProof w:val="0"/>
        </w:rPr>
      </w:pPr>
    </w:p>
    <w:p w14:paraId="01745F7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687E42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B9AC7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441952A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1A8598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4013C6" w14:textId="77777777" w:rsidR="009C343C" w:rsidRDefault="009C343C" w:rsidP="009C343C">
      <w:pPr>
        <w:pStyle w:val="PL"/>
        <w:rPr>
          <w:noProof w:val="0"/>
        </w:rPr>
      </w:pPr>
    </w:p>
    <w:p w14:paraId="3F43595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15C814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D042D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BA21EEE" w14:textId="77777777" w:rsidR="009C343C" w:rsidRDefault="009C343C" w:rsidP="009C343C">
      <w:pPr>
        <w:pStyle w:val="PL"/>
        <w:rPr>
          <w:noProof w:val="0"/>
        </w:rPr>
      </w:pPr>
    </w:p>
    <w:p w14:paraId="258979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2618A2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A234F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57ACF17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B8E6AF" w14:textId="77777777" w:rsidR="009C343C" w:rsidRDefault="009C343C" w:rsidP="009C343C">
      <w:pPr>
        <w:pStyle w:val="PL"/>
        <w:rPr>
          <w:noProof w:val="0"/>
        </w:rPr>
      </w:pPr>
    </w:p>
    <w:p w14:paraId="707689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E8EDA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4FD5C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6C9F257" w14:textId="77777777" w:rsidR="009C343C" w:rsidRDefault="009C343C" w:rsidP="009C343C">
      <w:pPr>
        <w:pStyle w:val="PL"/>
        <w:rPr>
          <w:noProof w:val="0"/>
        </w:rPr>
      </w:pPr>
    </w:p>
    <w:p w14:paraId="2C62B7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622346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45698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47EE33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82F9070" w14:textId="77777777" w:rsidR="009C343C" w:rsidRDefault="009C343C" w:rsidP="009C343C">
      <w:pPr>
        <w:pStyle w:val="PL"/>
        <w:rPr>
          <w:noProof w:val="0"/>
        </w:rPr>
      </w:pPr>
    </w:p>
    <w:p w14:paraId="73C4C8C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5F57DE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093E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2BCCF2C" w14:textId="77777777" w:rsidR="009C343C" w:rsidRDefault="009C343C" w:rsidP="009C343C">
      <w:pPr>
        <w:pStyle w:val="PL"/>
        <w:rPr>
          <w:noProof w:val="0"/>
        </w:rPr>
      </w:pPr>
    </w:p>
    <w:p w14:paraId="206471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485A5D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DBA3FC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7D2D388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ADDF286" w14:textId="77777777" w:rsidR="009C343C" w:rsidRDefault="009C343C" w:rsidP="009C343C">
      <w:pPr>
        <w:pStyle w:val="PL"/>
        <w:rPr>
          <w:noProof w:val="0"/>
        </w:rPr>
      </w:pPr>
    </w:p>
    <w:p w14:paraId="3FADDF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0C552C9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9D24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94F00B" w14:textId="77777777" w:rsidR="009C343C" w:rsidRDefault="009C343C" w:rsidP="009C343C">
      <w:pPr>
        <w:pStyle w:val="PL"/>
        <w:rPr>
          <w:noProof w:val="0"/>
        </w:rPr>
      </w:pPr>
    </w:p>
    <w:p w14:paraId="21C99E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4EDC13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BF44A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15E76C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A3C2647" w14:textId="77777777" w:rsidR="009C343C" w:rsidRDefault="009C343C" w:rsidP="009C343C">
      <w:pPr>
        <w:pStyle w:val="PL"/>
        <w:rPr>
          <w:noProof w:val="0"/>
        </w:rPr>
      </w:pPr>
    </w:p>
    <w:p w14:paraId="20954F7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1B15F0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C8A17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2E8401B" w14:textId="77777777" w:rsidR="009C343C" w:rsidRDefault="009C343C" w:rsidP="009C343C">
      <w:pPr>
        <w:pStyle w:val="PL"/>
        <w:rPr>
          <w:noProof w:val="0"/>
        </w:rPr>
      </w:pPr>
    </w:p>
    <w:p w14:paraId="12F023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219946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02752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4FA5D2C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2793CD00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2C2F0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14D1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17B99A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7A10F4" w14:textId="77777777" w:rsidR="009C343C" w:rsidRDefault="009C343C" w:rsidP="009C343C">
      <w:pPr>
        <w:pStyle w:val="PL"/>
        <w:rPr>
          <w:noProof w:val="0"/>
        </w:rPr>
      </w:pPr>
    </w:p>
    <w:p w14:paraId="53E92E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3B206A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559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FF482C" w14:textId="77777777" w:rsidR="009C343C" w:rsidRDefault="009C343C" w:rsidP="009C343C">
      <w:pPr>
        <w:pStyle w:val="PL"/>
        <w:rPr>
          <w:noProof w:val="0"/>
        </w:rPr>
      </w:pPr>
    </w:p>
    <w:p w14:paraId="7C8075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71C64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74AD6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D03C1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0CF6A" w14:textId="77777777" w:rsidR="009C343C" w:rsidRDefault="009C343C" w:rsidP="009C343C">
      <w:pPr>
        <w:pStyle w:val="PL"/>
        <w:rPr>
          <w:noProof w:val="0"/>
        </w:rPr>
      </w:pPr>
    </w:p>
    <w:p w14:paraId="69C1D44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4BFA49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E9DC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5B25724" w14:textId="77777777" w:rsidR="009C343C" w:rsidRDefault="009C343C" w:rsidP="009C343C">
      <w:pPr>
        <w:pStyle w:val="PL"/>
        <w:rPr>
          <w:noProof w:val="0"/>
        </w:rPr>
      </w:pPr>
    </w:p>
    <w:p w14:paraId="15C5D1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60F58D2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735C0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741A6D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34E656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38CB3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D52DD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584D5E7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B2DB347" w14:textId="77777777" w:rsidR="009C343C" w:rsidRDefault="009C343C" w:rsidP="009C343C">
      <w:pPr>
        <w:pStyle w:val="PL"/>
        <w:rPr>
          <w:noProof w:val="0"/>
        </w:rPr>
      </w:pPr>
    </w:p>
    <w:p w14:paraId="13437F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1F8095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ED29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F5E14F9" w14:textId="77777777" w:rsidR="009C343C" w:rsidRDefault="009C343C" w:rsidP="009C343C">
      <w:pPr>
        <w:pStyle w:val="PL"/>
        <w:rPr>
          <w:noProof w:val="0"/>
        </w:rPr>
      </w:pPr>
    </w:p>
    <w:p w14:paraId="57578F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BHChannels-ToBeSetupMod-Item ::= SEQUENCE {</w:t>
      </w:r>
    </w:p>
    <w:p w14:paraId="5536F1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7D871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058487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85B24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8ACED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2D15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27A90B7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B2AD451" w14:textId="77777777" w:rsidR="009C343C" w:rsidRDefault="009C343C" w:rsidP="009C343C">
      <w:pPr>
        <w:pStyle w:val="PL"/>
        <w:rPr>
          <w:noProof w:val="0"/>
        </w:rPr>
      </w:pPr>
    </w:p>
    <w:p w14:paraId="551FDE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42A1DB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73FE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AEC6371" w14:textId="77777777" w:rsidR="009C343C" w:rsidRDefault="009C343C" w:rsidP="009C343C">
      <w:pPr>
        <w:pStyle w:val="PL"/>
        <w:rPr>
          <w:noProof w:val="0"/>
        </w:rPr>
      </w:pPr>
    </w:p>
    <w:p w14:paraId="19AFA9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02FD46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49889FE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196B7D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4BC6B9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1C395A3" w14:textId="77777777" w:rsidR="009C343C" w:rsidRDefault="009C343C" w:rsidP="009C343C">
      <w:pPr>
        <w:pStyle w:val="PL"/>
        <w:rPr>
          <w:noProof w:val="0"/>
        </w:rPr>
      </w:pPr>
    </w:p>
    <w:p w14:paraId="6750534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0F987696" w14:textId="77777777" w:rsidR="009C343C" w:rsidRDefault="009C343C" w:rsidP="009C343C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670A0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016BB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F8DDAEA" w14:textId="77777777" w:rsidR="009C343C" w:rsidRDefault="009C343C" w:rsidP="009C343C">
      <w:pPr>
        <w:pStyle w:val="PL"/>
        <w:rPr>
          <w:noProof w:val="0"/>
        </w:rPr>
      </w:pPr>
    </w:p>
    <w:p w14:paraId="00142CE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10AA6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30B1CC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007D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37C6AC7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BD413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1F7124C" w14:textId="77777777" w:rsidR="009C343C" w:rsidRDefault="009C343C" w:rsidP="009C343C">
      <w:pPr>
        <w:pStyle w:val="PL"/>
        <w:rPr>
          <w:noProof w:val="0"/>
        </w:rPr>
      </w:pPr>
    </w:p>
    <w:p w14:paraId="2E85E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62E457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019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050A886" w14:textId="77777777" w:rsidR="009C343C" w:rsidRDefault="009C343C" w:rsidP="009C343C">
      <w:pPr>
        <w:pStyle w:val="PL"/>
        <w:rPr>
          <w:noProof w:val="0"/>
        </w:rPr>
      </w:pPr>
    </w:p>
    <w:p w14:paraId="615E0C19" w14:textId="77777777" w:rsidR="009C343C" w:rsidRDefault="009C343C" w:rsidP="009C343C">
      <w:pPr>
        <w:pStyle w:val="PL"/>
      </w:pPr>
      <w:r>
        <w:t>BHRLCCHList ::= SEQUENCE (SIZE(1..maxnoofBHRLCChannels)) OF BHRLCCHItem</w:t>
      </w:r>
    </w:p>
    <w:p w14:paraId="7002F8D1" w14:textId="77777777" w:rsidR="009C343C" w:rsidRDefault="009C343C" w:rsidP="009C343C">
      <w:pPr>
        <w:pStyle w:val="PL"/>
      </w:pPr>
    </w:p>
    <w:p w14:paraId="3D104CAF" w14:textId="77777777" w:rsidR="009C343C" w:rsidRDefault="009C343C" w:rsidP="009C343C">
      <w:pPr>
        <w:pStyle w:val="PL"/>
      </w:pPr>
      <w:r>
        <w:t>BHRLCCHItem ::= SEQUENCE {</w:t>
      </w:r>
    </w:p>
    <w:p w14:paraId="355A98A3" w14:textId="77777777" w:rsidR="009C343C" w:rsidRDefault="009C343C" w:rsidP="009C343C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F9E6E7E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2C01CA57" w14:textId="77777777" w:rsidR="009C343C" w:rsidRDefault="009C343C" w:rsidP="009C343C">
      <w:pPr>
        <w:pStyle w:val="PL"/>
      </w:pPr>
      <w:r>
        <w:t>}</w:t>
      </w:r>
    </w:p>
    <w:p w14:paraId="5BBC3B1A" w14:textId="77777777" w:rsidR="009C343C" w:rsidRDefault="009C343C" w:rsidP="009C343C">
      <w:pPr>
        <w:pStyle w:val="PL"/>
      </w:pPr>
    </w:p>
    <w:p w14:paraId="5F3449EE" w14:textId="77777777" w:rsidR="009C343C" w:rsidRDefault="009C343C" w:rsidP="009C343C">
      <w:pPr>
        <w:pStyle w:val="PL"/>
      </w:pPr>
      <w:r>
        <w:t>BHRLCCHItemExtIEs F1AP-PROTOCOL-EXTENSION ::= {</w:t>
      </w:r>
    </w:p>
    <w:p w14:paraId="74052878" w14:textId="77777777" w:rsidR="009C343C" w:rsidRDefault="009C343C" w:rsidP="009C343C">
      <w:pPr>
        <w:pStyle w:val="PL"/>
      </w:pPr>
      <w:r>
        <w:tab/>
        <w:t>...</w:t>
      </w:r>
    </w:p>
    <w:p w14:paraId="04EE6AD9" w14:textId="77777777" w:rsidR="009C343C" w:rsidRDefault="009C343C" w:rsidP="009C343C">
      <w:pPr>
        <w:pStyle w:val="PL"/>
      </w:pPr>
      <w:r>
        <w:t>}</w:t>
      </w:r>
    </w:p>
    <w:p w14:paraId="4985C5FF" w14:textId="77777777" w:rsidR="009C343C" w:rsidRDefault="009C343C" w:rsidP="009C343C">
      <w:pPr>
        <w:pStyle w:val="PL"/>
        <w:rPr>
          <w:noProof w:val="0"/>
        </w:rPr>
      </w:pPr>
    </w:p>
    <w:p w14:paraId="2C09A6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0939AE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4F576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57DA6F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71FE398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F2820E" w14:textId="77777777" w:rsidR="009C343C" w:rsidRDefault="009C343C" w:rsidP="009C343C">
      <w:pPr>
        <w:pStyle w:val="PL"/>
        <w:rPr>
          <w:noProof w:val="0"/>
        </w:rPr>
      </w:pPr>
    </w:p>
    <w:p w14:paraId="327436F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2F6D80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16E539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D43F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39112A1" w14:textId="77777777" w:rsidR="009C343C" w:rsidRDefault="009C343C" w:rsidP="009C343C">
      <w:pPr>
        <w:pStyle w:val="PL"/>
        <w:rPr>
          <w:noProof w:val="0"/>
        </w:rPr>
      </w:pPr>
    </w:p>
    <w:p w14:paraId="7F849D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1DAC6F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B4FED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445496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21DB9E" w14:textId="77777777" w:rsidR="009C343C" w:rsidRDefault="009C343C" w:rsidP="009C343C">
      <w:pPr>
        <w:pStyle w:val="PL"/>
        <w:rPr>
          <w:noProof w:val="0"/>
        </w:rPr>
      </w:pPr>
    </w:p>
    <w:p w14:paraId="39F3488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4531BD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3458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265EA2" w14:textId="77777777" w:rsidR="009C343C" w:rsidRPr="00EA5FA7" w:rsidRDefault="009C343C" w:rsidP="009C343C">
      <w:pPr>
        <w:pStyle w:val="PL"/>
        <w:rPr>
          <w:noProof w:val="0"/>
        </w:rPr>
      </w:pPr>
    </w:p>
    <w:p w14:paraId="4209228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37D646F" w14:textId="77777777" w:rsidR="009C343C" w:rsidRPr="00EA5FA7" w:rsidRDefault="009C343C" w:rsidP="009C343C">
      <w:pPr>
        <w:pStyle w:val="PL"/>
      </w:pPr>
    </w:p>
    <w:p w14:paraId="2C82F1A8" w14:textId="77777777" w:rsidR="009C343C" w:rsidRPr="00EA5FA7" w:rsidRDefault="009C343C" w:rsidP="009C343C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367D9346" w14:textId="77777777" w:rsidR="009C343C" w:rsidRPr="00EA5FA7" w:rsidRDefault="009C343C" w:rsidP="009C343C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0A87A4B9" w14:textId="77777777" w:rsidR="009C343C" w:rsidRPr="00EA5FA7" w:rsidRDefault="009C343C" w:rsidP="009C343C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0C6FAD7" w14:textId="77777777" w:rsidR="009C343C" w:rsidRPr="00EA5FA7" w:rsidRDefault="009C343C" w:rsidP="009C343C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3C91D556" w14:textId="77777777" w:rsidR="009C343C" w:rsidRPr="00EA5FA7" w:rsidRDefault="009C343C" w:rsidP="009C343C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41B205CE" w14:textId="77777777" w:rsidR="009C343C" w:rsidRPr="00EA5FA7" w:rsidRDefault="009C343C" w:rsidP="009C343C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65958733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3470A7C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0E1B85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E68BD4A" w14:textId="77777777" w:rsidR="009C343C" w:rsidRPr="00D96CB4" w:rsidRDefault="009C343C" w:rsidP="009C343C">
      <w:pPr>
        <w:pStyle w:val="PL"/>
        <w:rPr>
          <w:lang w:val="fr-FR"/>
        </w:rPr>
      </w:pPr>
    </w:p>
    <w:p w14:paraId="23328CC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654ED640" w14:textId="77777777" w:rsidR="009C343C" w:rsidRPr="00D96CB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1C7E450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332B9123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296BB2E6" w14:textId="77777777" w:rsidR="009C343C" w:rsidRPr="00EA5FA7" w:rsidRDefault="009C343C" w:rsidP="009C343C">
      <w:pPr>
        <w:pStyle w:val="PL"/>
      </w:pPr>
      <w:r w:rsidRPr="00EA5FA7">
        <w:t>}</w:t>
      </w:r>
    </w:p>
    <w:p w14:paraId="23BAEA76" w14:textId="77777777" w:rsidR="009C343C" w:rsidRPr="00EA5FA7" w:rsidRDefault="009C343C" w:rsidP="009C343C">
      <w:pPr>
        <w:pStyle w:val="PL"/>
        <w:rPr>
          <w:noProof w:val="0"/>
        </w:rPr>
      </w:pPr>
    </w:p>
    <w:p w14:paraId="54C1809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1E6F04E3" w14:textId="77777777" w:rsidR="009C343C" w:rsidRPr="00EA5FA7" w:rsidRDefault="009C343C" w:rsidP="009C343C">
      <w:pPr>
        <w:pStyle w:val="PL"/>
      </w:pPr>
    </w:p>
    <w:p w14:paraId="241B3EC0" w14:textId="77777777" w:rsidR="009C343C" w:rsidRPr="00EA5FA7" w:rsidRDefault="009C343C" w:rsidP="009C343C">
      <w:pPr>
        <w:pStyle w:val="PL"/>
      </w:pPr>
      <w:r w:rsidRPr="00EA5FA7">
        <w:t>ServedPLMNs-Item ::= SEQUENCE {</w:t>
      </w:r>
    </w:p>
    <w:p w14:paraId="44430DC3" w14:textId="77777777" w:rsidR="009C343C" w:rsidRPr="00EA5FA7" w:rsidRDefault="009C343C" w:rsidP="009C343C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5B73CCA7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047F023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7844F13" w14:textId="77777777" w:rsidR="009C343C" w:rsidRPr="00EA5FA7" w:rsidRDefault="009C343C" w:rsidP="009C343C">
      <w:pPr>
        <w:pStyle w:val="PL"/>
      </w:pPr>
      <w:r w:rsidRPr="00EA5FA7">
        <w:t>}</w:t>
      </w:r>
    </w:p>
    <w:p w14:paraId="49DA38A2" w14:textId="77777777" w:rsidR="009C343C" w:rsidRPr="00EA5FA7" w:rsidRDefault="009C343C" w:rsidP="009C343C">
      <w:pPr>
        <w:pStyle w:val="PL"/>
      </w:pPr>
    </w:p>
    <w:p w14:paraId="53BB898C" w14:textId="77777777" w:rsidR="009C343C" w:rsidRPr="00EA5FA7" w:rsidRDefault="009C343C" w:rsidP="009C343C">
      <w:pPr>
        <w:pStyle w:val="PL"/>
      </w:pPr>
      <w:r w:rsidRPr="00EA5FA7">
        <w:t>ServedPLMNs-ItemExtIEs F1AP-PROTOCOL-EXTENSION ::= {</w:t>
      </w:r>
    </w:p>
    <w:p w14:paraId="5C98B2DF" w14:textId="77777777" w:rsidR="009C343C" w:rsidRDefault="009C343C" w:rsidP="009C343C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69130E3E" w14:textId="77777777" w:rsidR="009C343C" w:rsidRDefault="009C343C" w:rsidP="009C343C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B165CAF" w14:textId="77777777" w:rsidR="009C343C" w:rsidRDefault="009C343C" w:rsidP="009C343C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43EE583A" w14:textId="77777777" w:rsidR="009C343C" w:rsidRPr="00EA5FA7" w:rsidRDefault="009C343C" w:rsidP="009C343C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29BB7AD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8638449" w14:textId="77777777" w:rsidR="009C343C" w:rsidRPr="00EA5FA7" w:rsidRDefault="009C343C" w:rsidP="009C343C">
      <w:pPr>
        <w:pStyle w:val="PL"/>
      </w:pPr>
      <w:r w:rsidRPr="00EA5FA7">
        <w:lastRenderedPageBreak/>
        <w:t>}</w:t>
      </w:r>
    </w:p>
    <w:p w14:paraId="3CD6AEA0" w14:textId="77777777" w:rsidR="009C343C" w:rsidRDefault="009C343C" w:rsidP="009C343C">
      <w:pPr>
        <w:pStyle w:val="PL"/>
      </w:pPr>
    </w:p>
    <w:p w14:paraId="12F5FC41" w14:textId="77777777" w:rsidR="009C343C" w:rsidRDefault="009C343C" w:rsidP="009C343C">
      <w:pPr>
        <w:pStyle w:val="PL"/>
      </w:pPr>
      <w:r>
        <w:t>BroadcastCAGList ::= SEQUENCE (SIZE(1..maxnoofCAGsupported)) OF CAGID</w:t>
      </w:r>
    </w:p>
    <w:p w14:paraId="01DB1213" w14:textId="77777777" w:rsidR="009C343C" w:rsidRDefault="009C343C" w:rsidP="009C343C">
      <w:pPr>
        <w:pStyle w:val="PL"/>
      </w:pPr>
    </w:p>
    <w:p w14:paraId="4C5108D1" w14:textId="77777777" w:rsidR="009C343C" w:rsidRPr="00DA11D0" w:rsidRDefault="009C343C" w:rsidP="009C343C">
      <w:pPr>
        <w:pStyle w:val="PL"/>
      </w:pPr>
    </w:p>
    <w:p w14:paraId="5BCC1052" w14:textId="77777777" w:rsidR="009C343C" w:rsidRPr="00DA11D0" w:rsidRDefault="009C343C" w:rsidP="009C343C">
      <w:pPr>
        <w:pStyle w:val="PL"/>
      </w:pPr>
      <w:r w:rsidRPr="00DA11D0">
        <w:t>BroadcastMRBs-FailedToBeModified-Item ::= SEQUENCE {</w:t>
      </w:r>
    </w:p>
    <w:p w14:paraId="3E9AF4D4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59AF3717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31E15189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ExtIEs} } OPTIONAL,</w:t>
      </w:r>
    </w:p>
    <w:p w14:paraId="2C01C8F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B88720B" w14:textId="77777777" w:rsidR="009C343C" w:rsidRPr="00DA11D0" w:rsidRDefault="009C343C" w:rsidP="009C343C">
      <w:pPr>
        <w:pStyle w:val="PL"/>
      </w:pPr>
      <w:r w:rsidRPr="00DA11D0">
        <w:t>}</w:t>
      </w:r>
    </w:p>
    <w:p w14:paraId="1C8BEB90" w14:textId="77777777" w:rsidR="009C343C" w:rsidRPr="00DA11D0" w:rsidRDefault="009C343C" w:rsidP="009C343C">
      <w:pPr>
        <w:pStyle w:val="PL"/>
      </w:pPr>
    </w:p>
    <w:p w14:paraId="3ED8A5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 F1AP-PROTOCOL-EXTENSION ::= {</w:t>
      </w:r>
    </w:p>
    <w:p w14:paraId="184FA76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2D53172" w14:textId="77777777" w:rsidR="009C343C" w:rsidRPr="00DA11D0" w:rsidRDefault="009C343C" w:rsidP="009C343C">
      <w:pPr>
        <w:pStyle w:val="PL"/>
      </w:pPr>
      <w:r w:rsidRPr="00DA11D0">
        <w:t>}</w:t>
      </w:r>
    </w:p>
    <w:p w14:paraId="07D6A9E6" w14:textId="77777777" w:rsidR="009C343C" w:rsidRPr="00DA11D0" w:rsidRDefault="009C343C" w:rsidP="009C343C">
      <w:pPr>
        <w:pStyle w:val="PL"/>
      </w:pPr>
    </w:p>
    <w:p w14:paraId="51409AF8" w14:textId="77777777" w:rsidR="009C343C" w:rsidRPr="00DA11D0" w:rsidRDefault="009C343C" w:rsidP="009C343C">
      <w:pPr>
        <w:pStyle w:val="PL"/>
      </w:pPr>
      <w:r w:rsidRPr="00DA11D0">
        <w:t>BroadcastMRBs-FailedToBeSetup-Item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368601B3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DFBEF31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514095C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ExtIEs} } OPTIONAL,</w:t>
      </w:r>
    </w:p>
    <w:p w14:paraId="7CB7F11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7A954C1" w14:textId="77777777" w:rsidR="009C343C" w:rsidRPr="00DA11D0" w:rsidRDefault="009C343C" w:rsidP="009C343C">
      <w:pPr>
        <w:pStyle w:val="PL"/>
      </w:pPr>
      <w:r w:rsidRPr="00DA11D0">
        <w:t>}</w:t>
      </w:r>
    </w:p>
    <w:p w14:paraId="76252F93" w14:textId="77777777" w:rsidR="009C343C" w:rsidRPr="00DA11D0" w:rsidRDefault="009C343C" w:rsidP="009C343C">
      <w:pPr>
        <w:pStyle w:val="PL"/>
      </w:pPr>
    </w:p>
    <w:p w14:paraId="0B9F14D7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 F1AP-PROTOCOL-EXTENSION ::= {</w:t>
      </w:r>
    </w:p>
    <w:p w14:paraId="70EF281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1E1C5BC" w14:textId="77777777" w:rsidR="009C343C" w:rsidRPr="00DA11D0" w:rsidRDefault="009C343C" w:rsidP="009C343C">
      <w:pPr>
        <w:pStyle w:val="PL"/>
      </w:pPr>
      <w:r w:rsidRPr="00DA11D0">
        <w:t>}</w:t>
      </w:r>
    </w:p>
    <w:p w14:paraId="6D6B8CF1" w14:textId="77777777" w:rsidR="009C343C" w:rsidRPr="00DA11D0" w:rsidRDefault="009C343C" w:rsidP="009C343C">
      <w:pPr>
        <w:pStyle w:val="PL"/>
      </w:pPr>
    </w:p>
    <w:p w14:paraId="520AFCF9" w14:textId="77777777" w:rsidR="009C343C" w:rsidRPr="00DA11D0" w:rsidRDefault="009C343C" w:rsidP="009C343C">
      <w:pPr>
        <w:pStyle w:val="PL"/>
      </w:pPr>
      <w:r w:rsidRPr="00DA11D0">
        <w:t>BroadcastMRBs-FailedToBeSetupMod-Item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0A97CD61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CAEAB72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3F430D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ExtIEs} } OPTIONAL,</w:t>
      </w:r>
    </w:p>
    <w:p w14:paraId="5A03A99C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98EB444" w14:textId="77777777" w:rsidR="009C343C" w:rsidRPr="00DA11D0" w:rsidRDefault="009C343C" w:rsidP="009C343C">
      <w:pPr>
        <w:pStyle w:val="PL"/>
      </w:pPr>
      <w:r w:rsidRPr="00DA11D0">
        <w:t>}</w:t>
      </w:r>
    </w:p>
    <w:p w14:paraId="52A67270" w14:textId="77777777" w:rsidR="009C343C" w:rsidRPr="00DA11D0" w:rsidRDefault="009C343C" w:rsidP="009C343C">
      <w:pPr>
        <w:pStyle w:val="PL"/>
      </w:pPr>
    </w:p>
    <w:p w14:paraId="568115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 F1AP-PROTOCOL-EXTENSION ::= {</w:t>
      </w:r>
    </w:p>
    <w:p w14:paraId="31207954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5DB46DC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}</w:t>
      </w:r>
    </w:p>
    <w:p w14:paraId="083A3A5F" w14:textId="77777777" w:rsidR="009C343C" w:rsidRPr="00DA11D0" w:rsidRDefault="009C343C" w:rsidP="009C343C">
      <w:pPr>
        <w:pStyle w:val="PL"/>
      </w:pPr>
    </w:p>
    <w:p w14:paraId="3CDDF6D3" w14:textId="77777777" w:rsidR="009C343C" w:rsidRPr="00DA11D0" w:rsidRDefault="009C343C" w:rsidP="009C343C">
      <w:pPr>
        <w:pStyle w:val="PL"/>
      </w:pPr>
      <w:r w:rsidRPr="00DA11D0">
        <w:t>BroadcastMRBs-Modified-Item ::= SEQUENCE {</w:t>
      </w:r>
    </w:p>
    <w:p w14:paraId="2A52CBDA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56343CF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0C2D3F55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-Modified-Item-</w:t>
      </w:r>
      <w:r w:rsidRPr="00DA11D0">
        <w:t>ExtIEs} } OPTIONAL,</w:t>
      </w:r>
    </w:p>
    <w:p w14:paraId="3EE35F4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3CAA72B" w14:textId="77777777" w:rsidR="009C343C" w:rsidRPr="00DA11D0" w:rsidRDefault="009C343C" w:rsidP="009C343C">
      <w:pPr>
        <w:pStyle w:val="PL"/>
      </w:pPr>
      <w:r w:rsidRPr="00DA11D0">
        <w:t>}</w:t>
      </w:r>
    </w:p>
    <w:p w14:paraId="007BF2F1" w14:textId="77777777" w:rsidR="009C343C" w:rsidRPr="00DA11D0" w:rsidRDefault="009C343C" w:rsidP="009C343C">
      <w:pPr>
        <w:pStyle w:val="PL"/>
      </w:pPr>
    </w:p>
    <w:p w14:paraId="2E23C49E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-Modified-Item-</w:t>
      </w:r>
      <w:r w:rsidRPr="00DA11D0">
        <w:t>ExtIEs F1AP-PROTOCOL-EXTENSION ::= {</w:t>
      </w:r>
    </w:p>
    <w:p w14:paraId="2D3ABCAA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1648DE0" w14:textId="77777777" w:rsidR="009C343C" w:rsidRPr="00DA11D0" w:rsidRDefault="009C343C" w:rsidP="009C343C">
      <w:pPr>
        <w:pStyle w:val="PL"/>
      </w:pPr>
      <w:r w:rsidRPr="00DA11D0">
        <w:t>}</w:t>
      </w:r>
    </w:p>
    <w:p w14:paraId="49A3B0D7" w14:textId="77777777" w:rsidR="009C343C" w:rsidRPr="00DA11D0" w:rsidRDefault="009C343C" w:rsidP="009C343C">
      <w:pPr>
        <w:pStyle w:val="PL"/>
      </w:pPr>
    </w:p>
    <w:p w14:paraId="27C3FDD3" w14:textId="77777777" w:rsidR="009C343C" w:rsidRPr="00DA11D0" w:rsidRDefault="009C343C" w:rsidP="009C343C">
      <w:pPr>
        <w:pStyle w:val="PL"/>
      </w:pPr>
      <w:r w:rsidRPr="00DA11D0">
        <w:lastRenderedPageBreak/>
        <w:t>BroadcastMRBs-Setup-Item ::= SEQUENCE {</w:t>
      </w:r>
    </w:p>
    <w:p w14:paraId="24ED59B3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096FDE5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B971A2C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-Setup-Item-</w:t>
      </w:r>
      <w:r w:rsidRPr="00DA11D0">
        <w:t>ExtIEs} } OPTIONAL,</w:t>
      </w:r>
    </w:p>
    <w:p w14:paraId="6ED3FDF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5C31A30" w14:textId="77777777" w:rsidR="009C343C" w:rsidRPr="00DA11D0" w:rsidRDefault="009C343C" w:rsidP="009C343C">
      <w:pPr>
        <w:pStyle w:val="PL"/>
      </w:pPr>
      <w:r w:rsidRPr="00DA11D0">
        <w:t>}</w:t>
      </w:r>
    </w:p>
    <w:p w14:paraId="38D09075" w14:textId="77777777" w:rsidR="009C343C" w:rsidRPr="00DA11D0" w:rsidRDefault="009C343C" w:rsidP="009C343C">
      <w:pPr>
        <w:pStyle w:val="PL"/>
      </w:pPr>
    </w:p>
    <w:p w14:paraId="3442BD5C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-Setup-Item-</w:t>
      </w:r>
      <w:r w:rsidRPr="00DA11D0">
        <w:t>ExtIEs F1AP-PROTOCOL-EXTENSION ::= {</w:t>
      </w:r>
    </w:p>
    <w:p w14:paraId="7F6738A0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5F459E5" w14:textId="77777777" w:rsidR="009C343C" w:rsidRPr="00DA11D0" w:rsidRDefault="009C343C" w:rsidP="009C343C">
      <w:pPr>
        <w:pStyle w:val="PL"/>
      </w:pPr>
      <w:r w:rsidRPr="00DA11D0">
        <w:t>}</w:t>
      </w:r>
    </w:p>
    <w:p w14:paraId="7A29851F" w14:textId="77777777" w:rsidR="009C343C" w:rsidRPr="00DA11D0" w:rsidRDefault="009C343C" w:rsidP="009C343C">
      <w:pPr>
        <w:pStyle w:val="PL"/>
      </w:pPr>
    </w:p>
    <w:p w14:paraId="25E4FBC9" w14:textId="77777777" w:rsidR="009C343C" w:rsidRPr="00DA11D0" w:rsidRDefault="009C343C" w:rsidP="009C343C">
      <w:pPr>
        <w:pStyle w:val="PL"/>
      </w:pPr>
      <w:r w:rsidRPr="00DA11D0">
        <w:t>BroadcastMRBs-SetupMod-Item ::= SEQUENCE {</w:t>
      </w:r>
    </w:p>
    <w:p w14:paraId="5C9C1BDE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BE60949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2FF1619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-SetupMod-Item-</w:t>
      </w:r>
      <w:r w:rsidRPr="00DA11D0">
        <w:t>ExtIEs} } OPTIONAL,</w:t>
      </w:r>
    </w:p>
    <w:p w14:paraId="3EFFC28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4D6A236" w14:textId="77777777" w:rsidR="009C343C" w:rsidRPr="00DA11D0" w:rsidRDefault="009C343C" w:rsidP="009C343C">
      <w:pPr>
        <w:pStyle w:val="PL"/>
      </w:pPr>
      <w:r w:rsidRPr="00DA11D0">
        <w:t>}</w:t>
      </w:r>
    </w:p>
    <w:p w14:paraId="6919E468" w14:textId="77777777" w:rsidR="009C343C" w:rsidRPr="00DA11D0" w:rsidRDefault="009C343C" w:rsidP="009C343C">
      <w:pPr>
        <w:pStyle w:val="PL"/>
      </w:pPr>
    </w:p>
    <w:p w14:paraId="215C4E1D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-SetupMod-Item-</w:t>
      </w:r>
      <w:r w:rsidRPr="00DA11D0">
        <w:t>ExtIEs F1AP-PROTOCOL-EXTENSION ::= {</w:t>
      </w:r>
    </w:p>
    <w:p w14:paraId="6D2D6A5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254F069" w14:textId="77777777" w:rsidR="009C343C" w:rsidRPr="00DA11D0" w:rsidRDefault="009C343C" w:rsidP="009C343C">
      <w:pPr>
        <w:pStyle w:val="PL"/>
      </w:pPr>
      <w:r w:rsidRPr="00DA11D0">
        <w:t>}</w:t>
      </w:r>
    </w:p>
    <w:p w14:paraId="0F97A22C" w14:textId="77777777" w:rsidR="009C343C" w:rsidRPr="00DA11D0" w:rsidRDefault="009C343C" w:rsidP="009C343C">
      <w:pPr>
        <w:pStyle w:val="PL"/>
      </w:pPr>
    </w:p>
    <w:p w14:paraId="4735240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 xml:space="preserve">BroadcastMRBs-ToBeModified-Item </w:t>
      </w:r>
      <w:r w:rsidRPr="00DA11D0">
        <w:t>::= SEQUENCE {</w:t>
      </w:r>
    </w:p>
    <w:p w14:paraId="5CB46AFF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1079B0E6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27842F7D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151E9046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50919A4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-ToBeModified-Item-</w:t>
      </w:r>
      <w:r w:rsidRPr="00DA11D0">
        <w:t>ExtIEs} } OPTIONAL,</w:t>
      </w:r>
    </w:p>
    <w:p w14:paraId="7CD98A1C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09443F7" w14:textId="77777777" w:rsidR="009C343C" w:rsidRPr="00DA11D0" w:rsidRDefault="009C343C" w:rsidP="009C343C">
      <w:pPr>
        <w:pStyle w:val="PL"/>
      </w:pPr>
      <w:r w:rsidRPr="00DA11D0">
        <w:t>}</w:t>
      </w:r>
    </w:p>
    <w:p w14:paraId="130034DF" w14:textId="77777777" w:rsidR="009C343C" w:rsidRPr="00DA11D0" w:rsidRDefault="009C343C" w:rsidP="009C343C">
      <w:pPr>
        <w:pStyle w:val="PL"/>
      </w:pPr>
    </w:p>
    <w:p w14:paraId="09F91632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-ToBeModified-Item-</w:t>
      </w:r>
      <w:r w:rsidRPr="00DA11D0">
        <w:t>ExtIEs F1AP-PROTOCOL-EXTENSION ::= {</w:t>
      </w:r>
    </w:p>
    <w:p w14:paraId="33D5451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7C79344" w14:textId="77777777" w:rsidR="009C343C" w:rsidRPr="00DA11D0" w:rsidRDefault="009C343C" w:rsidP="009C343C">
      <w:pPr>
        <w:pStyle w:val="PL"/>
      </w:pPr>
      <w:r w:rsidRPr="00DA11D0">
        <w:t>}</w:t>
      </w:r>
    </w:p>
    <w:p w14:paraId="5E69555E" w14:textId="77777777" w:rsidR="009C343C" w:rsidRPr="00DA11D0" w:rsidRDefault="009C343C" w:rsidP="009C343C">
      <w:pPr>
        <w:pStyle w:val="PL"/>
      </w:pPr>
    </w:p>
    <w:p w14:paraId="09FCE3C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</w:rPr>
        <w:t>BroadcastMRBs-ToBeReleased-Item</w:t>
      </w:r>
      <w:r w:rsidRPr="00DA11D0">
        <w:rPr>
          <w:rFonts w:eastAsia="SimSun"/>
          <w:snapToGrid w:val="0"/>
        </w:rPr>
        <w:tab/>
        <w:t>::= SEQUENCE {</w:t>
      </w:r>
    </w:p>
    <w:p w14:paraId="45BBCB1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rPr>
          <w:rFonts w:eastAsia="SimSun"/>
          <w:snapToGrid w:val="0"/>
        </w:rPr>
        <w:t>,</w:t>
      </w:r>
    </w:p>
    <w:p w14:paraId="506C3F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iE-Extensions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SimSun"/>
          <w:snapToGrid w:val="0"/>
        </w:rPr>
        <w:t>-ToBeReleased-ItemExtIEs } }</w:t>
      </w:r>
      <w:r w:rsidRPr="00DA11D0">
        <w:rPr>
          <w:rFonts w:eastAsia="SimSun"/>
          <w:snapToGrid w:val="0"/>
        </w:rPr>
        <w:tab/>
        <w:t>OPTIONAL,</w:t>
      </w:r>
    </w:p>
    <w:p w14:paraId="63BC9B6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55A3E1D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0B1CD4B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</w:p>
    <w:p w14:paraId="6C1A67B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>BroadcastMRBs</w:t>
      </w:r>
      <w:r w:rsidRPr="00DA11D0">
        <w:rPr>
          <w:rFonts w:eastAsia="SimSun"/>
          <w:snapToGrid w:val="0"/>
        </w:rPr>
        <w:t xml:space="preserve">-ToBeReleased-ItemExtIEs </w:t>
      </w:r>
      <w:r w:rsidRPr="00DA11D0">
        <w:rPr>
          <w:rFonts w:eastAsia="SimSun"/>
          <w:snapToGrid w:val="0"/>
        </w:rPr>
        <w:tab/>
        <w:t>F1AP-PROTOCOL-EXTENSION ::= {</w:t>
      </w:r>
    </w:p>
    <w:p w14:paraId="4C09F0D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3469FAD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60C9F368" w14:textId="77777777" w:rsidR="009C343C" w:rsidRPr="00DA11D0" w:rsidRDefault="009C343C" w:rsidP="009C343C">
      <w:pPr>
        <w:pStyle w:val="PL"/>
      </w:pPr>
    </w:p>
    <w:p w14:paraId="3E8BD80A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t xml:space="preserve"> ::= SEQUENCE {</w:t>
      </w:r>
    </w:p>
    <w:p w14:paraId="15EBC9C2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11A7CDF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6D94BF23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7E759613" w14:textId="77777777" w:rsidR="009C343C" w:rsidRPr="00DA11D0" w:rsidRDefault="009C343C" w:rsidP="009C343C">
      <w:pPr>
        <w:pStyle w:val="PL"/>
      </w:pPr>
      <w:r w:rsidRPr="00DA11D0">
        <w:lastRenderedPageBreak/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000B5A8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-ToBeSetup-Item-</w:t>
      </w:r>
      <w:r w:rsidRPr="00DA11D0">
        <w:t>ExtIEs} },</w:t>
      </w:r>
    </w:p>
    <w:p w14:paraId="4E9DB29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2D9C6EB" w14:textId="77777777" w:rsidR="009C343C" w:rsidRPr="00DA11D0" w:rsidRDefault="009C343C" w:rsidP="009C343C">
      <w:pPr>
        <w:pStyle w:val="PL"/>
      </w:pPr>
      <w:r w:rsidRPr="00DA11D0">
        <w:t>}</w:t>
      </w:r>
    </w:p>
    <w:p w14:paraId="47B0E7FB" w14:textId="77777777" w:rsidR="009C343C" w:rsidRPr="00DA11D0" w:rsidRDefault="009C343C" w:rsidP="009C343C">
      <w:pPr>
        <w:pStyle w:val="PL"/>
      </w:pPr>
    </w:p>
    <w:p w14:paraId="68C0746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-ToBeSetup-Item-</w:t>
      </w:r>
      <w:r w:rsidRPr="00DA11D0">
        <w:t>ExtIEs F1AP-PROTOCOL-EXTENSION ::= {</w:t>
      </w:r>
    </w:p>
    <w:p w14:paraId="3A3D922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671D48CC" w14:textId="77777777" w:rsidR="009C343C" w:rsidRPr="00DA11D0" w:rsidRDefault="009C343C" w:rsidP="009C343C">
      <w:pPr>
        <w:pStyle w:val="PL"/>
      </w:pPr>
      <w:r w:rsidRPr="00DA11D0">
        <w:t>}</w:t>
      </w:r>
    </w:p>
    <w:p w14:paraId="697E9765" w14:textId="77777777" w:rsidR="009C343C" w:rsidRPr="00DA11D0" w:rsidRDefault="009C343C" w:rsidP="009C343C">
      <w:pPr>
        <w:pStyle w:val="PL"/>
      </w:pPr>
    </w:p>
    <w:p w14:paraId="3882DD00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>BroadcastMRBs-ToBeSetupMod-Item</w:t>
      </w:r>
      <w:r w:rsidRPr="00DA11D0">
        <w:t xml:space="preserve"> ::= SEQUENCE {</w:t>
      </w:r>
    </w:p>
    <w:p w14:paraId="0F6524A4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63B60AD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1EF89010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40BB66AB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05E7214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-ToBeSetupMod-Item-</w:t>
      </w:r>
      <w:r w:rsidRPr="00DA11D0">
        <w:t>ExtIEs} },</w:t>
      </w:r>
    </w:p>
    <w:p w14:paraId="724B5FC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0A72319" w14:textId="77777777" w:rsidR="009C343C" w:rsidRPr="00DA11D0" w:rsidRDefault="009C343C" w:rsidP="009C343C">
      <w:pPr>
        <w:pStyle w:val="PL"/>
      </w:pPr>
      <w:r w:rsidRPr="00DA11D0">
        <w:t>}</w:t>
      </w:r>
    </w:p>
    <w:p w14:paraId="36FA5804" w14:textId="77777777" w:rsidR="009C343C" w:rsidRPr="00DA11D0" w:rsidRDefault="009C343C" w:rsidP="009C343C">
      <w:pPr>
        <w:pStyle w:val="PL"/>
      </w:pPr>
    </w:p>
    <w:p w14:paraId="3D0F54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-ToBeSetupMod-Item-</w:t>
      </w:r>
      <w:r w:rsidRPr="00DA11D0">
        <w:t>ExtIEs F1AP-PROTOCOL-EXTENSION ::= {</w:t>
      </w:r>
    </w:p>
    <w:p w14:paraId="1027355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B37011C" w14:textId="77777777" w:rsidR="009C343C" w:rsidRPr="00DA11D0" w:rsidRDefault="009C343C" w:rsidP="009C343C">
      <w:pPr>
        <w:pStyle w:val="PL"/>
      </w:pPr>
      <w:r w:rsidRPr="00DA11D0">
        <w:t>}</w:t>
      </w:r>
    </w:p>
    <w:p w14:paraId="18325E39" w14:textId="77777777" w:rsidR="009C343C" w:rsidRPr="00DA11D0" w:rsidRDefault="009C343C" w:rsidP="009C343C">
      <w:pPr>
        <w:pStyle w:val="PL"/>
      </w:pPr>
    </w:p>
    <w:p w14:paraId="5F557C62" w14:textId="77777777" w:rsidR="009C343C" w:rsidRPr="00DA11D0" w:rsidRDefault="009C343C" w:rsidP="009C343C">
      <w:pPr>
        <w:pStyle w:val="PL"/>
      </w:pPr>
    </w:p>
    <w:p w14:paraId="6D91A6F9" w14:textId="77777777" w:rsidR="009C343C" w:rsidRDefault="009C343C" w:rsidP="009C343C">
      <w:pPr>
        <w:pStyle w:val="PL"/>
      </w:pPr>
      <w:r>
        <w:t>BroadcastNIDList ::= SEQUENCE (SIZE(1..maxnoofNIDsupported)) OF NID</w:t>
      </w:r>
    </w:p>
    <w:p w14:paraId="07BF8377" w14:textId="77777777" w:rsidR="009C343C" w:rsidRDefault="009C343C" w:rsidP="009C343C">
      <w:pPr>
        <w:pStyle w:val="PL"/>
      </w:pPr>
    </w:p>
    <w:p w14:paraId="59231A03" w14:textId="77777777" w:rsidR="009C343C" w:rsidRDefault="009C343C" w:rsidP="009C343C">
      <w:pPr>
        <w:pStyle w:val="PL"/>
      </w:pPr>
      <w:r>
        <w:t>BroadcastSNPN-ID-List ::= SEQUENCE (SIZE(1..maxnoofNIDsupported)) OF BroadcastSNPN-ID-List-Item</w:t>
      </w:r>
    </w:p>
    <w:p w14:paraId="32A9BE41" w14:textId="77777777" w:rsidR="009C343C" w:rsidRDefault="009C343C" w:rsidP="009C343C">
      <w:pPr>
        <w:pStyle w:val="PL"/>
      </w:pPr>
    </w:p>
    <w:p w14:paraId="34F4A34C" w14:textId="77777777" w:rsidR="009C343C" w:rsidRDefault="009C343C" w:rsidP="009C343C">
      <w:pPr>
        <w:pStyle w:val="PL"/>
      </w:pPr>
      <w:r>
        <w:t>BroadcastSNPN-ID-List-Item ::= SEQUENCE {</w:t>
      </w:r>
    </w:p>
    <w:p w14:paraId="282972BA" w14:textId="77777777" w:rsidR="009C343C" w:rsidRDefault="009C343C" w:rsidP="009C343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923146C" w14:textId="77777777" w:rsidR="009C343C" w:rsidRDefault="009C343C" w:rsidP="009C343C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31D35EAF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14E42530" w14:textId="77777777" w:rsidR="009C343C" w:rsidRDefault="009C343C" w:rsidP="009C343C">
      <w:pPr>
        <w:pStyle w:val="PL"/>
      </w:pPr>
      <w:r>
        <w:tab/>
        <w:t>...</w:t>
      </w:r>
    </w:p>
    <w:p w14:paraId="0F734C1A" w14:textId="77777777" w:rsidR="009C343C" w:rsidRDefault="009C343C" w:rsidP="009C343C">
      <w:pPr>
        <w:pStyle w:val="PL"/>
      </w:pPr>
      <w:r>
        <w:t>}</w:t>
      </w:r>
    </w:p>
    <w:p w14:paraId="553B349F" w14:textId="77777777" w:rsidR="009C343C" w:rsidRDefault="009C343C" w:rsidP="009C343C">
      <w:pPr>
        <w:pStyle w:val="PL"/>
      </w:pPr>
    </w:p>
    <w:p w14:paraId="5B5E93EC" w14:textId="77777777" w:rsidR="009C343C" w:rsidRDefault="009C343C" w:rsidP="009C343C">
      <w:pPr>
        <w:pStyle w:val="PL"/>
      </w:pPr>
      <w:r>
        <w:t>BroadcastSNPN-ID-List-ItemExtIEs F1AP-PROTOCOL-EXTENSION ::= {</w:t>
      </w:r>
    </w:p>
    <w:p w14:paraId="565DAE9B" w14:textId="77777777" w:rsidR="009C343C" w:rsidRDefault="009C343C" w:rsidP="009C343C">
      <w:pPr>
        <w:pStyle w:val="PL"/>
      </w:pPr>
      <w:r>
        <w:tab/>
        <w:t>...</w:t>
      </w:r>
    </w:p>
    <w:p w14:paraId="63006366" w14:textId="77777777" w:rsidR="009C343C" w:rsidRDefault="009C343C" w:rsidP="009C343C">
      <w:pPr>
        <w:pStyle w:val="PL"/>
      </w:pPr>
      <w:r>
        <w:t>}</w:t>
      </w:r>
    </w:p>
    <w:p w14:paraId="20F219E5" w14:textId="77777777" w:rsidR="009C343C" w:rsidRDefault="009C343C" w:rsidP="009C343C">
      <w:pPr>
        <w:pStyle w:val="PL"/>
      </w:pPr>
    </w:p>
    <w:p w14:paraId="02D837DE" w14:textId="77777777" w:rsidR="009C343C" w:rsidRDefault="009C343C" w:rsidP="009C343C">
      <w:pPr>
        <w:pStyle w:val="PL"/>
      </w:pPr>
      <w:r>
        <w:t>BroadcastPNI-NPN-ID-List ::= SEQUENCE (SIZE(1..maxnoofCAGsupported)) OF BroadcastPNI-NPN-ID-List-Item</w:t>
      </w:r>
    </w:p>
    <w:p w14:paraId="3BE3F2AD" w14:textId="77777777" w:rsidR="009C343C" w:rsidRDefault="009C343C" w:rsidP="009C343C">
      <w:pPr>
        <w:pStyle w:val="PL"/>
      </w:pPr>
    </w:p>
    <w:p w14:paraId="32E1A514" w14:textId="77777777" w:rsidR="009C343C" w:rsidRDefault="009C343C" w:rsidP="009C343C">
      <w:pPr>
        <w:pStyle w:val="PL"/>
      </w:pPr>
      <w:r>
        <w:t>BroadcastPNI-NPN-ID-List-Item ::= SEQUENCE {</w:t>
      </w:r>
    </w:p>
    <w:p w14:paraId="1586ACA9" w14:textId="77777777" w:rsidR="009C343C" w:rsidRDefault="009C343C" w:rsidP="009C343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6A9A924E" w14:textId="77777777" w:rsidR="009C343C" w:rsidRDefault="009C343C" w:rsidP="009C343C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6EB9C0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57CE2670" w14:textId="77777777" w:rsidR="009C343C" w:rsidRDefault="009C343C" w:rsidP="009C343C">
      <w:pPr>
        <w:pStyle w:val="PL"/>
      </w:pPr>
      <w:r>
        <w:tab/>
        <w:t>...</w:t>
      </w:r>
    </w:p>
    <w:p w14:paraId="1AA58BBA" w14:textId="77777777" w:rsidR="009C343C" w:rsidRDefault="009C343C" w:rsidP="009C343C">
      <w:pPr>
        <w:pStyle w:val="PL"/>
      </w:pPr>
      <w:r>
        <w:t>}</w:t>
      </w:r>
    </w:p>
    <w:p w14:paraId="5BEE2DC5" w14:textId="77777777" w:rsidR="009C343C" w:rsidRDefault="009C343C" w:rsidP="009C343C">
      <w:pPr>
        <w:pStyle w:val="PL"/>
      </w:pPr>
    </w:p>
    <w:p w14:paraId="5B5EB82E" w14:textId="77777777" w:rsidR="009C343C" w:rsidRDefault="009C343C" w:rsidP="009C343C">
      <w:pPr>
        <w:pStyle w:val="PL"/>
      </w:pPr>
      <w:r>
        <w:t>BroadcastPNI-NPN-ID-List-ItemExtIEs F1AP-PROTOCOL-EXTENSION ::= {</w:t>
      </w:r>
    </w:p>
    <w:p w14:paraId="5BCC9FD7" w14:textId="77777777" w:rsidR="009C343C" w:rsidRDefault="009C343C" w:rsidP="009C343C">
      <w:pPr>
        <w:pStyle w:val="PL"/>
      </w:pPr>
      <w:r>
        <w:tab/>
        <w:t>...</w:t>
      </w:r>
    </w:p>
    <w:p w14:paraId="541CE0DB" w14:textId="77777777" w:rsidR="009C343C" w:rsidRPr="00EA5FA7" w:rsidRDefault="009C343C" w:rsidP="009C343C">
      <w:pPr>
        <w:pStyle w:val="PL"/>
      </w:pPr>
      <w:r>
        <w:lastRenderedPageBreak/>
        <w:t>}</w:t>
      </w:r>
    </w:p>
    <w:p w14:paraId="72EB2505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41F82D7F" w14:textId="77777777" w:rsidR="009C343C" w:rsidRPr="000B063F" w:rsidRDefault="009C343C" w:rsidP="009C343C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68F64490" w14:textId="77777777" w:rsidR="009C343C" w:rsidRPr="000B063F" w:rsidRDefault="009C343C" w:rsidP="009C343C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4AB149F0" w14:textId="77777777" w:rsidR="009C343C" w:rsidRPr="000B063F" w:rsidRDefault="009C343C" w:rsidP="009C343C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5619" w:name="OLE_LINK218"/>
      <w:bookmarkStart w:id="5620" w:name="OLE_LINK219"/>
      <w:bookmarkStart w:id="5621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5619"/>
      <w:bookmarkEnd w:id="5620"/>
      <w:bookmarkEnd w:id="5621"/>
      <w:r w:rsidRPr="000B063F">
        <w:rPr>
          <w:rFonts w:hint="eastAsia"/>
        </w:rPr>
        <w:t>Cell,</w:t>
      </w:r>
    </w:p>
    <w:p w14:paraId="0E6E5F2C" w14:textId="77777777" w:rsidR="009C343C" w:rsidRPr="000B063F" w:rsidRDefault="009C343C" w:rsidP="009C343C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5622" w:name="OLE_LINK184"/>
      <w:bookmarkStart w:id="5623" w:name="OLE_LINK185"/>
      <w:bookmarkStart w:id="5624" w:name="OLE_LINK186"/>
      <w:bookmarkStart w:id="5625" w:name="OLE_LINK187"/>
      <w:r w:rsidRPr="000B063F">
        <w:t>BroadcastAreaScope</w:t>
      </w:r>
      <w:bookmarkEnd w:id="5622"/>
      <w:bookmarkEnd w:id="5623"/>
      <w:bookmarkEnd w:id="5624"/>
      <w:bookmarkEnd w:id="5625"/>
      <w:r w:rsidRPr="000B063F">
        <w:t>-ExtIEs } }</w:t>
      </w:r>
    </w:p>
    <w:p w14:paraId="3B45CC70" w14:textId="77777777" w:rsidR="009C343C" w:rsidRPr="000B063F" w:rsidRDefault="009C343C" w:rsidP="009C343C">
      <w:pPr>
        <w:pStyle w:val="PL"/>
      </w:pPr>
      <w:r w:rsidRPr="000B063F">
        <w:t>}</w:t>
      </w:r>
    </w:p>
    <w:p w14:paraId="7FC0BA07" w14:textId="77777777" w:rsidR="009C343C" w:rsidRPr="000B063F" w:rsidRDefault="009C343C" w:rsidP="009C343C">
      <w:pPr>
        <w:pStyle w:val="PL"/>
      </w:pPr>
    </w:p>
    <w:p w14:paraId="1FAD9A7A" w14:textId="77777777" w:rsidR="009C343C" w:rsidRPr="000B063F" w:rsidRDefault="009C343C" w:rsidP="009C343C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620BFE94" w14:textId="77777777" w:rsidR="009C343C" w:rsidRPr="000B063F" w:rsidRDefault="009C343C" w:rsidP="009C343C">
      <w:pPr>
        <w:pStyle w:val="PL"/>
      </w:pPr>
      <w:r w:rsidRPr="000B063F">
        <w:tab/>
        <w:t>...</w:t>
      </w:r>
    </w:p>
    <w:p w14:paraId="01325FD1" w14:textId="77777777" w:rsidR="009C343C" w:rsidRPr="000B063F" w:rsidRDefault="009C343C" w:rsidP="009C343C">
      <w:pPr>
        <w:pStyle w:val="PL"/>
      </w:pPr>
      <w:r w:rsidRPr="000B063F">
        <w:t>}</w:t>
      </w:r>
    </w:p>
    <w:p w14:paraId="0492858F" w14:textId="77777777" w:rsidR="009C343C" w:rsidRDefault="009C343C" w:rsidP="009C343C">
      <w:pPr>
        <w:pStyle w:val="PL"/>
      </w:pPr>
    </w:p>
    <w:p w14:paraId="041A6E02" w14:textId="77777777" w:rsidR="009C343C" w:rsidRDefault="009C343C" w:rsidP="009C343C">
      <w:pPr>
        <w:pStyle w:val="PL"/>
      </w:pPr>
      <w:bookmarkStart w:id="5626" w:name="OLE_LINK257"/>
      <w:bookmarkStart w:id="5627" w:name="OLE_LINK258"/>
      <w:r>
        <w:t>BroadcastCellList</w:t>
      </w:r>
      <w:bookmarkEnd w:id="5626"/>
      <w:bookmarkEnd w:id="5627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628" w:name="OLE_LINK265"/>
      <w:bookmarkStart w:id="5629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628"/>
      <w:bookmarkEnd w:id="5629"/>
      <w:r>
        <w:t>Item</w:t>
      </w:r>
    </w:p>
    <w:p w14:paraId="04FB0467" w14:textId="77777777" w:rsidR="009C343C" w:rsidRDefault="009C343C" w:rsidP="009C343C">
      <w:pPr>
        <w:pStyle w:val="PL"/>
      </w:pPr>
      <w:bookmarkStart w:id="5630" w:name="OLE_LINK267"/>
      <w:bookmarkStart w:id="5631" w:name="OLE_LINK268"/>
      <w:r>
        <w:t>Broadcast-Cell-List-</w:t>
      </w:r>
      <w:bookmarkEnd w:id="5630"/>
      <w:bookmarkEnd w:id="5631"/>
      <w:r>
        <w:t>Item ::= SEQUENCE {</w:t>
      </w:r>
    </w:p>
    <w:p w14:paraId="2CE48411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55AB3B5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632" w:name="OLE_LINK271"/>
      <w:bookmarkStart w:id="5633" w:name="OLE_LINK272"/>
      <w:r>
        <w:t>Broadcast-Cell-List-Item</w:t>
      </w:r>
      <w:bookmarkEnd w:id="5632"/>
      <w:bookmarkEnd w:id="5633"/>
      <w:r>
        <w:t>ExtIEs} } OPTIONAL,</w:t>
      </w:r>
    </w:p>
    <w:p w14:paraId="25114404" w14:textId="77777777" w:rsidR="009C343C" w:rsidRDefault="009C343C" w:rsidP="009C343C">
      <w:pPr>
        <w:pStyle w:val="PL"/>
      </w:pPr>
      <w:r>
        <w:tab/>
        <w:t>...</w:t>
      </w:r>
    </w:p>
    <w:p w14:paraId="226B1024" w14:textId="77777777" w:rsidR="009C343C" w:rsidRDefault="009C343C" w:rsidP="009C343C">
      <w:pPr>
        <w:pStyle w:val="PL"/>
      </w:pPr>
      <w:r>
        <w:t>}</w:t>
      </w:r>
    </w:p>
    <w:p w14:paraId="005701E2" w14:textId="77777777" w:rsidR="009C343C" w:rsidRDefault="009C343C" w:rsidP="009C343C">
      <w:pPr>
        <w:pStyle w:val="PL"/>
        <w:rPr>
          <w:lang w:eastAsia="zh-CN"/>
        </w:rPr>
      </w:pPr>
    </w:p>
    <w:p w14:paraId="24EFF58C" w14:textId="77777777" w:rsidR="009C343C" w:rsidRDefault="009C343C" w:rsidP="009C343C">
      <w:pPr>
        <w:pStyle w:val="PL"/>
      </w:pPr>
      <w:r>
        <w:t>Broadcast-Cell-List-ItemExtIEs F1AP-PROTOCOL-EXTENSION ::= {</w:t>
      </w:r>
    </w:p>
    <w:p w14:paraId="24ABC96A" w14:textId="77777777" w:rsidR="009C343C" w:rsidRDefault="009C343C" w:rsidP="009C343C">
      <w:pPr>
        <w:pStyle w:val="PL"/>
      </w:pPr>
      <w:r>
        <w:tab/>
        <w:t>...</w:t>
      </w:r>
    </w:p>
    <w:p w14:paraId="6D5AA94B" w14:textId="77777777" w:rsidR="009C343C" w:rsidRPr="00EA5FA7" w:rsidRDefault="009C343C" w:rsidP="009C343C">
      <w:pPr>
        <w:pStyle w:val="PL"/>
      </w:pPr>
      <w:r>
        <w:t>}</w:t>
      </w:r>
    </w:p>
    <w:p w14:paraId="4A1D8E84" w14:textId="77777777" w:rsidR="009C343C" w:rsidRDefault="009C343C" w:rsidP="009C343C">
      <w:pPr>
        <w:pStyle w:val="PL"/>
      </w:pPr>
    </w:p>
    <w:p w14:paraId="6AF149EC" w14:textId="77777777" w:rsidR="009C343C" w:rsidRDefault="009C343C" w:rsidP="009C343C">
      <w:pPr>
        <w:pStyle w:val="PL"/>
      </w:pPr>
      <w:r w:rsidRPr="00956F06">
        <w:t>BufferSizeThresh ::= INTEGER(0..16777215)</w:t>
      </w:r>
    </w:p>
    <w:p w14:paraId="45ADD91F" w14:textId="77777777" w:rsidR="009C343C" w:rsidRDefault="009C343C" w:rsidP="009C343C">
      <w:pPr>
        <w:pStyle w:val="PL"/>
      </w:pPr>
    </w:p>
    <w:p w14:paraId="396F53CD" w14:textId="77777777" w:rsidR="009C343C" w:rsidRDefault="009C343C" w:rsidP="009C343C">
      <w:pPr>
        <w:pStyle w:val="PL"/>
        <w:rPr>
          <w:ins w:id="5634" w:author="Author (Ericsson)" w:date="2024-02-12T14:09:00Z"/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EEEBBA2" w14:textId="77777777" w:rsidR="009C343C" w:rsidRDefault="009C343C" w:rsidP="009C343C">
      <w:pPr>
        <w:pStyle w:val="PL"/>
        <w:rPr>
          <w:ins w:id="5635" w:author="Author (Ericsson)" w:date="2024-02-12T14:09:00Z"/>
          <w:noProof w:val="0"/>
          <w:snapToGrid w:val="0"/>
        </w:rPr>
      </w:pPr>
    </w:p>
    <w:p w14:paraId="27A11FBA" w14:textId="77777777" w:rsidR="009C343C" w:rsidRPr="00715D0C" w:rsidRDefault="009C343C" w:rsidP="009C343C">
      <w:pPr>
        <w:pStyle w:val="PL"/>
        <w:rPr>
          <w:ins w:id="5636" w:author="Author (Ericsson)" w:date="2024-02-12T14:09:00Z"/>
          <w:snapToGrid w:val="0"/>
          <w:lang w:eastAsia="zh-CN"/>
        </w:rPr>
      </w:pPr>
      <w:ins w:id="5637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6B4AEF5F" w14:textId="77777777" w:rsidR="009C343C" w:rsidRDefault="009C343C" w:rsidP="009C343C">
      <w:pPr>
        <w:pStyle w:val="PL"/>
        <w:rPr>
          <w:ins w:id="5638" w:author="Author (Ericsson)" w:date="2024-02-12T14:09:00Z"/>
        </w:rPr>
      </w:pPr>
    </w:p>
    <w:p w14:paraId="34CDF052" w14:textId="77777777" w:rsidR="009C343C" w:rsidRPr="001D2E49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B894757" w14:textId="77777777" w:rsidR="009C343C" w:rsidRDefault="009C343C" w:rsidP="009C343C">
      <w:pPr>
        <w:pStyle w:val="PL"/>
        <w:rPr>
          <w:lang w:eastAsia="zh-CN"/>
        </w:rPr>
      </w:pPr>
    </w:p>
    <w:p w14:paraId="3C82AE5F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B</w:t>
      </w:r>
      <w:r w:rsidRPr="00F549BC">
        <w:rPr>
          <w:lang w:eastAsia="zh-CN"/>
        </w:rPr>
        <w:t>WP-Id</w:t>
      </w:r>
      <w:r>
        <w:rPr>
          <w:lang w:eastAsia="zh-CN"/>
        </w:rPr>
        <w:t xml:space="preserve"> </w:t>
      </w:r>
      <w:r w:rsidRPr="00644324">
        <w:rPr>
          <w:snapToGrid w:val="0"/>
        </w:rPr>
        <w:t xml:space="preserve">::= </w:t>
      </w:r>
      <w:r w:rsidRPr="00F549BC">
        <w:rPr>
          <w:lang w:eastAsia="zh-CN"/>
        </w:rPr>
        <w:t>INTEGER (0..4)</w:t>
      </w:r>
    </w:p>
    <w:p w14:paraId="7C683D36" w14:textId="77777777" w:rsidR="009C343C" w:rsidRDefault="009C343C" w:rsidP="009C343C">
      <w:pPr>
        <w:pStyle w:val="PL"/>
      </w:pPr>
    </w:p>
    <w:p w14:paraId="4601447E" w14:textId="77777777" w:rsidR="009C343C" w:rsidRDefault="009C343C" w:rsidP="009C343C">
      <w:pPr>
        <w:pStyle w:val="PL"/>
      </w:pPr>
    </w:p>
    <w:p w14:paraId="39AD63A0" w14:textId="77777777" w:rsidR="009C343C" w:rsidRDefault="009C343C" w:rsidP="009C343C">
      <w:pPr>
        <w:pStyle w:val="PL"/>
      </w:pPr>
      <w:r>
        <w:t>BurstArrivalTimeWindow ::= SEQUENCE {</w:t>
      </w:r>
    </w:p>
    <w:p w14:paraId="4BD3C066" w14:textId="77777777" w:rsidR="009C343C" w:rsidRDefault="009C343C" w:rsidP="009C343C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588E9A4" w14:textId="77777777" w:rsidR="009C343C" w:rsidRDefault="009C343C" w:rsidP="009C343C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4077F139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546DFDD5" w14:textId="77777777" w:rsidR="009C343C" w:rsidRDefault="009C343C" w:rsidP="009C343C">
      <w:pPr>
        <w:pStyle w:val="PL"/>
      </w:pPr>
      <w:r>
        <w:tab/>
        <w:t>...</w:t>
      </w:r>
    </w:p>
    <w:p w14:paraId="1AAFC453" w14:textId="77777777" w:rsidR="009C343C" w:rsidRDefault="009C343C" w:rsidP="009C343C">
      <w:pPr>
        <w:pStyle w:val="PL"/>
      </w:pPr>
      <w:r>
        <w:t>}</w:t>
      </w:r>
    </w:p>
    <w:p w14:paraId="640B65DD" w14:textId="77777777" w:rsidR="009C343C" w:rsidRDefault="009C343C" w:rsidP="009C343C">
      <w:pPr>
        <w:pStyle w:val="PL"/>
      </w:pPr>
      <w:r>
        <w:t xml:space="preserve"> </w:t>
      </w:r>
    </w:p>
    <w:p w14:paraId="244FB497" w14:textId="77777777" w:rsidR="009C343C" w:rsidRDefault="009C343C" w:rsidP="009C343C">
      <w:pPr>
        <w:pStyle w:val="PL"/>
      </w:pPr>
      <w:r>
        <w:t xml:space="preserve">BurstArrivalTimeWindow-ExtIEs </w:t>
      </w:r>
      <w:r>
        <w:rPr>
          <w:rFonts w:hint="eastAsia"/>
        </w:rPr>
        <w:t>F1</w:t>
      </w:r>
      <w:r>
        <w:t>AP-PROTOCOL-EXTENSION ::= {</w:t>
      </w:r>
    </w:p>
    <w:p w14:paraId="20CFCE83" w14:textId="77777777" w:rsidR="009C343C" w:rsidRDefault="009C343C" w:rsidP="009C343C">
      <w:pPr>
        <w:pStyle w:val="PL"/>
      </w:pPr>
      <w:r>
        <w:tab/>
        <w:t>...</w:t>
      </w:r>
    </w:p>
    <w:p w14:paraId="5F324045" w14:textId="77777777" w:rsidR="009C343C" w:rsidRDefault="009C343C" w:rsidP="009C343C">
      <w:pPr>
        <w:pStyle w:val="20"/>
        <w:rPr>
          <w:rFonts w:ascii="Courier New" w:eastAsia="Times New Roman" w:hAnsi="Courier New"/>
          <w:kern w:val="0"/>
          <w:sz w:val="16"/>
          <w:szCs w:val="20"/>
          <w:lang w:val="en-GB" w:eastAsia="en-US"/>
        </w:rPr>
      </w:pPr>
      <w:r>
        <w:rPr>
          <w:rFonts w:ascii="Courier New" w:eastAsia="Times New Roman" w:hAnsi="Courier New"/>
          <w:kern w:val="0"/>
          <w:sz w:val="16"/>
          <w:szCs w:val="20"/>
          <w:lang w:val="en-GB" w:eastAsia="en-US"/>
        </w:rPr>
        <w:t>}</w:t>
      </w:r>
    </w:p>
    <w:p w14:paraId="25D87840" w14:textId="77777777" w:rsidR="009C343C" w:rsidRDefault="009C343C" w:rsidP="009C343C">
      <w:pPr>
        <w:pStyle w:val="PL"/>
      </w:pPr>
    </w:p>
    <w:p w14:paraId="7C89F947" w14:textId="77777777" w:rsidR="009C343C" w:rsidRPr="00EA5FA7" w:rsidRDefault="009C343C" w:rsidP="009C343C">
      <w:pPr>
        <w:pStyle w:val="PL"/>
      </w:pPr>
    </w:p>
    <w:p w14:paraId="542D0450" w14:textId="77777777" w:rsidR="009C343C" w:rsidRPr="00EA5FA7" w:rsidRDefault="009C343C" w:rsidP="009C343C">
      <w:pPr>
        <w:pStyle w:val="PL"/>
        <w:outlineLvl w:val="3"/>
      </w:pPr>
      <w:r w:rsidRPr="00EA5FA7">
        <w:t>-- C</w:t>
      </w:r>
    </w:p>
    <w:p w14:paraId="5E0B6413" w14:textId="77777777" w:rsidR="009C343C" w:rsidRDefault="009C343C" w:rsidP="009C343C">
      <w:pPr>
        <w:pStyle w:val="PL"/>
        <w:rPr>
          <w:ins w:id="5639" w:author="Huawei_20240227" w:date="2024-02-29T21:44:00Z"/>
          <w:rFonts w:eastAsia="SimSun"/>
        </w:rPr>
      </w:pPr>
    </w:p>
    <w:p w14:paraId="760B2622" w14:textId="77777777" w:rsidR="009C343C" w:rsidRDefault="009C343C" w:rsidP="009C343C">
      <w:pPr>
        <w:pStyle w:val="PL"/>
        <w:spacing w:line="0" w:lineRule="atLeast"/>
        <w:rPr>
          <w:ins w:id="5640" w:author="Huawei_20240227" w:date="2024-02-29T21:44:00Z"/>
          <w:snapToGrid w:val="0"/>
        </w:rPr>
      </w:pPr>
      <w:ins w:id="5641" w:author="Huawei_20240227" w:date="2024-02-29T21:44:00Z">
        <w:r w:rsidRPr="00E20BFA">
          <w:rPr>
            <w:snapToGrid w:val="0"/>
            <w:highlight w:val="green"/>
            <w:rPrChange w:id="5642" w:author="Huawei_20240227" w:date="2024-02-29T21:46:00Z">
              <w:rPr>
                <w:snapToGrid w:val="0"/>
              </w:rPr>
            </w:rPrChange>
          </w:rPr>
          <w:t>C-SRS ::= INTEGER (0..63)</w:t>
        </w:r>
      </w:ins>
    </w:p>
    <w:p w14:paraId="24C2E282" w14:textId="77777777" w:rsidR="009C343C" w:rsidRDefault="009C343C" w:rsidP="009C343C">
      <w:pPr>
        <w:pStyle w:val="PL"/>
        <w:rPr>
          <w:ins w:id="5643" w:author="Huawei_20240227" w:date="2024-02-29T21:44:00Z"/>
          <w:rFonts w:eastAsia="SimSun"/>
        </w:rPr>
      </w:pPr>
    </w:p>
    <w:p w14:paraId="63786E51" w14:textId="77777777" w:rsidR="009C343C" w:rsidRDefault="009C343C" w:rsidP="009C343C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1E2CF225" w14:textId="77777777" w:rsidR="009C343C" w:rsidRPr="00EA5FA7" w:rsidRDefault="009C343C" w:rsidP="009C343C">
      <w:pPr>
        <w:pStyle w:val="PL"/>
        <w:rPr>
          <w:rFonts w:eastAsia="SimSun"/>
        </w:rPr>
      </w:pPr>
    </w:p>
    <w:p w14:paraId="3D522B5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14548CE8" w14:textId="77777777" w:rsidR="009C343C" w:rsidRPr="00EA5FA7" w:rsidRDefault="009C343C" w:rsidP="009C343C">
      <w:pPr>
        <w:pStyle w:val="PL"/>
        <w:rPr>
          <w:rFonts w:eastAsia="SimSun"/>
        </w:rPr>
      </w:pPr>
    </w:p>
    <w:p w14:paraId="0AAE68E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5FFAA6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DD92F5D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FFAC791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2C6FC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C3AB4C" w14:textId="77777777" w:rsidR="009C343C" w:rsidRPr="00EA5FA7" w:rsidRDefault="009C343C" w:rsidP="009C343C">
      <w:pPr>
        <w:pStyle w:val="PL"/>
        <w:rPr>
          <w:rFonts w:eastAsia="SimSun"/>
        </w:rPr>
      </w:pPr>
    </w:p>
    <w:p w14:paraId="0B8F619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16A0D0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26C94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A8E7FD7" w14:textId="77777777" w:rsidR="009C343C" w:rsidRDefault="009C343C" w:rsidP="009C343C">
      <w:pPr>
        <w:pStyle w:val="PL"/>
        <w:rPr>
          <w:noProof w:val="0"/>
        </w:rPr>
      </w:pPr>
    </w:p>
    <w:p w14:paraId="17CB1A0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65B308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20474A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F3DB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4B39E0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671DDA3" w14:textId="77777777" w:rsidR="009C343C" w:rsidRDefault="009C343C" w:rsidP="009C343C">
      <w:pPr>
        <w:pStyle w:val="PL"/>
        <w:rPr>
          <w:noProof w:val="0"/>
        </w:rPr>
      </w:pPr>
    </w:p>
    <w:p w14:paraId="59505C6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7AF6B3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5EFF3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871202C" w14:textId="77777777" w:rsidR="009C343C" w:rsidRPr="00EA5FA7" w:rsidRDefault="009C343C" w:rsidP="009C343C">
      <w:pPr>
        <w:pStyle w:val="PL"/>
        <w:rPr>
          <w:noProof w:val="0"/>
        </w:rPr>
      </w:pPr>
    </w:p>
    <w:p w14:paraId="76EBE6E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530587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16294F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49D2C8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365F1C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79D1F8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0729F4B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9DF6C1" w14:textId="77777777" w:rsidR="009C343C" w:rsidRPr="00EA5FA7" w:rsidRDefault="009C343C" w:rsidP="009C343C">
      <w:pPr>
        <w:pStyle w:val="PL"/>
        <w:rPr>
          <w:noProof w:val="0"/>
        </w:rPr>
      </w:pPr>
    </w:p>
    <w:p w14:paraId="1A1047F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7DA6BB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64E0D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13410C" w14:textId="77777777" w:rsidR="009C343C" w:rsidRPr="00EA5FA7" w:rsidRDefault="009C343C" w:rsidP="009C343C">
      <w:pPr>
        <w:pStyle w:val="PL"/>
        <w:rPr>
          <w:noProof w:val="0"/>
        </w:rPr>
      </w:pPr>
    </w:p>
    <w:p w14:paraId="32B33D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213D06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3D1E5CF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50E06E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4CEFB2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229AFA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E8E69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7BD4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930B1D" w14:textId="77777777" w:rsidR="009C343C" w:rsidRPr="00EA5FA7" w:rsidRDefault="009C343C" w:rsidP="009C343C">
      <w:pPr>
        <w:pStyle w:val="PL"/>
        <w:rPr>
          <w:noProof w:val="0"/>
        </w:rPr>
      </w:pPr>
    </w:p>
    <w:p w14:paraId="711E134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29D575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7D0AE93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26A140F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abstract-syntax-error-ignore-and-notify,</w:t>
      </w:r>
    </w:p>
    <w:p w14:paraId="13460BE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0142DA3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7CBAF04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2AA1EF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171B15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AD8B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C71A37" w14:textId="77777777" w:rsidR="009C343C" w:rsidRPr="00EA5FA7" w:rsidRDefault="009C343C" w:rsidP="009C343C">
      <w:pPr>
        <w:pStyle w:val="PL"/>
        <w:rPr>
          <w:noProof w:val="0"/>
        </w:rPr>
      </w:pPr>
    </w:p>
    <w:p w14:paraId="06457D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32F643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C9334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264C8C0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61A5DE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335EB07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52A544E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2950890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11A51C0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0631B7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3C602DF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50D0D09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75E046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8099E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641A7D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674A28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22FD73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704C8A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436156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084619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044F7B7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783F2E28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2ADAB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23A1FE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18B22B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0632EC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6AA8D7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A621443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eastAsia="zh-CN"/>
        </w:rPr>
        <w:t>,</w:t>
      </w:r>
    </w:p>
    <w:p w14:paraId="4FB03896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3677C210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2B5CA50C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1C3490E8" w14:textId="77777777" w:rsidR="009C343C" w:rsidRPr="00FF2921" w:rsidRDefault="009C343C" w:rsidP="009C343C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27A7DC10" w14:textId="77777777" w:rsidR="009C343C" w:rsidRPr="00FF2921" w:rsidRDefault="009C343C" w:rsidP="009C343C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6DB22C19" w14:textId="77777777" w:rsidR="009C343C" w:rsidRDefault="009C343C" w:rsidP="009C343C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6752B690" w14:textId="77777777" w:rsidR="009C343C" w:rsidRPr="00D96CB4" w:rsidRDefault="009C343C" w:rsidP="009C343C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6B32995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0F316F15" w14:textId="77777777" w:rsidR="009C343C" w:rsidRDefault="009C343C" w:rsidP="009C343C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767F2F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084A53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67D506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3082B8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1F805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4301BE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34EDFC6B" w14:textId="77777777" w:rsidR="009C343C" w:rsidRDefault="009C343C" w:rsidP="009C343C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28F95F0D" w14:textId="77777777" w:rsidR="009C343C" w:rsidRDefault="009C343C" w:rsidP="009C343C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01C048D2" w14:textId="77777777" w:rsidR="009C343C" w:rsidRPr="00EA5FA7" w:rsidRDefault="009C343C" w:rsidP="009C343C">
      <w:pPr>
        <w:pStyle w:val="PL"/>
        <w:rPr>
          <w:noProof w:val="0"/>
        </w:rPr>
      </w:pPr>
    </w:p>
    <w:p w14:paraId="48B664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3F1AC8" w14:textId="77777777" w:rsidR="009C343C" w:rsidRPr="00EA5FA7" w:rsidRDefault="009C343C" w:rsidP="009C343C">
      <w:pPr>
        <w:pStyle w:val="PL"/>
        <w:rPr>
          <w:noProof w:val="0"/>
        </w:rPr>
      </w:pPr>
    </w:p>
    <w:p w14:paraId="47F32E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573EF4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530D42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5D486DA8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EA39F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2627C076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5E0F3A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48B1BE" w14:textId="77777777" w:rsidR="009C343C" w:rsidRPr="00EA5FA7" w:rsidRDefault="009C343C" w:rsidP="009C343C">
      <w:pPr>
        <w:pStyle w:val="PL"/>
        <w:rPr>
          <w:rFonts w:eastAsia="SimSun"/>
        </w:rPr>
      </w:pPr>
    </w:p>
    <w:p w14:paraId="44D7808B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>CellGroupConfig ::= OCTET STRING</w:t>
      </w:r>
    </w:p>
    <w:p w14:paraId="1A6B2905" w14:textId="77777777" w:rsidR="009C343C" w:rsidRDefault="009C343C" w:rsidP="009C343C">
      <w:pPr>
        <w:pStyle w:val="PL"/>
      </w:pPr>
    </w:p>
    <w:p w14:paraId="1C115419" w14:textId="77777777" w:rsidR="009C343C" w:rsidRDefault="009C343C" w:rsidP="009C343C">
      <w:pPr>
        <w:pStyle w:val="PL"/>
      </w:pPr>
      <w:r w:rsidRPr="00E06700">
        <w:t>CellCapacityClassValue ::= INTEGER (1..100,...)</w:t>
      </w:r>
    </w:p>
    <w:p w14:paraId="5FD40E29" w14:textId="77777777" w:rsidR="009C343C" w:rsidRPr="00EA5FA7" w:rsidRDefault="009C343C" w:rsidP="009C343C">
      <w:pPr>
        <w:pStyle w:val="PL"/>
      </w:pPr>
    </w:p>
    <w:p w14:paraId="653014E2" w14:textId="77777777" w:rsidR="009C343C" w:rsidRPr="00EA5FA7" w:rsidRDefault="009C343C" w:rsidP="009C343C">
      <w:pPr>
        <w:pStyle w:val="PL"/>
      </w:pPr>
      <w:r w:rsidRPr="00EA5FA7">
        <w:t>Cell-Direction ::= ENUMERATED {dl-only, ul-only}</w:t>
      </w:r>
    </w:p>
    <w:p w14:paraId="009E01B7" w14:textId="77777777" w:rsidR="009C343C" w:rsidRDefault="009C343C" w:rsidP="009C343C">
      <w:pPr>
        <w:pStyle w:val="PL"/>
      </w:pPr>
    </w:p>
    <w:p w14:paraId="48B47444" w14:textId="77777777" w:rsidR="009C343C" w:rsidRDefault="009C343C" w:rsidP="009C343C">
      <w:pPr>
        <w:pStyle w:val="PL"/>
      </w:pPr>
      <w:r>
        <w:t>CellMeasurementResultList ::= SEQUENCE (SIZE(1.. maxCellingNBDU)) OF CellMeasurementResultItem</w:t>
      </w:r>
    </w:p>
    <w:p w14:paraId="4DDD23AE" w14:textId="77777777" w:rsidR="009C343C" w:rsidRDefault="009C343C" w:rsidP="009C343C">
      <w:pPr>
        <w:pStyle w:val="PL"/>
      </w:pPr>
    </w:p>
    <w:p w14:paraId="37AE9A63" w14:textId="77777777" w:rsidR="009C343C" w:rsidRDefault="009C343C" w:rsidP="009C343C">
      <w:pPr>
        <w:pStyle w:val="PL"/>
      </w:pPr>
      <w:r>
        <w:t>CellMeasurementResultItem ::= SEQUENCE {</w:t>
      </w:r>
    </w:p>
    <w:p w14:paraId="40658914" w14:textId="77777777" w:rsidR="009C343C" w:rsidRDefault="009C343C" w:rsidP="009C343C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12489830" w14:textId="77777777" w:rsidR="009C343C" w:rsidRDefault="009C343C" w:rsidP="009C343C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06032DB3" w14:textId="77777777" w:rsidR="009C343C" w:rsidRDefault="009C343C" w:rsidP="009C343C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42FCF1B6" w14:textId="77777777" w:rsidR="009C343C" w:rsidRDefault="009C343C" w:rsidP="009C343C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7CD1AA1B" w14:textId="77777777" w:rsidR="009C343C" w:rsidRDefault="009C343C" w:rsidP="009C343C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1277C99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87D8265" w14:textId="77777777" w:rsidR="009C343C" w:rsidRDefault="009C343C" w:rsidP="009C343C">
      <w:pPr>
        <w:pStyle w:val="PL"/>
      </w:pPr>
      <w:r>
        <w:t>}</w:t>
      </w:r>
    </w:p>
    <w:p w14:paraId="22001CAF" w14:textId="77777777" w:rsidR="009C343C" w:rsidRDefault="009C343C" w:rsidP="009C343C">
      <w:pPr>
        <w:pStyle w:val="PL"/>
      </w:pPr>
    </w:p>
    <w:p w14:paraId="79591DB1" w14:textId="77777777" w:rsidR="009C343C" w:rsidRDefault="009C343C" w:rsidP="009C343C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6AD5116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0B08764E" w14:textId="77777777" w:rsidR="009C343C" w:rsidRDefault="009C343C" w:rsidP="009C343C">
      <w:pPr>
        <w:pStyle w:val="PL"/>
      </w:pPr>
      <w:r>
        <w:tab/>
        <w:t>...</w:t>
      </w:r>
    </w:p>
    <w:p w14:paraId="5EAF4D80" w14:textId="77777777" w:rsidR="009C343C" w:rsidRDefault="009C343C" w:rsidP="009C343C">
      <w:pPr>
        <w:pStyle w:val="PL"/>
      </w:pPr>
      <w:r>
        <w:t>}</w:t>
      </w:r>
    </w:p>
    <w:p w14:paraId="063D0610" w14:textId="77777777" w:rsidR="009C343C" w:rsidRDefault="009C343C" w:rsidP="009C343C">
      <w:pPr>
        <w:pStyle w:val="PL"/>
      </w:pPr>
    </w:p>
    <w:p w14:paraId="6E1E5021" w14:textId="77777777" w:rsidR="009C343C" w:rsidRDefault="009C343C" w:rsidP="009C343C">
      <w:pPr>
        <w:pStyle w:val="PL"/>
      </w:pPr>
      <w:r>
        <w:t>Cell-Portion-ID ::= INTEGER (0..4095,...)</w:t>
      </w:r>
    </w:p>
    <w:p w14:paraId="1BF4E44C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1CE6F713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63A167F8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421E8DA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 ::= SEQUENCE {</w:t>
      </w:r>
    </w:p>
    <w:p w14:paraId="292D2379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nRCGI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NRCGI,</w:t>
      </w:r>
    </w:p>
    <w:p w14:paraId="43B6B0B3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OPTIONAL,</w:t>
      </w:r>
    </w:p>
    <w:p w14:paraId="52A59167" w14:textId="77777777" w:rsidR="009C343C" w:rsidRPr="00D96CB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D96CB4">
        <w:rPr>
          <w:rFonts w:eastAsia="SimSun"/>
          <w:noProof w:val="0"/>
          <w:snapToGrid w:val="0"/>
          <w:lang w:val="fr-FR"/>
        </w:rPr>
        <w:t>iE-Extensions</w:t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noProof w:val="0"/>
          <w:snapToGrid w:val="0"/>
          <w:lang w:val="fr-FR"/>
        </w:rPr>
        <w:tab/>
        <w:t>OPTIONAL,</w:t>
      </w:r>
    </w:p>
    <w:p w14:paraId="34C7F61C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D96CB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63953E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1054CCEB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2045FA90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CellsForSON-Item-ExtIEs F1AP-PROTOCOL-EXTENSION ::= {</w:t>
      </w:r>
    </w:p>
    <w:p w14:paraId="37AA19B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lastRenderedPageBreak/>
        <w:tab/>
        <w:t>...</w:t>
      </w:r>
    </w:p>
    <w:p w14:paraId="13A94C30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60DC8495" w14:textId="77777777" w:rsidR="009C343C" w:rsidRPr="00EA5FA7" w:rsidRDefault="009C343C" w:rsidP="009C343C">
      <w:pPr>
        <w:pStyle w:val="PL"/>
      </w:pPr>
    </w:p>
    <w:p w14:paraId="06D73C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0A32CB3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9ABEA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3340ECD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5CC9F40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AA486A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4CF0FD6" w14:textId="77777777" w:rsidR="009C343C" w:rsidRPr="00EA5FA7" w:rsidRDefault="009C343C" w:rsidP="009C343C">
      <w:pPr>
        <w:pStyle w:val="PL"/>
        <w:rPr>
          <w:rFonts w:eastAsia="SimSun"/>
        </w:rPr>
      </w:pPr>
    </w:p>
    <w:p w14:paraId="369F43A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16F45A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36521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F903B8" w14:textId="77777777" w:rsidR="009C343C" w:rsidRPr="00EA5FA7" w:rsidRDefault="009C343C" w:rsidP="009C343C">
      <w:pPr>
        <w:pStyle w:val="PL"/>
        <w:rPr>
          <w:rFonts w:eastAsia="SimSun"/>
        </w:rPr>
      </w:pPr>
    </w:p>
    <w:p w14:paraId="211073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0F3A1D8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38BDD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67B76B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0299B6B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033CC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D3EB3BF" w14:textId="77777777" w:rsidR="009C343C" w:rsidRPr="00EA5FA7" w:rsidRDefault="009C343C" w:rsidP="009C343C">
      <w:pPr>
        <w:pStyle w:val="PL"/>
        <w:rPr>
          <w:rFonts w:eastAsia="SimSun"/>
        </w:rPr>
      </w:pPr>
    </w:p>
    <w:p w14:paraId="29828B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10414E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46AFD3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823C92" w14:textId="77777777" w:rsidR="009C343C" w:rsidRPr="00EA5FA7" w:rsidRDefault="009C343C" w:rsidP="009C343C">
      <w:pPr>
        <w:pStyle w:val="PL"/>
        <w:rPr>
          <w:rFonts w:eastAsia="SimSun"/>
        </w:rPr>
      </w:pPr>
    </w:p>
    <w:p w14:paraId="2A5A68F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697A4B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39C862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76D3A51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071472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C3C7A4" w14:textId="77777777" w:rsidR="009C343C" w:rsidRPr="00EA5FA7" w:rsidRDefault="009C343C" w:rsidP="009C343C">
      <w:pPr>
        <w:pStyle w:val="PL"/>
        <w:rPr>
          <w:rFonts w:eastAsia="SimSun"/>
        </w:rPr>
      </w:pPr>
    </w:p>
    <w:p w14:paraId="65CE869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3F0E288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36469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63F16DA" w14:textId="77777777" w:rsidR="009C343C" w:rsidRPr="00EA5FA7" w:rsidRDefault="009C343C" w:rsidP="009C343C">
      <w:pPr>
        <w:pStyle w:val="PL"/>
        <w:rPr>
          <w:rFonts w:eastAsia="SimSun"/>
        </w:rPr>
      </w:pPr>
    </w:p>
    <w:p w14:paraId="7D5C76A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5F41774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D89D4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5B99013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CF82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BD10FB" w14:textId="77777777" w:rsidR="009C343C" w:rsidRPr="00EA5FA7" w:rsidRDefault="009C343C" w:rsidP="009C343C">
      <w:pPr>
        <w:pStyle w:val="PL"/>
        <w:rPr>
          <w:rFonts w:eastAsia="SimSun"/>
        </w:rPr>
      </w:pPr>
    </w:p>
    <w:p w14:paraId="0641220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0BC282B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01E689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9F8A8C" w14:textId="77777777" w:rsidR="009C343C" w:rsidRPr="00EA5FA7" w:rsidRDefault="009C343C" w:rsidP="009C343C">
      <w:pPr>
        <w:pStyle w:val="PL"/>
        <w:rPr>
          <w:rFonts w:eastAsia="SimSun"/>
        </w:rPr>
      </w:pPr>
    </w:p>
    <w:p w14:paraId="28931C5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2EB201C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DFB0B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22F62AE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D80F3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73CCBF7E" w14:textId="77777777" w:rsidR="009C343C" w:rsidRPr="00EA5FA7" w:rsidRDefault="009C343C" w:rsidP="009C343C">
      <w:pPr>
        <w:pStyle w:val="PL"/>
        <w:rPr>
          <w:rFonts w:eastAsia="SimSun"/>
        </w:rPr>
      </w:pPr>
    </w:p>
    <w:p w14:paraId="10DB310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3F55EF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49201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61F871" w14:textId="77777777" w:rsidR="009C343C" w:rsidRPr="00EA5FA7" w:rsidRDefault="009C343C" w:rsidP="009C343C">
      <w:pPr>
        <w:pStyle w:val="PL"/>
        <w:rPr>
          <w:rFonts w:eastAsia="SimSun"/>
        </w:rPr>
      </w:pPr>
    </w:p>
    <w:p w14:paraId="4884BCD9" w14:textId="77777777" w:rsidR="009C343C" w:rsidRPr="00EA5FA7" w:rsidRDefault="009C343C" w:rsidP="009C343C">
      <w:pPr>
        <w:pStyle w:val="PL"/>
        <w:rPr>
          <w:rFonts w:eastAsia="SimSun"/>
        </w:rPr>
      </w:pPr>
    </w:p>
    <w:p w14:paraId="274DBAB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6C007E7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A010E8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4596FC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4C5EC1F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439E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15644D" w14:textId="77777777" w:rsidR="009C343C" w:rsidRPr="00EA5FA7" w:rsidRDefault="009C343C" w:rsidP="009C343C">
      <w:pPr>
        <w:pStyle w:val="PL"/>
        <w:rPr>
          <w:rFonts w:eastAsia="SimSun"/>
        </w:rPr>
      </w:pPr>
    </w:p>
    <w:p w14:paraId="32B5A66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7DBE963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96788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9BA3B3" w14:textId="77777777" w:rsidR="009C343C" w:rsidRPr="00EA5FA7" w:rsidRDefault="009C343C" w:rsidP="009C343C">
      <w:pPr>
        <w:pStyle w:val="PL"/>
        <w:rPr>
          <w:rFonts w:eastAsia="SimSun"/>
        </w:rPr>
      </w:pPr>
    </w:p>
    <w:p w14:paraId="03E3C1C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38DA82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C7927E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4EFD92AD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70F0E01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3D2E6F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CF38C8A" w14:textId="77777777" w:rsidR="009C343C" w:rsidRPr="00EA5FA7" w:rsidRDefault="009C343C" w:rsidP="009C343C">
      <w:pPr>
        <w:pStyle w:val="PL"/>
        <w:rPr>
          <w:rFonts w:eastAsia="SimSun"/>
        </w:rPr>
      </w:pPr>
    </w:p>
    <w:p w14:paraId="166358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7C52CC6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F783E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13090941" w14:textId="77777777" w:rsidR="009C343C" w:rsidRPr="00A55ED4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5CB4C200" w14:textId="77777777" w:rsidR="009C343C" w:rsidRPr="00EE063F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1D836D78" w14:textId="77777777" w:rsidR="009C343C" w:rsidRPr="00DA11D0" w:rsidRDefault="009C343C" w:rsidP="009C343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560B448C" w14:textId="77777777" w:rsidR="009C343C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0951924B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1965FC2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886FA6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41D90C" w14:textId="77777777" w:rsidR="009C343C" w:rsidRDefault="009C343C" w:rsidP="009C343C">
      <w:pPr>
        <w:pStyle w:val="PL"/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12309D12" w14:textId="77777777" w:rsidR="009C343C" w:rsidRDefault="009C343C" w:rsidP="009C343C">
      <w:pPr>
        <w:pStyle w:val="PL"/>
        <w:rPr>
          <w:rFonts w:eastAsia="SimSun"/>
        </w:rPr>
      </w:pPr>
    </w:p>
    <w:p w14:paraId="6E066AD1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073CC55F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rPr>
          <w:rFonts w:eastAsia="SimSun"/>
        </w:rPr>
        <w:tab/>
        <w:t>nGCGI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416C814A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7AA8BB1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361D441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BC9A96E" w14:textId="77777777" w:rsidR="009C343C" w:rsidRDefault="009C343C" w:rsidP="009C343C">
      <w:pPr>
        <w:pStyle w:val="PL"/>
        <w:rPr>
          <w:rFonts w:eastAsia="SimSun"/>
        </w:rPr>
      </w:pPr>
    </w:p>
    <w:p w14:paraId="2275A599" w14:textId="77777777" w:rsidR="009C343C" w:rsidRDefault="009C343C" w:rsidP="009C343C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165EA0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4981C6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046038" w14:textId="77777777" w:rsidR="009C343C" w:rsidRDefault="009C343C" w:rsidP="009C343C">
      <w:pPr>
        <w:pStyle w:val="PL"/>
      </w:pPr>
    </w:p>
    <w:p w14:paraId="44EC35A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34D27A45" w14:textId="77777777" w:rsidR="009C343C" w:rsidRPr="00FF565D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</w:r>
      <w:r w:rsidRPr="00FF565D">
        <w:rPr>
          <w:rFonts w:eastAsia="SimSun"/>
        </w:rPr>
        <w:t>nRCGI</w:t>
      </w:r>
      <w:r w:rsidRPr="00FF565D">
        <w:rPr>
          <w:rFonts w:eastAsia="SimSun"/>
        </w:rPr>
        <w:tab/>
      </w:r>
      <w:r w:rsidRPr="00FF565D">
        <w:rPr>
          <w:rFonts w:eastAsia="SimSun"/>
        </w:rPr>
        <w:tab/>
        <w:t>NRCGI,</w:t>
      </w:r>
    </w:p>
    <w:p w14:paraId="09A96A8F" w14:textId="77777777" w:rsidR="009C343C" w:rsidRDefault="009C343C" w:rsidP="009C343C">
      <w:pPr>
        <w:pStyle w:val="PL"/>
        <w:rPr>
          <w:rFonts w:eastAsia="SimSun"/>
        </w:rPr>
      </w:pPr>
      <w:r w:rsidRPr="00FF565D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436999FC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452E9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A18383C" w14:textId="77777777" w:rsidR="009C343C" w:rsidRDefault="009C343C" w:rsidP="009C343C">
      <w:pPr>
        <w:pStyle w:val="PL"/>
        <w:rPr>
          <w:rFonts w:eastAsia="SimSun"/>
        </w:rPr>
      </w:pPr>
    </w:p>
    <w:p w14:paraId="5E321B2E" w14:textId="77777777" w:rsidR="009C343C" w:rsidRDefault="009C343C" w:rsidP="009C343C">
      <w:pPr>
        <w:pStyle w:val="PL"/>
        <w:rPr>
          <w:rFonts w:eastAsia="SimSun"/>
        </w:rPr>
      </w:pPr>
    </w:p>
    <w:p w14:paraId="4349953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78ED5EB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4556FA6E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D21C1D" w14:textId="77777777" w:rsidR="009C343C" w:rsidRPr="00EA5FA7" w:rsidRDefault="009C343C" w:rsidP="009C343C">
      <w:pPr>
        <w:pStyle w:val="PL"/>
        <w:rPr>
          <w:rFonts w:eastAsia="SimSun"/>
        </w:rPr>
      </w:pPr>
    </w:p>
    <w:p w14:paraId="7B8D495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76429E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4D64B0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C09EA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373DE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F20FD23" w14:textId="77777777" w:rsidR="009C343C" w:rsidRPr="00EA5FA7" w:rsidRDefault="009C343C" w:rsidP="009C343C">
      <w:pPr>
        <w:pStyle w:val="PL"/>
        <w:rPr>
          <w:rFonts w:eastAsia="SimSun"/>
        </w:rPr>
      </w:pPr>
    </w:p>
    <w:p w14:paraId="7F9BE5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1AC726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17BC3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9B67AF" w14:textId="77777777" w:rsidR="009C343C" w:rsidRPr="00EA5FA7" w:rsidRDefault="009C343C" w:rsidP="009C343C">
      <w:pPr>
        <w:pStyle w:val="PL"/>
        <w:rPr>
          <w:rFonts w:eastAsia="SimSun"/>
        </w:rPr>
      </w:pPr>
    </w:p>
    <w:p w14:paraId="16E5942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07114A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D33046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793C5E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1C012DC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44DC43" w14:textId="77777777" w:rsidR="009C343C" w:rsidRPr="00EA5FA7" w:rsidRDefault="009C343C" w:rsidP="009C343C">
      <w:pPr>
        <w:pStyle w:val="PL"/>
        <w:rPr>
          <w:rFonts w:eastAsia="SimSun"/>
        </w:rPr>
      </w:pPr>
    </w:p>
    <w:p w14:paraId="10C2FB6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333DBC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1782A1E8" w14:textId="77777777" w:rsidR="009C343C" w:rsidRPr="00A55ED4" w:rsidRDefault="009C343C" w:rsidP="009C343C">
      <w:pPr>
        <w:pStyle w:val="PL"/>
        <w:rPr>
          <w:rFonts w:eastAsia="SimSun"/>
        </w:rPr>
      </w:pPr>
    </w:p>
    <w:p w14:paraId="098A01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E68322B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E59449B" w14:textId="77777777" w:rsidR="009C343C" w:rsidRDefault="009C343C" w:rsidP="009C343C">
      <w:pPr>
        <w:pStyle w:val="PL"/>
        <w:rPr>
          <w:rFonts w:eastAsia="SimSun"/>
        </w:rPr>
      </w:pPr>
    </w:p>
    <w:p w14:paraId="51A9D5DC" w14:textId="77777777" w:rsidR="009C343C" w:rsidRPr="00EA5FA7" w:rsidRDefault="009C343C" w:rsidP="009C343C">
      <w:pPr>
        <w:pStyle w:val="PL"/>
        <w:rPr>
          <w:rFonts w:eastAsia="SimSun"/>
        </w:rPr>
      </w:pPr>
    </w:p>
    <w:p w14:paraId="7B7E33C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339672B4" w14:textId="77777777" w:rsidR="009C343C" w:rsidRPr="00EA5FA7" w:rsidRDefault="009C343C" w:rsidP="009C343C">
      <w:pPr>
        <w:pStyle w:val="PL"/>
        <w:rPr>
          <w:rFonts w:eastAsia="SimSun"/>
        </w:rPr>
      </w:pPr>
    </w:p>
    <w:p w14:paraId="2DBB297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0031F440" w14:textId="77777777" w:rsidR="009C343C" w:rsidRDefault="009C343C" w:rsidP="009C343C">
      <w:pPr>
        <w:pStyle w:val="PL"/>
        <w:rPr>
          <w:rFonts w:eastAsia="SimSun"/>
        </w:rPr>
      </w:pPr>
    </w:p>
    <w:p w14:paraId="1773FC1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5799D039" w14:textId="77777777" w:rsidR="009C343C" w:rsidRPr="00E06700" w:rsidRDefault="009C343C" w:rsidP="009C343C">
      <w:pPr>
        <w:pStyle w:val="PL"/>
        <w:rPr>
          <w:rFonts w:eastAsia="SimSun"/>
        </w:rPr>
      </w:pPr>
    </w:p>
    <w:p w14:paraId="42D5FDD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2677288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445B52B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7E81C1E5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52F878F5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2145382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7871DC1" w14:textId="77777777" w:rsidR="009C343C" w:rsidRPr="00E06700" w:rsidRDefault="009C343C" w:rsidP="009C343C">
      <w:pPr>
        <w:pStyle w:val="PL"/>
        <w:rPr>
          <w:rFonts w:eastAsia="SimSun"/>
        </w:rPr>
      </w:pPr>
    </w:p>
    <w:p w14:paraId="158D782A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6F47B14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C680E30" w14:textId="77777777" w:rsidR="009C343C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EF51FC8" w14:textId="77777777" w:rsidR="009C343C" w:rsidRPr="00EA5FA7" w:rsidRDefault="009C343C" w:rsidP="009C343C">
      <w:pPr>
        <w:pStyle w:val="PL"/>
        <w:rPr>
          <w:rFonts w:eastAsia="SimSun"/>
        </w:rPr>
      </w:pPr>
    </w:p>
    <w:p w14:paraId="0CD0F5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4755D2C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428515E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06A7374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800AD9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D10F51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7E974EC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0DB5A620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CB2C2E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EC41B5" w14:textId="77777777" w:rsidR="009C343C" w:rsidRPr="00EA5FA7" w:rsidRDefault="009C343C" w:rsidP="009C343C">
      <w:pPr>
        <w:pStyle w:val="PL"/>
        <w:rPr>
          <w:rFonts w:eastAsia="SimSun"/>
        </w:rPr>
      </w:pPr>
    </w:p>
    <w:p w14:paraId="42A1872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49CAF188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09A0CCBF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78DB62CC" w14:textId="77777777" w:rsidR="009C343C" w:rsidRDefault="009C343C" w:rsidP="009C343C">
      <w:pPr>
        <w:pStyle w:val="PL"/>
      </w:pPr>
    </w:p>
    <w:p w14:paraId="136A1AC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68922912" w14:textId="77777777" w:rsidR="009C343C" w:rsidRPr="009A1425" w:rsidRDefault="009C343C" w:rsidP="009C343C">
      <w:pPr>
        <w:pStyle w:val="PL"/>
        <w:rPr>
          <w:lang w:val="sv-SE"/>
        </w:rPr>
      </w:pPr>
    </w:p>
    <w:p w14:paraId="4A3E7D24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5A53B39B" w14:textId="77777777" w:rsidR="009C343C" w:rsidRPr="009A1425" w:rsidRDefault="009C343C" w:rsidP="009C343C">
      <w:pPr>
        <w:pStyle w:val="PL"/>
        <w:rPr>
          <w:lang w:val="sv-SE"/>
        </w:rPr>
      </w:pPr>
    </w:p>
    <w:p w14:paraId="581E1FD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16B96A55" w14:textId="77777777" w:rsidR="009C343C" w:rsidRPr="009A1425" w:rsidRDefault="009C343C" w:rsidP="009C343C">
      <w:pPr>
        <w:pStyle w:val="PL"/>
        <w:rPr>
          <w:lang w:val="sv-SE"/>
        </w:rPr>
      </w:pPr>
    </w:p>
    <w:p w14:paraId="6230FAD2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0C13301F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5729C2F8" w14:textId="77777777" w:rsidR="009C343C" w:rsidRDefault="009C343C" w:rsidP="009C343C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78297649" w14:textId="77777777" w:rsidR="009C343C" w:rsidRPr="009A1425" w:rsidRDefault="009C343C" w:rsidP="009C343C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69ABD8A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00A4AFA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48F47496" w14:textId="77777777" w:rsidR="009C343C" w:rsidRPr="009A1425" w:rsidRDefault="009C343C" w:rsidP="009C343C">
      <w:pPr>
        <w:pStyle w:val="PL"/>
        <w:rPr>
          <w:lang w:val="sv-SE"/>
        </w:rPr>
      </w:pPr>
    </w:p>
    <w:p w14:paraId="6529782E" w14:textId="77777777" w:rsidR="009C343C" w:rsidRPr="009A1425" w:rsidRDefault="009C343C" w:rsidP="009C343C">
      <w:pPr>
        <w:pStyle w:val="PL"/>
        <w:rPr>
          <w:lang w:val="sv-SE"/>
        </w:rPr>
      </w:pPr>
    </w:p>
    <w:p w14:paraId="02F47247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76D0C10A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418AA621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7F141661" w14:textId="77777777" w:rsidR="009C343C" w:rsidRPr="00EA5FA7" w:rsidRDefault="009C343C" w:rsidP="009C343C">
      <w:pPr>
        <w:pStyle w:val="PL"/>
      </w:pPr>
    </w:p>
    <w:p w14:paraId="40AB71A3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0C33515C" w14:textId="77777777" w:rsidR="009C343C" w:rsidRDefault="009C343C" w:rsidP="009C343C">
      <w:pPr>
        <w:pStyle w:val="PL"/>
        <w:rPr>
          <w:rFonts w:eastAsia="SimSun"/>
        </w:rPr>
      </w:pPr>
    </w:p>
    <w:p w14:paraId="27C4F36A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49BAFDCD" w14:textId="77777777" w:rsidR="009C343C" w:rsidRPr="008F4A0F" w:rsidRDefault="009C343C" w:rsidP="009C343C">
      <w:pPr>
        <w:pStyle w:val="PL"/>
        <w:rPr>
          <w:rFonts w:eastAsia="SimSun"/>
        </w:rPr>
      </w:pPr>
    </w:p>
    <w:p w14:paraId="25A78893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272F46D8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5BBDA55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157C980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67E21352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670C2081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5747EE65" w14:textId="77777777" w:rsidR="009C343C" w:rsidRPr="008F4A0F" w:rsidRDefault="009C343C" w:rsidP="009C343C">
      <w:pPr>
        <w:pStyle w:val="PL"/>
        <w:rPr>
          <w:rFonts w:eastAsia="SimSun"/>
        </w:rPr>
      </w:pPr>
    </w:p>
    <w:p w14:paraId="7D918A5B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5375B3F4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65856AE2" w14:textId="77777777" w:rsidR="009C343C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4A6258BC" w14:textId="77777777" w:rsidR="009C343C" w:rsidRDefault="009C343C" w:rsidP="009C343C">
      <w:pPr>
        <w:pStyle w:val="PL"/>
        <w:rPr>
          <w:rFonts w:eastAsia="SimSun"/>
        </w:rPr>
      </w:pPr>
    </w:p>
    <w:p w14:paraId="39F30F12" w14:textId="77777777" w:rsidR="009C343C" w:rsidRPr="00EA5FA7" w:rsidRDefault="009C343C" w:rsidP="009C343C">
      <w:pPr>
        <w:pStyle w:val="PL"/>
        <w:rPr>
          <w:rFonts w:eastAsia="SimSun"/>
        </w:rPr>
      </w:pPr>
    </w:p>
    <w:p w14:paraId="3C95F929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Child-Node-Cells-List ::= SEQUENCE (SIZE(1..maxnoofChildIABNodes)) OF Child-Node-Cells-List-Item</w:t>
      </w:r>
    </w:p>
    <w:p w14:paraId="608468A4" w14:textId="77777777" w:rsidR="009C343C" w:rsidRDefault="009C343C" w:rsidP="009C343C">
      <w:pPr>
        <w:pStyle w:val="PL"/>
        <w:rPr>
          <w:rFonts w:eastAsia="SimSun"/>
        </w:rPr>
      </w:pPr>
    </w:p>
    <w:p w14:paraId="52AF581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2BD3FFA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F040042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578AEC92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7A27BF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7F7ADE9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7BB211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0F1A3D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127F85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56F6ED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EFBCE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D3E230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23D1AD1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DEA0906" w14:textId="77777777" w:rsidR="009C343C" w:rsidRPr="00A55ED4" w:rsidRDefault="009C343C" w:rsidP="009C343C">
      <w:pPr>
        <w:pStyle w:val="PL"/>
        <w:rPr>
          <w:rFonts w:eastAsia="SimSun"/>
        </w:rPr>
      </w:pPr>
    </w:p>
    <w:p w14:paraId="5668F17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1304243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0EF395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7777C7" w14:textId="77777777" w:rsidR="009C343C" w:rsidRPr="00A55ED4" w:rsidRDefault="009C343C" w:rsidP="009C343C">
      <w:pPr>
        <w:pStyle w:val="PL"/>
        <w:rPr>
          <w:rFonts w:eastAsia="SimSun"/>
        </w:rPr>
      </w:pPr>
    </w:p>
    <w:p w14:paraId="463AD77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5A69100D" w14:textId="77777777" w:rsidR="009C343C" w:rsidRPr="00A55ED4" w:rsidRDefault="009C343C" w:rsidP="009C343C">
      <w:pPr>
        <w:pStyle w:val="PL"/>
        <w:rPr>
          <w:rFonts w:eastAsia="SimSun"/>
        </w:rPr>
      </w:pPr>
    </w:p>
    <w:p w14:paraId="0B99AD6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219ED4E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6559DB5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3404809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4185A4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054C744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115350F" w14:textId="77777777" w:rsidR="009C343C" w:rsidRPr="00A55ED4" w:rsidRDefault="009C343C" w:rsidP="009C343C">
      <w:pPr>
        <w:pStyle w:val="PL"/>
        <w:rPr>
          <w:rFonts w:eastAsia="SimSun"/>
        </w:rPr>
      </w:pPr>
    </w:p>
    <w:p w14:paraId="05A170E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1D75B3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773FDF5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7E26C48" w14:textId="77777777" w:rsidR="009C343C" w:rsidRDefault="009C343C" w:rsidP="009C343C">
      <w:pPr>
        <w:pStyle w:val="PL"/>
        <w:rPr>
          <w:rFonts w:eastAsia="SimSun"/>
        </w:rPr>
      </w:pPr>
    </w:p>
    <w:p w14:paraId="5460DC8C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22F9D142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4DDA81E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6876A41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40413E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1B7C9263" w14:textId="77777777" w:rsidR="009C343C" w:rsidRPr="00387DFF" w:rsidRDefault="009C343C" w:rsidP="009C343C">
      <w:pPr>
        <w:pStyle w:val="PL"/>
        <w:rPr>
          <w:rFonts w:eastAsia="SimSun"/>
        </w:rPr>
      </w:pPr>
    </w:p>
    <w:p w14:paraId="1508910C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04B12BDD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1BEC811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5B215E51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2A2C3925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7D99139C" w14:textId="77777777" w:rsidR="009C343C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4923956" w14:textId="77777777" w:rsidR="009C343C" w:rsidRDefault="009C343C" w:rsidP="009C343C">
      <w:pPr>
        <w:pStyle w:val="PL"/>
        <w:rPr>
          <w:rFonts w:eastAsia="SimSun"/>
        </w:rPr>
      </w:pPr>
    </w:p>
    <w:p w14:paraId="28AE8736" w14:textId="77777777" w:rsidR="009C343C" w:rsidRDefault="009C343C" w:rsidP="009C343C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4A85FCE8" w14:textId="77777777" w:rsidR="009C343C" w:rsidRDefault="009C343C" w:rsidP="009C343C">
      <w:pPr>
        <w:pStyle w:val="PL"/>
        <w:rPr>
          <w:rFonts w:eastAsia="SimSun"/>
        </w:rPr>
      </w:pPr>
    </w:p>
    <w:p w14:paraId="114425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7E5BA11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1C3F73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492F899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BDEA80" w14:textId="77777777" w:rsidR="009C343C" w:rsidRPr="00EA5FA7" w:rsidRDefault="009C343C" w:rsidP="009C343C">
      <w:pPr>
        <w:pStyle w:val="PL"/>
        <w:rPr>
          <w:rFonts w:eastAsia="SimSun"/>
        </w:rPr>
      </w:pPr>
    </w:p>
    <w:p w14:paraId="73DA146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104CABF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6D53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2A6278" w14:textId="77777777" w:rsidR="009C343C" w:rsidRPr="00EA5FA7" w:rsidRDefault="009C343C" w:rsidP="009C343C">
      <w:pPr>
        <w:pStyle w:val="PL"/>
        <w:rPr>
          <w:rFonts w:eastAsia="SimSun"/>
        </w:rPr>
      </w:pPr>
    </w:p>
    <w:p w14:paraId="06107C2D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1787103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44944F70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08B8633E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24C3F60D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0CC310DD" w14:textId="77777777" w:rsidR="009C343C" w:rsidRPr="00E06700" w:rsidRDefault="009C343C" w:rsidP="009C343C">
      <w:pPr>
        <w:pStyle w:val="PL"/>
        <w:rPr>
          <w:rFonts w:eastAsia="SimSun"/>
        </w:rPr>
      </w:pPr>
    </w:p>
    <w:p w14:paraId="326AB45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42956770" w14:textId="77777777" w:rsidR="009C343C" w:rsidRPr="006A6F20" w:rsidRDefault="009C343C" w:rsidP="009C343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78AE1AD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A496EB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E287768" w14:textId="77777777" w:rsidR="009C343C" w:rsidRPr="00E06700" w:rsidRDefault="009C343C" w:rsidP="009C343C">
      <w:pPr>
        <w:pStyle w:val="PL"/>
        <w:rPr>
          <w:rFonts w:eastAsia="SimSun"/>
        </w:rPr>
      </w:pPr>
    </w:p>
    <w:p w14:paraId="7179BB54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66146ABE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384FE426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6BF0599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7EA93916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CFFF55B" w14:textId="77777777" w:rsidR="009C343C" w:rsidRPr="00E06700" w:rsidRDefault="009C343C" w:rsidP="009C343C">
      <w:pPr>
        <w:pStyle w:val="PL"/>
        <w:rPr>
          <w:rFonts w:eastAsia="SimSun"/>
        </w:rPr>
      </w:pPr>
    </w:p>
    <w:p w14:paraId="4274815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0A92EC4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17F3B6E" w14:textId="77777777" w:rsidR="009C343C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917CA6B" w14:textId="77777777" w:rsidR="009C343C" w:rsidRDefault="009C343C" w:rsidP="009C343C">
      <w:pPr>
        <w:pStyle w:val="PL"/>
        <w:rPr>
          <w:rFonts w:eastAsia="SimSun"/>
        </w:rPr>
      </w:pPr>
    </w:p>
    <w:p w14:paraId="30BD5472" w14:textId="77777777" w:rsidR="009C343C" w:rsidRDefault="009C343C" w:rsidP="009C343C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6A5D70A1" w14:textId="77777777" w:rsidR="009C343C" w:rsidRDefault="009C343C" w:rsidP="009C343C">
      <w:pPr>
        <w:pStyle w:val="PL"/>
        <w:rPr>
          <w:rFonts w:eastAsia="SimSun"/>
        </w:rPr>
      </w:pPr>
    </w:p>
    <w:p w14:paraId="1DB6BAD0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06298DBD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32F4CC7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48A11BD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67B63E7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5586EB30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3F984B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0665A9D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05306D0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2DD35E9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20DF9CE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D93BEB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8080FB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184F401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ConditionalIntraDUMobilityInformation ::= SEQUENCE {</w:t>
      </w:r>
    </w:p>
    <w:p w14:paraId="335A61B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cho-trigger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CHOtrigger-IntraDU,</w:t>
      </w:r>
    </w:p>
    <w:p w14:paraId="2D63552A" w14:textId="77777777" w:rsidR="009C343C" w:rsidRPr="00387DFF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56C70220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2BA9659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1CABDF4D" w14:textId="77777777" w:rsidR="009C343C" w:rsidRPr="00387DFF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lastRenderedPageBreak/>
        <w:tab/>
      </w:r>
      <w:r w:rsidRPr="00387DFF">
        <w:rPr>
          <w:rFonts w:eastAsia="SimSun"/>
        </w:rPr>
        <w:t>...</w:t>
      </w:r>
    </w:p>
    <w:p w14:paraId="08A24758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497C18D" w14:textId="77777777" w:rsidR="009C343C" w:rsidRPr="00387DFF" w:rsidRDefault="009C343C" w:rsidP="009C343C">
      <w:pPr>
        <w:pStyle w:val="PL"/>
        <w:rPr>
          <w:rFonts w:eastAsia="SimSun"/>
        </w:rPr>
      </w:pPr>
    </w:p>
    <w:p w14:paraId="5CE91C1B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75E8287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6669788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8D01EF1" w14:textId="77777777" w:rsidR="009C343C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333FB18F" w14:textId="77777777" w:rsidR="009C343C" w:rsidRDefault="009C343C" w:rsidP="009C343C">
      <w:pPr>
        <w:pStyle w:val="PL"/>
      </w:pPr>
    </w:p>
    <w:p w14:paraId="2D8B82A8" w14:textId="77777777" w:rsidR="009C343C" w:rsidRDefault="009C343C" w:rsidP="009C343C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5C203A5A" w14:textId="77777777" w:rsidR="009C343C" w:rsidRDefault="009C343C" w:rsidP="009C343C">
      <w:pPr>
        <w:pStyle w:val="PL"/>
        <w:rPr>
          <w:rFonts w:eastAsia="SimSun"/>
        </w:rPr>
      </w:pPr>
    </w:p>
    <w:p w14:paraId="5B6B67E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427F227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5A76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79CC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AD0A97" w14:textId="77777777" w:rsidR="009C343C" w:rsidRPr="00644324" w:rsidRDefault="009C343C" w:rsidP="009C343C">
      <w:pPr>
        <w:pStyle w:val="PL"/>
        <w:rPr>
          <w:snapToGrid w:val="0"/>
        </w:rPr>
      </w:pPr>
    </w:p>
    <w:p w14:paraId="737C4095" w14:textId="77777777" w:rsidR="009C343C" w:rsidRPr="00644324" w:rsidRDefault="009C343C" w:rsidP="009C343C">
      <w:pPr>
        <w:pStyle w:val="PL"/>
      </w:pPr>
      <w:r w:rsidRPr="00644324">
        <w:t>Configured-BWP-List ::= SEQUENCE (SIZE(1.. maxNrofBWPs)) OF Configured-BWP</w:t>
      </w:r>
      <w:r w:rsidRPr="00644324">
        <w:rPr>
          <w:snapToGrid w:val="0"/>
        </w:rPr>
        <w:t>-Item</w:t>
      </w:r>
    </w:p>
    <w:p w14:paraId="00C68C8B" w14:textId="77777777" w:rsidR="009C343C" w:rsidRPr="00644324" w:rsidRDefault="009C343C" w:rsidP="009C343C">
      <w:pPr>
        <w:pStyle w:val="PL"/>
      </w:pPr>
    </w:p>
    <w:p w14:paraId="5C0A6013" w14:textId="77777777" w:rsidR="009C343C" w:rsidRPr="00644324" w:rsidRDefault="009C343C" w:rsidP="009C343C">
      <w:pPr>
        <w:pStyle w:val="PL"/>
      </w:pPr>
      <w:r w:rsidRPr="00644324">
        <w:t>Configured-BWP</w:t>
      </w:r>
      <w:r w:rsidRPr="00644324">
        <w:rPr>
          <w:snapToGrid w:val="0"/>
        </w:rPr>
        <w:t xml:space="preserve">-Item </w:t>
      </w:r>
      <w:r w:rsidRPr="00644324">
        <w:t>::= SEQUENCE {</w:t>
      </w:r>
    </w:p>
    <w:p w14:paraId="15149FDC" w14:textId="77777777" w:rsidR="009C343C" w:rsidRPr="00644324" w:rsidRDefault="009C343C" w:rsidP="009C343C">
      <w:pPr>
        <w:pStyle w:val="PL"/>
      </w:pPr>
      <w:r w:rsidRPr="00644324">
        <w:tab/>
        <w:t>bWP-Id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>
        <w:rPr>
          <w:lang w:eastAsia="zh-CN"/>
        </w:rPr>
        <w:t>B</w:t>
      </w:r>
      <w:r w:rsidRPr="00F549BC">
        <w:rPr>
          <w:lang w:eastAsia="zh-CN"/>
        </w:rPr>
        <w:t>WP-Id</w:t>
      </w:r>
      <w:r w:rsidRPr="00644324">
        <w:t>,</w:t>
      </w:r>
    </w:p>
    <w:p w14:paraId="53456987" w14:textId="77777777" w:rsidR="009C343C" w:rsidRPr="00644324" w:rsidRDefault="009C343C" w:rsidP="009C343C">
      <w:pPr>
        <w:pStyle w:val="PL"/>
      </w:pPr>
      <w:r w:rsidRPr="00644324">
        <w:tab/>
      </w:r>
      <w:r>
        <w:rPr>
          <w:rFonts w:eastAsia="SimSun"/>
        </w:rPr>
        <w:t>b</w:t>
      </w:r>
      <w:r w:rsidRPr="00644324">
        <w:rPr>
          <w:rFonts w:eastAsia="SimSun"/>
        </w:rPr>
        <w:t>WP-Location-and-bandwidth</w:t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t>INTEGER (0..37949),</w:t>
      </w:r>
      <w:r w:rsidRPr="00644324">
        <w:tab/>
      </w:r>
      <w:r w:rsidRPr="00644324">
        <w:tab/>
      </w:r>
    </w:p>
    <w:p w14:paraId="28EE3922" w14:textId="77777777" w:rsidR="009C343C" w:rsidRPr="00644324" w:rsidRDefault="009C343C" w:rsidP="009C343C">
      <w:pPr>
        <w:pStyle w:val="PL"/>
      </w:pPr>
      <w:r w:rsidRPr="00644324">
        <w:tab/>
        <w:t>iE-Extensions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  <w:t>ProtocolExtensionContainer { { Configured-BWP</w:t>
      </w:r>
      <w:r w:rsidRPr="00644324">
        <w:rPr>
          <w:snapToGrid w:val="0"/>
        </w:rPr>
        <w:t>-Item</w:t>
      </w:r>
      <w:r w:rsidRPr="00644324">
        <w:t>-ExtIEs } }</w:t>
      </w:r>
      <w:r w:rsidRPr="00644324">
        <w:tab/>
        <w:t>OPTIONAL,</w:t>
      </w:r>
    </w:p>
    <w:p w14:paraId="5612A611" w14:textId="77777777" w:rsidR="009C343C" w:rsidRPr="00644324" w:rsidRDefault="009C343C" w:rsidP="009C343C">
      <w:pPr>
        <w:pStyle w:val="PL"/>
      </w:pPr>
      <w:r w:rsidRPr="00644324">
        <w:tab/>
        <w:t>...</w:t>
      </w:r>
    </w:p>
    <w:p w14:paraId="2479B66A" w14:textId="77777777" w:rsidR="009C343C" w:rsidRPr="00644324" w:rsidRDefault="009C343C" w:rsidP="009C343C">
      <w:pPr>
        <w:pStyle w:val="PL"/>
      </w:pPr>
      <w:r w:rsidRPr="00644324">
        <w:t>}</w:t>
      </w:r>
    </w:p>
    <w:p w14:paraId="6C57CAFC" w14:textId="77777777" w:rsidR="009C343C" w:rsidRPr="00644324" w:rsidRDefault="009C343C" w:rsidP="009C343C">
      <w:pPr>
        <w:pStyle w:val="PL"/>
      </w:pPr>
    </w:p>
    <w:p w14:paraId="7F131483" w14:textId="77777777" w:rsidR="009C343C" w:rsidRPr="00644324" w:rsidRDefault="009C343C" w:rsidP="009C343C">
      <w:pPr>
        <w:pStyle w:val="PL"/>
      </w:pPr>
      <w:r w:rsidRPr="00644324">
        <w:t>Configured-BWP</w:t>
      </w:r>
      <w:r w:rsidRPr="00644324">
        <w:rPr>
          <w:snapToGrid w:val="0"/>
        </w:rPr>
        <w:t>-Item-</w:t>
      </w:r>
      <w:r w:rsidRPr="00644324">
        <w:t>ExtIEs</w:t>
      </w:r>
      <w:r w:rsidRPr="00644324">
        <w:tab/>
        <w:t>F1AP-PROTOCOL-EXTENSION ::= {</w:t>
      </w:r>
    </w:p>
    <w:p w14:paraId="1A06E63F" w14:textId="77777777" w:rsidR="009C343C" w:rsidRPr="00644324" w:rsidRDefault="009C343C" w:rsidP="009C343C">
      <w:pPr>
        <w:pStyle w:val="PL"/>
      </w:pPr>
      <w:r w:rsidRPr="00644324">
        <w:tab/>
        <w:t>...</w:t>
      </w:r>
    </w:p>
    <w:p w14:paraId="15BBADB8" w14:textId="77777777" w:rsidR="009C343C" w:rsidRPr="00232ABB" w:rsidRDefault="009C343C" w:rsidP="009C343C">
      <w:pPr>
        <w:pStyle w:val="PL"/>
      </w:pPr>
      <w:r w:rsidRPr="00644324">
        <w:t>}</w:t>
      </w:r>
    </w:p>
    <w:p w14:paraId="5C043379" w14:textId="77777777" w:rsidR="009C343C" w:rsidRDefault="009C343C" w:rsidP="009C343C">
      <w:pPr>
        <w:pStyle w:val="PL"/>
      </w:pPr>
    </w:p>
    <w:p w14:paraId="28379BAD" w14:textId="77777777" w:rsidR="009C343C" w:rsidRDefault="009C343C" w:rsidP="009C343C">
      <w:pPr>
        <w:pStyle w:val="PL"/>
      </w:pPr>
    </w:p>
    <w:p w14:paraId="785BF2D8" w14:textId="77777777" w:rsidR="009C343C" w:rsidRDefault="009C343C" w:rsidP="009C343C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7A802EBE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28E2CF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 ::= SEQUENCE {</w:t>
      </w:r>
    </w:p>
    <w:p w14:paraId="436059B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coverage-Modification-List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Coverage-Modification-List,</w:t>
      </w:r>
    </w:p>
    <w:p w14:paraId="625DEA90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47FC7B8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3C1C462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23BD45E1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F2E832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Coverage-Modification-Notification-ExtIEs F1AP-PROTOCOL-EXTENSION ::={</w:t>
      </w:r>
    </w:p>
    <w:p w14:paraId="266B6FA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02A626E5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3B2EC38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C1015E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Coverage-Modification-List ::= SEQUENCE (SIZE (1..maxCellingNBDU)) OF Coverage-Modification-Item</w:t>
      </w:r>
    </w:p>
    <w:p w14:paraId="6025BD3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2D9204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7EB8253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7977F47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09EA321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890E43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98EEFF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B997BC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lastRenderedPageBreak/>
        <w:t>}</w:t>
      </w:r>
    </w:p>
    <w:p w14:paraId="3A2E43FB" w14:textId="77777777" w:rsidR="009C343C" w:rsidRPr="006A6F20" w:rsidRDefault="009C343C" w:rsidP="009C343C">
      <w:pPr>
        <w:pStyle w:val="PL"/>
        <w:rPr>
          <w:noProof w:val="0"/>
        </w:rPr>
      </w:pPr>
    </w:p>
    <w:p w14:paraId="1BF2C0F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4AE2645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A30C49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BF36E6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74E0896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CellCoverageState ::= INTEGER (0..63, ...)</w:t>
      </w:r>
    </w:p>
    <w:p w14:paraId="65039EE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56F44BE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7510AF0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 ::= SEQUENCE {</w:t>
      </w:r>
    </w:p>
    <w:p w14:paraId="1C17EF7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5D4AAA8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affectedCellsAndBeams-List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 xml:space="preserve">AffectedCellsAndBeams-List 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147CF861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195153F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600F037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3B0408A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4CCB92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CCO-Assistance-Information-ExtIEs F1AP-PROTOCOL-EXTENSION ::={</w:t>
      </w:r>
    </w:p>
    <w:p w14:paraId="5CE7AF6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F41295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41DC7C9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42A3D830" w14:textId="77777777" w:rsidR="009C343C" w:rsidRPr="006A6F20" w:rsidRDefault="009C343C" w:rsidP="009C343C">
      <w:pPr>
        <w:pStyle w:val="PL"/>
      </w:pPr>
    </w:p>
    <w:p w14:paraId="22A9798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CCO-issue-detection</w:t>
      </w:r>
      <w:r w:rsidRPr="006A6F20">
        <w:rPr>
          <w:rFonts w:eastAsia="SimSun"/>
          <w:noProof w:val="0"/>
        </w:rPr>
        <w:tab/>
        <w:t>::=</w:t>
      </w:r>
      <w:r w:rsidRPr="006A6F20">
        <w:rPr>
          <w:rFonts w:eastAsia="SimSun"/>
          <w:noProof w:val="0"/>
        </w:rPr>
        <w:tab/>
        <w:t>ENUMERATED {</w:t>
      </w:r>
    </w:p>
    <w:p w14:paraId="5AA85D4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 xml:space="preserve">coverage, </w:t>
      </w:r>
    </w:p>
    <w:p w14:paraId="080F44D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cell-edge-capacity,</w:t>
      </w:r>
    </w:p>
    <w:p w14:paraId="4CD089A0" w14:textId="77777777" w:rsidR="009C343C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773CAEB1" w14:textId="77777777" w:rsidR="009C343C" w:rsidRPr="006A6F20" w:rsidRDefault="009C343C" w:rsidP="009C343C">
      <w:pPr>
        <w:pStyle w:val="PL"/>
        <w:rPr>
          <w:noProof w:val="0"/>
        </w:rPr>
      </w:pPr>
      <w:r>
        <w:rPr>
          <w:rFonts w:eastAsia="SimSun"/>
        </w:rPr>
        <w:tab/>
        <w:t>network-energy-saving</w:t>
      </w:r>
      <w:r w:rsidRPr="006A6F20">
        <w:rPr>
          <w:rFonts w:eastAsia="SimSun"/>
          <w:noProof w:val="0"/>
        </w:rPr>
        <w:t>}</w:t>
      </w:r>
    </w:p>
    <w:p w14:paraId="6E06A7E5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1063F61A" w14:textId="77777777" w:rsidR="009C343C" w:rsidRPr="00EA5FA7" w:rsidRDefault="009C343C" w:rsidP="009C343C">
      <w:pPr>
        <w:pStyle w:val="PL"/>
        <w:rPr>
          <w:rFonts w:eastAsia="SimSun"/>
        </w:rPr>
      </w:pPr>
    </w:p>
    <w:p w14:paraId="65E50B4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1EEF6A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61CB2A6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4A27A5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6DFFAD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B8F40B" w14:textId="77777777" w:rsidR="009C343C" w:rsidRPr="00EA5FA7" w:rsidRDefault="009C343C" w:rsidP="009C343C">
      <w:pPr>
        <w:pStyle w:val="PL"/>
        <w:rPr>
          <w:rFonts w:eastAsia="SimSun"/>
        </w:rPr>
      </w:pPr>
    </w:p>
    <w:p w14:paraId="46770F74" w14:textId="77777777" w:rsidR="009C343C" w:rsidRPr="00D75D8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6098BD97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5EAE2BA3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5ACCE7A0" w14:textId="77777777" w:rsidR="009C343C" w:rsidRPr="00D75D87" w:rsidRDefault="009C343C" w:rsidP="009C343C">
      <w:pPr>
        <w:pStyle w:val="PL"/>
      </w:pPr>
    </w:p>
    <w:p w14:paraId="01DED60C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5CC63392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3AB53E22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561D83E1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45592D4C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092B9F4B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698ABC30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bookmarkStart w:id="5644" w:name="_Hlk131093334"/>
    </w:p>
    <w:p w14:paraId="0A626345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5644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SimSun"/>
          <w:lang w:val="fr-FR"/>
        </w:rPr>
        <w:t>::= {</w:t>
      </w:r>
    </w:p>
    <w:p w14:paraId="7B86FBC5" w14:textId="77777777" w:rsidR="009C343C" w:rsidRPr="00D75D87" w:rsidRDefault="009C343C" w:rsidP="009C343C">
      <w:pPr>
        <w:pStyle w:val="PL"/>
        <w:rPr>
          <w:rFonts w:eastAsia="SimSun"/>
        </w:rPr>
      </w:pPr>
      <w:r w:rsidRPr="002C4EA2">
        <w:rPr>
          <w:rFonts w:eastAsia="SimSun"/>
          <w:lang w:val="fr-FR"/>
        </w:rPr>
        <w:tab/>
      </w:r>
      <w:r w:rsidRPr="00D75D87">
        <w:rPr>
          <w:rFonts w:eastAsia="SimSun"/>
        </w:rPr>
        <w:t>...</w:t>
      </w:r>
    </w:p>
    <w:p w14:paraId="0475AD21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317F8881" w14:textId="77777777" w:rsidR="009C343C" w:rsidRPr="00D75D87" w:rsidRDefault="009C343C" w:rsidP="009C343C">
      <w:pPr>
        <w:pStyle w:val="PL"/>
      </w:pPr>
    </w:p>
    <w:p w14:paraId="04A49B94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lastRenderedPageBreak/>
        <w:t>CPAC-trigger ::= ENUMERATED {</w:t>
      </w:r>
    </w:p>
    <w:p w14:paraId="39F120A8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cpac-preparation,</w:t>
      </w:r>
    </w:p>
    <w:p w14:paraId="727EA718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7FDD2A4B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62AC72B5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0CB98683" w14:textId="77777777" w:rsidR="009C343C" w:rsidRPr="00D75D87" w:rsidRDefault="009C343C" w:rsidP="009C343C">
      <w:pPr>
        <w:pStyle w:val="PL"/>
        <w:rPr>
          <w:rFonts w:eastAsia="SimSun"/>
        </w:rPr>
      </w:pPr>
    </w:p>
    <w:p w14:paraId="446A13A0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47FB845" w14:textId="77777777" w:rsidR="009C343C" w:rsidRDefault="009C343C" w:rsidP="009C343C">
      <w:pPr>
        <w:pStyle w:val="PL"/>
        <w:rPr>
          <w:noProof w:val="0"/>
        </w:rPr>
      </w:pPr>
    </w:p>
    <w:p w14:paraId="22CCEC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2A88CF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D9693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4970A1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16A070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3B9CF4F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F6E2B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07B4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0C269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3099AA" w14:textId="77777777" w:rsidR="009C343C" w:rsidRPr="00EA5FA7" w:rsidRDefault="009C343C" w:rsidP="009C343C">
      <w:pPr>
        <w:pStyle w:val="PL"/>
        <w:rPr>
          <w:noProof w:val="0"/>
        </w:rPr>
      </w:pPr>
    </w:p>
    <w:p w14:paraId="0083D47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5C79CA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48DD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631382" w14:textId="77777777" w:rsidR="009C343C" w:rsidRPr="00EA5FA7" w:rsidRDefault="009C343C" w:rsidP="009C343C">
      <w:pPr>
        <w:pStyle w:val="PL"/>
        <w:rPr>
          <w:noProof w:val="0"/>
        </w:rPr>
      </w:pPr>
    </w:p>
    <w:p w14:paraId="60F040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7BE9A216" w14:textId="77777777" w:rsidR="009C343C" w:rsidRPr="00EA5FA7" w:rsidRDefault="009C343C" w:rsidP="009C343C">
      <w:pPr>
        <w:pStyle w:val="PL"/>
        <w:rPr>
          <w:noProof w:val="0"/>
        </w:rPr>
      </w:pPr>
    </w:p>
    <w:p w14:paraId="4CFC14A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7DB17C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1CF5899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12AC25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71150F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4FFBB8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E401F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2C4D86" w14:textId="77777777" w:rsidR="009C343C" w:rsidRPr="00EA5FA7" w:rsidRDefault="009C343C" w:rsidP="009C343C">
      <w:pPr>
        <w:pStyle w:val="PL"/>
        <w:rPr>
          <w:noProof w:val="0"/>
        </w:rPr>
      </w:pPr>
    </w:p>
    <w:p w14:paraId="62A703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3C50F9E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9093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7C2025" w14:textId="77777777" w:rsidR="009C343C" w:rsidRPr="00EA5FA7" w:rsidRDefault="009C343C" w:rsidP="009C343C">
      <w:pPr>
        <w:pStyle w:val="PL"/>
        <w:rPr>
          <w:noProof w:val="0"/>
        </w:rPr>
      </w:pPr>
    </w:p>
    <w:p w14:paraId="56E9D5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63B81EF3" w14:textId="77777777" w:rsidR="009C343C" w:rsidRPr="00EA5FA7" w:rsidRDefault="009C343C" w:rsidP="009C343C">
      <w:pPr>
        <w:pStyle w:val="PL"/>
        <w:rPr>
          <w:noProof w:val="0"/>
        </w:rPr>
      </w:pPr>
    </w:p>
    <w:p w14:paraId="298831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68ECA53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598C5F2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92BC3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E76A33" w14:textId="77777777" w:rsidR="009C343C" w:rsidRPr="00EA5FA7" w:rsidRDefault="009C343C" w:rsidP="009C343C">
      <w:pPr>
        <w:pStyle w:val="PL"/>
        <w:rPr>
          <w:noProof w:val="0"/>
        </w:rPr>
      </w:pPr>
    </w:p>
    <w:p w14:paraId="2EE1E6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2B4C9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F64A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9DA6E0" w14:textId="77777777" w:rsidR="009C343C" w:rsidRPr="00EA5FA7" w:rsidRDefault="009C343C" w:rsidP="009C343C">
      <w:pPr>
        <w:pStyle w:val="PL"/>
        <w:rPr>
          <w:noProof w:val="0"/>
        </w:rPr>
      </w:pPr>
    </w:p>
    <w:p w14:paraId="5D17A9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FBC609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28D23B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rIMRSDetectionStatus</w:t>
      </w:r>
      <w:r w:rsidRPr="00EA5FA7">
        <w:rPr>
          <w:noProof w:val="0"/>
        </w:rPr>
        <w:tab/>
        <w:t>RIMRSDetectionStatus,</w:t>
      </w:r>
    </w:p>
    <w:p w14:paraId="244825F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7EE4CDC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AB6C706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0FDFD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6AF427C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33A670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335F647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835C2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6169335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1BE4602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2348E10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DED99DE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F34A8B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0238A6B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26032C3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F8847D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3A39149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3AD8C17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288405A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6BD962FB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0DB7216F" w14:textId="77777777" w:rsidR="009C343C" w:rsidRDefault="009C343C" w:rsidP="009C343C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458A68AE" w14:textId="77777777" w:rsidR="009C343C" w:rsidRDefault="009C343C" w:rsidP="009C343C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69DEAE61" w14:textId="77777777" w:rsidR="009C343C" w:rsidRDefault="009C343C" w:rsidP="009C343C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1ED4B0E8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60937CCF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15280AD0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3C337979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1DC7DB5E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173778C5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620EC51" w14:textId="77777777" w:rsidR="009C343C" w:rsidRPr="0064432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44324">
        <w:rPr>
          <w:snapToGrid w:val="0"/>
        </w:rPr>
        <w:t>|</w:t>
      </w:r>
    </w:p>
    <w:p w14:paraId="7816B597" w14:textId="77777777" w:rsidR="009C343C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ab/>
        <w:t>{ ID id-Preconfigured-measurement-GAP-Request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A415D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8B4F2B2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30CF7FD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3691C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4EABF" w14:textId="77777777" w:rsidR="009C343C" w:rsidRDefault="009C343C" w:rsidP="009C343C">
      <w:pPr>
        <w:pStyle w:val="PL"/>
        <w:rPr>
          <w:noProof w:val="0"/>
        </w:rPr>
      </w:pPr>
    </w:p>
    <w:p w14:paraId="448E6FB0" w14:textId="77777777" w:rsidR="009C343C" w:rsidRDefault="009C343C" w:rsidP="009C343C">
      <w:pPr>
        <w:pStyle w:val="PL"/>
        <w:rPr>
          <w:noProof w:val="0"/>
        </w:rPr>
      </w:pPr>
      <w:r w:rsidRPr="0036031A">
        <w:rPr>
          <w:rFonts w:eastAsia="SimSun"/>
        </w:rPr>
        <w:t>CSIResourceConfiguration</w:t>
      </w:r>
      <w:r w:rsidRPr="006A6F20">
        <w:rPr>
          <w:rFonts w:eastAsia="SimSun"/>
          <w:noProof w:val="0"/>
          <w:snapToGrid w:val="0"/>
        </w:rPr>
        <w:t xml:space="preserve"> ::= </w:t>
      </w:r>
      <w:r w:rsidRPr="00EA5FA7">
        <w:rPr>
          <w:noProof w:val="0"/>
        </w:rPr>
        <w:t>OCTET STRING</w:t>
      </w:r>
    </w:p>
    <w:p w14:paraId="275F85A9" w14:textId="77777777" w:rsidR="009C343C" w:rsidRDefault="009C343C" w:rsidP="009C343C">
      <w:pPr>
        <w:pStyle w:val="PL"/>
        <w:rPr>
          <w:noProof w:val="0"/>
        </w:rPr>
      </w:pPr>
    </w:p>
    <w:p w14:paraId="16976C41" w14:textId="77777777" w:rsidR="009C343C" w:rsidRPr="00EA5FA7" w:rsidRDefault="009C343C" w:rsidP="009C343C">
      <w:pPr>
        <w:pStyle w:val="PL"/>
        <w:rPr>
          <w:noProof w:val="0"/>
        </w:rPr>
      </w:pPr>
    </w:p>
    <w:p w14:paraId="4A20B48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63B9B039" w14:textId="77777777" w:rsidR="009C343C" w:rsidRPr="00EA5FA7" w:rsidRDefault="009C343C" w:rsidP="009C343C">
      <w:pPr>
        <w:pStyle w:val="PL"/>
        <w:rPr>
          <w:rFonts w:eastAsia="SimSun"/>
        </w:rPr>
      </w:pPr>
    </w:p>
    <w:p w14:paraId="65AA621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5482991F" w14:textId="77777777" w:rsidR="009C343C" w:rsidRDefault="009C343C" w:rsidP="009C343C">
      <w:pPr>
        <w:pStyle w:val="PL"/>
        <w:rPr>
          <w:rFonts w:eastAsia="SimSun"/>
        </w:rPr>
      </w:pPr>
    </w:p>
    <w:p w14:paraId="313929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78E6F708" w14:textId="77777777" w:rsidR="009C343C" w:rsidRDefault="009C343C" w:rsidP="009C343C">
      <w:pPr>
        <w:pStyle w:val="PL"/>
        <w:rPr>
          <w:szCs w:val="16"/>
        </w:rPr>
      </w:pPr>
    </w:p>
    <w:p w14:paraId="4F9FEEC8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::= CHOICE {</w:t>
      </w:r>
    </w:p>
    <w:p w14:paraId="459858AE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DeactivationIndicationList,</w:t>
      </w:r>
    </w:p>
    <w:p w14:paraId="008EE5E1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deactivateAll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NULL,</w:t>
      </w:r>
    </w:p>
    <w:p w14:paraId="051593FA" w14:textId="77777777" w:rsidR="009C343C" w:rsidRDefault="009C343C" w:rsidP="009C343C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27DA89E2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</w:rPr>
        <w:t>}</w:t>
      </w:r>
    </w:p>
    <w:p w14:paraId="05E85A96" w14:textId="77777777" w:rsidR="009C343C" w:rsidRDefault="009C343C" w:rsidP="009C343C">
      <w:pPr>
        <w:pStyle w:val="PL"/>
      </w:pPr>
    </w:p>
    <w:p w14:paraId="3DE7D883" w14:textId="77777777" w:rsidR="009C343C" w:rsidRDefault="009C343C" w:rsidP="009C343C">
      <w:pPr>
        <w:pStyle w:val="PL"/>
      </w:pPr>
      <w:r>
        <w:t>DeactivationIndication-ExtIEs F1AP-PROTOCOL-IES ::= {</w:t>
      </w:r>
    </w:p>
    <w:p w14:paraId="0269FBA3" w14:textId="77777777" w:rsidR="009C343C" w:rsidRDefault="009C343C" w:rsidP="009C343C">
      <w:pPr>
        <w:pStyle w:val="PL"/>
      </w:pPr>
      <w:r>
        <w:tab/>
        <w:t>...</w:t>
      </w:r>
    </w:p>
    <w:p w14:paraId="36E75683" w14:textId="77777777" w:rsidR="009C343C" w:rsidRDefault="009C343C" w:rsidP="009C343C">
      <w:pPr>
        <w:pStyle w:val="PL"/>
      </w:pPr>
      <w:r>
        <w:t>}</w:t>
      </w:r>
    </w:p>
    <w:p w14:paraId="63EE9F34" w14:textId="77777777" w:rsidR="009C343C" w:rsidRDefault="009C343C" w:rsidP="009C343C">
      <w:pPr>
        <w:pStyle w:val="PL"/>
      </w:pPr>
    </w:p>
    <w:p w14:paraId="545E86E6" w14:textId="77777777" w:rsidR="009C343C" w:rsidRDefault="009C343C" w:rsidP="009C343C">
      <w:pPr>
        <w:pStyle w:val="PL"/>
        <w:rPr>
          <w:sz w:val="24"/>
          <w:szCs w:val="24"/>
        </w:rPr>
      </w:pPr>
      <w:r>
        <w:rPr>
          <w:rFonts w:hint="eastAsia"/>
        </w:rP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496A0CCE" w14:textId="77777777" w:rsidR="009C343C" w:rsidRDefault="009C343C" w:rsidP="009C343C">
      <w:pPr>
        <w:pStyle w:val="PL"/>
      </w:pPr>
    </w:p>
    <w:p w14:paraId="047A2038" w14:textId="77777777" w:rsidR="009C343C" w:rsidRDefault="009C343C" w:rsidP="009C343C">
      <w:pPr>
        <w:pStyle w:val="PL"/>
      </w:pPr>
      <w:r>
        <w:t>DeactivationIndicationList-Item ::= SEQUENCE {</w:t>
      </w:r>
    </w:p>
    <w:p w14:paraId="5C32AE9A" w14:textId="77777777" w:rsidR="009C343C" w:rsidRDefault="009C343C" w:rsidP="009C343C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1F6134DF" w14:textId="77777777" w:rsidR="009C343C" w:rsidRPr="00012B69" w:rsidRDefault="009C343C" w:rsidP="009C343C">
      <w:pPr>
        <w:pStyle w:val="PL"/>
        <w:rPr>
          <w:lang w:val="fr-FR"/>
        </w:rPr>
      </w:pPr>
      <w:r>
        <w:tab/>
      </w:r>
      <w:r w:rsidRPr="00012B69">
        <w:rPr>
          <w:lang w:val="fr-FR"/>
        </w:rPr>
        <w:t>gNB-DU-UE-F1AP-ID</w:t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  <w:t>GNB-DU-UE-F1AP-ID,</w:t>
      </w:r>
    </w:p>
    <w:p w14:paraId="6F360A34" w14:textId="77777777" w:rsidR="009C343C" w:rsidRDefault="009C343C" w:rsidP="009C343C">
      <w:pPr>
        <w:pStyle w:val="PL"/>
        <w:rPr>
          <w:lang w:val="en-US"/>
        </w:rPr>
      </w:pPr>
      <w:r w:rsidRPr="00012B69"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073259C4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1AA64D5" w14:textId="77777777" w:rsidR="009C343C" w:rsidRDefault="009C343C" w:rsidP="009C343C">
      <w:pPr>
        <w:pStyle w:val="PL"/>
      </w:pPr>
      <w:r>
        <w:t>}</w:t>
      </w:r>
    </w:p>
    <w:p w14:paraId="70EB14CB" w14:textId="77777777" w:rsidR="009C343C" w:rsidRDefault="009C343C" w:rsidP="009C343C">
      <w:pPr>
        <w:pStyle w:val="PL"/>
      </w:pPr>
    </w:p>
    <w:p w14:paraId="0589B2A6" w14:textId="77777777" w:rsidR="009C343C" w:rsidRDefault="009C343C" w:rsidP="009C343C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0E974A5F" w14:textId="77777777" w:rsidR="009C343C" w:rsidRDefault="009C343C" w:rsidP="009C343C">
      <w:pPr>
        <w:pStyle w:val="PL"/>
      </w:pPr>
      <w:r>
        <w:tab/>
        <w:t>...</w:t>
      </w:r>
    </w:p>
    <w:p w14:paraId="5D0CDD9A" w14:textId="77777777" w:rsidR="009C343C" w:rsidRDefault="009C343C" w:rsidP="009C343C">
      <w:pPr>
        <w:pStyle w:val="PL"/>
      </w:pPr>
      <w:r>
        <w:t>}</w:t>
      </w:r>
    </w:p>
    <w:p w14:paraId="519E3489" w14:textId="77777777" w:rsidR="009C343C" w:rsidRPr="00EA5FA7" w:rsidRDefault="009C343C" w:rsidP="009C343C">
      <w:pPr>
        <w:pStyle w:val="PL"/>
        <w:rPr>
          <w:rFonts w:eastAsia="SimSun"/>
        </w:rPr>
      </w:pPr>
    </w:p>
    <w:p w14:paraId="3D525292" w14:textId="77777777" w:rsidR="009C343C" w:rsidRPr="0030753D" w:rsidRDefault="009C343C" w:rsidP="009C343C">
      <w:pPr>
        <w:pStyle w:val="PL"/>
      </w:pPr>
      <w:r w:rsidRPr="0030753D">
        <w:t>Dedicated-SIDelivery-NeededUE-Item ::= SEQUENCE {</w:t>
      </w:r>
    </w:p>
    <w:p w14:paraId="1A368CF9" w14:textId="77777777" w:rsidR="009C343C" w:rsidRPr="0030753D" w:rsidRDefault="009C343C" w:rsidP="009C343C">
      <w:pPr>
        <w:pStyle w:val="PL"/>
      </w:pPr>
      <w:r w:rsidRPr="0030753D">
        <w:tab/>
        <w:t>gNB-CU-UE-F1AP-ID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GNB-CU-</w:t>
      </w:r>
      <w:r w:rsidRPr="008F0399">
        <w:t>UE-</w:t>
      </w:r>
      <w:r w:rsidRPr="0030753D">
        <w:t>F1AP-ID,</w:t>
      </w:r>
    </w:p>
    <w:p w14:paraId="39CAEF72" w14:textId="77777777" w:rsidR="009C343C" w:rsidRPr="0030753D" w:rsidRDefault="009C343C" w:rsidP="009C343C">
      <w:pPr>
        <w:pStyle w:val="PL"/>
      </w:pPr>
      <w:r w:rsidRPr="0030753D">
        <w:tab/>
        <w:t>nRCGI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N</w:t>
      </w:r>
      <w:r w:rsidRPr="008F0399">
        <w:t>R</w:t>
      </w:r>
      <w:r w:rsidRPr="0030753D">
        <w:t>CGI,</w:t>
      </w:r>
    </w:p>
    <w:p w14:paraId="3950AABA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DedicatedSIDeliveryNeededUE-Item-ExtIEs} } OPTIONAL,</w:t>
      </w:r>
    </w:p>
    <w:p w14:paraId="66B271E4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6C82D3D" w14:textId="77777777" w:rsidR="009C343C" w:rsidRPr="0030753D" w:rsidRDefault="009C343C" w:rsidP="009C343C">
      <w:pPr>
        <w:pStyle w:val="PL"/>
      </w:pPr>
      <w:r w:rsidRPr="0030753D">
        <w:t>}</w:t>
      </w:r>
    </w:p>
    <w:p w14:paraId="287C6F34" w14:textId="77777777" w:rsidR="009C343C" w:rsidRPr="008F0399" w:rsidRDefault="009C343C" w:rsidP="009C343C">
      <w:pPr>
        <w:pStyle w:val="PL"/>
      </w:pPr>
    </w:p>
    <w:p w14:paraId="48C2E2E6" w14:textId="77777777" w:rsidR="009C343C" w:rsidRPr="0030753D" w:rsidRDefault="009C343C" w:rsidP="009C343C">
      <w:pPr>
        <w:pStyle w:val="PL"/>
      </w:pPr>
      <w:r w:rsidRPr="0030753D">
        <w:t>DedicatedSIDeliveryNeededUE-Item-ExtIEs</w:t>
      </w:r>
      <w:r w:rsidRPr="008F0399">
        <w:rPr>
          <w:rFonts w:eastAsia="SimSun"/>
        </w:rPr>
        <w:t xml:space="preserve"> F1AP-PROTOCOL-EXTENSION</w:t>
      </w:r>
      <w:r w:rsidRPr="0030753D">
        <w:t>::={</w:t>
      </w:r>
    </w:p>
    <w:p w14:paraId="7787768E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2DC2019" w14:textId="77777777" w:rsidR="009C343C" w:rsidRPr="0030753D" w:rsidRDefault="009C343C" w:rsidP="009C343C">
      <w:pPr>
        <w:pStyle w:val="PL"/>
      </w:pPr>
      <w:r w:rsidRPr="0030753D">
        <w:t>}</w:t>
      </w:r>
    </w:p>
    <w:p w14:paraId="71C811F5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2365CAA8" w14:textId="77777777" w:rsidR="009C343C" w:rsidRPr="0030753D" w:rsidRDefault="009C343C" w:rsidP="009C343C">
      <w:pPr>
        <w:pStyle w:val="PL"/>
        <w:rPr>
          <w:rFonts w:eastAsia="SimSun"/>
        </w:rPr>
      </w:pPr>
      <w:r>
        <w:rPr>
          <w:rFonts w:eastAsia="SimSun" w:hint="eastAsia"/>
        </w:rPr>
        <w:t>DedicatedSIDeliveryIndication</w:t>
      </w:r>
      <w:r>
        <w:rPr>
          <w:rFonts w:eastAsia="SimSun"/>
        </w:rPr>
        <w:t>::= ENUMERATED{true,</w:t>
      </w:r>
      <w:r>
        <w:t xml:space="preserve"> </w:t>
      </w:r>
      <w:r>
        <w:rPr>
          <w:rFonts w:eastAsia="SimSun"/>
        </w:rPr>
        <w:t>...}</w:t>
      </w:r>
    </w:p>
    <w:p w14:paraId="131C632E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3158E83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2D0917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50CEB08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2457B5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53E2F29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44806A4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7A428C" w14:textId="77777777" w:rsidR="009C343C" w:rsidRDefault="009C343C" w:rsidP="009C343C">
      <w:pPr>
        <w:pStyle w:val="PL"/>
        <w:rPr>
          <w:snapToGrid w:val="0"/>
        </w:rPr>
      </w:pPr>
    </w:p>
    <w:p w14:paraId="2657A80A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0BD63D6F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FF8E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177478" w14:textId="77777777" w:rsidR="009C343C" w:rsidRDefault="009C343C" w:rsidP="009C343C">
      <w:pPr>
        <w:pStyle w:val="PL"/>
      </w:pPr>
    </w:p>
    <w:p w14:paraId="5DDBF96E" w14:textId="77777777" w:rsidR="009C343C" w:rsidRDefault="009C343C" w:rsidP="009C343C">
      <w:pPr>
        <w:pStyle w:val="PL"/>
      </w:pPr>
      <w:r>
        <w:t>DL-PRSMutingPattern ::= CHOICE {</w:t>
      </w:r>
    </w:p>
    <w:p w14:paraId="5AFCE8FF" w14:textId="77777777" w:rsidR="009C343C" w:rsidRDefault="009C343C" w:rsidP="009C343C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33835807" w14:textId="77777777" w:rsidR="009C343C" w:rsidRDefault="009C343C" w:rsidP="009C343C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50D4D2C4" w14:textId="77777777" w:rsidR="009C343C" w:rsidRDefault="009C343C" w:rsidP="009C343C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0FA69B52" w14:textId="77777777" w:rsidR="009C343C" w:rsidRDefault="009C343C" w:rsidP="009C343C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5A164C5" w14:textId="77777777" w:rsidR="009C343C" w:rsidRDefault="009C343C" w:rsidP="009C343C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1BA39417" w14:textId="77777777" w:rsidR="009C343C" w:rsidRDefault="009C343C" w:rsidP="009C343C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6D74E482" w14:textId="77777777" w:rsidR="009C343C" w:rsidRDefault="009C343C" w:rsidP="009C343C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86F4B3C" w14:textId="77777777" w:rsidR="009C343C" w:rsidRDefault="009C343C" w:rsidP="009C343C">
      <w:pPr>
        <w:pStyle w:val="PL"/>
      </w:pPr>
      <w:r>
        <w:t>}</w:t>
      </w:r>
    </w:p>
    <w:p w14:paraId="20A607F4" w14:textId="77777777" w:rsidR="009C343C" w:rsidRDefault="009C343C" w:rsidP="009C343C">
      <w:pPr>
        <w:pStyle w:val="PL"/>
      </w:pPr>
    </w:p>
    <w:p w14:paraId="1C8BD63D" w14:textId="77777777" w:rsidR="009C343C" w:rsidRDefault="009C343C" w:rsidP="009C343C">
      <w:pPr>
        <w:pStyle w:val="PL"/>
      </w:pPr>
      <w:r>
        <w:t>DL-PRSMutingPattern-ExtIEs F1AP-PROTOCOL-IES ::= {</w:t>
      </w:r>
    </w:p>
    <w:p w14:paraId="3BA69749" w14:textId="77777777" w:rsidR="009C343C" w:rsidRDefault="009C343C" w:rsidP="009C343C">
      <w:pPr>
        <w:pStyle w:val="PL"/>
      </w:pPr>
      <w:r>
        <w:tab/>
        <w:t>...</w:t>
      </w:r>
    </w:p>
    <w:p w14:paraId="01069D0C" w14:textId="77777777" w:rsidR="009C343C" w:rsidRDefault="009C343C" w:rsidP="009C343C">
      <w:pPr>
        <w:pStyle w:val="PL"/>
      </w:pPr>
      <w:r>
        <w:t>}</w:t>
      </w:r>
    </w:p>
    <w:p w14:paraId="75C37A72" w14:textId="77777777" w:rsidR="009C343C" w:rsidRDefault="009C343C" w:rsidP="009C343C">
      <w:pPr>
        <w:pStyle w:val="PL"/>
      </w:pPr>
    </w:p>
    <w:p w14:paraId="673D643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393B9B6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3EC69CEF" w14:textId="77777777" w:rsidR="009C343C" w:rsidRPr="00D96CB4" w:rsidRDefault="009C343C" w:rsidP="009C343C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647F4BB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288DC51" w14:textId="77777777" w:rsidR="009C343C" w:rsidRPr="005C5FC3" w:rsidRDefault="009C343C" w:rsidP="009C343C">
      <w:pPr>
        <w:pStyle w:val="PL"/>
        <w:rPr>
          <w:rFonts w:eastAsia="Calibri"/>
        </w:rPr>
      </w:pPr>
    </w:p>
    <w:p w14:paraId="5778B650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4CF6FF52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3AADB89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5905858" w14:textId="77777777" w:rsidR="009C343C" w:rsidRPr="005C5FC3" w:rsidRDefault="009C343C" w:rsidP="009C343C">
      <w:pPr>
        <w:pStyle w:val="PL"/>
        <w:rPr>
          <w:rFonts w:eastAsia="Calibri"/>
        </w:rPr>
      </w:pPr>
    </w:p>
    <w:p w14:paraId="7D9A04B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18B44ED5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5840ED3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4DD9146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1BF14AF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12D62733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CAA82DB" w14:textId="77777777" w:rsidR="009C343C" w:rsidRPr="005C5FC3" w:rsidRDefault="009C343C" w:rsidP="009C343C">
      <w:pPr>
        <w:pStyle w:val="PL"/>
        <w:rPr>
          <w:rFonts w:eastAsia="Calibri"/>
        </w:rPr>
      </w:pPr>
    </w:p>
    <w:p w14:paraId="746ACF4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409F51E1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3B14F24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D9FDAA6" w14:textId="77777777" w:rsidR="009C343C" w:rsidRPr="005C5FC3" w:rsidRDefault="009C343C" w:rsidP="009C343C">
      <w:pPr>
        <w:pStyle w:val="PL"/>
        <w:rPr>
          <w:rFonts w:eastAsia="Calibri"/>
        </w:rPr>
      </w:pPr>
    </w:p>
    <w:p w14:paraId="6893DD02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B92733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0C5BB904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35D5775D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59510B5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152DF42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EFC88A9" w14:textId="77777777" w:rsidR="009C343C" w:rsidRPr="005C5FC3" w:rsidRDefault="009C343C" w:rsidP="009C343C">
      <w:pPr>
        <w:pStyle w:val="PL"/>
        <w:rPr>
          <w:rFonts w:eastAsia="Calibri"/>
        </w:rPr>
      </w:pPr>
    </w:p>
    <w:p w14:paraId="591384F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lastRenderedPageBreak/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5CE12C88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57642B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4EA09C5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185B99D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22E76D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4B927997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4D4F6683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7A1C9A3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3654F5A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46151E6" w14:textId="77777777" w:rsidR="009C343C" w:rsidRPr="005C5FC3" w:rsidRDefault="009C343C" w:rsidP="009C343C">
      <w:pPr>
        <w:pStyle w:val="PL"/>
        <w:rPr>
          <w:rFonts w:eastAsia="Calibri"/>
        </w:rPr>
      </w:pPr>
    </w:p>
    <w:p w14:paraId="548FC7E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AF50A17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1590E308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262791A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46CCDA6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3BE4445D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3F1F898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37EC403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7D69141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3357FF7" w14:textId="77777777" w:rsidR="009C343C" w:rsidRPr="005C5FC3" w:rsidRDefault="009C343C" w:rsidP="009C343C">
      <w:pPr>
        <w:pStyle w:val="PL"/>
        <w:rPr>
          <w:rFonts w:eastAsia="Calibri"/>
        </w:rPr>
      </w:pPr>
    </w:p>
    <w:p w14:paraId="767B0211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680B301F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10420F79" w14:textId="77777777" w:rsidR="009C343C" w:rsidRPr="0030753D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158523F" w14:textId="77777777" w:rsidR="009C343C" w:rsidRDefault="009C343C" w:rsidP="009C343C">
      <w:pPr>
        <w:pStyle w:val="PL"/>
      </w:pPr>
    </w:p>
    <w:p w14:paraId="44582B0E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05788EB5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7D076854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203A4FA9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780EC4A8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699B5F0F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89AB05F" w14:textId="77777777" w:rsidR="009C343C" w:rsidRDefault="009C343C" w:rsidP="009C343C">
      <w:pPr>
        <w:pStyle w:val="PL"/>
        <w:rPr>
          <w:noProof w:val="0"/>
          <w:lang w:eastAsia="zh-CN"/>
        </w:rPr>
      </w:pPr>
    </w:p>
    <w:p w14:paraId="316CF1E6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3B88BFAC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82E0F64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A112400" w14:textId="77777777" w:rsidR="009C343C" w:rsidRPr="00EA5FA7" w:rsidRDefault="009C343C" w:rsidP="009C343C">
      <w:pPr>
        <w:pStyle w:val="PL"/>
        <w:rPr>
          <w:noProof w:val="0"/>
          <w:lang w:eastAsia="zh-CN"/>
        </w:rPr>
      </w:pPr>
    </w:p>
    <w:p w14:paraId="2E9F08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261394DE" w14:textId="77777777" w:rsidR="009C343C" w:rsidRPr="00EA5FA7" w:rsidRDefault="009C343C" w:rsidP="009C343C">
      <w:pPr>
        <w:pStyle w:val="PL"/>
        <w:rPr>
          <w:rFonts w:eastAsia="SimSun"/>
        </w:rPr>
      </w:pPr>
    </w:p>
    <w:p w14:paraId="5842DCD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182010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2130A43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SimSun"/>
          <w:lang w:val="fr-FR"/>
        </w:rPr>
        <w:t>-ToBeSetup-ItemExtIEs } }</w:t>
      </w:r>
      <w:r w:rsidRPr="00D96CB4">
        <w:rPr>
          <w:rFonts w:eastAsia="SimSun"/>
          <w:lang w:val="fr-FR"/>
        </w:rPr>
        <w:tab/>
        <w:t>OPTIONAL,</w:t>
      </w:r>
    </w:p>
    <w:p w14:paraId="6218D0D5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D10691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9BD4BF" w14:textId="77777777" w:rsidR="009C343C" w:rsidRPr="00EA5FA7" w:rsidRDefault="009C343C" w:rsidP="009C343C">
      <w:pPr>
        <w:pStyle w:val="PL"/>
        <w:rPr>
          <w:rFonts w:eastAsia="SimSun"/>
        </w:rPr>
      </w:pPr>
    </w:p>
    <w:p w14:paraId="5A3D6AF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013C8B4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B8C41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478C42" w14:textId="77777777" w:rsidR="009C343C" w:rsidRPr="00EA5FA7" w:rsidRDefault="009C343C" w:rsidP="009C343C">
      <w:pPr>
        <w:pStyle w:val="PL"/>
        <w:rPr>
          <w:noProof w:val="0"/>
        </w:rPr>
      </w:pPr>
    </w:p>
    <w:p w14:paraId="6CDCA68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67ECF2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082B0B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65E1DC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13A87492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08CB77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67336F" w14:textId="77777777" w:rsidR="009C343C" w:rsidRPr="00EA5FA7" w:rsidRDefault="009C343C" w:rsidP="009C343C">
      <w:pPr>
        <w:pStyle w:val="PL"/>
        <w:rPr>
          <w:noProof w:val="0"/>
        </w:rPr>
      </w:pPr>
    </w:p>
    <w:p w14:paraId="1F2D16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1FB393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2B27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8A7868" w14:textId="77777777" w:rsidR="009C343C" w:rsidRPr="00EA5FA7" w:rsidRDefault="009C343C" w:rsidP="009C343C">
      <w:pPr>
        <w:pStyle w:val="PL"/>
        <w:rPr>
          <w:noProof w:val="0"/>
        </w:rPr>
      </w:pPr>
    </w:p>
    <w:p w14:paraId="243A1B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64316EAD" w14:textId="77777777" w:rsidR="009C343C" w:rsidRPr="00EA5FA7" w:rsidRDefault="009C343C" w:rsidP="009C343C">
      <w:pPr>
        <w:pStyle w:val="PL"/>
        <w:rPr>
          <w:noProof w:val="0"/>
        </w:rPr>
      </w:pPr>
    </w:p>
    <w:p w14:paraId="576FE1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7A1E5E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A2113D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6201FD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171DF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88B0B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593B6A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77349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CC82A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60543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2F4B3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09422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EE3B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769E2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7423C4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1B411CE7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2BFE814B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5DB2D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0E114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5DBE1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F5810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077CE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3F5F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D31C1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8E0866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8920F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1671AC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21F6A686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 ,</w:t>
      </w:r>
    </w:p>
    <w:p w14:paraId="0E5F26B8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735D11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479E4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3127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BF29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3AD6E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F6734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5602D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5B6C4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0FA13B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377F60D1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sNSSAI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 xml:space="preserve">SNSSAI, </w:t>
      </w:r>
    </w:p>
    <w:p w14:paraId="2CB200C0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3D3A2E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291CAFD7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SimSun"/>
          <w:snapToGrid w:val="0"/>
          <w:lang w:val="fr-FR"/>
        </w:rPr>
        <w:tab/>
        <w:t>OPTIONAL</w:t>
      </w:r>
    </w:p>
    <w:p w14:paraId="4C9288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901A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545E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2AF17AE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</w:t>
      </w:r>
      <w:r w:rsidRPr="0095544F">
        <w:rPr>
          <w:rFonts w:eastAsia="SimSun"/>
          <w:snapToGrid w:val="0"/>
        </w:rPr>
        <w:tab/>
        <w:t xml:space="preserve">ID </w:t>
      </w:r>
      <w:r>
        <w:rPr>
          <w:rFonts w:eastAsia="SimSun"/>
          <w:snapToGrid w:val="0"/>
        </w:rPr>
        <w:t>id-ECNMarkingorCongestionInformationReportingRequest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</w:t>
      </w:r>
      <w:r w:rsidRPr="0095544F">
        <w:rPr>
          <w:rFonts w:eastAsia="SimSun"/>
          <w:snapToGrid w:val="0"/>
        </w:rPr>
        <w:tab/>
        <w:t>},</w:t>
      </w:r>
    </w:p>
    <w:p w14:paraId="222C54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9BD96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4009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8B90E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7E6761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F02A3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3393B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45B6EE66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15E4A6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FCA1AD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774C28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556E0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0F8F25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9754C6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4017EC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2869BDA9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7B9DD1A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081355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7E8D2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9E90E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D851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41CC23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F751254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  <w:t>,</w:t>
      </w:r>
    </w:p>
    <w:p w14:paraId="594D0A2A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FD0FDA">
        <w:rPr>
          <w:rFonts w:eastAsia="SimSun"/>
          <w:snapToGrid w:val="0"/>
        </w:rPr>
        <w:t>iE-Extensions</w:t>
      </w:r>
      <w:r w:rsidRPr="00FD0FDA">
        <w:rPr>
          <w:rFonts w:eastAsia="SimSun"/>
          <w:snapToGrid w:val="0"/>
        </w:rPr>
        <w:tab/>
        <w:t>ProtocolExtensionContainer { { DRBs-ModifiedConf-ItemExtIEs } }</w:t>
      </w:r>
      <w:r w:rsidRPr="00FD0FDA">
        <w:rPr>
          <w:rFonts w:eastAsia="SimSun"/>
          <w:snapToGrid w:val="0"/>
        </w:rPr>
        <w:tab/>
        <w:t>OPTIONAL,</w:t>
      </w:r>
    </w:p>
    <w:p w14:paraId="7B8BCB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...</w:t>
      </w:r>
    </w:p>
    <w:p w14:paraId="3D0894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2C52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858D2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29DB48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7722CBC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F132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C2BE7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B6ECB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448CF5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EA59ACD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notification-Cause</w:t>
      </w:r>
      <w:r w:rsidRPr="00D96CB4">
        <w:rPr>
          <w:rFonts w:eastAsia="SimSun"/>
          <w:snapToGrid w:val="0"/>
          <w:lang w:val="fr-FR"/>
        </w:rPr>
        <w:tab/>
        <w:t>Notification-Cause,</w:t>
      </w:r>
    </w:p>
    <w:p w14:paraId="6230AF2B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lastRenderedPageBreak/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DRB-Notify-ItemExtIEs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00BCF8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6CA2F9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37EF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3DA16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0AD14D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</w:t>
      </w:r>
      <w:r>
        <w:rPr>
          <w:rFonts w:eastAsia="SimSun"/>
          <w:snapToGrid w:val="0"/>
        </w:rPr>
        <w:t>|</w:t>
      </w:r>
    </w:p>
    <w:p w14:paraId="3B06AC5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6A7576">
        <w:rPr>
          <w:rFonts w:eastAsia="SimSun"/>
          <w:snapToGrid w:val="0"/>
        </w:rPr>
        <w:t>,</w:t>
      </w:r>
    </w:p>
    <w:p w14:paraId="0A0F67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07E21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57921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314D3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410D77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CBB91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2CF9B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7179EE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DC416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6970A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B800A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A2455D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1EFD2DE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1D613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BF1A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6615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454F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430EA4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23DC9B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1541C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E431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41BA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A2EC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868A3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5850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0CF3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E4C1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75EA7C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FB933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3EEDD6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45438A09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B1366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424A07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FF2E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4AFD3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5C8D6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11AA6C6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520DBB81" w14:textId="77777777" w:rsidR="009C343C" w:rsidRPr="0095544F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73DF2903" w14:textId="77777777" w:rsidR="009C343C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lastRenderedPageBreak/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  <w:t>CRITICALITY ignore</w:t>
      </w:r>
      <w:r w:rsidRPr="0095544F">
        <w:rPr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</w:r>
      <w:r w:rsidRPr="0095544F">
        <w:rPr>
          <w:snapToGrid w:val="0"/>
        </w:rPr>
        <w:tab/>
      </w:r>
      <w:r w:rsidRPr="0095544F">
        <w:rPr>
          <w:snapToGrid w:val="0"/>
        </w:rPr>
        <w:tab/>
        <w:t>PRESENCE optional }</w:t>
      </w:r>
      <w:r w:rsidRPr="00356814">
        <w:rPr>
          <w:snapToGrid w:val="0"/>
        </w:rPr>
        <w:t>,</w:t>
      </w:r>
    </w:p>
    <w:p w14:paraId="5335608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C538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61F9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6146D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18B06BB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3215D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20D6B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7E09E4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4F23FE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E19B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0E27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E1391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FB9FED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D71EC5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0684EA4D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341D48E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,</w:t>
      </w:r>
    </w:p>
    <w:p w14:paraId="628220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1863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3A9CA6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3C661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C8714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35313D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D21FB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5BACCE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0F723B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2C6A48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476DD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2D7D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2465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24CFA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3F61D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09A6D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5F581D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5277DF5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5BBF4CB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54EDFE7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4947DEBE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6538EBC0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53B8FE97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7B0BB886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0BB2EC70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6A252C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2DC8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7EF4B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37DE5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4FCE802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40178C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26E0C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E4B8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B8E49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B8AF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443A7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6F04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811B9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B10FB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259EB8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5217F6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012259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1DDDF7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676EE9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251367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747131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359254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C3B0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5B8B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9F3EE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13D1D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19671D6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3DF8D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5237B6E3" w14:textId="77777777" w:rsidR="009C343C" w:rsidRPr="00495DA4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3E6FFD8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95D0BF0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319FDA5E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5C891C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31222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39B9FFB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940E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DF6C0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5E469E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6319E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89560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25B44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107C3D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9524F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35B321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340A84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28C94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29EC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1735F0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21126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70379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B5923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5BB8210" w14:textId="77777777" w:rsidR="009C343C" w:rsidRPr="00495DA4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75797933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502B8E1D" w14:textId="77777777" w:rsidR="009C343C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31F7E0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0D7232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0DC4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844A72C" w14:textId="77777777" w:rsidR="009C343C" w:rsidRDefault="009C343C" w:rsidP="009C343C">
      <w:pPr>
        <w:pStyle w:val="PL"/>
        <w:rPr>
          <w:snapToGrid w:val="0"/>
        </w:rPr>
      </w:pPr>
    </w:p>
    <w:p w14:paraId="3CCE18A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4993A391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3FF6CBA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79F0185D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0AE39F4D" w14:textId="77777777" w:rsidR="009C343C" w:rsidRPr="00012B69" w:rsidRDefault="009C343C" w:rsidP="009C343C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 w:rsidRPr="00012B69">
        <w:rPr>
          <w:snapToGrid w:val="0"/>
          <w:lang w:val="fr-FR"/>
        </w:rPr>
        <w:t>iE-Extensions</w:t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  <w:t>ProtocolExtensionContainer { { DRB-List-Item-ExtIEs} } OPTIONAL</w:t>
      </w:r>
    </w:p>
    <w:p w14:paraId="5962F5A8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4772012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29163DE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5551F8A6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44BCCC73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9FC30F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AEE6D3B" w14:textId="77777777" w:rsidR="009C343C" w:rsidRPr="00EA5FA7" w:rsidRDefault="009C343C" w:rsidP="009C343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27E16EEA" w14:textId="77777777" w:rsidR="009C343C" w:rsidRPr="00EA5FA7" w:rsidRDefault="009C343C" w:rsidP="009C343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0E68D1DD" w14:textId="77777777" w:rsidR="009C343C" w:rsidRPr="00EA5FA7" w:rsidRDefault="009C343C" w:rsidP="009C343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6647D05E" w14:textId="77777777" w:rsidR="009C343C" w:rsidRPr="00EA5FA7" w:rsidRDefault="009C343C" w:rsidP="009C343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6C1192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791F7F4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62ED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2D34B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F4B0E6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5D74E77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8E10D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D10EEC" w14:textId="77777777" w:rsidR="009C343C" w:rsidRPr="00EA5FA7" w:rsidRDefault="009C343C" w:rsidP="009C343C">
      <w:pPr>
        <w:pStyle w:val="PL"/>
        <w:rPr>
          <w:snapToGrid w:val="0"/>
        </w:rPr>
      </w:pPr>
    </w:p>
    <w:p w14:paraId="1B36388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0A23166B" w14:textId="77777777" w:rsidR="009C343C" w:rsidRPr="00EA5FA7" w:rsidRDefault="009C343C" w:rsidP="009C343C">
      <w:pPr>
        <w:pStyle w:val="PL"/>
        <w:rPr>
          <w:snapToGrid w:val="0"/>
        </w:rPr>
      </w:pPr>
    </w:p>
    <w:p w14:paraId="7F1FC1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003C8E8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E33621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0447294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906987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4D144F72" w14:textId="77777777" w:rsidR="009C343C" w:rsidRPr="00A55ED4" w:rsidRDefault="009C343C" w:rsidP="009C343C">
      <w:pPr>
        <w:pStyle w:val="PL"/>
        <w:rPr>
          <w:noProof w:val="0"/>
          <w:snapToGrid w:val="0"/>
        </w:rPr>
      </w:pPr>
    </w:p>
    <w:p w14:paraId="1F389B10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59A175B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22D39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3C001B6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B28295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7EC6D02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2C2CA1E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74C72F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5AE22E5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219831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17C628DA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2819E87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4F8230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E65934C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59D0A1D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33DD05FA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413B17F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131452C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0DB763AC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4F7781B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6B9421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7C28838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394ACDD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5C6F43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C92BBC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643B12D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494FAA5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104771D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1FE7774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DD8031D" w14:textId="77777777" w:rsidR="009C343C" w:rsidRPr="00D96CB4" w:rsidRDefault="009C343C" w:rsidP="009C343C">
      <w:pPr>
        <w:pStyle w:val="PL"/>
        <w:rPr>
          <w:lang w:val="fr-FR"/>
        </w:rPr>
      </w:pPr>
    </w:p>
    <w:p w14:paraId="32FC2FF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0FC94564" w14:textId="77777777" w:rsidR="009C343C" w:rsidRPr="009C51E5" w:rsidRDefault="009C343C" w:rsidP="009C343C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3777D051" w14:textId="77777777" w:rsidR="009C343C" w:rsidRPr="00D75613" w:rsidRDefault="009C343C" w:rsidP="009C343C">
      <w:pPr>
        <w:pStyle w:val="PL"/>
      </w:pPr>
      <w:r w:rsidRPr="009C51E5">
        <w:t>}</w:t>
      </w:r>
    </w:p>
    <w:p w14:paraId="0A7F75BE" w14:textId="77777777" w:rsidR="009C343C" w:rsidRPr="00D75613" w:rsidRDefault="009C343C" w:rsidP="009C343C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6D4A3FB" w14:textId="77777777" w:rsidR="009C343C" w:rsidRPr="00D75613" w:rsidRDefault="009C343C" w:rsidP="009C343C">
      <w:pPr>
        <w:pStyle w:val="PL"/>
      </w:pPr>
    </w:p>
    <w:p w14:paraId="36A3C999" w14:textId="77777777" w:rsidR="009C343C" w:rsidRPr="00D75613" w:rsidRDefault="009C343C" w:rsidP="009C343C">
      <w:pPr>
        <w:pStyle w:val="PL"/>
      </w:pPr>
      <w:r w:rsidRPr="00D75613">
        <w:t>DUFSlotformatIndex ::= INTEGER(0..254)</w:t>
      </w:r>
    </w:p>
    <w:p w14:paraId="4479BE42" w14:textId="77777777" w:rsidR="009C343C" w:rsidRPr="00D75613" w:rsidRDefault="009C343C" w:rsidP="009C343C">
      <w:pPr>
        <w:pStyle w:val="PL"/>
      </w:pPr>
    </w:p>
    <w:p w14:paraId="0D84D55A" w14:textId="77777777" w:rsidR="009C343C" w:rsidRDefault="009C343C" w:rsidP="009C343C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3BF99C56" w14:textId="77777777" w:rsidR="009C343C" w:rsidRPr="00D75613" w:rsidRDefault="009C343C" w:rsidP="009C343C">
      <w:pPr>
        <w:pStyle w:val="PL"/>
      </w:pPr>
    </w:p>
    <w:p w14:paraId="71EF6362" w14:textId="77777777" w:rsidR="009C343C" w:rsidRPr="00D75613" w:rsidRDefault="009C343C" w:rsidP="009C343C">
      <w:pPr>
        <w:pStyle w:val="PL"/>
      </w:pPr>
      <w:r w:rsidRPr="00D75613">
        <w:t>DU-RX-MT-RX ::= ENUMERATED {supported, not-supported }</w:t>
      </w:r>
    </w:p>
    <w:p w14:paraId="07C4A622" w14:textId="77777777" w:rsidR="009C343C" w:rsidRPr="00D75613" w:rsidRDefault="009C343C" w:rsidP="009C343C">
      <w:pPr>
        <w:pStyle w:val="PL"/>
      </w:pPr>
    </w:p>
    <w:p w14:paraId="1E261FD3" w14:textId="77777777" w:rsidR="009C343C" w:rsidRPr="00D75613" w:rsidRDefault="009C343C" w:rsidP="009C343C">
      <w:pPr>
        <w:pStyle w:val="PL"/>
      </w:pPr>
      <w:r w:rsidRPr="00D75613">
        <w:t>DU-TX-MT-TX ::= ENUMERATED {supported, not-supported }</w:t>
      </w:r>
    </w:p>
    <w:p w14:paraId="379FA158" w14:textId="77777777" w:rsidR="009C343C" w:rsidRPr="00D75613" w:rsidRDefault="009C343C" w:rsidP="009C343C">
      <w:pPr>
        <w:pStyle w:val="PL"/>
      </w:pPr>
    </w:p>
    <w:p w14:paraId="01FD6F96" w14:textId="77777777" w:rsidR="009C343C" w:rsidRPr="00D75613" w:rsidRDefault="009C343C" w:rsidP="009C343C">
      <w:pPr>
        <w:pStyle w:val="PL"/>
      </w:pPr>
      <w:r w:rsidRPr="00D75613">
        <w:t>DU-RX-MT-TX ::= ENUMERATED {supported, not-supported }</w:t>
      </w:r>
    </w:p>
    <w:p w14:paraId="72AE6CF6" w14:textId="77777777" w:rsidR="009C343C" w:rsidRPr="00D75613" w:rsidRDefault="009C343C" w:rsidP="009C343C">
      <w:pPr>
        <w:pStyle w:val="PL"/>
      </w:pPr>
    </w:p>
    <w:p w14:paraId="2896FE4D" w14:textId="77777777" w:rsidR="009C343C" w:rsidRDefault="009C343C" w:rsidP="009C343C">
      <w:pPr>
        <w:pStyle w:val="PL"/>
      </w:pPr>
      <w:r w:rsidRPr="00D75613">
        <w:t>DU-TX-MT-RX ::= ENUMERATED {supported, not-supported }</w:t>
      </w:r>
    </w:p>
    <w:p w14:paraId="43A68DC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79A529A" w14:textId="77777777" w:rsidR="009C343C" w:rsidRDefault="009C343C" w:rsidP="009C343C">
      <w:pPr>
        <w:pStyle w:val="PL"/>
      </w:pPr>
      <w:r>
        <w:t>DU-RX-MT-RX-Extend ::= ENUMERATED {supported, not-supported, supported-and-FDM-required, ...}</w:t>
      </w:r>
    </w:p>
    <w:p w14:paraId="265FBE15" w14:textId="77777777" w:rsidR="009C343C" w:rsidRDefault="009C343C" w:rsidP="009C343C">
      <w:pPr>
        <w:pStyle w:val="PL"/>
      </w:pPr>
    </w:p>
    <w:p w14:paraId="420BE0D4" w14:textId="77777777" w:rsidR="009C343C" w:rsidRDefault="009C343C" w:rsidP="009C343C">
      <w:pPr>
        <w:pStyle w:val="PL"/>
      </w:pPr>
      <w:r>
        <w:t>DU-TX-MT-TX-Extend ::= ENUMERATED {supported, not-supported, supported-and-FDM-required, ...}</w:t>
      </w:r>
    </w:p>
    <w:p w14:paraId="5CBCFD81" w14:textId="77777777" w:rsidR="009C343C" w:rsidRDefault="009C343C" w:rsidP="009C343C">
      <w:pPr>
        <w:pStyle w:val="PL"/>
      </w:pPr>
    </w:p>
    <w:p w14:paraId="59562B8F" w14:textId="77777777" w:rsidR="009C343C" w:rsidRDefault="009C343C" w:rsidP="009C343C">
      <w:pPr>
        <w:pStyle w:val="PL"/>
      </w:pPr>
      <w:r>
        <w:t>DU-RX-MT-TX-Extend ::= ENUMERATED {supported, not-supported, supported-and-FDM-required, ...}</w:t>
      </w:r>
    </w:p>
    <w:p w14:paraId="59D1E3CA" w14:textId="77777777" w:rsidR="009C343C" w:rsidRDefault="009C343C" w:rsidP="009C343C">
      <w:pPr>
        <w:pStyle w:val="PL"/>
      </w:pPr>
    </w:p>
    <w:p w14:paraId="641CAA3A" w14:textId="77777777" w:rsidR="009C343C" w:rsidRDefault="009C343C" w:rsidP="009C343C">
      <w:pPr>
        <w:pStyle w:val="PL"/>
      </w:pPr>
      <w:r>
        <w:t>DU-TX-MT-RX-Extend ::= ENUMERATED {supported, not-supported, supported-and-FDM-required, ...}</w:t>
      </w:r>
    </w:p>
    <w:p w14:paraId="3ABB57D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02605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0DAB58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017C81C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208AABC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2ED6D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697D7D0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0E333E7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5EEF5EA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200DF758" w14:textId="77777777" w:rsidR="009C343C" w:rsidRPr="00D96CB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52D6AEEE" w14:textId="77777777" w:rsidR="009C343C" w:rsidRPr="00EA5FA7" w:rsidRDefault="009C343C" w:rsidP="009C343C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1101B0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08E21E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5B2506F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04C49CF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05C5DBF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1294435D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5CE8F5D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2C15A4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6471AE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0E0FB18" w14:textId="77777777" w:rsidR="009C343C" w:rsidRPr="006A7576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620DB15E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5A4155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lastRenderedPageBreak/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B894015" w14:textId="77777777" w:rsidR="009C343C" w:rsidRPr="00A7218A" w:rsidRDefault="009C343C" w:rsidP="009C343C">
      <w:pPr>
        <w:pStyle w:val="PL"/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7B6C362C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SimSun"/>
          <w:snapToGrid w:val="0"/>
        </w:rPr>
        <w:t>|</w:t>
      </w:r>
    </w:p>
    <w:p w14:paraId="0167404E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CRITICALITY ignore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11AAF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D71F8C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02E1F53C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id-UL-GapFR2-Config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U</w:t>
      </w:r>
      <w:r>
        <w:t>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3189BB31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0BDF09B8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068483D5" w14:textId="77777777" w:rsidR="009C343C" w:rsidRPr="005442A7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24C22765" w14:textId="77777777" w:rsidR="009C343C" w:rsidRPr="00EA5FA7" w:rsidRDefault="009C343C" w:rsidP="009C343C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30753D">
        <w:rPr>
          <w:rFonts w:eastAsia="SimSun"/>
        </w:rPr>
        <w:t xml:space="preserve">{ ID </w:t>
      </w:r>
      <w:r w:rsidRPr="0030753D">
        <w:rPr>
          <w:rFonts w:eastAsia="DengXian"/>
        </w:rPr>
        <w:t>id-ServCellInfoList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CRITICALITY ignore</w:t>
      </w:r>
      <w:r w:rsidRPr="0030753D">
        <w:rPr>
          <w:rFonts w:eastAsia="SimSun"/>
        </w:rPr>
        <w:tab/>
        <w:t xml:space="preserve">EXTENSION </w:t>
      </w: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PRESENCE optional }</w:t>
      </w:r>
      <w:r w:rsidRPr="005442A7">
        <w:rPr>
          <w:snapToGrid w:val="0"/>
        </w:rPr>
        <w:t>,</w:t>
      </w:r>
    </w:p>
    <w:p w14:paraId="476E1D3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62AFE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03E9B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82B0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257633F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2B41CA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12BB82D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E983678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706E7FCB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5A2985A8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05F96210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4B33C618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1C436F1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209C6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2C122EF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09F9D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1672E20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5056113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0E0442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06A4453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67004B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14F56B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BBF15A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CAF94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56E36F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E2BAA9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3B6B7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2E97B37D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0CCD9FC6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47772ED8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lastRenderedPageBreak/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424CEB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C06026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D96294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4BAE4D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40EA91C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01E67E0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027E392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3F642A4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00B68F6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6A720C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04A24AE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11FD9E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1DF855C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FF96B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A46127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0D3F689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49BA738" w14:textId="77777777" w:rsidR="009C343C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26AE4A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9D4098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267D847D" w14:textId="77777777" w:rsidR="009C343C" w:rsidRDefault="009C343C" w:rsidP="009C343C">
      <w:pPr>
        <w:pStyle w:val="PL"/>
        <w:rPr>
          <w:noProof w:val="0"/>
        </w:rPr>
      </w:pPr>
    </w:p>
    <w:p w14:paraId="38507518" w14:textId="77777777" w:rsidR="009C343C" w:rsidRDefault="009C343C" w:rsidP="009C343C">
      <w:pPr>
        <w:pStyle w:val="PL"/>
      </w:pPr>
    </w:p>
    <w:p w14:paraId="01A8F0B7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>
        <w:t xml:space="preserve">EarlySyncInformation-Request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49274B89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requestforRACHConfiguration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ab/>
        <w:t>RequestforRACHConfiguration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</w:p>
    <w:p w14:paraId="0389A350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EarlySyncInformation-Request</w:t>
      </w:r>
      <w:r w:rsidRPr="009A1425">
        <w:rPr>
          <w:lang w:val="sv-SE"/>
        </w:rPr>
        <w:t>-ExtIEs} } OPTIONAL</w:t>
      </w:r>
      <w:r>
        <w:rPr>
          <w:lang w:val="sv-SE"/>
        </w:rPr>
        <w:t>,</w:t>
      </w:r>
    </w:p>
    <w:p w14:paraId="524AD927" w14:textId="77777777" w:rsidR="009C343C" w:rsidRPr="00D10910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1C7983A3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7CBBCF3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C096A5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20425584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>
        <w:t>EarlySyncInformation-Request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2BD779BA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0465A712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4AC7107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1D07908" w14:textId="77777777" w:rsidR="009C343C" w:rsidRDefault="009C343C" w:rsidP="009C343C">
      <w:pPr>
        <w:pStyle w:val="PL"/>
        <w:spacing w:line="0" w:lineRule="atLeast"/>
      </w:pPr>
    </w:p>
    <w:p w14:paraId="45BFF7C8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>
        <w:t xml:space="preserve">EarlySyncInformation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70917F42" w14:textId="77777777" w:rsidR="009C343C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18CBEB62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>
        <w:rPr>
          <w:lang w:val="sv-SE"/>
        </w:rPr>
        <w:tab/>
        <w:t>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>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</w:t>
      </w:r>
      <w:r w:rsidRPr="009A1425">
        <w:rPr>
          <w:lang w:val="sv-SE"/>
        </w:rPr>
        <w:t>-ExtIEs} } OPTIONAL</w:t>
      </w:r>
      <w:r w:rsidRPr="003B4B1E">
        <w:rPr>
          <w:noProof w:val="0"/>
          <w:snapToGrid w:val="0"/>
        </w:rPr>
        <w:t>,</w:t>
      </w:r>
    </w:p>
    <w:p w14:paraId="6211D15C" w14:textId="77777777" w:rsidR="009C343C" w:rsidRPr="00D10910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6099B08E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0317144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27718F5B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A956C4E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>
        <w:t>EarlySyncInformation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6168B96F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099ED402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2D380DCB" w14:textId="77777777" w:rsidR="009C343C" w:rsidRDefault="009C343C" w:rsidP="009C343C">
      <w:pPr>
        <w:pStyle w:val="PL"/>
        <w:spacing w:line="0" w:lineRule="atLeast"/>
      </w:pPr>
    </w:p>
    <w:p w14:paraId="5A760002" w14:textId="77777777" w:rsidR="009C343C" w:rsidRDefault="009C343C" w:rsidP="009C343C">
      <w:pPr>
        <w:pStyle w:val="PL"/>
      </w:pPr>
      <w:r>
        <w:t xml:space="preserve">EarlySyncInformation-List ::= SEQUENCE (SIZE (1.. </w:t>
      </w:r>
      <w:r>
        <w:rPr>
          <w:noProof w:val="0"/>
        </w:rPr>
        <w:t>maxnoofLTMCells</w:t>
      </w:r>
      <w:r>
        <w:t>)) OF EarlySyncInformation-Item</w:t>
      </w:r>
    </w:p>
    <w:p w14:paraId="7BEB2FB4" w14:textId="77777777" w:rsidR="009C343C" w:rsidRDefault="009C343C" w:rsidP="009C343C">
      <w:pPr>
        <w:pStyle w:val="PL"/>
      </w:pPr>
    </w:p>
    <w:p w14:paraId="08920A93" w14:textId="77777777" w:rsidR="009C343C" w:rsidRPr="00EA5FA7" w:rsidRDefault="009C343C" w:rsidP="009C343C">
      <w:pPr>
        <w:pStyle w:val="PL"/>
        <w:rPr>
          <w:rFonts w:eastAsia="SimSun"/>
        </w:rPr>
      </w:pPr>
      <w:r>
        <w:t>EarlySyncInformation-Item</w:t>
      </w:r>
      <w:r w:rsidRPr="00EA5FA7">
        <w:rPr>
          <w:rFonts w:eastAsia="SimSun"/>
        </w:rPr>
        <w:t xml:space="preserve"> ::= SEQUENCE {</w:t>
      </w:r>
    </w:p>
    <w:p w14:paraId="65AC5861" w14:textId="77777777" w:rsidR="009C343C" w:rsidRPr="003B4B1E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lastRenderedPageBreak/>
        <w:tab/>
      </w:r>
      <w:r w:rsidRPr="003B4B1E">
        <w:rPr>
          <w:rFonts w:eastAsia="SimSun"/>
          <w:lang w:val="fr-FR"/>
        </w:rPr>
        <w:t>nRCGI</w:t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  <w:t>NRCGI,</w:t>
      </w:r>
    </w:p>
    <w:p w14:paraId="1FC77D2C" w14:textId="77777777" w:rsidR="009C343C" w:rsidRPr="0035679F" w:rsidRDefault="009C343C" w:rsidP="009C343C">
      <w:pPr>
        <w:pStyle w:val="PL"/>
        <w:spacing w:line="0" w:lineRule="atLeast"/>
        <w:rPr>
          <w:lang w:val="sv-SE"/>
        </w:rPr>
      </w:pPr>
      <w:r w:rsidRPr="003B4B1E">
        <w:rPr>
          <w:lang w:val="fr-FR"/>
        </w:rPr>
        <w:tab/>
        <w:t>rACHConfiguration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RACHConfiguration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  <w:t>OPTIONAL</w:t>
      </w:r>
      <w:r>
        <w:rPr>
          <w:lang w:val="fr-FR"/>
        </w:rPr>
        <w:t>,</w:t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 w:rsidRPr="003B4B1E">
        <w:rPr>
          <w:lang w:val="sv-SE"/>
        </w:rPr>
        <w:tab/>
      </w:r>
      <w:r w:rsidRPr="003B4B1E">
        <w:rPr>
          <w:lang w:val="sv-SE"/>
        </w:rPr>
        <w:tab/>
      </w:r>
      <w:r w:rsidRPr="003B4B1E">
        <w:rPr>
          <w:lang w:val="sv-SE"/>
        </w:rPr>
        <w:tab/>
        <w:t>OPTIONAL,</w:t>
      </w:r>
    </w:p>
    <w:p w14:paraId="4319C518" w14:textId="77777777" w:rsidR="009C343C" w:rsidRPr="003B4B1E" w:rsidRDefault="009C343C" w:rsidP="009C343C">
      <w:pPr>
        <w:pStyle w:val="PL"/>
        <w:rPr>
          <w:noProof w:val="0"/>
          <w:snapToGrid w:val="0"/>
          <w:lang w:val="sv-SE"/>
        </w:rPr>
      </w:pPr>
      <w:r w:rsidRPr="003B4B1E">
        <w:rPr>
          <w:rFonts w:eastAsia="SimSun"/>
          <w:lang w:val="sv-SE"/>
        </w:rPr>
        <w:tab/>
        <w:t>iE-Extensions</w:t>
      </w:r>
      <w:r w:rsidRPr="003B4B1E"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ab/>
        <w:t xml:space="preserve">ProtocolExtensionContainer { { </w:t>
      </w: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 } }</w:t>
      </w:r>
      <w:r w:rsidRPr="003B4B1E">
        <w:rPr>
          <w:rFonts w:eastAsia="SimSun"/>
          <w:lang w:val="sv-SE"/>
        </w:rPr>
        <w:tab/>
        <w:t>OPTIONAL</w:t>
      </w:r>
      <w:r w:rsidRPr="003B4B1E">
        <w:rPr>
          <w:noProof w:val="0"/>
          <w:snapToGrid w:val="0"/>
          <w:lang w:val="sv-SE"/>
        </w:rPr>
        <w:t>,</w:t>
      </w:r>
    </w:p>
    <w:p w14:paraId="4EAB07D4" w14:textId="77777777" w:rsidR="009C343C" w:rsidRPr="003B4B1E" w:rsidRDefault="009C343C" w:rsidP="009C343C">
      <w:pPr>
        <w:pStyle w:val="PL"/>
        <w:rPr>
          <w:noProof w:val="0"/>
          <w:snapToGrid w:val="0"/>
          <w:lang w:val="sv-SE"/>
        </w:rPr>
      </w:pPr>
      <w:r w:rsidRPr="003B4B1E">
        <w:rPr>
          <w:noProof w:val="0"/>
          <w:snapToGrid w:val="0"/>
          <w:lang w:val="sv-SE"/>
        </w:rPr>
        <w:tab/>
        <w:t>...</w:t>
      </w:r>
    </w:p>
    <w:p w14:paraId="12582F41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5C197EEB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</w:p>
    <w:p w14:paraId="5926E0F3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</w:t>
      </w:r>
      <w:r w:rsidRPr="003B4B1E">
        <w:rPr>
          <w:rFonts w:eastAsia="SimSun"/>
          <w:lang w:val="sv-SE"/>
        </w:rPr>
        <w:tab/>
        <w:t>F1AP-PROTOCOL-EXTENSION ::= {</w:t>
      </w:r>
    </w:p>
    <w:p w14:paraId="4390B37A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ab/>
        <w:t>...</w:t>
      </w:r>
    </w:p>
    <w:p w14:paraId="21422A10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02545A05" w14:textId="77777777" w:rsidR="009C343C" w:rsidRPr="003B4B1E" w:rsidRDefault="009C343C" w:rsidP="009C343C">
      <w:pPr>
        <w:pStyle w:val="PL"/>
        <w:spacing w:line="0" w:lineRule="atLeast"/>
        <w:rPr>
          <w:lang w:val="sv-SE"/>
        </w:rPr>
      </w:pPr>
    </w:p>
    <w:p w14:paraId="790E19C0" w14:textId="77777777" w:rsidR="009C343C" w:rsidRPr="0030753D" w:rsidRDefault="009C343C" w:rsidP="009C343C">
      <w:pPr>
        <w:pStyle w:val="PL"/>
        <w:rPr>
          <w:lang w:val="sv-SE"/>
        </w:rPr>
      </w:pPr>
    </w:p>
    <w:p w14:paraId="2CFED3D7" w14:textId="77777777" w:rsidR="009C343C" w:rsidRPr="0030753D" w:rsidRDefault="009C343C" w:rsidP="009C343C">
      <w:pPr>
        <w:pStyle w:val="PL"/>
      </w:pPr>
      <w:r w:rsidRPr="0030753D">
        <w:rPr>
          <w:lang w:val="sv-SE"/>
        </w:rPr>
        <w:t xml:space="preserve">E-CID-MeasurementQuantities ::= </w:t>
      </w:r>
      <w:r w:rsidRPr="006D3F33">
        <w:rPr>
          <w:lang w:val="sv-SE"/>
        </w:rPr>
        <w:t xml:space="preserve">SEQUENCE (SIZE (1.. </w:t>
      </w:r>
      <w:r w:rsidRPr="0030753D">
        <w:t>maxnoofMeasE-CID)) OF ProtocolIE-SingleContainer { {E-CID-MeasurementQuantities-ItemIEs} }</w:t>
      </w:r>
    </w:p>
    <w:p w14:paraId="471197AD" w14:textId="77777777" w:rsidR="009C343C" w:rsidRPr="0030753D" w:rsidRDefault="009C343C" w:rsidP="009C343C">
      <w:pPr>
        <w:pStyle w:val="PL"/>
      </w:pPr>
    </w:p>
    <w:p w14:paraId="08F4A703" w14:textId="77777777" w:rsidR="009C343C" w:rsidRPr="0030753D" w:rsidRDefault="009C343C" w:rsidP="009C343C">
      <w:pPr>
        <w:pStyle w:val="PL"/>
      </w:pPr>
      <w:r w:rsidRPr="0030753D">
        <w:t>E-CID-MeasurementQuantities-ItemIEs F1AP-PROTOCOL-IES ::= {</w:t>
      </w:r>
    </w:p>
    <w:p w14:paraId="2CB7C56E" w14:textId="77777777" w:rsidR="009C343C" w:rsidRPr="0030753D" w:rsidRDefault="009C343C" w:rsidP="009C343C">
      <w:pPr>
        <w:pStyle w:val="PL"/>
      </w:pPr>
      <w:r w:rsidRPr="0030753D">
        <w:tab/>
        <w:t>{ ID id-E-CID-MeasurementQuantities-Item</w:t>
      </w:r>
      <w:r w:rsidRPr="0030753D">
        <w:tab/>
        <w:t>CRITICALITY reject</w:t>
      </w:r>
      <w:r w:rsidRPr="0030753D">
        <w:tab/>
        <w:t>TYPE E-CID-MeasurementQuantities-Item</w:t>
      </w:r>
      <w:r w:rsidRPr="0030753D">
        <w:tab/>
      </w:r>
      <w:r w:rsidRPr="0030753D">
        <w:tab/>
        <w:t>PRESENCE mandatory}</w:t>
      </w:r>
    </w:p>
    <w:p w14:paraId="211DCE4D" w14:textId="77777777" w:rsidR="009C343C" w:rsidRPr="0030753D" w:rsidRDefault="009C343C" w:rsidP="009C343C">
      <w:pPr>
        <w:pStyle w:val="PL"/>
      </w:pPr>
      <w:r w:rsidRPr="0030753D">
        <w:t>}</w:t>
      </w:r>
    </w:p>
    <w:p w14:paraId="0F802270" w14:textId="77777777" w:rsidR="009C343C" w:rsidRPr="0030753D" w:rsidRDefault="009C343C" w:rsidP="009C343C">
      <w:pPr>
        <w:pStyle w:val="PL"/>
      </w:pPr>
    </w:p>
    <w:p w14:paraId="41B5DA96" w14:textId="77777777" w:rsidR="009C343C" w:rsidRPr="0030753D" w:rsidRDefault="009C343C" w:rsidP="009C343C">
      <w:pPr>
        <w:pStyle w:val="PL"/>
      </w:pPr>
      <w:r w:rsidRPr="0030753D">
        <w:t>E-CID-MeasurementQuantities-Item ::= SEQUENCE {</w:t>
      </w:r>
    </w:p>
    <w:p w14:paraId="788F734C" w14:textId="77777777" w:rsidR="009C343C" w:rsidRPr="0030753D" w:rsidRDefault="009C343C" w:rsidP="009C343C">
      <w:pPr>
        <w:pStyle w:val="PL"/>
      </w:pPr>
      <w:r w:rsidRPr="0030753D">
        <w:tab/>
        <w:t>e-CIDmeasurementQuantitiesValue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E-CID-MeasurementQuantitiesValue,</w:t>
      </w:r>
    </w:p>
    <w:p w14:paraId="32471D67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E-CID-MeasurementQuantitiesValue-ExtIEs} } OPTIONAL</w:t>
      </w:r>
    </w:p>
    <w:p w14:paraId="6D3FB662" w14:textId="77777777" w:rsidR="009C343C" w:rsidRPr="0030753D" w:rsidRDefault="009C343C" w:rsidP="009C343C">
      <w:pPr>
        <w:pStyle w:val="PL"/>
      </w:pPr>
      <w:r w:rsidRPr="0030753D">
        <w:t>}</w:t>
      </w:r>
    </w:p>
    <w:p w14:paraId="4044AFC2" w14:textId="77777777" w:rsidR="009C343C" w:rsidRPr="0030753D" w:rsidRDefault="009C343C" w:rsidP="009C343C">
      <w:pPr>
        <w:pStyle w:val="PL"/>
      </w:pPr>
    </w:p>
    <w:p w14:paraId="26177D85" w14:textId="77777777" w:rsidR="009C343C" w:rsidRPr="0030753D" w:rsidRDefault="009C343C" w:rsidP="009C343C">
      <w:pPr>
        <w:pStyle w:val="PL"/>
      </w:pPr>
      <w:r w:rsidRPr="0030753D">
        <w:t>E-CID-MeasurementQuantitiesValue-ExtIEs F1AP-PROTOCOL-EXTENSION ::= {</w:t>
      </w:r>
    </w:p>
    <w:p w14:paraId="6E371B3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31B6318" w14:textId="77777777" w:rsidR="009C343C" w:rsidRPr="0030753D" w:rsidRDefault="009C343C" w:rsidP="009C343C">
      <w:pPr>
        <w:pStyle w:val="PL"/>
      </w:pPr>
      <w:r w:rsidRPr="0030753D">
        <w:t>}</w:t>
      </w:r>
    </w:p>
    <w:p w14:paraId="5CB57B64" w14:textId="77777777" w:rsidR="009C343C" w:rsidRPr="0030753D" w:rsidRDefault="009C343C" w:rsidP="009C343C">
      <w:pPr>
        <w:pStyle w:val="PL"/>
      </w:pPr>
    </w:p>
    <w:p w14:paraId="394B85D8" w14:textId="77777777" w:rsidR="009C343C" w:rsidRPr="0030753D" w:rsidRDefault="009C343C" w:rsidP="009C343C">
      <w:pPr>
        <w:pStyle w:val="PL"/>
      </w:pPr>
      <w:r w:rsidRPr="0030753D">
        <w:t>E-CID-MeasurementQuantitiesValue ::= ENUMERATED {</w:t>
      </w:r>
    </w:p>
    <w:p w14:paraId="215A7322" w14:textId="77777777" w:rsidR="009C343C" w:rsidRPr="0030753D" w:rsidRDefault="009C343C" w:rsidP="009C343C">
      <w:pPr>
        <w:pStyle w:val="PL"/>
      </w:pPr>
      <w:r w:rsidRPr="0030753D">
        <w:tab/>
        <w:t>default,</w:t>
      </w:r>
    </w:p>
    <w:p w14:paraId="25FF93A7" w14:textId="77777777" w:rsidR="009C343C" w:rsidRPr="0030753D" w:rsidRDefault="009C343C" w:rsidP="009C343C">
      <w:pPr>
        <w:pStyle w:val="PL"/>
      </w:pPr>
      <w:r w:rsidRPr="0030753D">
        <w:tab/>
        <w:t>angleOfArrivalNR,</w:t>
      </w:r>
    </w:p>
    <w:p w14:paraId="58D03F44" w14:textId="77777777" w:rsidR="009C343C" w:rsidRPr="0030753D" w:rsidRDefault="009C343C" w:rsidP="009C343C">
      <w:pPr>
        <w:pStyle w:val="PL"/>
      </w:pPr>
      <w:r w:rsidRPr="0030753D">
        <w:tab/>
        <w:t>... ,</w:t>
      </w:r>
    </w:p>
    <w:p w14:paraId="4817E620" w14:textId="77777777" w:rsidR="009C343C" w:rsidRPr="0030753D" w:rsidRDefault="009C343C" w:rsidP="009C343C">
      <w:pPr>
        <w:pStyle w:val="PL"/>
      </w:pPr>
      <w:r w:rsidRPr="0030753D">
        <w:tab/>
        <w:t>timingAdvanceNR</w:t>
      </w:r>
    </w:p>
    <w:p w14:paraId="57E42BF8" w14:textId="77777777" w:rsidR="009C343C" w:rsidRPr="0030753D" w:rsidRDefault="009C343C" w:rsidP="009C343C">
      <w:pPr>
        <w:pStyle w:val="PL"/>
      </w:pPr>
      <w:r w:rsidRPr="0030753D">
        <w:t>}</w:t>
      </w:r>
    </w:p>
    <w:p w14:paraId="6777BAD5" w14:textId="77777777" w:rsidR="009C343C" w:rsidRPr="0030753D" w:rsidRDefault="009C343C" w:rsidP="009C343C">
      <w:pPr>
        <w:pStyle w:val="PL"/>
      </w:pPr>
    </w:p>
    <w:p w14:paraId="7747733D" w14:textId="77777777" w:rsidR="009C343C" w:rsidRPr="0030753D" w:rsidRDefault="009C343C" w:rsidP="009C343C">
      <w:pPr>
        <w:pStyle w:val="PL"/>
      </w:pPr>
      <w:bookmarkStart w:id="5645" w:name="_Hlk515361362"/>
      <w:r w:rsidRPr="0030753D">
        <w:t>E-CID-MeasurementResult</w:t>
      </w:r>
      <w:bookmarkEnd w:id="5645"/>
      <w:r w:rsidRPr="0030753D">
        <w:t xml:space="preserve"> ::= SEQUENCE {</w:t>
      </w:r>
    </w:p>
    <w:p w14:paraId="0B1CE0A7" w14:textId="77777777" w:rsidR="009C343C" w:rsidRPr="008F0399" w:rsidRDefault="009C343C" w:rsidP="009C343C">
      <w:pPr>
        <w:pStyle w:val="PL"/>
      </w:pPr>
      <w:r w:rsidRPr="0030753D">
        <w:tab/>
      </w:r>
      <w:r w:rsidRPr="008F0399">
        <w:t>geographicalCoordinates</w:t>
      </w:r>
      <w:r w:rsidRPr="008F0399">
        <w:tab/>
      </w:r>
      <w:r w:rsidRPr="008F0399">
        <w:tab/>
        <w:t xml:space="preserve">GeographicalCoordinates </w:t>
      </w:r>
      <w:r w:rsidRPr="008F0399">
        <w:tab/>
      </w:r>
      <w:r w:rsidRPr="0030753D">
        <w:t>OPTIONAL</w:t>
      </w:r>
      <w:r w:rsidRPr="008F0399">
        <w:t>,</w:t>
      </w:r>
    </w:p>
    <w:p w14:paraId="6DE312F3" w14:textId="77777777" w:rsidR="009C343C" w:rsidRPr="0030753D" w:rsidRDefault="009C343C" w:rsidP="009C343C">
      <w:pPr>
        <w:pStyle w:val="PL"/>
      </w:pPr>
      <w:r w:rsidRPr="008F0399">
        <w:tab/>
        <w:t>measuredResults-List</w:t>
      </w:r>
      <w:r w:rsidRPr="008F0399">
        <w:tab/>
      </w:r>
      <w:r w:rsidRPr="008F0399">
        <w:tab/>
        <w:t xml:space="preserve">E-CID-MeasuredResults-List </w:t>
      </w:r>
      <w:r w:rsidRPr="008F0399">
        <w:tab/>
      </w:r>
      <w:r w:rsidRPr="0030753D">
        <w:t>OPTIONAL</w:t>
      </w:r>
      <w:r w:rsidRPr="008F0399">
        <w:t>,</w:t>
      </w:r>
    </w:p>
    <w:p w14:paraId="3B5ADB87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E-CID-MeasurementResult-ExtIEs} } OPTIONAL</w:t>
      </w:r>
    </w:p>
    <w:p w14:paraId="27A4AF93" w14:textId="77777777" w:rsidR="009C343C" w:rsidRPr="0030753D" w:rsidRDefault="009C343C" w:rsidP="009C343C">
      <w:pPr>
        <w:pStyle w:val="PL"/>
      </w:pPr>
      <w:r w:rsidRPr="0030753D">
        <w:t>}</w:t>
      </w:r>
    </w:p>
    <w:p w14:paraId="73F05299" w14:textId="77777777" w:rsidR="009C343C" w:rsidRPr="0030753D" w:rsidRDefault="009C343C" w:rsidP="009C343C">
      <w:pPr>
        <w:pStyle w:val="PL"/>
      </w:pPr>
    </w:p>
    <w:p w14:paraId="659D9A43" w14:textId="77777777" w:rsidR="009C343C" w:rsidRPr="0030753D" w:rsidRDefault="009C343C" w:rsidP="009C343C">
      <w:pPr>
        <w:pStyle w:val="PL"/>
      </w:pPr>
      <w:r w:rsidRPr="0030753D">
        <w:t>E-CID-MeasurementResult-ExtIEs F1AP-PROTOCOL-EXTENSION ::= {</w:t>
      </w:r>
    </w:p>
    <w:p w14:paraId="6A33DEB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>PRESENCE optional },</w:t>
      </w:r>
    </w:p>
    <w:p w14:paraId="62F425A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B54D487" w14:textId="77777777" w:rsidR="009C343C" w:rsidRPr="0030753D" w:rsidRDefault="009C343C" w:rsidP="009C343C">
      <w:pPr>
        <w:pStyle w:val="PL"/>
      </w:pPr>
      <w:r w:rsidRPr="0030753D">
        <w:t>}</w:t>
      </w:r>
    </w:p>
    <w:p w14:paraId="106A119E" w14:textId="77777777" w:rsidR="009C343C" w:rsidRPr="0030753D" w:rsidRDefault="009C343C" w:rsidP="009C343C">
      <w:pPr>
        <w:pStyle w:val="PL"/>
      </w:pPr>
    </w:p>
    <w:p w14:paraId="50329451" w14:textId="77777777" w:rsidR="009C343C" w:rsidRPr="0030753D" w:rsidRDefault="009C343C" w:rsidP="009C343C">
      <w:pPr>
        <w:pStyle w:val="PL"/>
      </w:pPr>
      <w:r w:rsidRPr="008F0399">
        <w:t xml:space="preserve">E-CID-MeasuredResults-List </w:t>
      </w:r>
      <w:r w:rsidRPr="0030753D">
        <w:t xml:space="preserve">::= SEQUENCE (SIZE(1..maxnoofMeasE-CID)) OF </w:t>
      </w:r>
      <w:r w:rsidRPr="008F0399">
        <w:t>E-CID-MeasuredResults-Item</w:t>
      </w:r>
    </w:p>
    <w:p w14:paraId="3F70D0ED" w14:textId="77777777" w:rsidR="009C343C" w:rsidRPr="0030753D" w:rsidRDefault="009C343C" w:rsidP="009C343C">
      <w:pPr>
        <w:pStyle w:val="PL"/>
      </w:pPr>
    </w:p>
    <w:p w14:paraId="660BE458" w14:textId="77777777" w:rsidR="009C343C" w:rsidRPr="0030753D" w:rsidRDefault="009C343C" w:rsidP="009C343C">
      <w:pPr>
        <w:pStyle w:val="PL"/>
      </w:pPr>
      <w:r w:rsidRPr="008F0399">
        <w:t xml:space="preserve">E-CID-MeasuredResults-Item </w:t>
      </w:r>
      <w:r w:rsidRPr="0030753D">
        <w:t>::= SEQUENCE {</w:t>
      </w:r>
    </w:p>
    <w:p w14:paraId="7143F269" w14:textId="77777777" w:rsidR="009C343C" w:rsidRPr="0030753D" w:rsidRDefault="009C343C" w:rsidP="009C343C">
      <w:pPr>
        <w:pStyle w:val="PL"/>
      </w:pPr>
      <w:r w:rsidRPr="0030753D">
        <w:tab/>
        <w:t xml:space="preserve">e-CID-MeasuredResults-Value </w:t>
      </w:r>
      <w:r w:rsidRPr="0030753D">
        <w:tab/>
        <w:t>E-CID-MeasuredResults-Value,</w:t>
      </w:r>
    </w:p>
    <w:p w14:paraId="56B79C4E" w14:textId="77777777" w:rsidR="009C343C" w:rsidRPr="0030753D" w:rsidRDefault="009C343C" w:rsidP="009C343C">
      <w:pPr>
        <w:pStyle w:val="PL"/>
      </w:pPr>
      <w:r w:rsidRPr="0030753D">
        <w:lastRenderedPageBreak/>
        <w:tab/>
        <w:t>iE-Extensions</w:t>
      </w:r>
      <w:r w:rsidRPr="0030753D">
        <w:tab/>
      </w:r>
      <w:r w:rsidRPr="0030753D">
        <w:tab/>
      </w:r>
      <w:r w:rsidRPr="0030753D">
        <w:tab/>
        <w:t>ProtocolExtensionContainer {{</w:t>
      </w:r>
      <w:r w:rsidRPr="008F0399">
        <w:t xml:space="preserve"> E-CID-MeasuredResults-Item</w:t>
      </w:r>
      <w:r w:rsidRPr="0030753D">
        <w:t>-ExtIEs }}</w:t>
      </w:r>
      <w:r w:rsidRPr="0030753D">
        <w:tab/>
        <w:t xml:space="preserve"> OPTIONAL</w:t>
      </w:r>
    </w:p>
    <w:p w14:paraId="5CF44768" w14:textId="77777777" w:rsidR="009C343C" w:rsidRPr="0030753D" w:rsidRDefault="009C343C" w:rsidP="009C343C">
      <w:pPr>
        <w:pStyle w:val="PL"/>
      </w:pPr>
      <w:r w:rsidRPr="0030753D">
        <w:t>}</w:t>
      </w:r>
    </w:p>
    <w:p w14:paraId="22645047" w14:textId="77777777" w:rsidR="009C343C" w:rsidRPr="0030753D" w:rsidRDefault="009C343C" w:rsidP="009C343C">
      <w:pPr>
        <w:pStyle w:val="PL"/>
      </w:pPr>
    </w:p>
    <w:p w14:paraId="7D68720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2AEC811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4E222374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EB704E4" w14:textId="77777777" w:rsidR="009C343C" w:rsidRPr="008C20F9" w:rsidRDefault="009C343C" w:rsidP="009C343C">
      <w:pPr>
        <w:pStyle w:val="PL"/>
        <w:rPr>
          <w:noProof w:val="0"/>
        </w:rPr>
      </w:pPr>
    </w:p>
    <w:p w14:paraId="1E4359F3" w14:textId="77777777" w:rsidR="009C343C" w:rsidRPr="008C20F9" w:rsidRDefault="009C343C" w:rsidP="009C343C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18DE7ED2" w14:textId="77777777" w:rsidR="009C343C" w:rsidRPr="008C20F9" w:rsidRDefault="009C343C" w:rsidP="009C343C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2AB3F2F7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547CBBC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503DB204" w14:textId="77777777" w:rsidR="009C343C" w:rsidRPr="008C20F9" w:rsidRDefault="009C343C" w:rsidP="009C343C">
      <w:pPr>
        <w:pStyle w:val="PL"/>
        <w:rPr>
          <w:noProof w:val="0"/>
        </w:rPr>
      </w:pPr>
    </w:p>
    <w:p w14:paraId="69E317AC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4810019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291AE5F6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07F4E6DC" w14:textId="77777777" w:rsidR="009C343C" w:rsidRPr="00EA5FA7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59494D41" w14:textId="77777777" w:rsidR="009C343C" w:rsidRDefault="009C343C" w:rsidP="009C343C">
      <w:pPr>
        <w:pStyle w:val="PL"/>
        <w:rPr>
          <w:noProof w:val="0"/>
        </w:rPr>
      </w:pPr>
    </w:p>
    <w:p w14:paraId="6C258D74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rFonts w:eastAsia="SimSun"/>
          <w:snapToGrid w:val="0"/>
        </w:rPr>
        <w:t xml:space="preserve">E-CID-ReportCharacteristics ::= </w:t>
      </w:r>
      <w:r w:rsidRPr="00D1375D">
        <w:rPr>
          <w:snapToGrid w:val="0"/>
        </w:rPr>
        <w:t>ENUMERATED {</w:t>
      </w:r>
    </w:p>
    <w:p w14:paraId="77B088FC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4A84107A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4778E592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040BF64C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59F4766F" w14:textId="77777777" w:rsidR="009C343C" w:rsidRDefault="009C343C" w:rsidP="009C343C">
      <w:pPr>
        <w:pStyle w:val="PL"/>
        <w:rPr>
          <w:noProof w:val="0"/>
        </w:rPr>
      </w:pPr>
    </w:p>
    <w:p w14:paraId="12705C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B932B2D" w14:textId="77777777" w:rsidR="009C343C" w:rsidRDefault="009C343C" w:rsidP="009C343C">
      <w:pPr>
        <w:pStyle w:val="PL"/>
        <w:rPr>
          <w:noProof w:val="0"/>
        </w:rPr>
      </w:pPr>
    </w:p>
    <w:p w14:paraId="57EC58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112E4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6CD2F66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444ADF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09D25B4F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605AE4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02FCC0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3573AF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BBA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CD4CC7E" w14:textId="77777777" w:rsidR="009C343C" w:rsidRDefault="009C343C" w:rsidP="009C343C">
      <w:pPr>
        <w:pStyle w:val="PL"/>
        <w:rPr>
          <w:noProof w:val="0"/>
        </w:rPr>
      </w:pPr>
    </w:p>
    <w:p w14:paraId="3AB5FB94" w14:textId="77777777" w:rsidR="009C343C" w:rsidRDefault="009C343C" w:rsidP="009C343C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728135B4" w14:textId="77777777" w:rsidR="009C343C" w:rsidRPr="00EA5FA7" w:rsidRDefault="009C343C" w:rsidP="009C343C">
      <w:pPr>
        <w:pStyle w:val="PL"/>
        <w:rPr>
          <w:noProof w:val="0"/>
        </w:rPr>
      </w:pPr>
    </w:p>
    <w:p w14:paraId="61F62B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3BF0E5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238F61F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4EACFB9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CD407" w14:textId="77777777" w:rsidR="009C343C" w:rsidRPr="00EA5FA7" w:rsidRDefault="009C343C" w:rsidP="009C343C">
      <w:pPr>
        <w:pStyle w:val="PL"/>
        <w:rPr>
          <w:noProof w:val="0"/>
        </w:rPr>
      </w:pPr>
    </w:p>
    <w:p w14:paraId="019EFA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4AF3E7DB" w14:textId="77777777" w:rsidR="009C343C" w:rsidRPr="00EA5FA7" w:rsidRDefault="009C343C" w:rsidP="009C343C">
      <w:pPr>
        <w:pStyle w:val="PL"/>
        <w:rPr>
          <w:snapToGrid w:val="0"/>
          <w:lang w:eastAsia="sv-SE"/>
        </w:rPr>
      </w:pPr>
      <w:r w:rsidRPr="00EA5FA7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0A129EA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75CD5F8" w14:textId="77777777" w:rsidR="009C343C" w:rsidRPr="00EA5FA7" w:rsidRDefault="009C343C" w:rsidP="009C343C">
      <w:pPr>
        <w:pStyle w:val="PL"/>
      </w:pPr>
      <w:r w:rsidRPr="00EA5FA7">
        <w:t>}</w:t>
      </w:r>
    </w:p>
    <w:p w14:paraId="0F893D26" w14:textId="77777777" w:rsidR="009C343C" w:rsidRPr="00EA5FA7" w:rsidRDefault="009C343C" w:rsidP="009C343C">
      <w:pPr>
        <w:pStyle w:val="PL"/>
        <w:rPr>
          <w:noProof w:val="0"/>
        </w:rPr>
      </w:pPr>
    </w:p>
    <w:p w14:paraId="1EFB9B2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357C9B96" w14:textId="77777777" w:rsidR="009C343C" w:rsidRDefault="009C343C" w:rsidP="009C343C">
      <w:pPr>
        <w:pStyle w:val="PL"/>
        <w:rPr>
          <w:noProof w:val="0"/>
        </w:rPr>
      </w:pPr>
    </w:p>
    <w:p w14:paraId="086990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>ExtendedAvailablePLMN-List ::= SEQUENCE (SIZE(1..maxnoofExtendedBPLMNs)) OF ExtendedAvailablePLMN-Item</w:t>
      </w:r>
    </w:p>
    <w:p w14:paraId="54DD25E2" w14:textId="77777777" w:rsidR="009C343C" w:rsidRPr="00EA5FA7" w:rsidRDefault="009C343C" w:rsidP="009C343C">
      <w:pPr>
        <w:pStyle w:val="PL"/>
        <w:rPr>
          <w:noProof w:val="0"/>
        </w:rPr>
      </w:pPr>
    </w:p>
    <w:p w14:paraId="430322F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6A6081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135787D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2003401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7BE64EF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E32EF9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231ECB6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6F6EDE5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0B540C2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3263846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2EDAE81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F0591B2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33B3120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77C6C757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FDA55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5FCFAA3" w14:textId="77777777" w:rsidR="009C343C" w:rsidRPr="00EA5FA7" w:rsidRDefault="009C343C" w:rsidP="009C343C">
      <w:pPr>
        <w:pStyle w:val="PL"/>
        <w:rPr>
          <w:noProof w:val="0"/>
        </w:rPr>
      </w:pPr>
    </w:p>
    <w:p w14:paraId="2527F3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08C160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8DFB3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EAF419" w14:textId="77777777" w:rsidR="009C343C" w:rsidRPr="00EA5FA7" w:rsidRDefault="009C343C" w:rsidP="009C343C">
      <w:pPr>
        <w:pStyle w:val="PL"/>
        <w:rPr>
          <w:noProof w:val="0"/>
        </w:rPr>
      </w:pPr>
    </w:p>
    <w:p w14:paraId="32A346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3CE06A56" w14:textId="77777777" w:rsidR="009C343C" w:rsidRPr="00EA5FA7" w:rsidRDefault="009C343C" w:rsidP="009C343C">
      <w:pPr>
        <w:pStyle w:val="PL"/>
        <w:rPr>
          <w:noProof w:val="0"/>
        </w:rPr>
      </w:pPr>
    </w:p>
    <w:p w14:paraId="085C37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54D326F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38B0C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485B2B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6C92CFA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62A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0DB229" w14:textId="77777777" w:rsidR="009C343C" w:rsidRPr="00EA5FA7" w:rsidRDefault="009C343C" w:rsidP="009C343C">
      <w:pPr>
        <w:pStyle w:val="PL"/>
        <w:rPr>
          <w:noProof w:val="0"/>
        </w:rPr>
      </w:pPr>
    </w:p>
    <w:p w14:paraId="2C78A2A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2B053072" w14:textId="77777777" w:rsidR="009C343C" w:rsidRDefault="009C343C" w:rsidP="009C343C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01205358" w14:textId="77777777" w:rsidR="009C343C" w:rsidRDefault="009C343C" w:rsidP="009C343C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502A06D9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77558F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671B1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874276" w14:textId="77777777" w:rsidR="009C343C" w:rsidRDefault="009C343C" w:rsidP="009C343C">
      <w:pPr>
        <w:pStyle w:val="PL"/>
      </w:pPr>
    </w:p>
    <w:p w14:paraId="5E0D5B11" w14:textId="77777777" w:rsidR="009C343C" w:rsidRDefault="009C343C" w:rsidP="009C343C">
      <w:pPr>
        <w:pStyle w:val="PL"/>
      </w:pPr>
      <w:r w:rsidRPr="00D90FA6">
        <w:t>ExtendedSliceSupportList ::= SEQUENCE (SIZE(1.. maxnoofExtSliceItems)) OF SliceSupportItem</w:t>
      </w:r>
    </w:p>
    <w:p w14:paraId="416B8FD7" w14:textId="77777777" w:rsidR="009C343C" w:rsidRDefault="009C343C" w:rsidP="009C343C">
      <w:pPr>
        <w:pStyle w:val="PL"/>
      </w:pPr>
    </w:p>
    <w:p w14:paraId="5679FDD3" w14:textId="77777777" w:rsidR="009C343C" w:rsidRDefault="009C343C" w:rsidP="009C343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210B75E0" w14:textId="77777777" w:rsidR="009C343C" w:rsidRPr="00EA5FA7" w:rsidRDefault="009C343C" w:rsidP="009C343C">
      <w:pPr>
        <w:pStyle w:val="PL"/>
      </w:pPr>
    </w:p>
    <w:p w14:paraId="4FB5CD45" w14:textId="77777777" w:rsidR="009C343C" w:rsidRPr="00EA5FA7" w:rsidRDefault="009C343C" w:rsidP="009C343C">
      <w:pPr>
        <w:pStyle w:val="PL"/>
      </w:pPr>
      <w:r w:rsidRPr="00EA5FA7">
        <w:t>EUTRACells-List  ::= SEQUENCE (SIZE (1.. maxCellineNB)) OF EUTRACells-List-item</w:t>
      </w:r>
    </w:p>
    <w:p w14:paraId="0C90A111" w14:textId="77777777" w:rsidR="009C343C" w:rsidRPr="00EA5FA7" w:rsidRDefault="009C343C" w:rsidP="009C343C">
      <w:pPr>
        <w:pStyle w:val="PL"/>
      </w:pPr>
    </w:p>
    <w:p w14:paraId="237FCA37" w14:textId="77777777" w:rsidR="009C343C" w:rsidRPr="00EA5FA7" w:rsidRDefault="009C343C" w:rsidP="009C343C">
      <w:pPr>
        <w:pStyle w:val="PL"/>
      </w:pPr>
      <w:r w:rsidRPr="00EA5FA7">
        <w:t>EUTRACells-List-item ::= SEQUENCE {</w:t>
      </w:r>
    </w:p>
    <w:p w14:paraId="787D6CEE" w14:textId="77777777" w:rsidR="009C343C" w:rsidRPr="00EA5FA7" w:rsidRDefault="009C343C" w:rsidP="009C343C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7EC8D534" w14:textId="77777777" w:rsidR="009C343C" w:rsidRPr="00EA5FA7" w:rsidRDefault="009C343C" w:rsidP="009C343C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79A817B6" w14:textId="77777777" w:rsidR="009C343C" w:rsidRPr="00EA5FA7" w:rsidRDefault="009C343C" w:rsidP="009C343C">
      <w:pPr>
        <w:pStyle w:val="PL"/>
      </w:pPr>
      <w:r w:rsidRPr="00EA5FA7">
        <w:tab/>
        <w:t>iE-Extensions ProtocolExtensionContainer { { EUTRACells-List-itemExtIEs } }    OPTIONAL</w:t>
      </w:r>
    </w:p>
    <w:p w14:paraId="40A289A4" w14:textId="77777777" w:rsidR="009C343C" w:rsidRPr="00EA5FA7" w:rsidRDefault="009C343C" w:rsidP="009C343C">
      <w:pPr>
        <w:pStyle w:val="PL"/>
      </w:pPr>
      <w:r w:rsidRPr="00EA5FA7">
        <w:t>}</w:t>
      </w:r>
    </w:p>
    <w:p w14:paraId="36874167" w14:textId="77777777" w:rsidR="009C343C" w:rsidRPr="00EA5FA7" w:rsidRDefault="009C343C" w:rsidP="009C343C">
      <w:pPr>
        <w:pStyle w:val="PL"/>
      </w:pPr>
    </w:p>
    <w:p w14:paraId="7DE4EAAD" w14:textId="77777777" w:rsidR="009C343C" w:rsidRPr="00EA5FA7" w:rsidRDefault="009C343C" w:rsidP="009C343C">
      <w:pPr>
        <w:pStyle w:val="PL"/>
      </w:pPr>
      <w:r w:rsidRPr="00EA5FA7">
        <w:t>EUTRACells-List-itemExtIEs    F1AP-PROTOCOL-EXTENSION ::= {</w:t>
      </w:r>
    </w:p>
    <w:p w14:paraId="520BDC0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047852" w14:textId="77777777" w:rsidR="009C343C" w:rsidRPr="00EA5FA7" w:rsidRDefault="009C343C" w:rsidP="009C343C">
      <w:pPr>
        <w:pStyle w:val="PL"/>
      </w:pPr>
      <w:r w:rsidRPr="00EA5FA7">
        <w:t>}</w:t>
      </w:r>
    </w:p>
    <w:p w14:paraId="4288A6B9" w14:textId="77777777" w:rsidR="009C343C" w:rsidRPr="00EA5FA7" w:rsidRDefault="009C343C" w:rsidP="009C343C">
      <w:pPr>
        <w:pStyle w:val="PL"/>
      </w:pPr>
    </w:p>
    <w:p w14:paraId="0F70E53F" w14:textId="77777777" w:rsidR="009C343C" w:rsidRPr="00EA5FA7" w:rsidRDefault="009C343C" w:rsidP="009C343C">
      <w:pPr>
        <w:pStyle w:val="PL"/>
      </w:pPr>
    </w:p>
    <w:p w14:paraId="791753C9" w14:textId="77777777" w:rsidR="009C343C" w:rsidRPr="00EA5FA7" w:rsidRDefault="009C343C" w:rsidP="009C343C">
      <w:pPr>
        <w:pStyle w:val="PL"/>
      </w:pPr>
      <w:r w:rsidRPr="00EA5FA7">
        <w:t>EUTRA-Cell-ID ::= BIT STRING (SIZE(28))</w:t>
      </w:r>
    </w:p>
    <w:p w14:paraId="0EF645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8C88C4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60B9DA0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54EE29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4FC51B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7B402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FCEF4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3188D25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8F92206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389B2DA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433219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289D0B2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BC1BAD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4228FA75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</w:p>
    <w:p w14:paraId="391D311F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2FF24B3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7D3BD4AA" w14:textId="77777777" w:rsidR="009C343C" w:rsidRPr="009A1425" w:rsidRDefault="009C343C" w:rsidP="009C343C">
      <w:pPr>
        <w:pStyle w:val="PL"/>
      </w:pPr>
      <w:r w:rsidRPr="00D96CB4">
        <w:rPr>
          <w:lang w:val="fr-FR"/>
        </w:rPr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7B5A8899" w14:textId="77777777" w:rsidR="009C343C" w:rsidRPr="00EA5FA7" w:rsidRDefault="009C343C" w:rsidP="009C343C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5B3745C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27BAD7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DB9A7F6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266D4F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4A7D7E08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4B58E57A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2C685AB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3A6D708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1381E40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91587E1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A0AAA7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1639738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51146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D7E0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EB952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6A9F3B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0F76F4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F74A85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96A2E1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9776C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659951A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45DF347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1EEB77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A4D34F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EF5E012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09A1BB1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1C92AC02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41DD95FA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6CCF7C12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6ED7C016" w14:textId="77777777" w:rsidR="009C343C" w:rsidRPr="00EA5FA7" w:rsidRDefault="009C343C" w:rsidP="009C343C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65F10E71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6BC3E807" w14:textId="77777777" w:rsidR="009C343C" w:rsidRPr="00EA5FA7" w:rsidRDefault="009C343C" w:rsidP="009C343C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5A952B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5BD7588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6F6CEECA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111A5D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D14A0B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7B677F39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4C88A49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120256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948B33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51139E6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70E7075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6A1280A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62DF83D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33D1361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7C1483D7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3A12C27F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CBC517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F8EE99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08A46DA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70E3AD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F407E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17E0BC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23BDBCC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40FFD37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31616144" w14:textId="77777777" w:rsidR="009C343C" w:rsidRPr="00EA5FA7" w:rsidRDefault="009C343C" w:rsidP="009C343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7FDD3508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6448711C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4A282D17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0256B71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53BB41ED" w14:textId="77777777" w:rsidR="009C343C" w:rsidRPr="00EA5FA7" w:rsidRDefault="009C343C" w:rsidP="009C343C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51DD0700" w14:textId="77777777" w:rsidR="009C343C" w:rsidRPr="00EA5FA7" w:rsidRDefault="009C343C" w:rsidP="009C343C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27627D0B" w14:textId="77777777" w:rsidR="009C343C" w:rsidRPr="009A1425" w:rsidRDefault="009C343C" w:rsidP="009C343C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0863D402" w14:textId="77777777" w:rsidR="009C343C" w:rsidRPr="00D96CB4" w:rsidRDefault="009C343C" w:rsidP="009C343C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78C90F5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45F5D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98ADF7C" w14:textId="77777777" w:rsidR="009C343C" w:rsidRPr="00D96CB4" w:rsidRDefault="009C343C" w:rsidP="009C343C">
      <w:pPr>
        <w:pStyle w:val="PL"/>
        <w:rPr>
          <w:lang w:val="fr-FR"/>
        </w:rPr>
      </w:pPr>
    </w:p>
    <w:p w14:paraId="0FAC7EB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67856D05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04B44A69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13975FB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313F7A1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lastRenderedPageBreak/>
        <w:tab/>
        <w:t>sa3,</w:t>
      </w:r>
    </w:p>
    <w:p w14:paraId="6B3CC92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15FDF1D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4A3313E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248E6B9E" w14:textId="77777777" w:rsidR="009C343C" w:rsidRPr="009A1425" w:rsidRDefault="009C343C" w:rsidP="009C343C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06C34DD1" w14:textId="77777777" w:rsidR="009C343C" w:rsidRPr="009A1425" w:rsidRDefault="009C343C" w:rsidP="009C343C">
      <w:pPr>
        <w:pStyle w:val="PL"/>
      </w:pPr>
      <w:r w:rsidRPr="009A1425">
        <w:t>}</w:t>
      </w:r>
    </w:p>
    <w:p w14:paraId="0D8CEDFF" w14:textId="77777777" w:rsidR="009C343C" w:rsidRPr="009A1425" w:rsidRDefault="009C343C" w:rsidP="009C343C">
      <w:pPr>
        <w:pStyle w:val="PL"/>
      </w:pPr>
    </w:p>
    <w:p w14:paraId="72930369" w14:textId="77777777" w:rsidR="009C343C" w:rsidRPr="009A1425" w:rsidRDefault="009C343C" w:rsidP="009C343C">
      <w:pPr>
        <w:pStyle w:val="PL"/>
      </w:pPr>
      <w:r w:rsidRPr="009A1425">
        <w:t>EUTRA-Transmission-Bandwidth ::= ENUMERATED {</w:t>
      </w:r>
    </w:p>
    <w:p w14:paraId="0CF6C0B1" w14:textId="77777777" w:rsidR="009C343C" w:rsidRPr="009A1425" w:rsidRDefault="009C343C" w:rsidP="009C343C">
      <w:pPr>
        <w:pStyle w:val="PL"/>
      </w:pPr>
      <w:r w:rsidRPr="009A1425">
        <w:tab/>
        <w:t>bw6,</w:t>
      </w:r>
    </w:p>
    <w:p w14:paraId="714B0F5A" w14:textId="77777777" w:rsidR="009C343C" w:rsidRPr="009A1425" w:rsidRDefault="009C343C" w:rsidP="009C343C">
      <w:pPr>
        <w:pStyle w:val="PL"/>
      </w:pPr>
      <w:r w:rsidRPr="009A1425">
        <w:tab/>
        <w:t>bw15,</w:t>
      </w:r>
    </w:p>
    <w:p w14:paraId="6798F3B8" w14:textId="77777777" w:rsidR="009C343C" w:rsidRPr="009A1425" w:rsidRDefault="009C343C" w:rsidP="009C343C">
      <w:pPr>
        <w:pStyle w:val="PL"/>
      </w:pPr>
      <w:r w:rsidRPr="009A1425">
        <w:tab/>
        <w:t>bw25,</w:t>
      </w:r>
    </w:p>
    <w:p w14:paraId="71CAB5C7" w14:textId="77777777" w:rsidR="009C343C" w:rsidRPr="009A1425" w:rsidRDefault="009C343C" w:rsidP="009C343C">
      <w:pPr>
        <w:pStyle w:val="PL"/>
      </w:pPr>
      <w:r w:rsidRPr="009A1425">
        <w:tab/>
        <w:t>bw50,</w:t>
      </w:r>
    </w:p>
    <w:p w14:paraId="08AC8EA1" w14:textId="77777777" w:rsidR="009C343C" w:rsidRPr="009A1425" w:rsidRDefault="009C343C" w:rsidP="009C343C">
      <w:pPr>
        <w:pStyle w:val="PL"/>
      </w:pPr>
      <w:r w:rsidRPr="009A1425">
        <w:tab/>
        <w:t>bw75,</w:t>
      </w:r>
    </w:p>
    <w:p w14:paraId="5EE869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151EFB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0A0CB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B2C3CE" w14:textId="77777777" w:rsidR="009C343C" w:rsidRPr="00EA5FA7" w:rsidRDefault="009C343C" w:rsidP="009C343C">
      <w:pPr>
        <w:pStyle w:val="PL"/>
      </w:pPr>
    </w:p>
    <w:p w14:paraId="4C0E77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62075B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4F4B102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0DB6B0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95A2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6B8356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996E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217E97" w14:textId="77777777" w:rsidR="009C343C" w:rsidRPr="00EA5FA7" w:rsidRDefault="009C343C" w:rsidP="009C343C">
      <w:pPr>
        <w:pStyle w:val="PL"/>
        <w:rPr>
          <w:noProof w:val="0"/>
        </w:rPr>
      </w:pPr>
    </w:p>
    <w:p w14:paraId="1D02219A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75CFD401" w14:textId="77777777" w:rsidR="009C343C" w:rsidRPr="00EA5FA7" w:rsidRDefault="009C343C" w:rsidP="009C343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SimSun"/>
        </w:rPr>
        <w:t xml:space="preserve"> </w:t>
      </w:r>
      <w:r>
        <w:rPr>
          <w:rFonts w:eastAsia="SimSun"/>
        </w:rPr>
        <w:t xml:space="preserve">ID </w:t>
      </w:r>
      <w:r w:rsidRPr="00A55ED4">
        <w:rPr>
          <w:rFonts w:eastAsia="SimSun"/>
        </w:rPr>
        <w:t>id-</w:t>
      </w:r>
      <w:r w:rsidRPr="009A1425"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 xml:space="preserve">EXTENSION </w:t>
      </w:r>
      <w:r w:rsidRPr="00EA5FA7">
        <w:rPr>
          <w:rFonts w:eastAsia="SimSun"/>
        </w:rPr>
        <w:t>TransportLayerAddress</w:t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41051A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C38B1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7BB5BA1" w14:textId="77777777" w:rsidR="009C343C" w:rsidRPr="00EA5FA7" w:rsidRDefault="009C343C" w:rsidP="009C343C">
      <w:pPr>
        <w:pStyle w:val="PL"/>
        <w:rPr>
          <w:rFonts w:eastAsia="SimSun"/>
        </w:rPr>
      </w:pPr>
    </w:p>
    <w:p w14:paraId="09B6EF8E" w14:textId="77777777" w:rsidR="009C343C" w:rsidRPr="00EA5FA7" w:rsidRDefault="009C343C" w:rsidP="009C343C">
      <w:pPr>
        <w:pStyle w:val="PL"/>
      </w:pPr>
      <w:r w:rsidRPr="00EA5FA7">
        <w:t>ExecuteDuplication ::= ENUMERATED{true,...}</w:t>
      </w:r>
    </w:p>
    <w:p w14:paraId="4A10D9A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7B9971" w14:textId="77777777" w:rsidR="009C343C" w:rsidRPr="00EA5FA7" w:rsidRDefault="009C343C" w:rsidP="009C343C">
      <w:pPr>
        <w:pStyle w:val="PL"/>
      </w:pPr>
      <w:r w:rsidRPr="00EA5FA7">
        <w:t>ExtendedEARFCN ::= INTEGER (0..262143)</w:t>
      </w:r>
    </w:p>
    <w:p w14:paraId="37BA447D" w14:textId="77777777" w:rsidR="009C343C" w:rsidRPr="00EA5FA7" w:rsidRDefault="009C343C" w:rsidP="009C343C">
      <w:pPr>
        <w:pStyle w:val="PL"/>
      </w:pPr>
    </w:p>
    <w:p w14:paraId="7FE25156" w14:textId="77777777" w:rsidR="009C343C" w:rsidRPr="009A1425" w:rsidRDefault="009C343C" w:rsidP="009C343C">
      <w:pPr>
        <w:pStyle w:val="PL"/>
      </w:pPr>
      <w:r w:rsidRPr="009A1425">
        <w:t>EUTRA-Mode-Info ::= CHOICE {</w:t>
      </w:r>
    </w:p>
    <w:p w14:paraId="28575FF5" w14:textId="77777777" w:rsidR="009C343C" w:rsidRPr="009A1425" w:rsidRDefault="009C343C" w:rsidP="009C343C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3B08FC77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62CA3F7D" w14:textId="77777777" w:rsidR="009C343C" w:rsidRPr="00EA5FA7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03F28B9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E19F8F" w14:textId="77777777" w:rsidR="009C343C" w:rsidRPr="00EA5FA7" w:rsidRDefault="009C343C" w:rsidP="009C343C">
      <w:pPr>
        <w:pStyle w:val="PL"/>
        <w:rPr>
          <w:noProof w:val="0"/>
        </w:rPr>
      </w:pPr>
    </w:p>
    <w:p w14:paraId="0CB2EEE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4784692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C3482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B3B61F" w14:textId="77777777" w:rsidR="009C343C" w:rsidRPr="00EA5FA7" w:rsidRDefault="009C343C" w:rsidP="009C343C">
      <w:pPr>
        <w:pStyle w:val="PL"/>
        <w:rPr>
          <w:noProof w:val="0"/>
        </w:rPr>
      </w:pPr>
    </w:p>
    <w:p w14:paraId="145E6E5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05BC10D2" w14:textId="77777777" w:rsidR="009C343C" w:rsidRPr="00EA5FA7" w:rsidRDefault="009C343C" w:rsidP="009C343C">
      <w:pPr>
        <w:pStyle w:val="PL"/>
        <w:rPr>
          <w:noProof w:val="0"/>
        </w:rPr>
      </w:pPr>
    </w:p>
    <w:p w14:paraId="1ADDFC8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512D1E95" w14:textId="77777777" w:rsidR="009C343C" w:rsidRPr="00EA5FA7" w:rsidRDefault="009C343C" w:rsidP="009C343C">
      <w:pPr>
        <w:pStyle w:val="PL"/>
        <w:rPr>
          <w:noProof w:val="0"/>
        </w:rPr>
      </w:pPr>
    </w:p>
    <w:p w14:paraId="4AFB10A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1CBB68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5CA31F6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78F8968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73B35FEE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37411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DB549D" w14:textId="77777777" w:rsidR="009C343C" w:rsidRPr="00EA5FA7" w:rsidRDefault="009C343C" w:rsidP="009C343C">
      <w:pPr>
        <w:pStyle w:val="PL"/>
        <w:rPr>
          <w:noProof w:val="0"/>
        </w:rPr>
      </w:pPr>
    </w:p>
    <w:p w14:paraId="3749E9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299ECE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60576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06B190" w14:textId="77777777" w:rsidR="009C343C" w:rsidRPr="00EA5FA7" w:rsidRDefault="009C343C" w:rsidP="009C343C">
      <w:pPr>
        <w:pStyle w:val="PL"/>
        <w:rPr>
          <w:noProof w:val="0"/>
        </w:rPr>
      </w:pPr>
    </w:p>
    <w:p w14:paraId="46D6A7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33DCDB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ACEAC7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25BB55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D0D9C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3E99E7" w14:textId="77777777" w:rsidR="009C343C" w:rsidRPr="00EA5FA7" w:rsidRDefault="009C343C" w:rsidP="009C343C">
      <w:pPr>
        <w:pStyle w:val="PL"/>
        <w:rPr>
          <w:noProof w:val="0"/>
        </w:rPr>
      </w:pPr>
    </w:p>
    <w:p w14:paraId="75A3161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0C948FF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647F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80149B" w14:textId="77777777" w:rsidR="009C343C" w:rsidRDefault="009C343C" w:rsidP="009C343C">
      <w:pPr>
        <w:pStyle w:val="PL"/>
        <w:rPr>
          <w:noProof w:val="0"/>
        </w:rPr>
      </w:pPr>
    </w:p>
    <w:p w14:paraId="18A35A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4DC438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7BA991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34DC9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4A3C6F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8D037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BCBDBC1" w14:textId="77777777" w:rsidR="009C343C" w:rsidRDefault="009C343C" w:rsidP="009C343C">
      <w:pPr>
        <w:pStyle w:val="PL"/>
        <w:rPr>
          <w:noProof w:val="0"/>
        </w:rPr>
      </w:pPr>
    </w:p>
    <w:p w14:paraId="16BA52EF" w14:textId="77777777" w:rsidR="009C343C" w:rsidRDefault="009C343C" w:rsidP="009C343C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50C49C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3783967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763F0EE3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6C2B1EF0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4D4EBC6C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SimSun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609F4FFA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</w:rPr>
        <w:t>...</w:t>
      </w:r>
    </w:p>
    <w:p w14:paraId="5ACC145E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2363F3A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56246F2F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4ECA331E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3E17E5F5" w14:textId="77777777" w:rsidR="009C343C" w:rsidRPr="00D46829" w:rsidRDefault="009C343C" w:rsidP="009C343C">
      <w:pPr>
        <w:pStyle w:val="PL"/>
        <w:rPr>
          <w:snapToGrid w:val="0"/>
        </w:rPr>
      </w:pPr>
    </w:p>
    <w:p w14:paraId="35DDBC99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16991632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09F54320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211CD6A1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A629436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2DCBE85" w14:textId="77777777" w:rsidR="009C343C" w:rsidRPr="00D46829" w:rsidRDefault="009C343C" w:rsidP="009C343C">
      <w:pPr>
        <w:pStyle w:val="PL"/>
        <w:rPr>
          <w:rFonts w:eastAsia="Calibri" w:cs="Courier New"/>
        </w:rPr>
      </w:pPr>
    </w:p>
    <w:p w14:paraId="4985EB87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31A97382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4CC1176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6AC51DE" w14:textId="77777777" w:rsidR="009C343C" w:rsidRPr="00D46829" w:rsidRDefault="009C343C" w:rsidP="009C343C">
      <w:pPr>
        <w:pStyle w:val="PL"/>
        <w:rPr>
          <w:snapToGrid w:val="0"/>
        </w:rPr>
      </w:pPr>
    </w:p>
    <w:p w14:paraId="3BCD7E00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lastRenderedPageBreak/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5567A35C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03F2E6B4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1889388C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634B0C54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5124D891" w14:textId="77777777" w:rsidR="009C343C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D951BA7" w14:textId="77777777" w:rsidR="009C343C" w:rsidRDefault="009C343C" w:rsidP="009C343C">
      <w:pPr>
        <w:pStyle w:val="PL"/>
        <w:rPr>
          <w:rFonts w:eastAsia="Calibri" w:cs="Courier New"/>
        </w:rPr>
      </w:pPr>
    </w:p>
    <w:p w14:paraId="2C529B81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7824626D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26E0E324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C769327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0BF8060E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450CF41E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1CFE031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7CA0557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7C3BAEF9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18B47488" w14:textId="77777777" w:rsidR="009C343C" w:rsidRDefault="009C343C" w:rsidP="009C343C">
      <w:pPr>
        <w:pStyle w:val="PL"/>
        <w:rPr>
          <w:noProof w:val="0"/>
        </w:rPr>
      </w:pPr>
    </w:p>
    <w:p w14:paraId="5DE7327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0986D2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557D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C4F694" w14:textId="77777777" w:rsidR="009C343C" w:rsidRDefault="009C343C" w:rsidP="009C343C">
      <w:pPr>
        <w:pStyle w:val="PL"/>
        <w:rPr>
          <w:noProof w:val="0"/>
        </w:rPr>
      </w:pPr>
    </w:p>
    <w:p w14:paraId="55345379" w14:textId="77777777" w:rsidR="009C343C" w:rsidRDefault="009C343C" w:rsidP="009C343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53731C47" w14:textId="77777777" w:rsidR="009C343C" w:rsidRDefault="009C343C" w:rsidP="009C343C">
      <w:pPr>
        <w:pStyle w:val="PL"/>
        <w:rPr>
          <w:snapToGrid w:val="0"/>
        </w:rPr>
      </w:pPr>
    </w:p>
    <w:p w14:paraId="0210A909" w14:textId="77777777" w:rsidR="009C343C" w:rsidRDefault="009C343C" w:rsidP="009C343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54317E8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9D107F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332AB125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07DAB74E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6CB6DD29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3E4F661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0BF49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70B33133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25736465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56DF3BB3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D022708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66A0320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2AACF5E4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861E52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6EA0BAEB" w14:textId="77777777" w:rsidR="009C343C" w:rsidRPr="00EA5FA7" w:rsidRDefault="009C343C" w:rsidP="009C343C">
      <w:pPr>
        <w:pStyle w:val="PL"/>
        <w:rPr>
          <w:noProof w:val="0"/>
        </w:rPr>
      </w:pPr>
    </w:p>
    <w:p w14:paraId="272FBA9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6D15F803" w14:textId="77777777" w:rsidR="009C343C" w:rsidRDefault="009C343C" w:rsidP="009C343C">
      <w:pPr>
        <w:pStyle w:val="PL"/>
        <w:rPr>
          <w:noProof w:val="0"/>
        </w:rPr>
      </w:pPr>
    </w:p>
    <w:p w14:paraId="7ED87E07" w14:textId="77777777" w:rsidR="009C343C" w:rsidRDefault="009C343C" w:rsidP="009C343C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5267C4F5" w14:textId="77777777" w:rsidR="009C343C" w:rsidRDefault="009C343C" w:rsidP="009C343C">
      <w:pPr>
        <w:pStyle w:val="PL"/>
        <w:snapToGrid w:val="0"/>
      </w:pPr>
    </w:p>
    <w:p w14:paraId="71FBD2ED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64D7CBD3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45B35610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0BF979AF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7CBDE831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1C8193CB" w14:textId="77777777" w:rsidR="009C343C" w:rsidRPr="00EA5FA7" w:rsidRDefault="009C343C" w:rsidP="009C343C">
      <w:pPr>
        <w:pStyle w:val="PL"/>
        <w:snapToGrid w:val="0"/>
        <w:rPr>
          <w:noProof w:val="0"/>
        </w:rPr>
      </w:pPr>
    </w:p>
    <w:p w14:paraId="320F8D1E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lastRenderedPageBreak/>
        <w:t>F1CTransferPath</w:t>
      </w:r>
      <w:r w:rsidRPr="00EA5FA7">
        <w:rPr>
          <w:noProof w:val="0"/>
        </w:rPr>
        <w:t>-ExtIEs F1AP-PROTOCOL-EXTENSION ::= {</w:t>
      </w:r>
    </w:p>
    <w:p w14:paraId="19A57E7C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7CF21291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6DBF355E" w14:textId="77777777" w:rsidR="009C343C" w:rsidRPr="00EA5FA7" w:rsidRDefault="009C343C" w:rsidP="009C343C">
      <w:pPr>
        <w:pStyle w:val="PL"/>
        <w:rPr>
          <w:noProof w:val="0"/>
        </w:rPr>
      </w:pPr>
    </w:p>
    <w:p w14:paraId="5B6F382E" w14:textId="77777777" w:rsidR="009C343C" w:rsidRDefault="009C343C" w:rsidP="009C343C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54CB1F3E" w14:textId="77777777" w:rsidR="009C343C" w:rsidRDefault="009C343C" w:rsidP="009C343C">
      <w:pPr>
        <w:pStyle w:val="PL"/>
        <w:snapToGrid w:val="0"/>
      </w:pPr>
    </w:p>
    <w:p w14:paraId="0F7A61E5" w14:textId="77777777" w:rsidR="009C343C" w:rsidRDefault="009C343C" w:rsidP="009C343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650A55E5" w14:textId="77777777" w:rsidR="009C343C" w:rsidRDefault="009C343C" w:rsidP="009C343C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588E2BE0" w14:textId="77777777" w:rsidR="009C343C" w:rsidRDefault="009C343C" w:rsidP="009C343C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6136099D" w14:textId="77777777" w:rsidR="009C343C" w:rsidRDefault="009C343C" w:rsidP="009C343C">
      <w:pPr>
        <w:pStyle w:val="PL"/>
        <w:snapToGrid w:val="0"/>
      </w:pPr>
      <w:r>
        <w:tab/>
        <w:t>...</w:t>
      </w:r>
    </w:p>
    <w:p w14:paraId="711BB2AF" w14:textId="77777777" w:rsidR="009C343C" w:rsidRDefault="009C343C" w:rsidP="009C343C">
      <w:pPr>
        <w:pStyle w:val="PL"/>
        <w:snapToGrid w:val="0"/>
      </w:pPr>
      <w:r>
        <w:t>}</w:t>
      </w:r>
    </w:p>
    <w:p w14:paraId="4EA2DDEE" w14:textId="77777777" w:rsidR="009C343C" w:rsidRDefault="009C343C" w:rsidP="009C343C">
      <w:pPr>
        <w:pStyle w:val="PL"/>
        <w:snapToGrid w:val="0"/>
      </w:pPr>
    </w:p>
    <w:p w14:paraId="5928E520" w14:textId="77777777" w:rsidR="009C343C" w:rsidRDefault="009C343C" w:rsidP="009C343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10EAEB86" w14:textId="77777777" w:rsidR="009C343C" w:rsidRDefault="009C343C" w:rsidP="009C343C">
      <w:pPr>
        <w:pStyle w:val="PL"/>
        <w:snapToGrid w:val="0"/>
      </w:pPr>
      <w:r>
        <w:tab/>
        <w:t>...</w:t>
      </w:r>
    </w:p>
    <w:p w14:paraId="1F5A2090" w14:textId="77777777" w:rsidR="009C343C" w:rsidRDefault="009C343C" w:rsidP="009C343C">
      <w:pPr>
        <w:pStyle w:val="PL"/>
        <w:snapToGrid w:val="0"/>
      </w:pPr>
      <w:r>
        <w:t>}</w:t>
      </w:r>
    </w:p>
    <w:p w14:paraId="5FA00695" w14:textId="77777777" w:rsidR="009C343C" w:rsidRDefault="009C343C" w:rsidP="009C343C">
      <w:pPr>
        <w:pStyle w:val="PL"/>
        <w:snapToGrid w:val="0"/>
      </w:pPr>
    </w:p>
    <w:p w14:paraId="19296CE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 xml:space="preserve">F1UTunnelNotEstablished </w:t>
      </w:r>
      <w:r w:rsidRPr="00E53D33">
        <w:t>::= ENUMERATED {</w:t>
      </w:r>
    </w:p>
    <w:p w14:paraId="6543AD89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true,</w:t>
      </w:r>
    </w:p>
    <w:p w14:paraId="706555E1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...</w:t>
      </w:r>
    </w:p>
    <w:p w14:paraId="7A9C954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64174DB5" w14:textId="77777777" w:rsidR="009C343C" w:rsidRDefault="009C343C" w:rsidP="009C343C">
      <w:pPr>
        <w:pStyle w:val="PL"/>
        <w:snapToGrid w:val="0"/>
      </w:pPr>
    </w:p>
    <w:p w14:paraId="6D0D0A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284FDA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1A6BF3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A75786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479831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34A3629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7B0918A2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702F56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8CBE97" w14:textId="77777777" w:rsidR="009C343C" w:rsidRPr="00EA5FA7" w:rsidRDefault="009C343C" w:rsidP="009C343C">
      <w:pPr>
        <w:pStyle w:val="PL"/>
        <w:rPr>
          <w:noProof w:val="0"/>
        </w:rPr>
      </w:pPr>
    </w:p>
    <w:p w14:paraId="2D7888B7" w14:textId="77777777" w:rsidR="009C343C" w:rsidRPr="0000693A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04219081" w14:textId="77777777" w:rsidR="009C343C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16B144EF" w14:textId="77777777" w:rsidR="009C343C" w:rsidRPr="00EA5FA7" w:rsidRDefault="009C343C" w:rsidP="009C343C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29AE54C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F702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27C8C8" w14:textId="77777777" w:rsidR="009C343C" w:rsidRPr="00EA5FA7" w:rsidRDefault="009C343C" w:rsidP="009C343C">
      <w:pPr>
        <w:pStyle w:val="PL"/>
        <w:rPr>
          <w:noProof w:val="0"/>
        </w:rPr>
      </w:pPr>
    </w:p>
    <w:p w14:paraId="2B4E8A2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7F16F0C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E1FF0B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A6352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F64FD3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05413C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488AF6A" w14:textId="77777777" w:rsidR="009C343C" w:rsidRPr="006A6F20" w:rsidRDefault="009C343C" w:rsidP="009C343C">
      <w:pPr>
        <w:pStyle w:val="PL"/>
        <w:rPr>
          <w:noProof w:val="0"/>
        </w:rPr>
      </w:pPr>
    </w:p>
    <w:p w14:paraId="0ABE265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3BD281B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5C84C9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02DF16D" w14:textId="77777777" w:rsidR="009C343C" w:rsidRPr="00EA5FA7" w:rsidRDefault="009C343C" w:rsidP="009C343C">
      <w:pPr>
        <w:pStyle w:val="PL"/>
        <w:rPr>
          <w:noProof w:val="0"/>
        </w:rPr>
      </w:pPr>
    </w:p>
    <w:p w14:paraId="3D93B685" w14:textId="77777777" w:rsidR="009C343C" w:rsidRDefault="009C343C" w:rsidP="009C343C">
      <w:pPr>
        <w:pStyle w:val="PL"/>
      </w:pPr>
      <w:r>
        <w:t>FiveG-ProSeAuthorized ::= SEQUENCE {</w:t>
      </w:r>
    </w:p>
    <w:p w14:paraId="66CDD093" w14:textId="77777777" w:rsidR="009C343C" w:rsidRDefault="009C343C" w:rsidP="009C343C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0C78374" w14:textId="77777777" w:rsidR="009C343C" w:rsidRDefault="009C343C" w:rsidP="009C343C">
      <w:pPr>
        <w:pStyle w:val="PL"/>
      </w:pPr>
      <w:r>
        <w:lastRenderedPageBreak/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10AA9C6" w14:textId="77777777" w:rsidR="009C343C" w:rsidRDefault="009C343C" w:rsidP="009C343C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11FBFFD" w14:textId="77777777" w:rsidR="009C343C" w:rsidRDefault="009C343C" w:rsidP="009C343C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150E96" w14:textId="77777777" w:rsidR="009C343C" w:rsidRDefault="009C343C" w:rsidP="009C343C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DD482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1824DB97" w14:textId="77777777" w:rsidR="009C343C" w:rsidRDefault="009C343C" w:rsidP="009C343C">
      <w:pPr>
        <w:pStyle w:val="PL"/>
      </w:pPr>
      <w:r>
        <w:tab/>
        <w:t>...</w:t>
      </w:r>
    </w:p>
    <w:p w14:paraId="5908F77C" w14:textId="77777777" w:rsidR="009C343C" w:rsidRDefault="009C343C" w:rsidP="009C343C">
      <w:pPr>
        <w:pStyle w:val="PL"/>
      </w:pPr>
      <w:r>
        <w:t>}</w:t>
      </w:r>
    </w:p>
    <w:p w14:paraId="480B42C3" w14:textId="77777777" w:rsidR="009C343C" w:rsidRDefault="009C343C" w:rsidP="009C343C">
      <w:pPr>
        <w:pStyle w:val="PL"/>
      </w:pPr>
    </w:p>
    <w:p w14:paraId="730D1033" w14:textId="77777777" w:rsidR="009C343C" w:rsidRDefault="009C343C" w:rsidP="009C343C">
      <w:pPr>
        <w:pStyle w:val="PL"/>
      </w:pPr>
      <w:r>
        <w:t>FiveG-ProSeAuthorized-ExtIEs F1AP-PROTOCOL-EXTENSION ::= {</w:t>
      </w:r>
    </w:p>
    <w:p w14:paraId="57335ACE" w14:textId="77777777" w:rsidR="009C343C" w:rsidRDefault="009C343C" w:rsidP="009C343C">
      <w:pPr>
        <w:pStyle w:val="PL"/>
        <w:rPr>
          <w:noProof w:val="0"/>
          <w:snapToGrid w:val="0"/>
        </w:rPr>
      </w:pPr>
      <w:r w:rsidRPr="00F64638">
        <w:rPr>
          <w:rFonts w:eastAsia="Malgun Gothic"/>
          <w:snapToGrid w:val="0"/>
        </w:rPr>
        <w:tab/>
      </w:r>
      <w:r w:rsidRPr="001D2E49">
        <w:rPr>
          <w:noProof w:val="0"/>
          <w:snapToGrid w:val="0"/>
        </w:rPr>
        <w:t>{ ID 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82F686D" w14:textId="77777777" w:rsidR="009C343C" w:rsidRPr="00CB7859" w:rsidRDefault="009C343C" w:rsidP="009C343C">
      <w:pPr>
        <w:pStyle w:val="PL"/>
        <w:rPr>
          <w:rFonts w:eastAsia="Malgun Gothic"/>
          <w:snapToGrid w:val="0"/>
        </w:rPr>
      </w:pPr>
      <w:r w:rsidRPr="00CB7859">
        <w:rPr>
          <w:rFonts w:eastAsia="Malgun Gothic"/>
          <w:snapToGrid w:val="0"/>
        </w:rPr>
        <w:tab/>
        <w:t>{ ID id-FiveG-ProSeLayer2UEtoUERelay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>EXTENSION FiveG-ProSeLayer2UEtoUERelay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}|</w:t>
      </w:r>
    </w:p>
    <w:p w14:paraId="7DC60465" w14:textId="77777777" w:rsidR="009C343C" w:rsidRDefault="009C343C" w:rsidP="009C343C">
      <w:pPr>
        <w:pStyle w:val="PL"/>
      </w:pPr>
      <w:r w:rsidRPr="00CB7859">
        <w:rPr>
          <w:rFonts w:eastAsia="Malgun Gothic"/>
          <w:snapToGrid w:val="0"/>
        </w:rPr>
        <w:tab/>
        <w:t>{ ID id-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 xml:space="preserve">EXTENSION 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0A39EFD" w14:textId="77777777" w:rsidR="009C343C" w:rsidRDefault="009C343C" w:rsidP="009C343C">
      <w:pPr>
        <w:pStyle w:val="PL"/>
      </w:pPr>
      <w:r>
        <w:tab/>
        <w:t>...</w:t>
      </w:r>
    </w:p>
    <w:p w14:paraId="101712F9" w14:textId="77777777" w:rsidR="009C343C" w:rsidRDefault="009C343C" w:rsidP="009C343C">
      <w:pPr>
        <w:pStyle w:val="PL"/>
      </w:pPr>
      <w:r>
        <w:t>}</w:t>
      </w:r>
    </w:p>
    <w:p w14:paraId="603FA3BC" w14:textId="77777777" w:rsidR="009C343C" w:rsidRDefault="009C343C" w:rsidP="009C343C">
      <w:pPr>
        <w:pStyle w:val="PL"/>
      </w:pPr>
    </w:p>
    <w:p w14:paraId="047955DE" w14:textId="77777777" w:rsidR="009C343C" w:rsidRDefault="009C343C" w:rsidP="009C343C">
      <w:pPr>
        <w:pStyle w:val="PL"/>
      </w:pPr>
      <w:r>
        <w:t xml:space="preserve">FiveG-ProSeDirectDiscovery ::= ENUMERATED { </w:t>
      </w:r>
    </w:p>
    <w:p w14:paraId="3DDFCEB6" w14:textId="77777777" w:rsidR="009C343C" w:rsidRDefault="009C343C" w:rsidP="009C343C">
      <w:pPr>
        <w:pStyle w:val="PL"/>
      </w:pPr>
      <w:r>
        <w:tab/>
        <w:t>authorized,</w:t>
      </w:r>
    </w:p>
    <w:p w14:paraId="4E09E446" w14:textId="77777777" w:rsidR="009C343C" w:rsidRDefault="009C343C" w:rsidP="009C343C">
      <w:pPr>
        <w:pStyle w:val="PL"/>
      </w:pPr>
      <w:r>
        <w:tab/>
        <w:t>not-authorized,</w:t>
      </w:r>
    </w:p>
    <w:p w14:paraId="6C872832" w14:textId="77777777" w:rsidR="009C343C" w:rsidRDefault="009C343C" w:rsidP="009C343C">
      <w:pPr>
        <w:pStyle w:val="PL"/>
      </w:pPr>
      <w:r>
        <w:tab/>
        <w:t>...</w:t>
      </w:r>
    </w:p>
    <w:p w14:paraId="181DED0B" w14:textId="77777777" w:rsidR="009C343C" w:rsidRDefault="009C343C" w:rsidP="009C343C">
      <w:pPr>
        <w:pStyle w:val="PL"/>
      </w:pPr>
      <w:r>
        <w:t>}</w:t>
      </w:r>
    </w:p>
    <w:p w14:paraId="4F1B819B" w14:textId="77777777" w:rsidR="009C343C" w:rsidRDefault="009C343C" w:rsidP="009C343C">
      <w:pPr>
        <w:pStyle w:val="PL"/>
      </w:pPr>
    </w:p>
    <w:p w14:paraId="6D480381" w14:textId="77777777" w:rsidR="009C343C" w:rsidRDefault="009C343C" w:rsidP="009C343C">
      <w:pPr>
        <w:pStyle w:val="PL"/>
      </w:pPr>
      <w:r>
        <w:t xml:space="preserve">FiveG-ProSeDirectCommunication ::= ENUMERATED { </w:t>
      </w:r>
    </w:p>
    <w:p w14:paraId="7EBB50CA" w14:textId="77777777" w:rsidR="009C343C" w:rsidRDefault="009C343C" w:rsidP="009C343C">
      <w:pPr>
        <w:pStyle w:val="PL"/>
      </w:pPr>
      <w:r>
        <w:tab/>
        <w:t>authorized,</w:t>
      </w:r>
    </w:p>
    <w:p w14:paraId="731748FF" w14:textId="77777777" w:rsidR="009C343C" w:rsidRDefault="009C343C" w:rsidP="009C343C">
      <w:pPr>
        <w:pStyle w:val="PL"/>
      </w:pPr>
      <w:r>
        <w:tab/>
        <w:t>not-authorized,</w:t>
      </w:r>
    </w:p>
    <w:p w14:paraId="5F5842F7" w14:textId="77777777" w:rsidR="009C343C" w:rsidRDefault="009C343C" w:rsidP="009C343C">
      <w:pPr>
        <w:pStyle w:val="PL"/>
      </w:pPr>
      <w:r>
        <w:tab/>
        <w:t>...</w:t>
      </w:r>
    </w:p>
    <w:p w14:paraId="580DDFF6" w14:textId="77777777" w:rsidR="009C343C" w:rsidRDefault="009C343C" w:rsidP="009C343C">
      <w:pPr>
        <w:pStyle w:val="PL"/>
      </w:pPr>
      <w:r>
        <w:t>}</w:t>
      </w:r>
    </w:p>
    <w:p w14:paraId="2755BF3A" w14:textId="77777777" w:rsidR="009C343C" w:rsidRDefault="009C343C" w:rsidP="009C343C">
      <w:pPr>
        <w:pStyle w:val="PL"/>
      </w:pPr>
    </w:p>
    <w:p w14:paraId="1F95EC43" w14:textId="77777777" w:rsidR="009C343C" w:rsidRDefault="009C343C" w:rsidP="009C343C">
      <w:pPr>
        <w:pStyle w:val="PL"/>
      </w:pPr>
      <w:r>
        <w:t xml:space="preserve">FiveG-ProSeLayer2UEtoNetworkRelay ::= ENUMERATED { </w:t>
      </w:r>
    </w:p>
    <w:p w14:paraId="55959829" w14:textId="77777777" w:rsidR="009C343C" w:rsidRDefault="009C343C" w:rsidP="009C343C">
      <w:pPr>
        <w:pStyle w:val="PL"/>
      </w:pPr>
      <w:r>
        <w:tab/>
        <w:t>authorized,</w:t>
      </w:r>
    </w:p>
    <w:p w14:paraId="66FB4438" w14:textId="77777777" w:rsidR="009C343C" w:rsidRDefault="009C343C" w:rsidP="009C343C">
      <w:pPr>
        <w:pStyle w:val="PL"/>
      </w:pPr>
      <w:r>
        <w:tab/>
        <w:t>not-authorized,</w:t>
      </w:r>
    </w:p>
    <w:p w14:paraId="507504B0" w14:textId="77777777" w:rsidR="009C343C" w:rsidRDefault="009C343C" w:rsidP="009C343C">
      <w:pPr>
        <w:pStyle w:val="PL"/>
      </w:pPr>
      <w:r>
        <w:tab/>
        <w:t>...</w:t>
      </w:r>
    </w:p>
    <w:p w14:paraId="3441C6CE" w14:textId="77777777" w:rsidR="009C343C" w:rsidRDefault="009C343C" w:rsidP="009C343C">
      <w:pPr>
        <w:pStyle w:val="PL"/>
      </w:pPr>
      <w:r>
        <w:t>}</w:t>
      </w:r>
    </w:p>
    <w:p w14:paraId="5A7491C5" w14:textId="77777777" w:rsidR="009C343C" w:rsidRDefault="009C343C" w:rsidP="009C343C">
      <w:pPr>
        <w:pStyle w:val="PL"/>
      </w:pPr>
    </w:p>
    <w:p w14:paraId="4509109A" w14:textId="77777777" w:rsidR="009C343C" w:rsidRDefault="009C343C" w:rsidP="009C343C">
      <w:pPr>
        <w:pStyle w:val="PL"/>
      </w:pPr>
      <w:r>
        <w:t xml:space="preserve">FiveG-ProSeLayer3UEtoNetworkRelay ::= ENUMERATED { </w:t>
      </w:r>
    </w:p>
    <w:p w14:paraId="07CEBC37" w14:textId="77777777" w:rsidR="009C343C" w:rsidRDefault="009C343C" w:rsidP="009C343C">
      <w:pPr>
        <w:pStyle w:val="PL"/>
      </w:pPr>
      <w:r>
        <w:tab/>
        <w:t>authorized,</w:t>
      </w:r>
    </w:p>
    <w:p w14:paraId="21173C69" w14:textId="77777777" w:rsidR="009C343C" w:rsidRDefault="009C343C" w:rsidP="009C343C">
      <w:pPr>
        <w:pStyle w:val="PL"/>
      </w:pPr>
      <w:r>
        <w:tab/>
        <w:t>not-authorized,</w:t>
      </w:r>
    </w:p>
    <w:p w14:paraId="137544FD" w14:textId="77777777" w:rsidR="009C343C" w:rsidRDefault="009C343C" w:rsidP="009C343C">
      <w:pPr>
        <w:pStyle w:val="PL"/>
      </w:pPr>
      <w:r>
        <w:tab/>
        <w:t>...</w:t>
      </w:r>
    </w:p>
    <w:p w14:paraId="14E46445" w14:textId="77777777" w:rsidR="009C343C" w:rsidRDefault="009C343C" w:rsidP="009C343C">
      <w:pPr>
        <w:pStyle w:val="PL"/>
      </w:pPr>
      <w:r>
        <w:t>}</w:t>
      </w:r>
    </w:p>
    <w:p w14:paraId="18E7740D" w14:textId="77777777" w:rsidR="009C343C" w:rsidRDefault="009C343C" w:rsidP="009C343C">
      <w:pPr>
        <w:pStyle w:val="PL"/>
      </w:pPr>
    </w:p>
    <w:p w14:paraId="025BC70E" w14:textId="77777777" w:rsidR="009C343C" w:rsidRDefault="009C343C" w:rsidP="009C343C">
      <w:pPr>
        <w:pStyle w:val="PL"/>
      </w:pPr>
      <w:r>
        <w:t xml:space="preserve">FiveG-ProSeLayer2RemoteUE ::= ENUMERATED { </w:t>
      </w:r>
    </w:p>
    <w:p w14:paraId="15F01DA2" w14:textId="77777777" w:rsidR="009C343C" w:rsidRDefault="009C343C" w:rsidP="009C343C">
      <w:pPr>
        <w:pStyle w:val="PL"/>
      </w:pPr>
      <w:r>
        <w:tab/>
        <w:t>authorized,</w:t>
      </w:r>
    </w:p>
    <w:p w14:paraId="37AD9683" w14:textId="77777777" w:rsidR="009C343C" w:rsidRDefault="009C343C" w:rsidP="009C343C">
      <w:pPr>
        <w:pStyle w:val="PL"/>
      </w:pPr>
      <w:r>
        <w:tab/>
        <w:t>not-authorized,</w:t>
      </w:r>
    </w:p>
    <w:p w14:paraId="1973F516" w14:textId="77777777" w:rsidR="009C343C" w:rsidRDefault="009C343C" w:rsidP="009C343C">
      <w:pPr>
        <w:pStyle w:val="PL"/>
      </w:pPr>
      <w:r>
        <w:tab/>
        <w:t>...</w:t>
      </w:r>
    </w:p>
    <w:p w14:paraId="108E0A23" w14:textId="77777777" w:rsidR="009C343C" w:rsidRDefault="009C343C" w:rsidP="009C343C">
      <w:pPr>
        <w:pStyle w:val="PL"/>
      </w:pPr>
      <w:r>
        <w:t>}</w:t>
      </w:r>
    </w:p>
    <w:p w14:paraId="34279C95" w14:textId="77777777" w:rsidR="009C343C" w:rsidRDefault="009C343C" w:rsidP="009C343C">
      <w:pPr>
        <w:pStyle w:val="PL"/>
      </w:pPr>
    </w:p>
    <w:p w14:paraId="6EAEDEFC" w14:textId="77777777" w:rsidR="009C343C" w:rsidRDefault="009C343C" w:rsidP="009C343C">
      <w:pPr>
        <w:pStyle w:val="PL"/>
      </w:pP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t xml:space="preserve"> ::= ENUMERATED { </w:t>
      </w:r>
    </w:p>
    <w:p w14:paraId="45AD681A" w14:textId="77777777" w:rsidR="009C343C" w:rsidRDefault="009C343C" w:rsidP="009C343C">
      <w:pPr>
        <w:pStyle w:val="PL"/>
      </w:pPr>
      <w:r>
        <w:tab/>
        <w:t>authorized,</w:t>
      </w:r>
    </w:p>
    <w:p w14:paraId="287F7F58" w14:textId="77777777" w:rsidR="009C343C" w:rsidRDefault="009C343C" w:rsidP="009C343C">
      <w:pPr>
        <w:pStyle w:val="PL"/>
      </w:pPr>
      <w:r>
        <w:tab/>
        <w:t>not-authorized,</w:t>
      </w:r>
    </w:p>
    <w:p w14:paraId="3E451AE6" w14:textId="77777777" w:rsidR="009C343C" w:rsidRDefault="009C343C" w:rsidP="009C343C">
      <w:pPr>
        <w:pStyle w:val="PL"/>
      </w:pPr>
      <w:r>
        <w:tab/>
        <w:t>...</w:t>
      </w:r>
    </w:p>
    <w:p w14:paraId="7C25D1C7" w14:textId="77777777" w:rsidR="009C343C" w:rsidRDefault="009C343C" w:rsidP="009C343C">
      <w:pPr>
        <w:pStyle w:val="PL"/>
      </w:pPr>
      <w:r>
        <w:lastRenderedPageBreak/>
        <w:t>}</w:t>
      </w:r>
    </w:p>
    <w:p w14:paraId="51EDB288" w14:textId="77777777" w:rsidR="009C343C" w:rsidRDefault="009C343C" w:rsidP="009C343C">
      <w:pPr>
        <w:pStyle w:val="PL"/>
      </w:pPr>
    </w:p>
    <w:p w14:paraId="26E6F355" w14:textId="77777777" w:rsidR="009C343C" w:rsidRPr="00731BB1" w:rsidRDefault="009C343C" w:rsidP="009C343C">
      <w:pPr>
        <w:pStyle w:val="PL"/>
        <w:rPr>
          <w:rFonts w:cs="Courier New"/>
          <w:lang w:val="en-US" w:eastAsia="zh-CN"/>
        </w:rPr>
      </w:pPr>
    </w:p>
    <w:p w14:paraId="0511DB40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 xml:space="preserve">FiveG-ProSeLayer2UEtoUERelay ::= ENUMERATED { </w:t>
      </w:r>
    </w:p>
    <w:p w14:paraId="1914D1C9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4EC0D3F3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568FF980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6C6396BD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439AB870" w14:textId="77777777" w:rsidR="009C343C" w:rsidRPr="00CB7859" w:rsidRDefault="009C343C" w:rsidP="009C343C">
      <w:pPr>
        <w:pStyle w:val="PL"/>
        <w:rPr>
          <w:snapToGrid w:val="0"/>
        </w:rPr>
      </w:pPr>
    </w:p>
    <w:p w14:paraId="21A26A32" w14:textId="77777777" w:rsidR="009C343C" w:rsidRPr="00CB7859" w:rsidRDefault="009C343C" w:rsidP="009C343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6ED0BAE8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589F3FB4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705BCC1B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0CB22159" w14:textId="77777777" w:rsidR="009C343C" w:rsidRDefault="009C343C" w:rsidP="009C343C">
      <w:pPr>
        <w:pStyle w:val="PL"/>
        <w:rPr>
          <w:ins w:id="5646" w:author="Huawei_20240227" w:date="2024-02-29T20:56:00Z"/>
          <w:snapToGrid w:val="0"/>
        </w:rPr>
      </w:pPr>
      <w:r w:rsidRPr="00CB7859">
        <w:rPr>
          <w:snapToGrid w:val="0"/>
        </w:rPr>
        <w:t>}</w:t>
      </w:r>
    </w:p>
    <w:p w14:paraId="28B5F86C" w14:textId="77777777" w:rsidR="009C343C" w:rsidRPr="00412DB7" w:rsidRDefault="009C343C" w:rsidP="009C343C">
      <w:pPr>
        <w:pStyle w:val="PL"/>
        <w:rPr>
          <w:rFonts w:cs="Courier New"/>
          <w:lang w:val="en-US" w:eastAsia="zh-CN"/>
        </w:rPr>
      </w:pPr>
    </w:p>
    <w:p w14:paraId="68081DB3" w14:textId="77777777" w:rsidR="009C343C" w:rsidRPr="00FD0425" w:rsidRDefault="009C343C" w:rsidP="009C343C">
      <w:pPr>
        <w:pStyle w:val="PL"/>
        <w:rPr>
          <w:ins w:id="5647" w:author="Huawei_20240227" w:date="2024-02-29T20:56:00Z"/>
        </w:rPr>
      </w:pPr>
      <w:ins w:id="5648" w:author="Huawei_20240227" w:date="2024-02-29T20:56:00Z">
        <w:r w:rsidRPr="00E20BFA">
          <w:rPr>
            <w:highlight w:val="green"/>
            <w:rPrChange w:id="5649" w:author="Huawei_20240227" w:date="2024-02-29T21:46:00Z">
              <w:rPr/>
            </w:rPrChange>
          </w:rPr>
          <w:t>FiveQI ::= INTEGER (0..255, ...)</w:t>
        </w:r>
      </w:ins>
    </w:p>
    <w:p w14:paraId="1A684D65" w14:textId="77777777" w:rsidR="009C343C" w:rsidRDefault="009C343C" w:rsidP="009C343C">
      <w:pPr>
        <w:pStyle w:val="PL"/>
        <w:rPr>
          <w:ins w:id="5650" w:author="Huawei_20240227" w:date="2024-02-29T20:54:00Z"/>
        </w:rPr>
      </w:pPr>
    </w:p>
    <w:p w14:paraId="2E6DEEB7" w14:textId="77777777" w:rsidR="009C343C" w:rsidRDefault="009C343C" w:rsidP="009C343C">
      <w:pPr>
        <w:pStyle w:val="PL"/>
      </w:pPr>
    </w:p>
    <w:p w14:paraId="4A6B9F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DE0189B" w14:textId="77777777" w:rsidR="009C343C" w:rsidRPr="00EA5FA7" w:rsidRDefault="009C343C" w:rsidP="009C343C">
      <w:pPr>
        <w:pStyle w:val="PL"/>
        <w:rPr>
          <w:noProof w:val="0"/>
        </w:rPr>
      </w:pPr>
    </w:p>
    <w:p w14:paraId="391CC4C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1FB6EC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5651" w:name="_Hlk534327072"/>
      <w:r w:rsidRPr="00EA5FA7">
        <w:rPr>
          <w:noProof w:val="0"/>
        </w:rPr>
        <w:t>Identifier</w:t>
      </w:r>
      <w:bookmarkEnd w:id="5651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478E5B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3B56347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7527D1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9F3F5B" w14:textId="77777777" w:rsidR="009C343C" w:rsidRPr="00EA5FA7" w:rsidRDefault="009C343C" w:rsidP="009C343C">
      <w:pPr>
        <w:pStyle w:val="PL"/>
        <w:rPr>
          <w:noProof w:val="0"/>
        </w:rPr>
      </w:pPr>
    </w:p>
    <w:p w14:paraId="5F4E48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594C740F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650D4022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48624CA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2305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A325C1" w14:textId="77777777" w:rsidR="009C343C" w:rsidRDefault="009C343C" w:rsidP="009C343C">
      <w:pPr>
        <w:pStyle w:val="PL"/>
        <w:rPr>
          <w:noProof w:val="0"/>
        </w:rPr>
      </w:pPr>
    </w:p>
    <w:p w14:paraId="2DEC1649" w14:textId="77777777" w:rsidR="009C343C" w:rsidRDefault="009C343C" w:rsidP="009C343C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 w:rsidRPr="00A84F0A">
        <w:t xml:space="preserve"> </w:t>
      </w:r>
      <w:ins w:id="5652" w:author="Author (Ericsson)" w:date="2024-02-12T14:10:00Z">
        <w:r>
          <w:t>, bw160, bw200</w:t>
        </w:r>
      </w:ins>
      <w:r>
        <w:t>}</w:t>
      </w:r>
    </w:p>
    <w:p w14:paraId="551FB8B3" w14:textId="77777777" w:rsidR="009C343C" w:rsidRDefault="009C343C" w:rsidP="009C343C">
      <w:pPr>
        <w:pStyle w:val="PL"/>
      </w:pPr>
    </w:p>
    <w:p w14:paraId="3CFD7E20" w14:textId="77777777" w:rsidR="009C343C" w:rsidRDefault="009C343C" w:rsidP="009C343C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ins w:id="5653" w:author="Author (Ericsson)" w:date="2024-02-12T14:10:00Z">
        <w:r>
          <w:t>, bw600</w:t>
        </w:r>
      </w:ins>
      <w:r>
        <w:t>}</w:t>
      </w:r>
    </w:p>
    <w:p w14:paraId="63DC55F5" w14:textId="77777777" w:rsidR="009C343C" w:rsidRPr="00EA5FA7" w:rsidRDefault="009C343C" w:rsidP="009C343C">
      <w:pPr>
        <w:pStyle w:val="PL"/>
        <w:rPr>
          <w:noProof w:val="0"/>
        </w:rPr>
      </w:pPr>
    </w:p>
    <w:p w14:paraId="16DA8B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591411B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71F762B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3A9378F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4693D406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039CA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1BDA3D" w14:textId="77777777" w:rsidR="009C343C" w:rsidRPr="00EA5FA7" w:rsidRDefault="009C343C" w:rsidP="009C343C">
      <w:pPr>
        <w:pStyle w:val="PL"/>
        <w:rPr>
          <w:noProof w:val="0"/>
        </w:rPr>
      </w:pPr>
    </w:p>
    <w:p w14:paraId="2B9022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538039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248A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F0D67F" w14:textId="77777777" w:rsidR="009C343C" w:rsidRDefault="009C343C" w:rsidP="009C343C">
      <w:pPr>
        <w:pStyle w:val="PL"/>
        <w:rPr>
          <w:noProof w:val="0"/>
        </w:rPr>
      </w:pPr>
    </w:p>
    <w:p w14:paraId="77618A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740170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7658C5D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46ABD0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487466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962658" w14:textId="77777777" w:rsidR="009C343C" w:rsidRDefault="009C343C" w:rsidP="009C343C">
      <w:pPr>
        <w:pStyle w:val="PL"/>
        <w:rPr>
          <w:noProof w:val="0"/>
        </w:rPr>
      </w:pPr>
    </w:p>
    <w:p w14:paraId="7F49D4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4E7BB6C9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 w:rsidRPr="002D0527"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 xml:space="preserve">TYPE L571Info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7B20198D" w14:textId="77777777" w:rsidR="009C343C" w:rsidRDefault="009C343C" w:rsidP="009C343C">
      <w:pPr>
        <w:pStyle w:val="PL"/>
        <w:rPr>
          <w:noProof w:val="0"/>
        </w:rPr>
      </w:pPr>
      <w:r>
        <w:rPr>
          <w:rFonts w:eastAsia="DengXian"/>
          <w:snapToGrid w:val="0"/>
        </w:rPr>
        <w:tab/>
        <w:t>{ ID id-L1151Info</w:t>
      </w: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L1151Info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198142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F1CFD3" w14:textId="77777777" w:rsidR="009C343C" w:rsidRDefault="009C343C" w:rsidP="009C343C">
      <w:pPr>
        <w:pStyle w:val="PL"/>
        <w:rPr>
          <w:ins w:id="5654" w:author="Huawei_20240227" w:date="2024-02-29T21:47:00Z"/>
          <w:noProof w:val="0"/>
        </w:rPr>
      </w:pPr>
      <w:r>
        <w:rPr>
          <w:noProof w:val="0"/>
        </w:rPr>
        <w:t>}</w:t>
      </w:r>
    </w:p>
    <w:p w14:paraId="6DBE94EF" w14:textId="77777777" w:rsidR="009C343C" w:rsidRDefault="009C343C" w:rsidP="009C343C">
      <w:pPr>
        <w:pStyle w:val="PL"/>
        <w:rPr>
          <w:ins w:id="5655" w:author="Huawei_20240227" w:date="2024-02-29T21:47:00Z"/>
          <w:noProof w:val="0"/>
        </w:rPr>
      </w:pPr>
    </w:p>
    <w:p w14:paraId="4364995F" w14:textId="77777777" w:rsidR="009C343C" w:rsidRDefault="009C343C" w:rsidP="009C343C">
      <w:pPr>
        <w:pStyle w:val="PL"/>
        <w:spacing w:line="0" w:lineRule="atLeast"/>
        <w:rPr>
          <w:ins w:id="5656" w:author="Huawei_20240227" w:date="2024-02-29T21:47:00Z"/>
          <w:snapToGrid w:val="0"/>
        </w:rPr>
      </w:pPr>
      <w:ins w:id="5657" w:author="Huawei_20240227" w:date="2024-02-29T21:47:00Z">
        <w:r w:rsidRPr="00E20BFA">
          <w:rPr>
            <w:snapToGrid w:val="0"/>
            <w:highlight w:val="green"/>
            <w:rPrChange w:id="5658" w:author="Huawei_20240227" w:date="2024-02-29T21:47:00Z">
              <w:rPr>
                <w:snapToGrid w:val="0"/>
              </w:rPr>
            </w:rPrChange>
          </w:rPr>
          <w:t>FreqDomainShift ::= INTEGER (0..268)</w:t>
        </w:r>
      </w:ins>
    </w:p>
    <w:p w14:paraId="055CB7CB" w14:textId="77777777" w:rsidR="009C343C" w:rsidRDefault="009C343C" w:rsidP="009C343C">
      <w:pPr>
        <w:pStyle w:val="PL"/>
        <w:rPr>
          <w:noProof w:val="0"/>
        </w:rPr>
      </w:pPr>
    </w:p>
    <w:p w14:paraId="510397E6" w14:textId="77777777" w:rsidR="009C343C" w:rsidRPr="006A6F20" w:rsidRDefault="009C343C" w:rsidP="009C343C">
      <w:pPr>
        <w:pStyle w:val="PL"/>
        <w:rPr>
          <w:noProof w:val="0"/>
        </w:rPr>
      </w:pPr>
    </w:p>
    <w:p w14:paraId="11E73264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6D84E604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E79106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57811D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A525D8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14DB8CEB" w14:textId="77777777" w:rsidR="009C343C" w:rsidRPr="006A6F2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5B9CAA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3A0DDEA" w14:textId="77777777" w:rsidR="009C343C" w:rsidRPr="006A6F20" w:rsidRDefault="009C343C" w:rsidP="009C343C">
      <w:pPr>
        <w:pStyle w:val="PL"/>
        <w:rPr>
          <w:noProof w:val="0"/>
        </w:rPr>
      </w:pPr>
    </w:p>
    <w:p w14:paraId="4D6DFAA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0F36A02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DABDCAD" w14:textId="77777777" w:rsidR="009C343C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53DBC22" w14:textId="77777777" w:rsidR="009C343C" w:rsidRDefault="009C343C" w:rsidP="009C343C">
      <w:pPr>
        <w:pStyle w:val="PL"/>
        <w:rPr>
          <w:noProof w:val="0"/>
        </w:rPr>
      </w:pPr>
    </w:p>
    <w:p w14:paraId="2C670B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0829E74A" w14:textId="77777777" w:rsidR="009C343C" w:rsidRPr="00EA5FA7" w:rsidRDefault="009C343C" w:rsidP="009C343C">
      <w:pPr>
        <w:pStyle w:val="PL"/>
        <w:rPr>
          <w:noProof w:val="0"/>
        </w:rPr>
      </w:pPr>
    </w:p>
    <w:p w14:paraId="4A9AB2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2BC200E1" w14:textId="77777777" w:rsidR="009C343C" w:rsidRDefault="009C343C" w:rsidP="009C343C">
      <w:pPr>
        <w:pStyle w:val="PL"/>
        <w:rPr>
          <w:noProof w:val="0"/>
        </w:rPr>
      </w:pPr>
    </w:p>
    <w:p w14:paraId="4CA890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79AF0EE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4BDB42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3585BFC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671B78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E14795" w14:textId="77777777" w:rsidR="009C343C" w:rsidRDefault="009C343C" w:rsidP="009C343C">
      <w:pPr>
        <w:pStyle w:val="PL"/>
        <w:rPr>
          <w:noProof w:val="0"/>
        </w:rPr>
      </w:pPr>
    </w:p>
    <w:p w14:paraId="1483DD2C" w14:textId="77777777" w:rsidR="009C343C" w:rsidRDefault="009C343C" w:rsidP="009C343C">
      <w:pPr>
        <w:pStyle w:val="PL"/>
        <w:rPr>
          <w:noProof w:val="0"/>
        </w:rPr>
      </w:pPr>
    </w:p>
    <w:p w14:paraId="21C8A3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293EAA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4129D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263B45" w14:textId="77777777" w:rsidR="009C343C" w:rsidRDefault="009C343C" w:rsidP="009C343C">
      <w:pPr>
        <w:pStyle w:val="PL"/>
        <w:rPr>
          <w:noProof w:val="0"/>
        </w:rPr>
      </w:pPr>
    </w:p>
    <w:p w14:paraId="0ABC9C5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00C55F2A" w14:textId="77777777" w:rsidR="009C343C" w:rsidRDefault="009C343C" w:rsidP="009C343C">
      <w:pPr>
        <w:pStyle w:val="PL"/>
        <w:rPr>
          <w:noProof w:val="0"/>
        </w:rPr>
      </w:pPr>
    </w:p>
    <w:p w14:paraId="2EE0874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76B291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80DC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A70F8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0BEC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7D2D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32379A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11334" w14:textId="77777777" w:rsidR="009C343C" w:rsidRDefault="009C343C" w:rsidP="009C343C">
      <w:pPr>
        <w:pStyle w:val="PL"/>
        <w:rPr>
          <w:noProof w:val="0"/>
        </w:rPr>
      </w:pPr>
    </w:p>
    <w:p w14:paraId="67BA6EA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763408C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41D4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737FA8" w14:textId="77777777" w:rsidR="009C343C" w:rsidRDefault="009C343C" w:rsidP="009C343C">
      <w:pPr>
        <w:pStyle w:val="PL"/>
        <w:rPr>
          <w:noProof w:val="0"/>
        </w:rPr>
      </w:pPr>
    </w:p>
    <w:p w14:paraId="2EF514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0B0FA752" w14:textId="77777777" w:rsidR="009C343C" w:rsidRDefault="009C343C" w:rsidP="009C343C">
      <w:pPr>
        <w:pStyle w:val="PL"/>
        <w:rPr>
          <w:noProof w:val="0"/>
        </w:rPr>
      </w:pPr>
    </w:p>
    <w:p w14:paraId="7292B1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00BB19F4" w14:textId="77777777" w:rsidR="009C343C" w:rsidRDefault="009C343C" w:rsidP="009C343C">
      <w:pPr>
        <w:pStyle w:val="PL"/>
        <w:rPr>
          <w:noProof w:val="0"/>
        </w:rPr>
      </w:pPr>
    </w:p>
    <w:p w14:paraId="24DF667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296A4E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6E5457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34AC69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5560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558A2F" w14:textId="77777777" w:rsidR="009C343C" w:rsidRDefault="009C343C" w:rsidP="009C343C">
      <w:pPr>
        <w:pStyle w:val="PL"/>
        <w:rPr>
          <w:noProof w:val="0"/>
        </w:rPr>
      </w:pPr>
    </w:p>
    <w:p w14:paraId="37A30F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05A041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FA8B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9CE2618" w14:textId="77777777" w:rsidR="009C343C" w:rsidRPr="00EA5FA7" w:rsidRDefault="009C343C" w:rsidP="009C343C">
      <w:pPr>
        <w:pStyle w:val="PL"/>
        <w:rPr>
          <w:noProof w:val="0"/>
        </w:rPr>
      </w:pPr>
    </w:p>
    <w:p w14:paraId="74985F6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1491CA6B" w14:textId="77777777" w:rsidR="009C343C" w:rsidRPr="00EA5FA7" w:rsidRDefault="009C343C" w:rsidP="009C343C">
      <w:pPr>
        <w:pStyle w:val="PL"/>
        <w:rPr>
          <w:rFonts w:eastAsia="SimSun"/>
        </w:rPr>
      </w:pPr>
    </w:p>
    <w:p w14:paraId="380F1B0D" w14:textId="77777777" w:rsidR="009C343C" w:rsidRPr="00EA5FA7" w:rsidRDefault="009C343C" w:rsidP="009C343C">
      <w:pPr>
        <w:pStyle w:val="PL"/>
        <w:rPr>
          <w:noProof w:val="0"/>
        </w:rPr>
      </w:pPr>
    </w:p>
    <w:p w14:paraId="368D93B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7067E2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5C6B92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5DCE0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58EE98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76A1482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2459691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521734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F50D937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BA9EC1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60D2474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7E0464D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99DC9AD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054EBA9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38598E1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5EAD1AF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31F147CF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105C994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4B7030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9F8C9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84C30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2DE8B4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562D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11A0A0" w14:textId="77777777" w:rsidR="009C343C" w:rsidRPr="00EA5FA7" w:rsidRDefault="009C343C" w:rsidP="009C343C">
      <w:pPr>
        <w:pStyle w:val="PL"/>
        <w:rPr>
          <w:noProof w:val="0"/>
        </w:rPr>
      </w:pPr>
    </w:p>
    <w:p w14:paraId="3B4BE77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9FB11FF" w14:textId="77777777" w:rsidR="009C343C" w:rsidRDefault="009C343C" w:rsidP="009C343C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5FEE61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EA5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7F25DBA" w14:textId="77777777" w:rsidR="009C343C" w:rsidRPr="00EA5FA7" w:rsidRDefault="009C343C" w:rsidP="009C343C">
      <w:pPr>
        <w:pStyle w:val="PL"/>
        <w:rPr>
          <w:noProof w:val="0"/>
        </w:rPr>
      </w:pPr>
    </w:p>
    <w:p w14:paraId="58028F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75403192" w14:textId="77777777" w:rsidR="009C343C" w:rsidRDefault="009C343C" w:rsidP="009C343C">
      <w:pPr>
        <w:pStyle w:val="PL"/>
        <w:rPr>
          <w:noProof w:val="0"/>
        </w:rPr>
      </w:pPr>
    </w:p>
    <w:p w14:paraId="3ABA9B83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23ECB29B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4A8C98C2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0ECD2A03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6FD17F44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30C4D29" w14:textId="77777777" w:rsidR="009C343C" w:rsidRDefault="009C343C" w:rsidP="009C343C">
      <w:pPr>
        <w:pStyle w:val="PL"/>
        <w:rPr>
          <w:lang w:eastAsia="zh-CN"/>
        </w:rPr>
      </w:pPr>
    </w:p>
    <w:p w14:paraId="19F908AC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01CE5BBF" w14:textId="77777777" w:rsidR="009C343C" w:rsidRDefault="009C343C" w:rsidP="009C343C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64A256C5" w14:textId="77777777" w:rsidR="009C343C" w:rsidRPr="009A1425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42E7C01A" w14:textId="77777777" w:rsidR="009C343C" w:rsidRPr="009A1425" w:rsidRDefault="009C343C" w:rsidP="009C343C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4FC16B94" w14:textId="77777777" w:rsidR="009C343C" w:rsidRDefault="009C343C" w:rsidP="009C343C">
      <w:pPr>
        <w:pStyle w:val="PL"/>
        <w:rPr>
          <w:lang w:eastAsia="zh-CN"/>
        </w:rPr>
      </w:pPr>
    </w:p>
    <w:p w14:paraId="4A48E7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GlobalGNB-ID ::= SEQUENCE {</w:t>
      </w:r>
    </w:p>
    <w:p w14:paraId="69DA98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22A5AB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DE6564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7887AB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BF74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EF6FD" w14:textId="77777777" w:rsidR="009C343C" w:rsidRDefault="009C343C" w:rsidP="009C343C">
      <w:pPr>
        <w:pStyle w:val="PL"/>
        <w:rPr>
          <w:snapToGrid w:val="0"/>
        </w:rPr>
      </w:pPr>
    </w:p>
    <w:p w14:paraId="288630D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F0B5A6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98F0A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54DD1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79B335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6B1CBBF2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4863331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ACD7A6" w14:textId="77777777" w:rsidR="009C343C" w:rsidRDefault="009C343C" w:rsidP="009C343C">
      <w:pPr>
        <w:pStyle w:val="PL"/>
        <w:rPr>
          <w:snapToGrid w:val="0"/>
        </w:rPr>
      </w:pPr>
    </w:p>
    <w:p w14:paraId="21D9B54D" w14:textId="77777777" w:rsidR="009C343C" w:rsidRDefault="009C343C" w:rsidP="009C343C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380D1514" w14:textId="77777777" w:rsidR="009C343C" w:rsidRDefault="009C343C" w:rsidP="009C343C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68EE6C64" w14:textId="77777777" w:rsidR="009C343C" w:rsidRDefault="009C343C" w:rsidP="009C343C">
      <w:pPr>
        <w:pStyle w:val="PL"/>
        <w:rPr>
          <w:lang w:val="sv-SE"/>
        </w:rPr>
      </w:pPr>
      <w:r>
        <w:rPr>
          <w:lang w:val="sv-SE"/>
        </w:rPr>
        <w:t>}</w:t>
      </w:r>
    </w:p>
    <w:p w14:paraId="1DC12726" w14:textId="77777777" w:rsidR="009C343C" w:rsidRDefault="009C343C" w:rsidP="009C343C">
      <w:pPr>
        <w:pStyle w:val="PL"/>
        <w:rPr>
          <w:lang w:eastAsia="zh-CN"/>
        </w:rPr>
      </w:pPr>
    </w:p>
    <w:p w14:paraId="1607A916" w14:textId="77777777" w:rsidR="009C343C" w:rsidRPr="009A1425" w:rsidRDefault="009C343C" w:rsidP="009C343C">
      <w:pPr>
        <w:pStyle w:val="PL"/>
        <w:rPr>
          <w:lang w:eastAsia="zh-CN"/>
        </w:rPr>
      </w:pPr>
    </w:p>
    <w:p w14:paraId="3EEE6106" w14:textId="77777777" w:rsidR="009C343C" w:rsidRPr="009A1425" w:rsidRDefault="009C343C" w:rsidP="009C343C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5A0CE737" w14:textId="77777777" w:rsidR="009C343C" w:rsidRPr="009A1425" w:rsidRDefault="009C343C" w:rsidP="009C343C">
      <w:pPr>
        <w:pStyle w:val="PL"/>
        <w:rPr>
          <w:noProof w:val="0"/>
        </w:rPr>
      </w:pPr>
    </w:p>
    <w:p w14:paraId="3C0F00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2684889E" w14:textId="77777777" w:rsidR="009C343C" w:rsidRDefault="009C343C" w:rsidP="009C343C">
      <w:pPr>
        <w:pStyle w:val="PL"/>
        <w:rPr>
          <w:noProof w:val="0"/>
        </w:rPr>
      </w:pPr>
    </w:p>
    <w:p w14:paraId="4579E9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71071266" w14:textId="77777777" w:rsidR="009C343C" w:rsidRPr="00EA5FA7" w:rsidRDefault="009C343C" w:rsidP="009C343C">
      <w:pPr>
        <w:pStyle w:val="PL"/>
        <w:rPr>
          <w:noProof w:val="0"/>
        </w:rPr>
      </w:pPr>
    </w:p>
    <w:p w14:paraId="3759D0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0BAE60D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3BC6C91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541C4F4A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D1AB9F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5D7B78" w14:textId="77777777" w:rsidR="009C343C" w:rsidRPr="00EA5FA7" w:rsidRDefault="009C343C" w:rsidP="009C343C">
      <w:pPr>
        <w:pStyle w:val="PL"/>
        <w:rPr>
          <w:noProof w:val="0"/>
        </w:rPr>
      </w:pPr>
    </w:p>
    <w:p w14:paraId="4E5687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689F026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372D44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5EA3027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A34330" w14:textId="77777777" w:rsidR="009C343C" w:rsidRPr="00EA5FA7" w:rsidRDefault="009C343C" w:rsidP="009C343C">
      <w:pPr>
        <w:pStyle w:val="PL"/>
        <w:rPr>
          <w:noProof w:val="0"/>
        </w:rPr>
      </w:pPr>
    </w:p>
    <w:p w14:paraId="485550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0C076D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40957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45634F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EF3F52" w14:textId="77777777" w:rsidR="009C343C" w:rsidRPr="00EA5FA7" w:rsidRDefault="009C343C" w:rsidP="009C343C">
      <w:pPr>
        <w:pStyle w:val="PL"/>
        <w:rPr>
          <w:noProof w:val="0"/>
        </w:rPr>
      </w:pPr>
    </w:p>
    <w:p w14:paraId="2E5CEC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3DEEAD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7116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6E6E62" w14:textId="77777777" w:rsidR="009C343C" w:rsidRPr="00EA5FA7" w:rsidRDefault="009C343C" w:rsidP="009C343C">
      <w:pPr>
        <w:pStyle w:val="PL"/>
        <w:rPr>
          <w:noProof w:val="0"/>
        </w:rPr>
      </w:pPr>
    </w:p>
    <w:p w14:paraId="288D92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5A2AA38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0D0085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37DE03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5B314B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370053" w14:textId="77777777" w:rsidR="009C343C" w:rsidRPr="00EA5FA7" w:rsidRDefault="009C343C" w:rsidP="009C343C">
      <w:pPr>
        <w:pStyle w:val="PL"/>
        <w:rPr>
          <w:noProof w:val="0"/>
        </w:rPr>
      </w:pPr>
    </w:p>
    <w:p w14:paraId="121430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2B9EB2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33C6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45893B" w14:textId="77777777" w:rsidR="009C343C" w:rsidRPr="00EA5FA7" w:rsidRDefault="009C343C" w:rsidP="009C343C">
      <w:pPr>
        <w:pStyle w:val="PL"/>
        <w:rPr>
          <w:noProof w:val="0"/>
        </w:rPr>
      </w:pPr>
    </w:p>
    <w:p w14:paraId="61AE65B7" w14:textId="77777777" w:rsidR="009C343C" w:rsidRPr="00EA5FA7" w:rsidRDefault="009C343C" w:rsidP="009C343C">
      <w:pPr>
        <w:pStyle w:val="PL"/>
        <w:rPr>
          <w:noProof w:val="0"/>
        </w:rPr>
      </w:pPr>
    </w:p>
    <w:p w14:paraId="7A8100A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420426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43DFAA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48C629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752FC9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81F6D" w14:textId="77777777" w:rsidR="009C343C" w:rsidRPr="00EA5FA7" w:rsidRDefault="009C343C" w:rsidP="009C343C">
      <w:pPr>
        <w:pStyle w:val="PL"/>
        <w:rPr>
          <w:noProof w:val="0"/>
        </w:rPr>
      </w:pPr>
    </w:p>
    <w:p w14:paraId="60BA79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6CE477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C673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584C24" w14:textId="77777777" w:rsidR="009C343C" w:rsidRPr="00EA5FA7" w:rsidRDefault="009C343C" w:rsidP="009C343C">
      <w:pPr>
        <w:pStyle w:val="PL"/>
        <w:rPr>
          <w:noProof w:val="0"/>
        </w:rPr>
      </w:pPr>
    </w:p>
    <w:p w14:paraId="396DCCE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445AB3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69A9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534C84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7B438D" w14:textId="77777777" w:rsidR="009C343C" w:rsidRPr="00EA5FA7" w:rsidRDefault="009C343C" w:rsidP="009C343C">
      <w:pPr>
        <w:pStyle w:val="PL"/>
        <w:rPr>
          <w:noProof w:val="0"/>
        </w:rPr>
      </w:pPr>
    </w:p>
    <w:p w14:paraId="48DB55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215AFC5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3A8E57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AEDE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886486" w14:textId="77777777" w:rsidR="009C343C" w:rsidRPr="00EA5FA7" w:rsidRDefault="009C343C" w:rsidP="009C343C">
      <w:pPr>
        <w:pStyle w:val="PL"/>
        <w:rPr>
          <w:noProof w:val="0"/>
        </w:rPr>
      </w:pPr>
    </w:p>
    <w:p w14:paraId="07852215" w14:textId="77777777" w:rsidR="009C343C" w:rsidRPr="00EA5FA7" w:rsidRDefault="009C343C" w:rsidP="009C343C">
      <w:pPr>
        <w:pStyle w:val="PL"/>
        <w:rPr>
          <w:noProof w:val="0"/>
        </w:rPr>
      </w:pPr>
    </w:p>
    <w:p w14:paraId="197928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582655F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1BBC4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2B7B07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29E551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84D0A1" w14:textId="77777777" w:rsidR="009C343C" w:rsidRPr="00EA5FA7" w:rsidRDefault="009C343C" w:rsidP="009C343C">
      <w:pPr>
        <w:pStyle w:val="PL"/>
        <w:rPr>
          <w:noProof w:val="0"/>
        </w:rPr>
      </w:pPr>
    </w:p>
    <w:p w14:paraId="4B44A1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22E28301" w14:textId="77777777" w:rsidR="009C343C" w:rsidRPr="009A1425" w:rsidRDefault="009C343C" w:rsidP="009C343C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66C881B2" w14:textId="77777777" w:rsidR="009C343C" w:rsidRPr="009A1425" w:rsidRDefault="009C343C" w:rsidP="009C343C">
      <w:pPr>
        <w:pStyle w:val="PL"/>
      </w:pPr>
      <w:r w:rsidRPr="009A1425">
        <w:t>}</w:t>
      </w:r>
    </w:p>
    <w:p w14:paraId="35247CAE" w14:textId="77777777" w:rsidR="009C343C" w:rsidRPr="009A1425" w:rsidRDefault="009C343C" w:rsidP="009C343C">
      <w:pPr>
        <w:pStyle w:val="PL"/>
      </w:pPr>
    </w:p>
    <w:p w14:paraId="53CFF215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B86E56B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311C3940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2CD1E00" w14:textId="77777777" w:rsidR="009C343C" w:rsidRDefault="009C343C" w:rsidP="009C343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32049FFF" w14:textId="77777777" w:rsidR="009C343C" w:rsidRDefault="009C343C" w:rsidP="009C343C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767AC3BD" w14:textId="77777777" w:rsidR="009C343C" w:rsidRDefault="009C343C" w:rsidP="009C343C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5EB41C26" w14:textId="77777777" w:rsidR="009C343C" w:rsidRDefault="009C343C" w:rsidP="009C343C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3EA8CCA0" w14:textId="77777777" w:rsidR="009C343C" w:rsidRDefault="009C343C" w:rsidP="009C343C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6CBEE266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72005FCF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136872AD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</w:p>
    <w:p w14:paraId="29040EAC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1BB39C53" w14:textId="77777777" w:rsidR="009C343C" w:rsidRDefault="009C343C" w:rsidP="009C343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5480ECB3" w14:textId="77777777" w:rsidR="009C343C" w:rsidRDefault="009C343C" w:rsidP="009C343C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10572FB" w14:textId="77777777" w:rsidR="009C343C" w:rsidRDefault="009C343C" w:rsidP="009C343C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7918ECDC" w14:textId="77777777" w:rsidR="009C343C" w:rsidRDefault="009C343C" w:rsidP="009C343C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4C43A07E" w14:textId="77777777" w:rsidR="009C343C" w:rsidRPr="009A1425" w:rsidRDefault="009C343C" w:rsidP="009C343C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5970E341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5ACB1A84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3CC514FE" w14:textId="77777777" w:rsidR="009C343C" w:rsidRPr="009A1425" w:rsidRDefault="009C343C" w:rsidP="009C343C">
      <w:pPr>
        <w:pStyle w:val="PL"/>
      </w:pPr>
      <w:r w:rsidRPr="009A1425">
        <w:t>GNB-DU-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FC32259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2C099483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069339E3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59207A34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4DFCF4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7C3639BE" w14:textId="77777777" w:rsidR="009C343C" w:rsidRPr="00EA5FA7" w:rsidRDefault="009C343C" w:rsidP="009C343C">
      <w:pPr>
        <w:pStyle w:val="PL"/>
        <w:rPr>
          <w:rFonts w:eastAsia="SimSun"/>
        </w:rPr>
      </w:pPr>
    </w:p>
    <w:p w14:paraId="4752183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33771ED7" w14:textId="77777777" w:rsidR="009C343C" w:rsidRPr="00EA5FA7" w:rsidRDefault="009C343C" w:rsidP="009C343C">
      <w:pPr>
        <w:pStyle w:val="PL"/>
        <w:rPr>
          <w:rFonts w:eastAsia="SimSun"/>
        </w:rPr>
      </w:pPr>
    </w:p>
    <w:p w14:paraId="7BE6EE6D" w14:textId="77777777" w:rsidR="009C343C" w:rsidRDefault="009C343C" w:rsidP="009C343C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6555C102" w14:textId="77777777" w:rsidR="009C343C" w:rsidRDefault="009C343C" w:rsidP="009C343C">
      <w:pPr>
        <w:pStyle w:val="PL"/>
      </w:pPr>
    </w:p>
    <w:p w14:paraId="25DA5BD8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502397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0162AB4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41525721" w14:textId="77777777" w:rsidR="009C343C" w:rsidRDefault="009C343C" w:rsidP="009C343C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0EE562A3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05B76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3596FAA" w14:textId="77777777" w:rsidR="009C343C" w:rsidRPr="00EA5FA7" w:rsidRDefault="009C343C" w:rsidP="009C343C">
      <w:pPr>
        <w:pStyle w:val="PL"/>
        <w:rPr>
          <w:rFonts w:eastAsia="SimSun"/>
        </w:rPr>
      </w:pPr>
    </w:p>
    <w:p w14:paraId="391D9BA8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3FE9602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719EBF6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87E46FC" w14:textId="77777777" w:rsidR="009C343C" w:rsidRDefault="009C343C" w:rsidP="009C343C">
      <w:pPr>
        <w:pStyle w:val="PL"/>
        <w:rPr>
          <w:snapToGrid w:val="0"/>
        </w:rPr>
      </w:pPr>
    </w:p>
    <w:p w14:paraId="5F760CE2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4ED9240D" w14:textId="77777777" w:rsidR="009C343C" w:rsidRPr="004D77E0" w:rsidRDefault="009C343C" w:rsidP="009C343C">
      <w:pPr>
        <w:pStyle w:val="PL"/>
      </w:pPr>
    </w:p>
    <w:p w14:paraId="7B48DA6A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34F01097" w14:textId="77777777" w:rsidR="009C343C" w:rsidRDefault="009C343C" w:rsidP="009C343C">
      <w:pPr>
        <w:pStyle w:val="PL"/>
      </w:pPr>
    </w:p>
    <w:p w14:paraId="78B942E6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76486DC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53A8982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05E1EBCF" w14:textId="77777777" w:rsidR="009C343C" w:rsidRPr="00D96CB4" w:rsidRDefault="009C343C" w:rsidP="009C343C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47201D4B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3610AFD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935E282" w14:textId="77777777" w:rsidR="009C343C" w:rsidRPr="00EA5FA7" w:rsidRDefault="009C343C" w:rsidP="009C343C">
      <w:pPr>
        <w:pStyle w:val="PL"/>
      </w:pPr>
    </w:p>
    <w:p w14:paraId="633F592F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104D569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2008627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92733B9" w14:textId="77777777" w:rsidR="009C343C" w:rsidRDefault="009C343C" w:rsidP="009C343C">
      <w:pPr>
        <w:pStyle w:val="PL"/>
        <w:rPr>
          <w:snapToGrid w:val="0"/>
        </w:rPr>
      </w:pPr>
    </w:p>
    <w:p w14:paraId="1FF82AD6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0E900A12" w14:textId="77777777" w:rsidR="009C343C" w:rsidRPr="004D77E0" w:rsidRDefault="009C343C" w:rsidP="009C343C">
      <w:pPr>
        <w:pStyle w:val="PL"/>
      </w:pPr>
    </w:p>
    <w:p w14:paraId="46DEFC1A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737A47AF" w14:textId="77777777" w:rsidR="009C343C" w:rsidRPr="00AB01DA" w:rsidRDefault="009C343C" w:rsidP="009C343C">
      <w:pPr>
        <w:pStyle w:val="PL"/>
        <w:rPr>
          <w:snapToGrid w:val="0"/>
        </w:rPr>
      </w:pPr>
    </w:p>
    <w:p w14:paraId="351D0766" w14:textId="77777777" w:rsidR="009C343C" w:rsidRPr="00EA5FA7" w:rsidRDefault="009C343C" w:rsidP="009C343C">
      <w:pPr>
        <w:pStyle w:val="PL"/>
        <w:rPr>
          <w:rFonts w:eastAsia="SimSun"/>
        </w:rPr>
      </w:pPr>
    </w:p>
    <w:p w14:paraId="35B1B39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7D4372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1F7A965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gNB-DU-System-Information</w:t>
      </w:r>
      <w:r w:rsidRPr="00D96CB4">
        <w:rPr>
          <w:rFonts w:eastAsia="SimSun"/>
          <w:lang w:val="fr-FR"/>
        </w:rPr>
        <w:tab/>
        <w:t>GNB-DU-System-Information</w:t>
      </w:r>
      <w:r w:rsidRPr="00D96CB4">
        <w:rPr>
          <w:rFonts w:eastAsia="SimSun"/>
          <w:lang w:val="fr-FR"/>
        </w:rPr>
        <w:tab/>
        <w:t>OPTIONAL,</w:t>
      </w:r>
    </w:p>
    <w:p w14:paraId="3CE7588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GNB-DU-Served-Cells-ItemExtIEs} }</w:t>
      </w:r>
      <w:r w:rsidRPr="00D96CB4">
        <w:rPr>
          <w:rFonts w:eastAsia="SimSun"/>
          <w:lang w:val="fr-FR"/>
        </w:rPr>
        <w:tab/>
        <w:t>OPTIONAL,</w:t>
      </w:r>
    </w:p>
    <w:p w14:paraId="123D399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1D664C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8E56F8D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04F549B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GNB-DU-Served-Cells-ItemExtIEs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5119D4F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70CA9C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BDA1626" w14:textId="77777777" w:rsidR="009C343C" w:rsidRPr="00D96CB4" w:rsidRDefault="009C343C" w:rsidP="009C343C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2890AE5C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517DD151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62D3FEB8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79DFC111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17FE9C6B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DC37670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EA357B0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</w:p>
    <w:p w14:paraId="0B67F333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2DE9B389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79995799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0AC277B4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6176F640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2BD1E87E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2ED0EB3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1FDB59DF" w14:textId="77777777" w:rsidR="009C343C" w:rsidRPr="00DC7BF6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</w:r>
      <w:r w:rsidRPr="00FD0FDA">
        <w:rPr>
          <w:lang w:val="fr-FR"/>
        </w:rPr>
        <w:t>{ ID id-SIB15-message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CRITICALITY ignore</w:t>
      </w:r>
      <w:r w:rsidRPr="00FD0FDA">
        <w:rPr>
          <w:lang w:val="fr-FR"/>
        </w:rPr>
        <w:tab/>
        <w:t>EXTENSION 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PRESENCE optional}</w:t>
      </w:r>
      <w:r w:rsidRPr="00DC7BF6">
        <w:rPr>
          <w:lang w:val="fr-FR"/>
        </w:rPr>
        <w:t>|</w:t>
      </w:r>
    </w:p>
    <w:p w14:paraId="3D1373CA" w14:textId="77777777" w:rsidR="009C343C" w:rsidRPr="00FD0FDA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C7BF6">
        <w:rPr>
          <w:noProof w:val="0"/>
          <w:lang w:val="fr-FR"/>
        </w:rPr>
        <w:tab/>
      </w:r>
      <w:r w:rsidRPr="00DC7BF6">
        <w:rPr>
          <w:lang w:val="fr-FR"/>
        </w:rPr>
        <w:t>{ ID id-SIBX-message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CRITICALITY ignore</w:t>
      </w:r>
      <w:r w:rsidRPr="00DC7BF6">
        <w:rPr>
          <w:lang w:val="fr-FR"/>
        </w:rPr>
        <w:tab/>
        <w:t>EXTENSION 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PRESENCE optional}</w:t>
      </w:r>
      <w:r w:rsidRPr="00FD0FDA">
        <w:rPr>
          <w:noProof w:val="0"/>
          <w:lang w:val="fr-FR"/>
        </w:rPr>
        <w:t>,</w:t>
      </w:r>
    </w:p>
    <w:p w14:paraId="2E4DD39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FD0FD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ABA2A94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30065DA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1504039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lastRenderedPageBreak/>
        <w:t>GNB-DUConfigurationQuery ::= ENUMERATED {true, ...}</w:t>
      </w:r>
    </w:p>
    <w:p w14:paraId="0EBCB75B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8D2E011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4CEAED5A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BA0753A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05BE229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6A42B447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C0B006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6D1C405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6FDE502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3EB4F71A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3F7876B0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0B6E1A67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9F79A7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4AEC9D4B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725B2195" w14:textId="77777777" w:rsidR="009C343C" w:rsidRDefault="009C343C" w:rsidP="009C343C">
      <w:pPr>
        <w:pStyle w:val="PL"/>
        <w:rPr>
          <w:snapToGrid w:val="0"/>
        </w:rPr>
      </w:pPr>
    </w:p>
    <w:p w14:paraId="2D243B14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61FB421C" w14:textId="77777777" w:rsidR="009C343C" w:rsidRDefault="009C343C" w:rsidP="009C343C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40FD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258001D2" w14:textId="77777777" w:rsidR="009C343C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3AD2ABF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F1C9C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9D0B60" w14:textId="77777777" w:rsidR="009C343C" w:rsidRDefault="009C343C" w:rsidP="009C343C">
      <w:pPr>
        <w:pStyle w:val="PL"/>
        <w:rPr>
          <w:snapToGrid w:val="0"/>
        </w:rPr>
      </w:pPr>
    </w:p>
    <w:p w14:paraId="6ECA46BA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1083A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AB589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714BDA" w14:textId="77777777" w:rsidR="009C343C" w:rsidRDefault="009C343C" w:rsidP="009C343C">
      <w:pPr>
        <w:pStyle w:val="PL"/>
      </w:pPr>
    </w:p>
    <w:p w14:paraId="2877C53C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15D65CE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5BB5BB31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DB1B05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21A86EF4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55B53BD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24C57F9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47BCD7EA" w14:textId="77777777" w:rsidR="009C343C" w:rsidRPr="004377D3" w:rsidRDefault="009C343C" w:rsidP="009C343C">
      <w:pPr>
        <w:pStyle w:val="PL"/>
        <w:rPr>
          <w:rFonts w:eastAsia="SimSun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SimSun"/>
          <w:snapToGrid w:val="0"/>
        </w:rPr>
        <w:t>{ ID id-ExtendedAdditionalPathList</w:t>
      </w:r>
      <w:r w:rsidRPr="004377D3"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ab/>
        <w:t xml:space="preserve">CRITICALITY ignore EXTENSION ExtendedAdditionalPathList </w:t>
      </w:r>
      <w:r w:rsidRPr="004377D3">
        <w:rPr>
          <w:rFonts w:eastAsia="SimSun"/>
          <w:snapToGrid w:val="0"/>
        </w:rPr>
        <w:tab/>
        <w:t>PRESENCE optional}|</w:t>
      </w:r>
    </w:p>
    <w:p w14:paraId="32B402DA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3EDE2CA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6C64CDA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23158BA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6A25BD1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44D446B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1EA9C422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71D6042C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3A6AF230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33D9EBF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4A3F068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EE9422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059CA4D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6CCCE8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19FDC35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lastRenderedPageBreak/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373B9907" w14:textId="77777777" w:rsidR="009C343C" w:rsidRDefault="009C343C" w:rsidP="009C343C">
      <w:pPr>
        <w:pStyle w:val="PL"/>
        <w:rPr>
          <w:ins w:id="5659" w:author="Author (Ericsson)" w:date="2024-02-12T14:12:00Z"/>
          <w:snapToGrid w:val="0"/>
        </w:rPr>
      </w:pPr>
      <w:ins w:id="5660" w:author="Author (Ericsson)" w:date="2024-02-12T14:1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046A72C5" w14:textId="77777777" w:rsidR="009C343C" w:rsidRPr="004D4079" w:rsidRDefault="009C343C" w:rsidP="009C343C">
      <w:pPr>
        <w:pStyle w:val="PL"/>
        <w:rPr>
          <w:ins w:id="5661" w:author="Author (Ericsson)" w:date="2024-02-12T14:12:00Z"/>
          <w:rFonts w:eastAsia="Calibri" w:cs="Courier New"/>
          <w:snapToGrid w:val="0"/>
          <w:szCs w:val="22"/>
        </w:rPr>
      </w:pPr>
      <w:ins w:id="5662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02C19F26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ins w:id="5663" w:author="Author (Ericsson)" w:date="2024-02-12T14:12:00Z">
        <w:r>
          <w:tab/>
        </w:r>
      </w:ins>
      <w:r>
        <w:rPr>
          <w:noProof w:val="0"/>
        </w:rPr>
        <w:tab/>
        <w:t>...</w:t>
      </w:r>
    </w:p>
    <w:p w14:paraId="59033564" w14:textId="77777777" w:rsidR="009C343C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B242D32" w14:textId="77777777" w:rsidR="009C343C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5E6CF46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62AA90DC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4843F5C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207F746E" w14:textId="77777777" w:rsidR="009C343C" w:rsidRPr="00EA5FA7" w:rsidRDefault="009C343C" w:rsidP="009C343C">
      <w:pPr>
        <w:pStyle w:val="PL"/>
      </w:pPr>
    </w:p>
    <w:p w14:paraId="54A268CA" w14:textId="77777777" w:rsidR="009C343C" w:rsidRPr="00EA5FA7" w:rsidRDefault="009C343C" w:rsidP="009C343C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759AFC80" w14:textId="77777777" w:rsidR="009C343C" w:rsidRPr="00EA5FA7" w:rsidRDefault="009C343C" w:rsidP="009C343C">
      <w:pPr>
        <w:pStyle w:val="PL"/>
      </w:pPr>
    </w:p>
    <w:p w14:paraId="55D5A2A6" w14:textId="77777777" w:rsidR="009C343C" w:rsidRPr="00EA5FA7" w:rsidRDefault="009C343C" w:rsidP="009C343C">
      <w:pPr>
        <w:pStyle w:val="PL"/>
      </w:pPr>
    </w:p>
    <w:p w14:paraId="7FCDA6B9" w14:textId="77777777" w:rsidR="009C343C" w:rsidRPr="00EA5FA7" w:rsidRDefault="009C343C" w:rsidP="009C343C">
      <w:pPr>
        <w:pStyle w:val="PL"/>
      </w:pPr>
      <w:r w:rsidRPr="00EA5FA7">
        <w:t>GTPTLA-Item</w:t>
      </w:r>
      <w:r w:rsidRPr="00EA5FA7">
        <w:tab/>
        <w:t>::= SEQUENCE {</w:t>
      </w:r>
    </w:p>
    <w:p w14:paraId="0F82010B" w14:textId="77777777" w:rsidR="009C343C" w:rsidRPr="00EA5FA7" w:rsidRDefault="009C343C" w:rsidP="009C343C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096EC3F6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79607A59" w14:textId="77777777" w:rsidR="009C343C" w:rsidRPr="00EA5FA7" w:rsidRDefault="009C343C" w:rsidP="009C343C">
      <w:pPr>
        <w:pStyle w:val="PL"/>
      </w:pPr>
      <w:r w:rsidRPr="00EA5FA7">
        <w:t>}</w:t>
      </w:r>
    </w:p>
    <w:p w14:paraId="05429B33" w14:textId="77777777" w:rsidR="009C343C" w:rsidRPr="00EA5FA7" w:rsidRDefault="009C343C" w:rsidP="009C343C">
      <w:pPr>
        <w:pStyle w:val="PL"/>
      </w:pPr>
    </w:p>
    <w:p w14:paraId="6748B889" w14:textId="77777777" w:rsidR="009C343C" w:rsidRPr="00EA5FA7" w:rsidRDefault="009C343C" w:rsidP="009C343C">
      <w:pPr>
        <w:pStyle w:val="PL"/>
      </w:pPr>
      <w:r w:rsidRPr="00EA5FA7">
        <w:t>GTPTLA-Item-ExtIEs F1AP-PROTOCOL-EXTENSION ::= {</w:t>
      </w:r>
    </w:p>
    <w:p w14:paraId="6BDC44C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C473412" w14:textId="77777777" w:rsidR="009C343C" w:rsidRPr="00EA5FA7" w:rsidRDefault="009C343C" w:rsidP="009C343C">
      <w:pPr>
        <w:pStyle w:val="PL"/>
      </w:pPr>
      <w:r w:rsidRPr="00EA5FA7">
        <w:t>}</w:t>
      </w:r>
    </w:p>
    <w:p w14:paraId="52A59624" w14:textId="77777777" w:rsidR="009C343C" w:rsidRPr="00EA5FA7" w:rsidRDefault="009C343C" w:rsidP="009C343C">
      <w:pPr>
        <w:pStyle w:val="PL"/>
      </w:pPr>
    </w:p>
    <w:p w14:paraId="357DC9CE" w14:textId="77777777" w:rsidR="009C343C" w:rsidRPr="00EA5FA7" w:rsidRDefault="009C343C" w:rsidP="009C343C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35B3BECD" w14:textId="77777777" w:rsidR="009C343C" w:rsidRPr="00EA5FA7" w:rsidRDefault="009C343C" w:rsidP="009C343C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4BAB8594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0E30671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71EECB0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70EF6278" w14:textId="77777777" w:rsidR="009C343C" w:rsidRPr="00EA5FA7" w:rsidRDefault="009C343C" w:rsidP="009C343C">
      <w:pPr>
        <w:pStyle w:val="PL"/>
      </w:pPr>
      <w:r w:rsidRPr="00EA5FA7">
        <w:t>}</w:t>
      </w:r>
    </w:p>
    <w:p w14:paraId="2AA185EA" w14:textId="77777777" w:rsidR="009C343C" w:rsidRPr="00EA5FA7" w:rsidRDefault="009C343C" w:rsidP="009C343C">
      <w:pPr>
        <w:pStyle w:val="PL"/>
      </w:pPr>
    </w:p>
    <w:p w14:paraId="119B2047" w14:textId="77777777" w:rsidR="009C343C" w:rsidRPr="00EA5FA7" w:rsidRDefault="009C343C" w:rsidP="009C343C">
      <w:pPr>
        <w:pStyle w:val="PL"/>
      </w:pPr>
      <w:r w:rsidRPr="00EA5FA7">
        <w:t>GTPTunnel-ExtIEs F1AP-PROTOCOL-EXTENSION ::= {</w:t>
      </w:r>
    </w:p>
    <w:p w14:paraId="0731F51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294877E" w14:textId="77777777" w:rsidR="009C343C" w:rsidRPr="00EA5FA7" w:rsidRDefault="009C343C" w:rsidP="009C343C">
      <w:pPr>
        <w:pStyle w:val="PL"/>
      </w:pPr>
      <w:r w:rsidRPr="00EA5FA7">
        <w:t>}</w:t>
      </w:r>
    </w:p>
    <w:p w14:paraId="371EA439" w14:textId="77777777" w:rsidR="009C343C" w:rsidRPr="00EA5FA7" w:rsidRDefault="009C343C" w:rsidP="009C343C">
      <w:pPr>
        <w:pStyle w:val="PL"/>
        <w:rPr>
          <w:noProof w:val="0"/>
        </w:rPr>
      </w:pPr>
    </w:p>
    <w:p w14:paraId="2D8EE21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5D838B54" w14:textId="77777777" w:rsidR="009C343C" w:rsidRPr="00EA5FA7" w:rsidRDefault="009C343C" w:rsidP="009C343C">
      <w:pPr>
        <w:pStyle w:val="PL"/>
        <w:rPr>
          <w:noProof w:val="0"/>
        </w:rPr>
      </w:pPr>
    </w:p>
    <w:p w14:paraId="1A84F79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7A1B7980" w14:textId="77777777" w:rsidR="009C343C" w:rsidRDefault="009C343C" w:rsidP="009C343C">
      <w:pPr>
        <w:pStyle w:val="PL"/>
        <w:rPr>
          <w:noProof w:val="0"/>
        </w:rPr>
      </w:pPr>
    </w:p>
    <w:p w14:paraId="0B112A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2C907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3D28BF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5F4589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09C6395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9209C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18E1553" w14:textId="77777777" w:rsidR="009C343C" w:rsidRDefault="009C343C" w:rsidP="009C343C">
      <w:pPr>
        <w:pStyle w:val="PL"/>
        <w:rPr>
          <w:noProof w:val="0"/>
        </w:rPr>
      </w:pPr>
    </w:p>
    <w:p w14:paraId="02D4D8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A84C3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56D3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7F147AF" w14:textId="77777777" w:rsidR="009C343C" w:rsidRDefault="009C343C" w:rsidP="009C343C">
      <w:pPr>
        <w:pStyle w:val="PL"/>
        <w:rPr>
          <w:noProof w:val="0"/>
        </w:rPr>
      </w:pPr>
    </w:p>
    <w:p w14:paraId="6E57DD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3BDCBB9A" w14:textId="77777777" w:rsidR="009C343C" w:rsidRDefault="009C343C" w:rsidP="009C343C">
      <w:pPr>
        <w:pStyle w:val="PL"/>
        <w:rPr>
          <w:noProof w:val="0"/>
        </w:rPr>
      </w:pPr>
    </w:p>
    <w:p w14:paraId="1E15E3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8C0D1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2AB2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FE2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8EC764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4281F6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EE7F578" w14:textId="77777777" w:rsidR="009C343C" w:rsidRDefault="009C343C" w:rsidP="009C343C">
      <w:pPr>
        <w:pStyle w:val="PL"/>
        <w:rPr>
          <w:noProof w:val="0"/>
        </w:rPr>
      </w:pPr>
    </w:p>
    <w:p w14:paraId="73C0C2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44E4350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D3C4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F1C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0E6C7538" w14:textId="77777777" w:rsidR="009C343C" w:rsidRDefault="009C343C" w:rsidP="009C343C">
      <w:pPr>
        <w:pStyle w:val="PL"/>
        <w:rPr>
          <w:noProof w:val="0"/>
        </w:rPr>
      </w:pPr>
    </w:p>
    <w:p w14:paraId="71D991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42A90EE5" w14:textId="77777777" w:rsidR="009C343C" w:rsidRDefault="009C343C" w:rsidP="009C343C">
      <w:pPr>
        <w:pStyle w:val="PL"/>
        <w:rPr>
          <w:noProof w:val="0"/>
        </w:rPr>
      </w:pPr>
    </w:p>
    <w:p w14:paraId="6AAD36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121DB32B" w14:textId="77777777" w:rsidR="009C343C" w:rsidRDefault="009C343C" w:rsidP="009C343C">
      <w:pPr>
        <w:pStyle w:val="PL"/>
        <w:rPr>
          <w:noProof w:val="0"/>
        </w:rPr>
      </w:pPr>
    </w:p>
    <w:p w14:paraId="186F430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7F6B252D" w14:textId="77777777" w:rsidR="009C343C" w:rsidRPr="00CE67F7" w:rsidRDefault="009C343C" w:rsidP="009C343C">
      <w:pPr>
        <w:pStyle w:val="PL"/>
        <w:rPr>
          <w:snapToGrid w:val="0"/>
        </w:rPr>
      </w:pPr>
    </w:p>
    <w:p w14:paraId="4C7E340C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209F7E36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21B9ACE5" w14:textId="77777777" w:rsidR="009C343C" w:rsidRPr="00EA5FA7" w:rsidRDefault="009C343C" w:rsidP="009C343C">
      <w:pPr>
        <w:pStyle w:val="PL"/>
        <w:rPr>
          <w:noProof w:val="0"/>
        </w:rPr>
      </w:pPr>
    </w:p>
    <w:p w14:paraId="6B2A8769" w14:textId="77777777" w:rsidR="009C343C" w:rsidRPr="00EA5FA7" w:rsidRDefault="009C343C" w:rsidP="009C343C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5999A627" w14:textId="77777777" w:rsidR="009C343C" w:rsidRDefault="009C343C" w:rsidP="009C343C">
      <w:pPr>
        <w:pStyle w:val="PL"/>
        <w:rPr>
          <w:snapToGrid w:val="0"/>
        </w:rPr>
      </w:pPr>
    </w:p>
    <w:p w14:paraId="76880C4B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5C4C8930" w14:textId="77777777" w:rsidR="009C343C" w:rsidRPr="00A55ED4" w:rsidRDefault="009C343C" w:rsidP="009C343C">
      <w:pPr>
        <w:pStyle w:val="PL"/>
        <w:rPr>
          <w:snapToGrid w:val="0"/>
        </w:rPr>
      </w:pPr>
    </w:p>
    <w:p w14:paraId="7F37DEA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1D65ECA3" w14:textId="77777777" w:rsidR="009C343C" w:rsidRDefault="009C343C" w:rsidP="009C343C">
      <w:pPr>
        <w:pStyle w:val="PL"/>
        <w:rPr>
          <w:snapToGrid w:val="0"/>
        </w:rPr>
      </w:pPr>
    </w:p>
    <w:p w14:paraId="6A33EAC6" w14:textId="77777777" w:rsidR="009C343C" w:rsidRDefault="009C343C" w:rsidP="009C343C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64C2ABA8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1B4044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0B88B92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1734DB93" w14:textId="77777777" w:rsidR="009C343C" w:rsidRPr="00D96CB4" w:rsidRDefault="009C343C" w:rsidP="009C343C">
      <w:pPr>
        <w:pStyle w:val="PL"/>
        <w:rPr>
          <w:lang w:val="fr-FR"/>
        </w:rPr>
      </w:pPr>
    </w:p>
    <w:p w14:paraId="61D8634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4565829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24EE47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79FA9BC" w14:textId="77777777" w:rsidR="009C343C" w:rsidRPr="00D96CB4" w:rsidRDefault="009C343C" w:rsidP="009C343C">
      <w:pPr>
        <w:pStyle w:val="PL"/>
        <w:rPr>
          <w:lang w:val="fr-FR"/>
        </w:rPr>
      </w:pPr>
    </w:p>
    <w:p w14:paraId="133F587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00322F98" w14:textId="77777777" w:rsidR="009C343C" w:rsidRPr="00D96CB4" w:rsidRDefault="009C343C" w:rsidP="009C343C">
      <w:pPr>
        <w:pStyle w:val="PL"/>
        <w:rPr>
          <w:lang w:val="fr-FR"/>
        </w:rPr>
      </w:pPr>
    </w:p>
    <w:p w14:paraId="20588395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7EBCA8CB" w14:textId="77777777" w:rsidR="009C343C" w:rsidRDefault="009C343C" w:rsidP="009C343C">
      <w:pPr>
        <w:pStyle w:val="PL"/>
        <w:rPr>
          <w:rFonts w:eastAsia="SimSun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26A46EC8" w14:textId="77777777" w:rsidR="009C343C" w:rsidRDefault="009C343C" w:rsidP="009C343C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0D3AAC07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1EE632F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3D8D24" w14:textId="77777777" w:rsidR="009C343C" w:rsidRPr="00D96CB4" w:rsidRDefault="009C343C" w:rsidP="009C343C">
      <w:pPr>
        <w:pStyle w:val="PL"/>
        <w:rPr>
          <w:lang w:val="fr-FR"/>
        </w:rPr>
      </w:pPr>
    </w:p>
    <w:p w14:paraId="545C510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749D6729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58B9484" w14:textId="77777777" w:rsidR="009C343C" w:rsidRPr="00232ABB" w:rsidRDefault="009C343C" w:rsidP="009C343C">
      <w:pPr>
        <w:pStyle w:val="PL"/>
        <w:rPr>
          <w:lang w:val="fr-FR"/>
        </w:rPr>
      </w:pPr>
      <w:r w:rsidRPr="00232ABB">
        <w:rPr>
          <w:lang w:val="fr-FR"/>
        </w:rPr>
        <w:t>}</w:t>
      </w:r>
    </w:p>
    <w:p w14:paraId="66CD7945" w14:textId="77777777" w:rsidR="009C343C" w:rsidRPr="0030753D" w:rsidRDefault="009C343C" w:rsidP="009C343C">
      <w:pPr>
        <w:pStyle w:val="PL"/>
        <w:rPr>
          <w:lang w:val="fr-FR"/>
        </w:rPr>
      </w:pPr>
    </w:p>
    <w:p w14:paraId="73B24CCA" w14:textId="77777777" w:rsidR="009C343C" w:rsidRPr="0030753D" w:rsidRDefault="009C343C" w:rsidP="009C343C">
      <w:pPr>
        <w:pStyle w:val="PL"/>
        <w:rPr>
          <w:lang w:val="fr-FR"/>
        </w:rPr>
      </w:pPr>
    </w:p>
    <w:p w14:paraId="1A38E3D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1389455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1436B23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1160A38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36D616E" w14:textId="77777777" w:rsidR="009C343C" w:rsidRPr="00A55ED4" w:rsidRDefault="009C343C" w:rsidP="009C343C">
      <w:pPr>
        <w:pStyle w:val="PL"/>
        <w:rPr>
          <w:snapToGrid w:val="0"/>
        </w:rPr>
      </w:pPr>
    </w:p>
    <w:p w14:paraId="563FA36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626DB76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2622FC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73FCE9F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5E666FA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03096E0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1BCE90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5E8C702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4CB76D7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3EF849D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6BF43B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7295A4A9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71DAD7C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95258A" w14:textId="77777777" w:rsidR="009C343C" w:rsidRPr="00A55ED4" w:rsidRDefault="009C343C" w:rsidP="009C343C">
      <w:pPr>
        <w:pStyle w:val="PL"/>
        <w:rPr>
          <w:snapToGrid w:val="0"/>
        </w:rPr>
      </w:pPr>
    </w:p>
    <w:p w14:paraId="3BCE122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6B9B0EBF" w14:textId="77777777" w:rsidR="009C343C" w:rsidRPr="00A55ED4" w:rsidRDefault="009C343C" w:rsidP="009C343C">
      <w:pPr>
        <w:pStyle w:val="PL"/>
        <w:rPr>
          <w:snapToGrid w:val="0"/>
        </w:rPr>
      </w:pPr>
    </w:p>
    <w:p w14:paraId="3691B88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0F604EA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7CB57CE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5985CB3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7CD2BFD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3C16B5C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4E47A9B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2E46D44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E4B93B8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646EDC7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0C0C031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43E0597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10D5BDB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72DCF7B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2219061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350AB67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770773A2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3EBFDB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F715D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B0A9FA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619B6F6E" w14:textId="77777777" w:rsidR="009C343C" w:rsidRPr="00512A6A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230EBDC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07936DF0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3DED403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51C56861" w14:textId="77777777" w:rsidR="009C343C" w:rsidRPr="00512A6A" w:rsidRDefault="009C343C" w:rsidP="009C343C">
      <w:pPr>
        <w:pStyle w:val="PL"/>
        <w:rPr>
          <w:snapToGrid w:val="0"/>
        </w:rPr>
      </w:pPr>
    </w:p>
    <w:p w14:paraId="1D422862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0E13F49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E9B3F84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lastRenderedPageBreak/>
        <w:t>}</w:t>
      </w:r>
    </w:p>
    <w:p w14:paraId="14E06BB2" w14:textId="77777777" w:rsidR="009C343C" w:rsidRPr="00512A6A" w:rsidRDefault="009C343C" w:rsidP="009C343C">
      <w:pPr>
        <w:pStyle w:val="PL"/>
        <w:rPr>
          <w:snapToGrid w:val="0"/>
        </w:rPr>
      </w:pPr>
    </w:p>
    <w:p w14:paraId="00903CB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38771DE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512A6A">
        <w:rPr>
          <w:snapToGrid w:val="0"/>
        </w:rPr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CC277A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5B749C47" w14:textId="77777777" w:rsidR="009C343C" w:rsidRPr="00512A6A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239C377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3B09C59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0EE5CD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536C9146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70E1D3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4383DD23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34C761D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6001D5BD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171A2EE" w14:textId="77777777" w:rsidR="009C343C" w:rsidRPr="00512A6A" w:rsidRDefault="009C343C" w:rsidP="009C343C">
      <w:pPr>
        <w:pStyle w:val="PL"/>
        <w:rPr>
          <w:snapToGrid w:val="0"/>
        </w:rPr>
      </w:pPr>
    </w:p>
    <w:p w14:paraId="3F84542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529E731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3B2991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5A7EFBC" w14:textId="77777777" w:rsidR="009C343C" w:rsidRPr="00512A6A" w:rsidRDefault="009C343C" w:rsidP="009C343C">
      <w:pPr>
        <w:pStyle w:val="PL"/>
        <w:rPr>
          <w:snapToGrid w:val="0"/>
        </w:rPr>
      </w:pPr>
    </w:p>
    <w:p w14:paraId="66A4B3B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579085E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5E6E78E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4F217C1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52A2DC24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4CE4441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6C151F96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169B9A7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5003EE65" w14:textId="77777777" w:rsidR="009C343C" w:rsidRPr="00512A6A" w:rsidRDefault="009C343C" w:rsidP="009C343C">
      <w:pPr>
        <w:pStyle w:val="PL"/>
        <w:rPr>
          <w:snapToGrid w:val="0"/>
        </w:rPr>
      </w:pPr>
    </w:p>
    <w:p w14:paraId="41DD716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67548A7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31517982" w14:textId="77777777" w:rsidR="009C343C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DAF4E7D" w14:textId="77777777" w:rsidR="009C343C" w:rsidRPr="00A55ED4" w:rsidRDefault="009C343C" w:rsidP="009C343C">
      <w:pPr>
        <w:pStyle w:val="PL"/>
        <w:rPr>
          <w:snapToGrid w:val="0"/>
        </w:rPr>
      </w:pPr>
    </w:p>
    <w:p w14:paraId="6962D83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100DA8C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771071E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4CEE405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276E5F" w14:textId="77777777" w:rsidR="009C343C" w:rsidRPr="00A55ED4" w:rsidRDefault="009C343C" w:rsidP="009C343C">
      <w:pPr>
        <w:pStyle w:val="PL"/>
        <w:rPr>
          <w:snapToGrid w:val="0"/>
        </w:rPr>
      </w:pPr>
    </w:p>
    <w:p w14:paraId="62C21CC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BD62E3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2B7075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2A1398B" w14:textId="77777777" w:rsidR="009C343C" w:rsidRPr="00A55ED4" w:rsidRDefault="009C343C" w:rsidP="009C343C">
      <w:pPr>
        <w:pStyle w:val="PL"/>
        <w:rPr>
          <w:snapToGrid w:val="0"/>
        </w:rPr>
      </w:pPr>
    </w:p>
    <w:p w14:paraId="2E29787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07FF4786" w14:textId="77777777" w:rsidR="009C343C" w:rsidRPr="00A55ED4" w:rsidRDefault="009C343C" w:rsidP="009C343C">
      <w:pPr>
        <w:pStyle w:val="PL"/>
        <w:rPr>
          <w:snapToGrid w:val="0"/>
        </w:rPr>
      </w:pPr>
    </w:p>
    <w:p w14:paraId="67678E6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0AD01F5B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6D4F902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205A9E9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4F838A2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0458F9C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6474074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524959B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3045AAF" w14:textId="77777777" w:rsidR="009C343C" w:rsidRPr="00A55ED4" w:rsidRDefault="009C343C" w:rsidP="009C343C">
      <w:pPr>
        <w:pStyle w:val="PL"/>
        <w:rPr>
          <w:snapToGrid w:val="0"/>
        </w:rPr>
      </w:pPr>
    </w:p>
    <w:p w14:paraId="3917E02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63FF770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A857A1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A8BF0F" w14:textId="77777777" w:rsidR="009C343C" w:rsidRPr="00A55ED4" w:rsidRDefault="009C343C" w:rsidP="009C343C">
      <w:pPr>
        <w:pStyle w:val="PL"/>
        <w:rPr>
          <w:snapToGrid w:val="0"/>
        </w:rPr>
      </w:pPr>
    </w:p>
    <w:p w14:paraId="5DB676F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3BFEDDB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B8D66B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3AAB3AA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55F5D1E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282CF28" w14:textId="77777777" w:rsidR="009C343C" w:rsidRPr="00A55ED4" w:rsidRDefault="009C343C" w:rsidP="009C343C">
      <w:pPr>
        <w:pStyle w:val="PL"/>
        <w:rPr>
          <w:snapToGrid w:val="0"/>
        </w:rPr>
      </w:pPr>
    </w:p>
    <w:p w14:paraId="7F52008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07EA3FF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0A3A36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0C01EEC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456F3DA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579CAAB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304E557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4832BE4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5DB9AAA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6D4260D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3C49DB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28E3128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A4B975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0F9E8EE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E69C3C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3A87C66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05D2A6C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D55A9F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A672C7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4322D90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AECDA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B751B6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36A8341A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6DE39771" w14:textId="77777777" w:rsidR="009C343C" w:rsidRPr="00F61155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F35CDA0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5E1E4B77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4B41F3FD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C3A0FFF" w14:textId="77777777" w:rsidR="009C343C" w:rsidRPr="00A55ED4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1A84705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65D7B1F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ED35F8C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2E05394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1973343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3A69FC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5A4D97C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DC45D2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1373D73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F3D1DF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46B2BD7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521B0499" w14:textId="77777777" w:rsidR="009C343C" w:rsidRPr="00D02C3C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718C4C47" w14:textId="77777777" w:rsidR="009C343C" w:rsidRPr="00A55ED4" w:rsidRDefault="009C343C" w:rsidP="009C343C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2E5732C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245022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C702235" w14:textId="77777777" w:rsidR="009C343C" w:rsidRPr="00A55ED4" w:rsidRDefault="009C343C" w:rsidP="009C343C">
      <w:pPr>
        <w:pStyle w:val="PL"/>
        <w:rPr>
          <w:snapToGrid w:val="0"/>
        </w:rPr>
      </w:pPr>
    </w:p>
    <w:p w14:paraId="44DCF9C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6C67662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5C64FE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33F49FF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4AA8DBE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B084631" w14:textId="77777777" w:rsidR="009C343C" w:rsidRPr="00A55ED4" w:rsidRDefault="009C343C" w:rsidP="009C343C">
      <w:pPr>
        <w:pStyle w:val="PL"/>
        <w:rPr>
          <w:snapToGrid w:val="0"/>
        </w:rPr>
      </w:pPr>
    </w:p>
    <w:p w14:paraId="17799E8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2FC30A3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86AC44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2F8C6C3" w14:textId="77777777" w:rsidR="009C343C" w:rsidRPr="00A55ED4" w:rsidRDefault="009C343C" w:rsidP="009C343C">
      <w:pPr>
        <w:pStyle w:val="PL"/>
        <w:rPr>
          <w:snapToGrid w:val="0"/>
        </w:rPr>
      </w:pPr>
    </w:p>
    <w:p w14:paraId="7CEE010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51AB443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32659D0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7F459FE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2D137D7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5FC1FCE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00FF140" w14:textId="77777777" w:rsidR="009C343C" w:rsidRPr="00A55ED4" w:rsidRDefault="009C343C" w:rsidP="009C343C">
      <w:pPr>
        <w:pStyle w:val="PL"/>
        <w:rPr>
          <w:snapToGrid w:val="0"/>
        </w:rPr>
      </w:pPr>
    </w:p>
    <w:p w14:paraId="6EA6FB1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16FB8F3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BB17C7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0061AD" w14:textId="77777777" w:rsidR="009C343C" w:rsidRPr="00A55ED4" w:rsidRDefault="009C343C" w:rsidP="009C343C">
      <w:pPr>
        <w:pStyle w:val="PL"/>
        <w:rPr>
          <w:snapToGrid w:val="0"/>
        </w:rPr>
      </w:pPr>
    </w:p>
    <w:p w14:paraId="70B02D7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31CE408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08E10F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52EE8F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3AB4B6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D779C6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70B734C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702309" w14:textId="77777777" w:rsidR="009C343C" w:rsidRPr="00A55ED4" w:rsidRDefault="009C343C" w:rsidP="009C343C">
      <w:pPr>
        <w:pStyle w:val="PL"/>
        <w:rPr>
          <w:snapToGrid w:val="0"/>
        </w:rPr>
      </w:pPr>
    </w:p>
    <w:p w14:paraId="4BFCF66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428570A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43EDEE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AFB0F66" w14:textId="77777777" w:rsidR="009C343C" w:rsidRPr="00A55ED4" w:rsidRDefault="009C343C" w:rsidP="009C343C">
      <w:pPr>
        <w:pStyle w:val="PL"/>
        <w:rPr>
          <w:snapToGrid w:val="0"/>
        </w:rPr>
      </w:pPr>
    </w:p>
    <w:p w14:paraId="1C8AAC1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0EF81D9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5F93BE4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41F8CD1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0E0D6E2" w14:textId="77777777" w:rsidR="009C343C" w:rsidRPr="00A55ED4" w:rsidRDefault="009C343C" w:rsidP="009C343C">
      <w:pPr>
        <w:pStyle w:val="PL"/>
        <w:rPr>
          <w:snapToGrid w:val="0"/>
        </w:rPr>
      </w:pPr>
    </w:p>
    <w:p w14:paraId="4CA0425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3B1CE95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3020E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46AC1D0" w14:textId="77777777" w:rsidR="009C343C" w:rsidRDefault="009C343C" w:rsidP="009C343C">
      <w:pPr>
        <w:pStyle w:val="PL"/>
        <w:rPr>
          <w:snapToGrid w:val="0"/>
        </w:rPr>
      </w:pPr>
    </w:p>
    <w:p w14:paraId="1E9A337D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1CB5FD9B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0CCEE9D2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78ECCDD7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2FA1A5EC" w14:textId="77777777" w:rsidR="009C343C" w:rsidRPr="00BF780A" w:rsidRDefault="009C343C" w:rsidP="009C343C">
      <w:pPr>
        <w:pStyle w:val="PL"/>
        <w:rPr>
          <w:snapToGrid w:val="0"/>
        </w:rPr>
      </w:pPr>
    </w:p>
    <w:p w14:paraId="6767091A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76D51763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67EF3536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ED94962" w14:textId="77777777" w:rsidR="009C343C" w:rsidRPr="00BF780A" w:rsidRDefault="009C343C" w:rsidP="009C343C">
      <w:pPr>
        <w:pStyle w:val="PL"/>
        <w:rPr>
          <w:snapToGrid w:val="0"/>
        </w:rPr>
      </w:pPr>
    </w:p>
    <w:p w14:paraId="50E11C9A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67131E47" w14:textId="77777777" w:rsidR="009C343C" w:rsidRPr="00BF780A" w:rsidRDefault="009C343C" w:rsidP="009C343C">
      <w:pPr>
        <w:pStyle w:val="PL"/>
        <w:rPr>
          <w:snapToGrid w:val="0"/>
        </w:rPr>
      </w:pPr>
    </w:p>
    <w:p w14:paraId="637D7DEE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60550221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383F90B1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799EB4EF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8901E79" w14:textId="77777777" w:rsidR="009C343C" w:rsidRPr="00BF780A" w:rsidRDefault="009C343C" w:rsidP="009C343C">
      <w:pPr>
        <w:pStyle w:val="PL"/>
        <w:rPr>
          <w:snapToGrid w:val="0"/>
        </w:rPr>
      </w:pPr>
    </w:p>
    <w:p w14:paraId="2BEDE64B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60A89905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3F03437C" w14:textId="77777777" w:rsidR="009C343C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7B40D0BF" w14:textId="77777777" w:rsidR="009C343C" w:rsidRPr="00A55ED4" w:rsidRDefault="009C343C" w:rsidP="009C343C">
      <w:pPr>
        <w:pStyle w:val="PL"/>
        <w:rPr>
          <w:snapToGrid w:val="0"/>
        </w:rPr>
      </w:pPr>
    </w:p>
    <w:p w14:paraId="0095346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77077D5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755FBE4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7514A3F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33E2BDF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C9E0C4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64A33C5" w14:textId="77777777" w:rsidR="009C343C" w:rsidRPr="00A55ED4" w:rsidRDefault="009C343C" w:rsidP="009C343C">
      <w:pPr>
        <w:pStyle w:val="PL"/>
        <w:rPr>
          <w:snapToGrid w:val="0"/>
        </w:rPr>
      </w:pPr>
    </w:p>
    <w:p w14:paraId="17B0F1F2" w14:textId="77777777" w:rsidR="009C343C" w:rsidRPr="00A55ED4" w:rsidRDefault="009C343C" w:rsidP="009C343C">
      <w:pPr>
        <w:pStyle w:val="PL"/>
        <w:rPr>
          <w:snapToGrid w:val="0"/>
        </w:rPr>
      </w:pPr>
    </w:p>
    <w:p w14:paraId="7A3EA19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4FCACF90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3289A4C0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658220A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C2ABA3F" w14:textId="77777777" w:rsidR="009C343C" w:rsidRPr="00A55ED4" w:rsidRDefault="009C343C" w:rsidP="009C343C">
      <w:pPr>
        <w:pStyle w:val="PL"/>
        <w:rPr>
          <w:snapToGrid w:val="0"/>
        </w:rPr>
      </w:pPr>
    </w:p>
    <w:p w14:paraId="1E37E31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610FF23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BCD559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F5A7C78" w14:textId="77777777" w:rsidR="009C343C" w:rsidRDefault="009C343C" w:rsidP="009C343C">
      <w:pPr>
        <w:pStyle w:val="PL"/>
        <w:rPr>
          <w:snapToGrid w:val="0"/>
        </w:rPr>
      </w:pPr>
    </w:p>
    <w:p w14:paraId="5D65DAEA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snapToGrid w:val="0"/>
        </w:rPr>
        <w:t>Mobile-IAB-MTUserLocationInformation ::= SEQUENCE {</w:t>
      </w:r>
    </w:p>
    <w:p w14:paraId="278C1C40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snapToGrid w:val="0"/>
        </w:rPr>
        <w:tab/>
        <w:t>nRCGI</w:t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  <w:t>NRCGI,</w:t>
      </w:r>
    </w:p>
    <w:p w14:paraId="4524838A" w14:textId="77777777" w:rsidR="009C343C" w:rsidRPr="002B143C" w:rsidRDefault="009C343C" w:rsidP="009C343C">
      <w:pPr>
        <w:pStyle w:val="PL"/>
        <w:rPr>
          <w:rFonts w:eastAsia="SimSun"/>
          <w:snapToGrid w:val="0"/>
          <w:lang w:val="fr-FR" w:eastAsia="zh-CN"/>
        </w:rPr>
      </w:pPr>
      <w:r w:rsidRPr="00FD0FDA">
        <w:rPr>
          <w:snapToGrid w:val="0"/>
        </w:rPr>
        <w:tab/>
      </w:r>
      <w:r w:rsidRPr="002B143C">
        <w:rPr>
          <w:snapToGrid w:val="0"/>
          <w:lang w:val="fr-FR" w:eastAsia="zh-CN"/>
        </w:rPr>
        <w:t>tAI                             TAI                    OPTIONAL,</w:t>
      </w:r>
    </w:p>
    <w:p w14:paraId="24D71921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ab/>
        <w:t>iE-Extensions</w:t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  <w:t xml:space="preserve">ProtocolExtensionContainer { { </w:t>
      </w:r>
      <w:r w:rsidRPr="002B143C">
        <w:rPr>
          <w:snapToGrid w:val="0"/>
          <w:lang w:val="fr-FR" w:eastAsia="zh-CN"/>
        </w:rPr>
        <w:t>Mobile-</w:t>
      </w:r>
      <w:r w:rsidRPr="002B143C">
        <w:rPr>
          <w:snapToGrid w:val="0"/>
          <w:lang w:val="fr-FR"/>
        </w:rPr>
        <w:t>IAB-MTUserLocationInformation-ExtIEs} }</w:t>
      </w:r>
      <w:r w:rsidRPr="002B143C">
        <w:rPr>
          <w:snapToGrid w:val="0"/>
          <w:lang w:val="fr-FR"/>
        </w:rPr>
        <w:tab/>
        <w:t>OPTIONAL</w:t>
      </w:r>
    </w:p>
    <w:p w14:paraId="6AEBD237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73EC6FE7" w14:textId="77777777" w:rsidR="009C343C" w:rsidRPr="002B143C" w:rsidRDefault="009C343C" w:rsidP="009C343C">
      <w:pPr>
        <w:pStyle w:val="PL"/>
        <w:rPr>
          <w:snapToGrid w:val="0"/>
          <w:lang w:val="fr-FR"/>
        </w:rPr>
      </w:pPr>
    </w:p>
    <w:p w14:paraId="508DEEB9" w14:textId="77777777" w:rsidR="009C343C" w:rsidRDefault="009C343C" w:rsidP="009C343C">
      <w:pPr>
        <w:pStyle w:val="PL"/>
        <w:rPr>
          <w:snapToGrid w:val="0"/>
          <w:lang w:val="fr-FR"/>
        </w:rPr>
      </w:pPr>
      <w:r w:rsidRPr="002B143C">
        <w:rPr>
          <w:rFonts w:cs="Courier New"/>
          <w:szCs w:val="22"/>
          <w:lang w:val="fr-FR" w:eastAsia="zh-CN"/>
        </w:rPr>
        <w:t>Mobile-IAB-MTUserLocationInformation</w:t>
      </w:r>
      <w:r w:rsidRPr="002B143C">
        <w:rPr>
          <w:snapToGrid w:val="0"/>
          <w:lang w:val="fr-FR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00C0825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>...</w:t>
      </w:r>
    </w:p>
    <w:p w14:paraId="18A16496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029C8CC3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4AD0C624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464E40DA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lastRenderedPageBreak/>
        <w:t>ImplicitFormat</w:t>
      </w:r>
      <w:r w:rsidRPr="00FD0FDA">
        <w:rPr>
          <w:snapToGrid w:val="0"/>
          <w:lang w:val="fr-FR"/>
        </w:rPr>
        <w:tab/>
        <w:t>::= SEQUENCE</w:t>
      </w:r>
      <w:r w:rsidRPr="00FD0FDA">
        <w:rPr>
          <w:snapToGrid w:val="0"/>
          <w:lang w:val="fr-FR"/>
        </w:rPr>
        <w:tab/>
        <w:t xml:space="preserve">{ </w:t>
      </w:r>
    </w:p>
    <w:p w14:paraId="431AB9A5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  <w:t xml:space="preserve">dUFSlotformatIndex 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DUFSlotformatIndex,</w:t>
      </w:r>
    </w:p>
    <w:p w14:paraId="7350CF9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7E39068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CBD7E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C98C9E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4C868A65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078189C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A55034B" w14:textId="77777777" w:rsidR="009C343C" w:rsidRPr="00EA5FA7" w:rsidRDefault="009C343C" w:rsidP="009C343C">
      <w:pPr>
        <w:pStyle w:val="PL"/>
        <w:rPr>
          <w:snapToGrid w:val="0"/>
        </w:rPr>
      </w:pPr>
    </w:p>
    <w:p w14:paraId="2A6C404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15EB5464" w14:textId="77777777" w:rsidR="009C343C" w:rsidRPr="00EA5FA7" w:rsidRDefault="009C343C" w:rsidP="009C343C">
      <w:pPr>
        <w:pStyle w:val="PL"/>
        <w:rPr>
          <w:snapToGrid w:val="0"/>
        </w:rPr>
      </w:pPr>
    </w:p>
    <w:p w14:paraId="00113D53" w14:textId="77777777" w:rsidR="009C343C" w:rsidRPr="00EA5FA7" w:rsidRDefault="009C343C" w:rsidP="009C343C">
      <w:pPr>
        <w:pStyle w:val="PL"/>
      </w:pPr>
      <w:r w:rsidRPr="00EA5FA7">
        <w:t>IgnoreResourceCoordinationContainer ::= ENUMERATED { yes,...}</w:t>
      </w:r>
    </w:p>
    <w:p w14:paraId="306A4716" w14:textId="77777777" w:rsidR="009C343C" w:rsidRPr="00EA5FA7" w:rsidRDefault="009C343C" w:rsidP="009C343C">
      <w:pPr>
        <w:pStyle w:val="PL"/>
      </w:pPr>
      <w:r w:rsidRPr="00EA5FA7">
        <w:t>InactivityMonitoringRequest ::= ENUMERATED { true,...}</w:t>
      </w:r>
    </w:p>
    <w:p w14:paraId="7835D7BB" w14:textId="77777777" w:rsidR="009C343C" w:rsidRPr="00EA5FA7" w:rsidRDefault="009C343C" w:rsidP="009C343C">
      <w:pPr>
        <w:pStyle w:val="PL"/>
      </w:pPr>
      <w:r w:rsidRPr="00EA5FA7">
        <w:t>InactivityMonitoringResponse ::= ENUMERATED { not-supported,...}</w:t>
      </w:r>
    </w:p>
    <w:p w14:paraId="44A20603" w14:textId="77777777" w:rsidR="009C343C" w:rsidRPr="00FD0425" w:rsidRDefault="009C343C" w:rsidP="009C343C">
      <w:pPr>
        <w:pStyle w:val="PL"/>
      </w:pPr>
    </w:p>
    <w:p w14:paraId="16CD7C48" w14:textId="77777777" w:rsidR="009C343C" w:rsidRDefault="009C343C" w:rsidP="009C343C">
      <w:pPr>
        <w:pStyle w:val="PL"/>
      </w:pPr>
      <w:r>
        <w:t xml:space="preserve">IndirectPathAddition ::= SEQUENCE { </w:t>
      </w:r>
    </w:p>
    <w:p w14:paraId="64258BCE" w14:textId="77777777" w:rsidR="009C343C" w:rsidRDefault="009C343C" w:rsidP="009C343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0F7139C7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05C235E7" w14:textId="77777777" w:rsidR="009C343C" w:rsidRPr="00CE0D9A" w:rsidRDefault="009C343C" w:rsidP="009C343C">
      <w:pPr>
        <w:pStyle w:val="PL"/>
      </w:pPr>
      <w:r>
        <w:tab/>
      </w:r>
      <w:r w:rsidRPr="00CE0D9A">
        <w:t>iE-Extensions</w:t>
      </w:r>
      <w:r w:rsidRPr="00CE0D9A">
        <w:tab/>
      </w:r>
      <w:r w:rsidRPr="00CE0D9A">
        <w:tab/>
      </w:r>
      <w:r w:rsidRPr="00CE0D9A">
        <w:tab/>
        <w:t xml:space="preserve">ProtocolExtensionContainer { { </w:t>
      </w:r>
      <w:r>
        <w:t>IndirectPathAddition</w:t>
      </w:r>
      <w:r w:rsidRPr="00CE0D9A">
        <w:t>-ExtIEs } }</w:t>
      </w:r>
      <w:r w:rsidRPr="00CE0D9A">
        <w:tab/>
      </w:r>
      <w:r w:rsidRPr="00CE0D9A">
        <w:tab/>
        <w:t>OPTIONAL,</w:t>
      </w:r>
    </w:p>
    <w:p w14:paraId="069A91A6" w14:textId="77777777" w:rsidR="009C343C" w:rsidRDefault="009C343C" w:rsidP="009C343C">
      <w:pPr>
        <w:pStyle w:val="PL"/>
      </w:pPr>
      <w:r w:rsidRPr="00CE0D9A">
        <w:tab/>
      </w:r>
      <w:r>
        <w:t>...</w:t>
      </w:r>
    </w:p>
    <w:p w14:paraId="72D23FA7" w14:textId="77777777" w:rsidR="009C343C" w:rsidRDefault="009C343C" w:rsidP="009C343C">
      <w:pPr>
        <w:pStyle w:val="PL"/>
      </w:pPr>
      <w:r>
        <w:t>}</w:t>
      </w:r>
    </w:p>
    <w:p w14:paraId="06E0EC46" w14:textId="77777777" w:rsidR="009C343C" w:rsidRDefault="009C343C" w:rsidP="009C343C">
      <w:pPr>
        <w:pStyle w:val="PL"/>
      </w:pPr>
    </w:p>
    <w:p w14:paraId="7DD4DD9E" w14:textId="77777777" w:rsidR="009C343C" w:rsidRDefault="009C343C" w:rsidP="009C343C">
      <w:pPr>
        <w:pStyle w:val="PL"/>
      </w:pPr>
      <w:r>
        <w:t>IndirectPathAddition-ExtIEs</w:t>
      </w:r>
      <w:r>
        <w:tab/>
        <w:t>F1AP-PROTOCOL-EXTENSION ::= {</w:t>
      </w:r>
    </w:p>
    <w:p w14:paraId="6A46EC55" w14:textId="77777777" w:rsidR="009C343C" w:rsidRDefault="009C343C" w:rsidP="009C343C">
      <w:pPr>
        <w:pStyle w:val="PL"/>
      </w:pPr>
      <w:r>
        <w:tab/>
        <w:t>...</w:t>
      </w:r>
    </w:p>
    <w:p w14:paraId="3DE5757C" w14:textId="77777777" w:rsidR="009C343C" w:rsidRDefault="009C343C" w:rsidP="009C343C">
      <w:pPr>
        <w:pStyle w:val="PL"/>
      </w:pPr>
      <w:r>
        <w:t>}</w:t>
      </w:r>
    </w:p>
    <w:p w14:paraId="26D8F283" w14:textId="77777777" w:rsidR="009C343C" w:rsidRPr="00EA5FA7" w:rsidRDefault="009C343C" w:rsidP="009C343C">
      <w:pPr>
        <w:pStyle w:val="PL"/>
      </w:pPr>
      <w:r w:rsidRPr="00EA5FA7">
        <w:t>InterfacesToTrace ::= BIT STRING (SIZE(8))</w:t>
      </w:r>
    </w:p>
    <w:p w14:paraId="6BDC449C" w14:textId="77777777" w:rsidR="009C343C" w:rsidRPr="00EA5FA7" w:rsidRDefault="009C343C" w:rsidP="009C343C">
      <w:pPr>
        <w:pStyle w:val="PL"/>
        <w:rPr>
          <w:noProof w:val="0"/>
        </w:rPr>
      </w:pPr>
    </w:p>
    <w:p w14:paraId="7C40F7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635B3A2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3DD1EE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39A4C3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00F694B7" w14:textId="77777777" w:rsidR="009C343C" w:rsidRDefault="009C343C" w:rsidP="009C343C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0EB3DC8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25206C7B" w14:textId="77777777" w:rsidR="009C343C" w:rsidRDefault="009C343C" w:rsidP="009C343C">
      <w:pPr>
        <w:pStyle w:val="PL"/>
      </w:pPr>
      <w:r w:rsidRPr="00EA5FA7">
        <w:rPr>
          <w:noProof w:val="0"/>
        </w:rPr>
        <w:t>}</w:t>
      </w:r>
    </w:p>
    <w:p w14:paraId="67EE8190" w14:textId="77777777" w:rsidR="009C343C" w:rsidRDefault="009C343C" w:rsidP="009C343C">
      <w:pPr>
        <w:pStyle w:val="PL"/>
      </w:pPr>
    </w:p>
    <w:p w14:paraId="43ED4F76" w14:textId="77777777" w:rsidR="009C343C" w:rsidRDefault="009C343C" w:rsidP="009C343C">
      <w:pPr>
        <w:pStyle w:val="PL"/>
      </w:pPr>
      <w:r w:rsidRPr="00AE21B7">
        <w:t>InterFrequencyConfig-NoGap</w:t>
      </w:r>
      <w:r>
        <w:t xml:space="preserve"> ::= ENUMERATED { </w:t>
      </w:r>
    </w:p>
    <w:p w14:paraId="020E3172" w14:textId="77777777" w:rsidR="009C343C" w:rsidRDefault="009C343C" w:rsidP="009C343C">
      <w:pPr>
        <w:pStyle w:val="PL"/>
      </w:pPr>
      <w:r>
        <w:tab/>
        <w:t>true,</w:t>
      </w:r>
    </w:p>
    <w:p w14:paraId="758B9224" w14:textId="77777777" w:rsidR="009C343C" w:rsidRDefault="009C343C" w:rsidP="009C343C">
      <w:pPr>
        <w:pStyle w:val="PL"/>
      </w:pPr>
      <w:r>
        <w:tab/>
        <w:t>...</w:t>
      </w:r>
    </w:p>
    <w:p w14:paraId="067263F9" w14:textId="77777777" w:rsidR="009C343C" w:rsidRDefault="009C343C" w:rsidP="009C343C">
      <w:pPr>
        <w:pStyle w:val="PL"/>
        <w:rPr>
          <w:noProof w:val="0"/>
        </w:rPr>
      </w:pPr>
      <w:r>
        <w:t>}</w:t>
      </w:r>
    </w:p>
    <w:p w14:paraId="6D71F96F" w14:textId="77777777" w:rsidR="009C343C" w:rsidRDefault="009C343C" w:rsidP="009C343C">
      <w:pPr>
        <w:pStyle w:val="PL"/>
        <w:rPr>
          <w:noProof w:val="0"/>
        </w:rPr>
      </w:pPr>
    </w:p>
    <w:p w14:paraId="487AF715" w14:textId="77777777" w:rsidR="009C343C" w:rsidRPr="00EA5FA7" w:rsidRDefault="009C343C" w:rsidP="009C343C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3065BFDD" w14:textId="77777777" w:rsidR="009C343C" w:rsidRPr="00EA5FA7" w:rsidRDefault="009C343C" w:rsidP="009C343C">
      <w:pPr>
        <w:pStyle w:val="PL"/>
        <w:rPr>
          <w:noProof w:val="0"/>
        </w:rPr>
      </w:pPr>
    </w:p>
    <w:p w14:paraId="4A7E55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6BB455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362E8C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A4653C" w14:textId="77777777" w:rsidR="009C343C" w:rsidRPr="00EA5FA7" w:rsidRDefault="009C343C" w:rsidP="009C343C">
      <w:pPr>
        <w:pStyle w:val="PL"/>
        <w:rPr>
          <w:noProof w:val="0"/>
        </w:rPr>
      </w:pPr>
    </w:p>
    <w:p w14:paraId="72CC875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>IndicationMCInactiveReception ::= ENUMERATED {true, ...}</w:t>
      </w:r>
    </w:p>
    <w:p w14:paraId="2B71D779" w14:textId="77777777" w:rsidR="009C343C" w:rsidRDefault="009C343C" w:rsidP="009C343C">
      <w:pPr>
        <w:pStyle w:val="PL"/>
        <w:rPr>
          <w:noProof w:val="0"/>
        </w:rPr>
      </w:pPr>
    </w:p>
    <w:p w14:paraId="49640A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IPHeaderInformation ::= SEQUENCE {</w:t>
      </w:r>
    </w:p>
    <w:p w14:paraId="1E05363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48FDB4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47FB8D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187212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6B4D94A5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4C69C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82465E" w14:textId="77777777" w:rsidR="009C343C" w:rsidRDefault="009C343C" w:rsidP="009C343C">
      <w:pPr>
        <w:pStyle w:val="PL"/>
        <w:rPr>
          <w:noProof w:val="0"/>
        </w:rPr>
      </w:pPr>
    </w:p>
    <w:p w14:paraId="20D246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3DE8C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0FB5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A8E630" w14:textId="77777777" w:rsidR="009C343C" w:rsidRDefault="009C343C" w:rsidP="009C343C">
      <w:pPr>
        <w:pStyle w:val="PL"/>
        <w:rPr>
          <w:noProof w:val="0"/>
        </w:rPr>
      </w:pPr>
    </w:p>
    <w:p w14:paraId="0A93910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5A2FD8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98D0A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9893BA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0C378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E7FF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4BF2F8" w14:textId="77777777" w:rsidR="009C343C" w:rsidRDefault="009C343C" w:rsidP="009C343C">
      <w:pPr>
        <w:pStyle w:val="PL"/>
        <w:rPr>
          <w:noProof w:val="0"/>
        </w:rPr>
      </w:pPr>
    </w:p>
    <w:p w14:paraId="0CB4FC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1638030E" w14:textId="77777777" w:rsidR="009C343C" w:rsidRDefault="009C343C" w:rsidP="009C343C">
      <w:pPr>
        <w:pStyle w:val="PL"/>
        <w:rPr>
          <w:noProof w:val="0"/>
        </w:rPr>
      </w:pPr>
    </w:p>
    <w:p w14:paraId="7DD9FD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2EECCF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4DE4B8A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5A8C04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893BBA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936D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E38EE4" w14:textId="77777777" w:rsidR="009C343C" w:rsidRDefault="009C343C" w:rsidP="009C343C">
      <w:pPr>
        <w:pStyle w:val="PL"/>
        <w:rPr>
          <w:noProof w:val="0"/>
        </w:rPr>
      </w:pPr>
    </w:p>
    <w:p w14:paraId="74EDA3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5B9835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CF9D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34A1FB9" w14:textId="77777777" w:rsidR="009C343C" w:rsidRPr="00EA5FA7" w:rsidRDefault="009C343C" w:rsidP="009C343C">
      <w:pPr>
        <w:pStyle w:val="PL"/>
        <w:rPr>
          <w:noProof w:val="0"/>
        </w:rPr>
      </w:pPr>
    </w:p>
    <w:p w14:paraId="3DAFDC0A" w14:textId="77777777" w:rsidR="009C343C" w:rsidRPr="00EA5FA7" w:rsidRDefault="009C343C" w:rsidP="009C343C">
      <w:pPr>
        <w:pStyle w:val="PL"/>
        <w:outlineLvl w:val="3"/>
      </w:pPr>
      <w:r w:rsidRPr="00EA5FA7">
        <w:t>-- J</w:t>
      </w:r>
    </w:p>
    <w:p w14:paraId="1E9951B0" w14:textId="77777777" w:rsidR="009C343C" w:rsidRDefault="009C343C" w:rsidP="009C343C">
      <w:pPr>
        <w:pStyle w:val="PL"/>
      </w:pPr>
    </w:p>
    <w:p w14:paraId="7ADF8F8C" w14:textId="77777777" w:rsidR="009C343C" w:rsidRDefault="009C343C" w:rsidP="009C343C">
      <w:pPr>
        <w:pStyle w:val="PL"/>
      </w:pPr>
      <w:r w:rsidRPr="004F0F43">
        <w:t>JointorDLTCIStatesConfigurationsList</w:t>
      </w:r>
      <w:r>
        <w:t xml:space="preserve"> ::= SEQUENCE (SIZE (1.. maxnoofJointorDLTCIStates)) OF </w:t>
      </w:r>
      <w:r w:rsidRPr="004F0F43">
        <w:t>JointorDLTCIStatesConfigurations</w:t>
      </w:r>
      <w:r>
        <w:t>-Item</w:t>
      </w:r>
    </w:p>
    <w:p w14:paraId="6D92DA0E" w14:textId="77777777" w:rsidR="009C343C" w:rsidRDefault="009C343C" w:rsidP="009C343C">
      <w:pPr>
        <w:pStyle w:val="PL"/>
      </w:pPr>
    </w:p>
    <w:p w14:paraId="35C43004" w14:textId="77777777" w:rsidR="009C343C" w:rsidRDefault="009C343C" w:rsidP="009C343C">
      <w:pPr>
        <w:pStyle w:val="PL"/>
        <w:rPr>
          <w:noProof w:val="0"/>
        </w:rPr>
      </w:pPr>
      <w:r w:rsidRPr="004F0F43">
        <w:t>JointorDLTCIStatesConfigurations</w:t>
      </w:r>
      <w:r>
        <w:t xml:space="preserve">-Item::= </w:t>
      </w:r>
      <w:r>
        <w:rPr>
          <w:noProof w:val="0"/>
        </w:rPr>
        <w:t>SEQUENCE {</w:t>
      </w:r>
    </w:p>
    <w:p w14:paraId="4272D6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t>j</w:t>
      </w:r>
      <w:r w:rsidRPr="00566526">
        <w:t>ointorDLTCIState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4AA39BA5" w14:textId="77777777" w:rsidR="009C343C" w:rsidRPr="008C20F9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3B4B1E">
        <w:rPr>
          <w:lang w:val="fr-FR"/>
        </w:rPr>
        <w:t xml:space="preserve"> JointorDLTCIStatesConfigurations</w:t>
      </w:r>
      <w:r>
        <w:rPr>
          <w:noProof w:val="0"/>
          <w:lang w:val="fr-FR"/>
        </w:rPr>
        <w:t>-Item</w:t>
      </w:r>
      <w:r w:rsidRPr="008C20F9">
        <w:rPr>
          <w:noProof w:val="0"/>
          <w:lang w:val="fr-FR"/>
        </w:rPr>
        <w:t>-ExtIEs} } OPTIONAL</w:t>
      </w:r>
    </w:p>
    <w:p w14:paraId="0196E4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4BAA201" w14:textId="77777777" w:rsidR="009C343C" w:rsidRDefault="009C343C" w:rsidP="009C343C">
      <w:pPr>
        <w:pStyle w:val="PL"/>
        <w:rPr>
          <w:noProof w:val="0"/>
        </w:rPr>
      </w:pPr>
    </w:p>
    <w:p w14:paraId="56E5B5F0" w14:textId="77777777" w:rsidR="009C343C" w:rsidRDefault="009C343C" w:rsidP="009C343C">
      <w:pPr>
        <w:pStyle w:val="PL"/>
        <w:rPr>
          <w:noProof w:val="0"/>
        </w:rPr>
      </w:pPr>
      <w:r>
        <w:t>J</w:t>
      </w:r>
      <w:r w:rsidRPr="004F0F43">
        <w:t>ointorDLTCIStatesConfigurations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458198A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7CA4C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EE8AC2" w14:textId="77777777" w:rsidR="009C343C" w:rsidRDefault="009C343C" w:rsidP="009C343C">
      <w:pPr>
        <w:pStyle w:val="PL"/>
      </w:pPr>
    </w:p>
    <w:p w14:paraId="484E12BC" w14:textId="77777777" w:rsidR="009C343C" w:rsidRDefault="009C343C" w:rsidP="009C343C">
      <w:pPr>
        <w:pStyle w:val="PL"/>
      </w:pPr>
      <w:r>
        <w:t>UL</w:t>
      </w:r>
      <w:r w:rsidRPr="004F0F43">
        <w:t>TCIStatesConfigurationsList</w:t>
      </w:r>
      <w:r>
        <w:t xml:space="preserve"> ::= SEQUENCE (SIZE (1.. maxnoofULTCIStates)) OF UL</w:t>
      </w:r>
      <w:r w:rsidRPr="004F0F43">
        <w:t>TCIStatesConfigurations</w:t>
      </w:r>
      <w:r>
        <w:t>-Item</w:t>
      </w:r>
    </w:p>
    <w:p w14:paraId="7631A377" w14:textId="77777777" w:rsidR="009C343C" w:rsidRDefault="009C343C" w:rsidP="009C343C">
      <w:pPr>
        <w:pStyle w:val="PL"/>
      </w:pPr>
    </w:p>
    <w:p w14:paraId="6958FF05" w14:textId="77777777" w:rsidR="009C343C" w:rsidRDefault="009C343C" w:rsidP="009C343C">
      <w:pPr>
        <w:pStyle w:val="PL"/>
        <w:rPr>
          <w:noProof w:val="0"/>
        </w:rPr>
      </w:pPr>
      <w:r>
        <w:t>UL</w:t>
      </w:r>
      <w:r w:rsidRPr="004F0F43">
        <w:t>TCIStatesConfigurations</w:t>
      </w:r>
      <w:r>
        <w:t xml:space="preserve">-Item::= </w:t>
      </w:r>
      <w:r>
        <w:rPr>
          <w:noProof w:val="0"/>
        </w:rPr>
        <w:t>SEQUENCE {</w:t>
      </w:r>
    </w:p>
    <w:p w14:paraId="163C47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uL</w:t>
      </w:r>
      <w:r w:rsidRPr="004F0F43">
        <w:t>TCIStatesConfigurations</w:t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2182389A" w14:textId="77777777" w:rsidR="009C343C" w:rsidRPr="003B4B1E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3B4B1E">
        <w:rPr>
          <w:noProof w:val="0"/>
        </w:rPr>
        <w:t>iE-Extensions</w:t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  <w:t>ProtocolExtensionContainer { {</w:t>
      </w:r>
      <w:r w:rsidRPr="000B569D">
        <w:t xml:space="preserve"> </w:t>
      </w:r>
      <w:r>
        <w:t>UL</w:t>
      </w:r>
      <w:r w:rsidRPr="004F0F43">
        <w:t>TCIStatesConfigurations</w:t>
      </w:r>
      <w:r w:rsidRPr="003B4B1E">
        <w:rPr>
          <w:noProof w:val="0"/>
        </w:rPr>
        <w:t>-Item-ExtIEs} } OPTIONAL</w:t>
      </w:r>
    </w:p>
    <w:p w14:paraId="1BC21D7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F18746" w14:textId="77777777" w:rsidR="009C343C" w:rsidRDefault="009C343C" w:rsidP="009C343C">
      <w:pPr>
        <w:pStyle w:val="PL"/>
        <w:rPr>
          <w:noProof w:val="0"/>
        </w:rPr>
      </w:pPr>
    </w:p>
    <w:p w14:paraId="4CDF3383" w14:textId="77777777" w:rsidR="009C343C" w:rsidRDefault="009C343C" w:rsidP="009C343C">
      <w:pPr>
        <w:pStyle w:val="PL"/>
        <w:rPr>
          <w:noProof w:val="0"/>
        </w:rPr>
      </w:pPr>
      <w:r>
        <w:t>UL</w:t>
      </w:r>
      <w:r w:rsidRPr="004F0F43">
        <w:t>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29C813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9E95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DE35CA3" w14:textId="77777777" w:rsidR="009C343C" w:rsidRPr="004F0F43" w:rsidRDefault="009C343C" w:rsidP="009C343C">
      <w:pPr>
        <w:pStyle w:val="PL"/>
      </w:pPr>
    </w:p>
    <w:p w14:paraId="66659F1F" w14:textId="77777777" w:rsidR="009C343C" w:rsidRDefault="009C343C" w:rsidP="009C343C">
      <w:pPr>
        <w:pStyle w:val="PL"/>
      </w:pPr>
    </w:p>
    <w:p w14:paraId="63965428" w14:textId="77777777" w:rsidR="009C343C" w:rsidRPr="00EA5FA7" w:rsidRDefault="009C343C" w:rsidP="009C343C">
      <w:pPr>
        <w:pStyle w:val="PL"/>
      </w:pPr>
    </w:p>
    <w:p w14:paraId="192771F4" w14:textId="77777777" w:rsidR="009C343C" w:rsidRPr="00EA5FA7" w:rsidRDefault="009C343C" w:rsidP="009C343C">
      <w:pPr>
        <w:pStyle w:val="PL"/>
        <w:outlineLvl w:val="3"/>
      </w:pPr>
      <w:r w:rsidRPr="00EA5FA7">
        <w:t>-- K</w:t>
      </w:r>
    </w:p>
    <w:p w14:paraId="194B54F1" w14:textId="77777777" w:rsidR="009C343C" w:rsidRPr="00EA5FA7" w:rsidRDefault="009C343C" w:rsidP="009C343C">
      <w:pPr>
        <w:pStyle w:val="PL"/>
      </w:pPr>
    </w:p>
    <w:p w14:paraId="7A0656F9" w14:textId="77777777" w:rsidR="009C343C" w:rsidRPr="00EA5FA7" w:rsidRDefault="009C343C" w:rsidP="009C343C">
      <w:pPr>
        <w:pStyle w:val="PL"/>
        <w:outlineLvl w:val="3"/>
      </w:pPr>
      <w:r w:rsidRPr="00EA5FA7">
        <w:t>-- L</w:t>
      </w:r>
    </w:p>
    <w:p w14:paraId="60437BDA" w14:textId="77777777" w:rsidR="009C343C" w:rsidRDefault="009C343C" w:rsidP="009C343C">
      <w:pPr>
        <w:pStyle w:val="PL"/>
      </w:pPr>
    </w:p>
    <w:p w14:paraId="17F33B88" w14:textId="77777777" w:rsidR="009C343C" w:rsidRDefault="009C343C" w:rsidP="009C343C">
      <w:pPr>
        <w:pStyle w:val="PL"/>
      </w:pPr>
      <w:r>
        <w:t>LTEA2XServicesAuthorized ::= SEQUENCE {</w:t>
      </w:r>
    </w:p>
    <w:p w14:paraId="693F8202" w14:textId="77777777" w:rsidR="009C343C" w:rsidRDefault="009C343C" w:rsidP="009C343C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46B6A02" w14:textId="77777777" w:rsidR="009C343C" w:rsidRDefault="009C343C" w:rsidP="009C343C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7CE9C0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C4589F1" w14:textId="77777777" w:rsidR="009C343C" w:rsidRDefault="009C343C" w:rsidP="009C343C">
      <w:pPr>
        <w:pStyle w:val="PL"/>
      </w:pPr>
      <w:r>
        <w:t>}</w:t>
      </w:r>
    </w:p>
    <w:p w14:paraId="12C9DFFC" w14:textId="77777777" w:rsidR="009C343C" w:rsidRDefault="009C343C" w:rsidP="009C343C">
      <w:pPr>
        <w:pStyle w:val="PL"/>
      </w:pPr>
    </w:p>
    <w:p w14:paraId="65A27CB8" w14:textId="77777777" w:rsidR="009C343C" w:rsidRDefault="009C343C" w:rsidP="009C343C">
      <w:pPr>
        <w:pStyle w:val="PL"/>
      </w:pPr>
      <w:r>
        <w:t>LTEA2XServicesAuthorized-ExtIEs F1AP-PROTOCOL-EXTENSION ::= {</w:t>
      </w:r>
    </w:p>
    <w:p w14:paraId="25978533" w14:textId="77777777" w:rsidR="009C343C" w:rsidRDefault="009C343C" w:rsidP="009C343C">
      <w:pPr>
        <w:pStyle w:val="PL"/>
      </w:pPr>
      <w:r>
        <w:tab/>
        <w:t>...</w:t>
      </w:r>
    </w:p>
    <w:p w14:paraId="40DDADA6" w14:textId="77777777" w:rsidR="009C343C" w:rsidRDefault="009C343C" w:rsidP="009C343C">
      <w:pPr>
        <w:pStyle w:val="PL"/>
      </w:pPr>
      <w:r>
        <w:t>}</w:t>
      </w:r>
    </w:p>
    <w:p w14:paraId="135B9505" w14:textId="77777777" w:rsidR="009C343C" w:rsidRDefault="009C343C" w:rsidP="009C343C">
      <w:pPr>
        <w:pStyle w:val="PL"/>
      </w:pPr>
    </w:p>
    <w:p w14:paraId="3B70A0E1" w14:textId="77777777" w:rsidR="009C343C" w:rsidRDefault="009C343C" w:rsidP="009C343C">
      <w:pPr>
        <w:pStyle w:val="PL"/>
      </w:pPr>
      <w:r>
        <w:t>L139Info ::= SEQUENCE {</w:t>
      </w:r>
    </w:p>
    <w:p w14:paraId="6AD8BD30" w14:textId="77777777" w:rsidR="009C343C" w:rsidRDefault="009C343C" w:rsidP="009C343C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17DED865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B205B34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0357C2CB" w14:textId="77777777" w:rsidR="009C343C" w:rsidRDefault="009C343C" w:rsidP="009C343C">
      <w:pPr>
        <w:pStyle w:val="PL"/>
      </w:pPr>
      <w:r>
        <w:tab/>
        <w:t>...</w:t>
      </w:r>
    </w:p>
    <w:p w14:paraId="58D8A49C" w14:textId="77777777" w:rsidR="009C343C" w:rsidRDefault="009C343C" w:rsidP="009C343C">
      <w:pPr>
        <w:pStyle w:val="PL"/>
      </w:pPr>
      <w:r>
        <w:t>}</w:t>
      </w:r>
    </w:p>
    <w:p w14:paraId="0A2FDDBA" w14:textId="77777777" w:rsidR="009C343C" w:rsidRDefault="009C343C" w:rsidP="009C343C">
      <w:pPr>
        <w:pStyle w:val="PL"/>
      </w:pPr>
    </w:p>
    <w:p w14:paraId="6959CF02" w14:textId="77777777" w:rsidR="009C343C" w:rsidRDefault="009C343C" w:rsidP="009C343C">
      <w:pPr>
        <w:pStyle w:val="PL"/>
      </w:pPr>
      <w:r>
        <w:t>L139Info-ExtIEs F1AP-PROTOCOL-EXTENSION ::= {</w:t>
      </w:r>
    </w:p>
    <w:p w14:paraId="35676089" w14:textId="77777777" w:rsidR="009C343C" w:rsidRDefault="009C343C" w:rsidP="009C343C">
      <w:pPr>
        <w:pStyle w:val="PL"/>
      </w:pPr>
      <w:r>
        <w:tab/>
        <w:t>...</w:t>
      </w:r>
    </w:p>
    <w:p w14:paraId="59EF3552" w14:textId="77777777" w:rsidR="009C343C" w:rsidRDefault="009C343C" w:rsidP="009C343C">
      <w:pPr>
        <w:pStyle w:val="PL"/>
      </w:pPr>
      <w:r>
        <w:t>}</w:t>
      </w:r>
    </w:p>
    <w:p w14:paraId="48DD648E" w14:textId="77777777" w:rsidR="009C343C" w:rsidRDefault="009C343C" w:rsidP="009C343C">
      <w:pPr>
        <w:pStyle w:val="PL"/>
      </w:pPr>
    </w:p>
    <w:p w14:paraId="70676649" w14:textId="77777777" w:rsidR="009C343C" w:rsidRDefault="009C343C" w:rsidP="009C343C">
      <w:pPr>
        <w:pStyle w:val="PL"/>
      </w:pPr>
      <w:r>
        <w:t>L839Info ::= SEQUENCE {</w:t>
      </w:r>
    </w:p>
    <w:p w14:paraId="49CC0265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3284AA8B" w14:textId="77777777" w:rsidR="009C343C" w:rsidRDefault="009C343C" w:rsidP="009C343C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268F65C6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66401726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43C4EBD0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749770B0" w14:textId="77777777" w:rsidR="009C343C" w:rsidRDefault="009C343C" w:rsidP="009C343C">
      <w:pPr>
        <w:pStyle w:val="PL"/>
      </w:pPr>
      <w:r>
        <w:t>}</w:t>
      </w:r>
    </w:p>
    <w:p w14:paraId="70CAFFE1" w14:textId="77777777" w:rsidR="009C343C" w:rsidRDefault="009C343C" w:rsidP="009C343C">
      <w:pPr>
        <w:pStyle w:val="PL"/>
      </w:pPr>
    </w:p>
    <w:p w14:paraId="36C742F7" w14:textId="77777777" w:rsidR="009C343C" w:rsidRDefault="009C343C" w:rsidP="009C343C">
      <w:pPr>
        <w:pStyle w:val="PL"/>
      </w:pPr>
      <w:r>
        <w:t>L839Info-ExtIEs F1AP-PROTOCOL-EXTENSION ::= {</w:t>
      </w:r>
    </w:p>
    <w:p w14:paraId="1560CAAF" w14:textId="77777777" w:rsidR="009C343C" w:rsidRDefault="009C343C" w:rsidP="009C343C">
      <w:pPr>
        <w:pStyle w:val="PL"/>
      </w:pPr>
      <w:r>
        <w:tab/>
        <w:t>...</w:t>
      </w:r>
    </w:p>
    <w:p w14:paraId="3D4C63F5" w14:textId="77777777" w:rsidR="009C343C" w:rsidRDefault="009C343C" w:rsidP="009C343C">
      <w:pPr>
        <w:pStyle w:val="PL"/>
      </w:pPr>
      <w:r>
        <w:t>}</w:t>
      </w:r>
    </w:p>
    <w:p w14:paraId="36A37350" w14:textId="77777777" w:rsidR="009C343C" w:rsidRDefault="009C343C" w:rsidP="009C343C">
      <w:pPr>
        <w:pStyle w:val="PL"/>
      </w:pPr>
    </w:p>
    <w:p w14:paraId="378B9E94" w14:textId="77777777" w:rsidR="009C343C" w:rsidRDefault="009C343C" w:rsidP="009C343C">
      <w:pPr>
        <w:pStyle w:val="PL"/>
      </w:pPr>
      <w:r>
        <w:t>L571Info ::= SEQUENCE {</w:t>
      </w:r>
    </w:p>
    <w:p w14:paraId="024F576E" w14:textId="77777777" w:rsidR="009C343C" w:rsidRDefault="009C343C" w:rsidP="009C343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38D9CB43" w14:textId="77777777" w:rsidR="009C343C" w:rsidRDefault="009C343C" w:rsidP="009C343C">
      <w:pPr>
        <w:pStyle w:val="PL"/>
      </w:pPr>
      <w:r>
        <w:lastRenderedPageBreak/>
        <w:tab/>
        <w:t>rootSequenceIndex</w:t>
      </w:r>
      <w:r>
        <w:tab/>
      </w:r>
      <w:r>
        <w:tab/>
      </w:r>
      <w:r>
        <w:tab/>
        <w:t>INTEGER (0..569),</w:t>
      </w:r>
    </w:p>
    <w:p w14:paraId="16579AF1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39DFD29D" w14:textId="77777777" w:rsidR="009C343C" w:rsidRDefault="009C343C" w:rsidP="009C343C">
      <w:pPr>
        <w:pStyle w:val="PL"/>
      </w:pPr>
      <w:r>
        <w:tab/>
        <w:t>...</w:t>
      </w:r>
    </w:p>
    <w:p w14:paraId="5A9F9A50" w14:textId="77777777" w:rsidR="009C343C" w:rsidRDefault="009C343C" w:rsidP="009C343C">
      <w:pPr>
        <w:pStyle w:val="PL"/>
      </w:pPr>
      <w:r>
        <w:t>}</w:t>
      </w:r>
    </w:p>
    <w:p w14:paraId="37EFE1A1" w14:textId="77777777" w:rsidR="009C343C" w:rsidRDefault="009C343C" w:rsidP="009C343C">
      <w:pPr>
        <w:pStyle w:val="PL"/>
      </w:pPr>
    </w:p>
    <w:p w14:paraId="08AFACEA" w14:textId="77777777" w:rsidR="009C343C" w:rsidRDefault="009C343C" w:rsidP="009C343C">
      <w:pPr>
        <w:pStyle w:val="PL"/>
      </w:pPr>
      <w:r>
        <w:t>L571Info-ExtIEs F1AP-PROTOCOL-EXTENSION ::= {</w:t>
      </w:r>
    </w:p>
    <w:p w14:paraId="5689552A" w14:textId="77777777" w:rsidR="009C343C" w:rsidRDefault="009C343C" w:rsidP="009C343C">
      <w:pPr>
        <w:pStyle w:val="PL"/>
      </w:pPr>
      <w:r>
        <w:tab/>
        <w:t>...</w:t>
      </w:r>
    </w:p>
    <w:p w14:paraId="6D950306" w14:textId="77777777" w:rsidR="009C343C" w:rsidRDefault="009C343C" w:rsidP="009C343C">
      <w:pPr>
        <w:pStyle w:val="PL"/>
      </w:pPr>
      <w:r>
        <w:t>}</w:t>
      </w:r>
    </w:p>
    <w:p w14:paraId="08A1E40F" w14:textId="77777777" w:rsidR="009C343C" w:rsidRDefault="009C343C" w:rsidP="009C343C">
      <w:pPr>
        <w:pStyle w:val="PL"/>
      </w:pPr>
    </w:p>
    <w:p w14:paraId="45B6D60F" w14:textId="77777777" w:rsidR="009C343C" w:rsidRDefault="009C343C" w:rsidP="009C343C">
      <w:pPr>
        <w:pStyle w:val="PL"/>
      </w:pPr>
      <w:r>
        <w:t>L1151Info ::= SEQUENCE {</w:t>
      </w:r>
    </w:p>
    <w:p w14:paraId="123EE9A6" w14:textId="77777777" w:rsidR="009C343C" w:rsidRDefault="009C343C" w:rsidP="009C343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129643DF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29B68F31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5BA001B9" w14:textId="77777777" w:rsidR="009C343C" w:rsidRDefault="009C343C" w:rsidP="009C343C">
      <w:pPr>
        <w:pStyle w:val="PL"/>
      </w:pPr>
      <w:r>
        <w:tab/>
        <w:t>...</w:t>
      </w:r>
    </w:p>
    <w:p w14:paraId="246EF585" w14:textId="77777777" w:rsidR="009C343C" w:rsidRDefault="009C343C" w:rsidP="009C343C">
      <w:pPr>
        <w:pStyle w:val="PL"/>
      </w:pPr>
      <w:r>
        <w:t>}</w:t>
      </w:r>
    </w:p>
    <w:p w14:paraId="4FCDA497" w14:textId="77777777" w:rsidR="009C343C" w:rsidRDefault="009C343C" w:rsidP="009C343C">
      <w:pPr>
        <w:pStyle w:val="PL"/>
      </w:pPr>
    </w:p>
    <w:p w14:paraId="1F301451" w14:textId="77777777" w:rsidR="009C343C" w:rsidRDefault="009C343C" w:rsidP="009C343C">
      <w:pPr>
        <w:pStyle w:val="PL"/>
      </w:pPr>
      <w:r>
        <w:t>L1151Info-ExtIEs F1AP-PROTOCOL-EXTENSION ::= {</w:t>
      </w:r>
    </w:p>
    <w:p w14:paraId="12882AA4" w14:textId="77777777" w:rsidR="009C343C" w:rsidRDefault="009C343C" w:rsidP="009C343C">
      <w:pPr>
        <w:pStyle w:val="PL"/>
      </w:pPr>
      <w:r>
        <w:tab/>
        <w:t>...</w:t>
      </w:r>
    </w:p>
    <w:p w14:paraId="0CD8866F" w14:textId="77777777" w:rsidR="009C343C" w:rsidRDefault="009C343C" w:rsidP="009C343C">
      <w:pPr>
        <w:pStyle w:val="PL"/>
      </w:pPr>
      <w:r>
        <w:t>}</w:t>
      </w:r>
    </w:p>
    <w:p w14:paraId="69AA1448" w14:textId="77777777" w:rsidR="009C343C" w:rsidRDefault="009C343C" w:rsidP="009C343C">
      <w:pPr>
        <w:pStyle w:val="PL"/>
      </w:pPr>
    </w:p>
    <w:p w14:paraId="3CD904B1" w14:textId="77777777" w:rsidR="009C343C" w:rsidRPr="00EA5FA7" w:rsidRDefault="009C343C" w:rsidP="009C343C">
      <w:pPr>
        <w:pStyle w:val="PL"/>
      </w:pPr>
    </w:p>
    <w:p w14:paraId="6C95E1C6" w14:textId="77777777" w:rsidR="009C343C" w:rsidRDefault="009C343C" w:rsidP="009C343C">
      <w:pPr>
        <w:pStyle w:val="PL"/>
        <w:rPr>
          <w:rFonts w:eastAsia="SimSun"/>
        </w:rPr>
      </w:pPr>
      <w:r>
        <w:t>LastUsedCellIndication ::= ENUMERATED {true, ...}</w:t>
      </w:r>
    </w:p>
    <w:p w14:paraId="4D036336" w14:textId="77777777" w:rsidR="009C343C" w:rsidRDefault="009C343C" w:rsidP="009C343C">
      <w:pPr>
        <w:pStyle w:val="PL"/>
      </w:pPr>
    </w:p>
    <w:p w14:paraId="1601F93E" w14:textId="77777777" w:rsidR="009C343C" w:rsidRPr="00EA5FA7" w:rsidRDefault="009C343C" w:rsidP="009C343C">
      <w:pPr>
        <w:pStyle w:val="PL"/>
      </w:pPr>
      <w:r w:rsidRPr="00EA5FA7">
        <w:t>LCID ::= INTEGER (1..32, ...)</w:t>
      </w:r>
    </w:p>
    <w:p w14:paraId="64C38534" w14:textId="77777777" w:rsidR="009C343C" w:rsidRPr="00EA5FA7" w:rsidRDefault="009C343C" w:rsidP="009C343C">
      <w:pPr>
        <w:pStyle w:val="PL"/>
      </w:pPr>
    </w:p>
    <w:p w14:paraId="3BDA193F" w14:textId="77777777" w:rsidR="009C343C" w:rsidRPr="00EA5FA7" w:rsidRDefault="009C343C" w:rsidP="009C343C">
      <w:pPr>
        <w:pStyle w:val="PL"/>
      </w:pPr>
    </w:p>
    <w:p w14:paraId="39075B4E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6A469BDF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1D6A05D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1D2EE46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640BA8C7" w14:textId="77777777" w:rsidR="009C343C" w:rsidRPr="00D96CB4" w:rsidRDefault="009C343C" w:rsidP="009C343C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2E56C0B9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12C384C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28789334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</w:p>
    <w:p w14:paraId="34B3F254" w14:textId="77777777" w:rsidR="009C343C" w:rsidRPr="00340015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76646272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042198C4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17EE59AB" w14:textId="77777777" w:rsidR="009C343C" w:rsidRPr="00340015" w:rsidRDefault="009C343C" w:rsidP="009C343C">
      <w:pPr>
        <w:pStyle w:val="PL"/>
        <w:rPr>
          <w:snapToGrid w:val="0"/>
        </w:rPr>
      </w:pPr>
    </w:p>
    <w:p w14:paraId="2DF2AD05" w14:textId="77777777" w:rsidR="009C343C" w:rsidRDefault="009C343C" w:rsidP="009C343C">
      <w:pPr>
        <w:pStyle w:val="PL"/>
      </w:pPr>
      <w:r>
        <w:t>LCStoGCSTranslationList ::= SEQUENCE (SIZE (1.. maxnooflcs-gcs-translation)) OF LCStoGCSTranslation</w:t>
      </w:r>
    </w:p>
    <w:p w14:paraId="51E45F9F" w14:textId="77777777" w:rsidR="009C343C" w:rsidRDefault="009C343C" w:rsidP="009C343C">
      <w:pPr>
        <w:pStyle w:val="PL"/>
      </w:pPr>
    </w:p>
    <w:p w14:paraId="4135498D" w14:textId="77777777" w:rsidR="009C343C" w:rsidRDefault="009C343C" w:rsidP="009C343C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34538A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3F725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3B61D221" w14:textId="77777777" w:rsidR="009C343C" w:rsidRPr="009A1425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32C7184D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1AFC136C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5381DAB8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37B09F6F" w14:textId="77777777" w:rsidR="009C343C" w:rsidRPr="008C20F9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0DE12F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F97A30" w14:textId="77777777" w:rsidR="009C343C" w:rsidRDefault="009C343C" w:rsidP="009C343C">
      <w:pPr>
        <w:pStyle w:val="PL"/>
        <w:rPr>
          <w:noProof w:val="0"/>
        </w:rPr>
      </w:pPr>
    </w:p>
    <w:p w14:paraId="07D12F0D" w14:textId="77777777" w:rsidR="009C343C" w:rsidRDefault="009C343C" w:rsidP="009C343C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7F06AE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57FE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BB38E1" w14:textId="77777777" w:rsidR="009C343C" w:rsidRDefault="009C343C" w:rsidP="009C343C">
      <w:pPr>
        <w:pStyle w:val="PL"/>
        <w:rPr>
          <w:noProof w:val="0"/>
        </w:rPr>
      </w:pPr>
    </w:p>
    <w:p w14:paraId="3981F3FE" w14:textId="77777777" w:rsidR="009C343C" w:rsidRDefault="009C343C" w:rsidP="009C343C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497A3276" w14:textId="77777777" w:rsidR="009C343C" w:rsidRDefault="009C343C" w:rsidP="009C343C">
      <w:pPr>
        <w:pStyle w:val="PL"/>
      </w:pPr>
    </w:p>
    <w:p w14:paraId="6FEEB4E0" w14:textId="77777777" w:rsidR="009C343C" w:rsidRDefault="009C343C" w:rsidP="009C343C">
      <w:pPr>
        <w:pStyle w:val="PL"/>
      </w:pPr>
      <w:r>
        <w:t>LMF-UE-MeasurementID ::= INTEGER (1.. 256, ...)</w:t>
      </w:r>
    </w:p>
    <w:p w14:paraId="339DF7AD" w14:textId="77777777" w:rsidR="009C343C" w:rsidRPr="002926C1" w:rsidRDefault="009C343C" w:rsidP="009C343C">
      <w:pPr>
        <w:pStyle w:val="PL"/>
      </w:pPr>
    </w:p>
    <w:p w14:paraId="4E337CE4" w14:textId="77777777" w:rsidR="009C343C" w:rsidRPr="0030753D" w:rsidRDefault="009C343C" w:rsidP="009C343C">
      <w:pPr>
        <w:pStyle w:val="PL"/>
      </w:pPr>
      <w:r w:rsidRPr="0030753D">
        <w:t>LocationDependentMBSF1UInformation ::= SEQUENCE (SIZE(1..</w:t>
      </w:r>
      <w:r w:rsidRPr="002926C1">
        <w:t xml:space="preserve">maxnoofMBSAreaSessionIDs)) OF </w:t>
      </w:r>
      <w:r w:rsidRPr="0030753D">
        <w:t>LocationDependentMBSF1UInformation-Item</w:t>
      </w:r>
    </w:p>
    <w:p w14:paraId="284B16E3" w14:textId="77777777" w:rsidR="009C343C" w:rsidRPr="0030753D" w:rsidRDefault="009C343C" w:rsidP="009C343C">
      <w:pPr>
        <w:pStyle w:val="PL"/>
      </w:pPr>
      <w:r w:rsidRPr="0030753D">
        <w:t>LocationDependentMBSF1UInformation-Item ::= SEQUENCE {</w:t>
      </w:r>
    </w:p>
    <w:p w14:paraId="63B9D70F" w14:textId="77777777" w:rsidR="009C343C" w:rsidRPr="0030753D" w:rsidRDefault="009C343C" w:rsidP="009C343C">
      <w:pPr>
        <w:pStyle w:val="PL"/>
      </w:pPr>
      <w:r w:rsidRPr="0030753D">
        <w:tab/>
        <w:t>mbsAreaSession-ID</w:t>
      </w:r>
      <w:r w:rsidRPr="0030753D">
        <w:tab/>
      </w:r>
      <w:r w:rsidRPr="0030753D">
        <w:tab/>
      </w:r>
      <w:r w:rsidRPr="0030753D">
        <w:tab/>
      </w:r>
      <w:r w:rsidRPr="0030753D">
        <w:tab/>
        <w:t>MBS-Area-Session-ID,</w:t>
      </w:r>
    </w:p>
    <w:p w14:paraId="6B7C370F" w14:textId="77777777" w:rsidR="009C343C" w:rsidRPr="002926C1" w:rsidRDefault="009C343C" w:rsidP="009C343C">
      <w:pPr>
        <w:pStyle w:val="PL"/>
      </w:pPr>
      <w:r w:rsidRPr="002926C1">
        <w:tab/>
        <w:t>mbs-f1u-info-at-CU</w:t>
      </w:r>
      <w:r w:rsidRPr="002926C1">
        <w:tab/>
      </w:r>
      <w:r w:rsidRPr="002926C1">
        <w:tab/>
      </w:r>
      <w:r w:rsidRPr="002926C1">
        <w:tab/>
      </w:r>
      <w:r w:rsidRPr="002926C1">
        <w:tab/>
      </w:r>
      <w:r w:rsidRPr="002926C1">
        <w:rPr>
          <w:rFonts w:eastAsia="SimSun"/>
        </w:rPr>
        <w:t>UPTransportLayerInformation</w:t>
      </w:r>
      <w:r w:rsidRPr="002926C1">
        <w:t>,</w:t>
      </w:r>
    </w:p>
    <w:p w14:paraId="175927C6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</w:t>
      </w:r>
      <w:r w:rsidRPr="0030753D">
        <w:tab/>
        <w:t>{ { LocationDependentMBSF1UInformation-Item-ExtIEs } }</w:t>
      </w:r>
      <w:r w:rsidRPr="0030753D">
        <w:tab/>
        <w:t>OPTIONAL,</w:t>
      </w:r>
    </w:p>
    <w:p w14:paraId="52578B01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037C886C" w14:textId="77777777" w:rsidR="009C343C" w:rsidRPr="0030753D" w:rsidRDefault="009C343C" w:rsidP="009C343C">
      <w:pPr>
        <w:pStyle w:val="PL"/>
      </w:pPr>
      <w:r w:rsidRPr="0030753D">
        <w:t>}</w:t>
      </w:r>
    </w:p>
    <w:p w14:paraId="5B8A4FA7" w14:textId="77777777" w:rsidR="009C343C" w:rsidRPr="0030753D" w:rsidRDefault="009C343C" w:rsidP="009C343C">
      <w:pPr>
        <w:pStyle w:val="PL"/>
      </w:pPr>
    </w:p>
    <w:p w14:paraId="641EB140" w14:textId="77777777" w:rsidR="009C343C" w:rsidRPr="0030753D" w:rsidRDefault="009C343C" w:rsidP="009C343C">
      <w:pPr>
        <w:pStyle w:val="PL"/>
      </w:pPr>
      <w:r w:rsidRPr="0030753D">
        <w:t>LocationDependentMBSF1UInformation-Item-ExtIEs</w:t>
      </w:r>
      <w:r w:rsidRPr="0030753D">
        <w:tab/>
      </w:r>
      <w:r w:rsidRPr="0030753D">
        <w:tab/>
        <w:t>F1AP-PROTOCOL-EXTENSION ::= {</w:t>
      </w:r>
    </w:p>
    <w:p w14:paraId="0882E08F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1FED8E8A" w14:textId="77777777" w:rsidR="009C343C" w:rsidRPr="0030753D" w:rsidRDefault="009C343C" w:rsidP="009C343C">
      <w:pPr>
        <w:pStyle w:val="PL"/>
      </w:pPr>
      <w:r w:rsidRPr="0030753D">
        <w:t>}</w:t>
      </w:r>
    </w:p>
    <w:p w14:paraId="77820DA2" w14:textId="77777777" w:rsidR="009C343C" w:rsidRPr="002926C1" w:rsidRDefault="009C343C" w:rsidP="009C343C">
      <w:pPr>
        <w:pStyle w:val="PL"/>
      </w:pPr>
    </w:p>
    <w:p w14:paraId="53520752" w14:textId="77777777" w:rsidR="009C343C" w:rsidRDefault="009C343C" w:rsidP="009C343C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0CEFBE37" w14:textId="77777777" w:rsidR="009C343C" w:rsidRDefault="009C343C" w:rsidP="009C343C">
      <w:pPr>
        <w:pStyle w:val="PL"/>
      </w:pPr>
    </w:p>
    <w:p w14:paraId="64610D42" w14:textId="77777777" w:rsidR="009C343C" w:rsidRPr="006F674A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7A468F8A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7FFD96EB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3E93A3E4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410338AC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33A1E5F8" w14:textId="77777777" w:rsidR="009C343C" w:rsidRPr="00D96CB4" w:rsidRDefault="009C343C" w:rsidP="009C343C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65001982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4FDF75D4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</w:p>
    <w:p w14:paraId="4AB82B8B" w14:textId="77777777" w:rsidR="009C343C" w:rsidRPr="006F674A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166B520F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2E37C5C5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2CAAD283" w14:textId="77777777" w:rsidR="009C343C" w:rsidRDefault="009C343C" w:rsidP="009C343C">
      <w:pPr>
        <w:pStyle w:val="PL"/>
      </w:pPr>
    </w:p>
    <w:p w14:paraId="305AAB0E" w14:textId="77777777" w:rsidR="009C343C" w:rsidRPr="00EA5FA7" w:rsidRDefault="009C343C" w:rsidP="009C343C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21610C28" w14:textId="77777777" w:rsidR="009C343C" w:rsidRPr="00EA5FA7" w:rsidRDefault="009C343C" w:rsidP="009C343C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231C2CBB" w14:textId="77777777" w:rsidR="009C343C" w:rsidRPr="00EA5FA7" w:rsidRDefault="009C343C" w:rsidP="009C343C">
      <w:pPr>
        <w:pStyle w:val="PL"/>
      </w:pPr>
    </w:p>
    <w:p w14:paraId="0AECBF61" w14:textId="77777777" w:rsidR="009C343C" w:rsidRPr="00EA5FA7" w:rsidRDefault="009C343C" w:rsidP="009C343C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37769D9E" w14:textId="77777777" w:rsidR="009C343C" w:rsidRPr="00EA5FA7" w:rsidRDefault="009C343C" w:rsidP="009C343C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5C8984C6" w14:textId="77777777" w:rsidR="009C343C" w:rsidRPr="00EA5FA7" w:rsidRDefault="009C343C" w:rsidP="009C343C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22B779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C18C7E" w14:textId="77777777" w:rsidR="009C343C" w:rsidRPr="00EA5FA7" w:rsidRDefault="009C343C" w:rsidP="009C343C">
      <w:pPr>
        <w:pStyle w:val="PL"/>
      </w:pPr>
    </w:p>
    <w:p w14:paraId="6337C5C4" w14:textId="77777777" w:rsidR="009C343C" w:rsidRPr="00EA5FA7" w:rsidRDefault="009C343C" w:rsidP="009C343C">
      <w:pPr>
        <w:pStyle w:val="PL"/>
      </w:pPr>
      <w:r w:rsidRPr="00EA5FA7">
        <w:t>}</w:t>
      </w:r>
    </w:p>
    <w:p w14:paraId="6DAAE41D" w14:textId="77777777" w:rsidR="009C343C" w:rsidRDefault="009C343C" w:rsidP="009C343C">
      <w:pPr>
        <w:pStyle w:val="PL"/>
      </w:pPr>
    </w:p>
    <w:p w14:paraId="4FFE2CA9" w14:textId="77777777" w:rsidR="009C343C" w:rsidRPr="00020BA3" w:rsidRDefault="009C343C" w:rsidP="009C343C">
      <w:pPr>
        <w:pStyle w:val="PL"/>
        <w:rPr>
          <w:rFonts w:eastAsia="SimSun"/>
          <w:snapToGrid w:val="0"/>
        </w:rPr>
      </w:pPr>
      <w:r w:rsidRPr="00020BA3">
        <w:rPr>
          <w:rFonts w:eastAsia="SimSun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6504409C" w14:textId="77777777" w:rsidR="009C343C" w:rsidRPr="00020BA3" w:rsidRDefault="009C343C" w:rsidP="009C343C">
      <w:pPr>
        <w:pStyle w:val="PL"/>
        <w:rPr>
          <w:rFonts w:eastAsia="SimSun"/>
          <w:snapToGrid w:val="0"/>
        </w:rPr>
      </w:pPr>
    </w:p>
    <w:p w14:paraId="6F2F8C1E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0E1F46E0" w14:textId="77777777" w:rsidR="009C343C" w:rsidRPr="00020BA3" w:rsidRDefault="009C343C" w:rsidP="009C343C">
      <w:pPr>
        <w:pStyle w:val="PL"/>
        <w:rPr>
          <w:snapToGrid w:val="0"/>
        </w:rPr>
      </w:pPr>
    </w:p>
    <w:p w14:paraId="60EEA91C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lastRenderedPageBreak/>
        <w:t>LoS-NLoSInformation</w:t>
      </w:r>
      <w:r w:rsidRPr="00020BA3">
        <w:rPr>
          <w:snapToGrid w:val="0"/>
        </w:rPr>
        <w:t xml:space="preserve"> ::= CHOICE {</w:t>
      </w:r>
    </w:p>
    <w:p w14:paraId="3EDA77AE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>,</w:t>
      </w:r>
    </w:p>
    <w:p w14:paraId="5E2E2640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>,</w:t>
      </w:r>
    </w:p>
    <w:p w14:paraId="2B7E4F80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27BCAAB5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0BEDA6FE" w14:textId="77777777" w:rsidR="009C343C" w:rsidRPr="00020BA3" w:rsidRDefault="009C343C" w:rsidP="009C343C">
      <w:pPr>
        <w:pStyle w:val="PL"/>
        <w:rPr>
          <w:snapToGrid w:val="0"/>
        </w:rPr>
      </w:pPr>
    </w:p>
    <w:p w14:paraId="372C0B75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2FC04F49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7FAE7DCE" w14:textId="77777777" w:rsidR="009C343C" w:rsidRPr="00C846A5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641D4351" w14:textId="77777777" w:rsidR="009C343C" w:rsidRDefault="009C343C" w:rsidP="009C343C">
      <w:pPr>
        <w:pStyle w:val="PL"/>
      </w:pPr>
    </w:p>
    <w:p w14:paraId="51AC6174" w14:textId="77777777" w:rsidR="009C343C" w:rsidRDefault="009C343C" w:rsidP="009C343C">
      <w:pPr>
        <w:pStyle w:val="PL"/>
      </w:pPr>
      <w:r>
        <w:t>LTEUESidelinkAggregateMaximumBitrate ::= SEQUENCE {</w:t>
      </w:r>
    </w:p>
    <w:p w14:paraId="5D236F9D" w14:textId="77777777" w:rsidR="009C343C" w:rsidRDefault="009C343C" w:rsidP="009C343C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37DB706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78E3249D" w14:textId="77777777" w:rsidR="009C343C" w:rsidRDefault="009C343C" w:rsidP="009C343C">
      <w:pPr>
        <w:pStyle w:val="PL"/>
      </w:pPr>
      <w:r>
        <w:t>}</w:t>
      </w:r>
    </w:p>
    <w:p w14:paraId="3D008728" w14:textId="77777777" w:rsidR="009C343C" w:rsidRDefault="009C343C" w:rsidP="009C343C">
      <w:pPr>
        <w:pStyle w:val="PL"/>
      </w:pPr>
    </w:p>
    <w:p w14:paraId="584DE791" w14:textId="77777777" w:rsidR="009C343C" w:rsidRDefault="009C343C" w:rsidP="009C343C">
      <w:pPr>
        <w:pStyle w:val="PL"/>
      </w:pPr>
      <w:r>
        <w:t>LTEUESidelinkAggregateMaximumBitrate-ExtIEs F1AP-PROTOCOL-EXTENSION ::= {</w:t>
      </w:r>
    </w:p>
    <w:p w14:paraId="3FB97DF1" w14:textId="77777777" w:rsidR="009C343C" w:rsidRDefault="009C343C" w:rsidP="009C343C">
      <w:pPr>
        <w:pStyle w:val="PL"/>
      </w:pPr>
      <w:r>
        <w:tab/>
        <w:t>...</w:t>
      </w:r>
    </w:p>
    <w:p w14:paraId="4A215F57" w14:textId="77777777" w:rsidR="009C343C" w:rsidRDefault="009C343C" w:rsidP="009C343C">
      <w:pPr>
        <w:pStyle w:val="PL"/>
      </w:pPr>
      <w:r>
        <w:t>}</w:t>
      </w:r>
    </w:p>
    <w:p w14:paraId="7D536FCF" w14:textId="77777777" w:rsidR="009C343C" w:rsidRDefault="009C343C" w:rsidP="009C343C">
      <w:pPr>
        <w:pStyle w:val="PL"/>
      </w:pPr>
    </w:p>
    <w:p w14:paraId="04F544ED" w14:textId="77777777" w:rsidR="009C343C" w:rsidRDefault="009C343C" w:rsidP="009C343C">
      <w:pPr>
        <w:pStyle w:val="PL"/>
      </w:pPr>
      <w:r>
        <w:t>LTEV2XServicesAuthorized ::= SEQUENCE {</w:t>
      </w:r>
    </w:p>
    <w:p w14:paraId="5061DACA" w14:textId="77777777" w:rsidR="009C343C" w:rsidRDefault="009C343C" w:rsidP="009C343C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13550B" w14:textId="77777777" w:rsidR="009C343C" w:rsidRDefault="009C343C" w:rsidP="009C343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1B262C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84800E" w14:textId="77777777" w:rsidR="009C343C" w:rsidRDefault="009C343C" w:rsidP="009C343C">
      <w:pPr>
        <w:pStyle w:val="PL"/>
      </w:pPr>
      <w:r>
        <w:t>}</w:t>
      </w:r>
    </w:p>
    <w:p w14:paraId="5D31540E" w14:textId="77777777" w:rsidR="009C343C" w:rsidRDefault="009C343C" w:rsidP="009C343C">
      <w:pPr>
        <w:pStyle w:val="PL"/>
      </w:pPr>
    </w:p>
    <w:p w14:paraId="4872750D" w14:textId="77777777" w:rsidR="009C343C" w:rsidRDefault="009C343C" w:rsidP="009C343C">
      <w:pPr>
        <w:pStyle w:val="PL"/>
      </w:pPr>
      <w:r>
        <w:t>LTEV2XServicesAuthorized-ExtIEs F1AP-PROTOCOL-EXTENSION ::= {</w:t>
      </w:r>
    </w:p>
    <w:p w14:paraId="6A015700" w14:textId="77777777" w:rsidR="009C343C" w:rsidRDefault="009C343C" w:rsidP="009C343C">
      <w:pPr>
        <w:pStyle w:val="PL"/>
      </w:pPr>
      <w:r>
        <w:tab/>
        <w:t>...</w:t>
      </w:r>
    </w:p>
    <w:p w14:paraId="50738EB0" w14:textId="77777777" w:rsidR="009C343C" w:rsidRDefault="009C343C" w:rsidP="009C343C">
      <w:pPr>
        <w:pStyle w:val="PL"/>
      </w:pPr>
      <w:r>
        <w:t>}</w:t>
      </w:r>
    </w:p>
    <w:p w14:paraId="7C35E128" w14:textId="77777777" w:rsidR="009C343C" w:rsidRDefault="009C343C" w:rsidP="009C343C">
      <w:pPr>
        <w:pStyle w:val="PL"/>
      </w:pPr>
    </w:p>
    <w:p w14:paraId="3A0BB8F6" w14:textId="77777777" w:rsidR="009C343C" w:rsidRDefault="009C343C" w:rsidP="009C343C">
      <w:pPr>
        <w:pStyle w:val="PL"/>
        <w:rPr>
          <w:noProof w:val="0"/>
        </w:rPr>
      </w:pPr>
    </w:p>
    <w:p w14:paraId="6EC391E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LTMCells-ToBeReleased-List ::= SEQUENCE (SIZE(1..maxnoofLTMCells)) OF ProtocolIE-SingleContainer { { LTMCells-ToBeReleased-ItemIEs} }</w:t>
      </w:r>
    </w:p>
    <w:p w14:paraId="5FC13145" w14:textId="77777777" w:rsidR="009C343C" w:rsidRPr="003B4B1E" w:rsidRDefault="009C343C" w:rsidP="009C343C">
      <w:pPr>
        <w:pStyle w:val="PL"/>
        <w:rPr>
          <w:noProof w:val="0"/>
        </w:rPr>
      </w:pPr>
    </w:p>
    <w:p w14:paraId="118C02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LTMCells-ToBeReleased-ItemIEs F1AP-PROTOCOL-IES ::= {</w:t>
      </w:r>
    </w:p>
    <w:p w14:paraId="435076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id-LTMCells-ToBeReleased-Item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LTMCells-ToBeReleased-Item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0E5A9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927E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FFCC8B8" w14:textId="77777777" w:rsidR="009C343C" w:rsidRDefault="009C343C" w:rsidP="009C343C">
      <w:pPr>
        <w:pStyle w:val="PL"/>
        <w:rPr>
          <w:noProof w:val="0"/>
        </w:rPr>
      </w:pPr>
    </w:p>
    <w:p w14:paraId="7FAD2A4B" w14:textId="77777777" w:rsidR="009C343C" w:rsidRDefault="009C343C" w:rsidP="009C343C">
      <w:pPr>
        <w:pStyle w:val="PL"/>
        <w:rPr>
          <w:noProof w:val="0"/>
        </w:rPr>
      </w:pPr>
    </w:p>
    <w:p w14:paraId="313C6BF8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 xml:space="preserve"> ::= SEQUENCE {</w:t>
      </w:r>
    </w:p>
    <w:p w14:paraId="7606D22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EB8D97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 w:rsidRPr="00EA5FA7">
        <w:rPr>
          <w:rFonts w:eastAsia="SimSun"/>
        </w:rPr>
        <w:t>ExtIEs } }</w:t>
      </w:r>
      <w:r w:rsidRPr="00EA5FA7">
        <w:rPr>
          <w:rFonts w:eastAsia="SimSun"/>
        </w:rPr>
        <w:tab/>
        <w:t>OPTIONAL,</w:t>
      </w:r>
    </w:p>
    <w:p w14:paraId="147B862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D6F4A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74FDD2" w14:textId="77777777" w:rsidR="009C343C" w:rsidRPr="00EA5FA7" w:rsidRDefault="009C343C" w:rsidP="009C343C">
      <w:pPr>
        <w:pStyle w:val="PL"/>
        <w:rPr>
          <w:rFonts w:eastAsia="SimSun"/>
        </w:rPr>
      </w:pPr>
    </w:p>
    <w:p w14:paraId="393A0F85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>ExtIEs</w:t>
      </w:r>
      <w:r w:rsidRPr="00EA5FA7">
        <w:rPr>
          <w:rFonts w:eastAsia="SimSun"/>
        </w:rPr>
        <w:tab/>
        <w:t>F1AP-PROTOCOL-EXTENSION ::= {</w:t>
      </w:r>
    </w:p>
    <w:p w14:paraId="03723DE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BE9A6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B36D53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19F3AE2" w14:textId="77777777" w:rsidR="009C343C" w:rsidRDefault="009C343C" w:rsidP="009C343C">
      <w:pPr>
        <w:pStyle w:val="PL"/>
      </w:pPr>
      <w:r w:rsidRPr="00722957">
        <w:t>LTMInformation-Setup </w:t>
      </w:r>
      <w:r w:rsidRPr="000C084E">
        <w:t>::=</w:t>
      </w:r>
      <w:r>
        <w:t xml:space="preserve"> SEQUENCE {</w:t>
      </w:r>
    </w:p>
    <w:p w14:paraId="14A2D303" w14:textId="77777777" w:rsidR="009C343C" w:rsidRDefault="009C343C" w:rsidP="009C343C">
      <w:pPr>
        <w:pStyle w:val="PL"/>
      </w:pPr>
      <w:r>
        <w:lastRenderedPageBreak/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4585C493" w14:textId="77777777" w:rsidR="009C343C" w:rsidRPr="003B4B1E" w:rsidRDefault="009C343C" w:rsidP="009C343C">
      <w:pPr>
        <w:pStyle w:val="PL"/>
      </w:pPr>
      <w:r>
        <w:tab/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37D314DE" w14:textId="77777777" w:rsidR="009C343C" w:rsidRPr="003B4B1E" w:rsidRDefault="009C343C" w:rsidP="009C343C">
      <w:pPr>
        <w:pStyle w:val="PL"/>
      </w:pPr>
      <w:r w:rsidRPr="003B4B1E">
        <w:tab/>
        <w:t>cSIResourceConfiguration</w:t>
      </w:r>
      <w:r w:rsidRPr="003B4B1E">
        <w:tab/>
      </w:r>
      <w:r w:rsidRPr="003B4B1E">
        <w:tab/>
      </w:r>
      <w:r w:rsidRPr="003B4B1E">
        <w:tab/>
        <w:t>CSIResourceConfiguration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37D45DD8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3B4B1E">
        <w:tab/>
        <w:t>iE-Extensions</w:t>
      </w:r>
      <w:r w:rsidRPr="003B4B1E">
        <w:tab/>
      </w:r>
      <w:r w:rsidRPr="003B4B1E">
        <w:tab/>
        <w:t>ProtocolExtensionContainer { { LTMInformation-Setup-ExtIEs} }</w:t>
      </w:r>
      <w:r w:rsidRPr="003B4B1E">
        <w:tab/>
        <w:t>OPTIONAL</w:t>
      </w:r>
      <w:r w:rsidRPr="003B4B1E">
        <w:rPr>
          <w:noProof w:val="0"/>
          <w:snapToGrid w:val="0"/>
        </w:rPr>
        <w:t>,</w:t>
      </w:r>
    </w:p>
    <w:p w14:paraId="6920EF19" w14:textId="77777777" w:rsidR="009C343C" w:rsidRPr="006D5EB9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F8184CC" w14:textId="77777777" w:rsidR="009C343C" w:rsidRPr="003B4B1E" w:rsidRDefault="009C343C" w:rsidP="009C343C">
      <w:pPr>
        <w:pStyle w:val="PL"/>
      </w:pPr>
      <w:r w:rsidRPr="003B4B1E">
        <w:t>}</w:t>
      </w:r>
    </w:p>
    <w:p w14:paraId="16D06379" w14:textId="77777777" w:rsidR="009C343C" w:rsidRPr="003B4B1E" w:rsidRDefault="009C343C" w:rsidP="009C343C">
      <w:pPr>
        <w:pStyle w:val="PL"/>
      </w:pPr>
    </w:p>
    <w:p w14:paraId="5384D8DF" w14:textId="77777777" w:rsidR="009C343C" w:rsidRPr="003B4B1E" w:rsidRDefault="009C343C" w:rsidP="009C343C">
      <w:pPr>
        <w:pStyle w:val="PL"/>
      </w:pPr>
      <w:r w:rsidRPr="003B4B1E">
        <w:t>LTMInformation-Setup-ExtIEs F1AP-PROTOCOL-EXTENSION ::= {</w:t>
      </w:r>
    </w:p>
    <w:p w14:paraId="2A80BA88" w14:textId="77777777" w:rsidR="009C343C" w:rsidRPr="003B4B1E" w:rsidRDefault="009C343C" w:rsidP="009C343C">
      <w:pPr>
        <w:pStyle w:val="PL"/>
      </w:pPr>
      <w:r w:rsidRPr="003B4B1E">
        <w:tab/>
        <w:t>...</w:t>
      </w:r>
    </w:p>
    <w:p w14:paraId="2780ACE1" w14:textId="77777777" w:rsidR="009C343C" w:rsidRPr="003B4B1E" w:rsidRDefault="009C343C" w:rsidP="009C343C">
      <w:pPr>
        <w:pStyle w:val="PL"/>
      </w:pPr>
      <w:r w:rsidRPr="003B4B1E">
        <w:t>}</w:t>
      </w:r>
    </w:p>
    <w:p w14:paraId="0E74F36E" w14:textId="77777777" w:rsidR="009C343C" w:rsidRPr="003B4B1E" w:rsidRDefault="009C343C" w:rsidP="009C343C">
      <w:pPr>
        <w:pStyle w:val="PL"/>
      </w:pPr>
    </w:p>
    <w:p w14:paraId="37AB8593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LTMConfigurationIDMappingList</w:t>
      </w:r>
      <w:r>
        <w:tab/>
      </w:r>
      <w:r w:rsidRPr="00A55ED4">
        <w:rPr>
          <w:rFonts w:eastAsia="SimSun"/>
        </w:rPr>
        <w:t>::= SEQUENCE (SIZE(1..maxnoof</w:t>
      </w:r>
      <w:r>
        <w:rPr>
          <w:rFonts w:eastAsia="SimSun"/>
        </w:rPr>
        <w:t>LTMCells</w:t>
      </w:r>
      <w:r w:rsidRPr="00A55ED4">
        <w:rPr>
          <w:rFonts w:eastAsia="SimSun"/>
        </w:rPr>
        <w:t xml:space="preserve">)) OF </w:t>
      </w:r>
      <w:r>
        <w:t>LTMConfigurationIDMapping-Item</w:t>
      </w:r>
    </w:p>
    <w:p w14:paraId="4A301E3C" w14:textId="77777777" w:rsidR="009C343C" w:rsidRPr="00A55ED4" w:rsidRDefault="009C343C" w:rsidP="009C343C">
      <w:pPr>
        <w:pStyle w:val="PL"/>
        <w:rPr>
          <w:rFonts w:eastAsia="SimSun"/>
        </w:rPr>
      </w:pPr>
    </w:p>
    <w:p w14:paraId="3304C8BA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>::= SEQUENCE{</w:t>
      </w:r>
    </w:p>
    <w:p w14:paraId="599554B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>
        <w:rPr>
          <w:rFonts w:eastAsia="SimSun"/>
        </w:rPr>
        <w:t>lTMCellID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6A6F20">
        <w:rPr>
          <w:noProof w:val="0"/>
        </w:rPr>
        <w:t>NRCGI</w:t>
      </w:r>
      <w:r w:rsidRPr="00A55ED4">
        <w:rPr>
          <w:rFonts w:eastAsia="SimSun"/>
        </w:rPr>
        <w:t>,</w:t>
      </w:r>
    </w:p>
    <w:p w14:paraId="50E100AC" w14:textId="77777777" w:rsidR="009C343C" w:rsidRPr="003B4B1E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 w:rsidRPr="003B4B1E">
        <w:rPr>
          <w:rFonts w:eastAsia="SimSun"/>
        </w:rPr>
        <w:t>lTMConfigurationID</w:t>
      </w:r>
      <w:r w:rsidRPr="003B4B1E">
        <w:rPr>
          <w:rFonts w:eastAsia="SimSun"/>
        </w:rPr>
        <w:tab/>
        <w:t>LTMConfigurationID</w:t>
      </w:r>
      <w:r w:rsidRPr="00764B8D">
        <w:rPr>
          <w:rFonts w:cs="Courier New"/>
        </w:rPr>
        <w:t xml:space="preserve"> </w:t>
      </w:r>
      <w:r>
        <w:rPr>
          <w:rFonts w:cs="Courier New"/>
        </w:rPr>
        <w:tab/>
        <w:t>OPTIONAL</w:t>
      </w:r>
      <w:r w:rsidRPr="003B4B1E">
        <w:rPr>
          <w:rFonts w:eastAsia="SimSun"/>
        </w:rPr>
        <w:t>,</w:t>
      </w:r>
    </w:p>
    <w:p w14:paraId="62E3A5C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</w:t>
      </w:r>
      <w:r w:rsidRPr="00C566C5">
        <w:t xml:space="preserve"> </w:t>
      </w:r>
      <w:r>
        <w:t>LTMConfigurationIDMapping-Item</w:t>
      </w:r>
      <w:r w:rsidRPr="00A55ED4">
        <w:rPr>
          <w:rFonts w:eastAsia="SimSun"/>
        </w:rPr>
        <w:t>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525C386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6EBE710" w14:textId="77777777" w:rsidR="009C343C" w:rsidRPr="00A55ED4" w:rsidRDefault="009C343C" w:rsidP="009C343C">
      <w:pPr>
        <w:pStyle w:val="PL"/>
        <w:rPr>
          <w:rFonts w:eastAsia="SimSun"/>
        </w:rPr>
      </w:pPr>
    </w:p>
    <w:p w14:paraId="130C1407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 xml:space="preserve">-ExtIEs </w:t>
      </w:r>
      <w:r w:rsidRPr="00A55ED4">
        <w:rPr>
          <w:rFonts w:eastAsia="SimSun"/>
        </w:rPr>
        <w:tab/>
        <w:t>F1AP-PROTOCOL-EXTENSION ::= {</w:t>
      </w:r>
    </w:p>
    <w:p w14:paraId="5169016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4676A04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E5AEBA0" w14:textId="77777777" w:rsidR="009C343C" w:rsidRDefault="009C343C" w:rsidP="009C343C">
      <w:pPr>
        <w:pStyle w:val="PL"/>
      </w:pPr>
    </w:p>
    <w:p w14:paraId="110E409B" w14:textId="77777777" w:rsidR="009C343C" w:rsidRPr="003B4B1E" w:rsidRDefault="009C343C" w:rsidP="009C343C">
      <w:pPr>
        <w:pStyle w:val="PL"/>
      </w:pPr>
    </w:p>
    <w:p w14:paraId="6AD127DD" w14:textId="77777777" w:rsidR="009C343C" w:rsidRPr="003B4B1E" w:rsidRDefault="009C343C" w:rsidP="009C343C">
      <w:pPr>
        <w:pStyle w:val="PL"/>
      </w:pPr>
      <w:r w:rsidRPr="003B4B1E">
        <w:t>LTMInformation-Modify</w:t>
      </w:r>
      <w:r w:rsidRPr="003B4B1E">
        <w:tab/>
        <w:t>::= SEQUENCE {</w:t>
      </w:r>
    </w:p>
    <w:p w14:paraId="74F333E8" w14:textId="77777777" w:rsidR="009C343C" w:rsidRPr="003B4B1E" w:rsidRDefault="009C343C" w:rsidP="009C343C">
      <w:pPr>
        <w:pStyle w:val="PL"/>
      </w:pPr>
      <w:r w:rsidRPr="003B4B1E">
        <w:tab/>
        <w:t>lTMIndicator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LTMIndicator,</w:t>
      </w:r>
    </w:p>
    <w:p w14:paraId="311B3767" w14:textId="77777777" w:rsidR="009C343C" w:rsidRPr="003B4B1E" w:rsidRDefault="009C343C" w:rsidP="009C343C">
      <w:pPr>
        <w:pStyle w:val="PL"/>
      </w:pPr>
      <w:r w:rsidRPr="003B4B1E">
        <w:tab/>
      </w:r>
      <w:r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7C294873" w14:textId="77777777" w:rsidR="009C343C" w:rsidRPr="00722957" w:rsidRDefault="009C343C" w:rsidP="009C343C">
      <w:pPr>
        <w:pStyle w:val="PL"/>
        <w:rPr>
          <w:lang w:val="fr-FR"/>
        </w:rPr>
      </w:pPr>
      <w:r w:rsidRPr="003B4B1E">
        <w:tab/>
      </w:r>
      <w:r>
        <w:rPr>
          <w:lang w:val="fr-FR"/>
        </w:rPr>
        <w:t>cSIResourceConfiguration</w:t>
      </w:r>
      <w:r w:rsidRPr="00722957">
        <w:rPr>
          <w:lang w:val="fr-FR"/>
        </w:rPr>
        <w:t xml:space="preserve"> 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  <w:t>CSIResourceConfiguration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</w:r>
      <w:r w:rsidRPr="00722957">
        <w:rPr>
          <w:lang w:val="fr-FR"/>
        </w:rPr>
        <w:t>OPTIONAL</w:t>
      </w:r>
      <w:r>
        <w:rPr>
          <w:lang w:val="fr-FR"/>
        </w:rPr>
        <w:t>,</w:t>
      </w:r>
    </w:p>
    <w:p w14:paraId="56CD6268" w14:textId="77777777" w:rsidR="009C343C" w:rsidRPr="00B64500" w:rsidRDefault="009C343C" w:rsidP="009C343C">
      <w:pPr>
        <w:pStyle w:val="PL"/>
        <w:rPr>
          <w:noProof w:val="0"/>
          <w:snapToGrid w:val="0"/>
          <w:lang w:val="fr-FR"/>
        </w:rPr>
      </w:pPr>
      <w:r w:rsidRPr="00722957">
        <w:rPr>
          <w:lang w:val="fr-FR"/>
        </w:rPr>
        <w:tab/>
        <w:t>iE-Extensions</w:t>
      </w:r>
      <w:r w:rsidRPr="00722957">
        <w:rPr>
          <w:lang w:val="fr-FR"/>
        </w:rPr>
        <w:tab/>
      </w:r>
      <w:r w:rsidRPr="00722957">
        <w:rPr>
          <w:lang w:val="fr-FR"/>
        </w:rPr>
        <w:tab/>
        <w:t>ProtocolExtensionContainer { {</w:t>
      </w:r>
      <w:r w:rsidRPr="00053B09">
        <w:rPr>
          <w:lang w:val="fr-FR"/>
        </w:rPr>
        <w:t xml:space="preserve"> </w:t>
      </w:r>
      <w:r>
        <w:rPr>
          <w:lang w:val="fr-FR"/>
        </w:rPr>
        <w:t>LTMInformation-Modify</w:t>
      </w:r>
      <w:r w:rsidRPr="00722957">
        <w:rPr>
          <w:lang w:val="fr-FR"/>
        </w:rPr>
        <w:t>-ExtIEs} }</w:t>
      </w:r>
      <w:r w:rsidRPr="00722957">
        <w:rPr>
          <w:lang w:val="fr-FR"/>
        </w:rPr>
        <w:tab/>
        <w:t>OPTIONAL</w:t>
      </w:r>
      <w:r w:rsidRPr="00B64500">
        <w:rPr>
          <w:noProof w:val="0"/>
          <w:snapToGrid w:val="0"/>
          <w:lang w:val="fr-FR"/>
        </w:rPr>
        <w:t>,</w:t>
      </w:r>
    </w:p>
    <w:p w14:paraId="204508B9" w14:textId="77777777" w:rsidR="009C343C" w:rsidRPr="003E2C2E" w:rsidRDefault="009C343C" w:rsidP="009C343C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136C6BFD" w14:textId="77777777" w:rsidR="009C343C" w:rsidRDefault="009C343C" w:rsidP="009C343C">
      <w:pPr>
        <w:pStyle w:val="PL"/>
      </w:pPr>
      <w:r>
        <w:t>}</w:t>
      </w:r>
    </w:p>
    <w:p w14:paraId="41778707" w14:textId="77777777" w:rsidR="009C343C" w:rsidRDefault="009C343C" w:rsidP="009C343C">
      <w:pPr>
        <w:pStyle w:val="PL"/>
      </w:pPr>
    </w:p>
    <w:p w14:paraId="2183E146" w14:textId="77777777" w:rsidR="009C343C" w:rsidRDefault="009C343C" w:rsidP="009C343C">
      <w:pPr>
        <w:pStyle w:val="PL"/>
      </w:pPr>
      <w:r w:rsidRPr="00722957">
        <w:t>LTMInformation-</w:t>
      </w:r>
      <w:r>
        <w:t>Modify-ExtIEs F1AP-PROTOCOL-EXTENSION ::= {</w:t>
      </w:r>
    </w:p>
    <w:p w14:paraId="5B660A14" w14:textId="77777777" w:rsidR="009C343C" w:rsidRDefault="009C343C" w:rsidP="009C343C">
      <w:pPr>
        <w:pStyle w:val="PL"/>
      </w:pPr>
      <w:r>
        <w:tab/>
        <w:t>...</w:t>
      </w:r>
    </w:p>
    <w:p w14:paraId="749D7E53" w14:textId="77777777" w:rsidR="009C343C" w:rsidRDefault="009C343C" w:rsidP="009C343C">
      <w:pPr>
        <w:pStyle w:val="PL"/>
      </w:pPr>
      <w:r>
        <w:t>}</w:t>
      </w:r>
    </w:p>
    <w:p w14:paraId="590426EB" w14:textId="77777777" w:rsidR="009C343C" w:rsidRPr="00722957" w:rsidRDefault="009C343C" w:rsidP="009C343C">
      <w:pPr>
        <w:pStyle w:val="PL"/>
      </w:pPr>
    </w:p>
    <w:p w14:paraId="0F55ED73" w14:textId="77777777" w:rsidR="009C343C" w:rsidRPr="00722957" w:rsidRDefault="009C343C" w:rsidP="009C343C">
      <w:pPr>
        <w:pStyle w:val="PL"/>
      </w:pPr>
    </w:p>
    <w:p w14:paraId="6E8313B7" w14:textId="77777777" w:rsidR="009C343C" w:rsidRPr="00722957" w:rsidRDefault="009C343C" w:rsidP="009C343C">
      <w:pPr>
        <w:pStyle w:val="PL"/>
      </w:pPr>
      <w:r>
        <w:t>LTMIndicator</w:t>
      </w:r>
      <w:r w:rsidRPr="00020BA3">
        <w:rPr>
          <w:rFonts w:eastAsia="SimSun"/>
          <w:snapToGrid w:val="0"/>
        </w:rPr>
        <w:t xml:space="preserve">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35984380" w14:textId="77777777" w:rsidR="009C343C" w:rsidRDefault="009C343C" w:rsidP="009C343C">
      <w:pPr>
        <w:pStyle w:val="PL"/>
      </w:pPr>
    </w:p>
    <w:p w14:paraId="2D624E42" w14:textId="77777777" w:rsidR="009C343C" w:rsidRPr="001604E3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LTMCompleteConfigurationIndicator</w:t>
      </w:r>
      <w:r>
        <w:rPr>
          <w:rFonts w:eastAsia="SimSun"/>
        </w:rPr>
        <w:tab/>
      </w:r>
      <w:r w:rsidRPr="00020BA3">
        <w:rPr>
          <w:rFonts w:eastAsia="SimSun"/>
          <w:snapToGrid w:val="0"/>
        </w:rPr>
        <w:t xml:space="preserve">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2F60FBC4" w14:textId="77777777" w:rsidR="009C343C" w:rsidRDefault="009C343C" w:rsidP="009C343C">
      <w:pPr>
        <w:pStyle w:val="PL"/>
      </w:pPr>
    </w:p>
    <w:p w14:paraId="36A7541D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t>LTMConfigurationID</w:t>
      </w:r>
      <w:r w:rsidRPr="00020BA3">
        <w:rPr>
          <w:rFonts w:eastAsia="SimSun"/>
          <w:snapToGrid w:val="0"/>
        </w:rPr>
        <w:t xml:space="preserve"> ::= </w:t>
      </w:r>
      <w:r w:rsidRPr="00AF528C">
        <w:rPr>
          <w:snapToGrid w:val="0"/>
        </w:rPr>
        <w:t xml:space="preserve"> </w:t>
      </w:r>
      <w:r>
        <w:rPr>
          <w:snapToGrid w:val="0"/>
        </w:rPr>
        <w:t>INTEGER (1..8)</w:t>
      </w:r>
    </w:p>
    <w:p w14:paraId="4C52A211" w14:textId="77777777" w:rsidR="009C343C" w:rsidRDefault="009C343C" w:rsidP="009C343C">
      <w:pPr>
        <w:pStyle w:val="PL"/>
        <w:rPr>
          <w:rFonts w:eastAsia="SimSun"/>
        </w:rPr>
      </w:pPr>
      <w:r w:rsidRPr="00DB5B31">
        <w:t>LTMReferenceConfiguration</w:t>
      </w:r>
      <w:r>
        <w:t xml:space="preserve"> ::=</w:t>
      </w:r>
      <w:r w:rsidRPr="00EA5FA7">
        <w:rPr>
          <w:rFonts w:eastAsia="SimSun"/>
        </w:rPr>
        <w:t xml:space="preserve"> </w:t>
      </w:r>
      <w:r w:rsidRPr="00A55ED4">
        <w:rPr>
          <w:rFonts w:eastAsia="SimSun"/>
        </w:rPr>
        <w:t>OCTET STRING</w:t>
      </w:r>
    </w:p>
    <w:p w14:paraId="19205599" w14:textId="77777777" w:rsidR="009C343C" w:rsidRDefault="009C343C" w:rsidP="009C343C">
      <w:pPr>
        <w:pStyle w:val="PL"/>
        <w:rPr>
          <w:rFonts w:eastAsia="SimSun"/>
        </w:rPr>
      </w:pPr>
    </w:p>
    <w:p w14:paraId="088085E2" w14:textId="77777777" w:rsidR="009C343C" w:rsidRPr="003B4B1E" w:rsidRDefault="009C343C" w:rsidP="009C343C">
      <w:pPr>
        <w:pStyle w:val="PL"/>
      </w:pPr>
      <w:r>
        <w:rPr>
          <w:rFonts w:eastAsia="SimSun"/>
        </w:rPr>
        <w:t>LTMConfiguration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  <w:r>
        <w:rPr>
          <w:rFonts w:eastAsia="SimSun"/>
          <w:snapToGrid w:val="0"/>
        </w:rPr>
        <w:tab/>
        <w:t>sSBInformationItem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SSBInformationItem,</w:t>
      </w:r>
    </w:p>
    <w:p w14:paraId="459CE487" w14:textId="77777777" w:rsidR="009C343C" w:rsidRDefault="009C343C" w:rsidP="009C343C">
      <w:pPr>
        <w:pStyle w:val="PL"/>
        <w:rPr>
          <w:rFonts w:eastAsia="SimSun"/>
        </w:rPr>
      </w:pPr>
      <w:r w:rsidRPr="003B4B1E">
        <w:tab/>
        <w:t xml:space="preserve">lTMReferenceConfiguration </w:t>
      </w:r>
      <w:r w:rsidRPr="003B4B1E">
        <w:tab/>
      </w:r>
      <w:r w:rsidRPr="003B4B1E">
        <w:tab/>
      </w:r>
      <w:r w:rsidRPr="003B4B1E">
        <w:tab/>
        <w:t>LTMReferenceConfiguration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2EF7D614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lTMCompleteConfigurationIndicator</w:t>
      </w:r>
      <w:r>
        <w:rPr>
          <w:rFonts w:eastAsia="SimSun"/>
        </w:rPr>
        <w:tab/>
        <w:t>LTMCompleteConfigurationIndicator</w:t>
      </w:r>
      <w:r w:rsidRPr="00A753B6">
        <w:rPr>
          <w:rFonts w:eastAsia="SimSun"/>
        </w:rPr>
        <w:t xml:space="preserve"> </w:t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74DC78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rFonts w:eastAsia="SimSun"/>
        </w:rPr>
        <w:t>LTMConfiguration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48FD6DC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D68B545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FEF353" w14:textId="77777777" w:rsidR="009C343C" w:rsidRPr="00EA5FA7" w:rsidRDefault="009C343C" w:rsidP="009C343C">
      <w:pPr>
        <w:pStyle w:val="PL"/>
        <w:rPr>
          <w:rFonts w:eastAsia="SimSun"/>
        </w:rPr>
      </w:pPr>
    </w:p>
    <w:p w14:paraId="73C9C07E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LTMConfiguration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1DEAA0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0A08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5056AE1" w14:textId="77777777" w:rsidR="009C343C" w:rsidRDefault="009C343C" w:rsidP="009C343C">
      <w:pPr>
        <w:pStyle w:val="PL"/>
      </w:pPr>
    </w:p>
    <w:p w14:paraId="0BE1FA1B" w14:textId="77777777" w:rsidR="009C343C" w:rsidRPr="006D7C59" w:rsidRDefault="009C343C" w:rsidP="009C343C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</w:p>
    <w:p w14:paraId="77449268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TCIStateID,</w:t>
      </w:r>
    </w:p>
    <w:p w14:paraId="1CB18D4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6284B8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ABACF1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D1652B9" w14:textId="77777777" w:rsidR="009C343C" w:rsidRPr="00EA5FA7" w:rsidRDefault="009C343C" w:rsidP="009C343C">
      <w:pPr>
        <w:pStyle w:val="PL"/>
        <w:rPr>
          <w:rFonts w:eastAsia="SimSun"/>
        </w:rPr>
      </w:pPr>
    </w:p>
    <w:p w14:paraId="2C704D63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6B55A20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F370426" w14:textId="77777777" w:rsidR="009C343C" w:rsidRDefault="009C343C" w:rsidP="009C343C">
      <w:pPr>
        <w:pStyle w:val="PL"/>
      </w:pPr>
      <w:r w:rsidRPr="00EA5FA7">
        <w:rPr>
          <w:rFonts w:eastAsia="SimSun"/>
        </w:rPr>
        <w:t>}</w:t>
      </w:r>
    </w:p>
    <w:p w14:paraId="0CA6F276" w14:textId="77777777" w:rsidR="009C343C" w:rsidRPr="00EA5FA7" w:rsidRDefault="009C343C" w:rsidP="009C343C">
      <w:pPr>
        <w:pStyle w:val="PL"/>
      </w:pPr>
    </w:p>
    <w:p w14:paraId="7BB0455F" w14:textId="77777777" w:rsidR="009C343C" w:rsidRPr="00EA5FA7" w:rsidRDefault="009C343C" w:rsidP="009C343C">
      <w:pPr>
        <w:pStyle w:val="PL"/>
        <w:outlineLvl w:val="3"/>
      </w:pPr>
      <w:r w:rsidRPr="00EA5FA7">
        <w:t>-- M</w:t>
      </w:r>
    </w:p>
    <w:p w14:paraId="346249AB" w14:textId="77777777" w:rsidR="009C343C" w:rsidRDefault="009C343C" w:rsidP="009C343C">
      <w:pPr>
        <w:pStyle w:val="PL"/>
      </w:pPr>
    </w:p>
    <w:p w14:paraId="39B0FE36" w14:textId="77777777" w:rsidR="009C343C" w:rsidRDefault="009C343C" w:rsidP="009C343C">
      <w:pPr>
        <w:pStyle w:val="PL"/>
      </w:pPr>
      <w:r>
        <w:t>MappingInformationIndex</w:t>
      </w:r>
      <w:r>
        <w:tab/>
        <w:t>::= BIT STRING (SIZE (26))</w:t>
      </w:r>
    </w:p>
    <w:p w14:paraId="56153655" w14:textId="77777777" w:rsidR="009C343C" w:rsidRDefault="009C343C" w:rsidP="009C343C">
      <w:pPr>
        <w:pStyle w:val="PL"/>
      </w:pPr>
    </w:p>
    <w:p w14:paraId="06D2371F" w14:textId="77777777" w:rsidR="009C343C" w:rsidRDefault="009C343C" w:rsidP="009C343C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49994460" w14:textId="77777777" w:rsidR="009C343C" w:rsidRPr="00EA5FA7" w:rsidRDefault="009C343C" w:rsidP="009C343C">
      <w:pPr>
        <w:pStyle w:val="PL"/>
      </w:pPr>
    </w:p>
    <w:p w14:paraId="17E105D9" w14:textId="77777777" w:rsidR="009C343C" w:rsidRPr="00EA5FA7" w:rsidRDefault="009C343C" w:rsidP="009C343C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2EAA09AF" w14:textId="77777777" w:rsidR="009C343C" w:rsidRPr="00EA5FA7" w:rsidRDefault="009C343C" w:rsidP="009C343C">
      <w:pPr>
        <w:pStyle w:val="PL"/>
      </w:pPr>
    </w:p>
    <w:p w14:paraId="4C424CB9" w14:textId="77777777" w:rsidR="009C343C" w:rsidRPr="00EA5FA7" w:rsidRDefault="009C343C" w:rsidP="009C343C">
      <w:pPr>
        <w:pStyle w:val="PL"/>
      </w:pPr>
      <w:r w:rsidRPr="00EA5FA7">
        <w:t xml:space="preserve">MaxDataBurstVolume  ::= INTEGER (0..4095, ..., 4096.. 2000000) </w:t>
      </w:r>
    </w:p>
    <w:p w14:paraId="2686405B" w14:textId="77777777" w:rsidR="009C343C" w:rsidRPr="00EA5FA7" w:rsidRDefault="009C343C" w:rsidP="009C343C">
      <w:pPr>
        <w:pStyle w:val="PL"/>
      </w:pPr>
      <w:r w:rsidRPr="00EA5FA7">
        <w:t>MaxPacketLossRate ::= INTEGER (0..1000)</w:t>
      </w:r>
    </w:p>
    <w:p w14:paraId="075FB329" w14:textId="77777777" w:rsidR="009C343C" w:rsidRPr="00EA5FA7" w:rsidRDefault="009C343C" w:rsidP="009C343C">
      <w:pPr>
        <w:pStyle w:val="PL"/>
      </w:pPr>
    </w:p>
    <w:p w14:paraId="7D68E609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3C4DE5AD" w14:textId="77777777" w:rsidR="009C343C" w:rsidRPr="00DA11D0" w:rsidRDefault="009C343C" w:rsidP="009C343C">
      <w:pPr>
        <w:pStyle w:val="PL"/>
        <w:rPr>
          <w:noProof w:val="0"/>
        </w:rPr>
      </w:pPr>
    </w:p>
    <w:p w14:paraId="1370E1D0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6C93925F" w14:textId="77777777" w:rsidR="009C343C" w:rsidRPr="00DA11D0" w:rsidRDefault="009C343C" w:rsidP="009C343C">
      <w:pPr>
        <w:pStyle w:val="PL"/>
        <w:rPr>
          <w:noProof w:val="0"/>
        </w:rPr>
      </w:pPr>
    </w:p>
    <w:p w14:paraId="74632DFC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1BE816E8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31C38D96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361B7C06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5771C56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2AFB8DE" w14:textId="77777777" w:rsidR="009C343C" w:rsidRPr="00DA11D0" w:rsidRDefault="009C343C" w:rsidP="009C343C">
      <w:pPr>
        <w:pStyle w:val="PL"/>
        <w:rPr>
          <w:noProof w:val="0"/>
        </w:rPr>
      </w:pPr>
    </w:p>
    <w:p w14:paraId="6A54076B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34AD8DD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0127D95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0C881DD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572AF724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6580F3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1B4BD95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47DCBE55" w14:textId="77777777" w:rsidR="009C343C" w:rsidRPr="00F85EA2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7A7EAEC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6903D15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52832111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B986BEF" w14:textId="77777777" w:rsidR="009C343C" w:rsidRPr="00F85EA2" w:rsidRDefault="009C343C" w:rsidP="009C343C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717172BC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284B7801" w14:textId="77777777" w:rsidR="009C343C" w:rsidRPr="00DA11D0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724792CE" w14:textId="77777777" w:rsidR="009C343C" w:rsidRDefault="009C343C" w:rsidP="009C343C">
      <w:pPr>
        <w:pStyle w:val="PL"/>
        <w:rPr>
          <w:noProof w:val="0"/>
        </w:rPr>
      </w:pPr>
    </w:p>
    <w:p w14:paraId="3ED7DDE0" w14:textId="77777777" w:rsidR="009C343C" w:rsidRDefault="009C343C" w:rsidP="009C343C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7A67A9B9" w14:textId="77777777" w:rsidR="009C343C" w:rsidRPr="00DA11D0" w:rsidRDefault="009C343C" w:rsidP="009C343C">
      <w:pPr>
        <w:pStyle w:val="PL"/>
        <w:rPr>
          <w:noProof w:val="0"/>
        </w:rPr>
      </w:pPr>
    </w:p>
    <w:p w14:paraId="75E705C1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3AD4BE8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0E9D9C1B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4F7A7C98" w14:textId="77777777" w:rsidR="009C343C" w:rsidRPr="00D96CB4" w:rsidRDefault="009C343C" w:rsidP="009C343C">
      <w:pPr>
        <w:pStyle w:val="PL"/>
        <w:rPr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290AA352" w14:textId="77777777" w:rsidR="009C343C" w:rsidRPr="00DA11D0" w:rsidRDefault="009C343C" w:rsidP="009C343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18283AF0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5A69BADD" w14:textId="77777777" w:rsidR="009C343C" w:rsidRPr="00DA11D0" w:rsidRDefault="009C343C" w:rsidP="009C343C">
      <w:pPr>
        <w:pStyle w:val="PL"/>
        <w:rPr>
          <w:noProof w:val="0"/>
        </w:rPr>
      </w:pPr>
    </w:p>
    <w:p w14:paraId="25329A89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215F42FA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E99360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6BB8AA2" w14:textId="77777777" w:rsidR="009C343C" w:rsidRPr="00DA11D0" w:rsidRDefault="009C343C" w:rsidP="009C343C">
      <w:pPr>
        <w:pStyle w:val="PL"/>
        <w:rPr>
          <w:noProof w:val="0"/>
        </w:rPr>
      </w:pPr>
    </w:p>
    <w:p w14:paraId="53C230A2" w14:textId="77777777" w:rsidR="009C343C" w:rsidRPr="00DA11D0" w:rsidRDefault="009C343C" w:rsidP="009C343C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5BD09124" w14:textId="77777777" w:rsidR="009C343C" w:rsidRPr="00DA11D0" w:rsidRDefault="009C343C" w:rsidP="009C343C">
      <w:pPr>
        <w:pStyle w:val="PL"/>
      </w:pPr>
    </w:p>
    <w:p w14:paraId="6B5CE732" w14:textId="77777777" w:rsidR="009C343C" w:rsidRPr="00DA11D0" w:rsidRDefault="009C343C" w:rsidP="009C343C">
      <w:pPr>
        <w:pStyle w:val="PL"/>
      </w:pPr>
    </w:p>
    <w:p w14:paraId="661E5030" w14:textId="77777777" w:rsidR="009C343C" w:rsidRPr="00DA11D0" w:rsidRDefault="009C343C" w:rsidP="009C343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33F7385A" w14:textId="77777777" w:rsidR="009C343C" w:rsidRDefault="009C343C" w:rsidP="009C343C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2E39924A" w14:textId="77777777" w:rsidR="009C343C" w:rsidRPr="00DA11D0" w:rsidRDefault="009C343C" w:rsidP="009C343C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1ADE032" w14:textId="77777777" w:rsidR="009C343C" w:rsidRPr="00D96CB4" w:rsidRDefault="009C343C" w:rsidP="009C343C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367ECAA9" w14:textId="77777777" w:rsidR="009C343C" w:rsidRPr="00DA11D0" w:rsidRDefault="009C343C" w:rsidP="009C343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39318FD5" w14:textId="77777777" w:rsidR="009C343C" w:rsidRPr="00DA11D0" w:rsidRDefault="009C343C" w:rsidP="009C343C">
      <w:pPr>
        <w:pStyle w:val="PL"/>
      </w:pPr>
      <w:r w:rsidRPr="00DA11D0">
        <w:t>}</w:t>
      </w:r>
    </w:p>
    <w:p w14:paraId="3D67C16F" w14:textId="77777777" w:rsidR="009C343C" w:rsidRPr="00DA11D0" w:rsidRDefault="009C343C" w:rsidP="009C343C">
      <w:pPr>
        <w:pStyle w:val="PL"/>
      </w:pPr>
    </w:p>
    <w:p w14:paraId="50749E1C" w14:textId="77777777" w:rsidR="009C343C" w:rsidRPr="00DA11D0" w:rsidRDefault="009C343C" w:rsidP="009C343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24E2696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CF21DA3" w14:textId="77777777" w:rsidR="009C343C" w:rsidRPr="00DA11D0" w:rsidRDefault="009C343C" w:rsidP="009C343C">
      <w:pPr>
        <w:pStyle w:val="PL"/>
      </w:pPr>
      <w:r w:rsidRPr="00DA11D0">
        <w:t>}</w:t>
      </w:r>
    </w:p>
    <w:p w14:paraId="0F67B6CE" w14:textId="77777777" w:rsidR="009C343C" w:rsidRPr="00DA11D0" w:rsidRDefault="009C343C" w:rsidP="009C343C">
      <w:pPr>
        <w:pStyle w:val="PL"/>
      </w:pPr>
    </w:p>
    <w:p w14:paraId="18DCC658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68B1D8B6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09D3A78C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17CF48C7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nRCGI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NRCGI,</w:t>
      </w:r>
    </w:p>
    <w:p w14:paraId="0627C680" w14:textId="77777777" w:rsidR="009C343C" w:rsidRPr="00DA11D0" w:rsidRDefault="009C343C" w:rsidP="009C343C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3EF6C590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1C05ED7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A73EB5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C190F4D" w14:textId="77777777" w:rsidR="009C343C" w:rsidRPr="00DA11D0" w:rsidRDefault="009C343C" w:rsidP="009C343C">
      <w:pPr>
        <w:pStyle w:val="PL"/>
        <w:rPr>
          <w:noProof w:val="0"/>
        </w:rPr>
      </w:pPr>
    </w:p>
    <w:p w14:paraId="286CBF83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6EFBC37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B862231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3DA7EC0" w14:textId="77777777" w:rsidR="009C343C" w:rsidRPr="00DA11D0" w:rsidRDefault="009C343C" w:rsidP="009C343C">
      <w:pPr>
        <w:pStyle w:val="PL"/>
      </w:pPr>
    </w:p>
    <w:p w14:paraId="203D7A7F" w14:textId="77777777" w:rsidR="009C343C" w:rsidRPr="007574D8" w:rsidRDefault="009C343C" w:rsidP="009C343C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71911F98" w14:textId="77777777" w:rsidR="009C343C" w:rsidRPr="007574D8" w:rsidRDefault="009C343C" w:rsidP="009C343C">
      <w:pPr>
        <w:pStyle w:val="PL"/>
        <w:rPr>
          <w:snapToGrid w:val="0"/>
          <w:lang w:eastAsia="zh-CN"/>
        </w:rPr>
      </w:pPr>
    </w:p>
    <w:p w14:paraId="6775F2AB" w14:textId="77777777" w:rsidR="009C343C" w:rsidRPr="007574D8" w:rsidRDefault="009C343C" w:rsidP="009C343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32EB6C0E" w14:textId="77777777" w:rsidR="009C343C" w:rsidRPr="007574D8" w:rsidRDefault="009C343C" w:rsidP="009C343C">
      <w:pPr>
        <w:pStyle w:val="PL"/>
      </w:pPr>
      <w:r w:rsidRPr="007574D8">
        <w:tab/>
      </w:r>
      <w:r>
        <w:rPr>
          <w:rFonts w:eastAsia="SimSun"/>
        </w:rPr>
        <w:t>mRB-ID</w:t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>
        <w:rPr>
          <w:rFonts w:eastAsia="SimSun"/>
        </w:rPr>
        <w:t>MRB-ID</w:t>
      </w:r>
      <w:r w:rsidRPr="007574D8">
        <w:rPr>
          <w:rFonts w:eastAsia="SimSun"/>
        </w:rPr>
        <w:t>,</w:t>
      </w:r>
    </w:p>
    <w:p w14:paraId="0C9D1813" w14:textId="77777777" w:rsidR="009C343C" w:rsidRPr="007574D8" w:rsidRDefault="009C343C" w:rsidP="009C343C">
      <w:pPr>
        <w:pStyle w:val="PL"/>
      </w:pPr>
      <w:r w:rsidRPr="007574D8">
        <w:rPr>
          <w:bCs/>
          <w:iCs/>
        </w:rPr>
        <w:lastRenderedPageBreak/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01B15338" w14:textId="77777777" w:rsidR="009C343C" w:rsidRPr="007574D8" w:rsidRDefault="009C343C" w:rsidP="009C343C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0AD2354F" w14:textId="77777777" w:rsidR="009C343C" w:rsidRPr="007574D8" w:rsidRDefault="009C343C" w:rsidP="009C343C">
      <w:pPr>
        <w:pStyle w:val="PL"/>
      </w:pPr>
      <w:r w:rsidRPr="007574D8">
        <w:tab/>
        <w:t>...</w:t>
      </w:r>
    </w:p>
    <w:p w14:paraId="3D53C063" w14:textId="77777777" w:rsidR="009C343C" w:rsidRPr="007574D8" w:rsidRDefault="009C343C" w:rsidP="009C343C">
      <w:pPr>
        <w:pStyle w:val="PL"/>
      </w:pPr>
      <w:r w:rsidRPr="007574D8">
        <w:t>}</w:t>
      </w:r>
    </w:p>
    <w:p w14:paraId="510878A3" w14:textId="77777777" w:rsidR="009C343C" w:rsidRPr="007574D8" w:rsidRDefault="009C343C" w:rsidP="009C343C">
      <w:pPr>
        <w:pStyle w:val="PL"/>
      </w:pPr>
    </w:p>
    <w:p w14:paraId="4D08D83C" w14:textId="77777777" w:rsidR="009C343C" w:rsidRPr="007574D8" w:rsidRDefault="009C343C" w:rsidP="009C343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675C5986" w14:textId="77777777" w:rsidR="009C343C" w:rsidRPr="007574D8" w:rsidRDefault="009C343C" w:rsidP="009C343C">
      <w:pPr>
        <w:pStyle w:val="PL"/>
      </w:pPr>
      <w:r w:rsidRPr="007574D8">
        <w:tab/>
        <w:t>...</w:t>
      </w:r>
    </w:p>
    <w:p w14:paraId="5CE360D0" w14:textId="77777777" w:rsidR="009C343C" w:rsidRPr="007574D8" w:rsidRDefault="009C343C" w:rsidP="009C343C">
      <w:pPr>
        <w:pStyle w:val="PL"/>
      </w:pPr>
      <w:r w:rsidRPr="007574D8">
        <w:t>}</w:t>
      </w:r>
    </w:p>
    <w:p w14:paraId="1A06046D" w14:textId="77777777" w:rsidR="009C343C" w:rsidRPr="00DA11D0" w:rsidRDefault="009C343C" w:rsidP="009C343C">
      <w:pPr>
        <w:pStyle w:val="PL"/>
      </w:pPr>
    </w:p>
    <w:p w14:paraId="73E47C8C" w14:textId="77777777" w:rsidR="009C343C" w:rsidRPr="00F85EA2" w:rsidRDefault="009C343C" w:rsidP="009C343C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1F8AF47B" w14:textId="77777777" w:rsidR="009C343C" w:rsidRPr="00F85EA2" w:rsidRDefault="009C343C" w:rsidP="009C343C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30D1E2A2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7EF0336B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FF1968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SimSun"/>
          <w:lang w:val="fr-FR"/>
        </w:rPr>
        <w:t>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</w:t>
      </w:r>
      <w:r w:rsidRPr="00D96CB4">
        <w:rPr>
          <w:rFonts w:eastAsia="SimSun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SimSun"/>
          <w:lang w:val="fr-FR"/>
        </w:rPr>
        <w:t>ExtIEs}} OPTIONAL,</w:t>
      </w:r>
    </w:p>
    <w:p w14:paraId="52282F87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ab/>
      </w:r>
      <w:r w:rsidRPr="00017BF2">
        <w:rPr>
          <w:rFonts w:eastAsia="SimSun"/>
          <w:lang w:val="fr-FR"/>
        </w:rPr>
        <w:t>...</w:t>
      </w:r>
    </w:p>
    <w:p w14:paraId="6AB42542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017BF2">
        <w:rPr>
          <w:noProof w:val="0"/>
          <w:lang w:val="fr-FR"/>
        </w:rPr>
        <w:t>}</w:t>
      </w:r>
    </w:p>
    <w:p w14:paraId="1C063F4D" w14:textId="77777777" w:rsidR="009C343C" w:rsidRPr="00017BF2" w:rsidRDefault="009C343C" w:rsidP="009C343C">
      <w:pPr>
        <w:pStyle w:val="PL"/>
        <w:rPr>
          <w:noProof w:val="0"/>
          <w:lang w:val="fr-FR"/>
        </w:rPr>
      </w:pPr>
    </w:p>
    <w:p w14:paraId="36B73D26" w14:textId="77777777" w:rsidR="009C343C" w:rsidRPr="00017BF2" w:rsidRDefault="009C343C" w:rsidP="009C343C">
      <w:pPr>
        <w:pStyle w:val="PL"/>
        <w:rPr>
          <w:rFonts w:eastAsia="SimSun"/>
          <w:lang w:val="fr-FR"/>
        </w:rPr>
      </w:pPr>
      <w:r w:rsidRPr="00017BF2">
        <w:rPr>
          <w:noProof w:val="0"/>
          <w:lang w:val="fr-FR"/>
        </w:rPr>
        <w:t>MBSMulticastF1UContextDescriptor-ExtIEs</w:t>
      </w:r>
      <w:r w:rsidRPr="00017BF2">
        <w:rPr>
          <w:rFonts w:eastAsia="SimSun"/>
          <w:lang w:val="fr-FR"/>
        </w:rPr>
        <w:t xml:space="preserve"> </w:t>
      </w:r>
      <w:r w:rsidRPr="00017BF2">
        <w:rPr>
          <w:noProof w:val="0"/>
          <w:snapToGrid w:val="0"/>
          <w:lang w:val="fr-FR" w:eastAsia="zh-CN"/>
        </w:rPr>
        <w:t xml:space="preserve">F1AP-PROTOCOL-EXTENSION </w:t>
      </w:r>
      <w:r w:rsidRPr="00017BF2">
        <w:rPr>
          <w:rFonts w:eastAsia="SimSun"/>
          <w:lang w:val="fr-FR"/>
        </w:rPr>
        <w:t>::= {</w:t>
      </w:r>
    </w:p>
    <w:p w14:paraId="2EB19BEB" w14:textId="77777777" w:rsidR="009C343C" w:rsidRPr="00017BF2" w:rsidRDefault="009C343C" w:rsidP="009C343C">
      <w:pPr>
        <w:pStyle w:val="PL"/>
        <w:rPr>
          <w:rFonts w:eastAsia="SimSun"/>
          <w:lang w:val="fr-FR"/>
        </w:rPr>
      </w:pPr>
      <w:r w:rsidRPr="00017BF2">
        <w:rPr>
          <w:rFonts w:eastAsia="SimSun"/>
          <w:lang w:val="fr-FR"/>
        </w:rPr>
        <w:tab/>
        <w:t>...</w:t>
      </w:r>
    </w:p>
    <w:p w14:paraId="6EB75A4A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017BF2">
        <w:rPr>
          <w:rFonts w:eastAsia="SimSun"/>
          <w:lang w:val="fr-FR"/>
        </w:rPr>
        <w:t>}</w:t>
      </w:r>
    </w:p>
    <w:p w14:paraId="0B0FB382" w14:textId="77777777" w:rsidR="009C343C" w:rsidRPr="00017BF2" w:rsidRDefault="009C343C" w:rsidP="009C343C">
      <w:pPr>
        <w:pStyle w:val="PL"/>
        <w:rPr>
          <w:snapToGrid w:val="0"/>
          <w:lang w:val="fr-FR"/>
        </w:rPr>
      </w:pPr>
    </w:p>
    <w:p w14:paraId="746647FB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>MT-SDT-Information ::= SEQUENCE {</w:t>
      </w:r>
    </w:p>
    <w:p w14:paraId="12E46C83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mt-SDT-Indicator</w:t>
      </w:r>
      <w:r w:rsidRPr="00017BF2"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>,</w:t>
      </w:r>
    </w:p>
    <w:p w14:paraId="602388AC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iE-Extensions</w:t>
      </w:r>
      <w:r w:rsidRPr="00017BF2">
        <w:rPr>
          <w:snapToGrid w:val="0"/>
          <w:lang w:val="fr-FR"/>
        </w:rPr>
        <w:tab/>
      </w:r>
      <w:r w:rsidRPr="00017BF2">
        <w:rPr>
          <w:snapToGrid w:val="0"/>
          <w:lang w:val="fr-FR"/>
        </w:rPr>
        <w:tab/>
        <w:t>ProtocolExtensionContainer { { MT-SDT-Information-ExtIEs } } OPTIONAL</w:t>
      </w:r>
    </w:p>
    <w:p w14:paraId="4E3F1955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65BBAC77" w14:textId="77777777" w:rsidR="009C343C" w:rsidRPr="00F02E40" w:rsidRDefault="009C343C" w:rsidP="009C343C">
      <w:pPr>
        <w:pStyle w:val="PL"/>
        <w:rPr>
          <w:snapToGrid w:val="0"/>
        </w:rPr>
      </w:pPr>
    </w:p>
    <w:p w14:paraId="6BD44238" w14:textId="77777777" w:rsidR="009C343C" w:rsidRPr="00F02E40" w:rsidRDefault="009C343C" w:rsidP="009C343C">
      <w:pPr>
        <w:pStyle w:val="PL"/>
        <w:rPr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nformation-ExtIEs F1AP-PROTOCOL-EXTENSION ::= {</w:t>
      </w:r>
    </w:p>
    <w:p w14:paraId="48FD5B40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3AA2784C" w14:textId="77777777" w:rsidR="009C343C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05EDD17B" w14:textId="77777777" w:rsidR="009C343C" w:rsidRDefault="009C343C" w:rsidP="009C343C">
      <w:pPr>
        <w:pStyle w:val="PL"/>
        <w:rPr>
          <w:snapToGrid w:val="0"/>
        </w:rPr>
      </w:pPr>
    </w:p>
    <w:p w14:paraId="0F8A154F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</w:t>
      </w:r>
      <w:r>
        <w:rPr>
          <w:snapToGrid w:val="0"/>
        </w:rPr>
        <w:t>dicator ::= ENUMERATED {true, ...}</w:t>
      </w:r>
    </w:p>
    <w:p w14:paraId="3F601EF6" w14:textId="77777777" w:rsidR="009C343C" w:rsidRDefault="009C343C" w:rsidP="009C343C">
      <w:pPr>
        <w:pStyle w:val="PL"/>
      </w:pPr>
    </w:p>
    <w:p w14:paraId="6590A419" w14:textId="77777777" w:rsidR="009C343C" w:rsidRPr="00E53D33" w:rsidRDefault="009C343C" w:rsidP="009C343C">
      <w:pPr>
        <w:pStyle w:val="PL"/>
      </w:pPr>
      <w:r w:rsidRPr="00E53D33">
        <w:t>MBSMulticastSessionReceptionState ::= ENUMERATED {start-monitoring-G-RNTI, stop-monitoring-G-RNTI</w:t>
      </w:r>
      <w:r w:rsidRPr="00E53D33">
        <w:rPr>
          <w:rFonts w:eastAsia="Malgun Gothic" w:cs="Arial"/>
          <w:snapToGrid w:val="0"/>
          <w:lang w:eastAsia="ja-JP"/>
        </w:rPr>
        <w:t xml:space="preserve">, </w:t>
      </w:r>
      <w:r w:rsidRPr="00E53D33">
        <w:t>...}</w:t>
      </w:r>
    </w:p>
    <w:p w14:paraId="78F44006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4D492A6D" w14:textId="77777777" w:rsidR="009C343C" w:rsidRPr="00E53D33" w:rsidRDefault="009C343C" w:rsidP="009C343C">
      <w:pPr>
        <w:pStyle w:val="PL"/>
      </w:pPr>
      <w:r w:rsidRPr="00E53D33">
        <w:t>MulticastCU2DURRCInfo</w:t>
      </w:r>
      <w:r w:rsidRPr="00E53D33">
        <w:tab/>
      </w:r>
      <w:r w:rsidRPr="00E53D33">
        <w:tab/>
        <w:t>::= SEQUENCE {</w:t>
      </w:r>
    </w:p>
    <w:p w14:paraId="0AED885E" w14:textId="77777777" w:rsidR="009C343C" w:rsidRPr="00E53D33" w:rsidRDefault="009C343C" w:rsidP="009C343C">
      <w:pPr>
        <w:pStyle w:val="PL"/>
      </w:pPr>
      <w:r w:rsidRPr="00E53D33">
        <w:tab/>
        <w:t>mBS-Multicast-CU2DU-Cell-List</w:t>
      </w:r>
      <w:r w:rsidRPr="00E53D33">
        <w:tab/>
      </w:r>
      <w:r w:rsidRPr="00E53D33">
        <w:tab/>
        <w:t xml:space="preserve">MBS-Multicast-CU2DU-Cell-List </w:t>
      </w:r>
      <w:r w:rsidRPr="00E53D33">
        <w:tab/>
        <w:t>OPTIONAL,</w:t>
      </w:r>
    </w:p>
    <w:p w14:paraId="55953FC9" w14:textId="77777777" w:rsidR="009C343C" w:rsidRPr="00E53D33" w:rsidRDefault="009C343C" w:rsidP="009C343C">
      <w:pPr>
        <w:pStyle w:val="PL"/>
      </w:pPr>
      <w:r w:rsidRPr="00E53D33">
        <w:tab/>
        <w:t>mBS-Multicast-MRB-List</w:t>
      </w:r>
      <w:r w:rsidRPr="00E53D33">
        <w:tab/>
      </w:r>
      <w:r w:rsidRPr="00E53D33">
        <w:tab/>
        <w:t xml:space="preserve">MBS-Multicast-MRB-List 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59BCE05A" w14:textId="77777777" w:rsidR="009C343C" w:rsidRPr="00E53D33" w:rsidRDefault="009C343C" w:rsidP="009C343C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 xml:space="preserve">ProtocolExtensionContainer { { </w:t>
      </w:r>
      <w:r w:rsidRPr="00DC7BF6">
        <w:rPr>
          <w:lang w:val="fr-FR"/>
        </w:rPr>
        <w:t>MulticastCU2DURRCInfo</w:t>
      </w:r>
      <w:r w:rsidRPr="00E53D33">
        <w:rPr>
          <w:lang w:val="fr-FR"/>
        </w:rPr>
        <w:t>-ExtIEs } } OPTIONAL,</w:t>
      </w:r>
    </w:p>
    <w:p w14:paraId="3DF7D0D6" w14:textId="77777777" w:rsidR="009C343C" w:rsidRPr="00DC7BF6" w:rsidRDefault="009C343C" w:rsidP="009C343C">
      <w:pPr>
        <w:pStyle w:val="PL"/>
        <w:rPr>
          <w:lang w:val="fr-FR"/>
        </w:rPr>
      </w:pPr>
      <w:r w:rsidRPr="00E53D33">
        <w:rPr>
          <w:lang w:val="fr-FR"/>
        </w:rPr>
        <w:tab/>
      </w:r>
      <w:r w:rsidRPr="00DC7BF6">
        <w:rPr>
          <w:lang w:val="fr-FR"/>
        </w:rPr>
        <w:t>...</w:t>
      </w:r>
    </w:p>
    <w:p w14:paraId="67136A0C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6ED8330F" w14:textId="77777777" w:rsidR="009C343C" w:rsidRPr="00DC7BF6" w:rsidRDefault="009C343C" w:rsidP="009C343C">
      <w:pPr>
        <w:pStyle w:val="PL"/>
        <w:rPr>
          <w:lang w:val="fr-FR"/>
        </w:rPr>
      </w:pPr>
    </w:p>
    <w:p w14:paraId="772BCB72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MulticastCU2DURRCInfo-ExtIEs F1AP-PROTOCOL-EXTENSION ::= {</w:t>
      </w:r>
    </w:p>
    <w:p w14:paraId="6628BE23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ab/>
        <w:t>...</w:t>
      </w:r>
    </w:p>
    <w:p w14:paraId="441329F1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2E3CEB9A" w14:textId="77777777" w:rsidR="009C343C" w:rsidRPr="00DC7BF6" w:rsidRDefault="009C343C" w:rsidP="009C343C">
      <w:pPr>
        <w:pStyle w:val="PL"/>
        <w:rPr>
          <w:lang w:val="fr-FR"/>
        </w:rPr>
      </w:pPr>
    </w:p>
    <w:p w14:paraId="72273FBE" w14:textId="77777777" w:rsidR="009C343C" w:rsidRPr="00DC7BF6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C7BF6">
        <w:rPr>
          <w:lang w:val="fr-FR"/>
        </w:rPr>
        <w:t>MBS-Multicast-CU2DU-Cell-List</w:t>
      </w:r>
      <w:r w:rsidRPr="00DC7BF6">
        <w:rPr>
          <w:noProof w:val="0"/>
          <w:snapToGrid w:val="0"/>
          <w:lang w:val="fr-FR" w:eastAsia="zh-CN"/>
        </w:rPr>
        <w:tab/>
        <w:t>::= SEQUENCE (SIZE(1.. maxCellingNBDU))</w:t>
      </w:r>
      <w:r w:rsidRPr="00DC7BF6">
        <w:rPr>
          <w:noProof w:val="0"/>
          <w:snapToGrid w:val="0"/>
          <w:lang w:val="fr-FR" w:eastAsia="zh-CN"/>
        </w:rPr>
        <w:tab/>
        <w:t xml:space="preserve">OF  </w:t>
      </w:r>
      <w:r w:rsidRPr="00DC7BF6">
        <w:rPr>
          <w:lang w:val="fr-FR"/>
        </w:rPr>
        <w:t>MBS-Multicast-CU2DU-Cell-</w:t>
      </w:r>
      <w:r w:rsidRPr="00DC7BF6">
        <w:rPr>
          <w:noProof w:val="0"/>
          <w:snapToGrid w:val="0"/>
          <w:lang w:val="fr-FR" w:eastAsia="zh-CN"/>
        </w:rPr>
        <w:t>Item</w:t>
      </w:r>
    </w:p>
    <w:p w14:paraId="66C56331" w14:textId="77777777" w:rsidR="009C343C" w:rsidRPr="00DC7BF6" w:rsidRDefault="009C343C" w:rsidP="009C343C">
      <w:pPr>
        <w:pStyle w:val="PL"/>
        <w:rPr>
          <w:noProof w:val="0"/>
          <w:snapToGrid w:val="0"/>
          <w:lang w:val="fr-FR" w:eastAsia="zh-CN"/>
        </w:rPr>
      </w:pPr>
    </w:p>
    <w:p w14:paraId="3D7B42B7" w14:textId="77777777" w:rsidR="009C343C" w:rsidRPr="00DC7BF6" w:rsidRDefault="009C343C" w:rsidP="009C343C">
      <w:pPr>
        <w:pStyle w:val="PL"/>
        <w:rPr>
          <w:noProof w:val="0"/>
          <w:lang w:val="fr-FR"/>
        </w:rPr>
      </w:pPr>
      <w:r w:rsidRPr="00DC7BF6">
        <w:rPr>
          <w:lang w:val="fr-FR"/>
        </w:rPr>
        <w:t>MBS-Multicast-CU2DU-Cell-Item</w:t>
      </w:r>
      <w:r w:rsidRPr="00DC7BF6">
        <w:rPr>
          <w:noProof w:val="0"/>
          <w:lang w:val="fr-FR"/>
        </w:rPr>
        <w:t xml:space="preserve"> ::= SEQUENCE {</w:t>
      </w:r>
    </w:p>
    <w:p w14:paraId="3CBB403F" w14:textId="77777777" w:rsidR="009C343C" w:rsidRPr="00E53D33" w:rsidRDefault="009C343C" w:rsidP="009C343C">
      <w:pPr>
        <w:pStyle w:val="PL"/>
        <w:rPr>
          <w:noProof w:val="0"/>
        </w:rPr>
      </w:pPr>
      <w:r w:rsidRPr="00DC7BF6">
        <w:rPr>
          <w:noProof w:val="0"/>
          <w:lang w:val="fr-FR"/>
        </w:rPr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769C7B9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lastRenderedPageBreak/>
        <w:tab/>
        <w:t>multicast-mtch-neighbourCell</w:t>
      </w:r>
      <w:r w:rsidRPr="00E53D33">
        <w:tab/>
      </w:r>
      <w:r w:rsidRPr="00E53D33">
        <w:tab/>
      </w:r>
      <w:r w:rsidRPr="00E53D33">
        <w:rPr>
          <w:noProof w:val="0"/>
        </w:rPr>
        <w:t>OCTET STRING</w:t>
      </w:r>
      <w:r w:rsidRPr="00E53D33">
        <w:rPr>
          <w:noProof w:val="0"/>
        </w:rPr>
        <w:tab/>
      </w:r>
      <w:r w:rsidRPr="00E53D33">
        <w:rPr>
          <w:noProof w:val="0"/>
        </w:rPr>
        <w:tab/>
        <w:t>OPTIONAL</w:t>
      </w:r>
      <w:r w:rsidRPr="00E53D33">
        <w:t>,</w:t>
      </w:r>
    </w:p>
    <w:p w14:paraId="6C3E2D5D" w14:textId="77777777" w:rsidR="009C343C" w:rsidRPr="00E53D33" w:rsidRDefault="009C343C" w:rsidP="009C343C">
      <w:pPr>
        <w:pStyle w:val="PL"/>
      </w:pPr>
      <w:r w:rsidRPr="00E53D33">
        <w:tab/>
        <w:t>thresholdIndex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ThresholdIndex</w:t>
      </w:r>
      <w:r w:rsidRPr="00E53D33">
        <w:tab/>
      </w:r>
      <w:r w:rsidRPr="00E53D33">
        <w:tab/>
        <w:t>OPTIONAL,</w:t>
      </w:r>
    </w:p>
    <w:p w14:paraId="285F3D00" w14:textId="77777777" w:rsidR="009C343C" w:rsidRPr="00E53D33" w:rsidRDefault="009C343C" w:rsidP="009C343C">
      <w:pPr>
        <w:pStyle w:val="PL"/>
      </w:pPr>
      <w:r w:rsidRPr="00E53D33">
        <w:tab/>
        <w:t>mbsMulticastRRC-INACTIVEReceptionMode</w:t>
      </w:r>
      <w:r w:rsidRPr="00E53D33">
        <w:tab/>
        <w:t>MBSMulticastRRCINACTIVEReceptionMode</w:t>
      </w:r>
      <w:r w:rsidRPr="00E53D33">
        <w:tab/>
        <w:t>OPTIONAL,</w:t>
      </w:r>
    </w:p>
    <w:p w14:paraId="68B3F859" w14:textId="77777777" w:rsidR="009C343C" w:rsidRPr="00E53D33" w:rsidRDefault="009C343C" w:rsidP="009C343C">
      <w:pPr>
        <w:pStyle w:val="PL"/>
      </w:pPr>
      <w:r w:rsidRPr="00E53D33">
        <w:tab/>
        <w:t>mbsMulticastConfigurationRequest</w:t>
      </w:r>
      <w:r w:rsidRPr="00E53D33">
        <w:tab/>
        <w:t>ENUMERATED {query, ...}</w:t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5B4B55E2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iE-Extensions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 xml:space="preserve">ProtocolExtensionContainer { { </w:t>
      </w:r>
      <w:r w:rsidRPr="00E53D33">
        <w:t>MBS-Multicast-CU2DU-Cell-Item</w:t>
      </w:r>
      <w:r w:rsidRPr="00E53D33">
        <w:rPr>
          <w:noProof w:val="0"/>
        </w:rPr>
        <w:t>-ExtIEs} } OPTIONAL</w:t>
      </w:r>
      <w:r w:rsidRPr="00E53D33">
        <w:t>,</w:t>
      </w:r>
    </w:p>
    <w:p w14:paraId="742A99FD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162656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56D95991" w14:textId="77777777" w:rsidR="009C343C" w:rsidRPr="00E53D33" w:rsidRDefault="009C343C" w:rsidP="009C343C">
      <w:pPr>
        <w:pStyle w:val="PL"/>
        <w:rPr>
          <w:noProof w:val="0"/>
        </w:rPr>
      </w:pPr>
    </w:p>
    <w:p w14:paraId="6B4DE32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>MBS-Multicast-CU2DU-Cell-Item</w:t>
      </w:r>
      <w:r w:rsidRPr="00E53D33">
        <w:rPr>
          <w:noProof w:val="0"/>
        </w:rPr>
        <w:t>-ExtIEs F1AP-PROTOCOL-EXTENSION ::= {</w:t>
      </w:r>
    </w:p>
    <w:p w14:paraId="260FE99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4B8230E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5C9A29D0" w14:textId="77777777" w:rsidR="009C343C" w:rsidRPr="00E53D33" w:rsidRDefault="009C343C" w:rsidP="009C343C">
      <w:pPr>
        <w:pStyle w:val="PL"/>
      </w:pPr>
    </w:p>
    <w:p w14:paraId="2142F6FE" w14:textId="77777777" w:rsidR="009C343C" w:rsidRPr="00E53D33" w:rsidRDefault="009C343C" w:rsidP="009C343C">
      <w:pPr>
        <w:pStyle w:val="PL"/>
      </w:pPr>
      <w:r w:rsidRPr="00E53D33">
        <w:t>MBSMulticastRRCINACTIVEReceptionMode ::= ENUMERATED {activated, deactivated, ...}</w:t>
      </w:r>
    </w:p>
    <w:p w14:paraId="210A2D5E" w14:textId="77777777" w:rsidR="009C343C" w:rsidRPr="00E53D33" w:rsidRDefault="009C343C" w:rsidP="009C343C">
      <w:pPr>
        <w:pStyle w:val="PL"/>
      </w:pPr>
    </w:p>
    <w:p w14:paraId="1E7B2061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>MBS-Multicast-MRB-List</w:t>
      </w:r>
      <w:r w:rsidRPr="00E53D33">
        <w:rPr>
          <w:snapToGrid w:val="0"/>
          <w:lang w:eastAsia="zh-CN"/>
        </w:rPr>
        <w:tab/>
        <w:t>::= SEQUENCE (SIZE(1.. maxnoofMRBs))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MBS-Multicast-MRB-</w:t>
      </w:r>
      <w:r w:rsidRPr="00E53D33">
        <w:rPr>
          <w:snapToGrid w:val="0"/>
          <w:lang w:eastAsia="zh-CN"/>
        </w:rPr>
        <w:t>Item</w:t>
      </w:r>
    </w:p>
    <w:p w14:paraId="7495E9AC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363273C8" w14:textId="77777777" w:rsidR="009C343C" w:rsidRPr="00E53D33" w:rsidRDefault="009C343C" w:rsidP="009C343C">
      <w:pPr>
        <w:pStyle w:val="PL"/>
      </w:pPr>
      <w:r w:rsidRPr="00E53D33">
        <w:t>MBS-Multicast-MRB-Item ::= SEQUENCE {</w:t>
      </w:r>
    </w:p>
    <w:p w14:paraId="489082B8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mRB-ID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MRB-ID,</w:t>
      </w:r>
    </w:p>
    <w:p w14:paraId="6AF3961F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mRB-PDCP-Config-Broadcast</w:t>
      </w:r>
      <w:r w:rsidRPr="00E53D33">
        <w:tab/>
        <w:t>OCTET STRING,</w:t>
      </w:r>
    </w:p>
    <w:p w14:paraId="1DD315D4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MBS-Multicast-MRB-Item-ExtIEs} } OPTIONAL,</w:t>
      </w:r>
    </w:p>
    <w:p w14:paraId="45F93584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486D815" w14:textId="77777777" w:rsidR="009C343C" w:rsidRPr="00E53D33" w:rsidRDefault="009C343C" w:rsidP="009C343C">
      <w:pPr>
        <w:pStyle w:val="PL"/>
      </w:pPr>
      <w:r w:rsidRPr="00E53D33">
        <w:t>}</w:t>
      </w:r>
    </w:p>
    <w:p w14:paraId="441C49E9" w14:textId="77777777" w:rsidR="009C343C" w:rsidRPr="00E53D33" w:rsidRDefault="009C343C" w:rsidP="009C343C">
      <w:pPr>
        <w:pStyle w:val="PL"/>
      </w:pPr>
    </w:p>
    <w:p w14:paraId="0C4C56E6" w14:textId="77777777" w:rsidR="009C343C" w:rsidRPr="00E53D33" w:rsidRDefault="009C343C" w:rsidP="009C343C">
      <w:pPr>
        <w:pStyle w:val="PL"/>
      </w:pPr>
      <w:r w:rsidRPr="00E53D33">
        <w:t>MBS-Multicast-MRB-Item-ExtIEs F1AP-PROTOCOL-EXTENSION ::= {</w:t>
      </w:r>
    </w:p>
    <w:p w14:paraId="67AE749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ABAD5AA" w14:textId="77777777" w:rsidR="009C343C" w:rsidRPr="00E53D33" w:rsidRDefault="009C343C" w:rsidP="009C343C">
      <w:pPr>
        <w:pStyle w:val="PL"/>
      </w:pPr>
      <w:r w:rsidRPr="00E53D33">
        <w:t>}</w:t>
      </w:r>
    </w:p>
    <w:p w14:paraId="5CA39F51" w14:textId="77777777" w:rsidR="009C343C" w:rsidRPr="00E53D33" w:rsidRDefault="009C343C" w:rsidP="009C343C">
      <w:pPr>
        <w:pStyle w:val="PL"/>
      </w:pPr>
    </w:p>
    <w:p w14:paraId="0C23C7FC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>MulticastCU2DUCommonRRCInfo ::= SEQUENCE {</w:t>
      </w:r>
    </w:p>
    <w:p w14:paraId="53BBD50E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OPTIONAL,</w:t>
      </w:r>
    </w:p>
    <w:p w14:paraId="67E95100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MulticastCU2DUCommonRRCInfo</w:t>
      </w:r>
      <w:r w:rsidRPr="00E53D33">
        <w:t>-ExtIEs} } OPTIONAL,</w:t>
      </w:r>
    </w:p>
    <w:p w14:paraId="7CD561C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1164939" w14:textId="77777777" w:rsidR="009C343C" w:rsidRPr="00E53D33" w:rsidRDefault="009C343C" w:rsidP="009C343C">
      <w:pPr>
        <w:pStyle w:val="PL"/>
      </w:pPr>
      <w:r w:rsidRPr="00E53D33">
        <w:t>}</w:t>
      </w:r>
    </w:p>
    <w:p w14:paraId="6F03CF78" w14:textId="77777777" w:rsidR="009C343C" w:rsidRPr="00E53D33" w:rsidRDefault="009C343C" w:rsidP="009C343C">
      <w:pPr>
        <w:pStyle w:val="PL"/>
      </w:pPr>
    </w:p>
    <w:p w14:paraId="003B1E8A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MulticastCU2DUCommonRRCInfo</w:t>
      </w:r>
      <w:r w:rsidRPr="00E53D33">
        <w:t>-ExtIEs F1AP-PROTOCOL-EXTENSION ::= {</w:t>
      </w:r>
    </w:p>
    <w:p w14:paraId="770F55F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262E484" w14:textId="77777777" w:rsidR="009C343C" w:rsidRPr="00E53D33" w:rsidRDefault="009C343C" w:rsidP="009C343C">
      <w:pPr>
        <w:pStyle w:val="PL"/>
      </w:pPr>
      <w:r w:rsidRPr="00E53D33">
        <w:t>}</w:t>
      </w:r>
    </w:p>
    <w:p w14:paraId="46E56BC0" w14:textId="77777777" w:rsidR="009C343C" w:rsidRPr="00E53D33" w:rsidRDefault="009C343C" w:rsidP="009C343C">
      <w:pPr>
        <w:pStyle w:val="PL"/>
      </w:pPr>
    </w:p>
    <w:p w14:paraId="6A638FB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rPr>
          <w:rFonts w:eastAsia="SimSun"/>
          <w:snapToGrid w:val="0"/>
        </w:rPr>
        <w:t>MulticastCommonCU2DUCellList ::=</w:t>
      </w:r>
      <w:r w:rsidRPr="00E53D33">
        <w:rPr>
          <w:snapToGrid w:val="0"/>
          <w:lang w:eastAsia="zh-CN"/>
        </w:rPr>
        <w:t xml:space="preserve"> SEQUENCE (SIZE(1.. maxCellingNBDU))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088E7AEA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5D0E2565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02BD6AFD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37BE107A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multicastCommonCu2DUCellInformation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MulticastCommonCu2DUCellInformation</w:t>
      </w:r>
      <w:r w:rsidRPr="00E53D33">
        <w:t>,</w:t>
      </w:r>
    </w:p>
    <w:p w14:paraId="118AE461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-ExtIEs} } OPTIONAL,</w:t>
      </w:r>
    </w:p>
    <w:p w14:paraId="18680F5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B22507A" w14:textId="77777777" w:rsidR="009C343C" w:rsidRPr="00E53D33" w:rsidRDefault="009C343C" w:rsidP="009C343C">
      <w:pPr>
        <w:pStyle w:val="PL"/>
      </w:pPr>
      <w:r w:rsidRPr="00E53D33">
        <w:t>}</w:t>
      </w:r>
    </w:p>
    <w:p w14:paraId="1E765587" w14:textId="77777777" w:rsidR="009C343C" w:rsidRPr="00E53D33" w:rsidRDefault="009C343C" w:rsidP="009C343C">
      <w:pPr>
        <w:pStyle w:val="PL"/>
      </w:pPr>
    </w:p>
    <w:p w14:paraId="3CBBE39A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 F1AP-PROTOCOL-EXTENSION ::= {</w:t>
      </w:r>
    </w:p>
    <w:p w14:paraId="0F17505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C718800" w14:textId="77777777" w:rsidR="009C343C" w:rsidRPr="00E53D33" w:rsidRDefault="009C343C" w:rsidP="009C343C">
      <w:pPr>
        <w:pStyle w:val="PL"/>
      </w:pPr>
      <w:r w:rsidRPr="00E53D33">
        <w:t>}</w:t>
      </w:r>
    </w:p>
    <w:p w14:paraId="7A7B2789" w14:textId="77777777" w:rsidR="009C343C" w:rsidRPr="00E53D33" w:rsidRDefault="009C343C" w:rsidP="009C343C">
      <w:pPr>
        <w:pStyle w:val="PL"/>
      </w:pPr>
    </w:p>
    <w:p w14:paraId="61A8B42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MulticastCommonCu2DUCellInformation ::= SEQUENCE {</w:t>
      </w:r>
    </w:p>
    <w:p w14:paraId="2014CA23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589B657F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5C91AF99" w14:textId="77777777" w:rsidR="009C343C" w:rsidRPr="00E53D33" w:rsidRDefault="009C343C" w:rsidP="009C343C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>ProtocolExtensionContainer { {</w:t>
      </w:r>
      <w:r w:rsidRPr="00DC7BF6">
        <w:rPr>
          <w:bCs/>
          <w:iCs/>
          <w:lang w:val="fr-FR"/>
        </w:rPr>
        <w:t>MulticastCommonCu2DUCellInformation</w:t>
      </w:r>
      <w:r w:rsidRPr="00E53D33">
        <w:rPr>
          <w:lang w:val="fr-FR"/>
        </w:rPr>
        <w:t>-ExtIEs} } OPTIONAL,</w:t>
      </w:r>
    </w:p>
    <w:p w14:paraId="5C0A6117" w14:textId="77777777" w:rsidR="009C343C" w:rsidRPr="00E53D33" w:rsidRDefault="009C343C" w:rsidP="009C343C">
      <w:pPr>
        <w:pStyle w:val="PL"/>
      </w:pPr>
      <w:r w:rsidRPr="00E53D33">
        <w:rPr>
          <w:lang w:val="fr-FR"/>
        </w:rPr>
        <w:tab/>
      </w:r>
      <w:r w:rsidRPr="00E53D33">
        <w:t>...</w:t>
      </w:r>
    </w:p>
    <w:p w14:paraId="153B8766" w14:textId="77777777" w:rsidR="009C343C" w:rsidRPr="00E53D33" w:rsidRDefault="009C343C" w:rsidP="009C343C">
      <w:pPr>
        <w:pStyle w:val="PL"/>
      </w:pPr>
      <w:r w:rsidRPr="00E53D33">
        <w:t>}</w:t>
      </w:r>
    </w:p>
    <w:p w14:paraId="27C617F1" w14:textId="77777777" w:rsidR="009C343C" w:rsidRPr="00E53D33" w:rsidRDefault="009C343C" w:rsidP="009C343C">
      <w:pPr>
        <w:pStyle w:val="PL"/>
      </w:pPr>
    </w:p>
    <w:p w14:paraId="759141C1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MulticastCommonCu2DUCellInformation</w:t>
      </w:r>
      <w:r w:rsidRPr="00DC7BF6">
        <w:t>-ExtIEs</w:t>
      </w:r>
      <w:r w:rsidRPr="00E53D33">
        <w:t xml:space="preserve"> F1AP-PROTOCOL-EXTENSION ::= {</w:t>
      </w:r>
    </w:p>
    <w:p w14:paraId="609474B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3A4E3DAA" w14:textId="77777777" w:rsidR="009C343C" w:rsidRPr="00E53D33" w:rsidRDefault="009C343C" w:rsidP="009C343C">
      <w:pPr>
        <w:pStyle w:val="PL"/>
      </w:pPr>
      <w:r w:rsidRPr="00E53D33">
        <w:t>}</w:t>
      </w:r>
    </w:p>
    <w:p w14:paraId="66A06A89" w14:textId="77777777" w:rsidR="009C343C" w:rsidRPr="00E53D33" w:rsidRDefault="009C343C" w:rsidP="009C343C">
      <w:pPr>
        <w:pStyle w:val="PL"/>
      </w:pPr>
    </w:p>
    <w:p w14:paraId="33240A6C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MBSMulticastNeighbourCellListItem ::= CHOICE {</w:t>
      </w:r>
    </w:p>
    <w:p w14:paraId="08B0A65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UpdateMBSMulticastNeighbourCellListInformation,</w:t>
      </w:r>
    </w:p>
    <w:p w14:paraId="7BEAB1B8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nombsMulticastNeighbourCellListInformationprovided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75B0D6AD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MBSMulticastNeighbourCellListItem</w:t>
      </w:r>
      <w:r w:rsidRPr="00E53D33">
        <w:t>-ExtIEs} }</w:t>
      </w:r>
    </w:p>
    <w:p w14:paraId="1C28AE59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FB55DC7" w14:textId="77777777" w:rsidR="009C343C" w:rsidRPr="00E53D33" w:rsidRDefault="009C343C" w:rsidP="009C343C">
      <w:pPr>
        <w:pStyle w:val="PL"/>
      </w:pPr>
    </w:p>
    <w:p w14:paraId="4BDB862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MBSMulticastNeighbourCellListItem</w:t>
      </w:r>
      <w:r w:rsidRPr="00E53D33">
        <w:t>-ExtIEs F1AP-PROTOCOL-IES ::= {</w:t>
      </w:r>
    </w:p>
    <w:p w14:paraId="3FB5EDAB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16B83C0" w14:textId="77777777" w:rsidR="009C343C" w:rsidRPr="00E53D33" w:rsidRDefault="009C343C" w:rsidP="009C343C">
      <w:pPr>
        <w:pStyle w:val="PL"/>
      </w:pPr>
      <w:r w:rsidRPr="00E53D33">
        <w:t>}</w:t>
      </w:r>
    </w:p>
    <w:p w14:paraId="54AA334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ThresholdMBS-ListItem ::= CHOICE {</w:t>
      </w:r>
    </w:p>
    <w:p w14:paraId="207E9638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thresholdMBS-ListInformationprovided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UpdateThresholdMBS-ListInformation,</w:t>
      </w:r>
    </w:p>
    <w:p w14:paraId="3355B13F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nothresholdMBSListInformationprovided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797D7BA0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ThresholdMBS-ListItem</w:t>
      </w:r>
      <w:r w:rsidRPr="00E53D33">
        <w:t>-ExtIEs} }</w:t>
      </w:r>
    </w:p>
    <w:p w14:paraId="5DFC9CBD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3F15E2FD" w14:textId="77777777" w:rsidR="009C343C" w:rsidRPr="00E53D33" w:rsidRDefault="009C343C" w:rsidP="009C343C">
      <w:pPr>
        <w:pStyle w:val="PL"/>
      </w:pPr>
    </w:p>
    <w:p w14:paraId="45B1E611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ThresholdMBS-ListItem</w:t>
      </w:r>
      <w:r w:rsidRPr="00E53D33">
        <w:t>-ExtIEs F1AP-PROTOCOL-IES ::= {</w:t>
      </w:r>
    </w:p>
    <w:p w14:paraId="54D3F21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1FA527C" w14:textId="77777777" w:rsidR="009C343C" w:rsidRPr="00E53D33" w:rsidRDefault="009C343C" w:rsidP="009C343C">
      <w:pPr>
        <w:pStyle w:val="PL"/>
      </w:pPr>
      <w:r w:rsidRPr="00E53D33">
        <w:t>}</w:t>
      </w:r>
    </w:p>
    <w:p w14:paraId="5B3B56DB" w14:textId="77777777" w:rsidR="009C343C" w:rsidRPr="00E53D33" w:rsidRDefault="009C343C" w:rsidP="009C343C">
      <w:pPr>
        <w:pStyle w:val="PL"/>
      </w:pPr>
    </w:p>
    <w:p w14:paraId="0E7FFA69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UpdateMBSMulticastNeighbourCellListInformation ::= SEQUENCE {</w:t>
      </w:r>
    </w:p>
    <w:p w14:paraId="5EB6425E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mbs-NeighbourCellList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111D0125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mbs-MulticastSessionList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MTCH-NeighbourCellSessionList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20C1989F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UpdateMBSMulticastNeighbourCellListInformation</w:t>
      </w:r>
      <w:r w:rsidRPr="00DC7BF6">
        <w:t>-ExtIEs} } OPTIONAL,</w:t>
      </w:r>
    </w:p>
    <w:p w14:paraId="3E08DDBC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52F4432" w14:textId="77777777" w:rsidR="009C343C" w:rsidRPr="00E53D33" w:rsidRDefault="009C343C" w:rsidP="009C343C">
      <w:pPr>
        <w:pStyle w:val="PL"/>
      </w:pPr>
      <w:r w:rsidRPr="00E53D33">
        <w:t>}</w:t>
      </w:r>
    </w:p>
    <w:p w14:paraId="31581645" w14:textId="77777777" w:rsidR="009C343C" w:rsidRPr="00E53D33" w:rsidRDefault="009C343C" w:rsidP="009C343C">
      <w:pPr>
        <w:pStyle w:val="PL"/>
      </w:pPr>
    </w:p>
    <w:p w14:paraId="1B5B2252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UpdateMBSMulticastNeighbourCellListInformation</w:t>
      </w:r>
      <w:r w:rsidRPr="00DC7BF6">
        <w:t>-ExtIEs</w:t>
      </w:r>
      <w:r w:rsidRPr="00E53D33">
        <w:t xml:space="preserve"> F1AP-PROTOCOL-EXTENSION ::= {</w:t>
      </w:r>
    </w:p>
    <w:p w14:paraId="124061A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AF02B66" w14:textId="77777777" w:rsidR="009C343C" w:rsidRPr="00E53D33" w:rsidRDefault="009C343C" w:rsidP="009C343C">
      <w:pPr>
        <w:pStyle w:val="PL"/>
      </w:pPr>
      <w:r w:rsidRPr="00E53D33">
        <w:t>}</w:t>
      </w:r>
    </w:p>
    <w:p w14:paraId="7ABDC410" w14:textId="77777777" w:rsidR="009C343C" w:rsidRPr="00E53D33" w:rsidRDefault="009C343C" w:rsidP="009C343C">
      <w:pPr>
        <w:pStyle w:val="PL"/>
      </w:pPr>
    </w:p>
    <w:p w14:paraId="5D179C1D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 xml:space="preserve">MTCH-NeighbourCellSessionList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6DCCD99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66C3E2D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03E18D6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mtch-NeighbourCellInformation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7EFA463C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mtch-NeighbourCellprovided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OCTET STRING</w:t>
      </w:r>
      <w:r w:rsidRPr="00E53D33">
        <w:t>,</w:t>
      </w:r>
    </w:p>
    <w:p w14:paraId="6265773D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mtch-NeighbourCellnotprovided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699C3A58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},</w:t>
      </w:r>
    </w:p>
    <w:p w14:paraId="29774458" w14:textId="77777777" w:rsidR="009C343C" w:rsidRPr="00DC7BF6" w:rsidRDefault="009C343C" w:rsidP="009C343C">
      <w:pPr>
        <w:pStyle w:val="PL"/>
      </w:pPr>
      <w:r w:rsidRPr="00E53D33">
        <w:lastRenderedPageBreak/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5F85BFE7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291FFC40" w14:textId="77777777" w:rsidR="009C343C" w:rsidRPr="00E53D33" w:rsidRDefault="009C343C" w:rsidP="009C343C">
      <w:pPr>
        <w:pStyle w:val="PL"/>
      </w:pPr>
      <w:r w:rsidRPr="00E53D33">
        <w:t>}</w:t>
      </w:r>
    </w:p>
    <w:p w14:paraId="4B1CFC57" w14:textId="77777777" w:rsidR="009C343C" w:rsidRPr="00E53D33" w:rsidRDefault="009C343C" w:rsidP="009C343C">
      <w:pPr>
        <w:pStyle w:val="PL"/>
      </w:pPr>
    </w:p>
    <w:p w14:paraId="32096E52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2EDA1C07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0720307" w14:textId="77777777" w:rsidR="009C343C" w:rsidRPr="00E53D33" w:rsidRDefault="009C343C" w:rsidP="009C343C">
      <w:pPr>
        <w:pStyle w:val="PL"/>
      </w:pPr>
      <w:r w:rsidRPr="00E53D33">
        <w:t>}</w:t>
      </w:r>
    </w:p>
    <w:p w14:paraId="30EAC5C9" w14:textId="77777777" w:rsidR="009C343C" w:rsidRPr="00E53D33" w:rsidRDefault="009C343C" w:rsidP="009C343C">
      <w:pPr>
        <w:pStyle w:val="PL"/>
      </w:pPr>
    </w:p>
    <w:p w14:paraId="39B28A3C" w14:textId="77777777" w:rsidR="009C343C" w:rsidRPr="00E53D33" w:rsidRDefault="009C343C" w:rsidP="009C343C">
      <w:pPr>
        <w:pStyle w:val="PL"/>
      </w:pPr>
    </w:p>
    <w:p w14:paraId="116DF974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UpdateThresholdMBS-ListInformation ::= SEQUENCE {</w:t>
      </w:r>
    </w:p>
    <w:p w14:paraId="4307843F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12694C11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  <w:t>OPTIONAL,</w:t>
      </w:r>
    </w:p>
    <w:p w14:paraId="6C97E038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UpdateThresholdMBS-ListInformation</w:t>
      </w:r>
      <w:r w:rsidRPr="00DC7BF6">
        <w:t>-ExtIEs} } OPTIONAL,</w:t>
      </w:r>
    </w:p>
    <w:p w14:paraId="1981BF74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219A8967" w14:textId="77777777" w:rsidR="009C343C" w:rsidRPr="00E53D33" w:rsidRDefault="009C343C" w:rsidP="009C343C">
      <w:pPr>
        <w:pStyle w:val="PL"/>
      </w:pPr>
      <w:r w:rsidRPr="00E53D33">
        <w:t>}</w:t>
      </w:r>
    </w:p>
    <w:p w14:paraId="4095FA1A" w14:textId="77777777" w:rsidR="009C343C" w:rsidRPr="00E53D33" w:rsidRDefault="009C343C" w:rsidP="009C343C">
      <w:pPr>
        <w:pStyle w:val="PL"/>
      </w:pPr>
    </w:p>
    <w:p w14:paraId="54A88E70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UpdateThresholdMBS-ListInformation</w:t>
      </w:r>
      <w:r w:rsidRPr="00DC7BF6">
        <w:t>-ExtIEs</w:t>
      </w:r>
      <w:r w:rsidRPr="00E53D33">
        <w:t xml:space="preserve"> F1AP-PROTOCOL-EXTENSION ::= {</w:t>
      </w:r>
    </w:p>
    <w:p w14:paraId="616D341B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3574CC59" w14:textId="77777777" w:rsidR="009C343C" w:rsidRPr="00E53D33" w:rsidRDefault="009C343C" w:rsidP="009C343C">
      <w:pPr>
        <w:pStyle w:val="PL"/>
      </w:pPr>
      <w:r w:rsidRPr="00E53D33">
        <w:t>}</w:t>
      </w:r>
    </w:p>
    <w:p w14:paraId="5CD03252" w14:textId="77777777" w:rsidR="009C343C" w:rsidRPr="00E53D33" w:rsidRDefault="009C343C" w:rsidP="009C343C">
      <w:pPr>
        <w:pStyle w:val="PL"/>
      </w:pPr>
    </w:p>
    <w:p w14:paraId="3A27524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 xml:space="preserve">ThresholdIndexSessionList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118C2325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482D0281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01C5F45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thresholdIndexInformation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223A9F05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thresholdIndexprovided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ThresholdIndex,</w:t>
      </w:r>
    </w:p>
    <w:p w14:paraId="3DF3434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thresholdIndexnotprovided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38680D8C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},</w:t>
      </w:r>
    </w:p>
    <w:p w14:paraId="0ADC9425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4B2C1294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4D18803" w14:textId="77777777" w:rsidR="009C343C" w:rsidRPr="00E53D33" w:rsidRDefault="009C343C" w:rsidP="009C343C">
      <w:pPr>
        <w:pStyle w:val="PL"/>
      </w:pPr>
      <w:r w:rsidRPr="00E53D33">
        <w:t>}</w:t>
      </w:r>
    </w:p>
    <w:p w14:paraId="255BC989" w14:textId="77777777" w:rsidR="009C343C" w:rsidRPr="00E53D33" w:rsidRDefault="009C343C" w:rsidP="009C343C">
      <w:pPr>
        <w:pStyle w:val="PL"/>
      </w:pPr>
    </w:p>
    <w:p w14:paraId="4D4F5CB8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78A4D169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602AFCA" w14:textId="77777777" w:rsidR="009C343C" w:rsidRPr="00E53D33" w:rsidRDefault="009C343C" w:rsidP="009C343C">
      <w:pPr>
        <w:pStyle w:val="PL"/>
      </w:pPr>
      <w:r w:rsidRPr="00E53D33">
        <w:t>}</w:t>
      </w:r>
    </w:p>
    <w:p w14:paraId="101EC1F6" w14:textId="77777777" w:rsidR="009C343C" w:rsidRPr="00E53D33" w:rsidRDefault="009C343C" w:rsidP="009C343C">
      <w:pPr>
        <w:pStyle w:val="PL"/>
      </w:pPr>
    </w:p>
    <w:p w14:paraId="0703AB39" w14:textId="77777777" w:rsidR="009C343C" w:rsidRPr="00E53D33" w:rsidRDefault="009C343C" w:rsidP="009C343C">
      <w:pPr>
        <w:pStyle w:val="PL"/>
      </w:pPr>
      <w:r w:rsidRPr="00E53D33">
        <w:t>ThresholdIndex ::= INTEGER (0..maxnoofThresholdMBS)</w:t>
      </w:r>
    </w:p>
    <w:p w14:paraId="32CC6DAB" w14:textId="77777777" w:rsidR="009C343C" w:rsidRPr="00E53D33" w:rsidRDefault="009C343C" w:rsidP="009C343C">
      <w:pPr>
        <w:pStyle w:val="PL"/>
      </w:pPr>
    </w:p>
    <w:p w14:paraId="6798094B" w14:textId="77777777" w:rsidR="009C343C" w:rsidRPr="00E53D33" w:rsidRDefault="009C343C" w:rsidP="009C343C">
      <w:pPr>
        <w:pStyle w:val="PL"/>
      </w:pPr>
      <w:r w:rsidRPr="00E53D33">
        <w:t>MulticastDU2CURRCInfo</w:t>
      </w:r>
      <w:r w:rsidRPr="00E53D33">
        <w:tab/>
      </w:r>
      <w:r w:rsidRPr="00E53D33">
        <w:tab/>
        <w:t>::= SEQUENCE {</w:t>
      </w:r>
    </w:p>
    <w:p w14:paraId="4EA969B9" w14:textId="77777777" w:rsidR="009C343C" w:rsidRPr="00E53D33" w:rsidRDefault="009C343C" w:rsidP="009C343C">
      <w:pPr>
        <w:pStyle w:val="PL"/>
      </w:pPr>
      <w:r w:rsidRPr="00E53D33">
        <w:tab/>
        <w:t>mBS-Multicast-DU2CU-Cell-List</w:t>
      </w:r>
      <w:r w:rsidRPr="00E53D33">
        <w:tab/>
      </w:r>
      <w:r w:rsidRPr="00E53D33">
        <w:tab/>
        <w:t>MBS-Multicast-DU2CU-Cell-List</w:t>
      </w:r>
      <w:r w:rsidRPr="00E53D33">
        <w:tab/>
      </w:r>
      <w:r w:rsidRPr="00E53D33">
        <w:tab/>
      </w:r>
      <w:r w:rsidRPr="00E53D33">
        <w:tab/>
        <w:t>OPTIONAL,</w:t>
      </w:r>
    </w:p>
    <w:p w14:paraId="5449B220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 xml:space="preserve">ProtocolExtensionContainer { { </w:t>
      </w:r>
      <w:r w:rsidRPr="00E53D33">
        <w:t>MulticastDU2CURRCInfo</w:t>
      </w:r>
      <w:r w:rsidRPr="00DC7BF6">
        <w:t>-ExtIEs } } OPTIONAL,</w:t>
      </w:r>
    </w:p>
    <w:p w14:paraId="2A436040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5D03CEE" w14:textId="77777777" w:rsidR="009C343C" w:rsidRPr="00E53D33" w:rsidRDefault="009C343C" w:rsidP="009C343C">
      <w:pPr>
        <w:pStyle w:val="PL"/>
      </w:pPr>
      <w:r w:rsidRPr="00E53D33">
        <w:t>}</w:t>
      </w:r>
    </w:p>
    <w:p w14:paraId="50BE73D1" w14:textId="77777777" w:rsidR="009C343C" w:rsidRPr="00E53D33" w:rsidRDefault="009C343C" w:rsidP="009C343C">
      <w:pPr>
        <w:pStyle w:val="PL"/>
      </w:pPr>
    </w:p>
    <w:p w14:paraId="356DEE6C" w14:textId="77777777" w:rsidR="009C343C" w:rsidRPr="00E53D33" w:rsidRDefault="009C343C" w:rsidP="009C343C">
      <w:pPr>
        <w:pStyle w:val="PL"/>
      </w:pPr>
      <w:r w:rsidRPr="00E53D33">
        <w:t>MulticastDU2CURRCInfo-ExtIEs F1AP-PROTOCOL-EXTENSION ::= {</w:t>
      </w:r>
    </w:p>
    <w:p w14:paraId="5560626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DAADF1B" w14:textId="77777777" w:rsidR="009C343C" w:rsidRPr="00E53D33" w:rsidRDefault="009C343C" w:rsidP="009C343C">
      <w:pPr>
        <w:pStyle w:val="PL"/>
      </w:pPr>
      <w:r w:rsidRPr="00E53D33">
        <w:t>}</w:t>
      </w:r>
    </w:p>
    <w:p w14:paraId="4F3DEDAB" w14:textId="77777777" w:rsidR="009C343C" w:rsidRPr="00E53D33" w:rsidRDefault="009C343C" w:rsidP="009C343C">
      <w:pPr>
        <w:pStyle w:val="PL"/>
      </w:pPr>
    </w:p>
    <w:p w14:paraId="15D39177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>MBS-Multicast-DU2CU-Cell-List</w:t>
      </w:r>
      <w:r w:rsidRPr="00E53D33">
        <w:rPr>
          <w:snapToGrid w:val="0"/>
          <w:lang w:eastAsia="zh-CN"/>
        </w:rPr>
        <w:tab/>
        <w:t>::= SEQUENCE (SIZE(1.. maxCellingNBDU))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MBS-Multicast-DU2CU-Cell-</w:t>
      </w:r>
      <w:r w:rsidRPr="00E53D33">
        <w:rPr>
          <w:snapToGrid w:val="0"/>
          <w:lang w:eastAsia="zh-CN"/>
        </w:rPr>
        <w:t>Item</w:t>
      </w:r>
    </w:p>
    <w:p w14:paraId="70803B9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027C4837" w14:textId="77777777" w:rsidR="009C343C" w:rsidRPr="00E53D33" w:rsidRDefault="009C343C" w:rsidP="009C343C">
      <w:pPr>
        <w:pStyle w:val="PL"/>
      </w:pPr>
      <w:r w:rsidRPr="00E53D33">
        <w:lastRenderedPageBreak/>
        <w:t>MBS-Multicast-DU2CU-Cell-Item ::= SEQUENCE {</w:t>
      </w:r>
    </w:p>
    <w:p w14:paraId="74EB066C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7762500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mbsMulticastConfigurationResponseInfo</w:t>
      </w:r>
      <w:r w:rsidRPr="00E53D33">
        <w:rPr>
          <w:bCs/>
          <w:iCs/>
        </w:rPr>
        <w:tab/>
        <w:t>MBSMulticastConfigurationResponseInfo</w:t>
      </w:r>
      <w:r w:rsidRPr="00E53D33">
        <w:tab/>
      </w:r>
      <w:r w:rsidRPr="00E53D33">
        <w:tab/>
        <w:t>OPTIONAL,</w:t>
      </w:r>
    </w:p>
    <w:p w14:paraId="11A4F197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mbsMulticastConfigurationNotification</w:t>
      </w:r>
      <w:r w:rsidRPr="00E53D33">
        <w:rPr>
          <w:bCs/>
          <w:iCs/>
        </w:rPr>
        <w:tab/>
        <w:t>MBSMulticastConfigurationNotification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tab/>
      </w:r>
      <w:r w:rsidRPr="00E53D33">
        <w:tab/>
        <w:t>OPTIONAL,</w:t>
      </w:r>
    </w:p>
    <w:p w14:paraId="7FD4E79F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MBS-Multicast-DU2CU-Cell-Item-ExtIEs} } OPTIONAL,</w:t>
      </w:r>
    </w:p>
    <w:p w14:paraId="25C6C0B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4DAF894" w14:textId="77777777" w:rsidR="009C343C" w:rsidRPr="00E53D33" w:rsidRDefault="009C343C" w:rsidP="009C343C">
      <w:pPr>
        <w:pStyle w:val="PL"/>
      </w:pPr>
      <w:r w:rsidRPr="00E53D33">
        <w:t>}</w:t>
      </w:r>
    </w:p>
    <w:p w14:paraId="6F7F1B08" w14:textId="77777777" w:rsidR="009C343C" w:rsidRPr="00E53D33" w:rsidRDefault="009C343C" w:rsidP="009C343C">
      <w:pPr>
        <w:pStyle w:val="PL"/>
      </w:pPr>
    </w:p>
    <w:p w14:paraId="7A3CF6DE" w14:textId="77777777" w:rsidR="009C343C" w:rsidRPr="00E53D33" w:rsidRDefault="009C343C" w:rsidP="009C343C">
      <w:pPr>
        <w:pStyle w:val="PL"/>
      </w:pPr>
      <w:r w:rsidRPr="00E53D33">
        <w:t>MBS-Multicast-DU2CU-Cell-Item-ExtIEs F1AP-PROTOCOL-EXTENSION ::= {</w:t>
      </w:r>
    </w:p>
    <w:p w14:paraId="0FD79152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BEEB534" w14:textId="77777777" w:rsidR="009C343C" w:rsidRPr="00E53D33" w:rsidRDefault="009C343C" w:rsidP="009C343C">
      <w:pPr>
        <w:pStyle w:val="PL"/>
      </w:pPr>
      <w:r w:rsidRPr="00E53D33">
        <w:t>}</w:t>
      </w:r>
    </w:p>
    <w:p w14:paraId="6FAA717E" w14:textId="77777777" w:rsidR="009C343C" w:rsidRPr="00E53D33" w:rsidRDefault="009C343C" w:rsidP="009C343C">
      <w:pPr>
        <w:pStyle w:val="PL"/>
      </w:pPr>
    </w:p>
    <w:p w14:paraId="78D0D44C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MBSMulticastConfigurationResponseInfo ::= CHOICE</w:t>
      </w:r>
      <w:r w:rsidRPr="00E53D33">
        <w:rPr>
          <w:noProof w:val="0"/>
          <w:snapToGrid w:val="0"/>
        </w:rPr>
        <w:t xml:space="preserve"> {</w:t>
      </w:r>
    </w:p>
    <w:p w14:paraId="7E6D6C9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mbsMulticastConfiguration-available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STRING,</w:t>
      </w:r>
    </w:p>
    <w:p w14:paraId="46EC6008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mbsMulticastConfiguration-notavailable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ENUMERATED {not-available, ...},</w:t>
      </w:r>
    </w:p>
    <w:p w14:paraId="752CF822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MBSMulticastConfigurationResponseInfo</w:t>
      </w:r>
      <w:r w:rsidRPr="00E53D33">
        <w:t>-ExtIEs} }</w:t>
      </w:r>
    </w:p>
    <w:p w14:paraId="59381966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833515E" w14:textId="77777777" w:rsidR="009C343C" w:rsidRPr="00E53D33" w:rsidRDefault="009C343C" w:rsidP="009C343C">
      <w:pPr>
        <w:pStyle w:val="PL"/>
      </w:pPr>
    </w:p>
    <w:p w14:paraId="43C571E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MBSMulticastConfigurationResponseInfo</w:t>
      </w:r>
      <w:r w:rsidRPr="00E53D33">
        <w:t>-ExtIEs F1AP-PROTOCOL-IES ::= {</w:t>
      </w:r>
    </w:p>
    <w:p w14:paraId="08AF238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1F1C003" w14:textId="77777777" w:rsidR="009C343C" w:rsidRPr="00E53D33" w:rsidRDefault="009C343C" w:rsidP="009C343C">
      <w:pPr>
        <w:pStyle w:val="PL"/>
      </w:pPr>
      <w:r w:rsidRPr="00E53D33">
        <w:t>}</w:t>
      </w:r>
    </w:p>
    <w:p w14:paraId="72601D1C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6C49BC32" w14:textId="77777777" w:rsidR="009C343C" w:rsidRPr="00E53D33" w:rsidRDefault="009C343C" w:rsidP="009C343C">
      <w:pPr>
        <w:pStyle w:val="PL"/>
      </w:pPr>
    </w:p>
    <w:p w14:paraId="63C5C246" w14:textId="77777777" w:rsidR="009C343C" w:rsidRPr="00E53D33" w:rsidRDefault="009C343C" w:rsidP="009C343C">
      <w:pPr>
        <w:pStyle w:val="PL"/>
      </w:pPr>
      <w:r w:rsidRPr="00E53D33">
        <w:t>MBSMulticastConfigurationNotification ::= SEQUENCE {</w:t>
      </w:r>
    </w:p>
    <w:p w14:paraId="34BAD7DD" w14:textId="77777777" w:rsidR="009C343C" w:rsidRPr="00E53D33" w:rsidRDefault="009C343C" w:rsidP="009C343C">
      <w:pPr>
        <w:pStyle w:val="PL"/>
      </w:pPr>
      <w:r w:rsidRPr="00E53D33">
        <w:tab/>
        <w:t>mbsMulticastConfigurationNotificationInfo</w:t>
      </w:r>
      <w:r w:rsidRPr="00E53D33">
        <w:tab/>
      </w:r>
      <w:r w:rsidRPr="00E53D33">
        <w:tab/>
      </w:r>
      <w:r w:rsidRPr="00E53D33">
        <w:tab/>
        <w:t>MBSMulticastConfigurationNotificationInfo</w:t>
      </w:r>
      <w:r w:rsidRPr="00E53D33">
        <w:tab/>
      </w:r>
      <w:r w:rsidRPr="00E53D33">
        <w:tab/>
        <w:t>OPTIONAL,</w:t>
      </w:r>
    </w:p>
    <w:p w14:paraId="7EF80A5B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{MBSMulticastConfigurationNotification-ExtIEs} }</w:t>
      </w:r>
      <w:r w:rsidRPr="00E53D33">
        <w:tab/>
        <w:t>OPTIONAL,</w:t>
      </w:r>
    </w:p>
    <w:p w14:paraId="0CB2336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B6BCBDE" w14:textId="77777777" w:rsidR="009C343C" w:rsidRPr="00E53D33" w:rsidRDefault="009C343C" w:rsidP="009C343C">
      <w:pPr>
        <w:pStyle w:val="PL"/>
      </w:pPr>
      <w:r w:rsidRPr="00E53D33">
        <w:t>}</w:t>
      </w:r>
    </w:p>
    <w:p w14:paraId="6178D35F" w14:textId="77777777" w:rsidR="009C343C" w:rsidRPr="00E53D33" w:rsidRDefault="009C343C" w:rsidP="009C343C">
      <w:pPr>
        <w:pStyle w:val="PL"/>
      </w:pPr>
    </w:p>
    <w:p w14:paraId="7351C78A" w14:textId="77777777" w:rsidR="009C343C" w:rsidRPr="00E53D33" w:rsidRDefault="009C343C" w:rsidP="009C343C">
      <w:pPr>
        <w:pStyle w:val="PL"/>
      </w:pPr>
      <w:r w:rsidRPr="00E53D33">
        <w:t>MBSMulticastConfigurationNotification-ExtIEs F1AP-PROTOCOL-EXTENSION ::= {</w:t>
      </w:r>
    </w:p>
    <w:p w14:paraId="2360E5C8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75BEBD1" w14:textId="77777777" w:rsidR="009C343C" w:rsidRPr="00E53D33" w:rsidRDefault="009C343C" w:rsidP="009C343C">
      <w:pPr>
        <w:pStyle w:val="PL"/>
      </w:pPr>
      <w:r w:rsidRPr="00E53D33">
        <w:t>}</w:t>
      </w:r>
    </w:p>
    <w:p w14:paraId="7C7299AC" w14:textId="77777777" w:rsidR="009C343C" w:rsidRPr="00E53D33" w:rsidRDefault="009C343C" w:rsidP="009C343C">
      <w:pPr>
        <w:pStyle w:val="PL"/>
      </w:pPr>
    </w:p>
    <w:p w14:paraId="537E5923" w14:textId="77777777" w:rsidR="009C343C" w:rsidRPr="00E53D33" w:rsidRDefault="009C343C" w:rsidP="009C343C">
      <w:pPr>
        <w:pStyle w:val="PL"/>
      </w:pPr>
      <w:r w:rsidRPr="00E53D33">
        <w:t>MBSMulticastConfigurationNotificationInfo ::= CHOICE {</w:t>
      </w:r>
    </w:p>
    <w:p w14:paraId="312E8515" w14:textId="77777777" w:rsidR="009C343C" w:rsidRPr="00E53D33" w:rsidRDefault="009C343C" w:rsidP="009C343C">
      <w:pPr>
        <w:pStyle w:val="PL"/>
      </w:pPr>
      <w:r w:rsidRPr="00E53D33">
        <w:tab/>
        <w:t>mbsMulticastConfigurationChanged</w:t>
      </w:r>
      <w:r w:rsidRPr="00E53D33">
        <w:tab/>
      </w:r>
      <w:r w:rsidRPr="00E53D33">
        <w:tab/>
      </w:r>
      <w:r w:rsidRPr="00E53D33">
        <w:tab/>
        <w:t>OCTET STRING,</w:t>
      </w:r>
    </w:p>
    <w:p w14:paraId="60B449A6" w14:textId="77777777" w:rsidR="009C343C" w:rsidRPr="00E53D33" w:rsidRDefault="009C343C" w:rsidP="009C343C">
      <w:pPr>
        <w:pStyle w:val="PL"/>
      </w:pPr>
      <w:r w:rsidRPr="00E53D33">
        <w:tab/>
        <w:t>mbsMulticastConfigurationRemoved</w:t>
      </w:r>
      <w:r w:rsidRPr="00E53D33">
        <w:tab/>
      </w:r>
      <w:r w:rsidRPr="00E53D33">
        <w:tab/>
      </w:r>
      <w:r w:rsidRPr="00E53D33">
        <w:tab/>
        <w:t>NULL,</w:t>
      </w:r>
    </w:p>
    <w:p w14:paraId="7F7A4908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{MBSMulticastConfigurationNotificationInfo-ExtIEs} }</w:t>
      </w:r>
    </w:p>
    <w:p w14:paraId="1150AF0C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F580BA4" w14:textId="77777777" w:rsidR="009C343C" w:rsidRPr="00E53D33" w:rsidRDefault="009C343C" w:rsidP="009C343C">
      <w:pPr>
        <w:pStyle w:val="PL"/>
      </w:pPr>
    </w:p>
    <w:p w14:paraId="4FC379D4" w14:textId="77777777" w:rsidR="009C343C" w:rsidRPr="00E53D33" w:rsidRDefault="009C343C" w:rsidP="009C343C">
      <w:pPr>
        <w:pStyle w:val="PL"/>
      </w:pPr>
      <w:r w:rsidRPr="00E53D33">
        <w:t>MBSMulticastConfigurationNotificationInfo-ExtIEs F1AP-PROTOCOL-IES ::= {</w:t>
      </w:r>
    </w:p>
    <w:p w14:paraId="19259F6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360B650" w14:textId="77777777" w:rsidR="009C343C" w:rsidRPr="00E53D33" w:rsidRDefault="009C343C" w:rsidP="009C343C">
      <w:pPr>
        <w:pStyle w:val="PL"/>
      </w:pPr>
      <w:r w:rsidRPr="00E53D33">
        <w:t>}</w:t>
      </w:r>
    </w:p>
    <w:p w14:paraId="403F05FC" w14:textId="77777777" w:rsidR="009C343C" w:rsidRPr="00E53D33" w:rsidRDefault="009C343C" w:rsidP="009C343C">
      <w:pPr>
        <w:pStyle w:val="PL"/>
      </w:pPr>
    </w:p>
    <w:p w14:paraId="4CD5761A" w14:textId="77777777" w:rsidR="009C343C" w:rsidRPr="00DA11D0" w:rsidRDefault="009C343C" w:rsidP="009C343C">
      <w:pPr>
        <w:pStyle w:val="PL"/>
      </w:pPr>
    </w:p>
    <w:p w14:paraId="3420B05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6518EA57" w14:textId="77777777" w:rsidR="009C343C" w:rsidRPr="00F85EA2" w:rsidRDefault="009C343C" w:rsidP="009C343C">
      <w:pPr>
        <w:pStyle w:val="PL"/>
      </w:pPr>
      <w:r w:rsidRPr="00F85EA2">
        <w:t xml:space="preserve">   mRB-ID                  MRB-ID,</w:t>
      </w:r>
    </w:p>
    <w:p w14:paraId="07E3006C" w14:textId="77777777" w:rsidR="009C343C" w:rsidRPr="00F85EA2" w:rsidRDefault="009C343C" w:rsidP="009C343C">
      <w:pPr>
        <w:pStyle w:val="PL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A93E988" w14:textId="77777777" w:rsidR="009C343C" w:rsidRPr="008C4EA1" w:rsidDel="008C4EA1" w:rsidRDefault="009C343C" w:rsidP="009C343C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0772C606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59238FD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lastRenderedPageBreak/>
        <w:tab/>
      </w:r>
      <w:r w:rsidRPr="00F85EA2">
        <w:rPr>
          <w:noProof w:val="0"/>
          <w:snapToGrid w:val="0"/>
        </w:rPr>
        <w:t>...</w:t>
      </w:r>
    </w:p>
    <w:p w14:paraId="44515B9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0342DD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CD047F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D665A1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2A9A76B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2C97FA9" w14:textId="77777777" w:rsidR="009C343C" w:rsidRPr="00F85EA2" w:rsidRDefault="009C343C" w:rsidP="009C343C">
      <w:pPr>
        <w:pStyle w:val="PL"/>
        <w:rPr>
          <w:noProof w:val="0"/>
        </w:rPr>
      </w:pPr>
    </w:p>
    <w:p w14:paraId="073331D1" w14:textId="77777777" w:rsidR="009C343C" w:rsidRPr="00F85EA2" w:rsidRDefault="009C343C" w:rsidP="009C343C">
      <w:pPr>
        <w:pStyle w:val="PL"/>
        <w:rPr>
          <w:rFonts w:eastAsia="SimSun"/>
        </w:rPr>
      </w:pPr>
      <w:bookmarkStart w:id="5664" w:name="_Hlk114049939"/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bookmarkEnd w:id="5664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520AD3FA" w14:textId="77777777" w:rsidR="009C343C" w:rsidRPr="00F85EA2" w:rsidRDefault="009C343C" w:rsidP="009C343C">
      <w:pPr>
        <w:pStyle w:val="PL"/>
      </w:pPr>
      <w:r w:rsidRPr="00F85EA2">
        <w:t xml:space="preserve">   mRB-ID                  MRB-ID,</w:t>
      </w:r>
    </w:p>
    <w:p w14:paraId="0472FF5F" w14:textId="77777777" w:rsidR="009C343C" w:rsidRPr="00F85EA2" w:rsidRDefault="009C343C" w:rsidP="009C343C">
      <w:pPr>
        <w:pStyle w:val="PL"/>
      </w:pPr>
      <w:r w:rsidRPr="00F85EA2">
        <w:t xml:space="preserve">   mbs-f1u-info-at-CU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4ABB96BC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19927F1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24236D0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E1B6CA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D252AB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5E3E6A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63135A9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8885F13" w14:textId="77777777" w:rsidR="009C343C" w:rsidRPr="00F85EA2" w:rsidRDefault="009C343C" w:rsidP="009C343C">
      <w:pPr>
        <w:pStyle w:val="PL"/>
        <w:rPr>
          <w:noProof w:val="0"/>
        </w:rPr>
      </w:pPr>
    </w:p>
    <w:p w14:paraId="22B44986" w14:textId="77777777" w:rsidR="009C343C" w:rsidRPr="00F85EA2" w:rsidRDefault="009C343C" w:rsidP="009C343C">
      <w:pPr>
        <w:pStyle w:val="PL"/>
        <w:rPr>
          <w:noProof w:val="0"/>
        </w:rPr>
      </w:pPr>
    </w:p>
    <w:p w14:paraId="797569A0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28621810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5641D7E2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3703CA2D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276FE85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B31B3E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CCEFA9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B700E4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4E0A61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094F9FC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EB1B20B" w14:textId="77777777" w:rsidR="009C343C" w:rsidRPr="00F85EA2" w:rsidRDefault="009C343C" w:rsidP="009C343C">
      <w:pPr>
        <w:pStyle w:val="PL"/>
        <w:rPr>
          <w:noProof w:val="0"/>
        </w:rPr>
      </w:pPr>
    </w:p>
    <w:p w14:paraId="1208298A" w14:textId="77777777" w:rsidR="009C343C" w:rsidRPr="00F85EA2" w:rsidRDefault="009C343C" w:rsidP="009C343C">
      <w:pPr>
        <w:pStyle w:val="PL"/>
        <w:rPr>
          <w:rFonts w:eastAsia="SimSun"/>
        </w:rPr>
      </w:pPr>
    </w:p>
    <w:p w14:paraId="5E2E48EE" w14:textId="77777777" w:rsidR="009C343C" w:rsidRPr="00822B49" w:rsidRDefault="009C343C" w:rsidP="009C343C">
      <w:pPr>
        <w:pStyle w:val="PL"/>
        <w:rPr>
          <w:noProof w:val="0"/>
        </w:rPr>
      </w:pPr>
    </w:p>
    <w:p w14:paraId="30B0BC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0735FBF9" w14:textId="77777777" w:rsidR="009C343C" w:rsidRPr="00DA11D0" w:rsidRDefault="009C343C" w:rsidP="009C343C">
      <w:pPr>
        <w:pStyle w:val="PL"/>
      </w:pPr>
    </w:p>
    <w:p w14:paraId="3D1032EF" w14:textId="77777777" w:rsidR="009C343C" w:rsidRPr="00DA11D0" w:rsidRDefault="009C343C" w:rsidP="009C343C">
      <w:pPr>
        <w:pStyle w:val="PL"/>
      </w:pPr>
    </w:p>
    <w:p w14:paraId="317ECC7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6877FD8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5E45F24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3C6C0CD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1834A045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5F53196" w14:textId="77777777" w:rsidR="009C343C" w:rsidRPr="00F85EA2" w:rsidRDefault="009C343C" w:rsidP="009C343C">
      <w:pPr>
        <w:pStyle w:val="PL"/>
        <w:rPr>
          <w:noProof w:val="0"/>
          <w:snapToGrid w:val="0"/>
        </w:rPr>
      </w:pPr>
    </w:p>
    <w:p w14:paraId="1A7C1C04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264B74BC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7CA1B60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F890BD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798FCE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32AAE5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076F0E9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4A8F2ED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lastRenderedPageBreak/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7204B73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39F65D6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3B6AF65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17935F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218B7D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3952D01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906A3C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EC6E350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F0B46DC" w14:textId="77777777" w:rsidR="009C343C" w:rsidRPr="00F85EA2" w:rsidRDefault="009C343C" w:rsidP="009C343C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2EAA34B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52B66086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39A1C60D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0E37C49B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0C7E26A8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5E9DC549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5A65B9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3A1449B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75C71C8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7085D50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59496EE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7130E20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B5CB46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2E82EAA8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F70EAE5" w14:textId="77777777" w:rsidR="009C343C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59F0586A" w14:textId="77777777" w:rsidR="009C343C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747CB2D8" w14:textId="77777777" w:rsidR="009C343C" w:rsidRPr="001F5312" w:rsidRDefault="009C343C" w:rsidP="009C343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6EE60E96" w14:textId="77777777" w:rsidR="009C343C" w:rsidRPr="001F5312" w:rsidRDefault="009C343C" w:rsidP="009C343C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0ACA961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18ECC51A" w14:textId="77777777" w:rsidR="009C343C" w:rsidRPr="001F5312" w:rsidRDefault="009C343C" w:rsidP="009C343C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4E523AA1" w14:textId="77777777" w:rsidR="009C343C" w:rsidRPr="001F5312" w:rsidRDefault="009C343C" w:rsidP="009C343C">
      <w:pPr>
        <w:pStyle w:val="PL"/>
      </w:pPr>
      <w:r w:rsidRPr="001F5312">
        <w:tab/>
        <w:t>...</w:t>
      </w:r>
    </w:p>
    <w:p w14:paraId="43A01791" w14:textId="77777777" w:rsidR="009C343C" w:rsidRPr="001F5312" w:rsidRDefault="009C343C" w:rsidP="009C343C">
      <w:pPr>
        <w:pStyle w:val="PL"/>
      </w:pPr>
      <w:r w:rsidRPr="001F5312">
        <w:t>}</w:t>
      </w:r>
    </w:p>
    <w:p w14:paraId="6FB4F0C9" w14:textId="77777777" w:rsidR="009C343C" w:rsidRPr="001F5312" w:rsidRDefault="009C343C" w:rsidP="009C343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0B864A6E" w14:textId="77777777" w:rsidR="009C343C" w:rsidRPr="001F5312" w:rsidRDefault="009C343C" w:rsidP="009C343C">
      <w:pPr>
        <w:pStyle w:val="PL"/>
      </w:pPr>
      <w:r w:rsidRPr="001F5312">
        <w:tab/>
        <w:t>...</w:t>
      </w:r>
    </w:p>
    <w:p w14:paraId="39E217BB" w14:textId="77777777" w:rsidR="009C343C" w:rsidRPr="001F5312" w:rsidRDefault="009C343C" w:rsidP="009C343C">
      <w:pPr>
        <w:pStyle w:val="PL"/>
      </w:pPr>
      <w:r w:rsidRPr="001F5312">
        <w:t>}</w:t>
      </w:r>
    </w:p>
    <w:p w14:paraId="31B53C7F" w14:textId="77777777" w:rsidR="009C343C" w:rsidRDefault="009C343C" w:rsidP="009C343C">
      <w:pPr>
        <w:pStyle w:val="PL"/>
        <w:rPr>
          <w:noProof w:val="0"/>
        </w:rPr>
      </w:pPr>
    </w:p>
    <w:p w14:paraId="10DEACA1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499163D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69AF462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04224D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10C929" w14:textId="77777777" w:rsidR="009C343C" w:rsidRPr="00EA5FA7" w:rsidRDefault="009C343C" w:rsidP="009C343C">
      <w:pPr>
        <w:pStyle w:val="PL"/>
        <w:rPr>
          <w:noProof w:val="0"/>
        </w:rPr>
      </w:pPr>
    </w:p>
    <w:p w14:paraId="2601E923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3259A2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CA704D" w14:textId="77777777" w:rsidR="009C343C" w:rsidRPr="00DA11D0" w:rsidRDefault="009C343C" w:rsidP="009C343C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t>}</w:t>
      </w:r>
    </w:p>
    <w:p w14:paraId="7842F649" w14:textId="77777777" w:rsidR="009C343C" w:rsidRPr="00DA11D0" w:rsidRDefault="009C343C" w:rsidP="009C343C">
      <w:pPr>
        <w:pStyle w:val="PL"/>
      </w:pPr>
    </w:p>
    <w:p w14:paraId="3BEF5730" w14:textId="77777777" w:rsidR="009C343C" w:rsidRPr="00DA11D0" w:rsidRDefault="009C343C" w:rsidP="009C343C">
      <w:pPr>
        <w:pStyle w:val="PL"/>
      </w:pPr>
    </w:p>
    <w:p w14:paraId="67F0B243" w14:textId="77777777" w:rsidR="009C343C" w:rsidRPr="00EA5FA7" w:rsidRDefault="009C343C" w:rsidP="009C343C">
      <w:pPr>
        <w:pStyle w:val="PL"/>
      </w:pPr>
      <w:r w:rsidRPr="00EA5FA7">
        <w:t>MIB-message ::= OCTET STRING</w:t>
      </w:r>
    </w:p>
    <w:p w14:paraId="17F3AEC7" w14:textId="77777777" w:rsidR="009C343C" w:rsidRPr="00EA5FA7" w:rsidRDefault="009C343C" w:rsidP="009C343C">
      <w:pPr>
        <w:pStyle w:val="PL"/>
      </w:pPr>
    </w:p>
    <w:p w14:paraId="7A84B41F" w14:textId="77777777" w:rsidR="009C343C" w:rsidRPr="00EA5FA7" w:rsidRDefault="009C343C" w:rsidP="009C343C">
      <w:pPr>
        <w:pStyle w:val="PL"/>
      </w:pPr>
      <w:r w:rsidRPr="00EA5FA7">
        <w:lastRenderedPageBreak/>
        <w:t>MeasConfig ::= OCTET STRING</w:t>
      </w:r>
    </w:p>
    <w:p w14:paraId="4FFF136E" w14:textId="77777777" w:rsidR="009C343C" w:rsidRPr="00EA5FA7" w:rsidRDefault="009C343C" w:rsidP="009C343C">
      <w:pPr>
        <w:pStyle w:val="PL"/>
      </w:pPr>
    </w:p>
    <w:p w14:paraId="07993AB5" w14:textId="77777777" w:rsidR="009C343C" w:rsidRPr="00EA5FA7" w:rsidRDefault="009C343C" w:rsidP="009C343C">
      <w:pPr>
        <w:pStyle w:val="PL"/>
      </w:pPr>
      <w:r w:rsidRPr="00EA5FA7">
        <w:t>MeasGapConfig ::= OCTET STRING</w:t>
      </w:r>
    </w:p>
    <w:p w14:paraId="1C6DD9C5" w14:textId="77777777" w:rsidR="009C343C" w:rsidRPr="00EA5FA7" w:rsidRDefault="009C343C" w:rsidP="009C343C">
      <w:pPr>
        <w:pStyle w:val="PL"/>
      </w:pPr>
    </w:p>
    <w:p w14:paraId="3D480DE5" w14:textId="77777777" w:rsidR="009C343C" w:rsidRDefault="009C343C" w:rsidP="009C343C">
      <w:pPr>
        <w:pStyle w:val="PL"/>
      </w:pPr>
      <w:r w:rsidRPr="00EA5FA7">
        <w:t>MeasGapSharingConfig ::= OCTET STRING</w:t>
      </w:r>
    </w:p>
    <w:p w14:paraId="1049CDEE" w14:textId="77777777" w:rsidR="009C343C" w:rsidRDefault="009C343C" w:rsidP="009C343C">
      <w:pPr>
        <w:pStyle w:val="PL"/>
      </w:pPr>
    </w:p>
    <w:p w14:paraId="7A6DDEBA" w14:textId="77777777" w:rsidR="009C343C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64067968" w14:textId="77777777" w:rsidR="009C343C" w:rsidRPr="00D96CB4" w:rsidRDefault="009C343C" w:rsidP="009C343C">
      <w:pPr>
        <w:pStyle w:val="PL"/>
        <w:rPr>
          <w:lang w:val="fr-FR"/>
        </w:rPr>
      </w:pPr>
    </w:p>
    <w:p w14:paraId="676C8417" w14:textId="77777777" w:rsidR="009C343C" w:rsidRPr="00707B3F" w:rsidRDefault="009C343C" w:rsidP="009C343C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4914431E" w14:textId="77777777" w:rsidR="009C343C" w:rsidRDefault="009C343C" w:rsidP="009C343C">
      <w:pPr>
        <w:pStyle w:val="PL"/>
      </w:pPr>
    </w:p>
    <w:p w14:paraId="295FAACB" w14:textId="77777777" w:rsidR="009C343C" w:rsidRDefault="009C343C" w:rsidP="009C343C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5627FFDE" w14:textId="77777777" w:rsidR="009C343C" w:rsidRDefault="009C343C" w:rsidP="009C343C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578FC47C" w14:textId="77777777" w:rsidR="009C343C" w:rsidRDefault="009C343C" w:rsidP="009C343C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4171A4E9" w14:textId="77777777" w:rsidR="009C343C" w:rsidRDefault="009C343C" w:rsidP="009C343C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3FD04CA5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35193327" w14:textId="77777777" w:rsidR="009C343C" w:rsidRDefault="009C343C" w:rsidP="009C343C">
      <w:pPr>
        <w:pStyle w:val="PL"/>
      </w:pPr>
      <w:r>
        <w:t>}</w:t>
      </w:r>
    </w:p>
    <w:p w14:paraId="22CC3783" w14:textId="77777777" w:rsidR="009C343C" w:rsidRDefault="009C343C" w:rsidP="009C343C">
      <w:pPr>
        <w:pStyle w:val="PL"/>
      </w:pPr>
    </w:p>
    <w:p w14:paraId="0F7A55FD" w14:textId="77777777" w:rsidR="009C343C" w:rsidRDefault="009C343C" w:rsidP="009C343C">
      <w:pPr>
        <w:pStyle w:val="PL"/>
      </w:pPr>
      <w:r>
        <w:t>MeasurementBeamInfo-ExtIEs F1AP-PROTOCOL-EXTENSION ::= {</w:t>
      </w:r>
    </w:p>
    <w:p w14:paraId="634183A1" w14:textId="77777777" w:rsidR="009C343C" w:rsidRDefault="009C343C" w:rsidP="009C343C">
      <w:pPr>
        <w:pStyle w:val="PL"/>
      </w:pPr>
      <w:r>
        <w:tab/>
        <w:t>...</w:t>
      </w:r>
    </w:p>
    <w:p w14:paraId="6363A495" w14:textId="77777777" w:rsidR="009C343C" w:rsidRDefault="009C343C" w:rsidP="009C343C">
      <w:pPr>
        <w:pStyle w:val="PL"/>
      </w:pPr>
      <w:r>
        <w:t>}</w:t>
      </w:r>
    </w:p>
    <w:p w14:paraId="00ADD3F4" w14:textId="77777777" w:rsidR="009C343C" w:rsidRPr="00EA5FA7" w:rsidRDefault="009C343C" w:rsidP="009C343C">
      <w:pPr>
        <w:pStyle w:val="PL"/>
      </w:pPr>
    </w:p>
    <w:p w14:paraId="27A8F9BB" w14:textId="77777777" w:rsidR="009C343C" w:rsidRPr="00EA5FA7" w:rsidRDefault="009C343C" w:rsidP="009C343C">
      <w:pPr>
        <w:pStyle w:val="PL"/>
      </w:pPr>
    </w:p>
    <w:p w14:paraId="1881365B" w14:textId="77777777" w:rsidR="009C343C" w:rsidRPr="00EA5FA7" w:rsidRDefault="009C343C" w:rsidP="009C343C">
      <w:pPr>
        <w:pStyle w:val="PL"/>
      </w:pPr>
      <w:r w:rsidRPr="00EA5FA7">
        <w:t>MeasurementTimingConfiguration ::= OCTET STRING</w:t>
      </w:r>
    </w:p>
    <w:p w14:paraId="300F019C" w14:textId="77777777" w:rsidR="009C343C" w:rsidRPr="00EA5FA7" w:rsidRDefault="009C343C" w:rsidP="009C343C">
      <w:pPr>
        <w:pStyle w:val="PL"/>
      </w:pPr>
    </w:p>
    <w:p w14:paraId="4ABD96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6651DF5C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6DF2B59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32E6F81" w14:textId="77777777" w:rsidR="009C343C" w:rsidRPr="002B3F6C" w:rsidRDefault="009C343C" w:rsidP="009C343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77785A23" w14:textId="77777777" w:rsidR="009C343C" w:rsidRPr="002B3F6C" w:rsidRDefault="009C343C" w:rsidP="009C343C">
      <w:pPr>
        <w:pStyle w:val="PL"/>
        <w:rPr>
          <w:noProof w:val="0"/>
          <w:snapToGrid w:val="0"/>
        </w:rPr>
      </w:pPr>
    </w:p>
    <w:p w14:paraId="5F26EC58" w14:textId="77777777" w:rsidR="009C343C" w:rsidRDefault="009C343C" w:rsidP="009C343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7345E11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AD8B8CC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47363FC1" w14:textId="77777777" w:rsidR="009C343C" w:rsidRPr="005E00C3" w:rsidRDefault="009C343C" w:rsidP="009C343C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7389A32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218023CB" w14:textId="77777777" w:rsidR="009C343C" w:rsidRPr="005E00C3" w:rsidRDefault="009C343C" w:rsidP="009C343C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4BE9DBFE" w14:textId="77777777" w:rsidR="009C343C" w:rsidRPr="005E00C3" w:rsidRDefault="009C343C" w:rsidP="009C343C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65A9706B" w14:textId="77777777" w:rsidR="009C343C" w:rsidRPr="005E00C3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04AAE36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3C0A1254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96DE9A5" w14:textId="77777777" w:rsidR="009C343C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8A9439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0920FB4" w14:textId="77777777" w:rsidR="009C343C" w:rsidRDefault="009C343C" w:rsidP="009C343C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0E715A2A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D9CB4B5" w14:textId="77777777" w:rsidR="009C343C" w:rsidRDefault="009C343C" w:rsidP="009C343C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6FCD471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12E08B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4E102A2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5D2E927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5EB650DF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1349733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lastRenderedPageBreak/>
        <w:t>}</w:t>
      </w:r>
    </w:p>
    <w:p w14:paraId="03D52C7F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2418A3C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604F15F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5977F5">
        <w:rPr>
          <w:noProof w:val="0"/>
          <w:snapToGrid w:val="0"/>
        </w:rPr>
        <w:t>...</w:t>
      </w:r>
    </w:p>
    <w:p w14:paraId="550B031E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228373F0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28037017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26EFFB26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5F829DA5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30E6AFA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1CEDD5BE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6B2D8A5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4D217E9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1902C6F8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1A97D6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4E0FFEB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AAFA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565341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22C4EA23" w14:textId="77777777" w:rsidR="009C343C" w:rsidRPr="001509EE" w:rsidRDefault="009C343C" w:rsidP="009C343C">
      <w:pPr>
        <w:pStyle w:val="PL"/>
      </w:pP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</w:t>
      </w:r>
      <w:r>
        <w:rPr>
          <w:rFonts w:eastAsia="SimSun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SimSun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77570E90" w14:textId="77777777" w:rsidR="009C343C" w:rsidRPr="00DA11D0" w:rsidRDefault="009C343C" w:rsidP="009C343C">
      <w:pPr>
        <w:pStyle w:val="PL"/>
      </w:pPr>
    </w:p>
    <w:p w14:paraId="61D69FF3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01C30E04" w14:textId="77777777" w:rsidR="009C343C" w:rsidRPr="00DA11D0" w:rsidRDefault="009C343C" w:rsidP="009C343C">
      <w:pPr>
        <w:pStyle w:val="PL"/>
        <w:rPr>
          <w:rFonts w:eastAsia="Yu Mincho"/>
          <w:noProof w:val="0"/>
          <w:snapToGrid w:val="0"/>
        </w:rPr>
      </w:pPr>
    </w:p>
    <w:p w14:paraId="32FD4FAC" w14:textId="77777777" w:rsidR="009C343C" w:rsidRDefault="009C343C" w:rsidP="009C343C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3AE6575F" w14:textId="77777777" w:rsidR="009C343C" w:rsidRPr="00F85EA2" w:rsidRDefault="009C343C" w:rsidP="009C343C">
      <w:pPr>
        <w:pStyle w:val="PL"/>
      </w:pPr>
      <w:r w:rsidRPr="00F85EA2">
        <w:t>Multicast</w:t>
      </w:r>
      <w:r>
        <w:t>MBSSessionList-Item ::= SEQUENCE {</w:t>
      </w:r>
    </w:p>
    <w:p w14:paraId="31B2B8D8" w14:textId="77777777" w:rsidR="009C343C" w:rsidRPr="00F85EA2" w:rsidRDefault="009C343C" w:rsidP="009C343C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306A0E70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6FB89B9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83656A3" w14:textId="77777777" w:rsidR="009C343C" w:rsidRPr="00F85EA2" w:rsidRDefault="009C343C" w:rsidP="009C343C">
      <w:pPr>
        <w:pStyle w:val="PL"/>
      </w:pPr>
      <w:r w:rsidRPr="00F85EA2">
        <w:t>}</w:t>
      </w:r>
    </w:p>
    <w:p w14:paraId="77A67012" w14:textId="77777777" w:rsidR="009C343C" w:rsidRPr="00F85EA2" w:rsidRDefault="009C343C" w:rsidP="009C343C">
      <w:pPr>
        <w:pStyle w:val="PL"/>
      </w:pPr>
    </w:p>
    <w:p w14:paraId="47265FF8" w14:textId="77777777" w:rsidR="009C343C" w:rsidRPr="00F85EA2" w:rsidRDefault="009C343C" w:rsidP="009C343C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263C89A2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B78CBD6" w14:textId="77777777" w:rsidR="009C343C" w:rsidRDefault="009C343C" w:rsidP="009C343C">
      <w:pPr>
        <w:pStyle w:val="PL"/>
      </w:pPr>
      <w:r w:rsidRPr="00F85EA2">
        <w:t>}</w:t>
      </w:r>
    </w:p>
    <w:p w14:paraId="6430D597" w14:textId="77777777" w:rsidR="009C343C" w:rsidRPr="00F85EA2" w:rsidRDefault="009C343C" w:rsidP="009C343C">
      <w:pPr>
        <w:pStyle w:val="PL"/>
      </w:pPr>
    </w:p>
    <w:p w14:paraId="407EDDA5" w14:textId="77777777" w:rsidR="009C343C" w:rsidRPr="00F85EA2" w:rsidRDefault="009C343C" w:rsidP="009C343C">
      <w:pPr>
        <w:pStyle w:val="PL"/>
      </w:pPr>
      <w:r w:rsidRPr="00F85EA2">
        <w:t>MulticastMRBs-FailedToBeModified-Item ::= SEQUENCE {</w:t>
      </w:r>
    </w:p>
    <w:p w14:paraId="5E09C9F9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89636CA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75C0BB58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ExtIEs} } OPTIONAL,</w:t>
      </w:r>
    </w:p>
    <w:p w14:paraId="7DE0289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B82DC70" w14:textId="77777777" w:rsidR="009C343C" w:rsidRPr="00F85EA2" w:rsidRDefault="009C343C" w:rsidP="009C343C">
      <w:pPr>
        <w:pStyle w:val="PL"/>
      </w:pPr>
      <w:r w:rsidRPr="00F85EA2">
        <w:t>}</w:t>
      </w:r>
    </w:p>
    <w:p w14:paraId="064F8098" w14:textId="77777777" w:rsidR="009C343C" w:rsidRPr="00F85EA2" w:rsidRDefault="009C343C" w:rsidP="009C343C">
      <w:pPr>
        <w:pStyle w:val="PL"/>
      </w:pPr>
    </w:p>
    <w:p w14:paraId="3304FAC5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 F1AP-PROTOCOL-EXTENSION ::= {</w:t>
      </w:r>
    </w:p>
    <w:p w14:paraId="6115303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4E73687" w14:textId="77777777" w:rsidR="009C343C" w:rsidRPr="00F85EA2" w:rsidRDefault="009C343C" w:rsidP="009C343C">
      <w:pPr>
        <w:pStyle w:val="PL"/>
      </w:pPr>
      <w:r w:rsidRPr="00F85EA2">
        <w:t>}</w:t>
      </w:r>
    </w:p>
    <w:p w14:paraId="35238148" w14:textId="77777777" w:rsidR="009C343C" w:rsidRPr="00F85EA2" w:rsidRDefault="009C343C" w:rsidP="009C343C">
      <w:pPr>
        <w:pStyle w:val="PL"/>
      </w:pPr>
    </w:p>
    <w:p w14:paraId="2E236F63" w14:textId="77777777" w:rsidR="009C343C" w:rsidRPr="00F85EA2" w:rsidRDefault="009C343C" w:rsidP="009C343C">
      <w:pPr>
        <w:pStyle w:val="PL"/>
      </w:pPr>
      <w:r w:rsidRPr="00F85EA2">
        <w:t>MulticastMRBs-FailedToBeSetup-Item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207506B4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48EE3C8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38C558EE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ExtIEs} } OPTIONAL,</w:t>
      </w:r>
    </w:p>
    <w:p w14:paraId="05F1842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D683A11" w14:textId="77777777" w:rsidR="009C343C" w:rsidRPr="00F85EA2" w:rsidRDefault="009C343C" w:rsidP="009C343C">
      <w:pPr>
        <w:pStyle w:val="PL"/>
      </w:pPr>
      <w:r w:rsidRPr="00F85EA2">
        <w:lastRenderedPageBreak/>
        <w:t>}</w:t>
      </w:r>
    </w:p>
    <w:p w14:paraId="42886CDA" w14:textId="77777777" w:rsidR="009C343C" w:rsidRPr="00F85EA2" w:rsidRDefault="009C343C" w:rsidP="009C343C">
      <w:pPr>
        <w:pStyle w:val="PL"/>
      </w:pPr>
    </w:p>
    <w:p w14:paraId="06C4B666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 F1AP-PROTOCOL-EXTENSION ::= {</w:t>
      </w:r>
    </w:p>
    <w:p w14:paraId="43961A4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07C0577" w14:textId="77777777" w:rsidR="009C343C" w:rsidRPr="00F85EA2" w:rsidRDefault="009C343C" w:rsidP="009C343C">
      <w:pPr>
        <w:pStyle w:val="PL"/>
      </w:pPr>
      <w:r w:rsidRPr="00F85EA2">
        <w:t>}</w:t>
      </w:r>
    </w:p>
    <w:p w14:paraId="60EA8BFB" w14:textId="77777777" w:rsidR="009C343C" w:rsidRPr="00F85EA2" w:rsidRDefault="009C343C" w:rsidP="009C343C">
      <w:pPr>
        <w:pStyle w:val="PL"/>
      </w:pPr>
    </w:p>
    <w:p w14:paraId="21090FCD" w14:textId="77777777" w:rsidR="009C343C" w:rsidRPr="00F85EA2" w:rsidRDefault="009C343C" w:rsidP="009C343C">
      <w:pPr>
        <w:pStyle w:val="PL"/>
      </w:pPr>
      <w:r w:rsidRPr="00F85EA2">
        <w:t>MulticastMRBs-FailedToBeSetupMod-Item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73AFE95C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E986FF9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790C7F8A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ExtIEs} } OPTIONAL,</w:t>
      </w:r>
    </w:p>
    <w:p w14:paraId="6F85DA66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D187243" w14:textId="77777777" w:rsidR="009C343C" w:rsidRPr="00F85EA2" w:rsidRDefault="009C343C" w:rsidP="009C343C">
      <w:pPr>
        <w:pStyle w:val="PL"/>
      </w:pPr>
      <w:r w:rsidRPr="00F85EA2">
        <w:t>}</w:t>
      </w:r>
    </w:p>
    <w:p w14:paraId="2DE4743E" w14:textId="77777777" w:rsidR="009C343C" w:rsidRPr="00F85EA2" w:rsidRDefault="009C343C" w:rsidP="009C343C">
      <w:pPr>
        <w:pStyle w:val="PL"/>
      </w:pPr>
    </w:p>
    <w:p w14:paraId="304C4AC3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 F1AP-PROTOCOL-EXTENSION ::= {</w:t>
      </w:r>
    </w:p>
    <w:p w14:paraId="79DCE55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A564365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}</w:t>
      </w:r>
    </w:p>
    <w:p w14:paraId="4A6453FB" w14:textId="77777777" w:rsidR="009C343C" w:rsidRPr="00F85EA2" w:rsidRDefault="009C343C" w:rsidP="009C343C">
      <w:pPr>
        <w:pStyle w:val="PL"/>
      </w:pPr>
    </w:p>
    <w:p w14:paraId="05F6994E" w14:textId="77777777" w:rsidR="009C343C" w:rsidRPr="00F85EA2" w:rsidRDefault="009C343C" w:rsidP="009C343C">
      <w:pPr>
        <w:pStyle w:val="PL"/>
      </w:pPr>
      <w:r w:rsidRPr="00F85EA2">
        <w:t>MulticastMRBs-Modified-Item ::= SEQUENCE {</w:t>
      </w:r>
    </w:p>
    <w:p w14:paraId="606405FF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846FE78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-Modified-Item-</w:t>
      </w:r>
      <w:r w:rsidRPr="00F85EA2">
        <w:t>ExtIEs} } OPTIONAL,</w:t>
      </w:r>
    </w:p>
    <w:p w14:paraId="569D44F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A6ABB6C" w14:textId="77777777" w:rsidR="009C343C" w:rsidRPr="00F85EA2" w:rsidRDefault="009C343C" w:rsidP="009C343C">
      <w:pPr>
        <w:pStyle w:val="PL"/>
      </w:pPr>
      <w:r w:rsidRPr="00F85EA2">
        <w:t>}</w:t>
      </w:r>
    </w:p>
    <w:p w14:paraId="1BA51154" w14:textId="77777777" w:rsidR="009C343C" w:rsidRPr="00F85EA2" w:rsidRDefault="009C343C" w:rsidP="009C343C">
      <w:pPr>
        <w:pStyle w:val="PL"/>
      </w:pPr>
    </w:p>
    <w:p w14:paraId="269676FE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-Modified-Item-</w:t>
      </w:r>
      <w:r w:rsidRPr="00F85EA2">
        <w:t>ExtIEs F1AP-PROTOCOL-EXTENSION ::= {</w:t>
      </w:r>
    </w:p>
    <w:p w14:paraId="755FBFF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553804D" w14:textId="77777777" w:rsidR="009C343C" w:rsidRPr="00F85EA2" w:rsidRDefault="009C343C" w:rsidP="009C343C">
      <w:pPr>
        <w:pStyle w:val="PL"/>
      </w:pPr>
      <w:r w:rsidRPr="00F85EA2">
        <w:t>}</w:t>
      </w:r>
    </w:p>
    <w:p w14:paraId="1F6DFEA3" w14:textId="77777777" w:rsidR="009C343C" w:rsidRPr="00F85EA2" w:rsidRDefault="009C343C" w:rsidP="009C343C">
      <w:pPr>
        <w:pStyle w:val="PL"/>
      </w:pPr>
    </w:p>
    <w:p w14:paraId="59CE8602" w14:textId="77777777" w:rsidR="009C343C" w:rsidRPr="00F85EA2" w:rsidRDefault="009C343C" w:rsidP="009C343C">
      <w:pPr>
        <w:pStyle w:val="PL"/>
      </w:pPr>
      <w:r w:rsidRPr="00F85EA2">
        <w:t>MulticastMRBs-Setup-Item ::= SEQUENCE {</w:t>
      </w:r>
    </w:p>
    <w:p w14:paraId="62F7EFEA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5CBBC124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-Setup-Item-</w:t>
      </w:r>
      <w:r w:rsidRPr="00F85EA2">
        <w:t>ExtIEs} } OPTIONAL,</w:t>
      </w:r>
    </w:p>
    <w:p w14:paraId="29ED79D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6670472" w14:textId="77777777" w:rsidR="009C343C" w:rsidRPr="00F85EA2" w:rsidRDefault="009C343C" w:rsidP="009C343C">
      <w:pPr>
        <w:pStyle w:val="PL"/>
      </w:pPr>
      <w:r w:rsidRPr="00F85EA2">
        <w:t>}</w:t>
      </w:r>
    </w:p>
    <w:p w14:paraId="092241C4" w14:textId="77777777" w:rsidR="009C343C" w:rsidRPr="00F85EA2" w:rsidRDefault="009C343C" w:rsidP="009C343C">
      <w:pPr>
        <w:pStyle w:val="PL"/>
      </w:pPr>
    </w:p>
    <w:p w14:paraId="0241A019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-Setup-Item-</w:t>
      </w:r>
      <w:r w:rsidRPr="00F85EA2">
        <w:t>ExtIEs F1AP-PROTOCOL-EXTENSION ::= {</w:t>
      </w:r>
    </w:p>
    <w:p w14:paraId="2AA792C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9B6E93B" w14:textId="77777777" w:rsidR="009C343C" w:rsidRPr="00F85EA2" w:rsidRDefault="009C343C" w:rsidP="009C343C">
      <w:pPr>
        <w:pStyle w:val="PL"/>
      </w:pPr>
      <w:r w:rsidRPr="00F85EA2">
        <w:t>}</w:t>
      </w:r>
    </w:p>
    <w:p w14:paraId="791E86D3" w14:textId="77777777" w:rsidR="009C343C" w:rsidRPr="00F85EA2" w:rsidRDefault="009C343C" w:rsidP="009C343C">
      <w:pPr>
        <w:pStyle w:val="PL"/>
      </w:pPr>
    </w:p>
    <w:p w14:paraId="23273960" w14:textId="77777777" w:rsidR="009C343C" w:rsidRPr="00F85EA2" w:rsidRDefault="009C343C" w:rsidP="009C343C">
      <w:pPr>
        <w:pStyle w:val="PL"/>
      </w:pPr>
      <w:r w:rsidRPr="00F85EA2">
        <w:t>MulticastMRBs-SetupMod-Item ::= SEQUENCE {</w:t>
      </w:r>
    </w:p>
    <w:p w14:paraId="32D0E0EE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251E820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-SetupMod-Item-</w:t>
      </w:r>
      <w:r w:rsidRPr="00F85EA2">
        <w:t>ExtIEs} } OPTIONAL,</w:t>
      </w:r>
    </w:p>
    <w:p w14:paraId="6B42C90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C27BEC0" w14:textId="77777777" w:rsidR="009C343C" w:rsidRPr="00F85EA2" w:rsidRDefault="009C343C" w:rsidP="009C343C">
      <w:pPr>
        <w:pStyle w:val="PL"/>
      </w:pPr>
      <w:r w:rsidRPr="00F85EA2">
        <w:t>}</w:t>
      </w:r>
    </w:p>
    <w:p w14:paraId="1BCDD373" w14:textId="77777777" w:rsidR="009C343C" w:rsidRPr="00F85EA2" w:rsidRDefault="009C343C" w:rsidP="009C343C">
      <w:pPr>
        <w:pStyle w:val="PL"/>
      </w:pPr>
    </w:p>
    <w:p w14:paraId="42359474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-SetupMod-Item-</w:t>
      </w:r>
      <w:r w:rsidRPr="00F85EA2">
        <w:t>ExtIEs F1AP-PROTOCOL-EXTENSION ::= {</w:t>
      </w:r>
    </w:p>
    <w:p w14:paraId="1C8D106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ABA9588" w14:textId="77777777" w:rsidR="009C343C" w:rsidRPr="00F85EA2" w:rsidRDefault="009C343C" w:rsidP="009C343C">
      <w:pPr>
        <w:pStyle w:val="PL"/>
      </w:pPr>
      <w:r w:rsidRPr="00F85EA2">
        <w:t>}</w:t>
      </w:r>
    </w:p>
    <w:p w14:paraId="13076E02" w14:textId="77777777" w:rsidR="009C343C" w:rsidRPr="00F85EA2" w:rsidRDefault="009C343C" w:rsidP="009C343C">
      <w:pPr>
        <w:pStyle w:val="PL"/>
      </w:pPr>
    </w:p>
    <w:p w14:paraId="1F13EFE9" w14:textId="77777777" w:rsidR="009C343C" w:rsidRPr="00F85EA2" w:rsidRDefault="009C343C" w:rsidP="009C343C">
      <w:pPr>
        <w:pStyle w:val="PL"/>
      </w:pPr>
      <w:r w:rsidRPr="00F85EA2">
        <w:t>Multicast</w:t>
      </w:r>
      <w:r w:rsidRPr="00F85EA2">
        <w:rPr>
          <w:rFonts w:eastAsia="SimSun"/>
        </w:rPr>
        <w:t xml:space="preserve">MRBs-ToBeModified-Item </w:t>
      </w:r>
      <w:r w:rsidRPr="00F85EA2">
        <w:t>::= SEQUENCE {</w:t>
      </w:r>
    </w:p>
    <w:p w14:paraId="5AE7856D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EF680E2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lastRenderedPageBreak/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51BB5995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1B689028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156F1F02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-ToBeModified-Item-</w:t>
      </w:r>
      <w:r w:rsidRPr="00F85EA2">
        <w:t>ExtIEs} } OPTIONAL,</w:t>
      </w:r>
    </w:p>
    <w:p w14:paraId="6305465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C68AE21" w14:textId="77777777" w:rsidR="009C343C" w:rsidRPr="00F85EA2" w:rsidRDefault="009C343C" w:rsidP="009C343C">
      <w:pPr>
        <w:pStyle w:val="PL"/>
      </w:pPr>
      <w:r w:rsidRPr="00F85EA2">
        <w:t>}</w:t>
      </w:r>
    </w:p>
    <w:p w14:paraId="36ED141C" w14:textId="77777777" w:rsidR="009C343C" w:rsidRPr="00F85EA2" w:rsidRDefault="009C343C" w:rsidP="009C343C">
      <w:pPr>
        <w:pStyle w:val="PL"/>
      </w:pPr>
    </w:p>
    <w:p w14:paraId="40295422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-ToBeModified-Item-</w:t>
      </w:r>
      <w:r w:rsidRPr="00F85EA2">
        <w:t>ExtIEs F1AP-PROTOCOL-EXTENSION ::= {</w:t>
      </w:r>
    </w:p>
    <w:p w14:paraId="0C8D6D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8B45638" w14:textId="77777777" w:rsidR="009C343C" w:rsidRPr="00F85EA2" w:rsidRDefault="009C343C" w:rsidP="009C343C">
      <w:pPr>
        <w:pStyle w:val="PL"/>
      </w:pPr>
      <w:r w:rsidRPr="00F85EA2">
        <w:t>}</w:t>
      </w:r>
    </w:p>
    <w:p w14:paraId="295C5ED0" w14:textId="77777777" w:rsidR="009C343C" w:rsidRPr="00F85EA2" w:rsidRDefault="009C343C" w:rsidP="009C343C">
      <w:pPr>
        <w:pStyle w:val="PL"/>
      </w:pPr>
    </w:p>
    <w:p w14:paraId="57AE1B7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>Multicast</w:t>
      </w:r>
      <w:r w:rsidRPr="00F85EA2">
        <w:rPr>
          <w:rFonts w:eastAsia="SimSun"/>
        </w:rPr>
        <w:t>MRBs-ToBeReleased-Item</w:t>
      </w:r>
      <w:r w:rsidRPr="00F85EA2">
        <w:rPr>
          <w:rFonts w:eastAsia="SimSun"/>
          <w:snapToGrid w:val="0"/>
        </w:rPr>
        <w:tab/>
        <w:t>::= SEQUENCE {</w:t>
      </w:r>
    </w:p>
    <w:p w14:paraId="4D5F9BA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rPr>
          <w:rFonts w:eastAsia="SimSun"/>
          <w:snapToGrid w:val="0"/>
        </w:rPr>
        <w:t>,</w:t>
      </w:r>
    </w:p>
    <w:p w14:paraId="67E2910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iE-Extensions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SimSun"/>
          <w:snapToGrid w:val="0"/>
        </w:rPr>
        <w:t>-ToBeReleased-ItemExtIEs } }</w:t>
      </w:r>
      <w:r w:rsidRPr="00F85EA2">
        <w:rPr>
          <w:rFonts w:eastAsia="SimSun"/>
          <w:snapToGrid w:val="0"/>
        </w:rPr>
        <w:tab/>
        <w:t>OPTIONAL,</w:t>
      </w:r>
    </w:p>
    <w:p w14:paraId="79E2D16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0D88FD32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5B661C7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</w:p>
    <w:p w14:paraId="775DD425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>MulticastMRBs</w:t>
      </w:r>
      <w:r w:rsidRPr="00F85EA2">
        <w:rPr>
          <w:rFonts w:eastAsia="SimSun"/>
          <w:snapToGrid w:val="0"/>
        </w:rPr>
        <w:t xml:space="preserve">-ToBeReleased-ItemExtIEs </w:t>
      </w:r>
      <w:r w:rsidRPr="00F85EA2">
        <w:rPr>
          <w:rFonts w:eastAsia="SimSun"/>
          <w:snapToGrid w:val="0"/>
        </w:rPr>
        <w:tab/>
        <w:t>F1AP-PROTOCOL-EXTENSION ::= {</w:t>
      </w:r>
    </w:p>
    <w:p w14:paraId="65A0790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584F65B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78FF1B50" w14:textId="77777777" w:rsidR="009C343C" w:rsidRPr="00F85EA2" w:rsidRDefault="009C343C" w:rsidP="009C343C">
      <w:pPr>
        <w:pStyle w:val="PL"/>
      </w:pPr>
    </w:p>
    <w:p w14:paraId="6DC7BE7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-ToBeSetup-Item</w:t>
      </w:r>
      <w:r w:rsidRPr="00F85EA2">
        <w:t xml:space="preserve"> ::= SEQUENCE {</w:t>
      </w:r>
    </w:p>
    <w:p w14:paraId="22E3363F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1A4E655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2E24FD62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5C195C69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3FB1C3F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-ToBeSetup-Item-</w:t>
      </w:r>
      <w:r w:rsidRPr="00F85EA2">
        <w:t>ExtIEs} },</w:t>
      </w:r>
    </w:p>
    <w:p w14:paraId="637774D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8CAB279" w14:textId="77777777" w:rsidR="009C343C" w:rsidRPr="00F85EA2" w:rsidRDefault="009C343C" w:rsidP="009C343C">
      <w:pPr>
        <w:pStyle w:val="PL"/>
      </w:pPr>
      <w:r w:rsidRPr="00F85EA2">
        <w:t>}</w:t>
      </w:r>
    </w:p>
    <w:p w14:paraId="132DBFA6" w14:textId="77777777" w:rsidR="009C343C" w:rsidRPr="00F85EA2" w:rsidRDefault="009C343C" w:rsidP="009C343C">
      <w:pPr>
        <w:pStyle w:val="PL"/>
      </w:pPr>
    </w:p>
    <w:p w14:paraId="5D1E082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-ToBeSetup-Item-</w:t>
      </w:r>
      <w:r w:rsidRPr="00F85EA2">
        <w:t>ExtIEs F1AP-PROTOCOL-EXTENSION ::= {</w:t>
      </w:r>
    </w:p>
    <w:p w14:paraId="642C0A53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894EE8B" w14:textId="77777777" w:rsidR="009C343C" w:rsidRPr="00F85EA2" w:rsidRDefault="009C343C" w:rsidP="009C343C">
      <w:pPr>
        <w:pStyle w:val="PL"/>
      </w:pPr>
      <w:r w:rsidRPr="00F85EA2">
        <w:t>}</w:t>
      </w:r>
    </w:p>
    <w:p w14:paraId="548FFC8C" w14:textId="77777777" w:rsidR="009C343C" w:rsidRPr="00F85EA2" w:rsidRDefault="009C343C" w:rsidP="009C343C">
      <w:pPr>
        <w:pStyle w:val="PL"/>
      </w:pPr>
    </w:p>
    <w:p w14:paraId="32D86D96" w14:textId="77777777" w:rsidR="009C343C" w:rsidRPr="00F85EA2" w:rsidRDefault="009C343C" w:rsidP="009C343C">
      <w:pPr>
        <w:pStyle w:val="PL"/>
      </w:pPr>
      <w:r w:rsidRPr="00F85EA2">
        <w:t>Multicast</w:t>
      </w:r>
      <w:r w:rsidRPr="00F85EA2">
        <w:rPr>
          <w:rFonts w:eastAsia="SimSun"/>
        </w:rPr>
        <w:t>MRBs-ToBeSetupMod-Item</w:t>
      </w:r>
      <w:r w:rsidRPr="00F85EA2">
        <w:t xml:space="preserve"> ::= SEQUENCE {</w:t>
      </w:r>
    </w:p>
    <w:p w14:paraId="33F0EE75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CF8C59D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2EC1D9F9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5DD3F94D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280FE2A1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-ToBeSetupMod-Item-</w:t>
      </w:r>
      <w:r w:rsidRPr="00F85EA2">
        <w:t>ExtIEs} },</w:t>
      </w:r>
    </w:p>
    <w:p w14:paraId="0476044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E8F87DD" w14:textId="77777777" w:rsidR="009C343C" w:rsidRPr="00F85EA2" w:rsidRDefault="009C343C" w:rsidP="009C343C">
      <w:pPr>
        <w:pStyle w:val="PL"/>
      </w:pPr>
      <w:r w:rsidRPr="00F85EA2">
        <w:t>}</w:t>
      </w:r>
    </w:p>
    <w:p w14:paraId="235C023A" w14:textId="77777777" w:rsidR="009C343C" w:rsidRPr="00F85EA2" w:rsidRDefault="009C343C" w:rsidP="009C343C">
      <w:pPr>
        <w:pStyle w:val="PL"/>
      </w:pPr>
    </w:p>
    <w:p w14:paraId="1BCE35D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-ToBeSetupMod-Item-</w:t>
      </w:r>
      <w:r w:rsidRPr="00F85EA2">
        <w:t>ExtIEs F1AP-PROTOCOL-EXTENSION ::= {</w:t>
      </w:r>
    </w:p>
    <w:p w14:paraId="50F4AA4F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53688CA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F85EA2">
        <w:t>}</w:t>
      </w:r>
    </w:p>
    <w:p w14:paraId="282AA36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6CB36C2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3D00548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50B733F4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lastRenderedPageBreak/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1F50F5F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7FF94598" w14:textId="77777777" w:rsidR="009C343C" w:rsidRPr="00A55ED4" w:rsidRDefault="009C343C" w:rsidP="009C343C">
      <w:pPr>
        <w:pStyle w:val="PL"/>
        <w:rPr>
          <w:noProof w:val="0"/>
          <w:snapToGrid w:val="0"/>
        </w:rPr>
      </w:pPr>
    </w:p>
    <w:p w14:paraId="18EFC6E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41ADD73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45274B20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0F79F02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3FEE6B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 w:rsidRPr="00E52955">
        <w:rPr>
          <w:noProof w:val="0"/>
          <w:snapToGrid w:val="0"/>
        </w:rPr>
        <w:t xml:space="preserve"> ::= ENUMERATED {true, ...}</w:t>
      </w:r>
    </w:p>
    <w:p w14:paraId="74E6503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2A1898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M2Configuration ::= ENUMERATED {true, ...}</w:t>
      </w:r>
    </w:p>
    <w:p w14:paraId="4A26F26A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532EA094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ED31FF6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447E042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3172E3BA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1F9724F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471319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0588CB0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BE246A0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62BC5BF6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6F20E5AC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C17FA9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EF607B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F92D789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1F639DB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4BA6C52E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57E76308" w14:textId="77777777" w:rsidR="009C343C" w:rsidRDefault="009C343C" w:rsidP="009C343C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2CF0445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AE3A72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4A906613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0A8B7C1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39E1A3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6360852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08E1D6F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5B01278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6569021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1E4284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38E99038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734E942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8976867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38CFA2E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62668A7B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12DB6D5F" w14:textId="77777777" w:rsidR="009C343C" w:rsidRPr="009A1425" w:rsidRDefault="009C343C" w:rsidP="009C343C">
      <w:pPr>
        <w:pStyle w:val="PL"/>
        <w:rPr>
          <w:noProof w:val="0"/>
          <w:snapToGrid w:val="0"/>
        </w:rPr>
      </w:pPr>
    </w:p>
    <w:p w14:paraId="06FFA371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182DD5EF" w14:textId="77777777" w:rsidR="009C343C" w:rsidRPr="009A1425" w:rsidRDefault="009C343C" w:rsidP="009C343C">
      <w:pPr>
        <w:pStyle w:val="PL"/>
        <w:rPr>
          <w:noProof w:val="0"/>
          <w:snapToGrid w:val="0"/>
        </w:rPr>
      </w:pPr>
    </w:p>
    <w:p w14:paraId="3174E7EC" w14:textId="77777777" w:rsidR="009C343C" w:rsidRPr="00E52955" w:rsidRDefault="009C343C" w:rsidP="009C343C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CF2281E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0F9E982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E7FD53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7922EF79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C49EF04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B63423F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39F143E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77C6C6A9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1FC0481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2E9B712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1C50BF3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0C52102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5903D1F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09857740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603C937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EF10A9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02F8FE7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BB07D5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4CC54613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71E2E14" w14:textId="77777777" w:rsidR="009C343C" w:rsidRPr="00E52955" w:rsidRDefault="009C343C" w:rsidP="009C343C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BDA93A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B60289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7302137A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1B21B5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18D0BC4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1AD4463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5C97667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742573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719BCF8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1732899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39E9396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434B99E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465D144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BDFD94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55A08CA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B40E4A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5391539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9403E5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00A466D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3E0970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B32073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194B6F32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7DF59D1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2976F1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168D9E0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51F314E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7575D6E1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4C16455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A32EE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1EF8DFCB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CAE31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51B3DBB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C01B61A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lastRenderedPageBreak/>
        <w:t>MeasuredResultsValue ::= CHOICE {</w:t>
      </w:r>
    </w:p>
    <w:p w14:paraId="68B3F87B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5B507C65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39C1163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3F7F2369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0B7E59A6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0941FB5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4354F241" w14:textId="77777777" w:rsidR="009C343C" w:rsidRPr="00BC20B8" w:rsidRDefault="009C343C" w:rsidP="009C343C">
      <w:pPr>
        <w:pStyle w:val="PL"/>
        <w:rPr>
          <w:noProof w:val="0"/>
        </w:rPr>
      </w:pPr>
    </w:p>
    <w:p w14:paraId="2CDE8ECB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7118B9CA" w14:textId="77777777" w:rsidR="009C343C" w:rsidRPr="006D1FD8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C9C757D" w14:textId="77777777" w:rsidR="009C343C" w:rsidRPr="006D1FD8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79542708" w14:textId="77777777" w:rsidR="009C343C" w:rsidRPr="00CD1679" w:rsidRDefault="009C343C" w:rsidP="009C343C">
      <w:pPr>
        <w:pStyle w:val="PL"/>
        <w:rPr>
          <w:ins w:id="5665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666" w:author="Author (Ericsson)" w:date="2024-02-12T14:20:00Z">
        <w:r w:rsidRPr="00CD1679">
          <w:rPr>
            <w:rFonts w:eastAsia="SimSun"/>
            <w:snapToGrid w:val="0"/>
          </w:rPr>
          <w:t>|</w:t>
        </w:r>
      </w:ins>
    </w:p>
    <w:p w14:paraId="2C6A49F4" w14:textId="77777777" w:rsidR="009C343C" w:rsidRDefault="009C343C" w:rsidP="009C343C">
      <w:pPr>
        <w:pStyle w:val="PL"/>
        <w:rPr>
          <w:rFonts w:eastAsia="SimSun"/>
          <w:snapToGrid w:val="0"/>
        </w:rPr>
      </w:pPr>
      <w:ins w:id="5667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>
        <w:rPr>
          <w:rFonts w:eastAsia="SimSun"/>
          <w:snapToGrid w:val="0"/>
        </w:rPr>
        <w:t>,</w:t>
      </w:r>
    </w:p>
    <w:p w14:paraId="04A3ECC9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1FBF9803" w14:textId="77777777" w:rsidR="009C343C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14377F63" w14:textId="77777777" w:rsidR="009C343C" w:rsidRDefault="009C343C" w:rsidP="009C343C">
      <w:pPr>
        <w:pStyle w:val="PL"/>
        <w:rPr>
          <w:noProof w:val="0"/>
        </w:rPr>
      </w:pPr>
    </w:p>
    <w:p w14:paraId="301EB9B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MeasurementsToActivate ::= BIT STRING (SIZE (8))</w:t>
      </w:r>
    </w:p>
    <w:p w14:paraId="25C705D5" w14:textId="77777777" w:rsidR="009C343C" w:rsidRDefault="009C343C" w:rsidP="009C343C">
      <w:pPr>
        <w:pStyle w:val="PL"/>
        <w:rPr>
          <w:snapToGrid w:val="0"/>
        </w:rPr>
      </w:pPr>
    </w:p>
    <w:p w14:paraId="5F37953E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726555B2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34957644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64E6D80E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06FB8AA0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ProtocolExtensionContainer { {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-ExtIEs} } OPTIONAL,</w:t>
      </w:r>
    </w:p>
    <w:p w14:paraId="7B01C110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0D5871B6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150F0001" w14:textId="77777777" w:rsidR="009C343C" w:rsidRDefault="009C343C" w:rsidP="009C343C">
      <w:pPr>
        <w:pStyle w:val="PL"/>
        <w:rPr>
          <w:snapToGrid w:val="0"/>
          <w:lang w:val="en-US"/>
        </w:rPr>
      </w:pPr>
    </w:p>
    <w:p w14:paraId="7B7FD245" w14:textId="77777777" w:rsidR="009C343C" w:rsidRPr="002B143C" w:rsidRDefault="009C343C" w:rsidP="009C343C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</w:t>
      </w:r>
      <w:r w:rsidRPr="002B143C">
        <w:rPr>
          <w:snapToGrid w:val="0"/>
          <w:lang w:val="en-US"/>
        </w:rPr>
        <w:t xml:space="preserve"> F1AP-PROTOCOL-EXTENSION ::= {</w:t>
      </w:r>
    </w:p>
    <w:p w14:paraId="71B28BD6" w14:textId="77777777" w:rsidR="009C343C" w:rsidRDefault="009C343C" w:rsidP="009C343C">
      <w:pPr>
        <w:pStyle w:val="PL"/>
        <w:rPr>
          <w:snapToGrid w:val="0"/>
        </w:rPr>
      </w:pPr>
      <w:r w:rsidRPr="002B143C"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69AB8A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F8B043" w14:textId="77777777" w:rsidR="009C343C" w:rsidRPr="002B143C" w:rsidRDefault="009C343C" w:rsidP="009C343C">
      <w:pPr>
        <w:pStyle w:val="PL"/>
        <w:rPr>
          <w:snapToGrid w:val="0"/>
          <w:lang w:val="en-US"/>
        </w:rPr>
      </w:pPr>
    </w:p>
    <w:p w14:paraId="038EF9B9" w14:textId="77777777" w:rsidR="009C343C" w:rsidRPr="002B1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 w:rsidRPr="002B143C">
        <w:rPr>
          <w:rFonts w:eastAsia="SimSun"/>
          <w:snapToGrid w:val="0"/>
          <w:lang w:val="en-US"/>
        </w:rPr>
        <w:t>OCTET STRING</w:t>
      </w:r>
    </w:p>
    <w:p w14:paraId="1F0ED99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7BE563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BFE4615" w14:textId="77777777" w:rsidR="009C343C" w:rsidRPr="002C7DFA" w:rsidRDefault="009C343C" w:rsidP="009C343C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64D3861E" w14:textId="77777777" w:rsidR="009C343C" w:rsidRPr="009E6EC2" w:rsidRDefault="009C343C" w:rsidP="009C343C">
      <w:pPr>
        <w:pStyle w:val="PL"/>
      </w:pPr>
    </w:p>
    <w:p w14:paraId="21CD1BB8" w14:textId="77777777" w:rsidR="009C343C" w:rsidRPr="009E6EC2" w:rsidRDefault="009C343C" w:rsidP="009C343C">
      <w:pPr>
        <w:pStyle w:val="PL"/>
      </w:pPr>
    </w:p>
    <w:p w14:paraId="54AD2E1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12CF31A8" w14:textId="77777777" w:rsidR="009C343C" w:rsidRDefault="009C343C" w:rsidP="009C343C">
      <w:pPr>
        <w:pStyle w:val="PL"/>
      </w:pPr>
    </w:p>
    <w:p w14:paraId="31B0BE11" w14:textId="77777777" w:rsidR="009C343C" w:rsidRDefault="009C343C" w:rsidP="009C343C">
      <w:pPr>
        <w:pStyle w:val="PL"/>
      </w:pPr>
      <w:r>
        <w:t>NRA2XServicesAuthorized ::= SEQUENCE {</w:t>
      </w:r>
    </w:p>
    <w:p w14:paraId="64786951" w14:textId="77777777" w:rsidR="009C343C" w:rsidRDefault="009C343C" w:rsidP="009C343C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6D2BC7" w14:textId="77777777" w:rsidR="009C343C" w:rsidRDefault="009C343C" w:rsidP="009C343C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356BF3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217B3075" w14:textId="77777777" w:rsidR="009C343C" w:rsidRDefault="009C343C" w:rsidP="009C343C">
      <w:pPr>
        <w:pStyle w:val="PL"/>
      </w:pPr>
      <w:r>
        <w:t>}</w:t>
      </w:r>
    </w:p>
    <w:p w14:paraId="0DFEB08E" w14:textId="77777777" w:rsidR="009C343C" w:rsidRDefault="009C343C" w:rsidP="009C343C">
      <w:pPr>
        <w:pStyle w:val="PL"/>
      </w:pPr>
    </w:p>
    <w:p w14:paraId="7EC7E5F7" w14:textId="77777777" w:rsidR="009C343C" w:rsidRDefault="009C343C" w:rsidP="009C343C">
      <w:pPr>
        <w:pStyle w:val="PL"/>
      </w:pPr>
      <w:r>
        <w:t>NRA2XServicesAuthorized-ExtIEs F1AP-PROTOCOL-EXTENSION ::= {</w:t>
      </w:r>
    </w:p>
    <w:p w14:paraId="55CE1F47" w14:textId="77777777" w:rsidR="009C343C" w:rsidRDefault="009C343C" w:rsidP="009C343C">
      <w:pPr>
        <w:pStyle w:val="PL"/>
      </w:pPr>
      <w:r>
        <w:tab/>
        <w:t>...</w:t>
      </w:r>
    </w:p>
    <w:p w14:paraId="5F92CC05" w14:textId="77777777" w:rsidR="009C343C" w:rsidRDefault="009C343C" w:rsidP="009C343C">
      <w:pPr>
        <w:pStyle w:val="PL"/>
      </w:pPr>
      <w:r>
        <w:t>}</w:t>
      </w:r>
    </w:p>
    <w:p w14:paraId="1DA9C4DE" w14:textId="77777777" w:rsidR="009C343C" w:rsidRDefault="009C343C" w:rsidP="009C343C">
      <w:pPr>
        <w:pStyle w:val="PL"/>
      </w:pPr>
    </w:p>
    <w:p w14:paraId="14F24574" w14:textId="77777777" w:rsidR="009C343C" w:rsidRDefault="009C343C" w:rsidP="009C343C">
      <w:pPr>
        <w:pStyle w:val="PL"/>
      </w:pPr>
      <w:r>
        <w:t xml:space="preserve">AerialUE ::= ENUMERATED { </w:t>
      </w:r>
    </w:p>
    <w:p w14:paraId="2D5F2D96" w14:textId="77777777" w:rsidR="009C343C" w:rsidRDefault="009C343C" w:rsidP="009C343C">
      <w:pPr>
        <w:pStyle w:val="PL"/>
      </w:pPr>
      <w:r>
        <w:lastRenderedPageBreak/>
        <w:tab/>
        <w:t>authorized,</w:t>
      </w:r>
    </w:p>
    <w:p w14:paraId="3764A10B" w14:textId="77777777" w:rsidR="009C343C" w:rsidRDefault="009C343C" w:rsidP="009C343C">
      <w:pPr>
        <w:pStyle w:val="PL"/>
      </w:pPr>
      <w:r>
        <w:tab/>
        <w:t>not-authorized,</w:t>
      </w:r>
    </w:p>
    <w:p w14:paraId="2A82FCC3" w14:textId="77777777" w:rsidR="009C343C" w:rsidRDefault="009C343C" w:rsidP="009C343C">
      <w:pPr>
        <w:pStyle w:val="PL"/>
      </w:pPr>
      <w:r>
        <w:tab/>
        <w:t>...</w:t>
      </w:r>
    </w:p>
    <w:p w14:paraId="7E278F8A" w14:textId="77777777" w:rsidR="009C343C" w:rsidRDefault="009C343C" w:rsidP="009C343C">
      <w:pPr>
        <w:pStyle w:val="PL"/>
      </w:pPr>
      <w:r>
        <w:t>}</w:t>
      </w:r>
    </w:p>
    <w:p w14:paraId="4EBAA502" w14:textId="77777777" w:rsidR="009C343C" w:rsidRDefault="009C343C" w:rsidP="009C343C">
      <w:pPr>
        <w:pStyle w:val="PL"/>
      </w:pPr>
    </w:p>
    <w:p w14:paraId="69590B93" w14:textId="77777777" w:rsidR="009C343C" w:rsidRDefault="009C343C" w:rsidP="009C343C">
      <w:pPr>
        <w:pStyle w:val="PL"/>
      </w:pPr>
      <w:r>
        <w:t xml:space="preserve">ControllerUE ::= ENUMERATED { </w:t>
      </w:r>
    </w:p>
    <w:p w14:paraId="181DFC0B" w14:textId="77777777" w:rsidR="009C343C" w:rsidRDefault="009C343C" w:rsidP="009C343C">
      <w:pPr>
        <w:pStyle w:val="PL"/>
      </w:pPr>
      <w:r>
        <w:tab/>
        <w:t>authorized,</w:t>
      </w:r>
    </w:p>
    <w:p w14:paraId="515AEC37" w14:textId="77777777" w:rsidR="009C343C" w:rsidRDefault="009C343C" w:rsidP="009C343C">
      <w:pPr>
        <w:pStyle w:val="PL"/>
      </w:pPr>
      <w:r>
        <w:tab/>
        <w:t>not-authorized,</w:t>
      </w:r>
    </w:p>
    <w:p w14:paraId="2824D8FE" w14:textId="77777777" w:rsidR="009C343C" w:rsidRDefault="009C343C" w:rsidP="009C343C">
      <w:pPr>
        <w:pStyle w:val="PL"/>
      </w:pPr>
      <w:r>
        <w:tab/>
        <w:t>...</w:t>
      </w:r>
    </w:p>
    <w:p w14:paraId="28A5480A" w14:textId="77777777" w:rsidR="009C343C" w:rsidRDefault="009C343C" w:rsidP="009C343C">
      <w:pPr>
        <w:pStyle w:val="PL"/>
      </w:pPr>
      <w:r>
        <w:t>}</w:t>
      </w:r>
    </w:p>
    <w:p w14:paraId="67C97136" w14:textId="77777777" w:rsidR="009C343C" w:rsidRDefault="009C343C" w:rsidP="009C343C">
      <w:pPr>
        <w:pStyle w:val="PL"/>
      </w:pPr>
    </w:p>
    <w:p w14:paraId="36090CB2" w14:textId="77777777" w:rsidR="009C343C" w:rsidRDefault="009C343C" w:rsidP="009C343C">
      <w:pPr>
        <w:pStyle w:val="PL"/>
      </w:pPr>
    </w:p>
    <w:p w14:paraId="1438C79B" w14:textId="77777777" w:rsidR="009C343C" w:rsidRDefault="009C343C" w:rsidP="009C343C">
      <w:pPr>
        <w:pStyle w:val="PL"/>
      </w:pPr>
      <w:r>
        <w:t xml:space="preserve">N3CIndirectPathAddition::= SEQUENCE { </w:t>
      </w:r>
    </w:p>
    <w:p w14:paraId="614E4EF6" w14:textId="77777777" w:rsidR="009C343C" w:rsidRPr="00FD0FDA" w:rsidRDefault="009C343C" w:rsidP="009C343C">
      <w:pPr>
        <w:pStyle w:val="PL"/>
        <w:rPr>
          <w:lang w:val="fr-FR"/>
        </w:rPr>
      </w:pPr>
      <w:r>
        <w:tab/>
      </w:r>
      <w:r w:rsidRPr="00FD0FDA">
        <w:rPr>
          <w:lang w:val="fr-FR"/>
        </w:rPr>
        <w:t>targetRelayUEID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noProof w:val="0"/>
          <w:lang w:val="fr-FR"/>
        </w:rPr>
        <w:t>GNB-DU-UE-F1AP-ID,</w:t>
      </w:r>
    </w:p>
    <w:p w14:paraId="1438226A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iE-Extensions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ProtocolExtensionContainer { { N3CIndirectPathAddition-ExtIEs } }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OPTIONAL,</w:t>
      </w:r>
    </w:p>
    <w:p w14:paraId="488CF754" w14:textId="77777777" w:rsidR="009C343C" w:rsidRDefault="009C343C" w:rsidP="009C343C">
      <w:pPr>
        <w:pStyle w:val="PL"/>
      </w:pPr>
      <w:r w:rsidRPr="00FD0FDA">
        <w:rPr>
          <w:lang w:val="fr-FR"/>
        </w:rPr>
        <w:tab/>
      </w:r>
      <w:r>
        <w:t>...</w:t>
      </w:r>
    </w:p>
    <w:p w14:paraId="62F91B8B" w14:textId="77777777" w:rsidR="009C343C" w:rsidRDefault="009C343C" w:rsidP="009C343C">
      <w:pPr>
        <w:pStyle w:val="PL"/>
      </w:pPr>
      <w:r>
        <w:t>}</w:t>
      </w:r>
    </w:p>
    <w:p w14:paraId="09A28F06" w14:textId="77777777" w:rsidR="009C343C" w:rsidRDefault="009C343C" w:rsidP="009C343C">
      <w:pPr>
        <w:pStyle w:val="PL"/>
      </w:pPr>
    </w:p>
    <w:p w14:paraId="3C557F65" w14:textId="77777777" w:rsidR="009C343C" w:rsidRDefault="009C343C" w:rsidP="009C343C">
      <w:pPr>
        <w:pStyle w:val="PL"/>
      </w:pPr>
      <w:r>
        <w:t>N3CIndirectPathAddition-ExtIEs</w:t>
      </w:r>
      <w:r>
        <w:tab/>
        <w:t>F1AP-PROTOCOL-EXTENSION ::= {</w:t>
      </w:r>
    </w:p>
    <w:p w14:paraId="37051198" w14:textId="77777777" w:rsidR="009C343C" w:rsidRDefault="009C343C" w:rsidP="009C343C">
      <w:pPr>
        <w:pStyle w:val="PL"/>
      </w:pPr>
      <w:r>
        <w:tab/>
        <w:t>...</w:t>
      </w:r>
    </w:p>
    <w:p w14:paraId="5880CE22" w14:textId="77777777" w:rsidR="009C343C" w:rsidRDefault="009C343C" w:rsidP="009C343C">
      <w:pPr>
        <w:pStyle w:val="PL"/>
      </w:pPr>
      <w:r>
        <w:t>}</w:t>
      </w:r>
    </w:p>
    <w:p w14:paraId="6070C6FD" w14:textId="77777777" w:rsidR="009C343C" w:rsidRPr="00EA5FA7" w:rsidRDefault="009C343C" w:rsidP="009C343C">
      <w:pPr>
        <w:pStyle w:val="PL"/>
        <w:rPr>
          <w:noProof w:val="0"/>
        </w:rPr>
      </w:pPr>
    </w:p>
    <w:p w14:paraId="618ED3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3F564A19" w14:textId="77777777" w:rsidR="009C343C" w:rsidRDefault="009C343C" w:rsidP="009C343C">
      <w:pPr>
        <w:pStyle w:val="PL"/>
        <w:rPr>
          <w:noProof w:val="0"/>
        </w:rPr>
      </w:pPr>
    </w:p>
    <w:p w14:paraId="6C6569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0985FF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74B317F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15AA42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3FC353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436EB6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591026" w14:textId="77777777" w:rsidR="009C343C" w:rsidRDefault="009C343C" w:rsidP="009C343C">
      <w:pPr>
        <w:pStyle w:val="PL"/>
        <w:rPr>
          <w:noProof w:val="0"/>
        </w:rPr>
      </w:pPr>
    </w:p>
    <w:p w14:paraId="38CD3D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34AFAF4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E2F8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8746B4B" w14:textId="77777777" w:rsidR="009C343C" w:rsidRDefault="009C343C" w:rsidP="009C343C">
      <w:pPr>
        <w:pStyle w:val="PL"/>
        <w:rPr>
          <w:noProof w:val="0"/>
        </w:rPr>
      </w:pPr>
    </w:p>
    <w:p w14:paraId="55451C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575899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7D128C7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4BA4B13D" w14:textId="77777777" w:rsidR="009C343C" w:rsidRDefault="009C343C" w:rsidP="009C343C">
      <w:pPr>
        <w:pStyle w:val="PL"/>
        <w:rPr>
          <w:noProof w:val="0"/>
        </w:rPr>
      </w:pPr>
    </w:p>
    <w:p w14:paraId="0830478E" w14:textId="77777777" w:rsidR="009C343C" w:rsidRDefault="009C343C" w:rsidP="009C343C">
      <w:pPr>
        <w:pStyle w:val="PL"/>
      </w:pPr>
      <w:r>
        <w:t>N</w:t>
      </w:r>
      <w:r w:rsidRPr="00997F76">
        <w:t>cd-SSB-RedCapInitialBWP-SDT</w:t>
      </w:r>
      <w:r>
        <w:t xml:space="preserve"> ::= OCTET STRING</w:t>
      </w:r>
    </w:p>
    <w:p w14:paraId="3F35D69F" w14:textId="77777777" w:rsidR="009C343C" w:rsidRDefault="009C343C" w:rsidP="009C343C">
      <w:pPr>
        <w:pStyle w:val="PL"/>
      </w:pPr>
    </w:p>
    <w:p w14:paraId="0F7768E8" w14:textId="77777777" w:rsidR="009C343C" w:rsidRDefault="009C343C" w:rsidP="009C343C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3004945" w14:textId="77777777" w:rsidR="009C343C" w:rsidRDefault="009C343C" w:rsidP="009C343C">
      <w:pPr>
        <w:pStyle w:val="PL"/>
        <w:rPr>
          <w:noProof w:val="0"/>
        </w:rPr>
      </w:pPr>
    </w:p>
    <w:p w14:paraId="6D07D6B9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0C55E62" w14:textId="77777777" w:rsidR="009C343C" w:rsidRPr="002B1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2B143C">
        <w:rPr>
          <w:rFonts w:eastAsia="SimSun"/>
        </w:rPr>
        <w:t>oLDNCGI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0EC2B417" w14:textId="77777777" w:rsidR="009C343C" w:rsidRPr="002B143C" w:rsidRDefault="009C343C" w:rsidP="009C343C">
      <w:pPr>
        <w:pStyle w:val="PL"/>
        <w:rPr>
          <w:rFonts w:eastAsia="SimSun"/>
        </w:rPr>
      </w:pPr>
      <w:r w:rsidRPr="002B143C">
        <w:rPr>
          <w:rFonts w:eastAsia="SimSun"/>
        </w:rPr>
        <w:tab/>
        <w:t>nEWNCGI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5E838BB4" w14:textId="77777777" w:rsidR="009C343C" w:rsidRDefault="009C343C" w:rsidP="009C343C">
      <w:pPr>
        <w:pStyle w:val="PL"/>
        <w:rPr>
          <w:rFonts w:eastAsia="SimSun"/>
        </w:rPr>
      </w:pPr>
      <w:r w:rsidRPr="002B143C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77935ED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A95D6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7029FA" w14:textId="77777777" w:rsidR="009C343C" w:rsidRDefault="009C343C" w:rsidP="009C343C">
      <w:pPr>
        <w:pStyle w:val="PL"/>
        <w:rPr>
          <w:rFonts w:eastAsia="SimSun"/>
        </w:rPr>
      </w:pPr>
    </w:p>
    <w:p w14:paraId="790750A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28AD378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8375C5B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DED8A4" w14:textId="77777777" w:rsidR="009C343C" w:rsidRDefault="009C343C" w:rsidP="009C343C">
      <w:pPr>
        <w:pStyle w:val="PL"/>
        <w:rPr>
          <w:noProof w:val="0"/>
        </w:rPr>
      </w:pPr>
    </w:p>
    <w:p w14:paraId="6629CD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6CB5752F" w14:textId="77777777" w:rsidR="009C343C" w:rsidRDefault="009C343C" w:rsidP="009C343C">
      <w:pPr>
        <w:pStyle w:val="PL"/>
        <w:rPr>
          <w:noProof w:val="0"/>
        </w:rPr>
      </w:pPr>
    </w:p>
    <w:p w14:paraId="085D7C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056E6D7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86AA3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002F1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581AFE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E983A3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50FCF69D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138DC1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4039850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79B19D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DEEAC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5358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06724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FEA5A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1CAA36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9005A45" w14:textId="77777777" w:rsidR="009C343C" w:rsidRDefault="009C343C" w:rsidP="009C343C">
      <w:pPr>
        <w:pStyle w:val="PL"/>
        <w:rPr>
          <w:noProof w:val="0"/>
        </w:rPr>
      </w:pPr>
    </w:p>
    <w:p w14:paraId="2D93F7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208E0C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7926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6D46219" w14:textId="77777777" w:rsidR="009C343C" w:rsidRDefault="009C343C" w:rsidP="009C343C">
      <w:pPr>
        <w:pStyle w:val="PL"/>
        <w:rPr>
          <w:noProof w:val="0"/>
        </w:rPr>
      </w:pPr>
    </w:p>
    <w:p w14:paraId="0CC417F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59D787F6" w14:textId="77777777" w:rsidR="009C343C" w:rsidRPr="00EA5FA7" w:rsidRDefault="009C343C" w:rsidP="009C343C">
      <w:pPr>
        <w:pStyle w:val="PL"/>
        <w:rPr>
          <w:noProof w:val="0"/>
        </w:rPr>
      </w:pPr>
    </w:p>
    <w:p w14:paraId="3C87DB88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42FDD137" w14:textId="77777777" w:rsidR="009C343C" w:rsidRDefault="009C343C" w:rsidP="009C343C">
      <w:pPr>
        <w:pStyle w:val="PL"/>
      </w:pPr>
    </w:p>
    <w:p w14:paraId="1E4FF889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 xml:space="preserve">NeedForGapNCSGInfoNR </w:t>
      </w:r>
      <w:r>
        <w:t>::= OCTET STRING</w:t>
      </w:r>
    </w:p>
    <w:p w14:paraId="7CFE532B" w14:textId="77777777" w:rsidR="009C343C" w:rsidRDefault="009C343C" w:rsidP="009C343C">
      <w:pPr>
        <w:pStyle w:val="PL"/>
      </w:pPr>
    </w:p>
    <w:p w14:paraId="43C989B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25B40286" w14:textId="77777777" w:rsidR="009C343C" w:rsidRDefault="009C343C" w:rsidP="009C343C">
      <w:pPr>
        <w:pStyle w:val="PL"/>
        <w:rPr>
          <w:lang w:eastAsia="zh-CN"/>
        </w:rPr>
      </w:pPr>
    </w:p>
    <w:p w14:paraId="05D1A381" w14:textId="77777777" w:rsidR="009C343C" w:rsidRDefault="009C343C" w:rsidP="009C343C">
      <w:pPr>
        <w:pStyle w:val="PL"/>
      </w:pP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t xml:space="preserve"> ::= OCTET STRING</w:t>
      </w:r>
    </w:p>
    <w:p w14:paraId="567A30A7" w14:textId="77777777" w:rsidR="009C343C" w:rsidRDefault="009C343C" w:rsidP="009C343C">
      <w:pPr>
        <w:pStyle w:val="PL"/>
        <w:rPr>
          <w:noProof w:val="0"/>
        </w:rPr>
      </w:pPr>
    </w:p>
    <w:p w14:paraId="28A957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039370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4A5408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14D921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68E342E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89C977" w14:textId="77777777" w:rsidR="009C343C" w:rsidRPr="00EA5FA7" w:rsidRDefault="009C343C" w:rsidP="009C343C">
      <w:pPr>
        <w:pStyle w:val="PL"/>
        <w:rPr>
          <w:noProof w:val="0"/>
        </w:rPr>
      </w:pPr>
    </w:p>
    <w:p w14:paraId="4E02D3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5D7D11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1F5CF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3EB551" w14:textId="77777777" w:rsidR="009C343C" w:rsidRPr="006A6F20" w:rsidRDefault="009C343C" w:rsidP="009C343C">
      <w:pPr>
        <w:pStyle w:val="PL"/>
        <w:rPr>
          <w:noProof w:val="0"/>
        </w:rPr>
      </w:pPr>
    </w:p>
    <w:p w14:paraId="08BEBDB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1881E948" w14:textId="77777777" w:rsidR="009C343C" w:rsidRPr="006A6F20" w:rsidRDefault="009C343C" w:rsidP="009C343C">
      <w:pPr>
        <w:pStyle w:val="PL"/>
        <w:rPr>
          <w:noProof w:val="0"/>
        </w:rPr>
      </w:pPr>
    </w:p>
    <w:p w14:paraId="4ADF3F0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lastRenderedPageBreak/>
        <w:t>NeighbourNR-CellsForSON-Item ::= SEQUENCE {</w:t>
      </w:r>
    </w:p>
    <w:p w14:paraId="7181E18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1EB51CA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518359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CCD9BC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6DF0A8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15A384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D23048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37271B0" w14:textId="77777777" w:rsidR="009C343C" w:rsidRPr="006A6F20" w:rsidRDefault="009C343C" w:rsidP="009C343C">
      <w:pPr>
        <w:pStyle w:val="PL"/>
        <w:rPr>
          <w:noProof w:val="0"/>
        </w:rPr>
      </w:pPr>
    </w:p>
    <w:p w14:paraId="588025F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473D0A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BCCDE0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D6DDCAD" w14:textId="77777777" w:rsidR="009C343C" w:rsidRPr="00EA5FA7" w:rsidRDefault="009C343C" w:rsidP="009C343C">
      <w:pPr>
        <w:pStyle w:val="PL"/>
        <w:rPr>
          <w:noProof w:val="0"/>
        </w:rPr>
      </w:pPr>
    </w:p>
    <w:p w14:paraId="0AB7AC8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4363263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4DBDDE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07FB88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57AD04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238433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BCEEC5" w14:textId="77777777" w:rsidR="009C343C" w:rsidRPr="00EA5FA7" w:rsidRDefault="009C343C" w:rsidP="009C343C">
      <w:pPr>
        <w:pStyle w:val="PL"/>
        <w:rPr>
          <w:noProof w:val="0"/>
        </w:rPr>
      </w:pPr>
    </w:p>
    <w:p w14:paraId="6820C22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4BC509B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1195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A62284" w14:textId="77777777" w:rsidR="009C343C" w:rsidRDefault="009C343C" w:rsidP="009C343C">
      <w:pPr>
        <w:pStyle w:val="PL"/>
        <w:rPr>
          <w:noProof w:val="0"/>
        </w:rPr>
      </w:pPr>
    </w:p>
    <w:p w14:paraId="52872AC5" w14:textId="77777777" w:rsidR="009C343C" w:rsidRDefault="009C343C" w:rsidP="009C343C">
      <w:pPr>
        <w:pStyle w:val="PL"/>
        <w:rPr>
          <w:noProof w:val="0"/>
        </w:rPr>
      </w:pPr>
    </w:p>
    <w:p w14:paraId="2680BB7B" w14:textId="77777777" w:rsidR="009C343C" w:rsidRPr="0030753D" w:rsidRDefault="009C343C" w:rsidP="009C343C">
      <w:pPr>
        <w:pStyle w:val="PL"/>
      </w:pPr>
      <w:r w:rsidRPr="0030753D">
        <w:t>NGRANHighAccuracyAccessPointPosition ::= SEQUENCE {</w:t>
      </w:r>
    </w:p>
    <w:p w14:paraId="33A53773" w14:textId="77777777" w:rsidR="009C343C" w:rsidRPr="0030753D" w:rsidRDefault="009C343C" w:rsidP="009C343C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644D017B" w14:textId="77777777" w:rsidR="009C343C" w:rsidRPr="0030753D" w:rsidRDefault="009C343C" w:rsidP="009C343C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793EA931" w14:textId="77777777" w:rsidR="009C343C" w:rsidRPr="0030753D" w:rsidRDefault="009C343C" w:rsidP="009C343C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(-64000..1280000),</w:t>
      </w:r>
    </w:p>
    <w:p w14:paraId="73EDB103" w14:textId="77777777" w:rsidR="009C343C" w:rsidRPr="0030753D" w:rsidRDefault="009C343C" w:rsidP="009C343C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(0..255),</w:t>
      </w:r>
    </w:p>
    <w:p w14:paraId="00ACB5CE" w14:textId="77777777" w:rsidR="009C343C" w:rsidRPr="0030753D" w:rsidRDefault="009C343C" w:rsidP="009C343C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(0..255),</w:t>
      </w:r>
    </w:p>
    <w:p w14:paraId="7CC76118" w14:textId="77777777" w:rsidR="009C343C" w:rsidRPr="0030753D" w:rsidRDefault="009C343C" w:rsidP="009C343C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07E4DDF1" w14:textId="77777777" w:rsidR="009C343C" w:rsidRPr="0030753D" w:rsidRDefault="009C343C" w:rsidP="009C343C">
      <w:pPr>
        <w:pStyle w:val="PL"/>
      </w:pPr>
      <w:r w:rsidRPr="0030753D">
        <w:tab/>
        <w:t>horizontalConfidence</w:t>
      </w:r>
      <w:r w:rsidRPr="0030753D">
        <w:tab/>
      </w:r>
      <w:r w:rsidRPr="0030753D">
        <w:tab/>
        <w:t>INTEGER (0..100),</w:t>
      </w:r>
    </w:p>
    <w:p w14:paraId="72232E1B" w14:textId="77777777" w:rsidR="009C343C" w:rsidRPr="0030753D" w:rsidRDefault="009C343C" w:rsidP="009C343C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(0..255),</w:t>
      </w:r>
    </w:p>
    <w:p w14:paraId="4AACAD8E" w14:textId="77777777" w:rsidR="009C343C" w:rsidRPr="0030753D" w:rsidRDefault="009C343C" w:rsidP="009C343C">
      <w:pPr>
        <w:pStyle w:val="PL"/>
      </w:pPr>
      <w:r w:rsidRPr="0030753D">
        <w:tab/>
        <w:t>verticalConfidence</w:t>
      </w:r>
      <w:r w:rsidRPr="0030753D">
        <w:tab/>
      </w:r>
      <w:r w:rsidRPr="0030753D">
        <w:tab/>
      </w:r>
      <w:r w:rsidRPr="0030753D">
        <w:tab/>
        <w:t xml:space="preserve">INTEGER (0..100), </w:t>
      </w:r>
    </w:p>
    <w:p w14:paraId="5D8B0237" w14:textId="77777777" w:rsidR="009C343C" w:rsidRPr="0030753D" w:rsidRDefault="009C343C" w:rsidP="009C343C">
      <w:pPr>
        <w:pStyle w:val="PL"/>
      </w:pPr>
    </w:p>
    <w:p w14:paraId="38E0EBD2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NGRANHighAccuracyAccessPointPosition-ExtIEs} } OPTIONAL</w:t>
      </w:r>
    </w:p>
    <w:p w14:paraId="27C3AA16" w14:textId="77777777" w:rsidR="009C343C" w:rsidRPr="0030753D" w:rsidRDefault="009C343C" w:rsidP="009C343C">
      <w:pPr>
        <w:pStyle w:val="PL"/>
      </w:pPr>
      <w:r w:rsidRPr="0030753D">
        <w:t>}</w:t>
      </w:r>
    </w:p>
    <w:p w14:paraId="1860DCD2" w14:textId="77777777" w:rsidR="009C343C" w:rsidRPr="0030753D" w:rsidRDefault="009C343C" w:rsidP="009C343C">
      <w:pPr>
        <w:pStyle w:val="PL"/>
      </w:pPr>
    </w:p>
    <w:p w14:paraId="57041B10" w14:textId="77777777" w:rsidR="009C343C" w:rsidRPr="0030753D" w:rsidRDefault="009C343C" w:rsidP="009C343C">
      <w:pPr>
        <w:pStyle w:val="PL"/>
      </w:pPr>
      <w:r w:rsidRPr="0030753D">
        <w:t>NGRANHighAccuracyAccessPointPosition-ExtIEs F1AP-PROTOCOL-EXTENSION ::= {</w:t>
      </w:r>
    </w:p>
    <w:p w14:paraId="538F062F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0ED1CF4" w14:textId="77777777" w:rsidR="009C343C" w:rsidRPr="0030753D" w:rsidRDefault="009C343C" w:rsidP="009C343C">
      <w:pPr>
        <w:pStyle w:val="PL"/>
      </w:pPr>
      <w:r w:rsidRPr="0030753D">
        <w:t>}</w:t>
      </w:r>
    </w:p>
    <w:p w14:paraId="137C9B5A" w14:textId="77777777" w:rsidR="009C343C" w:rsidRPr="0030753D" w:rsidRDefault="009C343C" w:rsidP="009C343C">
      <w:pPr>
        <w:pStyle w:val="PL"/>
      </w:pPr>
    </w:p>
    <w:p w14:paraId="2E6095F3" w14:textId="77777777" w:rsidR="009C343C" w:rsidRDefault="009C343C" w:rsidP="009C343C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4A656557" w14:textId="77777777" w:rsidR="009C343C" w:rsidRDefault="009C343C" w:rsidP="009C343C">
      <w:pPr>
        <w:pStyle w:val="PL"/>
        <w:rPr>
          <w:noProof w:val="0"/>
        </w:rPr>
      </w:pPr>
    </w:p>
    <w:p w14:paraId="2EEDA12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6D4D55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AC695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6D74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516425E" w14:textId="77777777" w:rsidR="009C343C" w:rsidRPr="00EA5FA7" w:rsidRDefault="009C343C" w:rsidP="009C343C">
      <w:pPr>
        <w:pStyle w:val="PL"/>
        <w:rPr>
          <w:noProof w:val="0"/>
        </w:rPr>
      </w:pPr>
    </w:p>
    <w:p w14:paraId="21FCF2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7FF111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5E46350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466E2C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B6E93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1C9575" w14:textId="77777777" w:rsidR="009C343C" w:rsidRPr="00EA5FA7" w:rsidRDefault="009C343C" w:rsidP="009C343C">
      <w:pPr>
        <w:pStyle w:val="PL"/>
        <w:rPr>
          <w:noProof w:val="0"/>
        </w:rPr>
      </w:pPr>
    </w:p>
    <w:p w14:paraId="7A9E53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27004AC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4113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9213DC" w14:textId="77777777" w:rsidR="009C343C" w:rsidRDefault="009C343C" w:rsidP="009C343C">
      <w:pPr>
        <w:pStyle w:val="PL"/>
      </w:pPr>
    </w:p>
    <w:p w14:paraId="2710B6A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</w:t>
      </w:r>
      <w:r w:rsidRPr="000D77BB">
        <w:rPr>
          <w:rFonts w:eastAsia="SimSun"/>
          <w:snapToGrid w:val="0"/>
        </w:rPr>
        <w:t>rofSymbolsExt</w:t>
      </w:r>
      <w:r>
        <w:rPr>
          <w:rFonts w:eastAsia="SimSun"/>
          <w:snapToGrid w:val="0"/>
        </w:rPr>
        <w:t>ended</w:t>
      </w:r>
      <w:r w:rsidRPr="000D77BB">
        <w:rPr>
          <w:rFonts w:eastAsia="SimSun"/>
          <w:snapToGrid w:val="0"/>
        </w:rPr>
        <w:t xml:space="preserve"> ::=  ENUMERATED {n8, n10, n12, n14</w:t>
      </w:r>
      <w:r>
        <w:rPr>
          <w:rFonts w:eastAsia="SimSun"/>
          <w:snapToGrid w:val="0"/>
        </w:rPr>
        <w:t>, ...</w:t>
      </w:r>
      <w:r w:rsidRPr="000D77BB">
        <w:rPr>
          <w:rFonts w:eastAsia="SimSun"/>
          <w:snapToGrid w:val="0"/>
        </w:rPr>
        <w:t>}</w:t>
      </w:r>
    </w:p>
    <w:p w14:paraId="473C6622" w14:textId="77777777" w:rsidR="009C343C" w:rsidRPr="00EA5FA7" w:rsidRDefault="009C343C" w:rsidP="009C343C">
      <w:pPr>
        <w:pStyle w:val="PL"/>
        <w:rPr>
          <w:noProof w:val="0"/>
        </w:rPr>
      </w:pPr>
    </w:p>
    <w:p w14:paraId="7327000A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3A3969BB" w14:textId="77777777" w:rsidR="009C343C" w:rsidRDefault="009C343C" w:rsidP="009C343C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479A0C91" w14:textId="77777777" w:rsidR="009C343C" w:rsidRDefault="009C343C" w:rsidP="009C343C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7BE0E4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7D9D7E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E1C98A2" w14:textId="77777777" w:rsidR="009C343C" w:rsidRDefault="009C343C" w:rsidP="009C343C">
      <w:pPr>
        <w:pStyle w:val="PL"/>
        <w:rPr>
          <w:noProof w:val="0"/>
        </w:rPr>
      </w:pPr>
    </w:p>
    <w:p w14:paraId="4A183CAB" w14:textId="77777777" w:rsidR="009C343C" w:rsidRDefault="009C343C" w:rsidP="009C343C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1EDC40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9D29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2571339" w14:textId="77777777" w:rsidR="009C343C" w:rsidRDefault="009C343C" w:rsidP="009C343C">
      <w:pPr>
        <w:pStyle w:val="PL"/>
        <w:rPr>
          <w:noProof w:val="0"/>
        </w:rPr>
      </w:pPr>
    </w:p>
    <w:p w14:paraId="41894A33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4AF064DD" w14:textId="77777777" w:rsidR="009C343C" w:rsidRDefault="009C343C" w:rsidP="009C343C">
      <w:pPr>
        <w:pStyle w:val="PL"/>
        <w:rPr>
          <w:noProof w:val="0"/>
        </w:rPr>
      </w:pPr>
    </w:p>
    <w:p w14:paraId="035A4011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38586E1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338559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1DCB4795" w14:textId="77777777" w:rsidR="009C343C" w:rsidRPr="00D96CB4" w:rsidRDefault="009C343C" w:rsidP="009C343C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1A85E2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D4BDAB2" w14:textId="77777777" w:rsidR="009C343C" w:rsidRDefault="009C343C" w:rsidP="009C343C">
      <w:pPr>
        <w:pStyle w:val="PL"/>
        <w:rPr>
          <w:noProof w:val="0"/>
        </w:rPr>
      </w:pPr>
    </w:p>
    <w:p w14:paraId="02119E82" w14:textId="77777777" w:rsidR="009C343C" w:rsidRDefault="009C343C" w:rsidP="009C343C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78FA8B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31F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E8CFED6" w14:textId="77777777" w:rsidR="009C343C" w:rsidRDefault="009C343C" w:rsidP="009C343C">
      <w:pPr>
        <w:pStyle w:val="PL"/>
        <w:rPr>
          <w:noProof w:val="0"/>
        </w:rPr>
      </w:pPr>
    </w:p>
    <w:p w14:paraId="62194223" w14:textId="77777777" w:rsidR="009C343C" w:rsidRDefault="009C343C" w:rsidP="009C343C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7E0B3637" w14:textId="77777777" w:rsidR="009C343C" w:rsidRDefault="009C343C" w:rsidP="009C343C">
      <w:pPr>
        <w:pStyle w:val="PL"/>
        <w:rPr>
          <w:snapToGrid w:val="0"/>
        </w:rPr>
      </w:pPr>
    </w:p>
    <w:p w14:paraId="0F2BE5B4" w14:textId="77777777" w:rsidR="009C343C" w:rsidRDefault="009C343C" w:rsidP="009C343C">
      <w:pPr>
        <w:pStyle w:val="PL"/>
      </w:pP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2217D879" w14:textId="77777777" w:rsidR="009C343C" w:rsidRDefault="009C343C" w:rsidP="009C343C">
      <w:pPr>
        <w:pStyle w:val="PL"/>
        <w:rPr>
          <w:lang w:eastAsia="zh-CN"/>
        </w:rPr>
      </w:pPr>
    </w:p>
    <w:p w14:paraId="07D868A3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432DE0E" w14:textId="77777777" w:rsidR="009C343C" w:rsidRDefault="009C343C" w:rsidP="009C343C">
      <w:pPr>
        <w:pStyle w:val="PL"/>
        <w:rPr>
          <w:snapToGrid w:val="0"/>
        </w:rPr>
      </w:pPr>
    </w:p>
    <w:p w14:paraId="7E7D7255" w14:textId="77777777" w:rsidR="009C343C" w:rsidRDefault="009C343C" w:rsidP="009C343C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2D983060" w14:textId="77777777" w:rsidR="009C343C" w:rsidRDefault="009C343C" w:rsidP="009C343C">
      <w:pPr>
        <w:pStyle w:val="PL"/>
      </w:pPr>
    </w:p>
    <w:p w14:paraId="42849257" w14:textId="77777777" w:rsidR="009C343C" w:rsidRPr="00D96CB4" w:rsidRDefault="009C343C" w:rsidP="009C343C">
      <w:pPr>
        <w:pStyle w:val="PL"/>
      </w:pPr>
      <w:r w:rsidRPr="00D96CB4">
        <w:rPr>
          <w:snapToGrid w:val="0"/>
        </w:rPr>
        <w:t>NRPagingeDRXInformation</w:t>
      </w:r>
      <w:r w:rsidRPr="00D96CB4">
        <w:rPr>
          <w:rFonts w:hint="eastAsia"/>
        </w:rPr>
        <w:t xml:space="preserve"> ::= SEQUENCE {</w:t>
      </w:r>
    </w:p>
    <w:p w14:paraId="72EEE7AC" w14:textId="77777777" w:rsidR="009C343C" w:rsidRPr="00D96CB4" w:rsidRDefault="009C343C" w:rsidP="009C343C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523AAA0B" w14:textId="77777777" w:rsidR="009C343C" w:rsidRPr="006D6D86" w:rsidRDefault="009C343C" w:rsidP="009C343C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2F9A4BE0" w14:textId="77777777" w:rsidR="009C343C" w:rsidRPr="006D6D86" w:rsidRDefault="009C343C" w:rsidP="009C343C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4D5DAF15" w14:textId="77777777" w:rsidR="009C343C" w:rsidRPr="006D6D86" w:rsidRDefault="009C343C" w:rsidP="009C343C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1E12A940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4CF3AFF3" w14:textId="77777777" w:rsidR="009C343C" w:rsidRPr="006D6D86" w:rsidRDefault="009C343C" w:rsidP="009C343C">
      <w:pPr>
        <w:pStyle w:val="PL"/>
      </w:pPr>
    </w:p>
    <w:p w14:paraId="3BB1E3DB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327F1596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...</w:t>
      </w:r>
    </w:p>
    <w:p w14:paraId="506BEAD7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571D21A8" w14:textId="77777777" w:rsidR="009C343C" w:rsidRPr="006D6D86" w:rsidRDefault="009C343C" w:rsidP="009C343C">
      <w:pPr>
        <w:pStyle w:val="PL"/>
        <w:rPr>
          <w:rFonts w:eastAsia="Malgun Gothic"/>
        </w:rPr>
      </w:pPr>
    </w:p>
    <w:p w14:paraId="13A104EC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234691E0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6557046E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5651E9CB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...</w:t>
      </w:r>
    </w:p>
    <w:p w14:paraId="1F82F7ED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7E6DF724" w14:textId="77777777" w:rsidR="009C343C" w:rsidRPr="006D6D86" w:rsidRDefault="009C343C" w:rsidP="009C343C">
      <w:pPr>
        <w:pStyle w:val="PL"/>
      </w:pPr>
    </w:p>
    <w:p w14:paraId="5BAF1B2F" w14:textId="77777777" w:rsidR="009C343C" w:rsidRPr="006D6D86" w:rsidRDefault="009C343C" w:rsidP="009C343C">
      <w:pPr>
        <w:pStyle w:val="PL"/>
      </w:pPr>
    </w:p>
    <w:p w14:paraId="67B2C4B2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5030CCB6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7B2A391B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1DDDBC98" w14:textId="77777777" w:rsidR="009C343C" w:rsidRPr="006D6D86" w:rsidRDefault="009C343C" w:rsidP="009C343C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5E98C964" w14:textId="77777777" w:rsidR="009C343C" w:rsidRDefault="009C343C" w:rsidP="009C343C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2672E7AF" w14:textId="77777777" w:rsidR="009C343C" w:rsidRDefault="009C343C" w:rsidP="009C343C">
      <w:pPr>
        <w:pStyle w:val="PL"/>
      </w:pPr>
      <w:r>
        <w:tab/>
      </w:r>
      <w:r w:rsidRPr="00361254">
        <w:t>s17, s18, s19, s20, s21,</w:t>
      </w:r>
    </w:p>
    <w:p w14:paraId="212EDCB3" w14:textId="77777777" w:rsidR="009C343C" w:rsidRDefault="009C343C" w:rsidP="009C343C">
      <w:pPr>
        <w:pStyle w:val="PL"/>
      </w:pPr>
      <w:r>
        <w:tab/>
      </w:r>
      <w:r w:rsidRPr="00361254">
        <w:t xml:space="preserve">s22, s23, s24, s25, s26, </w:t>
      </w:r>
    </w:p>
    <w:p w14:paraId="1DD57461" w14:textId="77777777" w:rsidR="009C343C" w:rsidRPr="006D6D86" w:rsidRDefault="009C343C" w:rsidP="009C343C">
      <w:pPr>
        <w:pStyle w:val="PL"/>
      </w:pPr>
      <w:r>
        <w:tab/>
      </w:r>
      <w:r w:rsidRPr="00361254">
        <w:t>s27, s28, s29, s30, s31, s32</w:t>
      </w:r>
    </w:p>
    <w:p w14:paraId="20DE6D4E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1014086E" w14:textId="77777777" w:rsidR="009C343C" w:rsidRPr="006D6D86" w:rsidRDefault="009C343C" w:rsidP="009C343C">
      <w:pPr>
        <w:pStyle w:val="PL"/>
        <w:rPr>
          <w:rFonts w:eastAsia="Malgun Gothic"/>
        </w:rPr>
      </w:pPr>
    </w:p>
    <w:p w14:paraId="6B941530" w14:textId="77777777" w:rsidR="009C343C" w:rsidRPr="006D6D86" w:rsidRDefault="009C343C" w:rsidP="009C343C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2AFDB93E" w14:textId="77777777" w:rsidR="009C343C" w:rsidRPr="00D96CB4" w:rsidRDefault="009C343C" w:rsidP="009C343C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62B83B1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50BFCAB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68D0441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8D01080" w14:textId="77777777" w:rsidR="009C343C" w:rsidRPr="00D96CB4" w:rsidRDefault="009C343C" w:rsidP="009C343C">
      <w:pPr>
        <w:pStyle w:val="PL"/>
        <w:rPr>
          <w:lang w:val="fr-FR"/>
        </w:rPr>
      </w:pPr>
    </w:p>
    <w:p w14:paraId="0115CD8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3C7B65E7" w14:textId="77777777" w:rsidR="009C343C" w:rsidRDefault="009C343C" w:rsidP="009C343C">
      <w:pPr>
        <w:pStyle w:val="PL"/>
        <w:rPr>
          <w:lang w:val="fr-FR"/>
        </w:rPr>
      </w:pPr>
    </w:p>
    <w:p w14:paraId="650113E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75665B9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72D395CD" w14:textId="77777777" w:rsidR="009C343C" w:rsidRPr="00D96CB4" w:rsidRDefault="009C343C" w:rsidP="009C343C">
      <w:pPr>
        <w:pStyle w:val="PL"/>
        <w:rPr>
          <w:rFonts w:eastAsia="Malgun Gothic"/>
          <w:lang w:val="fr-FR"/>
        </w:rPr>
      </w:pPr>
    </w:p>
    <w:p w14:paraId="3A26C8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7CDEB19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065017F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49B35EF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014F8247" w14:textId="77777777" w:rsidR="009C343C" w:rsidRDefault="009C343C" w:rsidP="009C343C">
      <w:pPr>
        <w:pStyle w:val="PL"/>
        <w:rPr>
          <w:lang w:val="fr-FR"/>
        </w:rPr>
      </w:pPr>
    </w:p>
    <w:p w14:paraId="62458F05" w14:textId="77777777" w:rsidR="009C343C" w:rsidRDefault="009C343C" w:rsidP="009C343C">
      <w:pPr>
        <w:pStyle w:val="PL"/>
        <w:rPr>
          <w:lang w:val="fr-FR"/>
        </w:rPr>
      </w:pPr>
    </w:p>
    <w:p w14:paraId="218C999F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 ::= SEQUENCE {</w:t>
      </w:r>
    </w:p>
    <w:p w14:paraId="29EE2FCC" w14:textId="77777777" w:rsidR="009C343C" w:rsidRDefault="009C343C" w:rsidP="009C343C">
      <w:pPr>
        <w:pStyle w:val="PL"/>
      </w:pPr>
      <w:r w:rsidRPr="00532A49"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31AC6014" w14:textId="77777777" w:rsidR="009C343C" w:rsidRDefault="009C343C" w:rsidP="009C343C">
      <w:pPr>
        <w:pStyle w:val="PL"/>
      </w:pPr>
      <w:r>
        <w:tab/>
        <w:t>nR</w:t>
      </w:r>
      <w:r w:rsidRPr="00672CBA">
        <w:rPr>
          <w:rFonts w:hint="eastAsia"/>
        </w:rPr>
        <w:t>Paging-Time-Window</w:t>
      </w:r>
      <w:r>
        <w:t>-Inactive</w:t>
      </w:r>
      <w:r>
        <w:tab/>
      </w:r>
      <w:r>
        <w:tab/>
      </w:r>
      <w:r>
        <w:tab/>
        <w:t>NR</w:t>
      </w:r>
      <w:r w:rsidRPr="00672CBA">
        <w:rPr>
          <w:rFonts w:hint="eastAsia"/>
        </w:rPr>
        <w:t>Paging-Time-Window</w:t>
      </w:r>
      <w:r>
        <w:t>-Inactive,</w:t>
      </w:r>
    </w:p>
    <w:p w14:paraId="3CEEB73B" w14:textId="77777777" w:rsidR="009C343C" w:rsidRPr="00532A49" w:rsidRDefault="009C343C" w:rsidP="009C343C">
      <w:pPr>
        <w:pStyle w:val="PL"/>
        <w:rPr>
          <w:lang w:val="fr-FR"/>
        </w:rPr>
      </w:pPr>
      <w:r>
        <w:tab/>
      </w:r>
      <w:r w:rsidRPr="00532A49">
        <w:rPr>
          <w:lang w:val="fr-FR"/>
        </w:rPr>
        <w:t>iE-Extensions</w:t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  <w:t>ProtocolExtensionContainer { { NRPaginglongeDRXInformationforRRCINACTIVE-ExtIEs} }</w:t>
      </w:r>
      <w:r w:rsidRPr="00532A49">
        <w:rPr>
          <w:lang w:val="fr-FR"/>
        </w:rPr>
        <w:tab/>
        <w:t>OPTIONAL,</w:t>
      </w:r>
    </w:p>
    <w:p w14:paraId="2CF835B7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49317ACE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0A411C10" w14:textId="77777777" w:rsidR="009C343C" w:rsidRPr="00532A49" w:rsidRDefault="009C343C" w:rsidP="009C343C">
      <w:pPr>
        <w:pStyle w:val="PL"/>
        <w:rPr>
          <w:lang w:val="fr-FR"/>
        </w:rPr>
      </w:pPr>
    </w:p>
    <w:p w14:paraId="7EDE4283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NRPaginglongeDRXInformationforRRCINACTIVE-ExtIEs F1AP-PROTOCOL-EXTENSION ::= {</w:t>
      </w:r>
    </w:p>
    <w:p w14:paraId="2FAA9E57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3F894819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109FAE6B" w14:textId="77777777" w:rsidR="009C343C" w:rsidRPr="00532A49" w:rsidRDefault="009C343C" w:rsidP="009C343C">
      <w:pPr>
        <w:pStyle w:val="PL"/>
        <w:rPr>
          <w:lang w:val="fr-FR"/>
        </w:rPr>
      </w:pPr>
    </w:p>
    <w:p w14:paraId="58F2EF59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NRPaging-long-eDRX-Cycle-Inactive ::= ENUMERATED {</w:t>
      </w:r>
    </w:p>
    <w:p w14:paraId="7AD5172C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hf2, hf4, hf8, hf16, hf32, hf64, hf128, hf256, hf512, hf1024</w:t>
      </w:r>
    </w:p>
    <w:p w14:paraId="5BE6FE20" w14:textId="77777777" w:rsidR="009C343C" w:rsidRDefault="009C343C" w:rsidP="009C343C">
      <w:pPr>
        <w:pStyle w:val="PL"/>
      </w:pPr>
      <w:r>
        <w:t>}</w:t>
      </w:r>
    </w:p>
    <w:p w14:paraId="47AFF74D" w14:textId="77777777" w:rsidR="009C343C" w:rsidRPr="00532A49" w:rsidRDefault="009C343C" w:rsidP="009C343C">
      <w:pPr>
        <w:pStyle w:val="PL"/>
        <w:rPr>
          <w:rFonts w:eastAsia="Malgun Gothic"/>
        </w:rPr>
      </w:pPr>
    </w:p>
    <w:p w14:paraId="44AF3178" w14:textId="77777777" w:rsidR="009C343C" w:rsidRPr="00532A49" w:rsidRDefault="009C343C" w:rsidP="009C343C">
      <w:pPr>
        <w:pStyle w:val="PL"/>
        <w:rPr>
          <w:rFonts w:eastAsia="Malgun Gothic"/>
        </w:rPr>
      </w:pPr>
    </w:p>
    <w:p w14:paraId="1009A309" w14:textId="77777777" w:rsidR="009C343C" w:rsidRPr="00F40C05" w:rsidRDefault="009C343C" w:rsidP="009C343C">
      <w:pPr>
        <w:pStyle w:val="PL"/>
      </w:pPr>
      <w:r w:rsidRPr="00F40C05">
        <w:t>NR</w:t>
      </w:r>
      <w:r w:rsidRPr="00F40C05">
        <w:rPr>
          <w:rFonts w:hint="eastAsia"/>
        </w:rPr>
        <w:t>Paging-Time-Window</w:t>
      </w:r>
      <w:r w:rsidRPr="00F40C05">
        <w:t>-Inactive</w:t>
      </w:r>
      <w:r w:rsidRPr="00F40C05">
        <w:rPr>
          <w:rFonts w:hint="eastAsia"/>
        </w:rPr>
        <w:t xml:space="preserve"> ::= ENUMERATED {</w:t>
      </w:r>
    </w:p>
    <w:p w14:paraId="5CC04CF6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 xml:space="preserve">s1, s2, s3, s4, s5, </w:t>
      </w:r>
    </w:p>
    <w:p w14:paraId="58555826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 xml:space="preserve">s6, s7, s8, s9, s10, </w:t>
      </w:r>
    </w:p>
    <w:p w14:paraId="5D23A164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>s11, s12, s13, s14, s15, s16,</w:t>
      </w:r>
    </w:p>
    <w:p w14:paraId="3AF34F46" w14:textId="77777777" w:rsidR="009C343C" w:rsidRPr="00F40C05" w:rsidRDefault="009C343C" w:rsidP="009C343C">
      <w:pPr>
        <w:pStyle w:val="PL"/>
      </w:pPr>
      <w:r w:rsidRPr="00F40C05">
        <w:tab/>
        <w:t>s17, s18, s19, s20, s21, s22,</w:t>
      </w:r>
    </w:p>
    <w:p w14:paraId="2334F105" w14:textId="77777777" w:rsidR="009C343C" w:rsidRPr="00F40C05" w:rsidRDefault="009C343C" w:rsidP="009C343C">
      <w:pPr>
        <w:pStyle w:val="PL"/>
      </w:pPr>
      <w:r w:rsidRPr="00F40C05">
        <w:tab/>
        <w:t>s23, s24, s25, s26, s27, s28, s29,</w:t>
      </w:r>
    </w:p>
    <w:p w14:paraId="410F1652" w14:textId="77777777" w:rsidR="009C343C" w:rsidRPr="00F40C05" w:rsidRDefault="009C343C" w:rsidP="009C343C">
      <w:pPr>
        <w:pStyle w:val="PL"/>
      </w:pPr>
      <w:r w:rsidRPr="00F40C05">
        <w:tab/>
        <w:t>s30, s31, s32</w:t>
      </w:r>
      <w:r w:rsidRPr="00F40C05">
        <w:rPr>
          <w:snapToGrid w:val="0"/>
          <w:lang w:eastAsia="zh-CN"/>
        </w:rPr>
        <w:t>,</w:t>
      </w:r>
      <w:r w:rsidRPr="00532A49">
        <w:rPr>
          <w:rFonts w:hint="eastAsia"/>
        </w:rPr>
        <w:t xml:space="preserve"> ...</w:t>
      </w:r>
    </w:p>
    <w:p w14:paraId="7AD828E5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>}</w:t>
      </w:r>
    </w:p>
    <w:p w14:paraId="51A5C29D" w14:textId="77777777" w:rsidR="009C343C" w:rsidRPr="00D96CB4" w:rsidRDefault="009C343C" w:rsidP="009C343C">
      <w:pPr>
        <w:pStyle w:val="PL"/>
        <w:rPr>
          <w:lang w:val="fr-FR"/>
        </w:rPr>
      </w:pPr>
    </w:p>
    <w:p w14:paraId="5F27F0C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1A4BEF49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6E278E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E9EFD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63C75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E2672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729B751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E7E95E" w14:textId="77777777" w:rsidR="009C343C" w:rsidRPr="00EA5FA7" w:rsidRDefault="009C343C" w:rsidP="009C343C">
      <w:pPr>
        <w:pStyle w:val="PL"/>
        <w:rPr>
          <w:noProof w:val="0"/>
        </w:rPr>
      </w:pPr>
    </w:p>
    <w:p w14:paraId="6BF0984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080EF9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19583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FF055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194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1CF83" w14:textId="77777777" w:rsidR="009C343C" w:rsidRDefault="009C343C" w:rsidP="009C343C">
      <w:pPr>
        <w:pStyle w:val="PL"/>
        <w:rPr>
          <w:noProof w:val="0"/>
        </w:rPr>
      </w:pPr>
    </w:p>
    <w:p w14:paraId="67A2DA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6DA4B7A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326CE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2D9350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1D3B5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1E390FA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423DAF1F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3740C1B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6014B7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1AB8DE0A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412AD5E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35C3E68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4D2E69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49E3E06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625A5B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2D5246F3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878B5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59D19502" w14:textId="77777777" w:rsidR="009C343C" w:rsidRPr="00EA5FA7" w:rsidRDefault="009C343C" w:rsidP="009C343C">
      <w:pPr>
        <w:pStyle w:val="PL"/>
        <w:rPr>
          <w:noProof w:val="0"/>
        </w:rPr>
      </w:pPr>
    </w:p>
    <w:p w14:paraId="584E55B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03B9EE8" w14:textId="77777777" w:rsidR="009C343C" w:rsidRPr="00EA5FA7" w:rsidRDefault="009C343C" w:rsidP="009C343C">
      <w:pPr>
        <w:pStyle w:val="PL"/>
        <w:rPr>
          <w:noProof w:val="0"/>
        </w:rPr>
      </w:pPr>
    </w:p>
    <w:p w14:paraId="1A4BF8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>NotificationControl ::= ENUMERATED {active, not-active, ...}</w:t>
      </w:r>
    </w:p>
    <w:p w14:paraId="6F781FC1" w14:textId="77777777" w:rsidR="009C343C" w:rsidRPr="00EA5FA7" w:rsidRDefault="009C343C" w:rsidP="009C343C">
      <w:pPr>
        <w:pStyle w:val="PL"/>
        <w:rPr>
          <w:noProof w:val="0"/>
        </w:rPr>
      </w:pPr>
    </w:p>
    <w:p w14:paraId="6E6713D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0370179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7E44B2A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2C8755A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5EED307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4C68644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BDBA99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5070A9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A2DDD7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C95977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1E162E9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6E9C6FF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027F4E9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68F6A8D5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59B7D3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7C2BDB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9C2B81" w14:textId="77777777" w:rsidR="009C343C" w:rsidRDefault="009C343C" w:rsidP="009C343C">
      <w:pPr>
        <w:pStyle w:val="PL"/>
        <w:rPr>
          <w:noProof w:val="0"/>
        </w:rPr>
      </w:pPr>
    </w:p>
    <w:p w14:paraId="373DBA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561DE5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0167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F16B65" w14:textId="77777777" w:rsidR="009C343C" w:rsidRDefault="009C343C" w:rsidP="009C343C">
      <w:pPr>
        <w:pStyle w:val="PL"/>
        <w:rPr>
          <w:noProof w:val="0"/>
        </w:rPr>
      </w:pPr>
    </w:p>
    <w:p w14:paraId="4CB1EEB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611FA0F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156F36A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6690F9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B39F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FEEF9F6" w14:textId="77777777" w:rsidR="009C343C" w:rsidRDefault="009C343C" w:rsidP="009C343C">
      <w:pPr>
        <w:pStyle w:val="PL"/>
        <w:rPr>
          <w:noProof w:val="0"/>
        </w:rPr>
      </w:pPr>
    </w:p>
    <w:p w14:paraId="2DF820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22F313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4E61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3F3BFC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69116F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5CE3774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1D64B046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3ACB25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E5B2EB7" w14:textId="77777777" w:rsidR="009C343C" w:rsidRDefault="009C343C" w:rsidP="009C343C">
      <w:pPr>
        <w:pStyle w:val="PL"/>
        <w:rPr>
          <w:noProof w:val="0"/>
        </w:rPr>
      </w:pPr>
    </w:p>
    <w:p w14:paraId="2B1BD4E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5C3AB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96A0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A26E8D" w14:textId="77777777" w:rsidR="009C343C" w:rsidRDefault="009C343C" w:rsidP="009C343C">
      <w:pPr>
        <w:pStyle w:val="PL"/>
        <w:rPr>
          <w:noProof w:val="0"/>
        </w:rPr>
      </w:pPr>
    </w:p>
    <w:p w14:paraId="5977C78D" w14:textId="77777777" w:rsidR="009C343C" w:rsidRDefault="009C343C" w:rsidP="009C343C">
      <w:pPr>
        <w:pStyle w:val="PL"/>
        <w:rPr>
          <w:noProof w:val="0"/>
        </w:rPr>
      </w:pPr>
    </w:p>
    <w:p w14:paraId="632F4C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28887B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16E3E09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3F2B7A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20116A7" w14:textId="77777777" w:rsidR="009C343C" w:rsidRDefault="009C343C" w:rsidP="009C343C">
      <w:pPr>
        <w:pStyle w:val="PL"/>
        <w:rPr>
          <w:noProof w:val="0"/>
        </w:rPr>
      </w:pPr>
    </w:p>
    <w:p w14:paraId="7ECEBD3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5C3EAC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6B65A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64D6248" w14:textId="77777777" w:rsidR="009C343C" w:rsidRDefault="009C343C" w:rsidP="009C343C">
      <w:pPr>
        <w:pStyle w:val="PL"/>
        <w:rPr>
          <w:noProof w:val="0"/>
        </w:rPr>
      </w:pPr>
    </w:p>
    <w:p w14:paraId="51C023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5317DF59" w14:textId="77777777" w:rsidR="009C343C" w:rsidRDefault="009C343C" w:rsidP="009C343C">
      <w:pPr>
        <w:pStyle w:val="PL"/>
        <w:rPr>
          <w:noProof w:val="0"/>
        </w:rPr>
      </w:pPr>
    </w:p>
    <w:p w14:paraId="55E03C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66B21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26ED05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DF993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1A980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8A7B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BB39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E9F12D5" w14:textId="77777777" w:rsidR="009C343C" w:rsidRDefault="009C343C" w:rsidP="009C343C">
      <w:pPr>
        <w:pStyle w:val="PL"/>
        <w:rPr>
          <w:noProof w:val="0"/>
        </w:rPr>
      </w:pPr>
    </w:p>
    <w:p w14:paraId="77A24F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28CE88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5C55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F4C582C" w14:textId="77777777" w:rsidR="009C343C" w:rsidRPr="00EA5FA7" w:rsidRDefault="009C343C" w:rsidP="009C343C">
      <w:pPr>
        <w:pStyle w:val="PL"/>
        <w:rPr>
          <w:noProof w:val="0"/>
        </w:rPr>
      </w:pPr>
    </w:p>
    <w:p w14:paraId="5EDF736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3D5B84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7B043C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8EA8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37E5987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7E170CAE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54E6E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E9E91F" w14:textId="77777777" w:rsidR="009C343C" w:rsidRPr="00EA5FA7" w:rsidRDefault="009C343C" w:rsidP="009C343C">
      <w:pPr>
        <w:pStyle w:val="PL"/>
        <w:rPr>
          <w:noProof w:val="0"/>
        </w:rPr>
      </w:pPr>
    </w:p>
    <w:p w14:paraId="74A114B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62A585A1" w14:textId="77777777" w:rsidR="009C343C" w:rsidRDefault="009C343C" w:rsidP="009C343C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03044BC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DBE6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23312C" w14:textId="77777777" w:rsidR="009C343C" w:rsidRPr="00EA5FA7" w:rsidRDefault="009C343C" w:rsidP="009C343C">
      <w:pPr>
        <w:pStyle w:val="PL"/>
        <w:rPr>
          <w:noProof w:val="0"/>
        </w:rPr>
      </w:pPr>
    </w:p>
    <w:p w14:paraId="5A224C7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70DC1EC9" w14:textId="77777777" w:rsidR="009C343C" w:rsidRPr="00EA5FA7" w:rsidRDefault="009C343C" w:rsidP="009C343C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795EFA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5E1752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3FCC7A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970D3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E2872B" w14:textId="77777777" w:rsidR="009C343C" w:rsidRPr="00EA5FA7" w:rsidRDefault="009C343C" w:rsidP="009C343C">
      <w:pPr>
        <w:pStyle w:val="PL"/>
        <w:rPr>
          <w:noProof w:val="0"/>
        </w:rPr>
      </w:pPr>
    </w:p>
    <w:p w14:paraId="6868391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0162F1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CD68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2A4C6C" w14:textId="77777777" w:rsidR="009C343C" w:rsidRPr="00EA5FA7" w:rsidRDefault="009C343C" w:rsidP="009C343C">
      <w:pPr>
        <w:pStyle w:val="PL"/>
        <w:rPr>
          <w:noProof w:val="0"/>
        </w:rPr>
      </w:pPr>
    </w:p>
    <w:p w14:paraId="4BC2A1D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04C80124" w14:textId="77777777" w:rsidR="009C343C" w:rsidRPr="009A1425" w:rsidRDefault="009C343C" w:rsidP="009C343C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07E0667F" w14:textId="77777777" w:rsidR="009C343C" w:rsidRPr="009A1425" w:rsidRDefault="009C343C" w:rsidP="009C343C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46C8D441" w14:textId="77777777" w:rsidR="009C343C" w:rsidRPr="00EA5FA7" w:rsidRDefault="009C343C" w:rsidP="009C343C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21838B5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857E9E" w14:textId="77777777" w:rsidR="009C343C" w:rsidRPr="00EA5FA7" w:rsidRDefault="009C343C" w:rsidP="009C343C">
      <w:pPr>
        <w:pStyle w:val="PL"/>
        <w:rPr>
          <w:noProof w:val="0"/>
        </w:rPr>
      </w:pPr>
    </w:p>
    <w:p w14:paraId="725750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1AB68946" w14:textId="77777777" w:rsidR="009C343C" w:rsidRPr="0030753D" w:rsidRDefault="009C343C" w:rsidP="009C343C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 xml:space="preserve">TYPE NR-U-Channel-Info-List PRESENCE </w:t>
      </w:r>
      <w:r w:rsidRPr="0020758E">
        <w:rPr>
          <w:noProof w:val="0"/>
          <w:lang w:eastAsia="zh-CN"/>
        </w:rPr>
        <w:t>mandatory</w:t>
      </w:r>
      <w:r w:rsidRPr="006A6F20">
        <w:rPr>
          <w:noProof w:val="0"/>
        </w:rPr>
        <w:t>},</w:t>
      </w:r>
    </w:p>
    <w:p w14:paraId="67BD04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5954BE6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187F42" w14:textId="77777777" w:rsidR="009C343C" w:rsidRPr="00EA5FA7" w:rsidRDefault="009C343C" w:rsidP="009C343C">
      <w:pPr>
        <w:pStyle w:val="PL"/>
        <w:rPr>
          <w:noProof w:val="0"/>
        </w:rPr>
      </w:pPr>
    </w:p>
    <w:p w14:paraId="7DD6CFA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NR-ModeInfoRel16 ::= CHOICE {</w:t>
      </w:r>
    </w:p>
    <w:p w14:paraId="34E9413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7377A51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5005091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6C3BB2B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944091F" w14:textId="77777777" w:rsidR="009C343C" w:rsidRPr="006A6F20" w:rsidRDefault="009C343C" w:rsidP="009C343C">
      <w:pPr>
        <w:pStyle w:val="PL"/>
        <w:rPr>
          <w:noProof w:val="0"/>
        </w:rPr>
      </w:pPr>
    </w:p>
    <w:p w14:paraId="521EC0C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00D770D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40F8419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24B9730" w14:textId="77777777" w:rsidR="009C343C" w:rsidRDefault="009C343C" w:rsidP="009C343C">
      <w:pPr>
        <w:pStyle w:val="PL"/>
        <w:rPr>
          <w:noProof w:val="0"/>
        </w:rPr>
      </w:pPr>
    </w:p>
    <w:p w14:paraId="68F3E527" w14:textId="77777777" w:rsidR="009C343C" w:rsidRDefault="009C343C" w:rsidP="009C343C">
      <w:pPr>
        <w:pStyle w:val="PL"/>
        <w:rPr>
          <w:noProof w:val="0"/>
        </w:rPr>
      </w:pPr>
    </w:p>
    <w:p w14:paraId="6FAAE56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0A2F91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E480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21300D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4E1530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02934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3D8871F" w14:textId="77777777" w:rsidR="009C343C" w:rsidRDefault="009C343C" w:rsidP="009C343C">
      <w:pPr>
        <w:pStyle w:val="PL"/>
        <w:rPr>
          <w:noProof w:val="0"/>
        </w:rPr>
      </w:pPr>
    </w:p>
    <w:p w14:paraId="04C48D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0385728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8745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D8A3873" w14:textId="77777777" w:rsidR="009C343C" w:rsidRPr="00EA5FA7" w:rsidRDefault="009C343C" w:rsidP="009C343C">
      <w:pPr>
        <w:pStyle w:val="PL"/>
        <w:rPr>
          <w:noProof w:val="0"/>
        </w:rPr>
      </w:pPr>
    </w:p>
    <w:p w14:paraId="2AA46B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00C63B4F" w14:textId="77777777" w:rsidR="009C343C" w:rsidRPr="00EA5FA7" w:rsidRDefault="009C343C" w:rsidP="009C343C">
      <w:pPr>
        <w:pStyle w:val="PL"/>
        <w:rPr>
          <w:rFonts w:eastAsia="SimSun"/>
        </w:rPr>
      </w:pPr>
    </w:p>
    <w:p w14:paraId="4FDDECA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SimSun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>
        <w:rPr>
          <w:lang w:eastAsia="ja-JP"/>
        </w:rPr>
        <w:t>, nrb15</w:t>
      </w:r>
      <w:r w:rsidRPr="00EA5FA7">
        <w:rPr>
          <w:rFonts w:eastAsia="SimSun"/>
        </w:rPr>
        <w:t>}</w:t>
      </w:r>
    </w:p>
    <w:p w14:paraId="0FCCFA9F" w14:textId="77777777" w:rsidR="009C343C" w:rsidRPr="00EA5FA7" w:rsidRDefault="009C343C" w:rsidP="009C343C">
      <w:pPr>
        <w:pStyle w:val="PL"/>
        <w:rPr>
          <w:rFonts w:eastAsia="SimSun"/>
        </w:rPr>
      </w:pPr>
    </w:p>
    <w:p w14:paraId="45B761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2734BBD5" w14:textId="77777777" w:rsidR="009C343C" w:rsidRDefault="009C343C" w:rsidP="009C343C">
      <w:pPr>
        <w:pStyle w:val="PL"/>
        <w:rPr>
          <w:rFonts w:eastAsia="SimSun"/>
        </w:rPr>
      </w:pPr>
    </w:p>
    <w:p w14:paraId="2D16A216" w14:textId="77777777" w:rsidR="009C343C" w:rsidRPr="00A069E8" w:rsidRDefault="009C343C" w:rsidP="009C343C">
      <w:pPr>
        <w:pStyle w:val="PL"/>
        <w:rPr>
          <w:rFonts w:eastAsia="SimSun"/>
        </w:rPr>
      </w:pPr>
    </w:p>
    <w:p w14:paraId="5854F950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4EED4B4D" w14:textId="77777777" w:rsidR="009C343C" w:rsidRPr="00A069E8" w:rsidRDefault="009C343C" w:rsidP="009C343C">
      <w:pPr>
        <w:pStyle w:val="PL"/>
        <w:rPr>
          <w:rFonts w:eastAsia="SimSun"/>
        </w:rPr>
      </w:pPr>
    </w:p>
    <w:p w14:paraId="006EAFA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3154611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0D1EAD7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6CF287D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6A6F20">
        <w:rPr>
          <w:rFonts w:eastAsia="SimSun"/>
          <w:noProof w:val="0"/>
          <w:lang w:eastAsia="zh-CN"/>
        </w:rPr>
        <w:t>prach</w:t>
      </w:r>
      <w:r w:rsidRPr="006A6F20">
        <w:rPr>
          <w:rFonts w:eastAsia="SimSun"/>
          <w:noProof w:val="0"/>
        </w:rPr>
        <w:t>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2F5202C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p</w:t>
      </w:r>
      <w:r>
        <w:rPr>
          <w:rFonts w:eastAsia="SimSun"/>
        </w:rPr>
        <w:t>r</w:t>
      </w:r>
      <w:r w:rsidRPr="00A069E8">
        <w:rPr>
          <w:rFonts w:eastAsia="SimSun"/>
        </w:rPr>
        <w:t>achConfigIndex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78409ED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6219D007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134E928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48592EA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205F60B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60DE7C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5E80B57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ABDCA8E" w14:textId="77777777" w:rsidR="009C343C" w:rsidRPr="00A069E8" w:rsidRDefault="009C343C" w:rsidP="009C343C">
      <w:pPr>
        <w:pStyle w:val="PL"/>
        <w:rPr>
          <w:rFonts w:eastAsia="SimSun"/>
        </w:rPr>
      </w:pPr>
    </w:p>
    <w:p w14:paraId="2E1071E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>NRPRACHConfigItem-ExtIEs F1AP-PROTOCOL-EXTENSION ::= {</w:t>
      </w:r>
    </w:p>
    <w:p w14:paraId="47EE1C8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4C96C0B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E42A549" w14:textId="77777777" w:rsidR="009C343C" w:rsidRPr="00EA5FA7" w:rsidRDefault="009C343C" w:rsidP="009C343C">
      <w:pPr>
        <w:pStyle w:val="PL"/>
        <w:rPr>
          <w:rFonts w:eastAsia="SimSun"/>
        </w:rPr>
      </w:pPr>
    </w:p>
    <w:p w14:paraId="2DCB995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</w:t>
      </w:r>
      <w:r>
        <w:rPr>
          <w:rFonts w:eastAsia="SimSun"/>
        </w:rPr>
        <w:t>, scs480</w:t>
      </w:r>
      <w:r w:rsidRPr="00EA5FA7">
        <w:rPr>
          <w:rFonts w:eastAsia="SimSun"/>
        </w:rPr>
        <w:t>, scs</w:t>
      </w:r>
      <w:r>
        <w:rPr>
          <w:rFonts w:eastAsia="SimSun"/>
        </w:rPr>
        <w:t>960</w:t>
      </w:r>
      <w:r w:rsidRPr="00EA5FA7">
        <w:rPr>
          <w:rFonts w:eastAsia="SimSun"/>
        </w:rPr>
        <w:t>}</w:t>
      </w:r>
    </w:p>
    <w:p w14:paraId="76C684CE" w14:textId="77777777" w:rsidR="009C343C" w:rsidRDefault="009C343C" w:rsidP="009C343C">
      <w:pPr>
        <w:pStyle w:val="PL"/>
        <w:rPr>
          <w:noProof w:val="0"/>
        </w:rPr>
      </w:pPr>
    </w:p>
    <w:p w14:paraId="38E1C9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4905886A" w14:textId="77777777" w:rsidR="009C343C" w:rsidRDefault="009C343C" w:rsidP="009C343C">
      <w:pPr>
        <w:pStyle w:val="PL"/>
        <w:rPr>
          <w:noProof w:val="0"/>
        </w:rPr>
      </w:pPr>
    </w:p>
    <w:p w14:paraId="744F3727" w14:textId="77777777" w:rsidR="009C343C" w:rsidRPr="006A6F20" w:rsidRDefault="009C343C" w:rsidP="009C343C">
      <w:pPr>
        <w:pStyle w:val="PL"/>
        <w:rPr>
          <w:noProof w:val="0"/>
        </w:rPr>
      </w:pPr>
    </w:p>
    <w:p w14:paraId="1E03BB8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103E9E63" w14:textId="77777777" w:rsidR="009C343C" w:rsidRPr="006A6F20" w:rsidRDefault="009C343C" w:rsidP="009C343C">
      <w:pPr>
        <w:pStyle w:val="PL"/>
        <w:rPr>
          <w:noProof w:val="0"/>
        </w:rPr>
      </w:pPr>
    </w:p>
    <w:p w14:paraId="4D4EFC1A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6A2A5DDD" w14:textId="77777777" w:rsidR="009C343C" w:rsidRPr="009A1425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5668" w:name="_Hlk131093492"/>
      <w:r w:rsidRPr="009A1425">
        <w:rPr>
          <w:noProof w:val="0"/>
        </w:rPr>
        <w:t>nr-U-channel-ID</w:t>
      </w:r>
      <w:bookmarkEnd w:id="5668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765FE11E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574C2313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1EEA6E6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2299A7AE" w14:textId="77777777" w:rsidR="009C343C" w:rsidRPr="006A6F2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7BC27E45" w14:textId="77777777" w:rsidR="009C343C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F7328E1" w14:textId="77777777" w:rsidR="009C343C" w:rsidRDefault="009C343C" w:rsidP="009C343C">
      <w:pPr>
        <w:pStyle w:val="PL"/>
        <w:rPr>
          <w:noProof w:val="0"/>
        </w:rPr>
      </w:pPr>
    </w:p>
    <w:p w14:paraId="2FF43D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47F555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DF9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9776786" w14:textId="77777777" w:rsidR="009C343C" w:rsidRDefault="009C343C" w:rsidP="009C343C">
      <w:pPr>
        <w:pStyle w:val="PL"/>
        <w:rPr>
          <w:noProof w:val="0"/>
        </w:rPr>
      </w:pPr>
    </w:p>
    <w:p w14:paraId="64CB3B52" w14:textId="77777777" w:rsidR="009C343C" w:rsidRPr="006A6F20" w:rsidRDefault="009C343C" w:rsidP="009C343C">
      <w:pPr>
        <w:pStyle w:val="PL"/>
        <w:rPr>
          <w:noProof w:val="0"/>
        </w:rPr>
      </w:pPr>
    </w:p>
    <w:p w14:paraId="63AFA91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64F7555C" w14:textId="77777777" w:rsidR="009C343C" w:rsidRPr="006A6F20" w:rsidRDefault="009C343C" w:rsidP="009C343C">
      <w:pPr>
        <w:pStyle w:val="PL"/>
        <w:rPr>
          <w:noProof w:val="0"/>
        </w:rPr>
      </w:pPr>
    </w:p>
    <w:p w14:paraId="7F92A17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3749DD9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27C62DD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78D957F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4511584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4575889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906FEE6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2C6D8DCE" w14:textId="77777777" w:rsidR="009C343C" w:rsidRPr="006A6F20" w:rsidRDefault="009C343C" w:rsidP="009C343C">
      <w:pPr>
        <w:pStyle w:val="PL"/>
        <w:rPr>
          <w:noProof w:val="0"/>
        </w:rPr>
      </w:pPr>
    </w:p>
    <w:p w14:paraId="01E5DFE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SimSun"/>
          <w:noProof w:val="0"/>
        </w:rPr>
        <w:t>-ExtIEs F1AP-PROTOCOL-EXTENSION ::= {</w:t>
      </w:r>
    </w:p>
    <w:p w14:paraId="6ACC0A2B" w14:textId="77777777" w:rsidR="009C343C" w:rsidRPr="006C0F02" w:rsidRDefault="009C343C" w:rsidP="009C343C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id-ChannelOccupancyTimePercentageUL</w:t>
      </w:r>
      <w:r w:rsidRPr="006C0F02">
        <w:rPr>
          <w:rFonts w:eastAsia="SimSun"/>
          <w:noProof w:val="0"/>
        </w:rPr>
        <w:tab/>
        <w:t>CRITICALITY ignore EXTENSION ChannelOccupancyTimePercentage PRESENCE optional}|</w:t>
      </w:r>
    </w:p>
    <w:p w14:paraId="30AEFE9F" w14:textId="77777777" w:rsidR="009C343C" w:rsidRPr="006C0F02" w:rsidRDefault="009C343C" w:rsidP="009C343C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 w:rsidRPr="006C0F02">
        <w:rPr>
          <w:rFonts w:eastAsia="SimSun"/>
          <w:noProof w:val="0"/>
        </w:rPr>
        <w:t xml:space="preserve">CRITICALITY ignore EXTENSION RadioResourceStatusNR-U PRESENCE optional}, </w:t>
      </w:r>
    </w:p>
    <w:p w14:paraId="446AF30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5F92DA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35933A9" w14:textId="77777777" w:rsidR="009C343C" w:rsidRPr="006A6F20" w:rsidRDefault="009C343C" w:rsidP="009C343C">
      <w:pPr>
        <w:pStyle w:val="PL"/>
        <w:rPr>
          <w:noProof w:val="0"/>
        </w:rPr>
      </w:pPr>
    </w:p>
    <w:p w14:paraId="201FCBFD" w14:textId="77777777" w:rsidR="009C343C" w:rsidRPr="006A6F20" w:rsidRDefault="009C343C" w:rsidP="009C343C">
      <w:pPr>
        <w:pStyle w:val="PL"/>
        <w:rPr>
          <w:noProof w:val="0"/>
        </w:rPr>
      </w:pPr>
    </w:p>
    <w:p w14:paraId="7EE16A7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28BE7B53" w14:textId="77777777" w:rsidR="009C343C" w:rsidRPr="00EA5FA7" w:rsidRDefault="009C343C" w:rsidP="009C343C">
      <w:pPr>
        <w:pStyle w:val="PL"/>
        <w:rPr>
          <w:noProof w:val="0"/>
        </w:rPr>
      </w:pPr>
    </w:p>
    <w:p w14:paraId="2E8DF13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166B0766" w14:textId="77777777" w:rsidR="009C343C" w:rsidRPr="00EA5FA7" w:rsidRDefault="009C343C" w:rsidP="009C343C">
      <w:pPr>
        <w:pStyle w:val="PL"/>
        <w:rPr>
          <w:noProof w:val="0"/>
        </w:rPr>
      </w:pPr>
    </w:p>
    <w:p w14:paraId="23078D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73D2F378" w14:textId="77777777" w:rsidR="009C343C" w:rsidRPr="00EA5FA7" w:rsidRDefault="009C343C" w:rsidP="009C343C">
      <w:pPr>
        <w:pStyle w:val="PL"/>
        <w:rPr>
          <w:noProof w:val="0"/>
        </w:rPr>
      </w:pPr>
    </w:p>
    <w:p w14:paraId="7ED349B0" w14:textId="77777777" w:rsidR="009C343C" w:rsidRDefault="009C343C" w:rsidP="009C343C">
      <w:pPr>
        <w:pStyle w:val="PL"/>
        <w:rPr>
          <w:noProof w:val="0"/>
        </w:rPr>
      </w:pPr>
    </w:p>
    <w:p w14:paraId="0ABED1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558988EE" w14:textId="77777777" w:rsidR="009C343C" w:rsidRDefault="009C343C" w:rsidP="009C343C">
      <w:pPr>
        <w:pStyle w:val="PL"/>
        <w:rPr>
          <w:noProof w:val="0"/>
        </w:rPr>
      </w:pPr>
    </w:p>
    <w:p w14:paraId="185706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5D8E0B49" w14:textId="77777777" w:rsidR="009C343C" w:rsidRDefault="009C343C" w:rsidP="009C343C">
      <w:pPr>
        <w:pStyle w:val="PL"/>
        <w:rPr>
          <w:noProof w:val="0"/>
        </w:rPr>
      </w:pPr>
    </w:p>
    <w:p w14:paraId="2D53CE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033276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41FEC4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65B6E93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51D37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F07BA5" w14:textId="77777777" w:rsidR="009C343C" w:rsidRPr="00EA5FA7" w:rsidRDefault="009C343C" w:rsidP="009C343C">
      <w:pPr>
        <w:pStyle w:val="PL"/>
        <w:rPr>
          <w:noProof w:val="0"/>
        </w:rPr>
      </w:pPr>
    </w:p>
    <w:p w14:paraId="70C439F0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2EF9397" w14:textId="77777777" w:rsidR="009C343C" w:rsidRPr="00EA5FA7" w:rsidRDefault="009C343C" w:rsidP="009C343C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2BFDD4C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D9D19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4A0671" w14:textId="77777777" w:rsidR="009C343C" w:rsidRDefault="009C343C" w:rsidP="009C343C">
      <w:pPr>
        <w:pStyle w:val="PL"/>
        <w:rPr>
          <w:noProof w:val="0"/>
        </w:rPr>
      </w:pPr>
    </w:p>
    <w:p w14:paraId="30E5D1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7B977B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6BAAE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8798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3AE730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22B33CB" w14:textId="77777777" w:rsidR="009C343C" w:rsidRDefault="009C343C" w:rsidP="009C343C">
      <w:pPr>
        <w:pStyle w:val="PL"/>
        <w:rPr>
          <w:noProof w:val="0"/>
        </w:rPr>
      </w:pPr>
    </w:p>
    <w:p w14:paraId="5E6EE1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5EBF04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12542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D7C4216" w14:textId="77777777" w:rsidR="009C343C" w:rsidRDefault="009C343C" w:rsidP="009C343C">
      <w:pPr>
        <w:pStyle w:val="PL"/>
        <w:rPr>
          <w:noProof w:val="0"/>
        </w:rPr>
      </w:pPr>
    </w:p>
    <w:p w14:paraId="530032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995205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9056D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6036BE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F3843A5" w14:textId="77777777" w:rsidR="009C343C" w:rsidRDefault="009C343C" w:rsidP="009C343C">
      <w:pPr>
        <w:pStyle w:val="PL"/>
        <w:rPr>
          <w:noProof w:val="0"/>
        </w:rPr>
      </w:pPr>
    </w:p>
    <w:p w14:paraId="1C87DB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22F986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B6C0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2FCD7F0" w14:textId="77777777" w:rsidR="009C343C" w:rsidRPr="00EA5FA7" w:rsidRDefault="009C343C" w:rsidP="009C343C">
      <w:pPr>
        <w:pStyle w:val="PL"/>
        <w:rPr>
          <w:noProof w:val="0"/>
        </w:rPr>
      </w:pPr>
    </w:p>
    <w:p w14:paraId="48F4FD56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79A79C56" w14:textId="77777777" w:rsidR="009C343C" w:rsidRPr="009E6EC2" w:rsidRDefault="009C343C" w:rsidP="009C343C">
      <w:pPr>
        <w:pStyle w:val="PL"/>
      </w:pPr>
    </w:p>
    <w:p w14:paraId="2E25961D" w14:textId="77777777" w:rsidR="009C343C" w:rsidRDefault="009C343C" w:rsidP="009C343C">
      <w:pPr>
        <w:pStyle w:val="PL"/>
      </w:pPr>
      <w:r w:rsidRPr="0095544F">
        <w:t xml:space="preserve">N6JitterInformation ::= </w:t>
      </w:r>
      <w:r>
        <w:t>SEQUENCE {</w:t>
      </w:r>
    </w:p>
    <w:p w14:paraId="72FCAE9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62C227A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4D77FB06" w14:textId="77777777" w:rsidR="009C343C" w:rsidRPr="002F3952" w:rsidRDefault="009C343C" w:rsidP="009C343C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 w:rsidRPr="002F3952">
        <w:rPr>
          <w:rFonts w:eastAsia="SimSun"/>
          <w:snapToGrid w:val="0"/>
          <w:lang w:val="fr-FR"/>
        </w:rPr>
        <w:t>iE-Extensions</w:t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  <w:t>ProtocolExtensionContainer { { N6JitterInformationExtIEs } }</w:t>
      </w:r>
      <w:r w:rsidRPr="002F3952">
        <w:rPr>
          <w:rFonts w:eastAsia="SimSun"/>
          <w:snapToGrid w:val="0"/>
          <w:lang w:val="fr-FR"/>
        </w:rPr>
        <w:tab/>
        <w:t>OPTIONAL,</w:t>
      </w:r>
    </w:p>
    <w:p w14:paraId="0EE5E85A" w14:textId="77777777" w:rsidR="009C343C" w:rsidRDefault="009C343C" w:rsidP="009C343C">
      <w:pPr>
        <w:pStyle w:val="PL"/>
      </w:pPr>
      <w:r w:rsidRPr="002F3952">
        <w:rPr>
          <w:snapToGrid w:val="0"/>
          <w:lang w:val="fr-FR"/>
        </w:rPr>
        <w:tab/>
      </w:r>
      <w:r w:rsidRPr="00C40888">
        <w:rPr>
          <w:snapToGrid w:val="0"/>
        </w:rPr>
        <w:t>...</w:t>
      </w:r>
      <w:r>
        <w:t>}</w:t>
      </w:r>
    </w:p>
    <w:p w14:paraId="250F9000" w14:textId="77777777" w:rsidR="009C343C" w:rsidRDefault="009C343C" w:rsidP="009C343C">
      <w:pPr>
        <w:pStyle w:val="PL"/>
        <w:rPr>
          <w:rFonts w:eastAsia="SimSun"/>
        </w:rPr>
      </w:pPr>
    </w:p>
    <w:p w14:paraId="61141887" w14:textId="77777777" w:rsidR="009C343C" w:rsidRPr="00C40888" w:rsidRDefault="009C343C" w:rsidP="009C343C">
      <w:pPr>
        <w:pStyle w:val="PL"/>
        <w:rPr>
          <w:rFonts w:eastAsia="SimSun"/>
        </w:rPr>
      </w:pPr>
      <w:r w:rsidRPr="00C40888">
        <w:rPr>
          <w:rFonts w:eastAsia="SimSun"/>
        </w:rPr>
        <w:t>N6JitterInformationExtIEs   F1AP-PROTOCOL-EXTENSION ::= {</w:t>
      </w:r>
    </w:p>
    <w:p w14:paraId="5AFDECA6" w14:textId="77777777" w:rsidR="009C343C" w:rsidRPr="00C40888" w:rsidRDefault="009C343C" w:rsidP="009C343C">
      <w:pPr>
        <w:pStyle w:val="PL"/>
      </w:pPr>
      <w:r>
        <w:tab/>
      </w:r>
      <w:r w:rsidRPr="00C40888">
        <w:t>...</w:t>
      </w:r>
    </w:p>
    <w:p w14:paraId="5A6C94F0" w14:textId="77777777" w:rsidR="009C343C" w:rsidRPr="0095544F" w:rsidRDefault="009C343C" w:rsidP="009C343C">
      <w:pPr>
        <w:pStyle w:val="PL"/>
        <w:rPr>
          <w:snapToGrid w:val="0"/>
        </w:rPr>
      </w:pPr>
      <w:r w:rsidRPr="00C40888">
        <w:rPr>
          <w:rFonts w:eastAsia="SimSun"/>
        </w:rPr>
        <w:t>}</w:t>
      </w:r>
    </w:p>
    <w:p w14:paraId="129AA5F7" w14:textId="77777777" w:rsidR="009C343C" w:rsidRPr="009E6EC2" w:rsidRDefault="009C343C" w:rsidP="009C343C">
      <w:pPr>
        <w:pStyle w:val="PL"/>
      </w:pPr>
    </w:p>
    <w:p w14:paraId="51DDA1F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3E9C35A9" w14:textId="77777777" w:rsidR="009C343C" w:rsidRPr="00EA5FA7" w:rsidRDefault="009C343C" w:rsidP="009C343C">
      <w:pPr>
        <w:pStyle w:val="PL"/>
        <w:rPr>
          <w:noProof w:val="0"/>
        </w:rPr>
      </w:pPr>
    </w:p>
    <w:p w14:paraId="09C36A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28DBEBCF" w14:textId="77777777" w:rsidR="009C343C" w:rsidRPr="00EA5FA7" w:rsidRDefault="009C343C" w:rsidP="009C343C">
      <w:pPr>
        <w:pStyle w:val="PL"/>
        <w:rPr>
          <w:noProof w:val="0"/>
        </w:rPr>
      </w:pPr>
    </w:p>
    <w:p w14:paraId="17F22158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lastRenderedPageBreak/>
        <w:t>OnDemandPRS-Info ::= SEQUENCE {</w:t>
      </w:r>
    </w:p>
    <w:p w14:paraId="3EF5E8D6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7AF23899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39724423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6FACC49C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1FF82F7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25025F4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67CCF4E1" w14:textId="77777777" w:rsidR="009C343C" w:rsidRPr="00E63B50" w:rsidRDefault="009C343C" w:rsidP="009C343C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3CDB4384" w14:textId="77777777" w:rsidR="009C343C" w:rsidRPr="00E63B5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42B9E862" w14:textId="77777777" w:rsidR="009C343C" w:rsidRPr="00E63B5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7114D1BD" w14:textId="77777777" w:rsidR="009C343C" w:rsidRPr="008E3A80" w:rsidRDefault="009C343C" w:rsidP="009C343C">
      <w:pPr>
        <w:pStyle w:val="PL"/>
        <w:rPr>
          <w:snapToGrid w:val="0"/>
        </w:rPr>
      </w:pPr>
    </w:p>
    <w:p w14:paraId="46BF2D35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2F36134F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488F9B5C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4847F435" w14:textId="77777777" w:rsidR="009C343C" w:rsidRPr="00E63B50" w:rsidRDefault="009C343C" w:rsidP="009C343C">
      <w:pPr>
        <w:pStyle w:val="PL"/>
      </w:pPr>
    </w:p>
    <w:p w14:paraId="0B7082A7" w14:textId="77777777" w:rsidR="009C343C" w:rsidRPr="00EA5FA7" w:rsidRDefault="009C343C" w:rsidP="009C343C">
      <w:pPr>
        <w:pStyle w:val="PL"/>
        <w:rPr>
          <w:noProof w:val="0"/>
        </w:rPr>
      </w:pPr>
    </w:p>
    <w:p w14:paraId="7650FBA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1BD2742F" w14:textId="77777777" w:rsidR="009C343C" w:rsidRPr="00EA5FA7" w:rsidRDefault="009C343C" w:rsidP="009C343C">
      <w:pPr>
        <w:pStyle w:val="PL"/>
        <w:rPr>
          <w:noProof w:val="0"/>
        </w:rPr>
      </w:pPr>
    </w:p>
    <w:p w14:paraId="73BFEC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24D2FC58" w14:textId="77777777" w:rsidR="009C343C" w:rsidRPr="00EA5FA7" w:rsidRDefault="009C343C" w:rsidP="009C343C">
      <w:pPr>
        <w:pStyle w:val="PL"/>
        <w:rPr>
          <w:noProof w:val="0"/>
        </w:rPr>
      </w:pPr>
    </w:p>
    <w:p w14:paraId="4D2778B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7E4FAA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513B81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72F052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08885A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00AB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CCEDBC" w14:textId="77777777" w:rsidR="009C343C" w:rsidRPr="00EA5FA7" w:rsidRDefault="009C343C" w:rsidP="009C343C">
      <w:pPr>
        <w:pStyle w:val="PL"/>
        <w:rPr>
          <w:noProof w:val="0"/>
        </w:rPr>
      </w:pPr>
    </w:p>
    <w:p w14:paraId="36C919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5BED5CB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0A0E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D0A0AF" w14:textId="77777777" w:rsidR="009C343C" w:rsidRDefault="009C343C" w:rsidP="009C343C">
      <w:pPr>
        <w:pStyle w:val="PL"/>
        <w:rPr>
          <w:noProof w:val="0"/>
        </w:rPr>
      </w:pPr>
    </w:p>
    <w:p w14:paraId="26B13CB5" w14:textId="77777777" w:rsidR="009C343C" w:rsidRPr="00FD0425" w:rsidRDefault="009C343C" w:rsidP="009C343C">
      <w:pPr>
        <w:pStyle w:val="PL"/>
      </w:pPr>
      <w:r>
        <w:rPr>
          <w:snapToGrid w:val="0"/>
        </w:rPr>
        <w:t>PathAdditionInformation</w:t>
      </w:r>
      <w:r w:rsidRPr="00FD0425">
        <w:rPr>
          <w:snapToGrid w:val="0"/>
        </w:rPr>
        <w:t xml:space="preserve"> ::= </w:t>
      </w:r>
      <w:r>
        <w:t>CHOI</w:t>
      </w:r>
      <w:r w:rsidRPr="00FD0425">
        <w:t>CE {</w:t>
      </w:r>
    </w:p>
    <w:p w14:paraId="7872AB24" w14:textId="77777777" w:rsidR="009C343C" w:rsidRPr="00FD0425" w:rsidRDefault="009C343C" w:rsidP="009C343C">
      <w:pPr>
        <w:pStyle w:val="PL"/>
        <w:tabs>
          <w:tab w:val="clear" w:pos="3840"/>
        </w:tabs>
      </w:pPr>
      <w:r w:rsidRPr="00FD0425">
        <w:tab/>
      </w:r>
      <w:r>
        <w:t>indirectPathAddition</w:t>
      </w:r>
      <w:r>
        <w:tab/>
      </w:r>
      <w:r>
        <w:tab/>
      </w:r>
      <w:r>
        <w:tab/>
        <w:t>IndirectPathAddition</w:t>
      </w:r>
      <w:r w:rsidRPr="00FD0425">
        <w:t>,</w:t>
      </w:r>
    </w:p>
    <w:p w14:paraId="621C778A" w14:textId="77777777" w:rsidR="009C343C" w:rsidRDefault="009C343C" w:rsidP="009C343C">
      <w:pPr>
        <w:pStyle w:val="PL"/>
      </w:pPr>
      <w:r w:rsidRPr="00FD0425">
        <w:tab/>
      </w:r>
      <w:r>
        <w:t>directPathAddition</w:t>
      </w:r>
      <w:r>
        <w:tab/>
      </w:r>
      <w:r>
        <w:tab/>
      </w:r>
      <w:r>
        <w:tab/>
        <w:t>NULL</w:t>
      </w:r>
      <w:r w:rsidRPr="00FD0425">
        <w:t>,</w:t>
      </w:r>
    </w:p>
    <w:p w14:paraId="7922E5E3" w14:textId="77777777" w:rsidR="009C343C" w:rsidRDefault="009C343C" w:rsidP="009C343C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4ADA1FD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-ExtIEs} }</w:t>
      </w:r>
    </w:p>
    <w:p w14:paraId="2D05386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C5290F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68FB4EF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 F1AP-PROTOCOL-IES ::= {</w:t>
      </w:r>
    </w:p>
    <w:p w14:paraId="121D1BE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1C52A8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3FDC900" w14:textId="77777777" w:rsidR="009C343C" w:rsidRPr="00FD0425" w:rsidRDefault="009C343C" w:rsidP="009C343C">
      <w:pPr>
        <w:pStyle w:val="PL"/>
      </w:pPr>
    </w:p>
    <w:p w14:paraId="3A14C8D0" w14:textId="77777777" w:rsidR="009C343C" w:rsidRPr="00EA5FA7" w:rsidRDefault="009C343C" w:rsidP="009C343C">
      <w:pPr>
        <w:pStyle w:val="PL"/>
        <w:rPr>
          <w:noProof w:val="0"/>
        </w:rPr>
      </w:pPr>
    </w:p>
    <w:p w14:paraId="4A68ACC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2CB9BF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6CE58D6E" w14:textId="77777777" w:rsidR="009C343C" w:rsidRPr="00EA5FA7" w:rsidRDefault="009C343C" w:rsidP="009C343C">
      <w:pPr>
        <w:pStyle w:val="PL"/>
        <w:rPr>
          <w:noProof w:val="0"/>
        </w:rPr>
      </w:pPr>
    </w:p>
    <w:p w14:paraId="3D6FA34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7ED6DCD6" w14:textId="77777777" w:rsidR="009C343C" w:rsidRPr="00FD0FDA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FD0FDA">
        <w:rPr>
          <w:noProof w:val="0"/>
          <w:lang w:val="fr-FR"/>
        </w:rPr>
        <w:t>nRCGI</w:t>
      </w:r>
      <w:r w:rsidRPr="00FD0FDA">
        <w:rPr>
          <w:noProof w:val="0"/>
          <w:lang w:val="fr-FR"/>
        </w:rPr>
        <w:tab/>
      </w:r>
      <w:r w:rsidRPr="00FD0FDA">
        <w:rPr>
          <w:noProof w:val="0"/>
          <w:lang w:val="fr-FR"/>
        </w:rPr>
        <w:tab/>
        <w:t>NRCGI</w:t>
      </w:r>
      <w:r w:rsidRPr="00FD0FDA">
        <w:rPr>
          <w:noProof w:val="0"/>
          <w:lang w:val="fr-FR"/>
        </w:rPr>
        <w:tab/>
        <w:t>,</w:t>
      </w:r>
    </w:p>
    <w:p w14:paraId="13E2F0F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FD0FDA">
        <w:rPr>
          <w:noProof w:val="0"/>
          <w:lang w:val="fr-FR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0443B5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3487CA8A" w14:textId="77777777" w:rsidR="009C343C" w:rsidRPr="00EA5FA7" w:rsidRDefault="009C343C" w:rsidP="009C343C">
      <w:pPr>
        <w:pStyle w:val="PL"/>
        <w:rPr>
          <w:noProof w:val="0"/>
        </w:rPr>
      </w:pPr>
    </w:p>
    <w:p w14:paraId="5871E2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23F914D7" w14:textId="77777777" w:rsidR="009C343C" w:rsidRDefault="009C343C" w:rsidP="009C343C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25A13DF8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5D31FF9" w14:textId="77777777" w:rsidR="009C343C" w:rsidRDefault="009C343C" w:rsidP="009C343C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F7E54D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8AB87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D2A130" w14:textId="77777777" w:rsidR="009C343C" w:rsidRDefault="009C343C" w:rsidP="009C343C">
      <w:pPr>
        <w:pStyle w:val="PL"/>
      </w:pPr>
    </w:p>
    <w:p w14:paraId="0B7E9BFC" w14:textId="77777777" w:rsidR="009C343C" w:rsidRDefault="009C343C" w:rsidP="009C343C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1332DB75" w14:textId="77777777" w:rsidR="009C343C" w:rsidRDefault="009C343C" w:rsidP="009C343C">
      <w:pPr>
        <w:pStyle w:val="PL"/>
        <w:rPr>
          <w:rFonts w:eastAsia="SimSun"/>
        </w:rPr>
      </w:pPr>
    </w:p>
    <w:p w14:paraId="2119C0DE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7408C25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0F1363B6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75E4FF47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222F8A" w14:textId="77777777" w:rsidR="009C343C" w:rsidRDefault="009C343C" w:rsidP="009C343C">
      <w:pPr>
        <w:pStyle w:val="PL"/>
        <w:rPr>
          <w:rFonts w:eastAsia="SimSun"/>
        </w:rPr>
      </w:pPr>
    </w:p>
    <w:p w14:paraId="5386BEF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357D62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BE7AC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7895D5" w14:textId="77777777" w:rsidR="009C343C" w:rsidRPr="00EA5FA7" w:rsidRDefault="009C343C" w:rsidP="009C343C">
      <w:pPr>
        <w:pStyle w:val="PL"/>
        <w:rPr>
          <w:noProof w:val="0"/>
        </w:rPr>
      </w:pPr>
    </w:p>
    <w:p w14:paraId="1E18E4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3BF167C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3726A80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610864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A1064B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01F4A2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0D3F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3FC13C" w14:textId="77777777" w:rsidR="009C343C" w:rsidRPr="00EA5FA7" w:rsidRDefault="009C343C" w:rsidP="009C343C">
      <w:pPr>
        <w:pStyle w:val="PL"/>
        <w:rPr>
          <w:noProof w:val="0"/>
        </w:rPr>
      </w:pPr>
    </w:p>
    <w:p w14:paraId="6CE4DC8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22EC4C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5E40C7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762179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7D3EB7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23FC1B" w14:textId="77777777" w:rsidR="009C343C" w:rsidRPr="00EA5FA7" w:rsidRDefault="009C343C" w:rsidP="009C343C">
      <w:pPr>
        <w:pStyle w:val="PL"/>
        <w:rPr>
          <w:noProof w:val="0"/>
        </w:rPr>
      </w:pPr>
    </w:p>
    <w:p w14:paraId="018B8A61" w14:textId="77777777" w:rsidR="009C343C" w:rsidRDefault="009C343C" w:rsidP="009C343C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6148544C" w14:textId="77777777" w:rsidR="009C343C" w:rsidRDefault="009C343C" w:rsidP="009C343C">
      <w:pPr>
        <w:pStyle w:val="PL"/>
        <w:rPr>
          <w:rFonts w:eastAsia="Malgun Gothic"/>
        </w:rPr>
      </w:pPr>
    </w:p>
    <w:p w14:paraId="2ED6D6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02E1923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34D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A59C15" w14:textId="77777777" w:rsidR="009C343C" w:rsidRPr="00EA5FA7" w:rsidRDefault="009C343C" w:rsidP="009C343C">
      <w:pPr>
        <w:pStyle w:val="PL"/>
        <w:rPr>
          <w:noProof w:val="0"/>
        </w:rPr>
      </w:pPr>
    </w:p>
    <w:p w14:paraId="1361BA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273AD267" w14:textId="77777777" w:rsidR="009C343C" w:rsidRPr="00EA5FA7" w:rsidRDefault="009C343C" w:rsidP="009C343C">
      <w:pPr>
        <w:pStyle w:val="PL"/>
        <w:rPr>
          <w:noProof w:val="0"/>
        </w:rPr>
      </w:pPr>
    </w:p>
    <w:p w14:paraId="16A680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0C91FD80" w14:textId="77777777" w:rsidR="009C343C" w:rsidRDefault="009C343C" w:rsidP="009C343C">
      <w:pPr>
        <w:pStyle w:val="PL"/>
      </w:pPr>
    </w:p>
    <w:p w14:paraId="57B6D577" w14:textId="77777777" w:rsidR="009C343C" w:rsidRDefault="009C343C" w:rsidP="009C343C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1C281864" w14:textId="77777777" w:rsidR="009C343C" w:rsidRDefault="009C343C" w:rsidP="009C343C">
      <w:pPr>
        <w:pStyle w:val="PL"/>
      </w:pPr>
    </w:p>
    <w:p w14:paraId="493C65DB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rFonts w:hint="eastAsia"/>
          <w:lang w:val="fr-FR"/>
        </w:rPr>
        <w:lastRenderedPageBreak/>
        <w:t>PEIPSAssistanceInfo</w:t>
      </w:r>
      <w:r w:rsidRPr="00FD0FDA">
        <w:rPr>
          <w:lang w:val="fr-FR"/>
        </w:rPr>
        <w:t xml:space="preserve"> ::= SEQUENCE {</w:t>
      </w:r>
    </w:p>
    <w:p w14:paraId="2D1C5ED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FD0FDA">
        <w:rPr>
          <w:rFonts w:eastAsia="SimSun" w:hint="eastAsia"/>
          <w:lang w:val="fr-FR" w:eastAsia="zh-CN"/>
        </w:rPr>
        <w:t>cN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</w:t>
      </w:r>
      <w:r w:rsidRPr="00FD0FDA">
        <w:rPr>
          <w:rFonts w:eastAsia="SimSun" w:hint="eastAsia"/>
          <w:lang w:val="fr-FR" w:eastAsia="zh-CN"/>
        </w:rPr>
        <w:t>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>,</w:t>
      </w:r>
    </w:p>
    <w:p w14:paraId="34706276" w14:textId="77777777" w:rsidR="009C343C" w:rsidRPr="00D96CB4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567E0D5A" w14:textId="77777777" w:rsidR="009C343C" w:rsidRDefault="009C343C" w:rsidP="009C343C">
      <w:pPr>
        <w:pStyle w:val="PL"/>
      </w:pPr>
      <w:r>
        <w:t>}</w:t>
      </w:r>
    </w:p>
    <w:p w14:paraId="3CD31049" w14:textId="77777777" w:rsidR="009C343C" w:rsidRDefault="009C343C" w:rsidP="009C343C">
      <w:pPr>
        <w:pStyle w:val="PL"/>
      </w:pPr>
    </w:p>
    <w:p w14:paraId="08248B27" w14:textId="77777777" w:rsidR="009C343C" w:rsidRDefault="009C343C" w:rsidP="009C343C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7CFB0758" w14:textId="77777777" w:rsidR="009C343C" w:rsidRDefault="009C343C" w:rsidP="009C343C">
      <w:pPr>
        <w:pStyle w:val="PL"/>
      </w:pPr>
      <w:r>
        <w:tab/>
        <w:t>...</w:t>
      </w:r>
    </w:p>
    <w:p w14:paraId="4555B34E" w14:textId="77777777" w:rsidR="009C343C" w:rsidRDefault="009C343C" w:rsidP="009C343C">
      <w:pPr>
        <w:pStyle w:val="PL"/>
      </w:pPr>
      <w:r>
        <w:t>}</w:t>
      </w:r>
    </w:p>
    <w:p w14:paraId="03CC8664" w14:textId="77777777" w:rsidR="009C343C" w:rsidRDefault="009C343C" w:rsidP="009C343C">
      <w:pPr>
        <w:pStyle w:val="PL"/>
      </w:pPr>
    </w:p>
    <w:p w14:paraId="584C4FA4" w14:textId="77777777" w:rsidR="009C343C" w:rsidRPr="008C20F9" w:rsidRDefault="009C343C" w:rsidP="009C343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029831F4" w14:textId="77777777" w:rsidR="009C343C" w:rsidRPr="008C20F9" w:rsidRDefault="009C343C" w:rsidP="009C343C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23C11C48" w14:textId="77777777" w:rsidR="009C343C" w:rsidRPr="008C20F9" w:rsidRDefault="009C343C" w:rsidP="009C343C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4266CA4E" w14:textId="77777777" w:rsidR="009C343C" w:rsidRPr="009A1425" w:rsidRDefault="009C343C" w:rsidP="009C343C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7C6BDC23" w14:textId="77777777" w:rsidR="009C343C" w:rsidRPr="009A1425" w:rsidRDefault="009C343C" w:rsidP="009C343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50E927B2" w14:textId="77777777" w:rsidR="009C343C" w:rsidRPr="009A1425" w:rsidRDefault="009C343C" w:rsidP="009C343C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1BA4B09B" w14:textId="77777777" w:rsidR="009C343C" w:rsidRPr="008C20F9" w:rsidRDefault="009C343C" w:rsidP="009C343C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1817F517" w14:textId="77777777" w:rsidR="009C343C" w:rsidRPr="008C20F9" w:rsidRDefault="009C343C" w:rsidP="009C343C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6A223178" w14:textId="77777777" w:rsidR="009C343C" w:rsidRPr="008C20F9" w:rsidRDefault="009C343C" w:rsidP="009C343C">
      <w:pPr>
        <w:pStyle w:val="PL"/>
      </w:pPr>
      <w:r w:rsidRPr="008C20F9">
        <w:t>}</w:t>
      </w:r>
    </w:p>
    <w:p w14:paraId="3CD0B8B0" w14:textId="77777777" w:rsidR="009C343C" w:rsidRPr="008C20F9" w:rsidRDefault="009C343C" w:rsidP="009C343C">
      <w:pPr>
        <w:pStyle w:val="PL"/>
      </w:pPr>
    </w:p>
    <w:p w14:paraId="2E4A0796" w14:textId="77777777" w:rsidR="009C343C" w:rsidRPr="008C20F9" w:rsidRDefault="009C343C" w:rsidP="009C343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6911E28D" w14:textId="77777777" w:rsidR="009C343C" w:rsidRDefault="009C343C" w:rsidP="009C343C">
      <w:pPr>
        <w:pStyle w:val="PL"/>
        <w:rPr>
          <w:ins w:id="5669" w:author="Author (Ericsson)" w:date="2024-02-12T14:21:00Z"/>
          <w:snapToGrid w:val="0"/>
        </w:rPr>
      </w:pPr>
      <w:r w:rsidRPr="008C20F9">
        <w:tab/>
      </w:r>
      <w:ins w:id="5670" w:author="Author (Ericsson)" w:date="2024-02-12T14:21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</w:t>
        </w:r>
      </w:ins>
      <w:ins w:id="5671" w:author="Author (Ericsson)" w:date="2024-02-12T14:46:00Z">
        <w:r>
          <w:rPr>
            <w:snapToGrid w:val="0"/>
          </w:rPr>
          <w:t>additionalpath</w:t>
        </w:r>
      </w:ins>
      <w:ins w:id="5672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E2D2BFD" w14:textId="77777777" w:rsidR="009C343C" w:rsidRPr="0066525D" w:rsidRDefault="009C343C" w:rsidP="009C343C">
      <w:pPr>
        <w:pStyle w:val="PL"/>
        <w:rPr>
          <w:ins w:id="5673" w:author="Author (Ericsson)" w:date="2024-02-12T14:21:00Z"/>
          <w:rFonts w:eastAsia="Calibri" w:cs="Courier New"/>
          <w:snapToGrid w:val="0"/>
          <w:szCs w:val="22"/>
        </w:rPr>
      </w:pPr>
      <w:ins w:id="5674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675" w:author="Author (Ericsson)" w:date="2024-02-12T14:46:00Z">
        <w:r>
          <w:rPr>
            <w:snapToGrid w:val="0"/>
          </w:rPr>
          <w:t>additionalpath</w:t>
        </w:r>
      </w:ins>
      <w:ins w:id="5676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55FD70E9" w14:textId="77777777" w:rsidR="009C343C" w:rsidRPr="00BC20B8" w:rsidRDefault="009C343C" w:rsidP="009C343C">
      <w:pPr>
        <w:pStyle w:val="PL"/>
      </w:pPr>
      <w:ins w:id="5677" w:author="Author (Ericsson)" w:date="2024-02-12T14:22:00Z">
        <w:r>
          <w:tab/>
        </w:r>
      </w:ins>
      <w:r w:rsidRPr="008C20F9">
        <w:t>...</w:t>
      </w:r>
    </w:p>
    <w:p w14:paraId="76E178FA" w14:textId="77777777" w:rsidR="009C343C" w:rsidRDefault="009C343C" w:rsidP="009C343C">
      <w:pPr>
        <w:pStyle w:val="PL"/>
      </w:pPr>
      <w:r w:rsidRPr="008C20F9">
        <w:t>}</w:t>
      </w:r>
    </w:p>
    <w:p w14:paraId="42EB02F6" w14:textId="77777777" w:rsidR="009C343C" w:rsidRDefault="009C343C" w:rsidP="009C343C">
      <w:pPr>
        <w:pStyle w:val="PL"/>
      </w:pPr>
    </w:p>
    <w:p w14:paraId="4CDD5FD3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63B1EDED" w14:textId="77777777" w:rsidR="009C343C" w:rsidRPr="00DA3053" w:rsidRDefault="009C343C" w:rsidP="009C343C">
      <w:pPr>
        <w:pStyle w:val="PL"/>
        <w:rPr>
          <w:rFonts w:eastAsia="SimSun"/>
        </w:rPr>
      </w:pPr>
    </w:p>
    <w:p w14:paraId="3C0199DB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Parent-IAB-Nodes-NA-Resource-Configuration-Item::= SEQUENCE {</w:t>
      </w:r>
    </w:p>
    <w:p w14:paraId="24782A98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nADownlink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NADownlink </w:t>
      </w:r>
      <w:r w:rsidRPr="00DA3053">
        <w:rPr>
          <w:rFonts w:eastAsia="SimSun"/>
        </w:rPr>
        <w:tab/>
        <w:t xml:space="preserve">    OPTIONAL,</w:t>
      </w:r>
    </w:p>
    <w:p w14:paraId="3106E05D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nAUplink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NAUplink </w:t>
      </w:r>
      <w:r w:rsidRPr="00DA3053">
        <w:rPr>
          <w:rFonts w:eastAsia="SimSun"/>
        </w:rPr>
        <w:tab/>
        <w:t xml:space="preserve">    OPTIONAL,</w:t>
      </w:r>
    </w:p>
    <w:p w14:paraId="6FDA0CC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A3053">
        <w:rPr>
          <w:rFonts w:eastAsia="SimSun"/>
        </w:rPr>
        <w:tab/>
      </w:r>
      <w:r w:rsidRPr="00D96CB4">
        <w:rPr>
          <w:rFonts w:eastAsia="SimSun"/>
          <w:lang w:val="fr-FR"/>
        </w:rPr>
        <w:t>nAFlexible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NAFlexible </w:t>
      </w:r>
      <w:r w:rsidRPr="00D96CB4">
        <w:rPr>
          <w:rFonts w:eastAsia="SimSun"/>
          <w:lang w:val="fr-FR"/>
        </w:rPr>
        <w:tab/>
        <w:t xml:space="preserve">    OPTIONAL,</w:t>
      </w:r>
    </w:p>
    <w:p w14:paraId="1B29029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0F551BAC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4F134D88" w14:textId="77777777" w:rsidR="009C343C" w:rsidRPr="00DA3053" w:rsidRDefault="009C343C" w:rsidP="009C343C">
      <w:pPr>
        <w:pStyle w:val="PL"/>
        <w:rPr>
          <w:rFonts w:eastAsia="SimSun"/>
        </w:rPr>
      </w:pPr>
    </w:p>
    <w:p w14:paraId="32922F27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Parent-IAB-Nodes-NA-Resource-Configuration-Item-ExtIEs F1AP-PROTOCOL-EXTENSION ::= {</w:t>
      </w:r>
    </w:p>
    <w:p w14:paraId="2D27AF5B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...</w:t>
      </w:r>
    </w:p>
    <w:p w14:paraId="667EF4C6" w14:textId="77777777" w:rsidR="009C343C" w:rsidRPr="008C20F9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2F812B0B" w14:textId="77777777" w:rsidR="009C343C" w:rsidRDefault="009C343C" w:rsidP="009C343C">
      <w:pPr>
        <w:pStyle w:val="PL"/>
        <w:rPr>
          <w:lang w:eastAsia="zh-CN"/>
        </w:rPr>
      </w:pPr>
    </w:p>
    <w:p w14:paraId="095D1A0B" w14:textId="77777777" w:rsidR="009C343C" w:rsidRPr="00914D04" w:rsidRDefault="009C343C" w:rsidP="009C343C">
      <w:pPr>
        <w:pStyle w:val="PL"/>
        <w:rPr>
          <w:noProof w:val="0"/>
          <w:snapToGrid w:val="0"/>
        </w:rPr>
      </w:pPr>
      <w:bookmarkStart w:id="5678" w:name="OLE_LINK235"/>
      <w:bookmarkStart w:id="5679" w:name="OLE_LINK236"/>
      <w:bookmarkStart w:id="5680" w:name="OLE_LINK237"/>
      <w:bookmarkStart w:id="5681" w:name="OLE_LINK238"/>
      <w:r w:rsidRPr="00F41CCF">
        <w:rPr>
          <w:rFonts w:eastAsia="SimSun"/>
          <w:lang w:eastAsia="zh-CN"/>
        </w:rPr>
        <w:t>PartialSuccessCell</w:t>
      </w:r>
      <w:bookmarkEnd w:id="5678"/>
      <w:bookmarkEnd w:id="5679"/>
      <w:bookmarkEnd w:id="5680"/>
      <w:bookmarkEnd w:id="5681"/>
      <w:r w:rsidRPr="00914D04">
        <w:rPr>
          <w:noProof w:val="0"/>
          <w:snapToGrid w:val="0"/>
        </w:rPr>
        <w:t xml:space="preserve"> ::= SEQUENCE {</w:t>
      </w:r>
    </w:p>
    <w:p w14:paraId="53BCD1B1" w14:textId="77777777" w:rsidR="009C343C" w:rsidRPr="00914D04" w:rsidRDefault="009C343C" w:rsidP="009C343C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5682" w:name="OLE_LINK247"/>
      <w:bookmarkStart w:id="5683" w:name="OLE_LINK248"/>
      <w:r w:rsidRPr="00914D04">
        <w:rPr>
          <w:noProof w:val="0"/>
          <w:snapToGrid w:val="0"/>
        </w:rPr>
        <w:t>BroadcastCellList</w:t>
      </w:r>
      <w:bookmarkEnd w:id="5682"/>
      <w:bookmarkEnd w:id="5683"/>
      <w:r w:rsidRPr="00914D04">
        <w:rPr>
          <w:noProof w:val="0"/>
          <w:snapToGrid w:val="0"/>
        </w:rPr>
        <w:t>,</w:t>
      </w:r>
    </w:p>
    <w:p w14:paraId="0DC547E6" w14:textId="77777777" w:rsidR="009C343C" w:rsidRPr="00E2459B" w:rsidRDefault="009C343C" w:rsidP="009C343C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5684" w:name="OLE_LINK241"/>
      <w:bookmarkStart w:id="5685" w:name="OLE_LINK242"/>
      <w:r>
        <w:rPr>
          <w:snapToGrid w:val="0"/>
          <w:lang w:val="fr-FR"/>
        </w:rPr>
        <w:t>PartialSuccessCell</w:t>
      </w:r>
      <w:bookmarkEnd w:id="5684"/>
      <w:bookmarkEnd w:id="5685"/>
      <w:r w:rsidRPr="00E2459B">
        <w:rPr>
          <w:noProof w:val="0"/>
          <w:snapToGrid w:val="0"/>
          <w:lang w:val="fr-FR"/>
        </w:rPr>
        <w:t>-ExtIEs} } OPTIONAL,</w:t>
      </w:r>
    </w:p>
    <w:p w14:paraId="6463F8CD" w14:textId="77777777" w:rsidR="009C343C" w:rsidRPr="00F41CCF" w:rsidRDefault="009C343C" w:rsidP="009C343C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6A4CBDCA" w14:textId="77777777" w:rsidR="009C343C" w:rsidRPr="00F41CCF" w:rsidRDefault="009C343C" w:rsidP="009C343C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1D19EF1D" w14:textId="77777777" w:rsidR="009C343C" w:rsidRDefault="009C343C" w:rsidP="009C343C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6F6E14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2C83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CC45F2" w14:textId="77777777" w:rsidR="009C343C" w:rsidRDefault="009C343C" w:rsidP="009C343C">
      <w:pPr>
        <w:pStyle w:val="PL"/>
        <w:rPr>
          <w:snapToGrid w:val="0"/>
        </w:rPr>
      </w:pPr>
    </w:p>
    <w:p w14:paraId="2DA454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1453D2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6EBA35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78AB97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149D3" w14:textId="77777777" w:rsidR="009C343C" w:rsidRDefault="009C343C" w:rsidP="009C343C">
      <w:pPr>
        <w:pStyle w:val="PL"/>
        <w:rPr>
          <w:snapToGrid w:val="0"/>
        </w:rPr>
      </w:pPr>
    </w:p>
    <w:p w14:paraId="68AA09ED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E4BC6F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1D44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DFA0B9" w14:textId="77777777" w:rsidR="009C343C" w:rsidRDefault="009C343C" w:rsidP="009C343C">
      <w:pPr>
        <w:pStyle w:val="PL"/>
        <w:rPr>
          <w:lang w:eastAsia="zh-CN"/>
        </w:rPr>
      </w:pPr>
    </w:p>
    <w:p w14:paraId="03259BD3" w14:textId="77777777" w:rsidR="009C343C" w:rsidRPr="0030753D" w:rsidRDefault="009C343C" w:rsidP="009C343C">
      <w:pPr>
        <w:pStyle w:val="PL"/>
      </w:pPr>
      <w:r w:rsidRPr="0030753D">
        <w:t xml:space="preserve">PathlossReferenceSignal ::= CHOICE { </w:t>
      </w:r>
    </w:p>
    <w:p w14:paraId="54D78D1F" w14:textId="77777777" w:rsidR="009C343C" w:rsidRPr="0030753D" w:rsidRDefault="009C343C" w:rsidP="009C343C">
      <w:pPr>
        <w:pStyle w:val="PL"/>
      </w:pPr>
      <w:r w:rsidRPr="0030753D">
        <w:tab/>
        <w:t>sSB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SSB,</w:t>
      </w:r>
    </w:p>
    <w:p w14:paraId="6C4DC331" w14:textId="77777777" w:rsidR="009C343C" w:rsidRPr="0030753D" w:rsidRDefault="009C343C" w:rsidP="009C343C">
      <w:pPr>
        <w:pStyle w:val="PL"/>
      </w:pPr>
      <w:r w:rsidRPr="0030753D">
        <w:tab/>
        <w:t>dL-PRS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DL-PRS,</w:t>
      </w:r>
    </w:p>
    <w:p w14:paraId="7E4612FA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{{PathlossReferenceSignal-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6152FB7A" w14:textId="77777777" w:rsidR="009C343C" w:rsidRPr="0030753D" w:rsidRDefault="009C343C" w:rsidP="009C343C">
      <w:pPr>
        <w:pStyle w:val="PL"/>
      </w:pPr>
      <w:r w:rsidRPr="0030753D">
        <w:t>}</w:t>
      </w:r>
    </w:p>
    <w:p w14:paraId="47865E7F" w14:textId="77777777" w:rsidR="009C343C" w:rsidRPr="0030753D" w:rsidRDefault="009C343C" w:rsidP="009C343C">
      <w:pPr>
        <w:pStyle w:val="PL"/>
      </w:pPr>
    </w:p>
    <w:p w14:paraId="08E40C8D" w14:textId="77777777" w:rsidR="009C343C" w:rsidRPr="0030753D" w:rsidRDefault="009C343C" w:rsidP="009C343C">
      <w:pPr>
        <w:pStyle w:val="PL"/>
      </w:pPr>
      <w:r w:rsidRPr="0030753D">
        <w:t>PathlossReferenceSignal-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2FC22B9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70F9D7E" w14:textId="77777777" w:rsidR="009C343C" w:rsidRPr="0030753D" w:rsidRDefault="009C343C" w:rsidP="009C343C">
      <w:pPr>
        <w:pStyle w:val="PL"/>
      </w:pPr>
      <w:r w:rsidRPr="0030753D">
        <w:t>}</w:t>
      </w:r>
    </w:p>
    <w:p w14:paraId="3D19CFDA" w14:textId="77777777" w:rsidR="009C343C" w:rsidRDefault="009C343C" w:rsidP="009C343C">
      <w:pPr>
        <w:pStyle w:val="PL"/>
      </w:pPr>
    </w:p>
    <w:p w14:paraId="2247B94F" w14:textId="77777777" w:rsidR="009C343C" w:rsidRDefault="009C343C" w:rsidP="009C343C">
      <w:pPr>
        <w:pStyle w:val="PL"/>
      </w:pPr>
      <w:r>
        <w:t xml:space="preserve">PathSwitchConfiguration ::= SEQUENCE { </w:t>
      </w:r>
    </w:p>
    <w:p w14:paraId="349CE0BE" w14:textId="77777777" w:rsidR="009C343C" w:rsidRDefault="009C343C" w:rsidP="009C343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0166B916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5CD72F39" w14:textId="77777777" w:rsidR="009C343C" w:rsidRDefault="009C343C" w:rsidP="009C343C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463B7A52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72D06E35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4120DFF7" w14:textId="77777777" w:rsidR="009C343C" w:rsidRDefault="009C343C" w:rsidP="009C343C">
      <w:pPr>
        <w:pStyle w:val="PL"/>
      </w:pPr>
      <w:r>
        <w:t>}</w:t>
      </w:r>
    </w:p>
    <w:p w14:paraId="253CD22F" w14:textId="77777777" w:rsidR="009C343C" w:rsidRDefault="009C343C" w:rsidP="009C343C">
      <w:pPr>
        <w:pStyle w:val="PL"/>
      </w:pPr>
    </w:p>
    <w:p w14:paraId="29582B8B" w14:textId="77777777" w:rsidR="009C343C" w:rsidRDefault="009C343C" w:rsidP="009C343C">
      <w:pPr>
        <w:pStyle w:val="PL"/>
      </w:pPr>
      <w:r>
        <w:t>PathSwitchConfiguration-ExtIEs</w:t>
      </w:r>
      <w:r>
        <w:tab/>
        <w:t>F1AP-PROTOCOL-EXTENSION ::= {</w:t>
      </w:r>
    </w:p>
    <w:p w14:paraId="368B3E80" w14:textId="77777777" w:rsidR="009C343C" w:rsidRDefault="009C343C" w:rsidP="009C343C">
      <w:pPr>
        <w:pStyle w:val="PL"/>
      </w:pPr>
      <w:r>
        <w:tab/>
        <w:t>...</w:t>
      </w:r>
    </w:p>
    <w:p w14:paraId="16E98786" w14:textId="77777777" w:rsidR="009C343C" w:rsidRDefault="009C343C" w:rsidP="009C343C">
      <w:pPr>
        <w:pStyle w:val="PL"/>
      </w:pPr>
      <w:r>
        <w:t>}</w:t>
      </w:r>
    </w:p>
    <w:p w14:paraId="1800DD0C" w14:textId="77777777" w:rsidR="009C343C" w:rsidRDefault="009C343C" w:rsidP="009C343C">
      <w:pPr>
        <w:pStyle w:val="PL"/>
      </w:pPr>
    </w:p>
    <w:p w14:paraId="742CE621" w14:textId="77777777" w:rsidR="009C343C" w:rsidRDefault="009C343C" w:rsidP="009C343C">
      <w:pPr>
        <w:pStyle w:val="PL"/>
      </w:pPr>
      <w:r>
        <w:t xml:space="preserve">PC5QoSFlowIdentifier ::= INTEGER (1..2048) </w:t>
      </w:r>
    </w:p>
    <w:p w14:paraId="798578D8" w14:textId="77777777" w:rsidR="009C343C" w:rsidRDefault="009C343C" w:rsidP="009C343C">
      <w:pPr>
        <w:pStyle w:val="PL"/>
      </w:pPr>
    </w:p>
    <w:p w14:paraId="1079F63A" w14:textId="77777777" w:rsidR="009C343C" w:rsidRDefault="009C343C" w:rsidP="009C343C">
      <w:pPr>
        <w:pStyle w:val="PL"/>
      </w:pPr>
      <w:r>
        <w:t>PC5-QoS-Characteristics ::= CHOICE {</w:t>
      </w:r>
    </w:p>
    <w:p w14:paraId="31E7B702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21649A7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2B85F5A3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D2D291C" w14:textId="77777777" w:rsidR="009C343C" w:rsidRDefault="009C343C" w:rsidP="009C343C">
      <w:pPr>
        <w:pStyle w:val="PL"/>
      </w:pPr>
      <w:r>
        <w:t>}</w:t>
      </w:r>
    </w:p>
    <w:p w14:paraId="588EE82B" w14:textId="77777777" w:rsidR="009C343C" w:rsidRDefault="009C343C" w:rsidP="009C343C">
      <w:pPr>
        <w:pStyle w:val="PL"/>
      </w:pPr>
    </w:p>
    <w:p w14:paraId="7D6DA105" w14:textId="77777777" w:rsidR="009C343C" w:rsidRDefault="009C343C" w:rsidP="009C343C">
      <w:pPr>
        <w:pStyle w:val="PL"/>
      </w:pPr>
      <w:r>
        <w:t>PC5-QoS-Characteristics-ExtIEs F1AP-PROTOCOL-IES ::= {</w:t>
      </w:r>
    </w:p>
    <w:p w14:paraId="71C73021" w14:textId="77777777" w:rsidR="009C343C" w:rsidRDefault="009C343C" w:rsidP="009C343C">
      <w:pPr>
        <w:pStyle w:val="PL"/>
      </w:pPr>
      <w:r>
        <w:tab/>
        <w:t>...</w:t>
      </w:r>
    </w:p>
    <w:p w14:paraId="018E50D0" w14:textId="77777777" w:rsidR="009C343C" w:rsidRDefault="009C343C" w:rsidP="009C343C">
      <w:pPr>
        <w:pStyle w:val="PL"/>
      </w:pPr>
      <w:r>
        <w:t>}</w:t>
      </w:r>
    </w:p>
    <w:p w14:paraId="4BBEE18D" w14:textId="77777777" w:rsidR="009C343C" w:rsidRDefault="009C343C" w:rsidP="009C343C">
      <w:pPr>
        <w:pStyle w:val="PL"/>
      </w:pPr>
    </w:p>
    <w:p w14:paraId="74DFBB95" w14:textId="77777777" w:rsidR="009C343C" w:rsidRDefault="009C343C" w:rsidP="009C343C">
      <w:pPr>
        <w:pStyle w:val="PL"/>
      </w:pPr>
    </w:p>
    <w:p w14:paraId="462C34DF" w14:textId="77777777" w:rsidR="009C343C" w:rsidRDefault="009C343C" w:rsidP="009C343C">
      <w:pPr>
        <w:pStyle w:val="PL"/>
      </w:pPr>
      <w:r>
        <w:t>PC5QoSParameters</w:t>
      </w:r>
      <w:r>
        <w:tab/>
        <w:t>::= SEQUENCE {</w:t>
      </w:r>
    </w:p>
    <w:p w14:paraId="28F51EAA" w14:textId="77777777" w:rsidR="009C343C" w:rsidRDefault="009C343C" w:rsidP="009C343C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5EA61674" w14:textId="77777777" w:rsidR="009C343C" w:rsidRDefault="009C343C" w:rsidP="009C343C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24B850E9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4E04BC4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6B7F47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A2B538C" w14:textId="77777777" w:rsidR="009C343C" w:rsidRPr="00D96CB4" w:rsidRDefault="009C343C" w:rsidP="009C343C">
      <w:pPr>
        <w:pStyle w:val="PL"/>
        <w:rPr>
          <w:lang w:val="fr-FR"/>
        </w:rPr>
      </w:pPr>
    </w:p>
    <w:p w14:paraId="6B31108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lastRenderedPageBreak/>
        <w:t>PC5QoSParameters-ExtIEs</w:t>
      </w:r>
      <w:r w:rsidRPr="00D96CB4">
        <w:rPr>
          <w:lang w:val="fr-FR"/>
        </w:rPr>
        <w:tab/>
        <w:t>F1AP-PROTOCOL-EXTENSION ::= {</w:t>
      </w:r>
    </w:p>
    <w:p w14:paraId="5453EFD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332430F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E77603B" w14:textId="77777777" w:rsidR="009C343C" w:rsidRPr="00D96CB4" w:rsidRDefault="009C343C" w:rsidP="009C343C">
      <w:pPr>
        <w:pStyle w:val="PL"/>
        <w:rPr>
          <w:lang w:val="fr-FR"/>
        </w:rPr>
      </w:pPr>
    </w:p>
    <w:p w14:paraId="14B36B8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42303D4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4FABD1F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0DA1DBC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157910E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08921F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7E8CA3D" w14:textId="77777777" w:rsidR="009C343C" w:rsidRPr="00D96CB4" w:rsidRDefault="009C343C" w:rsidP="009C343C">
      <w:pPr>
        <w:pStyle w:val="PL"/>
        <w:rPr>
          <w:lang w:val="fr-FR"/>
        </w:rPr>
      </w:pPr>
    </w:p>
    <w:p w14:paraId="08A340E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79FDC75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17D5444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BA81799" w14:textId="77777777" w:rsidR="009C343C" w:rsidRPr="00D96CB4" w:rsidRDefault="009C343C" w:rsidP="009C343C">
      <w:pPr>
        <w:pStyle w:val="PL"/>
        <w:rPr>
          <w:lang w:val="fr-FR"/>
        </w:rPr>
      </w:pPr>
    </w:p>
    <w:p w14:paraId="2A9E4C4F" w14:textId="77777777" w:rsidR="009C343C" w:rsidRPr="00D96CB4" w:rsidRDefault="009C343C" w:rsidP="009C343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15E232C4" w14:textId="77777777" w:rsidR="009C343C" w:rsidRPr="00D96CB4" w:rsidRDefault="009C343C" w:rsidP="009C343C">
      <w:pPr>
        <w:pStyle w:val="PL"/>
        <w:rPr>
          <w:lang w:val="fr-FR"/>
        </w:rPr>
      </w:pPr>
    </w:p>
    <w:p w14:paraId="21C248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355C3CD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2E96C48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68FEEA6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167440F3" w14:textId="77777777" w:rsidR="009C343C" w:rsidRPr="00D96CB4" w:rsidRDefault="009C343C" w:rsidP="009C343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04EC6C98" w14:textId="77777777" w:rsidR="009C343C" w:rsidRPr="00D96CB4" w:rsidRDefault="009C343C" w:rsidP="009C343C">
      <w:pPr>
        <w:pStyle w:val="PL"/>
        <w:rPr>
          <w:lang w:val="fr-FR"/>
        </w:rPr>
      </w:pPr>
    </w:p>
    <w:p w14:paraId="7D0EAD2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37168CC3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7722E097" w14:textId="77777777" w:rsidR="009C343C" w:rsidRDefault="009C343C" w:rsidP="009C343C">
      <w:pPr>
        <w:pStyle w:val="PL"/>
      </w:pPr>
      <w:r>
        <w:t>}</w:t>
      </w:r>
    </w:p>
    <w:p w14:paraId="100EF333" w14:textId="77777777" w:rsidR="009C343C" w:rsidRDefault="009C343C" w:rsidP="009C343C">
      <w:pPr>
        <w:pStyle w:val="PL"/>
      </w:pPr>
    </w:p>
    <w:p w14:paraId="2894A633" w14:textId="77777777" w:rsidR="009C343C" w:rsidRDefault="009C343C" w:rsidP="009C343C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69B8AE9E" w14:textId="77777777" w:rsidR="009C343C" w:rsidRDefault="009C343C" w:rsidP="009C343C">
      <w:pPr>
        <w:pStyle w:val="PL"/>
      </w:pPr>
    </w:p>
    <w:p w14:paraId="6D0FD729" w14:textId="77777777" w:rsidR="009C343C" w:rsidRDefault="009C343C" w:rsidP="009C343C">
      <w:pPr>
        <w:pStyle w:val="PL"/>
      </w:pPr>
      <w:r>
        <w:t>PC5RLCChannelToBeSetupItem ::= SEQUENCE {</w:t>
      </w:r>
    </w:p>
    <w:p w14:paraId="13BE3217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29448F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DBEFBF4" w14:textId="77777777" w:rsidR="009C343C" w:rsidRDefault="009C343C" w:rsidP="009C343C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2D46E2C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A93771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664D4104" w14:textId="77777777" w:rsidR="009C343C" w:rsidRDefault="009C343C" w:rsidP="009C343C">
      <w:pPr>
        <w:pStyle w:val="PL"/>
      </w:pPr>
      <w:r>
        <w:tab/>
        <w:t>...</w:t>
      </w:r>
    </w:p>
    <w:p w14:paraId="3CC41A1C" w14:textId="77777777" w:rsidR="009C343C" w:rsidRDefault="009C343C" w:rsidP="009C343C">
      <w:pPr>
        <w:pStyle w:val="PL"/>
      </w:pPr>
      <w:r>
        <w:t>}</w:t>
      </w:r>
    </w:p>
    <w:p w14:paraId="4A2A6DFA" w14:textId="77777777" w:rsidR="009C343C" w:rsidRDefault="009C343C" w:rsidP="009C343C">
      <w:pPr>
        <w:pStyle w:val="PL"/>
      </w:pPr>
    </w:p>
    <w:p w14:paraId="58C9E670" w14:textId="77777777" w:rsidR="009C343C" w:rsidRDefault="009C343C" w:rsidP="009C343C">
      <w:pPr>
        <w:pStyle w:val="PL"/>
      </w:pPr>
      <w:r>
        <w:t>PC5RLCChannelToBeSetupItem-ExtIEs</w:t>
      </w:r>
      <w:r>
        <w:tab/>
        <w:t>F1AP-PROTOCOL-EXTENSION ::= {</w:t>
      </w:r>
    </w:p>
    <w:p w14:paraId="549A2FA0" w14:textId="77777777" w:rsidR="009C343C" w:rsidRDefault="009C343C" w:rsidP="009C343C">
      <w:pPr>
        <w:pStyle w:val="PL"/>
      </w:pPr>
      <w:r>
        <w:tab/>
        <w:t>...</w:t>
      </w:r>
    </w:p>
    <w:p w14:paraId="3A21FE44" w14:textId="77777777" w:rsidR="009C343C" w:rsidRDefault="009C343C" w:rsidP="009C343C">
      <w:pPr>
        <w:pStyle w:val="PL"/>
      </w:pPr>
      <w:r>
        <w:t>}</w:t>
      </w:r>
    </w:p>
    <w:p w14:paraId="45245B2F" w14:textId="77777777" w:rsidR="009C343C" w:rsidRDefault="009C343C" w:rsidP="009C343C">
      <w:pPr>
        <w:pStyle w:val="PL"/>
      </w:pPr>
    </w:p>
    <w:p w14:paraId="1ECAE3CE" w14:textId="77777777" w:rsidR="009C343C" w:rsidRDefault="009C343C" w:rsidP="009C343C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6892257C" w14:textId="77777777" w:rsidR="009C343C" w:rsidRDefault="009C343C" w:rsidP="009C343C">
      <w:pPr>
        <w:pStyle w:val="PL"/>
      </w:pPr>
    </w:p>
    <w:p w14:paraId="49B4E31C" w14:textId="77777777" w:rsidR="009C343C" w:rsidRDefault="009C343C" w:rsidP="009C343C">
      <w:pPr>
        <w:pStyle w:val="PL"/>
      </w:pPr>
      <w:r>
        <w:t>PC5RLCChannelToBeModifiedItem ::= SEQUENCE {</w:t>
      </w:r>
    </w:p>
    <w:p w14:paraId="3B797394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D53B667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896BC1" w14:textId="77777777" w:rsidR="009C343C" w:rsidRDefault="009C343C" w:rsidP="009C343C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65F798E3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66B12B22" w14:textId="77777777" w:rsidR="009C343C" w:rsidRDefault="009C343C" w:rsidP="009C343C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35D09C0E" w14:textId="77777777" w:rsidR="009C343C" w:rsidRDefault="009C343C" w:rsidP="009C343C">
      <w:pPr>
        <w:pStyle w:val="PL"/>
      </w:pPr>
      <w:r>
        <w:tab/>
        <w:t>...</w:t>
      </w:r>
    </w:p>
    <w:p w14:paraId="1EFFA3B9" w14:textId="77777777" w:rsidR="009C343C" w:rsidRDefault="009C343C" w:rsidP="009C343C">
      <w:pPr>
        <w:pStyle w:val="PL"/>
      </w:pPr>
      <w:r>
        <w:t>}</w:t>
      </w:r>
    </w:p>
    <w:p w14:paraId="5038B37E" w14:textId="77777777" w:rsidR="009C343C" w:rsidRDefault="009C343C" w:rsidP="009C343C">
      <w:pPr>
        <w:pStyle w:val="PL"/>
      </w:pPr>
    </w:p>
    <w:p w14:paraId="2A4AC6F6" w14:textId="77777777" w:rsidR="009C343C" w:rsidRDefault="009C343C" w:rsidP="009C343C">
      <w:pPr>
        <w:pStyle w:val="PL"/>
      </w:pPr>
      <w:r>
        <w:t>PC5RLCChannelToBeModifiedItem-ExtIEs</w:t>
      </w:r>
      <w:r>
        <w:tab/>
        <w:t>F1AP-PROTOCOL-EXTENSION ::= {</w:t>
      </w:r>
    </w:p>
    <w:p w14:paraId="11BF8B36" w14:textId="77777777" w:rsidR="009C343C" w:rsidRDefault="009C343C" w:rsidP="009C343C">
      <w:pPr>
        <w:pStyle w:val="PL"/>
      </w:pPr>
      <w:r>
        <w:tab/>
        <w:t>...</w:t>
      </w:r>
    </w:p>
    <w:p w14:paraId="7C4C40CC" w14:textId="77777777" w:rsidR="009C343C" w:rsidRDefault="009C343C" w:rsidP="009C343C">
      <w:pPr>
        <w:pStyle w:val="PL"/>
      </w:pPr>
      <w:r>
        <w:t>}</w:t>
      </w:r>
    </w:p>
    <w:p w14:paraId="145EDC6E" w14:textId="77777777" w:rsidR="009C343C" w:rsidRDefault="009C343C" w:rsidP="009C343C">
      <w:pPr>
        <w:pStyle w:val="PL"/>
      </w:pPr>
    </w:p>
    <w:p w14:paraId="163B276E" w14:textId="77777777" w:rsidR="009C343C" w:rsidRDefault="009C343C" w:rsidP="009C343C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766454AA" w14:textId="77777777" w:rsidR="009C343C" w:rsidRDefault="009C343C" w:rsidP="009C343C">
      <w:pPr>
        <w:pStyle w:val="PL"/>
      </w:pPr>
    </w:p>
    <w:p w14:paraId="0210F652" w14:textId="77777777" w:rsidR="009C343C" w:rsidRDefault="009C343C" w:rsidP="009C343C">
      <w:pPr>
        <w:pStyle w:val="PL"/>
      </w:pPr>
      <w:r>
        <w:t>PC5RLCChannelToBeReleasedItem ::= SEQUENCE {</w:t>
      </w:r>
    </w:p>
    <w:p w14:paraId="5FC6654E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929400C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E8AED9E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2CA9765" w14:textId="77777777" w:rsidR="009C343C" w:rsidRDefault="009C343C" w:rsidP="009C343C">
      <w:pPr>
        <w:pStyle w:val="PL"/>
      </w:pPr>
      <w:r>
        <w:tab/>
        <w:t>...</w:t>
      </w:r>
    </w:p>
    <w:p w14:paraId="411EE518" w14:textId="77777777" w:rsidR="009C343C" w:rsidRDefault="009C343C" w:rsidP="009C343C">
      <w:pPr>
        <w:pStyle w:val="PL"/>
      </w:pPr>
      <w:r>
        <w:t>}</w:t>
      </w:r>
    </w:p>
    <w:p w14:paraId="594796AB" w14:textId="77777777" w:rsidR="009C343C" w:rsidRDefault="009C343C" w:rsidP="009C343C">
      <w:pPr>
        <w:pStyle w:val="PL"/>
      </w:pPr>
    </w:p>
    <w:p w14:paraId="2A6C0CDE" w14:textId="77777777" w:rsidR="009C343C" w:rsidRDefault="009C343C" w:rsidP="009C343C">
      <w:pPr>
        <w:pStyle w:val="PL"/>
      </w:pPr>
      <w:r>
        <w:t>PC5RLCChannelToBeReleasedItem-ExtIEs</w:t>
      </w:r>
      <w:r>
        <w:tab/>
        <w:t>F1AP-PROTOCOL-EXTENSION ::= {</w:t>
      </w:r>
    </w:p>
    <w:p w14:paraId="0E3665F6" w14:textId="77777777" w:rsidR="009C343C" w:rsidRDefault="009C343C" w:rsidP="009C343C">
      <w:pPr>
        <w:pStyle w:val="PL"/>
      </w:pPr>
      <w:r>
        <w:tab/>
        <w:t>...</w:t>
      </w:r>
    </w:p>
    <w:p w14:paraId="57F24284" w14:textId="77777777" w:rsidR="009C343C" w:rsidRDefault="009C343C" w:rsidP="009C343C">
      <w:pPr>
        <w:pStyle w:val="PL"/>
      </w:pPr>
      <w:r>
        <w:t>}</w:t>
      </w:r>
    </w:p>
    <w:p w14:paraId="03EEABFB" w14:textId="77777777" w:rsidR="009C343C" w:rsidRDefault="009C343C" w:rsidP="009C343C">
      <w:pPr>
        <w:pStyle w:val="PL"/>
      </w:pPr>
    </w:p>
    <w:p w14:paraId="7648707B" w14:textId="77777777" w:rsidR="009C343C" w:rsidRDefault="009C343C" w:rsidP="009C343C">
      <w:pPr>
        <w:pStyle w:val="PL"/>
      </w:pPr>
      <w:r>
        <w:t>PC5RLCChannelSetupList ::= SEQUENCE (SIZE(1.. maxnoofPC5RLCChannels)) OF PC5RLCChannelSetupItem</w:t>
      </w:r>
    </w:p>
    <w:p w14:paraId="541016A5" w14:textId="77777777" w:rsidR="009C343C" w:rsidRDefault="009C343C" w:rsidP="009C343C">
      <w:pPr>
        <w:pStyle w:val="PL"/>
      </w:pPr>
    </w:p>
    <w:p w14:paraId="08418A71" w14:textId="77777777" w:rsidR="009C343C" w:rsidRDefault="009C343C" w:rsidP="009C343C">
      <w:pPr>
        <w:pStyle w:val="PL"/>
      </w:pPr>
      <w:r>
        <w:t>PC5RLCChannelSetupItem ::= SEQUENCE {</w:t>
      </w:r>
    </w:p>
    <w:p w14:paraId="5568C400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F34219F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DFAA0A2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12F158D2" w14:textId="77777777" w:rsidR="009C343C" w:rsidRDefault="009C343C" w:rsidP="009C343C">
      <w:pPr>
        <w:pStyle w:val="PL"/>
      </w:pPr>
      <w:r>
        <w:tab/>
        <w:t>...</w:t>
      </w:r>
    </w:p>
    <w:p w14:paraId="4FE92E67" w14:textId="77777777" w:rsidR="009C343C" w:rsidRDefault="009C343C" w:rsidP="009C343C">
      <w:pPr>
        <w:pStyle w:val="PL"/>
      </w:pPr>
      <w:r>
        <w:t>}</w:t>
      </w:r>
    </w:p>
    <w:p w14:paraId="3FA61583" w14:textId="77777777" w:rsidR="009C343C" w:rsidRDefault="009C343C" w:rsidP="009C343C">
      <w:pPr>
        <w:pStyle w:val="PL"/>
      </w:pPr>
    </w:p>
    <w:p w14:paraId="6194123D" w14:textId="77777777" w:rsidR="009C343C" w:rsidRDefault="009C343C" w:rsidP="009C343C">
      <w:pPr>
        <w:pStyle w:val="PL"/>
      </w:pPr>
      <w:r>
        <w:t>PC5RLCChannelSetupItem-ExtIEs</w:t>
      </w:r>
      <w:r>
        <w:tab/>
        <w:t>F1AP-PROTOCOL-EXTENSION ::= {</w:t>
      </w:r>
    </w:p>
    <w:p w14:paraId="088C8B3A" w14:textId="77777777" w:rsidR="009C343C" w:rsidRDefault="009C343C" w:rsidP="009C343C">
      <w:pPr>
        <w:pStyle w:val="PL"/>
      </w:pPr>
      <w:r>
        <w:tab/>
        <w:t>...</w:t>
      </w:r>
    </w:p>
    <w:p w14:paraId="12C5D41D" w14:textId="77777777" w:rsidR="009C343C" w:rsidRDefault="009C343C" w:rsidP="009C343C">
      <w:pPr>
        <w:pStyle w:val="PL"/>
      </w:pPr>
      <w:r>
        <w:t>}</w:t>
      </w:r>
    </w:p>
    <w:p w14:paraId="4A671E2C" w14:textId="77777777" w:rsidR="009C343C" w:rsidRDefault="009C343C" w:rsidP="009C343C">
      <w:pPr>
        <w:pStyle w:val="PL"/>
      </w:pPr>
    </w:p>
    <w:p w14:paraId="70FD5C51" w14:textId="77777777" w:rsidR="009C343C" w:rsidRDefault="009C343C" w:rsidP="009C343C">
      <w:pPr>
        <w:pStyle w:val="PL"/>
      </w:pPr>
      <w:r>
        <w:t>PC5RLCChannelFailedToBeSetupList ::= SEQUENCE (SIZE(1.. maxnoofPC5RLCChannels)) OF PC5RLCChannelFailedToBeSetupItem</w:t>
      </w:r>
    </w:p>
    <w:p w14:paraId="42CB8391" w14:textId="77777777" w:rsidR="009C343C" w:rsidRDefault="009C343C" w:rsidP="009C343C">
      <w:pPr>
        <w:pStyle w:val="PL"/>
      </w:pPr>
    </w:p>
    <w:p w14:paraId="14831A22" w14:textId="77777777" w:rsidR="009C343C" w:rsidRDefault="009C343C" w:rsidP="009C343C">
      <w:pPr>
        <w:pStyle w:val="PL"/>
      </w:pPr>
      <w:r>
        <w:t>PC5RLCChannelFailedToBeSetupItem ::= SEQUENCE {</w:t>
      </w:r>
    </w:p>
    <w:p w14:paraId="048E56A2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639E34E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75F8623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36A9C3D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29CB8BEA" w14:textId="77777777" w:rsidR="009C343C" w:rsidRDefault="009C343C" w:rsidP="009C343C">
      <w:pPr>
        <w:pStyle w:val="PL"/>
      </w:pPr>
      <w:r>
        <w:tab/>
        <w:t>...</w:t>
      </w:r>
    </w:p>
    <w:p w14:paraId="00C3644E" w14:textId="77777777" w:rsidR="009C343C" w:rsidRDefault="009C343C" w:rsidP="009C343C">
      <w:pPr>
        <w:pStyle w:val="PL"/>
      </w:pPr>
      <w:r>
        <w:t>}</w:t>
      </w:r>
    </w:p>
    <w:p w14:paraId="62EBC512" w14:textId="77777777" w:rsidR="009C343C" w:rsidRDefault="009C343C" w:rsidP="009C343C">
      <w:pPr>
        <w:pStyle w:val="PL"/>
      </w:pPr>
    </w:p>
    <w:p w14:paraId="09F44159" w14:textId="77777777" w:rsidR="009C343C" w:rsidRDefault="009C343C" w:rsidP="009C343C">
      <w:pPr>
        <w:pStyle w:val="PL"/>
      </w:pPr>
      <w:r>
        <w:t>PC5RLCChannelFailedToBeSetupItem-ExtIEs</w:t>
      </w:r>
      <w:r>
        <w:tab/>
        <w:t>F1AP-PROTOCOL-EXTENSION ::= {</w:t>
      </w:r>
    </w:p>
    <w:p w14:paraId="7A7BB14B" w14:textId="77777777" w:rsidR="009C343C" w:rsidRDefault="009C343C" w:rsidP="009C343C">
      <w:pPr>
        <w:pStyle w:val="PL"/>
      </w:pPr>
      <w:r>
        <w:tab/>
        <w:t>...</w:t>
      </w:r>
    </w:p>
    <w:p w14:paraId="764D92C3" w14:textId="77777777" w:rsidR="009C343C" w:rsidRDefault="009C343C" w:rsidP="009C343C">
      <w:pPr>
        <w:pStyle w:val="PL"/>
      </w:pPr>
      <w:r>
        <w:t>}</w:t>
      </w:r>
    </w:p>
    <w:p w14:paraId="1904413F" w14:textId="77777777" w:rsidR="009C343C" w:rsidRDefault="009C343C" w:rsidP="009C343C">
      <w:pPr>
        <w:pStyle w:val="PL"/>
      </w:pPr>
    </w:p>
    <w:p w14:paraId="5347D1D9" w14:textId="77777777" w:rsidR="009C343C" w:rsidRDefault="009C343C" w:rsidP="009C343C">
      <w:pPr>
        <w:pStyle w:val="PL"/>
      </w:pPr>
      <w:r>
        <w:t>PC5RLCChannelModifiedList ::= SEQUENCE (SIZE(1.. maxnoofPC5RLCChannels)) OF PC5RLCChannelModifiedItem</w:t>
      </w:r>
    </w:p>
    <w:p w14:paraId="054A4202" w14:textId="77777777" w:rsidR="009C343C" w:rsidRDefault="009C343C" w:rsidP="009C343C">
      <w:pPr>
        <w:pStyle w:val="PL"/>
      </w:pPr>
    </w:p>
    <w:p w14:paraId="0CD307D8" w14:textId="77777777" w:rsidR="009C343C" w:rsidRDefault="009C343C" w:rsidP="009C343C">
      <w:pPr>
        <w:pStyle w:val="PL"/>
      </w:pPr>
      <w:r>
        <w:t>PC5RLCChannelModifiedItem ::= SEQUENCE {</w:t>
      </w:r>
    </w:p>
    <w:p w14:paraId="16E09707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10EABCE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AE1C384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72169C4E" w14:textId="77777777" w:rsidR="009C343C" w:rsidRDefault="009C343C" w:rsidP="009C343C">
      <w:pPr>
        <w:pStyle w:val="PL"/>
      </w:pPr>
      <w:r>
        <w:tab/>
        <w:t>...</w:t>
      </w:r>
    </w:p>
    <w:p w14:paraId="68775831" w14:textId="77777777" w:rsidR="009C343C" w:rsidRDefault="009C343C" w:rsidP="009C343C">
      <w:pPr>
        <w:pStyle w:val="PL"/>
      </w:pPr>
      <w:r>
        <w:t>}</w:t>
      </w:r>
    </w:p>
    <w:p w14:paraId="457F3361" w14:textId="77777777" w:rsidR="009C343C" w:rsidRDefault="009C343C" w:rsidP="009C343C">
      <w:pPr>
        <w:pStyle w:val="PL"/>
      </w:pPr>
    </w:p>
    <w:p w14:paraId="3BE2F970" w14:textId="77777777" w:rsidR="009C343C" w:rsidRDefault="009C343C" w:rsidP="009C343C">
      <w:pPr>
        <w:pStyle w:val="PL"/>
      </w:pPr>
      <w:r>
        <w:t>PC5RLCChannelModifiedItem-ExtIEs</w:t>
      </w:r>
      <w:r>
        <w:tab/>
        <w:t>F1AP-PROTOCOL-EXTENSION ::= {</w:t>
      </w:r>
    </w:p>
    <w:p w14:paraId="0D88186E" w14:textId="77777777" w:rsidR="009C343C" w:rsidRDefault="009C343C" w:rsidP="009C343C">
      <w:pPr>
        <w:pStyle w:val="PL"/>
      </w:pPr>
      <w:r>
        <w:tab/>
        <w:t>...</w:t>
      </w:r>
    </w:p>
    <w:p w14:paraId="391DE62A" w14:textId="77777777" w:rsidR="009C343C" w:rsidRDefault="009C343C" w:rsidP="009C343C">
      <w:pPr>
        <w:pStyle w:val="PL"/>
      </w:pPr>
      <w:r>
        <w:t>}</w:t>
      </w:r>
    </w:p>
    <w:p w14:paraId="4B13A78F" w14:textId="77777777" w:rsidR="009C343C" w:rsidRDefault="009C343C" w:rsidP="009C343C">
      <w:pPr>
        <w:pStyle w:val="PL"/>
      </w:pPr>
    </w:p>
    <w:p w14:paraId="4C0FEBAB" w14:textId="77777777" w:rsidR="009C343C" w:rsidRDefault="009C343C" w:rsidP="009C343C">
      <w:pPr>
        <w:pStyle w:val="PL"/>
      </w:pPr>
      <w:r>
        <w:t>PC5RLCChannelFailedToBeModifiedList ::= SEQUENCE (SIZE(1.. maxnoofPC5RLCChannels)) OF PC5RLCChannelFailedToBeModifiedItem</w:t>
      </w:r>
    </w:p>
    <w:p w14:paraId="19D0ED58" w14:textId="77777777" w:rsidR="009C343C" w:rsidRDefault="009C343C" w:rsidP="009C343C">
      <w:pPr>
        <w:pStyle w:val="PL"/>
      </w:pPr>
    </w:p>
    <w:p w14:paraId="7F2E03DC" w14:textId="77777777" w:rsidR="009C343C" w:rsidRDefault="009C343C" w:rsidP="009C343C">
      <w:pPr>
        <w:pStyle w:val="PL"/>
      </w:pPr>
      <w:r>
        <w:t>PC5RLCChannelFailedToBeModifiedItem ::= SEQUENCE {</w:t>
      </w:r>
    </w:p>
    <w:p w14:paraId="23570649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C98DFA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FC81DC5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6B2AF93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6AA6928F" w14:textId="77777777" w:rsidR="009C343C" w:rsidRDefault="009C343C" w:rsidP="009C343C">
      <w:pPr>
        <w:pStyle w:val="PL"/>
      </w:pPr>
      <w:r>
        <w:tab/>
        <w:t>...</w:t>
      </w:r>
    </w:p>
    <w:p w14:paraId="135155FD" w14:textId="77777777" w:rsidR="009C343C" w:rsidRDefault="009C343C" w:rsidP="009C343C">
      <w:pPr>
        <w:pStyle w:val="PL"/>
      </w:pPr>
      <w:r>
        <w:t>}</w:t>
      </w:r>
    </w:p>
    <w:p w14:paraId="325C7CD0" w14:textId="77777777" w:rsidR="009C343C" w:rsidRDefault="009C343C" w:rsidP="009C343C">
      <w:pPr>
        <w:pStyle w:val="PL"/>
      </w:pPr>
    </w:p>
    <w:p w14:paraId="212D105B" w14:textId="77777777" w:rsidR="009C343C" w:rsidRDefault="009C343C" w:rsidP="009C343C">
      <w:pPr>
        <w:pStyle w:val="PL"/>
      </w:pPr>
      <w:r>
        <w:t>PC5RLCChannelFailedToBeModifiedItem-ExtIEs</w:t>
      </w:r>
      <w:r>
        <w:tab/>
        <w:t>F1AP-PROTOCOL-EXTENSION ::= {</w:t>
      </w:r>
    </w:p>
    <w:p w14:paraId="58D92FE6" w14:textId="77777777" w:rsidR="009C343C" w:rsidRDefault="009C343C" w:rsidP="009C343C">
      <w:pPr>
        <w:pStyle w:val="PL"/>
      </w:pPr>
      <w:r>
        <w:tab/>
        <w:t>...</w:t>
      </w:r>
    </w:p>
    <w:p w14:paraId="1F0F7747" w14:textId="77777777" w:rsidR="009C343C" w:rsidRDefault="009C343C" w:rsidP="009C343C">
      <w:pPr>
        <w:pStyle w:val="PL"/>
      </w:pPr>
      <w:r>
        <w:t>}</w:t>
      </w:r>
    </w:p>
    <w:p w14:paraId="2F5FA7C6" w14:textId="77777777" w:rsidR="009C343C" w:rsidRDefault="009C343C" w:rsidP="009C343C">
      <w:pPr>
        <w:pStyle w:val="PL"/>
      </w:pPr>
    </w:p>
    <w:p w14:paraId="03B42DA0" w14:textId="77777777" w:rsidR="009C343C" w:rsidRDefault="009C343C" w:rsidP="009C343C">
      <w:pPr>
        <w:pStyle w:val="PL"/>
      </w:pPr>
      <w:r>
        <w:t>PC5RLCChannelRequiredToBeModifiedList ::= SEQUENCE (SIZE(1.. maxnoofPC5RLCChannels)) OF PC5RLCChannelRequiredToBeModifiedItem</w:t>
      </w:r>
    </w:p>
    <w:p w14:paraId="32470CAC" w14:textId="77777777" w:rsidR="009C343C" w:rsidRDefault="009C343C" w:rsidP="009C343C">
      <w:pPr>
        <w:pStyle w:val="PL"/>
      </w:pPr>
    </w:p>
    <w:p w14:paraId="6ABDE924" w14:textId="77777777" w:rsidR="009C343C" w:rsidRDefault="009C343C" w:rsidP="009C343C">
      <w:pPr>
        <w:pStyle w:val="PL"/>
      </w:pPr>
      <w:r>
        <w:t>PC5RLCChannelRequiredToBeModifiedItem ::= SEQUENCE {</w:t>
      </w:r>
    </w:p>
    <w:p w14:paraId="12A5EEEF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2CC0D09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91CCD5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10FD5501" w14:textId="77777777" w:rsidR="009C343C" w:rsidRDefault="009C343C" w:rsidP="009C343C">
      <w:pPr>
        <w:pStyle w:val="PL"/>
      </w:pPr>
      <w:r>
        <w:tab/>
        <w:t>...</w:t>
      </w:r>
    </w:p>
    <w:p w14:paraId="61B2B0CC" w14:textId="77777777" w:rsidR="009C343C" w:rsidRDefault="009C343C" w:rsidP="009C343C">
      <w:pPr>
        <w:pStyle w:val="PL"/>
      </w:pPr>
      <w:r>
        <w:t>}</w:t>
      </w:r>
    </w:p>
    <w:p w14:paraId="1F356D1C" w14:textId="77777777" w:rsidR="009C343C" w:rsidRDefault="009C343C" w:rsidP="009C343C">
      <w:pPr>
        <w:pStyle w:val="PL"/>
      </w:pPr>
    </w:p>
    <w:p w14:paraId="5FA78D55" w14:textId="77777777" w:rsidR="009C343C" w:rsidRDefault="009C343C" w:rsidP="009C343C">
      <w:pPr>
        <w:pStyle w:val="PL"/>
      </w:pPr>
      <w:r>
        <w:t>PC5RLCChannelRequiredToBeModifiedItem-ExtIEs</w:t>
      </w:r>
      <w:r>
        <w:tab/>
        <w:t>F1AP-PROTOCOL-EXTENSION ::= {</w:t>
      </w:r>
    </w:p>
    <w:p w14:paraId="39E5DEA1" w14:textId="77777777" w:rsidR="009C343C" w:rsidRDefault="009C343C" w:rsidP="009C343C">
      <w:pPr>
        <w:pStyle w:val="PL"/>
      </w:pPr>
      <w:r>
        <w:tab/>
        <w:t>...</w:t>
      </w:r>
    </w:p>
    <w:p w14:paraId="429A9DC8" w14:textId="77777777" w:rsidR="009C343C" w:rsidRDefault="009C343C" w:rsidP="009C343C">
      <w:pPr>
        <w:pStyle w:val="PL"/>
      </w:pPr>
      <w:r>
        <w:t>}</w:t>
      </w:r>
    </w:p>
    <w:p w14:paraId="40A3CC96" w14:textId="77777777" w:rsidR="009C343C" w:rsidRDefault="009C343C" w:rsidP="009C343C">
      <w:pPr>
        <w:pStyle w:val="PL"/>
      </w:pPr>
    </w:p>
    <w:p w14:paraId="66EC628B" w14:textId="77777777" w:rsidR="009C343C" w:rsidRDefault="009C343C" w:rsidP="009C343C">
      <w:pPr>
        <w:pStyle w:val="PL"/>
      </w:pPr>
      <w:r>
        <w:t>PC5RLCChannelRequiredToBeReleasedList ::= SEQUENCE (SIZE(1.. maxnoofPC5RLCChannels)) OF PC5RLCChannelRequiredToBeReleasedItem</w:t>
      </w:r>
    </w:p>
    <w:p w14:paraId="158D565A" w14:textId="77777777" w:rsidR="009C343C" w:rsidRDefault="009C343C" w:rsidP="009C343C">
      <w:pPr>
        <w:pStyle w:val="PL"/>
      </w:pPr>
    </w:p>
    <w:p w14:paraId="6A3664BA" w14:textId="77777777" w:rsidR="009C343C" w:rsidRDefault="009C343C" w:rsidP="009C343C">
      <w:pPr>
        <w:pStyle w:val="PL"/>
      </w:pPr>
      <w:r>
        <w:t>PC5RLCChannelRequiredToBeReleasedItem ::= SEQUENCE {</w:t>
      </w:r>
    </w:p>
    <w:p w14:paraId="43C32FF4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2136B33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E0448EA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756DF420" w14:textId="77777777" w:rsidR="009C343C" w:rsidRDefault="009C343C" w:rsidP="009C343C">
      <w:pPr>
        <w:pStyle w:val="PL"/>
      </w:pPr>
      <w:r>
        <w:tab/>
        <w:t>...</w:t>
      </w:r>
    </w:p>
    <w:p w14:paraId="163B5588" w14:textId="77777777" w:rsidR="009C343C" w:rsidRDefault="009C343C" w:rsidP="009C343C">
      <w:pPr>
        <w:pStyle w:val="PL"/>
      </w:pPr>
      <w:r>
        <w:t>}</w:t>
      </w:r>
    </w:p>
    <w:p w14:paraId="7D4CF714" w14:textId="77777777" w:rsidR="009C343C" w:rsidRDefault="009C343C" w:rsidP="009C343C">
      <w:pPr>
        <w:pStyle w:val="PL"/>
      </w:pPr>
    </w:p>
    <w:p w14:paraId="0CAFAEB5" w14:textId="77777777" w:rsidR="009C343C" w:rsidRDefault="009C343C" w:rsidP="009C343C">
      <w:pPr>
        <w:pStyle w:val="PL"/>
      </w:pPr>
      <w:r>
        <w:t>PC5RLCChannelRequiredToBeReleasedItem-ExtIEs</w:t>
      </w:r>
      <w:r>
        <w:tab/>
        <w:t>F1AP-PROTOCOL-EXTENSION ::= {</w:t>
      </w:r>
    </w:p>
    <w:p w14:paraId="4ACE13B8" w14:textId="77777777" w:rsidR="009C343C" w:rsidRDefault="009C343C" w:rsidP="009C343C">
      <w:pPr>
        <w:pStyle w:val="PL"/>
      </w:pPr>
      <w:r>
        <w:lastRenderedPageBreak/>
        <w:tab/>
        <w:t>...</w:t>
      </w:r>
    </w:p>
    <w:p w14:paraId="5ED75C00" w14:textId="77777777" w:rsidR="009C343C" w:rsidRDefault="009C343C" w:rsidP="009C343C">
      <w:pPr>
        <w:pStyle w:val="PL"/>
      </w:pPr>
      <w:r>
        <w:t>}</w:t>
      </w:r>
    </w:p>
    <w:p w14:paraId="06F143E5" w14:textId="77777777" w:rsidR="009C343C" w:rsidRDefault="009C343C" w:rsidP="009C343C">
      <w:pPr>
        <w:pStyle w:val="PL"/>
      </w:pPr>
    </w:p>
    <w:p w14:paraId="70C65E23" w14:textId="77777777" w:rsidR="009C343C" w:rsidRPr="00EA5FA7" w:rsidRDefault="009C343C" w:rsidP="009C343C">
      <w:pPr>
        <w:pStyle w:val="PL"/>
      </w:pPr>
      <w:r w:rsidRPr="00EA5FA7">
        <w:t>PDCCH-BlindDetectionSCG ::= OCTET STRING</w:t>
      </w:r>
    </w:p>
    <w:p w14:paraId="05165C87" w14:textId="77777777" w:rsidR="009C343C" w:rsidRDefault="009C343C" w:rsidP="009C343C">
      <w:pPr>
        <w:pStyle w:val="PL"/>
      </w:pPr>
    </w:p>
    <w:p w14:paraId="45E86B9A" w14:textId="77777777" w:rsidR="009C343C" w:rsidRDefault="009C343C" w:rsidP="009C343C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0074D482" w14:textId="77777777" w:rsidR="009C343C" w:rsidRDefault="009C343C" w:rsidP="009C343C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D091F60" w14:textId="77777777" w:rsidR="009C343C" w:rsidRPr="0030753D" w:rsidRDefault="009C343C" w:rsidP="009C343C">
      <w:pPr>
        <w:pStyle w:val="PL"/>
      </w:pPr>
    </w:p>
    <w:p w14:paraId="0205566F" w14:textId="77777777" w:rsidR="009C343C" w:rsidRPr="0030753D" w:rsidRDefault="009C343C" w:rsidP="009C343C">
      <w:pPr>
        <w:pStyle w:val="PL"/>
      </w:pPr>
      <w:r w:rsidRPr="0030753D">
        <w:t>PDCMeasurementQuantities ::= SEQUENCE (SIZE (1.. maxnoofMeasPDC)) OF ProtocolIE-SingleContainer { {PDCMeasurementQuantities-ItemIEs} }</w:t>
      </w:r>
    </w:p>
    <w:p w14:paraId="21D193EA" w14:textId="77777777" w:rsidR="009C343C" w:rsidRPr="0030753D" w:rsidRDefault="009C343C" w:rsidP="009C343C">
      <w:pPr>
        <w:pStyle w:val="PL"/>
      </w:pPr>
    </w:p>
    <w:p w14:paraId="002440F5" w14:textId="77777777" w:rsidR="009C343C" w:rsidRPr="0030753D" w:rsidRDefault="009C343C" w:rsidP="009C343C">
      <w:pPr>
        <w:pStyle w:val="PL"/>
      </w:pPr>
      <w:r w:rsidRPr="0030753D">
        <w:t>PDCMeasurementQuantities-ItemIEs F1AP-PROTOCOL-IES ::= {</w:t>
      </w:r>
    </w:p>
    <w:p w14:paraId="09DCA7AC" w14:textId="77777777" w:rsidR="009C343C" w:rsidRPr="0030753D" w:rsidRDefault="009C343C" w:rsidP="009C343C">
      <w:pPr>
        <w:pStyle w:val="PL"/>
      </w:pPr>
      <w:r w:rsidRPr="0030753D">
        <w:tab/>
        <w:t>{ ID id-PDCMeasurementQuantities-Item</w:t>
      </w:r>
      <w:r w:rsidRPr="0030753D">
        <w:tab/>
        <w:t>CRITICALITY reject</w:t>
      </w:r>
      <w:r w:rsidRPr="0030753D">
        <w:tab/>
        <w:t>TYPE PDCMeasurementQuantities-Item</w:t>
      </w:r>
      <w:r w:rsidRPr="0030753D">
        <w:tab/>
      </w:r>
      <w:r w:rsidRPr="0030753D">
        <w:tab/>
        <w:t>PRESENCE mandatory}</w:t>
      </w:r>
    </w:p>
    <w:p w14:paraId="71193734" w14:textId="77777777" w:rsidR="009C343C" w:rsidRPr="0030753D" w:rsidRDefault="009C343C" w:rsidP="009C343C">
      <w:pPr>
        <w:pStyle w:val="PL"/>
      </w:pPr>
      <w:r w:rsidRPr="0030753D">
        <w:t>}</w:t>
      </w:r>
    </w:p>
    <w:p w14:paraId="6F67C1EC" w14:textId="77777777" w:rsidR="009C343C" w:rsidRPr="0030753D" w:rsidRDefault="009C343C" w:rsidP="009C343C">
      <w:pPr>
        <w:pStyle w:val="PL"/>
      </w:pPr>
    </w:p>
    <w:p w14:paraId="7A877397" w14:textId="77777777" w:rsidR="009C343C" w:rsidRPr="0030753D" w:rsidRDefault="009C343C" w:rsidP="009C343C">
      <w:pPr>
        <w:pStyle w:val="PL"/>
      </w:pPr>
      <w:r w:rsidRPr="0030753D">
        <w:t>PDCMeasurementQuantities-Item ::= SEQUENCE {</w:t>
      </w:r>
    </w:p>
    <w:p w14:paraId="396A679C" w14:textId="77777777" w:rsidR="009C343C" w:rsidRPr="0030753D" w:rsidRDefault="009C343C" w:rsidP="009C343C">
      <w:pPr>
        <w:pStyle w:val="PL"/>
      </w:pPr>
      <w:r w:rsidRPr="0030753D">
        <w:tab/>
        <w:t>pDCmeasurementQuantitiesValue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PDCMeasurementQuantitiesValue,</w:t>
      </w:r>
    </w:p>
    <w:p w14:paraId="421599F9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PDCMeasurementQuantitiesValue-ExtIEs} } OPTIONAL</w:t>
      </w:r>
    </w:p>
    <w:p w14:paraId="51C0B82D" w14:textId="77777777" w:rsidR="009C343C" w:rsidRPr="0030753D" w:rsidRDefault="009C343C" w:rsidP="009C343C">
      <w:pPr>
        <w:pStyle w:val="PL"/>
      </w:pPr>
      <w:r w:rsidRPr="0030753D">
        <w:t>}</w:t>
      </w:r>
    </w:p>
    <w:p w14:paraId="69668491" w14:textId="77777777" w:rsidR="009C343C" w:rsidRPr="0030753D" w:rsidRDefault="009C343C" w:rsidP="009C343C">
      <w:pPr>
        <w:pStyle w:val="PL"/>
      </w:pPr>
    </w:p>
    <w:p w14:paraId="1CF88FEF" w14:textId="77777777" w:rsidR="009C343C" w:rsidRPr="0030753D" w:rsidRDefault="009C343C" w:rsidP="009C343C">
      <w:pPr>
        <w:pStyle w:val="PL"/>
      </w:pPr>
      <w:r w:rsidRPr="0030753D">
        <w:t>PDCMeasurementQuantitiesValue-ExtIEs F1AP-PROTOCOL-EXTENSION ::= {</w:t>
      </w:r>
    </w:p>
    <w:p w14:paraId="06B694D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57823B1" w14:textId="77777777" w:rsidR="009C343C" w:rsidRPr="0030753D" w:rsidRDefault="009C343C" w:rsidP="009C343C">
      <w:pPr>
        <w:pStyle w:val="PL"/>
      </w:pPr>
      <w:r w:rsidRPr="0030753D">
        <w:t>}</w:t>
      </w:r>
    </w:p>
    <w:p w14:paraId="0CFE0A41" w14:textId="77777777" w:rsidR="009C343C" w:rsidRPr="0030753D" w:rsidRDefault="009C343C" w:rsidP="009C343C">
      <w:pPr>
        <w:pStyle w:val="PL"/>
      </w:pPr>
    </w:p>
    <w:p w14:paraId="08DC27FF" w14:textId="77777777" w:rsidR="009C343C" w:rsidRPr="0030753D" w:rsidRDefault="009C343C" w:rsidP="009C343C">
      <w:pPr>
        <w:pStyle w:val="PL"/>
      </w:pPr>
      <w:r w:rsidRPr="0030753D">
        <w:t>PDCMeasurementQuantitiesValue ::= ENUMERATED {</w:t>
      </w:r>
    </w:p>
    <w:p w14:paraId="00F726F3" w14:textId="77777777" w:rsidR="009C343C" w:rsidRPr="0030753D" w:rsidRDefault="009C343C" w:rsidP="009C343C">
      <w:pPr>
        <w:pStyle w:val="PL"/>
      </w:pPr>
      <w:r w:rsidRPr="0030753D">
        <w:tab/>
        <w:t>nr-pdc-tadv,</w:t>
      </w:r>
    </w:p>
    <w:p w14:paraId="249DEC6E" w14:textId="77777777" w:rsidR="009C343C" w:rsidRPr="0030753D" w:rsidRDefault="009C343C" w:rsidP="009C343C">
      <w:pPr>
        <w:pStyle w:val="PL"/>
      </w:pPr>
      <w:r w:rsidRPr="0030753D">
        <w:tab/>
        <w:t>gNB-rx-tx,</w:t>
      </w:r>
    </w:p>
    <w:p w14:paraId="5983FB9F" w14:textId="77777777" w:rsidR="009C343C" w:rsidRPr="0030753D" w:rsidRDefault="009C343C" w:rsidP="009C343C">
      <w:pPr>
        <w:pStyle w:val="PL"/>
      </w:pPr>
      <w:r w:rsidRPr="0030753D">
        <w:tab/>
        <w:t xml:space="preserve">... </w:t>
      </w:r>
    </w:p>
    <w:p w14:paraId="3758E8ED" w14:textId="77777777" w:rsidR="009C343C" w:rsidRPr="0030753D" w:rsidRDefault="009C343C" w:rsidP="009C343C">
      <w:pPr>
        <w:pStyle w:val="PL"/>
      </w:pPr>
      <w:r w:rsidRPr="0030753D">
        <w:t>}</w:t>
      </w:r>
    </w:p>
    <w:p w14:paraId="68ECAC4E" w14:textId="77777777" w:rsidR="009C343C" w:rsidRPr="002926C1" w:rsidRDefault="009C343C" w:rsidP="009C343C">
      <w:pPr>
        <w:pStyle w:val="PL"/>
      </w:pPr>
    </w:p>
    <w:p w14:paraId="5A9B0EDE" w14:textId="77777777" w:rsidR="009C343C" w:rsidRPr="0030753D" w:rsidRDefault="009C343C" w:rsidP="009C343C">
      <w:pPr>
        <w:pStyle w:val="PL"/>
      </w:pPr>
      <w:r w:rsidRPr="0030753D">
        <w:t>PDCMeasurementResult ::= SEQUENCE {</w:t>
      </w:r>
    </w:p>
    <w:p w14:paraId="09962F05" w14:textId="77777777" w:rsidR="009C343C" w:rsidRPr="0030753D" w:rsidRDefault="009C343C" w:rsidP="009C343C">
      <w:pPr>
        <w:pStyle w:val="PL"/>
      </w:pPr>
      <w:r w:rsidRPr="002926C1">
        <w:tab/>
        <w:t>pDCMeasuredResultsList</w:t>
      </w:r>
      <w:r w:rsidRPr="002926C1">
        <w:tab/>
      </w:r>
      <w:r w:rsidRPr="002926C1">
        <w:tab/>
      </w:r>
      <w:r w:rsidRPr="002926C1">
        <w:tab/>
        <w:t>PDCMeasuredResultsList,</w:t>
      </w:r>
    </w:p>
    <w:p w14:paraId="61969A85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PDCMeasurementResult-ExtIEs} } OPTIONAL</w:t>
      </w:r>
    </w:p>
    <w:p w14:paraId="69B2D9FF" w14:textId="77777777" w:rsidR="009C343C" w:rsidRPr="0030753D" w:rsidRDefault="009C343C" w:rsidP="009C343C">
      <w:pPr>
        <w:pStyle w:val="PL"/>
      </w:pPr>
      <w:r w:rsidRPr="0030753D">
        <w:t>}</w:t>
      </w:r>
    </w:p>
    <w:p w14:paraId="0D620B3E" w14:textId="77777777" w:rsidR="009C343C" w:rsidRPr="0030753D" w:rsidRDefault="009C343C" w:rsidP="009C343C">
      <w:pPr>
        <w:pStyle w:val="PL"/>
      </w:pPr>
    </w:p>
    <w:p w14:paraId="055609D1" w14:textId="77777777" w:rsidR="009C343C" w:rsidRPr="0030753D" w:rsidRDefault="009C343C" w:rsidP="009C343C">
      <w:pPr>
        <w:pStyle w:val="PL"/>
      </w:pPr>
      <w:r w:rsidRPr="0030753D">
        <w:t>PDCMeasurementResult-ExtIEs F1AP-PROTOCOL-EXTENSION ::= {</w:t>
      </w:r>
    </w:p>
    <w:p w14:paraId="50C3448E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E29ED2D" w14:textId="77777777" w:rsidR="009C343C" w:rsidRPr="0030753D" w:rsidRDefault="009C343C" w:rsidP="009C343C">
      <w:pPr>
        <w:pStyle w:val="PL"/>
      </w:pPr>
      <w:r w:rsidRPr="0030753D">
        <w:t>}</w:t>
      </w:r>
    </w:p>
    <w:p w14:paraId="597CBF46" w14:textId="77777777" w:rsidR="009C343C" w:rsidRPr="002926C1" w:rsidRDefault="009C343C" w:rsidP="009C343C">
      <w:pPr>
        <w:pStyle w:val="PL"/>
      </w:pPr>
    </w:p>
    <w:p w14:paraId="21C2B7E0" w14:textId="77777777" w:rsidR="009C343C" w:rsidRPr="002926C1" w:rsidRDefault="009C343C" w:rsidP="009C343C">
      <w:pPr>
        <w:pStyle w:val="PL"/>
      </w:pPr>
      <w:r w:rsidRPr="002926C1">
        <w:t>PDCMeasuredResultsList ::= SEQUENCE (SIZE(1..maxnoofMeasPDC)) OF PDCMeasuredResults-Item</w:t>
      </w:r>
    </w:p>
    <w:p w14:paraId="4614BEE0" w14:textId="77777777" w:rsidR="009C343C" w:rsidRPr="002926C1" w:rsidRDefault="009C343C" w:rsidP="009C343C">
      <w:pPr>
        <w:pStyle w:val="PL"/>
      </w:pPr>
    </w:p>
    <w:p w14:paraId="24EB818D" w14:textId="77777777" w:rsidR="009C343C" w:rsidRPr="002926C1" w:rsidRDefault="009C343C" w:rsidP="009C343C">
      <w:pPr>
        <w:pStyle w:val="PL"/>
      </w:pPr>
      <w:r w:rsidRPr="002926C1">
        <w:t>PDCMeasuredResults-Item ::= SEQUENCE {</w:t>
      </w:r>
    </w:p>
    <w:p w14:paraId="79D5C075" w14:textId="77777777" w:rsidR="009C343C" w:rsidRPr="008C20F9" w:rsidRDefault="009C343C" w:rsidP="009C343C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1845383A" w14:textId="77777777" w:rsidR="009C343C" w:rsidRPr="00D96CB4" w:rsidRDefault="009C343C" w:rsidP="009C343C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328AB5F4" w14:textId="77777777" w:rsidR="009C343C" w:rsidRPr="00D96CB4" w:rsidRDefault="009C343C" w:rsidP="009C343C">
      <w:pPr>
        <w:pStyle w:val="PL"/>
      </w:pPr>
      <w:r w:rsidRPr="00D96CB4">
        <w:t>}</w:t>
      </w:r>
    </w:p>
    <w:p w14:paraId="0E7323EA" w14:textId="77777777" w:rsidR="009C343C" w:rsidRPr="00D96CB4" w:rsidRDefault="009C343C" w:rsidP="009C343C">
      <w:pPr>
        <w:pStyle w:val="PL"/>
      </w:pPr>
    </w:p>
    <w:p w14:paraId="72358C6A" w14:textId="77777777" w:rsidR="009C343C" w:rsidRPr="008C20F9" w:rsidRDefault="009C343C" w:rsidP="009C343C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0B58B87F" w14:textId="77777777" w:rsidR="009C343C" w:rsidRPr="008C20F9" w:rsidRDefault="009C343C" w:rsidP="009C343C">
      <w:pPr>
        <w:pStyle w:val="PL"/>
      </w:pPr>
      <w:r w:rsidRPr="008C20F9">
        <w:tab/>
        <w:t>...</w:t>
      </w:r>
    </w:p>
    <w:p w14:paraId="65AA8885" w14:textId="77777777" w:rsidR="009C343C" w:rsidRPr="008C20F9" w:rsidRDefault="009C343C" w:rsidP="009C343C">
      <w:pPr>
        <w:pStyle w:val="PL"/>
      </w:pPr>
      <w:r w:rsidRPr="008C20F9">
        <w:t>}</w:t>
      </w:r>
    </w:p>
    <w:p w14:paraId="5A4452D9" w14:textId="77777777" w:rsidR="009C343C" w:rsidRPr="008C20F9" w:rsidRDefault="009C343C" w:rsidP="009C343C">
      <w:pPr>
        <w:pStyle w:val="PL"/>
      </w:pPr>
    </w:p>
    <w:p w14:paraId="0A2B2454" w14:textId="77777777" w:rsidR="009C343C" w:rsidRPr="008C20F9" w:rsidRDefault="009C343C" w:rsidP="009C343C">
      <w:pPr>
        <w:pStyle w:val="PL"/>
      </w:pPr>
      <w:r>
        <w:lastRenderedPageBreak/>
        <w:t>PDC</w:t>
      </w:r>
      <w:r w:rsidRPr="008C20F9">
        <w:t>MeasuredResults-Value ::= CHOICE {</w:t>
      </w:r>
    </w:p>
    <w:p w14:paraId="341D67A8" w14:textId="77777777" w:rsidR="009C343C" w:rsidRDefault="009C343C" w:rsidP="009C343C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671E7A43" w14:textId="77777777" w:rsidR="009C343C" w:rsidRPr="008C20F9" w:rsidRDefault="009C343C" w:rsidP="009C343C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17453B34" w14:textId="77777777" w:rsidR="009C343C" w:rsidRPr="008C20F9" w:rsidRDefault="009C343C" w:rsidP="009C343C">
      <w:pPr>
        <w:pStyle w:val="PL"/>
      </w:pPr>
      <w:r w:rsidRPr="008C20F9"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55FCEBB8" w14:textId="77777777" w:rsidR="009C343C" w:rsidRPr="008C20F9" w:rsidRDefault="009C343C" w:rsidP="009C343C">
      <w:pPr>
        <w:pStyle w:val="PL"/>
      </w:pPr>
      <w:r w:rsidRPr="008C20F9">
        <w:t>}</w:t>
      </w:r>
    </w:p>
    <w:p w14:paraId="62EBC3AA" w14:textId="77777777" w:rsidR="009C343C" w:rsidRPr="008C20F9" w:rsidRDefault="009C343C" w:rsidP="009C343C">
      <w:pPr>
        <w:pStyle w:val="PL"/>
      </w:pPr>
    </w:p>
    <w:p w14:paraId="09BE3816" w14:textId="77777777" w:rsidR="009C343C" w:rsidRPr="008C20F9" w:rsidRDefault="009C343C" w:rsidP="009C343C">
      <w:pPr>
        <w:pStyle w:val="PL"/>
      </w:pPr>
      <w:r>
        <w:t>PDC</w:t>
      </w:r>
      <w:r w:rsidRPr="008C20F9">
        <w:t>MeasuredResults-Value-ExtIEs F1AP-PROTOCOL-IES ::= {</w:t>
      </w:r>
    </w:p>
    <w:p w14:paraId="617A69F9" w14:textId="77777777" w:rsidR="009C343C" w:rsidRPr="008C20F9" w:rsidRDefault="009C343C" w:rsidP="009C343C">
      <w:pPr>
        <w:pStyle w:val="PL"/>
      </w:pPr>
      <w:r w:rsidRPr="008C20F9">
        <w:tab/>
        <w:t>...</w:t>
      </w:r>
    </w:p>
    <w:p w14:paraId="30406853" w14:textId="77777777" w:rsidR="009C343C" w:rsidRPr="00EA5FA7" w:rsidRDefault="009C343C" w:rsidP="009C343C">
      <w:pPr>
        <w:pStyle w:val="PL"/>
      </w:pPr>
      <w:r w:rsidRPr="008C20F9">
        <w:t>}</w:t>
      </w:r>
    </w:p>
    <w:p w14:paraId="31EEFD16" w14:textId="77777777" w:rsidR="009C343C" w:rsidRPr="002926C1" w:rsidRDefault="009C343C" w:rsidP="009C343C">
      <w:pPr>
        <w:pStyle w:val="PL"/>
      </w:pPr>
    </w:p>
    <w:p w14:paraId="38701307" w14:textId="77777777" w:rsidR="009C343C" w:rsidRPr="0030753D" w:rsidRDefault="009C343C" w:rsidP="009C343C">
      <w:pPr>
        <w:pStyle w:val="PL"/>
      </w:pPr>
      <w:r w:rsidRPr="0030753D">
        <w:t>PDCReportType ::= ENUMERATED {</w:t>
      </w:r>
    </w:p>
    <w:p w14:paraId="3E96CBCF" w14:textId="77777777" w:rsidR="009C343C" w:rsidRPr="0030753D" w:rsidRDefault="009C343C" w:rsidP="009C343C">
      <w:pPr>
        <w:pStyle w:val="PL"/>
      </w:pPr>
      <w:r w:rsidRPr="0030753D">
        <w:tab/>
        <w:t>onDemand,</w:t>
      </w:r>
    </w:p>
    <w:p w14:paraId="3A159CFD" w14:textId="77777777" w:rsidR="009C343C" w:rsidRPr="0030753D" w:rsidRDefault="009C343C" w:rsidP="009C343C">
      <w:pPr>
        <w:pStyle w:val="PL"/>
      </w:pPr>
      <w:r w:rsidRPr="0030753D">
        <w:tab/>
        <w:t>periodic,</w:t>
      </w:r>
    </w:p>
    <w:p w14:paraId="6A34791D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A173A41" w14:textId="77777777" w:rsidR="009C343C" w:rsidRPr="0030753D" w:rsidRDefault="009C343C" w:rsidP="009C343C">
      <w:pPr>
        <w:pStyle w:val="PL"/>
      </w:pPr>
      <w:r w:rsidRPr="0030753D">
        <w:t>}</w:t>
      </w:r>
    </w:p>
    <w:p w14:paraId="6822BEF4" w14:textId="77777777" w:rsidR="009C343C" w:rsidRPr="0030753D" w:rsidRDefault="009C343C" w:rsidP="009C343C">
      <w:pPr>
        <w:pStyle w:val="PL"/>
      </w:pPr>
    </w:p>
    <w:p w14:paraId="180493D9" w14:textId="77777777" w:rsidR="009C343C" w:rsidRDefault="009C343C" w:rsidP="009C343C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02A8B351" w14:textId="77777777" w:rsidR="009C343C" w:rsidRDefault="009C343C" w:rsidP="009C343C">
      <w:pPr>
        <w:pStyle w:val="PL"/>
        <w:rPr>
          <w:snapToGrid w:val="0"/>
        </w:rPr>
      </w:pPr>
    </w:p>
    <w:p w14:paraId="1CF3E8D8" w14:textId="77777777" w:rsidR="009C343C" w:rsidRDefault="009C343C" w:rsidP="009C343C">
      <w:pPr>
        <w:pStyle w:val="PL"/>
      </w:pPr>
      <w:r>
        <w:t>PDC-TADV-NR ::= INTEGER (0..62500, ...)</w:t>
      </w:r>
    </w:p>
    <w:p w14:paraId="543865B6" w14:textId="77777777" w:rsidR="009C343C" w:rsidRPr="00EA5FA7" w:rsidRDefault="009C343C" w:rsidP="009C343C">
      <w:pPr>
        <w:pStyle w:val="PL"/>
      </w:pPr>
    </w:p>
    <w:p w14:paraId="12A2CD4A" w14:textId="77777777" w:rsidR="009C343C" w:rsidRPr="00EA5FA7" w:rsidRDefault="009C343C" w:rsidP="009C343C">
      <w:pPr>
        <w:pStyle w:val="PL"/>
      </w:pPr>
      <w:r w:rsidRPr="00EA5FA7">
        <w:t>PDCP-SN ::= INTEGER (0..4095)</w:t>
      </w:r>
    </w:p>
    <w:p w14:paraId="0AAA3F04" w14:textId="77777777" w:rsidR="009C343C" w:rsidRPr="00EA5FA7" w:rsidRDefault="009C343C" w:rsidP="009C343C">
      <w:pPr>
        <w:pStyle w:val="PL"/>
      </w:pPr>
    </w:p>
    <w:p w14:paraId="4040399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7AEE5E72" w14:textId="77777777" w:rsidR="009C343C" w:rsidRPr="00EA5FA7" w:rsidRDefault="009C343C" w:rsidP="009C343C">
      <w:pPr>
        <w:pStyle w:val="PL"/>
        <w:rPr>
          <w:noProof w:val="0"/>
        </w:rPr>
      </w:pPr>
    </w:p>
    <w:p w14:paraId="25AA40A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0F7E858F" w14:textId="77777777" w:rsidR="009C343C" w:rsidRDefault="009C343C" w:rsidP="009C343C">
      <w:pPr>
        <w:pStyle w:val="PL"/>
        <w:rPr>
          <w:noProof w:val="0"/>
        </w:rPr>
      </w:pPr>
    </w:p>
    <w:p w14:paraId="03D67859" w14:textId="77777777" w:rsidR="009C343C" w:rsidRDefault="009C343C" w:rsidP="009C343C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55D3A70D" w14:textId="77777777" w:rsidR="009C343C" w:rsidRDefault="009C343C" w:rsidP="009C343C">
      <w:pPr>
        <w:pStyle w:val="PL"/>
        <w:rPr>
          <w:noProof w:val="0"/>
        </w:rPr>
      </w:pPr>
    </w:p>
    <w:p w14:paraId="33BC8A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63265FBF" w14:textId="77777777" w:rsidR="009C343C" w:rsidRDefault="009C343C" w:rsidP="009C343C">
      <w:pPr>
        <w:pStyle w:val="PL"/>
        <w:rPr>
          <w:noProof w:val="0"/>
        </w:rPr>
      </w:pPr>
    </w:p>
    <w:p w14:paraId="52340A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31909586" w14:textId="77777777" w:rsidR="009C343C" w:rsidRDefault="009C343C" w:rsidP="009C343C">
      <w:pPr>
        <w:pStyle w:val="PL"/>
        <w:rPr>
          <w:noProof w:val="0"/>
        </w:rPr>
      </w:pPr>
    </w:p>
    <w:p w14:paraId="12C511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2D2D9046" w14:textId="77777777" w:rsidR="009C343C" w:rsidRDefault="009C343C" w:rsidP="009C343C">
      <w:pPr>
        <w:pStyle w:val="PL"/>
        <w:rPr>
          <w:noProof w:val="0"/>
        </w:rPr>
      </w:pPr>
    </w:p>
    <w:p w14:paraId="48049D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74080574" w14:textId="77777777" w:rsidR="009C343C" w:rsidRDefault="009C343C" w:rsidP="009C343C">
      <w:pPr>
        <w:pStyle w:val="PL"/>
        <w:rPr>
          <w:noProof w:val="0"/>
        </w:rPr>
      </w:pPr>
    </w:p>
    <w:p w14:paraId="72C62807" w14:textId="77777777" w:rsidR="009C343C" w:rsidRDefault="009C343C" w:rsidP="009C343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36FA7C2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427A5F8D" w14:textId="77777777" w:rsidR="009C343C" w:rsidRPr="00D96CB4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6BB08D9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F3402B6" w14:textId="77777777" w:rsidR="009C343C" w:rsidRDefault="009C343C" w:rsidP="009C343C">
      <w:pPr>
        <w:pStyle w:val="PL"/>
        <w:rPr>
          <w:noProof w:val="0"/>
        </w:rPr>
      </w:pPr>
    </w:p>
    <w:p w14:paraId="3958F6E1" w14:textId="77777777" w:rsidR="009C343C" w:rsidRDefault="009C343C" w:rsidP="009C343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2503EBD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B18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7773D8B" w14:textId="77777777" w:rsidR="009C343C" w:rsidRDefault="009C343C" w:rsidP="009C343C">
      <w:pPr>
        <w:pStyle w:val="PL"/>
        <w:rPr>
          <w:noProof w:val="0"/>
        </w:rPr>
      </w:pPr>
    </w:p>
    <w:p w14:paraId="6480DF5A" w14:textId="77777777" w:rsidR="009C343C" w:rsidRDefault="009C343C" w:rsidP="009C343C">
      <w:pPr>
        <w:pStyle w:val="PL"/>
        <w:rPr>
          <w:lang w:val="en-US" w:eastAsia="zh-CN"/>
        </w:rPr>
      </w:pPr>
      <w:r>
        <w:t>PeriodicityBound ::= SEQUENCE {</w:t>
      </w:r>
    </w:p>
    <w:p w14:paraId="3F056214" w14:textId="77777777" w:rsidR="009C343C" w:rsidRDefault="009C343C" w:rsidP="009C343C">
      <w:pPr>
        <w:pStyle w:val="PL"/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4C905FB3" w14:textId="77777777" w:rsidR="009C343C" w:rsidRDefault="009C343C" w:rsidP="009C343C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59B425F9" w14:textId="77777777" w:rsidR="009C343C" w:rsidRDefault="009C343C" w:rsidP="009C343C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F21BA64" w14:textId="77777777" w:rsidR="009C343C" w:rsidRDefault="009C343C" w:rsidP="009C343C">
      <w:pPr>
        <w:pStyle w:val="PL"/>
      </w:pPr>
      <w:r>
        <w:tab/>
        <w:t>...</w:t>
      </w:r>
    </w:p>
    <w:p w14:paraId="7BF86E9C" w14:textId="77777777" w:rsidR="009C343C" w:rsidRDefault="009C343C" w:rsidP="009C343C">
      <w:pPr>
        <w:pStyle w:val="PL"/>
      </w:pPr>
      <w:r>
        <w:t>}</w:t>
      </w:r>
    </w:p>
    <w:p w14:paraId="04B84040" w14:textId="77777777" w:rsidR="009C343C" w:rsidRDefault="009C343C" w:rsidP="009C343C">
      <w:pPr>
        <w:pStyle w:val="PL"/>
      </w:pPr>
      <w:r>
        <w:t xml:space="preserve"> </w:t>
      </w:r>
    </w:p>
    <w:p w14:paraId="2B85882E" w14:textId="77777777" w:rsidR="009C343C" w:rsidRDefault="009C343C" w:rsidP="009C343C">
      <w:pPr>
        <w:pStyle w:val="PL"/>
      </w:pPr>
      <w:r>
        <w:t xml:space="preserve">PeriodicityBound-ExtIEs </w:t>
      </w:r>
      <w:r>
        <w:rPr>
          <w:rFonts w:hint="eastAsia"/>
        </w:rPr>
        <w:t>F1</w:t>
      </w:r>
      <w:r>
        <w:t>AP-PROTOCOL-EXTENSION ::= {</w:t>
      </w:r>
    </w:p>
    <w:p w14:paraId="3CC617A4" w14:textId="77777777" w:rsidR="009C343C" w:rsidRDefault="009C343C" w:rsidP="009C343C">
      <w:pPr>
        <w:pStyle w:val="PL"/>
      </w:pPr>
      <w:r>
        <w:tab/>
        <w:t>...</w:t>
      </w:r>
    </w:p>
    <w:p w14:paraId="1685BAA2" w14:textId="77777777" w:rsidR="009C343C" w:rsidRDefault="009C343C" w:rsidP="009C343C">
      <w:pPr>
        <w:pStyle w:val="PL"/>
      </w:pPr>
      <w:r>
        <w:t>}</w:t>
      </w:r>
    </w:p>
    <w:p w14:paraId="23559A57" w14:textId="77777777" w:rsidR="009C343C" w:rsidRDefault="009C343C" w:rsidP="009C343C">
      <w:pPr>
        <w:pStyle w:val="PL"/>
      </w:pPr>
    </w:p>
    <w:p w14:paraId="260ECC01" w14:textId="77777777" w:rsidR="009C343C" w:rsidRDefault="009C343C" w:rsidP="009C343C">
      <w:pPr>
        <w:pStyle w:val="PL"/>
      </w:pPr>
      <w:r>
        <w:t>AllowedPeriodicityList ::= SEQUENCE (SIZE(1..maxnoofPeriodicities)) OF Periodicity</w:t>
      </w:r>
    </w:p>
    <w:p w14:paraId="20B51862" w14:textId="77777777" w:rsidR="009C343C" w:rsidRDefault="009C343C" w:rsidP="009C343C">
      <w:pPr>
        <w:pStyle w:val="PL"/>
      </w:pPr>
      <w:r>
        <w:t xml:space="preserve"> </w:t>
      </w:r>
    </w:p>
    <w:p w14:paraId="5E752F28" w14:textId="77777777" w:rsidR="009C343C" w:rsidRDefault="009C343C" w:rsidP="009C343C">
      <w:pPr>
        <w:pStyle w:val="PL"/>
      </w:pPr>
      <w:r>
        <w:t>PeriodicityRange ::= CHOICE {</w:t>
      </w:r>
    </w:p>
    <w:p w14:paraId="509EFD47" w14:textId="77777777" w:rsidR="009C343C" w:rsidRDefault="009C343C" w:rsidP="009C343C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7E676E45" w14:textId="77777777" w:rsidR="009C343C" w:rsidRDefault="009C343C" w:rsidP="009C343C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60FE5955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18B5ECEB" w14:textId="77777777" w:rsidR="009C343C" w:rsidRDefault="009C343C" w:rsidP="009C343C">
      <w:pPr>
        <w:pStyle w:val="PL"/>
      </w:pPr>
      <w:r>
        <w:t>}</w:t>
      </w:r>
    </w:p>
    <w:p w14:paraId="164EC173" w14:textId="77777777" w:rsidR="009C343C" w:rsidRDefault="009C343C" w:rsidP="009C343C">
      <w:pPr>
        <w:pStyle w:val="PL"/>
      </w:pPr>
      <w:r>
        <w:t xml:space="preserve"> </w:t>
      </w:r>
    </w:p>
    <w:p w14:paraId="66601697" w14:textId="77777777" w:rsidR="009C343C" w:rsidRDefault="009C343C" w:rsidP="009C343C">
      <w:pPr>
        <w:pStyle w:val="PL"/>
      </w:pPr>
      <w:r>
        <w:t xml:space="preserve">PeriodicityRange-ExtIEs </w:t>
      </w:r>
      <w:r>
        <w:rPr>
          <w:rFonts w:hint="eastAsia"/>
        </w:rPr>
        <w:t>F1</w:t>
      </w:r>
      <w:r>
        <w:t>AP-PROTOCOL-IES ::= {</w:t>
      </w:r>
    </w:p>
    <w:p w14:paraId="0F4F9971" w14:textId="77777777" w:rsidR="009C343C" w:rsidRDefault="009C343C" w:rsidP="009C343C">
      <w:pPr>
        <w:pStyle w:val="PL"/>
      </w:pPr>
      <w:r>
        <w:tab/>
        <w:t>...</w:t>
      </w:r>
    </w:p>
    <w:p w14:paraId="7BBE3DD1" w14:textId="77777777" w:rsidR="009C343C" w:rsidRDefault="009C343C" w:rsidP="009C343C">
      <w:pPr>
        <w:pStyle w:val="PL"/>
      </w:pPr>
      <w:r>
        <w:t>}</w:t>
      </w:r>
    </w:p>
    <w:p w14:paraId="4C567CDA" w14:textId="77777777" w:rsidR="009C343C" w:rsidRDefault="009C343C" w:rsidP="009C343C">
      <w:pPr>
        <w:pStyle w:val="PL"/>
        <w:rPr>
          <w:noProof w:val="0"/>
        </w:rPr>
      </w:pPr>
    </w:p>
    <w:p w14:paraId="2D008FD6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099ADA04" w14:textId="77777777" w:rsidR="009C343C" w:rsidRPr="00EA5FA7" w:rsidRDefault="009C343C" w:rsidP="009C343C">
      <w:pPr>
        <w:pStyle w:val="PL"/>
        <w:rPr>
          <w:noProof w:val="0"/>
        </w:rPr>
      </w:pPr>
    </w:p>
    <w:p w14:paraId="14AA73B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6A251588" w14:textId="77777777" w:rsidR="009C343C" w:rsidRPr="00EA5FA7" w:rsidRDefault="009C343C" w:rsidP="009C343C">
      <w:pPr>
        <w:pStyle w:val="PL"/>
        <w:rPr>
          <w:noProof w:val="0"/>
        </w:rPr>
      </w:pPr>
    </w:p>
    <w:p w14:paraId="2BB7E02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481EA7D5" w14:textId="77777777" w:rsidR="009C343C" w:rsidRPr="00EA5FA7" w:rsidRDefault="009C343C" w:rsidP="009C343C">
      <w:pPr>
        <w:pStyle w:val="PL"/>
        <w:rPr>
          <w:noProof w:val="0"/>
        </w:rPr>
      </w:pPr>
    </w:p>
    <w:p w14:paraId="5B197F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7C430B5F" w14:textId="77777777" w:rsidR="009C343C" w:rsidRPr="00EA5FA7" w:rsidRDefault="009C343C" w:rsidP="009C343C">
      <w:pPr>
        <w:pStyle w:val="PL"/>
        <w:rPr>
          <w:noProof w:val="0"/>
        </w:rPr>
      </w:pPr>
    </w:p>
    <w:p w14:paraId="33183652" w14:textId="77777777" w:rsidR="009C343C" w:rsidRPr="00036EE1" w:rsidRDefault="009C343C" w:rsidP="009C343C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42E8B68A" w14:textId="77777777" w:rsidR="009C343C" w:rsidRDefault="009C343C" w:rsidP="009C343C">
      <w:pPr>
        <w:pStyle w:val="PL"/>
        <w:rPr>
          <w:noProof w:val="0"/>
        </w:rPr>
      </w:pPr>
    </w:p>
    <w:p w14:paraId="74AFA2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0F23978" w14:textId="77777777" w:rsidR="009C343C" w:rsidRDefault="009C343C" w:rsidP="009C343C">
      <w:pPr>
        <w:pStyle w:val="PL"/>
        <w:rPr>
          <w:noProof w:val="0"/>
        </w:rPr>
      </w:pPr>
    </w:p>
    <w:p w14:paraId="37936DD0" w14:textId="77777777" w:rsidR="009C343C" w:rsidRDefault="009C343C" w:rsidP="009C343C">
      <w:pPr>
        <w:pStyle w:val="PL"/>
        <w:rPr>
          <w:noProof w:val="0"/>
        </w:rPr>
      </w:pPr>
    </w:p>
    <w:p w14:paraId="2DE88766" w14:textId="77777777" w:rsidR="009C343C" w:rsidRDefault="009C343C" w:rsidP="009C343C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4C9F2EC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1D2FA51" w14:textId="77777777" w:rsidR="009C343C" w:rsidRDefault="009C343C" w:rsidP="009C343C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65D99D5C" w14:textId="77777777" w:rsidR="009C343C" w:rsidRDefault="009C343C" w:rsidP="009C343C">
      <w:pPr>
        <w:pStyle w:val="PL"/>
      </w:pPr>
    </w:p>
    <w:p w14:paraId="6876CB8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306A02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6DDEC0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159A957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64B7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DA7EE4" w14:textId="77777777" w:rsidR="009C343C" w:rsidRDefault="009C343C" w:rsidP="009C343C">
      <w:pPr>
        <w:pStyle w:val="PL"/>
        <w:rPr>
          <w:noProof w:val="0"/>
        </w:rPr>
      </w:pPr>
    </w:p>
    <w:p w14:paraId="1942B517" w14:textId="77777777" w:rsidR="009C343C" w:rsidRDefault="009C343C" w:rsidP="009C343C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2F29F90A" w14:textId="77777777" w:rsidR="009C343C" w:rsidRPr="00EA5FA7" w:rsidRDefault="009C343C" w:rsidP="009C343C">
      <w:pPr>
        <w:pStyle w:val="PL"/>
        <w:rPr>
          <w:noProof w:val="0"/>
        </w:rPr>
      </w:pPr>
    </w:p>
    <w:p w14:paraId="7843CB9F" w14:textId="77777777" w:rsidR="009C343C" w:rsidRDefault="009C343C" w:rsidP="009C343C">
      <w:pPr>
        <w:pStyle w:val="PL"/>
      </w:pPr>
      <w:r>
        <w:t>PositioningBroadcastCells ::= SEQUENCE (SIZE (1..maxnoBcastCell)) OF NRCGI</w:t>
      </w:r>
    </w:p>
    <w:p w14:paraId="5BE78E8B" w14:textId="77777777" w:rsidR="009C343C" w:rsidRDefault="009C343C" w:rsidP="009C343C">
      <w:pPr>
        <w:pStyle w:val="PL"/>
      </w:pPr>
    </w:p>
    <w:p w14:paraId="5D54470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535E443" w14:textId="77777777" w:rsidR="009C343C" w:rsidRDefault="009C343C" w:rsidP="009C343C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7F829675" w14:textId="77777777" w:rsidR="009C343C" w:rsidRPr="00FC1197" w:rsidRDefault="009C343C" w:rsidP="009C343C">
      <w:pPr>
        <w:pStyle w:val="PL"/>
      </w:pPr>
      <w:r w:rsidRPr="00FC1197">
        <w:lastRenderedPageBreak/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4FD30894" w14:textId="77777777" w:rsidR="009C343C" w:rsidRPr="00BD543C" w:rsidRDefault="009C343C" w:rsidP="009C343C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6DFCFC31" w14:textId="77777777" w:rsidR="009C343C" w:rsidRPr="00BD543C" w:rsidRDefault="009C343C" w:rsidP="009C343C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1D63C942" w14:textId="77777777" w:rsidR="009C343C" w:rsidRPr="00BD543C" w:rsidRDefault="009C343C" w:rsidP="009C343C">
      <w:pPr>
        <w:pStyle w:val="PL"/>
      </w:pPr>
      <w:r w:rsidRPr="00BD543C">
        <w:t>}</w:t>
      </w:r>
    </w:p>
    <w:p w14:paraId="182C9A5B" w14:textId="77777777" w:rsidR="009C343C" w:rsidRPr="00BD543C" w:rsidRDefault="009C343C" w:rsidP="009C343C">
      <w:pPr>
        <w:pStyle w:val="PL"/>
      </w:pPr>
    </w:p>
    <w:p w14:paraId="022A6370" w14:textId="77777777" w:rsidR="009C343C" w:rsidRPr="00BD543C" w:rsidRDefault="009C343C" w:rsidP="009C343C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2F357304" w14:textId="77777777" w:rsidR="009C343C" w:rsidRPr="00BD543C" w:rsidRDefault="009C343C" w:rsidP="009C343C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308A2431" w14:textId="77777777" w:rsidR="009C343C" w:rsidRPr="00BD543C" w:rsidRDefault="009C343C" w:rsidP="009C343C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3E9B3E13" w14:textId="77777777" w:rsidR="009C343C" w:rsidRDefault="009C343C" w:rsidP="009C343C">
      <w:pPr>
        <w:pStyle w:val="PL"/>
        <w:rPr>
          <w:noProof w:val="0"/>
        </w:rPr>
      </w:pPr>
    </w:p>
    <w:p w14:paraId="64A9234F" w14:textId="77777777" w:rsidR="009C343C" w:rsidRDefault="009C343C" w:rsidP="009C343C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47BC87AF" w14:textId="77777777" w:rsidR="009C343C" w:rsidRDefault="009C343C" w:rsidP="009C343C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SimSun"/>
        </w:rPr>
        <w:t>extended</w:t>
      </w:r>
      <w:r>
        <w:t xml:space="preserve"> }</w:t>
      </w:r>
    </w:p>
    <w:p w14:paraId="26AE1353" w14:textId="77777777" w:rsidR="009C343C" w:rsidRDefault="009C343C" w:rsidP="009C343C">
      <w:pPr>
        <w:pStyle w:val="PL"/>
      </w:pPr>
    </w:p>
    <w:p w14:paraId="7F282D51" w14:textId="77777777" w:rsidR="009C343C" w:rsidRDefault="009C343C" w:rsidP="009C343C">
      <w:pPr>
        <w:pStyle w:val="PL"/>
      </w:pPr>
    </w:p>
    <w:p w14:paraId="435F7848" w14:textId="77777777" w:rsidR="009C343C" w:rsidRPr="004D0F58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09645B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FFE267F" w14:textId="77777777" w:rsidR="009C343C" w:rsidRPr="0030753D" w:rsidRDefault="009C343C" w:rsidP="009C343C">
      <w:pPr>
        <w:pStyle w:val="PL"/>
      </w:pPr>
      <w:r w:rsidRPr="0030753D">
        <w:t>PosMeasurementPeriodicityNR-AoA ::= ENUMERATED {</w:t>
      </w:r>
    </w:p>
    <w:p w14:paraId="3417B0E0" w14:textId="77777777" w:rsidR="009C343C" w:rsidRPr="0030753D" w:rsidRDefault="009C343C" w:rsidP="009C343C">
      <w:pPr>
        <w:pStyle w:val="PL"/>
      </w:pPr>
      <w:r w:rsidRPr="0030753D">
        <w:tab/>
        <w:t>ms160,</w:t>
      </w:r>
    </w:p>
    <w:p w14:paraId="0BE959F2" w14:textId="77777777" w:rsidR="009C343C" w:rsidRPr="0030753D" w:rsidRDefault="009C343C" w:rsidP="009C343C">
      <w:pPr>
        <w:pStyle w:val="PL"/>
      </w:pPr>
      <w:r w:rsidRPr="0030753D">
        <w:tab/>
        <w:t>ms320,</w:t>
      </w:r>
    </w:p>
    <w:p w14:paraId="122C40DB" w14:textId="77777777" w:rsidR="009C343C" w:rsidRPr="0030753D" w:rsidRDefault="009C343C" w:rsidP="009C343C">
      <w:pPr>
        <w:pStyle w:val="PL"/>
      </w:pPr>
      <w:r w:rsidRPr="0030753D">
        <w:tab/>
        <w:t>ms640,</w:t>
      </w:r>
    </w:p>
    <w:p w14:paraId="46C0BDEB" w14:textId="77777777" w:rsidR="009C343C" w:rsidRPr="0030753D" w:rsidRDefault="009C343C" w:rsidP="009C343C">
      <w:pPr>
        <w:pStyle w:val="PL"/>
      </w:pPr>
      <w:r w:rsidRPr="0030753D">
        <w:tab/>
        <w:t>ms1280,</w:t>
      </w:r>
    </w:p>
    <w:p w14:paraId="6B42A83A" w14:textId="77777777" w:rsidR="009C343C" w:rsidRPr="0030753D" w:rsidRDefault="009C343C" w:rsidP="009C343C">
      <w:pPr>
        <w:pStyle w:val="PL"/>
      </w:pPr>
      <w:r w:rsidRPr="0030753D">
        <w:tab/>
        <w:t>ms2560,</w:t>
      </w:r>
    </w:p>
    <w:p w14:paraId="773C9A53" w14:textId="77777777" w:rsidR="009C343C" w:rsidRPr="0030753D" w:rsidRDefault="009C343C" w:rsidP="009C343C">
      <w:pPr>
        <w:pStyle w:val="PL"/>
      </w:pPr>
      <w:r w:rsidRPr="0030753D">
        <w:tab/>
        <w:t>ms5120,</w:t>
      </w:r>
    </w:p>
    <w:p w14:paraId="6AF959A9" w14:textId="77777777" w:rsidR="009C343C" w:rsidRPr="0030753D" w:rsidRDefault="009C343C" w:rsidP="009C343C">
      <w:pPr>
        <w:pStyle w:val="PL"/>
      </w:pPr>
      <w:r w:rsidRPr="0030753D">
        <w:tab/>
        <w:t>ms10240,</w:t>
      </w:r>
    </w:p>
    <w:p w14:paraId="7AF19DCE" w14:textId="77777777" w:rsidR="009C343C" w:rsidRPr="0030753D" w:rsidRDefault="009C343C" w:rsidP="009C343C">
      <w:pPr>
        <w:pStyle w:val="PL"/>
      </w:pPr>
      <w:r w:rsidRPr="0030753D">
        <w:tab/>
        <w:t>ms20480,</w:t>
      </w:r>
    </w:p>
    <w:p w14:paraId="223FD9F4" w14:textId="77777777" w:rsidR="009C343C" w:rsidRPr="0030753D" w:rsidRDefault="009C343C" w:rsidP="009C343C">
      <w:pPr>
        <w:pStyle w:val="PL"/>
      </w:pPr>
      <w:r w:rsidRPr="0030753D">
        <w:tab/>
        <w:t>ms40960,</w:t>
      </w:r>
    </w:p>
    <w:p w14:paraId="069931B2" w14:textId="77777777" w:rsidR="009C343C" w:rsidRPr="0030753D" w:rsidRDefault="009C343C" w:rsidP="009C343C">
      <w:pPr>
        <w:pStyle w:val="PL"/>
      </w:pPr>
      <w:r w:rsidRPr="0030753D">
        <w:tab/>
        <w:t>ms61440,</w:t>
      </w:r>
    </w:p>
    <w:p w14:paraId="3E143B27" w14:textId="77777777" w:rsidR="009C343C" w:rsidRPr="0030753D" w:rsidRDefault="009C343C" w:rsidP="009C343C">
      <w:pPr>
        <w:pStyle w:val="PL"/>
      </w:pPr>
      <w:r w:rsidRPr="0030753D">
        <w:tab/>
        <w:t>ms81920,</w:t>
      </w:r>
    </w:p>
    <w:p w14:paraId="292E1791" w14:textId="77777777" w:rsidR="009C343C" w:rsidRPr="0030753D" w:rsidRDefault="009C343C" w:rsidP="009C343C">
      <w:pPr>
        <w:pStyle w:val="PL"/>
      </w:pPr>
      <w:r w:rsidRPr="0030753D">
        <w:tab/>
        <w:t>ms368640,</w:t>
      </w:r>
    </w:p>
    <w:p w14:paraId="684AEBB1" w14:textId="77777777" w:rsidR="009C343C" w:rsidRPr="0030753D" w:rsidRDefault="009C343C" w:rsidP="009C343C">
      <w:pPr>
        <w:pStyle w:val="PL"/>
      </w:pPr>
      <w:r w:rsidRPr="0030753D">
        <w:tab/>
        <w:t>ms737280,</w:t>
      </w:r>
    </w:p>
    <w:p w14:paraId="1D40D339" w14:textId="77777777" w:rsidR="009C343C" w:rsidRPr="0030753D" w:rsidRDefault="009C343C" w:rsidP="009C343C">
      <w:pPr>
        <w:pStyle w:val="PL"/>
      </w:pPr>
      <w:r w:rsidRPr="0030753D">
        <w:tab/>
        <w:t>ms1843200,</w:t>
      </w:r>
    </w:p>
    <w:p w14:paraId="5AF3F717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C5B0ED6" w14:textId="77777777" w:rsidR="009C343C" w:rsidRPr="0030753D" w:rsidRDefault="009C343C" w:rsidP="009C343C">
      <w:pPr>
        <w:pStyle w:val="PL"/>
        <w:rPr>
          <w:rFonts w:eastAsia="Malgun Gothic"/>
        </w:rPr>
      </w:pPr>
    </w:p>
    <w:p w14:paraId="2C550DA5" w14:textId="77777777" w:rsidR="009C343C" w:rsidRPr="0030753D" w:rsidRDefault="009C343C" w:rsidP="009C343C">
      <w:pPr>
        <w:pStyle w:val="PL"/>
      </w:pPr>
      <w:r w:rsidRPr="0030753D">
        <w:t>}</w:t>
      </w:r>
    </w:p>
    <w:p w14:paraId="55F94DFA" w14:textId="77777777" w:rsidR="009C343C" w:rsidRPr="0030753D" w:rsidRDefault="009C343C" w:rsidP="009C343C">
      <w:pPr>
        <w:pStyle w:val="PL"/>
      </w:pPr>
    </w:p>
    <w:p w14:paraId="583164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79E01C27" w14:textId="77777777" w:rsidR="009C343C" w:rsidRDefault="009C343C" w:rsidP="009C343C">
      <w:pPr>
        <w:pStyle w:val="PL"/>
        <w:rPr>
          <w:noProof w:val="0"/>
        </w:rPr>
      </w:pPr>
    </w:p>
    <w:p w14:paraId="25A4FE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5CDEBE2" w14:textId="77777777" w:rsidR="009C343C" w:rsidRDefault="009C343C" w:rsidP="009C343C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7DF18AB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14C20A4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731000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F32AF8" w14:textId="77777777" w:rsidR="009C343C" w:rsidRDefault="009C343C" w:rsidP="009C343C">
      <w:pPr>
        <w:pStyle w:val="PL"/>
        <w:rPr>
          <w:noProof w:val="0"/>
        </w:rPr>
      </w:pPr>
    </w:p>
    <w:p w14:paraId="56C45A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45BE10D6" w14:textId="77777777" w:rsidR="009C343C" w:rsidRPr="00BE4E24" w:rsidRDefault="009C343C" w:rsidP="009C343C">
      <w:pPr>
        <w:pStyle w:val="PL"/>
        <w:rPr>
          <w:ins w:id="5686" w:author="Author (Ericsson)" w:date="2024-02-12T14:22:00Z"/>
          <w:snapToGrid w:val="0"/>
        </w:rPr>
      </w:pPr>
      <w:r>
        <w:rPr>
          <w:noProof w:val="0"/>
        </w:rPr>
        <w:tab/>
      </w:r>
      <w:bookmarkStart w:id="5687" w:name="_Hlk160121287"/>
      <w:ins w:id="5688" w:author="Author (Ericsson)" w:date="2024-02-12T14:2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optional},</w:t>
        </w:r>
      </w:ins>
    </w:p>
    <w:p w14:paraId="2798C33A" w14:textId="77777777" w:rsidR="009C343C" w:rsidRDefault="009C343C" w:rsidP="009C343C">
      <w:pPr>
        <w:pStyle w:val="PL"/>
        <w:rPr>
          <w:noProof w:val="0"/>
        </w:rPr>
      </w:pPr>
      <w:ins w:id="5689" w:author="Author (Ericsson)" w:date="2024-02-12T14:22:00Z">
        <w:r>
          <w:tab/>
        </w:r>
      </w:ins>
      <w:bookmarkEnd w:id="5687"/>
      <w:r>
        <w:rPr>
          <w:noProof w:val="0"/>
        </w:rPr>
        <w:t>...</w:t>
      </w:r>
    </w:p>
    <w:p w14:paraId="2A86479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7606B5" w14:textId="77777777" w:rsidR="009C343C" w:rsidRDefault="009C343C" w:rsidP="009C343C">
      <w:pPr>
        <w:pStyle w:val="PL"/>
        <w:rPr>
          <w:noProof w:val="0"/>
        </w:rPr>
      </w:pPr>
    </w:p>
    <w:p w14:paraId="56EC42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40B43621" w14:textId="77777777" w:rsidR="009C343C" w:rsidRDefault="009C343C" w:rsidP="009C343C">
      <w:pPr>
        <w:pStyle w:val="PL"/>
        <w:rPr>
          <w:noProof w:val="0"/>
        </w:rPr>
      </w:pPr>
    </w:p>
    <w:p w14:paraId="5C8D7225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lastRenderedPageBreak/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3960CD55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51B21231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3770B340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799962BB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0C6DA0E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64C1EF2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F012221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698740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04B6DA3E" w14:textId="77777777" w:rsidR="009C343C" w:rsidRDefault="009C343C" w:rsidP="009C343C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75DF3D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104F4A02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 w:rsidRPr="00020BA3">
        <w:rPr>
          <w:rFonts w:eastAsia="SimSun"/>
          <w:snapToGrid w:val="0"/>
        </w:rPr>
        <w:t>{ ID id-LoS-NLoSInformation</w:t>
      </w:r>
      <w:r w:rsidRPr="00020BA3">
        <w:rPr>
          <w:rFonts w:eastAsia="SimSun"/>
          <w:snapToGrid w:val="0"/>
        </w:rPr>
        <w:tab/>
        <w:t>CRITICALITY ignore EXTENSION LoS-NLoSInformation</w:t>
      </w:r>
      <w:r w:rsidRPr="00020B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4CD6EEF1" w14:textId="77777777" w:rsidR="009C343C" w:rsidRPr="00B43C83" w:rsidRDefault="009C343C" w:rsidP="009C343C">
      <w:pPr>
        <w:pStyle w:val="PL"/>
        <w:rPr>
          <w:ins w:id="5690" w:author="Author (Ericsson)" w:date="2024-02-12T14:23:00Z"/>
          <w:lang w:val="en-US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ins w:id="5691" w:author="Author (Ericsson)" w:date="2024-02-12T14:23:00Z">
        <w:r>
          <w:rPr>
            <w:rFonts w:eastAsia="SimSun" w:hint="eastAsia"/>
            <w:snapToGrid w:val="0"/>
            <w:lang w:val="en-US" w:eastAsia="zh-CN"/>
          </w:rPr>
          <w:t>|</w:t>
        </w:r>
      </w:ins>
    </w:p>
    <w:p w14:paraId="6C996093" w14:textId="77777777" w:rsidR="009C343C" w:rsidRDefault="009C343C" w:rsidP="009C343C">
      <w:pPr>
        <w:pStyle w:val="PL"/>
        <w:rPr>
          <w:noProof w:val="0"/>
        </w:rPr>
      </w:pPr>
      <w:ins w:id="5692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r w:rsidRPr="00BC3980">
        <w:rPr>
          <w:noProof w:val="0"/>
        </w:rPr>
        <w:t>,</w:t>
      </w:r>
    </w:p>
    <w:p w14:paraId="531ADD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A189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817CBBF" w14:textId="77777777" w:rsidR="009C343C" w:rsidRDefault="009C343C" w:rsidP="009C343C">
      <w:pPr>
        <w:pStyle w:val="PL"/>
        <w:rPr>
          <w:noProof w:val="0"/>
        </w:rPr>
      </w:pPr>
    </w:p>
    <w:p w14:paraId="43F067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8B149DB" w14:textId="77777777" w:rsidR="009C343C" w:rsidRDefault="009C343C" w:rsidP="009C343C">
      <w:pPr>
        <w:pStyle w:val="PL"/>
        <w:rPr>
          <w:noProof w:val="0"/>
        </w:rPr>
      </w:pPr>
    </w:p>
    <w:p w14:paraId="446B53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647C2D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0AEC81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2E270D8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3DC9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684A2D" w14:textId="77777777" w:rsidR="009C343C" w:rsidRDefault="009C343C" w:rsidP="009C343C">
      <w:pPr>
        <w:pStyle w:val="PL"/>
        <w:rPr>
          <w:noProof w:val="0"/>
        </w:rPr>
      </w:pPr>
    </w:p>
    <w:p w14:paraId="47F2AB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43A1208D" w14:textId="77777777" w:rsidR="009C343C" w:rsidRPr="00A73D91" w:rsidRDefault="009C343C" w:rsidP="009C343C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176A9A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BD27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930AFC" w14:textId="77777777" w:rsidR="009C343C" w:rsidRDefault="009C343C" w:rsidP="009C343C">
      <w:pPr>
        <w:pStyle w:val="PL"/>
        <w:rPr>
          <w:noProof w:val="0"/>
        </w:rPr>
      </w:pPr>
    </w:p>
    <w:p w14:paraId="121931E7" w14:textId="77777777" w:rsidR="009C343C" w:rsidRDefault="009C343C" w:rsidP="009C343C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6B9C21EA" w14:textId="77777777" w:rsidR="009C343C" w:rsidRPr="00D96CB4" w:rsidRDefault="009C343C" w:rsidP="009C343C">
      <w:pPr>
        <w:pStyle w:val="PL"/>
      </w:pPr>
      <w:r>
        <w:tab/>
      </w:r>
      <w:r w:rsidRPr="00D96CB4">
        <w:t>gnb-rx-tx,</w:t>
      </w:r>
    </w:p>
    <w:p w14:paraId="5FCDF449" w14:textId="77777777" w:rsidR="009C343C" w:rsidRPr="00D96CB4" w:rsidRDefault="009C343C" w:rsidP="009C343C">
      <w:pPr>
        <w:pStyle w:val="PL"/>
      </w:pPr>
      <w:r w:rsidRPr="00D96CB4">
        <w:tab/>
        <w:t>ul-srs-rsrp,</w:t>
      </w:r>
    </w:p>
    <w:p w14:paraId="7B216C1B" w14:textId="77777777" w:rsidR="009C343C" w:rsidRPr="00D96CB4" w:rsidRDefault="009C343C" w:rsidP="009C343C">
      <w:pPr>
        <w:pStyle w:val="PL"/>
      </w:pPr>
      <w:r w:rsidRPr="00D96CB4">
        <w:tab/>
        <w:t>ul-aoa,</w:t>
      </w:r>
    </w:p>
    <w:p w14:paraId="4C3D54F9" w14:textId="77777777" w:rsidR="009C343C" w:rsidRPr="008C20F9" w:rsidRDefault="009C343C" w:rsidP="009C343C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67F1B663" w14:textId="77777777" w:rsidR="009C343C" w:rsidRPr="00D96CB4" w:rsidRDefault="009C343C" w:rsidP="009C343C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3EEEDD5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6CAD2EBC" w14:textId="77777777" w:rsidR="009C343C" w:rsidRDefault="009C343C" w:rsidP="009C343C">
      <w:pPr>
        <w:pStyle w:val="PL"/>
        <w:rPr>
          <w:ins w:id="5693" w:author="Author (Ericsson)" w:date="2024-02-12T14:23:00Z"/>
        </w:rPr>
      </w:pPr>
      <w:r w:rsidRPr="00D96CB4">
        <w:rPr>
          <w:lang w:val="fr-FR"/>
        </w:rPr>
        <w:tab/>
      </w:r>
      <w:r>
        <w:t>ul-srs-rsrpp</w:t>
      </w:r>
      <w:ins w:id="5694" w:author="Author (Ericsson)" w:date="2024-02-12T14:23:00Z">
        <w:r>
          <w:t>,</w:t>
        </w:r>
      </w:ins>
    </w:p>
    <w:p w14:paraId="4AE6D8FC" w14:textId="77777777" w:rsidR="009C343C" w:rsidRDefault="009C343C" w:rsidP="009C343C">
      <w:pPr>
        <w:pStyle w:val="PL"/>
      </w:pPr>
      <w:ins w:id="5695" w:author="Author (Ericsson)" w:date="2024-02-12T14:23:00Z">
        <w:r>
          <w:tab/>
          <w:t>ul-rscp</w:t>
        </w:r>
      </w:ins>
    </w:p>
    <w:p w14:paraId="151F0A99" w14:textId="77777777" w:rsidR="009C343C" w:rsidRDefault="009C343C" w:rsidP="009C343C">
      <w:pPr>
        <w:pStyle w:val="PL"/>
      </w:pPr>
      <w:r>
        <w:t>}</w:t>
      </w:r>
    </w:p>
    <w:p w14:paraId="62E65B42" w14:textId="77777777" w:rsidR="009C343C" w:rsidRDefault="009C343C" w:rsidP="009C343C">
      <w:pPr>
        <w:pStyle w:val="PL"/>
      </w:pPr>
    </w:p>
    <w:p w14:paraId="3A47DE59" w14:textId="77777777" w:rsidR="009C343C" w:rsidRDefault="009C343C" w:rsidP="009C343C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7229E155" w14:textId="77777777" w:rsidR="009C343C" w:rsidRDefault="009C343C" w:rsidP="009C343C">
      <w:pPr>
        <w:pStyle w:val="PL"/>
      </w:pPr>
      <w:r>
        <w:tab/>
        <w:t xml:space="preserve">ondemand, </w:t>
      </w:r>
    </w:p>
    <w:p w14:paraId="4BB67463" w14:textId="77777777" w:rsidR="009C343C" w:rsidRDefault="009C343C" w:rsidP="009C343C">
      <w:pPr>
        <w:pStyle w:val="PL"/>
      </w:pPr>
      <w:r>
        <w:tab/>
        <w:t xml:space="preserve">periodic, </w:t>
      </w:r>
    </w:p>
    <w:p w14:paraId="319BD335" w14:textId="77777777" w:rsidR="009C343C" w:rsidRDefault="009C343C" w:rsidP="009C343C">
      <w:pPr>
        <w:pStyle w:val="PL"/>
      </w:pPr>
      <w:r>
        <w:tab/>
        <w:t>...</w:t>
      </w:r>
    </w:p>
    <w:p w14:paraId="4202588B" w14:textId="77777777" w:rsidR="009C343C" w:rsidRDefault="009C343C" w:rsidP="009C343C">
      <w:pPr>
        <w:pStyle w:val="PL"/>
      </w:pPr>
      <w:r>
        <w:t>}</w:t>
      </w:r>
    </w:p>
    <w:p w14:paraId="6F0BA07D" w14:textId="77777777" w:rsidR="009C343C" w:rsidRPr="00D96CB4" w:rsidRDefault="009C343C" w:rsidP="009C343C">
      <w:pPr>
        <w:pStyle w:val="PL"/>
        <w:rPr>
          <w:snapToGrid w:val="0"/>
        </w:rPr>
      </w:pPr>
    </w:p>
    <w:p w14:paraId="2C18CD0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4E7D60E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3AFC3B77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798216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0E97B7EC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6D779A9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072AC76" w14:textId="77777777" w:rsidR="009C343C" w:rsidRPr="00D96CB4" w:rsidRDefault="009C343C" w:rsidP="009C343C">
      <w:pPr>
        <w:pStyle w:val="PL"/>
        <w:rPr>
          <w:snapToGrid w:val="0"/>
        </w:rPr>
      </w:pPr>
    </w:p>
    <w:p w14:paraId="6A4EEC6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70D10F5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F45DB6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5FF3983" w14:textId="77777777" w:rsidR="009C343C" w:rsidRPr="00D96CB4" w:rsidRDefault="009C343C" w:rsidP="009C343C">
      <w:pPr>
        <w:pStyle w:val="PL"/>
        <w:rPr>
          <w:snapToGrid w:val="0"/>
        </w:rPr>
      </w:pPr>
    </w:p>
    <w:p w14:paraId="3B4E45C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44D7F8C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2C6FAC15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53296789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7675DEAA" w14:textId="77777777" w:rsidR="009C343C" w:rsidRPr="004D2D68" w:rsidRDefault="009C343C" w:rsidP="009C343C">
      <w:pPr>
        <w:pStyle w:val="PL"/>
        <w:rPr>
          <w:snapToGrid w:val="0"/>
          <w:lang w:val="fr-FR"/>
        </w:rPr>
      </w:pPr>
    </w:p>
    <w:p w14:paraId="22EC0F2E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550F0F15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3DC27B63" w14:textId="77777777" w:rsidR="009C343C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690447E0" w14:textId="77777777" w:rsidR="009C343C" w:rsidRDefault="009C343C" w:rsidP="009C343C">
      <w:pPr>
        <w:pStyle w:val="PL"/>
        <w:rPr>
          <w:snapToGrid w:val="0"/>
          <w:lang w:val="fr-FR"/>
        </w:rPr>
      </w:pPr>
    </w:p>
    <w:p w14:paraId="64463E14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75C88012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27E62794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389281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7FD4C815" w14:textId="77777777" w:rsidR="009C343C" w:rsidRPr="00D96CB4" w:rsidRDefault="009C343C" w:rsidP="009C343C">
      <w:pPr>
        <w:pStyle w:val="PL"/>
        <w:rPr>
          <w:snapToGrid w:val="0"/>
        </w:rPr>
      </w:pPr>
    </w:p>
    <w:p w14:paraId="210CCEE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0369745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7FA0147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B3D757E" w14:textId="77777777" w:rsidR="009C343C" w:rsidRPr="00D96CB4" w:rsidRDefault="009C343C" w:rsidP="009C343C">
      <w:pPr>
        <w:pStyle w:val="PL"/>
        <w:rPr>
          <w:snapToGrid w:val="0"/>
        </w:rPr>
      </w:pPr>
    </w:p>
    <w:p w14:paraId="3FD1240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55604F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6AC8610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243E502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59604D9" w14:textId="77777777" w:rsidR="009C343C" w:rsidRPr="00D96CB4" w:rsidRDefault="009C343C" w:rsidP="009C343C">
      <w:pPr>
        <w:pStyle w:val="PL"/>
        <w:rPr>
          <w:snapToGrid w:val="0"/>
        </w:rPr>
      </w:pPr>
    </w:p>
    <w:p w14:paraId="6744A50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4F7C50E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F390A8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7A54ED79" w14:textId="77777777" w:rsidR="009C343C" w:rsidRPr="00D96CB4" w:rsidRDefault="009C343C" w:rsidP="009C343C">
      <w:pPr>
        <w:pStyle w:val="PL"/>
        <w:rPr>
          <w:snapToGrid w:val="0"/>
        </w:rPr>
      </w:pPr>
    </w:p>
    <w:p w14:paraId="2727297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246F042A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51FF86BD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52E0E57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18CEDF4B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5358FF69" w14:textId="77777777" w:rsidR="009C343C" w:rsidRPr="00506478" w:rsidRDefault="009C343C" w:rsidP="009C343C">
      <w:pPr>
        <w:pStyle w:val="PL"/>
        <w:rPr>
          <w:noProof w:val="0"/>
          <w:snapToGrid w:val="0"/>
        </w:rPr>
      </w:pPr>
    </w:p>
    <w:p w14:paraId="184B3DB5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PosSItype-ItemExtIEs    F1AP-PROTOCOL-EXTENSION ::= {</w:t>
      </w:r>
    </w:p>
    <w:p w14:paraId="198B0513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054E65D9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2BA5F54C" w14:textId="77777777" w:rsidR="009C343C" w:rsidRPr="00506478" w:rsidRDefault="009C343C" w:rsidP="009C343C">
      <w:pPr>
        <w:pStyle w:val="PL"/>
        <w:rPr>
          <w:noProof w:val="0"/>
          <w:snapToGrid w:val="0"/>
        </w:rPr>
      </w:pPr>
    </w:p>
    <w:p w14:paraId="18C038AE" w14:textId="77777777" w:rsidR="009C343C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5696" w:name="_Hlk116985569"/>
      <w:r w:rsidRPr="00506478">
        <w:rPr>
          <w:noProof w:val="0"/>
          <w:snapToGrid w:val="0"/>
        </w:rPr>
        <w:t>SItype</w:t>
      </w:r>
      <w:bookmarkEnd w:id="5696"/>
      <w:r w:rsidRPr="00506478">
        <w:rPr>
          <w:noProof w:val="0"/>
          <w:snapToGrid w:val="0"/>
        </w:rPr>
        <w:t xml:space="preserve"> ::= INTEGER (1..32, ...)</w:t>
      </w:r>
    </w:p>
    <w:p w14:paraId="214B3D6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E7FA29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618D2C3B" w14:textId="77777777" w:rsidR="009C343C" w:rsidRPr="00D96CB4" w:rsidRDefault="009C343C" w:rsidP="009C343C">
      <w:pPr>
        <w:pStyle w:val="PL"/>
        <w:rPr>
          <w:snapToGrid w:val="0"/>
        </w:rPr>
      </w:pPr>
    </w:p>
    <w:p w14:paraId="7FE6C82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539A19AC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59D7C5A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45C6A6A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70F35E3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4371EA6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043B230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6BBC803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398EA2C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30088BEF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52ED142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6C2B358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50B20EB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9EBF1E0" w14:textId="77777777" w:rsidR="009C343C" w:rsidRPr="00D96CB4" w:rsidRDefault="009C343C" w:rsidP="009C343C">
      <w:pPr>
        <w:pStyle w:val="PL"/>
        <w:rPr>
          <w:snapToGrid w:val="0"/>
        </w:rPr>
      </w:pPr>
    </w:p>
    <w:p w14:paraId="4BAB055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7AF8310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E7D6DE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CEEE028" w14:textId="77777777" w:rsidR="009C343C" w:rsidRPr="00D96CB4" w:rsidRDefault="009C343C" w:rsidP="009C343C">
      <w:pPr>
        <w:pStyle w:val="PL"/>
        <w:rPr>
          <w:snapToGrid w:val="0"/>
        </w:rPr>
      </w:pPr>
    </w:p>
    <w:p w14:paraId="031A4E2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2335E08D" w14:textId="77777777" w:rsidR="009C343C" w:rsidRPr="00D96CB4" w:rsidRDefault="009C343C" w:rsidP="009C343C">
      <w:pPr>
        <w:pStyle w:val="PL"/>
        <w:rPr>
          <w:snapToGrid w:val="0"/>
        </w:rPr>
      </w:pPr>
    </w:p>
    <w:p w14:paraId="64F450A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0BC6CF7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6511D5E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7848F32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21A554B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5EAFF52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F5DB37D" w14:textId="77777777" w:rsidR="009C343C" w:rsidRPr="00D96CB4" w:rsidRDefault="009C343C" w:rsidP="009C343C">
      <w:pPr>
        <w:pStyle w:val="PL"/>
        <w:rPr>
          <w:snapToGrid w:val="0"/>
        </w:rPr>
      </w:pPr>
    </w:p>
    <w:p w14:paraId="68BB8AB7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7DC5732E" w14:textId="77777777" w:rsidR="009C343C" w:rsidRDefault="009C343C" w:rsidP="009C343C">
      <w:pPr>
        <w:pStyle w:val="PL"/>
        <w:rPr>
          <w:ins w:id="5697" w:author="Author (Ericsson)" w:date="2024-02-12T14:24:00Z"/>
          <w:snapToGrid w:val="0"/>
        </w:rPr>
      </w:pPr>
      <w:r w:rsidRPr="00D96CB4">
        <w:rPr>
          <w:snapToGrid w:val="0"/>
        </w:rPr>
        <w:tab/>
      </w:r>
      <w:ins w:id="5698" w:author="Author (Ericsson)" w:date="2024-02-12T14:24:00Z">
        <w:r w:rsidRPr="00140BD9">
          <w:rPr>
            <w:snapToGrid w:val="0"/>
          </w:rPr>
          <w:t>{ ID id-AggregatedPosSRSResourceSetList</w:t>
        </w:r>
        <w:r w:rsidRPr="00140BD9">
          <w:rPr>
            <w:snapToGrid w:val="0"/>
          </w:rPr>
          <w:tab/>
          <w:t>CRITICALITY ignore EXTENSION AggregatedPosSRSResourceSetList</w:t>
        </w:r>
        <w:r w:rsidRPr="00140BD9">
          <w:rPr>
            <w:snapToGrid w:val="0"/>
          </w:rPr>
          <w:tab/>
          <w:t>PRESENCE optional},</w:t>
        </w:r>
      </w:ins>
    </w:p>
    <w:p w14:paraId="1AE0B0B6" w14:textId="77777777" w:rsidR="009C343C" w:rsidRPr="00D96CB4" w:rsidRDefault="009C343C" w:rsidP="009C343C">
      <w:pPr>
        <w:pStyle w:val="PL"/>
        <w:rPr>
          <w:snapToGrid w:val="0"/>
        </w:rPr>
      </w:pPr>
      <w:ins w:id="5699" w:author="Author (Ericsson)" w:date="2024-02-12T14:24:00Z">
        <w:r>
          <w:rPr>
            <w:snapToGrid w:val="0"/>
          </w:rPr>
          <w:tab/>
        </w:r>
      </w:ins>
      <w:r w:rsidRPr="00D96CB4">
        <w:rPr>
          <w:snapToGrid w:val="0"/>
        </w:rPr>
        <w:t>...</w:t>
      </w:r>
    </w:p>
    <w:p w14:paraId="38E7F97A" w14:textId="77777777" w:rsidR="009C343C" w:rsidRDefault="009C343C" w:rsidP="009C343C">
      <w:pPr>
        <w:pStyle w:val="PL"/>
        <w:rPr>
          <w:ins w:id="5700" w:author="Author (Ericsson)" w:date="2024-02-12T14:12:00Z"/>
          <w:snapToGrid w:val="0"/>
        </w:rPr>
      </w:pPr>
      <w:r w:rsidRPr="00D96CB4">
        <w:rPr>
          <w:snapToGrid w:val="0"/>
        </w:rPr>
        <w:t>}</w:t>
      </w:r>
    </w:p>
    <w:p w14:paraId="365AA279" w14:textId="77777777" w:rsidR="009C343C" w:rsidRDefault="009C343C" w:rsidP="009C343C">
      <w:pPr>
        <w:pStyle w:val="PL"/>
        <w:rPr>
          <w:ins w:id="5701" w:author="Author (Ericsson)" w:date="2024-02-12T14:12:00Z"/>
          <w:snapToGrid w:val="0"/>
        </w:rPr>
      </w:pPr>
    </w:p>
    <w:p w14:paraId="4E17DE0A" w14:textId="77777777" w:rsidR="009C343C" w:rsidRDefault="009C343C" w:rsidP="009C343C">
      <w:pPr>
        <w:pStyle w:val="PL"/>
        <w:rPr>
          <w:ins w:id="5702" w:author="Author (Ericsson)" w:date="2024-02-12T14:12:00Z"/>
        </w:rPr>
      </w:pPr>
      <w:ins w:id="5703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04ADF68F" w14:textId="77777777" w:rsidR="009C343C" w:rsidRDefault="009C343C" w:rsidP="009C343C">
      <w:pPr>
        <w:pStyle w:val="PL"/>
        <w:rPr>
          <w:ins w:id="5704" w:author="Author (Ericsson)" w:date="2024-02-12T14:12:00Z"/>
        </w:rPr>
      </w:pPr>
    </w:p>
    <w:p w14:paraId="20D88605" w14:textId="77777777" w:rsidR="009C343C" w:rsidRPr="00BC20B8" w:rsidRDefault="009C343C" w:rsidP="009C343C">
      <w:pPr>
        <w:pStyle w:val="PL"/>
        <w:rPr>
          <w:ins w:id="5705" w:author="Author (Ericsson)" w:date="2024-02-12T14:12:00Z"/>
        </w:rPr>
      </w:pPr>
      <w:ins w:id="5706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2D9A3EE4" w14:textId="77777777" w:rsidR="009C343C" w:rsidRDefault="009C343C" w:rsidP="009C343C">
      <w:pPr>
        <w:pStyle w:val="PL"/>
        <w:rPr>
          <w:ins w:id="5707" w:author="Author (Ericsson)" w:date="2024-02-12T14:12:00Z"/>
          <w:rFonts w:eastAsia="SimSun"/>
        </w:rPr>
      </w:pPr>
      <w:ins w:id="5708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116B78D6" w14:textId="77777777" w:rsidR="009C343C" w:rsidRDefault="009C343C" w:rsidP="009C343C">
      <w:pPr>
        <w:pStyle w:val="PL"/>
        <w:rPr>
          <w:ins w:id="5709" w:author="Author (Ericsson)" w:date="2024-02-12T14:12:00Z"/>
          <w:rFonts w:eastAsia="SimSun"/>
        </w:rPr>
      </w:pPr>
      <w:ins w:id="5710" w:author="Author (Ericsson)" w:date="2024-02-12T14:12:00Z">
        <w:r>
          <w:rPr>
            <w:rFonts w:eastAsia="SimSun"/>
          </w:rPr>
          <w:tab/>
        </w:r>
      </w:ins>
      <w:ins w:id="5711" w:author="Author (Ericsson)" w:date="2024-02-12T14:20:00Z">
        <w:r>
          <w:rPr>
            <w:rFonts w:eastAsia="SimSun"/>
          </w:rPr>
          <w:t>nRPCI</w:t>
        </w:r>
      </w:ins>
      <w:ins w:id="5712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3077292" w14:textId="77777777" w:rsidR="009C343C" w:rsidRPr="00123B63" w:rsidRDefault="009C343C" w:rsidP="009C343C">
      <w:pPr>
        <w:pStyle w:val="PL"/>
        <w:rPr>
          <w:ins w:id="5713" w:author="Author (Ericsson)" w:date="2024-02-12T14:12:00Z"/>
        </w:rPr>
      </w:pPr>
      <w:ins w:id="5714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2FC33A29" w14:textId="77777777" w:rsidR="009C343C" w:rsidRPr="00D96CB4" w:rsidRDefault="009C343C" w:rsidP="009C343C">
      <w:pPr>
        <w:pStyle w:val="PL"/>
        <w:rPr>
          <w:ins w:id="5715" w:author="Author (Ericsson)" w:date="2024-02-12T14:12:00Z"/>
          <w:lang w:val="fr-FR"/>
        </w:rPr>
      </w:pPr>
      <w:ins w:id="5716" w:author="Author (Ericsson)" w:date="2024-02-12T14:12:00Z">
        <w:r w:rsidRPr="00D96CB4">
          <w:rPr>
            <w:lang w:val="fr-FR"/>
          </w:rPr>
          <w:t>}</w:t>
        </w:r>
      </w:ins>
    </w:p>
    <w:p w14:paraId="6F9AF8AE" w14:textId="77777777" w:rsidR="009C343C" w:rsidRDefault="009C343C" w:rsidP="009C343C">
      <w:pPr>
        <w:pStyle w:val="PL"/>
        <w:rPr>
          <w:ins w:id="5717" w:author="Author (Ericsson)" w:date="2024-02-12T14:12:00Z"/>
          <w:snapToGrid w:val="0"/>
        </w:rPr>
      </w:pPr>
    </w:p>
    <w:p w14:paraId="2743177C" w14:textId="77777777" w:rsidR="009C343C" w:rsidRDefault="009C343C" w:rsidP="009C343C">
      <w:pPr>
        <w:pStyle w:val="PL"/>
        <w:rPr>
          <w:ins w:id="5718" w:author="Author (Ericsson)" w:date="2024-02-12T14:12:00Z"/>
        </w:rPr>
      </w:pPr>
      <w:ins w:id="5719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53E8B5A8" w14:textId="77777777" w:rsidR="009C343C" w:rsidRDefault="009C343C" w:rsidP="009C343C">
      <w:pPr>
        <w:pStyle w:val="PL"/>
        <w:rPr>
          <w:ins w:id="5720" w:author="Author (Ericsson)" w:date="2024-02-12T14:12:00Z"/>
        </w:rPr>
      </w:pPr>
      <w:ins w:id="5721" w:author="Author (Ericsson)" w:date="2024-02-12T14:12:00Z">
        <w:r>
          <w:tab/>
          <w:t>...</w:t>
        </w:r>
      </w:ins>
    </w:p>
    <w:p w14:paraId="218DBE0F" w14:textId="77777777" w:rsidR="009C343C" w:rsidRDefault="009C343C" w:rsidP="009C343C">
      <w:pPr>
        <w:pStyle w:val="PL"/>
        <w:rPr>
          <w:ins w:id="5722" w:author="Author (Ericsson)" w:date="2024-02-12T14:12:00Z"/>
        </w:rPr>
      </w:pPr>
      <w:ins w:id="5723" w:author="Author (Ericsson)" w:date="2024-02-12T14:12:00Z">
        <w:r>
          <w:t>}</w:t>
        </w:r>
      </w:ins>
    </w:p>
    <w:p w14:paraId="55C0F8A0" w14:textId="77777777" w:rsidR="009C343C" w:rsidRDefault="009C343C" w:rsidP="009C343C">
      <w:pPr>
        <w:pStyle w:val="PL"/>
        <w:rPr>
          <w:ins w:id="5724" w:author="Author (Ericsson)" w:date="2024-02-12T14:12:00Z"/>
        </w:rPr>
      </w:pPr>
    </w:p>
    <w:p w14:paraId="670EEE49" w14:textId="77777777" w:rsidR="009C343C" w:rsidRPr="00D96CB4" w:rsidRDefault="009C343C" w:rsidP="009C343C">
      <w:pPr>
        <w:pStyle w:val="PL"/>
        <w:rPr>
          <w:snapToGrid w:val="0"/>
        </w:rPr>
      </w:pPr>
    </w:p>
    <w:p w14:paraId="42D85065" w14:textId="77777777" w:rsidR="009C343C" w:rsidRPr="00D96CB4" w:rsidRDefault="009C343C" w:rsidP="009C343C">
      <w:pPr>
        <w:pStyle w:val="PL"/>
        <w:rPr>
          <w:snapToGrid w:val="0"/>
        </w:rPr>
      </w:pPr>
    </w:p>
    <w:p w14:paraId="7F90FF6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78A385B5" w14:textId="77777777" w:rsidR="009C343C" w:rsidRPr="00D96CB4" w:rsidRDefault="009C343C" w:rsidP="009C343C">
      <w:pPr>
        <w:pStyle w:val="PL"/>
        <w:rPr>
          <w:snapToGrid w:val="0"/>
        </w:rPr>
      </w:pPr>
    </w:p>
    <w:p w14:paraId="344D68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 xml:space="preserve">PrimaryPathIndication ::= ENUMERATED { </w:t>
      </w:r>
    </w:p>
    <w:p w14:paraId="18BCC6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D2051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7BF36C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918E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F04114C" w14:textId="77777777" w:rsidR="009C343C" w:rsidRDefault="009C343C" w:rsidP="009C343C">
      <w:pPr>
        <w:pStyle w:val="PL"/>
        <w:rPr>
          <w:noProof w:val="0"/>
        </w:rPr>
      </w:pPr>
    </w:p>
    <w:p w14:paraId="7A1852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121DD8F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1E19415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49EC76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8FD808" w14:textId="77777777" w:rsidR="009C343C" w:rsidRPr="00EA5FA7" w:rsidRDefault="009C343C" w:rsidP="009C343C">
      <w:pPr>
        <w:pStyle w:val="PL"/>
        <w:rPr>
          <w:noProof w:val="0"/>
        </w:rPr>
      </w:pPr>
    </w:p>
    <w:p w14:paraId="1C5F60B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120DC3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3508D46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2ECA59C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E3DF26" w14:textId="77777777" w:rsidR="009C343C" w:rsidRDefault="009C343C" w:rsidP="009C343C">
      <w:pPr>
        <w:pStyle w:val="PL"/>
        <w:rPr>
          <w:noProof w:val="0"/>
        </w:rPr>
      </w:pPr>
    </w:p>
    <w:p w14:paraId="77F467D4" w14:textId="77777777" w:rsidR="009C343C" w:rsidRPr="00644324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 xml:space="preserve">Preconfigured-measurement-GAP-Request ::= </w:t>
      </w:r>
      <w:r w:rsidRPr="007562BA">
        <w:t>ENUMERATED {true, ...}</w:t>
      </w:r>
    </w:p>
    <w:p w14:paraId="7640249A" w14:textId="77777777" w:rsidR="009C343C" w:rsidRPr="00EA5FA7" w:rsidRDefault="009C343C" w:rsidP="009C343C">
      <w:pPr>
        <w:pStyle w:val="PL"/>
        <w:rPr>
          <w:noProof w:val="0"/>
        </w:rPr>
      </w:pPr>
    </w:p>
    <w:p w14:paraId="15C91A10" w14:textId="77777777" w:rsidR="009C343C" w:rsidRPr="00EA5FA7" w:rsidRDefault="009C343C" w:rsidP="009C343C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5EF9A3DD" w14:textId="77777777" w:rsidR="009C343C" w:rsidRPr="00EA5FA7" w:rsidRDefault="009C343C" w:rsidP="009C343C">
      <w:pPr>
        <w:pStyle w:val="PL"/>
        <w:rPr>
          <w:noProof w:val="0"/>
        </w:rPr>
      </w:pPr>
    </w:p>
    <w:p w14:paraId="2A103D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4C06381D" w14:textId="77777777" w:rsidR="009C343C" w:rsidRPr="00EA5FA7" w:rsidRDefault="009C343C" w:rsidP="009C343C">
      <w:pPr>
        <w:pStyle w:val="PL"/>
        <w:rPr>
          <w:noProof w:val="0"/>
        </w:rPr>
      </w:pPr>
    </w:p>
    <w:p w14:paraId="25A386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0D6DBD2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45FDF9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3B65F5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5179FF4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423BA7" w14:textId="77777777" w:rsidR="009C343C" w:rsidRPr="00EA5FA7" w:rsidRDefault="009C343C" w:rsidP="009C343C">
      <w:pPr>
        <w:pStyle w:val="PL"/>
        <w:rPr>
          <w:noProof w:val="0"/>
        </w:rPr>
      </w:pPr>
    </w:p>
    <w:p w14:paraId="17F743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03EEB4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84031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8294F" w14:textId="77777777" w:rsidR="009C343C" w:rsidRDefault="009C343C" w:rsidP="009C343C">
      <w:pPr>
        <w:pStyle w:val="PL"/>
        <w:rPr>
          <w:noProof w:val="0"/>
        </w:rPr>
      </w:pPr>
    </w:p>
    <w:p w14:paraId="02D570FA" w14:textId="77777777" w:rsidR="009C343C" w:rsidRDefault="009C343C" w:rsidP="009C343C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515BDFEA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4CA9FD9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30722B5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6F5D69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40362FD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SimSun"/>
          <w:lang w:val="fr-FR"/>
        </w:rPr>
        <w:t xml:space="preserve">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79D6A59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A9BAB8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>}</w:t>
      </w:r>
    </w:p>
    <w:p w14:paraId="01106F3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6E87D058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6B50BCB9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1364FB39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2406707B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2615F00F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32A72CF7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5274DE70" w14:textId="77777777" w:rsidR="009C343C" w:rsidRPr="00112909" w:rsidRDefault="009C343C" w:rsidP="009C343C">
      <w:pPr>
        <w:pStyle w:val="PL"/>
        <w:rPr>
          <w:snapToGrid w:val="0"/>
          <w:lang w:val="fr-FR"/>
        </w:rPr>
      </w:pPr>
    </w:p>
    <w:p w14:paraId="68865F4D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06030D67" w14:textId="77777777" w:rsidR="009C343C" w:rsidRPr="00D96CB4" w:rsidRDefault="009C343C" w:rsidP="009C343C">
      <w:pPr>
        <w:pStyle w:val="PL"/>
        <w:rPr>
          <w:snapToGrid w:val="0"/>
        </w:rPr>
      </w:pPr>
      <w:r w:rsidRPr="00112909">
        <w:rPr>
          <w:snapToGrid w:val="0"/>
          <w:lang w:val="fr-FR"/>
        </w:rPr>
        <w:lastRenderedPageBreak/>
        <w:tab/>
      </w:r>
      <w:r w:rsidRPr="00D96CB4">
        <w:rPr>
          <w:snapToGrid w:val="0"/>
        </w:rPr>
        <w:t>...</w:t>
      </w:r>
    </w:p>
    <w:p w14:paraId="3E25E8A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F5A5BE1" w14:textId="77777777" w:rsidR="009C343C" w:rsidRDefault="009C343C" w:rsidP="009C343C">
      <w:pPr>
        <w:pStyle w:val="PL"/>
        <w:rPr>
          <w:rFonts w:eastAsia="SimSun"/>
        </w:rPr>
      </w:pPr>
    </w:p>
    <w:p w14:paraId="58839616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B21B18B" w14:textId="77777777" w:rsidR="009C343C" w:rsidRDefault="009C343C" w:rsidP="009C343C">
      <w:pPr>
        <w:pStyle w:val="PL"/>
        <w:rPr>
          <w:rFonts w:eastAsia="Calibri" w:cs="Courier New"/>
        </w:rPr>
      </w:pPr>
    </w:p>
    <w:p w14:paraId="66A4FC62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273221A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75F02BDD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19CFB71F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50B0E139" w14:textId="77777777" w:rsidR="009C343C" w:rsidRPr="00C84D12" w:rsidRDefault="009C343C" w:rsidP="009C343C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2CBD340E" w14:textId="77777777" w:rsidR="009C343C" w:rsidRPr="00C84D12" w:rsidRDefault="009C343C" w:rsidP="009C343C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7182C996" w14:textId="77777777" w:rsidR="009C343C" w:rsidRPr="001645CB" w:rsidRDefault="009C343C" w:rsidP="009C343C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417C6ACA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D19A56B" w14:textId="77777777" w:rsidR="009C343C" w:rsidRPr="001645CB" w:rsidRDefault="009C343C" w:rsidP="009C343C">
      <w:pPr>
        <w:pStyle w:val="PL"/>
        <w:rPr>
          <w:snapToGrid w:val="0"/>
        </w:rPr>
      </w:pPr>
    </w:p>
    <w:p w14:paraId="3BEBD223" w14:textId="77777777" w:rsidR="009C343C" w:rsidRPr="00C84D12" w:rsidRDefault="009C343C" w:rsidP="009C343C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0E96181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744E7511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00EDF9E7" w14:textId="77777777" w:rsidR="009C343C" w:rsidRPr="003E20AE" w:rsidRDefault="009C343C" w:rsidP="009C343C">
      <w:pPr>
        <w:pStyle w:val="PL"/>
        <w:rPr>
          <w:rFonts w:eastAsia="Calibri" w:cs="Courier New"/>
        </w:rPr>
      </w:pPr>
    </w:p>
    <w:p w14:paraId="4498B59C" w14:textId="77777777" w:rsidR="009C343C" w:rsidRDefault="009C343C" w:rsidP="009C343C">
      <w:pPr>
        <w:pStyle w:val="PL"/>
        <w:rPr>
          <w:rFonts w:eastAsia="SimSun"/>
        </w:rPr>
      </w:pPr>
    </w:p>
    <w:p w14:paraId="317BFF5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7CFF472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858A2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2B59C0D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48105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A876DC" w14:textId="77777777" w:rsidR="009C343C" w:rsidRPr="00EA5FA7" w:rsidRDefault="009C343C" w:rsidP="009C343C">
      <w:pPr>
        <w:pStyle w:val="PL"/>
        <w:rPr>
          <w:rFonts w:eastAsia="SimSun"/>
        </w:rPr>
      </w:pPr>
    </w:p>
    <w:p w14:paraId="19E49C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72605E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60BDDA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42BF1C" w14:textId="77777777" w:rsidR="009C343C" w:rsidRDefault="009C343C" w:rsidP="009C343C">
      <w:pPr>
        <w:pStyle w:val="PL"/>
        <w:rPr>
          <w:noProof w:val="0"/>
        </w:rPr>
      </w:pPr>
    </w:p>
    <w:p w14:paraId="5BAA699D" w14:textId="77777777" w:rsidR="009C343C" w:rsidRDefault="009C343C" w:rsidP="009C343C">
      <w:pPr>
        <w:pStyle w:val="PL"/>
        <w:rPr>
          <w:noProof w:val="0"/>
        </w:rPr>
      </w:pPr>
    </w:p>
    <w:p w14:paraId="33A2A11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010A251B" w14:textId="77777777" w:rsidR="009C343C" w:rsidRDefault="009C343C" w:rsidP="009C343C">
      <w:pPr>
        <w:pStyle w:val="PL"/>
        <w:rPr>
          <w:noProof w:val="0"/>
        </w:rPr>
      </w:pPr>
    </w:p>
    <w:p w14:paraId="7D3E300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55C692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3DF229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0E20D060" w14:textId="77777777" w:rsidR="009C343C" w:rsidRPr="009A1425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1BE6B03E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7C040B4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423235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B2C2633" w14:textId="77777777" w:rsidR="009C343C" w:rsidRDefault="009C343C" w:rsidP="009C343C">
      <w:pPr>
        <w:pStyle w:val="PL"/>
        <w:rPr>
          <w:noProof w:val="0"/>
        </w:rPr>
      </w:pPr>
    </w:p>
    <w:p w14:paraId="07C240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423AF7D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6B43CBA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E79A02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0C1353" w14:textId="77777777" w:rsidR="009C343C" w:rsidRDefault="009C343C" w:rsidP="009C343C">
      <w:pPr>
        <w:pStyle w:val="PL"/>
        <w:rPr>
          <w:noProof w:val="0"/>
        </w:rPr>
      </w:pPr>
    </w:p>
    <w:p w14:paraId="2C4E0D67" w14:textId="77777777" w:rsidR="009C343C" w:rsidRDefault="009C343C" w:rsidP="009C343C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4964EF60" w14:textId="77777777" w:rsidR="009C343C" w:rsidRDefault="009C343C" w:rsidP="009C343C">
      <w:pPr>
        <w:pStyle w:val="PL"/>
        <w:rPr>
          <w:noProof w:val="0"/>
        </w:rPr>
      </w:pPr>
    </w:p>
    <w:p w14:paraId="4040103D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74BBD03E" w14:textId="77777777" w:rsidR="009C343C" w:rsidRPr="008C20F9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6430E3CA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lastRenderedPageBreak/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429FB39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03B9A7B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462B9C6" w14:textId="77777777" w:rsidR="009C343C" w:rsidRDefault="009C343C" w:rsidP="009C343C">
      <w:pPr>
        <w:pStyle w:val="PL"/>
      </w:pPr>
    </w:p>
    <w:p w14:paraId="5A7D8232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1BF8AAE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C0571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6DA405C" w14:textId="77777777" w:rsidR="009C343C" w:rsidRPr="00BA1E6B" w:rsidRDefault="009C343C" w:rsidP="009C343C">
      <w:pPr>
        <w:pStyle w:val="PL"/>
        <w:rPr>
          <w:noProof w:val="0"/>
        </w:rPr>
      </w:pPr>
    </w:p>
    <w:p w14:paraId="3DE3E0F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6A393705" w14:textId="77777777" w:rsidR="009C343C" w:rsidRPr="008C20F9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3000A0DF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23284DA0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5C36B8F5" w14:textId="77777777" w:rsidR="009C343C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3A6273EF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6E0664FF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065D8E4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4E2865E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7EDA3185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3AABD0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18222C7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72111EFB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15DE7B2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3270CF1" w14:textId="77777777" w:rsidR="009C343C" w:rsidRPr="00D96CB4" w:rsidRDefault="009C343C" w:rsidP="009C343C">
      <w:pPr>
        <w:pStyle w:val="PL"/>
        <w:rPr>
          <w:snapToGrid w:val="0"/>
        </w:rPr>
      </w:pPr>
    </w:p>
    <w:p w14:paraId="5C282C80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0C4018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1EA2D2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FD26351" w14:textId="77777777" w:rsidR="009C343C" w:rsidRDefault="009C343C" w:rsidP="009C343C">
      <w:pPr>
        <w:pStyle w:val="PL"/>
        <w:rPr>
          <w:noProof w:val="0"/>
        </w:rPr>
      </w:pPr>
    </w:p>
    <w:p w14:paraId="2538FED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1694F425" w14:textId="77777777" w:rsidR="009C343C" w:rsidRDefault="009C343C" w:rsidP="009C343C">
      <w:pPr>
        <w:pStyle w:val="PL"/>
        <w:rPr>
          <w:noProof w:val="0"/>
        </w:rPr>
      </w:pPr>
    </w:p>
    <w:p w14:paraId="6B66DC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64334D84" w14:textId="77777777" w:rsidR="009C343C" w:rsidRDefault="009C343C" w:rsidP="009C343C">
      <w:pPr>
        <w:pStyle w:val="PL"/>
        <w:rPr>
          <w:noProof w:val="0"/>
        </w:rPr>
      </w:pPr>
    </w:p>
    <w:p w14:paraId="1F31B5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5105C1A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64E262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5BEBC1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7E652C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A57DB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6798CC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F3A3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7CE12A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529322A" w14:textId="77777777" w:rsidR="009C343C" w:rsidRDefault="009C343C" w:rsidP="009C343C">
      <w:pPr>
        <w:pStyle w:val="PL"/>
        <w:rPr>
          <w:noProof w:val="0"/>
        </w:rPr>
      </w:pPr>
    </w:p>
    <w:p w14:paraId="78766D37" w14:textId="77777777" w:rsidR="009C343C" w:rsidRDefault="009C343C" w:rsidP="009C343C">
      <w:pPr>
        <w:pStyle w:val="PL"/>
      </w:pPr>
      <w:r>
        <w:rPr>
          <w:noProof w:val="0"/>
        </w:rPr>
        <w:t>PRSResource-Item-ExtIEs F1AP-PROTOCOL-EXTENSION ::= {</w:t>
      </w:r>
    </w:p>
    <w:p w14:paraId="7248CFC3" w14:textId="77777777" w:rsidR="009C343C" w:rsidRDefault="009C343C" w:rsidP="009C343C">
      <w:pPr>
        <w:pStyle w:val="PL"/>
        <w:rPr>
          <w:ins w:id="5725" w:author="Author (Ericsson)" w:date="2024-02-12T14:24:00Z"/>
        </w:rPr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</w:t>
      </w:r>
      <w:ins w:id="5726" w:author="Author (Ericsson)" w:date="2024-02-12T14:25:00Z">
        <w:r w:rsidRPr="004B6941">
          <w:t>|</w:t>
        </w:r>
      </w:ins>
    </w:p>
    <w:p w14:paraId="6E57648C" w14:textId="77777777" w:rsidR="009C343C" w:rsidRDefault="009C343C" w:rsidP="009C343C">
      <w:pPr>
        <w:pStyle w:val="PL"/>
        <w:rPr>
          <w:noProof w:val="0"/>
        </w:rPr>
      </w:pPr>
      <w:ins w:id="5727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>
        <w:t>,</w:t>
      </w:r>
    </w:p>
    <w:p w14:paraId="29B940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F30364" w14:textId="77777777" w:rsidR="009C343C" w:rsidRDefault="009C343C" w:rsidP="009C343C">
      <w:pPr>
        <w:pStyle w:val="PL"/>
      </w:pPr>
      <w:r>
        <w:rPr>
          <w:noProof w:val="0"/>
        </w:rPr>
        <w:t>}</w:t>
      </w:r>
    </w:p>
    <w:p w14:paraId="7FD5E54C" w14:textId="77777777" w:rsidR="009C343C" w:rsidRDefault="009C343C" w:rsidP="009C343C">
      <w:pPr>
        <w:pStyle w:val="PL"/>
        <w:rPr>
          <w:ins w:id="5728" w:author="Author (Ericsson)" w:date="2024-02-12T14:32:00Z"/>
          <w:rFonts w:eastAsia="SimSun"/>
          <w:snapToGrid w:val="0"/>
          <w:lang w:val="en-US" w:eastAsia="zh-CN"/>
        </w:rPr>
      </w:pPr>
    </w:p>
    <w:p w14:paraId="4BCA89DF" w14:textId="77777777" w:rsidR="009C343C" w:rsidRDefault="009C343C" w:rsidP="009C343C">
      <w:pPr>
        <w:pStyle w:val="PL"/>
        <w:rPr>
          <w:ins w:id="5729" w:author="Author (Ericsson)" w:date="2024-02-12T14:32:00Z"/>
          <w:rFonts w:eastAsia="SimSun"/>
          <w:snapToGrid w:val="0"/>
          <w:lang w:val="en-US" w:eastAsia="zh-CN"/>
        </w:rPr>
      </w:pPr>
      <w:ins w:id="5730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RSBandwidthAggregationRequestInfo ::= ENUMERATED</w:t>
        </w:r>
        <w:del w:id="5731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732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(</w:delText>
          </w:r>
        </w:del>
      </w:ins>
      <w:ins w:id="5733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734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{</w:t>
        </w:r>
      </w:ins>
      <w:ins w:id="5735" w:author="Author (Ericsson)" w:date="2024-02-12T14:32:00Z"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</w:ins>
      <w:ins w:id="5736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737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}</w:t>
        </w:r>
      </w:ins>
      <w:ins w:id="5738" w:author="Author (Ericsson)" w:date="2024-02-12T14:32:00Z">
        <w:del w:id="5739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740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)</w:delText>
          </w:r>
        </w:del>
      </w:ins>
    </w:p>
    <w:p w14:paraId="34181431" w14:textId="77777777" w:rsidR="009C343C" w:rsidRDefault="009C343C" w:rsidP="009C343C">
      <w:pPr>
        <w:pStyle w:val="PL"/>
      </w:pPr>
    </w:p>
    <w:p w14:paraId="1ACB7006" w14:textId="77777777" w:rsidR="009C343C" w:rsidRDefault="009C343C" w:rsidP="009C343C">
      <w:pPr>
        <w:pStyle w:val="PL"/>
        <w:rPr>
          <w:lang w:val="en-US" w:eastAsia="zh-CN"/>
        </w:rPr>
      </w:pPr>
      <w:r>
        <w:lastRenderedPageBreak/>
        <w:t>ExtendedResourceSymbolOffset ::= INTEGER (0..13,...)</w:t>
      </w:r>
    </w:p>
    <w:p w14:paraId="09954FF4" w14:textId="77777777" w:rsidR="009C343C" w:rsidRDefault="009C343C" w:rsidP="009C343C">
      <w:pPr>
        <w:pStyle w:val="PL"/>
        <w:rPr>
          <w:noProof w:val="0"/>
        </w:rPr>
      </w:pPr>
    </w:p>
    <w:p w14:paraId="4028F8D7" w14:textId="77777777" w:rsidR="009C343C" w:rsidRDefault="009C343C" w:rsidP="009C343C">
      <w:pPr>
        <w:pStyle w:val="PL"/>
        <w:rPr>
          <w:noProof w:val="0"/>
        </w:rPr>
      </w:pPr>
    </w:p>
    <w:p w14:paraId="7EDF28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52253CE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799EB3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586679AD" w14:textId="77777777" w:rsidR="009C343C" w:rsidRPr="00340015" w:rsidRDefault="009C343C" w:rsidP="009C343C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6E56C6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148D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398412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B483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0AFC8" w14:textId="77777777" w:rsidR="009C343C" w:rsidRDefault="009C343C" w:rsidP="009C343C">
      <w:pPr>
        <w:pStyle w:val="PL"/>
        <w:rPr>
          <w:noProof w:val="0"/>
        </w:rPr>
      </w:pPr>
    </w:p>
    <w:p w14:paraId="58D44580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627B2207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28D56147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1D01A88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63AA09D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D47968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E669FB3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120943A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087575A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1D2E3CB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1DB034F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A1A99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09755AB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762679CB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3D1B53F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5C71D2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5A44354" w14:textId="77777777" w:rsidR="009C343C" w:rsidRDefault="009C343C" w:rsidP="009C343C">
      <w:pPr>
        <w:pStyle w:val="PL"/>
        <w:rPr>
          <w:noProof w:val="0"/>
        </w:rPr>
      </w:pPr>
    </w:p>
    <w:p w14:paraId="59B7990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73774F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7A1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84A9B25" w14:textId="77777777" w:rsidR="009C343C" w:rsidRDefault="009C343C" w:rsidP="009C343C">
      <w:pPr>
        <w:pStyle w:val="PL"/>
        <w:rPr>
          <w:noProof w:val="0"/>
        </w:rPr>
      </w:pPr>
    </w:p>
    <w:p w14:paraId="712EA2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25293DF7" w14:textId="77777777" w:rsidR="009C343C" w:rsidRDefault="009C343C" w:rsidP="009C343C">
      <w:pPr>
        <w:pStyle w:val="PL"/>
        <w:rPr>
          <w:noProof w:val="0"/>
        </w:rPr>
      </w:pPr>
    </w:p>
    <w:p w14:paraId="3A3AE0F5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7FD4E1A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24E0DA65" w14:textId="77777777" w:rsidR="009C343C" w:rsidRPr="00BA1E6B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612726BC" w14:textId="77777777" w:rsidR="009C343C" w:rsidRPr="008C20F9" w:rsidRDefault="009C343C" w:rsidP="009C343C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3605F687" w14:textId="77777777" w:rsidR="009C343C" w:rsidRPr="009A1425" w:rsidRDefault="009C343C" w:rsidP="009C343C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1DCF7907" w14:textId="77777777" w:rsidR="009C343C" w:rsidRPr="009A1425" w:rsidRDefault="009C343C" w:rsidP="009C343C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3B62CF2B" w14:textId="77777777" w:rsidR="009C343C" w:rsidRPr="009A1425" w:rsidRDefault="009C343C" w:rsidP="009C343C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58B2855A" w14:textId="77777777" w:rsidR="009C343C" w:rsidRPr="008C20F9" w:rsidRDefault="009C343C" w:rsidP="009C343C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3B2BAA4" w14:textId="77777777" w:rsidR="009C343C" w:rsidRPr="008C20F9" w:rsidRDefault="009C343C" w:rsidP="009C343C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0AAF0378" w14:textId="77777777" w:rsidR="009C343C" w:rsidRPr="008C20F9" w:rsidRDefault="009C343C" w:rsidP="009C343C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</w:t>
      </w:r>
      <w:r>
        <w:rPr>
          <w:rFonts w:hint="eastAsia"/>
          <w:lang w:val="en-US" w:eastAsia="zh-CN"/>
        </w:rPr>
        <w:t>, n128, n256, n512</w:t>
      </w:r>
      <w:r w:rsidRPr="008C20F9">
        <w:t>},</w:t>
      </w:r>
    </w:p>
    <w:p w14:paraId="7724B68E" w14:textId="77777777" w:rsidR="009C343C" w:rsidRPr="008C20F9" w:rsidRDefault="009C343C" w:rsidP="009C343C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567C6CFB" w14:textId="77777777" w:rsidR="009C343C" w:rsidRPr="008C20F9" w:rsidRDefault="009C343C" w:rsidP="009C343C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7E6DBBB6" w14:textId="77777777" w:rsidR="009C343C" w:rsidRPr="008C20F9" w:rsidRDefault="009C343C" w:rsidP="009C343C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52C72FD9" w14:textId="77777777" w:rsidR="009C343C" w:rsidRPr="008C20F9" w:rsidRDefault="009C343C" w:rsidP="009C343C">
      <w:pPr>
        <w:pStyle w:val="PL"/>
      </w:pPr>
      <w:r w:rsidRPr="008C20F9">
        <w:lastRenderedPageBreak/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</w:t>
      </w:r>
      <w:r>
        <w:t>,n1</w:t>
      </w:r>
      <w:r w:rsidRPr="008C20F9">
        <w:t>},</w:t>
      </w:r>
    </w:p>
    <w:p w14:paraId="3E83860D" w14:textId="77777777" w:rsidR="009C343C" w:rsidRPr="008C20F9" w:rsidRDefault="009C343C" w:rsidP="009C343C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56BA81FB" w14:textId="77777777" w:rsidR="009C343C" w:rsidRPr="008C20F9" w:rsidRDefault="009C343C" w:rsidP="009C343C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4C194B2E" w14:textId="77777777" w:rsidR="009C343C" w:rsidRPr="008C20F9" w:rsidRDefault="009C343C" w:rsidP="009C343C">
      <w:pPr>
        <w:pStyle w:val="PL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01660B1E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42C5247D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201597CB" w14:textId="77777777" w:rsidR="009C343C" w:rsidRPr="006B2844" w:rsidRDefault="009C343C" w:rsidP="009C343C">
      <w:pPr>
        <w:pStyle w:val="PL"/>
        <w:rPr>
          <w:snapToGrid w:val="0"/>
        </w:rPr>
      </w:pPr>
    </w:p>
    <w:p w14:paraId="776D1784" w14:textId="77777777" w:rsidR="009C343C" w:rsidRPr="006B2844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2F2C1BD0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4A33D3F4" w14:textId="77777777" w:rsidR="009C343C" w:rsidRDefault="009C343C" w:rsidP="009C343C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15705DE" w14:textId="77777777" w:rsidR="009C343C" w:rsidRDefault="009C343C" w:rsidP="009C343C">
      <w:pPr>
        <w:pStyle w:val="PL"/>
        <w:rPr>
          <w:noProof w:val="0"/>
        </w:rPr>
      </w:pPr>
    </w:p>
    <w:p w14:paraId="4288E16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183BF8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4FB51B9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71EFAA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127CF5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EDE556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7EBE4A" w14:textId="77777777" w:rsidR="009C343C" w:rsidRDefault="009C343C" w:rsidP="009C343C">
      <w:pPr>
        <w:pStyle w:val="PL"/>
        <w:rPr>
          <w:noProof w:val="0"/>
        </w:rPr>
      </w:pPr>
    </w:p>
    <w:p w14:paraId="2356D20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54C368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832AB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0A11DC" w14:textId="77777777" w:rsidR="009C343C" w:rsidRDefault="009C343C" w:rsidP="009C343C">
      <w:pPr>
        <w:pStyle w:val="PL"/>
        <w:rPr>
          <w:noProof w:val="0"/>
        </w:rPr>
      </w:pPr>
    </w:p>
    <w:p w14:paraId="535BEF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09102A1F" w14:textId="77777777" w:rsidR="009C343C" w:rsidRDefault="009C343C" w:rsidP="009C343C">
      <w:pPr>
        <w:pStyle w:val="PL"/>
        <w:rPr>
          <w:noProof w:val="0"/>
        </w:rPr>
      </w:pPr>
    </w:p>
    <w:p w14:paraId="4C2CA4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67B485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13692D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510440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1C0FBA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A81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CBC917" w14:textId="77777777" w:rsidR="009C343C" w:rsidRDefault="009C343C" w:rsidP="009C343C">
      <w:pPr>
        <w:pStyle w:val="PL"/>
        <w:rPr>
          <w:noProof w:val="0"/>
        </w:rPr>
      </w:pPr>
    </w:p>
    <w:p w14:paraId="34EE5B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37430A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FA89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820E2B" w14:textId="77777777" w:rsidR="009C343C" w:rsidRDefault="009C343C" w:rsidP="009C343C">
      <w:pPr>
        <w:pStyle w:val="PL"/>
        <w:rPr>
          <w:noProof w:val="0"/>
        </w:rPr>
      </w:pPr>
    </w:p>
    <w:p w14:paraId="4F6655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3ECB2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A796B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2F2D82AB" w14:textId="77777777" w:rsidR="009C343C" w:rsidRDefault="009C343C" w:rsidP="009C343C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7FFA965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B67491F" w14:textId="77777777" w:rsidR="009C343C" w:rsidRDefault="009C343C" w:rsidP="009C343C">
      <w:pPr>
        <w:pStyle w:val="PL"/>
        <w:rPr>
          <w:noProof w:val="0"/>
        </w:rPr>
      </w:pPr>
    </w:p>
    <w:p w14:paraId="546D144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77B00F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8434FA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544BFC" w14:textId="77777777" w:rsidR="009C343C" w:rsidRDefault="009C343C" w:rsidP="009C343C">
      <w:pPr>
        <w:pStyle w:val="PL"/>
        <w:rPr>
          <w:noProof w:val="0"/>
        </w:rPr>
      </w:pPr>
    </w:p>
    <w:p w14:paraId="01F3B58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7D86B6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341E00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7E005F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57C8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5A7728B" w14:textId="77777777" w:rsidR="009C343C" w:rsidRDefault="009C343C" w:rsidP="009C343C">
      <w:pPr>
        <w:pStyle w:val="PL"/>
        <w:rPr>
          <w:noProof w:val="0"/>
        </w:rPr>
      </w:pPr>
    </w:p>
    <w:p w14:paraId="53E1EC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1D3238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BFEE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34AE0E" w14:textId="77777777" w:rsidR="009C343C" w:rsidRDefault="009C343C" w:rsidP="009C343C">
      <w:pPr>
        <w:pStyle w:val="PL"/>
        <w:rPr>
          <w:noProof w:val="0"/>
        </w:rPr>
      </w:pPr>
    </w:p>
    <w:p w14:paraId="200619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251DF7A3" w14:textId="77777777" w:rsidR="009C343C" w:rsidRDefault="009C343C" w:rsidP="009C343C">
      <w:pPr>
        <w:pStyle w:val="PL"/>
        <w:rPr>
          <w:noProof w:val="0"/>
        </w:rPr>
      </w:pPr>
    </w:p>
    <w:p w14:paraId="09B1EDD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09FD87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E4AD16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74F9F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98788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853934E" w14:textId="77777777" w:rsidR="009C343C" w:rsidRDefault="009C343C" w:rsidP="009C343C">
      <w:pPr>
        <w:pStyle w:val="PL"/>
        <w:rPr>
          <w:noProof w:val="0"/>
        </w:rPr>
      </w:pPr>
    </w:p>
    <w:p w14:paraId="2946D1C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1CEAB3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E9D20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F2AD486" w14:textId="77777777" w:rsidR="009C343C" w:rsidRDefault="009C343C" w:rsidP="009C343C">
      <w:pPr>
        <w:pStyle w:val="PL"/>
        <w:rPr>
          <w:noProof w:val="0"/>
        </w:rPr>
      </w:pPr>
    </w:p>
    <w:p w14:paraId="7927CFE6" w14:textId="77777777" w:rsidR="009C343C" w:rsidRDefault="009C343C" w:rsidP="009C343C">
      <w:pPr>
        <w:pStyle w:val="PL"/>
        <w:rPr>
          <w:noProof w:val="0"/>
        </w:rPr>
      </w:pPr>
    </w:p>
    <w:p w14:paraId="075FA5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B660EC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53228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316023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505027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F8D3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DCAB40" w14:textId="77777777" w:rsidR="009C343C" w:rsidRPr="00EA5FA7" w:rsidRDefault="009C343C" w:rsidP="009C343C">
      <w:pPr>
        <w:pStyle w:val="PL"/>
        <w:rPr>
          <w:noProof w:val="0"/>
        </w:rPr>
      </w:pPr>
    </w:p>
    <w:p w14:paraId="55A27A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553739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B0E1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D588D8" w14:textId="77777777" w:rsidR="009C343C" w:rsidRPr="00EA5FA7" w:rsidRDefault="009C343C" w:rsidP="009C343C">
      <w:pPr>
        <w:pStyle w:val="PL"/>
        <w:rPr>
          <w:noProof w:val="0"/>
        </w:rPr>
      </w:pPr>
    </w:p>
    <w:p w14:paraId="18EF8A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38A9ED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6A0D9D6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275BDAC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09E3ADE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941D1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2CB37B" w14:textId="77777777" w:rsidR="009C343C" w:rsidRPr="00EA5FA7" w:rsidRDefault="009C343C" w:rsidP="009C343C">
      <w:pPr>
        <w:pStyle w:val="PL"/>
        <w:rPr>
          <w:noProof w:val="0"/>
        </w:rPr>
      </w:pPr>
    </w:p>
    <w:p w14:paraId="34EE2B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2FF898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EF3E4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1D8736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4947E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58B746" w14:textId="77777777" w:rsidR="009C343C" w:rsidRPr="00EA5FA7" w:rsidRDefault="009C343C" w:rsidP="009C343C">
      <w:pPr>
        <w:pStyle w:val="PL"/>
        <w:rPr>
          <w:noProof w:val="0"/>
        </w:rPr>
      </w:pPr>
    </w:p>
    <w:p w14:paraId="437BB50C" w14:textId="77777777" w:rsidR="009C343C" w:rsidRDefault="009C343C" w:rsidP="009C343C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7BDD652C" w14:textId="77777777" w:rsidR="009C343C" w:rsidRPr="00EA5FA7" w:rsidRDefault="009C343C" w:rsidP="009C343C">
      <w:pPr>
        <w:pStyle w:val="PL"/>
        <w:rPr>
          <w:noProof w:val="0"/>
        </w:rPr>
      </w:pPr>
    </w:p>
    <w:p w14:paraId="777F5027" w14:textId="77777777" w:rsidR="009C343C" w:rsidRDefault="009C343C" w:rsidP="009C343C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6A32DC14" w14:textId="77777777" w:rsidR="009C343C" w:rsidRPr="00B22631" w:rsidRDefault="009C343C" w:rsidP="009C343C">
      <w:pPr>
        <w:pStyle w:val="PL"/>
      </w:pPr>
    </w:p>
    <w:p w14:paraId="3C31EB7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62232C44" w14:textId="77777777" w:rsidR="009C343C" w:rsidRPr="001645CB" w:rsidRDefault="009C343C" w:rsidP="009C343C">
      <w:pPr>
        <w:pStyle w:val="PL"/>
        <w:rPr>
          <w:snapToGrid w:val="0"/>
        </w:rPr>
      </w:pPr>
    </w:p>
    <w:p w14:paraId="7A660617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>PRS</w:t>
      </w:r>
      <w:r w:rsidRPr="001645CB">
        <w:rPr>
          <w:snapToGrid w:val="0"/>
        </w:rPr>
        <w:t>TRPItem ::= SEQUENCE {</w:t>
      </w:r>
    </w:p>
    <w:p w14:paraId="370494F2" w14:textId="77777777" w:rsidR="009C343C" w:rsidRDefault="009C343C" w:rsidP="009C343C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45D2D3AB" w14:textId="77777777" w:rsidR="009C343C" w:rsidRDefault="009C343C" w:rsidP="009C343C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440F1319" w14:textId="77777777" w:rsidR="009C343C" w:rsidRPr="00AC655C" w:rsidRDefault="009C343C" w:rsidP="009C343C">
      <w:pPr>
        <w:pStyle w:val="PL"/>
      </w:pPr>
      <w:r w:rsidRPr="00AC655C">
        <w:tab/>
        <w:t>-- The IE shall be present if the PRS Configuration Request Type IE is set to “configure” --</w:t>
      </w:r>
    </w:p>
    <w:p w14:paraId="115C86F8" w14:textId="77777777" w:rsidR="009C343C" w:rsidRPr="00AC655C" w:rsidRDefault="009C343C" w:rsidP="009C343C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25B28640" w14:textId="77777777" w:rsidR="009C343C" w:rsidRDefault="009C343C" w:rsidP="009C343C">
      <w:pPr>
        <w:pStyle w:val="PL"/>
      </w:pPr>
      <w:r w:rsidRPr="00AC655C">
        <w:tab/>
        <w:t>-- The IE shall be present if the PRS Configuration Request Type IE is set to “off” --</w:t>
      </w:r>
    </w:p>
    <w:p w14:paraId="4CD51AE5" w14:textId="77777777" w:rsidR="009C343C" w:rsidRPr="006B2844" w:rsidRDefault="009C343C" w:rsidP="009C343C">
      <w:pPr>
        <w:pStyle w:val="PL"/>
      </w:pPr>
      <w:r>
        <w:tab/>
      </w:r>
      <w:r>
        <w:tab/>
      </w:r>
      <w:r w:rsidRPr="006B2844">
        <w:t xml:space="preserve"> </w:t>
      </w:r>
    </w:p>
    <w:p w14:paraId="26758E45" w14:textId="77777777" w:rsidR="009C343C" w:rsidRPr="008C039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06DFC70F" w14:textId="77777777" w:rsidR="009C343C" w:rsidRPr="001645CB" w:rsidRDefault="009C343C" w:rsidP="009C343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51E443B2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D05D4D0" w14:textId="77777777" w:rsidR="009C343C" w:rsidRPr="001645CB" w:rsidRDefault="009C343C" w:rsidP="009C343C">
      <w:pPr>
        <w:pStyle w:val="PL"/>
        <w:rPr>
          <w:snapToGrid w:val="0"/>
        </w:rPr>
      </w:pPr>
    </w:p>
    <w:p w14:paraId="23C1FE8A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44EB8D7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B15FF99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55FB7536" w14:textId="77777777" w:rsidR="009C343C" w:rsidRDefault="009C343C" w:rsidP="009C343C">
      <w:pPr>
        <w:pStyle w:val="PL"/>
      </w:pPr>
    </w:p>
    <w:p w14:paraId="2ACC7049" w14:textId="77777777" w:rsidR="009C343C" w:rsidRDefault="009C343C" w:rsidP="009C343C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FFC67EC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112BCCE9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5860CA01" w14:textId="77777777" w:rsidR="009C343C" w:rsidRPr="00795DCB" w:rsidRDefault="009C343C" w:rsidP="009C343C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14326D85" w14:textId="77777777" w:rsidR="009C343C" w:rsidRPr="00A4217F" w:rsidRDefault="009C343C" w:rsidP="009C343C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6DA04308" w14:textId="77777777" w:rsidR="009C343C" w:rsidRPr="001645CB" w:rsidRDefault="009C343C" w:rsidP="009C343C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38388131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6AC1153B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0C586FDF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7C88605" w14:textId="77777777" w:rsidR="009C343C" w:rsidRDefault="009C343C" w:rsidP="009C343C">
      <w:pPr>
        <w:pStyle w:val="PL"/>
      </w:pPr>
      <w:r w:rsidRPr="001645CB">
        <w:rPr>
          <w:rFonts w:eastAsia="Calibri" w:cs="Courier New"/>
        </w:rPr>
        <w:t>}</w:t>
      </w:r>
    </w:p>
    <w:p w14:paraId="22CA36A6" w14:textId="77777777" w:rsidR="009C343C" w:rsidRDefault="009C343C" w:rsidP="009C343C">
      <w:pPr>
        <w:pStyle w:val="PL"/>
      </w:pPr>
    </w:p>
    <w:p w14:paraId="429F470F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7375F299" w14:textId="77777777" w:rsidR="009C343C" w:rsidRPr="000F217C" w:rsidRDefault="009C343C" w:rsidP="009C343C">
      <w:pPr>
        <w:pStyle w:val="PL"/>
        <w:rPr>
          <w:snapToGrid w:val="0"/>
        </w:rPr>
      </w:pPr>
    </w:p>
    <w:p w14:paraId="0EE8C3DB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12AE6E2C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48C537A5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50F48E7B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</w:t>
      </w:r>
      <w:r>
        <w:rPr>
          <w:rFonts w:hint="eastAsia"/>
          <w:lang w:val="en-US" w:eastAsia="zh-CN"/>
        </w:rPr>
        <w:t>, n128, n256, n512</w:t>
      </w:r>
      <w:r>
        <w:t>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10AE0D8" w14:textId="77777777" w:rsidR="009C343C" w:rsidRPr="00986FC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2960A858" w14:textId="77777777" w:rsidR="009C343C" w:rsidRPr="000F217C" w:rsidRDefault="009C343C" w:rsidP="009C343C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</w:t>
      </w:r>
      <w:r>
        <w:t>,n1</w:t>
      </w:r>
      <w:r w:rsidRPr="00986FC5">
        <w:rPr>
          <w:snapToGrid w:val="0"/>
        </w:rPr>
        <w:t>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7C2704B1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7FEBFA80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1AF5F89D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694F591A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41A31E2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BF8731C" w14:textId="77777777" w:rsidR="009C343C" w:rsidRPr="000F217C" w:rsidRDefault="009C343C" w:rsidP="009C343C">
      <w:pPr>
        <w:pStyle w:val="PL"/>
        <w:rPr>
          <w:snapToGrid w:val="0"/>
        </w:rPr>
      </w:pPr>
    </w:p>
    <w:p w14:paraId="2564C201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2573691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57948C0C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78CD94A1" w14:textId="77777777" w:rsidR="009C343C" w:rsidRDefault="009C343C" w:rsidP="009C343C">
      <w:pPr>
        <w:pStyle w:val="PL"/>
        <w:rPr>
          <w:snapToGrid w:val="0"/>
        </w:rPr>
      </w:pPr>
    </w:p>
    <w:p w14:paraId="01CBD064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03062F06" w14:textId="77777777" w:rsidR="009C343C" w:rsidRPr="000F217C" w:rsidRDefault="009C343C" w:rsidP="009C343C">
      <w:pPr>
        <w:pStyle w:val="PL"/>
        <w:rPr>
          <w:snapToGrid w:val="0"/>
        </w:rPr>
      </w:pPr>
    </w:p>
    <w:p w14:paraId="1F46B07B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75ED2B1A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269B877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lastRenderedPageBreak/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37A9E123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0B2ED8EE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F44D471" w14:textId="77777777" w:rsidR="009C343C" w:rsidRDefault="009C343C" w:rsidP="009C343C">
      <w:pPr>
        <w:pStyle w:val="PL"/>
        <w:rPr>
          <w:snapToGrid w:val="0"/>
        </w:rPr>
      </w:pPr>
    </w:p>
    <w:p w14:paraId="2E96AC72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6562707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0C82A53C" w14:textId="77777777" w:rsidR="009C343C" w:rsidRPr="00BF673C" w:rsidRDefault="009C343C" w:rsidP="009C343C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0B09B442" w14:textId="77777777" w:rsidR="009C343C" w:rsidRPr="00A1143A" w:rsidRDefault="009C343C" w:rsidP="009C343C">
      <w:pPr>
        <w:pStyle w:val="PL"/>
      </w:pPr>
    </w:p>
    <w:p w14:paraId="0E550A11" w14:textId="77777777" w:rsidR="009C343C" w:rsidRPr="00A1143A" w:rsidRDefault="009C343C" w:rsidP="009C343C">
      <w:pPr>
        <w:pStyle w:val="PL"/>
      </w:pPr>
    </w:p>
    <w:p w14:paraId="6F6FE997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336147A2" w14:textId="77777777" w:rsidR="009C343C" w:rsidRPr="001645CB" w:rsidRDefault="009C343C" w:rsidP="009C343C">
      <w:pPr>
        <w:pStyle w:val="PL"/>
        <w:rPr>
          <w:snapToGrid w:val="0"/>
        </w:rPr>
      </w:pPr>
    </w:p>
    <w:p w14:paraId="3605DC6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19E5515C" w14:textId="77777777" w:rsidR="009C343C" w:rsidRDefault="009C343C" w:rsidP="009C343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0D6EE628" w14:textId="77777777" w:rsidR="009C343C" w:rsidRDefault="009C343C" w:rsidP="009C343C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728034B1" w14:textId="77777777" w:rsidR="009C343C" w:rsidRPr="008C0394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3B7251ED" w14:textId="77777777" w:rsidR="009C343C" w:rsidRPr="001645CB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2BBDD308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C559CE5" w14:textId="77777777" w:rsidR="009C343C" w:rsidRPr="001645CB" w:rsidRDefault="009C343C" w:rsidP="009C343C">
      <w:pPr>
        <w:pStyle w:val="PL"/>
        <w:rPr>
          <w:snapToGrid w:val="0"/>
        </w:rPr>
      </w:pPr>
    </w:p>
    <w:p w14:paraId="6B70BF80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6F882F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54C8687C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75D4F17" w14:textId="77777777" w:rsidR="009C343C" w:rsidRDefault="009C343C" w:rsidP="009C343C">
      <w:pPr>
        <w:pStyle w:val="PL"/>
        <w:rPr>
          <w:rFonts w:eastAsia="Calibri" w:cs="Courier New"/>
        </w:rPr>
      </w:pPr>
    </w:p>
    <w:p w14:paraId="41AFEA5D" w14:textId="77777777" w:rsidR="009C343C" w:rsidRDefault="009C343C" w:rsidP="009C343C">
      <w:pPr>
        <w:pStyle w:val="PL"/>
        <w:rPr>
          <w:snapToGrid w:val="0"/>
        </w:rPr>
      </w:pPr>
      <w:r>
        <w:rPr>
          <w:rFonts w:eastAsia="Calibri" w:cs="Courier New"/>
        </w:rPr>
        <w:t>PreambleIndex</w:t>
      </w:r>
      <w:r w:rsidRPr="00422601">
        <w:rPr>
          <w:snapToGrid w:val="0"/>
        </w:rPr>
        <w:t xml:space="preserve"> </w:t>
      </w:r>
      <w:r w:rsidRPr="001645CB">
        <w:rPr>
          <w:snapToGrid w:val="0"/>
        </w:rPr>
        <w:t xml:space="preserve">::= </w:t>
      </w:r>
      <w:r w:rsidRPr="000F217C">
        <w:rPr>
          <w:snapToGrid w:val="0"/>
        </w:rPr>
        <w:t>INTEGER(</w:t>
      </w:r>
      <w:r>
        <w:rPr>
          <w:snapToGrid w:val="0"/>
        </w:rPr>
        <w:t>0</w:t>
      </w:r>
      <w:r w:rsidRPr="000F217C">
        <w:rPr>
          <w:snapToGrid w:val="0"/>
        </w:rPr>
        <w:t>..63)</w:t>
      </w:r>
    </w:p>
    <w:p w14:paraId="14BED6CB" w14:textId="77777777" w:rsidR="009C343C" w:rsidRDefault="009C343C" w:rsidP="009C343C">
      <w:pPr>
        <w:pStyle w:val="PL"/>
        <w:rPr>
          <w:rFonts w:eastAsia="Calibri" w:cs="Courier New"/>
        </w:rPr>
      </w:pPr>
    </w:p>
    <w:p w14:paraId="7842D786" w14:textId="77777777" w:rsidR="009C343C" w:rsidRPr="0095544F" w:rsidRDefault="009C343C" w:rsidP="009C343C">
      <w:pPr>
        <w:pStyle w:val="PL"/>
        <w:rPr>
          <w:rFonts w:eastAsia="Malgun Gothic"/>
        </w:rPr>
      </w:pPr>
    </w:p>
    <w:p w14:paraId="37532F35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rFonts w:hint="eastAsia"/>
          <w:lang w:eastAsia="zh-CN"/>
        </w:rPr>
        <w:t>P</w:t>
      </w:r>
      <w:r w:rsidRPr="0095544F">
        <w:rPr>
          <w:lang w:eastAsia="zh-CN"/>
        </w:rPr>
        <w:t>DUSetQoSParameters</w:t>
      </w:r>
      <w:r w:rsidRPr="0095544F">
        <w:rPr>
          <w:lang w:eastAsia="zh-CN"/>
        </w:rPr>
        <w:tab/>
        <w:t>::= SEQUENCE {</w:t>
      </w:r>
    </w:p>
    <w:p w14:paraId="0D46E417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ExtendedPacketDelayBudget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73A9060B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PacketErrorRate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3659BCF9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pduSetIntegratedHandlingInformation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ENUMERATED {true, false, ...}</w:t>
      </w:r>
      <w:r w:rsidRPr="0095544F">
        <w:rPr>
          <w:lang w:eastAsia="zh-CN"/>
        </w:rPr>
        <w:tab/>
        <w:t>OPTIONAL,</w:t>
      </w:r>
    </w:p>
    <w:p w14:paraId="2BB3625E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iE-Extensions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ProtocolExtensionContainer { { PDUSetQoSParameters-ExtIEs } }</w:t>
      </w:r>
      <w:r w:rsidRPr="0095544F">
        <w:rPr>
          <w:lang w:eastAsia="zh-CN"/>
        </w:rPr>
        <w:tab/>
        <w:t>OPTIONAL</w:t>
      </w:r>
    </w:p>
    <w:p w14:paraId="1BD175AF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>}</w:t>
      </w:r>
    </w:p>
    <w:p w14:paraId="4D9C83A1" w14:textId="77777777" w:rsidR="009C343C" w:rsidRPr="0095544F" w:rsidRDefault="009C343C" w:rsidP="009C343C">
      <w:pPr>
        <w:pStyle w:val="PL"/>
        <w:rPr>
          <w:lang w:eastAsia="zh-CN"/>
        </w:rPr>
      </w:pPr>
    </w:p>
    <w:p w14:paraId="08729527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>PDUSetQoSParameters-ExtIEs F1AP-PROTOCOL-EXTENSION ::= {</w:t>
      </w:r>
    </w:p>
    <w:p w14:paraId="2ED0AE98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...</w:t>
      </w:r>
    </w:p>
    <w:p w14:paraId="16C6C441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263AC94" w14:textId="77777777" w:rsidR="009C343C" w:rsidRDefault="009C343C" w:rsidP="009C343C">
      <w:pPr>
        <w:pStyle w:val="PL"/>
        <w:rPr>
          <w:rFonts w:eastAsia="Calibri" w:cs="Courier New"/>
        </w:rPr>
      </w:pPr>
    </w:p>
    <w:p w14:paraId="24E0A819" w14:textId="77777777" w:rsidR="009C343C" w:rsidRPr="006D3F33" w:rsidRDefault="009C343C" w:rsidP="009C343C">
      <w:pPr>
        <w:pStyle w:val="PL"/>
        <w:outlineLvl w:val="3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-- Q</w:t>
      </w:r>
    </w:p>
    <w:p w14:paraId="599D83FF" w14:textId="77777777" w:rsidR="009C343C" w:rsidRPr="006D3F33" w:rsidRDefault="009C343C" w:rsidP="009C343C">
      <w:pPr>
        <w:pStyle w:val="PL"/>
        <w:rPr>
          <w:noProof w:val="0"/>
          <w:lang w:val="fr-FR"/>
        </w:rPr>
      </w:pPr>
    </w:p>
    <w:p w14:paraId="0ADDC154" w14:textId="77777777" w:rsidR="009C343C" w:rsidRPr="006D3F33" w:rsidRDefault="009C343C" w:rsidP="009C343C">
      <w:pPr>
        <w:pStyle w:val="PL"/>
        <w:rPr>
          <w:lang w:val="fr-FR"/>
        </w:rPr>
      </w:pPr>
      <w:r w:rsidRPr="006D3F33">
        <w:rPr>
          <w:lang w:val="fr-FR"/>
        </w:rPr>
        <w:t>QCI ::= INTEGER (0..255)</w:t>
      </w:r>
    </w:p>
    <w:p w14:paraId="784E785F" w14:textId="77777777" w:rsidR="009C343C" w:rsidRPr="006D3F33" w:rsidRDefault="009C343C" w:rsidP="009C343C">
      <w:pPr>
        <w:pStyle w:val="PL"/>
        <w:rPr>
          <w:lang w:val="fr-FR"/>
        </w:rPr>
      </w:pPr>
    </w:p>
    <w:p w14:paraId="756CD1F0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6ABEE716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38B41D6C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70D97752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1C382BE" w14:textId="77777777" w:rsidR="009C343C" w:rsidRPr="006B2844" w:rsidRDefault="009C343C" w:rsidP="009C343C">
      <w:pPr>
        <w:pStyle w:val="PL"/>
        <w:rPr>
          <w:lang w:val="fr-FR"/>
        </w:rPr>
      </w:pPr>
    </w:p>
    <w:p w14:paraId="247B99E7" w14:textId="77777777" w:rsidR="009C343C" w:rsidRPr="006B2844" w:rsidRDefault="009C343C" w:rsidP="009C343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34CBF575" w14:textId="77777777" w:rsidR="009C343C" w:rsidRPr="008E043B" w:rsidRDefault="009C343C" w:rsidP="009C343C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0F94485F" w14:textId="77777777" w:rsidR="009C343C" w:rsidRPr="00EA5FA7" w:rsidRDefault="009C343C" w:rsidP="009C343C">
      <w:pPr>
        <w:pStyle w:val="PL"/>
        <w:rPr>
          <w:noProof w:val="0"/>
        </w:rPr>
      </w:pPr>
      <w:r w:rsidRPr="008E043B">
        <w:t>}</w:t>
      </w:r>
    </w:p>
    <w:p w14:paraId="46A92733" w14:textId="77777777" w:rsidR="009C343C" w:rsidRPr="00EA5FA7" w:rsidRDefault="009C343C" w:rsidP="009C343C">
      <w:pPr>
        <w:pStyle w:val="PL"/>
        <w:rPr>
          <w:noProof w:val="0"/>
        </w:rPr>
      </w:pPr>
    </w:p>
    <w:p w14:paraId="62519C54" w14:textId="77777777" w:rsidR="009C343C" w:rsidRPr="00036EE1" w:rsidRDefault="009C343C" w:rsidP="009C343C">
      <w:pPr>
        <w:pStyle w:val="PL"/>
      </w:pPr>
      <w:r>
        <w:rPr>
          <w:snapToGrid w:val="0"/>
          <w:lang w:eastAsia="zh-CN"/>
        </w:rPr>
        <w:lastRenderedPageBreak/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6FE72352" w14:textId="77777777" w:rsidR="009C343C" w:rsidRPr="00036EE1" w:rsidRDefault="009C343C" w:rsidP="009C343C">
      <w:pPr>
        <w:pStyle w:val="PL"/>
      </w:pPr>
    </w:p>
    <w:p w14:paraId="1142F4B5" w14:textId="77777777" w:rsidR="009C343C" w:rsidRPr="00036EE1" w:rsidRDefault="009C343C" w:rsidP="009C343C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50B2773B" w14:textId="77777777" w:rsidR="009C343C" w:rsidRPr="00036EE1" w:rsidRDefault="009C343C" w:rsidP="009C343C">
      <w:pPr>
        <w:pStyle w:val="PL"/>
      </w:pPr>
      <w:r w:rsidRPr="00036EE1"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6994E41A" w14:textId="77777777" w:rsidR="009C343C" w:rsidRPr="006B2844" w:rsidRDefault="009C343C" w:rsidP="009C343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0FFFB934" w14:textId="77777777" w:rsidR="009C343C" w:rsidRPr="00036EE1" w:rsidRDefault="009C343C" w:rsidP="009C343C">
      <w:pPr>
        <w:pStyle w:val="PL"/>
      </w:pPr>
      <w:r w:rsidRPr="00036EE1">
        <w:t>}</w:t>
      </w:r>
    </w:p>
    <w:p w14:paraId="6070A7C0" w14:textId="77777777" w:rsidR="009C343C" w:rsidRPr="00036EE1" w:rsidRDefault="009C343C" w:rsidP="009C343C">
      <w:pPr>
        <w:pStyle w:val="PL"/>
      </w:pPr>
    </w:p>
    <w:p w14:paraId="5CE062DD" w14:textId="77777777" w:rsidR="009C343C" w:rsidRDefault="009C343C" w:rsidP="009C343C">
      <w:pPr>
        <w:pStyle w:val="PL"/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273DAAA1" w14:textId="77777777" w:rsidR="009C343C" w:rsidRPr="00017BF2" w:rsidRDefault="009C343C" w:rsidP="009C343C">
      <w:pPr>
        <w:pStyle w:val="PL"/>
        <w:spacing w:line="0" w:lineRule="atLeast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03C79D03" w14:textId="77777777" w:rsidR="009C343C" w:rsidRPr="00036EE1" w:rsidRDefault="009C343C" w:rsidP="009C343C">
      <w:pPr>
        <w:pStyle w:val="PL"/>
      </w:pPr>
      <w:r w:rsidRPr="00036EE1">
        <w:tab/>
        <w:t>...</w:t>
      </w:r>
    </w:p>
    <w:p w14:paraId="1BDF2A40" w14:textId="77777777" w:rsidR="009C343C" w:rsidRPr="00036EE1" w:rsidRDefault="009C343C" w:rsidP="009C343C">
      <w:pPr>
        <w:pStyle w:val="PL"/>
      </w:pPr>
      <w:r w:rsidRPr="00036EE1">
        <w:t>}</w:t>
      </w:r>
    </w:p>
    <w:p w14:paraId="5B648887" w14:textId="77777777" w:rsidR="009C343C" w:rsidRPr="00036EE1" w:rsidRDefault="009C343C" w:rsidP="009C343C">
      <w:pPr>
        <w:pStyle w:val="PL"/>
      </w:pPr>
    </w:p>
    <w:p w14:paraId="3AD6947C" w14:textId="77777777" w:rsidR="009C343C" w:rsidRPr="00036EE1" w:rsidRDefault="009C343C" w:rsidP="009C343C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550B3309" w14:textId="77777777" w:rsidR="009C343C" w:rsidRPr="00036EE1" w:rsidRDefault="009C343C" w:rsidP="009C343C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29B1BFE1" w14:textId="77777777" w:rsidR="009C343C" w:rsidRPr="00036EE1" w:rsidRDefault="009C343C" w:rsidP="009C343C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231AEBE3" w14:textId="77777777" w:rsidR="009C343C" w:rsidRPr="006B2844" w:rsidRDefault="009C343C" w:rsidP="009C343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5AD83270" w14:textId="77777777" w:rsidR="009C343C" w:rsidRPr="006B2844" w:rsidRDefault="009C343C" w:rsidP="009C343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3313DDC3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C2F4AF9" w14:textId="77777777" w:rsidR="009C343C" w:rsidRPr="006B2844" w:rsidRDefault="009C343C" w:rsidP="009C343C">
      <w:pPr>
        <w:pStyle w:val="PL"/>
        <w:rPr>
          <w:lang w:val="fr-FR"/>
        </w:rPr>
      </w:pPr>
    </w:p>
    <w:p w14:paraId="5D5BF0B9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2B2EC0E0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3BAA18C8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07858E78" w14:textId="77777777" w:rsidR="009C343C" w:rsidRPr="006B2844" w:rsidRDefault="009C343C" w:rsidP="009C343C">
      <w:pPr>
        <w:pStyle w:val="PL"/>
        <w:rPr>
          <w:lang w:val="fr-FR"/>
        </w:rPr>
      </w:pPr>
    </w:p>
    <w:p w14:paraId="29B754F5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7942F9CA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1975C2D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55C0100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44332A7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9F1F0B9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1ACD7F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6EE57119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330B48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8AA757" w14:textId="77777777" w:rsidR="009C343C" w:rsidRPr="00EA5FA7" w:rsidRDefault="009C343C" w:rsidP="009C343C">
      <w:pPr>
        <w:pStyle w:val="PL"/>
        <w:rPr>
          <w:noProof w:val="0"/>
        </w:rPr>
      </w:pPr>
    </w:p>
    <w:p w14:paraId="184277A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48F5A467" w14:textId="77777777" w:rsidR="009C343C" w:rsidRPr="00EA5FA7" w:rsidRDefault="009C343C" w:rsidP="009C343C">
      <w:pPr>
        <w:pStyle w:val="PL"/>
        <w:rPr>
          <w:noProof w:val="0"/>
        </w:rPr>
      </w:pPr>
    </w:p>
    <w:p w14:paraId="12B0CF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2419D63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0E3AB79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7DA218F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EA5626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9BDB23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3D6A877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DB2BB5" w14:textId="77777777" w:rsidR="009C343C" w:rsidRPr="00EA5FA7" w:rsidRDefault="009C343C" w:rsidP="009C343C">
      <w:pPr>
        <w:pStyle w:val="PL"/>
        <w:rPr>
          <w:noProof w:val="0"/>
        </w:rPr>
      </w:pPr>
    </w:p>
    <w:p w14:paraId="05288BE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7F8D06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6048ACB2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5F16044D" w14:textId="77777777" w:rsidR="009C343C" w:rsidRDefault="009C343C" w:rsidP="009C343C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AAFDD6E" w14:textId="77777777" w:rsidR="009C343C" w:rsidRPr="0095544F" w:rsidRDefault="009C343C" w:rsidP="009C343C">
      <w:pPr>
        <w:pStyle w:val="PL"/>
      </w:pPr>
      <w:r>
        <w:lastRenderedPageBreak/>
        <w:tab/>
      </w:r>
      <w:r>
        <w:rPr>
          <w:rFonts w:hint="eastAsia"/>
        </w:rPr>
        <w:t>{</w:t>
      </w:r>
      <w:r w:rsidRPr="005E07E7">
        <w:t xml:space="preserve"> ID id-PDCPTerminatingNodeDLTNLAddrInfo</w:t>
      </w:r>
      <w:r w:rsidRPr="005E07E7">
        <w:tab/>
      </w:r>
      <w:r w:rsidRPr="005E07E7">
        <w:tab/>
      </w:r>
      <w:r>
        <w:tab/>
      </w:r>
      <w:r w:rsidRPr="005E07E7">
        <w:t>CRITICALITY ignore</w:t>
      </w:r>
      <w:r w:rsidRPr="005E07E7">
        <w:tab/>
        <w:t>EXTENSION TransportLayerAddress</w:t>
      </w:r>
      <w:r w:rsidRPr="005E07E7"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 w:rsidRPr="0095544F">
        <w:t>|</w:t>
      </w:r>
    </w:p>
    <w:p w14:paraId="77CEAE88" w14:textId="77777777" w:rsidR="009C343C" w:rsidRPr="00EA5FA7" w:rsidRDefault="009C343C" w:rsidP="009C343C">
      <w:pPr>
        <w:pStyle w:val="PL"/>
      </w:pPr>
      <w:r w:rsidRPr="0095544F">
        <w:tab/>
        <w:t>{ ID 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>CRITICALITY</w:t>
      </w:r>
      <w:r w:rsidRPr="0095544F">
        <w:tab/>
        <w:t>ignore</w:t>
      </w:r>
      <w:r w:rsidRPr="0095544F">
        <w:tab/>
        <w:t>EXTENSION PDUSetQoSParameters</w:t>
      </w:r>
      <w:r w:rsidRPr="0095544F">
        <w:tab/>
      </w:r>
      <w:r w:rsidRPr="0095544F">
        <w:tab/>
        <w:t>PRESENCE optional}</w:t>
      </w:r>
      <w:r w:rsidRPr="00EA5FA7">
        <w:t>,</w:t>
      </w:r>
    </w:p>
    <w:p w14:paraId="4F0A94F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40271DE" w14:textId="77777777" w:rsidR="009C343C" w:rsidRPr="00EA5FA7" w:rsidRDefault="009C343C" w:rsidP="009C343C">
      <w:pPr>
        <w:pStyle w:val="PL"/>
      </w:pPr>
      <w:r w:rsidRPr="00EA5FA7">
        <w:t>}</w:t>
      </w:r>
    </w:p>
    <w:p w14:paraId="4CD7482F" w14:textId="77777777" w:rsidR="009C343C" w:rsidRPr="00EA5FA7" w:rsidRDefault="009C343C" w:rsidP="009C343C">
      <w:pPr>
        <w:pStyle w:val="PL"/>
        <w:rPr>
          <w:noProof w:val="0"/>
        </w:rPr>
      </w:pPr>
    </w:p>
    <w:p w14:paraId="79F91A8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647C6724" w14:textId="77777777" w:rsidR="009C343C" w:rsidRPr="00EA5FA7" w:rsidRDefault="009C343C" w:rsidP="009C343C">
      <w:pPr>
        <w:pStyle w:val="PL"/>
        <w:rPr>
          <w:noProof w:val="0"/>
        </w:rPr>
      </w:pPr>
    </w:p>
    <w:p w14:paraId="138DBA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3F4051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21731C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5828529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F60736" w14:textId="77777777" w:rsidR="009C343C" w:rsidRPr="00EA5FA7" w:rsidRDefault="009C343C" w:rsidP="009C343C">
      <w:pPr>
        <w:pStyle w:val="PL"/>
        <w:rPr>
          <w:noProof w:val="0"/>
        </w:rPr>
      </w:pPr>
    </w:p>
    <w:p w14:paraId="027F629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6BF6B2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235F1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7D13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4F1728" w14:textId="77777777" w:rsidR="009C343C" w:rsidRDefault="009C343C" w:rsidP="009C343C">
      <w:pPr>
        <w:pStyle w:val="PL"/>
        <w:rPr>
          <w:noProof w:val="0"/>
        </w:rPr>
      </w:pPr>
    </w:p>
    <w:p w14:paraId="343834CC" w14:textId="77777777" w:rsidR="009C343C" w:rsidRDefault="009C343C" w:rsidP="009C343C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6B4E32B9" w14:textId="77777777" w:rsidR="009C343C" w:rsidRDefault="009C343C" w:rsidP="009C343C">
      <w:pPr>
        <w:pStyle w:val="PL"/>
        <w:rPr>
          <w:noProof w:val="0"/>
        </w:rPr>
      </w:pPr>
    </w:p>
    <w:p w14:paraId="31FCE16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4D5F684F" w14:textId="77777777" w:rsidR="009C343C" w:rsidRDefault="009C343C" w:rsidP="009C343C">
      <w:pPr>
        <w:pStyle w:val="PL"/>
        <w:rPr>
          <w:noProof w:val="0"/>
        </w:rPr>
      </w:pPr>
    </w:p>
    <w:p w14:paraId="603174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64463F2D" w14:textId="77777777" w:rsidR="009C343C" w:rsidRPr="00EA5FA7" w:rsidRDefault="009C343C" w:rsidP="009C343C">
      <w:pPr>
        <w:pStyle w:val="PL"/>
        <w:rPr>
          <w:noProof w:val="0"/>
        </w:rPr>
      </w:pPr>
    </w:p>
    <w:p w14:paraId="75F27F74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73108ABC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CA74967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8B7DF0B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</w:p>
    <w:p w14:paraId="60F46EAD" w14:textId="77777777" w:rsidR="009C343C" w:rsidRDefault="009C343C" w:rsidP="009C343C">
      <w:pPr>
        <w:pStyle w:val="PL"/>
        <w:rPr>
          <w:ins w:id="5741" w:author="Huawei_20240227" w:date="2024-02-29T20:52:00Z"/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1C46E035" w14:textId="77777777" w:rsidR="009C343C" w:rsidRDefault="009C343C" w:rsidP="009C343C">
      <w:pPr>
        <w:pStyle w:val="PL"/>
        <w:rPr>
          <w:ins w:id="5742" w:author="Huawei_20240227" w:date="2024-02-29T20:52:00Z"/>
          <w:rFonts w:eastAsia="SimSun"/>
          <w:snapToGrid w:val="0"/>
        </w:rPr>
      </w:pPr>
    </w:p>
    <w:p w14:paraId="6614004F" w14:textId="77777777" w:rsidR="009C343C" w:rsidRPr="00DA6DDA" w:rsidRDefault="009C343C" w:rsidP="009C343C">
      <w:pPr>
        <w:pStyle w:val="PL"/>
        <w:rPr>
          <w:ins w:id="5743" w:author="Huawei_20240227" w:date="2024-02-29T20:52:00Z"/>
          <w:noProof w:val="0"/>
          <w:snapToGrid w:val="0"/>
          <w:lang w:eastAsia="zh-CN"/>
        </w:rPr>
      </w:pPr>
      <w:ins w:id="5744" w:author="Huawei_20240227" w:date="2024-02-29T20:52:00Z">
        <w:r w:rsidRPr="00C36C5B">
          <w:rPr>
            <w:highlight w:val="yellow"/>
            <w:lang w:eastAsia="zh-CN"/>
            <w:rPrChange w:id="5745" w:author="Huawei_20240227" w:date="2024-02-29T20:52:00Z">
              <w:rPr>
                <w:lang w:eastAsia="zh-CN"/>
              </w:rPr>
            </w:rPrChange>
          </w:rPr>
          <w:t xml:space="preserve">Range ::= </w:t>
        </w:r>
        <w:r w:rsidRPr="00C36C5B">
          <w:rPr>
            <w:snapToGrid w:val="0"/>
            <w:highlight w:val="yellow"/>
            <w:rPrChange w:id="5746" w:author="Huawei_20240227" w:date="2024-02-29T20:52:00Z">
              <w:rPr>
                <w:snapToGrid w:val="0"/>
              </w:rPr>
            </w:rPrChange>
          </w:rPr>
          <w:t>ENUMERATED {m50, m80, m180, m200, m350, m400, m500, m700, m1000, ...}</w:t>
        </w:r>
      </w:ins>
    </w:p>
    <w:p w14:paraId="285CB33D" w14:textId="77777777" w:rsidR="009C343C" w:rsidDel="00C36C5B" w:rsidRDefault="009C343C" w:rsidP="009C343C">
      <w:pPr>
        <w:pStyle w:val="PL"/>
        <w:rPr>
          <w:del w:id="5747" w:author="Huawei_20240227" w:date="2024-02-29T20:52:00Z"/>
          <w:rFonts w:eastAsia="SimSun"/>
          <w:snapToGrid w:val="0"/>
        </w:rPr>
      </w:pPr>
    </w:p>
    <w:p w14:paraId="0754EB27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FCDEF4A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7A61C598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13E63EA6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02FE2579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6AF04B27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1F7FF9D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0BA0F325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89C88D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683A74FF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5A75320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1F2CA91A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</w:p>
    <w:p w14:paraId="0F5FFFF3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70EAB4E9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772B5237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53FE06AF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53534768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 ::= SEQUENCE (SIZE(1..maxnoof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</w:t>
      </w:r>
    </w:p>
    <w:p w14:paraId="3CE746D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F95425B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lastRenderedPageBreak/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 ::= SEQUENCE {</w:t>
      </w:r>
    </w:p>
    <w:p w14:paraId="6C1F62E4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gNB-CU-UE-F1AP-ID</w:t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  <w:t>GNB-CU-UE-F1AP-ID,</w:t>
      </w:r>
    </w:p>
    <w:p w14:paraId="0B21A9C3" w14:textId="77777777" w:rsidR="009C343C" w:rsidRPr="006C0F02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>iE-Extensions</w:t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  <w:t>ProtocolExtensionContainer { { RAReport</w:t>
      </w:r>
      <w:r w:rsidRPr="006C0F02">
        <w:rPr>
          <w:lang w:eastAsia="ja-JP"/>
        </w:rPr>
        <w:t>Indication</w:t>
      </w:r>
      <w:r w:rsidRPr="006C0F02">
        <w:rPr>
          <w:rFonts w:eastAsia="SimSun"/>
          <w:noProof w:val="0"/>
          <w:snapToGrid w:val="0"/>
        </w:rPr>
        <w:t>List</w:t>
      </w:r>
      <w:r w:rsidRPr="000F4F29">
        <w:rPr>
          <w:rFonts w:eastAsia="SimSun"/>
          <w:noProof w:val="0"/>
          <w:snapToGrid w:val="0"/>
        </w:rPr>
        <w:t>-Item</w:t>
      </w:r>
      <w:r w:rsidRPr="006C0F02">
        <w:rPr>
          <w:rFonts w:eastAsia="SimSun"/>
          <w:noProof w:val="0"/>
          <w:snapToGrid w:val="0"/>
        </w:rPr>
        <w:t>-ExtIEs} } OPTIONAL,</w:t>
      </w:r>
    </w:p>
    <w:p w14:paraId="257A44BB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6C0F02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>...</w:t>
      </w:r>
    </w:p>
    <w:p w14:paraId="5EAB77D3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7320B4D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48C6781E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0FAF2D7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List-Item-ExtIEs F1AP-PROTOCOL-EXTENSION ::= {</w:t>
      </w:r>
    </w:p>
    <w:p w14:paraId="3642D0B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...</w:t>
      </w:r>
    </w:p>
    <w:p w14:paraId="3C4DAF35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0B476870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4D7E3E8B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7F323AA0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45000E0D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RadioResourceStatus ::= SEQUENCE {</w:t>
      </w:r>
    </w:p>
    <w:p w14:paraId="2E27E15D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sSBAreaRadioResourceStatusList</w:t>
      </w:r>
      <w:r w:rsidRPr="00FD0FDA">
        <w:rPr>
          <w:rFonts w:eastAsia="SimSun"/>
          <w:snapToGrid w:val="0"/>
        </w:rPr>
        <w:tab/>
      </w:r>
      <w:r w:rsidRPr="00FD0FDA">
        <w:rPr>
          <w:rFonts w:eastAsia="SimSun"/>
          <w:snapToGrid w:val="0"/>
        </w:rPr>
        <w:tab/>
        <w:t>SSBAreaRadioResourceStatusList,</w:t>
      </w:r>
    </w:p>
    <w:p w14:paraId="4AFD820E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iE-Extensions</w:t>
      </w:r>
      <w:r w:rsidRPr="00FD0FDA">
        <w:rPr>
          <w:rFonts w:eastAsia="SimSun"/>
          <w:snapToGrid w:val="0"/>
        </w:rPr>
        <w:tab/>
        <w:t>ProtocolExtensionContainer { { RadioResourceStatus-ExtIEs} } OPTIONAL</w:t>
      </w:r>
    </w:p>
    <w:p w14:paraId="7A7321AF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DE0252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0AFEC05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6A2645D0" w14:textId="77777777" w:rsidR="009C343C" w:rsidRPr="006A6F20" w:rsidRDefault="009C343C" w:rsidP="009C343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95125D6" w14:textId="77777777" w:rsidR="009C343C" w:rsidRPr="006A6F20" w:rsidRDefault="009C343C" w:rsidP="009C343C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1925647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4A8B643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6090AD61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</w:p>
    <w:p w14:paraId="295857CD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RadioResourceStatusNR-U ::= SEQUENCE {</w:t>
      </w:r>
    </w:p>
    <w:p w14:paraId="3D2D2D16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dl-Total-PRB-usage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09278820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ul-Total-PRB-usage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4C9DF304" w14:textId="77777777" w:rsidR="009C343C" w:rsidRPr="00FD0FDA" w:rsidRDefault="009C343C" w:rsidP="009C343C">
      <w:pPr>
        <w:pStyle w:val="PL"/>
        <w:rPr>
          <w:rFonts w:eastAsia="SimSun"/>
          <w:snapToGrid w:val="0"/>
          <w:lang w:val="fr-FR"/>
        </w:rPr>
      </w:pPr>
      <w:r w:rsidRPr="006C0F02">
        <w:rPr>
          <w:rFonts w:eastAsia="SimSun"/>
          <w:snapToGrid w:val="0"/>
        </w:rPr>
        <w:tab/>
      </w:r>
      <w:r w:rsidRPr="00FD0FDA">
        <w:rPr>
          <w:rFonts w:eastAsia="SimSun"/>
          <w:snapToGrid w:val="0"/>
          <w:lang w:val="fr-FR"/>
        </w:rPr>
        <w:t>iE-Extensions</w:t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  <w:t>ProtocolExtensionContainer { { RadioResourceStatusNR-U-ExtIEs} }</w:t>
      </w:r>
      <w:r w:rsidRPr="00FD0FDA">
        <w:rPr>
          <w:rFonts w:eastAsia="SimSun"/>
          <w:snapToGrid w:val="0"/>
          <w:lang w:val="fr-FR"/>
        </w:rPr>
        <w:tab/>
        <w:t>OPTIONAL,</w:t>
      </w:r>
    </w:p>
    <w:p w14:paraId="6280AD8D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FD0FDA">
        <w:rPr>
          <w:rFonts w:eastAsia="SimSun"/>
          <w:snapToGrid w:val="0"/>
          <w:lang w:val="fr-FR"/>
        </w:rPr>
        <w:tab/>
      </w:r>
      <w:r w:rsidRPr="0033595F">
        <w:rPr>
          <w:rFonts w:eastAsia="SimSun"/>
          <w:snapToGrid w:val="0"/>
          <w:lang w:val="fr-FR"/>
        </w:rPr>
        <w:t>...</w:t>
      </w:r>
    </w:p>
    <w:p w14:paraId="7D8EF6E6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70A2DF58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RadioResourceStatusNR-U-ExtIEs F1AP-PROTOCOL-EXTENSION ::= {</w:t>
      </w:r>
    </w:p>
    <w:p w14:paraId="335F34AC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ab/>
        <w:t>...</w:t>
      </w:r>
    </w:p>
    <w:p w14:paraId="66746E25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1BB25C1B" w14:textId="77777777" w:rsidR="009C343C" w:rsidRPr="00FD0FDA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24844968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0200ED35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7898B63C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ul-GBR-PRB-usage-for-MIMO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15940D8B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dl-non-GBR-PRB-usage-for-MIMO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6BD84DB5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642A0C24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3C20B6CB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FD0FDA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 xml:space="preserve">ul-Total-PRB-usage-for-MIMO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4E114AEF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6B2844">
        <w:rPr>
          <w:rFonts w:eastAsia="SimSun"/>
          <w:noProof w:val="0"/>
          <w:snapToGrid w:val="0"/>
          <w:lang w:val="fr-FR"/>
        </w:rPr>
        <w:t>iE-Extensions</w:t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SimSun"/>
          <w:noProof w:val="0"/>
          <w:snapToGrid w:val="0"/>
          <w:lang w:val="fr-FR"/>
        </w:rPr>
        <w:tab/>
        <w:t>OPTIONAL,</w:t>
      </w:r>
    </w:p>
    <w:p w14:paraId="08748DB7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ab/>
        <w:t>...</w:t>
      </w:r>
    </w:p>
    <w:p w14:paraId="7A6D659E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}</w:t>
      </w:r>
    </w:p>
    <w:p w14:paraId="51E04AD2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</w:p>
    <w:p w14:paraId="24A32DD6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322328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B284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1F918F7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7C3FB735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336479A5" w14:textId="77777777" w:rsidR="009C343C" w:rsidRDefault="009C343C" w:rsidP="009C343C">
      <w:pPr>
        <w:pStyle w:val="PL"/>
        <w:rPr>
          <w:lang w:val="en-US" w:eastAsia="zh-CN"/>
        </w:rPr>
      </w:pPr>
      <w:r>
        <w:lastRenderedPageBreak/>
        <w:t>RANfeedbacktype ::= CHOICE {</w:t>
      </w:r>
    </w:p>
    <w:p w14:paraId="309B7F7E" w14:textId="77777777" w:rsidR="009C343C" w:rsidRDefault="009C343C" w:rsidP="009C343C">
      <w:pPr>
        <w:pStyle w:val="PL"/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5876C25D" w14:textId="77777777" w:rsidR="009C343C" w:rsidRDefault="009C343C" w:rsidP="009C343C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5F0B4F76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4FF44E5D" w14:textId="77777777" w:rsidR="009C343C" w:rsidRDefault="009C343C" w:rsidP="009C343C">
      <w:pPr>
        <w:pStyle w:val="PL"/>
      </w:pPr>
      <w:r>
        <w:t>}</w:t>
      </w:r>
    </w:p>
    <w:p w14:paraId="6A6F2039" w14:textId="77777777" w:rsidR="009C343C" w:rsidRDefault="009C343C" w:rsidP="009C343C">
      <w:pPr>
        <w:pStyle w:val="PL"/>
      </w:pPr>
      <w:r>
        <w:t xml:space="preserve"> </w:t>
      </w:r>
    </w:p>
    <w:p w14:paraId="44340DC3" w14:textId="77777777" w:rsidR="009C343C" w:rsidRDefault="009C343C" w:rsidP="009C343C">
      <w:pPr>
        <w:pStyle w:val="PL"/>
      </w:pPr>
      <w:r>
        <w:t xml:space="preserve">RANfeedbacktype-ExtIEs </w:t>
      </w:r>
      <w:r>
        <w:rPr>
          <w:rFonts w:hint="eastAsia"/>
        </w:rPr>
        <w:t>F1</w:t>
      </w:r>
      <w:r>
        <w:t>AP-PROTOCOL-IES ::= {</w:t>
      </w:r>
    </w:p>
    <w:p w14:paraId="1C00D0A0" w14:textId="77777777" w:rsidR="009C343C" w:rsidRDefault="009C343C" w:rsidP="009C343C">
      <w:pPr>
        <w:pStyle w:val="PL"/>
      </w:pPr>
      <w:r>
        <w:tab/>
        <w:t>...</w:t>
      </w:r>
    </w:p>
    <w:p w14:paraId="66505B58" w14:textId="77777777" w:rsidR="009C343C" w:rsidRDefault="009C343C" w:rsidP="009C343C">
      <w:pPr>
        <w:pStyle w:val="PL"/>
      </w:pPr>
      <w:r>
        <w:t>}</w:t>
      </w:r>
    </w:p>
    <w:p w14:paraId="33CD3B47" w14:textId="77777777" w:rsidR="009C343C" w:rsidRDefault="009C343C" w:rsidP="009C343C">
      <w:pPr>
        <w:pStyle w:val="PL"/>
      </w:pPr>
      <w:r>
        <w:t xml:space="preserve"> </w:t>
      </w:r>
    </w:p>
    <w:p w14:paraId="6367D361" w14:textId="77777777" w:rsidR="009C343C" w:rsidRDefault="009C343C" w:rsidP="009C343C">
      <w:pPr>
        <w:pStyle w:val="PL"/>
      </w:pPr>
      <w:r>
        <w:t>RANfeedbacktype-proactive ::= SEQUENCE {</w:t>
      </w:r>
    </w:p>
    <w:p w14:paraId="2125201C" w14:textId="77777777" w:rsidR="009C343C" w:rsidRDefault="009C343C" w:rsidP="009C343C">
      <w:pPr>
        <w:pStyle w:val="PL"/>
      </w:pPr>
      <w:r>
        <w:tab/>
        <w:t>burstArrivalTimeWindow</w:t>
      </w:r>
      <w:r>
        <w:tab/>
        <w:t>BurstArrivalTimeWindow,</w:t>
      </w:r>
    </w:p>
    <w:p w14:paraId="284D8CEB" w14:textId="77777777" w:rsidR="009C343C" w:rsidRDefault="009C343C" w:rsidP="009C343C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223D66F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73E6299A" w14:textId="77777777" w:rsidR="009C343C" w:rsidRDefault="009C343C" w:rsidP="009C343C">
      <w:pPr>
        <w:pStyle w:val="PL"/>
      </w:pPr>
      <w:r>
        <w:tab/>
        <w:t>...</w:t>
      </w:r>
    </w:p>
    <w:p w14:paraId="5FD6EB82" w14:textId="77777777" w:rsidR="009C343C" w:rsidRDefault="009C343C" w:rsidP="009C343C">
      <w:pPr>
        <w:pStyle w:val="PL"/>
      </w:pPr>
      <w:r>
        <w:t>}</w:t>
      </w:r>
    </w:p>
    <w:p w14:paraId="5315D017" w14:textId="77777777" w:rsidR="009C343C" w:rsidRDefault="009C343C" w:rsidP="009C343C">
      <w:pPr>
        <w:pStyle w:val="PL"/>
      </w:pPr>
      <w:r>
        <w:t xml:space="preserve"> </w:t>
      </w:r>
    </w:p>
    <w:p w14:paraId="06DCD17C" w14:textId="77777777" w:rsidR="009C343C" w:rsidRDefault="009C343C" w:rsidP="009C343C">
      <w:pPr>
        <w:pStyle w:val="PL"/>
      </w:pPr>
      <w:r>
        <w:t xml:space="preserve">RANfeedbacktype-proactive-ExtIEs </w:t>
      </w:r>
      <w:r>
        <w:rPr>
          <w:rFonts w:hint="eastAsia"/>
        </w:rPr>
        <w:t>F1</w:t>
      </w:r>
      <w:r>
        <w:t>AP-PROTOCOL-EXTENSION ::= {</w:t>
      </w:r>
    </w:p>
    <w:p w14:paraId="605D2E54" w14:textId="77777777" w:rsidR="009C343C" w:rsidRDefault="009C343C" w:rsidP="009C343C">
      <w:pPr>
        <w:pStyle w:val="PL"/>
      </w:pPr>
      <w:r>
        <w:tab/>
        <w:t>...</w:t>
      </w:r>
    </w:p>
    <w:p w14:paraId="71C733C4" w14:textId="77777777" w:rsidR="009C343C" w:rsidRDefault="009C343C" w:rsidP="009C343C">
      <w:pPr>
        <w:pStyle w:val="PL"/>
      </w:pPr>
      <w:r>
        <w:t>}</w:t>
      </w:r>
    </w:p>
    <w:p w14:paraId="0219CB96" w14:textId="77777777" w:rsidR="009C343C" w:rsidRDefault="009C343C" w:rsidP="009C343C">
      <w:pPr>
        <w:pStyle w:val="PL"/>
      </w:pPr>
      <w:r>
        <w:t xml:space="preserve"> </w:t>
      </w:r>
    </w:p>
    <w:p w14:paraId="32A3E3D4" w14:textId="77777777" w:rsidR="009C343C" w:rsidRDefault="009C343C" w:rsidP="009C343C">
      <w:pPr>
        <w:pStyle w:val="PL"/>
      </w:pPr>
      <w:r>
        <w:t>RANfeedbacktype-reactive ::= SEQUENCE {</w:t>
      </w:r>
    </w:p>
    <w:p w14:paraId="5468078B" w14:textId="77777777" w:rsidR="009C343C" w:rsidRDefault="009C343C" w:rsidP="009C343C">
      <w:pPr>
        <w:pStyle w:val="PL"/>
      </w:pPr>
      <w:r>
        <w:tab/>
        <w:t>capabilityForBATAdaptation</w:t>
      </w:r>
      <w:r>
        <w:tab/>
        <w:t>ENUMERATED {true, ...},</w:t>
      </w:r>
    </w:p>
    <w:p w14:paraId="35F653F0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45FEDC01" w14:textId="77777777" w:rsidR="009C343C" w:rsidRDefault="009C343C" w:rsidP="009C343C">
      <w:pPr>
        <w:pStyle w:val="PL"/>
      </w:pPr>
      <w:r>
        <w:tab/>
        <w:t>...</w:t>
      </w:r>
    </w:p>
    <w:p w14:paraId="5D4AE695" w14:textId="77777777" w:rsidR="009C343C" w:rsidRDefault="009C343C" w:rsidP="009C343C">
      <w:pPr>
        <w:pStyle w:val="PL"/>
      </w:pPr>
      <w:r>
        <w:t>}</w:t>
      </w:r>
    </w:p>
    <w:p w14:paraId="1D7CC244" w14:textId="77777777" w:rsidR="009C343C" w:rsidRDefault="009C343C" w:rsidP="009C343C">
      <w:pPr>
        <w:pStyle w:val="PL"/>
      </w:pPr>
      <w:r>
        <w:t xml:space="preserve"> </w:t>
      </w:r>
    </w:p>
    <w:p w14:paraId="56355FE7" w14:textId="77777777" w:rsidR="009C343C" w:rsidRDefault="009C343C" w:rsidP="009C343C">
      <w:pPr>
        <w:pStyle w:val="PL"/>
      </w:pPr>
      <w:r>
        <w:t xml:space="preserve">RANfeedbacktype-reactive-ExtIEs </w:t>
      </w:r>
      <w:r>
        <w:rPr>
          <w:rFonts w:hint="eastAsia"/>
        </w:rPr>
        <w:t>F1</w:t>
      </w:r>
      <w:r>
        <w:t>AP-PROTOCOL-EXTENSION ::= {</w:t>
      </w:r>
    </w:p>
    <w:p w14:paraId="58ACF968" w14:textId="77777777" w:rsidR="009C343C" w:rsidRDefault="009C343C" w:rsidP="009C343C">
      <w:pPr>
        <w:pStyle w:val="PL"/>
      </w:pPr>
      <w:r>
        <w:tab/>
        <w:t>...</w:t>
      </w:r>
    </w:p>
    <w:p w14:paraId="7EE8F879" w14:textId="77777777" w:rsidR="009C343C" w:rsidRDefault="009C343C" w:rsidP="009C343C">
      <w:pPr>
        <w:pStyle w:val="PL"/>
      </w:pPr>
      <w:r>
        <w:t>}</w:t>
      </w:r>
    </w:p>
    <w:p w14:paraId="4A913729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3FFE0DD1" w14:textId="77777777" w:rsidR="009C343C" w:rsidRDefault="009C343C" w:rsidP="009C343C">
      <w:pPr>
        <w:pStyle w:val="PL"/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1064D050" w14:textId="77777777" w:rsidR="009C343C" w:rsidRDefault="009C343C" w:rsidP="009C343C">
      <w:pPr>
        <w:pStyle w:val="PL"/>
      </w:pPr>
    </w:p>
    <w:p w14:paraId="0698482F" w14:textId="77777777" w:rsidR="009C343C" w:rsidRPr="0070575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 w:hint="eastAsia"/>
          <w:snapToGrid w:val="0"/>
          <w:lang w:val="en-US" w:eastAsia="zh-CN"/>
        </w:rPr>
        <w:t xml:space="preserve"> ::= </w:t>
      </w:r>
      <w:r w:rsidRPr="00705751">
        <w:rPr>
          <w:rFonts w:eastAsia="SimSun"/>
          <w:snapToGrid w:val="0"/>
        </w:rPr>
        <w:t>SEQUENCE {</w:t>
      </w:r>
    </w:p>
    <w:p w14:paraId="1B15F29E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 w:hint="eastAsia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34094C13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63B842FA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2EEE5500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083FB539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0F18057B" w14:textId="77777777" w:rsidR="009C343C" w:rsidRPr="00906A0B" w:rsidRDefault="009C343C" w:rsidP="009C343C">
      <w:pPr>
        <w:pStyle w:val="PL"/>
        <w:rPr>
          <w:rFonts w:eastAsia="Malgun Gothic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73B17">
        <w:rPr>
          <w:rFonts w:eastAsia="Calibri"/>
        </w:rPr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2796F4E2" w14:textId="77777777" w:rsidR="009C343C" w:rsidRPr="00705751" w:rsidRDefault="009C343C" w:rsidP="009C343C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 w:rsidRPr="00705751">
        <w:rPr>
          <w:rFonts w:eastAsia="Malgun Gothic"/>
          <w:lang w:val="fr-FR"/>
        </w:rPr>
        <w:t>iE-Extensions</w:t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  <w:t>ProtocolExtensionContainer { { RANTimingSynchronisationStatusInfo-ExtIEs} }</w:t>
      </w:r>
      <w:r w:rsidRPr="00705751">
        <w:rPr>
          <w:rFonts w:eastAsia="Malgun Gothic"/>
          <w:lang w:val="fr-FR"/>
        </w:rPr>
        <w:tab/>
        <w:t>OPTIONAL,</w:t>
      </w:r>
    </w:p>
    <w:p w14:paraId="653D5A97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>..</w:t>
      </w:r>
    </w:p>
    <w:p w14:paraId="7DC9408C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}</w:t>
      </w:r>
    </w:p>
    <w:p w14:paraId="2CBE3811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</w:p>
    <w:p w14:paraId="1879ABBC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0EBE10AF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C92C4B2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1590A035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</w:p>
    <w:p w14:paraId="685EC5E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ClockAccuracy ::= CHOICE {</w:t>
      </w:r>
    </w:p>
    <w:p w14:paraId="16DC098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1266B0F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089F2E80" w14:textId="77777777" w:rsidR="009C343C" w:rsidRDefault="009C343C" w:rsidP="009C343C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5DC79E4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E0F98A1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475F30FA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9E6D484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1773A2C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A39339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F7D0CA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4B5A887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B31AFAB" w14:textId="77777777" w:rsidR="009C343C" w:rsidRPr="009B2A94" w:rsidRDefault="009C343C" w:rsidP="009C343C">
      <w:pPr>
        <w:pStyle w:val="PL"/>
      </w:pPr>
      <w:r w:rsidRPr="0030753D">
        <w:t xml:space="preserve">RAN-MeasurementID </w:t>
      </w:r>
      <w:r w:rsidRPr="009B2A94">
        <w:t>::= INTEGER (1.. 65536, ...)</w:t>
      </w:r>
    </w:p>
    <w:p w14:paraId="6C2D11AE" w14:textId="77777777" w:rsidR="009C343C" w:rsidRPr="009B2A94" w:rsidRDefault="009C343C" w:rsidP="009C343C">
      <w:pPr>
        <w:pStyle w:val="PL"/>
      </w:pPr>
    </w:p>
    <w:p w14:paraId="180C230B" w14:textId="77777777" w:rsidR="009C343C" w:rsidRDefault="009C343C" w:rsidP="009C343C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24A926F4" w14:textId="77777777" w:rsidR="009C343C" w:rsidRDefault="009C343C" w:rsidP="009C343C">
      <w:pPr>
        <w:pStyle w:val="PL"/>
      </w:pPr>
    </w:p>
    <w:p w14:paraId="08481CD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5186E8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F8212CB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7C17D32E" w14:textId="77777777" w:rsidR="009C343C" w:rsidRPr="00EA5FA7" w:rsidRDefault="009C343C" w:rsidP="009C343C">
      <w:pPr>
        <w:pStyle w:val="PL"/>
      </w:pPr>
    </w:p>
    <w:p w14:paraId="390D78F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54E622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1BC8430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6CBF57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39276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4E3E40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5B070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CE578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A4771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61DD4D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01E96E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7335DE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74B593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F898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FF6CA0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39B0B66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B5325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C9D8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D8A546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0ED5521C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8BBA95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 ::= SEQUENCE {</w:t>
      </w:r>
    </w:p>
    <w:p w14:paraId="425CCFD7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subcarrierSpacing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  <w:t>SubcarrierSpacing,</w:t>
      </w:r>
    </w:p>
    <w:p w14:paraId="7D9E4564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rBSetSize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RBSetSize,</w:t>
      </w:r>
    </w:p>
    <w:p w14:paraId="3BD908C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1033D43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iE-Extensions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ProtocolExtensionContainer { { RBSetConfiguration-ExtIEs} } OPTIONAL</w:t>
      </w:r>
    </w:p>
    <w:p w14:paraId="2F61858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4B4D027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6465127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RBSetConfiguration-ExtIEs F1AP-PROTOCOL-EXTENSION ::= {</w:t>
      </w:r>
    </w:p>
    <w:p w14:paraId="1482E4CF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7C9090C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10FB368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626279C4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RBSetSize ::=</w:t>
      </w:r>
      <w:r w:rsidRPr="003C1C81">
        <w:rPr>
          <w:rFonts w:eastAsia="SimSun"/>
          <w:snapToGrid w:val="0"/>
        </w:rPr>
        <w:tab/>
        <w:t>ENUMERATED { rb2, rb4, rb8, rb16, rb32, rb64}</w:t>
      </w:r>
    </w:p>
    <w:p w14:paraId="76E63E00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79E5721E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7257ED4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323754F3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Re-</w:t>
      </w:r>
      <w:r>
        <w:rPr>
          <w:rFonts w:eastAsia="SimSun"/>
          <w:snapToGrid w:val="0"/>
        </w:rPr>
        <w:t xml:space="preserve">routingEnableIndicator </w:t>
      </w:r>
      <w:r w:rsidRPr="003C1C81">
        <w:rPr>
          <w:rFonts w:eastAsia="SimSun"/>
          <w:snapToGrid w:val="0"/>
        </w:rPr>
        <w:t>::= ENUMERATED {</w:t>
      </w:r>
    </w:p>
    <w:p w14:paraId="0FC2CE1D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true,</w:t>
      </w:r>
    </w:p>
    <w:p w14:paraId="3F69EE39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DE4E9AE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31E5A469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1E10EB5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1FE294B" w14:textId="77777777" w:rsidR="009C343C" w:rsidRDefault="009C343C" w:rsidP="009C343C">
      <w:pPr>
        <w:pStyle w:val="PL"/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4E82FF88" w14:textId="77777777" w:rsidR="009C343C" w:rsidRDefault="009C343C" w:rsidP="009C343C">
      <w:pPr>
        <w:pStyle w:val="PL"/>
        <w:rPr>
          <w:rFonts w:eastAsia="SimSun"/>
        </w:rPr>
      </w:pPr>
    </w:p>
    <w:p w14:paraId="1291E3B8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01D9BF1F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  <w:lang w:val="nb-NO"/>
        </w:rPr>
      </w:pPr>
      <w:r>
        <w:rPr>
          <w:rFonts w:eastAsia="SimSun"/>
        </w:rPr>
        <w:tab/>
      </w:r>
      <w:r>
        <w:rPr>
          <w:rFonts w:eastAsia="SimSun"/>
          <w:lang w:val="nb-NO"/>
        </w:rPr>
        <w:t>nGCGI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1985C15C" w14:textId="77777777" w:rsidR="009C343C" w:rsidRDefault="009C343C" w:rsidP="009C343C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3B57A9A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2D139A1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0A85CB" w14:textId="77777777" w:rsidR="009C343C" w:rsidRDefault="009C343C" w:rsidP="009C343C">
      <w:pPr>
        <w:pStyle w:val="PL"/>
        <w:rPr>
          <w:rFonts w:eastAsia="SimSun"/>
        </w:rPr>
      </w:pPr>
    </w:p>
    <w:p w14:paraId="02BBB41C" w14:textId="77777777" w:rsidR="009C343C" w:rsidRDefault="009C343C" w:rsidP="009C343C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75F9573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37F9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A91E36D" w14:textId="77777777" w:rsidR="009C343C" w:rsidRDefault="009C343C" w:rsidP="009C343C">
      <w:pPr>
        <w:pStyle w:val="PL"/>
      </w:pPr>
    </w:p>
    <w:p w14:paraId="39CE88E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3675B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26F1E3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441A8BE6" w14:textId="77777777" w:rsidR="009C343C" w:rsidRPr="00EA5FA7" w:rsidRDefault="009C343C" w:rsidP="009C343C">
      <w:pPr>
        <w:pStyle w:val="PL"/>
        <w:rPr>
          <w:snapToGrid w:val="0"/>
        </w:rPr>
      </w:pPr>
    </w:p>
    <w:p w14:paraId="4975C8E7" w14:textId="77777777" w:rsidR="009C343C" w:rsidRDefault="009C343C" w:rsidP="009C343C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46A911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F09601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05B8E1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20A7F34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62BEB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E0462A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949E461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32CB4829" w14:textId="77777777" w:rsidR="009C343C" w:rsidRPr="00AA5843" w:rsidRDefault="009C343C" w:rsidP="009C343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3B9C2E74" w14:textId="77777777" w:rsidR="009C343C" w:rsidRPr="00AA5843" w:rsidRDefault="009C343C" w:rsidP="009C343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71AEDEA5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5CA05D38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252229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1E9C3931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</w:p>
    <w:p w14:paraId="6A4ACC6A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5290E083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1B01F1E9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34AA35D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0E0237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31BC719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255E18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25D35547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377B4079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lang w:val="sv-SE"/>
        </w:rPr>
        <w:lastRenderedPageBreak/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0E654295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5DB7F70A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758D1B36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159EBF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31BF2F0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7C5C3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3EA6BB1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63324A9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B64E5F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8D6FD6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AC4865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0620E8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</w:t>
      </w:r>
      <w:r w:rsidRPr="00C63936">
        <w:rPr>
          <w:rFonts w:eastAsia="SimSun"/>
          <w:snapToGrid w:val="0"/>
        </w:rPr>
        <w:t xml:space="preserve"> </w:t>
      </w:r>
      <w:r w:rsidRPr="00495DA4">
        <w:rPr>
          <w:rFonts w:eastAsia="SimSun"/>
          <w:snapToGrid w:val="0"/>
        </w:rPr>
        <w:t>::= INTEGER (0..</w:t>
      </w:r>
      <w:r>
        <w:rPr>
          <w:rFonts w:eastAsia="SimSun"/>
          <w:snapToGrid w:val="0"/>
        </w:rPr>
        <w:t>65535,</w:t>
      </w:r>
      <w:r w:rsidRPr="00EA5FA7">
        <w:t xml:space="preserve"> ...</w:t>
      </w:r>
      <w:r w:rsidRPr="00EA5FA7">
        <w:rPr>
          <w:noProof w:val="0"/>
        </w:rPr>
        <w:t>)</w:t>
      </w:r>
    </w:p>
    <w:p w14:paraId="6CD4D60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C234A65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 ::= CHOICE {</w:t>
      </w:r>
      <w:r>
        <w:rPr>
          <w:rFonts w:eastAsia="SimSun"/>
          <w:snapToGrid w:val="0"/>
        </w:rPr>
        <w:tab/>
      </w:r>
    </w:p>
    <w:p w14:paraId="30E9D0BF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>,</w:t>
      </w:r>
    </w:p>
    <w:p w14:paraId="14F9F0E1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>,</w:t>
      </w:r>
    </w:p>
    <w:p w14:paraId="539A91C6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 xml:space="preserve">ProtocolIE-SingleContainer { { </w:t>
      </w: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>-ExtIEs } }</w:t>
      </w:r>
    </w:p>
    <w:p w14:paraId="6BD72EF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3930E7D6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243AC234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7D3906F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0FCD869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AB19D6E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AF17CD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D4F5C49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7894330F" w14:textId="77777777" w:rsidR="009C343C" w:rsidRPr="00974EFC" w:rsidRDefault="009C343C" w:rsidP="009C343C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6877BEC8" w14:textId="77777777" w:rsidR="009C343C" w:rsidRPr="00974EFC" w:rsidRDefault="009C343C" w:rsidP="009C343C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54DEF411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08462238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059B835B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3A0AF8B3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51F3BF2C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0EF9D427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</w:p>
    <w:p w14:paraId="214C957E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120FB487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</w:rPr>
        <w:t>...</w:t>
      </w:r>
    </w:p>
    <w:p w14:paraId="7F8D69E5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6F2461A3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1C29656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010E3F48" w14:textId="77777777" w:rsidR="009C343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1A9E5F10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48B19B3D" w14:textId="77777777" w:rsidR="009C343C" w:rsidRPr="009A1425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609D61DD" w14:textId="77777777" w:rsidR="009C343C" w:rsidRPr="009A1425" w:rsidRDefault="009C343C" w:rsidP="009C343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10C0569F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3DC7C47D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33C9C820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5F0F4FDC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69779BC3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</w:p>
    <w:p w14:paraId="2C9F76CF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C9DBD69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lastRenderedPageBreak/>
        <w:tab/>
        <w:t>...</w:t>
      </w:r>
    </w:p>
    <w:p w14:paraId="4A7859A8" w14:textId="77777777" w:rsidR="009C343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06146D42" w14:textId="77777777" w:rsidR="009C343C" w:rsidRDefault="009C343C" w:rsidP="009C343C">
      <w:pPr>
        <w:pStyle w:val="PL"/>
      </w:pPr>
    </w:p>
    <w:p w14:paraId="58B02DAE" w14:textId="77777777" w:rsidR="009C343C" w:rsidRDefault="009C343C" w:rsidP="009C343C">
      <w:pPr>
        <w:pStyle w:val="PL"/>
      </w:pPr>
      <w:r>
        <w:t>RemoteUELocalID ::= INTEGER (0..255, ...)</w:t>
      </w:r>
    </w:p>
    <w:p w14:paraId="79D54898" w14:textId="77777777" w:rsidR="009C343C" w:rsidRDefault="009C343C" w:rsidP="009C343C">
      <w:pPr>
        <w:pStyle w:val="PL"/>
      </w:pPr>
    </w:p>
    <w:p w14:paraId="064EEE00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D0D365E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1EEB68C0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81E54D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4EAA3DD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7413F4C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748" w:name="_Hlk50711169"/>
      <w:r w:rsidRPr="00A069E8">
        <w:rPr>
          <w:rFonts w:eastAsia="SimSun"/>
          <w:snapToGrid w:val="0"/>
        </w:rPr>
        <w:t>BIT STRING (SIZE(32))</w:t>
      </w:r>
      <w:bookmarkEnd w:id="5748"/>
    </w:p>
    <w:p w14:paraId="3CA1E6D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2A224FE1" w14:textId="77777777" w:rsidR="009C343C" w:rsidRDefault="009C343C" w:rsidP="009C343C">
      <w:pPr>
        <w:pStyle w:val="PL"/>
        <w:rPr>
          <w:ins w:id="5749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  <w:r w:rsidRPr="002C259F">
        <w:rPr>
          <w:rFonts w:eastAsia="SimSun"/>
          <w:snapToGrid w:val="0"/>
        </w:rPr>
        <w:t xml:space="preserve"> </w:t>
      </w:r>
    </w:p>
    <w:p w14:paraId="015F28EF" w14:textId="77777777" w:rsidR="009C343C" w:rsidRDefault="009C343C" w:rsidP="009C343C">
      <w:pPr>
        <w:pStyle w:val="PL"/>
        <w:rPr>
          <w:ins w:id="5750" w:author="Author (Ericsson)" w:date="2024-02-12T14:22:00Z"/>
          <w:rFonts w:eastAsia="SimSun"/>
          <w:snapToGrid w:val="0"/>
        </w:rPr>
      </w:pPr>
    </w:p>
    <w:p w14:paraId="3AB20329" w14:textId="77777777" w:rsidR="009C343C" w:rsidRDefault="009C343C" w:rsidP="009C343C">
      <w:pPr>
        <w:pStyle w:val="PL"/>
        <w:rPr>
          <w:ins w:id="5751" w:author="Author (Ericsson)" w:date="2024-02-12T14:22:00Z"/>
          <w:snapToGrid w:val="0"/>
        </w:rPr>
      </w:pPr>
      <w:ins w:id="5752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A30076C" w14:textId="77777777" w:rsidR="009C343C" w:rsidRDefault="009C343C" w:rsidP="009C343C">
      <w:pPr>
        <w:pStyle w:val="PL"/>
        <w:rPr>
          <w:ins w:id="5753" w:author="Author (Ericsson)" w:date="2024-02-12T14:22:00Z"/>
          <w:snapToGrid w:val="0"/>
        </w:rPr>
      </w:pPr>
    </w:p>
    <w:p w14:paraId="7F99A321" w14:textId="77777777" w:rsidR="009C343C" w:rsidRDefault="009C343C" w:rsidP="009C343C">
      <w:pPr>
        <w:pStyle w:val="PL"/>
        <w:rPr>
          <w:ins w:id="5754" w:author="Author (Ericsson)" w:date="2024-02-12T14:22:00Z"/>
          <w:snapToGrid w:val="0"/>
        </w:rPr>
      </w:pPr>
      <w:ins w:id="5755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44143494" w14:textId="77777777" w:rsidR="009C343C" w:rsidRDefault="009C343C" w:rsidP="009C343C">
      <w:pPr>
        <w:pStyle w:val="PL"/>
        <w:rPr>
          <w:ins w:id="5756" w:author="Author (Ericsson)" w:date="2024-02-12T14:22:00Z"/>
          <w:snapToGrid w:val="0"/>
        </w:rPr>
      </w:pPr>
    </w:p>
    <w:p w14:paraId="5631FAE4" w14:textId="77777777" w:rsidR="009C343C" w:rsidRDefault="009C343C" w:rsidP="009C343C">
      <w:pPr>
        <w:pStyle w:val="PL"/>
        <w:rPr>
          <w:ins w:id="5757" w:author="Author (Ericsson)" w:date="2024-02-12T14:22:00Z"/>
          <w:snapToGrid w:val="0"/>
        </w:rPr>
      </w:pPr>
      <w:ins w:id="5758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5672D099" w14:textId="77777777" w:rsidR="009C343C" w:rsidRDefault="009C343C" w:rsidP="009C343C">
      <w:pPr>
        <w:pStyle w:val="PL"/>
        <w:rPr>
          <w:ins w:id="5759" w:author="Author (Ericsson)" w:date="2024-02-12T14:22:00Z"/>
          <w:snapToGrid w:val="0"/>
        </w:rPr>
      </w:pPr>
    </w:p>
    <w:p w14:paraId="0DB95A46" w14:textId="77777777" w:rsidR="009C343C" w:rsidRDefault="009C343C" w:rsidP="009C343C">
      <w:pPr>
        <w:pStyle w:val="PL"/>
        <w:rPr>
          <w:ins w:id="5760" w:author="Author (Ericsson)" w:date="2024-02-12T14:22:00Z"/>
          <w:snapToGrid w:val="0"/>
        </w:rPr>
      </w:pPr>
      <w:ins w:id="5761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1AC8D6F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5ECA4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27038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263119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4BB22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5A24EEA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5E4D0A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4624F8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34EAC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4C4526A6" w14:textId="77777777" w:rsidR="009C343C" w:rsidRDefault="009C343C" w:rsidP="009C343C">
      <w:pPr>
        <w:pStyle w:val="PL"/>
        <w:rPr>
          <w:ins w:id="5762" w:author="Huawei_20240227" w:date="2024-02-29T22:54:00Z"/>
          <w:rFonts w:eastAsia="SimSun"/>
          <w:snapToGrid w:val="0"/>
        </w:rPr>
      </w:pPr>
    </w:p>
    <w:p w14:paraId="13E8884C" w14:textId="77777777" w:rsidR="009C343C" w:rsidRPr="00CC117A" w:rsidRDefault="009C343C" w:rsidP="009C343C">
      <w:pPr>
        <w:pStyle w:val="PL"/>
        <w:rPr>
          <w:ins w:id="5763" w:author="Huawei_20240227" w:date="2024-03-01T07:21:00Z"/>
          <w:rFonts w:eastAsia="SimSun"/>
          <w:snapToGrid w:val="0"/>
          <w:highlight w:val="green"/>
          <w:rPrChange w:id="5764" w:author="Huawei_20240227" w:date="2024-03-01T07:22:00Z">
            <w:rPr>
              <w:ins w:id="5765" w:author="Huawei_20240227" w:date="2024-03-01T07:21:00Z"/>
              <w:rFonts w:eastAsia="SimSun"/>
              <w:snapToGrid w:val="0"/>
            </w:rPr>
          </w:rPrChange>
        </w:rPr>
      </w:pPr>
      <w:ins w:id="5766" w:author="Huawei_20240227" w:date="2024-02-29T22:54:00Z">
        <w:r w:rsidRPr="00CC117A">
          <w:rPr>
            <w:snapToGrid w:val="0"/>
            <w:highlight w:val="green"/>
            <w:rPrChange w:id="5767" w:author="Huawei_20240227" w:date="2024-03-01T07:22:00Z">
              <w:rPr>
                <w:snapToGrid w:val="0"/>
              </w:rPr>
            </w:rPrChange>
          </w:rPr>
          <w:t xml:space="preserve">RequestedSRSPreconfigurationCharacteristics-List </w:t>
        </w:r>
      </w:ins>
      <w:ins w:id="5768" w:author="Huawei_20240227" w:date="2024-03-01T07:21:00Z">
        <w:r w:rsidRPr="00CC117A">
          <w:rPr>
            <w:rFonts w:eastAsia="SimSun"/>
            <w:snapToGrid w:val="0"/>
            <w:highlight w:val="green"/>
            <w:rPrChange w:id="5769" w:author="Huawei_20240227" w:date="2024-03-01T07:22:00Z">
              <w:rPr>
                <w:rFonts w:eastAsia="SimSun"/>
                <w:snapToGrid w:val="0"/>
              </w:rPr>
            </w:rPrChange>
          </w:rPr>
          <w:t>::= SEQUENCE (SIZE (1.. maxnoPreconfiguredSRS)) OF RequestedSRSPreconfigurationCharacteristics-Item</w:t>
        </w:r>
      </w:ins>
    </w:p>
    <w:p w14:paraId="5AC184DA" w14:textId="77777777" w:rsidR="009C343C" w:rsidRPr="00CC117A" w:rsidRDefault="009C343C" w:rsidP="009C343C">
      <w:pPr>
        <w:pStyle w:val="PL"/>
        <w:rPr>
          <w:ins w:id="5770" w:author="Huawei_20240227" w:date="2024-03-01T07:21:00Z"/>
          <w:rFonts w:eastAsia="SimSun"/>
          <w:snapToGrid w:val="0"/>
          <w:highlight w:val="green"/>
          <w:rPrChange w:id="5771" w:author="Huawei_20240227" w:date="2024-03-01T07:22:00Z">
            <w:rPr>
              <w:ins w:id="5772" w:author="Huawei_20240227" w:date="2024-03-01T07:21:00Z"/>
              <w:rFonts w:eastAsia="SimSun"/>
              <w:snapToGrid w:val="0"/>
            </w:rPr>
          </w:rPrChange>
        </w:rPr>
      </w:pPr>
    </w:p>
    <w:p w14:paraId="4D1296B5" w14:textId="77777777" w:rsidR="009C343C" w:rsidRPr="00CC117A" w:rsidRDefault="009C343C" w:rsidP="009C343C">
      <w:pPr>
        <w:pStyle w:val="PL"/>
        <w:rPr>
          <w:ins w:id="5773" w:author="Huawei_20240227" w:date="2024-03-01T07:21:00Z"/>
          <w:rFonts w:eastAsia="SimSun"/>
          <w:snapToGrid w:val="0"/>
          <w:highlight w:val="green"/>
          <w:rPrChange w:id="5774" w:author="Huawei_20240227" w:date="2024-03-01T07:22:00Z">
            <w:rPr>
              <w:ins w:id="5775" w:author="Huawei_20240227" w:date="2024-03-01T07:21:00Z"/>
              <w:rFonts w:eastAsia="SimSun"/>
              <w:snapToGrid w:val="0"/>
            </w:rPr>
          </w:rPrChange>
        </w:rPr>
      </w:pPr>
      <w:ins w:id="5776" w:author="Huawei_20240227" w:date="2024-03-01T07:21:00Z">
        <w:r w:rsidRPr="00CC117A">
          <w:rPr>
            <w:rFonts w:eastAsia="SimSun"/>
            <w:snapToGrid w:val="0"/>
            <w:highlight w:val="green"/>
            <w:rPrChange w:id="5777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 ::= SEQUENCE {</w:t>
        </w:r>
      </w:ins>
    </w:p>
    <w:p w14:paraId="5D2C6CBA" w14:textId="77777777" w:rsidR="009C343C" w:rsidRPr="00CC117A" w:rsidRDefault="009C343C" w:rsidP="009C343C">
      <w:pPr>
        <w:pStyle w:val="PL"/>
        <w:rPr>
          <w:ins w:id="5778" w:author="Huawei_20240227" w:date="2024-03-01T07:21:00Z"/>
          <w:rFonts w:eastAsia="SimSun"/>
          <w:snapToGrid w:val="0"/>
          <w:highlight w:val="green"/>
          <w:rPrChange w:id="5779" w:author="Huawei_20240227" w:date="2024-03-01T07:22:00Z">
            <w:rPr>
              <w:ins w:id="5780" w:author="Huawei_20240227" w:date="2024-03-01T07:21:00Z"/>
              <w:rFonts w:eastAsia="SimSun"/>
              <w:snapToGrid w:val="0"/>
            </w:rPr>
          </w:rPrChange>
        </w:rPr>
      </w:pPr>
      <w:ins w:id="5781" w:author="Huawei_20240227" w:date="2024-03-01T07:21:00Z">
        <w:r w:rsidRPr="00CC117A">
          <w:rPr>
            <w:rFonts w:eastAsia="SimSun"/>
            <w:snapToGrid w:val="0"/>
            <w:highlight w:val="green"/>
            <w:rPrChange w:id="5782" w:author="Huawei_20240227" w:date="2024-03-01T07:22:00Z">
              <w:rPr>
                <w:rFonts w:eastAsia="SimSun"/>
                <w:snapToGrid w:val="0"/>
              </w:rPr>
            </w:rPrChange>
          </w:rPr>
          <w:tab/>
          <w:t xml:space="preserve">requestedSRSTransmissionCharacteristics </w:t>
        </w:r>
        <w:r w:rsidRPr="00CC117A">
          <w:rPr>
            <w:rFonts w:eastAsia="SimSun"/>
            <w:snapToGrid w:val="0"/>
            <w:highlight w:val="green"/>
            <w:rPrChange w:id="5783" w:author="Huawei_20240227" w:date="2024-03-01T07:22:00Z">
              <w:rPr>
                <w:rFonts w:eastAsia="SimSun"/>
                <w:snapToGrid w:val="0"/>
              </w:rPr>
            </w:rPrChange>
          </w:rPr>
          <w:tab/>
          <w:t>RequestedSRSTransmissionCharacteristics,</w:t>
        </w:r>
      </w:ins>
    </w:p>
    <w:p w14:paraId="0C5406A5" w14:textId="77777777" w:rsidR="009C343C" w:rsidRPr="00CC117A" w:rsidRDefault="009C343C" w:rsidP="009C343C">
      <w:pPr>
        <w:pStyle w:val="PL"/>
        <w:rPr>
          <w:ins w:id="5784" w:author="Huawei_20240227" w:date="2024-03-01T07:21:00Z"/>
          <w:rFonts w:eastAsia="SimSun"/>
          <w:snapToGrid w:val="0"/>
          <w:highlight w:val="green"/>
          <w:rPrChange w:id="5785" w:author="Huawei_20240227" w:date="2024-03-01T07:22:00Z">
            <w:rPr>
              <w:ins w:id="5786" w:author="Huawei_20240227" w:date="2024-03-01T07:21:00Z"/>
              <w:rFonts w:eastAsia="SimSun"/>
              <w:snapToGrid w:val="0"/>
            </w:rPr>
          </w:rPrChange>
        </w:rPr>
      </w:pPr>
      <w:ins w:id="5787" w:author="Huawei_20240227" w:date="2024-03-01T07:21:00Z">
        <w:r w:rsidRPr="00CC117A">
          <w:rPr>
            <w:rFonts w:eastAsia="SimSun"/>
            <w:snapToGrid w:val="0"/>
            <w:highlight w:val="green"/>
            <w:rPrChange w:id="5788" w:author="Huawei_20240227" w:date="2024-03-01T07:22:00Z">
              <w:rPr>
                <w:rFonts w:eastAsia="SimSun"/>
                <w:snapToGrid w:val="0"/>
              </w:rPr>
            </w:rPrChange>
          </w:rPr>
          <w:tab/>
          <w:t>iE-Extensions</w:t>
        </w:r>
        <w:r w:rsidRPr="00CC117A">
          <w:rPr>
            <w:rFonts w:eastAsia="SimSun"/>
            <w:snapToGrid w:val="0"/>
            <w:highlight w:val="green"/>
            <w:rPrChange w:id="5789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790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791" w:author="Huawei_20240227" w:date="2024-03-01T07:22:00Z">
              <w:rPr>
                <w:rFonts w:eastAsia="SimSun"/>
                <w:snapToGrid w:val="0"/>
              </w:rPr>
            </w:rPrChange>
          </w:rPr>
          <w:tab/>
          <w:t>ProtocolExtensionContainer {{ RequestedSRSPreconfigurationCharacteristics-Item-ExtIEs}}</w:t>
        </w:r>
      </w:ins>
      <w:ins w:id="5792" w:author="Huawei_20240227" w:date="2024-03-01T07:22:00Z">
        <w:r w:rsidRPr="00CC117A">
          <w:rPr>
            <w:rFonts w:eastAsia="SimSun"/>
            <w:snapToGrid w:val="0"/>
            <w:highlight w:val="green"/>
            <w:rPrChange w:id="5793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</w:ins>
      <w:ins w:id="5794" w:author="Huawei_20240227" w:date="2024-03-01T07:21:00Z">
        <w:r w:rsidRPr="00CC117A">
          <w:rPr>
            <w:rFonts w:eastAsia="SimSun"/>
            <w:snapToGrid w:val="0"/>
            <w:highlight w:val="green"/>
            <w:rPrChange w:id="5795" w:author="Huawei_20240227" w:date="2024-03-01T07:22:00Z">
              <w:rPr>
                <w:rFonts w:eastAsia="SimSun"/>
                <w:snapToGrid w:val="0"/>
              </w:rPr>
            </w:rPrChange>
          </w:rPr>
          <w:t>OPTIONAL,</w:t>
        </w:r>
      </w:ins>
    </w:p>
    <w:p w14:paraId="0E8FB113" w14:textId="77777777" w:rsidR="009C343C" w:rsidRPr="00CC117A" w:rsidRDefault="009C343C" w:rsidP="009C343C">
      <w:pPr>
        <w:pStyle w:val="PL"/>
        <w:rPr>
          <w:ins w:id="5796" w:author="Huawei_20240227" w:date="2024-03-01T07:21:00Z"/>
          <w:rFonts w:eastAsia="SimSun"/>
          <w:snapToGrid w:val="0"/>
          <w:highlight w:val="green"/>
          <w:rPrChange w:id="5797" w:author="Huawei_20240227" w:date="2024-03-01T07:22:00Z">
            <w:rPr>
              <w:ins w:id="5798" w:author="Huawei_20240227" w:date="2024-03-01T07:21:00Z"/>
              <w:rFonts w:eastAsia="SimSun"/>
              <w:snapToGrid w:val="0"/>
            </w:rPr>
          </w:rPrChange>
        </w:rPr>
      </w:pPr>
      <w:ins w:id="5799" w:author="Huawei_20240227" w:date="2024-03-01T07:21:00Z">
        <w:r w:rsidRPr="00CC117A">
          <w:rPr>
            <w:rFonts w:eastAsia="SimSun"/>
            <w:snapToGrid w:val="0"/>
            <w:highlight w:val="green"/>
            <w:rPrChange w:id="5800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3988E42B" w14:textId="77777777" w:rsidR="009C343C" w:rsidRPr="00CC117A" w:rsidRDefault="009C343C" w:rsidP="009C343C">
      <w:pPr>
        <w:pStyle w:val="PL"/>
        <w:rPr>
          <w:ins w:id="5801" w:author="Huawei_20240227" w:date="2024-03-01T07:21:00Z"/>
          <w:rFonts w:eastAsia="SimSun"/>
          <w:snapToGrid w:val="0"/>
          <w:highlight w:val="green"/>
          <w:rPrChange w:id="5802" w:author="Huawei_20240227" w:date="2024-03-01T07:22:00Z">
            <w:rPr>
              <w:ins w:id="5803" w:author="Huawei_20240227" w:date="2024-03-01T07:21:00Z"/>
              <w:rFonts w:eastAsia="SimSun"/>
              <w:snapToGrid w:val="0"/>
            </w:rPr>
          </w:rPrChange>
        </w:rPr>
      </w:pPr>
      <w:ins w:id="5804" w:author="Huawei_20240227" w:date="2024-03-01T07:21:00Z">
        <w:r w:rsidRPr="00CC117A">
          <w:rPr>
            <w:rFonts w:eastAsia="SimSun"/>
            <w:snapToGrid w:val="0"/>
            <w:highlight w:val="green"/>
            <w:rPrChange w:id="5805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53A61D49" w14:textId="77777777" w:rsidR="009C343C" w:rsidRPr="00CC117A" w:rsidRDefault="009C343C" w:rsidP="009C343C">
      <w:pPr>
        <w:pStyle w:val="PL"/>
        <w:rPr>
          <w:ins w:id="5806" w:author="Huawei_20240227" w:date="2024-03-01T07:21:00Z"/>
          <w:rFonts w:eastAsia="SimSun"/>
          <w:snapToGrid w:val="0"/>
          <w:highlight w:val="green"/>
          <w:rPrChange w:id="5807" w:author="Huawei_20240227" w:date="2024-03-01T07:22:00Z">
            <w:rPr>
              <w:ins w:id="5808" w:author="Huawei_20240227" w:date="2024-03-01T07:21:00Z"/>
              <w:rFonts w:eastAsia="SimSun"/>
              <w:snapToGrid w:val="0"/>
            </w:rPr>
          </w:rPrChange>
        </w:rPr>
      </w:pPr>
    </w:p>
    <w:p w14:paraId="26BE674B" w14:textId="77777777" w:rsidR="009C343C" w:rsidRPr="00CC117A" w:rsidRDefault="009C343C" w:rsidP="009C343C">
      <w:pPr>
        <w:pStyle w:val="PL"/>
        <w:rPr>
          <w:ins w:id="5809" w:author="Huawei_20240227" w:date="2024-03-01T07:21:00Z"/>
          <w:rFonts w:eastAsia="SimSun"/>
          <w:snapToGrid w:val="0"/>
          <w:highlight w:val="green"/>
          <w:rPrChange w:id="5810" w:author="Huawei_20240227" w:date="2024-03-01T07:22:00Z">
            <w:rPr>
              <w:ins w:id="5811" w:author="Huawei_20240227" w:date="2024-03-01T07:21:00Z"/>
              <w:rFonts w:eastAsia="SimSun"/>
              <w:snapToGrid w:val="0"/>
            </w:rPr>
          </w:rPrChange>
        </w:rPr>
      </w:pPr>
      <w:ins w:id="5812" w:author="Huawei_20240227" w:date="2024-03-01T07:21:00Z">
        <w:r w:rsidRPr="00CC117A">
          <w:rPr>
            <w:rFonts w:eastAsia="SimSun"/>
            <w:snapToGrid w:val="0"/>
            <w:highlight w:val="green"/>
            <w:rPrChange w:id="5813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RequestedSRSPreconfigurationCharacteristics-Item-ExtIEs F1AP-PROTOCOL-EXTENSION ::= {</w:t>
        </w:r>
      </w:ins>
    </w:p>
    <w:p w14:paraId="718D5FB1" w14:textId="77777777" w:rsidR="009C343C" w:rsidRPr="00CC117A" w:rsidRDefault="009C343C" w:rsidP="009C343C">
      <w:pPr>
        <w:pStyle w:val="PL"/>
        <w:rPr>
          <w:ins w:id="5814" w:author="Huawei_20240227" w:date="2024-03-01T07:21:00Z"/>
          <w:rFonts w:eastAsia="SimSun"/>
          <w:snapToGrid w:val="0"/>
          <w:highlight w:val="green"/>
          <w:rPrChange w:id="5815" w:author="Huawei_20240227" w:date="2024-03-01T07:22:00Z">
            <w:rPr>
              <w:ins w:id="5816" w:author="Huawei_20240227" w:date="2024-03-01T07:21:00Z"/>
              <w:rFonts w:eastAsia="SimSun"/>
              <w:snapToGrid w:val="0"/>
            </w:rPr>
          </w:rPrChange>
        </w:rPr>
      </w:pPr>
      <w:ins w:id="5817" w:author="Huawei_20240227" w:date="2024-03-01T07:21:00Z">
        <w:r w:rsidRPr="00CC117A">
          <w:rPr>
            <w:rFonts w:eastAsia="SimSun"/>
            <w:snapToGrid w:val="0"/>
            <w:highlight w:val="green"/>
            <w:rPrChange w:id="5818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579CF306" w14:textId="77777777" w:rsidR="009C343C" w:rsidRPr="00EA5FA7" w:rsidDel="00075AF6" w:rsidRDefault="009C343C" w:rsidP="009C343C">
      <w:pPr>
        <w:pStyle w:val="PL"/>
        <w:rPr>
          <w:del w:id="5819" w:author="Huawei_20240227" w:date="2024-03-01T07:21:00Z"/>
          <w:rFonts w:eastAsia="SimSun"/>
          <w:snapToGrid w:val="0"/>
        </w:rPr>
      </w:pPr>
      <w:ins w:id="5820" w:author="Huawei_20240227" w:date="2024-03-01T07:21:00Z">
        <w:r w:rsidRPr="00CC117A">
          <w:rPr>
            <w:rFonts w:eastAsia="SimSun"/>
            <w:snapToGrid w:val="0"/>
            <w:highlight w:val="green"/>
            <w:rPrChange w:id="5821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3B2412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1E308D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2DD6A02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DCBE598" w14:textId="77777777" w:rsidR="009C343C" w:rsidRPr="00340015" w:rsidRDefault="009C343C" w:rsidP="009C343C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3233CCB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0842444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1432F6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ECF7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0EB1AD2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70C26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DEDAA3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676644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56F2A394" w14:textId="77777777" w:rsidR="009C343C" w:rsidRDefault="009C343C" w:rsidP="009C343C">
      <w:pPr>
        <w:pStyle w:val="PL"/>
        <w:rPr>
          <w:ins w:id="5822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823" w:author="Author (Ericsson)" w:date="2024-02-12T14:25:00Z">
        <w:r w:rsidRPr="005E53C7">
          <w:rPr>
            <w:rFonts w:eastAsia="SimSun"/>
            <w:snapToGrid w:val="0"/>
          </w:rPr>
          <w:t>|</w:t>
        </w:r>
      </w:ins>
    </w:p>
    <w:p w14:paraId="357A5B27" w14:textId="77777777" w:rsidR="009C343C" w:rsidRPr="005E53C7" w:rsidRDefault="009C343C" w:rsidP="009C343C">
      <w:pPr>
        <w:pStyle w:val="PL"/>
        <w:rPr>
          <w:ins w:id="5824" w:author="Author (Ericsson)" w:date="2024-02-12T14:25:00Z"/>
          <w:rFonts w:eastAsia="SimSun"/>
          <w:snapToGrid w:val="0"/>
        </w:rPr>
      </w:pPr>
      <w:ins w:id="5825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id-BW-Aggregation-Request-Information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BW-Aggregation-Request-Information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207C0B5" w14:textId="77777777" w:rsidR="009C343C" w:rsidRPr="005E53C7" w:rsidRDefault="009C343C" w:rsidP="009C343C">
      <w:pPr>
        <w:pStyle w:val="PL"/>
        <w:rPr>
          <w:ins w:id="5826" w:author="Author (Ericsson)" w:date="2024-02-12T14:25:00Z"/>
          <w:rFonts w:eastAsia="SimSun"/>
          <w:snapToGrid w:val="0"/>
        </w:rPr>
      </w:pPr>
      <w:ins w:id="5827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6E78BBEA" w14:textId="77777777" w:rsidR="009C343C" w:rsidRPr="005E53C7" w:rsidRDefault="009C343C" w:rsidP="009C343C">
      <w:pPr>
        <w:pStyle w:val="PL"/>
        <w:rPr>
          <w:ins w:id="5828" w:author="Author (Ericsson)" w:date="2024-02-12T14:25:00Z"/>
          <w:rFonts w:eastAsia="SimSun"/>
          <w:snapToGrid w:val="0"/>
        </w:rPr>
      </w:pPr>
      <w:ins w:id="5829" w:author="Author (Ericsson)" w:date="2024-02-12T14:25:00Z">
        <w:r w:rsidRPr="005E53C7">
          <w:rPr>
            <w:rFonts w:eastAsia="SimSun"/>
            <w:snapToGrid w:val="0"/>
          </w:rPr>
          <w:tab/>
          <w:t xml:space="preserve">{ ID id-TransmissionCombPos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TransmissionCombPos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8CDE9E2" w14:textId="77777777" w:rsidR="009C343C" w:rsidRPr="005E53C7" w:rsidRDefault="009C343C" w:rsidP="009C343C">
      <w:pPr>
        <w:pStyle w:val="PL"/>
        <w:rPr>
          <w:ins w:id="5830" w:author="Author (Ericsson)" w:date="2024-02-12T14:25:00Z"/>
          <w:rFonts w:eastAsia="SimSun"/>
          <w:snapToGrid w:val="0"/>
        </w:rPr>
      </w:pPr>
      <w:ins w:id="5831" w:author="Author (Ericsson)" w:date="2024-02-12T14:25:00Z">
        <w:r w:rsidRPr="005E53C7">
          <w:rPr>
            <w:rFonts w:eastAsia="SimSun"/>
            <w:snapToGrid w:val="0"/>
          </w:rPr>
          <w:tab/>
          <w:t>{ ID id-ResourceMapping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7E924FE6" w14:textId="77777777" w:rsidR="009C343C" w:rsidRPr="005E53C7" w:rsidRDefault="009C343C" w:rsidP="009C343C">
      <w:pPr>
        <w:pStyle w:val="PL"/>
        <w:rPr>
          <w:ins w:id="5832" w:author="Author (Ericsson)" w:date="2024-02-12T14:25:00Z"/>
          <w:rFonts w:eastAsia="SimSun"/>
          <w:snapToGrid w:val="0"/>
        </w:rPr>
      </w:pPr>
      <w:ins w:id="5833" w:author="Author (Ericsson)" w:date="2024-02-12T14:25:00Z">
        <w:r w:rsidRPr="005E53C7">
          <w:rPr>
            <w:rFonts w:eastAsia="SimSun"/>
            <w:snapToGrid w:val="0"/>
          </w:rPr>
          <w:tab/>
          <w:t>{ ID id-FreqDomainShift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E1031BA" w14:textId="77777777" w:rsidR="009C343C" w:rsidRPr="005E53C7" w:rsidRDefault="009C343C" w:rsidP="009C343C">
      <w:pPr>
        <w:pStyle w:val="PL"/>
        <w:rPr>
          <w:ins w:id="5834" w:author="Author (Ericsson)" w:date="2024-02-12T14:25:00Z"/>
          <w:rFonts w:eastAsia="SimSun"/>
          <w:snapToGrid w:val="0"/>
        </w:rPr>
      </w:pPr>
      <w:ins w:id="5835" w:author="Author (Ericsson)" w:date="2024-02-12T14:25:00Z">
        <w:r w:rsidRPr="005E53C7">
          <w:rPr>
            <w:rFonts w:eastAsia="SimSun"/>
            <w:snapToGrid w:val="0"/>
          </w:rPr>
          <w:tab/>
          <w:t>{ ID id-C-SRS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5E507A1F" w14:textId="77777777" w:rsidR="009C343C" w:rsidRPr="005E53C7" w:rsidRDefault="009C343C" w:rsidP="009C343C">
      <w:pPr>
        <w:pStyle w:val="PL"/>
        <w:rPr>
          <w:ins w:id="5836" w:author="Author (Ericsson)" w:date="2024-02-12T14:25:00Z"/>
          <w:rFonts w:eastAsia="SimSun"/>
          <w:snapToGrid w:val="0"/>
        </w:rPr>
      </w:pPr>
      <w:ins w:id="5837" w:author="Author (Ericsson)" w:date="2024-02-12T14:25:00Z">
        <w:r w:rsidRPr="005E53C7">
          <w:rPr>
            <w:rFonts w:eastAsia="SimSun"/>
            <w:snapToGrid w:val="0"/>
          </w:rPr>
          <w:tab/>
          <w:t>{ ID id-ResourceTypePos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5069D106" w14:textId="77777777" w:rsidR="009C343C" w:rsidRDefault="009C343C" w:rsidP="009C343C">
      <w:pPr>
        <w:pStyle w:val="PL"/>
        <w:rPr>
          <w:rFonts w:eastAsia="SimSun"/>
          <w:snapToGrid w:val="0"/>
        </w:rPr>
      </w:pPr>
      <w:ins w:id="5838" w:author="Author (Ericsson)" w:date="2024-02-12T14:25:00Z">
        <w:r w:rsidRPr="005E53C7">
          <w:rPr>
            <w:rFonts w:eastAsia="SimSun"/>
            <w:snapToGrid w:val="0"/>
          </w:rPr>
          <w:tab/>
          <w:t>{ ID id-SequenceIDPos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INTEGER (0.. 65535)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</w:t>
        </w:r>
      </w:ins>
      <w:r>
        <w:rPr>
          <w:rFonts w:eastAsia="SimSun" w:hint="eastAsia"/>
          <w:snapToGrid w:val="0"/>
          <w:lang w:eastAsia="zh-CN"/>
        </w:rPr>
        <w:t>,</w:t>
      </w:r>
    </w:p>
    <w:p w14:paraId="0684C44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E69826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BC50E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7378A38D" w14:textId="77777777" w:rsidR="009C343C" w:rsidRDefault="009C343C" w:rsidP="009C343C">
      <w:pPr>
        <w:pStyle w:val="PL"/>
        <w:rPr>
          <w:ins w:id="5839" w:author="Author (Ericsson)" w:date="2024-02-12T14:25:00Z"/>
        </w:rPr>
      </w:pPr>
    </w:p>
    <w:p w14:paraId="76275F2A" w14:textId="77777777" w:rsidR="009C343C" w:rsidRPr="007C49BE" w:rsidRDefault="009C343C" w:rsidP="009C343C">
      <w:pPr>
        <w:pStyle w:val="PL"/>
        <w:rPr>
          <w:ins w:id="5840" w:author="Author (Ericsson)" w:date="2024-02-12T14:25:00Z"/>
          <w:snapToGrid w:val="0"/>
        </w:rPr>
      </w:pPr>
      <w:ins w:id="5841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5F7AD3B4" w14:textId="77777777" w:rsidR="009C343C" w:rsidRPr="007C49BE" w:rsidRDefault="009C343C" w:rsidP="009C343C">
      <w:pPr>
        <w:pStyle w:val="PL"/>
        <w:rPr>
          <w:ins w:id="5842" w:author="Author (Ericsson)" w:date="2024-02-12T14:25:00Z"/>
          <w:snapToGrid w:val="0"/>
        </w:rPr>
      </w:pPr>
      <w:ins w:id="5843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06188D91" w14:textId="77777777" w:rsidR="009C343C" w:rsidRPr="007C49BE" w:rsidRDefault="009C343C" w:rsidP="009C343C">
      <w:pPr>
        <w:pStyle w:val="PL"/>
        <w:rPr>
          <w:ins w:id="5844" w:author="Author (Ericsson)" w:date="2024-02-12T14:25:00Z"/>
          <w:snapToGrid w:val="0"/>
        </w:rPr>
      </w:pPr>
      <w:ins w:id="584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76FB99BD" w14:textId="77777777" w:rsidR="009C343C" w:rsidRPr="007C49BE" w:rsidRDefault="009C343C" w:rsidP="009C343C">
      <w:pPr>
        <w:pStyle w:val="PL"/>
        <w:rPr>
          <w:ins w:id="5846" w:author="Author (Ericsson)" w:date="2024-02-12T14:25:00Z"/>
          <w:snapToGrid w:val="0"/>
        </w:rPr>
      </w:pPr>
      <w:ins w:id="5847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D45CBFE" w14:textId="77777777" w:rsidR="009C343C" w:rsidRPr="00F73202" w:rsidRDefault="009C343C" w:rsidP="009C343C">
      <w:pPr>
        <w:pStyle w:val="PL"/>
        <w:rPr>
          <w:ins w:id="5848" w:author="Author (Ericsson)" w:date="2024-02-12T14:25:00Z"/>
          <w:snapToGrid w:val="0"/>
        </w:rPr>
      </w:pPr>
      <w:ins w:id="5849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69AF8B24" w14:textId="77777777" w:rsidR="009C343C" w:rsidRPr="00F73202" w:rsidRDefault="009C343C" w:rsidP="009C343C">
      <w:pPr>
        <w:pStyle w:val="PL"/>
        <w:rPr>
          <w:ins w:id="5850" w:author="Author (Ericsson)" w:date="2024-02-12T14:25:00Z"/>
          <w:snapToGrid w:val="0"/>
        </w:rPr>
      </w:pPr>
      <w:ins w:id="5851" w:author="Author (Ericsson)" w:date="2024-02-12T14:25:00Z">
        <w:r w:rsidRPr="00F73202">
          <w:rPr>
            <w:snapToGrid w:val="0"/>
          </w:rPr>
          <w:t>}</w:t>
        </w:r>
      </w:ins>
    </w:p>
    <w:p w14:paraId="0E79C2F1" w14:textId="77777777" w:rsidR="009C343C" w:rsidRPr="00F73202" w:rsidRDefault="009C343C" w:rsidP="009C343C">
      <w:pPr>
        <w:pStyle w:val="PL"/>
        <w:rPr>
          <w:ins w:id="5852" w:author="Author (Ericsson)" w:date="2024-02-12T14:25:00Z"/>
          <w:snapToGrid w:val="0"/>
        </w:rPr>
      </w:pPr>
    </w:p>
    <w:p w14:paraId="70384960" w14:textId="77777777" w:rsidR="009C343C" w:rsidRPr="00F73202" w:rsidRDefault="009C343C" w:rsidP="009C343C">
      <w:pPr>
        <w:pStyle w:val="PL"/>
        <w:rPr>
          <w:ins w:id="5853" w:author="Author (Ericsson)" w:date="2024-02-12T14:25:00Z"/>
          <w:snapToGrid w:val="0"/>
        </w:rPr>
      </w:pPr>
      <w:ins w:id="5854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3A63E010" w14:textId="77777777" w:rsidR="009C343C" w:rsidRPr="00F73202" w:rsidRDefault="009C343C" w:rsidP="009C343C">
      <w:pPr>
        <w:pStyle w:val="PL"/>
        <w:rPr>
          <w:ins w:id="5855" w:author="Author (Ericsson)" w:date="2024-02-12T14:25:00Z"/>
          <w:snapToGrid w:val="0"/>
        </w:rPr>
      </w:pPr>
      <w:ins w:id="5856" w:author="Author (Ericsson)" w:date="2024-02-12T14:25:00Z">
        <w:r w:rsidRPr="00F73202">
          <w:rPr>
            <w:snapToGrid w:val="0"/>
          </w:rPr>
          <w:tab/>
          <w:t>...</w:t>
        </w:r>
      </w:ins>
    </w:p>
    <w:p w14:paraId="249786C7" w14:textId="77777777" w:rsidR="009C343C" w:rsidRDefault="009C343C" w:rsidP="009C343C">
      <w:pPr>
        <w:pStyle w:val="PL"/>
        <w:rPr>
          <w:ins w:id="5857" w:author="Author (Ericsson)" w:date="2024-02-12T14:25:00Z"/>
          <w:snapToGrid w:val="0"/>
          <w:lang w:eastAsia="zh-CN"/>
        </w:rPr>
      </w:pPr>
      <w:ins w:id="5858" w:author="Author (Ericsson)" w:date="2024-02-12T14:25:00Z">
        <w:r w:rsidRPr="00F73202">
          <w:rPr>
            <w:snapToGrid w:val="0"/>
          </w:rPr>
          <w:t>}</w:t>
        </w:r>
      </w:ins>
    </w:p>
    <w:p w14:paraId="641A464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F06DE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258ACE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922888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1CDCA1AD" w14:textId="77777777" w:rsidR="009C343C" w:rsidRPr="006B284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57331C46" w14:textId="77777777" w:rsidR="009C343C" w:rsidRPr="00EA5FA7" w:rsidRDefault="009C343C" w:rsidP="009C343C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5ED08C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01B00F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A5243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EFDD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097D2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0134B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5F43B9B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438DA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2B05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18B79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2EB086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451DEF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28750B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2D5337E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937C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711237A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2ED04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E24E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9E518F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4FB3A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4F8B1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63B3F7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A31A07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2CE6797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20CE51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260B076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1026C40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3A3BAF7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EC831EB" w14:textId="77777777" w:rsidR="009C343C" w:rsidRPr="00112909" w:rsidRDefault="009C343C" w:rsidP="009C343C">
      <w:pPr>
        <w:pStyle w:val="PL"/>
        <w:rPr>
          <w:snapToGrid w:val="0"/>
        </w:rPr>
      </w:pPr>
    </w:p>
    <w:p w14:paraId="012FC03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1FEEC30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5BC6F0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FB7D0D" w14:textId="77777777" w:rsidR="009C343C" w:rsidRPr="00112909" w:rsidRDefault="009C343C" w:rsidP="009C343C">
      <w:pPr>
        <w:pStyle w:val="PL"/>
        <w:rPr>
          <w:snapToGrid w:val="0"/>
        </w:rPr>
      </w:pPr>
    </w:p>
    <w:p w14:paraId="72F92B5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5C0048AC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1F0E4C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618638A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5394B7E" w14:textId="77777777" w:rsidR="009C343C" w:rsidRPr="00112909" w:rsidRDefault="009C343C" w:rsidP="009C343C">
      <w:pPr>
        <w:pStyle w:val="PL"/>
        <w:rPr>
          <w:snapToGrid w:val="0"/>
        </w:rPr>
      </w:pPr>
    </w:p>
    <w:p w14:paraId="32120A4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920EFA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97AE4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9064331" w14:textId="77777777" w:rsidR="009C343C" w:rsidRPr="00112909" w:rsidRDefault="009C343C" w:rsidP="009C343C">
      <w:pPr>
        <w:pStyle w:val="PL"/>
        <w:rPr>
          <w:snapToGrid w:val="0"/>
        </w:rPr>
      </w:pPr>
    </w:p>
    <w:p w14:paraId="004CA7D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17CE978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6B97DC0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3BE0D36A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B1B518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2212FDC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4D9ED0C6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60BC241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CC0FF8A" w14:textId="77777777" w:rsidR="009C343C" w:rsidRPr="00112909" w:rsidRDefault="009C343C" w:rsidP="009C343C">
      <w:pPr>
        <w:pStyle w:val="PL"/>
        <w:rPr>
          <w:snapToGrid w:val="0"/>
        </w:rPr>
      </w:pPr>
    </w:p>
    <w:p w14:paraId="031816A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4E2A672D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4BC50703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60AACA8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13280E4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2B8C251" w14:textId="77777777" w:rsidR="009C343C" w:rsidRPr="00112909" w:rsidRDefault="009C343C" w:rsidP="009C343C">
      <w:pPr>
        <w:pStyle w:val="PL"/>
        <w:rPr>
          <w:snapToGrid w:val="0"/>
        </w:rPr>
      </w:pPr>
    </w:p>
    <w:p w14:paraId="05034EF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AF8C2F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45BF31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36893F47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A4D47A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11C3C3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1E33487B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0705B3F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61693B1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1D0C5B2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7E1124A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72B7294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77B84FB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4D6996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67C8361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06CF4428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5876706C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2C3BA6C" w14:textId="77777777" w:rsidR="009C343C" w:rsidRPr="006B2844" w:rsidRDefault="009C343C" w:rsidP="009C343C">
      <w:pPr>
        <w:pStyle w:val="PL"/>
        <w:rPr>
          <w:rFonts w:eastAsia="SimSun"/>
          <w:snapToGrid w:val="0"/>
        </w:rPr>
      </w:pPr>
    </w:p>
    <w:p w14:paraId="39D39D3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064455D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069D54A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5CC430D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6D92F3E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39A40DE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5B561A7" w14:textId="77777777" w:rsidR="009C343C" w:rsidRPr="00112909" w:rsidRDefault="009C343C" w:rsidP="009C343C">
      <w:pPr>
        <w:pStyle w:val="PL"/>
        <w:rPr>
          <w:snapToGrid w:val="0"/>
        </w:rPr>
      </w:pPr>
    </w:p>
    <w:p w14:paraId="7A70399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E5EC56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4C7CF0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05DBB0D" w14:textId="77777777" w:rsidR="009C343C" w:rsidRPr="00112909" w:rsidRDefault="009C343C" w:rsidP="009C343C">
      <w:pPr>
        <w:pStyle w:val="PL"/>
        <w:rPr>
          <w:snapToGrid w:val="0"/>
        </w:rPr>
      </w:pPr>
    </w:p>
    <w:p w14:paraId="76DD991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2E47107A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774FDB61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4DA007E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0F5B357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91E8081" w14:textId="77777777" w:rsidR="009C343C" w:rsidRPr="00112909" w:rsidRDefault="009C343C" w:rsidP="009C343C">
      <w:pPr>
        <w:pStyle w:val="PL"/>
        <w:rPr>
          <w:snapToGrid w:val="0"/>
        </w:rPr>
      </w:pPr>
    </w:p>
    <w:p w14:paraId="623494C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63C6DD0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274D7E09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62E8DEF5" w14:textId="77777777" w:rsidR="009C343C" w:rsidRPr="009A1425" w:rsidRDefault="009C343C" w:rsidP="009C343C">
      <w:pPr>
        <w:pStyle w:val="PL"/>
        <w:rPr>
          <w:snapToGrid w:val="0"/>
        </w:rPr>
      </w:pPr>
    </w:p>
    <w:p w14:paraId="1ABE45FB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108F7405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6A62A26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64FC56C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3F99ED9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F3C261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118D828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7CD5C797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3056D5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E46B441" w14:textId="77777777" w:rsidR="009C343C" w:rsidRPr="00112909" w:rsidRDefault="009C343C" w:rsidP="009C343C">
      <w:pPr>
        <w:pStyle w:val="PL"/>
        <w:rPr>
          <w:snapToGrid w:val="0"/>
        </w:rPr>
      </w:pPr>
    </w:p>
    <w:p w14:paraId="497DEC8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7EE85C8B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33334EB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525F6CA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1D899B7" w14:textId="77777777" w:rsidR="009C343C" w:rsidRPr="00112909" w:rsidRDefault="009C343C" w:rsidP="009C343C">
      <w:pPr>
        <w:pStyle w:val="PL"/>
        <w:rPr>
          <w:snapToGrid w:val="0"/>
        </w:rPr>
      </w:pPr>
    </w:p>
    <w:p w14:paraId="5D8DC0C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22A183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3F0DCF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59AC6D" w14:textId="77777777" w:rsidR="009C343C" w:rsidRPr="006B2844" w:rsidRDefault="009C343C" w:rsidP="009C343C">
      <w:pPr>
        <w:pStyle w:val="PL"/>
        <w:rPr>
          <w:rFonts w:eastAsia="SimSun"/>
          <w:snapToGrid w:val="0"/>
        </w:rPr>
      </w:pPr>
    </w:p>
    <w:p w14:paraId="2D388A0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6D13B30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27C85C9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4C945A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725DFE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AF6C55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7FC5194" w14:textId="77777777" w:rsidR="009C343C" w:rsidRPr="00112909" w:rsidRDefault="009C343C" w:rsidP="009C343C">
      <w:pPr>
        <w:pStyle w:val="PL"/>
        <w:rPr>
          <w:snapToGrid w:val="0"/>
        </w:rPr>
      </w:pPr>
    </w:p>
    <w:p w14:paraId="75D241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1E1968D4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FD75EC3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145B3F33" w14:textId="77777777" w:rsidR="009C343C" w:rsidRPr="009A1425" w:rsidRDefault="009C343C" w:rsidP="009C343C">
      <w:pPr>
        <w:pStyle w:val="PL"/>
        <w:rPr>
          <w:snapToGrid w:val="0"/>
        </w:rPr>
      </w:pPr>
    </w:p>
    <w:p w14:paraId="0B9451A3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540C7FFA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7E9688A3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7004C7D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0273F31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541FE7E" w14:textId="77777777" w:rsidR="009C343C" w:rsidRPr="00112909" w:rsidRDefault="009C343C" w:rsidP="009C343C">
      <w:pPr>
        <w:pStyle w:val="PL"/>
        <w:rPr>
          <w:snapToGrid w:val="0"/>
        </w:rPr>
      </w:pPr>
    </w:p>
    <w:p w14:paraId="3FCCFDA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62B7391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BFD463C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7E7C4D5A" w14:textId="77777777" w:rsidR="009C343C" w:rsidRPr="009A1425" w:rsidRDefault="009C343C" w:rsidP="009C343C">
      <w:pPr>
        <w:pStyle w:val="PL"/>
        <w:rPr>
          <w:snapToGrid w:val="0"/>
        </w:rPr>
      </w:pPr>
    </w:p>
    <w:p w14:paraId="01B06292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66C22BAA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4212148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4AAAE5A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1939D4C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AA468E0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0583502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02F6938D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8874B9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6B784A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AF25B3D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 ::= SEQUENCE {</w:t>
      </w:r>
    </w:p>
    <w:p w14:paraId="3EA3216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1344679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4246240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7E01DA5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0BDE104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6122EBE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3C1BA2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A0FB9A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1851C75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RLCDuplicationInformation ::= SEQUENCE {</w:t>
      </w:r>
    </w:p>
    <w:p w14:paraId="1459D4C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 xml:space="preserve">rLCDuplicationStateList 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RLCDuplicationStateList,</w:t>
      </w:r>
    </w:p>
    <w:p w14:paraId="5544FDF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lastRenderedPageBreak/>
        <w:tab/>
        <w:t>primaryPathIndication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52D073A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21F1B5F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50DEBEF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0C4FE0D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RLCDuplicationInformation-ExtIEs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6F718845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7185BC0B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328BF14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3DB4E1D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5F48471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72DC760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0EA9C71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224856B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4C33604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6A016DAA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3D905D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47C22FAC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7FABAB2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77D1F6EB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4CFA8A0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428E4E1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855B1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3A742A2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assocatedLCID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LCID,</w:t>
      </w:r>
    </w:p>
    <w:p w14:paraId="1581521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1D36F9E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611CBEB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26CD897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RLCFailureIndication-ExtIEs F1AP-PROTOCOL-EXTENSION ::= {</w:t>
      </w:r>
    </w:p>
    <w:p w14:paraId="361F4DE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9FD8A0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3EA56EA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6B9318B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RLCMode ::= ENUMERATED {</w:t>
      </w:r>
    </w:p>
    <w:p w14:paraId="05291894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rlc-am,</w:t>
      </w:r>
    </w:p>
    <w:p w14:paraId="14A09A71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rlc-um-bidirectional,</w:t>
      </w:r>
    </w:p>
    <w:p w14:paraId="7051AF2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rlc-um-unidirectional-ul,</w:t>
      </w:r>
    </w:p>
    <w:p w14:paraId="08B842C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rlc-um-unidirectional-dl,</w:t>
      </w:r>
    </w:p>
    <w:p w14:paraId="1FE7AD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15E9B21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161F3C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5D2B1F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5F0287A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7F1A141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26817F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510D3C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D18E0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94399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517260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BEE833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2DDE0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2AC949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01CCD559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A217A2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61589E5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1FC01EF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2871BB8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E333DC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ED59CB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3E9CC67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1B5386F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6E6DEC7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A14EA7F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F74C13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D24FB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2ED130E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A4DA1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7F35A8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89156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0ABE24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B7D5A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52FF66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2B0219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0A9B76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0914D716" w14:textId="77777777" w:rsidR="009C343C" w:rsidRPr="00EA5FA7" w:rsidRDefault="009C343C" w:rsidP="009C343C">
      <w:pPr>
        <w:pStyle w:val="PL"/>
        <w:rPr>
          <w:noProof w:val="0"/>
        </w:rPr>
      </w:pPr>
    </w:p>
    <w:p w14:paraId="7F8C2C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3F8C60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5E5F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72103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4E46C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A22C9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43A5C2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92C24F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3D924D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0BE9A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1B36CD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2077283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64E3845" w14:textId="77777777" w:rsidR="009C343C" w:rsidRDefault="009C343C" w:rsidP="009C343C">
      <w:pPr>
        <w:pStyle w:val="PL"/>
        <w:rPr>
          <w:noProof w:val="0"/>
        </w:rPr>
      </w:pPr>
    </w:p>
    <w:p w14:paraId="51D17FB0" w14:textId="77777777" w:rsidR="009C343C" w:rsidRPr="00D063BE" w:rsidRDefault="009C343C" w:rsidP="009C343C">
      <w:pPr>
        <w:pStyle w:val="PL"/>
      </w:pPr>
      <w:r w:rsidRPr="00D063BE">
        <w:t>RRC-Terminating-IAB-Donor-Related-Info</w:t>
      </w:r>
      <w:r w:rsidRPr="00D063BE">
        <w:tab/>
        <w:t>::= SEQUENCE {</w:t>
      </w:r>
    </w:p>
    <w:p w14:paraId="6D1C6DDC" w14:textId="77777777" w:rsidR="009C343C" w:rsidRPr="00D063BE" w:rsidRDefault="009C343C" w:rsidP="009C343C">
      <w:pPr>
        <w:pStyle w:val="PL"/>
      </w:pPr>
      <w:r w:rsidRPr="00D063BE">
        <w:tab/>
        <w:t xml:space="preserve">rRC-TerminatingIAB-Donor-gNB-ID </w:t>
      </w:r>
      <w:r w:rsidRPr="00D063BE">
        <w:tab/>
      </w:r>
      <w:r w:rsidRPr="00D063BE">
        <w:tab/>
        <w:t>GlobalGNB-ID,</w:t>
      </w:r>
    </w:p>
    <w:p w14:paraId="76AF727A" w14:textId="77777777" w:rsidR="009C343C" w:rsidRPr="00D063BE" w:rsidRDefault="009C343C" w:rsidP="009C343C">
      <w:pPr>
        <w:pStyle w:val="PL"/>
      </w:pPr>
      <w:r w:rsidRPr="00D063BE"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43C79F57" w14:textId="77777777" w:rsidR="009C343C" w:rsidRPr="00D063BE" w:rsidRDefault="009C343C" w:rsidP="009C343C">
      <w:pPr>
        <w:pStyle w:val="PL"/>
      </w:pPr>
      <w:r w:rsidRPr="00D063BE">
        <w:tab/>
        <w:t>iE-Extensions</w:t>
      </w:r>
      <w:r w:rsidRPr="00D063BE">
        <w:tab/>
      </w:r>
      <w:r w:rsidRPr="00D063BE">
        <w:tab/>
      </w:r>
      <w:r w:rsidRPr="00D063BE">
        <w:tab/>
      </w:r>
      <w:r w:rsidRPr="00D063BE">
        <w:tab/>
      </w:r>
      <w:r w:rsidRPr="00D063BE">
        <w:tab/>
        <w:t>ProtocolExtensionContainer { { RRC-Terminating-IAB-Donor-Related-Info-ExtIEs} }</w:t>
      </w:r>
      <w:r w:rsidRPr="00D063BE">
        <w:tab/>
        <w:t>OPTIONAL,</w:t>
      </w:r>
    </w:p>
    <w:p w14:paraId="5C38B188" w14:textId="77777777" w:rsidR="009C343C" w:rsidRPr="00D063BE" w:rsidRDefault="009C343C" w:rsidP="009C343C">
      <w:pPr>
        <w:pStyle w:val="PL"/>
      </w:pPr>
      <w:r w:rsidRPr="00D063BE">
        <w:tab/>
        <w:t>...</w:t>
      </w:r>
    </w:p>
    <w:p w14:paraId="05FFA1F3" w14:textId="77777777" w:rsidR="009C343C" w:rsidRPr="00D063BE" w:rsidRDefault="009C343C" w:rsidP="009C343C">
      <w:pPr>
        <w:pStyle w:val="PL"/>
      </w:pPr>
      <w:r w:rsidRPr="00D063BE">
        <w:t>}</w:t>
      </w:r>
    </w:p>
    <w:p w14:paraId="3AF49E33" w14:textId="77777777" w:rsidR="009C343C" w:rsidRPr="00D063BE" w:rsidRDefault="009C343C" w:rsidP="009C343C">
      <w:pPr>
        <w:pStyle w:val="PL"/>
      </w:pPr>
    </w:p>
    <w:p w14:paraId="5565E9D6" w14:textId="77777777" w:rsidR="009C343C" w:rsidRPr="00D063BE" w:rsidRDefault="009C343C" w:rsidP="009C343C">
      <w:pPr>
        <w:pStyle w:val="PL"/>
      </w:pPr>
      <w:r w:rsidRPr="00D063BE">
        <w:t xml:space="preserve">RRC-Terminating-IAB-Donor-Related-Info-ExtIEs </w:t>
      </w:r>
      <w:r w:rsidRPr="00D063BE">
        <w:tab/>
        <w:t>F1AP-PROTOCOL-EXTENSION ::= {</w:t>
      </w:r>
    </w:p>
    <w:p w14:paraId="41C89261" w14:textId="77777777" w:rsidR="009C343C" w:rsidRPr="00D063BE" w:rsidRDefault="009C343C" w:rsidP="009C343C">
      <w:pPr>
        <w:pStyle w:val="PL"/>
      </w:pPr>
      <w:r w:rsidRPr="00D063BE">
        <w:tab/>
        <w:t>...</w:t>
      </w:r>
    </w:p>
    <w:p w14:paraId="46A472B2" w14:textId="77777777" w:rsidR="009C343C" w:rsidRPr="00D063BE" w:rsidRDefault="009C343C" w:rsidP="009C343C">
      <w:pPr>
        <w:pStyle w:val="PL"/>
      </w:pPr>
      <w:r w:rsidRPr="00D063BE">
        <w:t>}</w:t>
      </w:r>
    </w:p>
    <w:p w14:paraId="2DD1003D" w14:textId="77777777" w:rsidR="009C343C" w:rsidRDefault="009C343C" w:rsidP="009C343C">
      <w:pPr>
        <w:pStyle w:val="PL"/>
        <w:rPr>
          <w:noProof w:val="0"/>
        </w:rPr>
      </w:pPr>
    </w:p>
    <w:p w14:paraId="4602FB60" w14:textId="77777777" w:rsidR="009C343C" w:rsidRPr="00EA5FA7" w:rsidRDefault="009C343C" w:rsidP="009C343C">
      <w:pPr>
        <w:pStyle w:val="PL"/>
        <w:rPr>
          <w:noProof w:val="0"/>
        </w:rPr>
      </w:pPr>
    </w:p>
    <w:p w14:paraId="7B727C3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721380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713D3AA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54FFFA99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B3DA90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07897B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040C8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4884A1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14D467" w14:textId="77777777" w:rsidR="009C343C" w:rsidRDefault="009C343C" w:rsidP="009C343C">
      <w:pPr>
        <w:pStyle w:val="PL"/>
        <w:rPr>
          <w:noProof w:val="0"/>
        </w:rPr>
      </w:pPr>
    </w:p>
    <w:p w14:paraId="3F254AEF" w14:textId="77777777" w:rsidR="009C343C" w:rsidRPr="00EA5FA7" w:rsidRDefault="009C343C" w:rsidP="009C343C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4B892A9" w14:textId="77777777" w:rsidR="009C343C" w:rsidRPr="00EA5FA7" w:rsidRDefault="009C343C" w:rsidP="009C343C">
      <w:pPr>
        <w:pStyle w:val="PL"/>
      </w:pPr>
    </w:p>
    <w:p w14:paraId="07DF1D16" w14:textId="77777777" w:rsidR="009C343C" w:rsidRPr="008C0394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156B979B" w14:textId="77777777" w:rsidR="009C343C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5BA3DB24" w14:textId="77777777" w:rsidR="009C343C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381AD902" w14:textId="77777777" w:rsidR="009C343C" w:rsidRPr="008C039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7903EEE6" w14:textId="77777777" w:rsidR="009C343C" w:rsidRPr="006D3F33" w:rsidRDefault="009C343C" w:rsidP="009C343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6D3F33">
        <w:rPr>
          <w:snapToGrid w:val="0"/>
        </w:rPr>
        <w:t>...</w:t>
      </w:r>
    </w:p>
    <w:p w14:paraId="26F0F135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04623747" w14:textId="77777777" w:rsidR="009C343C" w:rsidRPr="006D3F33" w:rsidRDefault="009C343C" w:rsidP="009C343C">
      <w:pPr>
        <w:pStyle w:val="PL"/>
        <w:rPr>
          <w:snapToGrid w:val="0"/>
        </w:rPr>
      </w:pPr>
    </w:p>
    <w:p w14:paraId="46EF5B09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ResponseTime-ExtIEs F1AP-PROTOCOL-EXTENSION ::= {</w:t>
      </w:r>
    </w:p>
    <w:p w14:paraId="6784439B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ab/>
        <w:t>...</w:t>
      </w:r>
    </w:p>
    <w:p w14:paraId="58227B42" w14:textId="77777777" w:rsidR="009C343C" w:rsidRPr="003B4B1E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3DDF66AC" w14:textId="77777777" w:rsidR="009C343C" w:rsidRPr="003B4B1E" w:rsidRDefault="009C343C" w:rsidP="009C343C">
      <w:pPr>
        <w:pStyle w:val="PL"/>
        <w:rPr>
          <w:snapToGrid w:val="0"/>
        </w:rPr>
      </w:pPr>
    </w:p>
    <w:p w14:paraId="3E72AA34" w14:textId="77777777" w:rsidR="009C343C" w:rsidRPr="003B4B1E" w:rsidRDefault="009C343C" w:rsidP="009C343C">
      <w:pPr>
        <w:pStyle w:val="PL"/>
        <w:rPr>
          <w:snapToGrid w:val="0"/>
        </w:rPr>
      </w:pPr>
      <w:r w:rsidRPr="003B4B1E">
        <w:rPr>
          <w:snapToGrid w:val="0"/>
        </w:rPr>
        <w:t>RACHConfiguration ::= OCTET STRING</w:t>
      </w:r>
    </w:p>
    <w:p w14:paraId="4FF85EF0" w14:textId="77777777" w:rsidR="009C343C" w:rsidRPr="003B4B1E" w:rsidRDefault="009C343C" w:rsidP="009C343C">
      <w:pPr>
        <w:pStyle w:val="PL"/>
        <w:rPr>
          <w:snapToGrid w:val="0"/>
        </w:rPr>
      </w:pPr>
    </w:p>
    <w:p w14:paraId="065EF30F" w14:textId="77777777" w:rsidR="009C343C" w:rsidRDefault="009C343C" w:rsidP="009C343C">
      <w:pPr>
        <w:pStyle w:val="PL"/>
        <w:rPr>
          <w:noProof w:val="0"/>
          <w:snapToGrid w:val="0"/>
        </w:rPr>
      </w:pPr>
      <w:r w:rsidRPr="004D1104">
        <w:rPr>
          <w:noProof w:val="0"/>
          <w:snapToGrid w:val="0"/>
        </w:rPr>
        <w:t>Request</w:t>
      </w:r>
      <w:r>
        <w:rPr>
          <w:noProof w:val="0"/>
          <w:snapToGrid w:val="0"/>
        </w:rPr>
        <w:t>for</w:t>
      </w:r>
      <w:r w:rsidRPr="004D1104">
        <w:rPr>
          <w:noProof w:val="0"/>
          <w:snapToGrid w:val="0"/>
        </w:rPr>
        <w:t>RACHConfiguration  ::= ENUMERATED {true, ...}</w:t>
      </w:r>
    </w:p>
    <w:p w14:paraId="039F401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F69C02B" w14:textId="77777777" w:rsidR="009C343C" w:rsidRDefault="009C343C" w:rsidP="009C343C">
      <w:pPr>
        <w:pStyle w:val="PL"/>
        <w:rPr>
          <w:rFonts w:ascii="AppleSystemUIFont" w:hAnsi="AppleSystemUIFont" w:cs="AppleSystemUIFont"/>
          <w:sz w:val="26"/>
          <w:szCs w:val="26"/>
          <w:lang w:eastAsia="fr-FR"/>
        </w:rPr>
      </w:pPr>
      <w:r w:rsidRPr="003B4B1E">
        <w:t>RequestforLowerLayerConfiguration</w:t>
      </w:r>
      <w:r w:rsidRPr="004D1104">
        <w:rPr>
          <w:noProof w:val="0"/>
          <w:snapToGrid w:val="0"/>
        </w:rPr>
        <w:t>::= ENUMERATED {true, ...}</w:t>
      </w:r>
    </w:p>
    <w:p w14:paraId="66FDEBFD" w14:textId="77777777" w:rsidR="009C343C" w:rsidRDefault="009C343C" w:rsidP="009C343C">
      <w:pPr>
        <w:pStyle w:val="PL"/>
      </w:pPr>
    </w:p>
    <w:p w14:paraId="365335DB" w14:textId="77777777" w:rsidR="009C343C" w:rsidRPr="006D3F33" w:rsidRDefault="009C343C" w:rsidP="009C343C">
      <w:pPr>
        <w:pStyle w:val="PL"/>
        <w:rPr>
          <w:snapToGrid w:val="0"/>
        </w:rPr>
      </w:pPr>
    </w:p>
    <w:p w14:paraId="3145F072" w14:textId="77777777" w:rsidR="009C343C" w:rsidRPr="006D3F33" w:rsidRDefault="009C343C" w:rsidP="009C343C">
      <w:pPr>
        <w:pStyle w:val="PL"/>
        <w:rPr>
          <w:snapToGrid w:val="0"/>
        </w:rPr>
      </w:pPr>
    </w:p>
    <w:p w14:paraId="63260FBE" w14:textId="77777777" w:rsidR="009C343C" w:rsidRPr="006D3F33" w:rsidRDefault="009C343C" w:rsidP="009C343C">
      <w:pPr>
        <w:pStyle w:val="PL"/>
        <w:rPr>
          <w:rFonts w:eastAsiaTheme="minorEastAsia"/>
          <w:noProof w:val="0"/>
          <w:lang w:eastAsia="zh-CN"/>
        </w:rPr>
      </w:pPr>
      <w:r w:rsidRPr="006D3F33">
        <w:rPr>
          <w:rFonts w:cs="Courier New"/>
          <w:szCs w:val="22"/>
          <w:lang w:eastAsia="zh-CN"/>
        </w:rPr>
        <w:t>RxTxT</w:t>
      </w:r>
      <w:r w:rsidRPr="006D3F33">
        <w:rPr>
          <w:rFonts w:cs="Courier New" w:hint="eastAsia"/>
          <w:szCs w:val="22"/>
          <w:lang w:eastAsia="zh-CN"/>
        </w:rPr>
        <w:t>imingErrorMargin</w:t>
      </w:r>
      <w:r w:rsidRPr="006D3F33">
        <w:rPr>
          <w:rFonts w:cs="Courier New"/>
          <w:szCs w:val="22"/>
          <w:lang w:eastAsia="zh-CN"/>
        </w:rPr>
        <w:t xml:space="preserve"> ::= ENUMERATED </w:t>
      </w:r>
      <w:r w:rsidRPr="006D3F33">
        <w:rPr>
          <w:snapToGrid w:val="0"/>
        </w:rPr>
        <w:t>{</w:t>
      </w:r>
      <w:r w:rsidRPr="006D3F33">
        <w:rPr>
          <w:rFonts w:cs="Courier New"/>
          <w:szCs w:val="22"/>
          <w:lang w:eastAsia="zh-CN"/>
        </w:rPr>
        <w:t>tc</w:t>
      </w:r>
      <w:r w:rsidRPr="006D3F33">
        <w:rPr>
          <w:rFonts w:eastAsiaTheme="minorEastAsia" w:cs="Courier New" w:hint="eastAsia"/>
          <w:szCs w:val="22"/>
          <w:lang w:eastAsia="zh-CN"/>
        </w:rPr>
        <w:t>0dot5</w:t>
      </w:r>
      <w:r w:rsidRPr="006D3F33">
        <w:rPr>
          <w:rFonts w:cs="Courier New"/>
          <w:szCs w:val="22"/>
          <w:lang w:eastAsia="zh-CN"/>
        </w:rPr>
        <w:t>, tc1, tc2, tc4, tc8, tc12, tc16, tc20, tc24, tc32, tc40, tc48, tc64, tc80, tc96, tc128, ...</w:t>
      </w:r>
      <w:r w:rsidRPr="006D3F33">
        <w:rPr>
          <w:snapToGrid w:val="0"/>
        </w:rPr>
        <w:t>}</w:t>
      </w:r>
    </w:p>
    <w:p w14:paraId="4636CD0E" w14:textId="77777777" w:rsidR="009C343C" w:rsidRPr="006D3F33" w:rsidRDefault="009C343C" w:rsidP="009C343C">
      <w:pPr>
        <w:pStyle w:val="PL"/>
        <w:rPr>
          <w:snapToGrid w:val="0"/>
        </w:rPr>
      </w:pPr>
    </w:p>
    <w:p w14:paraId="3F65748B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3234C5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98D4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5B18868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56EE859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1788F9A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7CDE742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7D1AD90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0A03D74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50677A04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SCell-FailedtoSetup-ItemExtIEs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2CC0CB8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7B4C352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35A128B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02A2AEE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SCell-FailedtoSetupMod-Item</w:t>
      </w:r>
      <w:r w:rsidRPr="006B2844">
        <w:rPr>
          <w:rFonts w:eastAsia="SimSun"/>
          <w:snapToGrid w:val="0"/>
          <w:lang w:val="fr-FR"/>
        </w:rPr>
        <w:tab/>
        <w:t>::= SEQUENCE {</w:t>
      </w:r>
    </w:p>
    <w:p w14:paraId="361C618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79D760A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56A4A0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04AA0A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637E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25EA15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056D9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E669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5D85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6D22C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8005F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714A06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3FE750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281AA5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440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AF11A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E8F20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3E3D5A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688F3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EFC56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18ABF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02E4394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087723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5D8983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7F875A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069C3F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459D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0B0B84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699D7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6DA141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674157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0D401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03AA0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42684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24A680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228AA1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3B6848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2AC479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4E6F9B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BCC7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74170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48E61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5521F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2A93E22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06574E9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6E52E3" w14:textId="77777777" w:rsidR="009C343C" w:rsidRPr="00EA5FA7" w:rsidRDefault="009C343C" w:rsidP="009C343C">
      <w:pPr>
        <w:pStyle w:val="PL"/>
        <w:rPr>
          <w:rFonts w:eastAsia="SimSun"/>
        </w:rPr>
      </w:pPr>
    </w:p>
    <w:p w14:paraId="496EC779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39E75435" w14:textId="77777777" w:rsidR="009C343C" w:rsidRDefault="009C343C" w:rsidP="009C343C">
      <w:pPr>
        <w:pStyle w:val="PL"/>
        <w:rPr>
          <w:rFonts w:eastAsia="SimSun"/>
        </w:rPr>
      </w:pPr>
    </w:p>
    <w:p w14:paraId="7A965A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751FC979" w14:textId="77777777" w:rsidR="009C343C" w:rsidRDefault="009C343C" w:rsidP="009C343C">
      <w:pPr>
        <w:pStyle w:val="PL"/>
      </w:pPr>
    </w:p>
    <w:p w14:paraId="5F8111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7597C65E" w14:textId="77777777" w:rsidR="009C343C" w:rsidRDefault="009C343C" w:rsidP="009C343C">
      <w:pPr>
        <w:pStyle w:val="PL"/>
      </w:pPr>
    </w:p>
    <w:p w14:paraId="5AA1F7FC" w14:textId="77777777" w:rsidR="009C343C" w:rsidRDefault="009C343C" w:rsidP="009C343C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12B377D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A09E953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3948C3AF" w14:textId="77777777" w:rsidR="009C343C" w:rsidRDefault="009C343C" w:rsidP="009C343C">
      <w:pPr>
        <w:pStyle w:val="PL"/>
        <w:rPr>
          <w:rFonts w:eastAsia="SimSun"/>
        </w:rPr>
      </w:pPr>
    </w:p>
    <w:p w14:paraId="3787E2B2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7310A37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05D415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74A15AE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6D2A6DF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0FC9B9B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48E61CE9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3EEFED6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573BC06" w14:textId="77777777" w:rsidR="009C343C" w:rsidRPr="00112909" w:rsidRDefault="009C343C" w:rsidP="009C343C">
      <w:pPr>
        <w:pStyle w:val="PL"/>
        <w:rPr>
          <w:snapToGrid w:val="0"/>
        </w:rPr>
      </w:pPr>
    </w:p>
    <w:p w14:paraId="1400F4B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3B8F5B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9B709CD" w14:textId="77777777" w:rsidR="009C343C" w:rsidRPr="00EA5FA7" w:rsidRDefault="009C343C" w:rsidP="009C343C">
      <w:pPr>
        <w:pStyle w:val="PL"/>
      </w:pPr>
      <w:r w:rsidRPr="00112909">
        <w:rPr>
          <w:snapToGrid w:val="0"/>
        </w:rPr>
        <w:t>}</w:t>
      </w:r>
    </w:p>
    <w:p w14:paraId="2DFFF0A4" w14:textId="77777777" w:rsidR="009C343C" w:rsidRDefault="009C343C" w:rsidP="009C343C">
      <w:pPr>
        <w:pStyle w:val="PL"/>
      </w:pPr>
    </w:p>
    <w:p w14:paraId="4EBF7E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235279BC" w14:textId="77777777" w:rsidR="009C343C" w:rsidRDefault="009C343C" w:rsidP="009C343C">
      <w:pPr>
        <w:pStyle w:val="PL"/>
        <w:rPr>
          <w:snapToGrid w:val="0"/>
        </w:rPr>
      </w:pPr>
    </w:p>
    <w:p w14:paraId="2E14D4B3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7030A1BA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14B96072" w14:textId="77777777" w:rsidR="009C343C" w:rsidRPr="006B2844" w:rsidRDefault="009C343C" w:rsidP="009C343C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26B5C344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610D6FB" w14:textId="77777777" w:rsidR="009C343C" w:rsidRPr="00F02E40" w:rsidRDefault="009C343C" w:rsidP="009C343C">
      <w:pPr>
        <w:pStyle w:val="PL"/>
        <w:rPr>
          <w:snapToGrid w:val="0"/>
        </w:rPr>
      </w:pPr>
    </w:p>
    <w:p w14:paraId="6F141566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7085EF6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D3F0EB9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724BF39" w14:textId="77777777" w:rsidR="009C343C" w:rsidRDefault="009C343C" w:rsidP="009C343C">
      <w:pPr>
        <w:pStyle w:val="PL"/>
      </w:pPr>
    </w:p>
    <w:p w14:paraId="37C8DCC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2FC992EF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6316A4DA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76BF2AB7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1ED6A1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2AFB784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0C42706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6BDDBCE8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34A50CAA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3AE39D5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4916F1CF" w14:textId="77777777" w:rsidR="009C343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04773AF" w14:textId="77777777" w:rsidR="009C343C" w:rsidRDefault="009C343C" w:rsidP="009C343C">
      <w:pPr>
        <w:pStyle w:val="PL"/>
      </w:pPr>
    </w:p>
    <w:p w14:paraId="202DC01E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>Type ::= CHOICE {</w:t>
      </w:r>
    </w:p>
    <w:p w14:paraId="162FF39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48A01C7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4171588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345CFAB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E0B44F9" w14:textId="77777777" w:rsidR="009C343C" w:rsidRPr="00112909" w:rsidRDefault="009C343C" w:rsidP="009C343C">
      <w:pPr>
        <w:pStyle w:val="PL"/>
        <w:rPr>
          <w:snapToGrid w:val="0"/>
        </w:rPr>
      </w:pPr>
    </w:p>
    <w:p w14:paraId="41620662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89BB63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8AB3DCB" w14:textId="77777777" w:rsidR="009C343C" w:rsidRPr="00FF30F3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C6E6359" w14:textId="77777777" w:rsidR="009C343C" w:rsidRDefault="009C343C" w:rsidP="009C343C">
      <w:pPr>
        <w:pStyle w:val="PL"/>
      </w:pPr>
    </w:p>
    <w:p w14:paraId="51E61590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  <w:lang w:eastAsia="en-US"/>
        </w:rPr>
        <w:lastRenderedPageBreak/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02D6130D" w14:textId="77777777" w:rsidR="009C343C" w:rsidRDefault="009C343C" w:rsidP="009C343C">
      <w:pPr>
        <w:pStyle w:val="PL"/>
        <w:rPr>
          <w:snapToGrid w:val="0"/>
        </w:rPr>
      </w:pPr>
    </w:p>
    <w:p w14:paraId="69A5961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107CBFD1" w14:textId="77777777" w:rsidR="009C343C" w:rsidRPr="00F02E40" w:rsidRDefault="009C343C" w:rsidP="009C343C">
      <w:pPr>
        <w:pStyle w:val="PL"/>
        <w:rPr>
          <w:rFonts w:eastAsia="SimSun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5859" w:name="_Hlk97485753"/>
      <w:r>
        <w:t>ENUMERATED {true,...}</w:t>
      </w:r>
      <w:bookmarkEnd w:id="5859"/>
      <w:r w:rsidRPr="00F02E40">
        <w:rPr>
          <w:rFonts w:eastAsia="SimSun"/>
          <w:snapToGrid w:val="0"/>
        </w:rPr>
        <w:t>,</w:t>
      </w:r>
    </w:p>
    <w:p w14:paraId="1CD760E9" w14:textId="77777777" w:rsidR="009C343C" w:rsidRPr="00D72BD3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5860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5860"/>
      <w:r w:rsidRPr="00D72BD3">
        <w:rPr>
          <w:snapToGrid w:val="0"/>
        </w:rPr>
        <w:t>,</w:t>
      </w:r>
    </w:p>
    <w:p w14:paraId="0DAD9607" w14:textId="77777777" w:rsidR="009C343C" w:rsidRPr="0069532B" w:rsidRDefault="009C343C" w:rsidP="009C343C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576133A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47086956" w14:textId="77777777" w:rsidR="009C343C" w:rsidRPr="00F02E40" w:rsidRDefault="009C343C" w:rsidP="009C343C">
      <w:pPr>
        <w:pStyle w:val="PL"/>
        <w:rPr>
          <w:snapToGrid w:val="0"/>
        </w:rPr>
      </w:pPr>
    </w:p>
    <w:p w14:paraId="28BDDAE4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16831DB8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3F17DADC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133FA8C" w14:textId="77777777" w:rsidR="009C343C" w:rsidRDefault="009C343C" w:rsidP="009C343C">
      <w:pPr>
        <w:pStyle w:val="PL"/>
      </w:pPr>
    </w:p>
    <w:p w14:paraId="121F916C" w14:textId="77777777" w:rsidR="009C343C" w:rsidRPr="004B5D41" w:rsidRDefault="009C343C" w:rsidP="009C343C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601A976D" w14:textId="77777777" w:rsidR="009C343C" w:rsidRDefault="009C343C" w:rsidP="009C343C">
      <w:pPr>
        <w:pStyle w:val="PL"/>
        <w:rPr>
          <w:rFonts w:eastAsia="Malgun Gothic"/>
        </w:rPr>
      </w:pPr>
    </w:p>
    <w:p w14:paraId="77301D77" w14:textId="77777777" w:rsidR="009C343C" w:rsidRPr="00FD0425" w:rsidRDefault="009C343C" w:rsidP="009C343C">
      <w:pPr>
        <w:pStyle w:val="PL"/>
      </w:pPr>
      <w:bookmarkStart w:id="5861" w:name="_Hlk105761923"/>
      <w:r>
        <w:t>SDT-Termination-Request</w:t>
      </w:r>
      <w:bookmarkEnd w:id="5861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,sdt-volume-threshold-crossed</w:t>
      </w:r>
      <w:r w:rsidRPr="00FD0425">
        <w:t>}</w:t>
      </w:r>
    </w:p>
    <w:p w14:paraId="0BE75B84" w14:textId="77777777" w:rsidR="009C343C" w:rsidRPr="00EA5FA7" w:rsidRDefault="009C343C" w:rsidP="009C343C">
      <w:pPr>
        <w:pStyle w:val="PL"/>
      </w:pPr>
    </w:p>
    <w:p w14:paraId="45AE7F0A" w14:textId="77777777" w:rsidR="009C343C" w:rsidRPr="00521849" w:rsidRDefault="009C343C" w:rsidP="009C343C">
      <w:pPr>
        <w:pStyle w:val="PL"/>
      </w:pPr>
      <w:r w:rsidRPr="00521849">
        <w:t>S</w:t>
      </w:r>
      <w:r>
        <w:t>DT-Volume-Threshold</w:t>
      </w:r>
      <w:r w:rsidRPr="00521849">
        <w:t xml:space="preserve"> ::=</w:t>
      </w:r>
      <w:r>
        <w:t xml:space="preserve"> </w:t>
      </w:r>
      <w:r w:rsidRPr="003C056D">
        <w:t>INTEGER(1.. 192000,...)</w:t>
      </w:r>
    </w:p>
    <w:p w14:paraId="524C834A" w14:textId="77777777" w:rsidR="009C343C" w:rsidRDefault="009C343C" w:rsidP="009C343C">
      <w:pPr>
        <w:pStyle w:val="PL"/>
        <w:rPr>
          <w:snapToGrid w:val="0"/>
        </w:rPr>
      </w:pPr>
    </w:p>
    <w:p w14:paraId="5C5593DC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5A1640E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22C5B4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15A72B11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492BD58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1AACE1E" w14:textId="77777777" w:rsidR="009C343C" w:rsidRPr="00112909" w:rsidRDefault="009C343C" w:rsidP="009C343C">
      <w:pPr>
        <w:pStyle w:val="PL"/>
        <w:rPr>
          <w:snapToGrid w:val="0"/>
        </w:rPr>
      </w:pPr>
    </w:p>
    <w:p w14:paraId="00B23257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F41D4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B73A306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E41E27E" w14:textId="77777777" w:rsidR="009C343C" w:rsidRPr="00EA5FA7" w:rsidRDefault="009C343C" w:rsidP="009C343C">
      <w:pPr>
        <w:pStyle w:val="PL"/>
      </w:pPr>
    </w:p>
    <w:p w14:paraId="109AAF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195BDAC3" w14:textId="77777777" w:rsidR="009C343C" w:rsidRPr="00EA5FA7" w:rsidRDefault="009C343C" w:rsidP="009C343C">
      <w:pPr>
        <w:pStyle w:val="PL"/>
        <w:rPr>
          <w:snapToGrid w:val="0"/>
        </w:rPr>
      </w:pPr>
    </w:p>
    <w:p w14:paraId="73E41F23" w14:textId="77777777" w:rsidR="009C343C" w:rsidRPr="00EA5FA7" w:rsidRDefault="009C343C" w:rsidP="009C343C">
      <w:pPr>
        <w:pStyle w:val="PL"/>
      </w:pPr>
      <w:r w:rsidRPr="00EA5FA7">
        <w:t>SIBType-PWS ::=INTEGER (6..8, ...)</w:t>
      </w:r>
    </w:p>
    <w:p w14:paraId="118B79AE" w14:textId="77777777" w:rsidR="009C343C" w:rsidRPr="00EA5FA7" w:rsidRDefault="009C343C" w:rsidP="009C343C">
      <w:pPr>
        <w:pStyle w:val="PL"/>
        <w:rPr>
          <w:rFonts w:eastAsia="SimSun"/>
        </w:rPr>
      </w:pPr>
    </w:p>
    <w:p w14:paraId="2EC7B4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3E5E6D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9350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798EB2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255E739" w14:textId="77777777" w:rsidR="009C343C" w:rsidRPr="005442A7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64945A2F" w14:textId="77777777" w:rsidR="009C343C" w:rsidRPr="005442A7" w:rsidRDefault="009C343C" w:rsidP="009C343C">
      <w:pPr>
        <w:pStyle w:val="PL"/>
        <w:rPr>
          <w:snapToGrid w:val="0"/>
        </w:rPr>
      </w:pPr>
    </w:p>
    <w:p w14:paraId="2A54AD3E" w14:textId="77777777" w:rsidR="009C343C" w:rsidRPr="0030753D" w:rsidRDefault="009C343C" w:rsidP="009C343C">
      <w:pPr>
        <w:pStyle w:val="PL"/>
      </w:pP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 xml:space="preserve"> ::= OCTET STRING</w:t>
      </w:r>
    </w:p>
    <w:p w14:paraId="0D86FA2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E37100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716E5A9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1965DB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709565D4" w14:textId="77777777" w:rsidR="009C343C" w:rsidRDefault="009C343C" w:rsidP="009C343C">
      <w:pPr>
        <w:pStyle w:val="PL"/>
        <w:rPr>
          <w:snapToGrid w:val="0"/>
        </w:rPr>
      </w:pPr>
    </w:p>
    <w:p w14:paraId="2E7072FF" w14:textId="77777777" w:rsidR="009C343C" w:rsidRPr="00220C4E" w:rsidRDefault="009C343C" w:rsidP="009C343C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2AF87994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195CED8C" w14:textId="77777777" w:rsidR="009C343C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1D11D1FA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4FB12D8D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5B2D49DF" w14:textId="77777777" w:rsidR="009C343C" w:rsidRPr="00220C4E" w:rsidRDefault="009C343C" w:rsidP="009C343C">
      <w:pPr>
        <w:pStyle w:val="PL"/>
        <w:rPr>
          <w:snapToGrid w:val="0"/>
        </w:rPr>
      </w:pPr>
    </w:p>
    <w:p w14:paraId="7377CD12" w14:textId="77777777" w:rsidR="009C343C" w:rsidRPr="00220C4E" w:rsidRDefault="009C343C" w:rsidP="009C343C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56031C4E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5061C469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51B8D572" w14:textId="77777777" w:rsidR="009C343C" w:rsidRDefault="009C343C" w:rsidP="009C343C">
      <w:pPr>
        <w:pStyle w:val="PL"/>
        <w:rPr>
          <w:snapToGrid w:val="0"/>
        </w:rPr>
      </w:pPr>
    </w:p>
    <w:p w14:paraId="3AE1666F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74237900" w14:textId="77777777" w:rsidR="009C343C" w:rsidRDefault="009C343C" w:rsidP="009C343C">
      <w:pPr>
        <w:pStyle w:val="PL"/>
      </w:pPr>
    </w:p>
    <w:p w14:paraId="0FE5FC8C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051650F8" w14:textId="77777777" w:rsidR="009C343C" w:rsidRDefault="009C343C" w:rsidP="009C343C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442CDFD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894C362" w14:textId="77777777" w:rsidR="009C343C" w:rsidRDefault="009C343C" w:rsidP="009C343C">
      <w:pPr>
        <w:pStyle w:val="PL"/>
      </w:pPr>
      <w:r>
        <w:tab/>
        <w:t>...</w:t>
      </w:r>
    </w:p>
    <w:p w14:paraId="4E182C84" w14:textId="77777777" w:rsidR="009C343C" w:rsidRDefault="009C343C" w:rsidP="009C343C">
      <w:pPr>
        <w:pStyle w:val="PL"/>
      </w:pPr>
      <w:r>
        <w:t>}</w:t>
      </w:r>
    </w:p>
    <w:p w14:paraId="10709A59" w14:textId="77777777" w:rsidR="009C343C" w:rsidRDefault="009C343C" w:rsidP="009C343C">
      <w:pPr>
        <w:pStyle w:val="PL"/>
      </w:pPr>
    </w:p>
    <w:p w14:paraId="4ADE0C5E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438D494A" w14:textId="77777777" w:rsidR="009C343C" w:rsidRPr="00D03635" w:rsidRDefault="009C343C" w:rsidP="009C343C">
      <w:pPr>
        <w:pStyle w:val="PL"/>
      </w:pPr>
      <w:r w:rsidRPr="00644324">
        <w:tab/>
      </w:r>
      <w:r>
        <w:t>{</w:t>
      </w:r>
      <w:r w:rsidRPr="00A4495C">
        <w:t xml:space="preserve"> </w:t>
      </w:r>
      <w:r>
        <w:t>ID id-BWP-Id</w:t>
      </w:r>
      <w: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</w:t>
      </w:r>
      <w:r>
        <w:rPr>
          <w:snapToGrid w:val="0"/>
        </w:rPr>
        <w:t>BWP-Id</w:t>
      </w:r>
      <w:r>
        <w:rPr>
          <w:snapToGrid w:val="0"/>
        </w:rPr>
        <w:tab/>
      </w:r>
      <w:r w:rsidRPr="00644324">
        <w:rPr>
          <w:snapToGrid w:val="0"/>
        </w:rPr>
        <w:t>PRESENCE optional }</w:t>
      </w:r>
      <w:r>
        <w:t>,</w:t>
      </w:r>
    </w:p>
    <w:p w14:paraId="1E417F3D" w14:textId="77777777" w:rsidR="009C343C" w:rsidRDefault="009C343C" w:rsidP="009C343C">
      <w:pPr>
        <w:pStyle w:val="PL"/>
      </w:pPr>
      <w:r>
        <w:tab/>
        <w:t>...</w:t>
      </w:r>
    </w:p>
    <w:p w14:paraId="51BB1B74" w14:textId="77777777" w:rsidR="009C343C" w:rsidRPr="00F96058" w:rsidRDefault="009C343C" w:rsidP="009C343C">
      <w:pPr>
        <w:pStyle w:val="PL"/>
      </w:pPr>
      <w:r>
        <w:t>}</w:t>
      </w:r>
    </w:p>
    <w:p w14:paraId="1219183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7C3D9F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5F8DB19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59E2FE6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74462A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42E9B5D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AF0E62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26BAF842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SimSun"/>
          <w:snapToGrid w:val="0"/>
          <w:lang w:val="fr-FR"/>
        </w:rPr>
        <w:t xml:space="preserve"> </w:t>
      </w:r>
    </w:p>
    <w:p w14:paraId="6DD2C06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measurementTimingConfiguration</w:t>
      </w:r>
      <w:r w:rsidRPr="006B2844">
        <w:rPr>
          <w:rFonts w:eastAsia="SimSun"/>
          <w:snapToGrid w:val="0"/>
          <w:lang w:val="fr-FR"/>
        </w:rPr>
        <w:tab/>
        <w:t>OCTET STRING,</w:t>
      </w:r>
    </w:p>
    <w:p w14:paraId="492B699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217E6E3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0A5816B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706B59C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160A440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538A0D7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7234068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50EBDAB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33163D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18CFD0A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77853EB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4DC3AFF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6743A86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29A1087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21CE467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1716A5F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770A61A6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645124C6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17FCB4E5" w14:textId="77777777" w:rsidR="009C343C" w:rsidRPr="0007442F" w:rsidRDefault="009C343C" w:rsidP="009C343C">
      <w:pPr>
        <w:pStyle w:val="PL"/>
      </w:pPr>
      <w:r w:rsidRPr="00DA11D0">
        <w:rPr>
          <w:snapToGrid w:val="0"/>
          <w:lang w:eastAsia="zh-CN"/>
        </w:rPr>
        <w:tab/>
        <w:t>{</w:t>
      </w:r>
      <w:r w:rsidRPr="00DA11D0">
        <w:rPr>
          <w:rFonts w:hint="eastAsia"/>
          <w:snapToGrid w:val="0"/>
          <w:lang w:eastAsia="zh-CN"/>
        </w:rPr>
        <w:tab/>
      </w:r>
      <w:r w:rsidRPr="00DA11D0">
        <w:rPr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CRITICALITY ignore</w:t>
      </w:r>
      <w:r w:rsidRPr="00DA11D0">
        <w:rPr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54B47D6C" w14:textId="77777777" w:rsidR="009C343C" w:rsidRPr="005E3B3B" w:rsidRDefault="009C343C" w:rsidP="009C343C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5E3B3B">
        <w:rPr>
          <w:rFonts w:hint="eastAsia"/>
          <w:snapToGrid w:val="0"/>
          <w:lang w:eastAsia="zh-CN"/>
        </w:rPr>
        <w:t>|</w:t>
      </w:r>
    </w:p>
    <w:p w14:paraId="2B3C75F9" w14:textId="77777777" w:rsidR="009C343C" w:rsidRPr="005E3B3B" w:rsidRDefault="009C343C" w:rsidP="009C343C">
      <w:pPr>
        <w:pStyle w:val="PL"/>
        <w:rPr>
          <w:snapToGrid w:val="0"/>
        </w:rPr>
      </w:pPr>
      <w:r w:rsidRPr="005E3B3B">
        <w:rPr>
          <w:snapToGrid w:val="0"/>
          <w:lang w:eastAsia="zh-CN"/>
        </w:rPr>
        <w:tab/>
        <w:t>{</w:t>
      </w:r>
      <w:r w:rsidRPr="005E3B3B">
        <w:rPr>
          <w:snapToGrid w:val="0"/>
          <w:lang w:eastAsia="zh-CN"/>
        </w:rPr>
        <w:tab/>
        <w:t>ID id-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</w:r>
      <w:r w:rsidRPr="005E3B3B">
        <w:rPr>
          <w:snapToGrid w:val="0"/>
          <w:lang w:eastAsia="zh-CN"/>
        </w:rPr>
        <w:tab/>
        <w:t>CRITICALITY ignore</w:t>
      </w:r>
      <w:r w:rsidRPr="005E3B3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  <w:t>PRESENCE optional }</w:t>
      </w:r>
    </w:p>
    <w:p w14:paraId="49868DD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,</w:t>
      </w:r>
    </w:p>
    <w:p w14:paraId="49FCA7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7CA398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B1ED46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8C71BCE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69828400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4F0EEFDB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0B14881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2DB4B00C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07D274DC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2FD9CDC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51B71092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7703985D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5FF9142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71862900" w14:textId="77777777" w:rsidR="009C343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42DFDE3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15D79BE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1A142E9D" w14:textId="77777777" w:rsidR="009C343C" w:rsidRPr="00DA11D0" w:rsidRDefault="009C343C" w:rsidP="009C343C">
      <w:pPr>
        <w:pStyle w:val="PL"/>
        <w:rPr>
          <w:snapToGrid w:val="0"/>
          <w:lang w:eastAsia="zh-CN"/>
        </w:rPr>
      </w:pPr>
    </w:p>
    <w:p w14:paraId="134D068B" w14:textId="77777777" w:rsidR="009C343C" w:rsidRPr="00DA11D0" w:rsidRDefault="009C343C" w:rsidP="009C343C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0D00BD3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068B695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7C3161C5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0D80B54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1DB76898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2034561A" w14:textId="77777777" w:rsidR="009C343C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2D7F6D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2257651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7238BD97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05CE4498" w14:textId="77777777" w:rsidR="009C343C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552A33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F0BEBC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1761ED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22DDE276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>GNB-DU-System-Information</w:t>
      </w:r>
      <w:r w:rsidRPr="009A1425">
        <w:rPr>
          <w:rFonts w:eastAsia="SimSun"/>
        </w:rPr>
        <w:tab/>
        <w:t xml:space="preserve"> OPTIONAL, </w:t>
      </w:r>
    </w:p>
    <w:p w14:paraId="354592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490D27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8B5C1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D984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6CD910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74188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8305A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20320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F020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53151F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6C630A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2E9FB7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499E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4A1E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90493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35610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7C70E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76C8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A0364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0F459D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7CAE25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FEFA764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 xml:space="preserve">GNB-DU-System-Information </w:t>
      </w:r>
      <w:r w:rsidRPr="009A1425">
        <w:rPr>
          <w:rFonts w:eastAsia="SimSun"/>
        </w:rPr>
        <w:tab/>
        <w:t>OPTIONAL</w:t>
      </w:r>
      <w:r w:rsidRPr="009A1425">
        <w:rPr>
          <w:rFonts w:eastAsia="SimSun"/>
        </w:rPr>
        <w:tab/>
        <w:t>,</w:t>
      </w:r>
    </w:p>
    <w:p w14:paraId="67F576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EE231E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A075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C8BD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428A5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666928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1080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1C2D6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00633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29044E05" w14:textId="77777777" w:rsidR="009C343C" w:rsidRPr="009A1425" w:rsidRDefault="009C343C" w:rsidP="009C343C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2531CD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2AACC6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D70F5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83EDD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D47B46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2E0E42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289E8F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0181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D3D28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33FF90D" w14:textId="77777777" w:rsidR="009C343C" w:rsidRPr="00EA5FA7" w:rsidRDefault="009C343C" w:rsidP="009C343C">
      <w:pPr>
        <w:pStyle w:val="PL"/>
      </w:pPr>
      <w:r w:rsidRPr="00EA5FA7">
        <w:t>Service-State ::= ENUMERATED {</w:t>
      </w:r>
    </w:p>
    <w:p w14:paraId="7842658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in-service,</w:t>
      </w:r>
    </w:p>
    <w:p w14:paraId="263DC4F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ABAC26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9C0AE80" w14:textId="77777777" w:rsidR="009C343C" w:rsidRPr="00EA5FA7" w:rsidRDefault="009C343C" w:rsidP="009C343C">
      <w:pPr>
        <w:pStyle w:val="PL"/>
      </w:pPr>
      <w:r w:rsidRPr="00EA5FA7">
        <w:t>}</w:t>
      </w:r>
    </w:p>
    <w:p w14:paraId="4FF35079" w14:textId="77777777" w:rsidR="009C343C" w:rsidRPr="00EA5FA7" w:rsidRDefault="009C343C" w:rsidP="009C343C">
      <w:pPr>
        <w:pStyle w:val="PL"/>
      </w:pPr>
    </w:p>
    <w:p w14:paraId="446301F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254FD3B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027A3C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266ACC0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6A21CEE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0B8B2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E5133C" w14:textId="77777777" w:rsidR="009C343C" w:rsidRPr="00EA5FA7" w:rsidRDefault="009C343C" w:rsidP="009C343C">
      <w:pPr>
        <w:pStyle w:val="PL"/>
        <w:rPr>
          <w:rFonts w:eastAsia="SimSun"/>
        </w:rPr>
      </w:pPr>
    </w:p>
    <w:p w14:paraId="6E1F98A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4D2FE67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A8DB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F455D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8E689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74EF48C" w14:textId="77777777" w:rsidR="009C343C" w:rsidRDefault="009C343C" w:rsidP="009C343C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6B085F38" w14:textId="77777777" w:rsidR="009C343C" w:rsidRDefault="009C343C" w:rsidP="009C343C">
      <w:pPr>
        <w:pStyle w:val="PL"/>
      </w:pPr>
    </w:p>
    <w:p w14:paraId="3B39E8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379FD5B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9D7A9E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319DA82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848EA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SIB1-message ::= OCTET STRING</w:t>
      </w:r>
    </w:p>
    <w:p w14:paraId="7069BBF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35C2D0D" w14:textId="77777777" w:rsidR="009C343C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2239023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016140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6A0B1E8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79F97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508BE0B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213947F1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2D89B282" w14:textId="77777777" w:rsidR="009C343C" w:rsidRDefault="009C343C" w:rsidP="009C343C">
      <w:pPr>
        <w:pStyle w:val="PL"/>
        <w:rPr>
          <w:snapToGrid w:val="0"/>
        </w:rPr>
      </w:pPr>
    </w:p>
    <w:p w14:paraId="1691E36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75CE5091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06F5BC9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1C4FE41D" w14:textId="77777777" w:rsidR="009C343C" w:rsidRDefault="009C343C" w:rsidP="009C343C">
      <w:pPr>
        <w:pStyle w:val="PL"/>
        <w:rPr>
          <w:snapToGrid w:val="0"/>
        </w:rPr>
      </w:pPr>
    </w:p>
    <w:p w14:paraId="3FEEF3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CFD2344" w14:textId="77777777" w:rsidR="009C343C" w:rsidRPr="00E53D33" w:rsidRDefault="009C343C" w:rsidP="009C343C">
      <w:pPr>
        <w:pStyle w:val="PL"/>
        <w:rPr>
          <w:snapToGrid w:val="0"/>
        </w:rPr>
      </w:pPr>
    </w:p>
    <w:p w14:paraId="263EC7EA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>SIBX-message ::= OCTET STRING</w:t>
      </w:r>
    </w:p>
    <w:p w14:paraId="5188182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D144A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3E833C8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BB6C09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3D084D9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29615D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52D0AD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2A9BE90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A479BD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3363D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68956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2DD2712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4A9CE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271762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5CE66F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1A503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12186C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4E01EC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3ADBA81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17CD86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9F63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7C471B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64B1C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4A90213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16569A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6501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4FDD0BE" w14:textId="77777777" w:rsidR="009C343C" w:rsidRDefault="009C343C" w:rsidP="009C343C">
      <w:pPr>
        <w:pStyle w:val="PL"/>
        <w:rPr>
          <w:snapToGrid w:val="0"/>
        </w:rPr>
      </w:pPr>
    </w:p>
    <w:p w14:paraId="383DD7C6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378B9D19" w14:textId="77777777" w:rsidR="009C343C" w:rsidRDefault="009C343C" w:rsidP="009C343C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02169D94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38A7F3E8" w14:textId="77777777" w:rsidR="009C343C" w:rsidRDefault="009C343C" w:rsidP="009C343C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1E44ED84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558B073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lastRenderedPageBreak/>
        <w:tab/>
        <w:t>...</w:t>
      </w:r>
    </w:p>
    <w:p w14:paraId="46762144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3CE70059" w14:textId="77777777" w:rsidR="009C343C" w:rsidRDefault="009C343C" w:rsidP="009C343C">
      <w:pPr>
        <w:pStyle w:val="PL"/>
        <w:rPr>
          <w:lang w:eastAsia="en-GB"/>
        </w:rPr>
      </w:pPr>
    </w:p>
    <w:p w14:paraId="05053D96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35186282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0387E5DA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0F89A0C2" w14:textId="77777777" w:rsidR="009C343C" w:rsidRDefault="009C343C" w:rsidP="009C343C">
      <w:pPr>
        <w:pStyle w:val="PL"/>
        <w:rPr>
          <w:lang w:eastAsia="en-GB"/>
        </w:rPr>
      </w:pPr>
    </w:p>
    <w:p w14:paraId="2DE8EDAC" w14:textId="77777777" w:rsidR="009C343C" w:rsidRDefault="009C343C" w:rsidP="009C343C">
      <w:pPr>
        <w:pStyle w:val="PL"/>
        <w:rPr>
          <w:snapToGrid w:val="0"/>
        </w:rPr>
      </w:pPr>
    </w:p>
    <w:p w14:paraId="5BF2A5F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06D6D83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B309E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1333DDE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7D4F36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4F8ACCB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1ADCBD4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2156587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88C708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C58D5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BCCE39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0E447B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743C7DC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4FB194C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AA588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7A6F9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3185D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8CFBED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4D9595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145DFB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0A31E6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5CD344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2FF1AA6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523015D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0AF845B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197842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CB4A91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19C900E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33597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FFBAD4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5344DF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72A00B9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00EA953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426B8A0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29B95C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5CDA0B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C9ACFB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A1F6D6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2B5050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58E93A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9C2D9F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133094F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49CFEFC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92F28B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139085C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402872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007422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1809B9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DDCF0A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00819F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41DA066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433A0A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2BA7630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8F42D6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603DB2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1CFBC8C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252511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AFC935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ACC00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1C50AEF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E54A69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708915C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614477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630726B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464AC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530B31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853811F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8D878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6E96582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8C1D7B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5F7E77C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1C4F7E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C6691F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5FA63A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1CEF7D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C067641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EF3673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3ACB8D6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DFBD1B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0A9A0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679064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BF3392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CE5233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D85448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A2F4C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295CBF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77BF84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09414EE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297D1B6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F90572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F6CDAE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E17627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228EA5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6B3ACAF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5F4603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B1BB8A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187D1F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028F790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521E7B7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</w:r>
      <w:r w:rsidRPr="006D3F33">
        <w:rPr>
          <w:noProof w:val="0"/>
          <w:snapToGrid w:val="0"/>
          <w:lang w:val="fr-FR"/>
        </w:rPr>
        <w:t>iE-Extensions</w:t>
      </w:r>
      <w:r w:rsidRPr="006D3F33">
        <w:rPr>
          <w:noProof w:val="0"/>
          <w:snapToGrid w:val="0"/>
          <w:lang w:val="fr-FR"/>
        </w:rPr>
        <w:tab/>
        <w:t>ProtocolExtensionContainer { { SLDRBs-ToBeModified-ItemExtIEs } }</w:t>
      </w:r>
      <w:r w:rsidRPr="006D3F33">
        <w:rPr>
          <w:noProof w:val="0"/>
          <w:snapToGrid w:val="0"/>
          <w:lang w:val="fr-FR"/>
        </w:rPr>
        <w:tab/>
        <w:t>OPTIONAL</w:t>
      </w:r>
    </w:p>
    <w:p w14:paraId="10C334D9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}</w:t>
      </w:r>
    </w:p>
    <w:p w14:paraId="2BCF1963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</w:p>
    <w:p w14:paraId="430DB96A" w14:textId="77777777" w:rsidR="009C343C" w:rsidRPr="006D3F33" w:rsidRDefault="009C343C" w:rsidP="009C343C">
      <w:pPr>
        <w:pStyle w:val="PL"/>
        <w:rPr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 xml:space="preserve">SLDRBs-ToBeModified-ItemExtIEs </w:t>
      </w:r>
      <w:r w:rsidRPr="006D3F33">
        <w:rPr>
          <w:noProof w:val="0"/>
          <w:snapToGrid w:val="0"/>
          <w:lang w:val="fr-FR"/>
        </w:rPr>
        <w:tab/>
        <w:t>F1AP-PROTOCOL-EXTENSION ::= {</w:t>
      </w:r>
    </w:p>
    <w:p w14:paraId="008EF82B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D3F33">
        <w:rPr>
          <w:rFonts w:eastAsia="SimSun" w:hint="eastAsia"/>
          <w:snapToGrid w:val="0"/>
          <w:lang w:val="fr-FR" w:eastAsia="zh-CN"/>
        </w:rPr>
        <w:tab/>
      </w:r>
      <w:r w:rsidRPr="006D3F33">
        <w:rPr>
          <w:rFonts w:hint="eastAsia"/>
          <w:snapToGrid w:val="0"/>
          <w:lang w:val="fr-FR"/>
        </w:rPr>
        <w:t>{ID id-duplicationIndication  CRITICALITY ignore EXTENSION   DuplicationIndication</w:t>
      </w:r>
      <w:r w:rsidRPr="006D3F33">
        <w:rPr>
          <w:rFonts w:hint="eastAsia"/>
          <w:snapToGrid w:val="0"/>
          <w:lang w:val="fr-FR"/>
        </w:rPr>
        <w:tab/>
      </w:r>
      <w:r w:rsidRPr="006D3F33">
        <w:rPr>
          <w:rFonts w:hint="eastAsia"/>
          <w:snapToGrid w:val="0"/>
          <w:lang w:val="fr-FR"/>
        </w:rPr>
        <w:tab/>
        <w:t>PRESENCE optional},</w:t>
      </w:r>
    </w:p>
    <w:p w14:paraId="07D3493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4FAD64C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A01084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24A7F22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5A00770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5EE3841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594E33F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82BDED3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100D8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0E4F6A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AD8088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CCB763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483C42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0E09A6C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350BFA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6BD4E71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61B3635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9F784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7AFB2F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72D5C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27EFCEC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CB998D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572A39C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9F7F39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849CA32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1DE92D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22B32DA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4EEBFFD7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>sLDRBInformation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SLDRBInformation,</w:t>
      </w:r>
    </w:p>
    <w:p w14:paraId="4EC2CB92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OPTIONAL,</w:t>
      </w:r>
    </w:p>
    <w:p w14:paraId="22089288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iE-Extensions</w:t>
      </w:r>
      <w:r w:rsidRPr="006D3F33">
        <w:rPr>
          <w:noProof w:val="0"/>
          <w:snapToGrid w:val="0"/>
        </w:rPr>
        <w:tab/>
        <w:t>ProtocolExtensionContainer { { SLDRBs-ToBeSetupMod-ItemExtIEs } }</w:t>
      </w:r>
      <w:r w:rsidRPr="006D3F33">
        <w:rPr>
          <w:noProof w:val="0"/>
          <w:snapToGrid w:val="0"/>
        </w:rPr>
        <w:tab/>
        <w:t>OPTIONAL</w:t>
      </w:r>
    </w:p>
    <w:p w14:paraId="3DEA33DD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>}</w:t>
      </w:r>
    </w:p>
    <w:p w14:paraId="5CD47190" w14:textId="77777777" w:rsidR="009C343C" w:rsidRPr="006D3F33" w:rsidRDefault="009C343C" w:rsidP="009C343C">
      <w:pPr>
        <w:pStyle w:val="PL"/>
        <w:rPr>
          <w:noProof w:val="0"/>
          <w:snapToGrid w:val="0"/>
        </w:rPr>
      </w:pPr>
    </w:p>
    <w:p w14:paraId="5D1577B4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noProof w:val="0"/>
          <w:snapToGrid w:val="0"/>
        </w:rPr>
        <w:t xml:space="preserve">SLDRBs-ToBeSetupMod-ItemExtIEs </w:t>
      </w:r>
      <w:r w:rsidRPr="006D3F33">
        <w:rPr>
          <w:noProof w:val="0"/>
          <w:snapToGrid w:val="0"/>
        </w:rPr>
        <w:tab/>
        <w:t>F1AP-PROTOCOL-EXTENSION ::= {</w:t>
      </w:r>
    </w:p>
    <w:p w14:paraId="1B9E1ECB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1C10028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...</w:t>
      </w:r>
    </w:p>
    <w:p w14:paraId="2D3DB20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E3D791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69D1966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288437F3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73633E24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4153D540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4828E0ED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349B46B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1D9B624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D165632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0CF5A78A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472917D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0E84BAF3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1504AAF6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6F1F590F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20A88F6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7D926577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744B7A84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0EA81690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176487C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11C7A367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32D45E8A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183BAFD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44D5D7E5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5AC851A5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51F0FE88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25618E36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2A996930" w14:textId="77777777" w:rsidR="009C343C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5A65196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38D2CE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0A00B6F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87817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121CB21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1EA1445" w14:textId="77777777" w:rsidR="009C343C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3C18801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2F606B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036B40B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449F725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33F2721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70F80D8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8CEC9E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2025022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6CF89F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2EC009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2DEE45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4BE9B3E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FA7221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29D2EA2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B6CA27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31A0BA9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7E222DA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03D7B58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1B18A3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230FBF5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E2B40C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C6198B1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72B9C2F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SNSSAIAvailableCapacity-List ::= SEQUENCE (SIZE(1.. maxnoofSliceItems)) OF SNSSAIAvailableCapacity-Item</w:t>
      </w:r>
    </w:p>
    <w:p w14:paraId="3F13A7C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7017EB3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60A83F4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318F6E2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66821B0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28537FE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265DDE9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31FAE2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6A72A5B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4B4D246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979FD46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7F6445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A7A1C2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SimSun"/>
        </w:rPr>
        <w:t>{</w:t>
      </w:r>
    </w:p>
    <w:p w14:paraId="72F54A25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472A4FE6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>-ExtIEs} } OPTIONAL</w:t>
      </w:r>
    </w:p>
    <w:p w14:paraId="3D47F81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0D05FD93" w14:textId="77777777" w:rsidR="009C343C" w:rsidRPr="006A6F20" w:rsidRDefault="009C343C" w:rsidP="009C343C">
      <w:pPr>
        <w:pStyle w:val="PL"/>
        <w:rPr>
          <w:rFonts w:eastAsia="SimSun"/>
        </w:rPr>
      </w:pPr>
    </w:p>
    <w:p w14:paraId="39DDBB1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 xml:space="preserve">-ExtIEs </w:t>
      </w:r>
      <w:r w:rsidRPr="006A6F20">
        <w:rPr>
          <w:rFonts w:eastAsia="SimSun"/>
        </w:rPr>
        <w:tab/>
        <w:t>F1AP-PROTOCOL-EXTENSION ::= {</w:t>
      </w:r>
    </w:p>
    <w:p w14:paraId="0A5FD853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19FA8FA4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C6555DA" w14:textId="77777777" w:rsidR="009C343C" w:rsidRPr="006A6F20" w:rsidRDefault="009C343C" w:rsidP="009C343C">
      <w:pPr>
        <w:pStyle w:val="PL"/>
        <w:rPr>
          <w:lang w:eastAsia="zh-CN"/>
        </w:rPr>
      </w:pPr>
    </w:p>
    <w:p w14:paraId="169B6CC8" w14:textId="77777777" w:rsidR="009C343C" w:rsidRPr="006A6F20" w:rsidRDefault="009C343C" w:rsidP="009C343C">
      <w:pPr>
        <w:pStyle w:val="PL"/>
        <w:rPr>
          <w:lang w:eastAsia="zh-CN"/>
        </w:rPr>
      </w:pPr>
    </w:p>
    <w:p w14:paraId="63A8ED4D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SimSun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62A48919" w14:textId="77777777" w:rsidR="009C343C" w:rsidRPr="006A6F20" w:rsidRDefault="009C343C" w:rsidP="009C343C">
      <w:pPr>
        <w:pStyle w:val="PL"/>
        <w:rPr>
          <w:rFonts w:eastAsia="SimSun"/>
        </w:rPr>
      </w:pPr>
    </w:p>
    <w:p w14:paraId="5D2C7406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SliceRadioResourceStatus-Item::= SEQUENCE {</w:t>
      </w:r>
    </w:p>
    <w:p w14:paraId="0D6BF242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01398CEC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17DFDD07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ProtocolExtensionContainer { { SliceRadioResourceStatus-Item-ExtIEs} } OPTIONAL</w:t>
      </w:r>
    </w:p>
    <w:p w14:paraId="022F1E3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64A75D63" w14:textId="77777777" w:rsidR="009C343C" w:rsidRPr="006A6F20" w:rsidRDefault="009C343C" w:rsidP="009C343C">
      <w:pPr>
        <w:pStyle w:val="PL"/>
        <w:rPr>
          <w:rFonts w:eastAsia="SimSun"/>
        </w:rPr>
      </w:pPr>
    </w:p>
    <w:p w14:paraId="03B69E03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 xml:space="preserve">SliceRadioResourceStatus-Item-ExtIEs </w:t>
      </w:r>
      <w:r w:rsidRPr="006A6F20">
        <w:rPr>
          <w:rFonts w:eastAsia="SimSun"/>
        </w:rPr>
        <w:tab/>
        <w:t>F1AP-PROTOCOL-EXTENSION ::= {</w:t>
      </w:r>
    </w:p>
    <w:p w14:paraId="0FD88F44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01FCE3B2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5DB7DBC9" w14:textId="77777777" w:rsidR="009C343C" w:rsidRPr="006A6F20" w:rsidRDefault="009C343C" w:rsidP="009C343C">
      <w:pPr>
        <w:pStyle w:val="PL"/>
        <w:rPr>
          <w:snapToGrid w:val="0"/>
        </w:rPr>
      </w:pPr>
    </w:p>
    <w:p w14:paraId="717789BB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11EBC85E" w14:textId="77777777" w:rsidR="009C343C" w:rsidRPr="006A6F20" w:rsidRDefault="009C343C" w:rsidP="009C343C">
      <w:pPr>
        <w:pStyle w:val="PL"/>
        <w:rPr>
          <w:snapToGrid w:val="0"/>
        </w:rPr>
      </w:pPr>
    </w:p>
    <w:p w14:paraId="1D727453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4AE5542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5AD9C790" w14:textId="77777777" w:rsidR="009C343C" w:rsidRPr="009A1425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</w:r>
      <w:r w:rsidRPr="009A1425">
        <w:rPr>
          <w:rFonts w:eastAsia="SimSun"/>
        </w:rPr>
        <w:t>s</w:t>
      </w:r>
      <w:r w:rsidRPr="009A1425">
        <w:rPr>
          <w:snapToGrid w:val="0"/>
        </w:rPr>
        <w:t>NSSAIdl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6FC9BB06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2918BB9C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SimSun"/>
        </w:rPr>
        <w:t>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4E20ED6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lastRenderedPageBreak/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NonGBRPRBusage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5F60064D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SimSun"/>
        </w:rPr>
        <w:tab/>
        <w:t>INTEGER (0..100),</w:t>
      </w:r>
    </w:p>
    <w:p w14:paraId="01DE9AA8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SimSun"/>
        </w:rPr>
        <w:tab/>
        <w:t>INTEGER (0..100),</w:t>
      </w:r>
    </w:p>
    <w:p w14:paraId="53DFDAF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4DE06849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350DA398" w14:textId="77777777" w:rsidR="009C343C" w:rsidRPr="006A6F20" w:rsidRDefault="009C343C" w:rsidP="009C343C">
      <w:pPr>
        <w:pStyle w:val="PL"/>
        <w:rPr>
          <w:snapToGrid w:val="0"/>
        </w:rPr>
      </w:pPr>
    </w:p>
    <w:p w14:paraId="6749C759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147185F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622D060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744D4EAC" w14:textId="77777777" w:rsidR="009C343C" w:rsidRPr="006A6F20" w:rsidRDefault="009C343C" w:rsidP="009C343C">
      <w:pPr>
        <w:pStyle w:val="PL"/>
        <w:rPr>
          <w:snapToGrid w:val="0"/>
        </w:rPr>
      </w:pPr>
    </w:p>
    <w:p w14:paraId="54D020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4F81B6C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E4CEF4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2883E5C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671320F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3E39D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309D9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A1BA4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318CE2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4D62BD0" w14:textId="77777777" w:rsidR="009C343C" w:rsidRPr="005C1E01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75B8C5A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E241E9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4AB6E5D7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659C588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39FCEA5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6B6E76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21D7D4B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0089E89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5B6EC1A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58C5E8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1512A2D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FE682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8EF5E2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1FC469A" w14:textId="77777777" w:rsidR="009C343C" w:rsidRDefault="009C343C" w:rsidP="009C343C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062D5784" w14:textId="77777777" w:rsidR="009C343C" w:rsidRDefault="009C343C" w:rsidP="009C343C">
      <w:pPr>
        <w:pStyle w:val="PL"/>
        <w:rPr>
          <w:ins w:id="5862" w:author="Author (Ericsson)" w:date="2024-02-12T14:26:00Z"/>
        </w:rPr>
      </w:pPr>
    </w:p>
    <w:p w14:paraId="14832711" w14:textId="77777777" w:rsidR="009C343C" w:rsidRPr="008A7CC8" w:rsidRDefault="009C343C" w:rsidP="009C343C">
      <w:pPr>
        <w:pStyle w:val="PL"/>
        <w:rPr>
          <w:ins w:id="5863" w:author="Author (Ericsson)" w:date="2024-02-12T14:26:00Z"/>
          <w:rFonts w:eastAsia="SimSun" w:cs="Courier New"/>
          <w:snapToGrid w:val="0"/>
        </w:rPr>
      </w:pPr>
      <w:ins w:id="5864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067E6EED" w14:textId="77777777" w:rsidR="009C343C" w:rsidRPr="008A7CC8" w:rsidRDefault="009C343C" w:rsidP="009C343C">
      <w:pPr>
        <w:pStyle w:val="PL"/>
        <w:rPr>
          <w:ins w:id="5865" w:author="Author (Ericsson)" w:date="2024-02-12T14:26:00Z"/>
          <w:rFonts w:eastAsia="SimSun" w:cs="Courier New"/>
          <w:snapToGrid w:val="0"/>
        </w:rPr>
      </w:pPr>
      <w:ins w:id="5866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3B7232F8" w14:textId="77777777" w:rsidR="009C343C" w:rsidRPr="008A7CC8" w:rsidRDefault="009C343C" w:rsidP="009C343C">
      <w:pPr>
        <w:pStyle w:val="PL"/>
        <w:rPr>
          <w:ins w:id="5867" w:author="Author (Ericsson)" w:date="2024-02-12T14:26:00Z"/>
        </w:rPr>
      </w:pPr>
      <w:ins w:id="5868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271A28C4" w14:textId="77777777" w:rsidR="009C343C" w:rsidRDefault="009C343C" w:rsidP="009C343C">
      <w:pPr>
        <w:pStyle w:val="PL"/>
        <w:rPr>
          <w:ins w:id="5869" w:author="Huawei_20240227" w:date="2024-02-29T18:25:00Z"/>
          <w:lang w:eastAsia="zh-CN"/>
        </w:rPr>
      </w:pPr>
      <w:ins w:id="5870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319AA46C" w14:textId="77777777" w:rsidR="009C343C" w:rsidRPr="008A7CC8" w:rsidRDefault="009C343C" w:rsidP="009C343C">
      <w:pPr>
        <w:pStyle w:val="PL"/>
        <w:rPr>
          <w:ins w:id="5871" w:author="Author (Ericsson)" w:date="2024-02-12T14:26:00Z"/>
          <w:lang w:eastAsia="zh-CN"/>
        </w:rPr>
      </w:pPr>
      <w:ins w:id="5872" w:author="Huawei_20240227" w:date="2024-02-29T18:25:00Z">
        <w:r>
          <w:rPr>
            <w:lang w:eastAsia="zh-CN"/>
          </w:rPr>
          <w:tab/>
        </w:r>
        <w:r w:rsidRPr="004A1123">
          <w:rPr>
            <w:highlight w:val="green"/>
            <w:lang w:eastAsia="zh-CN"/>
            <w:rPrChange w:id="5873" w:author="Huawei_20240227" w:date="2024-02-29T18:25:00Z">
              <w:rPr>
                <w:lang w:eastAsia="zh-CN"/>
              </w:rPr>
            </w:rPrChange>
          </w:rPr>
          <w:t>...</w:t>
        </w:r>
      </w:ins>
    </w:p>
    <w:p w14:paraId="14A28613" w14:textId="77777777" w:rsidR="009C343C" w:rsidRPr="008A7CC8" w:rsidRDefault="009C343C" w:rsidP="009C343C">
      <w:pPr>
        <w:pStyle w:val="PL"/>
        <w:rPr>
          <w:ins w:id="5874" w:author="Author (Ericsson)" w:date="2024-02-12T14:26:00Z"/>
        </w:rPr>
      </w:pPr>
      <w:ins w:id="5875" w:author="Author (Ericsson)" w:date="2024-02-12T14:26:00Z">
        <w:r w:rsidRPr="008A7CC8">
          <w:t>}</w:t>
        </w:r>
      </w:ins>
    </w:p>
    <w:p w14:paraId="39FE3B47" w14:textId="77777777" w:rsidR="009C343C" w:rsidRPr="008A7CC8" w:rsidRDefault="009C343C" w:rsidP="009C343C">
      <w:pPr>
        <w:pStyle w:val="PL"/>
        <w:rPr>
          <w:ins w:id="5876" w:author="Author (Ericsson)" w:date="2024-02-12T14:26:00Z"/>
        </w:rPr>
      </w:pPr>
    </w:p>
    <w:p w14:paraId="6934EB5B" w14:textId="77777777" w:rsidR="009C343C" w:rsidRPr="008A7CC8" w:rsidRDefault="009C343C" w:rsidP="009C343C">
      <w:pPr>
        <w:pStyle w:val="PL"/>
        <w:rPr>
          <w:ins w:id="5877" w:author="Author (Ericsson)" w:date="2024-02-12T14:26:00Z"/>
        </w:rPr>
      </w:pPr>
      <w:ins w:id="5878" w:author="Author (Ericsson)" w:date="2024-02-12T14:26:00Z">
        <w:r w:rsidRPr="008A7CC8">
          <w:t>SLPositioning-Ranging-Service-Info-ExtIEs F1AP-PROTOCOL-EXTENSION ::= {</w:t>
        </w:r>
      </w:ins>
    </w:p>
    <w:p w14:paraId="2E35F6B9" w14:textId="77777777" w:rsidR="009C343C" w:rsidRPr="008A7CC8" w:rsidRDefault="009C343C" w:rsidP="009C343C">
      <w:pPr>
        <w:pStyle w:val="PL"/>
        <w:rPr>
          <w:ins w:id="5879" w:author="Author (Ericsson)" w:date="2024-02-12T14:26:00Z"/>
        </w:rPr>
      </w:pPr>
      <w:ins w:id="5880" w:author="Author (Ericsson)" w:date="2024-02-12T14:26:00Z">
        <w:r w:rsidRPr="008A7CC8">
          <w:tab/>
          <w:t>...</w:t>
        </w:r>
      </w:ins>
    </w:p>
    <w:p w14:paraId="6746E9ED" w14:textId="77777777" w:rsidR="009C343C" w:rsidRPr="008A7CC8" w:rsidRDefault="009C343C" w:rsidP="009C343C">
      <w:pPr>
        <w:pStyle w:val="PL"/>
        <w:rPr>
          <w:ins w:id="5881" w:author="Author (Ericsson)" w:date="2024-02-12T14:26:00Z"/>
        </w:rPr>
      </w:pPr>
      <w:ins w:id="5882" w:author="Author (Ericsson)" w:date="2024-02-12T14:26:00Z">
        <w:r w:rsidRPr="008A7CC8">
          <w:t>}</w:t>
        </w:r>
      </w:ins>
    </w:p>
    <w:p w14:paraId="26891752" w14:textId="77777777" w:rsidR="009C343C" w:rsidRPr="008A7CC8" w:rsidRDefault="009C343C" w:rsidP="009C343C">
      <w:pPr>
        <w:pStyle w:val="PL"/>
        <w:rPr>
          <w:ins w:id="5883" w:author="Author (Ericsson)" w:date="2024-02-12T14:26:00Z"/>
          <w:rFonts w:eastAsia="SimSun" w:cs="Courier New"/>
          <w:snapToGrid w:val="0"/>
        </w:rPr>
      </w:pPr>
    </w:p>
    <w:p w14:paraId="74505FAE" w14:textId="77777777" w:rsidR="009C343C" w:rsidRPr="008A7CC8" w:rsidRDefault="009C343C" w:rsidP="009C343C">
      <w:pPr>
        <w:pStyle w:val="PL"/>
        <w:rPr>
          <w:ins w:id="5884" w:author="Author (Ericsson)" w:date="2024-02-12T14:26:00Z"/>
          <w:rFonts w:eastAsia="SimSun" w:cs="Courier New"/>
          <w:snapToGrid w:val="0"/>
        </w:rPr>
      </w:pPr>
    </w:p>
    <w:p w14:paraId="4A738D92" w14:textId="77777777" w:rsidR="009C343C" w:rsidRPr="008A7CC8" w:rsidRDefault="009C343C" w:rsidP="009C343C">
      <w:pPr>
        <w:pStyle w:val="PL"/>
        <w:rPr>
          <w:ins w:id="5885" w:author="Author (Ericsson)" w:date="2024-02-12T14:26:00Z"/>
        </w:rPr>
      </w:pPr>
      <w:ins w:id="5886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4E0B0184" w14:textId="77777777" w:rsidR="009C343C" w:rsidRPr="008A7CC8" w:rsidRDefault="009C343C" w:rsidP="009C343C">
      <w:pPr>
        <w:pStyle w:val="PL"/>
        <w:rPr>
          <w:ins w:id="5887" w:author="Author (Ericsson)" w:date="2024-02-12T14:26:00Z"/>
        </w:rPr>
      </w:pPr>
      <w:ins w:id="5888" w:author="Author (Ericsson)" w:date="2024-02-12T14:26:00Z">
        <w:r w:rsidRPr="008A7CC8">
          <w:tab/>
          <w:t>authorized,</w:t>
        </w:r>
      </w:ins>
    </w:p>
    <w:p w14:paraId="1745F8E0" w14:textId="77777777" w:rsidR="009C343C" w:rsidRPr="008A7CC8" w:rsidRDefault="009C343C" w:rsidP="009C343C">
      <w:pPr>
        <w:pStyle w:val="PL"/>
        <w:rPr>
          <w:ins w:id="5889" w:author="Author (Ericsson)" w:date="2024-02-12T14:26:00Z"/>
        </w:rPr>
      </w:pPr>
      <w:ins w:id="5890" w:author="Author (Ericsson)" w:date="2024-02-12T14:26:00Z">
        <w:r w:rsidRPr="008A7CC8">
          <w:lastRenderedPageBreak/>
          <w:tab/>
          <w:t>not-authorized,</w:t>
        </w:r>
      </w:ins>
    </w:p>
    <w:p w14:paraId="72696DA2" w14:textId="77777777" w:rsidR="009C343C" w:rsidRPr="008A7CC8" w:rsidRDefault="009C343C" w:rsidP="009C343C">
      <w:pPr>
        <w:pStyle w:val="PL"/>
        <w:rPr>
          <w:ins w:id="5891" w:author="Author (Ericsson)" w:date="2024-02-12T14:26:00Z"/>
        </w:rPr>
      </w:pPr>
      <w:ins w:id="5892" w:author="Author (Ericsson)" w:date="2024-02-12T14:26:00Z">
        <w:r w:rsidRPr="008A7CC8">
          <w:tab/>
          <w:t>...</w:t>
        </w:r>
      </w:ins>
    </w:p>
    <w:p w14:paraId="519FCBE6" w14:textId="77777777" w:rsidR="009C343C" w:rsidRPr="008A7CC8" w:rsidRDefault="009C343C" w:rsidP="009C343C">
      <w:pPr>
        <w:pStyle w:val="PL"/>
        <w:rPr>
          <w:ins w:id="5893" w:author="Author (Ericsson)" w:date="2024-02-12T14:26:00Z"/>
        </w:rPr>
      </w:pPr>
      <w:ins w:id="5894" w:author="Author (Ericsson)" w:date="2024-02-12T14:26:00Z">
        <w:r w:rsidRPr="008A7CC8">
          <w:t>}</w:t>
        </w:r>
      </w:ins>
    </w:p>
    <w:p w14:paraId="7A5E0DB1" w14:textId="77777777" w:rsidR="009C343C" w:rsidRPr="008A7CC8" w:rsidRDefault="009C343C" w:rsidP="009C343C">
      <w:pPr>
        <w:pStyle w:val="PL"/>
        <w:rPr>
          <w:ins w:id="5895" w:author="Author (Ericsson)" w:date="2024-02-12T14:26:00Z"/>
        </w:rPr>
      </w:pPr>
    </w:p>
    <w:p w14:paraId="05404906" w14:textId="77777777" w:rsidR="009C343C" w:rsidRPr="008A7CC8" w:rsidRDefault="009C343C" w:rsidP="009C343C">
      <w:pPr>
        <w:pStyle w:val="PL"/>
        <w:rPr>
          <w:ins w:id="5896" w:author="Author (Ericsson)" w:date="2024-02-12T14:26:00Z"/>
          <w:snapToGrid w:val="0"/>
          <w:lang w:eastAsia="zh-CN"/>
        </w:rPr>
      </w:pPr>
      <w:ins w:id="5897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0E3E1944" w14:textId="77777777" w:rsidR="009C343C" w:rsidRPr="008A7CC8" w:rsidRDefault="009C343C" w:rsidP="009C343C">
      <w:pPr>
        <w:pStyle w:val="PL"/>
        <w:rPr>
          <w:ins w:id="5898" w:author="Author (Ericsson)" w:date="2024-02-12T14:26:00Z"/>
          <w:rFonts w:eastAsia="Batang"/>
          <w:lang w:eastAsia="ja-JP"/>
        </w:rPr>
      </w:pPr>
      <w:ins w:id="5899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7F5BEE03" w14:textId="77777777" w:rsidR="009C343C" w:rsidRPr="008A7CC8" w:rsidRDefault="009C343C" w:rsidP="009C343C">
      <w:pPr>
        <w:pStyle w:val="PL"/>
        <w:rPr>
          <w:ins w:id="5900" w:author="Author (Ericsson)" w:date="2024-02-12T14:26:00Z"/>
          <w:lang w:eastAsia="zh-CN"/>
        </w:rPr>
      </w:pPr>
      <w:ins w:id="5901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C6DEA8" w14:textId="77777777" w:rsidR="009C343C" w:rsidRPr="008A7CC8" w:rsidRDefault="009C343C" w:rsidP="009C343C">
      <w:pPr>
        <w:pStyle w:val="PL"/>
        <w:rPr>
          <w:ins w:id="5902" w:author="Author (Ericsson)" w:date="2024-02-12T14:26:00Z"/>
          <w:snapToGrid w:val="0"/>
        </w:rPr>
      </w:pPr>
      <w:ins w:id="5903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del w:id="5904" w:author="Huawei_20240227" w:date="2024-02-29T22:31:00Z">
          <w:r w:rsidRPr="00986ADC" w:rsidDel="00986ADC">
            <w:rPr>
              <w:rFonts w:eastAsia="SimSun" w:cs="Courier New"/>
              <w:snapToGrid w:val="0"/>
              <w:highlight w:val="green"/>
              <w:rPrChange w:id="5905" w:author="Huawei_20240227" w:date="2024-02-29T22:31:00Z">
                <w:rPr>
                  <w:rFonts w:eastAsia="SimSun" w:cs="Courier New"/>
                  <w:snapToGrid w:val="0"/>
                </w:rPr>
              </w:rPrChange>
            </w:rPr>
            <w:delText>SLPositioning-Ranging-QoS-parameters</w:delText>
          </w:r>
        </w:del>
      </w:ins>
      <w:ins w:id="5906" w:author="Huawei_20240227" w:date="2024-02-29T22:31:00Z">
        <w:r w:rsidRPr="00986ADC">
          <w:rPr>
            <w:rFonts w:eastAsia="SimSun" w:cs="Courier New"/>
            <w:snapToGrid w:val="0"/>
            <w:highlight w:val="green"/>
            <w:rPrChange w:id="5907" w:author="Huawei_20240227" w:date="2024-02-29T22:31:00Z">
              <w:rPr>
                <w:rFonts w:eastAsia="SimSun" w:cs="Courier New"/>
                <w:snapToGrid w:val="0"/>
              </w:rPr>
            </w:rPrChange>
          </w:rPr>
          <w:t>RSPP-transport-QoS-parameters</w:t>
        </w:r>
      </w:ins>
      <w:ins w:id="5908" w:author="Author (Ericsson)" w:date="2024-02-12T14:26:00Z"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5C58865B" w14:textId="77777777" w:rsidR="009C343C" w:rsidRPr="008A7CC8" w:rsidRDefault="009C343C" w:rsidP="009C343C">
      <w:pPr>
        <w:pStyle w:val="PL"/>
        <w:rPr>
          <w:ins w:id="5909" w:author="Author (Ericsson)" w:date="2024-02-12T14:26:00Z"/>
          <w:snapToGrid w:val="0"/>
        </w:rPr>
      </w:pPr>
      <w:ins w:id="5910" w:author="Author (Ericsson)" w:date="2024-02-12T14:26:00Z">
        <w:r w:rsidRPr="008A7CC8">
          <w:rPr>
            <w:snapToGrid w:val="0"/>
          </w:rPr>
          <w:tab/>
          <w:t>...</w:t>
        </w:r>
      </w:ins>
    </w:p>
    <w:p w14:paraId="4B273B28" w14:textId="77777777" w:rsidR="009C343C" w:rsidRPr="008A7CC8" w:rsidRDefault="009C343C" w:rsidP="009C343C">
      <w:pPr>
        <w:pStyle w:val="PL"/>
        <w:rPr>
          <w:ins w:id="5911" w:author="Author (Ericsson)" w:date="2024-02-12T14:26:00Z"/>
          <w:snapToGrid w:val="0"/>
        </w:rPr>
      </w:pPr>
      <w:ins w:id="5912" w:author="Author (Ericsson)" w:date="2024-02-12T14:26:00Z">
        <w:r w:rsidRPr="008A7CC8">
          <w:rPr>
            <w:snapToGrid w:val="0"/>
          </w:rPr>
          <w:t>}</w:t>
        </w:r>
      </w:ins>
    </w:p>
    <w:p w14:paraId="3B154F2A" w14:textId="77777777" w:rsidR="009C343C" w:rsidRPr="008A7CC8" w:rsidRDefault="009C343C" w:rsidP="009C343C">
      <w:pPr>
        <w:pStyle w:val="PL"/>
        <w:rPr>
          <w:ins w:id="5913" w:author="Author (Ericsson)" w:date="2024-02-12T14:26:00Z"/>
          <w:rFonts w:eastAsia="SimSun"/>
          <w:snapToGrid w:val="0"/>
          <w:lang w:eastAsia="zh-CN"/>
        </w:rPr>
      </w:pPr>
    </w:p>
    <w:p w14:paraId="3B8ACBBC" w14:textId="77777777" w:rsidR="009C343C" w:rsidRPr="008A7CC8" w:rsidRDefault="009C343C" w:rsidP="009C343C">
      <w:pPr>
        <w:pStyle w:val="PL"/>
        <w:rPr>
          <w:ins w:id="5914" w:author="Author (Ericsson)" w:date="2024-02-12T14:26:00Z"/>
          <w:rFonts w:eastAsia="SimSun" w:cs="Mangal"/>
          <w:snapToGrid w:val="0"/>
          <w:lang w:val="en-US" w:bidi="sa-IN"/>
        </w:rPr>
      </w:pPr>
      <w:ins w:id="5915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56B6BE17" w14:textId="77777777" w:rsidR="009C343C" w:rsidRPr="008A7CC8" w:rsidRDefault="009C343C" w:rsidP="009C343C">
      <w:pPr>
        <w:pStyle w:val="PL"/>
        <w:rPr>
          <w:ins w:id="5916" w:author="Author (Ericsson)" w:date="2024-02-12T14:26:00Z"/>
          <w:rFonts w:eastAsia="SimSun" w:cs="Mangal"/>
          <w:snapToGrid w:val="0"/>
          <w:lang w:val="en-US" w:bidi="sa-IN"/>
        </w:rPr>
      </w:pPr>
      <w:ins w:id="5917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3BA76D8B" w14:textId="77777777" w:rsidR="009C343C" w:rsidRPr="008A7CC8" w:rsidRDefault="009C343C" w:rsidP="009C343C">
      <w:pPr>
        <w:pStyle w:val="PL"/>
        <w:rPr>
          <w:ins w:id="5918" w:author="Author (Ericsson)" w:date="2024-02-12T14:26:00Z"/>
          <w:rFonts w:eastAsia="SimSun"/>
          <w:snapToGrid w:val="0"/>
          <w:lang w:eastAsia="zh-CN"/>
        </w:rPr>
      </w:pPr>
      <w:ins w:id="5919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21224AA2" w14:textId="77777777" w:rsidR="009C343C" w:rsidRPr="008A7CC8" w:rsidRDefault="009C343C" w:rsidP="009C343C">
      <w:pPr>
        <w:pStyle w:val="PL"/>
        <w:rPr>
          <w:ins w:id="5920" w:author="Author (Ericsson)" w:date="2024-02-12T14:26:00Z"/>
          <w:rFonts w:eastAsia="Batang"/>
          <w:lang w:eastAsia="ja-JP"/>
        </w:rPr>
      </w:pPr>
      <w:ins w:id="5921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3B95FA39" w14:textId="77777777" w:rsidR="009C343C" w:rsidRPr="008A7CC8" w:rsidRDefault="009C343C" w:rsidP="009C343C">
      <w:pPr>
        <w:pStyle w:val="PL"/>
        <w:rPr>
          <w:ins w:id="5922" w:author="Author (Ericsson)" w:date="2024-02-12T14:26:00Z"/>
          <w:rFonts w:eastAsia="Batang"/>
          <w:lang w:eastAsia="ja-JP"/>
        </w:rPr>
      </w:pPr>
    </w:p>
    <w:p w14:paraId="03AD4097" w14:textId="77777777" w:rsidR="009C343C" w:rsidRPr="008A7CC8" w:rsidRDefault="009C343C" w:rsidP="009C343C">
      <w:pPr>
        <w:pStyle w:val="PL"/>
        <w:rPr>
          <w:ins w:id="5923" w:author="Author (Ericsson)" w:date="2024-02-12T14:26:00Z"/>
          <w:rFonts w:eastAsia="Batang"/>
          <w:lang w:eastAsia="ja-JP"/>
        </w:rPr>
      </w:pPr>
      <w:ins w:id="5924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28939934" w14:textId="77777777" w:rsidR="009C343C" w:rsidRPr="008A7CC8" w:rsidRDefault="009C343C" w:rsidP="009C343C">
      <w:pPr>
        <w:pStyle w:val="PL"/>
        <w:rPr>
          <w:ins w:id="5925" w:author="Author (Ericsson)" w:date="2024-02-12T14:26:00Z"/>
          <w:snapToGrid w:val="0"/>
          <w:lang w:eastAsia="zh-CN"/>
        </w:rPr>
      </w:pPr>
      <w:ins w:id="5926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41692A25" w14:textId="77777777" w:rsidR="009C343C" w:rsidRPr="008A7CC8" w:rsidRDefault="009C343C" w:rsidP="009C343C">
      <w:pPr>
        <w:pStyle w:val="PL"/>
        <w:rPr>
          <w:ins w:id="5927" w:author="Author (Ericsson)" w:date="2024-02-12T14:26:00Z"/>
          <w:lang w:eastAsia="zh-CN"/>
        </w:rPr>
      </w:pPr>
      <w:ins w:id="5928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7A82A781" w14:textId="77777777" w:rsidR="009C343C" w:rsidRPr="008A7CC8" w:rsidRDefault="009C343C" w:rsidP="009C343C">
      <w:pPr>
        <w:pStyle w:val="PL"/>
        <w:rPr>
          <w:ins w:id="5929" w:author="Author (Ericsson)" w:date="2024-02-12T14:26:00Z"/>
          <w:snapToGrid w:val="0"/>
          <w:lang w:eastAsia="zh-CN"/>
        </w:rPr>
      </w:pPr>
      <w:ins w:id="5930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0160E672" w14:textId="77777777" w:rsidR="009C343C" w:rsidRPr="008A7CC8" w:rsidRDefault="009C343C" w:rsidP="009C343C">
      <w:pPr>
        <w:pStyle w:val="PL"/>
        <w:rPr>
          <w:ins w:id="5931" w:author="Author (Ericsson)" w:date="2024-02-12T14:26:00Z"/>
          <w:snapToGrid w:val="0"/>
        </w:rPr>
      </w:pPr>
      <w:ins w:id="5932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7D754A26" w14:textId="77777777" w:rsidR="009C343C" w:rsidRPr="008A7CC8" w:rsidRDefault="009C343C" w:rsidP="009C343C">
      <w:pPr>
        <w:pStyle w:val="PL"/>
        <w:rPr>
          <w:ins w:id="5933" w:author="Author (Ericsson)" w:date="2024-02-12T14:26:00Z"/>
          <w:snapToGrid w:val="0"/>
        </w:rPr>
      </w:pPr>
      <w:ins w:id="5934" w:author="Author (Ericsson)" w:date="2024-02-12T14:26:00Z">
        <w:r w:rsidRPr="008A7CC8">
          <w:rPr>
            <w:snapToGrid w:val="0"/>
          </w:rPr>
          <w:tab/>
          <w:t>...</w:t>
        </w:r>
      </w:ins>
    </w:p>
    <w:p w14:paraId="17AA907D" w14:textId="77777777" w:rsidR="009C343C" w:rsidRPr="008A7CC8" w:rsidRDefault="009C343C" w:rsidP="009C343C">
      <w:pPr>
        <w:pStyle w:val="PL"/>
        <w:rPr>
          <w:ins w:id="5935" w:author="Author (Ericsson)" w:date="2024-02-12T14:26:00Z"/>
          <w:snapToGrid w:val="0"/>
        </w:rPr>
      </w:pPr>
      <w:ins w:id="5936" w:author="Author (Ericsson)" w:date="2024-02-12T14:26:00Z">
        <w:r w:rsidRPr="008A7CC8">
          <w:rPr>
            <w:snapToGrid w:val="0"/>
          </w:rPr>
          <w:t>}</w:t>
        </w:r>
      </w:ins>
    </w:p>
    <w:p w14:paraId="0575D405" w14:textId="77777777" w:rsidR="009C343C" w:rsidRPr="008A7CC8" w:rsidRDefault="009C343C" w:rsidP="009C343C">
      <w:pPr>
        <w:pStyle w:val="PL"/>
        <w:rPr>
          <w:ins w:id="5937" w:author="Author (Ericsson)" w:date="2024-02-12T14:26:00Z"/>
          <w:rFonts w:eastAsia="SimSun"/>
          <w:lang w:eastAsia="zh-CN"/>
        </w:rPr>
      </w:pPr>
    </w:p>
    <w:p w14:paraId="145377AB" w14:textId="77777777" w:rsidR="009C343C" w:rsidRPr="008A7CC8" w:rsidRDefault="009C343C" w:rsidP="009C343C">
      <w:pPr>
        <w:pStyle w:val="PL"/>
        <w:rPr>
          <w:ins w:id="5938" w:author="Author (Ericsson)" w:date="2024-02-12T14:26:00Z"/>
          <w:rFonts w:eastAsia="SimSun"/>
          <w:lang w:eastAsia="zh-CN"/>
        </w:rPr>
      </w:pPr>
      <w:ins w:id="5939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6122A945" w14:textId="77777777" w:rsidR="009C343C" w:rsidRPr="008A7CC8" w:rsidRDefault="009C343C" w:rsidP="009C343C">
      <w:pPr>
        <w:pStyle w:val="PL"/>
        <w:rPr>
          <w:ins w:id="5940" w:author="Author (Ericsson)" w:date="2024-02-12T14:26:00Z"/>
          <w:rFonts w:eastAsia="SimSun"/>
          <w:lang w:eastAsia="zh-CN"/>
        </w:rPr>
      </w:pPr>
      <w:ins w:id="5941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09C4A738" w14:textId="77777777" w:rsidR="009C343C" w:rsidRPr="008A7CC8" w:rsidRDefault="009C343C" w:rsidP="009C343C">
      <w:pPr>
        <w:pStyle w:val="PL"/>
        <w:rPr>
          <w:ins w:id="5942" w:author="Author (Ericsson)" w:date="2024-02-12T14:26:00Z"/>
          <w:rFonts w:eastAsia="SimSun"/>
          <w:lang w:eastAsia="zh-CN"/>
        </w:rPr>
      </w:pPr>
      <w:ins w:id="5943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584FB914" w14:textId="77777777" w:rsidR="009C343C" w:rsidRPr="008A7CC8" w:rsidRDefault="009C343C" w:rsidP="009C343C">
      <w:pPr>
        <w:pStyle w:val="PL"/>
        <w:rPr>
          <w:ins w:id="5944" w:author="Author (Ericsson)" w:date="2024-02-12T14:26:00Z"/>
          <w:rFonts w:eastAsia="SimSun"/>
          <w:lang w:eastAsia="zh-CN"/>
        </w:rPr>
      </w:pPr>
    </w:p>
    <w:p w14:paraId="057C14C7" w14:textId="77777777" w:rsidR="009C343C" w:rsidRPr="008A7CC8" w:rsidRDefault="009C343C" w:rsidP="009C343C">
      <w:pPr>
        <w:pStyle w:val="PL"/>
        <w:rPr>
          <w:ins w:id="5945" w:author="Author (Ericsson)" w:date="2024-02-12T14:26:00Z"/>
          <w:rFonts w:eastAsia="Batang"/>
          <w:lang w:eastAsia="ja-JP"/>
        </w:rPr>
      </w:pPr>
      <w:ins w:id="5946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435C7F9" w14:textId="77777777" w:rsidR="009C343C" w:rsidRPr="008A7CC8" w:rsidRDefault="009C343C" w:rsidP="009C343C">
      <w:pPr>
        <w:pStyle w:val="PL"/>
        <w:rPr>
          <w:ins w:id="5947" w:author="Author (Ericsson)" w:date="2024-02-12T14:26:00Z"/>
          <w:snapToGrid w:val="0"/>
          <w:lang w:eastAsia="zh-CN"/>
        </w:rPr>
      </w:pPr>
      <w:ins w:id="5948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1E455F58" w14:textId="77777777" w:rsidR="009C343C" w:rsidRPr="008A7CC8" w:rsidRDefault="009C343C" w:rsidP="009C343C">
      <w:pPr>
        <w:pStyle w:val="PL"/>
        <w:rPr>
          <w:ins w:id="5949" w:author="Author (Ericsson)" w:date="2024-02-12T14:26:00Z"/>
          <w:snapToGrid w:val="0"/>
          <w:lang w:eastAsia="zh-CN"/>
        </w:rPr>
      </w:pPr>
      <w:ins w:id="5950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66677C2C" w14:textId="77777777" w:rsidR="009C343C" w:rsidRPr="008A7CC8" w:rsidRDefault="009C343C" w:rsidP="009C343C">
      <w:pPr>
        <w:pStyle w:val="PL"/>
        <w:rPr>
          <w:ins w:id="5951" w:author="Author (Ericsson)" w:date="2024-02-12T14:26:00Z"/>
          <w:snapToGrid w:val="0"/>
        </w:rPr>
      </w:pPr>
      <w:ins w:id="5952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B138F95" w14:textId="77777777" w:rsidR="009C343C" w:rsidRPr="008A7CC8" w:rsidRDefault="009C343C" w:rsidP="009C343C">
      <w:pPr>
        <w:pStyle w:val="PL"/>
        <w:rPr>
          <w:ins w:id="5953" w:author="Author (Ericsson)" w:date="2024-02-12T14:26:00Z"/>
          <w:snapToGrid w:val="0"/>
        </w:rPr>
      </w:pPr>
      <w:ins w:id="5954" w:author="Author (Ericsson)" w:date="2024-02-12T14:26:00Z">
        <w:r w:rsidRPr="008A7CC8">
          <w:rPr>
            <w:snapToGrid w:val="0"/>
          </w:rPr>
          <w:tab/>
          <w:t>...</w:t>
        </w:r>
      </w:ins>
    </w:p>
    <w:p w14:paraId="28781AAD" w14:textId="77777777" w:rsidR="009C343C" w:rsidRPr="008A7CC8" w:rsidRDefault="009C343C" w:rsidP="009C343C">
      <w:pPr>
        <w:pStyle w:val="PL"/>
        <w:rPr>
          <w:ins w:id="5955" w:author="Author (Ericsson)" w:date="2024-02-12T14:26:00Z"/>
          <w:snapToGrid w:val="0"/>
          <w:lang w:eastAsia="zh-CN"/>
        </w:rPr>
      </w:pPr>
      <w:ins w:id="5956" w:author="Author (Ericsson)" w:date="2024-02-12T14:26:00Z">
        <w:r w:rsidRPr="008A7CC8">
          <w:rPr>
            <w:snapToGrid w:val="0"/>
          </w:rPr>
          <w:t>}</w:t>
        </w:r>
      </w:ins>
    </w:p>
    <w:p w14:paraId="22A426A2" w14:textId="77777777" w:rsidR="009C343C" w:rsidRPr="008A7CC8" w:rsidRDefault="009C343C" w:rsidP="009C343C">
      <w:pPr>
        <w:pStyle w:val="PL"/>
        <w:rPr>
          <w:ins w:id="5957" w:author="Author (Ericsson)" w:date="2024-02-12T14:26:00Z"/>
          <w:snapToGrid w:val="0"/>
        </w:rPr>
      </w:pPr>
    </w:p>
    <w:p w14:paraId="0E6AC8C8" w14:textId="77777777" w:rsidR="009C343C" w:rsidRPr="008A7CC8" w:rsidRDefault="009C343C" w:rsidP="009C343C">
      <w:pPr>
        <w:pStyle w:val="PL"/>
        <w:rPr>
          <w:ins w:id="5958" w:author="Author (Ericsson)" w:date="2024-02-12T14:26:00Z"/>
          <w:snapToGrid w:val="0"/>
        </w:rPr>
      </w:pPr>
      <w:ins w:id="5959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31A54F6A" w14:textId="77777777" w:rsidR="009C343C" w:rsidRPr="008A7CC8" w:rsidRDefault="009C343C" w:rsidP="009C343C">
      <w:pPr>
        <w:pStyle w:val="PL"/>
        <w:rPr>
          <w:ins w:id="5960" w:author="Author (Ericsson)" w:date="2024-02-12T14:26:00Z"/>
          <w:snapToGrid w:val="0"/>
        </w:rPr>
      </w:pPr>
      <w:ins w:id="5961" w:author="Author (Ericsson)" w:date="2024-02-12T14:26:00Z">
        <w:r w:rsidRPr="008A7CC8">
          <w:rPr>
            <w:snapToGrid w:val="0"/>
          </w:rPr>
          <w:tab/>
          <w:t>...</w:t>
        </w:r>
      </w:ins>
    </w:p>
    <w:p w14:paraId="2DE4562C" w14:textId="77777777" w:rsidR="009C343C" w:rsidRPr="008A7CC8" w:rsidRDefault="009C343C" w:rsidP="009C343C">
      <w:pPr>
        <w:pStyle w:val="PL"/>
        <w:rPr>
          <w:ins w:id="5962" w:author="Author (Ericsson)" w:date="2024-02-12T14:26:00Z"/>
          <w:snapToGrid w:val="0"/>
        </w:rPr>
      </w:pPr>
      <w:ins w:id="5963" w:author="Author (Ericsson)" w:date="2024-02-12T14:26:00Z">
        <w:r w:rsidRPr="008A7CC8">
          <w:rPr>
            <w:snapToGrid w:val="0"/>
          </w:rPr>
          <w:t>}</w:t>
        </w:r>
      </w:ins>
    </w:p>
    <w:p w14:paraId="2BCAA675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1860B37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50D2AC35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3D25596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5CE295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7B9B040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4F6D08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B475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44DC2B6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4D799F4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DE03B9C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E5BC131" w14:textId="77777777" w:rsidR="009C343C" w:rsidRPr="005C1E01" w:rsidRDefault="009C343C" w:rsidP="009C343C">
      <w:pPr>
        <w:pStyle w:val="PL"/>
        <w:rPr>
          <w:noProof w:val="0"/>
          <w:snapToGrid w:val="0"/>
        </w:rPr>
      </w:pPr>
    </w:p>
    <w:p w14:paraId="110F2F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0E9A112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791E33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42C7404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70F8AD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0F2D36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549DF5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AF06FC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4FDB1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139958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ED13E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21AAA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C9CE72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A5C30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0DBB02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5A66F1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A59E6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5F945A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6F214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70065DA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3F42E6F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04A481B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3610B1A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97C36A6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6D49561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3179B89B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25ABE7F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4EEE46B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261BDAD6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15A6FCF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244470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066D9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14AFEF4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3C7C72D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0D4E13A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0754789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EA3C01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B0C9D1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2DF2CBA1" w14:textId="77777777" w:rsidR="009C343C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67A9E5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19CBB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DAA2B31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7447B13E" w14:textId="77777777" w:rsidR="009C343C" w:rsidRDefault="009C343C" w:rsidP="009C343C">
      <w:pPr>
        <w:pStyle w:val="PL"/>
        <w:rPr>
          <w:snapToGrid w:val="0"/>
        </w:rPr>
      </w:pPr>
    </w:p>
    <w:p w14:paraId="7D678B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085D218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77DC09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4F706A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BBC547" w14:textId="77777777" w:rsidR="009C343C" w:rsidRDefault="009C343C" w:rsidP="009C343C">
      <w:pPr>
        <w:pStyle w:val="PL"/>
        <w:rPr>
          <w:snapToGrid w:val="0"/>
        </w:rPr>
      </w:pPr>
    </w:p>
    <w:p w14:paraId="0C8C0ED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SpatialRelationforResourceIDItem-ExtIEs F1AP-PROTOCOL-EXTENSION ::= {</w:t>
      </w:r>
    </w:p>
    <w:p w14:paraId="7422CE2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4AE1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C30560" w14:textId="77777777" w:rsidR="009C343C" w:rsidRDefault="009C343C" w:rsidP="009C343C">
      <w:pPr>
        <w:pStyle w:val="PL"/>
        <w:rPr>
          <w:snapToGrid w:val="0"/>
        </w:rPr>
      </w:pPr>
    </w:p>
    <w:p w14:paraId="21B1F524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 ::= SEQUENCE {</w:t>
      </w:r>
    </w:p>
    <w:p w14:paraId="43162192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</w:t>
      </w: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RSResource-List,</w:t>
      </w:r>
    </w:p>
    <w:p w14:paraId="4312C06C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 SpatialRelationPerSRSResource-ExtIEs} }</w:t>
      </w:r>
      <w:r w:rsidRPr="0019747D">
        <w:rPr>
          <w:rFonts w:eastAsia="DengXian"/>
          <w:snapToGrid w:val="0"/>
        </w:rPr>
        <w:tab/>
        <w:t>OPTIONAL,</w:t>
      </w:r>
    </w:p>
    <w:p w14:paraId="416CB5AB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02823113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57A1521C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</w:p>
    <w:p w14:paraId="62D7DC7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 xml:space="preserve">SpatialRelationPerSRSResource-ExtIEs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0E314EA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14A2D720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4623AF88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</w:p>
    <w:p w14:paraId="6211C421" w14:textId="77777777" w:rsidR="009C343C" w:rsidRPr="0019747D" w:rsidRDefault="009C343C" w:rsidP="009C343C">
      <w:pPr>
        <w:pStyle w:val="PL"/>
        <w:rPr>
          <w:rFonts w:eastAsia="DengXian"/>
          <w:snapToGrid w:val="0"/>
          <w:lang w:eastAsia="zh-CN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RSResource-List::= SEQUENCE(SIZE (1.. maxnoSRS-ResourcePerSet)) OF 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</w:p>
    <w:p w14:paraId="5E9E0A04" w14:textId="77777777" w:rsidR="009C343C" w:rsidRPr="0019747D" w:rsidRDefault="009C343C" w:rsidP="009C343C">
      <w:pPr>
        <w:pStyle w:val="PL"/>
        <w:rPr>
          <w:rFonts w:eastAsia="DengXian"/>
          <w:snapToGrid w:val="0"/>
          <w:lang w:eastAsia="zh-CN"/>
        </w:rPr>
      </w:pPr>
    </w:p>
    <w:p w14:paraId="6FF32819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  <w:lang w:eastAsia="zh-CN"/>
        </w:rPr>
        <w:t xml:space="preserve"> </w:t>
      </w:r>
      <w:r w:rsidRPr="0019747D">
        <w:rPr>
          <w:rFonts w:eastAsia="DengXian"/>
          <w:snapToGrid w:val="0"/>
        </w:rPr>
        <w:t>::= SEQUENCE {</w:t>
      </w:r>
    </w:p>
    <w:p w14:paraId="5E562F7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referenceSignal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ReferenceSignal,</w:t>
      </w:r>
    </w:p>
    <w:p w14:paraId="2B67766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</w:t>
      </w:r>
      <w:r w:rsidRPr="00C1029C">
        <w:rPr>
          <w:rFonts w:eastAsia="DengXian"/>
          <w:snapToGrid w:val="0"/>
        </w:rPr>
        <w:t xml:space="preserve"> </w:t>
      </w: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</w:rPr>
        <w:t>-ExtIEs} }</w:t>
      </w:r>
      <w:r w:rsidRPr="0019747D">
        <w:rPr>
          <w:rFonts w:eastAsia="DengXian"/>
          <w:snapToGrid w:val="0"/>
        </w:rPr>
        <w:tab/>
        <w:t>OPTIONAL,</w:t>
      </w:r>
    </w:p>
    <w:p w14:paraId="3B35C0D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18337171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0893A929" w14:textId="77777777" w:rsidR="009C343C" w:rsidRDefault="009C343C" w:rsidP="009C343C">
      <w:pPr>
        <w:pStyle w:val="PL"/>
        <w:rPr>
          <w:rFonts w:eastAsia="DengXian"/>
          <w:snapToGrid w:val="0"/>
        </w:rPr>
      </w:pPr>
    </w:p>
    <w:p w14:paraId="23CD4AB6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</w:t>
      </w:r>
      <w:r>
        <w:rPr>
          <w:rFonts w:eastAsia="DengXian"/>
          <w:snapToGrid w:val="0"/>
        </w:rPr>
        <w:t>Item</w:t>
      </w:r>
      <w:r w:rsidRPr="0019747D">
        <w:rPr>
          <w:rFonts w:eastAsia="DengXian"/>
          <w:snapToGrid w:val="0"/>
        </w:rPr>
        <w:t xml:space="preserve">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15B7E02B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  <w:r w:rsidRPr="0019747D">
        <w:rPr>
          <w:rFonts w:eastAsia="DengXian"/>
          <w:snapToGrid w:val="0"/>
        </w:rPr>
        <w:tab/>
      </w:r>
      <w:r w:rsidRPr="006B2844">
        <w:rPr>
          <w:rFonts w:eastAsia="DengXian"/>
          <w:snapToGrid w:val="0"/>
          <w:lang w:val="fr-FR"/>
        </w:rPr>
        <w:t>...</w:t>
      </w:r>
    </w:p>
    <w:p w14:paraId="4A1F8000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  <w:r w:rsidRPr="006B2844">
        <w:rPr>
          <w:rFonts w:eastAsia="DengXian"/>
          <w:snapToGrid w:val="0"/>
          <w:lang w:val="fr-FR"/>
        </w:rPr>
        <w:t>}</w:t>
      </w:r>
    </w:p>
    <w:p w14:paraId="357E6A8D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</w:p>
    <w:p w14:paraId="4DCA61F0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681C0F4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1783D20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371CC38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65854D2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EEE0B0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82E86E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2BF9D98E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2B1BF8D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B258121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18D7BDF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279F3A4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228C245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SimSun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755BEACF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24BFE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SRBs-FailedToBeSetup-Item</w:t>
      </w:r>
      <w:r w:rsidRPr="006B2844">
        <w:rPr>
          <w:rFonts w:eastAsia="SimSun"/>
          <w:lang w:val="fr-FR"/>
        </w:rPr>
        <w:tab/>
        <w:t>::= SEQUENCE {</w:t>
      </w:r>
    </w:p>
    <w:p w14:paraId="185D7C68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  <w:t>,</w:t>
      </w:r>
    </w:p>
    <w:p w14:paraId="557A732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  <w:t>OPTIONAL,</w:t>
      </w:r>
    </w:p>
    <w:p w14:paraId="55A0830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SRBs-FailedToBeSetup-ItemExtIEs } }</w:t>
      </w:r>
      <w:r w:rsidRPr="006B2844">
        <w:rPr>
          <w:rFonts w:eastAsia="SimSun"/>
          <w:lang w:val="fr-FR"/>
        </w:rPr>
        <w:tab/>
        <w:t>OPTIONAL,</w:t>
      </w:r>
    </w:p>
    <w:p w14:paraId="09D04213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158376C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6F7123C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6277A2C6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 xml:space="preserve">SRBs-FailedToBeSetup-ItemExtIEs </w:t>
      </w:r>
      <w:r w:rsidRPr="006B2844">
        <w:rPr>
          <w:rFonts w:eastAsia="SimSun"/>
          <w:lang w:val="fr-FR"/>
        </w:rPr>
        <w:tab/>
        <w:t>F1AP-PROTOCOL-EXTENSION ::= {</w:t>
      </w:r>
    </w:p>
    <w:p w14:paraId="22AC7965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4DB9EE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70ECA627" w14:textId="77777777" w:rsidR="009C343C" w:rsidRPr="00EA5FA7" w:rsidRDefault="009C343C" w:rsidP="009C343C">
      <w:pPr>
        <w:pStyle w:val="PL"/>
        <w:rPr>
          <w:rFonts w:eastAsia="SimSun"/>
        </w:rPr>
      </w:pPr>
    </w:p>
    <w:p w14:paraId="41AF27C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779679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62CE6C2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2416FB3E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SRBs-FailedToBeSetupMod-ItemExtIEs } }</w:t>
      </w:r>
      <w:r w:rsidRPr="006B2844">
        <w:rPr>
          <w:rFonts w:eastAsia="SimSun"/>
          <w:lang w:val="fr-FR"/>
        </w:rPr>
        <w:tab/>
        <w:t>OPTIONAL,</w:t>
      </w:r>
    </w:p>
    <w:p w14:paraId="20B1376B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49A7B8B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6560AD" w14:textId="77777777" w:rsidR="009C343C" w:rsidRPr="00EA5FA7" w:rsidRDefault="009C343C" w:rsidP="009C343C">
      <w:pPr>
        <w:pStyle w:val="PL"/>
        <w:rPr>
          <w:rFonts w:eastAsia="SimSun"/>
        </w:rPr>
      </w:pPr>
    </w:p>
    <w:p w14:paraId="463AA8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5369FBF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3F4F20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6F4C2B8" w14:textId="77777777" w:rsidR="009C343C" w:rsidRPr="00EA5FA7" w:rsidRDefault="009C343C" w:rsidP="009C343C">
      <w:pPr>
        <w:pStyle w:val="PL"/>
        <w:rPr>
          <w:rFonts w:eastAsia="SimSun"/>
        </w:rPr>
      </w:pPr>
    </w:p>
    <w:p w14:paraId="76DEC2B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5AE0D7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EB153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3ECD3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5F780F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BF2F62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2D9D796" w14:textId="77777777" w:rsidR="009C343C" w:rsidRPr="00EA5FA7" w:rsidRDefault="009C343C" w:rsidP="009C343C">
      <w:pPr>
        <w:pStyle w:val="PL"/>
        <w:rPr>
          <w:snapToGrid w:val="0"/>
        </w:rPr>
      </w:pPr>
    </w:p>
    <w:p w14:paraId="0A306F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7F3D20C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71F32F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2F2B18E" w14:textId="77777777" w:rsidR="009C343C" w:rsidRPr="00EA5FA7" w:rsidRDefault="009C343C" w:rsidP="009C343C">
      <w:pPr>
        <w:pStyle w:val="PL"/>
        <w:rPr>
          <w:rFonts w:eastAsia="SimSun"/>
        </w:rPr>
      </w:pPr>
    </w:p>
    <w:p w14:paraId="2392522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3F676E0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DF4C8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32C36F4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E9126A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84940E" w14:textId="77777777" w:rsidR="009C343C" w:rsidRPr="00EA5FA7" w:rsidRDefault="009C343C" w:rsidP="009C343C">
      <w:pPr>
        <w:pStyle w:val="PL"/>
        <w:rPr>
          <w:rFonts w:eastAsia="SimSun"/>
        </w:rPr>
      </w:pPr>
    </w:p>
    <w:p w14:paraId="0630D08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19BD879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087C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B9A8577" w14:textId="77777777" w:rsidR="009C343C" w:rsidRPr="00EA5FA7" w:rsidRDefault="009C343C" w:rsidP="009C343C">
      <w:pPr>
        <w:pStyle w:val="PL"/>
      </w:pPr>
    </w:p>
    <w:p w14:paraId="31FF09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201F93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6756D1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1E815B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0F95735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3764EA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CB46783" w14:textId="77777777" w:rsidR="009C343C" w:rsidRPr="00EA5FA7" w:rsidRDefault="009C343C" w:rsidP="009C343C">
      <w:pPr>
        <w:pStyle w:val="PL"/>
        <w:rPr>
          <w:snapToGrid w:val="0"/>
        </w:rPr>
      </w:pPr>
    </w:p>
    <w:p w14:paraId="4FF3D66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5874B7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0A92AA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4D5A05B" w14:textId="77777777" w:rsidR="009C343C" w:rsidRPr="00EA5FA7" w:rsidRDefault="009C343C" w:rsidP="009C343C">
      <w:pPr>
        <w:pStyle w:val="PL"/>
        <w:rPr>
          <w:snapToGrid w:val="0"/>
        </w:rPr>
      </w:pPr>
    </w:p>
    <w:p w14:paraId="5275A78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06A922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1AB47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42F378E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17166D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...</w:t>
      </w:r>
    </w:p>
    <w:p w14:paraId="46843AA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9CAD0A3" w14:textId="77777777" w:rsidR="009C343C" w:rsidRPr="00EA5FA7" w:rsidRDefault="009C343C" w:rsidP="009C343C">
      <w:pPr>
        <w:pStyle w:val="PL"/>
        <w:rPr>
          <w:snapToGrid w:val="0"/>
        </w:rPr>
      </w:pPr>
    </w:p>
    <w:p w14:paraId="54B2F1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6FE1F85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B01EC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3DA560C" w14:textId="77777777" w:rsidR="009C343C" w:rsidRPr="00EA5FA7" w:rsidRDefault="009C343C" w:rsidP="009C343C">
      <w:pPr>
        <w:pStyle w:val="PL"/>
        <w:rPr>
          <w:rFonts w:eastAsia="SimSun"/>
        </w:rPr>
      </w:pPr>
    </w:p>
    <w:p w14:paraId="0A23CD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1A9511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63BEDED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2C773B9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34E74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990162" w14:textId="77777777" w:rsidR="009C343C" w:rsidRPr="00EA5FA7" w:rsidRDefault="009C343C" w:rsidP="009C343C">
      <w:pPr>
        <w:pStyle w:val="PL"/>
        <w:rPr>
          <w:rFonts w:eastAsia="SimSun"/>
        </w:rPr>
      </w:pPr>
    </w:p>
    <w:p w14:paraId="4DD6D2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456230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EF893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70EEAF" w14:textId="77777777" w:rsidR="009C343C" w:rsidRPr="00EA5FA7" w:rsidRDefault="009C343C" w:rsidP="009C343C">
      <w:pPr>
        <w:pStyle w:val="PL"/>
        <w:rPr>
          <w:rFonts w:eastAsia="SimSun"/>
        </w:rPr>
      </w:pPr>
    </w:p>
    <w:p w14:paraId="79817D4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77AFCE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2E83B0D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D22F9E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11D9BA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CE172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5C4AC7" w14:textId="77777777" w:rsidR="009C343C" w:rsidRPr="00EA5FA7" w:rsidRDefault="009C343C" w:rsidP="009C343C">
      <w:pPr>
        <w:pStyle w:val="PL"/>
        <w:rPr>
          <w:rFonts w:eastAsia="SimSun"/>
        </w:rPr>
      </w:pPr>
    </w:p>
    <w:p w14:paraId="00AD92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1DEA77C0" w14:textId="77777777" w:rsidR="009C343C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SimSun"/>
        </w:rPr>
        <w:t>|</w:t>
      </w:r>
    </w:p>
    <w:p w14:paraId="4700B893" w14:textId="77777777" w:rsidR="009C343C" w:rsidRDefault="009C343C" w:rsidP="009C343C">
      <w:pPr>
        <w:pStyle w:val="PL"/>
        <w:rPr>
          <w:rFonts w:eastAsia="FangSong"/>
        </w:rPr>
      </w:pPr>
      <w:r w:rsidRPr="003C3C80">
        <w:rPr>
          <w:rFonts w:eastAsia="SimSun"/>
        </w:rPr>
        <w:tab/>
        <w:t>{ ID id-SDTRLCBearerConfiguration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  <w:t>CRITICALITY ignore</w:t>
      </w:r>
      <w:r w:rsidRPr="003C3C80">
        <w:rPr>
          <w:rFonts w:eastAsia="SimSun"/>
        </w:rPr>
        <w:tab/>
        <w:t>EXTENSION</w:t>
      </w:r>
      <w:r>
        <w:rPr>
          <w:rFonts w:eastAsia="SimSun"/>
        </w:rPr>
        <w:t xml:space="preserve"> </w:t>
      </w:r>
      <w:r w:rsidRPr="003C3C80">
        <w:rPr>
          <w:rFonts w:eastAsia="SimSun"/>
        </w:rPr>
        <w:t>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>
        <w:rPr>
          <w:rFonts w:eastAsia="SimSun"/>
        </w:rPr>
        <w:tab/>
      </w:r>
      <w:r w:rsidRPr="003C3C80">
        <w:rPr>
          <w:rFonts w:eastAsia="SimSun"/>
        </w:rPr>
        <w:t>PRESENCE optional }</w:t>
      </w:r>
      <w:r>
        <w:rPr>
          <w:rFonts w:eastAsia="FangSong"/>
        </w:rPr>
        <w:t>|</w:t>
      </w:r>
    </w:p>
    <w:p w14:paraId="01B5AA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SimSun"/>
        </w:rPr>
        <w:t>,</w:t>
      </w:r>
    </w:p>
    <w:p w14:paraId="31641A2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4D4AC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83A8CA1" w14:textId="77777777" w:rsidR="009C343C" w:rsidRPr="00EA5FA7" w:rsidRDefault="009C343C" w:rsidP="009C343C">
      <w:pPr>
        <w:pStyle w:val="PL"/>
        <w:rPr>
          <w:rFonts w:eastAsia="SimSun"/>
        </w:rPr>
      </w:pPr>
    </w:p>
    <w:p w14:paraId="793202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0E9AF9E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6A720E0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3490E6B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35F052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F9F856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CE2EEB" w14:textId="77777777" w:rsidR="009C343C" w:rsidRPr="00EA5FA7" w:rsidRDefault="009C343C" w:rsidP="009C343C">
      <w:pPr>
        <w:pStyle w:val="PL"/>
        <w:rPr>
          <w:rFonts w:eastAsia="SimSun"/>
        </w:rPr>
      </w:pPr>
    </w:p>
    <w:p w14:paraId="51EAA71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32180BC5" w14:textId="77777777" w:rsidR="009C343C" w:rsidRDefault="009C343C" w:rsidP="009C343C">
      <w:pPr>
        <w:pStyle w:val="PL"/>
        <w:rPr>
          <w:rFonts w:eastAsia="FangSong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5F88612D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0E04E8AC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SimSun"/>
        </w:rPr>
        <w:t>,</w:t>
      </w:r>
    </w:p>
    <w:p w14:paraId="6D5EC27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757EB2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E45A55" w14:textId="77777777" w:rsidR="009C343C" w:rsidRDefault="009C343C" w:rsidP="009C343C">
      <w:pPr>
        <w:pStyle w:val="PL"/>
        <w:rPr>
          <w:rFonts w:eastAsia="SimSun"/>
        </w:rPr>
      </w:pPr>
    </w:p>
    <w:p w14:paraId="7D6A46B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>SRSCarrier-List ::= SEQUENCE (SIZE(1.. maxnoSRS-Carriers)) OF SRSCarrier-List-Item</w:t>
      </w:r>
    </w:p>
    <w:p w14:paraId="7126F001" w14:textId="77777777" w:rsidR="009C343C" w:rsidRPr="00112909" w:rsidRDefault="009C343C" w:rsidP="009C343C">
      <w:pPr>
        <w:pStyle w:val="PL"/>
        <w:rPr>
          <w:snapToGrid w:val="0"/>
        </w:rPr>
      </w:pPr>
    </w:p>
    <w:p w14:paraId="7DD2525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08AED1A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35AE47C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7A04F2D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2AE4EF82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2BC51A2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43883DE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CBB9F8F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24E50638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012C60F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E8FEC2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263252E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00961D9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19FA94D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3D2DEAC5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594544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46729B1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35B46CAA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65B98F2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AB57308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3E0AC5A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3E4DB05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5740D6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032B03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039EDD4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009B1E6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59EAC8D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1F287F8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FB16104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02E3C3C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76DA5D5D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23CC235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  <w:r>
        <w:rPr>
          <w:noProof w:val="0"/>
        </w:rPr>
        <w:t xml:space="preserve"> </w:t>
      </w:r>
    </w:p>
    <w:p w14:paraId="5FF33AC0" w14:textId="77777777" w:rsidR="009C343C" w:rsidRDefault="009C343C" w:rsidP="009C343C">
      <w:pPr>
        <w:pStyle w:val="PL"/>
        <w:rPr>
          <w:snapToGrid w:val="0"/>
        </w:rPr>
      </w:pPr>
    </w:p>
    <w:p w14:paraId="1121CD3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58CB6FCE" w14:textId="77777777" w:rsidR="009C343C" w:rsidRPr="006F075E" w:rsidRDefault="009C343C" w:rsidP="009C343C">
      <w:pPr>
        <w:pStyle w:val="PL"/>
        <w:rPr>
          <w:rFonts w:eastAsia="SimSun"/>
          <w:snapToGrid w:val="0"/>
        </w:rPr>
      </w:pPr>
    </w:p>
    <w:p w14:paraId="0F8D1917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3308465F" w14:textId="77777777" w:rsidR="009C343C" w:rsidRDefault="009C343C" w:rsidP="009C343C">
      <w:pPr>
        <w:pStyle w:val="PL"/>
        <w:rPr>
          <w:snapToGrid w:val="0"/>
        </w:rPr>
      </w:pPr>
    </w:p>
    <w:p w14:paraId="5F807B22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00B24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8C408F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539998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467917C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2E926ED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42B2C20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5ECAB93F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223187E5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61372625" w14:textId="77777777" w:rsidR="009C343C" w:rsidRPr="009A142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BBF3DFF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lastRenderedPageBreak/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12BA305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0BDD1EC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CF24901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5E7723F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0B16AE49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0028E05E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3B34325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5C7B21C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ACC6533" w14:textId="77777777" w:rsidR="009C343C" w:rsidRPr="00112909" w:rsidRDefault="009C343C" w:rsidP="009C343C">
      <w:pPr>
        <w:pStyle w:val="PL"/>
        <w:rPr>
          <w:snapToGrid w:val="0"/>
        </w:rPr>
      </w:pPr>
    </w:p>
    <w:p w14:paraId="0E534A6B" w14:textId="77777777" w:rsidR="009C343C" w:rsidRDefault="009C343C" w:rsidP="009C343C">
      <w:pPr>
        <w:pStyle w:val="PL"/>
        <w:rPr>
          <w:snapToGrid w:val="0"/>
        </w:rPr>
      </w:pPr>
      <w:bookmarkStart w:id="5964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5964"/>
      <w:r w:rsidRPr="00112909">
        <w:rPr>
          <w:snapToGrid w:val="0"/>
        </w:rPr>
        <w:t>::= {</w:t>
      </w:r>
    </w:p>
    <w:p w14:paraId="2C5AAC23" w14:textId="77777777" w:rsidR="009C343C" w:rsidRPr="0030753D" w:rsidRDefault="009C343C" w:rsidP="009C343C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2D8A7636" w14:textId="77777777" w:rsidR="009C343C" w:rsidRPr="0030753D" w:rsidRDefault="009C343C" w:rsidP="009C343C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33E5B1A3" w14:textId="77777777" w:rsidR="009C343C" w:rsidRPr="0030753D" w:rsidRDefault="009C343C" w:rsidP="009C343C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DDC80A7" w14:textId="77777777" w:rsidR="009C343C" w:rsidRPr="0030753D" w:rsidRDefault="009C343C" w:rsidP="009C343C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F40304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C88002F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7BEB5B" w14:textId="77777777" w:rsidR="009C343C" w:rsidRDefault="009C343C" w:rsidP="009C343C">
      <w:pPr>
        <w:pStyle w:val="PL"/>
        <w:rPr>
          <w:snapToGrid w:val="0"/>
        </w:rPr>
      </w:pPr>
    </w:p>
    <w:p w14:paraId="5500EB8F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F599D3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BF0759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62DCB178" w14:textId="77777777" w:rsidR="009C343C" w:rsidRDefault="009C343C" w:rsidP="009C343C">
      <w:pPr>
        <w:pStyle w:val="PL"/>
        <w:rPr>
          <w:snapToGrid w:val="0"/>
        </w:rPr>
      </w:pPr>
    </w:p>
    <w:p w14:paraId="47913397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28751062" w14:textId="77777777" w:rsidR="009C343C" w:rsidRDefault="009C343C" w:rsidP="009C343C">
      <w:pPr>
        <w:pStyle w:val="PL"/>
        <w:rPr>
          <w:snapToGrid w:val="0"/>
        </w:rPr>
      </w:pPr>
    </w:p>
    <w:p w14:paraId="2E0241F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7AA5E3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4DECBBD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0DEE335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0634787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25FDF0E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A0FA3F0" w14:textId="77777777" w:rsidR="009C343C" w:rsidRPr="00112909" w:rsidRDefault="009C343C" w:rsidP="009C343C">
      <w:pPr>
        <w:pStyle w:val="PL"/>
        <w:rPr>
          <w:snapToGrid w:val="0"/>
        </w:rPr>
      </w:pPr>
    </w:p>
    <w:p w14:paraId="6510F5B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6B065C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83D180C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AD06A42" w14:textId="77777777" w:rsidR="009C343C" w:rsidRDefault="009C343C" w:rsidP="009C343C">
      <w:pPr>
        <w:pStyle w:val="PL"/>
        <w:rPr>
          <w:snapToGrid w:val="0"/>
        </w:rPr>
      </w:pPr>
    </w:p>
    <w:p w14:paraId="58896760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A4FC26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0E13B1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6BA597A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AB7025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69E25B76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BDBA81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4CD50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86E10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187436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3D5D3A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946FF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597B4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7F9B89E" w14:textId="77777777" w:rsidR="009C343C" w:rsidRPr="009B2A94" w:rsidRDefault="009C343C" w:rsidP="009C343C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522C52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09600F14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2F3793" w14:textId="77777777" w:rsidR="009C343C" w:rsidRDefault="009C343C" w:rsidP="009C343C">
      <w:pPr>
        <w:pStyle w:val="PL"/>
        <w:rPr>
          <w:snapToGrid w:val="0"/>
        </w:rPr>
      </w:pPr>
    </w:p>
    <w:p w14:paraId="3F73DCE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5AEEE708" w14:textId="77777777" w:rsidR="009C343C" w:rsidRDefault="009C343C" w:rsidP="009C343C">
      <w:pPr>
        <w:pStyle w:val="PL"/>
        <w:rPr>
          <w:snapToGrid w:val="0"/>
        </w:rPr>
      </w:pPr>
    </w:p>
    <w:p w14:paraId="1A21F89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449CA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3DEFA1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2D18BC9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06ABB1" w14:textId="77777777" w:rsidR="009C343C" w:rsidRDefault="009C343C" w:rsidP="009C343C">
      <w:pPr>
        <w:pStyle w:val="PL"/>
        <w:rPr>
          <w:snapToGrid w:val="0"/>
        </w:rPr>
      </w:pPr>
    </w:p>
    <w:p w14:paraId="7FF574C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068EAB9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59DF3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D59B52" w14:textId="77777777" w:rsidR="009C343C" w:rsidRDefault="009C343C" w:rsidP="009C343C">
      <w:pPr>
        <w:pStyle w:val="PL"/>
        <w:rPr>
          <w:snapToGrid w:val="0"/>
        </w:rPr>
      </w:pPr>
    </w:p>
    <w:p w14:paraId="21B47E2B" w14:textId="77777777" w:rsidR="009C343C" w:rsidRDefault="009C343C" w:rsidP="009C343C">
      <w:pPr>
        <w:pStyle w:val="PL"/>
        <w:rPr>
          <w:snapToGrid w:val="0"/>
        </w:rPr>
      </w:pPr>
    </w:p>
    <w:p w14:paraId="2459083F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069E1D73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7ADC7FF8" w14:textId="77777777" w:rsidR="009C343C" w:rsidRPr="004B6BE7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782639F6" w14:textId="77777777" w:rsidR="009C343C" w:rsidRPr="00281FD2" w:rsidRDefault="009C343C" w:rsidP="009C343C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6D8A8FB8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7B881B2" w14:textId="77777777" w:rsidR="009C343C" w:rsidRPr="00281FD2" w:rsidRDefault="009C343C" w:rsidP="009C343C">
      <w:pPr>
        <w:pStyle w:val="PL"/>
        <w:rPr>
          <w:snapToGrid w:val="0"/>
        </w:rPr>
      </w:pPr>
    </w:p>
    <w:p w14:paraId="7C54939B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53AF8A9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106457EA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748D610E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6ED14700" w14:textId="77777777" w:rsidR="009C343C" w:rsidRPr="00281FD2" w:rsidRDefault="009C343C" w:rsidP="009C343C">
      <w:pPr>
        <w:pStyle w:val="PL"/>
        <w:rPr>
          <w:snapToGrid w:val="0"/>
        </w:rPr>
      </w:pPr>
    </w:p>
    <w:p w14:paraId="6D9DC102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58026D39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70251B84" w14:textId="77777777" w:rsidR="009C343C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A9D81C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6789703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EA2A02F" w14:textId="77777777" w:rsidR="009C343C" w:rsidRPr="00A55ED4" w:rsidRDefault="009C343C" w:rsidP="009C343C">
      <w:pPr>
        <w:pStyle w:val="PL"/>
        <w:rPr>
          <w:rFonts w:eastAsia="SimSun"/>
        </w:rPr>
      </w:pPr>
    </w:p>
    <w:p w14:paraId="5FE7F95F" w14:textId="77777777" w:rsidR="009C343C" w:rsidRPr="00A55ED4" w:rsidRDefault="009C343C" w:rsidP="009C343C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156AA9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DB7770" w14:textId="77777777" w:rsidR="009C343C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281E4F3" w14:textId="77777777" w:rsidR="009C343C" w:rsidRDefault="009C343C" w:rsidP="009C343C">
      <w:pPr>
        <w:pStyle w:val="PL"/>
        <w:rPr>
          <w:snapToGrid w:val="0"/>
        </w:rPr>
      </w:pPr>
    </w:p>
    <w:p w14:paraId="4C38E8E9" w14:textId="77777777" w:rsidR="009C343C" w:rsidRPr="00813556" w:rsidRDefault="009C343C" w:rsidP="009C343C">
      <w:pPr>
        <w:pStyle w:val="PL"/>
        <w:ind w:firstLine="384"/>
        <w:rPr>
          <w:snapToGrid w:val="0"/>
        </w:rPr>
      </w:pPr>
      <w:r w:rsidRPr="00813556">
        <w:rPr>
          <w:snapToGrid w:val="0"/>
        </w:rPr>
        <w:t>SRSInfo ::= SEQUENCE {</w:t>
      </w:r>
    </w:p>
    <w:p w14:paraId="3E4C1A0C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08902251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1C813CBE" w14:textId="77777777" w:rsidR="009C343C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25040B29" w14:textId="77777777" w:rsidR="009C343C" w:rsidRDefault="009C343C" w:rsidP="009C343C">
      <w:pPr>
        <w:pStyle w:val="PL"/>
        <w:rPr>
          <w:snapToGrid w:val="0"/>
        </w:rPr>
      </w:pPr>
    </w:p>
    <w:p w14:paraId="272CD7F9" w14:textId="77777777" w:rsidR="009C343C" w:rsidRDefault="009C343C" w:rsidP="009C343C">
      <w:pPr>
        <w:pStyle w:val="PL"/>
        <w:rPr>
          <w:ins w:id="5965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7E662825" w14:textId="77777777" w:rsidR="009C343C" w:rsidRDefault="009C343C" w:rsidP="009C343C">
      <w:pPr>
        <w:pStyle w:val="PL"/>
        <w:rPr>
          <w:ins w:id="5966" w:author="Author (Ericsson)" w:date="2024-02-12T14:28:00Z"/>
          <w:snapToGrid w:val="0"/>
        </w:rPr>
      </w:pPr>
    </w:p>
    <w:p w14:paraId="301F1897" w14:textId="77777777" w:rsidR="009C343C" w:rsidRPr="00813556" w:rsidRDefault="009C343C" w:rsidP="009C343C">
      <w:pPr>
        <w:pStyle w:val="PL"/>
        <w:rPr>
          <w:snapToGrid w:val="0"/>
        </w:rPr>
      </w:pPr>
      <w:ins w:id="5967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33FF2A27" w14:textId="77777777" w:rsidR="009C343C" w:rsidRPr="00813556" w:rsidRDefault="009C343C" w:rsidP="009C343C">
      <w:pPr>
        <w:pStyle w:val="PL"/>
        <w:rPr>
          <w:snapToGrid w:val="0"/>
        </w:rPr>
      </w:pPr>
    </w:p>
    <w:p w14:paraId="5F00F71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43139D19" w14:textId="77777777" w:rsidR="009C343C" w:rsidRDefault="009C343C" w:rsidP="009C343C">
      <w:pPr>
        <w:pStyle w:val="PL"/>
        <w:rPr>
          <w:snapToGrid w:val="0"/>
        </w:rPr>
      </w:pPr>
    </w:p>
    <w:p w14:paraId="627E91F6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2CB267F4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534AD075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lastRenderedPageBreak/>
        <w:tab/>
        <w:t>...</w:t>
      </w:r>
    </w:p>
    <w:p w14:paraId="782C0A04" w14:textId="77777777" w:rsidR="009C343C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4C8942C6" w14:textId="77777777" w:rsidR="009C343C" w:rsidRPr="00813556" w:rsidRDefault="009C343C" w:rsidP="009C343C">
      <w:pPr>
        <w:pStyle w:val="PL"/>
        <w:rPr>
          <w:snapToGrid w:val="0"/>
        </w:rPr>
      </w:pPr>
    </w:p>
    <w:p w14:paraId="48D38191" w14:textId="77777777" w:rsidR="009C343C" w:rsidRDefault="009C343C" w:rsidP="009C343C">
      <w:pPr>
        <w:pStyle w:val="PL"/>
        <w:rPr>
          <w:ins w:id="5968" w:author="Author (Ericsson)" w:date="2024-02-12T14:28:00Z"/>
          <w:snapToGrid w:val="0"/>
        </w:rPr>
      </w:pPr>
      <w:ins w:id="5969" w:author="Author (Ericsson)" w:date="2024-02-12T14:28:00Z">
        <w:r>
          <w:t xml:space="preserve">SRSReservationRequest </w:t>
        </w:r>
        <w:r>
          <w:rPr>
            <w:snapToGrid w:val="0"/>
          </w:rPr>
          <w:t>::= ENUMERATED {reserve, release, ...}</w:t>
        </w:r>
      </w:ins>
    </w:p>
    <w:p w14:paraId="751E7722" w14:textId="77777777" w:rsidR="009C343C" w:rsidRDefault="009C343C" w:rsidP="009C343C">
      <w:pPr>
        <w:pStyle w:val="PL"/>
        <w:rPr>
          <w:snapToGrid w:val="0"/>
        </w:rPr>
      </w:pPr>
    </w:p>
    <w:p w14:paraId="2CCD3CE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8A7276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1F9EF242" w14:textId="77777777" w:rsidR="009C343C" w:rsidRPr="006B284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2FC09A08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0AE1E66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508118" w14:textId="77777777" w:rsidR="009C343C" w:rsidRDefault="009C343C" w:rsidP="009C343C">
      <w:pPr>
        <w:pStyle w:val="PL"/>
        <w:rPr>
          <w:snapToGrid w:val="0"/>
        </w:rPr>
      </w:pPr>
    </w:p>
    <w:p w14:paraId="06752561" w14:textId="77777777" w:rsidR="009C343C" w:rsidRPr="006A6F20" w:rsidRDefault="009C343C" w:rsidP="009C343C">
      <w:pPr>
        <w:pStyle w:val="PL"/>
        <w:rPr>
          <w:snapToGrid w:val="0"/>
        </w:rPr>
      </w:pPr>
    </w:p>
    <w:p w14:paraId="57279B6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2582B6B6" w14:textId="77777777" w:rsidR="009C343C" w:rsidRPr="006A6F20" w:rsidRDefault="009C343C" w:rsidP="009C343C">
      <w:pPr>
        <w:pStyle w:val="PL"/>
        <w:rPr>
          <w:snapToGrid w:val="0"/>
        </w:rPr>
      </w:pPr>
    </w:p>
    <w:p w14:paraId="22A81F3D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26C326B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27B07C11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38946640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3023896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5E5C152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0DA565D9" w14:textId="77777777" w:rsidR="009C343C" w:rsidRPr="006A6F20" w:rsidRDefault="009C343C" w:rsidP="009C343C">
      <w:pPr>
        <w:pStyle w:val="PL"/>
        <w:rPr>
          <w:snapToGrid w:val="0"/>
        </w:rPr>
      </w:pPr>
    </w:p>
    <w:p w14:paraId="1D40EB09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5E856A65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</w:rPr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3F4F9263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6AAFB6C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7204EAAE" w14:textId="77777777" w:rsidR="009C343C" w:rsidRPr="006A6F20" w:rsidRDefault="009C343C" w:rsidP="009C343C">
      <w:pPr>
        <w:pStyle w:val="PL"/>
        <w:rPr>
          <w:snapToGrid w:val="0"/>
        </w:rPr>
      </w:pPr>
    </w:p>
    <w:p w14:paraId="41ABF9FD" w14:textId="77777777" w:rsidR="009C343C" w:rsidRPr="006A6F20" w:rsidRDefault="009C343C" w:rsidP="009C343C">
      <w:pPr>
        <w:pStyle w:val="PL"/>
        <w:rPr>
          <w:snapToGrid w:val="0"/>
        </w:rPr>
      </w:pPr>
    </w:p>
    <w:p w14:paraId="7DA24496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552E1AFD" w14:textId="77777777" w:rsidR="009C343C" w:rsidRPr="006A6F20" w:rsidRDefault="009C343C" w:rsidP="009C343C">
      <w:pPr>
        <w:pStyle w:val="PL"/>
        <w:rPr>
          <w:snapToGrid w:val="0"/>
        </w:rPr>
      </w:pPr>
    </w:p>
    <w:p w14:paraId="64CE3659" w14:textId="77777777" w:rsidR="009C343C" w:rsidRDefault="009C343C" w:rsidP="009C343C">
      <w:pPr>
        <w:pStyle w:val="PL"/>
        <w:rPr>
          <w:snapToGrid w:val="0"/>
        </w:rPr>
      </w:pPr>
    </w:p>
    <w:p w14:paraId="5607D76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5DECFC1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D4C9F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552B67" w14:textId="77777777" w:rsidR="009C343C" w:rsidRDefault="009C343C" w:rsidP="009C343C">
      <w:pPr>
        <w:pStyle w:val="PL"/>
        <w:rPr>
          <w:snapToGrid w:val="0"/>
        </w:rPr>
      </w:pPr>
    </w:p>
    <w:p w14:paraId="2B6ECF02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5508493B" w14:textId="77777777" w:rsidR="009C343C" w:rsidRDefault="009C343C" w:rsidP="009C343C">
      <w:pPr>
        <w:pStyle w:val="PL"/>
        <w:rPr>
          <w:rFonts w:eastAsia="SimSun"/>
        </w:rPr>
      </w:pPr>
    </w:p>
    <w:p w14:paraId="39EE3D8B" w14:textId="77777777" w:rsidR="009C343C" w:rsidRDefault="009C343C" w:rsidP="009C343C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03BBC090" w14:textId="77777777" w:rsidR="009C343C" w:rsidRDefault="009C343C" w:rsidP="009C343C">
      <w:pPr>
        <w:pStyle w:val="PL"/>
        <w:rPr>
          <w:rFonts w:eastAsia="SimSun"/>
        </w:rPr>
      </w:pPr>
    </w:p>
    <w:p w14:paraId="54D6F73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55D75EA2" w14:textId="77777777" w:rsidR="009C343C" w:rsidRPr="00A55ED4" w:rsidRDefault="009C343C" w:rsidP="009C343C">
      <w:pPr>
        <w:pStyle w:val="PL"/>
        <w:rPr>
          <w:rFonts w:eastAsia="SimSun"/>
        </w:rPr>
      </w:pPr>
    </w:p>
    <w:p w14:paraId="425662A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0712F5BD" w14:textId="77777777" w:rsidR="009C343C" w:rsidRPr="00A55ED4" w:rsidRDefault="009C343C" w:rsidP="009C343C">
      <w:pPr>
        <w:pStyle w:val="PL"/>
        <w:rPr>
          <w:rFonts w:eastAsia="SimSun"/>
        </w:rPr>
      </w:pPr>
    </w:p>
    <w:p w14:paraId="7D6A040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672AC0B0" w14:textId="77777777" w:rsidR="009C343C" w:rsidRPr="00A55ED4" w:rsidRDefault="009C343C" w:rsidP="009C343C">
      <w:pPr>
        <w:pStyle w:val="PL"/>
        <w:rPr>
          <w:rFonts w:eastAsia="SimSun"/>
        </w:rPr>
      </w:pPr>
    </w:p>
    <w:p w14:paraId="6E2F08E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1D75BED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4927230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7D77DD7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7A773BB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4B3A216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10209BD4" w14:textId="77777777" w:rsidR="009C343C" w:rsidRPr="00A55ED4" w:rsidRDefault="009C343C" w:rsidP="009C343C">
      <w:pPr>
        <w:pStyle w:val="PL"/>
        <w:rPr>
          <w:rFonts w:eastAsia="SimSun"/>
        </w:rPr>
      </w:pPr>
    </w:p>
    <w:p w14:paraId="4E06CFF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7664CFD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485F274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1B2F81F" w14:textId="77777777" w:rsidR="009C343C" w:rsidRDefault="009C343C" w:rsidP="009C343C">
      <w:pPr>
        <w:pStyle w:val="PL"/>
        <w:rPr>
          <w:rFonts w:eastAsia="SimSun"/>
        </w:rPr>
      </w:pPr>
    </w:p>
    <w:p w14:paraId="79E5AF00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7B778902" w14:textId="77777777" w:rsidR="009C343C" w:rsidRPr="00A069E8" w:rsidRDefault="009C343C" w:rsidP="009C343C">
      <w:pPr>
        <w:pStyle w:val="PL"/>
        <w:rPr>
          <w:rFonts w:eastAsia="SimSun"/>
        </w:rPr>
      </w:pPr>
    </w:p>
    <w:p w14:paraId="33D0153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50CB238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C1E69C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55CDB80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ProtocolExtensionContainer { { SSBAreaCapacityValueItem-ExtIEs} } OPTIONAL</w:t>
      </w:r>
    </w:p>
    <w:p w14:paraId="501B087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81FAD98" w14:textId="77777777" w:rsidR="009C343C" w:rsidRPr="00A069E8" w:rsidRDefault="009C343C" w:rsidP="009C343C">
      <w:pPr>
        <w:pStyle w:val="PL"/>
        <w:rPr>
          <w:rFonts w:eastAsia="SimSun"/>
        </w:rPr>
      </w:pPr>
    </w:p>
    <w:p w14:paraId="3253723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65090B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BCC072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D3A7099" w14:textId="77777777" w:rsidR="009C343C" w:rsidRPr="00A069E8" w:rsidRDefault="009C343C" w:rsidP="009C343C">
      <w:pPr>
        <w:pStyle w:val="PL"/>
        <w:rPr>
          <w:rFonts w:eastAsia="SimSun"/>
        </w:rPr>
      </w:pPr>
    </w:p>
    <w:p w14:paraId="45FEA83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558787DD" w14:textId="77777777" w:rsidR="009C343C" w:rsidRPr="00A069E8" w:rsidRDefault="009C343C" w:rsidP="009C343C">
      <w:pPr>
        <w:pStyle w:val="PL"/>
        <w:rPr>
          <w:rFonts w:eastAsia="SimSun"/>
        </w:rPr>
      </w:pPr>
    </w:p>
    <w:p w14:paraId="4B74133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3F12B87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C3C8F7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A59A6D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C619C2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77B08A8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4ABEB7A7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198697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F1203D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12A4F9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F3CDADB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A4CC7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944C0F4" w14:textId="77777777" w:rsidR="009C343C" w:rsidRPr="00A069E8" w:rsidRDefault="009C343C" w:rsidP="009C343C">
      <w:pPr>
        <w:pStyle w:val="PL"/>
        <w:rPr>
          <w:rFonts w:eastAsia="SimSun"/>
        </w:rPr>
      </w:pPr>
    </w:p>
    <w:p w14:paraId="3DAB34A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6C1070C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DC2F794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A0C3A7" w14:textId="77777777" w:rsidR="009C343C" w:rsidRDefault="009C343C" w:rsidP="009C343C">
      <w:pPr>
        <w:pStyle w:val="PL"/>
        <w:rPr>
          <w:rFonts w:eastAsia="SimSun"/>
        </w:rPr>
      </w:pPr>
    </w:p>
    <w:p w14:paraId="717EC42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SSBInformation ::= SEQUENCE {</w:t>
      </w:r>
    </w:p>
    <w:p w14:paraId="2738920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sSBInformationList</w:t>
      </w:r>
      <w:r w:rsidRPr="006B2844">
        <w:rPr>
          <w:rFonts w:eastAsia="SimSun"/>
          <w:snapToGrid w:val="0"/>
          <w:lang w:val="fr-FR"/>
        </w:rPr>
        <w:tab/>
        <w:t>SSBInformationList,</w:t>
      </w:r>
    </w:p>
    <w:p w14:paraId="4047838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128E33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5205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99CB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C2A45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B5C3F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2C5152" w14:textId="77777777" w:rsidR="009C343C" w:rsidRDefault="009C343C" w:rsidP="009C343C">
      <w:pPr>
        <w:pStyle w:val="PL"/>
        <w:rPr>
          <w:rFonts w:eastAsia="SimSun"/>
        </w:rPr>
      </w:pPr>
    </w:p>
    <w:p w14:paraId="43388829" w14:textId="77777777" w:rsidR="009C343C" w:rsidRPr="00A069E8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6ACC70C6" w14:textId="77777777" w:rsidR="009C343C" w:rsidRDefault="009C343C" w:rsidP="009C343C">
      <w:pPr>
        <w:pStyle w:val="PL"/>
        <w:rPr>
          <w:rFonts w:eastAsia="SimSun"/>
        </w:rPr>
      </w:pPr>
    </w:p>
    <w:p w14:paraId="400F3A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23496FD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53541871" w14:textId="77777777" w:rsidR="009C343C" w:rsidRPr="006B2844" w:rsidRDefault="009C343C" w:rsidP="009C343C">
      <w:pPr>
        <w:pStyle w:val="PL"/>
        <w:rPr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5C3A8DA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4D5826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CA65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49D22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42499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0D2641" w14:textId="77777777" w:rsidR="009C343C" w:rsidRPr="00A069E8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188158A4" w14:textId="77777777" w:rsidR="009C343C" w:rsidRPr="00A069E8" w:rsidRDefault="009C343C" w:rsidP="009C343C">
      <w:pPr>
        <w:pStyle w:val="PL"/>
        <w:rPr>
          <w:rFonts w:eastAsia="SimSun"/>
        </w:rPr>
      </w:pPr>
    </w:p>
    <w:p w14:paraId="35325AE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67D71DA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299443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0CD9F24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2031606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14BD62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563CA11" w14:textId="77777777" w:rsidR="009C343C" w:rsidRPr="00A069E8" w:rsidRDefault="009C343C" w:rsidP="009C343C">
      <w:pPr>
        <w:pStyle w:val="PL"/>
        <w:rPr>
          <w:rFonts w:eastAsia="SimSun"/>
        </w:rPr>
      </w:pPr>
    </w:p>
    <w:p w14:paraId="104BF2F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4CB4290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6968F5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906C7DD" w14:textId="77777777" w:rsidR="009C343C" w:rsidRDefault="009C343C" w:rsidP="009C343C">
      <w:pPr>
        <w:pStyle w:val="PL"/>
        <w:rPr>
          <w:rFonts w:eastAsia="SimSun"/>
        </w:rPr>
      </w:pPr>
    </w:p>
    <w:p w14:paraId="242E4466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1E02D21A" w14:textId="77777777" w:rsidR="009C343C" w:rsidRDefault="009C343C" w:rsidP="009C343C">
      <w:pPr>
        <w:pStyle w:val="PL"/>
        <w:rPr>
          <w:rFonts w:eastAsia="SimSun"/>
        </w:rPr>
      </w:pPr>
    </w:p>
    <w:p w14:paraId="6D42E923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3AF6DEAC" w14:textId="77777777" w:rsidR="009C343C" w:rsidRDefault="009C343C" w:rsidP="009C343C">
      <w:pPr>
        <w:pStyle w:val="PL"/>
        <w:rPr>
          <w:rFonts w:eastAsia="SimSun"/>
        </w:rPr>
      </w:pPr>
    </w:p>
    <w:p w14:paraId="2BC9492C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6408EAE8" w14:textId="77777777" w:rsidR="009C343C" w:rsidRPr="0030753D" w:rsidRDefault="009C343C" w:rsidP="009C343C">
      <w:pPr>
        <w:pStyle w:val="PL"/>
        <w:rPr>
          <w:rFonts w:eastAsia="SimSun"/>
          <w:lang w:val="en-US" w:eastAsia="zh-CN"/>
        </w:rPr>
      </w:pPr>
    </w:p>
    <w:p w14:paraId="4528C2E3" w14:textId="77777777" w:rsidR="009C343C" w:rsidRDefault="009C343C" w:rsidP="009C343C">
      <w:pPr>
        <w:pStyle w:val="PL"/>
        <w:rPr>
          <w:rFonts w:eastAsia="SimSun"/>
        </w:rPr>
      </w:pPr>
    </w:p>
    <w:p w14:paraId="47C95AED" w14:textId="77777777" w:rsidR="009C343C" w:rsidRPr="00A069E8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12B2157C" w14:textId="77777777" w:rsidR="009C343C" w:rsidRPr="00B8769A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54EEF24A" w14:textId="77777777" w:rsidR="009C343C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SimSun"/>
        </w:rPr>
        <w:t>},</w:t>
      </w:r>
    </w:p>
    <w:p w14:paraId="6DD1DC38" w14:textId="77777777" w:rsidR="009C343C" w:rsidRPr="000B457B" w:rsidRDefault="009C343C" w:rsidP="009C343C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26FA3A4B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689B2317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229E0D03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2465F5E5" w14:textId="77777777" w:rsidR="009C343C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769728CE" w14:textId="77777777" w:rsidR="009C343C" w:rsidRPr="00B8769A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0056624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B8769A">
        <w:rPr>
          <w:rFonts w:eastAsia="SimSun"/>
        </w:rPr>
        <w:tab/>
      </w:r>
      <w:r w:rsidRPr="006B2844">
        <w:rPr>
          <w:rFonts w:eastAsia="SimSun"/>
          <w:lang w:val="fr-FR"/>
        </w:rPr>
        <w:t>sFNInitialisationTime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0A2C3DE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SSB-TF-Configuration-ExtIEs} } OPTIONAL</w:t>
      </w:r>
    </w:p>
    <w:p w14:paraId="5E50BEE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AB8B640" w14:textId="77777777" w:rsidR="009C343C" w:rsidRPr="00A069E8" w:rsidRDefault="009C343C" w:rsidP="009C343C">
      <w:pPr>
        <w:pStyle w:val="PL"/>
        <w:rPr>
          <w:rFonts w:eastAsia="SimSun"/>
        </w:rPr>
      </w:pPr>
    </w:p>
    <w:p w14:paraId="7B34ABA2" w14:textId="77777777" w:rsidR="009C343C" w:rsidRPr="00A069E8" w:rsidRDefault="009C343C" w:rsidP="009C343C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2EA965C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3B1795A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A893C2D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DD652F4" w14:textId="77777777" w:rsidR="009C343C" w:rsidRPr="00A069E8" w:rsidRDefault="009C343C" w:rsidP="009C343C">
      <w:pPr>
        <w:pStyle w:val="PL"/>
        <w:rPr>
          <w:rFonts w:eastAsia="SimSun"/>
        </w:rPr>
      </w:pPr>
    </w:p>
    <w:p w14:paraId="623934D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47AD83B5" w14:textId="77777777" w:rsidR="009C343C" w:rsidRPr="00A069E8" w:rsidRDefault="009C343C" w:rsidP="009C343C">
      <w:pPr>
        <w:pStyle w:val="PL"/>
        <w:rPr>
          <w:rFonts w:eastAsia="SimSun"/>
        </w:rPr>
      </w:pPr>
    </w:p>
    <w:p w14:paraId="66A2A1E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829EB0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B29D8F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1F752D6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D5BD907" w14:textId="77777777" w:rsidR="009C343C" w:rsidRPr="00A069E8" w:rsidRDefault="009C343C" w:rsidP="009C343C">
      <w:pPr>
        <w:pStyle w:val="PL"/>
        <w:rPr>
          <w:rFonts w:eastAsia="SimSun"/>
        </w:rPr>
      </w:pPr>
    </w:p>
    <w:p w14:paraId="77A1D11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15E00AD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F0CDB0E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B3C991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EC96ACF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bookmarkStart w:id="5970" w:name="_Hlk138022680"/>
      <w:r w:rsidRPr="00F8055A">
        <w:rPr>
          <w:rFonts w:eastAsia="SimSun"/>
          <w:snapToGrid w:val="0"/>
        </w:rPr>
        <w:t xml:space="preserve">StartRBIndex  </w:t>
      </w:r>
      <w:bookmarkEnd w:id="5970"/>
      <w:r w:rsidRPr="00F8055A">
        <w:rPr>
          <w:rFonts w:eastAsia="SimSun"/>
          <w:snapToGrid w:val="0"/>
        </w:rPr>
        <w:t>::= CHOICE{</w:t>
      </w:r>
    </w:p>
    <w:p w14:paraId="3013592C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reqScalingFactor2   INTEGER(0..1)</w:t>
      </w:r>
      <w:r>
        <w:rPr>
          <w:rFonts w:eastAsia="SimSun"/>
          <w:snapToGrid w:val="0"/>
        </w:rPr>
        <w:t>,</w:t>
      </w:r>
    </w:p>
    <w:p w14:paraId="7150BBE2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reqScalingFactor4   INTEGER(0..</w:t>
      </w:r>
      <w:r>
        <w:rPr>
          <w:rFonts w:eastAsia="SimSun"/>
          <w:snapToGrid w:val="0"/>
        </w:rPr>
        <w:t>3</w:t>
      </w:r>
      <w:r w:rsidRPr="00F8055A">
        <w:rPr>
          <w:rFonts w:eastAsia="SimSun"/>
          <w:snapToGrid w:val="0"/>
        </w:rPr>
        <w:t>)</w:t>
      </w:r>
      <w:r>
        <w:rPr>
          <w:rFonts w:eastAsia="SimSun"/>
          <w:snapToGrid w:val="0"/>
        </w:rPr>
        <w:t>,</w:t>
      </w:r>
    </w:p>
    <w:p w14:paraId="4144B13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5971" w:name="_Hlk138021100"/>
      <w:r w:rsidRPr="00F8055A">
        <w:rPr>
          <w:rFonts w:eastAsia="SimSun"/>
          <w:snapToGrid w:val="0"/>
        </w:rPr>
        <w:t>StartRBIndex</w:t>
      </w:r>
      <w:bookmarkEnd w:id="5971"/>
      <w:r w:rsidRPr="00112909">
        <w:rPr>
          <w:snapToGrid w:val="0"/>
        </w:rPr>
        <w:t>-ExtIEs} }</w:t>
      </w:r>
    </w:p>
    <w:p w14:paraId="034F0B8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79381F" w14:textId="77777777" w:rsidR="009C343C" w:rsidRPr="00112909" w:rsidRDefault="009C343C" w:rsidP="009C343C">
      <w:pPr>
        <w:pStyle w:val="PL"/>
        <w:rPr>
          <w:snapToGrid w:val="0"/>
        </w:rPr>
      </w:pPr>
      <w:bookmarkStart w:id="5972" w:name="_Hlk138021083"/>
      <w:r w:rsidRPr="00F8055A">
        <w:rPr>
          <w:rFonts w:eastAsia="SimSun"/>
          <w:snapToGrid w:val="0"/>
        </w:rPr>
        <w:t>StartRBIndex</w:t>
      </w:r>
      <w:bookmarkEnd w:id="5972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76AB21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33EE900" w14:textId="77777777" w:rsidR="009C343C" w:rsidRPr="00EA5FA7" w:rsidRDefault="009C343C" w:rsidP="009C343C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1F7D6896" w14:textId="77777777" w:rsidR="009C343C" w:rsidRDefault="009C343C" w:rsidP="009C343C">
      <w:pPr>
        <w:pStyle w:val="PL"/>
        <w:rPr>
          <w:snapToGrid w:val="0"/>
        </w:rPr>
      </w:pPr>
    </w:p>
    <w:p w14:paraId="2922163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>StartRBHopping  ::= ENUMERATED {</w:t>
      </w:r>
      <w:r>
        <w:rPr>
          <w:rFonts w:eastAsia="SimSun"/>
          <w:snapToGrid w:val="0"/>
        </w:rPr>
        <w:t>enable</w:t>
      </w:r>
      <w:r w:rsidRPr="00F8055A">
        <w:rPr>
          <w:rFonts w:eastAsia="SimSun"/>
          <w:snapToGrid w:val="0"/>
        </w:rPr>
        <w:t>}</w:t>
      </w:r>
    </w:p>
    <w:p w14:paraId="1BBA1C29" w14:textId="77777777" w:rsidR="009C343C" w:rsidRDefault="009C343C" w:rsidP="009C343C">
      <w:pPr>
        <w:pStyle w:val="PL"/>
        <w:rPr>
          <w:rFonts w:eastAsia="SimSun"/>
        </w:rPr>
      </w:pPr>
    </w:p>
    <w:p w14:paraId="4DD719E0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 ::= SEQUENCE {</w:t>
      </w:r>
    </w:p>
    <w:p w14:paraId="50087D11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startTime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RelativeTime1900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70B2D515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duration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INTEGER (0..90060, ...)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17A573A7" w14:textId="77777777" w:rsidR="009C343C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iE-Extensions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ProtocolExtensionContainer { { StartTimeAndDuration-ExtIEs } }</w:t>
      </w:r>
      <w:r w:rsidRPr="00DF4704">
        <w:rPr>
          <w:rFonts w:eastAsia="SimSun"/>
        </w:rPr>
        <w:tab/>
        <w:t>OPTIONAL,</w:t>
      </w:r>
    </w:p>
    <w:p w14:paraId="41528C3C" w14:textId="77777777" w:rsidR="009C343C" w:rsidRPr="00DF4704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6DAA6FA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5D447BBE" w14:textId="77777777" w:rsidR="009C343C" w:rsidRPr="00DF4704" w:rsidRDefault="009C343C" w:rsidP="009C343C">
      <w:pPr>
        <w:pStyle w:val="PL"/>
        <w:rPr>
          <w:rFonts w:eastAsia="SimSun"/>
        </w:rPr>
      </w:pPr>
    </w:p>
    <w:p w14:paraId="274C0756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StartTimeAndDuration-ExtIEs F1AP-PROTOCOL-EXTENSION ::= {</w:t>
      </w:r>
    </w:p>
    <w:p w14:paraId="2AC22385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...</w:t>
      </w:r>
    </w:p>
    <w:p w14:paraId="74D95E69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5207CBB8" w14:textId="77777777" w:rsidR="009C343C" w:rsidRPr="00EA5FA7" w:rsidRDefault="009C343C" w:rsidP="009C343C">
      <w:pPr>
        <w:pStyle w:val="PL"/>
        <w:rPr>
          <w:rFonts w:eastAsia="SimSun"/>
        </w:rPr>
      </w:pPr>
    </w:p>
    <w:p w14:paraId="101F29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1679EEA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5EC4FB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4604272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SimSun"/>
          <w:lang w:val="fr-FR"/>
        </w:rPr>
        <w:t>SUL-InformationExtIEs} } OPTIONAL,</w:t>
      </w:r>
    </w:p>
    <w:p w14:paraId="285DC706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0A9073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85F715" w14:textId="77777777" w:rsidR="009C343C" w:rsidRPr="00EA5FA7" w:rsidRDefault="009C343C" w:rsidP="009C343C">
      <w:pPr>
        <w:pStyle w:val="PL"/>
        <w:rPr>
          <w:rFonts w:eastAsia="SimSun"/>
        </w:rPr>
      </w:pPr>
    </w:p>
    <w:p w14:paraId="3164CC6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0301605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66DA68F6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63F9806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BFFAD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07A508" w14:textId="77777777" w:rsidR="009C343C" w:rsidRDefault="009C343C" w:rsidP="009C343C">
      <w:pPr>
        <w:pStyle w:val="PL"/>
        <w:rPr>
          <w:noProof w:val="0"/>
        </w:rPr>
      </w:pPr>
    </w:p>
    <w:p w14:paraId="7D531F4F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78E5201E" w14:textId="77777777" w:rsidR="009C343C" w:rsidRPr="00EA5FA7" w:rsidRDefault="009C343C" w:rsidP="009C343C">
      <w:pPr>
        <w:pStyle w:val="PL"/>
        <w:rPr>
          <w:noProof w:val="0"/>
        </w:rPr>
      </w:pPr>
    </w:p>
    <w:p w14:paraId="090E1A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7D0882FC" w14:textId="77777777" w:rsidR="009C343C" w:rsidRPr="00EA5FA7" w:rsidRDefault="009C343C" w:rsidP="009C343C">
      <w:pPr>
        <w:pStyle w:val="PL"/>
        <w:rPr>
          <w:noProof w:val="0"/>
        </w:rPr>
      </w:pPr>
    </w:p>
    <w:p w14:paraId="4A95E99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</w:t>
      </w:r>
    </w:p>
    <w:p w14:paraId="742F435C" w14:textId="77777777" w:rsidR="009C343C" w:rsidRPr="006A6F20" w:rsidRDefault="009C343C" w:rsidP="009C343C">
      <w:pPr>
        <w:pStyle w:val="PL"/>
        <w:rPr>
          <w:snapToGrid w:val="0"/>
        </w:rPr>
      </w:pPr>
    </w:p>
    <w:p w14:paraId="543803C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 ::= SEQUENCE {</w:t>
      </w:r>
    </w:p>
    <w:p w14:paraId="03F5BDBE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snapToGrid w:val="0"/>
        </w:rPr>
        <w:lastRenderedPageBreak/>
        <w:tab/>
        <w:t>successfulHOReportContainer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OCTET STRING,</w:t>
      </w:r>
    </w:p>
    <w:p w14:paraId="057CCA5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1F6B1472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9FC0CAA" w14:textId="77777777" w:rsidR="009C343C" w:rsidRPr="006A6F20" w:rsidRDefault="009C343C" w:rsidP="009C343C">
      <w:pPr>
        <w:pStyle w:val="PL"/>
        <w:rPr>
          <w:snapToGrid w:val="0"/>
        </w:rPr>
      </w:pPr>
    </w:p>
    <w:p w14:paraId="057EB8E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6987C23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1832AB73" w14:textId="77777777" w:rsidR="009C343C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AE80ABB" w14:textId="77777777" w:rsidR="009C343C" w:rsidRDefault="009C343C" w:rsidP="009C343C">
      <w:pPr>
        <w:pStyle w:val="PL"/>
        <w:rPr>
          <w:snapToGrid w:val="0"/>
        </w:rPr>
      </w:pPr>
    </w:p>
    <w:p w14:paraId="62F08B5D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11F4A1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</w:p>
    <w:p w14:paraId="686B7135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 ::= SEQUENCE {</w:t>
      </w:r>
    </w:p>
    <w:p w14:paraId="7CE2F84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successfulPSCellChangeReportContainer</w:t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  <w:t>OCTET STRING,</w:t>
      </w:r>
    </w:p>
    <w:p w14:paraId="2A5CEAC8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iE-Extensions</w:t>
      </w:r>
      <w:r w:rsidRPr="00977585">
        <w:rPr>
          <w:snapToGrid w:val="0"/>
        </w:rPr>
        <w:tab/>
        <w:t>ProtocolExtensionContainer { { SuccessfulPSCellChangeReportInformation-Item-ExtIEs } }</w:t>
      </w:r>
      <w:r w:rsidRPr="00977585">
        <w:rPr>
          <w:snapToGrid w:val="0"/>
        </w:rPr>
        <w:tab/>
        <w:t>OPTIONAL</w:t>
      </w:r>
    </w:p>
    <w:p w14:paraId="49A7CCB4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4564EB42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</w:p>
    <w:p w14:paraId="4BA222F6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SuccessfulPSCellChangeReportInformation-Item-ExtIEs</w:t>
      </w:r>
      <w:r w:rsidRPr="00977585">
        <w:rPr>
          <w:snapToGrid w:val="0"/>
        </w:rPr>
        <w:tab/>
        <w:t>F1AP-PROTOCOL-EXTENSION ::= {</w:t>
      </w:r>
    </w:p>
    <w:p w14:paraId="262404F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...</w:t>
      </w:r>
    </w:p>
    <w:p w14:paraId="4EE0650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118FC450" w14:textId="77777777" w:rsidR="009C343C" w:rsidRDefault="009C343C" w:rsidP="009C343C">
      <w:pPr>
        <w:pStyle w:val="PL"/>
        <w:rPr>
          <w:noProof w:val="0"/>
        </w:rPr>
      </w:pPr>
    </w:p>
    <w:p w14:paraId="536AE895" w14:textId="77777777" w:rsidR="009C343C" w:rsidRPr="006A6F20" w:rsidRDefault="009C343C" w:rsidP="009C343C">
      <w:pPr>
        <w:pStyle w:val="PL"/>
        <w:rPr>
          <w:snapToGrid w:val="0"/>
        </w:rPr>
      </w:pPr>
    </w:p>
    <w:p w14:paraId="47698C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374C3552" w14:textId="77777777" w:rsidR="009C343C" w:rsidRPr="00EA5FA7" w:rsidRDefault="009C343C" w:rsidP="009C343C">
      <w:pPr>
        <w:pStyle w:val="PL"/>
        <w:rPr>
          <w:noProof w:val="0"/>
        </w:rPr>
      </w:pPr>
    </w:p>
    <w:p w14:paraId="01A66D40" w14:textId="77777777" w:rsidR="009C343C" w:rsidRPr="00EA5FA7" w:rsidRDefault="009C343C" w:rsidP="009C343C">
      <w:pPr>
        <w:pStyle w:val="PL"/>
        <w:rPr>
          <w:noProof w:val="0"/>
        </w:rPr>
      </w:pPr>
    </w:p>
    <w:p w14:paraId="68B9D7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3C84FD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55060D8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6441C8C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C0B1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8ECC1" w14:textId="77777777" w:rsidR="009C343C" w:rsidRPr="00EA5FA7" w:rsidRDefault="009C343C" w:rsidP="009C343C">
      <w:pPr>
        <w:pStyle w:val="PL"/>
        <w:rPr>
          <w:noProof w:val="0"/>
        </w:rPr>
      </w:pPr>
    </w:p>
    <w:p w14:paraId="1D4F833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0E6A1D1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EBC199" w14:textId="77777777" w:rsidR="009C343C" w:rsidRPr="00EA5FA7" w:rsidRDefault="009C343C" w:rsidP="009C343C">
      <w:pPr>
        <w:pStyle w:val="PL"/>
      </w:pPr>
      <w:r w:rsidRPr="00EA5FA7">
        <w:t>}</w:t>
      </w:r>
    </w:p>
    <w:p w14:paraId="4A6EB8D0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14B4E02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</w:t>
      </w:r>
      <w:r>
        <w:rPr>
          <w:snapToGrid w:val="0"/>
          <w:lang w:eastAsia="zh-CN"/>
        </w:rPr>
        <w:t>upportedUETypeList</w:t>
      </w:r>
      <w:r w:rsidRPr="006C29A7">
        <w:rPr>
          <w:snapToGrid w:val="0"/>
          <w:lang w:eastAsia="zh-CN"/>
        </w:rPr>
        <w:t xml:space="preserve"> ::= SEQUENCE (SIZE(1..</w:t>
      </w:r>
      <w:r w:rsidRPr="006C29A7">
        <w:t xml:space="preserve"> </w:t>
      </w:r>
      <w:r w:rsidRPr="006C29A7">
        <w:rPr>
          <w:snapToGrid w:val="0"/>
          <w:lang w:eastAsia="zh-CN"/>
        </w:rPr>
        <w:t>maxnoofUETypes)) OF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</w:t>
      </w:r>
    </w:p>
    <w:p w14:paraId="7A08E54D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</w:p>
    <w:p w14:paraId="4251BBB3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 ::= SEQUENCE {</w:t>
      </w:r>
    </w:p>
    <w:p w14:paraId="549A9E43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</w:r>
      <w:r>
        <w:rPr>
          <w:snapToGrid w:val="0"/>
          <w:lang w:eastAsia="zh-CN"/>
        </w:rPr>
        <w:t>supportedUEtype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ENUMERATED {</w:t>
      </w:r>
      <w:r>
        <w:rPr>
          <w:snapToGrid w:val="0"/>
          <w:lang w:eastAsia="zh-CN"/>
        </w:rPr>
        <w:t>non-redcap-ue</w:t>
      </w:r>
      <w:r>
        <w:rPr>
          <w:rFonts w:hint="eastAsia"/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redcap-ue</w:t>
      </w:r>
      <w:r w:rsidRPr="006C29A7">
        <w:rPr>
          <w:snapToGrid w:val="0"/>
          <w:lang w:eastAsia="zh-CN"/>
        </w:rPr>
        <w:t>, ...},</w:t>
      </w:r>
    </w:p>
    <w:p w14:paraId="4AB6612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iE-Extensions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ProtocolExtensionContainer { {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} } OPTIONAL,</w:t>
      </w:r>
    </w:p>
    <w:p w14:paraId="51BB10A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107BBD6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761ECCBF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</w:p>
    <w:p w14:paraId="16A1A689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F1AP-PROTOCOL-EXTENSION ::= {</w:t>
      </w:r>
    </w:p>
    <w:p w14:paraId="527EA604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5FB3D5E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1121A85B" w14:textId="77777777" w:rsidR="009C343C" w:rsidRPr="002B4931" w:rsidRDefault="009C343C" w:rsidP="009C343C">
      <w:pPr>
        <w:pStyle w:val="PL"/>
        <w:rPr>
          <w:noProof w:val="0"/>
        </w:rPr>
      </w:pPr>
    </w:p>
    <w:p w14:paraId="53446FB1" w14:textId="77777777" w:rsidR="009C343C" w:rsidRDefault="009C343C" w:rsidP="009C343C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037DC1D4" w14:textId="77777777" w:rsidR="009C343C" w:rsidRPr="00EA5FA7" w:rsidRDefault="009C343C" w:rsidP="009C343C">
      <w:pPr>
        <w:pStyle w:val="PL"/>
        <w:rPr>
          <w:noProof w:val="0"/>
        </w:rPr>
      </w:pPr>
    </w:p>
    <w:p w14:paraId="0A81A4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2A8CDA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78AF43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76ABEF69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3D0C7712" w14:textId="77777777" w:rsidR="009C343C" w:rsidRPr="00EA5FA7" w:rsidRDefault="009C343C" w:rsidP="009C343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2240C4FC" w14:textId="77777777" w:rsidR="009C343C" w:rsidRPr="00EA5FA7" w:rsidRDefault="009C343C" w:rsidP="009C343C">
      <w:pPr>
        <w:pStyle w:val="PL"/>
      </w:pPr>
      <w:r w:rsidRPr="00EA5FA7">
        <w:t>}</w:t>
      </w:r>
    </w:p>
    <w:p w14:paraId="29D1AA0D" w14:textId="77777777" w:rsidR="009C343C" w:rsidRPr="00EA5FA7" w:rsidRDefault="009C343C" w:rsidP="009C343C">
      <w:pPr>
        <w:pStyle w:val="PL"/>
      </w:pPr>
    </w:p>
    <w:p w14:paraId="6B757888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149DE2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7F43016" w14:textId="77777777" w:rsidR="009C343C" w:rsidRDefault="009C343C" w:rsidP="009C343C">
      <w:pPr>
        <w:pStyle w:val="PL"/>
        <w:rPr>
          <w:ins w:id="5973" w:author="Author (Ericsson)" w:date="2024-02-12T14:28:00Z"/>
        </w:rPr>
      </w:pPr>
      <w:r w:rsidRPr="00EA5FA7">
        <w:rPr>
          <w:noProof w:val="0"/>
        </w:rPr>
        <w:t>}</w:t>
      </w:r>
    </w:p>
    <w:p w14:paraId="3DE568CD" w14:textId="77777777" w:rsidR="009C343C" w:rsidRDefault="009C343C" w:rsidP="009C343C">
      <w:pPr>
        <w:pStyle w:val="PL"/>
        <w:rPr>
          <w:ins w:id="5974" w:author="Author (Ericsson)" w:date="2024-02-12T14:28:00Z"/>
        </w:rPr>
      </w:pPr>
    </w:p>
    <w:p w14:paraId="24F24BC7" w14:textId="77777777" w:rsidR="009C343C" w:rsidRPr="001645CB" w:rsidRDefault="009C343C" w:rsidP="009C343C">
      <w:pPr>
        <w:pStyle w:val="PL"/>
        <w:rPr>
          <w:ins w:id="5975" w:author="Author (Ericsson)" w:date="2024-02-12T14:28:00Z"/>
          <w:snapToGrid w:val="0"/>
        </w:rPr>
      </w:pPr>
      <w:ins w:id="5976" w:author="Author (Ericsson)" w:date="2024-02-12T14:28:00Z">
        <w:r>
          <w:rPr>
            <w:snapToGrid w:val="0"/>
          </w:rPr>
          <w:t>SymbolIndex ::= INTEGER (0..13)</w:t>
        </w:r>
      </w:ins>
    </w:p>
    <w:p w14:paraId="7E51D9D2" w14:textId="77777777" w:rsidR="009C343C" w:rsidRPr="00EA5FA7" w:rsidRDefault="009C343C" w:rsidP="009C343C">
      <w:pPr>
        <w:pStyle w:val="PL"/>
        <w:rPr>
          <w:noProof w:val="0"/>
        </w:rPr>
      </w:pPr>
    </w:p>
    <w:p w14:paraId="251E46E6" w14:textId="77777777" w:rsidR="009C343C" w:rsidRDefault="009C343C" w:rsidP="009C343C">
      <w:pPr>
        <w:pStyle w:val="PL"/>
        <w:rPr>
          <w:snapToGrid w:val="0"/>
        </w:rPr>
      </w:pPr>
    </w:p>
    <w:p w14:paraId="1592B7E7" w14:textId="77777777" w:rsidR="009C343C" w:rsidRDefault="009C343C" w:rsidP="009C343C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8A5E44C" w14:textId="77777777" w:rsidR="009C343C" w:rsidRPr="00EA5FA7" w:rsidRDefault="009C343C" w:rsidP="009C343C">
      <w:pPr>
        <w:pStyle w:val="PL"/>
        <w:rPr>
          <w:noProof w:val="0"/>
        </w:rPr>
      </w:pPr>
    </w:p>
    <w:p w14:paraId="4F3407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1A018C4C" w14:textId="77777777" w:rsidR="009C343C" w:rsidRPr="00EA5FA7" w:rsidRDefault="009C343C" w:rsidP="009C343C">
      <w:pPr>
        <w:pStyle w:val="PL"/>
        <w:rPr>
          <w:noProof w:val="0"/>
        </w:rPr>
      </w:pPr>
    </w:p>
    <w:p w14:paraId="48701241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0E792EDE" w14:textId="77777777" w:rsidR="009C343C" w:rsidRDefault="009C343C" w:rsidP="009C343C">
      <w:pPr>
        <w:pStyle w:val="PL"/>
      </w:pPr>
    </w:p>
    <w:p w14:paraId="5A07B9A9" w14:textId="77777777" w:rsidR="009C343C" w:rsidRDefault="009C343C" w:rsidP="009C343C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756A7F61" w14:textId="77777777" w:rsidR="009C343C" w:rsidRDefault="009C343C" w:rsidP="009C343C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11A5972A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8A4E187" w14:textId="77777777" w:rsidR="009C343C" w:rsidRDefault="009C343C" w:rsidP="009C343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086CC586" w14:textId="77777777" w:rsidR="009C343C" w:rsidRPr="00D063BE" w:rsidRDefault="009C343C" w:rsidP="009C343C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4FE2521D" w14:textId="77777777" w:rsidR="009C343C" w:rsidRPr="00D063BE" w:rsidRDefault="009C343C" w:rsidP="009C343C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3874F15C" w14:textId="77777777" w:rsidR="009C343C" w:rsidRPr="00D063BE" w:rsidRDefault="009C343C" w:rsidP="009C343C">
      <w:pPr>
        <w:pStyle w:val="PL"/>
        <w:rPr>
          <w:lang w:val="fr-FR"/>
        </w:rPr>
      </w:pPr>
    </w:p>
    <w:p w14:paraId="795C338E" w14:textId="77777777" w:rsidR="009C343C" w:rsidRPr="00D063BE" w:rsidRDefault="009C343C" w:rsidP="009C343C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6132C652" w14:textId="77777777" w:rsidR="009C343C" w:rsidRDefault="009C343C" w:rsidP="009C343C">
      <w:pPr>
        <w:pStyle w:val="PL"/>
      </w:pPr>
      <w:r w:rsidRPr="00D063BE">
        <w:rPr>
          <w:lang w:val="fr-FR"/>
        </w:rPr>
        <w:tab/>
      </w:r>
      <w:r>
        <w:t>...</w:t>
      </w:r>
    </w:p>
    <w:p w14:paraId="73EF1BD1" w14:textId="77777777" w:rsidR="009C343C" w:rsidRDefault="009C343C" w:rsidP="009C343C">
      <w:pPr>
        <w:pStyle w:val="PL"/>
      </w:pPr>
      <w:r>
        <w:t>}</w:t>
      </w:r>
    </w:p>
    <w:p w14:paraId="370B0D93" w14:textId="77777777" w:rsidR="009C343C" w:rsidRDefault="009C343C" w:rsidP="009C343C">
      <w:pPr>
        <w:pStyle w:val="PL"/>
      </w:pPr>
    </w:p>
    <w:p w14:paraId="3E148291" w14:textId="77777777" w:rsidR="009C343C" w:rsidRPr="00EA5FA7" w:rsidRDefault="009C343C" w:rsidP="009C343C">
      <w:pPr>
        <w:pStyle w:val="PL"/>
        <w:rPr>
          <w:noProof w:val="0"/>
        </w:rPr>
      </w:pPr>
    </w:p>
    <w:p w14:paraId="33E1B7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7538B81A" w14:textId="77777777" w:rsidR="009C343C" w:rsidRPr="00EA5FA7" w:rsidRDefault="009C343C" w:rsidP="009C343C">
      <w:pPr>
        <w:pStyle w:val="PL"/>
        <w:rPr>
          <w:noProof w:val="0"/>
        </w:rPr>
      </w:pPr>
    </w:p>
    <w:p w14:paraId="1BFBAEB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216B54B7" w14:textId="77777777" w:rsidR="009C343C" w:rsidRDefault="009C343C" w:rsidP="009C343C">
      <w:pPr>
        <w:pStyle w:val="PL"/>
        <w:rPr>
          <w:noProof w:val="0"/>
        </w:rPr>
      </w:pPr>
    </w:p>
    <w:p w14:paraId="2D9DB1F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15C1477F" w14:textId="77777777" w:rsidR="009C343C" w:rsidRDefault="009C343C" w:rsidP="009C343C">
      <w:pPr>
        <w:pStyle w:val="PL"/>
        <w:rPr>
          <w:noProof w:val="0"/>
        </w:rPr>
      </w:pPr>
    </w:p>
    <w:p w14:paraId="32E082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6A066D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39C0EB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64ED8A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7E0780F" w14:textId="77777777" w:rsidR="009C343C" w:rsidRDefault="009C343C" w:rsidP="009C343C">
      <w:pPr>
        <w:pStyle w:val="PL"/>
        <w:rPr>
          <w:noProof w:val="0"/>
        </w:rPr>
      </w:pPr>
    </w:p>
    <w:p w14:paraId="496A8C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178E75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4638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3E71D79" w14:textId="77777777" w:rsidR="009C343C" w:rsidRDefault="009C343C" w:rsidP="009C343C">
      <w:pPr>
        <w:pStyle w:val="PL"/>
        <w:rPr>
          <w:noProof w:val="0"/>
        </w:rPr>
      </w:pPr>
    </w:p>
    <w:p w14:paraId="64628B17" w14:textId="77777777" w:rsidR="009C343C" w:rsidRPr="00151E47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337ECCE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2882BDD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5D07849E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0477783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764CAA0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622CD24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024C3C2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76AFB0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1D3EADFC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08A5551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BF3F0F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E2F02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523C981" w14:textId="77777777" w:rsidR="009C343C" w:rsidRDefault="009C343C" w:rsidP="009C343C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08F642B1" w14:textId="77777777" w:rsidR="009C343C" w:rsidRDefault="009C343C" w:rsidP="009C343C">
      <w:pPr>
        <w:pStyle w:val="PL"/>
      </w:pPr>
    </w:p>
    <w:p w14:paraId="6A693832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TCIStateID</w:t>
      </w:r>
      <w:r>
        <w:rPr>
          <w:rFonts w:eastAsia="SimSun"/>
          <w:snapToGrid w:val="0"/>
        </w:rPr>
        <w:tab/>
      </w:r>
      <w:r w:rsidRPr="00AC3623">
        <w:t>::= INTEGER (</w:t>
      </w:r>
      <w:r>
        <w:t>0</w:t>
      </w:r>
      <w:r w:rsidRPr="00AC3623">
        <w:t>..</w:t>
      </w:r>
      <w:r>
        <w:t>127</w:t>
      </w:r>
      <w:r w:rsidRPr="00AC3623">
        <w:t>)</w:t>
      </w:r>
    </w:p>
    <w:p w14:paraId="619DC355" w14:textId="77777777" w:rsidR="009C343C" w:rsidRDefault="009C343C" w:rsidP="009C343C">
      <w:pPr>
        <w:pStyle w:val="PL"/>
      </w:pPr>
    </w:p>
    <w:p w14:paraId="7C5B86AA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t>TCIStatesConfigurationsList</w:t>
      </w:r>
      <w:r>
        <w:tab/>
      </w:r>
      <w:r w:rsidRPr="001D2E49">
        <w:rPr>
          <w:noProof w:val="0"/>
          <w:snapToGrid w:val="0"/>
        </w:rPr>
        <w:t>::= SEQUENCE {</w:t>
      </w:r>
    </w:p>
    <w:p w14:paraId="5E4A327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7E480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A9D5397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>iE-Extensions</w:t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  <w:t>ProtocolExtensionContainer { {</w:t>
      </w:r>
      <w:r w:rsidRPr="00555D8C">
        <w:rPr>
          <w:snapToGrid w:val="0"/>
        </w:rPr>
        <w:t xml:space="preserve"> </w:t>
      </w:r>
      <w:r>
        <w:t>TCIStatesConfigurationsList</w:t>
      </w:r>
      <w:r w:rsidRPr="003B4B1E">
        <w:rPr>
          <w:noProof w:val="0"/>
          <w:snapToGrid w:val="0"/>
        </w:rPr>
        <w:t>-ExtIEs} }</w:t>
      </w:r>
      <w:r w:rsidRPr="003B4B1E">
        <w:rPr>
          <w:noProof w:val="0"/>
          <w:snapToGrid w:val="0"/>
        </w:rPr>
        <w:tab/>
        <w:t>OPTIONAL,</w:t>
      </w:r>
    </w:p>
    <w:p w14:paraId="509C79A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1DF50066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1D0A04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041627CE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t>TCIStatesConfigurationsList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6101AFF9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C8CEC2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B0A025" w14:textId="77777777" w:rsidR="009C343C" w:rsidRDefault="009C343C" w:rsidP="009C343C">
      <w:pPr>
        <w:pStyle w:val="PL"/>
      </w:pPr>
    </w:p>
    <w:p w14:paraId="14FCAA13" w14:textId="77777777" w:rsidR="009C343C" w:rsidRPr="001D2E49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C154D54" w14:textId="77777777" w:rsidR="009C343C" w:rsidRPr="00151E47" w:rsidRDefault="009C343C" w:rsidP="009C343C">
      <w:pPr>
        <w:pStyle w:val="PL"/>
        <w:rPr>
          <w:snapToGrid w:val="0"/>
        </w:rPr>
      </w:pPr>
      <w:r>
        <w:t>TAInformation-List</w:t>
      </w:r>
      <w:r w:rsidRPr="00151E47">
        <w:rPr>
          <w:snapToGrid w:val="0"/>
        </w:rPr>
        <w:t xml:space="preserve"> ::= SEQUENCE (SIZE(1..</w:t>
      </w:r>
      <w:r w:rsidRPr="006B0D09">
        <w:t xml:space="preserve"> maxnoof</w:t>
      </w:r>
      <w:r>
        <w:t>TAList</w:t>
      </w:r>
      <w:r w:rsidRPr="00151E47">
        <w:rPr>
          <w:snapToGrid w:val="0"/>
        </w:rPr>
        <w:t xml:space="preserve">)) OF </w:t>
      </w:r>
      <w:r>
        <w:rPr>
          <w:snapToGrid w:val="0"/>
        </w:rPr>
        <w:t>TAInformationItem</w:t>
      </w:r>
    </w:p>
    <w:p w14:paraId="184472B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4F1E991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>
        <w:rPr>
          <w:snapToGrid w:val="0"/>
        </w:rPr>
        <w:tab/>
      </w:r>
      <w:r w:rsidRPr="001D2E49">
        <w:rPr>
          <w:noProof w:val="0"/>
          <w:snapToGrid w:val="0"/>
        </w:rPr>
        <w:t>::= SEQUENCE {</w:t>
      </w:r>
    </w:p>
    <w:p w14:paraId="1F9A28A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8168BB8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tAValue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TAValue,</w:t>
      </w:r>
    </w:p>
    <w:p w14:paraId="13FB181E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preambleIndex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PreambleIndex,</w:t>
      </w:r>
    </w:p>
    <w:p w14:paraId="22D8FD8F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rA-RNTI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RA-RNTI,</w:t>
      </w:r>
    </w:p>
    <w:p w14:paraId="79841570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>
        <w:rPr>
          <w:lang w:val="fr-FR"/>
        </w:rPr>
        <w:t>sourceGNB-DU-ID</w:t>
      </w:r>
      <w:r w:rsidRPr="002F7830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3B4B1E">
        <w:rPr>
          <w:lang w:val="fr-FR" w:eastAsia="zh-CN"/>
        </w:rPr>
        <w:t>GNB-DU-ID,</w:t>
      </w:r>
    </w:p>
    <w:p w14:paraId="5B37564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</w:t>
      </w:r>
      <w:r w:rsidRPr="003B4B1E">
        <w:rPr>
          <w:snapToGrid w:val="0"/>
          <w:lang w:val="fr-FR"/>
        </w:rPr>
        <w:t xml:space="preserve"> TAInformationItem</w:t>
      </w:r>
      <w:r w:rsidRPr="006B2844">
        <w:rPr>
          <w:noProof w:val="0"/>
          <w:snapToGrid w:val="0"/>
          <w:lang w:val="fr-FR"/>
        </w:rPr>
        <w:t>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4F50375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76928567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14C1D1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2D5C6371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4C5FAAE9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2C83B7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C5B980" w14:textId="77777777" w:rsidR="009C343C" w:rsidRPr="003B4B1E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TAValue</w:t>
      </w:r>
      <w:r w:rsidRPr="00722957">
        <w:t> </w:t>
      </w:r>
      <w:r w:rsidRPr="001D2E49">
        <w:rPr>
          <w:noProof w:val="0"/>
          <w:snapToGrid w:val="0"/>
        </w:rPr>
        <w:t xml:space="preserve">::= </w:t>
      </w:r>
      <w:r w:rsidRPr="003B4B1E">
        <w:rPr>
          <w:snapToGrid w:val="0"/>
        </w:rPr>
        <w:t>INTEGER (0..4095)</w:t>
      </w:r>
    </w:p>
    <w:p w14:paraId="5F6A6247" w14:textId="77777777" w:rsidR="009C343C" w:rsidRPr="003B4B1E" w:rsidRDefault="009C343C" w:rsidP="009C343C">
      <w:pPr>
        <w:pStyle w:val="PL"/>
        <w:rPr>
          <w:snapToGrid w:val="0"/>
        </w:rPr>
      </w:pPr>
    </w:p>
    <w:p w14:paraId="0F492486" w14:textId="77777777" w:rsidR="009C343C" w:rsidRPr="00EA5FA7" w:rsidRDefault="009C343C" w:rsidP="009C343C">
      <w:pPr>
        <w:pStyle w:val="PL"/>
        <w:rPr>
          <w:noProof w:val="0"/>
        </w:rPr>
      </w:pPr>
    </w:p>
    <w:p w14:paraId="040ADD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2FD7DA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06DD24A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6CD37B6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0832C1E5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E4511C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AC80A35" w14:textId="77777777" w:rsidR="009C343C" w:rsidRPr="00EA5FA7" w:rsidRDefault="009C343C" w:rsidP="009C343C">
      <w:pPr>
        <w:pStyle w:val="PL"/>
        <w:rPr>
          <w:noProof w:val="0"/>
        </w:rPr>
      </w:pPr>
    </w:p>
    <w:p w14:paraId="473C8A5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789310F3" w14:textId="77777777" w:rsidR="009C343C" w:rsidRDefault="009C343C" w:rsidP="009C343C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3CFE3E1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0A04C3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209901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CAEB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BE4789" w14:textId="77777777" w:rsidR="009C343C" w:rsidRPr="006A6F20" w:rsidRDefault="009C343C" w:rsidP="009C343C">
      <w:pPr>
        <w:pStyle w:val="PL"/>
        <w:rPr>
          <w:noProof w:val="0"/>
        </w:rPr>
      </w:pPr>
    </w:p>
    <w:p w14:paraId="1DCB0BE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119476C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79E3216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AF43A2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667457D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22E1BCCE" w14:textId="77777777" w:rsidR="009C343C" w:rsidRPr="006A6F20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914EFF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347D637" w14:textId="77777777" w:rsidR="009C343C" w:rsidRPr="006A6F20" w:rsidRDefault="009C343C" w:rsidP="009C343C">
      <w:pPr>
        <w:pStyle w:val="PL"/>
        <w:rPr>
          <w:noProof w:val="0"/>
        </w:rPr>
      </w:pPr>
    </w:p>
    <w:p w14:paraId="35F1C7E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178E030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E16891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19632FE" w14:textId="77777777" w:rsidR="009C343C" w:rsidRPr="006A6F20" w:rsidRDefault="009C343C" w:rsidP="009C343C">
      <w:pPr>
        <w:pStyle w:val="PL"/>
        <w:rPr>
          <w:noProof w:val="0"/>
        </w:rPr>
      </w:pPr>
    </w:p>
    <w:p w14:paraId="7A2EE282" w14:textId="77777777" w:rsidR="009C343C" w:rsidRDefault="009C343C" w:rsidP="009C343C">
      <w:pPr>
        <w:pStyle w:val="PL"/>
        <w:rPr>
          <w:noProof w:val="0"/>
        </w:rPr>
      </w:pPr>
    </w:p>
    <w:p w14:paraId="73B483D2" w14:textId="77777777" w:rsidR="009C343C" w:rsidRDefault="009C343C" w:rsidP="009C343C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6F31F890" w14:textId="77777777" w:rsidR="009C343C" w:rsidRDefault="009C343C" w:rsidP="009C343C">
      <w:pPr>
        <w:pStyle w:val="PL"/>
        <w:rPr>
          <w:noProof w:val="0"/>
        </w:rPr>
      </w:pPr>
    </w:p>
    <w:p w14:paraId="6B198E17" w14:textId="77777777" w:rsidR="009C343C" w:rsidRDefault="009C343C" w:rsidP="009C343C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4E6D0A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482D64D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1082D1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05B06C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C48A6C3" w14:textId="77777777" w:rsidR="009C343C" w:rsidRDefault="009C343C" w:rsidP="009C343C">
      <w:pPr>
        <w:pStyle w:val="PL"/>
        <w:rPr>
          <w:noProof w:val="0"/>
        </w:rPr>
      </w:pPr>
    </w:p>
    <w:p w14:paraId="6A327CB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2DE6D48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739E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D983AD5" w14:textId="77777777" w:rsidR="009C343C" w:rsidRDefault="009C343C" w:rsidP="009C343C">
      <w:pPr>
        <w:pStyle w:val="PL"/>
        <w:rPr>
          <w:noProof w:val="0"/>
        </w:rPr>
      </w:pPr>
    </w:p>
    <w:p w14:paraId="0415E2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56A8FD2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2C0572E0" w14:textId="77777777" w:rsidR="009C343C" w:rsidRPr="00410F78" w:rsidRDefault="009C343C" w:rsidP="009C343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6814D8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CE6A7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D66A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CC676A" w14:textId="77777777" w:rsidR="009C343C" w:rsidRDefault="009C343C" w:rsidP="009C343C">
      <w:pPr>
        <w:pStyle w:val="PL"/>
        <w:rPr>
          <w:noProof w:val="0"/>
        </w:rPr>
      </w:pPr>
    </w:p>
    <w:p w14:paraId="23A7FA51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7E3AC0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008E77" w14:textId="77777777" w:rsidR="009C343C" w:rsidRDefault="009C343C" w:rsidP="009C343C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43663E7A" w14:textId="77777777" w:rsidR="009C343C" w:rsidRDefault="009C343C" w:rsidP="009C343C">
      <w:pPr>
        <w:pStyle w:val="PL"/>
        <w:rPr>
          <w:noProof w:val="0"/>
        </w:rPr>
      </w:pPr>
    </w:p>
    <w:p w14:paraId="4477A09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3C58AB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30BD131C" w14:textId="77777777" w:rsidR="009C343C" w:rsidRDefault="009C343C" w:rsidP="009C343C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6092E7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D81E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426596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E40F4BA" w14:textId="77777777" w:rsidR="009C343C" w:rsidRDefault="009C343C" w:rsidP="009C343C">
      <w:pPr>
        <w:pStyle w:val="PL"/>
        <w:rPr>
          <w:noProof w:val="0"/>
        </w:rPr>
      </w:pPr>
    </w:p>
    <w:p w14:paraId="6CF94667" w14:textId="77777777" w:rsidR="009C343C" w:rsidRPr="006B4CD2" w:rsidRDefault="009C343C" w:rsidP="009C343C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320EDE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7B6C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D0FC846" w14:textId="77777777" w:rsidR="009C343C" w:rsidRDefault="009C343C" w:rsidP="009C343C">
      <w:pPr>
        <w:pStyle w:val="PL"/>
        <w:rPr>
          <w:noProof w:val="0"/>
        </w:rPr>
      </w:pPr>
    </w:p>
    <w:p w14:paraId="2182F4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37DE5E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68EAB33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0EEAC1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5F1EF6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41E045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53DFEF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E57072" w14:textId="77777777" w:rsidR="009C343C" w:rsidRDefault="009C343C" w:rsidP="009C343C">
      <w:pPr>
        <w:pStyle w:val="PL"/>
        <w:rPr>
          <w:noProof w:val="0"/>
        </w:rPr>
      </w:pPr>
    </w:p>
    <w:p w14:paraId="0D17AC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604ABB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F5083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C49845F" w14:textId="77777777" w:rsidR="009C343C" w:rsidRDefault="009C343C" w:rsidP="009C343C">
      <w:pPr>
        <w:pStyle w:val="PL"/>
        <w:rPr>
          <w:noProof w:val="0"/>
        </w:rPr>
      </w:pPr>
    </w:p>
    <w:p w14:paraId="1B67E8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C432B56" w14:textId="77777777" w:rsidR="009C343C" w:rsidRDefault="009C343C" w:rsidP="009C343C">
      <w:pPr>
        <w:pStyle w:val="PL"/>
        <w:rPr>
          <w:noProof w:val="0"/>
        </w:rPr>
      </w:pPr>
    </w:p>
    <w:p w14:paraId="37E28165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078AE2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763237C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7F92DEE0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407D34E1" w14:textId="77777777" w:rsidR="009C343C" w:rsidRPr="00AA5843" w:rsidRDefault="009C343C" w:rsidP="009C343C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1E627F2C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43B56FE2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</w:p>
    <w:p w14:paraId="22921415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59194172" w14:textId="77777777" w:rsidR="009C343C" w:rsidRDefault="009C343C" w:rsidP="009C343C">
      <w:pPr>
        <w:pStyle w:val="PL"/>
        <w:rPr>
          <w:ins w:id="5977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5978" w:author="Author (Ericsson)" w:date="2024-02-12T14:28:00Z">
        <w:r w:rsidRPr="00D219C3">
          <w:rPr>
            <w:snapToGrid w:val="0"/>
            <w:lang w:eastAsia="zh-CN"/>
          </w:rPr>
          <w:t>{ ID id-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ab/>
          <w:t xml:space="preserve"> CRITICALITY </w:t>
        </w:r>
        <w:r>
          <w:rPr>
            <w:snapToGrid w:val="0"/>
          </w:rPr>
          <w:t>ignore</w:t>
        </w:r>
        <w:r w:rsidRPr="00D219C3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>EXTENSION</w:t>
        </w:r>
        <w:r w:rsidRPr="00D219C3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 xml:space="preserve">  </w:t>
        </w:r>
        <w:r w:rsidRPr="00D219C3">
          <w:rPr>
            <w:snapToGrid w:val="0"/>
            <w:lang w:eastAsia="zh-CN"/>
          </w:rPr>
          <w:tab/>
          <w:t xml:space="preserve">PRESENCE </w:t>
        </w:r>
        <w:r>
          <w:rPr>
            <w:snapToGrid w:val="0"/>
            <w:lang w:eastAsia="zh-CN"/>
          </w:rPr>
          <w:t>optional</w:t>
        </w:r>
        <w:r w:rsidRPr="00D219C3">
          <w:rPr>
            <w:snapToGrid w:val="0"/>
            <w:lang w:eastAsia="zh-CN"/>
          </w:rPr>
          <w:t xml:space="preserve"> },</w:t>
        </w:r>
        <w:r>
          <w:rPr>
            <w:snapToGrid w:val="0"/>
            <w:lang w:eastAsia="zh-CN"/>
          </w:rPr>
          <w:t xml:space="preserve"> </w:t>
        </w:r>
      </w:ins>
    </w:p>
    <w:p w14:paraId="38F087C2" w14:textId="77777777" w:rsidR="009C343C" w:rsidRPr="00AA5843" w:rsidRDefault="009C343C" w:rsidP="009C343C">
      <w:pPr>
        <w:pStyle w:val="PL"/>
        <w:rPr>
          <w:rFonts w:eastAsia="Calibri"/>
          <w:snapToGrid w:val="0"/>
        </w:rPr>
      </w:pPr>
      <w:ins w:id="5979" w:author="Author (Ericsson)" w:date="2024-02-12T14:28:00Z">
        <w:r>
          <w:rPr>
            <w:rFonts w:eastAsia="Calibri"/>
            <w:snapToGrid w:val="0"/>
          </w:rPr>
          <w:tab/>
        </w:r>
      </w:ins>
      <w:r w:rsidRPr="00AA5843">
        <w:rPr>
          <w:rFonts w:eastAsia="Calibri"/>
          <w:snapToGrid w:val="0"/>
        </w:rPr>
        <w:t>...</w:t>
      </w:r>
    </w:p>
    <w:p w14:paraId="7E94F30B" w14:textId="77777777" w:rsidR="009C343C" w:rsidRDefault="009C343C" w:rsidP="009C343C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333CD778" w14:textId="77777777" w:rsidR="009C343C" w:rsidRDefault="009C343C" w:rsidP="009C343C">
      <w:pPr>
        <w:pStyle w:val="PL"/>
        <w:rPr>
          <w:snapToGrid w:val="0"/>
        </w:rPr>
      </w:pPr>
    </w:p>
    <w:p w14:paraId="4022F4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18155C7F" w14:textId="77777777" w:rsidR="009C343C" w:rsidRPr="009A142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068A44B0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0179D188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9680DB9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7E33857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2F54783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C52143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</w:p>
    <w:p w14:paraId="3399FBC8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355CE579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47DC272D" w14:textId="77777777" w:rsidR="009C343C" w:rsidRDefault="009C343C" w:rsidP="009C343C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63D7C97B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68594F3E" w14:textId="77777777" w:rsidR="009C343C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4541FC61" w14:textId="77777777" w:rsidR="009C343C" w:rsidRPr="00EA5FA7" w:rsidRDefault="009C343C" w:rsidP="009C343C">
      <w:pPr>
        <w:pStyle w:val="PL"/>
        <w:rPr>
          <w:noProof w:val="0"/>
        </w:rPr>
      </w:pPr>
    </w:p>
    <w:p w14:paraId="0F7BDC9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1DC9A3E2" w14:textId="77777777" w:rsidR="009C343C" w:rsidRPr="00BC20B8" w:rsidRDefault="009C343C" w:rsidP="009C343C">
      <w:pPr>
        <w:pStyle w:val="PL"/>
        <w:rPr>
          <w:noProof w:val="0"/>
        </w:rPr>
      </w:pPr>
    </w:p>
    <w:p w14:paraId="5BA0DC95" w14:textId="77777777" w:rsidR="009C343C" w:rsidRPr="002F7E03" w:rsidRDefault="009C343C" w:rsidP="009C343C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lastRenderedPageBreak/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453B24E8" w14:textId="77777777" w:rsidR="009C343C" w:rsidRDefault="009C343C" w:rsidP="009C343C">
      <w:pPr>
        <w:pStyle w:val="PL"/>
        <w:rPr>
          <w:noProof w:val="0"/>
        </w:rPr>
      </w:pPr>
    </w:p>
    <w:p w14:paraId="0903BDE3" w14:textId="77777777" w:rsidR="009C343C" w:rsidRPr="00BC20B8" w:rsidRDefault="009C343C" w:rsidP="009C343C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6F986CA0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458C3B0C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FC21E31" w14:textId="77777777" w:rsidR="009C343C" w:rsidRPr="008C20F9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450D07A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1FEC7BCC" w14:textId="77777777" w:rsidR="009C343C" w:rsidRPr="00BC20B8" w:rsidRDefault="009C343C" w:rsidP="009C343C">
      <w:pPr>
        <w:pStyle w:val="PL"/>
        <w:rPr>
          <w:noProof w:val="0"/>
        </w:rPr>
      </w:pPr>
    </w:p>
    <w:p w14:paraId="4E5615ED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794169D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673465FE" w14:textId="77777777" w:rsidR="009C343C" w:rsidRDefault="009C343C" w:rsidP="009C343C">
      <w:pPr>
        <w:pStyle w:val="PL"/>
        <w:rPr>
          <w:ins w:id="5980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60399CC2" w14:textId="77777777" w:rsidR="009C343C" w:rsidRDefault="009C343C" w:rsidP="009C343C">
      <w:pPr>
        <w:pStyle w:val="PL"/>
        <w:rPr>
          <w:ins w:id="5981" w:author="Author (Ericsson)" w:date="2024-02-12T14:29:00Z"/>
          <w:noProof w:val="0"/>
        </w:rPr>
      </w:pPr>
    </w:p>
    <w:p w14:paraId="1D3FB65D" w14:textId="77777777" w:rsidR="009C343C" w:rsidRDefault="009C343C" w:rsidP="009C343C">
      <w:pPr>
        <w:pStyle w:val="PL"/>
        <w:rPr>
          <w:ins w:id="5982" w:author="Author (Ericsson)" w:date="2024-02-12T14:29:00Z"/>
          <w:lang w:val="sv-SE"/>
        </w:rPr>
      </w:pPr>
      <w:ins w:id="5983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::=INTEGER(-2</w:t>
        </w:r>
        <w:del w:id="5984" w:author="Huawei_20240227" w:date="2024-02-29T18:29:00Z">
          <w:r w:rsidRPr="003F1AE4" w:rsidDel="003F1AE4">
            <w:rPr>
              <w:highlight w:val="green"/>
              <w:lang w:val="sv-SE"/>
              <w:rPrChange w:id="5985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>..</w:t>
        </w:r>
        <w:del w:id="5986" w:author="Huawei_20240227" w:date="2024-02-29T18:29:00Z">
          <w:r w:rsidRPr="003F1AE4" w:rsidDel="003F1AE4">
            <w:rPr>
              <w:highlight w:val="green"/>
              <w:lang w:val="sv-SE"/>
              <w:rPrChange w:id="5987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 xml:space="preserve">-1,...) </w:t>
        </w:r>
      </w:ins>
    </w:p>
    <w:p w14:paraId="3043D93D" w14:textId="77777777" w:rsidR="009C343C" w:rsidRDefault="009C343C" w:rsidP="009C343C">
      <w:pPr>
        <w:pStyle w:val="PL"/>
        <w:rPr>
          <w:ins w:id="5988" w:author="Author (Ericsson)" w:date="2024-02-12T14:29:00Z"/>
          <w:lang w:val="sv-SE"/>
        </w:rPr>
      </w:pPr>
    </w:p>
    <w:p w14:paraId="35F1CFA1" w14:textId="77777777" w:rsidR="009C343C" w:rsidRPr="00247FA4" w:rsidRDefault="009C343C" w:rsidP="009C343C">
      <w:pPr>
        <w:pStyle w:val="PL"/>
        <w:rPr>
          <w:ins w:id="5989" w:author="Author (Ericsson)" w:date="2024-02-12T14:29:00Z"/>
          <w:snapToGrid w:val="0"/>
        </w:rPr>
      </w:pPr>
      <w:ins w:id="5990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8B71E7F" w14:textId="77777777" w:rsidR="009C343C" w:rsidRDefault="009C343C" w:rsidP="009C343C">
      <w:pPr>
        <w:pStyle w:val="PL"/>
        <w:rPr>
          <w:ins w:id="5991" w:author="Author (Ericsson)" w:date="2024-02-12T14:29:00Z"/>
          <w:lang w:val="sv-SE"/>
        </w:rPr>
      </w:pPr>
    </w:p>
    <w:p w14:paraId="44199ACB" w14:textId="77777777" w:rsidR="009C343C" w:rsidRPr="00E2681F" w:rsidRDefault="009C343C" w:rsidP="009C343C">
      <w:pPr>
        <w:pStyle w:val="PL"/>
        <w:rPr>
          <w:ins w:id="5992" w:author="Author (Ericsson)" w:date="2024-02-12T14:29:00Z"/>
          <w:lang w:val="sv-SE"/>
        </w:rPr>
      </w:pPr>
    </w:p>
    <w:p w14:paraId="2554417A" w14:textId="77777777" w:rsidR="009C343C" w:rsidRPr="00BE4E24" w:rsidRDefault="009C343C" w:rsidP="009C343C">
      <w:pPr>
        <w:pStyle w:val="PL"/>
        <w:rPr>
          <w:ins w:id="5993" w:author="Author (Ericsson)" w:date="2024-02-12T14:29:00Z"/>
        </w:rPr>
      </w:pPr>
      <w:ins w:id="5994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2C60B618" w14:textId="77777777" w:rsidR="009C343C" w:rsidRDefault="009C343C" w:rsidP="009C343C">
      <w:pPr>
        <w:pStyle w:val="PL"/>
        <w:rPr>
          <w:ins w:id="5995" w:author="Author (Ericsson)" w:date="2024-02-12T14:29:00Z"/>
        </w:rPr>
      </w:pPr>
      <w:ins w:id="5996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15368938" w14:textId="77777777" w:rsidR="009C343C" w:rsidRDefault="009C343C" w:rsidP="009C343C">
      <w:pPr>
        <w:pStyle w:val="PL"/>
        <w:rPr>
          <w:ins w:id="5997" w:author="Author (Ericsson)" w:date="2024-02-12T14:29:00Z"/>
        </w:rPr>
      </w:pPr>
      <w:ins w:id="5998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83ADC4B" w14:textId="77777777" w:rsidR="009C343C" w:rsidRDefault="009C343C" w:rsidP="009C343C">
      <w:pPr>
        <w:pStyle w:val="PL"/>
        <w:rPr>
          <w:ins w:id="5999" w:author="Author (Ericsson)" w:date="2024-02-12T14:29:00Z"/>
        </w:rPr>
      </w:pPr>
      <w:ins w:id="6000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352216DE" w14:textId="77777777" w:rsidR="009C343C" w:rsidRDefault="009C343C" w:rsidP="009C343C">
      <w:pPr>
        <w:pStyle w:val="PL"/>
        <w:rPr>
          <w:ins w:id="6001" w:author="Author (Ericsson)" w:date="2024-02-12T14:29:00Z"/>
          <w:rFonts w:eastAsia="Calibri" w:cs="Courier New"/>
          <w:snapToGrid w:val="0"/>
          <w:szCs w:val="22"/>
          <w:lang w:val="fr-FR"/>
        </w:rPr>
      </w:pPr>
      <w:ins w:id="600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6003" w:author="Author (Ericsson)" w:date="2024-02-12T14:39:00Z">
        <w:r w:rsidRPr="00BE4E24">
          <w:t>TimeWindowInformation-Measurement</w:t>
        </w:r>
        <w:r>
          <w:t>-Item</w:t>
        </w:r>
      </w:ins>
      <w:ins w:id="6004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77D41285" w14:textId="77777777" w:rsidR="009C343C" w:rsidRDefault="009C343C" w:rsidP="009C343C">
      <w:pPr>
        <w:pStyle w:val="PL"/>
        <w:rPr>
          <w:ins w:id="6005" w:author="Author (Ericsson)" w:date="2024-02-12T14:29:00Z"/>
        </w:rPr>
      </w:pPr>
      <w:ins w:id="6006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1DD76A49" w14:textId="77777777" w:rsidR="009C343C" w:rsidRDefault="009C343C" w:rsidP="009C343C">
      <w:pPr>
        <w:pStyle w:val="PL"/>
        <w:rPr>
          <w:ins w:id="6007" w:author="Author (Ericsson)" w:date="2024-02-12T14:29:00Z"/>
        </w:rPr>
      </w:pPr>
    </w:p>
    <w:p w14:paraId="6C1530A2" w14:textId="77777777" w:rsidR="009C343C" w:rsidRPr="007C49BE" w:rsidRDefault="009C343C" w:rsidP="009C343C">
      <w:pPr>
        <w:pStyle w:val="PL"/>
        <w:rPr>
          <w:ins w:id="6008" w:author="Author (Ericsson)" w:date="2024-02-12T14:29:00Z"/>
          <w:rFonts w:eastAsia="Calibri" w:cs="Courier New"/>
          <w:snapToGrid w:val="0"/>
          <w:szCs w:val="22"/>
        </w:rPr>
      </w:pPr>
      <w:ins w:id="6009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</w:ins>
      <w:ins w:id="6010" w:author="Huawei_20240227" w:date="2024-02-29T22:32:00Z">
        <w:r w:rsidRPr="009209D1">
          <w:rPr>
            <w:highlight w:val="green"/>
            <w:rPrChange w:id="6011" w:author="Huawei_20240227" w:date="2024-02-29T22:32:00Z">
              <w:rPr/>
            </w:rPrChange>
          </w:rPr>
          <w:t>-Item</w:t>
        </w:r>
      </w:ins>
      <w:ins w:id="6012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03F7A6F3" w14:textId="77777777" w:rsidR="009C343C" w:rsidRPr="00AA5843" w:rsidRDefault="009C343C" w:rsidP="009C343C">
      <w:pPr>
        <w:pStyle w:val="PL"/>
        <w:rPr>
          <w:ins w:id="6013" w:author="Author (Ericsson)" w:date="2024-02-12T14:29:00Z"/>
          <w:rFonts w:eastAsia="Calibri" w:cs="Courier New"/>
          <w:snapToGrid w:val="0"/>
          <w:szCs w:val="22"/>
          <w:lang w:val="en-US"/>
        </w:rPr>
      </w:pPr>
      <w:ins w:id="601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ECC6190" w14:textId="77777777" w:rsidR="009C343C" w:rsidRPr="00711304" w:rsidRDefault="009C343C" w:rsidP="009C343C">
      <w:pPr>
        <w:pStyle w:val="PL"/>
        <w:rPr>
          <w:ins w:id="6015" w:author="Author (Ericsson)" w:date="2024-02-12T14:29:00Z"/>
          <w:snapToGrid w:val="0"/>
        </w:rPr>
      </w:pPr>
      <w:ins w:id="6016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1C7AE60" w14:textId="77777777" w:rsidR="009C343C" w:rsidRDefault="009C343C" w:rsidP="009C343C">
      <w:pPr>
        <w:pStyle w:val="PL"/>
        <w:rPr>
          <w:ins w:id="6017" w:author="Author (Ericsson)" w:date="2024-02-12T14:29:00Z"/>
        </w:rPr>
      </w:pPr>
    </w:p>
    <w:p w14:paraId="34796348" w14:textId="77777777" w:rsidR="009C343C" w:rsidRPr="00247FA4" w:rsidRDefault="009C343C" w:rsidP="009C343C">
      <w:pPr>
        <w:pStyle w:val="PL"/>
        <w:rPr>
          <w:ins w:id="6018" w:author="Author (Ericsson)" w:date="2024-02-12T14:29:00Z"/>
          <w:snapToGrid w:val="0"/>
        </w:rPr>
      </w:pPr>
      <w:ins w:id="6019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2FE282CB" w14:textId="77777777" w:rsidR="009C343C" w:rsidRPr="00BE4E24" w:rsidRDefault="009C343C" w:rsidP="009C343C">
      <w:pPr>
        <w:pStyle w:val="PL"/>
        <w:rPr>
          <w:ins w:id="6020" w:author="Author (Ericsson)" w:date="2024-02-12T14:29:00Z"/>
        </w:rPr>
      </w:pPr>
    </w:p>
    <w:p w14:paraId="1FC08415" w14:textId="77777777" w:rsidR="009C343C" w:rsidRPr="005A2688" w:rsidRDefault="009C343C" w:rsidP="009C343C">
      <w:pPr>
        <w:pStyle w:val="PL"/>
        <w:rPr>
          <w:ins w:id="6021" w:author="Author (Ericsson)" w:date="2024-02-12T14:29:00Z"/>
        </w:rPr>
      </w:pPr>
      <w:ins w:id="6022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3797E768" w14:textId="77777777" w:rsidR="009C343C" w:rsidRDefault="009C343C" w:rsidP="009C343C">
      <w:pPr>
        <w:pStyle w:val="PL"/>
        <w:rPr>
          <w:ins w:id="6023" w:author="Author (Ericsson)" w:date="2024-02-12T14:29:00Z"/>
        </w:rPr>
      </w:pPr>
      <w:ins w:id="6024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954916" w14:textId="77777777" w:rsidR="009C343C" w:rsidRDefault="009C343C" w:rsidP="009C343C">
      <w:pPr>
        <w:pStyle w:val="PL"/>
        <w:rPr>
          <w:ins w:id="6025" w:author="Author (Ericsson)" w:date="2024-02-12T14:29:00Z"/>
        </w:rPr>
      </w:pPr>
      <w:ins w:id="6026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4F21B5B2" w14:textId="77777777" w:rsidR="009C343C" w:rsidRDefault="009C343C" w:rsidP="009C343C">
      <w:pPr>
        <w:pStyle w:val="PL"/>
        <w:rPr>
          <w:ins w:id="6027" w:author="Author (Ericsson)" w:date="2024-02-12T14:29:00Z"/>
        </w:rPr>
      </w:pPr>
      <w:ins w:id="6028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5B444C4C" w14:textId="77777777" w:rsidR="009C343C" w:rsidRDefault="009C343C" w:rsidP="009C343C">
      <w:pPr>
        <w:pStyle w:val="PL"/>
        <w:rPr>
          <w:ins w:id="6029" w:author="Author (Ericsson)" w:date="2024-02-12T14:29:00Z"/>
        </w:rPr>
      </w:pPr>
      <w:ins w:id="6030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662FE942" w14:textId="77777777" w:rsidR="009C343C" w:rsidRPr="00711304" w:rsidRDefault="009C343C" w:rsidP="009C343C">
      <w:pPr>
        <w:pStyle w:val="PL"/>
        <w:rPr>
          <w:ins w:id="6031" w:author="Author (Ericsson)" w:date="2024-02-12T14:29:00Z"/>
          <w:rFonts w:eastAsia="Calibri" w:cs="Courier New"/>
          <w:snapToGrid w:val="0"/>
          <w:szCs w:val="22"/>
          <w:lang w:val="fr-FR"/>
        </w:rPr>
      </w:pPr>
      <w:ins w:id="603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7146729" w14:textId="77777777" w:rsidR="009C343C" w:rsidRPr="009507A3" w:rsidRDefault="009C343C" w:rsidP="009C343C">
      <w:pPr>
        <w:pStyle w:val="PL"/>
        <w:rPr>
          <w:ins w:id="6033" w:author="Author (Ericsson)" w:date="2024-02-12T14:29:00Z"/>
          <w:lang w:val="fr-FR" w:eastAsia="zh-CN"/>
        </w:rPr>
      </w:pPr>
      <w:ins w:id="6034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44C67619" w14:textId="77777777" w:rsidR="009C343C" w:rsidRDefault="009C343C" w:rsidP="009C343C">
      <w:pPr>
        <w:pStyle w:val="PL"/>
        <w:rPr>
          <w:ins w:id="6035" w:author="Author (Ericsson)" w:date="2024-02-12T14:29:00Z"/>
        </w:rPr>
      </w:pPr>
      <w:ins w:id="6036" w:author="Author (Ericsson)" w:date="2024-02-12T14:29:00Z">
        <w:r w:rsidRPr="005A2688">
          <w:t>}</w:t>
        </w:r>
      </w:ins>
    </w:p>
    <w:p w14:paraId="0CAD6DA2" w14:textId="77777777" w:rsidR="009C343C" w:rsidRDefault="009C343C" w:rsidP="009C343C">
      <w:pPr>
        <w:pStyle w:val="PL"/>
        <w:rPr>
          <w:ins w:id="6037" w:author="Author (Ericsson)" w:date="2024-02-12T14:29:00Z"/>
          <w:lang w:eastAsia="zh-CN"/>
        </w:rPr>
      </w:pPr>
    </w:p>
    <w:p w14:paraId="74539D71" w14:textId="77777777" w:rsidR="009C343C" w:rsidRPr="007C49BE" w:rsidRDefault="009C343C" w:rsidP="009C343C">
      <w:pPr>
        <w:pStyle w:val="PL"/>
        <w:rPr>
          <w:ins w:id="6038" w:author="Author (Ericsson)" w:date="2024-02-12T14:29:00Z"/>
          <w:rFonts w:eastAsia="Calibri" w:cs="Courier New"/>
          <w:snapToGrid w:val="0"/>
          <w:szCs w:val="22"/>
        </w:rPr>
      </w:pPr>
      <w:ins w:id="6039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46CBDDBA" w14:textId="77777777" w:rsidR="009C343C" w:rsidRPr="00AA5843" w:rsidRDefault="009C343C" w:rsidP="009C343C">
      <w:pPr>
        <w:pStyle w:val="PL"/>
        <w:rPr>
          <w:ins w:id="6040" w:author="Author (Ericsson)" w:date="2024-02-12T14:29:00Z"/>
          <w:rFonts w:eastAsia="Calibri" w:cs="Courier New"/>
          <w:snapToGrid w:val="0"/>
          <w:szCs w:val="22"/>
          <w:lang w:val="en-US"/>
        </w:rPr>
      </w:pPr>
      <w:ins w:id="6041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6061525" w14:textId="77777777" w:rsidR="009C343C" w:rsidRPr="004F24CE" w:rsidRDefault="009C343C" w:rsidP="009C343C">
      <w:pPr>
        <w:pStyle w:val="PL"/>
        <w:rPr>
          <w:ins w:id="6042" w:author="Author (Ericsson)" w:date="2024-02-12T14:29:00Z"/>
          <w:snapToGrid w:val="0"/>
        </w:rPr>
      </w:pPr>
      <w:ins w:id="6043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265E77D" w14:textId="77777777" w:rsidR="009C343C" w:rsidRDefault="009C343C" w:rsidP="009C343C">
      <w:pPr>
        <w:pStyle w:val="PL"/>
        <w:rPr>
          <w:ins w:id="6044" w:author="Author (Ericsson)" w:date="2024-02-12T14:29:00Z"/>
          <w:lang w:eastAsia="zh-CN"/>
        </w:rPr>
      </w:pPr>
    </w:p>
    <w:p w14:paraId="1A6E5EFC" w14:textId="77777777" w:rsidR="009C343C" w:rsidRDefault="009C343C" w:rsidP="009C343C">
      <w:pPr>
        <w:pStyle w:val="PL"/>
        <w:rPr>
          <w:ins w:id="6045" w:author="Author (Ericsson)" w:date="2024-02-12T14:29:00Z"/>
        </w:rPr>
      </w:pPr>
      <w:ins w:id="6046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173EA259" w14:textId="77777777" w:rsidR="009C343C" w:rsidRDefault="009C343C" w:rsidP="009C343C">
      <w:pPr>
        <w:pStyle w:val="PL"/>
        <w:rPr>
          <w:ins w:id="6047" w:author="Author (Ericsson)" w:date="2024-02-12T14:29:00Z"/>
        </w:rPr>
      </w:pPr>
      <w:ins w:id="604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58E6EEAC" w14:textId="77777777" w:rsidR="009C343C" w:rsidRPr="004F24CE" w:rsidRDefault="009C343C" w:rsidP="009C343C">
      <w:pPr>
        <w:pStyle w:val="PL"/>
        <w:rPr>
          <w:ins w:id="6049" w:author="Author (Ericsson)" w:date="2024-02-12T14:29:00Z"/>
          <w:rFonts w:eastAsia="Calibri" w:cs="Courier New"/>
          <w:snapToGrid w:val="0"/>
          <w:szCs w:val="22"/>
          <w:lang w:val="fr-FR"/>
        </w:rPr>
      </w:pPr>
      <w:ins w:id="605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2E5F1B1F" w14:textId="77777777" w:rsidR="009C343C" w:rsidRDefault="009C343C" w:rsidP="009C343C">
      <w:pPr>
        <w:pStyle w:val="PL"/>
        <w:rPr>
          <w:ins w:id="6051" w:author="Author (Ericsson)" w:date="2024-02-12T14:29:00Z"/>
        </w:rPr>
      </w:pPr>
      <w:ins w:id="6052" w:author="Author (Ericsson)" w:date="2024-02-12T14:29:00Z">
        <w:r w:rsidRPr="005914C0">
          <w:t>}</w:t>
        </w:r>
      </w:ins>
    </w:p>
    <w:p w14:paraId="11A0378D" w14:textId="77777777" w:rsidR="009C343C" w:rsidRDefault="009C343C" w:rsidP="009C343C">
      <w:pPr>
        <w:pStyle w:val="PL"/>
        <w:rPr>
          <w:ins w:id="6053" w:author="Author (Ericsson)" w:date="2024-02-12T14:29:00Z"/>
        </w:rPr>
      </w:pPr>
    </w:p>
    <w:p w14:paraId="4A7FD40B" w14:textId="77777777" w:rsidR="009C343C" w:rsidRPr="007C49BE" w:rsidRDefault="009C343C" w:rsidP="009C343C">
      <w:pPr>
        <w:pStyle w:val="PL"/>
        <w:rPr>
          <w:ins w:id="6054" w:author="Author (Ericsson)" w:date="2024-02-12T14:29:00Z"/>
          <w:rFonts w:eastAsia="Calibri" w:cs="Courier New"/>
          <w:snapToGrid w:val="0"/>
          <w:szCs w:val="22"/>
        </w:rPr>
      </w:pPr>
      <w:ins w:id="605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4F69033" w14:textId="77777777" w:rsidR="009C343C" w:rsidRPr="00AA5843" w:rsidRDefault="009C343C" w:rsidP="009C343C">
      <w:pPr>
        <w:pStyle w:val="PL"/>
        <w:rPr>
          <w:ins w:id="6056" w:author="Author (Ericsson)" w:date="2024-02-12T14:29:00Z"/>
          <w:rFonts w:eastAsia="Calibri" w:cs="Courier New"/>
          <w:snapToGrid w:val="0"/>
          <w:szCs w:val="22"/>
          <w:lang w:val="en-US"/>
        </w:rPr>
      </w:pPr>
      <w:ins w:id="605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lastRenderedPageBreak/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206C514" w14:textId="77777777" w:rsidR="009C343C" w:rsidRPr="004F24CE" w:rsidRDefault="009C343C" w:rsidP="009C343C">
      <w:pPr>
        <w:pStyle w:val="PL"/>
        <w:rPr>
          <w:ins w:id="6058" w:author="Author (Ericsson)" w:date="2024-02-12T14:29:00Z"/>
          <w:snapToGrid w:val="0"/>
        </w:rPr>
      </w:pPr>
      <w:ins w:id="605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78C34DDB" w14:textId="77777777" w:rsidR="009C343C" w:rsidRDefault="009C343C" w:rsidP="009C343C">
      <w:pPr>
        <w:pStyle w:val="PL"/>
        <w:rPr>
          <w:ins w:id="6060" w:author="Author (Ericsson)" w:date="2024-02-12T14:29:00Z"/>
          <w:snapToGrid w:val="0"/>
        </w:rPr>
      </w:pPr>
    </w:p>
    <w:p w14:paraId="778EB03C" w14:textId="77777777" w:rsidR="009C343C" w:rsidRDefault="009C343C" w:rsidP="009C343C">
      <w:pPr>
        <w:pStyle w:val="PL"/>
        <w:rPr>
          <w:ins w:id="6061" w:author="Author (Ericsson)" w:date="2024-02-12T14:29:00Z"/>
        </w:rPr>
      </w:pPr>
      <w:ins w:id="6062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380BDA5E" w14:textId="77777777" w:rsidR="009C343C" w:rsidRDefault="009C343C" w:rsidP="009C343C">
      <w:pPr>
        <w:pStyle w:val="PL"/>
        <w:rPr>
          <w:ins w:id="6063" w:author="Author (Ericsson)" w:date="2024-02-12T14:29:00Z"/>
        </w:rPr>
      </w:pPr>
      <w:ins w:id="6064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39C529A1" w14:textId="77777777" w:rsidR="009C343C" w:rsidRDefault="009C343C" w:rsidP="009C343C">
      <w:pPr>
        <w:pStyle w:val="PL"/>
        <w:rPr>
          <w:ins w:id="6065" w:author="Author (Ericsson)" w:date="2024-02-12T14:29:00Z"/>
        </w:rPr>
      </w:pPr>
      <w:ins w:id="6066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5BDAEB64" w14:textId="77777777" w:rsidR="009C343C" w:rsidRPr="00711304" w:rsidRDefault="009C343C" w:rsidP="009C343C">
      <w:pPr>
        <w:pStyle w:val="PL"/>
        <w:rPr>
          <w:ins w:id="6067" w:author="Author (Ericsson)" w:date="2024-02-12T14:29:00Z"/>
          <w:rFonts w:eastAsia="Calibri" w:cs="Courier New"/>
          <w:snapToGrid w:val="0"/>
          <w:szCs w:val="22"/>
          <w:lang w:val="fr-FR"/>
        </w:rPr>
      </w:pPr>
      <w:ins w:id="606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7885365D" w14:textId="77777777" w:rsidR="009C343C" w:rsidRDefault="009C343C" w:rsidP="009C343C">
      <w:pPr>
        <w:pStyle w:val="PL"/>
        <w:rPr>
          <w:ins w:id="6069" w:author="Author (Ericsson)" w:date="2024-02-12T14:29:00Z"/>
        </w:rPr>
      </w:pPr>
      <w:ins w:id="6070" w:author="Author (Ericsson)" w:date="2024-02-12T14:29:00Z">
        <w:r w:rsidRPr="005914C0">
          <w:t>}</w:t>
        </w:r>
      </w:ins>
    </w:p>
    <w:p w14:paraId="2983823A" w14:textId="77777777" w:rsidR="009C343C" w:rsidRDefault="009C343C" w:rsidP="009C343C">
      <w:pPr>
        <w:pStyle w:val="PL"/>
        <w:rPr>
          <w:ins w:id="6071" w:author="Author (Ericsson)" w:date="2024-02-12T14:29:00Z"/>
        </w:rPr>
      </w:pPr>
    </w:p>
    <w:p w14:paraId="3527A909" w14:textId="77777777" w:rsidR="009C343C" w:rsidRPr="007C49BE" w:rsidRDefault="009C343C" w:rsidP="009C343C">
      <w:pPr>
        <w:pStyle w:val="PL"/>
        <w:rPr>
          <w:ins w:id="6072" w:author="Author (Ericsson)" w:date="2024-02-12T14:29:00Z"/>
          <w:rFonts w:eastAsia="Calibri" w:cs="Courier New"/>
          <w:snapToGrid w:val="0"/>
          <w:szCs w:val="22"/>
        </w:rPr>
      </w:pPr>
      <w:ins w:id="6073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4D8CA06D" w14:textId="77777777" w:rsidR="009C343C" w:rsidRPr="00AA5843" w:rsidRDefault="009C343C" w:rsidP="009C343C">
      <w:pPr>
        <w:pStyle w:val="PL"/>
        <w:rPr>
          <w:ins w:id="6074" w:author="Author (Ericsson)" w:date="2024-02-12T14:29:00Z"/>
          <w:rFonts w:eastAsia="Calibri" w:cs="Courier New"/>
          <w:snapToGrid w:val="0"/>
          <w:szCs w:val="22"/>
          <w:lang w:val="en-US"/>
        </w:rPr>
      </w:pPr>
      <w:ins w:id="6075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6F34D7E" w14:textId="77777777" w:rsidR="009C343C" w:rsidRPr="004F24CE" w:rsidRDefault="009C343C" w:rsidP="009C343C">
      <w:pPr>
        <w:pStyle w:val="PL"/>
        <w:rPr>
          <w:ins w:id="6076" w:author="Author (Ericsson)" w:date="2024-02-12T14:29:00Z"/>
          <w:snapToGrid w:val="0"/>
        </w:rPr>
      </w:pPr>
      <w:ins w:id="607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5EF090B8" w14:textId="77777777" w:rsidR="009C343C" w:rsidRDefault="009C343C" w:rsidP="009C343C">
      <w:pPr>
        <w:pStyle w:val="PL"/>
        <w:rPr>
          <w:ins w:id="6078" w:author="Author (Ericsson)" w:date="2024-02-12T14:29:00Z"/>
          <w:snapToGrid w:val="0"/>
        </w:rPr>
      </w:pPr>
    </w:p>
    <w:p w14:paraId="4DECDAA7" w14:textId="77777777" w:rsidR="009C343C" w:rsidRDefault="009C343C" w:rsidP="009C343C">
      <w:pPr>
        <w:pStyle w:val="PL"/>
        <w:rPr>
          <w:ins w:id="6079" w:author="Author (Ericsson)" w:date="2024-02-12T14:29:00Z"/>
          <w:snapToGrid w:val="0"/>
          <w:lang w:val="en-US"/>
        </w:rPr>
      </w:pPr>
      <w:ins w:id="6080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128D2385" w14:textId="77777777" w:rsidR="009C343C" w:rsidRDefault="009C343C" w:rsidP="009C343C">
      <w:pPr>
        <w:pStyle w:val="PL"/>
        <w:rPr>
          <w:ins w:id="6081" w:author="Author (Ericsson)" w:date="2024-02-12T14:29:00Z"/>
          <w:snapToGrid w:val="0"/>
          <w:lang w:val="en-US"/>
        </w:rPr>
      </w:pPr>
    </w:p>
    <w:p w14:paraId="4B98598B" w14:textId="77777777" w:rsidR="009C343C" w:rsidRDefault="009C343C" w:rsidP="009C343C">
      <w:pPr>
        <w:pStyle w:val="PL"/>
        <w:rPr>
          <w:ins w:id="6082" w:author="Author (Ericsson)" w:date="2024-02-12T14:29:00Z"/>
          <w:snapToGrid w:val="0"/>
        </w:rPr>
      </w:pPr>
      <w:ins w:id="6083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2EAFF420" w14:textId="77777777" w:rsidR="009C343C" w:rsidRDefault="009C343C" w:rsidP="009C343C">
      <w:pPr>
        <w:pStyle w:val="PL"/>
        <w:rPr>
          <w:ins w:id="6084" w:author="Author (Ericsson)" w:date="2024-02-12T14:29:00Z"/>
          <w:snapToGrid w:val="0"/>
        </w:rPr>
      </w:pPr>
    </w:p>
    <w:p w14:paraId="2F35462B" w14:textId="77777777" w:rsidR="009C343C" w:rsidRDefault="009C343C" w:rsidP="009C343C">
      <w:pPr>
        <w:pStyle w:val="PL"/>
        <w:rPr>
          <w:ins w:id="6085" w:author="Author (Ericsson)" w:date="2024-02-12T14:29:00Z"/>
        </w:rPr>
      </w:pPr>
      <w:ins w:id="6086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29D1B198" w14:textId="77777777" w:rsidR="009C343C" w:rsidRDefault="009C343C" w:rsidP="009C343C">
      <w:pPr>
        <w:pStyle w:val="PL"/>
        <w:rPr>
          <w:ins w:id="6087" w:author="Author (Ericsson)" w:date="2024-02-12T14:29:00Z"/>
        </w:rPr>
      </w:pPr>
      <w:ins w:id="6088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6C96E31E" w14:textId="77777777" w:rsidR="009C343C" w:rsidRDefault="009C343C" w:rsidP="009C343C">
      <w:pPr>
        <w:pStyle w:val="PL"/>
        <w:rPr>
          <w:ins w:id="6089" w:author="Author (Ericsson)" w:date="2024-02-12T14:29:00Z"/>
        </w:rPr>
      </w:pPr>
      <w:ins w:id="6090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7393DA00" w14:textId="77777777" w:rsidR="009C343C" w:rsidRDefault="009C343C" w:rsidP="009C343C">
      <w:pPr>
        <w:pStyle w:val="PL"/>
        <w:rPr>
          <w:ins w:id="6091" w:author="Author (Ericsson)" w:date="2024-02-12T14:29:00Z"/>
        </w:rPr>
      </w:pPr>
      <w:ins w:id="6092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6093" w:author="Author (Ericsson)" w:date="2024-02-12T14:50:00Z">
        <w:r w:rsidRPr="0031799D">
          <w:t>SymbolIndex</w:t>
        </w:r>
      </w:ins>
      <w:ins w:id="6094" w:author="Author (Ericsson)" w:date="2024-02-12T14:29:00Z">
        <w:r>
          <w:t>,</w:t>
        </w:r>
      </w:ins>
    </w:p>
    <w:p w14:paraId="0A1F259E" w14:textId="77777777" w:rsidR="009C343C" w:rsidRPr="004F24CE" w:rsidRDefault="009C343C" w:rsidP="009C343C">
      <w:pPr>
        <w:pStyle w:val="PL"/>
        <w:rPr>
          <w:ins w:id="6095" w:author="Author (Ericsson)" w:date="2024-02-12T14:29:00Z"/>
          <w:rFonts w:eastAsia="Calibri" w:cs="Courier New"/>
          <w:snapToGrid w:val="0"/>
          <w:szCs w:val="22"/>
          <w:lang w:val="fr-FR"/>
        </w:rPr>
      </w:pPr>
      <w:ins w:id="6096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7F2DC5D" w14:textId="77777777" w:rsidR="009C343C" w:rsidRPr="00666F81" w:rsidRDefault="009C343C" w:rsidP="009C343C">
      <w:pPr>
        <w:pStyle w:val="PL"/>
        <w:rPr>
          <w:ins w:id="6097" w:author="Author (Ericsson)" w:date="2024-02-12T14:29:00Z"/>
        </w:rPr>
      </w:pPr>
      <w:ins w:id="6098" w:author="Author (Ericsson)" w:date="2024-02-12T14:29:00Z">
        <w:r w:rsidRPr="00235ECA">
          <w:tab/>
        </w:r>
        <w:r>
          <w:t>...</w:t>
        </w:r>
      </w:ins>
    </w:p>
    <w:p w14:paraId="6AFCBDF0" w14:textId="77777777" w:rsidR="009C343C" w:rsidRDefault="009C343C" w:rsidP="009C343C">
      <w:pPr>
        <w:pStyle w:val="PL"/>
        <w:rPr>
          <w:ins w:id="6099" w:author="Author (Ericsson)" w:date="2024-02-12T14:29:00Z"/>
        </w:rPr>
      </w:pPr>
      <w:ins w:id="6100" w:author="Author (Ericsson)" w:date="2024-02-12T14:29:00Z">
        <w:r w:rsidRPr="005914C0">
          <w:t>}</w:t>
        </w:r>
      </w:ins>
    </w:p>
    <w:p w14:paraId="7D0F9E70" w14:textId="77777777" w:rsidR="009C343C" w:rsidRDefault="009C343C" w:rsidP="009C343C">
      <w:pPr>
        <w:pStyle w:val="PL"/>
        <w:rPr>
          <w:ins w:id="6101" w:author="Author (Ericsson)" w:date="2024-02-12T14:29:00Z"/>
        </w:rPr>
      </w:pPr>
    </w:p>
    <w:p w14:paraId="5B3E3170" w14:textId="77777777" w:rsidR="009C343C" w:rsidRPr="007C49BE" w:rsidRDefault="009C343C" w:rsidP="009C343C">
      <w:pPr>
        <w:pStyle w:val="PL"/>
        <w:rPr>
          <w:ins w:id="6102" w:author="Author (Ericsson)" w:date="2024-02-12T14:29:00Z"/>
          <w:rFonts w:eastAsia="Calibri" w:cs="Courier New"/>
          <w:snapToGrid w:val="0"/>
          <w:szCs w:val="22"/>
        </w:rPr>
      </w:pPr>
      <w:ins w:id="6103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7BFB6E2D" w14:textId="77777777" w:rsidR="009C343C" w:rsidRPr="00AA5843" w:rsidRDefault="009C343C" w:rsidP="009C343C">
      <w:pPr>
        <w:pStyle w:val="PL"/>
        <w:rPr>
          <w:ins w:id="6104" w:author="Author (Ericsson)" w:date="2024-02-12T14:29:00Z"/>
          <w:rFonts w:eastAsia="Calibri" w:cs="Courier New"/>
          <w:snapToGrid w:val="0"/>
          <w:szCs w:val="22"/>
          <w:lang w:val="en-US"/>
        </w:rPr>
      </w:pPr>
      <w:ins w:id="6105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77BEA20A" w14:textId="77777777" w:rsidR="009C343C" w:rsidRPr="004F24CE" w:rsidRDefault="009C343C" w:rsidP="009C343C">
      <w:pPr>
        <w:pStyle w:val="PL"/>
        <w:rPr>
          <w:ins w:id="6106" w:author="Author (Ericsson)" w:date="2024-02-12T14:29:00Z"/>
          <w:snapToGrid w:val="0"/>
        </w:rPr>
      </w:pPr>
      <w:ins w:id="610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675B56D6" w14:textId="77777777" w:rsidR="009C343C" w:rsidRDefault="009C343C" w:rsidP="009C343C">
      <w:pPr>
        <w:pStyle w:val="PL"/>
        <w:rPr>
          <w:noProof w:val="0"/>
        </w:rPr>
      </w:pPr>
    </w:p>
    <w:p w14:paraId="361F3DAA" w14:textId="77777777" w:rsidR="009C343C" w:rsidRPr="00EA5FA7" w:rsidRDefault="009C343C" w:rsidP="009C343C">
      <w:pPr>
        <w:pStyle w:val="PL"/>
        <w:rPr>
          <w:noProof w:val="0"/>
        </w:rPr>
      </w:pPr>
    </w:p>
    <w:p w14:paraId="678D682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36E10E90" w14:textId="77777777" w:rsidR="009C343C" w:rsidRDefault="009C343C" w:rsidP="009C343C">
      <w:pPr>
        <w:pStyle w:val="PL"/>
        <w:rPr>
          <w:noProof w:val="0"/>
        </w:rPr>
      </w:pPr>
    </w:p>
    <w:p w14:paraId="72F869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3F01AB3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3E12EAF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76CC31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128302E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385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EAE114" w14:textId="77777777" w:rsidR="009C343C" w:rsidRDefault="009C343C" w:rsidP="009C343C">
      <w:pPr>
        <w:pStyle w:val="PL"/>
        <w:rPr>
          <w:noProof w:val="0"/>
        </w:rPr>
      </w:pPr>
    </w:p>
    <w:p w14:paraId="17C9A2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2D67C6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012E2D2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6386A3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3F36B042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3014A81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238286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16BE348" w14:textId="77777777" w:rsidR="009C343C" w:rsidRDefault="009C343C" w:rsidP="009C343C">
      <w:pPr>
        <w:pStyle w:val="PL"/>
        <w:rPr>
          <w:noProof w:val="0"/>
        </w:rPr>
      </w:pPr>
    </w:p>
    <w:p w14:paraId="02FB19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76055D4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6D87E9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A7DDCFE" w14:textId="77777777" w:rsidR="009C343C" w:rsidRPr="00EA5FA7" w:rsidRDefault="009C343C" w:rsidP="009C343C">
      <w:pPr>
        <w:pStyle w:val="PL"/>
        <w:rPr>
          <w:noProof w:val="0"/>
        </w:rPr>
      </w:pPr>
    </w:p>
    <w:p w14:paraId="4993F0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4B809A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1FB6160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2778A9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5B14C0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62EBB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09E8779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4122A4" w14:textId="77777777" w:rsidR="009C343C" w:rsidRPr="00EA5FA7" w:rsidRDefault="009C343C" w:rsidP="009C343C">
      <w:pPr>
        <w:pStyle w:val="PL"/>
        <w:rPr>
          <w:noProof w:val="0"/>
        </w:rPr>
      </w:pPr>
    </w:p>
    <w:p w14:paraId="7BDAC3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2830CA9" w14:textId="77777777" w:rsidR="009C343C" w:rsidRDefault="009C343C" w:rsidP="009C343C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48895EF9" w14:textId="77777777" w:rsidR="009C343C" w:rsidRPr="00EA5FA7" w:rsidRDefault="009C343C" w:rsidP="009C343C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90D5D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C54E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671769" w14:textId="77777777" w:rsidR="009C343C" w:rsidRPr="00EA5FA7" w:rsidRDefault="009C343C" w:rsidP="009C343C">
      <w:pPr>
        <w:pStyle w:val="PL"/>
        <w:rPr>
          <w:noProof w:val="0"/>
        </w:rPr>
      </w:pPr>
    </w:p>
    <w:p w14:paraId="79FA00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06F4AA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7336D8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1A0EBA7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421341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77B5DAF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169EF3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6AF05C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14B7C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DB0C29" w14:textId="77777777" w:rsidR="009C343C" w:rsidRPr="00EA5FA7" w:rsidRDefault="009C343C" w:rsidP="009C343C">
      <w:pPr>
        <w:pStyle w:val="PL"/>
        <w:rPr>
          <w:noProof w:val="0"/>
        </w:rPr>
      </w:pPr>
    </w:p>
    <w:p w14:paraId="616E439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5E2377EE" w14:textId="77777777" w:rsidR="009C343C" w:rsidRDefault="009C343C" w:rsidP="009C343C">
      <w:pPr>
        <w:pStyle w:val="PL"/>
        <w:rPr>
          <w:noProof w:val="0"/>
        </w:rPr>
      </w:pPr>
    </w:p>
    <w:p w14:paraId="11BCC64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20F12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674A11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1F8142F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3CF2B4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11E997" w14:textId="77777777" w:rsidR="009C343C" w:rsidRDefault="009C343C" w:rsidP="009C343C">
      <w:pPr>
        <w:pStyle w:val="PL"/>
        <w:rPr>
          <w:noProof w:val="0"/>
        </w:rPr>
      </w:pPr>
    </w:p>
    <w:p w14:paraId="383B15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4DA6739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C87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C5BD7D" w14:textId="77777777" w:rsidR="009C343C" w:rsidRPr="00EA5FA7" w:rsidRDefault="009C343C" w:rsidP="009C343C">
      <w:pPr>
        <w:pStyle w:val="PL"/>
        <w:rPr>
          <w:noProof w:val="0"/>
        </w:rPr>
      </w:pPr>
    </w:p>
    <w:p w14:paraId="2B032D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34082AFD" w14:textId="77777777" w:rsidR="009C343C" w:rsidRPr="00EA5FA7" w:rsidRDefault="009C343C" w:rsidP="009C343C">
      <w:pPr>
        <w:pStyle w:val="PL"/>
        <w:rPr>
          <w:noProof w:val="0"/>
        </w:rPr>
      </w:pPr>
    </w:p>
    <w:p w14:paraId="3865EAD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38EF76DA" w14:textId="77777777" w:rsidR="009C343C" w:rsidRPr="00EA5FA7" w:rsidRDefault="009C343C" w:rsidP="009C343C">
      <w:pPr>
        <w:pStyle w:val="PL"/>
        <w:rPr>
          <w:noProof w:val="0"/>
        </w:rPr>
      </w:pPr>
    </w:p>
    <w:p w14:paraId="55AF51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41E4DF8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04613AFB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nRNRB</w:t>
      </w:r>
      <w:r w:rsidRPr="006B2844">
        <w:rPr>
          <w:rFonts w:eastAsia="SimSun"/>
          <w:lang w:val="fr-FR"/>
        </w:rPr>
        <w:tab/>
        <w:t>NRNRB,</w:t>
      </w:r>
    </w:p>
    <w:p w14:paraId="21207458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Transmission-Bandwidth-ExtIEs} } OPTIONAL,</w:t>
      </w:r>
    </w:p>
    <w:p w14:paraId="751C208B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531966C3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108820D5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516044A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Transmission-Bandwidth-ExtIEs F1AP-PROTOCOL-EXTENSION ::= {</w:t>
      </w:r>
    </w:p>
    <w:p w14:paraId="75357F45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20606F6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}</w:t>
      </w:r>
    </w:p>
    <w:p w14:paraId="2E9EADA4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187843A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58C7ED5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08E887E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5BB39C30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147BB86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695E0E8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586012FB" w14:textId="77777777" w:rsidR="009C343C" w:rsidRPr="009A1425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78C4FB0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37DF1F33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05BCB17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32F1A03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A9D14D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7360772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6EC8A43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25098F1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90809A1" w14:textId="77777777" w:rsidR="009C343C" w:rsidRDefault="009C343C" w:rsidP="009C343C">
      <w:pPr>
        <w:pStyle w:val="PL"/>
        <w:rPr>
          <w:snapToGrid w:val="0"/>
        </w:rPr>
      </w:pPr>
    </w:p>
    <w:p w14:paraId="1466222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2D3A1D7F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298A625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3CEC395D" w14:textId="77777777" w:rsidR="009C343C" w:rsidRPr="00E158C2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E158C2">
        <w:rPr>
          <w:rFonts w:eastAsia="SimSun"/>
        </w:rPr>
        <w:t>iE-Extensions</w:t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SimSun"/>
        </w:rPr>
        <w:t>-ExtIEs} } OPTIONAL</w:t>
      </w:r>
    </w:p>
    <w:p w14:paraId="4D618BB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23A9B2A" w14:textId="77777777" w:rsidR="009C343C" w:rsidRPr="00A069E8" w:rsidRDefault="009C343C" w:rsidP="009C343C">
      <w:pPr>
        <w:pStyle w:val="PL"/>
        <w:rPr>
          <w:rFonts w:eastAsia="SimSun"/>
        </w:rPr>
      </w:pPr>
    </w:p>
    <w:p w14:paraId="0D5F7B5E" w14:textId="77777777" w:rsidR="009C343C" w:rsidRPr="00A069E8" w:rsidRDefault="009C343C" w:rsidP="009C343C">
      <w:pPr>
        <w:pStyle w:val="PL"/>
        <w:rPr>
          <w:rFonts w:eastAsia="SimSun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230C883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2D248E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436BC2" w14:textId="77777777" w:rsidR="009C343C" w:rsidRDefault="009C343C" w:rsidP="009C343C">
      <w:pPr>
        <w:pStyle w:val="PL"/>
        <w:rPr>
          <w:noProof w:val="0"/>
        </w:rPr>
      </w:pPr>
    </w:p>
    <w:p w14:paraId="5D89C0E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08BA261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68537DA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6608EFF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7FEBF28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19C4570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1C4A5DC3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6BFBD59B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373E9E5C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784DFD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62FFF57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1077EEC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640F41D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85EE719" w14:textId="77777777" w:rsidR="009C343C" w:rsidRPr="00112909" w:rsidRDefault="009C343C" w:rsidP="009C343C">
      <w:pPr>
        <w:pStyle w:val="PL"/>
        <w:rPr>
          <w:snapToGrid w:val="0"/>
        </w:rPr>
      </w:pPr>
    </w:p>
    <w:p w14:paraId="2BD470D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0FF8C76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605E30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E44B8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3316F46" w14:textId="77777777" w:rsidR="009C343C" w:rsidRPr="00707B3F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>}</w:t>
      </w:r>
    </w:p>
    <w:p w14:paraId="7A86C158" w14:textId="77777777" w:rsidR="009C343C" w:rsidRPr="00EA5FA7" w:rsidRDefault="009C343C" w:rsidP="009C343C">
      <w:pPr>
        <w:pStyle w:val="PL"/>
        <w:rPr>
          <w:noProof w:val="0"/>
        </w:rPr>
      </w:pPr>
    </w:p>
    <w:p w14:paraId="1EB442E9" w14:textId="77777777" w:rsidR="009C343C" w:rsidRPr="00116034" w:rsidRDefault="009C343C" w:rsidP="009C343C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04779487" w14:textId="77777777" w:rsidR="009C343C" w:rsidRDefault="009C343C" w:rsidP="009C343C">
      <w:pPr>
        <w:pStyle w:val="PL"/>
        <w:rPr>
          <w:noProof w:val="0"/>
        </w:rPr>
      </w:pPr>
    </w:p>
    <w:p w14:paraId="7A89B5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0FF70577" w14:textId="77777777" w:rsidR="009C343C" w:rsidRPr="00EA5FA7" w:rsidRDefault="009C343C" w:rsidP="009C343C">
      <w:pPr>
        <w:pStyle w:val="PL"/>
        <w:rPr>
          <w:noProof w:val="0"/>
        </w:rPr>
      </w:pPr>
    </w:p>
    <w:p w14:paraId="1299628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216677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2F66C1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9D5C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9E1A42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63845A" w14:textId="77777777" w:rsidR="009C343C" w:rsidRPr="00EA5FA7" w:rsidRDefault="009C343C" w:rsidP="009C343C">
      <w:pPr>
        <w:pStyle w:val="PL"/>
        <w:rPr>
          <w:noProof w:val="0"/>
        </w:rPr>
      </w:pPr>
    </w:p>
    <w:p w14:paraId="04D920C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18CC237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79E0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AE9486" w14:textId="77777777" w:rsidR="009C343C" w:rsidRPr="00EA5FA7" w:rsidRDefault="009C343C" w:rsidP="009C343C">
      <w:pPr>
        <w:pStyle w:val="PL"/>
        <w:rPr>
          <w:noProof w:val="0"/>
        </w:rPr>
      </w:pPr>
    </w:p>
    <w:p w14:paraId="2484B8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1299004B" w14:textId="77777777" w:rsidR="009C343C" w:rsidRPr="00EA5FA7" w:rsidRDefault="009C343C" w:rsidP="009C343C">
      <w:pPr>
        <w:pStyle w:val="PL"/>
        <w:rPr>
          <w:noProof w:val="0"/>
        </w:rPr>
      </w:pPr>
    </w:p>
    <w:p w14:paraId="12ACEE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0F371F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50BCA8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0AA80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5801D2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01868C" w14:textId="77777777" w:rsidR="009C343C" w:rsidRPr="00EA5FA7" w:rsidRDefault="009C343C" w:rsidP="009C343C">
      <w:pPr>
        <w:pStyle w:val="PL"/>
        <w:rPr>
          <w:noProof w:val="0"/>
        </w:rPr>
      </w:pPr>
    </w:p>
    <w:p w14:paraId="2A9394E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7AC45F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87D5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3C25F" w14:textId="77777777" w:rsidR="009C343C" w:rsidRPr="00EA5FA7" w:rsidRDefault="009C343C" w:rsidP="009C343C">
      <w:pPr>
        <w:pStyle w:val="PL"/>
        <w:rPr>
          <w:noProof w:val="0"/>
        </w:rPr>
      </w:pPr>
    </w:p>
    <w:p w14:paraId="7EE4767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1DA2EAFD" w14:textId="77777777" w:rsidR="009C343C" w:rsidRDefault="009C343C" w:rsidP="009C343C">
      <w:pPr>
        <w:pStyle w:val="PL"/>
        <w:rPr>
          <w:noProof w:val="0"/>
        </w:rPr>
      </w:pPr>
    </w:p>
    <w:p w14:paraId="0E1DA1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21C327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56C689C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199FD5C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23DA231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0282033A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0C28CE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52A55D87" w14:textId="77777777" w:rsidR="009C343C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D01F7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F7E2CAC" w14:textId="77777777" w:rsidR="009C343C" w:rsidRDefault="009C343C" w:rsidP="009C343C">
      <w:pPr>
        <w:pStyle w:val="PL"/>
        <w:rPr>
          <w:noProof w:val="0"/>
        </w:rPr>
      </w:pPr>
    </w:p>
    <w:p w14:paraId="6684AA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0A7BF6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09F43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08DB765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65747F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3D7175B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4BE189E" w14:textId="77777777" w:rsidR="009C343C" w:rsidRDefault="009C343C" w:rsidP="009C343C">
      <w:pPr>
        <w:pStyle w:val="PL"/>
        <w:rPr>
          <w:noProof w:val="0"/>
        </w:rPr>
      </w:pPr>
    </w:p>
    <w:p w14:paraId="4BC33A2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1B9A61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A01C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566D200" w14:textId="77777777" w:rsidR="009C343C" w:rsidRDefault="009C343C" w:rsidP="009C343C">
      <w:pPr>
        <w:pStyle w:val="PL"/>
        <w:rPr>
          <w:noProof w:val="0"/>
        </w:rPr>
      </w:pPr>
    </w:p>
    <w:p w14:paraId="0493456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0DA86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A769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314AB8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B0547D0" w14:textId="77777777" w:rsidR="009C343C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4A0D4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002A3C" w14:textId="77777777" w:rsidR="009C343C" w:rsidRDefault="009C343C" w:rsidP="009C343C">
      <w:pPr>
        <w:pStyle w:val="PL"/>
        <w:rPr>
          <w:noProof w:val="0"/>
        </w:rPr>
      </w:pPr>
    </w:p>
    <w:p w14:paraId="566124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67D360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247A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9766267" w14:textId="77777777" w:rsidR="009C343C" w:rsidRDefault="009C343C" w:rsidP="009C343C">
      <w:pPr>
        <w:pStyle w:val="PL"/>
        <w:rPr>
          <w:noProof w:val="0"/>
        </w:rPr>
      </w:pPr>
    </w:p>
    <w:p w14:paraId="6DA9DA7D" w14:textId="77777777" w:rsidR="009C343C" w:rsidRDefault="009C343C" w:rsidP="009C343C">
      <w:pPr>
        <w:pStyle w:val="PL"/>
        <w:rPr>
          <w:noProof w:val="0"/>
        </w:rPr>
      </w:pPr>
    </w:p>
    <w:p w14:paraId="282FDBC8" w14:textId="77777777" w:rsidR="009C343C" w:rsidRDefault="009C343C" w:rsidP="009C343C">
      <w:pPr>
        <w:pStyle w:val="PL"/>
        <w:rPr>
          <w:noProof w:val="0"/>
        </w:rPr>
      </w:pPr>
    </w:p>
    <w:p w14:paraId="4F0F50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1992740A" w14:textId="77777777" w:rsidR="009C343C" w:rsidRDefault="009C343C" w:rsidP="009C343C">
      <w:pPr>
        <w:pStyle w:val="PL"/>
        <w:rPr>
          <w:noProof w:val="0"/>
        </w:rPr>
      </w:pPr>
    </w:p>
    <w:p w14:paraId="227A61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4BF38D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597EDEFD" w14:textId="77777777" w:rsidR="009C343C" w:rsidRPr="000D357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733D6A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16341A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7F2B5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213E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753E23" w14:textId="77777777" w:rsidR="009C343C" w:rsidRDefault="009C343C" w:rsidP="009C343C">
      <w:pPr>
        <w:pStyle w:val="PL"/>
        <w:rPr>
          <w:noProof w:val="0"/>
        </w:rPr>
      </w:pPr>
    </w:p>
    <w:p w14:paraId="77DD91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0A2CF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CE25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4739191" w14:textId="77777777" w:rsidR="009C343C" w:rsidRDefault="009C343C" w:rsidP="009C343C">
      <w:pPr>
        <w:pStyle w:val="PL"/>
        <w:rPr>
          <w:noProof w:val="0"/>
        </w:rPr>
      </w:pPr>
    </w:p>
    <w:p w14:paraId="10A4709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0F7F657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256514B9" w14:textId="77777777" w:rsidR="009C343C" w:rsidRPr="0006470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31D8CC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5268B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2BE84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...</w:t>
      </w:r>
    </w:p>
    <w:p w14:paraId="31FA520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B2A3D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4E76BE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7332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649A50" w14:textId="77777777" w:rsidR="009C343C" w:rsidRDefault="009C343C" w:rsidP="009C343C">
      <w:pPr>
        <w:pStyle w:val="PL"/>
        <w:rPr>
          <w:noProof w:val="0"/>
        </w:rPr>
      </w:pPr>
    </w:p>
    <w:p w14:paraId="7080AB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13470A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75883E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09C87109" w14:textId="77777777" w:rsidR="009C343C" w:rsidRDefault="009C343C" w:rsidP="009C343C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69A52A61" w14:textId="77777777" w:rsidR="009C343C" w:rsidRDefault="009C343C" w:rsidP="009C343C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0057A95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E089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1E81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C54FEF0" w14:textId="77777777" w:rsidR="009C343C" w:rsidRDefault="009C343C" w:rsidP="009C343C">
      <w:pPr>
        <w:pStyle w:val="PL"/>
        <w:rPr>
          <w:noProof w:val="0"/>
        </w:rPr>
      </w:pPr>
    </w:p>
    <w:p w14:paraId="33C4FB4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TRP-Beam-Power-Item-ExtIEs F1AP-PROTOCOL-EXTENSION ::= {</w:t>
      </w:r>
    </w:p>
    <w:p w14:paraId="26E9A91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07C0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D7D3BB6" w14:textId="77777777" w:rsidR="009C343C" w:rsidRDefault="009C343C" w:rsidP="009C343C">
      <w:pPr>
        <w:pStyle w:val="PL"/>
        <w:rPr>
          <w:noProof w:val="0"/>
        </w:rPr>
      </w:pPr>
    </w:p>
    <w:p w14:paraId="2868A609" w14:textId="77777777" w:rsidR="009C343C" w:rsidRPr="00EA5FA7" w:rsidRDefault="009C343C" w:rsidP="009C343C">
      <w:pPr>
        <w:pStyle w:val="PL"/>
        <w:rPr>
          <w:noProof w:val="0"/>
        </w:rPr>
      </w:pPr>
    </w:p>
    <w:p w14:paraId="51B676D8" w14:textId="77777777" w:rsidR="009C343C" w:rsidRDefault="009C343C" w:rsidP="009C343C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5FFA128F" w14:textId="77777777" w:rsidR="009C343C" w:rsidRDefault="009C343C" w:rsidP="009C343C">
      <w:pPr>
        <w:pStyle w:val="PL"/>
        <w:rPr>
          <w:noProof w:val="0"/>
        </w:rPr>
      </w:pPr>
    </w:p>
    <w:p w14:paraId="17A6EC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79D8B55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B2B90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8703D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75034E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E9B205" w14:textId="77777777" w:rsidR="009C343C" w:rsidRDefault="009C343C" w:rsidP="009C343C">
      <w:pPr>
        <w:pStyle w:val="PL"/>
        <w:rPr>
          <w:noProof w:val="0"/>
        </w:rPr>
      </w:pPr>
    </w:p>
    <w:p w14:paraId="125F3D3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6ABC20D3" w14:textId="77777777" w:rsidR="009C343C" w:rsidRPr="00D063BE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063BE">
        <w:rPr>
          <w:snapToGrid w:val="0"/>
        </w:rPr>
        <w:t xml:space="preserve">{ ID </w:t>
      </w:r>
      <w:r>
        <w:rPr>
          <w:snapToGrid w:val="0"/>
        </w:rPr>
        <w:t>id-Mobile-IAB-MT-UE-ID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</w:r>
      <w:r w:rsidRPr="00D063BE">
        <w:rPr>
          <w:rFonts w:eastAsia="Calibri" w:cs="Courier New"/>
        </w:rPr>
        <w:tab/>
      </w:r>
      <w:r w:rsidRPr="00D063BE">
        <w:rPr>
          <w:snapToGrid w:val="0"/>
        </w:rPr>
        <w:t xml:space="preserve">CRITICALITY reject EXTENSION </w:t>
      </w:r>
      <w:r>
        <w:rPr>
          <w:snapToGrid w:val="0"/>
        </w:rPr>
        <w:t>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  <w:t xml:space="preserve">PRESENCE </w:t>
      </w:r>
      <w:r w:rsidRPr="00D063BE">
        <w:t>optional</w:t>
      </w:r>
      <w:r w:rsidRPr="00D063BE">
        <w:rPr>
          <w:snapToGrid w:val="0"/>
        </w:rPr>
        <w:t>},</w:t>
      </w:r>
    </w:p>
    <w:p w14:paraId="4E44212F" w14:textId="77777777" w:rsidR="009C343C" w:rsidRPr="00D063BE" w:rsidRDefault="009C343C" w:rsidP="009C343C">
      <w:pPr>
        <w:pStyle w:val="PL"/>
        <w:rPr>
          <w:snapToGrid w:val="0"/>
        </w:rPr>
      </w:pPr>
      <w:r w:rsidRPr="00D063BE">
        <w:rPr>
          <w:snapToGrid w:val="0"/>
        </w:rPr>
        <w:t xml:space="preserve">--This IE shall be present if the TRP type IE is set to the value </w:t>
      </w:r>
      <w:r>
        <w:rPr>
          <w:snapToGrid w:val="0"/>
        </w:rPr>
        <w:t>"mobile-trp"</w:t>
      </w:r>
    </w:p>
    <w:p w14:paraId="26B9DC72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34AC9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27127D95" w14:textId="77777777" w:rsidR="009C343C" w:rsidRDefault="009C343C" w:rsidP="009C343C">
      <w:pPr>
        <w:pStyle w:val="PL"/>
        <w:rPr>
          <w:noProof w:val="0"/>
        </w:rPr>
      </w:pPr>
    </w:p>
    <w:p w14:paraId="0B6896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465D7A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0B3CDE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392F6C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B6E9C36" w14:textId="77777777" w:rsidR="009C343C" w:rsidRDefault="009C343C" w:rsidP="009C343C">
      <w:pPr>
        <w:pStyle w:val="PL"/>
        <w:rPr>
          <w:noProof w:val="0"/>
        </w:rPr>
      </w:pPr>
    </w:p>
    <w:p w14:paraId="0D6BC15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79E54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A370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8109BF0" w14:textId="77777777" w:rsidR="009C343C" w:rsidRDefault="009C343C" w:rsidP="009C343C">
      <w:pPr>
        <w:pStyle w:val="PL"/>
        <w:rPr>
          <w:noProof w:val="0"/>
        </w:rPr>
      </w:pPr>
    </w:p>
    <w:p w14:paraId="303B4830" w14:textId="77777777" w:rsidR="009C343C" w:rsidRDefault="009C343C" w:rsidP="009C343C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6D4D38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68F72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082DAA77" w14:textId="77777777" w:rsidR="009C343C" w:rsidRDefault="009C343C" w:rsidP="009C343C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5AF14323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74A9807C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25B30F08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615474A7" w14:textId="77777777" w:rsidR="009C343C" w:rsidRDefault="009C343C" w:rsidP="009C343C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000C2734" w14:textId="77777777" w:rsidR="009C343C" w:rsidRDefault="009C343C" w:rsidP="009C343C">
      <w:pPr>
        <w:pStyle w:val="PL"/>
      </w:pPr>
      <w:r>
        <w:tab/>
      </w:r>
      <w:r>
        <w:tab/>
        <w:t>geoCoord,</w:t>
      </w:r>
    </w:p>
    <w:p w14:paraId="6D48A50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16EF9453" w14:textId="77777777" w:rsidR="009C343C" w:rsidRPr="008A493B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0019FDD0" w14:textId="77777777" w:rsidR="009C343C" w:rsidRPr="00AA569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002AB6E2" w14:textId="77777777" w:rsidR="009C343C" w:rsidRPr="00EC3636" w:rsidRDefault="009C343C" w:rsidP="009C343C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01B6B6ED" w14:textId="77777777" w:rsidR="009C343C" w:rsidRDefault="009C343C" w:rsidP="009C343C">
      <w:pPr>
        <w:pStyle w:val="PL"/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  <w:r>
        <w:rPr>
          <w:snapToGrid w:val="0"/>
        </w:rPr>
        <w:t>,</w:t>
      </w:r>
    </w:p>
    <w:p w14:paraId="59945423" w14:textId="77777777" w:rsidR="009C343C" w:rsidRDefault="009C343C" w:rsidP="009C343C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2A6CA3CF" w14:textId="77777777" w:rsidR="009C343C" w:rsidRDefault="009C343C" w:rsidP="009C343C">
      <w:pPr>
        <w:pStyle w:val="PL"/>
        <w:rPr>
          <w:noProof w:val="0"/>
        </w:rPr>
      </w:pPr>
    </w:p>
    <w:p w14:paraId="24D4F7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932038E" w14:textId="77777777" w:rsidR="009C343C" w:rsidRDefault="009C343C" w:rsidP="009C343C">
      <w:pPr>
        <w:pStyle w:val="PL"/>
        <w:rPr>
          <w:noProof w:val="0"/>
        </w:rPr>
      </w:pPr>
    </w:p>
    <w:p w14:paraId="2EBF20E6" w14:textId="77777777" w:rsidR="009C343C" w:rsidRDefault="009C343C" w:rsidP="009C343C">
      <w:pPr>
        <w:pStyle w:val="PL"/>
        <w:rPr>
          <w:noProof w:val="0"/>
        </w:rPr>
      </w:pPr>
    </w:p>
    <w:p w14:paraId="755DE7E0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2E9571C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63B1E23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14FFF0B2" w14:textId="77777777" w:rsidR="009C343C" w:rsidRPr="006B2844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39C1972F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52D1BA98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SimSun"/>
        </w:rPr>
        <w:t>nRARFCN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noProof w:val="0"/>
        </w:rPr>
        <w:t>INTEGER (0..</w:t>
      </w:r>
      <w:r w:rsidRPr="006B2844">
        <w:rPr>
          <w:rFonts w:eastAsia="SimSun"/>
        </w:rPr>
        <w:t>maxNRARFCN</w:t>
      </w:r>
      <w:r w:rsidRPr="006B2844">
        <w:rPr>
          <w:noProof w:val="0"/>
        </w:rPr>
        <w:t>),</w:t>
      </w:r>
    </w:p>
    <w:p w14:paraId="52F02EDC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63429F5D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0DE88CC7" w14:textId="77777777" w:rsidR="009C343C" w:rsidRPr="006B2844" w:rsidRDefault="009C343C" w:rsidP="009C343C">
      <w:pPr>
        <w:pStyle w:val="PL"/>
        <w:rPr>
          <w:rFonts w:eastAsia="SimSun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>
        <w:rPr>
          <w:snapToGrid w:val="0"/>
        </w:rPr>
        <w:t>RelativeTime1900</w:t>
      </w:r>
      <w:r w:rsidRPr="006B2844">
        <w:rPr>
          <w:rFonts w:eastAsia="SimSun"/>
        </w:rPr>
        <w:t>,</w:t>
      </w:r>
    </w:p>
    <w:p w14:paraId="2D6D678A" w14:textId="77777777" w:rsidR="009C343C" w:rsidRPr="00A25EA6" w:rsidRDefault="009C343C" w:rsidP="009C343C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SimSun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5929EA47" w14:textId="77777777" w:rsidR="009C343C" w:rsidRDefault="009C343C" w:rsidP="009C343C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380D9B22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7D052C0F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A782AF1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7F14442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4788706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84C00CB" w14:textId="77777777" w:rsidR="009C343C" w:rsidRPr="00776EE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76C7577D" w14:textId="77777777" w:rsidR="009C343C" w:rsidRPr="00EC3636" w:rsidRDefault="009C343C" w:rsidP="009C343C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58745E41" w14:textId="77777777" w:rsidR="009C343C" w:rsidRDefault="009C343C" w:rsidP="009C343C">
      <w:pPr>
        <w:pStyle w:val="PL"/>
        <w:rPr>
          <w:snapToGrid w:val="0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0350C9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4D5287D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7232F33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7AA66B8" w14:textId="77777777" w:rsidR="009C343C" w:rsidRDefault="009C343C" w:rsidP="009C343C">
      <w:pPr>
        <w:pStyle w:val="PL"/>
        <w:rPr>
          <w:noProof w:val="0"/>
        </w:rPr>
      </w:pPr>
    </w:p>
    <w:p w14:paraId="4F33688D" w14:textId="77777777" w:rsidR="009C343C" w:rsidRDefault="009C343C" w:rsidP="009C343C">
      <w:pPr>
        <w:pStyle w:val="PL"/>
        <w:rPr>
          <w:noProof w:val="0"/>
        </w:rPr>
      </w:pPr>
    </w:p>
    <w:p w14:paraId="023EBC8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3BD3F9B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E2087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0C60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2D645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1468A6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7F59F" w14:textId="77777777" w:rsidR="009C343C" w:rsidRDefault="009C343C" w:rsidP="009C343C">
      <w:pPr>
        <w:pStyle w:val="PL"/>
        <w:rPr>
          <w:noProof w:val="0"/>
        </w:rPr>
      </w:pPr>
    </w:p>
    <w:p w14:paraId="6FD69F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17B9155B" w14:textId="77777777" w:rsidR="009C343C" w:rsidRDefault="009C343C" w:rsidP="009C343C">
      <w:pPr>
        <w:pStyle w:val="PL"/>
        <w:rPr>
          <w:ins w:id="6108" w:author="Author (Ericsson)" w:date="2024-02-12T14:29:00Z"/>
          <w:rFonts w:eastAsia="SimSun"/>
          <w:snapToGrid w:val="0"/>
          <w:lang w:val="en-US"/>
        </w:rPr>
      </w:pPr>
      <w:r>
        <w:rPr>
          <w:noProof w:val="0"/>
        </w:rPr>
        <w:tab/>
      </w:r>
      <w:ins w:id="6109" w:author="Author (Ericsson)" w:date="2024-02-12T14:29:00Z"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</w:ins>
      <w:ins w:id="6110" w:author="Author (Ericsson)" w:date="2024-02-12T14:31:00Z">
        <w:r>
          <w:rPr>
            <w:rFonts w:eastAsia="SimSun"/>
            <w:snapToGrid w:val="0"/>
            <w:lang w:val="en-US"/>
          </w:rPr>
          <w:t>P</w:t>
        </w:r>
      </w:ins>
      <w:ins w:id="6111" w:author="Author (Ericsson)" w:date="2024-02-12T14:29:00Z">
        <w:r>
          <w:rPr>
            <w:rFonts w:eastAsia="SimSun" w:hint="eastAsia"/>
            <w:snapToGrid w:val="0"/>
            <w:lang w:val="en-US"/>
          </w:rPr>
          <w:t xml:space="preserve">RSBandwidthAggregationRequestInfo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</w:ins>
      <w:ins w:id="6112" w:author="Author (Ericsson)" w:date="2024-02-12T14:32:00Z">
        <w:r>
          <w:rPr>
            <w:rFonts w:eastAsia="SimSun"/>
            <w:snapToGrid w:val="0"/>
            <w:lang w:val="en-US"/>
          </w:rPr>
          <w:t>P</w:t>
        </w:r>
      </w:ins>
      <w:ins w:id="6113" w:author="Author (Ericsson)" w:date="2024-02-12T14:29:00Z">
        <w:r>
          <w:rPr>
            <w:rFonts w:eastAsia="SimSun" w:hint="eastAsia"/>
            <w:snapToGrid w:val="0"/>
            <w:lang w:val="en-US"/>
          </w:rPr>
          <w:t>RSBandwidthAggregationRequestInfo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327505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...</w:t>
      </w:r>
    </w:p>
    <w:p w14:paraId="4E657C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657CFE3" w14:textId="77777777" w:rsidR="009C343C" w:rsidRDefault="009C343C" w:rsidP="009C343C">
      <w:pPr>
        <w:pStyle w:val="PL"/>
        <w:rPr>
          <w:noProof w:val="0"/>
        </w:rPr>
      </w:pPr>
    </w:p>
    <w:p w14:paraId="11CEFF66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4D28ADEB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2CA4DD40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4BC8A1A9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6AEEC02F" w14:textId="77777777" w:rsidR="009C343C" w:rsidRPr="00BC20B8" w:rsidRDefault="009C343C" w:rsidP="009C343C">
      <w:pPr>
        <w:pStyle w:val="PL"/>
        <w:rPr>
          <w:noProof w:val="0"/>
          <w:snapToGrid w:val="0"/>
        </w:rPr>
      </w:pPr>
    </w:p>
    <w:p w14:paraId="644FCB93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6441B405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47A41A0E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7D8856AF" w14:textId="77777777" w:rsidR="009C343C" w:rsidRPr="00BC20B8" w:rsidRDefault="009C343C" w:rsidP="009C343C">
      <w:pPr>
        <w:pStyle w:val="PL"/>
        <w:rPr>
          <w:noProof w:val="0"/>
          <w:snapToGrid w:val="0"/>
        </w:rPr>
      </w:pPr>
    </w:p>
    <w:p w14:paraId="72728257" w14:textId="77777777" w:rsidR="009C343C" w:rsidRPr="00F23696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2DFF2CBB" w14:textId="77777777" w:rsidR="009C343C" w:rsidRPr="00BC20B8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3163D5C8" w14:textId="77777777" w:rsidR="009C343C" w:rsidRPr="00F23696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5E0D16F2" w14:textId="77777777" w:rsidR="009C343C" w:rsidRPr="00F23696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37363215" w14:textId="77777777" w:rsidR="009C343C" w:rsidRPr="00F23696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352C263F" w14:textId="77777777" w:rsidR="009C343C" w:rsidRPr="00F23696" w:rsidRDefault="009C343C" w:rsidP="009C343C">
      <w:pPr>
        <w:pStyle w:val="PL"/>
        <w:rPr>
          <w:noProof w:val="0"/>
        </w:rPr>
      </w:pPr>
    </w:p>
    <w:p w14:paraId="79C417D3" w14:textId="77777777" w:rsidR="009C343C" w:rsidRPr="00F23696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lastRenderedPageBreak/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72D2EACB" w14:textId="77777777" w:rsidR="009C343C" w:rsidRDefault="009C343C" w:rsidP="009C343C">
      <w:pPr>
        <w:pStyle w:val="PL"/>
        <w:rPr>
          <w:ins w:id="6114" w:author="Author (Ericsson)" w:date="2024-02-12T14:34:00Z"/>
        </w:rPr>
      </w:pPr>
      <w:ins w:id="6115" w:author="Author (Ericsson)" w:date="2024-02-12T14:34:00Z">
        <w:r w:rsidRPr="008F38A0">
          <w:t>{ID id-PhaseQuality</w:t>
        </w:r>
        <w:r w:rsidRPr="008F38A0">
          <w:tab/>
        </w:r>
        <w:r w:rsidRPr="008F38A0">
          <w:tab/>
        </w:r>
        <w:r w:rsidRPr="008F38A0">
          <w:tab/>
        </w:r>
        <w:r w:rsidRPr="008F38A0">
          <w:tab/>
          <w:t xml:space="preserve">CRITICALITY ignore </w:t>
        </w:r>
        <w:del w:id="6116" w:author="Huawei_20240227" w:date="2024-02-29T22:29:00Z">
          <w:r w:rsidRPr="00091381" w:rsidDel="00091381">
            <w:rPr>
              <w:highlight w:val="green"/>
              <w:rPrChange w:id="6117" w:author="Huawei_20240227" w:date="2024-02-29T22:30:00Z">
                <w:rPr/>
              </w:rPrChange>
            </w:rPr>
            <w:delText>EXTENSION</w:delText>
          </w:r>
        </w:del>
      </w:ins>
      <w:ins w:id="6118" w:author="Huawei_20240227" w:date="2024-02-29T22:29:00Z">
        <w:r w:rsidRPr="00091381">
          <w:rPr>
            <w:highlight w:val="green"/>
            <w:rPrChange w:id="6119" w:author="Huawei_20240227" w:date="2024-02-29T22:30:00Z">
              <w:rPr/>
            </w:rPrChange>
          </w:rPr>
          <w:t>TYPE</w:t>
        </w:r>
      </w:ins>
      <w:ins w:id="6120" w:author="Author (Ericsson)" w:date="2024-02-12T14:34:00Z">
        <w:r w:rsidRPr="008F38A0">
          <w:t xml:space="preserve"> PhaseQuality</w:t>
        </w:r>
        <w:r w:rsidRPr="008F38A0">
          <w:tab/>
        </w:r>
        <w:r w:rsidRPr="008F38A0">
          <w:tab/>
          <w:t>PRESENCE mandatory}</w:t>
        </w:r>
        <w:r>
          <w:t>,</w:t>
        </w:r>
      </w:ins>
    </w:p>
    <w:p w14:paraId="20865261" w14:textId="77777777" w:rsidR="009C343C" w:rsidRPr="00F23696" w:rsidRDefault="009C343C" w:rsidP="009C343C">
      <w:pPr>
        <w:pStyle w:val="PL"/>
        <w:rPr>
          <w:noProof w:val="0"/>
        </w:rPr>
      </w:pPr>
      <w:ins w:id="6121" w:author="Author (Ericsson)" w:date="2024-02-12T14:34:00Z">
        <w:r>
          <w:tab/>
        </w:r>
      </w:ins>
      <w:r w:rsidRPr="00F23696">
        <w:rPr>
          <w:noProof w:val="0"/>
        </w:rPr>
        <w:tab/>
        <w:t>...</w:t>
      </w:r>
    </w:p>
    <w:p w14:paraId="5C1304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60A4EFC6" w14:textId="77777777" w:rsidR="009C343C" w:rsidRDefault="009C343C" w:rsidP="009C343C">
      <w:pPr>
        <w:pStyle w:val="PL"/>
        <w:rPr>
          <w:ins w:id="6122" w:author="Author (Ericsson)" w:date="2024-02-12T14:35:00Z"/>
        </w:rPr>
      </w:pPr>
    </w:p>
    <w:p w14:paraId="328F589F" w14:textId="77777777" w:rsidR="009C343C" w:rsidRDefault="009C343C" w:rsidP="009C343C">
      <w:pPr>
        <w:pStyle w:val="PL"/>
        <w:rPr>
          <w:ins w:id="6123" w:author="Author (Ericsson)" w:date="2024-02-12T14:35:00Z"/>
        </w:rPr>
      </w:pPr>
    </w:p>
    <w:p w14:paraId="40478F7F" w14:textId="77777777" w:rsidR="009C343C" w:rsidRDefault="009C343C" w:rsidP="009C343C">
      <w:pPr>
        <w:pStyle w:val="PL"/>
        <w:rPr>
          <w:ins w:id="6124" w:author="Author (Ericsson)" w:date="2024-02-12T14:35:00Z"/>
        </w:rPr>
      </w:pPr>
      <w:ins w:id="6125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  <w:ins w:id="6126" w:author="Huawei_20240227" w:date="2024-02-29T18:47:00Z">
        <w:r>
          <w:tab/>
        </w:r>
      </w:ins>
    </w:p>
    <w:p w14:paraId="1458DCC5" w14:textId="77777777" w:rsidR="009C343C" w:rsidRDefault="009C343C" w:rsidP="009C343C">
      <w:pPr>
        <w:pStyle w:val="PL"/>
        <w:rPr>
          <w:ins w:id="6127" w:author="Author (Ericsson)" w:date="2024-02-12T14:35:00Z"/>
          <w:rFonts w:eastAsia="SimSun"/>
          <w:lang w:val="en-US"/>
        </w:rPr>
      </w:pPr>
      <w:ins w:id="6128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  <w:ins w:id="6129" w:author="Huawei_20240227" w:date="2024-02-29T18:45:00Z">
        <w:r w:rsidRPr="00DA460B">
          <w:rPr>
            <w:rFonts w:eastAsia="SimSun"/>
            <w:highlight w:val="green"/>
            <w:lang w:val="en-US"/>
            <w:rPrChange w:id="6130" w:author="Huawei_20240227" w:date="2024-02-29T18:45:00Z">
              <w:rPr>
                <w:rFonts w:eastAsia="SimSun"/>
                <w:lang w:val="en-US"/>
              </w:rPr>
            </w:rPrChange>
          </w:rPr>
          <w:t>,</w:t>
        </w:r>
      </w:ins>
    </w:p>
    <w:p w14:paraId="301A3F0B" w14:textId="77777777" w:rsidR="009C343C" w:rsidRDefault="009C343C" w:rsidP="009C343C">
      <w:pPr>
        <w:pStyle w:val="PL"/>
        <w:rPr>
          <w:ins w:id="6131" w:author="Author (Ericsson)" w:date="2024-02-12T14:35:00Z"/>
          <w:rFonts w:eastAsia="SimSun"/>
          <w:lang w:val="en-US"/>
        </w:rPr>
      </w:pPr>
      <w:ins w:id="6132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 w:rsidRPr="003F1AE4">
          <w:rPr>
            <w:rFonts w:eastAsia="SimSun"/>
            <w:highlight w:val="green"/>
            <w:lang w:val="en-US"/>
            <w:rPrChange w:id="6133" w:author="Huawei_20240227" w:date="2024-02-29T18:31:00Z">
              <w:rPr>
                <w:rFonts w:eastAsia="SimSun"/>
                <w:lang w:val="en-US"/>
              </w:rPr>
            </w:rPrChange>
          </w:rPr>
          <w:t>ENUMERATED</w:t>
        </w:r>
        <w:del w:id="6134" w:author="Huawei_20240227" w:date="2024-02-29T18:31:00Z">
          <w:r w:rsidRPr="003F1AE4" w:rsidDel="003F1AE4">
            <w:rPr>
              <w:rFonts w:eastAsia="SimSun"/>
              <w:highlight w:val="green"/>
              <w:lang w:val="en-US"/>
              <w:rPrChange w:id="6135" w:author="Huawei_20240227" w:date="2024-02-29T18:31:00Z">
                <w:rPr>
                  <w:rFonts w:eastAsia="SimSun"/>
                  <w:lang w:val="en-US"/>
                </w:rPr>
              </w:rPrChange>
            </w:rPr>
            <w:delText>(0.1deg, 1deg, ...)</w:delText>
          </w:r>
        </w:del>
      </w:ins>
      <w:ins w:id="6136" w:author="Huawei_20240227" w:date="2024-02-29T18:56:00Z">
        <w:r>
          <w:rPr>
            <w:rFonts w:eastAsia="SimSun"/>
            <w:highlight w:val="green"/>
            <w:lang w:val="en-US"/>
          </w:rPr>
          <w:t>{</w:t>
        </w:r>
      </w:ins>
      <w:ins w:id="6137" w:author="Huawei_20240227" w:date="2024-02-29T18:31:00Z">
        <w:r w:rsidRPr="003F1AE4">
          <w:rPr>
            <w:rFonts w:eastAsia="SimSun"/>
            <w:highlight w:val="green"/>
            <w:lang w:val="en-US"/>
            <w:rPrChange w:id="6138" w:author="Huawei_20240227" w:date="2024-02-29T18:31:00Z">
              <w:rPr>
                <w:rFonts w:eastAsia="SimSun"/>
                <w:lang w:val="en-US"/>
              </w:rPr>
            </w:rPrChange>
          </w:rPr>
          <w:t>deg0</w:t>
        </w:r>
      </w:ins>
      <w:ins w:id="6139" w:author="Huawei_20240227" w:date="2024-02-29T18:33:00Z">
        <w:r>
          <w:rPr>
            <w:rFonts w:eastAsia="SimSun"/>
            <w:highlight w:val="green"/>
            <w:lang w:val="en-US"/>
          </w:rPr>
          <w:t>dot</w:t>
        </w:r>
      </w:ins>
      <w:ins w:id="6140" w:author="Huawei_20240227" w:date="2024-02-29T18:31:00Z">
        <w:r w:rsidRPr="003F1AE4">
          <w:rPr>
            <w:rFonts w:eastAsia="SimSun"/>
            <w:highlight w:val="green"/>
            <w:lang w:val="en-US"/>
            <w:rPrChange w:id="6141" w:author="Huawei_20240227" w:date="2024-02-29T18:31:00Z">
              <w:rPr>
                <w:rFonts w:eastAsia="SimSun"/>
                <w:lang w:val="en-US"/>
              </w:rPr>
            </w:rPrChange>
          </w:rPr>
          <w:t>1, deg1, ...</w:t>
        </w:r>
      </w:ins>
      <w:ins w:id="6142" w:author="Huawei_20240227" w:date="2024-02-29T18:57:00Z">
        <w:r>
          <w:rPr>
            <w:rFonts w:eastAsia="SimSun"/>
            <w:highlight w:val="green"/>
            <w:lang w:val="en-US"/>
          </w:rPr>
          <w:t>}</w:t>
        </w:r>
      </w:ins>
      <w:ins w:id="6143" w:author="Huawei_20240227" w:date="2024-02-29T18:45:00Z">
        <w:r>
          <w:rPr>
            <w:rFonts w:eastAsia="SimSun"/>
            <w:highlight w:val="green"/>
            <w:lang w:val="en-US"/>
          </w:rPr>
          <w:t>,</w:t>
        </w:r>
      </w:ins>
    </w:p>
    <w:p w14:paraId="79F15BCA" w14:textId="77777777" w:rsidR="009C343C" w:rsidRDefault="009C343C" w:rsidP="009C343C">
      <w:pPr>
        <w:pStyle w:val="PL"/>
        <w:rPr>
          <w:ins w:id="6144" w:author="Author (Ericsson)" w:date="2024-02-12T14:35:00Z"/>
        </w:rPr>
      </w:pPr>
      <w:ins w:id="6145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3B5B4992" w14:textId="77777777" w:rsidR="009C343C" w:rsidRDefault="009C343C" w:rsidP="009C343C">
      <w:pPr>
        <w:pStyle w:val="PL"/>
        <w:rPr>
          <w:ins w:id="6146" w:author="Author (Ericsson)" w:date="2024-02-12T14:35:00Z"/>
        </w:rPr>
      </w:pPr>
      <w:ins w:id="6147" w:author="Author (Ericsson)" w:date="2024-02-12T14:35:00Z">
        <w:r>
          <w:t>}</w:t>
        </w:r>
      </w:ins>
    </w:p>
    <w:p w14:paraId="3822432D" w14:textId="77777777" w:rsidR="009C343C" w:rsidRDefault="009C343C" w:rsidP="009C343C">
      <w:pPr>
        <w:pStyle w:val="PL"/>
        <w:rPr>
          <w:ins w:id="6148" w:author="Author (Ericsson)" w:date="2024-02-12T14:35:00Z"/>
        </w:rPr>
      </w:pPr>
    </w:p>
    <w:p w14:paraId="1577E6B9" w14:textId="77777777" w:rsidR="009C343C" w:rsidRDefault="009C343C" w:rsidP="009C343C">
      <w:pPr>
        <w:pStyle w:val="PL"/>
        <w:rPr>
          <w:ins w:id="6149" w:author="Author (Ericsson)" w:date="2024-02-12T14:35:00Z"/>
        </w:rPr>
      </w:pPr>
      <w:ins w:id="6150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33DB04B9" w14:textId="77777777" w:rsidR="009C343C" w:rsidRDefault="009C343C" w:rsidP="009C343C">
      <w:pPr>
        <w:pStyle w:val="PL"/>
        <w:rPr>
          <w:ins w:id="6151" w:author="Author (Ericsson)" w:date="2024-02-12T14:35:00Z"/>
        </w:rPr>
      </w:pPr>
      <w:ins w:id="6152" w:author="Author (Ericsson)" w:date="2024-02-12T14:35:00Z">
        <w:r>
          <w:tab/>
          <w:t>...</w:t>
        </w:r>
      </w:ins>
    </w:p>
    <w:p w14:paraId="74510BEA" w14:textId="77777777" w:rsidR="009C343C" w:rsidRDefault="009C343C" w:rsidP="009C343C">
      <w:pPr>
        <w:pStyle w:val="PL"/>
        <w:rPr>
          <w:ins w:id="6153" w:author="Author (Ericsson)" w:date="2024-02-12T14:35:00Z"/>
        </w:rPr>
      </w:pPr>
      <w:ins w:id="6154" w:author="Author (Ericsson)" w:date="2024-02-12T14:35:00Z">
        <w:r>
          <w:t>}</w:t>
        </w:r>
      </w:ins>
    </w:p>
    <w:p w14:paraId="644300A0" w14:textId="77777777" w:rsidR="009C343C" w:rsidRDefault="009C343C" w:rsidP="009C343C">
      <w:pPr>
        <w:pStyle w:val="PL"/>
        <w:rPr>
          <w:noProof w:val="0"/>
        </w:rPr>
      </w:pPr>
    </w:p>
    <w:p w14:paraId="797BD443" w14:textId="77777777" w:rsidR="009C343C" w:rsidRDefault="009C343C" w:rsidP="009C343C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1E8AFBE3" w14:textId="77777777" w:rsidR="009C343C" w:rsidRDefault="009C343C" w:rsidP="009C343C">
      <w:pPr>
        <w:pStyle w:val="PL"/>
        <w:rPr>
          <w:snapToGrid w:val="0"/>
        </w:rPr>
      </w:pPr>
    </w:p>
    <w:p w14:paraId="54EDFC85" w14:textId="77777777" w:rsidR="009C343C" w:rsidRDefault="009C343C" w:rsidP="009C343C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48FD57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3A24ED9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35BC40B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120B1A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0D032C" w14:textId="77777777" w:rsidR="009C343C" w:rsidRDefault="009C343C" w:rsidP="009C343C">
      <w:pPr>
        <w:pStyle w:val="PL"/>
        <w:rPr>
          <w:noProof w:val="0"/>
        </w:rPr>
      </w:pPr>
    </w:p>
    <w:p w14:paraId="413F9244" w14:textId="77777777" w:rsidR="009C343C" w:rsidRPr="006F73BD" w:rsidRDefault="009C343C" w:rsidP="009C343C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EDB0808" w14:textId="77777777" w:rsidR="009C343C" w:rsidRDefault="009C343C" w:rsidP="009C343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73CFDFC3" w14:textId="77777777" w:rsidR="009C343C" w:rsidRPr="008631EA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AoA-SearchWindow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AoA-AssistanceInfo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8C83946" w14:textId="77777777" w:rsidR="009C343C" w:rsidRPr="008631EA" w:rsidRDefault="009C343C" w:rsidP="009C343C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0449E89B" w14:textId="77777777" w:rsidR="009C343C" w:rsidRPr="006F73BD" w:rsidRDefault="009C343C" w:rsidP="009C343C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226D424D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4953C18" w14:textId="77777777" w:rsidR="009C343C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C2F406D" w14:textId="77777777" w:rsidR="009C343C" w:rsidRDefault="009C343C" w:rsidP="009C343C">
      <w:pPr>
        <w:pStyle w:val="PL"/>
        <w:rPr>
          <w:rFonts w:eastAsia="Calibri"/>
        </w:rPr>
      </w:pPr>
    </w:p>
    <w:p w14:paraId="3BC7A263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74AD957D" w14:textId="77777777" w:rsidR="009C343C" w:rsidRDefault="009C343C" w:rsidP="009C343C">
      <w:pPr>
        <w:pStyle w:val="PL"/>
        <w:rPr>
          <w:rFonts w:eastAsia="Calibri" w:cs="Courier New"/>
        </w:rPr>
      </w:pPr>
    </w:p>
    <w:p w14:paraId="424CE155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1A6D5CB6" w14:textId="77777777" w:rsidR="009C343C" w:rsidRDefault="009C343C" w:rsidP="009C343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708A7BFE" w14:textId="77777777" w:rsidR="009C343C" w:rsidRPr="00B02EA0" w:rsidRDefault="009C343C" w:rsidP="009C343C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0BC3C33A" w14:textId="77777777" w:rsidR="009C343C" w:rsidRPr="00B02EA0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70253699" w14:textId="77777777" w:rsidR="009C343C" w:rsidRPr="00B02EA0" w:rsidRDefault="009C343C" w:rsidP="009C343C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5EAC8411" w14:textId="77777777" w:rsidR="009C343C" w:rsidRPr="00B02EA0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1B535D04" w14:textId="77777777" w:rsidR="009C343C" w:rsidRPr="001645CB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682417F3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BB7B9A4" w14:textId="77777777" w:rsidR="009C343C" w:rsidRPr="001645CB" w:rsidRDefault="009C343C" w:rsidP="009C343C">
      <w:pPr>
        <w:pStyle w:val="PL"/>
        <w:rPr>
          <w:snapToGrid w:val="0"/>
        </w:rPr>
      </w:pPr>
    </w:p>
    <w:p w14:paraId="6259A5CA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243A0EBA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253AEF7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3F6C18D1" w14:textId="77777777" w:rsidR="009C343C" w:rsidRDefault="009C343C" w:rsidP="009C343C">
      <w:pPr>
        <w:pStyle w:val="PL"/>
        <w:rPr>
          <w:rFonts w:eastAsia="Calibri"/>
        </w:rPr>
      </w:pPr>
    </w:p>
    <w:p w14:paraId="3100D0A9" w14:textId="77777777" w:rsidR="009C343C" w:rsidRPr="006F73BD" w:rsidRDefault="009C343C" w:rsidP="009C343C">
      <w:pPr>
        <w:pStyle w:val="PL"/>
        <w:rPr>
          <w:rFonts w:eastAsia="Calibri"/>
        </w:rPr>
      </w:pPr>
    </w:p>
    <w:p w14:paraId="0751A8D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62C79BA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lastRenderedPageBreak/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1EAAEAB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1DFB969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57CE1C5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9211F01" w14:textId="77777777" w:rsidR="009C343C" w:rsidRPr="006F73BD" w:rsidRDefault="009C343C" w:rsidP="009C343C">
      <w:pPr>
        <w:pStyle w:val="PL"/>
        <w:rPr>
          <w:rFonts w:eastAsia="Calibri"/>
        </w:rPr>
      </w:pPr>
    </w:p>
    <w:p w14:paraId="26AF1918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26627C3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B453E27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A6E19AA" w14:textId="77777777" w:rsidR="009C343C" w:rsidRPr="006F73BD" w:rsidRDefault="009C343C" w:rsidP="009C343C">
      <w:pPr>
        <w:pStyle w:val="PL"/>
        <w:rPr>
          <w:rFonts w:eastAsia="Calibri"/>
        </w:rPr>
      </w:pPr>
    </w:p>
    <w:p w14:paraId="0CDB4AC7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53D07AB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0001018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41A41DE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01B6DC0" w14:textId="77777777" w:rsidR="009C343C" w:rsidRPr="006F73BD" w:rsidRDefault="009C343C" w:rsidP="009C343C">
      <w:pPr>
        <w:pStyle w:val="PL"/>
        <w:rPr>
          <w:rFonts w:eastAsia="Calibri"/>
        </w:rPr>
      </w:pPr>
    </w:p>
    <w:p w14:paraId="474E2FB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1D8A99C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93AA75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A3256A0" w14:textId="77777777" w:rsidR="009C343C" w:rsidRPr="006F73BD" w:rsidRDefault="009C343C" w:rsidP="009C343C">
      <w:pPr>
        <w:pStyle w:val="PL"/>
        <w:rPr>
          <w:rFonts w:eastAsia="Calibri"/>
        </w:rPr>
      </w:pPr>
    </w:p>
    <w:p w14:paraId="4831FD6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40D465D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2F53ACC4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3817B5DE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00A8D74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8565E4E" w14:textId="77777777" w:rsidR="009C343C" w:rsidRPr="006F73BD" w:rsidRDefault="009C343C" w:rsidP="009C343C">
      <w:pPr>
        <w:pStyle w:val="PL"/>
        <w:rPr>
          <w:rFonts w:eastAsia="Calibri"/>
        </w:rPr>
      </w:pPr>
    </w:p>
    <w:p w14:paraId="546CCF0C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6D4FD63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AD9506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DED3170" w14:textId="77777777" w:rsidR="009C343C" w:rsidRPr="006F73BD" w:rsidRDefault="009C343C" w:rsidP="009C343C">
      <w:pPr>
        <w:pStyle w:val="PL"/>
        <w:rPr>
          <w:rFonts w:eastAsia="Calibri"/>
        </w:rPr>
      </w:pPr>
    </w:p>
    <w:p w14:paraId="3F8E893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5A33538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7E17691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63282A9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16F5DCF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12A8C80" w14:textId="77777777" w:rsidR="009C343C" w:rsidRPr="006F73BD" w:rsidRDefault="009C343C" w:rsidP="009C343C">
      <w:pPr>
        <w:pStyle w:val="PL"/>
        <w:rPr>
          <w:rFonts w:eastAsia="Calibri"/>
        </w:rPr>
      </w:pPr>
    </w:p>
    <w:p w14:paraId="085D011D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73007DB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74E2C61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AD56134" w14:textId="77777777" w:rsidR="009C343C" w:rsidRPr="006F73BD" w:rsidRDefault="009C343C" w:rsidP="009C343C">
      <w:pPr>
        <w:pStyle w:val="PL"/>
        <w:rPr>
          <w:rFonts w:eastAsia="Calibri"/>
        </w:rPr>
      </w:pPr>
    </w:p>
    <w:p w14:paraId="26FED87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19C224A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48048D4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71ABE31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6A34839C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BA9DACC" w14:textId="77777777" w:rsidR="009C343C" w:rsidRPr="006F73BD" w:rsidRDefault="009C343C" w:rsidP="009C343C">
      <w:pPr>
        <w:pStyle w:val="PL"/>
        <w:rPr>
          <w:rFonts w:eastAsia="Calibri"/>
        </w:rPr>
      </w:pPr>
    </w:p>
    <w:p w14:paraId="3E3BD03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7B00E5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822440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599352F" w14:textId="77777777" w:rsidR="009C343C" w:rsidRDefault="009C343C" w:rsidP="009C343C">
      <w:pPr>
        <w:pStyle w:val="PL"/>
        <w:rPr>
          <w:noProof w:val="0"/>
        </w:rPr>
      </w:pPr>
    </w:p>
    <w:p w14:paraId="519A2816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2200AFEE" w14:textId="77777777" w:rsidR="009C343C" w:rsidRDefault="009C343C" w:rsidP="009C343C">
      <w:pPr>
        <w:pStyle w:val="PL"/>
      </w:pPr>
      <w:r w:rsidRPr="00FC402B">
        <w:lastRenderedPageBreak/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F6A126F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7351DF0C" w14:textId="77777777" w:rsidR="009C343C" w:rsidRPr="006B2844" w:rsidRDefault="009C343C" w:rsidP="009C343C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26E6CE71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F8A7AE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7E9AA093" w14:textId="77777777" w:rsidR="009C343C" w:rsidRPr="006B2844" w:rsidRDefault="009C343C" w:rsidP="009C343C">
      <w:pPr>
        <w:pStyle w:val="PL"/>
        <w:rPr>
          <w:rFonts w:eastAsia="Calibri"/>
        </w:rPr>
      </w:pPr>
    </w:p>
    <w:p w14:paraId="0D0F1686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16DFD48B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23E9A560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557A1549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78F8150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6760B433" w14:textId="77777777" w:rsidR="009C343C" w:rsidRDefault="009C343C" w:rsidP="009C343C">
      <w:pPr>
        <w:pStyle w:val="PL"/>
      </w:pPr>
      <w:r w:rsidRPr="00FC402B"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03EDF614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5B05FFCE" w14:textId="77777777" w:rsidR="009C343C" w:rsidRPr="00D81976" w:rsidRDefault="009C343C" w:rsidP="009C343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103377ED" w14:textId="77777777" w:rsidR="009C343C" w:rsidRPr="006B2844" w:rsidRDefault="009C343C" w:rsidP="009C343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218C7CC4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259B317D" w14:textId="77777777" w:rsidR="009C343C" w:rsidRPr="006B2844" w:rsidRDefault="009C343C" w:rsidP="009C343C">
      <w:pPr>
        <w:pStyle w:val="PL"/>
        <w:rPr>
          <w:rFonts w:eastAsia="Calibri"/>
        </w:rPr>
      </w:pPr>
    </w:p>
    <w:p w14:paraId="4DC64A6C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4B21EC0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6F6967E4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9C3865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D06BDC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6AA8DC0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780CC328" w14:textId="77777777" w:rsidR="009C343C" w:rsidRDefault="009C343C" w:rsidP="009C343C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1CA7CF84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CD0C9B3" w14:textId="77777777" w:rsidR="009C343C" w:rsidRPr="00D81976" w:rsidRDefault="009C343C" w:rsidP="009C343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20D6D48F" w14:textId="77777777" w:rsidR="009C343C" w:rsidRPr="006B2844" w:rsidRDefault="009C343C" w:rsidP="009C343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6CA54797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BB85D4D" w14:textId="77777777" w:rsidR="009C343C" w:rsidRPr="006B2844" w:rsidRDefault="009C343C" w:rsidP="009C343C">
      <w:pPr>
        <w:pStyle w:val="PL"/>
        <w:rPr>
          <w:rFonts w:eastAsia="Calibri"/>
        </w:rPr>
      </w:pPr>
    </w:p>
    <w:p w14:paraId="0AE006C0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4F6FBAEE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0C632BB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539174A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E3535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A416D19" w14:textId="77777777" w:rsidR="009C343C" w:rsidRDefault="009C343C" w:rsidP="009C343C">
      <w:pPr>
        <w:pStyle w:val="PL"/>
        <w:rPr>
          <w:noProof w:val="0"/>
        </w:rPr>
      </w:pPr>
    </w:p>
    <w:p w14:paraId="2B031A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310CE5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6CE71F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48F5F4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1EBA7D08" w14:textId="77777777" w:rsidR="009C343C" w:rsidRPr="00C754DA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735B603D" w14:textId="77777777" w:rsidR="009C343C" w:rsidRDefault="009C343C" w:rsidP="009C343C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387F7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2224C4B" w14:textId="77777777" w:rsidR="009C343C" w:rsidRDefault="009C343C" w:rsidP="009C343C">
      <w:pPr>
        <w:pStyle w:val="PL"/>
        <w:rPr>
          <w:noProof w:val="0"/>
        </w:rPr>
      </w:pPr>
    </w:p>
    <w:p w14:paraId="58D5B602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19B43F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F988E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0522F0" w14:textId="77777777" w:rsidR="009C343C" w:rsidRDefault="009C343C" w:rsidP="009C343C">
      <w:pPr>
        <w:pStyle w:val="PL"/>
        <w:rPr>
          <w:noProof w:val="0"/>
        </w:rPr>
      </w:pPr>
    </w:p>
    <w:p w14:paraId="221A2D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613F19B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CCAAB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161F00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57F7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FB9FCF5" w14:textId="77777777" w:rsidR="009C343C" w:rsidRDefault="009C343C" w:rsidP="009C343C">
      <w:pPr>
        <w:pStyle w:val="PL"/>
        <w:rPr>
          <w:noProof w:val="0"/>
        </w:rPr>
      </w:pPr>
    </w:p>
    <w:p w14:paraId="2D2A30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46841AE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08F8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2D0FEE" w14:textId="77777777" w:rsidR="009C343C" w:rsidRDefault="009C343C" w:rsidP="009C343C">
      <w:pPr>
        <w:pStyle w:val="PL"/>
        <w:rPr>
          <w:noProof w:val="0"/>
        </w:rPr>
      </w:pPr>
    </w:p>
    <w:p w14:paraId="5FC8F8DF" w14:textId="77777777" w:rsidR="009C343C" w:rsidRDefault="009C343C" w:rsidP="009C343C">
      <w:pPr>
        <w:pStyle w:val="PL"/>
        <w:rPr>
          <w:noProof w:val="0"/>
        </w:rPr>
      </w:pPr>
    </w:p>
    <w:p w14:paraId="3C0073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786C41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6C07CC5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0237DA6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C1D0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5FCBC6" w14:textId="77777777" w:rsidR="009C343C" w:rsidRPr="00EA5FA7" w:rsidRDefault="009C343C" w:rsidP="009C343C">
      <w:pPr>
        <w:pStyle w:val="PL"/>
        <w:rPr>
          <w:noProof w:val="0"/>
        </w:rPr>
      </w:pPr>
    </w:p>
    <w:p w14:paraId="4F193A3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15DABD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3A3A9F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BC4E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B2A17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D47194" w14:textId="77777777" w:rsidR="009C343C" w:rsidRPr="00EA5FA7" w:rsidRDefault="009C343C" w:rsidP="009C343C">
      <w:pPr>
        <w:pStyle w:val="PL"/>
        <w:rPr>
          <w:noProof w:val="0"/>
        </w:rPr>
      </w:pPr>
    </w:p>
    <w:p w14:paraId="5915F9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3B195E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47AA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7141D5" w14:textId="77777777" w:rsidR="009C343C" w:rsidRDefault="009C343C" w:rsidP="009C343C">
      <w:pPr>
        <w:pStyle w:val="PL"/>
        <w:rPr>
          <w:noProof w:val="0"/>
        </w:rPr>
      </w:pPr>
    </w:p>
    <w:p w14:paraId="5AF778C5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TRPType </w:t>
      </w:r>
      <w:r w:rsidRPr="00707B3F">
        <w:rPr>
          <w:snapToGrid w:val="0"/>
        </w:rPr>
        <w:t>::= ENUMERATED {</w:t>
      </w:r>
    </w:p>
    <w:p w14:paraId="62E10916" w14:textId="77777777" w:rsidR="009C343C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6E2683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56A033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5AED408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5AD28D8E" w14:textId="77777777" w:rsidR="009C343C" w:rsidRPr="007E037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5A8D7818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  <w:bookmarkStart w:id="6155" w:name="_Hlk152246314"/>
      <w:r>
        <w:rPr>
          <w:snapToGrid w:val="0"/>
        </w:rPr>
        <w:t>,</w:t>
      </w:r>
    </w:p>
    <w:p w14:paraId="00452610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6155"/>
    </w:p>
    <w:p w14:paraId="77D1D228" w14:textId="77777777" w:rsidR="009C343C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47783807" w14:textId="77777777" w:rsidR="009C343C" w:rsidRPr="00707B3F" w:rsidRDefault="009C343C" w:rsidP="009C343C">
      <w:pPr>
        <w:pStyle w:val="PL"/>
        <w:rPr>
          <w:snapToGrid w:val="0"/>
        </w:rPr>
      </w:pPr>
    </w:p>
    <w:p w14:paraId="6A0A31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240E1E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CA31510" w14:textId="77777777" w:rsidR="009C343C" w:rsidRPr="00FD0FDA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FD0FDA">
        <w:rPr>
          <w:noProof w:val="0"/>
        </w:rPr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  <w:t>OPTIONAL,</w:t>
      </w:r>
    </w:p>
    <w:p w14:paraId="276BDFD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FD0FDA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707699C2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0F5AE3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C28A4C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E4666B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6DDF876B" w14:textId="77777777" w:rsidR="009C343C" w:rsidRDefault="009C343C" w:rsidP="009C343C">
      <w:pPr>
        <w:pStyle w:val="PL"/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|</w:t>
      </w:r>
    </w:p>
    <w:p w14:paraId="335B0756" w14:textId="77777777" w:rsidR="009C343C" w:rsidRPr="0095544F" w:rsidRDefault="009C343C" w:rsidP="009C343C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 w:rsidRPr="0095544F">
        <w:rPr>
          <w:snapToGrid w:val="0"/>
        </w:rPr>
        <w:t>|</w:t>
      </w:r>
    </w:p>
    <w:p w14:paraId="463544A2" w14:textId="77777777" w:rsidR="009C343C" w:rsidRDefault="009C343C" w:rsidP="009C343C">
      <w:pPr>
        <w:pStyle w:val="PL"/>
        <w:rPr>
          <w:noProof w:val="0"/>
        </w:rPr>
      </w:pPr>
      <w:r w:rsidRPr="0095544F">
        <w:tab/>
        <w:t>{ ID id-N6JitterInformation</w:t>
      </w:r>
      <w:r w:rsidRPr="0095544F">
        <w:tab/>
        <w:t>CRITICALITY ignore</w:t>
      </w:r>
      <w:r w:rsidRPr="0095544F">
        <w:tab/>
        <w:t>EXTENSION N6JitterInformation</w:t>
      </w:r>
      <w:r w:rsidRPr="0095544F">
        <w:tab/>
        <w:t>PRESENCE optional }</w:t>
      </w:r>
      <w:r>
        <w:t>,</w:t>
      </w:r>
    </w:p>
    <w:p w14:paraId="0496E5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59F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20A2AF" w14:textId="77777777" w:rsidR="009C343C" w:rsidRDefault="009C343C" w:rsidP="009C343C">
      <w:pPr>
        <w:pStyle w:val="PL"/>
        <w:rPr>
          <w:noProof w:val="0"/>
        </w:rPr>
      </w:pPr>
    </w:p>
    <w:p w14:paraId="360DE7D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TSCTrafficCharacteristics ::= SEQUENCE {</w:t>
      </w:r>
    </w:p>
    <w:p w14:paraId="4E8516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2C69B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3C7F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43FA86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1741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2AAC0B" w14:textId="77777777" w:rsidR="009C343C" w:rsidRDefault="009C343C" w:rsidP="009C343C">
      <w:pPr>
        <w:pStyle w:val="PL"/>
        <w:rPr>
          <w:noProof w:val="0"/>
        </w:rPr>
      </w:pPr>
    </w:p>
    <w:p w14:paraId="0016CA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56A67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07FBF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35B3F7B" w14:textId="77777777" w:rsidR="009C343C" w:rsidRDefault="009C343C" w:rsidP="009C343C">
      <w:pPr>
        <w:pStyle w:val="PL"/>
        <w:rPr>
          <w:noProof w:val="0"/>
        </w:rPr>
      </w:pPr>
    </w:p>
    <w:p w14:paraId="0E9F5902" w14:textId="77777777" w:rsidR="009C343C" w:rsidRDefault="009C343C" w:rsidP="009C343C">
      <w:pPr>
        <w:pStyle w:val="PL"/>
        <w:rPr>
          <w:lang w:val="en-US" w:eastAsia="zh-CN"/>
        </w:rPr>
      </w:pPr>
      <w:bookmarkStart w:id="6156" w:name="_Hlk152237660"/>
      <w:r>
        <w:t>TSCTrafficCharacteristicsFeedback ::= SEQUENCE {</w:t>
      </w:r>
    </w:p>
    <w:p w14:paraId="12265701" w14:textId="77777777" w:rsidR="009C343C" w:rsidRDefault="009C343C" w:rsidP="009C343C">
      <w:pPr>
        <w:pStyle w:val="PL"/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3E47A75" w14:textId="77777777" w:rsidR="009C343C" w:rsidRDefault="009C343C" w:rsidP="009C343C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F3AC414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1C810A7C" w14:textId="77777777" w:rsidR="009C343C" w:rsidRDefault="009C343C" w:rsidP="009C343C">
      <w:pPr>
        <w:pStyle w:val="PL"/>
      </w:pPr>
      <w:r>
        <w:tab/>
        <w:t>...</w:t>
      </w:r>
    </w:p>
    <w:p w14:paraId="1D7BFB02" w14:textId="77777777" w:rsidR="009C343C" w:rsidRDefault="009C343C" w:rsidP="009C343C">
      <w:pPr>
        <w:pStyle w:val="PL"/>
      </w:pPr>
      <w:r>
        <w:t>}</w:t>
      </w:r>
    </w:p>
    <w:p w14:paraId="38594BE7" w14:textId="77777777" w:rsidR="009C343C" w:rsidRDefault="009C343C" w:rsidP="009C343C">
      <w:pPr>
        <w:pStyle w:val="PL"/>
      </w:pPr>
      <w:r>
        <w:t xml:space="preserve"> </w:t>
      </w:r>
    </w:p>
    <w:p w14:paraId="54C19E08" w14:textId="77777777" w:rsidR="009C343C" w:rsidRDefault="009C343C" w:rsidP="009C343C">
      <w:pPr>
        <w:pStyle w:val="PL"/>
      </w:pPr>
      <w:r>
        <w:t xml:space="preserve">TSCTrafficCharacteristicsFeedback-ExtIEs </w:t>
      </w:r>
      <w:r>
        <w:rPr>
          <w:rFonts w:hint="eastAsia"/>
        </w:rPr>
        <w:t>F1</w:t>
      </w:r>
      <w:r>
        <w:t>AP-PROTOCOL-EXTENSION ::= {</w:t>
      </w:r>
    </w:p>
    <w:p w14:paraId="22D86CD4" w14:textId="77777777" w:rsidR="009C343C" w:rsidRDefault="009C343C" w:rsidP="009C343C">
      <w:pPr>
        <w:pStyle w:val="PL"/>
      </w:pPr>
      <w:r>
        <w:tab/>
        <w:t>...</w:t>
      </w:r>
    </w:p>
    <w:p w14:paraId="63D3C546" w14:textId="77777777" w:rsidR="009C343C" w:rsidRDefault="009C343C" w:rsidP="009C343C">
      <w:pPr>
        <w:pStyle w:val="PL"/>
      </w:pPr>
      <w:r>
        <w:t>}</w:t>
      </w:r>
    </w:p>
    <w:p w14:paraId="4E43FA7A" w14:textId="77777777" w:rsidR="009C343C" w:rsidRDefault="009C343C" w:rsidP="009C343C">
      <w:pPr>
        <w:pStyle w:val="PL"/>
      </w:pPr>
      <w:r>
        <w:t xml:space="preserve"> </w:t>
      </w:r>
    </w:p>
    <w:p w14:paraId="20ECF150" w14:textId="77777777" w:rsidR="009C343C" w:rsidRDefault="009C343C" w:rsidP="009C343C">
      <w:pPr>
        <w:pStyle w:val="PL"/>
      </w:pPr>
      <w:r>
        <w:t>TSCFeedbackInformation ::= SEQUENCE {</w:t>
      </w:r>
    </w:p>
    <w:p w14:paraId="3CF25F7B" w14:textId="77777777" w:rsidR="009C343C" w:rsidRDefault="009C343C" w:rsidP="009C343C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3945CE39" w14:textId="77777777" w:rsidR="009C343C" w:rsidRDefault="009C343C" w:rsidP="009C343C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60520B2" w14:textId="77777777" w:rsidR="009C343C" w:rsidRPr="00273A55" w:rsidRDefault="009C343C" w:rsidP="009C343C">
      <w:pPr>
        <w:pStyle w:val="PL"/>
        <w:rPr>
          <w:lang w:val="fr-FR"/>
        </w:rPr>
      </w:pPr>
      <w:r>
        <w:tab/>
      </w:r>
      <w:r w:rsidRPr="00273A55">
        <w:rPr>
          <w:lang w:val="fr-FR"/>
        </w:rPr>
        <w:t>iE-Extensions</w:t>
      </w:r>
      <w:r w:rsidRPr="00273A55">
        <w:rPr>
          <w:lang w:val="fr-FR"/>
        </w:rPr>
        <w:tab/>
      </w:r>
      <w:r w:rsidRPr="00273A55">
        <w:rPr>
          <w:lang w:val="fr-FR"/>
        </w:rPr>
        <w:tab/>
        <w:t>ProtocolExtensionContainer { { TSCFeedbackInformation-ExtIEs} }</w:t>
      </w:r>
      <w:r w:rsidRPr="00273A55">
        <w:rPr>
          <w:lang w:val="fr-FR"/>
        </w:rPr>
        <w:tab/>
        <w:t>OPTIONAL,</w:t>
      </w:r>
    </w:p>
    <w:p w14:paraId="4DC42B26" w14:textId="77777777" w:rsidR="009C343C" w:rsidRDefault="009C343C" w:rsidP="009C343C">
      <w:pPr>
        <w:pStyle w:val="PL"/>
      </w:pPr>
      <w:r w:rsidRPr="00273A55">
        <w:rPr>
          <w:lang w:val="fr-FR"/>
        </w:rPr>
        <w:tab/>
      </w:r>
      <w:r>
        <w:t>...</w:t>
      </w:r>
    </w:p>
    <w:p w14:paraId="79B82C84" w14:textId="77777777" w:rsidR="009C343C" w:rsidRDefault="009C343C" w:rsidP="009C343C">
      <w:pPr>
        <w:pStyle w:val="PL"/>
      </w:pPr>
      <w:r>
        <w:t>}</w:t>
      </w:r>
    </w:p>
    <w:p w14:paraId="2990AA62" w14:textId="77777777" w:rsidR="009C343C" w:rsidRDefault="009C343C" w:rsidP="009C343C">
      <w:pPr>
        <w:pStyle w:val="PL"/>
      </w:pPr>
      <w:r>
        <w:t xml:space="preserve"> </w:t>
      </w:r>
    </w:p>
    <w:p w14:paraId="2DE530C4" w14:textId="77777777" w:rsidR="009C343C" w:rsidRDefault="009C343C" w:rsidP="009C343C">
      <w:pPr>
        <w:pStyle w:val="PL"/>
      </w:pPr>
      <w:r>
        <w:t xml:space="preserve">TSCFeedbackInformation-ExtIEs </w:t>
      </w:r>
      <w:r>
        <w:rPr>
          <w:rFonts w:hint="eastAsia"/>
        </w:rPr>
        <w:t>F1</w:t>
      </w:r>
      <w:r>
        <w:t>AP-PROTOCOL-EXTENSION ::= {</w:t>
      </w:r>
    </w:p>
    <w:p w14:paraId="4C8CADC3" w14:textId="77777777" w:rsidR="009C343C" w:rsidRDefault="009C343C" w:rsidP="009C343C">
      <w:pPr>
        <w:pStyle w:val="PL"/>
      </w:pPr>
      <w:r>
        <w:tab/>
        <w:t>...</w:t>
      </w:r>
    </w:p>
    <w:p w14:paraId="4BF2F485" w14:textId="77777777" w:rsidR="009C343C" w:rsidRDefault="009C343C" w:rsidP="009C343C">
      <w:pPr>
        <w:pStyle w:val="PL"/>
      </w:pPr>
      <w:r>
        <w:t>}</w:t>
      </w:r>
    </w:p>
    <w:bookmarkEnd w:id="6156"/>
    <w:p w14:paraId="429B749F" w14:textId="77777777" w:rsidR="009C343C" w:rsidRPr="00EA5FA7" w:rsidRDefault="009C343C" w:rsidP="009C343C">
      <w:pPr>
        <w:pStyle w:val="PL"/>
        <w:rPr>
          <w:noProof w:val="0"/>
        </w:rPr>
      </w:pPr>
    </w:p>
    <w:p w14:paraId="60D5DD96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07A2BDEE" w14:textId="77777777" w:rsidR="009C343C" w:rsidRPr="006B2844" w:rsidRDefault="009C343C" w:rsidP="009C343C">
      <w:pPr>
        <w:pStyle w:val="PL"/>
        <w:rPr>
          <w:snapToGrid w:val="0"/>
        </w:rPr>
      </w:pPr>
    </w:p>
    <w:p w14:paraId="095CFF4C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4FBAC40D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4AFFFE77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59D1E99B" w14:textId="77777777" w:rsidR="009C343C" w:rsidRPr="00C754DA" w:rsidRDefault="009C343C" w:rsidP="009C343C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64FBB8FF" w14:textId="77777777" w:rsidR="009C343C" w:rsidRPr="001645CB" w:rsidRDefault="009C343C" w:rsidP="009C343C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27F4F8BD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BF725ED" w14:textId="77777777" w:rsidR="009C343C" w:rsidRPr="001645CB" w:rsidRDefault="009C343C" w:rsidP="009C343C">
      <w:pPr>
        <w:pStyle w:val="PL"/>
      </w:pPr>
    </w:p>
    <w:p w14:paraId="5376E8F0" w14:textId="77777777" w:rsidR="009C343C" w:rsidRPr="001645CB" w:rsidRDefault="009C343C" w:rsidP="009C343C">
      <w:pPr>
        <w:pStyle w:val="PL"/>
        <w:rPr>
          <w:rFonts w:eastAsia="Calibri"/>
        </w:rPr>
      </w:pPr>
      <w:r w:rsidRPr="001645CB">
        <w:rPr>
          <w:rFonts w:eastAsia="Calibri"/>
        </w:rPr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13D31223" w14:textId="77777777" w:rsidR="009C343C" w:rsidRPr="006A41FF" w:rsidRDefault="009C343C" w:rsidP="009C343C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SimSun"/>
          <w:snapToGrid w:val="0"/>
        </w:rPr>
        <w:t>{ ID id-NumberOfTRPRxTEG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236B7F1D" w14:textId="77777777" w:rsidR="009C343C" w:rsidRDefault="009C343C" w:rsidP="009C343C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SimSun"/>
          <w:snapToGrid w:val="0"/>
        </w:rPr>
        <w:t>{ ID id-NumberOfTRPRxTxTEG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6DF8506D" w14:textId="77777777" w:rsidR="009C343C" w:rsidRPr="00AE04CB" w:rsidRDefault="009C343C" w:rsidP="009C343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6A325E15" w14:textId="77777777" w:rsidR="009C343C" w:rsidRPr="00AE04CB" w:rsidRDefault="009C343C" w:rsidP="009C343C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29502877" w14:textId="77777777" w:rsidR="009C343C" w:rsidRPr="00AE04CB" w:rsidRDefault="009C343C" w:rsidP="009C343C">
      <w:pPr>
        <w:pStyle w:val="PL"/>
        <w:rPr>
          <w:rFonts w:eastAsia="Calibri"/>
        </w:rPr>
      </w:pPr>
    </w:p>
    <w:p w14:paraId="032D3919" w14:textId="77777777" w:rsidR="009C343C" w:rsidRDefault="009C343C" w:rsidP="009C343C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78F41BB7" w14:textId="77777777" w:rsidR="009C343C" w:rsidRDefault="009C343C" w:rsidP="009C343C">
      <w:pPr>
        <w:pStyle w:val="PL"/>
        <w:rPr>
          <w:noProof w:val="0"/>
        </w:rPr>
      </w:pPr>
    </w:p>
    <w:p w14:paraId="47D83F0F" w14:textId="77777777" w:rsidR="009C343C" w:rsidRPr="00EA5FA7" w:rsidRDefault="009C343C" w:rsidP="009C343C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4DF7EB81" w14:textId="77777777" w:rsidR="009C343C" w:rsidRPr="005066C1" w:rsidRDefault="009C343C" w:rsidP="009C343C">
      <w:pPr>
        <w:pStyle w:val="PL"/>
        <w:rPr>
          <w:rFonts w:eastAsia="SimSun"/>
        </w:rPr>
      </w:pPr>
    </w:p>
    <w:p w14:paraId="3B129186" w14:textId="77777777" w:rsidR="009C343C" w:rsidRPr="00AE04CB" w:rsidRDefault="009C343C" w:rsidP="009C343C">
      <w:pPr>
        <w:pStyle w:val="PL"/>
        <w:rPr>
          <w:rFonts w:eastAsia="Calibri"/>
        </w:rPr>
      </w:pPr>
    </w:p>
    <w:p w14:paraId="52659D77" w14:textId="77777777" w:rsidR="009C343C" w:rsidRPr="006B2844" w:rsidRDefault="009C343C" w:rsidP="009C343C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1F56CBA1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5FCE9A75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14085279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1E50A8E0" w14:textId="77777777" w:rsidR="009C343C" w:rsidRPr="00EA5FA7" w:rsidRDefault="009C343C" w:rsidP="009C343C">
      <w:pPr>
        <w:pStyle w:val="PL"/>
      </w:pPr>
      <w:r w:rsidRPr="00EA5FA7">
        <w:t>}</w:t>
      </w:r>
    </w:p>
    <w:p w14:paraId="176B66B4" w14:textId="77777777" w:rsidR="009C343C" w:rsidRPr="00EA5FA7" w:rsidRDefault="009C343C" w:rsidP="009C343C">
      <w:pPr>
        <w:pStyle w:val="PL"/>
      </w:pPr>
    </w:p>
    <w:p w14:paraId="0E4FCC41" w14:textId="77777777" w:rsidR="009C343C" w:rsidRPr="00EA5FA7" w:rsidRDefault="009C343C" w:rsidP="009C343C">
      <w:pPr>
        <w:pStyle w:val="PL"/>
      </w:pPr>
      <w:r w:rsidRPr="00EA5FA7">
        <w:t>UAC-Assistance-InfoExtIEs F1AP-PROTOCOL-EXTENSION ::= {</w:t>
      </w:r>
    </w:p>
    <w:p w14:paraId="265B8A5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0D621D1" w14:textId="77777777" w:rsidR="009C343C" w:rsidRPr="00EA5FA7" w:rsidRDefault="009C343C" w:rsidP="009C343C">
      <w:pPr>
        <w:pStyle w:val="PL"/>
      </w:pPr>
      <w:r w:rsidRPr="00EA5FA7">
        <w:t>}</w:t>
      </w:r>
    </w:p>
    <w:p w14:paraId="51DC00FA" w14:textId="77777777" w:rsidR="009C343C" w:rsidRPr="00EA5FA7" w:rsidRDefault="009C343C" w:rsidP="009C343C">
      <w:pPr>
        <w:pStyle w:val="PL"/>
      </w:pPr>
    </w:p>
    <w:p w14:paraId="001E5D8D" w14:textId="77777777" w:rsidR="009C343C" w:rsidRPr="00EA5FA7" w:rsidRDefault="009C343C" w:rsidP="009C343C">
      <w:pPr>
        <w:pStyle w:val="PL"/>
      </w:pPr>
      <w:r w:rsidRPr="00EA5FA7">
        <w:t>UACPLMN-List ::= SEQUENCE (SIZE(1..maxnoofUACPLMNs)) OF UACPLMN-Item</w:t>
      </w:r>
    </w:p>
    <w:p w14:paraId="27F79ED3" w14:textId="77777777" w:rsidR="009C343C" w:rsidRPr="00EA5FA7" w:rsidRDefault="009C343C" w:rsidP="009C343C">
      <w:pPr>
        <w:pStyle w:val="PL"/>
      </w:pPr>
    </w:p>
    <w:p w14:paraId="6194CBC2" w14:textId="77777777" w:rsidR="009C343C" w:rsidRPr="00EA5FA7" w:rsidRDefault="009C343C" w:rsidP="009C343C">
      <w:pPr>
        <w:pStyle w:val="PL"/>
      </w:pPr>
      <w:r w:rsidRPr="00EA5FA7">
        <w:t>UACPLMN-Item::= SEQUENCE {</w:t>
      </w:r>
    </w:p>
    <w:p w14:paraId="2459C82A" w14:textId="77777777" w:rsidR="009C343C" w:rsidRPr="00EA5FA7" w:rsidRDefault="009C343C" w:rsidP="009C343C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360C24F" w14:textId="77777777" w:rsidR="009C343C" w:rsidRPr="006B2844" w:rsidRDefault="009C343C" w:rsidP="009C343C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520B1C60" w14:textId="77777777" w:rsidR="009C343C" w:rsidRPr="00EA5FA7" w:rsidRDefault="009C343C" w:rsidP="009C343C">
      <w:pPr>
        <w:pStyle w:val="PL"/>
      </w:pPr>
      <w:r w:rsidRPr="00EA5FA7">
        <w:t>}</w:t>
      </w:r>
    </w:p>
    <w:p w14:paraId="0F4C7A40" w14:textId="77777777" w:rsidR="009C343C" w:rsidRPr="00EA5FA7" w:rsidRDefault="009C343C" w:rsidP="009C343C">
      <w:pPr>
        <w:pStyle w:val="PL"/>
      </w:pPr>
    </w:p>
    <w:p w14:paraId="03FAA7E5" w14:textId="77777777" w:rsidR="009C343C" w:rsidRPr="00EA5FA7" w:rsidRDefault="009C343C" w:rsidP="009C343C">
      <w:pPr>
        <w:pStyle w:val="PL"/>
      </w:pPr>
      <w:r w:rsidRPr="00EA5FA7">
        <w:t>UACPLMN-Item-ExtIEs F1AP-PROTOCOL-EXTENSION ::= {</w:t>
      </w:r>
    </w:p>
    <w:p w14:paraId="4207A9F9" w14:textId="77777777" w:rsidR="009C343C" w:rsidRDefault="009C343C" w:rsidP="009C343C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3B108E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53C4973" w14:textId="77777777" w:rsidR="009C343C" w:rsidRPr="00EA5FA7" w:rsidRDefault="009C343C" w:rsidP="009C343C">
      <w:pPr>
        <w:pStyle w:val="PL"/>
      </w:pPr>
      <w:r w:rsidRPr="00EA5FA7">
        <w:t>}</w:t>
      </w:r>
    </w:p>
    <w:p w14:paraId="74DA7287" w14:textId="77777777" w:rsidR="009C343C" w:rsidRPr="00EA5FA7" w:rsidRDefault="009C343C" w:rsidP="009C343C">
      <w:pPr>
        <w:pStyle w:val="PL"/>
      </w:pPr>
    </w:p>
    <w:p w14:paraId="7B689642" w14:textId="77777777" w:rsidR="009C343C" w:rsidRPr="00EA5FA7" w:rsidRDefault="009C343C" w:rsidP="009C343C">
      <w:pPr>
        <w:pStyle w:val="PL"/>
      </w:pPr>
      <w:r w:rsidRPr="00EA5FA7">
        <w:t>UACType-List ::= SEQUENCE (SIZE(1..maxnoofUACperPLMN)) OF UACType-Item</w:t>
      </w:r>
    </w:p>
    <w:p w14:paraId="76594D7F" w14:textId="77777777" w:rsidR="009C343C" w:rsidRPr="00EA5FA7" w:rsidRDefault="009C343C" w:rsidP="009C343C">
      <w:pPr>
        <w:pStyle w:val="PL"/>
      </w:pPr>
    </w:p>
    <w:p w14:paraId="5AFEF426" w14:textId="77777777" w:rsidR="009C343C" w:rsidRPr="00EA5FA7" w:rsidRDefault="009C343C" w:rsidP="009C343C">
      <w:pPr>
        <w:pStyle w:val="PL"/>
      </w:pPr>
      <w:r w:rsidRPr="00EA5FA7">
        <w:t>UACType-Item::= SEQUENCE {</w:t>
      </w:r>
    </w:p>
    <w:p w14:paraId="01E94F1E" w14:textId="77777777" w:rsidR="009C343C" w:rsidRPr="00EA5FA7" w:rsidRDefault="009C343C" w:rsidP="009C343C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6E8CE84B" w14:textId="77777777" w:rsidR="009C343C" w:rsidRPr="00EA5FA7" w:rsidRDefault="009C343C" w:rsidP="009C343C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EB88082" w14:textId="77777777" w:rsidR="009C343C" w:rsidRPr="00EA5FA7" w:rsidRDefault="009C343C" w:rsidP="009C343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7726BDFC" w14:textId="77777777" w:rsidR="009C343C" w:rsidRPr="00EA5FA7" w:rsidRDefault="009C343C" w:rsidP="009C343C">
      <w:pPr>
        <w:pStyle w:val="PL"/>
      </w:pPr>
      <w:r w:rsidRPr="00EA5FA7">
        <w:t>}</w:t>
      </w:r>
    </w:p>
    <w:p w14:paraId="245366AF" w14:textId="77777777" w:rsidR="009C343C" w:rsidRPr="00EA5FA7" w:rsidRDefault="009C343C" w:rsidP="009C343C">
      <w:pPr>
        <w:pStyle w:val="PL"/>
      </w:pPr>
    </w:p>
    <w:p w14:paraId="2E96FE0C" w14:textId="77777777" w:rsidR="009C343C" w:rsidRPr="00EA5FA7" w:rsidRDefault="009C343C" w:rsidP="009C343C">
      <w:pPr>
        <w:pStyle w:val="PL"/>
      </w:pPr>
      <w:r w:rsidRPr="00EA5FA7">
        <w:t>UACType-Item-ExtIEs F1AP-PROTOCOL-EXTENSION ::= {</w:t>
      </w:r>
    </w:p>
    <w:p w14:paraId="719CEE3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6BCEB5" w14:textId="77777777" w:rsidR="009C343C" w:rsidRPr="00EA5FA7" w:rsidRDefault="009C343C" w:rsidP="009C343C">
      <w:pPr>
        <w:pStyle w:val="PL"/>
      </w:pPr>
      <w:r w:rsidRPr="00EA5FA7">
        <w:t>}</w:t>
      </w:r>
    </w:p>
    <w:p w14:paraId="3EE5D30A" w14:textId="77777777" w:rsidR="009C343C" w:rsidRPr="00EA5FA7" w:rsidRDefault="009C343C" w:rsidP="009C343C">
      <w:pPr>
        <w:pStyle w:val="PL"/>
      </w:pPr>
    </w:p>
    <w:p w14:paraId="11DE05F2" w14:textId="77777777" w:rsidR="009C343C" w:rsidRPr="00EA5FA7" w:rsidRDefault="009C343C" w:rsidP="009C343C">
      <w:pPr>
        <w:pStyle w:val="PL"/>
      </w:pPr>
      <w:r w:rsidRPr="00EA5FA7">
        <w:t>UACCategoryType ::= CHOICE {</w:t>
      </w:r>
    </w:p>
    <w:p w14:paraId="0D96CA31" w14:textId="77777777" w:rsidR="009C343C" w:rsidRPr="00EA5FA7" w:rsidRDefault="009C343C" w:rsidP="009C343C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6CD772E5" w14:textId="77777777" w:rsidR="009C343C" w:rsidRPr="00EA5FA7" w:rsidRDefault="009C343C" w:rsidP="009C343C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05FA4C5" w14:textId="77777777" w:rsidR="009C343C" w:rsidRPr="00EA5FA7" w:rsidRDefault="009C343C" w:rsidP="009C343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1040CA7F" w14:textId="77777777" w:rsidR="009C343C" w:rsidRPr="00EA5FA7" w:rsidRDefault="009C343C" w:rsidP="009C343C">
      <w:pPr>
        <w:pStyle w:val="PL"/>
      </w:pPr>
      <w:r w:rsidRPr="00EA5FA7">
        <w:t>}</w:t>
      </w:r>
    </w:p>
    <w:p w14:paraId="20A53511" w14:textId="77777777" w:rsidR="009C343C" w:rsidRPr="00EA5FA7" w:rsidRDefault="009C343C" w:rsidP="009C343C">
      <w:pPr>
        <w:pStyle w:val="PL"/>
      </w:pPr>
    </w:p>
    <w:p w14:paraId="7CF19939" w14:textId="77777777" w:rsidR="009C343C" w:rsidRPr="00EA5FA7" w:rsidRDefault="009C343C" w:rsidP="009C343C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5B902DE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53E8748" w14:textId="77777777" w:rsidR="009C343C" w:rsidRPr="00EA5FA7" w:rsidRDefault="009C343C" w:rsidP="009C343C">
      <w:pPr>
        <w:pStyle w:val="PL"/>
      </w:pPr>
      <w:r w:rsidRPr="00EA5FA7">
        <w:t>}</w:t>
      </w:r>
    </w:p>
    <w:p w14:paraId="0AD8B91D" w14:textId="77777777" w:rsidR="009C343C" w:rsidRPr="00EA5FA7" w:rsidRDefault="009C343C" w:rsidP="009C343C">
      <w:pPr>
        <w:pStyle w:val="PL"/>
      </w:pPr>
    </w:p>
    <w:p w14:paraId="37424CDA" w14:textId="77777777" w:rsidR="009C343C" w:rsidRPr="00EA5FA7" w:rsidRDefault="009C343C" w:rsidP="009C343C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058B0D55" w14:textId="77777777" w:rsidR="009C343C" w:rsidRPr="00EA5FA7" w:rsidRDefault="009C343C" w:rsidP="009C343C">
      <w:pPr>
        <w:pStyle w:val="PL"/>
      </w:pPr>
      <w:r w:rsidRPr="00EA5FA7">
        <w:lastRenderedPageBreak/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428B29F4" w14:textId="77777777" w:rsidR="009C343C" w:rsidRPr="00EA5FA7" w:rsidRDefault="009C343C" w:rsidP="009C343C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6FD558B1" w14:textId="77777777" w:rsidR="009C343C" w:rsidRPr="00EA5FA7" w:rsidRDefault="009C343C" w:rsidP="009C343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66B88372" w14:textId="77777777" w:rsidR="009C343C" w:rsidRPr="00EA5FA7" w:rsidRDefault="009C343C" w:rsidP="009C343C">
      <w:pPr>
        <w:pStyle w:val="PL"/>
      </w:pPr>
      <w:r w:rsidRPr="00EA5FA7">
        <w:t>}</w:t>
      </w:r>
    </w:p>
    <w:p w14:paraId="4F97A413" w14:textId="77777777" w:rsidR="009C343C" w:rsidRPr="00EA5FA7" w:rsidRDefault="009C343C" w:rsidP="009C343C">
      <w:pPr>
        <w:pStyle w:val="PL"/>
        <w:rPr>
          <w:snapToGrid w:val="0"/>
        </w:rPr>
      </w:pPr>
    </w:p>
    <w:p w14:paraId="077E49D1" w14:textId="77777777" w:rsidR="009C343C" w:rsidRPr="00EA5FA7" w:rsidRDefault="009C343C" w:rsidP="009C343C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12E2936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3D5393" w14:textId="77777777" w:rsidR="009C343C" w:rsidRPr="00EA5FA7" w:rsidRDefault="009C343C" w:rsidP="009C343C">
      <w:pPr>
        <w:pStyle w:val="PL"/>
      </w:pPr>
      <w:r w:rsidRPr="00EA5FA7">
        <w:t>}</w:t>
      </w:r>
    </w:p>
    <w:p w14:paraId="60BBE59F" w14:textId="77777777" w:rsidR="009C343C" w:rsidRPr="00EA5FA7" w:rsidRDefault="009C343C" w:rsidP="009C343C">
      <w:pPr>
        <w:pStyle w:val="PL"/>
        <w:rPr>
          <w:snapToGrid w:val="0"/>
        </w:rPr>
      </w:pPr>
    </w:p>
    <w:p w14:paraId="2364FFF2" w14:textId="77777777" w:rsidR="009C343C" w:rsidRPr="00EA5FA7" w:rsidRDefault="009C343C" w:rsidP="009C343C">
      <w:pPr>
        <w:pStyle w:val="PL"/>
      </w:pPr>
    </w:p>
    <w:p w14:paraId="74BBB210" w14:textId="77777777" w:rsidR="009C343C" w:rsidRPr="00EA5FA7" w:rsidRDefault="009C343C" w:rsidP="009C343C">
      <w:pPr>
        <w:pStyle w:val="PL"/>
      </w:pPr>
      <w:r w:rsidRPr="00EA5FA7">
        <w:t>UACAction ::= ENUMERATED {</w:t>
      </w:r>
    </w:p>
    <w:p w14:paraId="5FAB1722" w14:textId="77777777" w:rsidR="009C343C" w:rsidRPr="00EA5FA7" w:rsidRDefault="009C343C" w:rsidP="009C343C">
      <w:pPr>
        <w:pStyle w:val="PL"/>
      </w:pPr>
      <w:r w:rsidRPr="00EA5FA7">
        <w:tab/>
        <w:t>reject-non-emergency-mo-dt,</w:t>
      </w:r>
    </w:p>
    <w:p w14:paraId="41A34EFD" w14:textId="77777777" w:rsidR="009C343C" w:rsidRPr="00EA5FA7" w:rsidRDefault="009C343C" w:rsidP="009C343C">
      <w:pPr>
        <w:pStyle w:val="PL"/>
      </w:pPr>
      <w:r w:rsidRPr="00EA5FA7">
        <w:tab/>
        <w:t>reject-rrc-cr-signalling,</w:t>
      </w:r>
    </w:p>
    <w:p w14:paraId="311A1F5F" w14:textId="77777777" w:rsidR="009C343C" w:rsidRPr="00EA5FA7" w:rsidRDefault="009C343C" w:rsidP="009C343C">
      <w:pPr>
        <w:pStyle w:val="PL"/>
      </w:pPr>
      <w:r w:rsidRPr="00EA5FA7">
        <w:tab/>
        <w:t>permit-emergency-sessions-and-mobile-terminated-services-only,</w:t>
      </w:r>
    </w:p>
    <w:p w14:paraId="523242B9" w14:textId="77777777" w:rsidR="009C343C" w:rsidRPr="00EA5FA7" w:rsidRDefault="009C343C" w:rsidP="009C343C">
      <w:pPr>
        <w:pStyle w:val="PL"/>
      </w:pPr>
      <w:r w:rsidRPr="00EA5FA7">
        <w:tab/>
        <w:t>permit-high-priority-sessions-and-mobile-terminated-services-only,</w:t>
      </w:r>
    </w:p>
    <w:p w14:paraId="6D368A6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0693B8E" w14:textId="77777777" w:rsidR="009C343C" w:rsidRPr="00EA5FA7" w:rsidRDefault="009C343C" w:rsidP="009C343C">
      <w:pPr>
        <w:pStyle w:val="PL"/>
      </w:pPr>
      <w:r w:rsidRPr="00EA5FA7">
        <w:t>}</w:t>
      </w:r>
    </w:p>
    <w:p w14:paraId="401EAD33" w14:textId="77777777" w:rsidR="009C343C" w:rsidRPr="00EA5FA7" w:rsidRDefault="009C343C" w:rsidP="009C343C">
      <w:pPr>
        <w:pStyle w:val="PL"/>
      </w:pPr>
    </w:p>
    <w:p w14:paraId="73E745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>UACReductionIndication ::= INTEGER (0..100)</w:t>
      </w:r>
    </w:p>
    <w:p w14:paraId="0A664179" w14:textId="77777777" w:rsidR="009C343C" w:rsidRPr="00EA5FA7" w:rsidRDefault="009C343C" w:rsidP="009C343C">
      <w:pPr>
        <w:pStyle w:val="PL"/>
        <w:rPr>
          <w:snapToGrid w:val="0"/>
        </w:rPr>
      </w:pPr>
    </w:p>
    <w:p w14:paraId="0FEA83A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2CA004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0A787BE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4B353E6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SimSun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54A7E330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47C3863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3302089D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0112DD3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E17D9BB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5408D24B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1786EA5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3439A342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2238E36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7B79E59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E6A1B5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7A79CB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1433F69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2887DE1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7F5FED0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1E14E2C3" w14:textId="77777777" w:rsidR="009C343C" w:rsidRPr="00EA5FA7" w:rsidRDefault="009C343C" w:rsidP="009C343C">
      <w:pPr>
        <w:pStyle w:val="PL"/>
        <w:rPr>
          <w:rFonts w:eastAsia="SimSun"/>
        </w:rPr>
      </w:pPr>
    </w:p>
    <w:p w14:paraId="224C15C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5BEB487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C4784F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EC42CF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FD5BFE" w14:textId="77777777" w:rsidR="009C343C" w:rsidRPr="00EA5FA7" w:rsidRDefault="009C343C" w:rsidP="009C343C">
      <w:pPr>
        <w:pStyle w:val="PL"/>
        <w:rPr>
          <w:rFonts w:eastAsia="SimSun"/>
        </w:rPr>
      </w:pPr>
    </w:p>
    <w:p w14:paraId="10BEE07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05B5E9C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D5779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E5AAE75" w14:textId="77777777" w:rsidR="009C343C" w:rsidRDefault="009C343C" w:rsidP="009C343C">
      <w:pPr>
        <w:pStyle w:val="PL"/>
        <w:rPr>
          <w:rFonts w:eastAsia="SimSun"/>
        </w:rPr>
      </w:pPr>
    </w:p>
    <w:p w14:paraId="07E391FA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lastRenderedPageBreak/>
        <w:t>UEIdentity-List-For-Paging-Item</w:t>
      </w:r>
      <w:r w:rsidRPr="00DA11D0">
        <w:tab/>
      </w:r>
      <w:r w:rsidRPr="00DA11D0">
        <w:tab/>
        <w:t>::= SEQUENCE {</w:t>
      </w:r>
    </w:p>
    <w:p w14:paraId="4063E4A2" w14:textId="77777777" w:rsidR="009C343C" w:rsidRPr="00DA11D0" w:rsidRDefault="009C343C" w:rsidP="009C343C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5346F943" w14:textId="77777777" w:rsidR="009C343C" w:rsidRPr="00DA11D0" w:rsidRDefault="009C343C" w:rsidP="009C343C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64D55415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6707942D" w14:textId="77777777" w:rsidR="009C343C" w:rsidRPr="00DA11D0" w:rsidRDefault="009C343C" w:rsidP="009C343C">
      <w:pPr>
        <w:pStyle w:val="PL"/>
      </w:pPr>
      <w:r w:rsidRPr="00DA11D0">
        <w:t>}</w:t>
      </w:r>
    </w:p>
    <w:p w14:paraId="28CC676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4A89BB6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136A6A2A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747786F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2881133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7ACBC17B" w14:textId="77777777" w:rsidR="009C343C" w:rsidRPr="00DA11D0" w:rsidRDefault="009C343C" w:rsidP="009C343C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75CA7FF8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49C49B2" w14:textId="77777777" w:rsidR="009C343C" w:rsidRDefault="009C343C" w:rsidP="009C343C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2AC43491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44215EBD" w14:textId="77777777" w:rsidR="009C343C" w:rsidRPr="00DA11D0" w:rsidRDefault="009C343C" w:rsidP="009C343C">
      <w:pPr>
        <w:pStyle w:val="PL"/>
      </w:pPr>
      <w:r w:rsidRPr="00DA11D0">
        <w:t>}</w:t>
      </w:r>
    </w:p>
    <w:p w14:paraId="4F3C5E1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9F3562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673BF06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1836788" w14:textId="77777777" w:rsidR="009C343C" w:rsidRDefault="009C343C" w:rsidP="009C343C">
      <w:pPr>
        <w:pStyle w:val="PL"/>
      </w:pPr>
      <w:r w:rsidRPr="00DA11D0">
        <w:t>}</w:t>
      </w:r>
    </w:p>
    <w:p w14:paraId="29278F65" w14:textId="77777777" w:rsidR="009C343C" w:rsidRPr="00DA11D0" w:rsidRDefault="009C343C" w:rsidP="009C343C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6DB4D800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DCF7A30" w14:textId="77777777" w:rsidR="009C343C" w:rsidRDefault="009C343C" w:rsidP="009C343C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8F612D" w14:textId="77777777" w:rsidR="009C343C" w:rsidRDefault="009C343C" w:rsidP="009C343C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368FB7BE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4288B6EF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11DED089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2BF2C5DA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1B9D0ADF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72B6DC35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6C2ADD3B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3760390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21739124" w14:textId="77777777" w:rsidR="009C343C" w:rsidRPr="00DA11D0" w:rsidRDefault="009C343C" w:rsidP="009C343C">
      <w:pPr>
        <w:pStyle w:val="PL"/>
      </w:pPr>
      <w:r w:rsidRPr="00DA11D0">
        <w:t>}</w:t>
      </w:r>
    </w:p>
    <w:p w14:paraId="6993E625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69F1120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604C6DCE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6157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SimSun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6157"/>
      <w:r w:rsidRPr="00F85EA2">
        <w:rPr>
          <w:noProof w:val="0"/>
        </w:rPr>
        <w:t>,</w:t>
      </w:r>
    </w:p>
    <w:p w14:paraId="6F1D4F9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282AF24" w14:textId="77777777" w:rsidR="009C343C" w:rsidRDefault="009C343C" w:rsidP="009C343C">
      <w:pPr>
        <w:pStyle w:val="PL"/>
      </w:pPr>
      <w:r w:rsidRPr="00DA11D0">
        <w:t>}</w:t>
      </w:r>
    </w:p>
    <w:p w14:paraId="7A85D1EA" w14:textId="77777777" w:rsidR="009C343C" w:rsidRDefault="009C343C" w:rsidP="009C343C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7AD2F60A" w14:textId="77777777" w:rsidR="009C343C" w:rsidRPr="00DA11D0" w:rsidRDefault="009C343C" w:rsidP="009C343C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0A35DD8A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F80AD01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1679F035" w14:textId="77777777" w:rsidR="009C343C" w:rsidRPr="00DA11D0" w:rsidRDefault="009C343C" w:rsidP="009C343C">
      <w:pPr>
        <w:pStyle w:val="PL"/>
      </w:pPr>
      <w:r w:rsidRPr="00DA11D0">
        <w:t>}</w:t>
      </w:r>
    </w:p>
    <w:p w14:paraId="5F00E9DC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1187723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629F47D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394D470" w14:textId="77777777" w:rsidR="009C343C" w:rsidRDefault="009C343C" w:rsidP="009C343C">
      <w:pPr>
        <w:pStyle w:val="PL"/>
      </w:pPr>
      <w:r w:rsidRPr="00DA11D0">
        <w:t>}</w:t>
      </w:r>
    </w:p>
    <w:p w14:paraId="4FA6766C" w14:textId="77777777" w:rsidR="009C343C" w:rsidRDefault="009C343C" w:rsidP="009C343C">
      <w:pPr>
        <w:pStyle w:val="PL"/>
        <w:rPr>
          <w:rFonts w:eastAsia="MS Mincho"/>
        </w:rPr>
      </w:pPr>
    </w:p>
    <w:p w14:paraId="4019EDBE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3DC26A11" w14:textId="77777777" w:rsidR="009C343C" w:rsidRDefault="009C343C" w:rsidP="009C343C">
      <w:pPr>
        <w:pStyle w:val="PL"/>
      </w:pPr>
      <w:r>
        <w:lastRenderedPageBreak/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666BD20F" w14:textId="77777777" w:rsidR="009C343C" w:rsidRDefault="009C343C" w:rsidP="009C343C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51667904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33D7A0C" w14:textId="77777777" w:rsidR="009C343C" w:rsidRPr="00DA11D0" w:rsidRDefault="009C343C" w:rsidP="009C343C">
      <w:pPr>
        <w:pStyle w:val="PL"/>
      </w:pPr>
      <w:r w:rsidRPr="00DA11D0">
        <w:t>}</w:t>
      </w:r>
    </w:p>
    <w:p w14:paraId="4880184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752FD6D8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47521D1F" w14:textId="77777777" w:rsidR="009C343C" w:rsidRPr="00CF23C8" w:rsidRDefault="009C343C" w:rsidP="009C343C">
      <w:pPr>
        <w:pStyle w:val="PL"/>
      </w:pPr>
      <w:r w:rsidRPr="00CF23C8">
        <w:tab/>
        <w:t>...</w:t>
      </w:r>
    </w:p>
    <w:p w14:paraId="34340375" w14:textId="77777777" w:rsidR="009C343C" w:rsidRPr="00CF23C8" w:rsidRDefault="009C343C" w:rsidP="009C343C">
      <w:pPr>
        <w:pStyle w:val="PL"/>
      </w:pPr>
      <w:r w:rsidRPr="00CF23C8">
        <w:t>}</w:t>
      </w:r>
    </w:p>
    <w:p w14:paraId="4A756723" w14:textId="77777777" w:rsidR="009C343C" w:rsidRDefault="009C343C" w:rsidP="009C343C">
      <w:pPr>
        <w:pStyle w:val="PL"/>
        <w:rPr>
          <w:rFonts w:eastAsia="MS Mincho"/>
        </w:rPr>
      </w:pPr>
    </w:p>
    <w:p w14:paraId="15027612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1A78478A" w14:textId="77777777" w:rsidR="009C343C" w:rsidRPr="00CF23C8" w:rsidRDefault="009C343C" w:rsidP="009C343C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135D390D" w14:textId="77777777" w:rsidR="009C343C" w:rsidRPr="00CF23C8" w:rsidRDefault="009C343C" w:rsidP="009C343C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7A6258DF" w14:textId="77777777" w:rsidR="009C343C" w:rsidRPr="00CF23C8" w:rsidRDefault="009C343C" w:rsidP="009C343C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29F86936" w14:textId="77777777" w:rsidR="009C343C" w:rsidRPr="00CF23C8" w:rsidRDefault="009C343C" w:rsidP="009C343C">
      <w:pPr>
        <w:pStyle w:val="PL"/>
      </w:pPr>
      <w:r w:rsidRPr="00CF23C8">
        <w:t>}</w:t>
      </w:r>
    </w:p>
    <w:p w14:paraId="39E8FC62" w14:textId="77777777" w:rsidR="009C343C" w:rsidRPr="00CF23C8" w:rsidRDefault="009C343C" w:rsidP="009C343C">
      <w:pPr>
        <w:pStyle w:val="PL"/>
        <w:rPr>
          <w:rFonts w:eastAsia="MS Mincho"/>
        </w:rPr>
      </w:pPr>
    </w:p>
    <w:p w14:paraId="3A27052F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05FE9DCA" w14:textId="77777777" w:rsidR="009C343C" w:rsidRPr="00CF23C8" w:rsidRDefault="009C343C" w:rsidP="009C343C">
      <w:pPr>
        <w:pStyle w:val="PL"/>
      </w:pPr>
      <w:r w:rsidRPr="00CF23C8">
        <w:tab/>
        <w:t>...</w:t>
      </w:r>
    </w:p>
    <w:p w14:paraId="13F80D53" w14:textId="77777777" w:rsidR="009C343C" w:rsidRPr="00CF23C8" w:rsidRDefault="009C343C" w:rsidP="009C343C">
      <w:pPr>
        <w:pStyle w:val="PL"/>
      </w:pPr>
      <w:r w:rsidRPr="00CF23C8">
        <w:t>}</w:t>
      </w:r>
    </w:p>
    <w:p w14:paraId="2E23F2CF" w14:textId="77777777" w:rsidR="009C343C" w:rsidRPr="00CF23C8" w:rsidRDefault="009C343C" w:rsidP="009C343C">
      <w:pPr>
        <w:pStyle w:val="PL"/>
        <w:rPr>
          <w:rFonts w:eastAsia="MS Mincho"/>
        </w:rPr>
      </w:pPr>
    </w:p>
    <w:p w14:paraId="3426B7E1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4C6913EB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62E0EC3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5FF93A5C" w14:textId="77777777" w:rsidR="009C343C" w:rsidRPr="00DA11D0" w:rsidRDefault="009C343C" w:rsidP="009C343C">
      <w:pPr>
        <w:pStyle w:val="PL"/>
      </w:pPr>
      <w:r w:rsidRPr="00DA11D0">
        <w:t>}</w:t>
      </w:r>
    </w:p>
    <w:p w14:paraId="7740CE6F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C3C719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05DD50E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67521C8" w14:textId="77777777" w:rsidR="009C343C" w:rsidRDefault="009C343C" w:rsidP="009C343C">
      <w:pPr>
        <w:pStyle w:val="PL"/>
      </w:pPr>
      <w:r w:rsidRPr="00DA11D0">
        <w:t>}</w:t>
      </w:r>
    </w:p>
    <w:p w14:paraId="269DBF2A" w14:textId="77777777" w:rsidR="009C343C" w:rsidRPr="004B588D" w:rsidRDefault="009C343C" w:rsidP="009C343C">
      <w:pPr>
        <w:pStyle w:val="PL"/>
        <w:rPr>
          <w:rFonts w:eastAsia="MS Mincho"/>
        </w:rPr>
      </w:pPr>
    </w:p>
    <w:p w14:paraId="0CBB6901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0CB80E6D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0C0E34E2" w14:textId="77777777" w:rsidR="009C343C" w:rsidRDefault="009C343C" w:rsidP="009C343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80F67F1" w14:textId="77777777" w:rsidR="009C343C" w:rsidRDefault="009C343C" w:rsidP="009C343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21357FA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5B22D9FA" w14:textId="77777777" w:rsidR="009C343C" w:rsidRPr="00DA11D0" w:rsidRDefault="009C343C" w:rsidP="009C343C">
      <w:pPr>
        <w:pStyle w:val="PL"/>
      </w:pPr>
      <w:r w:rsidRPr="00DA11D0">
        <w:t>}</w:t>
      </w:r>
    </w:p>
    <w:p w14:paraId="63112296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368BB5F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03E8EE0D" w14:textId="77777777" w:rsidR="009C343C" w:rsidRDefault="009C343C" w:rsidP="009C343C">
      <w:pPr>
        <w:pStyle w:val="PL"/>
        <w:rPr>
          <w:snapToGrid w:val="0"/>
        </w:rPr>
      </w:pPr>
      <w:r w:rsidRPr="00DA11D0">
        <w:tab/>
      </w:r>
      <w:r w:rsidRPr="006A41FF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Source-MRB-ID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1A012797" w14:textId="77777777" w:rsidR="009C343C" w:rsidRPr="00DA11D0" w:rsidRDefault="009C343C" w:rsidP="009C343C">
      <w:pPr>
        <w:pStyle w:val="PL"/>
      </w:pPr>
      <w:r>
        <w:tab/>
      </w:r>
      <w:r w:rsidRPr="00DA11D0">
        <w:t>...</w:t>
      </w:r>
    </w:p>
    <w:p w14:paraId="39588E8B" w14:textId="77777777" w:rsidR="009C343C" w:rsidRDefault="009C343C" w:rsidP="009C343C">
      <w:pPr>
        <w:pStyle w:val="PL"/>
      </w:pPr>
      <w:r w:rsidRPr="00DA11D0">
        <w:t>}</w:t>
      </w:r>
    </w:p>
    <w:p w14:paraId="1561374D" w14:textId="77777777" w:rsidR="009C343C" w:rsidRDefault="009C343C" w:rsidP="009C343C">
      <w:pPr>
        <w:pStyle w:val="PL"/>
        <w:rPr>
          <w:rFonts w:eastAsia="MS Mincho"/>
        </w:rPr>
      </w:pPr>
    </w:p>
    <w:p w14:paraId="4D933F6B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24F4B96D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B7A3DFF" w14:textId="77777777" w:rsidR="009C343C" w:rsidRDefault="009C343C" w:rsidP="009C343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7BA950B3" w14:textId="77777777" w:rsidR="009C343C" w:rsidRDefault="009C343C" w:rsidP="009C343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989E6E7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2A6BF9C5" w14:textId="77777777" w:rsidR="009C343C" w:rsidRPr="00DA11D0" w:rsidRDefault="009C343C" w:rsidP="009C343C">
      <w:pPr>
        <w:pStyle w:val="PL"/>
      </w:pPr>
      <w:r w:rsidRPr="00DA11D0">
        <w:t>}</w:t>
      </w:r>
    </w:p>
    <w:p w14:paraId="0B59C9D8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EA11DB1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55FCC7F2" w14:textId="77777777" w:rsidR="009C343C" w:rsidRPr="00DA11D0" w:rsidRDefault="009C343C" w:rsidP="009C343C">
      <w:pPr>
        <w:pStyle w:val="PL"/>
      </w:pPr>
      <w:r>
        <w:tab/>
      </w:r>
      <w:r w:rsidRPr="00DA11D0">
        <w:t>...</w:t>
      </w:r>
    </w:p>
    <w:p w14:paraId="5D8F750A" w14:textId="77777777" w:rsidR="009C343C" w:rsidRDefault="009C343C" w:rsidP="009C343C">
      <w:pPr>
        <w:pStyle w:val="PL"/>
      </w:pPr>
      <w:r w:rsidRPr="00DA11D0">
        <w:lastRenderedPageBreak/>
        <w:t>}</w:t>
      </w:r>
    </w:p>
    <w:p w14:paraId="6389F093" w14:textId="77777777" w:rsidR="009C343C" w:rsidRPr="004B588D" w:rsidRDefault="009C343C" w:rsidP="009C343C">
      <w:pPr>
        <w:pStyle w:val="PL"/>
        <w:rPr>
          <w:rFonts w:eastAsia="MS Mincho"/>
        </w:rPr>
      </w:pPr>
    </w:p>
    <w:p w14:paraId="3DDF1F7A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33C770A0" w14:textId="77777777" w:rsidR="009C343C" w:rsidRDefault="009C343C" w:rsidP="009C343C">
      <w:pPr>
        <w:pStyle w:val="PL"/>
      </w:pPr>
      <w:bookmarkStart w:id="6158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53873C9" w14:textId="77777777" w:rsidR="009C343C" w:rsidRDefault="009C343C" w:rsidP="009C343C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61BE8856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65812C6C" w14:textId="77777777" w:rsidR="009C343C" w:rsidRDefault="009C343C" w:rsidP="009C343C">
      <w:pPr>
        <w:pStyle w:val="PL"/>
      </w:pPr>
      <w:r>
        <w:tab/>
        <w:t>...</w:t>
      </w:r>
    </w:p>
    <w:p w14:paraId="27921BA1" w14:textId="77777777" w:rsidR="009C343C" w:rsidRDefault="009C343C" w:rsidP="009C343C">
      <w:pPr>
        <w:pStyle w:val="PL"/>
      </w:pPr>
      <w:r>
        <w:t>}</w:t>
      </w:r>
    </w:p>
    <w:p w14:paraId="2B3AB4A6" w14:textId="77777777" w:rsidR="009C343C" w:rsidRDefault="009C343C" w:rsidP="009C343C">
      <w:pPr>
        <w:pStyle w:val="PL"/>
      </w:pPr>
    </w:p>
    <w:p w14:paraId="063110E3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23617A02" w14:textId="77777777" w:rsidR="009C343C" w:rsidRDefault="009C343C" w:rsidP="009C343C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6D925246" w14:textId="77777777" w:rsidR="009C343C" w:rsidRPr="006B2844" w:rsidRDefault="009C343C" w:rsidP="009C343C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216B466F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2B79E5AB" w14:textId="77777777" w:rsidR="009C343C" w:rsidRPr="006B2844" w:rsidRDefault="009C343C" w:rsidP="009C343C">
      <w:pPr>
        <w:pStyle w:val="PL"/>
        <w:rPr>
          <w:lang w:val="fr-FR"/>
        </w:rPr>
      </w:pPr>
    </w:p>
    <w:p w14:paraId="7E6CA6B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UEReportingInformation::= SEQUENCE {</w:t>
      </w:r>
    </w:p>
    <w:p w14:paraId="2943986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reportingAmount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ENUMERATED {ma0, ma1, ma2, ma4, ma8, ma16, ma32, ma64},</w:t>
      </w:r>
    </w:p>
    <w:p w14:paraId="213AD255" w14:textId="77777777" w:rsidR="009C343C" w:rsidRPr="00F26489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reportingInterval</w:t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  <w:t>ENUMERATED {none, one, two, four, eight,</w:t>
      </w:r>
      <w:r>
        <w:rPr>
          <w:rFonts w:eastAsia="SimSun"/>
        </w:rPr>
        <w:t xml:space="preserve"> ten,</w:t>
      </w:r>
      <w:r w:rsidRPr="00F26489">
        <w:rPr>
          <w:rFonts w:eastAsia="SimSun"/>
        </w:rPr>
        <w:t xml:space="preserve"> sixteen, </w:t>
      </w:r>
      <w:r>
        <w:rPr>
          <w:rFonts w:eastAsia="SimSun"/>
        </w:rPr>
        <w:t xml:space="preserve">twenty, </w:t>
      </w:r>
      <w:r w:rsidRPr="00F26489">
        <w:rPr>
          <w:rFonts w:eastAsia="SimSun"/>
        </w:rPr>
        <w:t>thirty-two, sixty-four, ...},</w:t>
      </w:r>
    </w:p>
    <w:p w14:paraId="68A3C6B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F26489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UEReportingInformation-ExtIEs } }</w:t>
      </w:r>
      <w:r w:rsidRPr="006B2844">
        <w:rPr>
          <w:rFonts w:eastAsia="SimSun"/>
          <w:lang w:val="fr-FR"/>
        </w:rPr>
        <w:tab/>
        <w:t>OPTIONAL,</w:t>
      </w:r>
    </w:p>
    <w:p w14:paraId="6E0B5164" w14:textId="77777777" w:rsidR="009C343C" w:rsidRPr="00F26489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...</w:t>
      </w:r>
    </w:p>
    <w:p w14:paraId="433E4D48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4827A8FC" w14:textId="77777777" w:rsidR="009C343C" w:rsidRPr="00F26489" w:rsidRDefault="009C343C" w:rsidP="009C343C">
      <w:pPr>
        <w:pStyle w:val="PL"/>
        <w:rPr>
          <w:rFonts w:eastAsia="SimSun"/>
        </w:rPr>
      </w:pPr>
    </w:p>
    <w:p w14:paraId="348A9F9E" w14:textId="77777777" w:rsidR="009C343C" w:rsidRPr="00F26489" w:rsidRDefault="009C343C" w:rsidP="009C343C">
      <w:pPr>
        <w:pStyle w:val="PL"/>
        <w:rPr>
          <w:rFonts w:eastAsia="SimSun"/>
        </w:rPr>
      </w:pPr>
    </w:p>
    <w:p w14:paraId="451A4298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UEReportingInformation-ExtIEs F1AP-PROTOCOL-EXTENSION ::= {</w:t>
      </w:r>
    </w:p>
    <w:p w14:paraId="1B79A507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ab/>
        <w:t>...</w:t>
      </w:r>
    </w:p>
    <w:p w14:paraId="24BCAEEC" w14:textId="77777777" w:rsidR="009C343C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758F621B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8B3A5DD" w14:textId="77777777" w:rsidR="009C343C" w:rsidRDefault="009C343C" w:rsidP="009C343C">
      <w:pPr>
        <w:pStyle w:val="PL"/>
        <w:rPr>
          <w:rFonts w:eastAsia="SimSun"/>
        </w:rPr>
      </w:pPr>
    </w:p>
    <w:bookmarkEnd w:id="6158"/>
    <w:p w14:paraId="3EEED3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6B2528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0B889B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2B4ADB1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38780B3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7052DB06" w14:textId="77777777" w:rsidR="009C343C" w:rsidRDefault="009C343C" w:rsidP="009C343C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5A96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1A6D02" w14:textId="77777777" w:rsidR="009C343C" w:rsidRDefault="009C343C" w:rsidP="009C343C">
      <w:pPr>
        <w:pStyle w:val="PL"/>
        <w:rPr>
          <w:noProof w:val="0"/>
        </w:rPr>
      </w:pPr>
    </w:p>
    <w:p w14:paraId="50D4BB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0C3915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01BE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E5E77F" w14:textId="77777777" w:rsidR="009C343C" w:rsidRDefault="009C343C" w:rsidP="009C343C">
      <w:pPr>
        <w:pStyle w:val="PL"/>
        <w:rPr>
          <w:rFonts w:eastAsia="SimSun"/>
        </w:rPr>
      </w:pPr>
    </w:p>
    <w:p w14:paraId="44EED1F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8FAFBD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6F9BC5D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46018A1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41A9A99" w14:textId="77777777" w:rsidR="009C343C" w:rsidRPr="00A55ED4" w:rsidRDefault="009C343C" w:rsidP="009C343C">
      <w:pPr>
        <w:pStyle w:val="PL"/>
        <w:rPr>
          <w:rFonts w:eastAsia="SimSun"/>
        </w:rPr>
      </w:pPr>
    </w:p>
    <w:p w14:paraId="4BA9B30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4846E0E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22EB5F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507997A" w14:textId="77777777" w:rsidR="009C343C" w:rsidRPr="00A55ED4" w:rsidRDefault="009C343C" w:rsidP="009C343C">
      <w:pPr>
        <w:pStyle w:val="PL"/>
        <w:rPr>
          <w:rFonts w:eastAsia="SimSun"/>
        </w:rPr>
      </w:pPr>
    </w:p>
    <w:p w14:paraId="7F97A1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771BB6F0" w14:textId="77777777" w:rsidR="009C343C" w:rsidRPr="00A55ED4" w:rsidRDefault="009C343C" w:rsidP="009C343C">
      <w:pPr>
        <w:pStyle w:val="PL"/>
        <w:rPr>
          <w:rFonts w:eastAsia="SimSun"/>
        </w:rPr>
      </w:pPr>
    </w:p>
    <w:p w14:paraId="7D4616B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04E32CC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1A387E5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0454B3F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4088E01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E090E78" w14:textId="77777777" w:rsidR="009C343C" w:rsidRPr="00A55ED4" w:rsidRDefault="009C343C" w:rsidP="009C343C">
      <w:pPr>
        <w:pStyle w:val="PL"/>
        <w:rPr>
          <w:rFonts w:eastAsia="SimSun"/>
        </w:rPr>
      </w:pPr>
    </w:p>
    <w:p w14:paraId="1C7CFC1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01DEF64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6B2844">
        <w:rPr>
          <w:rFonts w:eastAsia="SimSun"/>
          <w:lang w:val="fr-FR"/>
        </w:rPr>
        <w:t>...</w:t>
      </w:r>
    </w:p>
    <w:p w14:paraId="619B2DC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193719C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71E5083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ULConfiguration ::= SEQUENCE</w:t>
      </w:r>
      <w:r w:rsidRPr="006B2844">
        <w:rPr>
          <w:rFonts w:eastAsia="SimSun"/>
          <w:lang w:val="fr-FR"/>
        </w:rPr>
        <w:tab/>
        <w:t>{</w:t>
      </w:r>
    </w:p>
    <w:p w14:paraId="7A79EC4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uLUEConfiguration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ULUEConfiguration,</w:t>
      </w:r>
    </w:p>
    <w:p w14:paraId="326AD4E2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ULConfigurationExtIEs } }</w:t>
      </w:r>
      <w:r w:rsidRPr="006B2844">
        <w:rPr>
          <w:rFonts w:eastAsia="SimSun"/>
          <w:lang w:val="fr-FR"/>
        </w:rPr>
        <w:tab/>
        <w:t>OPTIONAL,</w:t>
      </w:r>
    </w:p>
    <w:p w14:paraId="4775C1A3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B92546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BC79C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6498FEB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70A57E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89CC01" w14:textId="77777777" w:rsidR="009C343C" w:rsidRDefault="009C343C" w:rsidP="009C343C">
      <w:pPr>
        <w:pStyle w:val="PL"/>
        <w:rPr>
          <w:rFonts w:eastAsia="SimSun"/>
        </w:rPr>
      </w:pPr>
    </w:p>
    <w:p w14:paraId="09643E86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65BF4D54" w14:textId="77777777" w:rsidR="009C343C" w:rsidRPr="00EA5FA7" w:rsidRDefault="009C343C" w:rsidP="009C343C">
      <w:pPr>
        <w:pStyle w:val="PL"/>
        <w:rPr>
          <w:rFonts w:eastAsia="SimSun"/>
        </w:rPr>
      </w:pPr>
    </w:p>
    <w:p w14:paraId="7706879F" w14:textId="77777777" w:rsidR="009C343C" w:rsidRPr="008C20F9" w:rsidRDefault="009C343C" w:rsidP="009C343C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508DE57B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6EA9904C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7A11B4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BC20B8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SimSun"/>
          <w:lang w:val="fr-FR"/>
        </w:rPr>
        <w:t>ExtIEs } }</w:t>
      </w:r>
      <w:r w:rsidRPr="006B2844">
        <w:rPr>
          <w:rFonts w:eastAsia="SimSun"/>
          <w:lang w:val="fr-FR"/>
        </w:rPr>
        <w:tab/>
        <w:t>OPTIONAL</w:t>
      </w:r>
    </w:p>
    <w:p w14:paraId="1434A400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28448AD" w14:textId="77777777" w:rsidR="009C343C" w:rsidRPr="00BC20B8" w:rsidRDefault="009C343C" w:rsidP="009C343C">
      <w:pPr>
        <w:pStyle w:val="PL"/>
        <w:rPr>
          <w:rFonts w:eastAsia="SimSun"/>
        </w:rPr>
      </w:pPr>
    </w:p>
    <w:p w14:paraId="67E4E2EC" w14:textId="77777777" w:rsidR="009C343C" w:rsidRPr="00BC20B8" w:rsidRDefault="009C343C" w:rsidP="009C343C">
      <w:pPr>
        <w:pStyle w:val="PL"/>
        <w:rPr>
          <w:rFonts w:eastAsia="SimSun"/>
        </w:rPr>
      </w:pPr>
      <w:bookmarkStart w:id="6159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bookmarkEnd w:id="6159"/>
      <w:r w:rsidRPr="00BC20B8">
        <w:rPr>
          <w:rFonts w:eastAsia="SimSun"/>
        </w:rPr>
        <w:tab/>
        <w:t>F1AP-PROTOCOL-EXTENSION ::= {</w:t>
      </w:r>
    </w:p>
    <w:p w14:paraId="52E25BEA" w14:textId="77777777" w:rsidR="009C343C" w:rsidRDefault="009C343C" w:rsidP="009C343C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50ECF43A" w14:textId="77777777" w:rsidR="009C343C" w:rsidRPr="007A4BB2" w:rsidRDefault="009C343C" w:rsidP="009C343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2D623534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2B9FE774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307F25A2" w14:textId="77777777" w:rsidR="009C343C" w:rsidRPr="00BC20B8" w:rsidRDefault="009C343C" w:rsidP="009C343C">
      <w:pPr>
        <w:pStyle w:val="PL"/>
        <w:rPr>
          <w:noProof w:val="0"/>
        </w:rPr>
      </w:pPr>
    </w:p>
    <w:p w14:paraId="18D37F30" w14:textId="77777777" w:rsidR="009C343C" w:rsidRPr="00BC20B8" w:rsidRDefault="009C343C" w:rsidP="009C343C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04C304EC" w14:textId="77777777" w:rsidR="009C343C" w:rsidRPr="00BC20B8" w:rsidRDefault="009C343C" w:rsidP="009C343C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48A072DA" w14:textId="77777777" w:rsidR="009C343C" w:rsidRPr="009A1425" w:rsidRDefault="009C343C" w:rsidP="009C343C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4E62F9F9" w14:textId="77777777" w:rsidR="009C343C" w:rsidRPr="009A1425" w:rsidRDefault="009C343C" w:rsidP="009C343C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461CAB0F" w14:textId="77777777" w:rsidR="009C343C" w:rsidRPr="009A1425" w:rsidRDefault="009C343C" w:rsidP="009C343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54DB43FA" w14:textId="77777777" w:rsidR="009C343C" w:rsidRPr="00BC20B8" w:rsidRDefault="009C343C" w:rsidP="009C343C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7ACBAC60" w14:textId="77777777" w:rsidR="009C343C" w:rsidRPr="00BC20B8" w:rsidRDefault="009C343C" w:rsidP="009C343C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72A0E7EB" w14:textId="77777777" w:rsidR="009C343C" w:rsidRPr="00BC20B8" w:rsidRDefault="009C343C" w:rsidP="009C343C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21EE04C1" w14:textId="77777777" w:rsidR="009C343C" w:rsidRPr="00BC20B8" w:rsidRDefault="009C343C" w:rsidP="009C343C">
      <w:pPr>
        <w:pStyle w:val="PL"/>
      </w:pPr>
      <w:r w:rsidRPr="00BC20B8">
        <w:t>}</w:t>
      </w:r>
    </w:p>
    <w:p w14:paraId="4339269F" w14:textId="77777777" w:rsidR="009C343C" w:rsidRPr="00BC20B8" w:rsidRDefault="009C343C" w:rsidP="009C343C">
      <w:pPr>
        <w:pStyle w:val="PL"/>
      </w:pPr>
    </w:p>
    <w:p w14:paraId="028B78AF" w14:textId="77777777" w:rsidR="009C343C" w:rsidRPr="00BC20B8" w:rsidRDefault="009C343C" w:rsidP="009C343C">
      <w:pPr>
        <w:pStyle w:val="PL"/>
      </w:pPr>
      <w:bookmarkStart w:id="6160" w:name="_Hlk114051624"/>
      <w:r w:rsidRPr="008C20F9">
        <w:rPr>
          <w:rFonts w:eastAsia="SimSun"/>
        </w:rPr>
        <w:t>UL-RTOA-MeasurementItem</w:t>
      </w:r>
      <w:r w:rsidRPr="00BC20B8">
        <w:t xml:space="preserve">-ExtIEs </w:t>
      </w:r>
      <w:bookmarkEnd w:id="6160"/>
      <w:r w:rsidRPr="00BC20B8">
        <w:t>F1AP-PROTOCOL-IES ::= {</w:t>
      </w:r>
    </w:p>
    <w:p w14:paraId="3BA179A9" w14:textId="77777777" w:rsidR="009C343C" w:rsidRDefault="009C343C" w:rsidP="009C343C">
      <w:pPr>
        <w:pStyle w:val="PL"/>
        <w:rPr>
          <w:ins w:id="6161" w:author="Author (Ericsson)" w:date="2024-02-12T14:35:00Z"/>
          <w:snapToGrid w:val="0"/>
        </w:rPr>
      </w:pPr>
      <w:r w:rsidRPr="00BC20B8">
        <w:tab/>
      </w:r>
      <w:ins w:id="6162" w:author="Author (Ericsson)" w:date="2024-02-12T14:35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3CC5290E" w14:textId="77777777" w:rsidR="009C343C" w:rsidRDefault="009C343C" w:rsidP="009C343C">
      <w:pPr>
        <w:pStyle w:val="PL"/>
        <w:rPr>
          <w:ins w:id="6163" w:author="Author (Ericsson)" w:date="2024-02-12T14:35:00Z"/>
          <w:snapToGrid w:val="0"/>
        </w:rPr>
      </w:pPr>
      <w:ins w:id="6164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72C4D4B3" w14:textId="77777777" w:rsidR="009C343C" w:rsidRPr="00BC20B8" w:rsidRDefault="009C343C" w:rsidP="009C343C">
      <w:pPr>
        <w:pStyle w:val="PL"/>
      </w:pPr>
      <w:ins w:id="6165" w:author="Author (Ericsson)" w:date="2024-02-12T14:35:00Z">
        <w:r>
          <w:tab/>
        </w:r>
      </w:ins>
      <w:r w:rsidRPr="00BC20B8">
        <w:t>...</w:t>
      </w:r>
    </w:p>
    <w:p w14:paraId="0420D656" w14:textId="77777777" w:rsidR="009C343C" w:rsidRDefault="009C343C" w:rsidP="009C343C">
      <w:pPr>
        <w:pStyle w:val="PL"/>
      </w:pPr>
      <w:r w:rsidRPr="00BC20B8">
        <w:t>}</w:t>
      </w:r>
    </w:p>
    <w:p w14:paraId="7ACB45BB" w14:textId="77777777" w:rsidR="009C343C" w:rsidRDefault="009C343C" w:rsidP="009C343C">
      <w:pPr>
        <w:pStyle w:val="PL"/>
      </w:pPr>
    </w:p>
    <w:p w14:paraId="633F0261" w14:textId="77777777" w:rsidR="009C343C" w:rsidRDefault="009C343C" w:rsidP="009C343C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034B2F5D" w14:textId="77777777" w:rsidR="009C343C" w:rsidRDefault="009C343C" w:rsidP="009C343C">
      <w:pPr>
        <w:pStyle w:val="PL"/>
        <w:rPr>
          <w:snapToGrid w:val="0"/>
        </w:rPr>
      </w:pPr>
    </w:p>
    <w:p w14:paraId="7664BA61" w14:textId="77777777" w:rsidR="009C343C" w:rsidRPr="00813556" w:rsidRDefault="009C343C" w:rsidP="009C343C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114F12E7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2194F579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6A99D65B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AC15221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5787322" w14:textId="77777777" w:rsidR="009C343C" w:rsidRPr="00813556" w:rsidRDefault="009C343C" w:rsidP="009C343C">
      <w:pPr>
        <w:pStyle w:val="PL"/>
        <w:rPr>
          <w:snapToGrid w:val="0"/>
        </w:rPr>
      </w:pPr>
    </w:p>
    <w:p w14:paraId="08E5D392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73F230F2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D4CBADD" w14:textId="77777777" w:rsidR="009C343C" w:rsidRDefault="009C343C" w:rsidP="009C343C">
      <w:pPr>
        <w:pStyle w:val="PL"/>
        <w:rPr>
          <w:ins w:id="6166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3A96901" w14:textId="77777777" w:rsidR="009C343C" w:rsidRDefault="009C343C" w:rsidP="009C343C">
      <w:pPr>
        <w:pStyle w:val="PL"/>
        <w:rPr>
          <w:ins w:id="6167" w:author="Author (Ericsson)" w:date="2024-02-12T14:35:00Z"/>
          <w:snapToGrid w:val="0"/>
        </w:rPr>
      </w:pPr>
    </w:p>
    <w:p w14:paraId="452E3875" w14:textId="77777777" w:rsidR="009C343C" w:rsidRPr="00F14FF3" w:rsidRDefault="009C343C" w:rsidP="009C343C">
      <w:pPr>
        <w:pStyle w:val="PL"/>
        <w:rPr>
          <w:ins w:id="6168" w:author="Author (Ericsson)" w:date="2024-02-12T14:35:00Z"/>
          <w:snapToGrid w:val="0"/>
        </w:rPr>
      </w:pPr>
      <w:ins w:id="6169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1938CC54" w14:textId="77777777" w:rsidR="009C343C" w:rsidRPr="00F14FF3" w:rsidRDefault="009C343C" w:rsidP="009C343C">
      <w:pPr>
        <w:pStyle w:val="PL"/>
        <w:rPr>
          <w:ins w:id="6170" w:author="Author (Ericsson)" w:date="2024-02-12T14:35:00Z"/>
          <w:snapToGrid w:val="0"/>
        </w:rPr>
      </w:pPr>
      <w:ins w:id="6171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3303749A" w14:textId="77777777" w:rsidR="009C343C" w:rsidRPr="00F14FF3" w:rsidRDefault="009C343C" w:rsidP="009C343C">
      <w:pPr>
        <w:pStyle w:val="PL"/>
        <w:rPr>
          <w:ins w:id="6172" w:author="Author (Ericsson)" w:date="2024-02-12T14:35:00Z"/>
          <w:snapToGrid w:val="0"/>
        </w:rPr>
      </w:pPr>
      <w:ins w:id="6173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269D19BB" w14:textId="77777777" w:rsidR="009C343C" w:rsidRPr="00F14FF3" w:rsidRDefault="009C343C" w:rsidP="009C343C">
      <w:pPr>
        <w:pStyle w:val="PL"/>
        <w:rPr>
          <w:ins w:id="6174" w:author="Author (Ericsson)" w:date="2024-02-12T14:35:00Z"/>
          <w:snapToGrid w:val="0"/>
        </w:rPr>
      </w:pPr>
      <w:ins w:id="6175" w:author="Author (Ericsson)" w:date="2024-02-12T14:35:00Z">
        <w:r w:rsidRPr="00F14FF3">
          <w:rPr>
            <w:snapToGrid w:val="0"/>
          </w:rPr>
          <w:tab/>
          <w:t>...</w:t>
        </w:r>
      </w:ins>
    </w:p>
    <w:p w14:paraId="73F0CFFB" w14:textId="77777777" w:rsidR="009C343C" w:rsidRPr="00F14FF3" w:rsidRDefault="009C343C" w:rsidP="009C343C">
      <w:pPr>
        <w:pStyle w:val="PL"/>
        <w:rPr>
          <w:ins w:id="6176" w:author="Author (Ericsson)" w:date="2024-02-12T14:35:00Z"/>
          <w:snapToGrid w:val="0"/>
        </w:rPr>
      </w:pPr>
      <w:ins w:id="6177" w:author="Author (Ericsson)" w:date="2024-02-12T14:35:00Z">
        <w:r w:rsidRPr="00F14FF3">
          <w:rPr>
            <w:snapToGrid w:val="0"/>
          </w:rPr>
          <w:t>}</w:t>
        </w:r>
      </w:ins>
    </w:p>
    <w:p w14:paraId="7867C119" w14:textId="77777777" w:rsidR="009C343C" w:rsidRPr="00F14FF3" w:rsidRDefault="009C343C" w:rsidP="009C343C">
      <w:pPr>
        <w:pStyle w:val="PL"/>
        <w:rPr>
          <w:ins w:id="6178" w:author="Author (Ericsson)" w:date="2024-02-12T14:35:00Z"/>
          <w:snapToGrid w:val="0"/>
        </w:rPr>
      </w:pPr>
    </w:p>
    <w:p w14:paraId="3F67D218" w14:textId="77777777" w:rsidR="009C343C" w:rsidRPr="00F14FF3" w:rsidRDefault="009C343C" w:rsidP="009C343C">
      <w:pPr>
        <w:pStyle w:val="PL"/>
        <w:rPr>
          <w:ins w:id="6179" w:author="Author (Ericsson)" w:date="2024-02-12T14:35:00Z"/>
          <w:snapToGrid w:val="0"/>
        </w:rPr>
      </w:pPr>
      <w:ins w:id="6180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0CF3BFDC" w14:textId="77777777" w:rsidR="009C343C" w:rsidRPr="00F14FF3" w:rsidRDefault="009C343C" w:rsidP="009C343C">
      <w:pPr>
        <w:pStyle w:val="PL"/>
        <w:rPr>
          <w:ins w:id="6181" w:author="Author (Ericsson)" w:date="2024-02-12T14:35:00Z"/>
          <w:snapToGrid w:val="0"/>
        </w:rPr>
      </w:pPr>
      <w:ins w:id="6182" w:author="Author (Ericsson)" w:date="2024-02-12T14:35:00Z">
        <w:r w:rsidRPr="00F14FF3">
          <w:rPr>
            <w:snapToGrid w:val="0"/>
          </w:rPr>
          <w:tab/>
          <w:t>...</w:t>
        </w:r>
      </w:ins>
    </w:p>
    <w:p w14:paraId="7E1405ED" w14:textId="77777777" w:rsidR="009C343C" w:rsidRPr="00813556" w:rsidRDefault="009C343C" w:rsidP="009C343C">
      <w:pPr>
        <w:pStyle w:val="PL"/>
        <w:rPr>
          <w:snapToGrid w:val="0"/>
        </w:rPr>
      </w:pPr>
      <w:ins w:id="6183" w:author="Author (Ericsson)" w:date="2024-02-12T14:35:00Z">
        <w:r w:rsidRPr="00F14FF3">
          <w:rPr>
            <w:snapToGrid w:val="0"/>
          </w:rPr>
          <w:t>}</w:t>
        </w:r>
      </w:ins>
    </w:p>
    <w:p w14:paraId="61345F57" w14:textId="77777777" w:rsidR="009C343C" w:rsidRDefault="009C343C" w:rsidP="009C343C">
      <w:pPr>
        <w:pStyle w:val="PL"/>
        <w:rPr>
          <w:snapToGrid w:val="0"/>
        </w:rPr>
      </w:pPr>
    </w:p>
    <w:p w14:paraId="313A6B64" w14:textId="77777777" w:rsidR="009C343C" w:rsidRDefault="009C343C" w:rsidP="009C343C">
      <w:pPr>
        <w:pStyle w:val="PL"/>
        <w:rPr>
          <w:rFonts w:eastAsia="SimSun"/>
        </w:rPr>
      </w:pPr>
    </w:p>
    <w:p w14:paraId="2936AC8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3186732B" w14:textId="77777777" w:rsidR="009C343C" w:rsidRPr="00EA5FA7" w:rsidRDefault="009C343C" w:rsidP="009C343C">
      <w:pPr>
        <w:pStyle w:val="PL"/>
        <w:rPr>
          <w:rFonts w:eastAsia="SimSun"/>
        </w:rPr>
      </w:pPr>
    </w:p>
    <w:p w14:paraId="0DFCF93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3CF1561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1181C45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3A57339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3E6257A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5DCAA0C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186C1B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C277FF" w14:textId="77777777" w:rsidR="009C343C" w:rsidRPr="00A55ED4" w:rsidRDefault="009C343C" w:rsidP="009C343C">
      <w:pPr>
        <w:pStyle w:val="PL"/>
        <w:rPr>
          <w:rFonts w:eastAsia="SimSun"/>
        </w:rPr>
      </w:pPr>
    </w:p>
    <w:p w14:paraId="64826EC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7AE03C1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76DB42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6A5947D" w14:textId="77777777" w:rsidR="009C343C" w:rsidRPr="00A55ED4" w:rsidRDefault="009C343C" w:rsidP="009C343C">
      <w:pPr>
        <w:pStyle w:val="PL"/>
        <w:rPr>
          <w:rFonts w:eastAsia="SimSun"/>
        </w:rPr>
      </w:pPr>
    </w:p>
    <w:p w14:paraId="693E421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147A85E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B6F0FE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2EC22B3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69FFF6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BB0D32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A1CFC4" w14:textId="77777777" w:rsidR="009C343C" w:rsidRPr="00A55ED4" w:rsidRDefault="009C343C" w:rsidP="009C343C">
      <w:pPr>
        <w:pStyle w:val="PL"/>
        <w:rPr>
          <w:rFonts w:eastAsia="SimSun"/>
        </w:rPr>
      </w:pPr>
    </w:p>
    <w:p w14:paraId="7FAC866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18AD862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001A2C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2F8F6EF" w14:textId="77777777" w:rsidR="009C343C" w:rsidRPr="00EA5FA7" w:rsidRDefault="009C343C" w:rsidP="009C343C">
      <w:pPr>
        <w:pStyle w:val="PL"/>
        <w:rPr>
          <w:rFonts w:eastAsia="SimSun"/>
        </w:rPr>
      </w:pPr>
    </w:p>
    <w:p w14:paraId="4425E6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lastRenderedPageBreak/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7D02AEA8" w14:textId="77777777" w:rsidR="009C343C" w:rsidRPr="00EA5FA7" w:rsidRDefault="009C343C" w:rsidP="009C343C">
      <w:pPr>
        <w:pStyle w:val="PL"/>
        <w:rPr>
          <w:rFonts w:eastAsia="SimSun"/>
        </w:rPr>
      </w:pPr>
    </w:p>
    <w:p w14:paraId="6AF36A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1746BA2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0F5F58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57D068F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158F43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C9D2223" w14:textId="77777777" w:rsidR="009C343C" w:rsidRPr="00EA5FA7" w:rsidRDefault="009C343C" w:rsidP="009C343C">
      <w:pPr>
        <w:pStyle w:val="PL"/>
        <w:rPr>
          <w:rFonts w:eastAsia="SimSun"/>
        </w:rPr>
      </w:pPr>
    </w:p>
    <w:p w14:paraId="3333A236" w14:textId="77777777" w:rsidR="009C343C" w:rsidRDefault="009C343C" w:rsidP="009C343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5EE2B114" w14:textId="77777777" w:rsidR="009C343C" w:rsidRDefault="009C343C" w:rsidP="009C343C">
      <w:pPr>
        <w:pStyle w:val="PL"/>
        <w:rPr>
          <w:rFonts w:eastAsia="FangSong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39B046B3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SimSun"/>
        </w:rPr>
        <w:t>,</w:t>
      </w:r>
    </w:p>
    <w:p w14:paraId="3A9513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0F55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505A54" w14:textId="77777777" w:rsidR="009C343C" w:rsidRDefault="009C343C" w:rsidP="009C343C">
      <w:pPr>
        <w:pStyle w:val="PL"/>
        <w:rPr>
          <w:noProof w:val="0"/>
        </w:rPr>
      </w:pPr>
    </w:p>
    <w:p w14:paraId="34A63D41" w14:textId="77777777" w:rsidR="009C343C" w:rsidRDefault="009C343C" w:rsidP="009C343C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6888C04D" w14:textId="77777777" w:rsidR="009C343C" w:rsidRDefault="009C343C" w:rsidP="009C343C">
      <w:pPr>
        <w:pStyle w:val="PL"/>
        <w:rPr>
          <w:noProof w:val="0"/>
        </w:rPr>
      </w:pPr>
    </w:p>
    <w:p w14:paraId="61463412" w14:textId="77777777" w:rsidR="009C343C" w:rsidRDefault="009C343C" w:rsidP="009C343C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5D48782B" w14:textId="77777777" w:rsidR="009C343C" w:rsidRPr="00EA5FA7" w:rsidRDefault="009C343C" w:rsidP="009C343C">
      <w:pPr>
        <w:pStyle w:val="PL"/>
        <w:rPr>
          <w:noProof w:val="0"/>
        </w:rPr>
      </w:pPr>
    </w:p>
    <w:p w14:paraId="4036FD7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18A66AAA" w14:textId="77777777" w:rsidR="009C343C" w:rsidRDefault="009C343C" w:rsidP="009C343C">
      <w:pPr>
        <w:pStyle w:val="PL"/>
      </w:pPr>
    </w:p>
    <w:p w14:paraId="4356CA95" w14:textId="77777777" w:rsidR="009C343C" w:rsidRDefault="009C343C" w:rsidP="009C343C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73A69343" w14:textId="77777777" w:rsidR="009C343C" w:rsidRPr="00EA5FA7" w:rsidRDefault="009C343C" w:rsidP="009C343C">
      <w:pPr>
        <w:pStyle w:val="PL"/>
        <w:rPr>
          <w:noProof w:val="0"/>
        </w:rPr>
      </w:pPr>
    </w:p>
    <w:p w14:paraId="586C69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5207E1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137354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4A6E782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057DE4" w14:textId="77777777" w:rsidR="009C343C" w:rsidRPr="00EA5FA7" w:rsidRDefault="009C343C" w:rsidP="009C343C">
      <w:pPr>
        <w:pStyle w:val="PL"/>
        <w:rPr>
          <w:noProof w:val="0"/>
        </w:rPr>
      </w:pPr>
    </w:p>
    <w:p w14:paraId="6CBB4CF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6885C3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9D8EF4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821F47" w14:textId="77777777" w:rsidR="009C343C" w:rsidRDefault="009C343C" w:rsidP="009C343C">
      <w:pPr>
        <w:pStyle w:val="PL"/>
        <w:rPr>
          <w:noProof w:val="0"/>
        </w:rPr>
      </w:pPr>
    </w:p>
    <w:p w14:paraId="73F6AB59" w14:textId="77777777" w:rsidR="009C343C" w:rsidRDefault="009C343C" w:rsidP="009C343C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59187D40" w14:textId="77777777" w:rsidR="009C343C" w:rsidRDefault="009C343C" w:rsidP="009C343C">
      <w:pPr>
        <w:pStyle w:val="PL"/>
      </w:pPr>
    </w:p>
    <w:p w14:paraId="1B89ED46" w14:textId="77777777" w:rsidR="009C343C" w:rsidRDefault="009C343C" w:rsidP="009C343C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156054EC" w14:textId="77777777" w:rsidR="009C343C" w:rsidRDefault="009C343C" w:rsidP="009C343C">
      <w:pPr>
        <w:pStyle w:val="PL"/>
        <w:rPr>
          <w:snapToGrid w:val="0"/>
        </w:rPr>
      </w:pPr>
    </w:p>
    <w:p w14:paraId="2BA6A7F2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3385A9F5" w14:textId="77777777" w:rsidR="009C343C" w:rsidRDefault="009C343C" w:rsidP="009C343C">
      <w:pPr>
        <w:pStyle w:val="PL"/>
        <w:rPr>
          <w:snapToGrid w:val="0"/>
        </w:rPr>
      </w:pPr>
    </w:p>
    <w:p w14:paraId="29D5FAF1" w14:textId="77777777" w:rsidR="009C343C" w:rsidRDefault="009C343C" w:rsidP="009C343C">
      <w:pPr>
        <w:pStyle w:val="PL"/>
        <w:rPr>
          <w:rFonts w:eastAsia="FangSong"/>
        </w:rPr>
      </w:pPr>
    </w:p>
    <w:p w14:paraId="1108A85A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142F2C09" w14:textId="77777777" w:rsidR="009C343C" w:rsidRDefault="009C343C" w:rsidP="009C343C">
      <w:pPr>
        <w:pStyle w:val="PL"/>
        <w:rPr>
          <w:rFonts w:eastAsia="FangSong"/>
        </w:rPr>
      </w:pPr>
    </w:p>
    <w:p w14:paraId="70B9169B" w14:textId="77777777" w:rsidR="009C343C" w:rsidRDefault="009C343C" w:rsidP="009C343C">
      <w:pPr>
        <w:pStyle w:val="PL"/>
      </w:pPr>
      <w:r>
        <w:t>UuRLCChannelQoSInformation ::= CHOICE {</w:t>
      </w:r>
    </w:p>
    <w:p w14:paraId="07A52123" w14:textId="77777777" w:rsidR="009C343C" w:rsidRDefault="009C343C" w:rsidP="009C343C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64F4F3AF" w14:textId="77777777" w:rsidR="009C343C" w:rsidRDefault="009C343C" w:rsidP="009C343C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43574B7" w14:textId="77777777" w:rsidR="009C343C" w:rsidRDefault="009C343C" w:rsidP="009C343C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31CB58CA" w14:textId="77777777" w:rsidR="009C343C" w:rsidRDefault="009C343C" w:rsidP="009C343C">
      <w:pPr>
        <w:pStyle w:val="PL"/>
        <w:rPr>
          <w:rFonts w:eastAsia="FangSong"/>
        </w:rPr>
      </w:pPr>
      <w:r>
        <w:t>}</w:t>
      </w:r>
    </w:p>
    <w:p w14:paraId="6119FBB9" w14:textId="77777777" w:rsidR="009C343C" w:rsidRDefault="009C343C" w:rsidP="009C343C">
      <w:pPr>
        <w:pStyle w:val="PL"/>
      </w:pPr>
    </w:p>
    <w:p w14:paraId="3CDAC6D8" w14:textId="77777777" w:rsidR="009C343C" w:rsidRDefault="009C343C" w:rsidP="009C343C">
      <w:pPr>
        <w:pStyle w:val="PL"/>
      </w:pPr>
      <w:r>
        <w:t>UuRLCChannelQoSInformation-ExtIEs F1AP-PROTOCOL-IES ::= {</w:t>
      </w:r>
    </w:p>
    <w:p w14:paraId="300B0FC1" w14:textId="77777777" w:rsidR="009C343C" w:rsidRDefault="009C343C" w:rsidP="009C343C">
      <w:pPr>
        <w:pStyle w:val="PL"/>
      </w:pPr>
      <w:r>
        <w:tab/>
        <w:t>...</w:t>
      </w:r>
    </w:p>
    <w:p w14:paraId="33683D4D" w14:textId="77777777" w:rsidR="009C343C" w:rsidRDefault="009C343C" w:rsidP="009C343C">
      <w:pPr>
        <w:pStyle w:val="PL"/>
      </w:pPr>
      <w:r>
        <w:t>}</w:t>
      </w:r>
    </w:p>
    <w:p w14:paraId="410472D0" w14:textId="77777777" w:rsidR="009C343C" w:rsidRDefault="009C343C" w:rsidP="009C343C">
      <w:pPr>
        <w:pStyle w:val="PL"/>
      </w:pPr>
    </w:p>
    <w:p w14:paraId="62B5661C" w14:textId="77777777" w:rsidR="009C343C" w:rsidRDefault="009C343C" w:rsidP="009C343C">
      <w:pPr>
        <w:pStyle w:val="PL"/>
      </w:pPr>
      <w:r>
        <w:t>UuRLCChannelToBeSetupList ::= SEQUENCE (SIZE(1.. maxnoofUuRLCChannels)) OF UuRLCChannelToBeSetupItem</w:t>
      </w:r>
    </w:p>
    <w:p w14:paraId="641B2420" w14:textId="77777777" w:rsidR="009C343C" w:rsidRDefault="009C343C" w:rsidP="009C343C">
      <w:pPr>
        <w:pStyle w:val="PL"/>
      </w:pPr>
    </w:p>
    <w:p w14:paraId="0045C54F" w14:textId="77777777" w:rsidR="009C343C" w:rsidRDefault="009C343C" w:rsidP="009C343C">
      <w:pPr>
        <w:pStyle w:val="PL"/>
      </w:pPr>
      <w:r>
        <w:t>UuRLCChannelToBeSetupItem ::= SEQUENCE {</w:t>
      </w:r>
    </w:p>
    <w:p w14:paraId="0FAF0779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48BE6109" w14:textId="77777777" w:rsidR="009C343C" w:rsidRDefault="009C343C" w:rsidP="009C343C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4A9D6154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12ABB56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6059DFE4" w14:textId="77777777" w:rsidR="009C343C" w:rsidRDefault="009C343C" w:rsidP="009C343C">
      <w:pPr>
        <w:pStyle w:val="PL"/>
      </w:pPr>
      <w:r>
        <w:tab/>
        <w:t>...</w:t>
      </w:r>
    </w:p>
    <w:p w14:paraId="72EF1A9F" w14:textId="77777777" w:rsidR="009C343C" w:rsidRDefault="009C343C" w:rsidP="009C343C">
      <w:pPr>
        <w:pStyle w:val="PL"/>
      </w:pPr>
      <w:r>
        <w:t>}</w:t>
      </w:r>
    </w:p>
    <w:p w14:paraId="59DD3C12" w14:textId="77777777" w:rsidR="009C343C" w:rsidRDefault="009C343C" w:rsidP="009C343C">
      <w:pPr>
        <w:pStyle w:val="PL"/>
      </w:pPr>
    </w:p>
    <w:p w14:paraId="1756778D" w14:textId="77777777" w:rsidR="009C343C" w:rsidRDefault="009C343C" w:rsidP="009C343C">
      <w:pPr>
        <w:pStyle w:val="PL"/>
      </w:pPr>
      <w:r>
        <w:t>UuRLCChannelToBeSetupItem-ExtIEs</w:t>
      </w:r>
      <w:r>
        <w:tab/>
        <w:t>F1AP-PROTOCOL-EXTENSION ::= {</w:t>
      </w:r>
    </w:p>
    <w:p w14:paraId="6B351D1C" w14:textId="77777777" w:rsidR="009C343C" w:rsidRDefault="009C343C" w:rsidP="009C343C">
      <w:pPr>
        <w:pStyle w:val="PL"/>
      </w:pPr>
      <w:r>
        <w:tab/>
        <w:t>...</w:t>
      </w:r>
    </w:p>
    <w:p w14:paraId="6FAAA08C" w14:textId="77777777" w:rsidR="009C343C" w:rsidRDefault="009C343C" w:rsidP="009C343C">
      <w:pPr>
        <w:pStyle w:val="PL"/>
      </w:pPr>
      <w:r>
        <w:t>}</w:t>
      </w:r>
    </w:p>
    <w:p w14:paraId="7FDE11EB" w14:textId="77777777" w:rsidR="009C343C" w:rsidRDefault="009C343C" w:rsidP="009C343C">
      <w:pPr>
        <w:pStyle w:val="PL"/>
      </w:pPr>
    </w:p>
    <w:p w14:paraId="05625657" w14:textId="77777777" w:rsidR="009C343C" w:rsidRDefault="009C343C" w:rsidP="009C343C">
      <w:pPr>
        <w:pStyle w:val="PL"/>
      </w:pPr>
      <w:r>
        <w:t>UuRLCChannelToBeModifiedList ::= SEQUENCE (SIZE(1.. maxnoofUuRLCChannels)) OF UuRLCChannelToBeModifiedItem</w:t>
      </w:r>
    </w:p>
    <w:p w14:paraId="289705B9" w14:textId="77777777" w:rsidR="009C343C" w:rsidRDefault="009C343C" w:rsidP="009C343C">
      <w:pPr>
        <w:pStyle w:val="PL"/>
      </w:pPr>
    </w:p>
    <w:p w14:paraId="44C353F0" w14:textId="77777777" w:rsidR="009C343C" w:rsidRDefault="009C343C" w:rsidP="009C343C">
      <w:pPr>
        <w:pStyle w:val="PL"/>
      </w:pPr>
      <w:r>
        <w:t>UuRLCChannelToBeModifiedItem ::= SEQUENCE {</w:t>
      </w:r>
    </w:p>
    <w:p w14:paraId="1477EDD7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57EC07CD" w14:textId="77777777" w:rsidR="009C343C" w:rsidRDefault="009C343C" w:rsidP="009C343C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14F4343E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7784F02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41FE333B" w14:textId="77777777" w:rsidR="009C343C" w:rsidRDefault="009C343C" w:rsidP="009C343C">
      <w:pPr>
        <w:pStyle w:val="PL"/>
      </w:pPr>
      <w:r>
        <w:tab/>
        <w:t>...</w:t>
      </w:r>
    </w:p>
    <w:p w14:paraId="50002C49" w14:textId="77777777" w:rsidR="009C343C" w:rsidRDefault="009C343C" w:rsidP="009C343C">
      <w:pPr>
        <w:pStyle w:val="PL"/>
      </w:pPr>
      <w:r>
        <w:t>}</w:t>
      </w:r>
    </w:p>
    <w:p w14:paraId="31AFBBCB" w14:textId="77777777" w:rsidR="009C343C" w:rsidRDefault="009C343C" w:rsidP="009C343C">
      <w:pPr>
        <w:pStyle w:val="PL"/>
      </w:pPr>
    </w:p>
    <w:p w14:paraId="3DC43B54" w14:textId="77777777" w:rsidR="009C343C" w:rsidRDefault="009C343C" w:rsidP="009C343C">
      <w:pPr>
        <w:pStyle w:val="PL"/>
      </w:pPr>
      <w:r>
        <w:t>UuRLCChannelToBeModifiedItem-ExtIEs</w:t>
      </w:r>
      <w:r>
        <w:tab/>
        <w:t>F1AP-PROTOCOL-EXTENSION ::= {</w:t>
      </w:r>
    </w:p>
    <w:p w14:paraId="2C24E487" w14:textId="77777777" w:rsidR="009C343C" w:rsidRDefault="009C343C" w:rsidP="009C343C">
      <w:pPr>
        <w:pStyle w:val="PL"/>
      </w:pPr>
      <w:r>
        <w:tab/>
        <w:t>...</w:t>
      </w:r>
    </w:p>
    <w:p w14:paraId="1E5FCECF" w14:textId="77777777" w:rsidR="009C343C" w:rsidRDefault="009C343C" w:rsidP="009C343C">
      <w:pPr>
        <w:pStyle w:val="PL"/>
      </w:pPr>
      <w:r>
        <w:t>}</w:t>
      </w:r>
    </w:p>
    <w:p w14:paraId="5C8DA4C7" w14:textId="77777777" w:rsidR="009C343C" w:rsidRDefault="009C343C" w:rsidP="009C343C">
      <w:pPr>
        <w:pStyle w:val="PL"/>
      </w:pPr>
    </w:p>
    <w:p w14:paraId="40F74E5E" w14:textId="77777777" w:rsidR="009C343C" w:rsidRDefault="009C343C" w:rsidP="009C343C">
      <w:pPr>
        <w:pStyle w:val="PL"/>
      </w:pPr>
      <w:r>
        <w:t>UuRLCChannelToBeReleasedList ::= SEQUENCE (SIZE(1.. maxnoofUuRLCChannels)) OF UuRLCChannelToBeReleasedItem</w:t>
      </w:r>
    </w:p>
    <w:p w14:paraId="6A865173" w14:textId="77777777" w:rsidR="009C343C" w:rsidRDefault="009C343C" w:rsidP="009C343C">
      <w:pPr>
        <w:pStyle w:val="PL"/>
      </w:pPr>
    </w:p>
    <w:p w14:paraId="3DEF98CC" w14:textId="77777777" w:rsidR="009C343C" w:rsidRDefault="009C343C" w:rsidP="009C343C">
      <w:pPr>
        <w:pStyle w:val="PL"/>
      </w:pPr>
      <w:r>
        <w:t>UuRLCChannelToBeReleasedItem ::= SEQUENCE {</w:t>
      </w:r>
    </w:p>
    <w:p w14:paraId="2BC592CB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59D309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0A5CF4B5" w14:textId="77777777" w:rsidR="009C343C" w:rsidRDefault="009C343C" w:rsidP="009C343C">
      <w:pPr>
        <w:pStyle w:val="PL"/>
      </w:pPr>
      <w:r>
        <w:tab/>
        <w:t>...</w:t>
      </w:r>
    </w:p>
    <w:p w14:paraId="2B2488EA" w14:textId="77777777" w:rsidR="009C343C" w:rsidRDefault="009C343C" w:rsidP="009C343C">
      <w:pPr>
        <w:pStyle w:val="PL"/>
      </w:pPr>
      <w:r>
        <w:t>}</w:t>
      </w:r>
    </w:p>
    <w:p w14:paraId="33A54596" w14:textId="77777777" w:rsidR="009C343C" w:rsidRDefault="009C343C" w:rsidP="009C343C">
      <w:pPr>
        <w:pStyle w:val="PL"/>
      </w:pPr>
    </w:p>
    <w:p w14:paraId="666B5764" w14:textId="77777777" w:rsidR="009C343C" w:rsidRDefault="009C343C" w:rsidP="009C343C">
      <w:pPr>
        <w:pStyle w:val="PL"/>
      </w:pPr>
      <w:r>
        <w:t>UuRLCChannelToBeReleasedItem-ExtIEs</w:t>
      </w:r>
      <w:r>
        <w:tab/>
        <w:t>F1AP-PROTOCOL-EXTENSION ::= {</w:t>
      </w:r>
    </w:p>
    <w:p w14:paraId="3F04979B" w14:textId="77777777" w:rsidR="009C343C" w:rsidRDefault="009C343C" w:rsidP="009C343C">
      <w:pPr>
        <w:pStyle w:val="PL"/>
      </w:pPr>
      <w:r>
        <w:tab/>
        <w:t>...</w:t>
      </w:r>
    </w:p>
    <w:p w14:paraId="2E38EDF3" w14:textId="77777777" w:rsidR="009C343C" w:rsidRDefault="009C343C" w:rsidP="009C343C">
      <w:pPr>
        <w:pStyle w:val="PL"/>
      </w:pPr>
      <w:r>
        <w:t>}</w:t>
      </w:r>
    </w:p>
    <w:p w14:paraId="590D588B" w14:textId="77777777" w:rsidR="009C343C" w:rsidRDefault="009C343C" w:rsidP="009C343C">
      <w:pPr>
        <w:pStyle w:val="PL"/>
      </w:pPr>
    </w:p>
    <w:p w14:paraId="700AC175" w14:textId="77777777" w:rsidR="009C343C" w:rsidRDefault="009C343C" w:rsidP="009C343C">
      <w:pPr>
        <w:pStyle w:val="PL"/>
      </w:pPr>
      <w:r>
        <w:t>UuRLCChannelSetupList ::= SEQUENCE (SIZE(1.. maxnoofUuRLCChannels)) OF UuRLCChannelSetupItem</w:t>
      </w:r>
    </w:p>
    <w:p w14:paraId="67AC9419" w14:textId="77777777" w:rsidR="009C343C" w:rsidRDefault="009C343C" w:rsidP="009C343C">
      <w:pPr>
        <w:pStyle w:val="PL"/>
      </w:pPr>
    </w:p>
    <w:p w14:paraId="62BA60D1" w14:textId="77777777" w:rsidR="009C343C" w:rsidRDefault="009C343C" w:rsidP="009C343C">
      <w:pPr>
        <w:pStyle w:val="PL"/>
      </w:pPr>
      <w:r>
        <w:t>UuRLCChannelSetupItem ::= SEQUENCE {</w:t>
      </w:r>
    </w:p>
    <w:p w14:paraId="232114A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723407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2E6DB6C1" w14:textId="77777777" w:rsidR="009C343C" w:rsidRDefault="009C343C" w:rsidP="009C343C">
      <w:pPr>
        <w:pStyle w:val="PL"/>
      </w:pPr>
      <w:r>
        <w:tab/>
        <w:t>...</w:t>
      </w:r>
    </w:p>
    <w:p w14:paraId="4208DE8F" w14:textId="77777777" w:rsidR="009C343C" w:rsidRDefault="009C343C" w:rsidP="009C343C">
      <w:pPr>
        <w:pStyle w:val="PL"/>
      </w:pPr>
      <w:r>
        <w:t>}</w:t>
      </w:r>
    </w:p>
    <w:p w14:paraId="694EE29F" w14:textId="77777777" w:rsidR="009C343C" w:rsidRDefault="009C343C" w:rsidP="009C343C">
      <w:pPr>
        <w:pStyle w:val="PL"/>
      </w:pPr>
    </w:p>
    <w:p w14:paraId="1258E354" w14:textId="77777777" w:rsidR="009C343C" w:rsidRDefault="009C343C" w:rsidP="009C343C">
      <w:pPr>
        <w:pStyle w:val="PL"/>
      </w:pPr>
      <w:r>
        <w:lastRenderedPageBreak/>
        <w:t>UuRLCChannelSetupItem-ExtIEs</w:t>
      </w:r>
      <w:r>
        <w:tab/>
        <w:t>F1AP-PROTOCOL-EXTENSION ::= {</w:t>
      </w:r>
    </w:p>
    <w:p w14:paraId="7715C0C3" w14:textId="77777777" w:rsidR="009C343C" w:rsidRDefault="009C343C" w:rsidP="009C343C">
      <w:pPr>
        <w:pStyle w:val="PL"/>
      </w:pPr>
      <w:r>
        <w:tab/>
        <w:t>...</w:t>
      </w:r>
    </w:p>
    <w:p w14:paraId="18910256" w14:textId="77777777" w:rsidR="009C343C" w:rsidRDefault="009C343C" w:rsidP="009C343C">
      <w:pPr>
        <w:pStyle w:val="PL"/>
      </w:pPr>
      <w:r>
        <w:t>}</w:t>
      </w:r>
    </w:p>
    <w:p w14:paraId="0E135CB6" w14:textId="77777777" w:rsidR="009C343C" w:rsidRDefault="009C343C" w:rsidP="009C343C">
      <w:pPr>
        <w:pStyle w:val="PL"/>
      </w:pPr>
    </w:p>
    <w:p w14:paraId="17D85FD4" w14:textId="77777777" w:rsidR="009C343C" w:rsidRDefault="009C343C" w:rsidP="009C343C">
      <w:pPr>
        <w:pStyle w:val="PL"/>
      </w:pPr>
      <w:r>
        <w:t>UuRLCChannelFailedToBeSetupList ::= SEQUENCE (SIZE(1.. maxnoofUuRLCChannels)) OF UuRLCChannelFailedToBeSetupItem</w:t>
      </w:r>
    </w:p>
    <w:p w14:paraId="62E0F3D9" w14:textId="77777777" w:rsidR="009C343C" w:rsidRDefault="009C343C" w:rsidP="009C343C">
      <w:pPr>
        <w:pStyle w:val="PL"/>
      </w:pPr>
    </w:p>
    <w:p w14:paraId="6AF7AFA2" w14:textId="77777777" w:rsidR="009C343C" w:rsidRDefault="009C343C" w:rsidP="009C343C">
      <w:pPr>
        <w:pStyle w:val="PL"/>
      </w:pPr>
      <w:r>
        <w:t>UuRLCChannelFailedToBeSetupItem ::= SEQUENCE {</w:t>
      </w:r>
    </w:p>
    <w:p w14:paraId="3B19D7F5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97EA074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39DE62C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23811217" w14:textId="77777777" w:rsidR="009C343C" w:rsidRDefault="009C343C" w:rsidP="009C343C">
      <w:pPr>
        <w:pStyle w:val="PL"/>
      </w:pPr>
      <w:r>
        <w:tab/>
        <w:t>...</w:t>
      </w:r>
    </w:p>
    <w:p w14:paraId="299FB800" w14:textId="77777777" w:rsidR="009C343C" w:rsidRDefault="009C343C" w:rsidP="009C343C">
      <w:pPr>
        <w:pStyle w:val="PL"/>
      </w:pPr>
      <w:r>
        <w:t>}</w:t>
      </w:r>
    </w:p>
    <w:p w14:paraId="6F62A1F4" w14:textId="77777777" w:rsidR="009C343C" w:rsidRDefault="009C343C" w:rsidP="009C343C">
      <w:pPr>
        <w:pStyle w:val="PL"/>
      </w:pPr>
    </w:p>
    <w:p w14:paraId="35EBF232" w14:textId="77777777" w:rsidR="009C343C" w:rsidRDefault="009C343C" w:rsidP="009C343C">
      <w:pPr>
        <w:pStyle w:val="PL"/>
      </w:pPr>
      <w:r>
        <w:t>UuRLCChannelFailedToBeSetupItem-ExtIEs</w:t>
      </w:r>
      <w:r>
        <w:tab/>
        <w:t>F1AP-PROTOCOL-EXTENSION ::= {</w:t>
      </w:r>
    </w:p>
    <w:p w14:paraId="37B73903" w14:textId="77777777" w:rsidR="009C343C" w:rsidRDefault="009C343C" w:rsidP="009C343C">
      <w:pPr>
        <w:pStyle w:val="PL"/>
      </w:pPr>
      <w:r>
        <w:tab/>
        <w:t>...</w:t>
      </w:r>
    </w:p>
    <w:p w14:paraId="0B13018F" w14:textId="77777777" w:rsidR="009C343C" w:rsidRDefault="009C343C" w:rsidP="009C343C">
      <w:pPr>
        <w:pStyle w:val="PL"/>
      </w:pPr>
      <w:r>
        <w:t>}</w:t>
      </w:r>
    </w:p>
    <w:p w14:paraId="732F79C7" w14:textId="77777777" w:rsidR="009C343C" w:rsidRDefault="009C343C" w:rsidP="009C343C">
      <w:pPr>
        <w:pStyle w:val="PL"/>
      </w:pPr>
    </w:p>
    <w:p w14:paraId="7F5FB549" w14:textId="77777777" w:rsidR="009C343C" w:rsidRDefault="009C343C" w:rsidP="009C343C">
      <w:pPr>
        <w:pStyle w:val="PL"/>
      </w:pPr>
      <w:r>
        <w:t>UuRLCChannelModifiedList ::= SEQUENCE (SIZE(1.. maxnoofUuRLCChannels)) OF UuRLCChannelModifiedItem</w:t>
      </w:r>
    </w:p>
    <w:p w14:paraId="15BAA43D" w14:textId="77777777" w:rsidR="009C343C" w:rsidRDefault="009C343C" w:rsidP="009C343C">
      <w:pPr>
        <w:pStyle w:val="PL"/>
      </w:pPr>
    </w:p>
    <w:p w14:paraId="343B6F3C" w14:textId="77777777" w:rsidR="009C343C" w:rsidRDefault="009C343C" w:rsidP="009C343C">
      <w:pPr>
        <w:pStyle w:val="PL"/>
      </w:pPr>
      <w:r>
        <w:t>UuRLCChannelModifiedItem ::= SEQUENCE {</w:t>
      </w:r>
    </w:p>
    <w:p w14:paraId="672717AD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1C4419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4115B784" w14:textId="77777777" w:rsidR="009C343C" w:rsidRDefault="009C343C" w:rsidP="009C343C">
      <w:pPr>
        <w:pStyle w:val="PL"/>
      </w:pPr>
      <w:r>
        <w:tab/>
        <w:t>...</w:t>
      </w:r>
    </w:p>
    <w:p w14:paraId="792E257B" w14:textId="77777777" w:rsidR="009C343C" w:rsidRDefault="009C343C" w:rsidP="009C343C">
      <w:pPr>
        <w:pStyle w:val="PL"/>
      </w:pPr>
      <w:r>
        <w:t>}</w:t>
      </w:r>
    </w:p>
    <w:p w14:paraId="7A60DA6A" w14:textId="77777777" w:rsidR="009C343C" w:rsidRDefault="009C343C" w:rsidP="009C343C">
      <w:pPr>
        <w:pStyle w:val="PL"/>
      </w:pPr>
    </w:p>
    <w:p w14:paraId="70A802BA" w14:textId="77777777" w:rsidR="009C343C" w:rsidRDefault="009C343C" w:rsidP="009C343C">
      <w:pPr>
        <w:pStyle w:val="PL"/>
      </w:pPr>
      <w:r>
        <w:t>UuRLCChannelModifiedItem-ExtIEs</w:t>
      </w:r>
      <w:r>
        <w:tab/>
        <w:t>F1AP-PROTOCOL-EXTENSION ::= {</w:t>
      </w:r>
    </w:p>
    <w:p w14:paraId="787D7AE6" w14:textId="77777777" w:rsidR="009C343C" w:rsidRDefault="009C343C" w:rsidP="009C343C">
      <w:pPr>
        <w:pStyle w:val="PL"/>
      </w:pPr>
      <w:r>
        <w:tab/>
        <w:t>...</w:t>
      </w:r>
    </w:p>
    <w:p w14:paraId="00E0C7F7" w14:textId="77777777" w:rsidR="009C343C" w:rsidRDefault="009C343C" w:rsidP="009C343C">
      <w:pPr>
        <w:pStyle w:val="PL"/>
      </w:pPr>
      <w:r>
        <w:t>}</w:t>
      </w:r>
    </w:p>
    <w:p w14:paraId="4A63EC54" w14:textId="77777777" w:rsidR="009C343C" w:rsidRDefault="009C343C" w:rsidP="009C343C">
      <w:pPr>
        <w:pStyle w:val="PL"/>
      </w:pPr>
    </w:p>
    <w:p w14:paraId="766E22B0" w14:textId="77777777" w:rsidR="009C343C" w:rsidRDefault="009C343C" w:rsidP="009C343C">
      <w:pPr>
        <w:pStyle w:val="PL"/>
      </w:pPr>
      <w:r>
        <w:t>UuRLCChannelFailedToBeModifiedList ::= SEQUENCE (SIZE(1.. maxnoofUuRLCChannels)) OF UuRLCChannelFailedToBeModifiedItem</w:t>
      </w:r>
    </w:p>
    <w:p w14:paraId="7A35ACE0" w14:textId="77777777" w:rsidR="009C343C" w:rsidRDefault="009C343C" w:rsidP="009C343C">
      <w:pPr>
        <w:pStyle w:val="PL"/>
      </w:pPr>
    </w:p>
    <w:p w14:paraId="7835FFCA" w14:textId="77777777" w:rsidR="009C343C" w:rsidRDefault="009C343C" w:rsidP="009C343C">
      <w:pPr>
        <w:pStyle w:val="PL"/>
      </w:pPr>
      <w:r>
        <w:t>UuRLCChannelFailedToBeModifiedItem ::= SEQUENCE {</w:t>
      </w:r>
    </w:p>
    <w:p w14:paraId="4AA2D04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31E3E24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A42C3F2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0E63DEBA" w14:textId="77777777" w:rsidR="009C343C" w:rsidRDefault="009C343C" w:rsidP="009C343C">
      <w:pPr>
        <w:pStyle w:val="PL"/>
      </w:pPr>
      <w:r>
        <w:tab/>
        <w:t>...</w:t>
      </w:r>
    </w:p>
    <w:p w14:paraId="286447CF" w14:textId="77777777" w:rsidR="009C343C" w:rsidRDefault="009C343C" w:rsidP="009C343C">
      <w:pPr>
        <w:pStyle w:val="PL"/>
      </w:pPr>
      <w:r>
        <w:t>}</w:t>
      </w:r>
    </w:p>
    <w:p w14:paraId="2A23998E" w14:textId="77777777" w:rsidR="009C343C" w:rsidRDefault="009C343C" w:rsidP="009C343C">
      <w:pPr>
        <w:pStyle w:val="PL"/>
      </w:pPr>
    </w:p>
    <w:p w14:paraId="32C6AFC2" w14:textId="77777777" w:rsidR="009C343C" w:rsidRDefault="009C343C" w:rsidP="009C343C">
      <w:pPr>
        <w:pStyle w:val="PL"/>
      </w:pPr>
      <w:r>
        <w:t>UuRLCChannelFailedToBeModifiedItem-ExtIEs</w:t>
      </w:r>
      <w:r>
        <w:tab/>
        <w:t>F1AP-PROTOCOL-EXTENSION ::= {</w:t>
      </w:r>
    </w:p>
    <w:p w14:paraId="0B5170C8" w14:textId="77777777" w:rsidR="009C343C" w:rsidRDefault="009C343C" w:rsidP="009C343C">
      <w:pPr>
        <w:pStyle w:val="PL"/>
      </w:pPr>
      <w:r>
        <w:tab/>
        <w:t>...</w:t>
      </w:r>
    </w:p>
    <w:p w14:paraId="4E607130" w14:textId="77777777" w:rsidR="009C343C" w:rsidRDefault="009C343C" w:rsidP="009C343C">
      <w:pPr>
        <w:pStyle w:val="PL"/>
      </w:pPr>
      <w:r>
        <w:t>}</w:t>
      </w:r>
    </w:p>
    <w:p w14:paraId="64E311AE" w14:textId="77777777" w:rsidR="009C343C" w:rsidRDefault="009C343C" w:rsidP="009C343C">
      <w:pPr>
        <w:pStyle w:val="PL"/>
      </w:pPr>
    </w:p>
    <w:p w14:paraId="762A38D8" w14:textId="77777777" w:rsidR="009C343C" w:rsidRDefault="009C343C" w:rsidP="009C343C">
      <w:pPr>
        <w:pStyle w:val="PL"/>
      </w:pPr>
      <w:r>
        <w:t>UuRLCChannelRequiredToBeModifiedList ::= SEQUENCE (SIZE(1.. maxnoofUuRLCChannels)) OF UuRLCChannelRequiredToBeModifiedItem</w:t>
      </w:r>
    </w:p>
    <w:p w14:paraId="4CD3A13E" w14:textId="77777777" w:rsidR="009C343C" w:rsidRDefault="009C343C" w:rsidP="009C343C">
      <w:pPr>
        <w:pStyle w:val="PL"/>
      </w:pPr>
    </w:p>
    <w:p w14:paraId="6DDD9B37" w14:textId="77777777" w:rsidR="009C343C" w:rsidRDefault="009C343C" w:rsidP="009C343C">
      <w:pPr>
        <w:pStyle w:val="PL"/>
      </w:pPr>
      <w:r>
        <w:t>UuRLCChannelRequiredToBeModifiedItem ::= SEQUENCE {</w:t>
      </w:r>
    </w:p>
    <w:p w14:paraId="6998890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CEFCD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6EC759CA" w14:textId="77777777" w:rsidR="009C343C" w:rsidRDefault="009C343C" w:rsidP="009C343C">
      <w:pPr>
        <w:pStyle w:val="PL"/>
      </w:pPr>
      <w:r>
        <w:tab/>
        <w:t>...</w:t>
      </w:r>
    </w:p>
    <w:p w14:paraId="70CC7A5D" w14:textId="77777777" w:rsidR="009C343C" w:rsidRDefault="009C343C" w:rsidP="009C343C">
      <w:pPr>
        <w:pStyle w:val="PL"/>
      </w:pPr>
      <w:r>
        <w:t>}</w:t>
      </w:r>
    </w:p>
    <w:p w14:paraId="6F7F35D9" w14:textId="77777777" w:rsidR="009C343C" w:rsidRDefault="009C343C" w:rsidP="009C343C">
      <w:pPr>
        <w:pStyle w:val="PL"/>
      </w:pPr>
    </w:p>
    <w:p w14:paraId="7E41AD9B" w14:textId="77777777" w:rsidR="009C343C" w:rsidRDefault="009C343C" w:rsidP="009C343C">
      <w:pPr>
        <w:pStyle w:val="PL"/>
      </w:pPr>
      <w:r>
        <w:t>UuRLCChannelRequiredToBeModifiedItem-ExtIEs</w:t>
      </w:r>
      <w:r>
        <w:tab/>
        <w:t>F1AP-PROTOCOL-EXTENSION ::= {</w:t>
      </w:r>
    </w:p>
    <w:p w14:paraId="38AE032D" w14:textId="77777777" w:rsidR="009C343C" w:rsidRDefault="009C343C" w:rsidP="009C343C">
      <w:pPr>
        <w:pStyle w:val="PL"/>
      </w:pPr>
      <w:r>
        <w:tab/>
        <w:t>...</w:t>
      </w:r>
    </w:p>
    <w:p w14:paraId="06BCB689" w14:textId="77777777" w:rsidR="009C343C" w:rsidRDefault="009C343C" w:rsidP="009C343C">
      <w:pPr>
        <w:pStyle w:val="PL"/>
      </w:pPr>
      <w:r>
        <w:t>}</w:t>
      </w:r>
    </w:p>
    <w:p w14:paraId="10B34970" w14:textId="77777777" w:rsidR="009C343C" w:rsidRDefault="009C343C" w:rsidP="009C343C">
      <w:pPr>
        <w:pStyle w:val="PL"/>
      </w:pPr>
    </w:p>
    <w:p w14:paraId="491512D9" w14:textId="77777777" w:rsidR="009C343C" w:rsidRDefault="009C343C" w:rsidP="009C343C">
      <w:pPr>
        <w:pStyle w:val="PL"/>
      </w:pPr>
      <w:r>
        <w:t>UuRLCChannelRequiredToBeReleasedList ::= SEQUENCE (SIZE(1.. maxnoofUuRLCChannels)) OF UuRLCChannelRequiredToBeReleasedItem</w:t>
      </w:r>
    </w:p>
    <w:p w14:paraId="4880DB69" w14:textId="77777777" w:rsidR="009C343C" w:rsidRDefault="009C343C" w:rsidP="009C343C">
      <w:pPr>
        <w:pStyle w:val="PL"/>
      </w:pPr>
    </w:p>
    <w:p w14:paraId="126E170D" w14:textId="77777777" w:rsidR="009C343C" w:rsidRDefault="009C343C" w:rsidP="009C343C">
      <w:pPr>
        <w:pStyle w:val="PL"/>
      </w:pPr>
      <w:r>
        <w:t>UuRLCChannelRequiredToBeReleasedItem ::= SEQUENCE {</w:t>
      </w:r>
    </w:p>
    <w:p w14:paraId="24770146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0478B313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7A8ECF" w14:textId="77777777" w:rsidR="009C343C" w:rsidRDefault="009C343C" w:rsidP="009C343C">
      <w:pPr>
        <w:pStyle w:val="PL"/>
      </w:pPr>
      <w:r>
        <w:tab/>
        <w:t>...</w:t>
      </w:r>
    </w:p>
    <w:p w14:paraId="69C569CC" w14:textId="77777777" w:rsidR="009C343C" w:rsidRDefault="009C343C" w:rsidP="009C343C">
      <w:pPr>
        <w:pStyle w:val="PL"/>
      </w:pPr>
      <w:r>
        <w:t>}</w:t>
      </w:r>
    </w:p>
    <w:p w14:paraId="5578A5B4" w14:textId="77777777" w:rsidR="009C343C" w:rsidRDefault="009C343C" w:rsidP="009C343C">
      <w:pPr>
        <w:pStyle w:val="PL"/>
      </w:pPr>
    </w:p>
    <w:p w14:paraId="1079C821" w14:textId="77777777" w:rsidR="009C343C" w:rsidRDefault="009C343C" w:rsidP="009C343C">
      <w:pPr>
        <w:pStyle w:val="PL"/>
      </w:pPr>
      <w:r>
        <w:t>UuRLCChannelRequiredToBeReleasedItem-ExtIEs</w:t>
      </w:r>
      <w:r>
        <w:tab/>
        <w:t>F1AP-PROTOCOL-EXTENSION ::= {</w:t>
      </w:r>
    </w:p>
    <w:p w14:paraId="2AFF5662" w14:textId="77777777" w:rsidR="009C343C" w:rsidRDefault="009C343C" w:rsidP="009C343C">
      <w:pPr>
        <w:pStyle w:val="PL"/>
      </w:pPr>
      <w:r>
        <w:tab/>
        <w:t>...</w:t>
      </w:r>
    </w:p>
    <w:p w14:paraId="20A1B084" w14:textId="77777777" w:rsidR="009C343C" w:rsidRDefault="009C343C" w:rsidP="009C343C">
      <w:pPr>
        <w:pStyle w:val="PL"/>
      </w:pPr>
      <w:r>
        <w:t>}</w:t>
      </w:r>
    </w:p>
    <w:p w14:paraId="75FD734B" w14:textId="77777777" w:rsidR="009C343C" w:rsidRDefault="009C343C" w:rsidP="009C343C">
      <w:pPr>
        <w:pStyle w:val="PL"/>
      </w:pPr>
    </w:p>
    <w:p w14:paraId="173CFF0E" w14:textId="77777777" w:rsidR="009C343C" w:rsidRPr="00EA5FA7" w:rsidRDefault="009C343C" w:rsidP="009C343C">
      <w:pPr>
        <w:pStyle w:val="PL"/>
        <w:rPr>
          <w:noProof w:val="0"/>
        </w:rPr>
      </w:pPr>
    </w:p>
    <w:p w14:paraId="1A118AD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2E0809E9" w14:textId="77777777" w:rsidR="009C343C" w:rsidRPr="00EA5FA7" w:rsidRDefault="009C343C" w:rsidP="009C343C">
      <w:pPr>
        <w:pStyle w:val="PL"/>
        <w:rPr>
          <w:noProof w:val="0"/>
        </w:rPr>
      </w:pPr>
    </w:p>
    <w:p w14:paraId="057105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5BDEF3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13258D9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22B51F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7D2588" w14:textId="77777777" w:rsidR="009C343C" w:rsidRPr="00EA5FA7" w:rsidRDefault="009C343C" w:rsidP="009C343C">
      <w:pPr>
        <w:pStyle w:val="PL"/>
        <w:rPr>
          <w:noProof w:val="0"/>
        </w:rPr>
      </w:pPr>
    </w:p>
    <w:p w14:paraId="7115A4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664A2C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960B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352B02" w14:textId="77777777" w:rsidR="009C343C" w:rsidRDefault="009C343C" w:rsidP="009C343C">
      <w:pPr>
        <w:pStyle w:val="PL"/>
        <w:rPr>
          <w:noProof w:val="0"/>
        </w:rPr>
      </w:pPr>
    </w:p>
    <w:p w14:paraId="63BFAC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4B4B088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189391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7037BB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8F3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F1F0D91" w14:textId="77777777" w:rsidR="009C343C" w:rsidRDefault="009C343C" w:rsidP="009C343C">
      <w:pPr>
        <w:pStyle w:val="PL"/>
        <w:rPr>
          <w:noProof w:val="0"/>
        </w:rPr>
      </w:pPr>
    </w:p>
    <w:p w14:paraId="55584F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37F5EEE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0D9DC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70E6F50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54193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591C71" w14:textId="77777777" w:rsidR="009C343C" w:rsidRPr="00EA5FA7" w:rsidRDefault="009C343C" w:rsidP="009C343C">
      <w:pPr>
        <w:pStyle w:val="PL"/>
        <w:rPr>
          <w:noProof w:val="0"/>
        </w:rPr>
      </w:pPr>
    </w:p>
    <w:p w14:paraId="15A4E861" w14:textId="77777777" w:rsidR="009C343C" w:rsidRDefault="009C343C" w:rsidP="009C343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7273961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7521426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02DBD258" w14:textId="77777777" w:rsidR="009C343C" w:rsidRPr="00EA5FA7" w:rsidRDefault="009C343C" w:rsidP="009C343C">
      <w:pPr>
        <w:pStyle w:val="PL"/>
        <w:rPr>
          <w:noProof w:val="0"/>
        </w:rPr>
      </w:pPr>
    </w:p>
    <w:p w14:paraId="462139F5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03B94A7F" w14:textId="77777777" w:rsidR="009C343C" w:rsidRPr="00EA5FA7" w:rsidRDefault="009C343C" w:rsidP="009C343C">
      <w:pPr>
        <w:pStyle w:val="PL"/>
        <w:rPr>
          <w:noProof w:val="0"/>
        </w:rPr>
      </w:pPr>
    </w:p>
    <w:p w14:paraId="766B901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784F8FD" w14:textId="77777777" w:rsidR="009C343C" w:rsidRPr="00EA5FA7" w:rsidRDefault="009C343C" w:rsidP="009C343C">
      <w:pPr>
        <w:pStyle w:val="PL"/>
        <w:rPr>
          <w:noProof w:val="0"/>
        </w:rPr>
      </w:pPr>
    </w:p>
    <w:p w14:paraId="6350C1F9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Z</w:t>
      </w:r>
    </w:p>
    <w:p w14:paraId="2C2E52E9" w14:textId="77777777" w:rsidR="009C343C" w:rsidRPr="006B2844" w:rsidRDefault="009C343C" w:rsidP="009C343C">
      <w:pPr>
        <w:pStyle w:val="PL"/>
        <w:rPr>
          <w:snapToGrid w:val="0"/>
        </w:rPr>
      </w:pPr>
    </w:p>
    <w:p w14:paraId="082F8C3D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6B2844">
        <w:rPr>
          <w:rFonts w:eastAsia="SimSun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2323C09A" w14:textId="77777777" w:rsidR="009C343C" w:rsidRPr="001645CB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2DA08F84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03AE7DF1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582248DC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3652169C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063A2DBA" w14:textId="77777777" w:rsidR="009C343C" w:rsidRPr="00A1143A" w:rsidRDefault="009C343C" w:rsidP="009C343C">
      <w:pPr>
        <w:pStyle w:val="PL"/>
        <w:rPr>
          <w:snapToGrid w:val="0"/>
          <w:lang w:val="fr-FR"/>
        </w:rPr>
      </w:pPr>
    </w:p>
    <w:p w14:paraId="00F8DDE4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66651279" w14:textId="77777777" w:rsidR="009C343C" w:rsidRPr="00C754DA" w:rsidRDefault="009C343C" w:rsidP="009C343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4E8290F6" w14:textId="77777777" w:rsidR="009C343C" w:rsidRDefault="009C343C" w:rsidP="009C343C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2000CFB" w14:textId="77777777" w:rsidR="009C343C" w:rsidRPr="00C754DA" w:rsidRDefault="009C343C" w:rsidP="009C343C">
      <w:pPr>
        <w:pStyle w:val="PL"/>
        <w:rPr>
          <w:snapToGrid w:val="0"/>
        </w:rPr>
      </w:pPr>
    </w:p>
    <w:p w14:paraId="56FEA3F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1E530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5434"/>
    </w:p>
    <w:p w14:paraId="5071FE4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033C3AE" w14:textId="77777777" w:rsidR="009C343C" w:rsidRPr="00EA5FA7" w:rsidRDefault="009C343C" w:rsidP="009C343C">
      <w:pPr>
        <w:pStyle w:val="PL"/>
        <w:rPr>
          <w:noProof w:val="0"/>
        </w:rPr>
      </w:pPr>
    </w:p>
    <w:p w14:paraId="1CE6C04E" w14:textId="77777777" w:rsidR="009C343C" w:rsidRPr="00EA5FA7" w:rsidRDefault="009C343C" w:rsidP="009C343C">
      <w:pPr>
        <w:pStyle w:val="Heading3"/>
      </w:pPr>
      <w:bookmarkStart w:id="6184" w:name="_CR9_4_6"/>
      <w:bookmarkStart w:id="6185" w:name="_Toc20956004"/>
      <w:bookmarkStart w:id="6186" w:name="_Toc29893130"/>
      <w:bookmarkStart w:id="6187" w:name="_Toc36557067"/>
      <w:bookmarkStart w:id="6188" w:name="_Toc45832587"/>
      <w:bookmarkStart w:id="6189" w:name="_Toc51763909"/>
      <w:bookmarkStart w:id="6190" w:name="_Toc64449081"/>
      <w:bookmarkStart w:id="6191" w:name="_Toc66289740"/>
      <w:bookmarkStart w:id="6192" w:name="_Toc74154853"/>
      <w:bookmarkStart w:id="6193" w:name="_Toc81383597"/>
      <w:bookmarkStart w:id="6194" w:name="_Toc88658231"/>
      <w:bookmarkStart w:id="6195" w:name="_Toc97911143"/>
      <w:bookmarkStart w:id="6196" w:name="_Toc99038967"/>
      <w:bookmarkStart w:id="6197" w:name="_Toc99731230"/>
      <w:bookmarkStart w:id="6198" w:name="_Toc105511365"/>
      <w:bookmarkStart w:id="6199" w:name="_Toc105927897"/>
      <w:bookmarkStart w:id="6200" w:name="_Toc106110437"/>
      <w:bookmarkStart w:id="6201" w:name="_Toc113835879"/>
      <w:bookmarkStart w:id="6202" w:name="_Toc120124735"/>
      <w:bookmarkStart w:id="6203" w:name="_Toc155981127"/>
      <w:bookmarkEnd w:id="6184"/>
      <w:r w:rsidRPr="00EA5FA7">
        <w:t>9.4.6</w:t>
      </w:r>
      <w:r w:rsidRPr="00EA5FA7">
        <w:tab/>
        <w:t>Common Definitions</w:t>
      </w:r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</w:p>
    <w:p w14:paraId="5B6C3E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204" w:name="_Hlk120261235"/>
    </w:p>
    <w:p w14:paraId="62B465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A88D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5187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00D5EFB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5A35C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CE7F5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9F7323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2B4E13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D4C97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2E4A3A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0B0A75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410877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92A294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17DD64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92C4C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3092DAE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CE5CC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66F0B2B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B05096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B47402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077458A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1578F1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BC7544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8F8369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355293F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C047B5F" w14:textId="77777777" w:rsidR="009C343C" w:rsidRPr="009A1425" w:rsidRDefault="009C343C" w:rsidP="009C343C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12FDCE45" w14:textId="77777777" w:rsidR="009C343C" w:rsidRPr="009A1425" w:rsidRDefault="009C343C" w:rsidP="009C343C">
      <w:pPr>
        <w:pStyle w:val="PL"/>
      </w:pPr>
    </w:p>
    <w:p w14:paraId="2DDEEFFB" w14:textId="77777777" w:rsidR="009C343C" w:rsidRPr="009A1425" w:rsidRDefault="009C343C" w:rsidP="009C343C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5CA92B86" w14:textId="77777777" w:rsidR="009C343C" w:rsidRPr="009A1425" w:rsidRDefault="009C343C" w:rsidP="009C343C">
      <w:pPr>
        <w:pStyle w:val="PL"/>
      </w:pPr>
    </w:p>
    <w:p w14:paraId="60F7AE7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18EDC01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3EEDB3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204"/>
    </w:p>
    <w:p w14:paraId="2D5BC0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3F185A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3A0A3F7" w14:textId="77777777" w:rsidR="009C343C" w:rsidRPr="00EA5FA7" w:rsidRDefault="009C343C" w:rsidP="009C343C">
      <w:pPr>
        <w:pStyle w:val="Heading3"/>
      </w:pPr>
      <w:bookmarkStart w:id="6205" w:name="_CR9_4_7"/>
      <w:bookmarkStart w:id="6206" w:name="_Toc20956005"/>
      <w:bookmarkStart w:id="6207" w:name="_Toc29893131"/>
      <w:bookmarkStart w:id="6208" w:name="_Toc36557068"/>
      <w:bookmarkStart w:id="6209" w:name="_Toc45832588"/>
      <w:bookmarkStart w:id="6210" w:name="_Toc51763910"/>
      <w:bookmarkStart w:id="6211" w:name="_Toc64449082"/>
      <w:bookmarkStart w:id="6212" w:name="_Toc66289741"/>
      <w:bookmarkStart w:id="6213" w:name="_Toc74154854"/>
      <w:bookmarkStart w:id="6214" w:name="_Toc81383598"/>
      <w:bookmarkStart w:id="6215" w:name="_Toc88658232"/>
      <w:bookmarkStart w:id="6216" w:name="_Toc97911144"/>
      <w:bookmarkStart w:id="6217" w:name="_Toc99038968"/>
      <w:bookmarkStart w:id="6218" w:name="_Toc99731231"/>
      <w:bookmarkStart w:id="6219" w:name="_Toc105511366"/>
      <w:bookmarkStart w:id="6220" w:name="_Toc105927898"/>
      <w:bookmarkStart w:id="6221" w:name="_Toc106110438"/>
      <w:bookmarkStart w:id="6222" w:name="_Toc113835880"/>
      <w:bookmarkStart w:id="6223" w:name="_Toc120124736"/>
      <w:bookmarkStart w:id="6224" w:name="_Toc155981128"/>
      <w:bookmarkEnd w:id="6205"/>
      <w:r w:rsidRPr="00EA5FA7">
        <w:t>9.4.7</w:t>
      </w:r>
      <w:r w:rsidRPr="00EA5FA7">
        <w:tab/>
        <w:t>Constant Definitions</w:t>
      </w:r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</w:p>
    <w:p w14:paraId="54BF2E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225" w:name="_Hlk120261236"/>
    </w:p>
    <w:p w14:paraId="455C0A7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0AF41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43D7C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7BA903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C59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5512F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C5F9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6502A1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1056B8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37FA9C7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4506DB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C8D2CE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F00F26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5F909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73AB5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4E85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953A3A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78BB47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B27B3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12E1A7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0B927A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6A324FB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2729CF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0A1CFDF2" w14:textId="77777777" w:rsidR="009C343C" w:rsidRPr="00EA5FA7" w:rsidRDefault="009C343C" w:rsidP="009C343C">
      <w:pPr>
        <w:pStyle w:val="PL"/>
        <w:rPr>
          <w:noProof w:val="0"/>
        </w:rPr>
      </w:pPr>
    </w:p>
    <w:p w14:paraId="1546E9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C65BF2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66220D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D91C4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C3A7BC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AAB2FD4" w14:textId="77777777" w:rsidR="009C343C" w:rsidRPr="00EA5FA7" w:rsidRDefault="009C343C" w:rsidP="009C343C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645683C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60A1F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717E1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5FE202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31253B8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7C6AB54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24B9B7A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03C6ED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019E193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293AD00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504AEC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6557B91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7165C1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67BDA3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714831C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79AB044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30CFCED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2F3FE1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0BED1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737E8F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5956B6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6EB532C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38693C4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383B51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56B955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F1C9D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27DD465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6EDF4A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07321A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2826F9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7A3F5A7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6B7DE6A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5805D49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72BA0C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66828F6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39C3DD8C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A17251E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54F7C0E5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3FAFF89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5CE0AC2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3239DC5E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70C7C77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3B3BAE0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7B8FB97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53CB57F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3AFB304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51788D9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18DD3D6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7A89D7A2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152250A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607DA2D6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4EDCC91A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071BD0B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512320B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4BAB390A" w14:textId="77777777" w:rsidR="009C343C" w:rsidRDefault="009C343C" w:rsidP="009C343C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2B81AB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6BE4948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3B23AB0F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62663417" w14:textId="77777777" w:rsidR="009C343C" w:rsidRPr="0030753D" w:rsidRDefault="009C343C" w:rsidP="009C343C">
      <w:pPr>
        <w:pStyle w:val="PL"/>
      </w:pPr>
      <w:r w:rsidRPr="0030753D">
        <w:lastRenderedPageBreak/>
        <w:t>id-E-CIDMeasurementTermination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55</w:t>
      </w:r>
    </w:p>
    <w:p w14:paraId="05E947C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61743719" w14:textId="77777777" w:rsidR="009C343C" w:rsidRPr="0046320F" w:rsidRDefault="009C343C" w:rsidP="009C343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427299B1" w14:textId="77777777" w:rsidR="009C343C" w:rsidRDefault="009C343C" w:rsidP="009C343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417EEC73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3D41C6C1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1F729ED3" w14:textId="77777777" w:rsidR="009C343C" w:rsidRPr="00F85EA2" w:rsidRDefault="009C343C" w:rsidP="009C343C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0B43CDC9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433A5649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300D0630" w14:textId="77777777" w:rsidR="009C343C" w:rsidRPr="0030753D" w:rsidRDefault="009C343C" w:rsidP="009C343C">
      <w:pPr>
        <w:pStyle w:val="PL"/>
      </w:pPr>
      <w:r w:rsidRPr="0030753D">
        <w:t>id-MulticastContextSetup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64</w:t>
      </w:r>
    </w:p>
    <w:p w14:paraId="7EB326D7" w14:textId="77777777" w:rsidR="009C343C" w:rsidRPr="0030753D" w:rsidRDefault="009C343C" w:rsidP="009C343C">
      <w:pPr>
        <w:pStyle w:val="PL"/>
      </w:pPr>
      <w:r w:rsidRPr="0030753D">
        <w:t>id-MulticastContextRelease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65</w:t>
      </w:r>
    </w:p>
    <w:p w14:paraId="39E60A48" w14:textId="77777777" w:rsidR="009C343C" w:rsidRPr="0030753D" w:rsidRDefault="009C343C" w:rsidP="009C343C">
      <w:pPr>
        <w:pStyle w:val="PL"/>
      </w:pPr>
      <w:r w:rsidRPr="0030753D">
        <w:t>id-MulticastContextReleaseRequest</w:t>
      </w:r>
      <w:r w:rsidRPr="0030753D">
        <w:tab/>
      </w:r>
      <w:r w:rsidRPr="0030753D">
        <w:tab/>
      </w:r>
      <w:r w:rsidRPr="0030753D">
        <w:tab/>
        <w:t>ProcedureCode ::= 66</w:t>
      </w:r>
    </w:p>
    <w:p w14:paraId="49252F84" w14:textId="77777777" w:rsidR="009C343C" w:rsidRPr="0030753D" w:rsidRDefault="009C343C" w:rsidP="009C343C">
      <w:pPr>
        <w:pStyle w:val="PL"/>
      </w:pPr>
      <w:r w:rsidRPr="0030753D">
        <w:t>id-MulticastContextModification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67</w:t>
      </w:r>
    </w:p>
    <w:p w14:paraId="329CC01C" w14:textId="77777777" w:rsidR="009C343C" w:rsidRPr="0030753D" w:rsidRDefault="009C343C" w:rsidP="009C343C">
      <w:pPr>
        <w:pStyle w:val="PL"/>
      </w:pPr>
      <w:r w:rsidRPr="0030753D">
        <w:t>id-MulticastDistributionSetup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68</w:t>
      </w:r>
    </w:p>
    <w:p w14:paraId="4282ADE4" w14:textId="77777777" w:rsidR="009C343C" w:rsidRPr="0030753D" w:rsidRDefault="009C343C" w:rsidP="009C343C">
      <w:pPr>
        <w:pStyle w:val="PL"/>
      </w:pPr>
      <w:r w:rsidRPr="0030753D">
        <w:t>id-MulticastDistributionRelease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69</w:t>
      </w:r>
    </w:p>
    <w:p w14:paraId="2A55D4C1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39CFAA2F" w14:textId="77777777" w:rsidR="009C343C" w:rsidRPr="000C6F67" w:rsidRDefault="009C343C" w:rsidP="009C343C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6EC09E25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6E7FDFCF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3AB9F778" w14:textId="77777777" w:rsidR="009C343C" w:rsidRPr="00546E5E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0B57866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37CB9554" w14:textId="77777777" w:rsidR="009C343C" w:rsidRPr="004662C1" w:rsidRDefault="009C343C" w:rsidP="009C343C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182C79AE" w14:textId="77777777" w:rsidR="009C343C" w:rsidRPr="00744613" w:rsidRDefault="009C343C" w:rsidP="009C343C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7D44CA98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31D26DF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20692A61" w14:textId="77777777" w:rsidR="009C343C" w:rsidRPr="000C6F67" w:rsidRDefault="009C343C" w:rsidP="009C343C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7D8B9E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70432DB4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DUCUCellSwitchNotification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82</w:t>
      </w:r>
    </w:p>
    <w:p w14:paraId="5C3D499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83</w:t>
      </w:r>
    </w:p>
    <w:p w14:paraId="363D727C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id-DUCU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84</w:t>
      </w:r>
    </w:p>
    <w:p w14:paraId="6E5DDB35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id-CUDU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85</w:t>
      </w:r>
    </w:p>
    <w:p w14:paraId="21AF6A21" w14:textId="77777777" w:rsidR="009C343C" w:rsidRPr="000C6F67" w:rsidRDefault="009C343C" w:rsidP="009C343C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 w:rsidRPr="001B033D">
        <w:rPr>
          <w:snapToGrid w:val="0"/>
        </w:rPr>
        <w:t xml:space="preserve"> </w:t>
      </w:r>
    </w:p>
    <w:p w14:paraId="618740CA" w14:textId="77777777" w:rsidR="009C343C" w:rsidRPr="004D205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87</w:t>
      </w:r>
    </w:p>
    <w:p w14:paraId="1CCD66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0ED6335B" w14:textId="77777777" w:rsidR="009C343C" w:rsidRPr="00DF2ECA" w:rsidRDefault="009C343C" w:rsidP="009C343C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4A7CDD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3348C292" w14:textId="77777777" w:rsidR="009C343C" w:rsidRPr="00DF2ECA" w:rsidRDefault="009C343C" w:rsidP="009C343C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095D388E" w14:textId="77777777" w:rsidR="009C343C" w:rsidRPr="00E53D33" w:rsidRDefault="009C343C" w:rsidP="009C343C">
      <w:pPr>
        <w:pStyle w:val="PL"/>
      </w:pPr>
      <w:r w:rsidRPr="00E53D33">
        <w:t>id-</w:t>
      </w:r>
      <w:r w:rsidRPr="00E53D33">
        <w:rPr>
          <w:snapToGrid w:val="0"/>
        </w:rPr>
        <w:t xml:space="preserve">MulticastContextNotification 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92</w:t>
      </w:r>
    </w:p>
    <w:p w14:paraId="584F4712" w14:textId="77777777" w:rsidR="009C343C" w:rsidRPr="00E53D33" w:rsidRDefault="009C343C" w:rsidP="009C343C">
      <w:pPr>
        <w:pStyle w:val="PL"/>
      </w:pPr>
      <w:r w:rsidRPr="00E53D33">
        <w:t>id-</w:t>
      </w:r>
      <w:r w:rsidRPr="00E53D33">
        <w:rPr>
          <w:snapToGrid w:val="0"/>
        </w:rPr>
        <w:t>MulticastCommonConfiguration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93</w:t>
      </w:r>
    </w:p>
    <w:p w14:paraId="7466732C" w14:textId="77777777" w:rsidR="009C343C" w:rsidRDefault="009C343C" w:rsidP="009C343C">
      <w:pPr>
        <w:pStyle w:val="PL"/>
        <w:rPr>
          <w:ins w:id="6226" w:author="Author (Ericsson)" w:date="2024-02-12T14:36:00Z"/>
          <w:snapToGrid w:val="0"/>
        </w:rPr>
      </w:pPr>
      <w:r w:rsidRPr="00E53D33">
        <w:rPr>
          <w:snapToGrid w:val="0"/>
        </w:rPr>
        <w:t>id-</w:t>
      </w:r>
      <w:r w:rsidRPr="00E53D33">
        <w:rPr>
          <w:noProof w:val="0"/>
          <w:snapToGrid w:val="0"/>
        </w:rPr>
        <w:t>BroadcastTransportResourceRequest</w:t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94</w:t>
      </w:r>
      <w:r w:rsidRPr="00D01443">
        <w:rPr>
          <w:snapToGrid w:val="0"/>
        </w:rPr>
        <w:t xml:space="preserve"> </w:t>
      </w:r>
    </w:p>
    <w:p w14:paraId="195D65EF" w14:textId="77777777" w:rsidR="009C343C" w:rsidRDefault="009C343C" w:rsidP="009C343C">
      <w:pPr>
        <w:pStyle w:val="PL"/>
        <w:rPr>
          <w:ins w:id="6227" w:author="Author (Ericsson)" w:date="2024-02-12T14:36:00Z"/>
          <w:snapToGrid w:val="0"/>
        </w:rPr>
      </w:pPr>
      <w:ins w:id="6228" w:author="Author (Ericsson)" w:date="2024-02-12T14:36:00Z">
        <w:r>
          <w:rPr>
            <w:snapToGrid w:val="0"/>
          </w:rPr>
          <w:t>id-</w:t>
        </w:r>
      </w:ins>
      <w:ins w:id="6229" w:author="Huawei_20240227" w:date="2024-02-29T21:15:00Z">
        <w:r w:rsidRPr="00564BCB">
          <w:rPr>
            <w:snapToGrid w:val="0"/>
            <w:highlight w:val="green"/>
            <w:rPrChange w:id="6230" w:author="Huawei_20240227" w:date="2024-02-29T21:15:00Z">
              <w:rPr>
                <w:snapToGrid w:val="0"/>
              </w:rPr>
            </w:rPrChange>
          </w:rPr>
          <w:t>S</w:t>
        </w:r>
      </w:ins>
      <w:ins w:id="6231" w:author="Author (Ericsson)" w:date="2024-02-12T14:36:00Z">
        <w:del w:id="6232" w:author="Huawei_20240227" w:date="2024-02-29T21:15:00Z">
          <w:r w:rsidRPr="00564BCB" w:rsidDel="00564BCB">
            <w:rPr>
              <w:snapToGrid w:val="0"/>
              <w:highlight w:val="green"/>
              <w:rPrChange w:id="6233" w:author="Huawei_20240227" w:date="2024-02-29T21:15:00Z">
                <w:rPr>
                  <w:snapToGrid w:val="0"/>
                </w:rPr>
              </w:rPrChange>
            </w:rPr>
            <w:delText>s</w:delText>
          </w:r>
        </w:del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</w:ins>
      <w:r w:rsidRPr="00EC2D41">
        <w:rPr>
          <w:snapToGrid w:val="0"/>
          <w:highlight w:val="green"/>
        </w:rPr>
        <w:t>95</w:t>
      </w:r>
    </w:p>
    <w:p w14:paraId="2F1C3A8C" w14:textId="77777777" w:rsidR="009C343C" w:rsidRDefault="009C343C" w:rsidP="009C343C">
      <w:pPr>
        <w:pStyle w:val="PL"/>
        <w:rPr>
          <w:ins w:id="6234" w:author="Author (Ericsson)" w:date="2024-02-12T14:36:00Z"/>
          <w:snapToGrid w:val="0"/>
        </w:rPr>
      </w:pPr>
    </w:p>
    <w:p w14:paraId="68FED397" w14:textId="77777777" w:rsidR="009C343C" w:rsidRPr="00E53D33" w:rsidRDefault="009C343C" w:rsidP="009C343C">
      <w:pPr>
        <w:pStyle w:val="PL"/>
        <w:rPr>
          <w:snapToGrid w:val="0"/>
        </w:rPr>
      </w:pPr>
    </w:p>
    <w:p w14:paraId="130833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CB35C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E8B16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4EA24B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90579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D7C9856" w14:textId="77777777" w:rsidR="009C343C" w:rsidRPr="00EA5FA7" w:rsidRDefault="009C343C" w:rsidP="009C343C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5FED17B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25B2FCA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9274B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394949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614D48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4829DB9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8DA11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E095C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2DE022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A05615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752C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94317F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FB6AD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013ED3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62554E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7DA39E8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0904C7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777B6AE" w14:textId="77777777" w:rsidR="009C343C" w:rsidRPr="00EA5FA7" w:rsidRDefault="009C343C" w:rsidP="009C343C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66A7FF49" w14:textId="77777777" w:rsidR="009C343C" w:rsidRPr="009A1425" w:rsidRDefault="009C343C" w:rsidP="009C343C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55F977B3" w14:textId="77777777" w:rsidR="009C343C" w:rsidRPr="009A1425" w:rsidRDefault="009C343C" w:rsidP="009C343C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E71E23F" w14:textId="77777777" w:rsidR="009C343C" w:rsidRPr="009A1425" w:rsidRDefault="009C343C" w:rsidP="009C343C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2016B05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1B737A62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382AB3B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593DD44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34050B8C" w14:textId="77777777" w:rsidR="009C343C" w:rsidRPr="009A1425" w:rsidRDefault="009C343C" w:rsidP="009C343C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4098C157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3F3E0B62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4A47943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370D746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1A380B6F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731B5DA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7BE43EE1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7E4D49ED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761A039A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5F092A8C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7DB22395" w14:textId="77777777" w:rsidR="009C343C" w:rsidRPr="00EA5FA7" w:rsidRDefault="009C343C" w:rsidP="009C343C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360C0C75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0746ABC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3D3827B7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2E586316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0FDE010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52DA790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2261FBAE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2400F88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544B6DB2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6CBC1BE7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07876FBF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71D6AB8E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53805721" w14:textId="77777777" w:rsidR="009C343C" w:rsidRDefault="009C343C" w:rsidP="009C343C">
      <w:pPr>
        <w:pStyle w:val="PL"/>
        <w:rPr>
          <w:lang w:eastAsia="ja-JP"/>
        </w:rPr>
      </w:pPr>
      <w:r>
        <w:rPr>
          <w:lang w:eastAsia="ja-JP"/>
        </w:rPr>
        <w:lastRenderedPageBreak/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7D9B603B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CC7B011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23BA671A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1120BA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6C555915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214777E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4DCFF41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3DD41D60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0D77D1DB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48BA7A3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34EEE6D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4C1AD106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3BD1A3E1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7488BA43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3C5EA02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15324C0A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59BCFA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057955F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1AE2BB1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0730589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64C28C2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16871646" w14:textId="77777777" w:rsidR="009C343C" w:rsidRPr="00EE063F" w:rsidRDefault="009C343C" w:rsidP="009C343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576E430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3C0F892A" w14:textId="77777777" w:rsidR="009C343C" w:rsidRPr="00D90FA6" w:rsidRDefault="009C343C" w:rsidP="009C343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3B0DED9E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6235" w:name="_Hlk47004989"/>
      <w:r w:rsidRPr="00170567">
        <w:rPr>
          <w:rFonts w:eastAsia="SimSun"/>
          <w:snapToGrid w:val="0"/>
        </w:rPr>
        <w:t xml:space="preserve"> </w:t>
      </w:r>
    </w:p>
    <w:p w14:paraId="2061ACA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5E2A405D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15F40F9F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4F080673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01EC52C2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622F7BF2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52B2D7D8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20F5DA6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6235"/>
    </w:p>
    <w:p w14:paraId="12887D87" w14:textId="77777777" w:rsidR="009C343C" w:rsidRPr="00BA1E6B" w:rsidRDefault="009C343C" w:rsidP="009C343C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19445DD1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6ECFD01F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3570341E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2C8C2A4E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183FD026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6321052A" w14:textId="77777777" w:rsidR="009C343C" w:rsidRPr="0030753D" w:rsidRDefault="009C343C" w:rsidP="009C343C">
      <w:pPr>
        <w:pStyle w:val="PL"/>
      </w:pPr>
      <w:r w:rsidRPr="0030753D">
        <w:t>maxnoSCSs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</w:t>
      </w:r>
    </w:p>
    <w:p w14:paraId="04D0016A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3AD2FB3A" w14:textId="77777777" w:rsidR="009C343C" w:rsidRPr="008C20F9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4AFCB0FE" w14:textId="77777777" w:rsidR="009C343C" w:rsidRPr="0030753D" w:rsidRDefault="009C343C" w:rsidP="009C343C">
      <w:pPr>
        <w:pStyle w:val="PL"/>
      </w:pPr>
      <w:r w:rsidRPr="0030753D">
        <w:t>maxnoSRS-PosResourceSets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5B1EE0B4" w14:textId="77777777" w:rsidR="009C343C" w:rsidRPr="0030753D" w:rsidRDefault="009C343C" w:rsidP="009C343C">
      <w:pPr>
        <w:pStyle w:val="PL"/>
      </w:pPr>
      <w:r w:rsidRPr="0030753D">
        <w:t>maxnoSRS-PosResourcePerSet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4A9F50D3" w14:textId="77777777" w:rsidR="009C343C" w:rsidRPr="0030753D" w:rsidRDefault="009C343C" w:rsidP="009C343C">
      <w:pPr>
        <w:pStyle w:val="PL"/>
      </w:pPr>
      <w:r w:rsidRPr="0030753D">
        <w:t>maxnoofPRS-ResourceSets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2</w:t>
      </w:r>
    </w:p>
    <w:p w14:paraId="5CEC9D05" w14:textId="77777777" w:rsidR="009C343C" w:rsidRPr="0030753D" w:rsidRDefault="009C343C" w:rsidP="009C343C">
      <w:pPr>
        <w:pStyle w:val="PL"/>
      </w:pPr>
      <w:r w:rsidRPr="0030753D">
        <w:t>maxnoofPRS-ResourcesPerSet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64</w:t>
      </w:r>
    </w:p>
    <w:p w14:paraId="7C50B802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t>maxNoOfMeasTRPs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64</w:t>
      </w:r>
    </w:p>
    <w:p w14:paraId="3FB013D8" w14:textId="77777777" w:rsidR="009C343C" w:rsidRPr="0030753D" w:rsidRDefault="009C343C" w:rsidP="009C343C">
      <w:pPr>
        <w:pStyle w:val="PL"/>
      </w:pPr>
      <w:r w:rsidRPr="0030753D">
        <w:rPr>
          <w:rFonts w:eastAsia="SimSun"/>
        </w:rPr>
        <w:t>maxnoofPRSresourceSets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8</w:t>
      </w:r>
    </w:p>
    <w:p w14:paraId="60F62DB1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lastRenderedPageBreak/>
        <w:t>maxnoofPRSresources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5F43D28A" w14:textId="77777777" w:rsidR="009C343C" w:rsidRPr="0030753D" w:rsidRDefault="009C343C" w:rsidP="009C343C">
      <w:pPr>
        <w:pStyle w:val="PL"/>
      </w:pPr>
      <w:r w:rsidRPr="0030753D">
        <w:rPr>
          <w:rFonts w:eastAsia="SimSun"/>
        </w:rPr>
        <w:t>maxnoofSuccessfulHOReports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47F0DFE9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>maxnoofNR-UChannelIDs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INTEGER ::= 16</w:t>
      </w:r>
    </w:p>
    <w:p w14:paraId="7ECAB712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maxServedCellforSON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256</w:t>
      </w:r>
    </w:p>
    <w:p w14:paraId="41DE2E0B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maxNeighbourCellforSON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03992342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maxAffectedCells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24EA447D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t>maxnoofMRBs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32</w:t>
      </w:r>
    </w:p>
    <w:p w14:paraId="4A523B03" w14:textId="77777777" w:rsidR="009C343C" w:rsidRPr="008F0399" w:rsidRDefault="009C343C" w:rsidP="009C343C">
      <w:pPr>
        <w:pStyle w:val="PL"/>
        <w:rPr>
          <w:rFonts w:eastAsia="SimSun"/>
        </w:rPr>
      </w:pPr>
      <w:r w:rsidRPr="0030753D">
        <w:t>maxnoofMBSQoSFlows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rPr>
          <w:rFonts w:eastAsia="SimSun"/>
        </w:rPr>
        <w:t>INTEGER ::= 64</w:t>
      </w:r>
    </w:p>
    <w:p w14:paraId="4FAEC67E" w14:textId="77777777" w:rsidR="009C343C" w:rsidRPr="0030753D" w:rsidRDefault="009C343C" w:rsidP="009C343C">
      <w:pPr>
        <w:pStyle w:val="PL"/>
      </w:pPr>
      <w:r w:rsidRPr="0030753D">
        <w:t>maxnoofMBSFSAs</w:t>
      </w:r>
      <w:r w:rsidRPr="008F0399">
        <w:t xml:space="preserve"> 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t xml:space="preserve">INTEGER ::= </w:t>
      </w:r>
      <w:r w:rsidRPr="0030753D">
        <w:t>256</w:t>
      </w:r>
    </w:p>
    <w:p w14:paraId="7F01B8E5" w14:textId="77777777" w:rsidR="009C343C" w:rsidRPr="0030753D" w:rsidRDefault="009C343C" w:rsidP="009C343C">
      <w:pPr>
        <w:pStyle w:val="PL"/>
        <w:rPr>
          <w:rFonts w:eastAsia="SimSun"/>
        </w:rPr>
      </w:pPr>
      <w:r w:rsidRPr="008F0399">
        <w:t xml:space="preserve">maxnoofUEIDforPaging </w:t>
      </w:r>
      <w:r w:rsidRPr="008F0399">
        <w:tab/>
      </w:r>
      <w:r w:rsidRPr="008F0399">
        <w:tab/>
      </w:r>
      <w:r w:rsidRPr="008F0399">
        <w:tab/>
      </w:r>
      <w:r w:rsidRPr="008F0399">
        <w:tab/>
      </w:r>
      <w:r w:rsidRPr="008F0399">
        <w:tab/>
        <w:t>INTEGER ::= 4096</w:t>
      </w:r>
    </w:p>
    <w:p w14:paraId="001F2354" w14:textId="77777777" w:rsidR="009C343C" w:rsidRPr="0030753D" w:rsidRDefault="009C343C" w:rsidP="009C343C">
      <w:pPr>
        <w:pStyle w:val="PL"/>
      </w:pPr>
      <w:r w:rsidRPr="0030753D">
        <w:t>maxnoofCellsforMBS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512</w:t>
      </w:r>
    </w:p>
    <w:p w14:paraId="459B03FD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66F4DCC6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5AC67451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0A691FD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7DF761D4" w14:textId="77777777" w:rsidR="009C343C" w:rsidRPr="00012A09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16710358" w14:textId="77777777" w:rsidR="009C343C" w:rsidRPr="00012A09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089A0E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192096F2" w14:textId="77777777" w:rsidR="009C343C" w:rsidRPr="008C20F9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124B8D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7780E55B" w14:textId="77777777" w:rsidR="009C343C" w:rsidRDefault="009C343C" w:rsidP="009C343C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26EBBD2F" w14:textId="77777777" w:rsidR="009C343C" w:rsidRDefault="009C343C" w:rsidP="009C343C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CC587EB" w14:textId="77777777" w:rsidR="009C343C" w:rsidRDefault="009C343C" w:rsidP="009C343C">
      <w:pPr>
        <w:pStyle w:val="PL"/>
        <w:rPr>
          <w:snapToGrid w:val="0"/>
        </w:rPr>
      </w:pPr>
      <w:r w:rsidRPr="00842760">
        <w:rPr>
          <w:snapToGrid w:val="0"/>
        </w:rPr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0FC2608" w14:textId="77777777" w:rsidR="009C343C" w:rsidRPr="009A1425" w:rsidRDefault="009C343C" w:rsidP="009C343C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644BA458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44ECC0F3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49B30EAE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75471255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42974103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3FA5ECED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5B7F1BF5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36607A5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2E43455C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5C8B2C3" w14:textId="77777777" w:rsidR="009C343C" w:rsidRDefault="009C343C" w:rsidP="009C343C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5F7EC299" w14:textId="77777777" w:rsidR="009C343C" w:rsidRDefault="009C343C" w:rsidP="009C343C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1CFC46AB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52FD4DB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67059B04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5D18D0E7" w14:textId="77777777" w:rsidR="009C343C" w:rsidRPr="00EA5FA7" w:rsidRDefault="009C343C" w:rsidP="009C343C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1C130FB4" w14:textId="77777777" w:rsidR="009C343C" w:rsidRDefault="009C343C" w:rsidP="009C343C">
      <w:pPr>
        <w:pStyle w:val="PL"/>
        <w:rPr>
          <w:rFonts w:eastAsia="Malgun Gothic"/>
          <w:snapToGrid w:val="0"/>
        </w:rPr>
      </w:pPr>
      <w:r w:rsidRPr="0030753D">
        <w:t>maxnoofPosSITypes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32</w:t>
      </w:r>
    </w:p>
    <w:p w14:paraId="224E217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2A65B69B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1B1B27E3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7BD5DF3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56E04FB0" w14:textId="77777777" w:rsidR="009C343C" w:rsidRPr="000E402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765DFA8F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0E62482C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B777C26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61E2B889" w14:textId="77777777" w:rsidR="009C343C" w:rsidRDefault="009C343C" w:rsidP="009C343C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1CE4DFD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lastRenderedPageBreak/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7292C42A" w14:textId="77777777" w:rsidR="009C343C" w:rsidRDefault="009C343C" w:rsidP="009C343C">
      <w:pPr>
        <w:pStyle w:val="PL"/>
        <w:rPr>
          <w:ins w:id="6236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  <w:r w:rsidRPr="00EC2D41">
        <w:rPr>
          <w:rFonts w:cs="Arial"/>
          <w:iCs/>
          <w:szCs w:val="18"/>
        </w:rPr>
        <w:t xml:space="preserve"> </w:t>
      </w:r>
    </w:p>
    <w:p w14:paraId="037C769F" w14:textId="77777777" w:rsidR="009C343C" w:rsidRPr="00123B63" w:rsidRDefault="009C343C" w:rsidP="009C343C">
      <w:pPr>
        <w:pStyle w:val="PL"/>
        <w:rPr>
          <w:ins w:id="6237" w:author="Author (Ericsson)" w:date="2024-02-12T14:37:00Z"/>
          <w:snapToGrid w:val="0"/>
          <w:lang w:val="sv-SE"/>
        </w:rPr>
      </w:pPr>
      <w:ins w:id="6238" w:author="Author (Ericsson)" w:date="2024-02-12T14:37:00Z">
        <w:r w:rsidRPr="00123B63">
          <w:rPr>
            <w:snapToGrid w:val="0"/>
            <w:lang w:val="sv-SE"/>
          </w:rPr>
          <w:t>maxnoofRSPPQoSFlows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2048</w:t>
        </w:r>
      </w:ins>
    </w:p>
    <w:p w14:paraId="58DF72E0" w14:textId="77777777" w:rsidR="009C343C" w:rsidRDefault="009C343C" w:rsidP="009C343C">
      <w:pPr>
        <w:pStyle w:val="PL"/>
        <w:rPr>
          <w:ins w:id="6239" w:author="Author (Ericsson)" w:date="2024-02-12T14:37:00Z"/>
          <w:snapToGrid w:val="0"/>
          <w:lang w:val="sv-SE"/>
        </w:rPr>
      </w:pPr>
      <w:ins w:id="6240" w:author="Author (Ericsson)" w:date="2024-02-12T14:37:00Z">
        <w:r w:rsidRPr="00123B63">
          <w:rPr>
            <w:snapToGrid w:val="0"/>
            <w:lang w:val="sv-SE"/>
          </w:rPr>
          <w:t>maxnoVACell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32</w:t>
        </w:r>
      </w:ins>
    </w:p>
    <w:p w14:paraId="0F46CF4C" w14:textId="77777777" w:rsidR="009C343C" w:rsidRDefault="009C343C" w:rsidP="009C343C">
      <w:pPr>
        <w:pStyle w:val="PL"/>
        <w:rPr>
          <w:ins w:id="6241" w:author="Author (Ericsson)" w:date="2024-02-12T14:37:00Z"/>
          <w:rFonts w:eastAsia="SimSun"/>
          <w:snapToGrid w:val="0"/>
          <w:lang w:val="en-US" w:eastAsia="zh-CN"/>
        </w:rPr>
      </w:pPr>
      <w:ins w:id="6242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2A8B5ADF" w14:textId="77777777" w:rsidR="009C343C" w:rsidRDefault="009C343C" w:rsidP="009C343C">
      <w:pPr>
        <w:pStyle w:val="PL"/>
        <w:rPr>
          <w:ins w:id="6243" w:author="Author (Ericsson)" w:date="2024-02-12T14:37:00Z"/>
          <w:rFonts w:eastAsia="SimSun"/>
          <w:snapToGrid w:val="0"/>
          <w:lang w:val="en-US" w:eastAsia="zh-CN"/>
        </w:rPr>
      </w:pPr>
      <w:ins w:id="6244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48</w:t>
        </w:r>
      </w:ins>
    </w:p>
    <w:p w14:paraId="3F29E2B2" w14:textId="77777777" w:rsidR="009C343C" w:rsidRDefault="009C343C" w:rsidP="009C343C">
      <w:pPr>
        <w:pStyle w:val="PL"/>
        <w:rPr>
          <w:ins w:id="6245" w:author="Author (Ericsson)" w:date="2024-02-12T14:37:00Z"/>
          <w:rFonts w:eastAsia="SimSun"/>
          <w:snapToGrid w:val="0"/>
          <w:lang w:val="en-US" w:eastAsia="zh-CN"/>
        </w:rPr>
      </w:pPr>
      <w:ins w:id="6246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44EA9DA8" w14:textId="77777777" w:rsidR="009C343C" w:rsidRDefault="009C343C" w:rsidP="009C343C">
      <w:pPr>
        <w:pStyle w:val="PL"/>
        <w:rPr>
          <w:ins w:id="6247" w:author="Author (Ericsson)" w:date="2024-02-12T14:37:00Z"/>
          <w:snapToGrid w:val="0"/>
          <w:lang w:eastAsia="zh-CN"/>
        </w:rPr>
      </w:pPr>
      <w:ins w:id="6248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77AF0B72" w14:textId="77777777" w:rsidR="009C343C" w:rsidRDefault="009C343C" w:rsidP="009C343C">
      <w:pPr>
        <w:pStyle w:val="PL"/>
        <w:rPr>
          <w:ins w:id="6249" w:author="Huawei_20240227" w:date="2024-03-01T07:23:00Z"/>
          <w:snapToGrid w:val="0"/>
          <w:lang w:eastAsia="zh-CN"/>
        </w:rPr>
      </w:pPr>
      <w:ins w:id="6250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11571751" w14:textId="77777777" w:rsidR="009C343C" w:rsidRPr="00123B63" w:rsidRDefault="009C343C" w:rsidP="009C343C">
      <w:pPr>
        <w:pStyle w:val="PL"/>
        <w:rPr>
          <w:ins w:id="6251" w:author="Author (Ericsson)" w:date="2024-02-12T14:37:00Z"/>
          <w:snapToGrid w:val="0"/>
          <w:lang w:val="sv-SE"/>
        </w:rPr>
      </w:pPr>
      <w:ins w:id="6252" w:author="Huawei_20240227" w:date="2024-03-01T07:23:00Z">
        <w:r w:rsidRPr="00C411EC">
          <w:rPr>
            <w:rFonts w:eastAsia="SimSun"/>
            <w:snapToGrid w:val="0"/>
            <w:highlight w:val="green"/>
          </w:rPr>
          <w:t>maxnoPreconfiguredSRS</w:t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 w:rsidRPr="00CC117A">
          <w:rPr>
            <w:snapToGrid w:val="0"/>
            <w:highlight w:val="green"/>
            <w:lang w:eastAsia="zh-CN"/>
            <w:rPrChange w:id="6253" w:author="Huawei_20240227" w:date="2024-03-01T07:23:00Z">
              <w:rPr>
                <w:snapToGrid w:val="0"/>
                <w:lang w:eastAsia="zh-CN"/>
              </w:rPr>
            </w:rPrChange>
          </w:rPr>
          <w:t>INTEGER ::= 16</w:t>
        </w:r>
      </w:ins>
    </w:p>
    <w:p w14:paraId="55263E7D" w14:textId="77777777" w:rsidR="009C343C" w:rsidRPr="00E53D33" w:rsidRDefault="009C343C" w:rsidP="009C343C">
      <w:pPr>
        <w:pStyle w:val="PL"/>
        <w:rPr>
          <w:rFonts w:cs="Arial"/>
          <w:iCs/>
          <w:szCs w:val="18"/>
        </w:rPr>
      </w:pPr>
    </w:p>
    <w:p w14:paraId="373826DD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0037C3E1" w14:textId="77777777" w:rsidR="009C343C" w:rsidRPr="0030753D" w:rsidRDefault="009C343C" w:rsidP="009C343C">
      <w:pPr>
        <w:pStyle w:val="PL"/>
      </w:pPr>
    </w:p>
    <w:p w14:paraId="76624F2C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348453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37BC29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DE578C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757DE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F953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13688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1B9EE19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940056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1B8A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38AC0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7D0BA5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42CC38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2FA2D3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149281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536EB9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59C5B60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10E5D6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5C620A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383F2D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6AB75A1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170747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0D49D16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63F2C6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73C5D3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075C37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77BD4D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3458E2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50E7B3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63D19F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7BD1E6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3E7A8F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7EE687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6CE2BD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518D51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3583939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13C213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176286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9BFC1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0C722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12B6973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01D2DA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10758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61D7C3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2D6D89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5E330E2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67B3EE5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7CCACA6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0AC3D2F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1581502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1CEDD79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6B75993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1984DF5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1979550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5EC0363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0EEC2D01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1587371D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7F5A0C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3C9AC67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18BC0D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015F050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354FA3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4B4018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74F6EC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3FEB12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3822C5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8FA710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2ACEF7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60EB81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45DFAD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310A36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6FDF80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6C44500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13BFF4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461528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34C646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3597B5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180ED6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0C495F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75EB0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546A9C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190CE7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1F11E4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C82EA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1560B2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9BBF6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7AF5EB6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4753DA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7703A0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120E6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462A13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57352B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2DD1C1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62FD52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2B5DF6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4EC2EA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26AF8C6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37A975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7B09B6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3E9EBA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6A5E3A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3BE988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091E59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6C5B41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03EFEE0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268BA15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55B876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09EFB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0E18D41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698C24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4054E5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13FB3B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283670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4B8E640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0A175E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3D3512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381A8F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6DFC355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7F980D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074C88E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1E2CE60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3B825C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131B350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15CD7B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0704B5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5AA387B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4E9B8F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40D023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0BFC94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73D7DE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3B796B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3C2E1F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506C88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6EB6F4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7BDB3B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489C9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55145A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08D6F1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39096F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3A1A52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1EE60DD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7AAD7C0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6C7C9F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040A001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0EB23C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66D1C6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18B814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68FD3E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565F53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221360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5C6C79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4876B5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0D17F5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6B32AF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127662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629D7D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4EDC92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7EFC1D3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28F92EB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7A818E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5754E4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6EC64B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483990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6378D8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2E2391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2597ED4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507620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5ECE42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29CEF2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03314D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157370C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08BABF5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7F4B41C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05281D1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6EF1612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3D293F4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726C870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488570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4229D3B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59ACA1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4EC31D2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2E430B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5D0D064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57B605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7D09F5B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0224890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EA9D5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645ED8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259F890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7458CD8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0DD2654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5B85151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1B87C0B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41F91B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CAA647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7FDD59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69D205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91E115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518B85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709CC63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496CD0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6E8956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5D810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6CFDA8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5A3D25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76D591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7A49EC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00F2B3F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79EF494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6BDAD8E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45BFC61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691F7F2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85CEA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1FAAB3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72B6A9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6485CA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7BC469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390135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7E6BAA4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037066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0A19D88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1C958A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FDE76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047FB0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31B129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7484F50A" w14:textId="77777777" w:rsidR="009C343C" w:rsidRPr="00EA5FA7" w:rsidRDefault="009C343C" w:rsidP="009C343C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2BB977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051AB44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6C83CC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175B9F5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30FB89B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3CDF20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56EF95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405509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19532D9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2708A0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10F19E7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20582EF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720E925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34121B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35C096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3856E9F3" w14:textId="77777777" w:rsidR="009C343C" w:rsidRPr="00EA5FA7" w:rsidRDefault="009C343C" w:rsidP="009C343C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7959E4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08AA3D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05F5BDC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3F7E0D6D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61D5E6C9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6603A53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34E5A33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68B3615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44A9A00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3A6CA4C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74F937C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7DDF24A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38A4B37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218580A6" w14:textId="77777777" w:rsidR="009C343C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19A51E6C" w14:textId="77777777" w:rsidR="009C343C" w:rsidRDefault="009C343C" w:rsidP="009C343C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6E8CDEF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2D52796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50075B60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4549433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26A5ABC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3CBB5CE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7AE84742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3C02AF6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4E0FE92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53700B6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0C725BE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1A3BFBC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0A36620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635C4A03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6690454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47BDCB9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57385F2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28A772A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3AE714F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4E1C117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25D6AB8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377EC40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153297DC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50F8948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6B68104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12458E4C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1170C21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2DD1D27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6583828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013385C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30A106F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2C95882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7F960624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397688D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136C04E9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3205149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07F3DCA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3165509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16D224E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16DE5630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6A9D1F9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28D2C25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38778569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5C45F13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0244F18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29F19FC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358A8A4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1EE89EFD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D2822C8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67CB2872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77DB9CCA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3F1AE97E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067C673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6D902D5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4F27B78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41B8589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582B423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0E981C0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7C77655F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0B78D5E4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35B2405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125BA33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6090A19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2793CAF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6BDE268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447980E8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0453190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02F3E5B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61C0F5A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429CBC6C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11F540EC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08C84E5E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07731B3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65E7766D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lastRenderedPageBreak/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BB719F2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A6B5DC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43F8DDA1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3D5B308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6E613FA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23D39B4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07F88980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64BFA866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27AC3409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1455151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1F16C256" w14:textId="77777777" w:rsidR="009C343C" w:rsidRPr="007247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72A32CF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38EC19AC" w14:textId="77777777" w:rsidR="009C343C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54A1B99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5B59DB7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2144C5D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666579C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5DFDB07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6868AC8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12AEF62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5D262AD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C46001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447EAD4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4ACB443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73055C6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2FB7CF5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399AEFB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07EBEE0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359</w:t>
      </w:r>
    </w:p>
    <w:p w14:paraId="0117E14F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C2B47DA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737039DB" w14:textId="77777777" w:rsidR="009C343C" w:rsidRDefault="009C343C" w:rsidP="009C343C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33686CB9" w14:textId="77777777" w:rsidR="009C343C" w:rsidRPr="00FC2768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481FD57D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084E05EA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34458BE5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6B149845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1022853B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175DED25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095F6D9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2CFB5EAB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426B9DCA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359115CA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19FDC432" w14:textId="77777777" w:rsidR="009C343C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375C758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71157AD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60161F7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BC1C2D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635D7FAF" w14:textId="77777777" w:rsidR="009C343C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14F84FE4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lastRenderedPageBreak/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151DA636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2D7E2AED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C41A09C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5CBB6AB2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1CF90954" w14:textId="77777777" w:rsidR="009C343C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18E7AD1E" w14:textId="77777777" w:rsidR="009C343C" w:rsidRDefault="009C343C" w:rsidP="009C343C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0AE903F6" w14:textId="77777777" w:rsidR="009C343C" w:rsidRDefault="009C343C" w:rsidP="009C343C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2849A05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2B99681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373A706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57F6EE8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372A1D25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5ACD554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3280DCE5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14A70DD1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67C9CF7C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4429A99B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0D5C65D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2CBAD9D8" w14:textId="77777777" w:rsidR="009C343C" w:rsidRDefault="009C343C" w:rsidP="009C343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174401EC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270A7508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57387385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2BB497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4A1E15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7F1C915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06016D7D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7FD1F9A5" w14:textId="77777777" w:rsidR="009C343C" w:rsidRPr="0030753D" w:rsidRDefault="009C343C" w:rsidP="009C343C">
      <w:pPr>
        <w:pStyle w:val="PL"/>
      </w:pPr>
      <w:r w:rsidRPr="0030753D">
        <w:t>id-TRPList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410</w:t>
      </w:r>
    </w:p>
    <w:p w14:paraId="356339B6" w14:textId="77777777" w:rsidR="009C343C" w:rsidRPr="0030753D" w:rsidRDefault="009C343C" w:rsidP="009C343C">
      <w:pPr>
        <w:pStyle w:val="PL"/>
      </w:pPr>
      <w:r w:rsidRPr="0030753D">
        <w:t>id-RAN-MeasurementID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411</w:t>
      </w:r>
    </w:p>
    <w:p w14:paraId="3AA9BDE1" w14:textId="77777777" w:rsidR="009C343C" w:rsidRDefault="009C343C" w:rsidP="009C343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1CE63483" w14:textId="77777777" w:rsidR="009C343C" w:rsidRPr="0030753D" w:rsidRDefault="009C343C" w:rsidP="009C343C">
      <w:pPr>
        <w:pStyle w:val="PL"/>
      </w:pPr>
      <w:r w:rsidRPr="0030753D">
        <w:t>id-RAN-UE-MeasurementID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413</w:t>
      </w:r>
    </w:p>
    <w:p w14:paraId="46793BEA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33FC4DEF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7146A010" w14:textId="77777777" w:rsidR="009C343C" w:rsidRPr="00FC39A8" w:rsidRDefault="009C343C" w:rsidP="009C343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3D7788A3" w14:textId="77777777" w:rsidR="009C343C" w:rsidRPr="00FC39A8" w:rsidRDefault="009C343C" w:rsidP="009C343C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2DC1B4C0" w14:textId="77777777" w:rsidR="009C343C" w:rsidRDefault="009C343C" w:rsidP="009C343C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7B3FF3ED" w14:textId="77777777" w:rsidR="009C343C" w:rsidRPr="0030753D" w:rsidRDefault="009C343C" w:rsidP="009C343C">
      <w:pPr>
        <w:pStyle w:val="PL"/>
      </w:pPr>
      <w:r w:rsidRPr="0030753D">
        <w:t>id-SFNInitialisationTime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419</w:t>
      </w:r>
    </w:p>
    <w:p w14:paraId="5F7DC48E" w14:textId="77777777" w:rsidR="009C343C" w:rsidRPr="0030753D" w:rsidRDefault="009C343C" w:rsidP="009C343C">
      <w:pPr>
        <w:pStyle w:val="PL"/>
      </w:pPr>
      <w:r w:rsidRPr="0030753D">
        <w:t>id-SystemFrameNumber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420</w:t>
      </w:r>
    </w:p>
    <w:p w14:paraId="76EA665B" w14:textId="77777777" w:rsidR="009C343C" w:rsidRPr="0030753D" w:rsidRDefault="009C343C" w:rsidP="009C343C">
      <w:pPr>
        <w:pStyle w:val="PL"/>
      </w:pPr>
      <w:r w:rsidRPr="0030753D">
        <w:t>id-SlotNumber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421</w:t>
      </w:r>
    </w:p>
    <w:p w14:paraId="1965AB0B" w14:textId="77777777" w:rsidR="009C343C" w:rsidRPr="0030753D" w:rsidRDefault="009C343C" w:rsidP="009C343C">
      <w:pPr>
        <w:pStyle w:val="PL"/>
      </w:pPr>
      <w:r w:rsidRPr="0030753D">
        <w:t>id-TRP-MeasurementRequestList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422</w:t>
      </w:r>
    </w:p>
    <w:p w14:paraId="6C5F93BE" w14:textId="77777777" w:rsidR="009C343C" w:rsidRPr="0030753D" w:rsidRDefault="009C343C" w:rsidP="009C343C">
      <w:pPr>
        <w:pStyle w:val="PL"/>
      </w:pPr>
      <w:r w:rsidRPr="0030753D">
        <w:t>id-MeasurementBeamInfoRequest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423</w:t>
      </w:r>
    </w:p>
    <w:p w14:paraId="29B3DC8E" w14:textId="77777777" w:rsidR="009C343C" w:rsidRPr="0030753D" w:rsidRDefault="009C343C" w:rsidP="009C343C">
      <w:pPr>
        <w:pStyle w:val="PL"/>
      </w:pPr>
      <w:r w:rsidRPr="0030753D">
        <w:t>id-E-CID-ReportCharacteristics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424</w:t>
      </w:r>
    </w:p>
    <w:p w14:paraId="7421093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326BE78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709D66BA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617ADB1D" w14:textId="77777777" w:rsidR="009C343C" w:rsidRDefault="009C343C" w:rsidP="009C343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4134D6F4" w14:textId="77777777" w:rsidR="009C343C" w:rsidRPr="009C14BC" w:rsidRDefault="009C343C" w:rsidP="009C343C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23272C4E" w14:textId="77777777" w:rsidR="009C343C" w:rsidRDefault="009C343C" w:rsidP="009C343C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30DB61C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B423CDF" w14:textId="77777777" w:rsidR="009C343C" w:rsidRPr="002A67CB" w:rsidRDefault="009C343C" w:rsidP="009C343C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lastRenderedPageBreak/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6726185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3B80C00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5552F6F9" w14:textId="77777777" w:rsidR="009C343C" w:rsidRPr="00E219DC" w:rsidRDefault="009C343C" w:rsidP="009C343C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6AD99E06" w14:textId="77777777" w:rsidR="009C343C" w:rsidRPr="005E07E7" w:rsidRDefault="009C343C" w:rsidP="009C343C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399037C7" w14:textId="77777777" w:rsidR="009C343C" w:rsidRPr="0011642E" w:rsidRDefault="009C343C" w:rsidP="009C343C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6CB8A0D6" w14:textId="77777777" w:rsidR="009C343C" w:rsidRPr="004D0F58" w:rsidRDefault="009C343C" w:rsidP="009C343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01FF1FE4" w14:textId="77777777" w:rsidR="009C343C" w:rsidRPr="00311A03" w:rsidRDefault="009C343C" w:rsidP="009C343C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337721E8" w14:textId="77777777" w:rsidR="009C343C" w:rsidRDefault="009C343C" w:rsidP="009C343C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7C5C7DF9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0359AF40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22A4CC0B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273498C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7D557B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3E92F061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261C9E78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32F82448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7494AAF4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066F59D1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78D54E1C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2A22884D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09D3BCD4" w14:textId="77777777" w:rsidR="009C343C" w:rsidRPr="00DA11D0" w:rsidRDefault="009C343C" w:rsidP="009C343C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1AFFD61A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63C5690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275C0E1C" w14:textId="77777777" w:rsidR="009C343C" w:rsidRPr="00DA11D0" w:rsidRDefault="009C343C" w:rsidP="009C343C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119621B7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47981F4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31F4D0A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17F5FCD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52F1EAA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25C49A2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025AC9E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700130F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78C0191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7C909D3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52ED2B6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6FA75DE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02C9F29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186D0B0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2A4D333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6EB362E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72E63D8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05D2C5B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01F7284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01D1649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590BE5AB" w14:textId="77777777" w:rsidR="009C343C" w:rsidRPr="00DA11D0" w:rsidRDefault="009C343C" w:rsidP="009C343C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3876BD8A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3E5222F6" w14:textId="77777777" w:rsidR="009C343C" w:rsidRPr="00DA11D0" w:rsidRDefault="009C343C" w:rsidP="009C343C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70140A4F" w14:textId="77777777" w:rsidR="009C343C" w:rsidRPr="00DA11D0" w:rsidRDefault="009C343C" w:rsidP="009C343C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4BDC7BD3" w14:textId="77777777" w:rsidR="009C343C" w:rsidRPr="00F85EA2" w:rsidRDefault="009C343C" w:rsidP="009C343C">
      <w:pPr>
        <w:pStyle w:val="PL"/>
      </w:pPr>
      <w:r w:rsidRPr="00F85EA2">
        <w:rPr>
          <w:noProof w:val="0"/>
        </w:rPr>
        <w:lastRenderedPageBreak/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648722B2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2F4AE6B9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67821BCD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05716417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6A1966F2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6B8F52A3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746239AA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774B11BC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15F4578E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59CF989C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0C1E7117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06E53FB9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23CA50CF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238ADC4F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213284A3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2A173510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575B641A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681C299C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1B7542A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7C8AD99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75CB007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07DD2069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49310D86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79E09C0D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38CF9EC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100AFC1B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10765A0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276947B7" w14:textId="77777777" w:rsidR="009C343C" w:rsidRPr="00521766" w:rsidRDefault="009C343C" w:rsidP="009C343C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0CF10AA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63273F9" w14:textId="77777777" w:rsidR="009C343C" w:rsidRPr="00D02AC9" w:rsidRDefault="009C343C" w:rsidP="009C343C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2897DFFD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6578C027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647090CD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4D6FF33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5AD38B81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009BC8F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7379F4FC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28B86368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44CA558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214050EC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3B6D33A5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6763067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5CFC3F60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5418238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3D181A8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60BFA6F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3375CC84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4933BBE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60BD09A6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lastRenderedPageBreak/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4F2818FE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5053B37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3619E634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1AA13548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3585BD36" w14:textId="77777777" w:rsidR="009C343C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66B880FB" w14:textId="77777777" w:rsidR="009C343C" w:rsidRPr="0030753D" w:rsidRDefault="009C343C" w:rsidP="009C343C">
      <w:pPr>
        <w:pStyle w:val="PL"/>
      </w:pPr>
      <w:r w:rsidRPr="0030753D">
        <w:t>id-</w:t>
      </w:r>
      <w:r w:rsidRPr="0030753D">
        <w:rPr>
          <w:rFonts w:eastAsia="SimSun"/>
        </w:rPr>
        <w:t>MDT</w:t>
      </w:r>
      <w:r w:rsidRPr="0030753D">
        <w:t>PollutedMeasurementIndicator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536</w:t>
      </w:r>
    </w:p>
    <w:p w14:paraId="4F38F825" w14:textId="77777777" w:rsidR="009C343C" w:rsidRPr="00716B69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579490E9" w14:textId="77777777" w:rsidR="009C343C" w:rsidRPr="00716B69" w:rsidRDefault="009C343C" w:rsidP="009C343C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798822F1" w14:textId="77777777" w:rsidR="009C343C" w:rsidRDefault="009C343C" w:rsidP="009C343C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76B171C1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10660336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3495D91A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73B693E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3E5526D7" w14:textId="77777777" w:rsidR="009C343C" w:rsidRPr="000C6F67" w:rsidRDefault="009C343C" w:rsidP="009C343C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63BFCDCF" w14:textId="77777777" w:rsidR="009C343C" w:rsidRPr="000C6F67" w:rsidRDefault="009C343C" w:rsidP="009C343C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504777E2" w14:textId="77777777" w:rsidR="009C343C" w:rsidRPr="009A1425" w:rsidRDefault="009C343C" w:rsidP="009C343C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60CEF257" w14:textId="77777777" w:rsidR="009C343C" w:rsidRPr="006B2844" w:rsidRDefault="009C343C" w:rsidP="009C343C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7E33DA41" w14:textId="77777777" w:rsidR="009C343C" w:rsidRPr="006B2844" w:rsidRDefault="009C343C" w:rsidP="009C343C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2648E9F9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5644C0C2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26A3C15F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733E2CC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3347E0C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6785EA4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177ABA42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5A483C7C" w14:textId="77777777" w:rsidR="009C343C" w:rsidRPr="00BC3980" w:rsidRDefault="009C343C" w:rsidP="009C343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204537F7" w14:textId="77777777" w:rsidR="009C343C" w:rsidRDefault="009C343C" w:rsidP="009C343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1A80CD2F" w14:textId="77777777" w:rsidR="009C343C" w:rsidRPr="004377D3" w:rsidRDefault="009C343C" w:rsidP="009C343C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5A4C3E5E" w14:textId="77777777" w:rsidR="009C343C" w:rsidRPr="003D1033" w:rsidRDefault="009C343C" w:rsidP="009C343C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3A018220" w14:textId="77777777" w:rsidR="009C343C" w:rsidRPr="004377D3" w:rsidRDefault="009C343C" w:rsidP="009C343C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66E9E7A1" w14:textId="77777777" w:rsidR="009C343C" w:rsidRPr="00492CD7" w:rsidRDefault="009C343C" w:rsidP="009C343C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3667FBC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4E33F264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39E6B707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63085312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5167B6F9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12E35BB5" w14:textId="77777777" w:rsidR="009C343C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3741DBC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74998E39" w14:textId="77777777" w:rsidR="009C343C" w:rsidRPr="00494896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41F2299A" w14:textId="77777777" w:rsidR="009C343C" w:rsidRDefault="009C343C" w:rsidP="009C343C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0232CD65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71FE4400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4283A991" w14:textId="77777777" w:rsidR="009C343C" w:rsidRDefault="009C343C" w:rsidP="009C343C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500CE9EE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1A772987" w14:textId="77777777" w:rsidR="009C343C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6880E0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33281101" w14:textId="77777777" w:rsidR="009C343C" w:rsidRPr="00E219D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232122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493D87AB" w14:textId="77777777" w:rsidR="009C343C" w:rsidRPr="0026312A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lastRenderedPageBreak/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88A8602" w14:textId="77777777" w:rsidR="009C343C" w:rsidRPr="0026312A" w:rsidRDefault="009C343C" w:rsidP="009C343C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5543E13A" w14:textId="77777777" w:rsidR="009C343C" w:rsidRPr="006B2844" w:rsidRDefault="009C343C" w:rsidP="009C343C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28245A7E" w14:textId="77777777" w:rsidR="009C343C" w:rsidRPr="006B2844" w:rsidRDefault="009C343C" w:rsidP="009C343C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15B0673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2B759CB4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5A095D70" w14:textId="77777777" w:rsidR="009C343C" w:rsidRPr="00EA6C28" w:rsidRDefault="009C343C" w:rsidP="009C343C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3452666F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58307482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55F2844E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53CA7F73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1A8833D3" w14:textId="77777777" w:rsidR="009C343C" w:rsidRDefault="009C343C" w:rsidP="009C343C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7638DF58" w14:textId="77777777" w:rsidR="009C343C" w:rsidRPr="002C5666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7EDD2DE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637B9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22DF22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528F7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6F999F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39780D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163757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64176E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71EE5D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609824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47CC66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078E630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7C7A2C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75FEC2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496DDD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16E873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6EA9358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6C77DC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4D56E85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1A1B6C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29250F5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0DCAB5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34AB80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3270BB4E" w14:textId="77777777" w:rsidR="009C343C" w:rsidRDefault="009C343C" w:rsidP="009C343C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29CE7DBF" w14:textId="77777777" w:rsidR="009C343C" w:rsidRDefault="009C343C" w:rsidP="009C343C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71BADD2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28C2258A" w14:textId="77777777" w:rsidR="009C343C" w:rsidRPr="00104711" w:rsidRDefault="009C343C" w:rsidP="009C343C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3B26DE00" w14:textId="77777777" w:rsidR="009C343C" w:rsidRDefault="009C343C" w:rsidP="009C343C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5D1F68AF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18FFF4B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2E5CD77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3AC2E42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61B73934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4D1A70F5" w14:textId="77777777" w:rsidR="009C343C" w:rsidRPr="00F36F7A" w:rsidRDefault="009C343C" w:rsidP="009C343C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0A6C4485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768D49CD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555331D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lastRenderedPageBreak/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509699E7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3C9B1FDD" w14:textId="77777777" w:rsidR="009C343C" w:rsidRPr="00CE3735" w:rsidRDefault="009C343C" w:rsidP="009C343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26223F2C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0ADE4551" w14:textId="77777777" w:rsidR="009C343C" w:rsidRDefault="009C343C" w:rsidP="009C343C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0C15EF19" w14:textId="77777777" w:rsidR="009C343C" w:rsidRDefault="009C343C" w:rsidP="009C343C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40824E2D" w14:textId="77777777" w:rsidR="009C343C" w:rsidRPr="009A1425" w:rsidRDefault="009C343C" w:rsidP="009C343C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61FDE1B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3CA4E93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633556B6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04C60E2" w14:textId="77777777" w:rsidR="009C343C" w:rsidRDefault="009C343C" w:rsidP="009C343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D2D6C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32AD54F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EA1B14B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5C1B661B" w14:textId="77777777" w:rsidR="009C343C" w:rsidRPr="00C82652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22290E2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C118B33" w14:textId="77777777" w:rsidR="009C343C" w:rsidRPr="009B3C0C" w:rsidRDefault="009C343C" w:rsidP="009C343C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6815D581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28AC95A0" w14:textId="77777777" w:rsidR="009C343C" w:rsidRPr="00E229F8" w:rsidRDefault="009C343C" w:rsidP="009C343C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7FF4D3D8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6E6FF290" w14:textId="77777777" w:rsidR="009C343C" w:rsidRDefault="009C343C" w:rsidP="009C343C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57B96A22" w14:textId="77777777" w:rsidR="009C343C" w:rsidRDefault="009C343C" w:rsidP="009C343C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F2982DF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768EB41F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5BA10711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4B98F01E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454079AD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5588C653" w14:textId="77777777" w:rsidR="009C343C" w:rsidRPr="0019027B" w:rsidRDefault="009C343C" w:rsidP="009C343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7B2D4E3E" w14:textId="77777777" w:rsidR="009C343C" w:rsidRPr="00B640DC" w:rsidRDefault="009C343C" w:rsidP="009C343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41F968A" w14:textId="77777777" w:rsidR="009C343C" w:rsidRDefault="009C343C" w:rsidP="009C343C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1ADEE2E8" w14:textId="77777777" w:rsidR="009C343C" w:rsidRDefault="009C343C" w:rsidP="009C343C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73B3AFA7" w14:textId="77777777" w:rsidR="009C343C" w:rsidRDefault="009C343C" w:rsidP="009C343C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4F667D8C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29EB42A5" w14:textId="77777777" w:rsidR="009C343C" w:rsidRPr="00653CA6" w:rsidRDefault="009C343C" w:rsidP="009C343C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4168852A" w14:textId="77777777" w:rsidR="009C343C" w:rsidRDefault="009C343C" w:rsidP="009C343C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61C97233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82EF57C" w14:textId="77777777" w:rsidR="009C343C" w:rsidRPr="0030753D" w:rsidRDefault="009C343C" w:rsidP="009C343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C8C3931" w14:textId="77777777" w:rsidR="009C343C" w:rsidRPr="0030753D" w:rsidRDefault="009C343C" w:rsidP="009C343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7A7AC78B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534608EB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40D10F17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2F3CB887" w14:textId="77777777" w:rsidR="009C343C" w:rsidRDefault="009C343C" w:rsidP="009C343C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477FDE59" w14:textId="77777777" w:rsidR="009C343C" w:rsidRPr="00653F5F" w:rsidRDefault="009C343C" w:rsidP="009C343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0F81C4DE" w14:textId="77777777" w:rsidR="009C343C" w:rsidRPr="006B2844" w:rsidRDefault="009C343C" w:rsidP="009C343C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006A2589" w14:textId="77777777" w:rsidR="009C343C" w:rsidRPr="00454D3D" w:rsidRDefault="009C343C" w:rsidP="009C343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032EA4AE" w14:textId="77777777" w:rsidR="009C343C" w:rsidRPr="006B2844" w:rsidRDefault="009C343C" w:rsidP="009C343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2F706B9F" w14:textId="77777777" w:rsidR="009C343C" w:rsidRPr="006B2844" w:rsidRDefault="009C343C" w:rsidP="009C343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06DD91E2" w14:textId="77777777" w:rsidR="009C343C" w:rsidRPr="006B2844" w:rsidRDefault="009C343C" w:rsidP="009C343C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7D32517E" w14:textId="77777777" w:rsidR="009C343C" w:rsidRDefault="009C343C" w:rsidP="009C343C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0E6D54C9" w14:textId="77777777" w:rsidR="009C343C" w:rsidRPr="006B2844" w:rsidRDefault="009C343C" w:rsidP="009C343C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lastRenderedPageBreak/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135A6496" w14:textId="77777777" w:rsidR="009C343C" w:rsidRPr="006B2844" w:rsidRDefault="009C343C" w:rsidP="009C343C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0DD17F80" w14:textId="77777777" w:rsidR="009C343C" w:rsidRPr="006B2844" w:rsidRDefault="009C343C" w:rsidP="009C343C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3914FD09" w14:textId="77777777" w:rsidR="009C343C" w:rsidRPr="0030753D" w:rsidRDefault="009C343C" w:rsidP="009C343C">
      <w:pPr>
        <w:pStyle w:val="PL"/>
        <w:rPr>
          <w:lang w:val="it-IT"/>
        </w:rPr>
      </w:pPr>
      <w:r w:rsidRPr="0030753D">
        <w:rPr>
          <w:lang w:val="it-IT"/>
        </w:rPr>
        <w:t>id-PosSItypeList</w:t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  <w:t>ProtocolIE-ID ::= 682</w:t>
      </w:r>
    </w:p>
    <w:p w14:paraId="753C0A33" w14:textId="77777777" w:rsidR="009C343C" w:rsidRPr="006B2844" w:rsidRDefault="009C343C" w:rsidP="009C343C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1B602EC1" w14:textId="77777777" w:rsidR="009C343C" w:rsidRPr="006B2844" w:rsidRDefault="009C343C" w:rsidP="009C343C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6254" w:name="_Hlk120276272"/>
      <w:r w:rsidRPr="006B2844">
        <w:rPr>
          <w:snapToGrid w:val="0"/>
          <w:lang w:val="it-IT"/>
        </w:rPr>
        <w:t>684</w:t>
      </w:r>
      <w:bookmarkEnd w:id="6254"/>
    </w:p>
    <w:p w14:paraId="53EE6F10" w14:textId="77777777" w:rsidR="009C343C" w:rsidRPr="00CD135F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7D27A78E" w14:textId="77777777" w:rsidR="009C343C" w:rsidRPr="00CD135F" w:rsidRDefault="009C343C" w:rsidP="009C343C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7553DE41" w14:textId="77777777" w:rsidR="009C343C" w:rsidRPr="002435AD" w:rsidRDefault="009C343C" w:rsidP="009C343C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2D826491" w14:textId="77777777" w:rsidR="009C343C" w:rsidRPr="002435AD" w:rsidRDefault="009C343C" w:rsidP="009C343C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7E58D960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31983BC0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3839029A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7E259D37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040D4DEE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0D735C2F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1DA43DCF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40E3F3A8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04075C7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2973BC77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5811FCA4" w14:textId="77777777" w:rsidR="009C343C" w:rsidRPr="00DF74D8" w:rsidRDefault="009C343C" w:rsidP="009C343C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4516107F" w14:textId="77777777" w:rsidR="009C343C" w:rsidRPr="002435AD" w:rsidRDefault="009C343C" w:rsidP="009C343C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7A83A7B5" w14:textId="77777777" w:rsidR="009C343C" w:rsidRPr="008B47EA" w:rsidRDefault="009C343C" w:rsidP="009C343C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27C5C736" w14:textId="77777777" w:rsidR="009C343C" w:rsidRPr="00065B74" w:rsidRDefault="009C343C" w:rsidP="009C343C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69783137" w14:textId="77777777" w:rsidR="009C343C" w:rsidRPr="00065B74" w:rsidRDefault="009C343C" w:rsidP="009C343C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4304F993" w14:textId="77777777" w:rsidR="009C343C" w:rsidRPr="00065B74" w:rsidRDefault="009C343C" w:rsidP="009C343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30E75A24" w14:textId="77777777" w:rsidR="009C343C" w:rsidRPr="00065B74" w:rsidRDefault="009C343C" w:rsidP="009C343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3679D379" w14:textId="77777777" w:rsidR="009C343C" w:rsidRPr="005442A7" w:rsidRDefault="009C343C" w:rsidP="009C343C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7AB28BDD" w14:textId="77777777" w:rsidR="009C343C" w:rsidRDefault="009C343C" w:rsidP="009C343C">
      <w:pPr>
        <w:pStyle w:val="PL"/>
        <w:rPr>
          <w:snapToGrid w:val="0"/>
        </w:rPr>
      </w:pPr>
      <w:r w:rsidRPr="0030753D">
        <w:rPr>
          <w:rFonts w:eastAsia="DengXian"/>
        </w:rPr>
        <w:t>id-ServCellInfoList</w:t>
      </w:r>
      <w:r w:rsidRPr="0030753D"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 w:rsidRPr="0030753D">
        <w:rPr>
          <w:rFonts w:eastAsia="DengXian"/>
        </w:rPr>
        <w:tab/>
      </w:r>
      <w:r w:rsidRPr="0030753D">
        <w:rPr>
          <w:rFonts w:eastAsia="DengXian"/>
        </w:rPr>
        <w:tab/>
        <w:t>ProtocolIE-ID ::= 707</w:t>
      </w:r>
    </w:p>
    <w:p w14:paraId="2EACA55B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id-DedicatedSIDeliveryIndication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30506881" w14:textId="77777777" w:rsidR="009C343C" w:rsidRPr="00644324" w:rsidRDefault="009C343C" w:rsidP="009C343C">
      <w:pPr>
        <w:pStyle w:val="PL"/>
        <w:rPr>
          <w:snapToGrid w:val="0"/>
        </w:rPr>
      </w:pPr>
      <w:r w:rsidRPr="00644324">
        <w:t>id-Configured-BWP-List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709</w:t>
      </w:r>
    </w:p>
    <w:p w14:paraId="17C5EB8A" w14:textId="77777777" w:rsidR="009C343C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>id-Preconfigured-measurement-GAP-Request</w:t>
      </w:r>
      <w:r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 xml:space="preserve">ProtocolIE-ID ::= </w:t>
      </w:r>
      <w:r>
        <w:rPr>
          <w:snapToGrid w:val="0"/>
        </w:rPr>
        <w:t>710</w:t>
      </w:r>
    </w:p>
    <w:p w14:paraId="1EE9DC56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711</w:t>
      </w:r>
    </w:p>
    <w:p w14:paraId="0CB6827F" w14:textId="77777777" w:rsidR="009C343C" w:rsidRPr="00C806C1" w:rsidRDefault="009C343C" w:rsidP="009C343C">
      <w:pPr>
        <w:pStyle w:val="PL"/>
        <w:rPr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50B8FEE7" w14:textId="77777777" w:rsidR="009C343C" w:rsidRPr="004A01A7" w:rsidRDefault="009C343C" w:rsidP="009C343C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 w:rsidRPr="00C00021">
        <w:rPr>
          <w:snapToGrid w:val="0"/>
          <w:lang w:val="it-IT" w:eastAsia="zh-CN"/>
        </w:rPr>
        <w:t xml:space="preserve">ProtocolIE-ID ::= </w:t>
      </w:r>
      <w:r>
        <w:rPr>
          <w:snapToGrid w:val="0"/>
          <w:lang w:val="it-IT" w:eastAsia="zh-CN"/>
        </w:rPr>
        <w:t>713</w:t>
      </w:r>
    </w:p>
    <w:p w14:paraId="6417C9AB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id-ExtendedResourceSymbolOffset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714</w:t>
      </w:r>
    </w:p>
    <w:p w14:paraId="7FA09895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715</w:t>
      </w:r>
    </w:p>
    <w:p w14:paraId="4F0A88CF" w14:textId="77777777" w:rsidR="009C343C" w:rsidRPr="00DB5BDE" w:rsidRDefault="009C343C" w:rsidP="009C343C">
      <w:pPr>
        <w:pStyle w:val="PL"/>
        <w:rPr>
          <w:rFonts w:eastAsia="Malgun Gothic"/>
          <w:snapToGrid w:val="0"/>
        </w:rPr>
      </w:pPr>
      <w:r w:rsidRPr="00707E2A">
        <w:rPr>
          <w:snapToGrid w:val="0"/>
        </w:rPr>
        <w:t>id-</w:t>
      </w:r>
      <w:r>
        <w:rPr>
          <w:snapToGrid w:val="0"/>
        </w:rPr>
        <w:t>SDT</w:t>
      </w:r>
      <w:r w:rsidRPr="00707E2A">
        <w:rPr>
          <w:snapToGrid w:val="0"/>
        </w:rPr>
        <w:t>-Volume-Threshold</w:t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07E2A">
        <w:rPr>
          <w:snapToGrid w:val="0"/>
        </w:rPr>
        <w:t xml:space="preserve">ProtocolIE-ID ::= </w:t>
      </w:r>
      <w:r>
        <w:rPr>
          <w:snapToGrid w:val="0"/>
        </w:rPr>
        <w:t>716</w:t>
      </w:r>
    </w:p>
    <w:p w14:paraId="622F50A1" w14:textId="77777777" w:rsidR="009C343C" w:rsidRDefault="009C343C" w:rsidP="009C343C">
      <w:pPr>
        <w:pStyle w:val="PL"/>
        <w:rPr>
          <w:rFonts w:eastAsia="Malgun Gothic"/>
          <w:snapToGrid w:val="0"/>
        </w:rPr>
      </w:pPr>
      <w:r w:rsidRPr="00DB5BDE">
        <w:rPr>
          <w:rFonts w:eastAsia="Malgun Gothic"/>
          <w:snapToGrid w:val="0"/>
        </w:rPr>
        <w:t>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 xml:space="preserve">ProtocolIE-ID ::= </w:t>
      </w:r>
      <w:r>
        <w:rPr>
          <w:rFonts w:eastAsia="Malgun Gothic"/>
          <w:snapToGrid w:val="0"/>
        </w:rPr>
        <w:t>717</w:t>
      </w:r>
    </w:p>
    <w:p w14:paraId="4C350BC0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718</w:t>
      </w:r>
    </w:p>
    <w:p w14:paraId="2A10A7BB" w14:textId="77777777" w:rsidR="009C343C" w:rsidRPr="00DC709C" w:rsidRDefault="009C343C" w:rsidP="009C343C">
      <w:pPr>
        <w:pStyle w:val="PL"/>
        <w:rPr>
          <w:snapToGrid w:val="0"/>
        </w:rPr>
      </w:pPr>
      <w:r>
        <w:rPr>
          <w:rFonts w:eastAsia="DengXian" w:hint="eastAsia"/>
          <w:snapToGrid w:val="0"/>
          <w:kern w:val="2"/>
          <w:szCs w:val="22"/>
          <w:lang w:val="en-US" w:eastAsia="zh-CN"/>
        </w:rPr>
        <w:t>id-duplicationIndication</w:t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719</w:t>
      </w:r>
    </w:p>
    <w:p w14:paraId="5BFF88C0" w14:textId="77777777" w:rsidR="009C343C" w:rsidRDefault="009C343C" w:rsidP="009C343C">
      <w:pPr>
        <w:pStyle w:val="PL"/>
        <w:rPr>
          <w:snapToGrid w:val="0"/>
        </w:rPr>
      </w:pPr>
      <w:r>
        <w:t>id-LTMInformation-Setup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720</w:t>
      </w:r>
    </w:p>
    <w:p w14:paraId="752E0317" w14:textId="77777777" w:rsidR="009C343C" w:rsidRDefault="009C343C" w:rsidP="009C343C">
      <w:pPr>
        <w:pStyle w:val="PL"/>
        <w:rPr>
          <w:snapToGrid w:val="0"/>
        </w:rPr>
      </w:pPr>
      <w:r>
        <w:t>id-LTMConfigurationIDMappingList</w:t>
      </w:r>
      <w:r w:rsidRPr="00CD414A">
        <w:t xml:space="preserve"> </w:t>
      </w:r>
      <w:r w:rsidRPr="002435AD"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721</w:t>
      </w:r>
    </w:p>
    <w:p w14:paraId="0139854B" w14:textId="77777777" w:rsidR="009C343C" w:rsidRDefault="009C343C" w:rsidP="009C343C">
      <w:pPr>
        <w:pStyle w:val="PL"/>
        <w:rPr>
          <w:snapToGrid w:val="0"/>
        </w:rPr>
      </w:pPr>
      <w:r>
        <w:t>id-LTMInformation-Modify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722</w:t>
      </w:r>
    </w:p>
    <w:p w14:paraId="16BB2C25" w14:textId="77777777" w:rsidR="009C343C" w:rsidRDefault="009C343C" w:rsidP="009C343C">
      <w:pPr>
        <w:pStyle w:val="PL"/>
      </w:pPr>
      <w:r w:rsidRPr="000C084E">
        <w:t>id-</w:t>
      </w:r>
      <w:r>
        <w:t>LTMCells-ToBeReleased-List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723</w:t>
      </w:r>
    </w:p>
    <w:p w14:paraId="25994D21" w14:textId="77777777" w:rsidR="009C343C" w:rsidRDefault="009C343C" w:rsidP="009C343C">
      <w:pPr>
        <w:pStyle w:val="PL"/>
      </w:pPr>
      <w:r w:rsidRPr="000C084E">
        <w:t>id-</w:t>
      </w:r>
      <w:r>
        <w:t>LTMCells-ToBeReleased-Item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724</w:t>
      </w:r>
    </w:p>
    <w:p w14:paraId="0530A71F" w14:textId="77777777" w:rsidR="009C343C" w:rsidRPr="004B3C7D" w:rsidRDefault="009C343C" w:rsidP="009C343C">
      <w:pPr>
        <w:pStyle w:val="PL"/>
        <w:rPr>
          <w:snapToGrid w:val="0"/>
        </w:rPr>
      </w:pPr>
      <w:r>
        <w:rPr>
          <w:snapToGrid w:val="0"/>
        </w:rPr>
        <w:t>id-LTMConfiguration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725</w:t>
      </w:r>
    </w:p>
    <w:p w14:paraId="36880DF7" w14:textId="77777777" w:rsidR="009C343C" w:rsidRDefault="009C343C" w:rsidP="009C343C">
      <w:pPr>
        <w:pStyle w:val="PL"/>
        <w:rPr>
          <w:snapToGrid w:val="0"/>
        </w:rPr>
      </w:pPr>
      <w:r w:rsidRPr="000C084E">
        <w:t>id-</w:t>
      </w:r>
      <w:r>
        <w:t>EarlySyncInformation-Request</w:t>
      </w:r>
      <w:r>
        <w:tab/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726</w:t>
      </w:r>
    </w:p>
    <w:p w14:paraId="1C8C99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 w:rsidRPr="000315FB">
        <w:rPr>
          <w:snapToGrid w:val="0"/>
        </w:rPr>
        <w:t>EarlySyncInformation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727</w:t>
      </w:r>
    </w:p>
    <w:p w14:paraId="58F07B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>id-EarlySyncInformation-List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728</w:t>
      </w:r>
    </w:p>
    <w:p w14:paraId="1CBA29E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729</w:t>
      </w:r>
    </w:p>
    <w:p w14:paraId="2CE671D0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id-TAInformation-List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730</w:t>
      </w:r>
    </w:p>
    <w:p w14:paraId="1FA90BC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id-Source-gNB-DU-ID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731</w:t>
      </w:r>
    </w:p>
    <w:p w14:paraId="3336D679" w14:textId="77777777" w:rsidR="009C343C" w:rsidRDefault="009C343C" w:rsidP="009C343C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59CEA45E" w14:textId="77777777" w:rsidR="009C343C" w:rsidRPr="00FD0FDA" w:rsidRDefault="009C343C" w:rsidP="009C343C">
      <w:pPr>
        <w:pStyle w:val="PL"/>
        <w:rPr>
          <w:rFonts w:eastAsia="SimSun"/>
          <w:lang w:val="fr-FR" w:eastAsia="zh-CN"/>
        </w:rPr>
      </w:pPr>
      <w:r w:rsidRPr="00FD0FDA">
        <w:rPr>
          <w:lang w:val="fr-FR"/>
        </w:rPr>
        <w:t>id-DeactivationIndication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ProtocolIE-ID ::= 733</w:t>
      </w:r>
    </w:p>
    <w:p w14:paraId="67847DC4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 w:eastAsia="zh-CN"/>
        </w:rPr>
        <w:t>id-RAReport</w:t>
      </w:r>
      <w:r w:rsidRPr="00FD0FDA">
        <w:rPr>
          <w:lang w:val="fr-FR" w:eastAsia="ja-JP"/>
        </w:rPr>
        <w:t>Indication</w:t>
      </w:r>
      <w:r w:rsidRPr="00FD0FDA">
        <w:rPr>
          <w:snapToGrid w:val="0"/>
          <w:lang w:val="fr-FR" w:eastAsia="zh-CN"/>
        </w:rPr>
        <w:t>List</w:t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/>
        </w:rPr>
        <w:t>ProtocolIE-ID ::= 734</w:t>
      </w:r>
    </w:p>
    <w:p w14:paraId="60D9BD50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rFonts w:eastAsia="SimSun"/>
          <w:noProof w:val="0"/>
          <w:lang w:val="fr-FR"/>
        </w:rPr>
        <w:t>id-ChannelOccupancyTimePercentageUL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735</w:t>
      </w:r>
    </w:p>
    <w:p w14:paraId="1C40A299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lang w:val="fr-FR"/>
        </w:rPr>
        <w:t>id-</w:t>
      </w:r>
      <w:r w:rsidRPr="00FD0FDA">
        <w:rPr>
          <w:rFonts w:cs="Arial"/>
          <w:lang w:val="fr-FR"/>
        </w:rPr>
        <w:t>Successful</w:t>
      </w:r>
      <w:r w:rsidRPr="00FD0FDA">
        <w:rPr>
          <w:rFonts w:cs="Arial" w:hint="eastAsia"/>
          <w:lang w:val="fr-FR" w:eastAsia="zh-CN"/>
        </w:rPr>
        <w:t>PSCell</w:t>
      </w:r>
      <w:r w:rsidRPr="00FD0FDA">
        <w:rPr>
          <w:rFonts w:cs="Arial"/>
          <w:lang w:val="fr-FR" w:eastAsia="zh-CN"/>
        </w:rPr>
        <w:t>Change</w:t>
      </w:r>
      <w:r w:rsidRPr="00FD0FDA">
        <w:rPr>
          <w:rFonts w:cs="Arial"/>
          <w:lang w:val="fr-FR"/>
        </w:rPr>
        <w:t>ReportInformationList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ProtocolIE-ID ::= 736</w:t>
      </w:r>
    </w:p>
    <w:p w14:paraId="76AA76B5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 w:hint="eastAsia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049907A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738</w:t>
      </w:r>
    </w:p>
    <w:p w14:paraId="7DC640FD" w14:textId="77777777" w:rsidR="009C343C" w:rsidRPr="00CB7859" w:rsidDel="005115CC" w:rsidRDefault="009C343C" w:rsidP="009C343C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id-FiveG-ProSeLayer2UEtoUERelay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  <w:t xml:space="preserve">ProtocolIE-ID ::= </w:t>
      </w:r>
      <w:r>
        <w:rPr>
          <w:rFonts w:eastAsia="DengXian"/>
          <w:snapToGrid w:val="0"/>
          <w:lang w:eastAsia="zh-CN"/>
        </w:rPr>
        <w:t>739</w:t>
      </w:r>
    </w:p>
    <w:p w14:paraId="39B82F22" w14:textId="77777777" w:rsidR="009C343C" w:rsidRDefault="009C343C" w:rsidP="009C343C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</w:t>
      </w:r>
      <w:r w:rsidDel="005115CC">
        <w:rPr>
          <w:rFonts w:eastAsia="DengXian"/>
          <w:snapToGrid w:val="0"/>
          <w:lang w:eastAsia="zh-CN"/>
        </w:rPr>
        <w:t>FiveG-ProSeLayer2UEtoUERemote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 xml:space="preserve">ProtocolIE-ID ::= </w:t>
      </w:r>
      <w:r>
        <w:rPr>
          <w:rFonts w:eastAsia="DengXian"/>
          <w:snapToGrid w:val="0"/>
          <w:lang w:eastAsia="zh-CN"/>
        </w:rPr>
        <w:t>740</w:t>
      </w:r>
    </w:p>
    <w:p w14:paraId="69F503B1" w14:textId="77777777" w:rsidR="009C343C" w:rsidRDefault="009C343C" w:rsidP="009C343C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C15E5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741</w:t>
      </w:r>
    </w:p>
    <w:p w14:paraId="779B7D0E" w14:textId="77777777" w:rsidR="009C343C" w:rsidRDefault="009C343C" w:rsidP="009C343C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23198789" w14:textId="77777777" w:rsidR="009C343C" w:rsidRDefault="009C343C" w:rsidP="009C343C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25715994" w14:textId="77777777" w:rsidR="009C343C" w:rsidRDefault="009C343C" w:rsidP="009C343C">
      <w:pPr>
        <w:pStyle w:val="PL"/>
      </w:pP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08864F32" w14:textId="77777777" w:rsidR="009C343C" w:rsidRDefault="009C343C" w:rsidP="009C343C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2398EF22" w14:textId="77777777" w:rsidR="009C343C" w:rsidRPr="0030753D" w:rsidRDefault="009C343C" w:rsidP="009C343C">
      <w:pPr>
        <w:pStyle w:val="PL"/>
        <w:rPr>
          <w:rFonts w:eastAsia="SimSun"/>
          <w:b/>
          <w:bCs/>
          <w:snapToGrid w:val="0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746</w:t>
      </w:r>
    </w:p>
    <w:p w14:paraId="3D1AA72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747</w:t>
      </w:r>
    </w:p>
    <w:p w14:paraId="428B0E55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  <w:snapToGrid w:val="0"/>
          <w:kern w:val="2"/>
          <w:szCs w:val="22"/>
        </w:rPr>
        <w:t>ProtocolIE-ID ::= 748</w:t>
      </w:r>
    </w:p>
    <w:p w14:paraId="6BB1AF30" w14:textId="77777777" w:rsidR="009C343C" w:rsidRDefault="009C343C" w:rsidP="009C343C">
      <w:pPr>
        <w:pStyle w:val="PL"/>
      </w:pPr>
      <w:r>
        <w:rPr>
          <w:rFonts w:eastAsiaTheme="minorEastAsia"/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1A9ABC40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3D34A7CF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 w:hint="eastAsia"/>
          <w:snapToGrid w:val="0"/>
          <w:lang w:eastAsia="zh-CN"/>
        </w:rPr>
        <w:t>id-TSCTrafficCharacteristicsFeedback</w:t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751</w:t>
      </w:r>
    </w:p>
    <w:p w14:paraId="281691C2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id-RANfeedbacktype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752</w:t>
      </w:r>
    </w:p>
    <w:p w14:paraId="04E285FD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id-Mobile-TRP-LocationInformation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753</w:t>
      </w:r>
    </w:p>
    <w:p w14:paraId="013AEB78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id-Mobile-IAB-MT-UE-ID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754</w:t>
      </w:r>
    </w:p>
    <w:p w14:paraId="4C6802AE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755</w:t>
      </w:r>
    </w:p>
    <w:p w14:paraId="4D3BADDE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756</w:t>
      </w:r>
    </w:p>
    <w:p w14:paraId="058A0F18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id-Target-SeGW-IP-address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757</w:t>
      </w:r>
    </w:p>
    <w:p w14:paraId="1C71BF59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758</w:t>
      </w:r>
    </w:p>
    <w:p w14:paraId="52C67294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759</w:t>
      </w:r>
    </w:p>
    <w:p w14:paraId="222668EA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id-F1SetupOutcome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760</w:t>
      </w:r>
    </w:p>
    <w:p w14:paraId="3693A7FC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id-RRC-Terminating-IAB-Donor-Related-Info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761</w:t>
      </w:r>
    </w:p>
    <w:p w14:paraId="59A03341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762</w:t>
      </w:r>
    </w:p>
    <w:p w14:paraId="71DB341B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763</w:t>
      </w:r>
    </w:p>
    <w:p w14:paraId="016AD471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764</w:t>
      </w:r>
    </w:p>
    <w:p w14:paraId="7A64A46D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id-Mobile-IAB-MTUserLocationInformation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765</w:t>
      </w:r>
    </w:p>
    <w:p w14:paraId="0204DE57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id-MobileAccessPointLocation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766</w:t>
      </w:r>
    </w:p>
    <w:p w14:paraId="0FD26E79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</w:t>
      </w:r>
      <w:r w:rsidRPr="00FD0FDA">
        <w:rPr>
          <w:rFonts w:eastAsiaTheme="minorEastAsia" w:hint="eastAsia"/>
          <w:snapToGrid w:val="0"/>
          <w:lang w:eastAsia="zh-CN"/>
        </w:rPr>
        <w:t>Assoc</w:t>
      </w:r>
      <w:r w:rsidRPr="00FD0FDA">
        <w:rPr>
          <w:rFonts w:eastAsiaTheme="minorEastAsia"/>
          <w:snapToGrid w:val="0"/>
          <w:lang w:eastAsia="zh-CN"/>
        </w:rPr>
        <w:t>i</w:t>
      </w:r>
      <w:r w:rsidRPr="00FD0FDA">
        <w:rPr>
          <w:rFonts w:eastAsiaTheme="minorEastAsia" w:hint="eastAsia"/>
          <w:snapToGrid w:val="0"/>
          <w:lang w:eastAsia="zh-CN"/>
        </w:rPr>
        <w:t>atedSessionID</w:t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767</w:t>
      </w:r>
    </w:p>
    <w:p w14:paraId="16E4DAA6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id-IndicationMCInactiveReception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768</w:t>
      </w:r>
    </w:p>
    <w:p w14:paraId="64A4CFBE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769</w:t>
      </w:r>
    </w:p>
    <w:p w14:paraId="21C2AA21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id-MBSMulticastSessionReceptionState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770</w:t>
      </w:r>
    </w:p>
    <w:p w14:paraId="4405825D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id-F1UTunnelNotEstablished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771</w:t>
      </w:r>
    </w:p>
    <w:p w14:paraId="2267037A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id-MulticastDU2CURRCInfo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772</w:t>
      </w:r>
    </w:p>
    <w:p w14:paraId="64FD230E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 w:hint="eastAsia"/>
          <w:snapToGrid w:val="0"/>
          <w:lang w:eastAsia="zh-CN"/>
        </w:rPr>
        <w:t>i</w:t>
      </w:r>
      <w:r w:rsidRPr="00FD0FDA">
        <w:rPr>
          <w:rFonts w:eastAsiaTheme="minorEastAsia"/>
          <w:snapToGrid w:val="0"/>
          <w:lang w:eastAsia="zh-CN"/>
        </w:rPr>
        <w:t>d-SIBX-message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773</w:t>
      </w:r>
    </w:p>
    <w:p w14:paraId="5E36B1B7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id-MulticastCU2DUCommonRRCInfo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774</w:t>
      </w:r>
    </w:p>
    <w:p w14:paraId="734CAD51" w14:textId="77777777" w:rsidR="009C343C" w:rsidRPr="0095544F" w:rsidRDefault="009C343C" w:rsidP="009C343C">
      <w:pPr>
        <w:pStyle w:val="PL"/>
      </w:pPr>
      <w:r w:rsidRPr="0095544F">
        <w:t>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775</w:t>
      </w:r>
    </w:p>
    <w:p w14:paraId="5FA1F595" w14:textId="77777777" w:rsidR="009C343C" w:rsidRDefault="009C343C" w:rsidP="009C343C">
      <w:pPr>
        <w:pStyle w:val="PL"/>
      </w:pPr>
      <w:r w:rsidRPr="0095544F">
        <w:t>id-N6JitterInformation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776</w:t>
      </w:r>
    </w:p>
    <w:p w14:paraId="63574A64" w14:textId="77777777" w:rsidR="009C343C" w:rsidRPr="0095544F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lastRenderedPageBreak/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777</w:t>
      </w:r>
    </w:p>
    <w:p w14:paraId="26CDC26F" w14:textId="77777777" w:rsidR="009C343C" w:rsidRPr="0095544F" w:rsidRDefault="009C343C" w:rsidP="009C343C">
      <w:pPr>
        <w:pStyle w:val="PL"/>
        <w:rPr>
          <w:snapToGrid w:val="0"/>
          <w:lang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3EA8E9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711590A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635B58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254386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3405B6D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5A45337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2BD5689A" w14:textId="77777777" w:rsidR="009C343C" w:rsidRPr="00191090" w:rsidRDefault="009C343C" w:rsidP="009C343C">
      <w:pPr>
        <w:pStyle w:val="PL"/>
        <w:rPr>
          <w:ins w:id="6255" w:author="Author (Ericsson)" w:date="2024-02-12T14:38:00Z"/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351AB124" w14:textId="77777777" w:rsidR="009C343C" w:rsidRDefault="009C343C" w:rsidP="009C343C">
      <w:pPr>
        <w:pStyle w:val="PL"/>
        <w:rPr>
          <w:ins w:id="6256" w:author="Author (Ericsson)" w:date="2024-02-12T14:38:00Z"/>
          <w:snapToGrid w:val="0"/>
        </w:rPr>
      </w:pPr>
      <w:ins w:id="6257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786</w:t>
      </w:r>
    </w:p>
    <w:p w14:paraId="5C0A79B5" w14:textId="77777777" w:rsidR="009C343C" w:rsidRDefault="009C343C" w:rsidP="009C343C">
      <w:pPr>
        <w:pStyle w:val="PL"/>
        <w:rPr>
          <w:ins w:id="6258" w:author="Author (Ericsson)" w:date="2024-02-12T14:38:00Z"/>
        </w:rPr>
      </w:pPr>
      <w:ins w:id="6259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7</w:t>
      </w:r>
    </w:p>
    <w:p w14:paraId="18EC0779" w14:textId="77777777" w:rsidR="009C343C" w:rsidRDefault="009C343C" w:rsidP="009C343C">
      <w:pPr>
        <w:pStyle w:val="PL"/>
        <w:rPr>
          <w:ins w:id="6260" w:author="Author (Ericsson)" w:date="2024-02-12T14:38:00Z"/>
          <w:snapToGrid w:val="0"/>
        </w:rPr>
      </w:pPr>
      <w:ins w:id="6261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8</w:t>
      </w:r>
    </w:p>
    <w:p w14:paraId="31E763F5" w14:textId="77777777" w:rsidR="009C343C" w:rsidRDefault="009C343C" w:rsidP="009C343C">
      <w:pPr>
        <w:pStyle w:val="PL"/>
        <w:rPr>
          <w:ins w:id="6262" w:author="Author (Ericsson)" w:date="2024-02-12T14:38:00Z"/>
          <w:snapToGrid w:val="0"/>
        </w:rPr>
      </w:pPr>
      <w:ins w:id="6263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9</w:t>
      </w:r>
    </w:p>
    <w:p w14:paraId="14F26DEC" w14:textId="77777777" w:rsidR="009C343C" w:rsidRDefault="009C343C" w:rsidP="009C343C">
      <w:pPr>
        <w:pStyle w:val="PL"/>
        <w:rPr>
          <w:ins w:id="6264" w:author="Author (Ericsson)" w:date="2024-02-12T14:38:00Z"/>
          <w:snapToGrid w:val="0"/>
        </w:rPr>
      </w:pPr>
      <w:ins w:id="6265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90</w:t>
      </w:r>
    </w:p>
    <w:p w14:paraId="336FA7E3" w14:textId="77777777" w:rsidR="009C343C" w:rsidRPr="007C71F0" w:rsidRDefault="009C343C" w:rsidP="009C343C">
      <w:pPr>
        <w:pStyle w:val="PL"/>
        <w:rPr>
          <w:ins w:id="6266" w:author="Author (Ericsson)" w:date="2024-02-12T14:38:00Z"/>
          <w:snapToGrid w:val="0"/>
        </w:rPr>
      </w:pPr>
      <w:ins w:id="6267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91</w:t>
      </w:r>
    </w:p>
    <w:p w14:paraId="5D888F4C" w14:textId="77777777" w:rsidR="009C343C" w:rsidRDefault="009C343C" w:rsidP="009C343C">
      <w:pPr>
        <w:pStyle w:val="PL"/>
        <w:rPr>
          <w:ins w:id="6268" w:author="Author (Ericsson)" w:date="2024-02-12T14:47:00Z"/>
          <w:snapToGrid w:val="0"/>
        </w:rPr>
      </w:pPr>
      <w:ins w:id="6269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92</w:t>
      </w:r>
    </w:p>
    <w:p w14:paraId="5AEE3CA9" w14:textId="77777777" w:rsidR="009C343C" w:rsidRDefault="009C343C" w:rsidP="009C343C">
      <w:pPr>
        <w:pStyle w:val="PL"/>
        <w:rPr>
          <w:ins w:id="6270" w:author="Author (Ericsson)" w:date="2024-02-12T14:48:00Z"/>
          <w:snapToGrid w:val="0"/>
        </w:rPr>
      </w:pPr>
      <w:ins w:id="6271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93</w:t>
      </w:r>
    </w:p>
    <w:p w14:paraId="009A0860" w14:textId="77777777" w:rsidR="009C343C" w:rsidRPr="007C71F0" w:rsidRDefault="009C343C" w:rsidP="009C343C">
      <w:pPr>
        <w:pStyle w:val="PL"/>
        <w:rPr>
          <w:ins w:id="6272" w:author="Author (Ericsson)" w:date="2024-02-12T14:38:00Z"/>
          <w:snapToGrid w:val="0"/>
        </w:rPr>
      </w:pPr>
      <w:ins w:id="6273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94</w:t>
      </w:r>
    </w:p>
    <w:p w14:paraId="303FEA59" w14:textId="77777777" w:rsidR="009C343C" w:rsidRDefault="009C343C" w:rsidP="009C343C">
      <w:pPr>
        <w:pStyle w:val="PL"/>
        <w:rPr>
          <w:ins w:id="6274" w:author="Author (Ericsson)" w:date="2024-02-12T14:38:00Z"/>
          <w:snapToGrid w:val="0"/>
        </w:rPr>
      </w:pPr>
      <w:ins w:id="6275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95</w:t>
      </w:r>
    </w:p>
    <w:p w14:paraId="1F0E16E7" w14:textId="77777777" w:rsidR="009C343C" w:rsidRDefault="009C343C" w:rsidP="009C343C">
      <w:pPr>
        <w:pStyle w:val="PL"/>
        <w:rPr>
          <w:ins w:id="6276" w:author="Author (Ericsson)" w:date="2024-02-12T14:38:00Z"/>
          <w:snapToGrid w:val="0"/>
          <w:lang w:val="it-IT"/>
        </w:rPr>
      </w:pPr>
      <w:ins w:id="6277" w:author="Author (Ericsson)" w:date="2024-02-12T14:38:00Z">
        <w:r>
          <w:rPr>
            <w:snapToGrid w:val="0"/>
            <w:lang w:val="it-IT"/>
          </w:rPr>
          <w:t>id-</w:t>
        </w:r>
      </w:ins>
      <w:ins w:id="6278" w:author="Author (Ericsson)" w:date="2024-02-12T14:48:00Z"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</w:ins>
      <w:ins w:id="6279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96</w:t>
      </w:r>
    </w:p>
    <w:p w14:paraId="7A914E3B" w14:textId="77777777" w:rsidR="009C343C" w:rsidRDefault="009C343C" w:rsidP="009C343C">
      <w:pPr>
        <w:pStyle w:val="PL"/>
        <w:rPr>
          <w:ins w:id="6280" w:author="Author (Ericsson)" w:date="2024-02-12T14:38:00Z"/>
          <w:snapToGrid w:val="0"/>
          <w:lang w:val="it-IT"/>
        </w:rPr>
      </w:pPr>
      <w:ins w:id="6281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97</w:t>
      </w:r>
    </w:p>
    <w:p w14:paraId="3373195E" w14:textId="77777777" w:rsidR="009C343C" w:rsidRDefault="009C343C" w:rsidP="009C343C">
      <w:pPr>
        <w:pStyle w:val="PL"/>
        <w:rPr>
          <w:ins w:id="6282" w:author="Author (Ericsson)" w:date="2024-02-12T14:38:00Z"/>
          <w:snapToGrid w:val="0"/>
          <w:lang w:val="it-IT"/>
        </w:rPr>
      </w:pPr>
      <w:ins w:id="6283" w:author="Author (Ericsson)" w:date="2024-02-12T14:38:00Z">
        <w:r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98</w:t>
      </w:r>
    </w:p>
    <w:p w14:paraId="61A10AFB" w14:textId="77777777" w:rsidR="009C343C" w:rsidRDefault="009C343C" w:rsidP="009C343C">
      <w:pPr>
        <w:pStyle w:val="PL"/>
        <w:rPr>
          <w:ins w:id="6284" w:author="Author (Ericsson)" w:date="2024-02-12T14:38:00Z"/>
          <w:snapToGrid w:val="0"/>
        </w:rPr>
      </w:pPr>
      <w:ins w:id="6285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99</w:t>
      </w:r>
    </w:p>
    <w:p w14:paraId="7A2F253C" w14:textId="77777777" w:rsidR="009C343C" w:rsidRDefault="009C343C" w:rsidP="009C343C">
      <w:pPr>
        <w:pStyle w:val="PL"/>
        <w:rPr>
          <w:ins w:id="6286" w:author="Author (Ericsson)" w:date="2024-02-12T14:38:00Z"/>
          <w:snapToGrid w:val="0"/>
        </w:rPr>
      </w:pPr>
      <w:ins w:id="6287" w:author="Author (Ericsson)" w:date="2024-02-12T14:54:00Z">
        <w:r>
          <w:rPr>
            <w:snapToGrid w:val="0"/>
          </w:rPr>
          <w:t>id-</w:t>
        </w:r>
      </w:ins>
      <w:ins w:id="6288" w:author="Author (Ericsson)" w:date="2024-02-12T14:51:00Z">
        <w:r w:rsidRPr="0031799D">
          <w:rPr>
            <w:snapToGrid w:val="0"/>
          </w:rPr>
          <w:t>PRSBandwidthAggregationRequestInfo</w:t>
        </w:r>
      </w:ins>
      <w:ins w:id="6289" w:author="Author (Ericsson)" w:date="2024-02-12T14:52:00Z">
        <w:r>
          <w:rPr>
            <w:snapToGrid w:val="0"/>
          </w:rPr>
          <w:tab/>
        </w:r>
      </w:ins>
      <w:ins w:id="6290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800</w:t>
      </w:r>
    </w:p>
    <w:p w14:paraId="7DB457C5" w14:textId="77777777" w:rsidR="009C343C" w:rsidRDefault="009C343C" w:rsidP="009C343C">
      <w:pPr>
        <w:pStyle w:val="PL"/>
        <w:rPr>
          <w:ins w:id="6291" w:author="Author (Ericsson)" w:date="2024-02-12T14:38:00Z"/>
          <w:snapToGrid w:val="0"/>
        </w:rPr>
      </w:pPr>
      <w:ins w:id="6292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801</w:t>
      </w:r>
    </w:p>
    <w:p w14:paraId="0A980CD7" w14:textId="77777777" w:rsidR="009C343C" w:rsidRDefault="009C343C" w:rsidP="009C343C">
      <w:pPr>
        <w:pStyle w:val="PL"/>
        <w:rPr>
          <w:ins w:id="6293" w:author="Author (Ericsson)" w:date="2024-02-12T14:38:00Z"/>
          <w:snapToGrid w:val="0"/>
        </w:rPr>
      </w:pPr>
      <w:ins w:id="6294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802</w:t>
      </w:r>
    </w:p>
    <w:p w14:paraId="063159B8" w14:textId="77777777" w:rsidR="009C343C" w:rsidRDefault="009C343C" w:rsidP="009C343C">
      <w:pPr>
        <w:pStyle w:val="PL"/>
        <w:rPr>
          <w:ins w:id="6295" w:author="Huawei_20240227" w:date="2024-02-29T21:50:00Z"/>
          <w:snapToGrid w:val="0"/>
          <w:highlight w:val="green"/>
        </w:rPr>
      </w:pPr>
      <w:ins w:id="6296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297" w:author="Author (Ericsson)" w:date="2024-02-12T14:52:00Z">
        <w:r>
          <w:rPr>
            <w:snapToGrid w:val="0"/>
          </w:rPr>
          <w:tab/>
        </w:r>
      </w:ins>
      <w:ins w:id="6298" w:author="Author (Ericsson)" w:date="2024-02-12T14:38:00Z"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803</w:t>
      </w:r>
    </w:p>
    <w:p w14:paraId="2E4B9181" w14:textId="77777777" w:rsidR="009C343C" w:rsidRPr="008810ED" w:rsidRDefault="009C343C" w:rsidP="009C343C">
      <w:pPr>
        <w:pStyle w:val="PL"/>
        <w:rPr>
          <w:ins w:id="6299" w:author="Huawei_20240227" w:date="2024-02-29T21:50:00Z"/>
          <w:rFonts w:eastAsia="SimSun"/>
          <w:snapToGrid w:val="0"/>
          <w:highlight w:val="green"/>
          <w:rPrChange w:id="6300" w:author="Huawei_20240227" w:date="2024-02-29T21:52:00Z">
            <w:rPr>
              <w:ins w:id="6301" w:author="Huawei_20240227" w:date="2024-02-29T21:50:00Z"/>
              <w:rFonts w:eastAsia="SimSun"/>
              <w:snapToGrid w:val="0"/>
            </w:rPr>
          </w:rPrChange>
        </w:rPr>
      </w:pPr>
      <w:ins w:id="6302" w:author="Huawei_20240227" w:date="2024-02-29T21:50:00Z">
        <w:r w:rsidRPr="008810ED">
          <w:rPr>
            <w:rFonts w:eastAsia="SimSun"/>
            <w:snapToGrid w:val="0"/>
            <w:highlight w:val="green"/>
            <w:rPrChange w:id="6303" w:author="Huawei_20240227" w:date="2024-02-29T21:52:00Z">
              <w:rPr>
                <w:rFonts w:eastAsia="SimSun"/>
                <w:snapToGrid w:val="0"/>
              </w:rPr>
            </w:rPrChange>
          </w:rPr>
          <w:t>id-TransmissionCombPos</w:t>
        </w:r>
        <w:r w:rsidRPr="008810ED">
          <w:rPr>
            <w:rFonts w:eastAsia="SimSun"/>
            <w:snapToGrid w:val="0"/>
            <w:highlight w:val="green"/>
            <w:rPrChange w:id="630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1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1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12" w:author="Huawei_20240227" w:date="2024-02-29T21:52:00Z">
              <w:rPr>
                <w:snapToGrid w:val="0"/>
              </w:rPr>
            </w:rPrChange>
          </w:rPr>
          <w:t>ProtocolIE-ID ::=</w:t>
        </w:r>
      </w:ins>
      <w:ins w:id="6313" w:author="Huawei_20240227" w:date="2024-02-29T21:51:00Z">
        <w:r w:rsidRPr="008810ED">
          <w:rPr>
            <w:snapToGrid w:val="0"/>
            <w:highlight w:val="green"/>
            <w:rPrChange w:id="6314" w:author="Huawei_20240227" w:date="2024-02-29T21:52:00Z">
              <w:rPr>
                <w:snapToGrid w:val="0"/>
              </w:rPr>
            </w:rPrChange>
          </w:rPr>
          <w:t xml:space="preserve"> </w:t>
        </w:r>
        <w:r w:rsidRPr="008810ED">
          <w:rPr>
            <w:snapToGrid w:val="0"/>
            <w:highlight w:val="green"/>
          </w:rPr>
          <w:t>804</w:t>
        </w:r>
      </w:ins>
    </w:p>
    <w:p w14:paraId="2419DB68" w14:textId="77777777" w:rsidR="009C343C" w:rsidRPr="008810ED" w:rsidRDefault="009C343C" w:rsidP="009C343C">
      <w:pPr>
        <w:pStyle w:val="PL"/>
        <w:rPr>
          <w:ins w:id="6315" w:author="Huawei_20240227" w:date="2024-02-29T21:50:00Z"/>
          <w:rFonts w:eastAsia="SimSun"/>
          <w:snapToGrid w:val="0"/>
          <w:highlight w:val="green"/>
          <w:rPrChange w:id="6316" w:author="Huawei_20240227" w:date="2024-02-29T21:52:00Z">
            <w:rPr>
              <w:ins w:id="6317" w:author="Huawei_20240227" w:date="2024-02-29T21:50:00Z"/>
              <w:rFonts w:eastAsia="SimSun"/>
              <w:snapToGrid w:val="0"/>
            </w:rPr>
          </w:rPrChange>
        </w:rPr>
      </w:pPr>
      <w:ins w:id="6318" w:author="Huawei_20240227" w:date="2024-02-29T21:50:00Z">
        <w:r w:rsidRPr="008810ED">
          <w:rPr>
            <w:rFonts w:eastAsia="SimSun"/>
            <w:snapToGrid w:val="0"/>
            <w:highlight w:val="green"/>
            <w:rPrChange w:id="6319" w:author="Huawei_20240227" w:date="2024-02-29T21:52:00Z">
              <w:rPr>
                <w:rFonts w:eastAsia="SimSun"/>
                <w:snapToGrid w:val="0"/>
              </w:rPr>
            </w:rPrChange>
          </w:rPr>
          <w:t>id-ResourceMapping</w:t>
        </w:r>
        <w:r w:rsidRPr="008810ED">
          <w:rPr>
            <w:rFonts w:eastAsia="SimSun"/>
            <w:snapToGrid w:val="0"/>
            <w:highlight w:val="green"/>
            <w:rPrChange w:id="632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26" w:author="Huawei_20240227" w:date="2024-02-29T21:51:00Z">
        <w:r w:rsidRPr="008810ED">
          <w:rPr>
            <w:rFonts w:eastAsia="SimSun"/>
            <w:snapToGrid w:val="0"/>
            <w:highlight w:val="green"/>
            <w:rPrChange w:id="632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30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805</w:t>
        </w:r>
      </w:ins>
    </w:p>
    <w:p w14:paraId="0F02DA95" w14:textId="77777777" w:rsidR="009C343C" w:rsidRPr="008810ED" w:rsidRDefault="009C343C" w:rsidP="009C343C">
      <w:pPr>
        <w:pStyle w:val="PL"/>
        <w:rPr>
          <w:ins w:id="6331" w:author="Huawei_20240227" w:date="2024-02-29T21:50:00Z"/>
          <w:rFonts w:eastAsia="SimSun"/>
          <w:snapToGrid w:val="0"/>
          <w:highlight w:val="green"/>
          <w:rPrChange w:id="6332" w:author="Huawei_20240227" w:date="2024-02-29T21:52:00Z">
            <w:rPr>
              <w:ins w:id="6333" w:author="Huawei_20240227" w:date="2024-02-29T21:50:00Z"/>
              <w:rFonts w:eastAsia="SimSun"/>
              <w:snapToGrid w:val="0"/>
            </w:rPr>
          </w:rPrChange>
        </w:rPr>
      </w:pPr>
      <w:ins w:id="6334" w:author="Huawei_20240227" w:date="2024-02-29T21:50:00Z">
        <w:r w:rsidRPr="008810ED">
          <w:rPr>
            <w:rFonts w:eastAsia="SimSun"/>
            <w:snapToGrid w:val="0"/>
            <w:highlight w:val="green"/>
            <w:rPrChange w:id="6335" w:author="Huawei_20240227" w:date="2024-02-29T21:52:00Z">
              <w:rPr>
                <w:rFonts w:eastAsia="SimSun"/>
                <w:snapToGrid w:val="0"/>
              </w:rPr>
            </w:rPrChange>
          </w:rPr>
          <w:t>id-FreqDomainShift</w:t>
        </w:r>
        <w:r w:rsidRPr="008810ED">
          <w:rPr>
            <w:rFonts w:eastAsia="SimSun"/>
            <w:snapToGrid w:val="0"/>
            <w:highlight w:val="green"/>
            <w:rPrChange w:id="633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37" w:author="Huawei_20240227" w:date="2024-02-29T21:51:00Z">
        <w:r w:rsidRPr="008810ED">
          <w:rPr>
            <w:rFonts w:eastAsia="SimSun"/>
            <w:snapToGrid w:val="0"/>
            <w:highlight w:val="green"/>
            <w:rPrChange w:id="633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46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806</w:t>
        </w:r>
      </w:ins>
    </w:p>
    <w:p w14:paraId="7B8849A3" w14:textId="77777777" w:rsidR="009C343C" w:rsidRPr="008810ED" w:rsidRDefault="009C343C" w:rsidP="009C343C">
      <w:pPr>
        <w:pStyle w:val="PL"/>
        <w:rPr>
          <w:ins w:id="6347" w:author="Huawei_20240227" w:date="2024-02-29T21:50:00Z"/>
          <w:rFonts w:eastAsia="SimSun"/>
          <w:snapToGrid w:val="0"/>
          <w:highlight w:val="green"/>
          <w:rPrChange w:id="6348" w:author="Huawei_20240227" w:date="2024-02-29T21:52:00Z">
            <w:rPr>
              <w:ins w:id="6349" w:author="Huawei_20240227" w:date="2024-02-29T21:50:00Z"/>
              <w:rFonts w:eastAsia="SimSun"/>
              <w:snapToGrid w:val="0"/>
            </w:rPr>
          </w:rPrChange>
        </w:rPr>
      </w:pPr>
      <w:ins w:id="6350" w:author="Huawei_20240227" w:date="2024-02-29T21:50:00Z">
        <w:r w:rsidRPr="008810ED">
          <w:rPr>
            <w:rFonts w:eastAsia="SimSun"/>
            <w:snapToGrid w:val="0"/>
            <w:highlight w:val="green"/>
            <w:rPrChange w:id="6351" w:author="Huawei_20240227" w:date="2024-02-29T21:52:00Z">
              <w:rPr>
                <w:rFonts w:eastAsia="SimSun"/>
                <w:snapToGrid w:val="0"/>
              </w:rPr>
            </w:rPrChange>
          </w:rPr>
          <w:t>id-C-SRS</w:t>
        </w:r>
        <w:r w:rsidRPr="008810ED">
          <w:rPr>
            <w:rFonts w:eastAsia="SimSun"/>
            <w:snapToGrid w:val="0"/>
            <w:highlight w:val="green"/>
            <w:rPrChange w:id="635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53" w:author="Huawei_20240227" w:date="2024-02-29T21:51:00Z">
        <w:r w:rsidRPr="008810ED">
          <w:rPr>
            <w:rFonts w:eastAsia="SimSun"/>
            <w:snapToGrid w:val="0"/>
            <w:highlight w:val="green"/>
            <w:rPrChange w:id="635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6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6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6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6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64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807</w:t>
        </w:r>
      </w:ins>
    </w:p>
    <w:p w14:paraId="367DE54E" w14:textId="77777777" w:rsidR="009C343C" w:rsidRPr="008810ED" w:rsidRDefault="009C343C" w:rsidP="009C343C">
      <w:pPr>
        <w:pStyle w:val="PL"/>
        <w:rPr>
          <w:ins w:id="6365" w:author="Huawei_20240227" w:date="2024-02-29T21:51:00Z"/>
          <w:snapToGrid w:val="0"/>
          <w:highlight w:val="green"/>
        </w:rPr>
      </w:pPr>
      <w:ins w:id="6366" w:author="Huawei_20240227" w:date="2024-02-29T21:50:00Z">
        <w:r w:rsidRPr="008810ED">
          <w:rPr>
            <w:rFonts w:eastAsia="SimSun"/>
            <w:snapToGrid w:val="0"/>
            <w:highlight w:val="green"/>
            <w:rPrChange w:id="6367" w:author="Huawei_20240227" w:date="2024-02-29T21:52:00Z">
              <w:rPr>
                <w:rFonts w:eastAsia="SimSun"/>
                <w:snapToGrid w:val="0"/>
              </w:rPr>
            </w:rPrChange>
          </w:rPr>
          <w:t>id-ResourceTypePos</w:t>
        </w:r>
        <w:r w:rsidRPr="008810ED">
          <w:rPr>
            <w:rFonts w:eastAsia="SimSun"/>
            <w:snapToGrid w:val="0"/>
            <w:highlight w:val="green"/>
            <w:rPrChange w:id="636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69" w:author="Huawei_20240227" w:date="2024-02-29T21:51:00Z">
        <w:r w:rsidRPr="008810ED">
          <w:rPr>
            <w:rFonts w:eastAsia="SimSun"/>
            <w:snapToGrid w:val="0"/>
            <w:highlight w:val="green"/>
            <w:rPrChange w:id="637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7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78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808</w:t>
        </w:r>
      </w:ins>
    </w:p>
    <w:p w14:paraId="16D2BB2E" w14:textId="77777777" w:rsidR="009C343C" w:rsidRDefault="009C343C" w:rsidP="009C343C">
      <w:pPr>
        <w:pStyle w:val="PL"/>
        <w:rPr>
          <w:ins w:id="6379" w:author="Huawei_20240227" w:date="2024-02-29T22:35:00Z"/>
          <w:snapToGrid w:val="0"/>
          <w:highlight w:val="green"/>
        </w:rPr>
      </w:pPr>
      <w:ins w:id="6380" w:author="Huawei_20240227" w:date="2024-02-29T21:50:00Z">
        <w:r w:rsidRPr="008810ED">
          <w:rPr>
            <w:rFonts w:eastAsia="SimSun"/>
            <w:snapToGrid w:val="0"/>
            <w:highlight w:val="green"/>
            <w:rPrChange w:id="6381" w:author="Huawei_20240227" w:date="2024-02-29T21:52:00Z">
              <w:rPr>
                <w:rFonts w:eastAsia="SimSun"/>
                <w:snapToGrid w:val="0"/>
              </w:rPr>
            </w:rPrChange>
          </w:rPr>
          <w:t>id-SequenceIDPos</w:t>
        </w:r>
      </w:ins>
      <w:ins w:id="6382" w:author="Huawei_20240227" w:date="2024-02-29T21:51:00Z">
        <w:r w:rsidRPr="008810ED">
          <w:rPr>
            <w:rFonts w:eastAsia="SimSun"/>
            <w:snapToGrid w:val="0"/>
            <w:highlight w:val="green"/>
            <w:rPrChange w:id="638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8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9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9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92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809</w:t>
        </w:r>
      </w:ins>
    </w:p>
    <w:p w14:paraId="2D637F05" w14:textId="77777777" w:rsidR="009C343C" w:rsidRPr="00167E24" w:rsidRDefault="009C343C" w:rsidP="009C343C">
      <w:pPr>
        <w:pStyle w:val="PL"/>
        <w:rPr>
          <w:ins w:id="6393" w:author="Huawei_20240227" w:date="2024-02-29T22:51:00Z"/>
          <w:snapToGrid w:val="0"/>
          <w:highlight w:val="green"/>
        </w:rPr>
      </w:pPr>
      <w:ins w:id="6394" w:author="Huawei_20240227" w:date="2024-02-29T22:35:00Z">
        <w:r w:rsidRPr="005E3C36">
          <w:rPr>
            <w:snapToGrid w:val="0"/>
            <w:highlight w:val="green"/>
            <w:rPrChange w:id="6395" w:author="Huawei_20240227" w:date="2024-02-29T22:52:00Z">
              <w:rPr>
                <w:snapToGrid w:val="0"/>
              </w:rPr>
            </w:rPrChange>
          </w:rPr>
          <w:t>id-AggregatedPosSRSResourceSetList</w:t>
        </w:r>
        <w:r w:rsidRPr="005E3C36">
          <w:rPr>
            <w:snapToGrid w:val="0"/>
            <w:highlight w:val="green"/>
            <w:rPrChange w:id="6396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97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98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99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400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 xml:space="preserve">ProtocolIE-ID ::= </w:t>
        </w:r>
        <w:r w:rsidRPr="005610E9">
          <w:rPr>
            <w:snapToGrid w:val="0"/>
            <w:highlight w:val="green"/>
          </w:rPr>
          <w:t>8</w:t>
        </w:r>
        <w:r w:rsidRPr="00167E24">
          <w:rPr>
            <w:snapToGrid w:val="0"/>
            <w:highlight w:val="green"/>
          </w:rPr>
          <w:t>10</w:t>
        </w:r>
      </w:ins>
    </w:p>
    <w:p w14:paraId="5D0CBC34" w14:textId="77777777" w:rsidR="009C343C" w:rsidRDefault="009C343C" w:rsidP="009C343C">
      <w:pPr>
        <w:pStyle w:val="PL"/>
        <w:rPr>
          <w:ins w:id="6401" w:author="Author (Ericsson)" w:date="2024-02-12T14:54:00Z"/>
          <w:snapToGrid w:val="0"/>
        </w:rPr>
      </w:pPr>
      <w:ins w:id="6402" w:author="Huawei_20240227" w:date="2024-02-29T22:51:00Z">
        <w:r w:rsidRPr="005E3C36">
          <w:rPr>
            <w:snapToGrid w:val="0"/>
            <w:highlight w:val="green"/>
            <w:rPrChange w:id="6403" w:author="Huawei_20240227" w:date="2024-02-29T22:52:00Z">
              <w:rPr>
                <w:snapToGrid w:val="0"/>
              </w:rPr>
            </w:rPrChange>
          </w:rPr>
          <w:t>id-RequestedSRSPreconfigurationCharacteristics-List</w:t>
        </w:r>
        <w:r w:rsidRPr="005E3C36">
          <w:rPr>
            <w:snapToGrid w:val="0"/>
            <w:highlight w:val="green"/>
            <w:rPrChange w:id="6404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81</w:t>
        </w:r>
      </w:ins>
      <w:ins w:id="6405" w:author="Huawei_20240227" w:date="2024-02-29T22:52:00Z">
        <w:r>
          <w:rPr>
            <w:snapToGrid w:val="0"/>
            <w:highlight w:val="green"/>
          </w:rPr>
          <w:t>1</w:t>
        </w:r>
      </w:ins>
    </w:p>
    <w:p w14:paraId="4C9D0B7B" w14:textId="77777777" w:rsidR="009C343C" w:rsidRPr="0030753D" w:rsidRDefault="009C343C" w:rsidP="009C343C">
      <w:pPr>
        <w:pStyle w:val="PL"/>
      </w:pPr>
    </w:p>
    <w:p w14:paraId="3FCE3970" w14:textId="77777777" w:rsidR="009C343C" w:rsidRPr="00FD0FDA" w:rsidRDefault="009C343C" w:rsidP="009C343C">
      <w:pPr>
        <w:pStyle w:val="PL"/>
        <w:rPr>
          <w:snapToGrid w:val="0"/>
        </w:rPr>
      </w:pPr>
    </w:p>
    <w:p w14:paraId="657E49AA" w14:textId="77777777" w:rsidR="009C343C" w:rsidRPr="002435AD" w:rsidRDefault="009C343C" w:rsidP="009C343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6225"/>
    </w:p>
    <w:p w14:paraId="38DCDFA4" w14:textId="77777777" w:rsidR="009C343C" w:rsidRPr="002435AD" w:rsidRDefault="009C343C" w:rsidP="009C343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0C7C6B1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2573BA" w14:textId="77777777" w:rsidR="009C343C" w:rsidRPr="00EA5FA7" w:rsidRDefault="009C343C" w:rsidP="009C343C">
      <w:pPr>
        <w:pStyle w:val="Heading3"/>
      </w:pPr>
      <w:bookmarkStart w:id="6406" w:name="_CR9_4_8"/>
      <w:bookmarkStart w:id="6407" w:name="_Toc20956006"/>
      <w:bookmarkStart w:id="6408" w:name="_Toc29893132"/>
      <w:bookmarkStart w:id="6409" w:name="_Toc36557069"/>
      <w:bookmarkStart w:id="6410" w:name="_Toc45832589"/>
      <w:bookmarkStart w:id="6411" w:name="_Toc51763911"/>
      <w:bookmarkStart w:id="6412" w:name="_Toc64449083"/>
      <w:bookmarkStart w:id="6413" w:name="_Toc66289742"/>
      <w:bookmarkStart w:id="6414" w:name="_Toc74154855"/>
      <w:bookmarkStart w:id="6415" w:name="_Toc81383599"/>
      <w:bookmarkStart w:id="6416" w:name="_Toc88658233"/>
      <w:bookmarkStart w:id="6417" w:name="_Toc97911145"/>
      <w:bookmarkStart w:id="6418" w:name="_Toc99038969"/>
      <w:bookmarkStart w:id="6419" w:name="_Toc99731232"/>
      <w:bookmarkStart w:id="6420" w:name="_Toc105511367"/>
      <w:bookmarkStart w:id="6421" w:name="_Toc105927899"/>
      <w:bookmarkStart w:id="6422" w:name="_Toc106110439"/>
      <w:bookmarkStart w:id="6423" w:name="_Toc113835881"/>
      <w:bookmarkStart w:id="6424" w:name="_Toc120124737"/>
      <w:bookmarkStart w:id="6425" w:name="_Toc155981129"/>
      <w:bookmarkEnd w:id="6406"/>
      <w:r w:rsidRPr="00EA5FA7">
        <w:t>9.4.8</w:t>
      </w:r>
      <w:r w:rsidRPr="00EA5FA7">
        <w:tab/>
        <w:t>Container Definitions</w:t>
      </w:r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</w:p>
    <w:p w14:paraId="63D571A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426" w:name="_Hlk120261237"/>
    </w:p>
    <w:p w14:paraId="0E75C74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6B67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E7C0DB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0826A7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FD75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F97041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F840B2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77AD484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DBB06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1AED22C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65BA9E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591973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D6348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4D440A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C15F3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6EE0A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AD43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00A7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344E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BB460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47B163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11056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ADB3A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0771EE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38C7084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46962AB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09F0B56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26BCF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2D04BD0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29D50A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6D031FA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2BE27F1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31A5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2AB7BE3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608BEC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8CF6F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EA836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9BF9F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5D45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31CCF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1901E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50DFC2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33B807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0CBD5D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57B24D8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6E5466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6FE08E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4AA8B9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5D0CCF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765503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6821C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87C59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929C1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47ABA4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34A12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2BBAAC7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33765D1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DE26B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80929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E83E5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050A05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C6F96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0FFB746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3CAD5E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620668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2AE4559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4B3455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77CD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B1E4D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49C34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67A269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5CAAA3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194A1ED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4B8D37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39DDC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1E80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F323B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0F5C6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95996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5CE0D28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F9E99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82866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F6A89E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653A8D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124CEB4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2BEB67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00FEB41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465054D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2D283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31139B6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83CD64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0F4DC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3CBAEB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69F3A7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37E144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6DBBD5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FB36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7236E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6EB133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0BF2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8523F1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64AD8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305AD8B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28391DE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323DFC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0F0A51B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9EEC5E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2C287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119DB8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80803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167AC1C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E67DF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201C1B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72830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C1A21E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1944E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8BB0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170CFB8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</w:t>
      </w:r>
    </w:p>
    <w:p w14:paraId="681A63F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57794F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3E8BC8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29535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613DBA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181AA14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0A96B4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0E8601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4604A73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B905C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2C47BA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56B9FCF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382A3A9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471688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8AE11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8E8EC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BEC0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ED0AD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5AC556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9D3D7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2E4C06E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5B18B6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773D02A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7A9C52A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5A1CC11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286E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56162C4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2BAE5BE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5B0906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45CD4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785F50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7B91785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C1D18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48F3B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E9633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059092D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165E3C1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8340D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E79AF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3313E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0330669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72DBAAE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7038652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E8D05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4312F7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499F97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0A9687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4BC8A6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BA03C2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D315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A150D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A756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21AA38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A3569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17434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D7C49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41F0C8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0631650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2FFC7A6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F1A8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68CAB4A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3804D6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2C25EB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45C5258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3DE56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C96FBE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426"/>
    </w:p>
    <w:p w14:paraId="2749E7EB" w14:textId="77777777" w:rsidR="009C343C" w:rsidRDefault="009C343C" w:rsidP="009C343C">
      <w:pPr>
        <w:pStyle w:val="PL"/>
        <w:rPr>
          <w:ins w:id="6427" w:author="Huawei_20240227" w:date="2024-02-29T18:19:00Z"/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</w:p>
    <w:p w14:paraId="5952DB8A" w14:textId="77777777" w:rsidR="009C343C" w:rsidRDefault="009C343C" w:rsidP="009C343C">
      <w:pPr>
        <w:pStyle w:val="PL"/>
        <w:rPr>
          <w:ins w:id="6428" w:author="Huawei_20240227" w:date="2024-02-29T18:20:00Z"/>
          <w:noProof w:val="0"/>
          <w:snapToGrid w:val="0"/>
        </w:rPr>
      </w:pPr>
      <w:r w:rsidRPr="00EA5FA7">
        <w:rPr>
          <w:noProof w:val="0"/>
          <w:snapToGrid w:val="0"/>
        </w:rPr>
        <w:t xml:space="preserve"> </w:t>
      </w:r>
    </w:p>
    <w:p w14:paraId="5ABD2DAC" w14:textId="77777777" w:rsidR="009C343C" w:rsidRDefault="009C343C" w:rsidP="009C343C">
      <w:pPr>
        <w:pStyle w:val="PL"/>
        <w:rPr>
          <w:ins w:id="6429" w:author="Huawei_20240227" w:date="2024-02-29T18:20:00Z"/>
          <w:noProof w:val="0"/>
          <w:snapToGrid w:val="0"/>
        </w:rPr>
      </w:pPr>
    </w:p>
    <w:p w14:paraId="268E18F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45FC040" w14:textId="77777777" w:rsidR="009C343C" w:rsidRDefault="009C343C" w:rsidP="009C343C">
      <w:pPr>
        <w:pStyle w:val="PL"/>
      </w:pPr>
    </w:p>
    <w:p w14:paraId="7A1A7CC0" w14:textId="6530DBC4" w:rsidR="00A37A88" w:rsidRDefault="00A37A88" w:rsidP="001E4363">
      <w:pPr>
        <w:pStyle w:val="PL"/>
      </w:pPr>
    </w:p>
    <w:p w14:paraId="1E6BDE86" w14:textId="77777777" w:rsidR="00A37A88" w:rsidRDefault="00A37A88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 w:rsidSect="00FC6D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AB7" w16cex:dateUtc="2024-02-29T11:36:00Z"/>
  <w16cex:commentExtensible w16cex:durableId="298AE45B" w16cex:dateUtc="2024-02-29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C0B4" w14:textId="77777777" w:rsidR="00581103" w:rsidRDefault="00581103">
      <w:pPr>
        <w:spacing w:after="0"/>
      </w:pPr>
      <w:r>
        <w:separator/>
      </w:r>
    </w:p>
  </w:endnote>
  <w:endnote w:type="continuationSeparator" w:id="0">
    <w:p w14:paraId="48C679B1" w14:textId="77777777" w:rsidR="00581103" w:rsidRDefault="00581103">
      <w:pPr>
        <w:spacing w:after="0"/>
      </w:pPr>
      <w:r>
        <w:continuationSeparator/>
      </w:r>
    </w:p>
  </w:endnote>
  <w:endnote w:type="continuationNotice" w:id="1">
    <w:p w14:paraId="4370D040" w14:textId="77777777" w:rsidR="00581103" w:rsidRDefault="005811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BA69" w14:textId="77777777" w:rsidR="00581103" w:rsidRDefault="00581103">
      <w:pPr>
        <w:spacing w:after="0"/>
      </w:pPr>
      <w:r>
        <w:separator/>
      </w:r>
    </w:p>
  </w:footnote>
  <w:footnote w:type="continuationSeparator" w:id="0">
    <w:p w14:paraId="5B68A64C" w14:textId="77777777" w:rsidR="00581103" w:rsidRDefault="00581103">
      <w:pPr>
        <w:spacing w:after="0"/>
      </w:pPr>
      <w:r>
        <w:continuationSeparator/>
      </w:r>
    </w:p>
  </w:footnote>
  <w:footnote w:type="continuationNotice" w:id="1">
    <w:p w14:paraId="6DE929FD" w14:textId="77777777" w:rsidR="00581103" w:rsidRDefault="005811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uawei_20240227">
    <w15:presenceInfo w15:providerId="None" w15:userId="Huawei_20240227"/>
  </w15:person>
  <w15:person w15:author="Author (Ericsson)">
    <w15:presenceInfo w15:providerId="None" w15:userId="Author (Ericsson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2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20B31"/>
    <w:rsid w:val="000271EF"/>
    <w:rsid w:val="00030998"/>
    <w:rsid w:val="00032FB7"/>
    <w:rsid w:val="0004145F"/>
    <w:rsid w:val="000458B3"/>
    <w:rsid w:val="000620AC"/>
    <w:rsid w:val="00063AFC"/>
    <w:rsid w:val="00064CC6"/>
    <w:rsid w:val="0006666B"/>
    <w:rsid w:val="00082562"/>
    <w:rsid w:val="00092EFC"/>
    <w:rsid w:val="000958B7"/>
    <w:rsid w:val="00096F1B"/>
    <w:rsid w:val="00097734"/>
    <w:rsid w:val="000A0F5A"/>
    <w:rsid w:val="000A419B"/>
    <w:rsid w:val="000F47B4"/>
    <w:rsid w:val="001209FD"/>
    <w:rsid w:val="001250BF"/>
    <w:rsid w:val="001263AF"/>
    <w:rsid w:val="00140BD9"/>
    <w:rsid w:val="00145843"/>
    <w:rsid w:val="00150897"/>
    <w:rsid w:val="00157ED2"/>
    <w:rsid w:val="00181CE4"/>
    <w:rsid w:val="0018254F"/>
    <w:rsid w:val="00186E91"/>
    <w:rsid w:val="00193A5B"/>
    <w:rsid w:val="001968C1"/>
    <w:rsid w:val="001A19E6"/>
    <w:rsid w:val="001A364E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80BBD"/>
    <w:rsid w:val="00282708"/>
    <w:rsid w:val="002A6CE3"/>
    <w:rsid w:val="002A7B60"/>
    <w:rsid w:val="002C504A"/>
    <w:rsid w:val="002E258A"/>
    <w:rsid w:val="002F11E1"/>
    <w:rsid w:val="00303B24"/>
    <w:rsid w:val="00311254"/>
    <w:rsid w:val="0031799D"/>
    <w:rsid w:val="00342AE1"/>
    <w:rsid w:val="003532BD"/>
    <w:rsid w:val="0036187B"/>
    <w:rsid w:val="003659EF"/>
    <w:rsid w:val="00386A90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58DB"/>
    <w:rsid w:val="004B6941"/>
    <w:rsid w:val="004D2606"/>
    <w:rsid w:val="004D5C67"/>
    <w:rsid w:val="004E4F60"/>
    <w:rsid w:val="004E5ED5"/>
    <w:rsid w:val="004F189B"/>
    <w:rsid w:val="004F361C"/>
    <w:rsid w:val="004F517E"/>
    <w:rsid w:val="004F7F70"/>
    <w:rsid w:val="005022A4"/>
    <w:rsid w:val="00506B79"/>
    <w:rsid w:val="00507172"/>
    <w:rsid w:val="00521665"/>
    <w:rsid w:val="005241A4"/>
    <w:rsid w:val="00530F80"/>
    <w:rsid w:val="0054454F"/>
    <w:rsid w:val="0055067F"/>
    <w:rsid w:val="00581103"/>
    <w:rsid w:val="0058267D"/>
    <w:rsid w:val="005931AC"/>
    <w:rsid w:val="005A1DEF"/>
    <w:rsid w:val="005A2425"/>
    <w:rsid w:val="005A2926"/>
    <w:rsid w:val="005B6397"/>
    <w:rsid w:val="005B6C23"/>
    <w:rsid w:val="005B739A"/>
    <w:rsid w:val="005D3C39"/>
    <w:rsid w:val="005E1239"/>
    <w:rsid w:val="005E48C0"/>
    <w:rsid w:val="005E53C7"/>
    <w:rsid w:val="00610279"/>
    <w:rsid w:val="006113AF"/>
    <w:rsid w:val="006133CC"/>
    <w:rsid w:val="006224EA"/>
    <w:rsid w:val="00622E2E"/>
    <w:rsid w:val="006253F0"/>
    <w:rsid w:val="006260CC"/>
    <w:rsid w:val="00632497"/>
    <w:rsid w:val="00636A9D"/>
    <w:rsid w:val="00636BB4"/>
    <w:rsid w:val="00637F73"/>
    <w:rsid w:val="00661604"/>
    <w:rsid w:val="00666173"/>
    <w:rsid w:val="00680FAC"/>
    <w:rsid w:val="006824BD"/>
    <w:rsid w:val="006852DD"/>
    <w:rsid w:val="00691FDA"/>
    <w:rsid w:val="006925E4"/>
    <w:rsid w:val="00693805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12E"/>
    <w:rsid w:val="00722DE8"/>
    <w:rsid w:val="00723FEB"/>
    <w:rsid w:val="00731D0B"/>
    <w:rsid w:val="007338E6"/>
    <w:rsid w:val="00734E46"/>
    <w:rsid w:val="007451BA"/>
    <w:rsid w:val="00747A7D"/>
    <w:rsid w:val="00747EE9"/>
    <w:rsid w:val="00766D56"/>
    <w:rsid w:val="00780588"/>
    <w:rsid w:val="00784B6A"/>
    <w:rsid w:val="00787DF1"/>
    <w:rsid w:val="0079682F"/>
    <w:rsid w:val="007A134A"/>
    <w:rsid w:val="007B08D8"/>
    <w:rsid w:val="007B3F5A"/>
    <w:rsid w:val="007B54B8"/>
    <w:rsid w:val="007C123B"/>
    <w:rsid w:val="007D47B3"/>
    <w:rsid w:val="007F4924"/>
    <w:rsid w:val="00810921"/>
    <w:rsid w:val="00820BC2"/>
    <w:rsid w:val="00822D39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369E5"/>
    <w:rsid w:val="00953626"/>
    <w:rsid w:val="009701AD"/>
    <w:rsid w:val="00977C7B"/>
    <w:rsid w:val="00984774"/>
    <w:rsid w:val="009914B0"/>
    <w:rsid w:val="009B3E00"/>
    <w:rsid w:val="009B5A0E"/>
    <w:rsid w:val="009C101F"/>
    <w:rsid w:val="009C343C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37A88"/>
    <w:rsid w:val="00A41CB0"/>
    <w:rsid w:val="00A447BA"/>
    <w:rsid w:val="00A52B41"/>
    <w:rsid w:val="00A52BD6"/>
    <w:rsid w:val="00A57F1E"/>
    <w:rsid w:val="00A678FA"/>
    <w:rsid w:val="00A80451"/>
    <w:rsid w:val="00A97C9D"/>
    <w:rsid w:val="00AF05F7"/>
    <w:rsid w:val="00AF1962"/>
    <w:rsid w:val="00AF3DD2"/>
    <w:rsid w:val="00B029D4"/>
    <w:rsid w:val="00B0310F"/>
    <w:rsid w:val="00B079F6"/>
    <w:rsid w:val="00B07BC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7A7C"/>
    <w:rsid w:val="00BE2A77"/>
    <w:rsid w:val="00BE78B5"/>
    <w:rsid w:val="00BF2EAC"/>
    <w:rsid w:val="00BF6615"/>
    <w:rsid w:val="00C15E50"/>
    <w:rsid w:val="00C24541"/>
    <w:rsid w:val="00C3344B"/>
    <w:rsid w:val="00C35471"/>
    <w:rsid w:val="00C45707"/>
    <w:rsid w:val="00C46898"/>
    <w:rsid w:val="00C476EB"/>
    <w:rsid w:val="00C75082"/>
    <w:rsid w:val="00C81618"/>
    <w:rsid w:val="00C83167"/>
    <w:rsid w:val="00C918B5"/>
    <w:rsid w:val="00CA2A49"/>
    <w:rsid w:val="00CA613F"/>
    <w:rsid w:val="00CB1603"/>
    <w:rsid w:val="00CB1A60"/>
    <w:rsid w:val="00CB2EEE"/>
    <w:rsid w:val="00CB63B0"/>
    <w:rsid w:val="00CD1679"/>
    <w:rsid w:val="00CD20F5"/>
    <w:rsid w:val="00CE3826"/>
    <w:rsid w:val="00CE5D5A"/>
    <w:rsid w:val="00CE6BAC"/>
    <w:rsid w:val="00CF3F6E"/>
    <w:rsid w:val="00D01A32"/>
    <w:rsid w:val="00D0539A"/>
    <w:rsid w:val="00D1283B"/>
    <w:rsid w:val="00D1290C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218F"/>
    <w:rsid w:val="00E33DCF"/>
    <w:rsid w:val="00E34757"/>
    <w:rsid w:val="00E3640A"/>
    <w:rsid w:val="00E74E13"/>
    <w:rsid w:val="00E82387"/>
    <w:rsid w:val="00E87A2A"/>
    <w:rsid w:val="00E87CCF"/>
    <w:rsid w:val="00EA5CD6"/>
    <w:rsid w:val="00EA7903"/>
    <w:rsid w:val="00EB7F91"/>
    <w:rsid w:val="00ED62FB"/>
    <w:rsid w:val="00EE0853"/>
    <w:rsid w:val="00EE0E58"/>
    <w:rsid w:val="00EE65F2"/>
    <w:rsid w:val="00EF0461"/>
    <w:rsid w:val="00EF50D1"/>
    <w:rsid w:val="00F061FE"/>
    <w:rsid w:val="00F06B8F"/>
    <w:rsid w:val="00F0715D"/>
    <w:rsid w:val="00F14358"/>
    <w:rsid w:val="00F1437D"/>
    <w:rsid w:val="00F1611A"/>
    <w:rsid w:val="00F2556C"/>
    <w:rsid w:val="00F271F6"/>
    <w:rsid w:val="00F30C15"/>
    <w:rsid w:val="00F32292"/>
    <w:rsid w:val="00F3316F"/>
    <w:rsid w:val="00F43E0D"/>
    <w:rsid w:val="00F45517"/>
    <w:rsid w:val="00F55E5F"/>
    <w:rsid w:val="00F70888"/>
    <w:rsid w:val="00F726C9"/>
    <w:rsid w:val="00F76116"/>
    <w:rsid w:val="00FB3E8A"/>
    <w:rsid w:val="00FB62F5"/>
    <w:rsid w:val="00FC6D8A"/>
    <w:rsid w:val="00FE32A0"/>
    <w:rsid w:val="00FE5E9D"/>
    <w:rsid w:val="00FF3B06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3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8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87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ALCar">
    <w:name w:val="TAL Car"/>
    <w:qFormat/>
    <w:rsid w:val="009C343C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9C343C"/>
    <w:rPr>
      <w:rFonts w:ascii="Arial" w:hAnsi="Arial"/>
      <w:b/>
      <w:sz w:val="18"/>
      <w:lang w:eastAsia="en-US"/>
    </w:rPr>
  </w:style>
  <w:style w:type="character" w:customStyle="1" w:styleId="B1Char1">
    <w:name w:val="B1 Char1"/>
    <w:qFormat/>
    <w:rsid w:val="009C343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2D965-5A0A-44C3-89F0-D9365C7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420</Pages>
  <Words>103148</Words>
  <Characters>587949</Characters>
  <Application>Microsoft Office Word</Application>
  <DocSecurity>0</DocSecurity>
  <Lines>4899</Lines>
  <Paragraphs>1379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689718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Huawei_20240227</cp:lastModifiedBy>
  <cp:revision>5</cp:revision>
  <dcterms:created xsi:type="dcterms:W3CDTF">2024-03-01T07:18:00Z</dcterms:created>
  <dcterms:modified xsi:type="dcterms:W3CDTF">2024-03-01T07:28:00Z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