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CD8F5" w14:textId="79DFC657" w:rsidR="00B45285" w:rsidRDefault="00B45285" w:rsidP="00B452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</w:t>
      </w:r>
      <w:r>
        <w:rPr>
          <w:b/>
          <w:noProof/>
          <w:sz w:val="24"/>
          <w:szCs w:val="24"/>
        </w:rPr>
        <w:t>60</w:t>
      </w:r>
    </w:p>
    <w:p w14:paraId="621BF92E" w14:textId="77777777" w:rsidR="00B45285" w:rsidRDefault="00B45285" w:rsidP="00B452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6633532B" w14:textId="77777777" w:rsidR="00B45285" w:rsidRDefault="00B45285" w:rsidP="00B4528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0A8351" w14:textId="77777777" w:rsidR="00B45285" w:rsidRDefault="00B45285" w:rsidP="00B45285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0BAB30A" w14:textId="0E25CFB4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2C72">
        <w:rPr>
          <w:rFonts w:ascii="Arial" w:hAnsi="Arial" w:cs="Arial"/>
          <w:b/>
          <w:bCs/>
          <w:i/>
          <w:sz w:val="28"/>
          <w:szCs w:val="24"/>
        </w:rPr>
        <w:t>S2-22</w:t>
      </w:r>
      <w:r w:rsidR="00482C72" w:rsidRPr="00482C72">
        <w:rPr>
          <w:rFonts w:ascii="Arial" w:hAnsi="Arial" w:cs="Arial"/>
          <w:b/>
          <w:bCs/>
          <w:i/>
          <w:sz w:val="28"/>
          <w:szCs w:val="24"/>
        </w:rPr>
        <w:t>07888</w:t>
      </w:r>
    </w:p>
    <w:p w14:paraId="50BAB30B" w14:textId="261C3EA6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4683E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64683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</w:t>
      </w:r>
      <w:r w:rsidR="00482C72">
        <w:rPr>
          <w:rFonts w:ascii="Arial" w:hAnsi="Arial" w:cs="Arial"/>
          <w:b/>
          <w:bCs/>
          <w:color w:val="0000FF"/>
        </w:rPr>
        <w:t>6088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544006B2" w:rsidR="00463675" w:rsidRPr="000F4E43" w:rsidRDefault="00463675" w:rsidP="00E256E6">
      <w:pPr>
        <w:pStyle w:val="Title"/>
        <w:spacing w:before="60"/>
      </w:pPr>
      <w:r w:rsidRPr="000F4E43">
        <w:t>Title:</w:t>
      </w:r>
      <w:r w:rsidRPr="000F4E43">
        <w:tab/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E256E6">
      <w:pPr>
        <w:pStyle w:val="Title"/>
        <w:spacing w:before="60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E256E6">
      <w:pPr>
        <w:pStyle w:val="Title"/>
        <w:spacing w:before="60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E256E6">
      <w:pPr>
        <w:pStyle w:val="Title"/>
        <w:spacing w:before="60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5B9DE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66838A13" w:rsidR="00463675" w:rsidRPr="00482C72" w:rsidRDefault="00463675" w:rsidP="000F4E43">
      <w:pPr>
        <w:pStyle w:val="Source"/>
        <w:rPr>
          <w:lang w:val="en-US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CT4, SA4, RAN2</w:t>
      </w:r>
      <w:r w:rsidR="00482C72">
        <w:rPr>
          <w:lang w:val="en-US"/>
        </w:rPr>
        <w:t>, SA, CT6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B22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0188EB8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E256E6">
      <w:pPr>
        <w:pStyle w:val="Title"/>
        <w:spacing w:before="0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0D88909C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02D850A8" w14:textId="6CF01535" w:rsidR="00881E95" w:rsidRPr="007C04FD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314560C5" w:rsidR="008E384A" w:rsidRDefault="008E384A" w:rsidP="00E256E6">
      <w:pPr>
        <w:tabs>
          <w:tab w:val="left" w:pos="3969"/>
          <w:tab w:val="left" w:pos="6663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#153e</w:t>
      </w:r>
      <w:r w:rsidRPr="00051868">
        <w:rPr>
          <w:rFonts w:ascii="Arial" w:hAnsi="Arial" w:cs="Arial"/>
          <w:bCs/>
        </w:rPr>
        <w:tab/>
        <w:t>Oct 10 – 14, 2022</w:t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14:paraId="65CD3108" w14:textId="65776AB4" w:rsidR="008E384A" w:rsidRDefault="008E384A" w:rsidP="00E256E6">
      <w:pPr>
        <w:tabs>
          <w:tab w:val="left" w:pos="3969"/>
          <w:tab w:val="left" w:pos="6663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1B997" w14:textId="77777777" w:rsidR="004750CC" w:rsidRDefault="004750CC">
      <w:r>
        <w:separator/>
      </w:r>
    </w:p>
  </w:endnote>
  <w:endnote w:type="continuationSeparator" w:id="0">
    <w:p w14:paraId="4F2105C9" w14:textId="77777777" w:rsidR="004750CC" w:rsidRDefault="0047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2916D" w14:textId="77777777" w:rsidR="004750CC" w:rsidRDefault="004750CC">
      <w:r>
        <w:separator/>
      </w:r>
    </w:p>
  </w:footnote>
  <w:footnote w:type="continuationSeparator" w:id="0">
    <w:p w14:paraId="1DDFA67E" w14:textId="77777777" w:rsidR="004750CC" w:rsidRDefault="00475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9245245">
    <w:abstractNumId w:val="14"/>
  </w:num>
  <w:num w:numId="2" w16cid:durableId="1303149061">
    <w:abstractNumId w:val="13"/>
  </w:num>
  <w:num w:numId="3" w16cid:durableId="1097096402">
    <w:abstractNumId w:val="12"/>
  </w:num>
  <w:num w:numId="4" w16cid:durableId="754977324">
    <w:abstractNumId w:val="10"/>
  </w:num>
  <w:num w:numId="5" w16cid:durableId="348220517">
    <w:abstractNumId w:val="9"/>
  </w:num>
  <w:num w:numId="6" w16cid:durableId="205795402">
    <w:abstractNumId w:val="7"/>
  </w:num>
  <w:num w:numId="7" w16cid:durableId="644235523">
    <w:abstractNumId w:val="6"/>
  </w:num>
  <w:num w:numId="8" w16cid:durableId="47070556">
    <w:abstractNumId w:val="5"/>
  </w:num>
  <w:num w:numId="9" w16cid:durableId="377318355">
    <w:abstractNumId w:val="4"/>
  </w:num>
  <w:num w:numId="10" w16cid:durableId="1832745877">
    <w:abstractNumId w:val="8"/>
  </w:num>
  <w:num w:numId="11" w16cid:durableId="1474978748">
    <w:abstractNumId w:val="3"/>
  </w:num>
  <w:num w:numId="12" w16cid:durableId="656764890">
    <w:abstractNumId w:val="2"/>
  </w:num>
  <w:num w:numId="13" w16cid:durableId="1232038876">
    <w:abstractNumId w:val="1"/>
  </w:num>
  <w:num w:numId="14" w16cid:durableId="1674262865">
    <w:abstractNumId w:val="0"/>
  </w:num>
  <w:num w:numId="15" w16cid:durableId="71862804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B4F5E"/>
    <w:rsid w:val="002B505E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50CC"/>
    <w:rsid w:val="00476DE4"/>
    <w:rsid w:val="00477B8F"/>
    <w:rsid w:val="00482C72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600780"/>
    <w:rsid w:val="00611C47"/>
    <w:rsid w:val="00640A4C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A636C"/>
    <w:rsid w:val="007B15D8"/>
    <w:rsid w:val="007C04FD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5DD2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07DF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1678D"/>
    <w:rsid w:val="00B31FE9"/>
    <w:rsid w:val="00B45285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3964"/>
    <w:rsid w:val="00DD788E"/>
    <w:rsid w:val="00DE24B5"/>
    <w:rsid w:val="00DF184D"/>
    <w:rsid w:val="00E170D9"/>
    <w:rsid w:val="00E256E6"/>
    <w:rsid w:val="00E3213C"/>
    <w:rsid w:val="00E4038D"/>
    <w:rsid w:val="00E47871"/>
    <w:rsid w:val="00E74294"/>
    <w:rsid w:val="00E87510"/>
    <w:rsid w:val="00E904EC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476DE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476DE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3</cp:revision>
  <cp:lastPrinted>2002-04-23T08:10:00Z</cp:lastPrinted>
  <dcterms:created xsi:type="dcterms:W3CDTF">2022-09-25T21:40:00Z</dcterms:created>
  <dcterms:modified xsi:type="dcterms:W3CDTF">2022-09-25T21:40:00Z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