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A5E7" w14:textId="7248D4ED" w:rsidR="002A1C44" w:rsidRDefault="002A1C44" w:rsidP="002A1C44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R2-2206909</w:t>
      </w:r>
    </w:p>
    <w:p w14:paraId="71A89869" w14:textId="77777777" w:rsidR="002A1C44" w:rsidRDefault="002A1C44" w:rsidP="002A1C4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6BEBD9F8" w14:textId="77777777" w:rsidR="002A1C44" w:rsidRDefault="002A1C44" w:rsidP="002A1C4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15F99A" w14:textId="77777777" w:rsidR="002A1C44" w:rsidRDefault="002A1C44" w:rsidP="002A1C4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1EDEC1F" w14:textId="09AE9788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43A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7C02">
        <w:rPr>
          <w:b/>
          <w:noProof/>
          <w:sz w:val="24"/>
        </w:rPr>
        <w:t>4</w:t>
      </w:r>
      <w:r w:rsidR="00331971">
        <w:rPr>
          <w:b/>
          <w:noProof/>
          <w:sz w:val="24"/>
        </w:rPr>
        <w:t>295</w:t>
      </w:r>
    </w:p>
    <w:p w14:paraId="1F881171" w14:textId="6244F509" w:rsidR="005E5C97" w:rsidRDefault="005E5C97" w:rsidP="00194AA0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43A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43A5">
        <w:rPr>
          <w:b/>
          <w:noProof/>
          <w:sz w:val="24"/>
          <w:lang w:eastAsia="zh-CN"/>
        </w:rPr>
        <w:t>M</w:t>
      </w:r>
      <w:r w:rsidR="00EA43A5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8C714B">
      <w:pPr>
        <w:pStyle w:val="Title"/>
        <w:spacing w:before="120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20BB87CF" w:rsidR="00463675" w:rsidRPr="00E06412" w:rsidRDefault="00463675" w:rsidP="008C714B">
      <w:pPr>
        <w:pStyle w:val="Title"/>
        <w:spacing w:before="120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</w:t>
      </w:r>
      <w:r w:rsidR="00527482">
        <w:t>3310</w:t>
      </w:r>
      <w:r w:rsidR="002A6D60">
        <w:t>/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8C714B">
      <w:pPr>
        <w:pStyle w:val="Title"/>
        <w:spacing w:before="120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6B49E799" w:rsidR="00463675" w:rsidRPr="0020536D" w:rsidRDefault="00463675" w:rsidP="008C714B">
      <w:pPr>
        <w:pStyle w:val="Title"/>
        <w:spacing w:before="120"/>
        <w:rPr>
          <w:lang w:eastAsia="zh-CN"/>
        </w:rPr>
      </w:pPr>
      <w:r w:rsidRPr="0020536D">
        <w:t>Work Item:</w:t>
      </w:r>
      <w:r w:rsidRPr="0020536D">
        <w:tab/>
      </w:r>
      <w:r w:rsidR="00CB7CBC" w:rsidRPr="00CB7CBC">
        <w:t>NR_Slice-Core</w:t>
      </w:r>
      <w:r w:rsidR="00331971">
        <w:rPr>
          <w:rFonts w:hint="eastAsia"/>
          <w:lang w:eastAsia="zh-CN"/>
        </w:rPr>
        <w:t>,</w:t>
      </w:r>
      <w:r w:rsidR="00331971">
        <w:rPr>
          <w:lang w:eastAsia="zh-CN"/>
        </w:rPr>
        <w:t xml:space="preserve"> NRslice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E7D2A1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8C714B">
      <w:pPr>
        <w:pStyle w:val="Title"/>
        <w:spacing w:before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48CA262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>.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3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3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E7A0E21" w14:textId="5FDBF334" w:rsidR="00B532D3" w:rsidRDefault="00625E76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Besides, CT1 has agreed that t</w:t>
      </w:r>
      <w:r w:rsidR="00B532D3">
        <w:rPr>
          <w:rFonts w:ascii="Arial" w:hAnsi="Arial" w:cs="Arial" w:hint="eastAsia"/>
          <w:color w:val="000000"/>
          <w:lang w:eastAsia="zh-CN"/>
        </w:rPr>
        <w:t>he</w:t>
      </w:r>
      <w:r w:rsidR="00B532D3">
        <w:rPr>
          <w:rFonts w:ascii="Arial" w:hAnsi="Arial" w:cs="Arial"/>
          <w:color w:val="000000"/>
          <w:lang w:eastAsia="zh-CN"/>
        </w:rPr>
        <w:t xml:space="preserve"> NAS layer provides the received NSAG information</w:t>
      </w:r>
      <w:r w:rsidR="0050163C">
        <w:rPr>
          <w:rFonts w:ascii="Arial" w:hAnsi="Arial" w:cs="Arial"/>
          <w:color w:val="000000"/>
          <w:lang w:eastAsia="zh-CN"/>
        </w:rPr>
        <w:t xml:space="preserve"> from the AMF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50163C">
        <w:rPr>
          <w:rFonts w:ascii="Arial" w:hAnsi="Arial" w:cs="Arial"/>
          <w:color w:val="000000"/>
          <w:lang w:eastAsia="zh-CN"/>
        </w:rPr>
        <w:t xml:space="preserve">transparently </w:t>
      </w:r>
      <w:r>
        <w:rPr>
          <w:rFonts w:ascii="Arial" w:hAnsi="Arial" w:cs="Arial"/>
          <w:color w:val="000000"/>
          <w:lang w:eastAsia="zh-CN"/>
        </w:rPr>
        <w:t xml:space="preserve">to the AS layer. </w:t>
      </w:r>
      <w:r w:rsidR="00CD7291">
        <w:rPr>
          <w:rFonts w:ascii="Arial" w:hAnsi="Arial" w:cs="Arial"/>
          <w:color w:val="000000"/>
          <w:lang w:eastAsia="zh-CN"/>
        </w:rPr>
        <w:t>Additionally,</w:t>
      </w:r>
      <w:r w:rsidR="00B532D3">
        <w:rPr>
          <w:rFonts w:ascii="Arial" w:hAnsi="Arial" w:cs="Arial"/>
          <w:color w:val="000000"/>
          <w:lang w:eastAsia="zh-CN"/>
        </w:rPr>
        <w:t xml:space="preserve"> the allowed NSSAI </w:t>
      </w:r>
      <w:r w:rsidR="00331971">
        <w:rPr>
          <w:rFonts w:ascii="Arial" w:hAnsi="Arial" w:cs="Arial"/>
          <w:color w:val="000000"/>
          <w:lang w:eastAsia="zh-CN"/>
        </w:rPr>
        <w:t>and</w:t>
      </w:r>
      <w:r w:rsidR="00B532D3">
        <w:rPr>
          <w:rFonts w:ascii="Arial" w:hAnsi="Arial" w:cs="Arial"/>
          <w:color w:val="000000"/>
          <w:lang w:eastAsia="zh-CN"/>
        </w:rPr>
        <w:t xml:space="preserve"> requested NSSAI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331971">
        <w:rPr>
          <w:rFonts w:ascii="Arial" w:hAnsi="Arial" w:cs="Arial"/>
          <w:color w:val="000000"/>
          <w:lang w:eastAsia="zh-CN"/>
        </w:rPr>
        <w:t>are</w:t>
      </w:r>
      <w:r>
        <w:rPr>
          <w:rFonts w:ascii="Arial" w:hAnsi="Arial" w:cs="Arial"/>
          <w:color w:val="000000"/>
          <w:lang w:eastAsia="zh-CN"/>
        </w:rPr>
        <w:t xml:space="preserve"> provided</w:t>
      </w:r>
      <w:r w:rsidR="00B532D3">
        <w:rPr>
          <w:rFonts w:ascii="Arial" w:hAnsi="Arial" w:cs="Arial"/>
          <w:color w:val="000000"/>
          <w:lang w:eastAsia="zh-CN"/>
        </w:rPr>
        <w:t xml:space="preserve"> to the AS layer for slice-based cell reselection.</w:t>
      </w:r>
    </w:p>
    <w:p w14:paraId="7132AA07" w14:textId="2FD7AF76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r>
        <w:rPr>
          <w:rFonts w:ascii="Arial" w:hAnsi="Arial" w:cs="Arial"/>
          <w:color w:val="000000"/>
          <w:lang w:eastAsia="zh-CN"/>
        </w:rPr>
        <w:t xml:space="preserve">CT WID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B0DD69" w14:textId="09E219BE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CT1#137e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e-meeting</w:t>
      </w:r>
    </w:p>
    <w:p w14:paraId="3C2ABB78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5391EFFF" w:rsidR="005E5C97" w:rsidRPr="001723E8" w:rsidRDefault="005E5C9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95E41" w14:textId="77777777" w:rsidR="00480502" w:rsidRDefault="00480502">
      <w:r>
        <w:separator/>
      </w:r>
    </w:p>
  </w:endnote>
  <w:endnote w:type="continuationSeparator" w:id="0">
    <w:p w14:paraId="313BDABF" w14:textId="77777777" w:rsidR="00480502" w:rsidRDefault="0048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637CA" w14:textId="77777777" w:rsidR="00480502" w:rsidRDefault="00480502">
      <w:r>
        <w:separator/>
      </w:r>
    </w:p>
  </w:footnote>
  <w:footnote w:type="continuationSeparator" w:id="0">
    <w:p w14:paraId="0166552A" w14:textId="77777777" w:rsidR="00480502" w:rsidRDefault="00480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4398981">
    <w:abstractNumId w:val="13"/>
  </w:num>
  <w:num w:numId="2" w16cid:durableId="2079814736">
    <w:abstractNumId w:val="12"/>
  </w:num>
  <w:num w:numId="3" w16cid:durableId="364139133">
    <w:abstractNumId w:val="11"/>
  </w:num>
  <w:num w:numId="4" w16cid:durableId="1779449541">
    <w:abstractNumId w:val="10"/>
  </w:num>
  <w:num w:numId="5" w16cid:durableId="572397256">
    <w:abstractNumId w:val="9"/>
  </w:num>
  <w:num w:numId="6" w16cid:durableId="437607138">
    <w:abstractNumId w:val="7"/>
  </w:num>
  <w:num w:numId="7" w16cid:durableId="1474177391">
    <w:abstractNumId w:val="6"/>
  </w:num>
  <w:num w:numId="8" w16cid:durableId="1689138862">
    <w:abstractNumId w:val="5"/>
  </w:num>
  <w:num w:numId="9" w16cid:durableId="748815463">
    <w:abstractNumId w:val="4"/>
  </w:num>
  <w:num w:numId="10" w16cid:durableId="420760504">
    <w:abstractNumId w:val="8"/>
  </w:num>
  <w:num w:numId="11" w16cid:durableId="426191484">
    <w:abstractNumId w:val="3"/>
  </w:num>
  <w:num w:numId="12" w16cid:durableId="1041438594">
    <w:abstractNumId w:val="2"/>
  </w:num>
  <w:num w:numId="13" w16cid:durableId="591670096">
    <w:abstractNumId w:val="1"/>
  </w:num>
  <w:num w:numId="14" w16cid:durableId="202246450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967E8"/>
    <w:rsid w:val="000B1AA1"/>
    <w:rsid w:val="000D2A35"/>
    <w:rsid w:val="000F4E43"/>
    <w:rsid w:val="00105899"/>
    <w:rsid w:val="001608BF"/>
    <w:rsid w:val="00165C82"/>
    <w:rsid w:val="001723E8"/>
    <w:rsid w:val="001734EB"/>
    <w:rsid w:val="00194AA0"/>
    <w:rsid w:val="001A4AF7"/>
    <w:rsid w:val="001B62B1"/>
    <w:rsid w:val="001C76FB"/>
    <w:rsid w:val="001E72AE"/>
    <w:rsid w:val="0020536D"/>
    <w:rsid w:val="002279DE"/>
    <w:rsid w:val="00275FF1"/>
    <w:rsid w:val="00277BA3"/>
    <w:rsid w:val="002A1C44"/>
    <w:rsid w:val="002A6D60"/>
    <w:rsid w:val="002B3418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68D1"/>
    <w:rsid w:val="003901E1"/>
    <w:rsid w:val="003B0A65"/>
    <w:rsid w:val="003D701B"/>
    <w:rsid w:val="00401229"/>
    <w:rsid w:val="004234FF"/>
    <w:rsid w:val="00445241"/>
    <w:rsid w:val="00463675"/>
    <w:rsid w:val="00480502"/>
    <w:rsid w:val="0048466A"/>
    <w:rsid w:val="004B43FA"/>
    <w:rsid w:val="004B6D78"/>
    <w:rsid w:val="004C3F5A"/>
    <w:rsid w:val="004C4DCF"/>
    <w:rsid w:val="004C7C7A"/>
    <w:rsid w:val="004E7C02"/>
    <w:rsid w:val="0050163C"/>
    <w:rsid w:val="00507006"/>
    <w:rsid w:val="00527482"/>
    <w:rsid w:val="005310F4"/>
    <w:rsid w:val="00584B08"/>
    <w:rsid w:val="005A52A6"/>
    <w:rsid w:val="005E5C97"/>
    <w:rsid w:val="00612BEF"/>
    <w:rsid w:val="00625E76"/>
    <w:rsid w:val="00652600"/>
    <w:rsid w:val="00654758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3620B"/>
    <w:rsid w:val="0089666F"/>
    <w:rsid w:val="008C714B"/>
    <w:rsid w:val="0090241A"/>
    <w:rsid w:val="00923E7C"/>
    <w:rsid w:val="00973E5D"/>
    <w:rsid w:val="009D2D6A"/>
    <w:rsid w:val="009F6E85"/>
    <w:rsid w:val="00A217ED"/>
    <w:rsid w:val="00A7348D"/>
    <w:rsid w:val="00AC079B"/>
    <w:rsid w:val="00AD51BB"/>
    <w:rsid w:val="00AE489C"/>
    <w:rsid w:val="00AF21A2"/>
    <w:rsid w:val="00B144F4"/>
    <w:rsid w:val="00B43C78"/>
    <w:rsid w:val="00B532D3"/>
    <w:rsid w:val="00BF7EE2"/>
    <w:rsid w:val="00C13EC8"/>
    <w:rsid w:val="00C165D1"/>
    <w:rsid w:val="00C431D7"/>
    <w:rsid w:val="00C66ED1"/>
    <w:rsid w:val="00C6700A"/>
    <w:rsid w:val="00C97840"/>
    <w:rsid w:val="00CA2FB0"/>
    <w:rsid w:val="00CB7CBC"/>
    <w:rsid w:val="00CD7291"/>
    <w:rsid w:val="00CE0AA2"/>
    <w:rsid w:val="00D53018"/>
    <w:rsid w:val="00D676CD"/>
    <w:rsid w:val="00DA5361"/>
    <w:rsid w:val="00E01D1C"/>
    <w:rsid w:val="00E06412"/>
    <w:rsid w:val="00E16BBB"/>
    <w:rsid w:val="00E20604"/>
    <w:rsid w:val="00E30D94"/>
    <w:rsid w:val="00E4207B"/>
    <w:rsid w:val="00E51E31"/>
    <w:rsid w:val="00E72B30"/>
    <w:rsid w:val="00E74B9D"/>
    <w:rsid w:val="00E76827"/>
    <w:rsid w:val="00E8666B"/>
    <w:rsid w:val="00EA19B5"/>
    <w:rsid w:val="00EA43A5"/>
    <w:rsid w:val="00EA68B1"/>
    <w:rsid w:val="00F0649B"/>
    <w:rsid w:val="00F12248"/>
    <w:rsid w:val="00F16C83"/>
    <w:rsid w:val="00F20CD7"/>
    <w:rsid w:val="00F34C5C"/>
    <w:rsid w:val="00F44C6C"/>
    <w:rsid w:val="00F9363A"/>
    <w:rsid w:val="00F970B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412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94AA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2022-07-22T11:58:00Z</dcterms:created>
  <dcterms:modified xsi:type="dcterms:W3CDTF">2022-07-22T11:58:00Z</dcterms:modified>
</cp:coreProperties>
</file>