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0B4B1" w14:textId="01835450" w:rsidR="00950DD4" w:rsidRPr="00950DD4" w:rsidRDefault="00950DD4" w:rsidP="00950DD4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94 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="00262346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  <w:t xml:space="preserve">     </w:t>
      </w:r>
      <w:r w:rsidR="00EA7511" w:rsidRPr="00EA7511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R1-1809798</w:t>
      </w:r>
    </w:p>
    <w:p w14:paraId="4630BA79" w14:textId="77777777" w:rsidR="00950DD4" w:rsidRPr="00950DD4" w:rsidRDefault="00950DD4" w:rsidP="00950DD4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ind w:left="1440" w:hanging="1440"/>
        <w:jc w:val="both"/>
        <w:rPr>
          <w:rFonts w:ascii="Arial" w:eastAsia="바탕" w:hAnsi="Arial" w:cs="Times New Roman"/>
          <w:b/>
          <w:szCs w:val="20"/>
          <w:lang w:val="en-US" w:eastAsia="ko-KR"/>
        </w:rPr>
      </w:pP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Gothenburg, Sweden, August 20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 xml:space="preserve"> 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– 24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, 2018</w:t>
      </w:r>
    </w:p>
    <w:p w14:paraId="566E9B6F" w14:textId="7EE2B734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___________________________________________________________________Agenda item: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8F46AB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7.2.</w:t>
      </w:r>
      <w:r w:rsidR="00D02671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4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.1</w:t>
      </w:r>
      <w:r w:rsidR="00080D1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.1</w:t>
      </w:r>
    </w:p>
    <w:p w14:paraId="6C4DC53E" w14:textId="6BA33FEA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Sourc</w:t>
      </w:r>
      <w:r w:rsidRPr="00950DD4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>e</w:t>
      </w: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LG Electronics</w:t>
      </w:r>
    </w:p>
    <w:p w14:paraId="7E94C625" w14:textId="2572C258" w:rsidR="00950DD4" w:rsidRPr="00080D16" w:rsidRDefault="00950DD4" w:rsidP="00950DD4">
      <w:pPr>
        <w:widowControl w:val="0"/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Offline</w:t>
      </w:r>
      <w:r w:rsidR="00A02539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 summary </w:t>
      </w:r>
      <w:r w:rsidR="00080D1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for 7.2.4.1.1</w:t>
      </w:r>
      <w:r w:rsidR="00776D6A" w:rsidRPr="00776D6A">
        <w:t xml:space="preserve"> </w:t>
      </w:r>
      <w:r w:rsidR="00776D6A" w:rsidRPr="00776D6A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Support of unicast, </w:t>
      </w:r>
      <w:proofErr w:type="spellStart"/>
      <w:r w:rsidR="00776D6A" w:rsidRPr="00776D6A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groupcast</w:t>
      </w:r>
      <w:proofErr w:type="spellEnd"/>
      <w:r w:rsidR="00776D6A" w:rsidRPr="00776D6A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and broadcast</w:t>
      </w:r>
    </w:p>
    <w:p w14:paraId="2C826590" w14:textId="47C81DEB" w:rsidR="00950DD4" w:rsidRPr="00950DD4" w:rsidRDefault="00950DD4" w:rsidP="00950DD4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Document for: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Discussion</w:t>
      </w:r>
    </w:p>
    <w:p w14:paraId="745DC52E" w14:textId="3DBE4313" w:rsidR="00AA14D1" w:rsidRPr="00AA14D1" w:rsidRDefault="003164A2" w:rsidP="00AA14D1">
      <w:pPr>
        <w:keepNext/>
        <w:widowControl w:val="0"/>
        <w:numPr>
          <w:ilvl w:val="0"/>
          <w:numId w:val="1"/>
        </w:numPr>
        <w:wordWrap w:val="0"/>
        <w:autoSpaceDE w:val="0"/>
        <w:autoSpaceDN w:val="0"/>
        <w:spacing w:before="180" w:after="180" w:line="276" w:lineRule="auto"/>
        <w:jc w:val="both"/>
        <w:outlineLvl w:val="0"/>
        <w:rPr>
          <w:rFonts w:ascii="Arial" w:eastAsia="MS Mincho" w:hAnsi="Arial" w:cs="Times New Roman"/>
          <w:b/>
          <w:bCs/>
          <w:kern w:val="32"/>
          <w:sz w:val="24"/>
          <w:szCs w:val="24"/>
          <w:lang w:val="en-US"/>
        </w:rPr>
      </w:pPr>
      <w:r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Offline discussion summary</w:t>
      </w:r>
    </w:p>
    <w:p w14:paraId="785DB75C" w14:textId="77777777" w:rsidR="00547624" w:rsidRDefault="00547624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6BD542F7" w14:textId="1F4C44DB" w:rsidR="00043D19" w:rsidRDefault="00043D19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/>
          <w:sz w:val="20"/>
          <w:szCs w:val="24"/>
          <w:lang w:val="en-US" w:eastAsia="ko-KR"/>
        </w:rPr>
        <w:t>Companies</w:t>
      </w:r>
      <w:r w:rsidR="00BA47A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discussed how a unicast or </w:t>
      </w:r>
      <w:proofErr w:type="spellStart"/>
      <w:r w:rsidR="00BA47A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</w:t>
      </w:r>
      <w:r w:rsidR="00AF5334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connection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is established and </w:t>
      </w:r>
      <w:r w:rsidR="00BA47AA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whether/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how the physical layer knows a certain transmission belongs to unicast/</w:t>
      </w: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/broadcast. The followi</w:t>
      </w:r>
      <w:r w:rsidR="0044239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ng topics were discussed:</w:t>
      </w:r>
    </w:p>
    <w:p w14:paraId="05623F75" w14:textId="77777777" w:rsidR="00AE3229" w:rsidRDefault="00AE3229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07323EEA" w14:textId="50086B14" w:rsidR="002A2863" w:rsidRDefault="00FA3DA9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Proposal 1</w:t>
      </w:r>
      <w:r w:rsidR="0044239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: </w:t>
      </w:r>
      <w:r w:rsidR="00260AF5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RAN1 assumes that higher layer decides if a certain </w:t>
      </w:r>
      <w:r w:rsidR="00AF3916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data</w:t>
      </w:r>
      <w:r w:rsidR="00260AF5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has to be transmitted in a unicast, </w:t>
      </w:r>
      <w:proofErr w:type="spellStart"/>
      <w:r w:rsidR="00260AF5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 w:rsidR="00260AF5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, or broadcast manner and inform the physical layer of the decision.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For a transmission for unicast or </w:t>
      </w: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, RAN1 assumes that </w:t>
      </w:r>
      <w:r w:rsidR="00C95586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the UE has established the </w:t>
      </w:r>
      <w:r w:rsidR="002A286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session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</w:t>
      </w:r>
      <w:r w:rsidR="00C95586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to which the transmission belongs to. </w:t>
      </w:r>
      <w:r w:rsidR="00132B37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Note that RAN1 has not made agreement about the difference among transmissions in unicast, </w:t>
      </w:r>
      <w:proofErr w:type="spellStart"/>
      <w:r w:rsidR="00132B37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 w:rsidR="00132B37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 and broadcast manner.</w:t>
      </w:r>
    </w:p>
    <w:p w14:paraId="151A6E15" w14:textId="77777777" w:rsidR="002A2863" w:rsidRDefault="002A2863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2B763889" w14:textId="1951E944" w:rsidR="00FA3DA9" w:rsidRDefault="002A2863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Proposal 2: </w:t>
      </w:r>
      <w:r w:rsidR="00C95586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RAN1 assumes that</w:t>
      </w:r>
      <w:r w:rsidR="00FA3DA9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the physical layer knows the following information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for a certain transmission belonging to a unicast or </w:t>
      </w: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session</w:t>
      </w:r>
      <w:r w:rsidR="00D366F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</w:t>
      </w:r>
      <w:r w:rsidR="00FA3DA9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</w:t>
      </w:r>
      <w:r w:rsidR="00D366F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N</w:t>
      </w:r>
      <w:r w:rsidR="00D366F0">
        <w:rPr>
          <w:rFonts w:ascii="Calibri" w:eastAsia="맑은 고딕" w:hAnsi="Calibri" w:cs="Calibri"/>
          <w:sz w:val="20"/>
          <w:szCs w:val="24"/>
          <w:lang w:val="en-US" w:eastAsia="ko-KR"/>
        </w:rPr>
        <w:t>o</w:t>
      </w:r>
      <w:r w:rsidR="00D366F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te RAN1 has not made </w:t>
      </w:r>
      <w:r w:rsidR="00D366F0">
        <w:rPr>
          <w:rFonts w:ascii="Calibri" w:eastAsia="맑은 고딕" w:hAnsi="Calibri" w:cs="Calibri"/>
          <w:sz w:val="20"/>
          <w:szCs w:val="24"/>
          <w:lang w:val="en-US" w:eastAsia="ko-KR"/>
        </w:rPr>
        <w:t>agreement</w:t>
      </w:r>
      <w:r w:rsidR="00D366F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about the usage of this information.</w:t>
      </w:r>
    </w:p>
    <w:p w14:paraId="4C68459D" w14:textId="77777777" w:rsidR="00C07D87" w:rsidRDefault="00C07D87" w:rsidP="00FA3DA9">
      <w:pPr>
        <w:pStyle w:val="a9"/>
        <w:numPr>
          <w:ilvl w:val="0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ID</w:t>
      </w:r>
    </w:p>
    <w:p w14:paraId="0AF00773" w14:textId="3FCDAE03" w:rsidR="00C07D87" w:rsidRDefault="00C07D87" w:rsidP="00C07D87">
      <w:pPr>
        <w:pStyle w:val="a9"/>
        <w:numPr>
          <w:ilvl w:val="1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: destination group ID</w:t>
      </w:r>
      <w:r w:rsidR="00293323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, </w:t>
      </w:r>
      <w:r w:rsidR="006131C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FFS: source ID</w:t>
      </w:r>
    </w:p>
    <w:p w14:paraId="32A129CA" w14:textId="607C4140" w:rsidR="00C07D87" w:rsidRDefault="00C07D87" w:rsidP="00C07D87">
      <w:pPr>
        <w:pStyle w:val="a9"/>
        <w:numPr>
          <w:ilvl w:val="1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Unicast: destination ID</w:t>
      </w:r>
      <w:r w:rsidR="006131C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 FFS: source ID</w:t>
      </w:r>
    </w:p>
    <w:p w14:paraId="3B738A96" w14:textId="0377CD94" w:rsidR="00293323" w:rsidRDefault="00293323" w:rsidP="00293323">
      <w:pPr>
        <w:pStyle w:val="a9"/>
        <w:numPr>
          <w:ilvl w:val="1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HARQ process ID</w:t>
      </w:r>
      <w:r w:rsidR="00BE1D99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(FFS for </w:t>
      </w:r>
      <w:proofErr w:type="spellStart"/>
      <w:r w:rsidR="00BE1D99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 w:rsidR="00BE1D99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</w:t>
      </w:r>
    </w:p>
    <w:p w14:paraId="7BFF09D0" w14:textId="537F0638" w:rsidR="00293323" w:rsidRDefault="00293323" w:rsidP="00FA3DA9">
      <w:pPr>
        <w:pStyle w:val="a9"/>
        <w:numPr>
          <w:ilvl w:val="0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RAN</w:t>
      </w:r>
      <w:r w:rsidR="00FD66D4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1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can continue discussion on other information</w:t>
      </w:r>
    </w:p>
    <w:p w14:paraId="0D93D02F" w14:textId="77777777" w:rsidR="00FA3DA9" w:rsidRDefault="00FA3DA9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7AA65E6E" w14:textId="261647D0" w:rsidR="00FA3DA9" w:rsidRDefault="00BE1D99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Proposal 3: Send LS to RAN2 and SA2 to inform Proposal 1 and 2 if agreed.</w:t>
      </w:r>
    </w:p>
    <w:p w14:paraId="147EE3F9" w14:textId="77777777" w:rsidR="00FA3DA9" w:rsidRDefault="00FA3DA9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65691C76" w14:textId="140A870D" w:rsidR="00043D19" w:rsidRDefault="0044239C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Companies discussed SL enhancements for unicast and/or </w:t>
      </w:r>
      <w:proofErr w:type="spellStart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 The following topics were discussed:</w:t>
      </w:r>
    </w:p>
    <w:p w14:paraId="25292B45" w14:textId="77777777" w:rsidR="00AE3229" w:rsidRDefault="00AE3229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14:paraId="4EB807E9" w14:textId="1835B9E3" w:rsidR="00850C6F" w:rsidRDefault="00850C6F" w:rsidP="000F619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Proposal 4</w:t>
      </w:r>
      <w:r w:rsidR="0044239C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: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RAN1 to study the following topics for the SL enhancement for unicast</w:t>
      </w:r>
      <w:r w:rsidR="0094610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and/or </w:t>
      </w:r>
      <w:proofErr w:type="spellStart"/>
      <w:r w:rsidR="0094610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groupcast</w:t>
      </w:r>
      <w:proofErr w:type="spellEnd"/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.</w:t>
      </w:r>
      <w:r w:rsidR="00BE460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Other topics are not precluded.</w:t>
      </w:r>
    </w:p>
    <w:p w14:paraId="42EAD049" w14:textId="4E1F808D" w:rsidR="00850C6F" w:rsidRDefault="00850C6F" w:rsidP="00850C6F">
      <w:pPr>
        <w:pStyle w:val="a9"/>
        <w:numPr>
          <w:ilvl w:val="0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HARQ</w:t>
      </w:r>
      <w:r w:rsidR="0094610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feedback</w:t>
      </w:r>
    </w:p>
    <w:p w14:paraId="5750DDF5" w14:textId="407FA9F3" w:rsidR="00850C6F" w:rsidRDefault="00850C6F" w:rsidP="00850C6F">
      <w:pPr>
        <w:pStyle w:val="a9"/>
        <w:numPr>
          <w:ilvl w:val="0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CSI</w:t>
      </w:r>
    </w:p>
    <w:p w14:paraId="7D90D57D" w14:textId="1C469B6F" w:rsidR="00850C6F" w:rsidRDefault="00850C6F" w:rsidP="00850C6F">
      <w:pPr>
        <w:pStyle w:val="a9"/>
        <w:numPr>
          <w:ilvl w:val="0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Power control</w:t>
      </w:r>
    </w:p>
    <w:p w14:paraId="7313E7AB" w14:textId="5DAB79A4" w:rsidR="00BE460E" w:rsidRDefault="00BE460E" w:rsidP="00850C6F">
      <w:pPr>
        <w:pStyle w:val="a9"/>
        <w:numPr>
          <w:ilvl w:val="0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Link adaptation</w:t>
      </w:r>
    </w:p>
    <w:p w14:paraId="1A572582" w14:textId="77EDA65B" w:rsidR="00850C6F" w:rsidRDefault="00BE460E" w:rsidP="00850C6F">
      <w:pPr>
        <w:pStyle w:val="a9"/>
        <w:numPr>
          <w:ilvl w:val="0"/>
          <w:numId w:val="6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Multi-antenna </w:t>
      </w:r>
      <w:r w:rsidR="00850C6F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transmission scheme</w:t>
      </w:r>
      <w:bookmarkStart w:id="0" w:name="_GoBack"/>
      <w:bookmarkEnd w:id="0"/>
    </w:p>
    <w:sectPr w:rsidR="00850C6F" w:rsidSect="009375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DB00B" w14:textId="77777777" w:rsidR="00770D42" w:rsidRDefault="00770D42" w:rsidP="00102026">
      <w:pPr>
        <w:spacing w:after="0" w:line="240" w:lineRule="auto"/>
      </w:pPr>
      <w:r>
        <w:separator/>
      </w:r>
    </w:p>
  </w:endnote>
  <w:endnote w:type="continuationSeparator" w:id="0">
    <w:p w14:paraId="1A5A6814" w14:textId="77777777" w:rsidR="00770D42" w:rsidRDefault="00770D42" w:rsidP="0010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BAFC9" w14:textId="77777777" w:rsidR="00770D42" w:rsidRDefault="00770D42" w:rsidP="00102026">
      <w:pPr>
        <w:spacing w:after="0" w:line="240" w:lineRule="auto"/>
      </w:pPr>
      <w:r>
        <w:separator/>
      </w:r>
    </w:p>
  </w:footnote>
  <w:footnote w:type="continuationSeparator" w:id="0">
    <w:p w14:paraId="136DB88F" w14:textId="77777777" w:rsidR="00770D42" w:rsidRDefault="00770D42" w:rsidP="00102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D3C14"/>
    <w:multiLevelType w:val="hybridMultilevel"/>
    <w:tmpl w:val="4DA2B14E"/>
    <w:lvl w:ilvl="0" w:tplc="6E786F0A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476050"/>
    <w:multiLevelType w:val="multilevel"/>
    <w:tmpl w:val="D00297F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Calibri" w:hAnsi="Calibri" w:cs="Calibri" w:hint="default"/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B154BA1"/>
    <w:multiLevelType w:val="hybridMultilevel"/>
    <w:tmpl w:val="3B4C583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3FC81E22"/>
    <w:multiLevelType w:val="hybridMultilevel"/>
    <w:tmpl w:val="5532EB6A"/>
    <w:lvl w:ilvl="0" w:tplc="6030ACBC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E7774CF"/>
    <w:multiLevelType w:val="hybridMultilevel"/>
    <w:tmpl w:val="E95E591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5DA547FC"/>
    <w:multiLevelType w:val="hybridMultilevel"/>
    <w:tmpl w:val="881E679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Matthew Webb2">
    <w15:presenceInfo w15:providerId="None" w15:userId="Matthew We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D4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7679"/>
    <w:rsid w:val="00017E27"/>
    <w:rsid w:val="00020533"/>
    <w:rsid w:val="00022724"/>
    <w:rsid w:val="00022D4F"/>
    <w:rsid w:val="000236DC"/>
    <w:rsid w:val="00023BD6"/>
    <w:rsid w:val="00023FAD"/>
    <w:rsid w:val="0002463F"/>
    <w:rsid w:val="00024B62"/>
    <w:rsid w:val="00027062"/>
    <w:rsid w:val="00027377"/>
    <w:rsid w:val="000301AD"/>
    <w:rsid w:val="00031A4A"/>
    <w:rsid w:val="00031A91"/>
    <w:rsid w:val="00033BE5"/>
    <w:rsid w:val="000356B6"/>
    <w:rsid w:val="00035A60"/>
    <w:rsid w:val="00035CFA"/>
    <w:rsid w:val="00037234"/>
    <w:rsid w:val="00037A0D"/>
    <w:rsid w:val="00037E79"/>
    <w:rsid w:val="00041112"/>
    <w:rsid w:val="000411EB"/>
    <w:rsid w:val="00043130"/>
    <w:rsid w:val="00043882"/>
    <w:rsid w:val="00043B13"/>
    <w:rsid w:val="00043D19"/>
    <w:rsid w:val="0004446B"/>
    <w:rsid w:val="00046098"/>
    <w:rsid w:val="00046EF6"/>
    <w:rsid w:val="0004795C"/>
    <w:rsid w:val="00047B5E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719D"/>
    <w:rsid w:val="00057A16"/>
    <w:rsid w:val="00060AB2"/>
    <w:rsid w:val="00061060"/>
    <w:rsid w:val="000616F9"/>
    <w:rsid w:val="00062AA3"/>
    <w:rsid w:val="00063116"/>
    <w:rsid w:val="000649F4"/>
    <w:rsid w:val="00066023"/>
    <w:rsid w:val="00066322"/>
    <w:rsid w:val="00066BF6"/>
    <w:rsid w:val="000706E0"/>
    <w:rsid w:val="0007078F"/>
    <w:rsid w:val="00070B49"/>
    <w:rsid w:val="00071525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800CE"/>
    <w:rsid w:val="00080506"/>
    <w:rsid w:val="000807EB"/>
    <w:rsid w:val="00080D16"/>
    <w:rsid w:val="00080EE4"/>
    <w:rsid w:val="00080F66"/>
    <w:rsid w:val="00080F81"/>
    <w:rsid w:val="00081A77"/>
    <w:rsid w:val="00081EE9"/>
    <w:rsid w:val="00082430"/>
    <w:rsid w:val="000826BF"/>
    <w:rsid w:val="00082D69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A0422"/>
    <w:rsid w:val="000A1AA9"/>
    <w:rsid w:val="000A1FF3"/>
    <w:rsid w:val="000A394C"/>
    <w:rsid w:val="000A3D2C"/>
    <w:rsid w:val="000A4158"/>
    <w:rsid w:val="000A4CCB"/>
    <w:rsid w:val="000A68CE"/>
    <w:rsid w:val="000A7457"/>
    <w:rsid w:val="000A74C0"/>
    <w:rsid w:val="000A74FE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57D6"/>
    <w:rsid w:val="000E5F09"/>
    <w:rsid w:val="000E5F2B"/>
    <w:rsid w:val="000E705B"/>
    <w:rsid w:val="000E7FC3"/>
    <w:rsid w:val="000F0386"/>
    <w:rsid w:val="000F11F6"/>
    <w:rsid w:val="000F1580"/>
    <w:rsid w:val="000F2432"/>
    <w:rsid w:val="000F385D"/>
    <w:rsid w:val="000F3A34"/>
    <w:rsid w:val="000F4051"/>
    <w:rsid w:val="000F4576"/>
    <w:rsid w:val="000F4F06"/>
    <w:rsid w:val="000F5033"/>
    <w:rsid w:val="000F51FA"/>
    <w:rsid w:val="000F52BE"/>
    <w:rsid w:val="000F56BE"/>
    <w:rsid w:val="000F58AD"/>
    <w:rsid w:val="000F5BAA"/>
    <w:rsid w:val="000F6196"/>
    <w:rsid w:val="001001CA"/>
    <w:rsid w:val="00100407"/>
    <w:rsid w:val="00101031"/>
    <w:rsid w:val="00101B71"/>
    <w:rsid w:val="00102026"/>
    <w:rsid w:val="00102176"/>
    <w:rsid w:val="001035C6"/>
    <w:rsid w:val="00103718"/>
    <w:rsid w:val="00103A76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1D36"/>
    <w:rsid w:val="00113680"/>
    <w:rsid w:val="0011512A"/>
    <w:rsid w:val="0011526B"/>
    <w:rsid w:val="00115FBA"/>
    <w:rsid w:val="00116E0D"/>
    <w:rsid w:val="00117747"/>
    <w:rsid w:val="0012010A"/>
    <w:rsid w:val="00121349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2B37"/>
    <w:rsid w:val="00133392"/>
    <w:rsid w:val="0013339B"/>
    <w:rsid w:val="001338BB"/>
    <w:rsid w:val="00133ABF"/>
    <w:rsid w:val="0013482F"/>
    <w:rsid w:val="001355CE"/>
    <w:rsid w:val="00136C30"/>
    <w:rsid w:val="001421A6"/>
    <w:rsid w:val="0014503B"/>
    <w:rsid w:val="00145F39"/>
    <w:rsid w:val="00146897"/>
    <w:rsid w:val="001475E0"/>
    <w:rsid w:val="00147A78"/>
    <w:rsid w:val="00147E15"/>
    <w:rsid w:val="0015083B"/>
    <w:rsid w:val="00151805"/>
    <w:rsid w:val="00152822"/>
    <w:rsid w:val="00155B70"/>
    <w:rsid w:val="001568D5"/>
    <w:rsid w:val="00156BEC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70E1"/>
    <w:rsid w:val="00167D43"/>
    <w:rsid w:val="001700F8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3EF"/>
    <w:rsid w:val="001809F6"/>
    <w:rsid w:val="001817BE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DE3"/>
    <w:rsid w:val="001904C5"/>
    <w:rsid w:val="00190690"/>
    <w:rsid w:val="00191F8E"/>
    <w:rsid w:val="0019293E"/>
    <w:rsid w:val="00192AEA"/>
    <w:rsid w:val="001932BA"/>
    <w:rsid w:val="00193BA1"/>
    <w:rsid w:val="00194790"/>
    <w:rsid w:val="00194965"/>
    <w:rsid w:val="00195A5D"/>
    <w:rsid w:val="00195C7E"/>
    <w:rsid w:val="00196AFC"/>
    <w:rsid w:val="00196D71"/>
    <w:rsid w:val="0019742C"/>
    <w:rsid w:val="001A1436"/>
    <w:rsid w:val="001A1DC5"/>
    <w:rsid w:val="001A2FBC"/>
    <w:rsid w:val="001A3106"/>
    <w:rsid w:val="001A3F6F"/>
    <w:rsid w:val="001A5A69"/>
    <w:rsid w:val="001A6AB7"/>
    <w:rsid w:val="001A728B"/>
    <w:rsid w:val="001A761A"/>
    <w:rsid w:val="001A7E5F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B7697"/>
    <w:rsid w:val="001C0E36"/>
    <w:rsid w:val="001C12B4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34F3"/>
    <w:rsid w:val="00204333"/>
    <w:rsid w:val="00204599"/>
    <w:rsid w:val="00204CA2"/>
    <w:rsid w:val="002065EE"/>
    <w:rsid w:val="0020690C"/>
    <w:rsid w:val="00206998"/>
    <w:rsid w:val="00206C9A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1350"/>
    <w:rsid w:val="00221BA3"/>
    <w:rsid w:val="00223035"/>
    <w:rsid w:val="00223374"/>
    <w:rsid w:val="00223F7F"/>
    <w:rsid w:val="00226193"/>
    <w:rsid w:val="002269D1"/>
    <w:rsid w:val="00227751"/>
    <w:rsid w:val="002317AA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2C"/>
    <w:rsid w:val="0024324A"/>
    <w:rsid w:val="00244113"/>
    <w:rsid w:val="00244520"/>
    <w:rsid w:val="00245A11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60A59"/>
    <w:rsid w:val="00260AF5"/>
    <w:rsid w:val="002615B2"/>
    <w:rsid w:val="00261729"/>
    <w:rsid w:val="0026180E"/>
    <w:rsid w:val="00261C62"/>
    <w:rsid w:val="00262346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0EA8"/>
    <w:rsid w:val="00281B50"/>
    <w:rsid w:val="00281D34"/>
    <w:rsid w:val="00282088"/>
    <w:rsid w:val="002833DF"/>
    <w:rsid w:val="00283F07"/>
    <w:rsid w:val="00285D7C"/>
    <w:rsid w:val="002879B0"/>
    <w:rsid w:val="00287A39"/>
    <w:rsid w:val="00287CCF"/>
    <w:rsid w:val="0029007A"/>
    <w:rsid w:val="00290104"/>
    <w:rsid w:val="00293323"/>
    <w:rsid w:val="00294EAC"/>
    <w:rsid w:val="00296259"/>
    <w:rsid w:val="00297154"/>
    <w:rsid w:val="002A035B"/>
    <w:rsid w:val="002A1936"/>
    <w:rsid w:val="002A2853"/>
    <w:rsid w:val="002A2863"/>
    <w:rsid w:val="002A31AB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DBD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6F7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E0648"/>
    <w:rsid w:val="002E0659"/>
    <w:rsid w:val="002E2E06"/>
    <w:rsid w:val="002E4FEC"/>
    <w:rsid w:val="002E5F6D"/>
    <w:rsid w:val="002E6798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7590"/>
    <w:rsid w:val="0031180B"/>
    <w:rsid w:val="00311AB5"/>
    <w:rsid w:val="00312AEB"/>
    <w:rsid w:val="00312E5D"/>
    <w:rsid w:val="00312F28"/>
    <w:rsid w:val="00314167"/>
    <w:rsid w:val="00314CB4"/>
    <w:rsid w:val="00315394"/>
    <w:rsid w:val="00315A37"/>
    <w:rsid w:val="003164A2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831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61EC"/>
    <w:rsid w:val="0037726F"/>
    <w:rsid w:val="00377389"/>
    <w:rsid w:val="00377F21"/>
    <w:rsid w:val="00380384"/>
    <w:rsid w:val="00380978"/>
    <w:rsid w:val="00381CD0"/>
    <w:rsid w:val="003832E6"/>
    <w:rsid w:val="0038379C"/>
    <w:rsid w:val="003849DE"/>
    <w:rsid w:val="003853CF"/>
    <w:rsid w:val="00385564"/>
    <w:rsid w:val="00386011"/>
    <w:rsid w:val="00386085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6279"/>
    <w:rsid w:val="003975BF"/>
    <w:rsid w:val="003A0CA5"/>
    <w:rsid w:val="003A1436"/>
    <w:rsid w:val="003A198F"/>
    <w:rsid w:val="003A306B"/>
    <w:rsid w:val="003A3886"/>
    <w:rsid w:val="003A4246"/>
    <w:rsid w:val="003A42AD"/>
    <w:rsid w:val="003A4AA5"/>
    <w:rsid w:val="003A6D4B"/>
    <w:rsid w:val="003A6E97"/>
    <w:rsid w:val="003A742E"/>
    <w:rsid w:val="003A7885"/>
    <w:rsid w:val="003A7F78"/>
    <w:rsid w:val="003B0358"/>
    <w:rsid w:val="003B0C74"/>
    <w:rsid w:val="003B1A1B"/>
    <w:rsid w:val="003B2509"/>
    <w:rsid w:val="003B3F0D"/>
    <w:rsid w:val="003B55BA"/>
    <w:rsid w:val="003B5F1D"/>
    <w:rsid w:val="003B6774"/>
    <w:rsid w:val="003B67A1"/>
    <w:rsid w:val="003B6FD7"/>
    <w:rsid w:val="003B7F81"/>
    <w:rsid w:val="003C052E"/>
    <w:rsid w:val="003C0696"/>
    <w:rsid w:val="003C483B"/>
    <w:rsid w:val="003C57BE"/>
    <w:rsid w:val="003C64E7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447A"/>
    <w:rsid w:val="003D4F14"/>
    <w:rsid w:val="003D568B"/>
    <w:rsid w:val="003D7E01"/>
    <w:rsid w:val="003E0BA8"/>
    <w:rsid w:val="003E0BD5"/>
    <w:rsid w:val="003E0E34"/>
    <w:rsid w:val="003E1F6B"/>
    <w:rsid w:val="003E2418"/>
    <w:rsid w:val="003E2A7D"/>
    <w:rsid w:val="003E3611"/>
    <w:rsid w:val="003E5011"/>
    <w:rsid w:val="003E58B5"/>
    <w:rsid w:val="003E5C47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0C64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F2"/>
    <w:rsid w:val="004174A5"/>
    <w:rsid w:val="004207C4"/>
    <w:rsid w:val="004210DD"/>
    <w:rsid w:val="0042176F"/>
    <w:rsid w:val="004222AE"/>
    <w:rsid w:val="00422609"/>
    <w:rsid w:val="00422894"/>
    <w:rsid w:val="0042367E"/>
    <w:rsid w:val="00423AEC"/>
    <w:rsid w:val="00424A10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516"/>
    <w:rsid w:val="00433B4F"/>
    <w:rsid w:val="00434078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17C3"/>
    <w:rsid w:val="004421AF"/>
    <w:rsid w:val="0044239C"/>
    <w:rsid w:val="0044272A"/>
    <w:rsid w:val="00442BF2"/>
    <w:rsid w:val="00443E68"/>
    <w:rsid w:val="00444332"/>
    <w:rsid w:val="00444537"/>
    <w:rsid w:val="0044534F"/>
    <w:rsid w:val="0044680A"/>
    <w:rsid w:val="00447746"/>
    <w:rsid w:val="0044799B"/>
    <w:rsid w:val="00447DE9"/>
    <w:rsid w:val="0045074B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678DF"/>
    <w:rsid w:val="00470FCB"/>
    <w:rsid w:val="00472653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3536"/>
    <w:rsid w:val="0048373E"/>
    <w:rsid w:val="00483826"/>
    <w:rsid w:val="0048479A"/>
    <w:rsid w:val="004848C5"/>
    <w:rsid w:val="00484F30"/>
    <w:rsid w:val="00485417"/>
    <w:rsid w:val="00485664"/>
    <w:rsid w:val="004871F2"/>
    <w:rsid w:val="004900CA"/>
    <w:rsid w:val="004910F0"/>
    <w:rsid w:val="00491E13"/>
    <w:rsid w:val="004921D2"/>
    <w:rsid w:val="004931B7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C19"/>
    <w:rsid w:val="004A5D0D"/>
    <w:rsid w:val="004A5DA0"/>
    <w:rsid w:val="004A7D03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5BD"/>
    <w:rsid w:val="004C7ACE"/>
    <w:rsid w:val="004D128F"/>
    <w:rsid w:val="004D1AB5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04A8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46BC"/>
    <w:rsid w:val="004F5C2C"/>
    <w:rsid w:val="004F62AD"/>
    <w:rsid w:val="004F651E"/>
    <w:rsid w:val="004F6A67"/>
    <w:rsid w:val="004F6E63"/>
    <w:rsid w:val="004F751B"/>
    <w:rsid w:val="004F7764"/>
    <w:rsid w:val="00500B4B"/>
    <w:rsid w:val="00502532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46C8"/>
    <w:rsid w:val="005146CD"/>
    <w:rsid w:val="00515FBC"/>
    <w:rsid w:val="005168F0"/>
    <w:rsid w:val="00517B6C"/>
    <w:rsid w:val="00520898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DDF"/>
    <w:rsid w:val="00537081"/>
    <w:rsid w:val="00537283"/>
    <w:rsid w:val="005409AC"/>
    <w:rsid w:val="005410B8"/>
    <w:rsid w:val="005412BC"/>
    <w:rsid w:val="005415E0"/>
    <w:rsid w:val="0054167D"/>
    <w:rsid w:val="005435B6"/>
    <w:rsid w:val="00544175"/>
    <w:rsid w:val="005445A9"/>
    <w:rsid w:val="00545B32"/>
    <w:rsid w:val="005466BD"/>
    <w:rsid w:val="00546B6A"/>
    <w:rsid w:val="0054709A"/>
    <w:rsid w:val="00547624"/>
    <w:rsid w:val="005478C7"/>
    <w:rsid w:val="00547E70"/>
    <w:rsid w:val="00550172"/>
    <w:rsid w:val="00550BB1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645"/>
    <w:rsid w:val="00562754"/>
    <w:rsid w:val="005637AE"/>
    <w:rsid w:val="00563B1C"/>
    <w:rsid w:val="0056467E"/>
    <w:rsid w:val="00566F0D"/>
    <w:rsid w:val="0056761C"/>
    <w:rsid w:val="00567622"/>
    <w:rsid w:val="00570517"/>
    <w:rsid w:val="005706AC"/>
    <w:rsid w:val="0057231D"/>
    <w:rsid w:val="00572424"/>
    <w:rsid w:val="005733CF"/>
    <w:rsid w:val="005734CD"/>
    <w:rsid w:val="005742B1"/>
    <w:rsid w:val="005745A4"/>
    <w:rsid w:val="00575A20"/>
    <w:rsid w:val="00575C21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45B"/>
    <w:rsid w:val="005A38C6"/>
    <w:rsid w:val="005A462E"/>
    <w:rsid w:val="005A5553"/>
    <w:rsid w:val="005A62BB"/>
    <w:rsid w:val="005A666E"/>
    <w:rsid w:val="005B192A"/>
    <w:rsid w:val="005B1AD2"/>
    <w:rsid w:val="005B2451"/>
    <w:rsid w:val="005B3443"/>
    <w:rsid w:val="005B3A93"/>
    <w:rsid w:val="005B4868"/>
    <w:rsid w:val="005B522B"/>
    <w:rsid w:val="005B55AC"/>
    <w:rsid w:val="005B5839"/>
    <w:rsid w:val="005B6D75"/>
    <w:rsid w:val="005B7023"/>
    <w:rsid w:val="005C022D"/>
    <w:rsid w:val="005C0688"/>
    <w:rsid w:val="005C1902"/>
    <w:rsid w:val="005C2C44"/>
    <w:rsid w:val="005C402D"/>
    <w:rsid w:val="005C4257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9DF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E1A52"/>
    <w:rsid w:val="005E20F9"/>
    <w:rsid w:val="005E2701"/>
    <w:rsid w:val="005E297B"/>
    <w:rsid w:val="005E29F3"/>
    <w:rsid w:val="005E2FDF"/>
    <w:rsid w:val="005E482A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FE1"/>
    <w:rsid w:val="005F51C3"/>
    <w:rsid w:val="005F555E"/>
    <w:rsid w:val="005F5FA4"/>
    <w:rsid w:val="005F5FC6"/>
    <w:rsid w:val="005F6163"/>
    <w:rsid w:val="005F677C"/>
    <w:rsid w:val="005F757C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102D0"/>
    <w:rsid w:val="00610DC1"/>
    <w:rsid w:val="00611384"/>
    <w:rsid w:val="00611626"/>
    <w:rsid w:val="0061240D"/>
    <w:rsid w:val="006131C0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8A5"/>
    <w:rsid w:val="006227CF"/>
    <w:rsid w:val="00623A0A"/>
    <w:rsid w:val="006243DD"/>
    <w:rsid w:val="0062602E"/>
    <w:rsid w:val="006303F9"/>
    <w:rsid w:val="00631C2F"/>
    <w:rsid w:val="00632DBB"/>
    <w:rsid w:val="00633038"/>
    <w:rsid w:val="0063503A"/>
    <w:rsid w:val="00635FC3"/>
    <w:rsid w:val="00636142"/>
    <w:rsid w:val="0063781D"/>
    <w:rsid w:val="00637C21"/>
    <w:rsid w:val="006418FA"/>
    <w:rsid w:val="006430B7"/>
    <w:rsid w:val="00645162"/>
    <w:rsid w:val="00645E18"/>
    <w:rsid w:val="00646F2D"/>
    <w:rsid w:val="00647F4A"/>
    <w:rsid w:val="00650562"/>
    <w:rsid w:val="00650B37"/>
    <w:rsid w:val="00653369"/>
    <w:rsid w:val="00653459"/>
    <w:rsid w:val="00653D58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4E60"/>
    <w:rsid w:val="00685322"/>
    <w:rsid w:val="00685B8E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D71AE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3C73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EB8"/>
    <w:rsid w:val="0072114C"/>
    <w:rsid w:val="007216ED"/>
    <w:rsid w:val="00721BBA"/>
    <w:rsid w:val="00721BF2"/>
    <w:rsid w:val="007231D3"/>
    <w:rsid w:val="0072356C"/>
    <w:rsid w:val="0072533A"/>
    <w:rsid w:val="007262D8"/>
    <w:rsid w:val="007265EB"/>
    <w:rsid w:val="007272C4"/>
    <w:rsid w:val="00727EAF"/>
    <w:rsid w:val="00727F88"/>
    <w:rsid w:val="00731E92"/>
    <w:rsid w:val="0073200F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42"/>
    <w:rsid w:val="00770DE3"/>
    <w:rsid w:val="00771069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6D6A"/>
    <w:rsid w:val="0077781A"/>
    <w:rsid w:val="00777EDF"/>
    <w:rsid w:val="00777F9C"/>
    <w:rsid w:val="0078036E"/>
    <w:rsid w:val="007817B0"/>
    <w:rsid w:val="007817B6"/>
    <w:rsid w:val="00782ABA"/>
    <w:rsid w:val="00783DFE"/>
    <w:rsid w:val="00783EA9"/>
    <w:rsid w:val="007846BD"/>
    <w:rsid w:val="00784EA5"/>
    <w:rsid w:val="00785080"/>
    <w:rsid w:val="0078593A"/>
    <w:rsid w:val="00785CF1"/>
    <w:rsid w:val="00785E3B"/>
    <w:rsid w:val="00786BE7"/>
    <w:rsid w:val="007879E2"/>
    <w:rsid w:val="00790E65"/>
    <w:rsid w:val="0079121B"/>
    <w:rsid w:val="0079210F"/>
    <w:rsid w:val="00792C17"/>
    <w:rsid w:val="007931EC"/>
    <w:rsid w:val="007936CE"/>
    <w:rsid w:val="00795054"/>
    <w:rsid w:val="007952AC"/>
    <w:rsid w:val="00797BB8"/>
    <w:rsid w:val="007A1617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B26"/>
    <w:rsid w:val="007C7F7B"/>
    <w:rsid w:val="007D21E7"/>
    <w:rsid w:val="007D2FE0"/>
    <w:rsid w:val="007D3361"/>
    <w:rsid w:val="007D446A"/>
    <w:rsid w:val="007D44FF"/>
    <w:rsid w:val="007D5FCE"/>
    <w:rsid w:val="007D6DB9"/>
    <w:rsid w:val="007E094F"/>
    <w:rsid w:val="007E2FD0"/>
    <w:rsid w:val="007E357F"/>
    <w:rsid w:val="007E5DEB"/>
    <w:rsid w:val="007E62D7"/>
    <w:rsid w:val="007E66F2"/>
    <w:rsid w:val="007E6C7C"/>
    <w:rsid w:val="007E79A7"/>
    <w:rsid w:val="007F03FD"/>
    <w:rsid w:val="007F0665"/>
    <w:rsid w:val="007F1A48"/>
    <w:rsid w:val="007F2920"/>
    <w:rsid w:val="007F3161"/>
    <w:rsid w:val="007F3EB8"/>
    <w:rsid w:val="007F4048"/>
    <w:rsid w:val="007F4238"/>
    <w:rsid w:val="007F4BDC"/>
    <w:rsid w:val="007F4E12"/>
    <w:rsid w:val="007F5275"/>
    <w:rsid w:val="007F627C"/>
    <w:rsid w:val="007F6319"/>
    <w:rsid w:val="007F6535"/>
    <w:rsid w:val="0080055D"/>
    <w:rsid w:val="008006A7"/>
    <w:rsid w:val="008022A7"/>
    <w:rsid w:val="00802EBC"/>
    <w:rsid w:val="008031D9"/>
    <w:rsid w:val="00803A39"/>
    <w:rsid w:val="0080477D"/>
    <w:rsid w:val="00805193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992"/>
    <w:rsid w:val="00817236"/>
    <w:rsid w:val="00817A42"/>
    <w:rsid w:val="00817CAC"/>
    <w:rsid w:val="00817CBD"/>
    <w:rsid w:val="008208E7"/>
    <w:rsid w:val="00820996"/>
    <w:rsid w:val="00820BE2"/>
    <w:rsid w:val="00821226"/>
    <w:rsid w:val="008219EC"/>
    <w:rsid w:val="00821EAC"/>
    <w:rsid w:val="0082204C"/>
    <w:rsid w:val="008242CC"/>
    <w:rsid w:val="00826D04"/>
    <w:rsid w:val="00826D80"/>
    <w:rsid w:val="00826E33"/>
    <w:rsid w:val="00827297"/>
    <w:rsid w:val="00830D7B"/>
    <w:rsid w:val="00831104"/>
    <w:rsid w:val="008313A3"/>
    <w:rsid w:val="00831453"/>
    <w:rsid w:val="008315AE"/>
    <w:rsid w:val="0083164D"/>
    <w:rsid w:val="0083229C"/>
    <w:rsid w:val="00833273"/>
    <w:rsid w:val="0083371C"/>
    <w:rsid w:val="00833A57"/>
    <w:rsid w:val="0083426E"/>
    <w:rsid w:val="00835264"/>
    <w:rsid w:val="00836525"/>
    <w:rsid w:val="0083699A"/>
    <w:rsid w:val="0084032A"/>
    <w:rsid w:val="0084096F"/>
    <w:rsid w:val="00841448"/>
    <w:rsid w:val="008414CE"/>
    <w:rsid w:val="0084195D"/>
    <w:rsid w:val="00841970"/>
    <w:rsid w:val="00843AE7"/>
    <w:rsid w:val="00843CCC"/>
    <w:rsid w:val="008444B0"/>
    <w:rsid w:val="00844F69"/>
    <w:rsid w:val="00845634"/>
    <w:rsid w:val="00845C59"/>
    <w:rsid w:val="00846626"/>
    <w:rsid w:val="008470B8"/>
    <w:rsid w:val="00850C6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2A9"/>
    <w:rsid w:val="00867904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4DC2"/>
    <w:rsid w:val="00885F56"/>
    <w:rsid w:val="0088737B"/>
    <w:rsid w:val="0088781C"/>
    <w:rsid w:val="00887F6E"/>
    <w:rsid w:val="0089052A"/>
    <w:rsid w:val="008927F0"/>
    <w:rsid w:val="008930BA"/>
    <w:rsid w:val="0089324C"/>
    <w:rsid w:val="008938B0"/>
    <w:rsid w:val="008949C1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CD0"/>
    <w:rsid w:val="008B5E67"/>
    <w:rsid w:val="008B7CDC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E7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5EFD"/>
    <w:rsid w:val="008E6816"/>
    <w:rsid w:val="008E70F9"/>
    <w:rsid w:val="008F1B85"/>
    <w:rsid w:val="008F1F6C"/>
    <w:rsid w:val="008F2511"/>
    <w:rsid w:val="008F2572"/>
    <w:rsid w:val="008F2F9E"/>
    <w:rsid w:val="008F323B"/>
    <w:rsid w:val="008F3D62"/>
    <w:rsid w:val="008F46AB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ABC"/>
    <w:rsid w:val="00910CCF"/>
    <w:rsid w:val="00910FC2"/>
    <w:rsid w:val="0091170C"/>
    <w:rsid w:val="00912554"/>
    <w:rsid w:val="0091313E"/>
    <w:rsid w:val="009143E5"/>
    <w:rsid w:val="00914728"/>
    <w:rsid w:val="00915CEB"/>
    <w:rsid w:val="00915EFC"/>
    <w:rsid w:val="0091694A"/>
    <w:rsid w:val="009173B4"/>
    <w:rsid w:val="00917610"/>
    <w:rsid w:val="009177FA"/>
    <w:rsid w:val="00917DFA"/>
    <w:rsid w:val="00920A26"/>
    <w:rsid w:val="00920C68"/>
    <w:rsid w:val="00920DFA"/>
    <w:rsid w:val="009227D8"/>
    <w:rsid w:val="0092367C"/>
    <w:rsid w:val="009257CA"/>
    <w:rsid w:val="00926B85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32A"/>
    <w:rsid w:val="009352BC"/>
    <w:rsid w:val="00936A29"/>
    <w:rsid w:val="00937163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102"/>
    <w:rsid w:val="0094645E"/>
    <w:rsid w:val="00947117"/>
    <w:rsid w:val="00947C3A"/>
    <w:rsid w:val="00950DD4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23B5"/>
    <w:rsid w:val="009732D4"/>
    <w:rsid w:val="00973B47"/>
    <w:rsid w:val="009760B6"/>
    <w:rsid w:val="00976320"/>
    <w:rsid w:val="009764DC"/>
    <w:rsid w:val="00976A88"/>
    <w:rsid w:val="0098025B"/>
    <w:rsid w:val="00980A5F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BAB"/>
    <w:rsid w:val="00996EED"/>
    <w:rsid w:val="009973C0"/>
    <w:rsid w:val="009A0844"/>
    <w:rsid w:val="009A0A09"/>
    <w:rsid w:val="009A274C"/>
    <w:rsid w:val="009A293B"/>
    <w:rsid w:val="009A5160"/>
    <w:rsid w:val="009A603D"/>
    <w:rsid w:val="009A64A4"/>
    <w:rsid w:val="009A706F"/>
    <w:rsid w:val="009B03DA"/>
    <w:rsid w:val="009B0BB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3E21"/>
    <w:rsid w:val="009C4829"/>
    <w:rsid w:val="009C49D4"/>
    <w:rsid w:val="009C5A36"/>
    <w:rsid w:val="009C5DD8"/>
    <w:rsid w:val="009C5F0E"/>
    <w:rsid w:val="009C6A52"/>
    <w:rsid w:val="009C77C8"/>
    <w:rsid w:val="009D0D9A"/>
    <w:rsid w:val="009D143A"/>
    <w:rsid w:val="009D211E"/>
    <w:rsid w:val="009D31B5"/>
    <w:rsid w:val="009D6B4A"/>
    <w:rsid w:val="009D7F85"/>
    <w:rsid w:val="009E1564"/>
    <w:rsid w:val="009E37CA"/>
    <w:rsid w:val="009E45FA"/>
    <w:rsid w:val="009E45FC"/>
    <w:rsid w:val="009E4C69"/>
    <w:rsid w:val="009E4CFA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9E9"/>
    <w:rsid w:val="00A01D9B"/>
    <w:rsid w:val="00A01E8D"/>
    <w:rsid w:val="00A02539"/>
    <w:rsid w:val="00A03C0F"/>
    <w:rsid w:val="00A042B8"/>
    <w:rsid w:val="00A045F4"/>
    <w:rsid w:val="00A04B30"/>
    <w:rsid w:val="00A058F0"/>
    <w:rsid w:val="00A06364"/>
    <w:rsid w:val="00A06748"/>
    <w:rsid w:val="00A068A0"/>
    <w:rsid w:val="00A06A88"/>
    <w:rsid w:val="00A06D5F"/>
    <w:rsid w:val="00A07AC9"/>
    <w:rsid w:val="00A07BC3"/>
    <w:rsid w:val="00A10F86"/>
    <w:rsid w:val="00A1101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1E8C"/>
    <w:rsid w:val="00A225CD"/>
    <w:rsid w:val="00A225D5"/>
    <w:rsid w:val="00A23AF6"/>
    <w:rsid w:val="00A24257"/>
    <w:rsid w:val="00A24A91"/>
    <w:rsid w:val="00A24BA2"/>
    <w:rsid w:val="00A24FBD"/>
    <w:rsid w:val="00A26C4A"/>
    <w:rsid w:val="00A2741D"/>
    <w:rsid w:val="00A3018B"/>
    <w:rsid w:val="00A303FB"/>
    <w:rsid w:val="00A312C2"/>
    <w:rsid w:val="00A32221"/>
    <w:rsid w:val="00A32ACE"/>
    <w:rsid w:val="00A331D1"/>
    <w:rsid w:val="00A40AF0"/>
    <w:rsid w:val="00A431B9"/>
    <w:rsid w:val="00A43321"/>
    <w:rsid w:val="00A442A9"/>
    <w:rsid w:val="00A451C6"/>
    <w:rsid w:val="00A45253"/>
    <w:rsid w:val="00A45BB7"/>
    <w:rsid w:val="00A474A3"/>
    <w:rsid w:val="00A47C91"/>
    <w:rsid w:val="00A5018D"/>
    <w:rsid w:val="00A504CE"/>
    <w:rsid w:val="00A50A25"/>
    <w:rsid w:val="00A532EA"/>
    <w:rsid w:val="00A53546"/>
    <w:rsid w:val="00A535A8"/>
    <w:rsid w:val="00A54538"/>
    <w:rsid w:val="00A5526F"/>
    <w:rsid w:val="00A56A1D"/>
    <w:rsid w:val="00A56BC6"/>
    <w:rsid w:val="00A56FF8"/>
    <w:rsid w:val="00A6040A"/>
    <w:rsid w:val="00A611E0"/>
    <w:rsid w:val="00A61C9F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41A"/>
    <w:rsid w:val="00A743EC"/>
    <w:rsid w:val="00A74E2F"/>
    <w:rsid w:val="00A75503"/>
    <w:rsid w:val="00A76149"/>
    <w:rsid w:val="00A76726"/>
    <w:rsid w:val="00A76CDF"/>
    <w:rsid w:val="00A8011F"/>
    <w:rsid w:val="00A8057C"/>
    <w:rsid w:val="00A80D9F"/>
    <w:rsid w:val="00A817E0"/>
    <w:rsid w:val="00A84DCD"/>
    <w:rsid w:val="00A84EFC"/>
    <w:rsid w:val="00A8557D"/>
    <w:rsid w:val="00A86750"/>
    <w:rsid w:val="00A86CB0"/>
    <w:rsid w:val="00A878E5"/>
    <w:rsid w:val="00A87E99"/>
    <w:rsid w:val="00A90309"/>
    <w:rsid w:val="00A92006"/>
    <w:rsid w:val="00A93442"/>
    <w:rsid w:val="00A939DA"/>
    <w:rsid w:val="00A95563"/>
    <w:rsid w:val="00A96182"/>
    <w:rsid w:val="00A97E5E"/>
    <w:rsid w:val="00AA07AE"/>
    <w:rsid w:val="00AA12D6"/>
    <w:rsid w:val="00AA1313"/>
    <w:rsid w:val="00AA14D1"/>
    <w:rsid w:val="00AA15B8"/>
    <w:rsid w:val="00AA1857"/>
    <w:rsid w:val="00AA1FB9"/>
    <w:rsid w:val="00AA2AC8"/>
    <w:rsid w:val="00AA3AC0"/>
    <w:rsid w:val="00AA5822"/>
    <w:rsid w:val="00AA65E6"/>
    <w:rsid w:val="00AB0A7C"/>
    <w:rsid w:val="00AB13DB"/>
    <w:rsid w:val="00AB1D90"/>
    <w:rsid w:val="00AB20AC"/>
    <w:rsid w:val="00AB2DFF"/>
    <w:rsid w:val="00AB44A9"/>
    <w:rsid w:val="00AB45A8"/>
    <w:rsid w:val="00AB5506"/>
    <w:rsid w:val="00AB6EB7"/>
    <w:rsid w:val="00AB7082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4118"/>
    <w:rsid w:val="00AD547F"/>
    <w:rsid w:val="00AD747F"/>
    <w:rsid w:val="00AD7803"/>
    <w:rsid w:val="00AD7EBB"/>
    <w:rsid w:val="00AE10C5"/>
    <w:rsid w:val="00AE1902"/>
    <w:rsid w:val="00AE1F00"/>
    <w:rsid w:val="00AE1FBA"/>
    <w:rsid w:val="00AE3229"/>
    <w:rsid w:val="00AE386B"/>
    <w:rsid w:val="00AE4935"/>
    <w:rsid w:val="00AE5929"/>
    <w:rsid w:val="00AE5BBF"/>
    <w:rsid w:val="00AF0178"/>
    <w:rsid w:val="00AF0D16"/>
    <w:rsid w:val="00AF125E"/>
    <w:rsid w:val="00AF23B9"/>
    <w:rsid w:val="00AF29A6"/>
    <w:rsid w:val="00AF3916"/>
    <w:rsid w:val="00AF3C63"/>
    <w:rsid w:val="00AF5334"/>
    <w:rsid w:val="00AF5857"/>
    <w:rsid w:val="00AF5D19"/>
    <w:rsid w:val="00AF5E0F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07875"/>
    <w:rsid w:val="00B100D6"/>
    <w:rsid w:val="00B10F1B"/>
    <w:rsid w:val="00B11C42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814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72C"/>
    <w:rsid w:val="00B57BD8"/>
    <w:rsid w:val="00B57EA4"/>
    <w:rsid w:val="00B60983"/>
    <w:rsid w:val="00B6172B"/>
    <w:rsid w:val="00B61F53"/>
    <w:rsid w:val="00B63477"/>
    <w:rsid w:val="00B635E7"/>
    <w:rsid w:val="00B63E19"/>
    <w:rsid w:val="00B6554C"/>
    <w:rsid w:val="00B674A2"/>
    <w:rsid w:val="00B67994"/>
    <w:rsid w:val="00B70171"/>
    <w:rsid w:val="00B701A4"/>
    <w:rsid w:val="00B70BC7"/>
    <w:rsid w:val="00B70CEE"/>
    <w:rsid w:val="00B71094"/>
    <w:rsid w:val="00B72034"/>
    <w:rsid w:val="00B7212D"/>
    <w:rsid w:val="00B723FF"/>
    <w:rsid w:val="00B72446"/>
    <w:rsid w:val="00B72777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4131"/>
    <w:rsid w:val="00B9460A"/>
    <w:rsid w:val="00B95DD8"/>
    <w:rsid w:val="00B973FB"/>
    <w:rsid w:val="00BA0FB9"/>
    <w:rsid w:val="00BA0FDA"/>
    <w:rsid w:val="00BA14B8"/>
    <w:rsid w:val="00BA1ED6"/>
    <w:rsid w:val="00BA316C"/>
    <w:rsid w:val="00BA4714"/>
    <w:rsid w:val="00BA47AA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0AB7"/>
    <w:rsid w:val="00BC115F"/>
    <w:rsid w:val="00BC17A4"/>
    <w:rsid w:val="00BC3BA0"/>
    <w:rsid w:val="00BC47BE"/>
    <w:rsid w:val="00BC4819"/>
    <w:rsid w:val="00BC4BBF"/>
    <w:rsid w:val="00BC4C47"/>
    <w:rsid w:val="00BC5310"/>
    <w:rsid w:val="00BC6438"/>
    <w:rsid w:val="00BC749A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1D99"/>
    <w:rsid w:val="00BE2723"/>
    <w:rsid w:val="00BE460E"/>
    <w:rsid w:val="00BE4C32"/>
    <w:rsid w:val="00BE4FD5"/>
    <w:rsid w:val="00BE7442"/>
    <w:rsid w:val="00BE7684"/>
    <w:rsid w:val="00BF0100"/>
    <w:rsid w:val="00BF1A44"/>
    <w:rsid w:val="00BF1B86"/>
    <w:rsid w:val="00BF1FCE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C01E71"/>
    <w:rsid w:val="00C03064"/>
    <w:rsid w:val="00C04368"/>
    <w:rsid w:val="00C04FE6"/>
    <w:rsid w:val="00C05184"/>
    <w:rsid w:val="00C05240"/>
    <w:rsid w:val="00C05A62"/>
    <w:rsid w:val="00C05FCB"/>
    <w:rsid w:val="00C07D87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9F4"/>
    <w:rsid w:val="00C24C30"/>
    <w:rsid w:val="00C24F66"/>
    <w:rsid w:val="00C26C52"/>
    <w:rsid w:val="00C3022D"/>
    <w:rsid w:val="00C30C30"/>
    <w:rsid w:val="00C31114"/>
    <w:rsid w:val="00C331E2"/>
    <w:rsid w:val="00C34262"/>
    <w:rsid w:val="00C3456B"/>
    <w:rsid w:val="00C3486B"/>
    <w:rsid w:val="00C35F4F"/>
    <w:rsid w:val="00C36F9C"/>
    <w:rsid w:val="00C37691"/>
    <w:rsid w:val="00C4038B"/>
    <w:rsid w:val="00C406DE"/>
    <w:rsid w:val="00C40955"/>
    <w:rsid w:val="00C40C42"/>
    <w:rsid w:val="00C4195A"/>
    <w:rsid w:val="00C41AEA"/>
    <w:rsid w:val="00C420D7"/>
    <w:rsid w:val="00C4235A"/>
    <w:rsid w:val="00C42FF0"/>
    <w:rsid w:val="00C4484D"/>
    <w:rsid w:val="00C45D12"/>
    <w:rsid w:val="00C462F7"/>
    <w:rsid w:val="00C46EDB"/>
    <w:rsid w:val="00C47A6A"/>
    <w:rsid w:val="00C50495"/>
    <w:rsid w:val="00C508C8"/>
    <w:rsid w:val="00C50F2E"/>
    <w:rsid w:val="00C52A54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E88"/>
    <w:rsid w:val="00C62710"/>
    <w:rsid w:val="00C63CA4"/>
    <w:rsid w:val="00C63CC4"/>
    <w:rsid w:val="00C656A8"/>
    <w:rsid w:val="00C6676E"/>
    <w:rsid w:val="00C6677B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515"/>
    <w:rsid w:val="00C76C61"/>
    <w:rsid w:val="00C77168"/>
    <w:rsid w:val="00C77CFA"/>
    <w:rsid w:val="00C80D14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5586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718"/>
    <w:rsid w:val="00CB0055"/>
    <w:rsid w:val="00CB233C"/>
    <w:rsid w:val="00CB2712"/>
    <w:rsid w:val="00CB2F00"/>
    <w:rsid w:val="00CB31B2"/>
    <w:rsid w:val="00CB6D54"/>
    <w:rsid w:val="00CB7FA0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60C4"/>
    <w:rsid w:val="00CD64B0"/>
    <w:rsid w:val="00CD79EC"/>
    <w:rsid w:val="00CD7AD5"/>
    <w:rsid w:val="00CD7AD7"/>
    <w:rsid w:val="00CD7BA7"/>
    <w:rsid w:val="00CE0745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F1B63"/>
    <w:rsid w:val="00CF1FA7"/>
    <w:rsid w:val="00CF30B8"/>
    <w:rsid w:val="00CF31F5"/>
    <w:rsid w:val="00CF339F"/>
    <w:rsid w:val="00CF35E4"/>
    <w:rsid w:val="00CF3FED"/>
    <w:rsid w:val="00CF4243"/>
    <w:rsid w:val="00CF4A4C"/>
    <w:rsid w:val="00CF596E"/>
    <w:rsid w:val="00CF5CA1"/>
    <w:rsid w:val="00CF5E39"/>
    <w:rsid w:val="00CF69A9"/>
    <w:rsid w:val="00CF6F54"/>
    <w:rsid w:val="00D000EB"/>
    <w:rsid w:val="00D00BF0"/>
    <w:rsid w:val="00D0177B"/>
    <w:rsid w:val="00D01D4C"/>
    <w:rsid w:val="00D02671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7CD3"/>
    <w:rsid w:val="00D214C3"/>
    <w:rsid w:val="00D21630"/>
    <w:rsid w:val="00D2164E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249B"/>
    <w:rsid w:val="00D3250B"/>
    <w:rsid w:val="00D337E4"/>
    <w:rsid w:val="00D3437C"/>
    <w:rsid w:val="00D35D64"/>
    <w:rsid w:val="00D366F0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AFA"/>
    <w:rsid w:val="00D46B8D"/>
    <w:rsid w:val="00D46C52"/>
    <w:rsid w:val="00D50BE4"/>
    <w:rsid w:val="00D50D8C"/>
    <w:rsid w:val="00D539C2"/>
    <w:rsid w:val="00D539D4"/>
    <w:rsid w:val="00D53C61"/>
    <w:rsid w:val="00D53F7F"/>
    <w:rsid w:val="00D55C6D"/>
    <w:rsid w:val="00D55F73"/>
    <w:rsid w:val="00D56963"/>
    <w:rsid w:val="00D56B46"/>
    <w:rsid w:val="00D56C29"/>
    <w:rsid w:val="00D56C2F"/>
    <w:rsid w:val="00D60DB7"/>
    <w:rsid w:val="00D612EA"/>
    <w:rsid w:val="00D61553"/>
    <w:rsid w:val="00D62310"/>
    <w:rsid w:val="00D648C5"/>
    <w:rsid w:val="00D653EB"/>
    <w:rsid w:val="00D65536"/>
    <w:rsid w:val="00D66F68"/>
    <w:rsid w:val="00D71458"/>
    <w:rsid w:val="00D72CEC"/>
    <w:rsid w:val="00D73EF8"/>
    <w:rsid w:val="00D75263"/>
    <w:rsid w:val="00D75B8E"/>
    <w:rsid w:val="00D75F7D"/>
    <w:rsid w:val="00D766F9"/>
    <w:rsid w:val="00D76D4C"/>
    <w:rsid w:val="00D85B70"/>
    <w:rsid w:val="00D864C3"/>
    <w:rsid w:val="00D86544"/>
    <w:rsid w:val="00D86580"/>
    <w:rsid w:val="00D86F54"/>
    <w:rsid w:val="00D87CF6"/>
    <w:rsid w:val="00D90650"/>
    <w:rsid w:val="00D906BC"/>
    <w:rsid w:val="00D90757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75B"/>
    <w:rsid w:val="00DC1223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D1A"/>
    <w:rsid w:val="00DD4803"/>
    <w:rsid w:val="00DD5502"/>
    <w:rsid w:val="00DD55AE"/>
    <w:rsid w:val="00DD697E"/>
    <w:rsid w:val="00DD6AF4"/>
    <w:rsid w:val="00DD77C1"/>
    <w:rsid w:val="00DE0020"/>
    <w:rsid w:val="00DE0258"/>
    <w:rsid w:val="00DE0642"/>
    <w:rsid w:val="00DE20A5"/>
    <w:rsid w:val="00DE36E2"/>
    <w:rsid w:val="00DE4592"/>
    <w:rsid w:val="00DE6EB4"/>
    <w:rsid w:val="00DE7CC8"/>
    <w:rsid w:val="00DF069E"/>
    <w:rsid w:val="00DF1153"/>
    <w:rsid w:val="00DF292A"/>
    <w:rsid w:val="00DF2F4B"/>
    <w:rsid w:val="00DF5A27"/>
    <w:rsid w:val="00DF5A61"/>
    <w:rsid w:val="00DF5A8E"/>
    <w:rsid w:val="00DF63FC"/>
    <w:rsid w:val="00DF6DD7"/>
    <w:rsid w:val="00E018C5"/>
    <w:rsid w:val="00E025AD"/>
    <w:rsid w:val="00E02D13"/>
    <w:rsid w:val="00E0363A"/>
    <w:rsid w:val="00E03BDB"/>
    <w:rsid w:val="00E04A78"/>
    <w:rsid w:val="00E05267"/>
    <w:rsid w:val="00E05547"/>
    <w:rsid w:val="00E05B3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56F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3189"/>
    <w:rsid w:val="00E3318B"/>
    <w:rsid w:val="00E33795"/>
    <w:rsid w:val="00E34048"/>
    <w:rsid w:val="00E34405"/>
    <w:rsid w:val="00E34DB8"/>
    <w:rsid w:val="00E353C2"/>
    <w:rsid w:val="00E36DAC"/>
    <w:rsid w:val="00E379F8"/>
    <w:rsid w:val="00E403D4"/>
    <w:rsid w:val="00E41A40"/>
    <w:rsid w:val="00E41FA4"/>
    <w:rsid w:val="00E42506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702E4"/>
    <w:rsid w:val="00E7052C"/>
    <w:rsid w:val="00E72700"/>
    <w:rsid w:val="00E7308C"/>
    <w:rsid w:val="00E73A16"/>
    <w:rsid w:val="00E73F9A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8E7"/>
    <w:rsid w:val="00E85B52"/>
    <w:rsid w:val="00E90239"/>
    <w:rsid w:val="00E91450"/>
    <w:rsid w:val="00E91608"/>
    <w:rsid w:val="00E92A70"/>
    <w:rsid w:val="00E92EAD"/>
    <w:rsid w:val="00E931FD"/>
    <w:rsid w:val="00E9324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FEA"/>
    <w:rsid w:val="00EA43B5"/>
    <w:rsid w:val="00EA50E4"/>
    <w:rsid w:val="00EA56B1"/>
    <w:rsid w:val="00EA62B2"/>
    <w:rsid w:val="00EA6351"/>
    <w:rsid w:val="00EA7511"/>
    <w:rsid w:val="00EA7AB6"/>
    <w:rsid w:val="00EA7D13"/>
    <w:rsid w:val="00EB0527"/>
    <w:rsid w:val="00EB06FD"/>
    <w:rsid w:val="00EB0789"/>
    <w:rsid w:val="00EB0D3F"/>
    <w:rsid w:val="00EB1028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0A1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AEE"/>
    <w:rsid w:val="00EE2CD4"/>
    <w:rsid w:val="00EE4D44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2083C"/>
    <w:rsid w:val="00F223D3"/>
    <w:rsid w:val="00F22E4C"/>
    <w:rsid w:val="00F2343D"/>
    <w:rsid w:val="00F23B66"/>
    <w:rsid w:val="00F24A57"/>
    <w:rsid w:val="00F25E16"/>
    <w:rsid w:val="00F2675B"/>
    <w:rsid w:val="00F26842"/>
    <w:rsid w:val="00F26C72"/>
    <w:rsid w:val="00F26ED9"/>
    <w:rsid w:val="00F272CA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16DE"/>
    <w:rsid w:val="00F51BAE"/>
    <w:rsid w:val="00F52008"/>
    <w:rsid w:val="00F52687"/>
    <w:rsid w:val="00F52A04"/>
    <w:rsid w:val="00F547F7"/>
    <w:rsid w:val="00F55963"/>
    <w:rsid w:val="00F56101"/>
    <w:rsid w:val="00F57100"/>
    <w:rsid w:val="00F57A58"/>
    <w:rsid w:val="00F57A90"/>
    <w:rsid w:val="00F60B73"/>
    <w:rsid w:val="00F6159F"/>
    <w:rsid w:val="00F61C18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5122"/>
    <w:rsid w:val="00F75672"/>
    <w:rsid w:val="00F7681E"/>
    <w:rsid w:val="00F76B81"/>
    <w:rsid w:val="00F770CA"/>
    <w:rsid w:val="00F77C8F"/>
    <w:rsid w:val="00F801FF"/>
    <w:rsid w:val="00F8073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C3"/>
    <w:rsid w:val="00FA24A1"/>
    <w:rsid w:val="00FA2F51"/>
    <w:rsid w:val="00FA3DA9"/>
    <w:rsid w:val="00FA415C"/>
    <w:rsid w:val="00FA4401"/>
    <w:rsid w:val="00FA5322"/>
    <w:rsid w:val="00FA7833"/>
    <w:rsid w:val="00FA7ECA"/>
    <w:rsid w:val="00FB1C4B"/>
    <w:rsid w:val="00FB2DAB"/>
    <w:rsid w:val="00FB3007"/>
    <w:rsid w:val="00FB3008"/>
    <w:rsid w:val="00FB303A"/>
    <w:rsid w:val="00FB3396"/>
    <w:rsid w:val="00FB3ABD"/>
    <w:rsid w:val="00FB3C09"/>
    <w:rsid w:val="00FB4507"/>
    <w:rsid w:val="00FB55F8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57B3"/>
    <w:rsid w:val="00FD66D4"/>
    <w:rsid w:val="00FD67B7"/>
    <w:rsid w:val="00FD67CC"/>
    <w:rsid w:val="00FE047F"/>
    <w:rsid w:val="00FE0D59"/>
    <w:rsid w:val="00FE10F7"/>
    <w:rsid w:val="00FE1164"/>
    <w:rsid w:val="00FE2174"/>
    <w:rsid w:val="00FE36FC"/>
    <w:rsid w:val="00FE4747"/>
    <w:rsid w:val="00FE47F1"/>
    <w:rsid w:val="00FE5222"/>
    <w:rsid w:val="00FE5F22"/>
    <w:rsid w:val="00FE6806"/>
    <w:rsid w:val="00FE69DC"/>
    <w:rsid w:val="00FF041D"/>
    <w:rsid w:val="00FF0AFE"/>
    <w:rsid w:val="00FF2188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17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Webb2</dc:creator>
  <cp:lastModifiedBy>Hanbyul Seo</cp:lastModifiedBy>
  <cp:revision>52</cp:revision>
  <dcterms:created xsi:type="dcterms:W3CDTF">2018-08-21T13:12:00Z</dcterms:created>
  <dcterms:modified xsi:type="dcterms:W3CDTF">2018-08-22T06:47:00Z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1533802704</vt:lpwstr>
  </property>
</Properties>
</file>