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70787635" w:rsidR="00CD55AD" w:rsidRPr="00530C08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530C08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530C08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530C08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530C08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530C08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530C08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530C08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530C08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530C08" w:rsidRPr="00530C08">
        <w:rPr>
          <w:rFonts w:ascii="Arial" w:hAnsi="Arial" w:cs="Arial"/>
          <w:sz w:val="24"/>
          <w:szCs w:val="24"/>
        </w:rPr>
        <w:t>SL_enh2</w:t>
      </w:r>
      <w:r w:rsidR="00CD55AD" w:rsidRPr="00530C08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64B4B9AE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2453F6">
          <w:rPr>
            <w:rStyle w:val="Hyperlink"/>
            <w:rFonts w:eastAsiaTheme="minorEastAsia"/>
            <w:lang w:eastAsia="zh-CN"/>
          </w:rPr>
          <w:t>draftCR_38213 SL</w:t>
        </w:r>
      </w:hyperlink>
      <w:r w:rsidR="002453F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530C08" w:rsidRPr="00A73B73">
        <w:rPr>
          <w:rFonts w:cs="Arial"/>
          <w:lang w:eastAsia="zh-CN"/>
        </w:rPr>
        <w:t>NR sidelink evolution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734E7373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2453F6">
          <w:rPr>
            <w:rStyle w:val="Hyperlink"/>
            <w:rFonts w:eastAsiaTheme="minorEastAsia"/>
            <w:lang w:eastAsia="zh-CN"/>
          </w:rPr>
          <w:t>draftCR_38213 SL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181CAC"/>
    <w:rsid w:val="001A234C"/>
    <w:rsid w:val="002453F6"/>
    <w:rsid w:val="0027157C"/>
    <w:rsid w:val="00295FFC"/>
    <w:rsid w:val="002C711B"/>
    <w:rsid w:val="003435F1"/>
    <w:rsid w:val="003C7FC9"/>
    <w:rsid w:val="003F522D"/>
    <w:rsid w:val="00413B90"/>
    <w:rsid w:val="0044308F"/>
    <w:rsid w:val="00530C08"/>
    <w:rsid w:val="005C1C82"/>
    <w:rsid w:val="00664CB5"/>
    <w:rsid w:val="00684646"/>
    <w:rsid w:val="006F363E"/>
    <w:rsid w:val="00793C93"/>
    <w:rsid w:val="008419BB"/>
    <w:rsid w:val="00876064"/>
    <w:rsid w:val="008A04FC"/>
    <w:rsid w:val="009074B8"/>
    <w:rsid w:val="00B62E4F"/>
    <w:rsid w:val="00B80025"/>
    <w:rsid w:val="00C0354B"/>
    <w:rsid w:val="00CD55AD"/>
    <w:rsid w:val="00D17E4A"/>
    <w:rsid w:val="00D81385"/>
    <w:rsid w:val="00DD176B"/>
    <w:rsid w:val="00E641DF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5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SL_enh2/R1-230xxxx%20draftCR_38213%20SL.docx" TargetMode="External"/><Relationship Id="rId5" Type="http://schemas.openxmlformats.org/officeDocument/2006/relationships/hyperlink" Target="https://www.3gpp.org/ftp/tsg_ran/WG1_RL1/TSGR1_114/Inbox/drafts/9.17(Other)/%5B38.213%20draft%20CRs%5D/NR_SL_enh2/R1-230xxxx%20draftCR_38213%20S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28</cp:revision>
  <dcterms:created xsi:type="dcterms:W3CDTF">2023-04-17T13:37:00Z</dcterms:created>
  <dcterms:modified xsi:type="dcterms:W3CDTF">2023-09-01T02:54:00Z</dcterms:modified>
</cp:coreProperties>
</file>