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036773EA" w:rsidR="00CD55AD" w:rsidRPr="00181CAC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181CAC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181CAC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181CAC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181CAC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181CAC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181CAC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181CAC" w:rsidRPr="00181CAC">
        <w:rPr>
          <w:rFonts w:ascii="Arial" w:hAnsi="Arial" w:cs="Arial"/>
          <w:sz w:val="24"/>
          <w:szCs w:val="24"/>
        </w:rPr>
        <w:t>MIMO_evo_DL_UL</w:t>
      </w:r>
      <w:r w:rsidR="00CD55AD" w:rsidRPr="00181CAC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2D434DD5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845C9A">
          <w:rPr>
            <w:rStyle w:val="Hyperlink"/>
            <w:rFonts w:eastAsiaTheme="minorEastAsia"/>
            <w:lang w:eastAsia="zh-CN"/>
          </w:rPr>
          <w:t>draftCR_38213 MIMO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181CAC" w:rsidRPr="006A17BC">
        <w:rPr>
          <w:rFonts w:eastAsia="Batang" w:cs="Arial"/>
          <w:lang w:eastAsia="zh-CN"/>
        </w:rPr>
        <w:t>MIMO Evolution for Downlink and Uplink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628AEC50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845C9A">
          <w:rPr>
            <w:rStyle w:val="Hyperlink"/>
            <w:rFonts w:eastAsiaTheme="minorEastAsia"/>
            <w:lang w:eastAsia="zh-CN"/>
          </w:rPr>
          <w:t>draftCR_38213 MIMO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121C75"/>
    <w:rsid w:val="00181CAC"/>
    <w:rsid w:val="0027157C"/>
    <w:rsid w:val="00295FFC"/>
    <w:rsid w:val="002C711B"/>
    <w:rsid w:val="003435F1"/>
    <w:rsid w:val="003C7FC9"/>
    <w:rsid w:val="003F522D"/>
    <w:rsid w:val="00413B90"/>
    <w:rsid w:val="0044308F"/>
    <w:rsid w:val="005C1C82"/>
    <w:rsid w:val="00664CB5"/>
    <w:rsid w:val="00684646"/>
    <w:rsid w:val="006F363E"/>
    <w:rsid w:val="00793C93"/>
    <w:rsid w:val="00845C9A"/>
    <w:rsid w:val="00876064"/>
    <w:rsid w:val="008A04FC"/>
    <w:rsid w:val="009074B8"/>
    <w:rsid w:val="00AD6066"/>
    <w:rsid w:val="00B62E4F"/>
    <w:rsid w:val="00B80025"/>
    <w:rsid w:val="00C0354B"/>
    <w:rsid w:val="00CD55AD"/>
    <w:rsid w:val="00D17E4A"/>
    <w:rsid w:val="00D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45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MIMO_evo_DL_UL/R1-230xxxx%20draftCR_38213%20MIMO.docx" TargetMode="External"/><Relationship Id="rId5" Type="http://schemas.openxmlformats.org/officeDocument/2006/relationships/hyperlink" Target="https://www.3gpp.org/ftp/tsg_ran/WG1_RL1/TSGR1_114/Inbox/drafts/9.17(Other)/%5B38.213%20draft%20CRs%5D/NR_MIMO_evo_DL_UL/R1-230xxxx%20draftCR_38213%20MIM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1</cp:lastModifiedBy>
  <cp:revision>23</cp:revision>
  <dcterms:created xsi:type="dcterms:W3CDTF">2023-04-17T13:37:00Z</dcterms:created>
  <dcterms:modified xsi:type="dcterms:W3CDTF">2023-09-01T02:38:00Z</dcterms:modified>
</cp:coreProperties>
</file>