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5"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6"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 xml:space="preserve">Thanks for the draft </w:t>
            </w:r>
            <w:proofErr w:type="gramStart"/>
            <w:r>
              <w:rPr>
                <w:kern w:val="2"/>
                <w:lang w:eastAsia="zh-CN"/>
              </w:rPr>
              <w:t>CR</w:t>
            </w:r>
            <w:proofErr w:type="gramEnd"/>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7"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7FE6835C" w14:textId="77777777" w:rsidR="00110ECC" w:rsidRPr="00427ECD" w:rsidRDefault="00110ECC" w:rsidP="00110ECC">
            <w:pPr>
              <w:rPr>
                <w:color w:val="00B0F0"/>
                <w:kern w:val="2"/>
                <w:lang w:eastAsia="zh-CN"/>
              </w:rPr>
            </w:pP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826CA8" w14:textId="77777777" w:rsidR="006C6D1F" w:rsidRPr="00427ECD" w:rsidRDefault="006C6D1F" w:rsidP="00A95D70">
            <w:pPr>
              <w:rPr>
                <w:color w:val="00B0F0"/>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A441757" w14:textId="77777777" w:rsidR="006C6D1F" w:rsidRPr="00427ECD" w:rsidRDefault="006C6D1F" w:rsidP="00A95D70">
            <w:pPr>
              <w:rPr>
                <w:color w:val="00B0F0"/>
                <w:kern w:val="2"/>
                <w:lang w:eastAsia="zh-CN"/>
              </w:rPr>
            </w:pP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1AEAFB" w14:textId="77777777" w:rsidR="006C6D1F" w:rsidRPr="00427ECD" w:rsidRDefault="006C6D1F" w:rsidP="00A95D70">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0D1328" w14:textId="77777777" w:rsidR="006C6D1F" w:rsidRPr="00427ECD" w:rsidRDefault="006C6D1F" w:rsidP="00A95D70">
            <w:pPr>
              <w:rPr>
                <w:color w:val="00B0F0"/>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650058809">
    <w:abstractNumId w:val="0"/>
  </w:num>
  <w:num w:numId="2" w16cid:durableId="1435662382">
    <w:abstractNumId w:val="1"/>
  </w:num>
  <w:num w:numId="3" w16cid:durableId="30258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10ECC"/>
    <w:rsid w:val="00121C75"/>
    <w:rsid w:val="00211673"/>
    <w:rsid w:val="0027157C"/>
    <w:rsid w:val="00284575"/>
    <w:rsid w:val="00295FFC"/>
    <w:rsid w:val="002C711B"/>
    <w:rsid w:val="002D0D84"/>
    <w:rsid w:val="003435F1"/>
    <w:rsid w:val="003C7FC9"/>
    <w:rsid w:val="003F522D"/>
    <w:rsid w:val="00413B90"/>
    <w:rsid w:val="0044308F"/>
    <w:rsid w:val="005C1C82"/>
    <w:rsid w:val="005C7FE6"/>
    <w:rsid w:val="005F6E9A"/>
    <w:rsid w:val="00664CB5"/>
    <w:rsid w:val="00684646"/>
    <w:rsid w:val="006C6D1F"/>
    <w:rsid w:val="006E4AA0"/>
    <w:rsid w:val="006F363E"/>
    <w:rsid w:val="00774E0B"/>
    <w:rsid w:val="00793C93"/>
    <w:rsid w:val="0084274D"/>
    <w:rsid w:val="00876064"/>
    <w:rsid w:val="008A04FC"/>
    <w:rsid w:val="009074B8"/>
    <w:rsid w:val="00A05E26"/>
    <w:rsid w:val="00B459C9"/>
    <w:rsid w:val="00B62E4F"/>
    <w:rsid w:val="00B80025"/>
    <w:rsid w:val="00BE3DF8"/>
    <w:rsid w:val="00C0354B"/>
    <w:rsid w:val="00CD55AD"/>
    <w:rsid w:val="00CF64DA"/>
    <w:rsid w:val="00D17E4A"/>
    <w:rsid w:val="00DD176B"/>
    <w:rsid w:val="00F42C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_v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ran/WG1_RL1/TSGR1_114/Inbox/drafts/9.17(Other)/%5B38.213%20draft%20CRs%5D/NR_FR1_lessthan_5MHz_BW/R1-230xxxx%20draftCR_38213%20Less%20than%205%20MHz%20BW.docx" TargetMode="External"/><Relationship Id="rId5" Type="http://schemas.openxmlformats.org/officeDocument/2006/relationships/hyperlink" Target="https://www.3gpp.org/ftp/tsg_ran/WG1_RL1/TSGR1_114/Inbox/drafts/9.17(Other)/%5B38.213%20draft%20CRs%5D/NR_FR1_lessthan_5MHz_BW/R1-230xxxx%20draftCR_38213%20Less%20than%205%20MHz%20BW.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Gerardo Agni Medina Acosta</cp:lastModifiedBy>
  <cp:revision>9</cp:revision>
  <dcterms:created xsi:type="dcterms:W3CDTF">2023-09-01T11:17:00Z</dcterms:created>
  <dcterms:modified xsi:type="dcterms:W3CDTF">2023-09-05T16:34:00Z</dcterms:modified>
</cp:coreProperties>
</file>