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FC5B0" w14:textId="034DCA0F" w:rsidR="00EC3E1D" w:rsidRPr="00602A94" w:rsidRDefault="00EC3E1D" w:rsidP="00602A94"/>
    <w:sectPr w:rsidR="00EC3E1D" w:rsidRPr="00602A94">
      <w:footerReference w:type="default" r:id="rId12"/>
      <w:pgSz w:w="12240" w:h="15840"/>
      <w:pgMar w:top="1440" w:right="1440" w:bottom="1440" w:left="144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BEA99" w14:textId="77777777" w:rsidR="00177586" w:rsidRDefault="00177586">
      <w:pPr>
        <w:spacing w:after="0"/>
      </w:pPr>
      <w:r>
        <w:separator/>
      </w:r>
    </w:p>
  </w:endnote>
  <w:endnote w:type="continuationSeparator" w:id="0">
    <w:p w14:paraId="2A819B2C" w14:textId="77777777" w:rsidR="00177586" w:rsidRDefault="001775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Intel Clear">
    <w:altName w:val="Calibri"/>
    <w:charset w:val="00"/>
    <w:family w:val="swiss"/>
    <w:pitch w:val="variable"/>
    <w:sig w:usb0="E10006FF" w:usb1="400060FB" w:usb2="00000028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B00002AF" w:usb1="69D77CFB" w:usb2="00000030" w:usb3="00000000" w:csb0="0008009F" w:csb1="00000000"/>
  </w:font>
  <w:font w:name="Liberation Sans">
    <w:altName w:val="Arial"/>
    <w:panose1 w:val="020B0604020202020204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SimSu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642EC" w14:textId="3804FC31" w:rsidR="00FA2AB5" w:rsidRDefault="00FA2AB5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PAGE</w:instrText>
    </w:r>
    <w:r>
      <w:rPr>
        <w:b/>
        <w:bCs/>
        <w:sz w:val="24"/>
        <w:szCs w:val="24"/>
      </w:rPr>
      <w:fldChar w:fldCharType="separate"/>
    </w:r>
    <w:r w:rsidR="000F7EEE">
      <w:rPr>
        <w:b/>
        <w:bCs/>
        <w:noProof/>
        <w:sz w:val="24"/>
        <w:szCs w:val="24"/>
      </w:rPr>
      <w:t>95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NUMPAGES</w:instrText>
    </w:r>
    <w:r>
      <w:rPr>
        <w:b/>
        <w:bCs/>
        <w:sz w:val="24"/>
        <w:szCs w:val="24"/>
      </w:rPr>
      <w:fldChar w:fldCharType="separate"/>
    </w:r>
    <w:r w:rsidR="000F7EEE">
      <w:rPr>
        <w:b/>
        <w:bCs/>
        <w:noProof/>
        <w:sz w:val="24"/>
        <w:szCs w:val="24"/>
      </w:rPr>
      <w:t>101</w:t>
    </w:r>
    <w:r>
      <w:rPr>
        <w:b/>
        <w:bCs/>
        <w:sz w:val="24"/>
        <w:szCs w:val="24"/>
      </w:rPr>
      <w:fldChar w:fldCharType="end"/>
    </w:r>
  </w:p>
  <w:p w14:paraId="63F22DC0" w14:textId="77777777" w:rsidR="00FA2AB5" w:rsidRDefault="00FA2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0B236" w14:textId="77777777" w:rsidR="00177586" w:rsidRDefault="00177586">
      <w:pPr>
        <w:spacing w:after="0"/>
      </w:pPr>
      <w:r>
        <w:separator/>
      </w:r>
    </w:p>
  </w:footnote>
  <w:footnote w:type="continuationSeparator" w:id="0">
    <w:p w14:paraId="39A85D8A" w14:textId="77777777" w:rsidR="00177586" w:rsidRDefault="001775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3C05"/>
    <w:multiLevelType w:val="multilevel"/>
    <w:tmpl w:val="06203C05"/>
    <w:lvl w:ilvl="0">
      <w:start w:val="1"/>
      <w:numFmt w:val="bullet"/>
      <w:lvlText w:val=""/>
      <w:lvlJc w:val="left"/>
      <w:pPr>
        <w:tabs>
          <w:tab w:val="left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left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B794FCC"/>
    <w:multiLevelType w:val="multilevel"/>
    <w:tmpl w:val="0B794F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A5A1E"/>
    <w:multiLevelType w:val="multilevel"/>
    <w:tmpl w:val="0BDA5A1E"/>
    <w:lvl w:ilvl="0">
      <w:start w:val="1"/>
      <w:numFmt w:val="bullet"/>
      <w:lvlText w:val=""/>
      <w:lvlJc w:val="left"/>
      <w:pPr>
        <w:tabs>
          <w:tab w:val="left" w:pos="0"/>
        </w:tabs>
        <w:ind w:left="114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left" w:pos="0"/>
        </w:tabs>
        <w:ind w:left="15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0"/>
        </w:tabs>
        <w:ind w:left="19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24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8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32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36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40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450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0FA300B2"/>
    <w:multiLevelType w:val="multilevel"/>
    <w:tmpl w:val="0FA300B2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DE5C7C"/>
    <w:multiLevelType w:val="multilevel"/>
    <w:tmpl w:val="0FDE5C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0371F"/>
    <w:multiLevelType w:val="multilevel"/>
    <w:tmpl w:val="1110371F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B7305E"/>
    <w:multiLevelType w:val="multilevel"/>
    <w:tmpl w:val="16B7305E"/>
    <w:lvl w:ilvl="0">
      <w:start w:val="1"/>
      <w:numFmt w:val="bullet"/>
      <w:lvlText w:val=""/>
      <w:lvlJc w:val="left"/>
      <w:pPr>
        <w:tabs>
          <w:tab w:val="left" w:pos="0"/>
        </w:tabs>
        <w:ind w:left="114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left" w:pos="0"/>
        </w:tabs>
        <w:ind w:left="15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0"/>
        </w:tabs>
        <w:ind w:left="19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24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8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32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36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40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450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19266B1C"/>
    <w:multiLevelType w:val="multilevel"/>
    <w:tmpl w:val="19266B1C"/>
    <w:lvl w:ilvl="0">
      <w:start w:val="120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5E5185"/>
    <w:multiLevelType w:val="multilevel"/>
    <w:tmpl w:val="1D5E5185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9A6298"/>
    <w:multiLevelType w:val="multilevel"/>
    <w:tmpl w:val="1D9A6298"/>
    <w:lvl w:ilvl="0">
      <w:start w:val="1"/>
      <w:numFmt w:val="bullet"/>
      <w:lvlText w:val=""/>
      <w:lvlJc w:val="left"/>
      <w:pPr>
        <w:tabs>
          <w:tab w:val="left" w:pos="0"/>
        </w:tabs>
        <w:ind w:left="114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left" w:pos="0"/>
        </w:tabs>
        <w:ind w:left="15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0"/>
        </w:tabs>
        <w:ind w:left="19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24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8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32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36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40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450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1E2B1CB7"/>
    <w:multiLevelType w:val="multilevel"/>
    <w:tmpl w:val="1E2B1CB7"/>
    <w:lvl w:ilvl="0">
      <w:start w:val="1"/>
      <w:numFmt w:val="decimal"/>
      <w:lvlText w:val="%1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1584" w:hanging="1584"/>
      </w:pPr>
    </w:lvl>
  </w:abstractNum>
  <w:abstractNum w:abstractNumId="11" w15:restartNumberingAfterBreak="0">
    <w:nsid w:val="2233257F"/>
    <w:multiLevelType w:val="multilevel"/>
    <w:tmpl w:val="2233257F"/>
    <w:lvl w:ilvl="0">
      <w:numFmt w:val="bullet"/>
      <w:lvlText w:val="-"/>
      <w:lvlJc w:val="left"/>
      <w:pPr>
        <w:tabs>
          <w:tab w:val="left" w:pos="0"/>
        </w:tabs>
        <w:ind w:left="760" w:hanging="360"/>
      </w:pPr>
      <w:rPr>
        <w:rFonts w:ascii="Times" w:hAnsi="Times" w:cs="Times" w:hint="default"/>
      </w:rPr>
    </w:lvl>
    <w:lvl w:ilvl="1">
      <w:start w:val="1"/>
      <w:numFmt w:val="bullet"/>
      <w:lvlText w:val=""/>
      <w:lvlJc w:val="left"/>
      <w:pPr>
        <w:tabs>
          <w:tab w:val="left" w:pos="0"/>
        </w:tabs>
        <w:ind w:left="1200" w:hanging="40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0"/>
        </w:tabs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4000" w:hanging="400"/>
      </w:pPr>
      <w:rPr>
        <w:rFonts w:ascii="Wingdings" w:hAnsi="Wingdings" w:cs="Wingdings" w:hint="default"/>
      </w:rPr>
    </w:lvl>
  </w:abstractNum>
  <w:abstractNum w:abstractNumId="12" w15:restartNumberingAfterBreak="0">
    <w:nsid w:val="223F0ABB"/>
    <w:multiLevelType w:val="multilevel"/>
    <w:tmpl w:val="223F0ABB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7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4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39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46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0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48A6876"/>
    <w:multiLevelType w:val="multilevel"/>
    <w:tmpl w:val="248A6876"/>
    <w:lvl w:ilvl="0">
      <w:start w:val="1"/>
      <w:numFmt w:val="bullet"/>
      <w:lvlText w:val="●"/>
      <w:lvlJc w:val="left"/>
      <w:pPr>
        <w:tabs>
          <w:tab w:val="left" w:pos="0"/>
        </w:tabs>
        <w:ind w:left="568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○"/>
      <w:lvlJc w:val="left"/>
      <w:pPr>
        <w:tabs>
          <w:tab w:val="left" w:pos="0"/>
        </w:tabs>
        <w:ind w:left="851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♦"/>
      <w:lvlJc w:val="left"/>
      <w:pPr>
        <w:tabs>
          <w:tab w:val="left" w:pos="0"/>
        </w:tabs>
        <w:ind w:left="1135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□"/>
      <w:lvlJc w:val="left"/>
      <w:pPr>
        <w:tabs>
          <w:tab w:val="left" w:pos="0"/>
        </w:tabs>
        <w:ind w:left="1418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▪"/>
      <w:lvlJc w:val="left"/>
      <w:pPr>
        <w:tabs>
          <w:tab w:val="left" w:pos="0"/>
        </w:tabs>
        <w:ind w:left="1702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804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3164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524" w:hanging="360"/>
      </w:pPr>
    </w:lvl>
  </w:abstractNum>
  <w:abstractNum w:abstractNumId="14" w15:restartNumberingAfterBreak="0">
    <w:nsid w:val="257A6977"/>
    <w:multiLevelType w:val="multilevel"/>
    <w:tmpl w:val="257A6977"/>
    <w:lvl w:ilvl="0">
      <w:numFmt w:val="bullet"/>
      <w:lvlText w:val=""/>
      <w:lvlJc w:val="left"/>
      <w:pPr>
        <w:tabs>
          <w:tab w:val="left" w:pos="0"/>
        </w:tabs>
        <w:ind w:left="7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left" w:pos="0"/>
        </w:tabs>
        <w:ind w:left="1200" w:hanging="40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0"/>
        </w:tabs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4000" w:hanging="400"/>
      </w:pPr>
      <w:rPr>
        <w:rFonts w:ascii="Wingdings" w:hAnsi="Wingdings" w:cs="Wingdings" w:hint="default"/>
      </w:rPr>
    </w:lvl>
  </w:abstractNum>
  <w:abstractNum w:abstractNumId="15" w15:restartNumberingAfterBreak="0">
    <w:nsid w:val="26AC50E3"/>
    <w:multiLevelType w:val="multilevel"/>
    <w:tmpl w:val="26AC50E3"/>
    <w:lvl w:ilvl="0">
      <w:start w:val="1"/>
      <w:numFmt w:val="bullet"/>
      <w:lvlText w:val=""/>
      <w:lvlJc w:val="left"/>
      <w:pPr>
        <w:tabs>
          <w:tab w:val="left" w:pos="0"/>
        </w:tabs>
        <w:ind w:left="114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left" w:pos="0"/>
        </w:tabs>
        <w:ind w:left="15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0"/>
        </w:tabs>
        <w:ind w:left="19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24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8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32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36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40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4500" w:hanging="420"/>
      </w:pPr>
      <w:rPr>
        <w:rFonts w:ascii="Wingdings" w:hAnsi="Wingdings" w:cs="Wingdings" w:hint="default"/>
      </w:rPr>
    </w:lvl>
  </w:abstractNum>
  <w:abstractNum w:abstractNumId="16" w15:restartNumberingAfterBreak="0">
    <w:nsid w:val="29B836CB"/>
    <w:multiLevelType w:val="multilevel"/>
    <w:tmpl w:val="29B836CB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38402BE"/>
    <w:multiLevelType w:val="multilevel"/>
    <w:tmpl w:val="338402BE"/>
    <w:lvl w:ilvl="0">
      <w:start w:val="1"/>
      <w:numFmt w:val="bullet"/>
      <w:lvlText w:val="o"/>
      <w:lvlJc w:val="left"/>
      <w:pPr>
        <w:tabs>
          <w:tab w:val="left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008" w:hanging="576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224" w:hanging="216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48D3AF8"/>
    <w:multiLevelType w:val="multilevel"/>
    <w:tmpl w:val="348D3AF8"/>
    <w:lvl w:ilvl="0">
      <w:start w:val="1"/>
      <w:numFmt w:val="bullet"/>
      <w:lvlText w:val=""/>
      <w:lvlJc w:val="left"/>
      <w:pPr>
        <w:tabs>
          <w:tab w:val="left" w:pos="0"/>
        </w:tabs>
        <w:ind w:left="114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left" w:pos="0"/>
        </w:tabs>
        <w:ind w:left="15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0"/>
        </w:tabs>
        <w:ind w:left="19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24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8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32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36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40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450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35111C5F"/>
    <w:multiLevelType w:val="multilevel"/>
    <w:tmpl w:val="35111C5F"/>
    <w:lvl w:ilvl="0">
      <w:numFmt w:val="bullet"/>
      <w:lvlText w:val=""/>
      <w:lvlJc w:val="left"/>
      <w:pPr>
        <w:tabs>
          <w:tab w:val="left" w:pos="0"/>
        </w:tabs>
        <w:ind w:left="7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left" w:pos="0"/>
        </w:tabs>
        <w:ind w:left="1200" w:hanging="40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0"/>
        </w:tabs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4000" w:hanging="400"/>
      </w:pPr>
      <w:rPr>
        <w:rFonts w:ascii="Wingdings" w:hAnsi="Wingdings" w:cs="Wingdings" w:hint="default"/>
      </w:rPr>
    </w:lvl>
  </w:abstractNum>
  <w:abstractNum w:abstractNumId="20" w15:restartNumberingAfterBreak="0">
    <w:nsid w:val="3684162B"/>
    <w:multiLevelType w:val="multilevel"/>
    <w:tmpl w:val="3684162B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AA3DFB"/>
    <w:multiLevelType w:val="multilevel"/>
    <w:tmpl w:val="37AA3DFB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008" w:hanging="576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224" w:hanging="216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86F433E"/>
    <w:multiLevelType w:val="multilevel"/>
    <w:tmpl w:val="386F433E"/>
    <w:lvl w:ilvl="0">
      <w:start w:val="1"/>
      <w:numFmt w:val="bullet"/>
      <w:lvlText w:val=""/>
      <w:lvlJc w:val="left"/>
      <w:pPr>
        <w:tabs>
          <w:tab w:val="left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left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3ADF4FCA"/>
    <w:multiLevelType w:val="multilevel"/>
    <w:tmpl w:val="3ADF4FCA"/>
    <w:lvl w:ilvl="0">
      <w:start w:val="2019"/>
      <w:numFmt w:val="bullet"/>
      <w:lvlText w:val=""/>
      <w:lvlJc w:val="left"/>
      <w:pPr>
        <w:tabs>
          <w:tab w:val="left" w:pos="0"/>
        </w:tabs>
        <w:ind w:left="846" w:hanging="42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560" w:hanging="420"/>
      </w:pPr>
      <w:rPr>
        <w:rFonts w:ascii="Courier New" w:hAnsi="Courier New" w:cs="Courier New" w:hint="default"/>
      </w:rPr>
    </w:lvl>
    <w:lvl w:ilvl="2">
      <w:start w:val="36"/>
      <w:numFmt w:val="bullet"/>
      <w:lvlText w:val="-"/>
      <w:lvlJc w:val="left"/>
      <w:pPr>
        <w:tabs>
          <w:tab w:val="left" w:pos="0"/>
        </w:tabs>
        <w:ind w:left="1980" w:hanging="420"/>
      </w:pPr>
      <w:rPr>
        <w:rFonts w:ascii="Times" w:hAnsi="Times" w:cs="Time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24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8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32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36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40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4500" w:hanging="420"/>
      </w:pPr>
      <w:rPr>
        <w:rFonts w:ascii="Wingdings" w:hAnsi="Wingdings" w:cs="Wingdings" w:hint="default"/>
      </w:rPr>
    </w:lvl>
  </w:abstractNum>
  <w:abstractNum w:abstractNumId="24" w15:restartNumberingAfterBreak="0">
    <w:nsid w:val="3DA52DE0"/>
    <w:multiLevelType w:val="multilevel"/>
    <w:tmpl w:val="3DA52DE0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045670F"/>
    <w:multiLevelType w:val="multilevel"/>
    <w:tmpl w:val="4045670F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20C13AB"/>
    <w:multiLevelType w:val="multilevel"/>
    <w:tmpl w:val="420C13AB"/>
    <w:lvl w:ilvl="0">
      <w:start w:val="1"/>
      <w:numFmt w:val="decimal"/>
      <w:lvlText w:val="Proposal %1:"/>
      <w:lvlJc w:val="left"/>
      <w:pPr>
        <w:tabs>
          <w:tab w:val="left" w:pos="0"/>
        </w:tabs>
        <w:ind w:left="465" w:hanging="420"/>
      </w:pPr>
      <w:rPr>
        <w:b/>
        <w:bCs/>
        <w:i/>
        <w:spacing w:val="0"/>
        <w:position w:val="0"/>
        <w:sz w:val="20"/>
        <w:vertAlign w:val="baseline"/>
        <w:lang w:val="en-GB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85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305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725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45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65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85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405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825" w:hanging="420"/>
      </w:pPr>
    </w:lvl>
  </w:abstractNum>
  <w:abstractNum w:abstractNumId="27" w15:restartNumberingAfterBreak="0">
    <w:nsid w:val="45DA0654"/>
    <w:multiLevelType w:val="multilevel"/>
    <w:tmpl w:val="45DA0654"/>
    <w:lvl w:ilvl="0">
      <w:start w:val="9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D7E2A6B"/>
    <w:multiLevelType w:val="multilevel"/>
    <w:tmpl w:val="4D7E2A6B"/>
    <w:lvl w:ilvl="0">
      <w:start w:val="1"/>
      <w:numFmt w:val="bullet"/>
      <w:lvlText w:val=""/>
      <w:lvlJc w:val="left"/>
      <w:pPr>
        <w:tabs>
          <w:tab w:val="left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left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9" w15:restartNumberingAfterBreak="0">
    <w:nsid w:val="517A71FC"/>
    <w:multiLevelType w:val="multilevel"/>
    <w:tmpl w:val="517A71FC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1AE5299"/>
    <w:multiLevelType w:val="multilevel"/>
    <w:tmpl w:val="51AE5299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3BD527E"/>
    <w:multiLevelType w:val="multilevel"/>
    <w:tmpl w:val="53BD527E"/>
    <w:lvl w:ilvl="0">
      <w:numFmt w:val="bullet"/>
      <w:lvlText w:val=""/>
      <w:lvlJc w:val="left"/>
      <w:pPr>
        <w:tabs>
          <w:tab w:val="left" w:pos="0"/>
        </w:tabs>
        <w:ind w:left="7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left" w:pos="0"/>
        </w:tabs>
        <w:ind w:left="1200" w:hanging="40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0"/>
        </w:tabs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4000" w:hanging="400"/>
      </w:pPr>
      <w:rPr>
        <w:rFonts w:ascii="Wingdings" w:hAnsi="Wingdings" w:cs="Wingdings" w:hint="default"/>
      </w:rPr>
    </w:lvl>
  </w:abstractNum>
  <w:abstractNum w:abstractNumId="32" w15:restartNumberingAfterBreak="0">
    <w:nsid w:val="54020C28"/>
    <w:multiLevelType w:val="multilevel"/>
    <w:tmpl w:val="54020C28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46F66D5"/>
    <w:multiLevelType w:val="multilevel"/>
    <w:tmpl w:val="546F66D5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67DF5"/>
    <w:multiLevelType w:val="multilevel"/>
    <w:tmpl w:val="54C67DF5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35" w15:restartNumberingAfterBreak="0">
    <w:nsid w:val="58E91C6A"/>
    <w:multiLevelType w:val="multilevel"/>
    <w:tmpl w:val="58E91C6A"/>
    <w:lvl w:ilvl="0">
      <w:start w:val="1"/>
      <w:numFmt w:val="bullet"/>
      <w:lvlText w:val=""/>
      <w:lvlJc w:val="left"/>
      <w:pPr>
        <w:tabs>
          <w:tab w:val="left" w:pos="0"/>
        </w:tabs>
        <w:ind w:left="114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left" w:pos="0"/>
        </w:tabs>
        <w:ind w:left="15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0"/>
        </w:tabs>
        <w:ind w:left="19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24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8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32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36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40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4500" w:hanging="420"/>
      </w:pPr>
      <w:rPr>
        <w:rFonts w:ascii="Wingdings" w:hAnsi="Wingdings" w:cs="Wingdings" w:hint="default"/>
      </w:rPr>
    </w:lvl>
  </w:abstractNum>
  <w:abstractNum w:abstractNumId="36" w15:restartNumberingAfterBreak="0">
    <w:nsid w:val="5CF02693"/>
    <w:multiLevelType w:val="multilevel"/>
    <w:tmpl w:val="5CF0269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7" w15:restartNumberingAfterBreak="0">
    <w:nsid w:val="5D350FD5"/>
    <w:multiLevelType w:val="multilevel"/>
    <w:tmpl w:val="5D350FD5"/>
    <w:lvl w:ilvl="0">
      <w:start w:val="1"/>
      <w:numFmt w:val="bullet"/>
      <w:lvlText w:val=""/>
      <w:lvlJc w:val="left"/>
      <w:pPr>
        <w:tabs>
          <w:tab w:val="left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left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o"/>
      <w:lvlJc w:val="left"/>
      <w:pPr>
        <w:tabs>
          <w:tab w:val="left" w:pos="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38" w15:restartNumberingAfterBreak="0">
    <w:nsid w:val="5E9F519C"/>
    <w:multiLevelType w:val="multilevel"/>
    <w:tmpl w:val="5E9F519C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4096ED3"/>
    <w:multiLevelType w:val="multilevel"/>
    <w:tmpl w:val="64096ED3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7C24D07"/>
    <w:multiLevelType w:val="multilevel"/>
    <w:tmpl w:val="67C24D07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>
      <w:start w:val="1"/>
      <w:numFmt w:val="bullet"/>
      <w:lvlText w:val=""/>
      <w:lvlJc w:val="left"/>
      <w:pPr>
        <w:tabs>
          <w:tab w:val="left" w:pos="840"/>
        </w:tabs>
        <w:ind w:left="840" w:hanging="42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41" w15:restartNumberingAfterBreak="0">
    <w:nsid w:val="68B12C7D"/>
    <w:multiLevelType w:val="multilevel"/>
    <w:tmpl w:val="68B12C7D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C0D7D29"/>
    <w:multiLevelType w:val="multilevel"/>
    <w:tmpl w:val="6C0D7D29"/>
    <w:lvl w:ilvl="0">
      <w:start w:val="1"/>
      <w:numFmt w:val="bullet"/>
      <w:lvlText w:val=""/>
      <w:lvlJc w:val="left"/>
      <w:pPr>
        <w:tabs>
          <w:tab w:val="left" w:pos="0"/>
        </w:tabs>
        <w:ind w:left="114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left" w:pos="0"/>
        </w:tabs>
        <w:ind w:left="15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0"/>
        </w:tabs>
        <w:ind w:left="19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24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8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32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36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40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4500" w:hanging="420"/>
      </w:pPr>
      <w:rPr>
        <w:rFonts w:ascii="Wingdings" w:hAnsi="Wingdings" w:cs="Wingdings" w:hint="default"/>
      </w:rPr>
    </w:lvl>
  </w:abstractNum>
  <w:abstractNum w:abstractNumId="43" w15:restartNumberingAfterBreak="0">
    <w:nsid w:val="6D813718"/>
    <w:multiLevelType w:val="multilevel"/>
    <w:tmpl w:val="6D813718"/>
    <w:lvl w:ilvl="0">
      <w:start w:val="1"/>
      <w:numFmt w:val="bullet"/>
      <w:lvlText w:val="•"/>
      <w:lvlJc w:val="left"/>
      <w:pPr>
        <w:tabs>
          <w:tab w:val="left" w:pos="0"/>
        </w:tabs>
        <w:ind w:left="840" w:hanging="420"/>
      </w:pPr>
      <w:rPr>
        <w:rFonts w:ascii="Arial" w:hAnsi="Arial" w:cs="Arial" w:hint="default"/>
      </w:rPr>
    </w:lvl>
    <w:lvl w:ilvl="1">
      <w:start w:val="1"/>
      <w:numFmt w:val="bullet"/>
      <w:lvlText w:val="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2">
      <w:start w:val="4"/>
      <w:numFmt w:val="bullet"/>
      <w:lvlText w:val="-"/>
      <w:lvlJc w:val="left"/>
      <w:pPr>
        <w:tabs>
          <w:tab w:val="left" w:pos="0"/>
        </w:tabs>
        <w:ind w:left="162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44" w15:restartNumberingAfterBreak="0">
    <w:nsid w:val="6FC81AF7"/>
    <w:multiLevelType w:val="multilevel"/>
    <w:tmpl w:val="6FC81AF7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FFA0D24"/>
    <w:multiLevelType w:val="multilevel"/>
    <w:tmpl w:val="6FFA0D24"/>
    <w:lvl w:ilvl="0">
      <w:start w:val="1"/>
      <w:numFmt w:val="bullet"/>
      <w:lvlText w:val="●"/>
      <w:lvlJc w:val="left"/>
      <w:pPr>
        <w:tabs>
          <w:tab w:val="left" w:pos="0"/>
        </w:tabs>
        <w:ind w:left="420" w:hanging="420"/>
      </w:pPr>
      <w:rPr>
        <w:rFonts w:ascii="Calibri" w:hAnsi="Calibri" w:cs="Calibri" w:hint="default"/>
      </w:rPr>
    </w:lvl>
    <w:lvl w:ilvl="1">
      <w:start w:val="1"/>
      <w:numFmt w:val="bullet"/>
      <w:lvlText w:val=""/>
      <w:lvlJc w:val="left"/>
      <w:pPr>
        <w:tabs>
          <w:tab w:val="left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46" w15:restartNumberingAfterBreak="0">
    <w:nsid w:val="72992D44"/>
    <w:multiLevelType w:val="multilevel"/>
    <w:tmpl w:val="72992D44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2C12FAC"/>
    <w:multiLevelType w:val="multilevel"/>
    <w:tmpl w:val="72C12FAC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i w:val="0"/>
        <w:lang w:val="en-GB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b w:val="0"/>
        <w:i w:val="0"/>
        <w:sz w:val="28"/>
        <w:szCs w:val="36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8" w15:restartNumberingAfterBreak="0">
    <w:nsid w:val="757D7D12"/>
    <w:multiLevelType w:val="multilevel"/>
    <w:tmpl w:val="757D7D12"/>
    <w:lvl w:ilvl="0">
      <w:start w:val="1"/>
      <w:numFmt w:val="bullet"/>
      <w:lvlText w:val=""/>
      <w:lvlJc w:val="left"/>
      <w:pPr>
        <w:tabs>
          <w:tab w:val="left" w:pos="0"/>
        </w:tabs>
        <w:ind w:left="885" w:hanging="42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305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tabs>
          <w:tab w:val="left" w:pos="0"/>
        </w:tabs>
        <w:ind w:left="1725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2145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565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985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3405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825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4245" w:hanging="420"/>
      </w:pPr>
      <w:rPr>
        <w:rFonts w:ascii="Wingdings" w:hAnsi="Wingdings" w:cs="Wingdings" w:hint="default"/>
      </w:rPr>
    </w:lvl>
  </w:abstractNum>
  <w:abstractNum w:abstractNumId="49" w15:restartNumberingAfterBreak="0">
    <w:nsid w:val="77A667C0"/>
    <w:multiLevelType w:val="multilevel"/>
    <w:tmpl w:val="77A667C0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78F4717E"/>
    <w:multiLevelType w:val="multilevel"/>
    <w:tmpl w:val="78F4717E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7ABA082B"/>
    <w:multiLevelType w:val="multilevel"/>
    <w:tmpl w:val="7ABA082B"/>
    <w:lvl w:ilvl="0">
      <w:start w:val="1"/>
      <w:numFmt w:val="bullet"/>
      <w:lvlText w:val=""/>
      <w:lvlJc w:val="left"/>
      <w:pPr>
        <w:tabs>
          <w:tab w:val="left" w:pos="0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DCC5995"/>
    <w:multiLevelType w:val="multilevel"/>
    <w:tmpl w:val="7DCC5995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7F703480"/>
    <w:multiLevelType w:val="multilevel"/>
    <w:tmpl w:val="7F703480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11814179">
    <w:abstractNumId w:val="36"/>
  </w:num>
  <w:num w:numId="2" w16cid:durableId="1478960391">
    <w:abstractNumId w:val="10"/>
  </w:num>
  <w:num w:numId="3" w16cid:durableId="525945821">
    <w:abstractNumId w:val="11"/>
  </w:num>
  <w:num w:numId="4" w16cid:durableId="1587111464">
    <w:abstractNumId w:val="38"/>
  </w:num>
  <w:num w:numId="5" w16cid:durableId="1235623903">
    <w:abstractNumId w:val="5"/>
  </w:num>
  <w:num w:numId="6" w16cid:durableId="1214388783">
    <w:abstractNumId w:val="50"/>
  </w:num>
  <w:num w:numId="7" w16cid:durableId="210114659">
    <w:abstractNumId w:val="32"/>
  </w:num>
  <w:num w:numId="8" w16cid:durableId="1876841662">
    <w:abstractNumId w:val="12"/>
  </w:num>
  <w:num w:numId="9" w16cid:durableId="1150756584">
    <w:abstractNumId w:val="51"/>
  </w:num>
  <w:num w:numId="10" w16cid:durableId="418186353">
    <w:abstractNumId w:val="14"/>
  </w:num>
  <w:num w:numId="11" w16cid:durableId="843590504">
    <w:abstractNumId w:val="27"/>
  </w:num>
  <w:num w:numId="12" w16cid:durableId="1506746599">
    <w:abstractNumId w:val="3"/>
  </w:num>
  <w:num w:numId="13" w16cid:durableId="1693918786">
    <w:abstractNumId w:val="34"/>
  </w:num>
  <w:num w:numId="14" w16cid:durableId="1358659539">
    <w:abstractNumId w:val="30"/>
  </w:num>
  <w:num w:numId="15" w16cid:durableId="1265532172">
    <w:abstractNumId w:val="13"/>
  </w:num>
  <w:num w:numId="16" w16cid:durableId="905804904">
    <w:abstractNumId w:val="26"/>
  </w:num>
  <w:num w:numId="17" w16cid:durableId="1319575552">
    <w:abstractNumId w:val="48"/>
  </w:num>
  <w:num w:numId="18" w16cid:durableId="1195457514">
    <w:abstractNumId w:val="21"/>
  </w:num>
  <w:num w:numId="19" w16cid:durableId="1530336597">
    <w:abstractNumId w:val="17"/>
  </w:num>
  <w:num w:numId="20" w16cid:durableId="2052260885">
    <w:abstractNumId w:val="52"/>
  </w:num>
  <w:num w:numId="21" w16cid:durableId="446705974">
    <w:abstractNumId w:val="15"/>
  </w:num>
  <w:num w:numId="22" w16cid:durableId="653071310">
    <w:abstractNumId w:val="49"/>
  </w:num>
  <w:num w:numId="23" w16cid:durableId="360404530">
    <w:abstractNumId w:val="44"/>
  </w:num>
  <w:num w:numId="24" w16cid:durableId="927544215">
    <w:abstractNumId w:val="53"/>
  </w:num>
  <w:num w:numId="25" w16cid:durableId="939869301">
    <w:abstractNumId w:val="25"/>
  </w:num>
  <w:num w:numId="26" w16cid:durableId="1175681732">
    <w:abstractNumId w:val="31"/>
  </w:num>
  <w:num w:numId="27" w16cid:durableId="59911763">
    <w:abstractNumId w:val="22"/>
  </w:num>
  <w:num w:numId="28" w16cid:durableId="1714891766">
    <w:abstractNumId w:val="45"/>
  </w:num>
  <w:num w:numId="29" w16cid:durableId="484856985">
    <w:abstractNumId w:val="29"/>
  </w:num>
  <w:num w:numId="30" w16cid:durableId="564492749">
    <w:abstractNumId w:val="6"/>
  </w:num>
  <w:num w:numId="31" w16cid:durableId="129634895">
    <w:abstractNumId w:val="16"/>
  </w:num>
  <w:num w:numId="32" w16cid:durableId="506361955">
    <w:abstractNumId w:val="18"/>
  </w:num>
  <w:num w:numId="33" w16cid:durableId="1270434203">
    <w:abstractNumId w:val="41"/>
  </w:num>
  <w:num w:numId="34" w16cid:durableId="1415857919">
    <w:abstractNumId w:val="4"/>
  </w:num>
  <w:num w:numId="35" w16cid:durableId="2038461414">
    <w:abstractNumId w:val="39"/>
  </w:num>
  <w:num w:numId="36" w16cid:durableId="810094402">
    <w:abstractNumId w:val="0"/>
  </w:num>
  <w:num w:numId="37" w16cid:durableId="810755879">
    <w:abstractNumId w:val="37"/>
  </w:num>
  <w:num w:numId="38" w16cid:durableId="473835985">
    <w:abstractNumId w:val="9"/>
  </w:num>
  <w:num w:numId="39" w16cid:durableId="2005165282">
    <w:abstractNumId w:val="35"/>
  </w:num>
  <w:num w:numId="40" w16cid:durableId="1196194903">
    <w:abstractNumId w:val="46"/>
  </w:num>
  <w:num w:numId="41" w16cid:durableId="2050379055">
    <w:abstractNumId w:val="7"/>
  </w:num>
  <w:num w:numId="42" w16cid:durableId="775946794">
    <w:abstractNumId w:val="33"/>
  </w:num>
  <w:num w:numId="43" w16cid:durableId="1614508423">
    <w:abstractNumId w:val="20"/>
  </w:num>
  <w:num w:numId="44" w16cid:durableId="392698939">
    <w:abstractNumId w:val="23"/>
  </w:num>
  <w:num w:numId="45" w16cid:durableId="1791127078">
    <w:abstractNumId w:val="43"/>
  </w:num>
  <w:num w:numId="46" w16cid:durableId="1190798391">
    <w:abstractNumId w:val="19"/>
  </w:num>
  <w:num w:numId="47" w16cid:durableId="1059666032">
    <w:abstractNumId w:val="2"/>
  </w:num>
  <w:num w:numId="48" w16cid:durableId="1748846829">
    <w:abstractNumId w:val="42"/>
  </w:num>
  <w:num w:numId="49" w16cid:durableId="213857197">
    <w:abstractNumId w:val="24"/>
  </w:num>
  <w:num w:numId="50" w16cid:durableId="1596357378">
    <w:abstractNumId w:val="8"/>
  </w:num>
  <w:num w:numId="51" w16cid:durableId="1341539707">
    <w:abstractNumId w:val="28"/>
  </w:num>
  <w:num w:numId="52" w16cid:durableId="618680720">
    <w:abstractNumId w:val="47"/>
  </w:num>
  <w:num w:numId="53" w16cid:durableId="1822579556">
    <w:abstractNumId w:val="1"/>
  </w:num>
  <w:num w:numId="54" w16cid:durableId="960569433">
    <w:abstractNumId w:val="40"/>
  </w:num>
  <w:num w:numId="55" w16cid:durableId="1601986544">
    <w:abstractNumId w:val="4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720"/>
  <w:autoHyphenation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xNTKxNDA1MrcwNjNX0lEKTi0uzszPAykwrAUAUfvvTCwAAAA="/>
  </w:docVars>
  <w:rsids>
    <w:rsidRoot w:val="00921080"/>
    <w:rsid w:val="00005920"/>
    <w:rsid w:val="0001160B"/>
    <w:rsid w:val="00012308"/>
    <w:rsid w:val="00031E39"/>
    <w:rsid w:val="0003221E"/>
    <w:rsid w:val="000411DA"/>
    <w:rsid w:val="00053C5F"/>
    <w:rsid w:val="000553AC"/>
    <w:rsid w:val="000569BA"/>
    <w:rsid w:val="0006189F"/>
    <w:rsid w:val="00063D0D"/>
    <w:rsid w:val="000642BE"/>
    <w:rsid w:val="00066EB5"/>
    <w:rsid w:val="00073C07"/>
    <w:rsid w:val="000754CE"/>
    <w:rsid w:val="0008218C"/>
    <w:rsid w:val="00087E30"/>
    <w:rsid w:val="00091002"/>
    <w:rsid w:val="00094B30"/>
    <w:rsid w:val="00095BEB"/>
    <w:rsid w:val="000B2FF1"/>
    <w:rsid w:val="000B3716"/>
    <w:rsid w:val="000C00CC"/>
    <w:rsid w:val="000C0DBD"/>
    <w:rsid w:val="000D5539"/>
    <w:rsid w:val="000D637E"/>
    <w:rsid w:val="000E1153"/>
    <w:rsid w:val="000E62C9"/>
    <w:rsid w:val="000F7E6B"/>
    <w:rsid w:val="000F7EEE"/>
    <w:rsid w:val="001007D2"/>
    <w:rsid w:val="00110E37"/>
    <w:rsid w:val="001112C0"/>
    <w:rsid w:val="00112FEC"/>
    <w:rsid w:val="00127AE0"/>
    <w:rsid w:val="00127CF1"/>
    <w:rsid w:val="00130E0D"/>
    <w:rsid w:val="0015609B"/>
    <w:rsid w:val="00161C4B"/>
    <w:rsid w:val="00163B98"/>
    <w:rsid w:val="00170D1B"/>
    <w:rsid w:val="00176C79"/>
    <w:rsid w:val="00177586"/>
    <w:rsid w:val="001819F2"/>
    <w:rsid w:val="00181ACA"/>
    <w:rsid w:val="00183AEA"/>
    <w:rsid w:val="00190115"/>
    <w:rsid w:val="001904AA"/>
    <w:rsid w:val="001A66B3"/>
    <w:rsid w:val="001C1DCF"/>
    <w:rsid w:val="001D1F7A"/>
    <w:rsid w:val="001D6B20"/>
    <w:rsid w:val="001E6293"/>
    <w:rsid w:val="0022352D"/>
    <w:rsid w:val="00224AA2"/>
    <w:rsid w:val="00226042"/>
    <w:rsid w:val="00234D64"/>
    <w:rsid w:val="002621BB"/>
    <w:rsid w:val="00263543"/>
    <w:rsid w:val="00265207"/>
    <w:rsid w:val="00275C29"/>
    <w:rsid w:val="00280AEE"/>
    <w:rsid w:val="00282BBC"/>
    <w:rsid w:val="00282C80"/>
    <w:rsid w:val="002853A8"/>
    <w:rsid w:val="00285457"/>
    <w:rsid w:val="002A095E"/>
    <w:rsid w:val="002B22AC"/>
    <w:rsid w:val="002B2AEB"/>
    <w:rsid w:val="002B5B7B"/>
    <w:rsid w:val="002B60AA"/>
    <w:rsid w:val="002B69D0"/>
    <w:rsid w:val="002B6BD7"/>
    <w:rsid w:val="002C2DBC"/>
    <w:rsid w:val="002C61CC"/>
    <w:rsid w:val="002E016D"/>
    <w:rsid w:val="002F2F54"/>
    <w:rsid w:val="00303E01"/>
    <w:rsid w:val="003135F2"/>
    <w:rsid w:val="003163AC"/>
    <w:rsid w:val="00320CCC"/>
    <w:rsid w:val="0032225B"/>
    <w:rsid w:val="003427A1"/>
    <w:rsid w:val="003559CE"/>
    <w:rsid w:val="00360062"/>
    <w:rsid w:val="00362FDB"/>
    <w:rsid w:val="00364C38"/>
    <w:rsid w:val="00377DC0"/>
    <w:rsid w:val="003855EC"/>
    <w:rsid w:val="00387495"/>
    <w:rsid w:val="0039580E"/>
    <w:rsid w:val="003B2E5D"/>
    <w:rsid w:val="003C46AB"/>
    <w:rsid w:val="003E695C"/>
    <w:rsid w:val="00405C72"/>
    <w:rsid w:val="004140AF"/>
    <w:rsid w:val="0041705B"/>
    <w:rsid w:val="00423FBC"/>
    <w:rsid w:val="00425478"/>
    <w:rsid w:val="004534DC"/>
    <w:rsid w:val="0046452F"/>
    <w:rsid w:val="00483D08"/>
    <w:rsid w:val="0049567A"/>
    <w:rsid w:val="00495FE9"/>
    <w:rsid w:val="00496E62"/>
    <w:rsid w:val="004A3B78"/>
    <w:rsid w:val="004A404B"/>
    <w:rsid w:val="004B077C"/>
    <w:rsid w:val="004C219D"/>
    <w:rsid w:val="004C45BF"/>
    <w:rsid w:val="004D0FAE"/>
    <w:rsid w:val="004E5F3A"/>
    <w:rsid w:val="004E62CD"/>
    <w:rsid w:val="00503292"/>
    <w:rsid w:val="00503F6A"/>
    <w:rsid w:val="00510DDC"/>
    <w:rsid w:val="005211C6"/>
    <w:rsid w:val="0052184A"/>
    <w:rsid w:val="005466DF"/>
    <w:rsid w:val="00546F61"/>
    <w:rsid w:val="00552D28"/>
    <w:rsid w:val="005636E0"/>
    <w:rsid w:val="00564233"/>
    <w:rsid w:val="0056690D"/>
    <w:rsid w:val="005721DF"/>
    <w:rsid w:val="005739F7"/>
    <w:rsid w:val="005756DF"/>
    <w:rsid w:val="00576E22"/>
    <w:rsid w:val="005864AF"/>
    <w:rsid w:val="00590BF2"/>
    <w:rsid w:val="00596611"/>
    <w:rsid w:val="00596B68"/>
    <w:rsid w:val="005A6927"/>
    <w:rsid w:val="005D23C7"/>
    <w:rsid w:val="005D2B30"/>
    <w:rsid w:val="005D5928"/>
    <w:rsid w:val="005D63D6"/>
    <w:rsid w:val="005E1333"/>
    <w:rsid w:val="005E4B00"/>
    <w:rsid w:val="005F0079"/>
    <w:rsid w:val="005F09EE"/>
    <w:rsid w:val="005F5919"/>
    <w:rsid w:val="005F596D"/>
    <w:rsid w:val="00600CF5"/>
    <w:rsid w:val="00602A94"/>
    <w:rsid w:val="00610087"/>
    <w:rsid w:val="00616C2A"/>
    <w:rsid w:val="00621A22"/>
    <w:rsid w:val="0063546A"/>
    <w:rsid w:val="00656033"/>
    <w:rsid w:val="00665E2C"/>
    <w:rsid w:val="006718E8"/>
    <w:rsid w:val="00673602"/>
    <w:rsid w:val="00673FE8"/>
    <w:rsid w:val="00691BAF"/>
    <w:rsid w:val="006A175C"/>
    <w:rsid w:val="006A2E41"/>
    <w:rsid w:val="006B5AA7"/>
    <w:rsid w:val="006C0E04"/>
    <w:rsid w:val="006D428E"/>
    <w:rsid w:val="006E4715"/>
    <w:rsid w:val="00703F1B"/>
    <w:rsid w:val="007044EC"/>
    <w:rsid w:val="007069BD"/>
    <w:rsid w:val="007124C8"/>
    <w:rsid w:val="0071299A"/>
    <w:rsid w:val="00713D4D"/>
    <w:rsid w:val="00720A9C"/>
    <w:rsid w:val="00724B4C"/>
    <w:rsid w:val="00726317"/>
    <w:rsid w:val="00727AFC"/>
    <w:rsid w:val="00734965"/>
    <w:rsid w:val="00744CD1"/>
    <w:rsid w:val="0075182F"/>
    <w:rsid w:val="0075413A"/>
    <w:rsid w:val="00754825"/>
    <w:rsid w:val="00755181"/>
    <w:rsid w:val="00757FE1"/>
    <w:rsid w:val="00763E20"/>
    <w:rsid w:val="00771552"/>
    <w:rsid w:val="0077312A"/>
    <w:rsid w:val="007779B1"/>
    <w:rsid w:val="0078047B"/>
    <w:rsid w:val="0078100C"/>
    <w:rsid w:val="007872B4"/>
    <w:rsid w:val="0079048F"/>
    <w:rsid w:val="007A0E31"/>
    <w:rsid w:val="007A3332"/>
    <w:rsid w:val="007A3E72"/>
    <w:rsid w:val="007A46F8"/>
    <w:rsid w:val="007A4F96"/>
    <w:rsid w:val="007B77D5"/>
    <w:rsid w:val="007C0BD3"/>
    <w:rsid w:val="007C0C2D"/>
    <w:rsid w:val="007C36A8"/>
    <w:rsid w:val="007C3FA5"/>
    <w:rsid w:val="007E223F"/>
    <w:rsid w:val="007F5DA8"/>
    <w:rsid w:val="00816D66"/>
    <w:rsid w:val="0082373B"/>
    <w:rsid w:val="00824F28"/>
    <w:rsid w:val="00841FE3"/>
    <w:rsid w:val="00847342"/>
    <w:rsid w:val="00847551"/>
    <w:rsid w:val="00847CB4"/>
    <w:rsid w:val="00856443"/>
    <w:rsid w:val="008648B6"/>
    <w:rsid w:val="00880C75"/>
    <w:rsid w:val="00881144"/>
    <w:rsid w:val="00886893"/>
    <w:rsid w:val="008A7A6F"/>
    <w:rsid w:val="008D4E05"/>
    <w:rsid w:val="008F00C1"/>
    <w:rsid w:val="008F1721"/>
    <w:rsid w:val="008F54D9"/>
    <w:rsid w:val="008F55F9"/>
    <w:rsid w:val="00900F32"/>
    <w:rsid w:val="009013A6"/>
    <w:rsid w:val="00901939"/>
    <w:rsid w:val="009025A8"/>
    <w:rsid w:val="009062BB"/>
    <w:rsid w:val="0091704C"/>
    <w:rsid w:val="00921080"/>
    <w:rsid w:val="00922F7F"/>
    <w:rsid w:val="00930DA5"/>
    <w:rsid w:val="009561CC"/>
    <w:rsid w:val="00965803"/>
    <w:rsid w:val="009749CD"/>
    <w:rsid w:val="00974AAA"/>
    <w:rsid w:val="009806B8"/>
    <w:rsid w:val="00982D0A"/>
    <w:rsid w:val="0098334A"/>
    <w:rsid w:val="00985D64"/>
    <w:rsid w:val="0099175F"/>
    <w:rsid w:val="0099240C"/>
    <w:rsid w:val="009940D9"/>
    <w:rsid w:val="009A0668"/>
    <w:rsid w:val="009B4522"/>
    <w:rsid w:val="009C5399"/>
    <w:rsid w:val="009C544E"/>
    <w:rsid w:val="009C7312"/>
    <w:rsid w:val="009C7B8D"/>
    <w:rsid w:val="009D10B9"/>
    <w:rsid w:val="009D1518"/>
    <w:rsid w:val="009E38F8"/>
    <w:rsid w:val="009F24F3"/>
    <w:rsid w:val="009F48FD"/>
    <w:rsid w:val="00A001F3"/>
    <w:rsid w:val="00A143BB"/>
    <w:rsid w:val="00A17FE7"/>
    <w:rsid w:val="00A2204F"/>
    <w:rsid w:val="00A2267A"/>
    <w:rsid w:val="00A271C4"/>
    <w:rsid w:val="00A31E37"/>
    <w:rsid w:val="00A36373"/>
    <w:rsid w:val="00A429B0"/>
    <w:rsid w:val="00A55D58"/>
    <w:rsid w:val="00A627E2"/>
    <w:rsid w:val="00A6464E"/>
    <w:rsid w:val="00A7230B"/>
    <w:rsid w:val="00A76A64"/>
    <w:rsid w:val="00A77933"/>
    <w:rsid w:val="00A83055"/>
    <w:rsid w:val="00A83DE5"/>
    <w:rsid w:val="00A8454E"/>
    <w:rsid w:val="00AA6E71"/>
    <w:rsid w:val="00AB7236"/>
    <w:rsid w:val="00AC7C4C"/>
    <w:rsid w:val="00B026A5"/>
    <w:rsid w:val="00B040BC"/>
    <w:rsid w:val="00B12573"/>
    <w:rsid w:val="00B1624E"/>
    <w:rsid w:val="00B20D65"/>
    <w:rsid w:val="00B27BDA"/>
    <w:rsid w:val="00B31021"/>
    <w:rsid w:val="00B3456B"/>
    <w:rsid w:val="00B40474"/>
    <w:rsid w:val="00B734B8"/>
    <w:rsid w:val="00B84223"/>
    <w:rsid w:val="00B846E0"/>
    <w:rsid w:val="00B85A61"/>
    <w:rsid w:val="00B87F29"/>
    <w:rsid w:val="00B913C4"/>
    <w:rsid w:val="00B91B6A"/>
    <w:rsid w:val="00BA1423"/>
    <w:rsid w:val="00BA728D"/>
    <w:rsid w:val="00BC3418"/>
    <w:rsid w:val="00BD2192"/>
    <w:rsid w:val="00BD3996"/>
    <w:rsid w:val="00BE2EC9"/>
    <w:rsid w:val="00BF5547"/>
    <w:rsid w:val="00C004D0"/>
    <w:rsid w:val="00C10925"/>
    <w:rsid w:val="00C233E2"/>
    <w:rsid w:val="00C307A6"/>
    <w:rsid w:val="00C33953"/>
    <w:rsid w:val="00C46ACF"/>
    <w:rsid w:val="00C506E0"/>
    <w:rsid w:val="00C545A7"/>
    <w:rsid w:val="00C56B91"/>
    <w:rsid w:val="00C66818"/>
    <w:rsid w:val="00C70278"/>
    <w:rsid w:val="00C84199"/>
    <w:rsid w:val="00C90F3F"/>
    <w:rsid w:val="00C95BB6"/>
    <w:rsid w:val="00CA141D"/>
    <w:rsid w:val="00CC314E"/>
    <w:rsid w:val="00CC63F7"/>
    <w:rsid w:val="00CD11B3"/>
    <w:rsid w:val="00CE4228"/>
    <w:rsid w:val="00D06D47"/>
    <w:rsid w:val="00D15930"/>
    <w:rsid w:val="00D24A43"/>
    <w:rsid w:val="00D308B4"/>
    <w:rsid w:val="00D32F8D"/>
    <w:rsid w:val="00D54A2E"/>
    <w:rsid w:val="00D55B47"/>
    <w:rsid w:val="00D56912"/>
    <w:rsid w:val="00D61471"/>
    <w:rsid w:val="00D637B1"/>
    <w:rsid w:val="00D735A3"/>
    <w:rsid w:val="00D9280C"/>
    <w:rsid w:val="00D9761D"/>
    <w:rsid w:val="00DA2182"/>
    <w:rsid w:val="00DA334C"/>
    <w:rsid w:val="00DA3E1B"/>
    <w:rsid w:val="00DA4D82"/>
    <w:rsid w:val="00DB1603"/>
    <w:rsid w:val="00DB2E3C"/>
    <w:rsid w:val="00DC1BB0"/>
    <w:rsid w:val="00DC227E"/>
    <w:rsid w:val="00DC5843"/>
    <w:rsid w:val="00DC6AC9"/>
    <w:rsid w:val="00DD5602"/>
    <w:rsid w:val="00DE5CF8"/>
    <w:rsid w:val="00DE5DF4"/>
    <w:rsid w:val="00DF0196"/>
    <w:rsid w:val="00E00B06"/>
    <w:rsid w:val="00E03E22"/>
    <w:rsid w:val="00E0669D"/>
    <w:rsid w:val="00E26759"/>
    <w:rsid w:val="00E41C78"/>
    <w:rsid w:val="00E4395A"/>
    <w:rsid w:val="00E4669B"/>
    <w:rsid w:val="00E60C29"/>
    <w:rsid w:val="00E6799F"/>
    <w:rsid w:val="00E86684"/>
    <w:rsid w:val="00E961BF"/>
    <w:rsid w:val="00EA206E"/>
    <w:rsid w:val="00EA6666"/>
    <w:rsid w:val="00EB3511"/>
    <w:rsid w:val="00EB36C8"/>
    <w:rsid w:val="00EB5115"/>
    <w:rsid w:val="00EC2C06"/>
    <w:rsid w:val="00EC3E1D"/>
    <w:rsid w:val="00ED359F"/>
    <w:rsid w:val="00ED4CE9"/>
    <w:rsid w:val="00ED5B73"/>
    <w:rsid w:val="00EE10A9"/>
    <w:rsid w:val="00EF56D1"/>
    <w:rsid w:val="00F00F13"/>
    <w:rsid w:val="00F01362"/>
    <w:rsid w:val="00F063A5"/>
    <w:rsid w:val="00F14231"/>
    <w:rsid w:val="00F153D6"/>
    <w:rsid w:val="00F17CE5"/>
    <w:rsid w:val="00F21A54"/>
    <w:rsid w:val="00F3351B"/>
    <w:rsid w:val="00F44097"/>
    <w:rsid w:val="00F549E6"/>
    <w:rsid w:val="00F551C8"/>
    <w:rsid w:val="00F61DC3"/>
    <w:rsid w:val="00F6529E"/>
    <w:rsid w:val="00F67D98"/>
    <w:rsid w:val="00F75EFF"/>
    <w:rsid w:val="00F776DA"/>
    <w:rsid w:val="00F83625"/>
    <w:rsid w:val="00F90EA1"/>
    <w:rsid w:val="00F9563C"/>
    <w:rsid w:val="00F97010"/>
    <w:rsid w:val="00FA1625"/>
    <w:rsid w:val="00FA2AB5"/>
    <w:rsid w:val="00FA61E7"/>
    <w:rsid w:val="00FC71FB"/>
    <w:rsid w:val="00FD1160"/>
    <w:rsid w:val="00FD11D5"/>
    <w:rsid w:val="00FD29B9"/>
    <w:rsid w:val="00FE5167"/>
    <w:rsid w:val="00FF73E4"/>
    <w:rsid w:val="150C0820"/>
    <w:rsid w:val="5DEB3B58"/>
    <w:rsid w:val="65FA5A60"/>
    <w:rsid w:val="6DB406B6"/>
    <w:rsid w:val="6F7E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0E50366"/>
  <w15:docId w15:val="{07191EBC-4C0A-46FF-8822-71B0EE80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E22"/>
    <w:pPr>
      <w:suppressAutoHyphens/>
      <w:snapToGrid w:val="0"/>
      <w:spacing w:after="120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ListBullet">
    <w:name w:val="List Bullet"/>
    <w:basedOn w:val="Normal"/>
    <w:uiPriority w:val="99"/>
    <w:unhideWhenUsed/>
    <w:qFormat/>
    <w:pPr>
      <w:snapToGrid/>
      <w:spacing w:after="0"/>
      <w:contextualSpacing/>
    </w:pPr>
    <w:rPr>
      <w:rFonts w:ascii="Calibri" w:eastAsia="MS Mincho" w:hAnsi="Calibri"/>
      <w:sz w:val="20"/>
      <w:szCs w:val="20"/>
    </w:rPr>
  </w:style>
  <w:style w:type="paragraph" w:styleId="DocumentMap">
    <w:name w:val="Document Map"/>
    <w:basedOn w:val="Normal"/>
    <w:uiPriority w:val="99"/>
    <w:semiHidden/>
    <w:unhideWhenUsed/>
    <w:qFormat/>
    <w:rPr>
      <w:rFonts w:ascii="SimSun" w:eastAsia="SimSun" w:hAnsi="SimSun"/>
      <w:sz w:val="18"/>
      <w:szCs w:val="18"/>
    </w:rPr>
  </w:style>
  <w:style w:type="paragraph" w:styleId="CommentText">
    <w:name w:val="annotation text"/>
    <w:basedOn w:val="Normal"/>
    <w:uiPriority w:val="99"/>
    <w:unhideWhenUsed/>
    <w:qFormat/>
    <w:rPr>
      <w:sz w:val="20"/>
      <w:szCs w:val="20"/>
    </w:rPr>
  </w:style>
  <w:style w:type="paragraph" w:styleId="BodyText">
    <w:name w:val="Body Text"/>
    <w:basedOn w:val="Normal"/>
    <w:qFormat/>
    <w:rPr>
      <w:sz w:val="20"/>
      <w:szCs w:val="20"/>
    </w:rPr>
  </w:style>
  <w:style w:type="paragraph" w:styleId="BalloonText">
    <w:name w:val="Balloon Text"/>
    <w:basedOn w:val="Normal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paragraph" w:styleId="Header">
    <w:name w:val="header"/>
    <w:basedOn w:val="Normal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paragraph" w:styleId="List">
    <w:name w:val="List"/>
    <w:basedOn w:val="BodyText"/>
    <w:qFormat/>
    <w:rPr>
      <w:rFonts w:cs="Lohit Devanagari"/>
    </w:rPr>
  </w:style>
  <w:style w:type="paragraph" w:styleId="TableofFigures">
    <w:name w:val="table of figures"/>
    <w:basedOn w:val="BodyText"/>
    <w:next w:val="Normal"/>
    <w:uiPriority w:val="99"/>
    <w:qFormat/>
    <w:pPr>
      <w:snapToGrid/>
      <w:spacing w:line="259" w:lineRule="auto"/>
      <w:ind w:left="1701" w:hanging="1701"/>
      <w:jc w:val="left"/>
    </w:pPr>
    <w:rPr>
      <w:rFonts w:ascii="Arial" w:eastAsiaTheme="minorHAnsi" w:hAnsi="Arial" w:cstheme="minorBidi"/>
      <w:b/>
      <w:szCs w:val="22"/>
      <w:lang w:eastAsia="zh-CN"/>
    </w:rPr>
  </w:style>
  <w:style w:type="paragraph" w:styleId="NormalWeb">
    <w:name w:val="Normal (Web)"/>
    <w:basedOn w:val="Normal"/>
    <w:uiPriority w:val="99"/>
    <w:qFormat/>
    <w:pPr>
      <w:overflowPunct w:val="0"/>
      <w:snapToGrid/>
      <w:spacing w:beforeAutospacing="1" w:afterAutospacing="1"/>
      <w:jc w:val="left"/>
      <w:textAlignment w:val="baseline"/>
    </w:pPr>
    <w:rPr>
      <w:rFonts w:ascii="Malgun Gothic" w:eastAsia="Malgun Gothic" w:hAnsi="Malgun Gothic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a">
    <w:name w:val="正文文本 字符"/>
    <w:basedOn w:val="DefaultParagraphFont"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a0">
    <w:name w:val="列表段落 字符"/>
    <w:uiPriority w:val="34"/>
    <w:qFormat/>
    <w:rPr>
      <w:rFonts w:ascii="Times New Roman" w:eastAsia="SimSun" w:hAnsi="Times New Roman" w:cs="Times New Roman"/>
    </w:rPr>
  </w:style>
  <w:style w:type="character" w:customStyle="1" w:styleId="1">
    <w:name w:val="标题 1 字符"/>
    <w:basedOn w:val="DefaultParagraphFont"/>
    <w:uiPriority w:val="99"/>
    <w:qFormat/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2">
    <w:name w:val="标题 2 字符"/>
    <w:basedOn w:val="DefaultParagraphFont"/>
    <w:qFormat/>
    <w:rPr>
      <w:rFonts w:ascii="Times New Roman" w:eastAsia="SimSun" w:hAnsi="Times New Roman" w:cs="Times New Roman"/>
      <w:b/>
      <w:bCs/>
      <w:sz w:val="24"/>
    </w:rPr>
  </w:style>
  <w:style w:type="character" w:customStyle="1" w:styleId="3">
    <w:name w:val="标题 3 字符"/>
    <w:basedOn w:val="DefaultParagraphFont"/>
    <w:qFormat/>
    <w:rPr>
      <w:rFonts w:ascii="Times New Roman" w:hAnsi="Times New Roman" w:cs="Times New Roman"/>
      <w:b/>
    </w:rPr>
  </w:style>
  <w:style w:type="character" w:customStyle="1" w:styleId="4">
    <w:name w:val="标题 4 字符"/>
    <w:basedOn w:val="DefaultParagraphFont"/>
    <w:qFormat/>
    <w:rPr>
      <w:rFonts w:ascii="Times New Roman" w:hAnsi="Times New Roman" w:cs="Times New Roman"/>
      <w:b/>
      <w:bCs/>
      <w:sz w:val="22"/>
      <w:szCs w:val="28"/>
      <w:lang w:eastAsia="en-US"/>
    </w:rPr>
  </w:style>
  <w:style w:type="character" w:customStyle="1" w:styleId="5">
    <w:name w:val="标题 5 字符"/>
    <w:basedOn w:val="DefaultParagraphFont"/>
    <w:qFormat/>
    <w:rPr>
      <w:rFonts w:ascii="Times New Roman" w:hAnsi="Times New Roman" w:cs="Times New Roman"/>
      <w:b/>
      <w:bCs/>
      <w:i/>
      <w:iCs/>
      <w:sz w:val="22"/>
      <w:szCs w:val="26"/>
      <w:lang w:eastAsia="en-US"/>
    </w:rPr>
  </w:style>
  <w:style w:type="character" w:customStyle="1" w:styleId="6">
    <w:name w:val="标题 6 字符"/>
    <w:basedOn w:val="DefaultParagraphFont"/>
    <w:qFormat/>
    <w:rPr>
      <w:rFonts w:ascii="Times New Roman" w:hAnsi="Times New Roman" w:cs="Times New Roman"/>
      <w:b/>
      <w:bCs/>
      <w:sz w:val="22"/>
      <w:szCs w:val="22"/>
      <w:lang w:eastAsia="en-US"/>
    </w:rPr>
  </w:style>
  <w:style w:type="character" w:customStyle="1" w:styleId="7">
    <w:name w:val="标题 7 字符"/>
    <w:basedOn w:val="DefaultParagraphFont"/>
    <w:qFormat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8">
    <w:name w:val="标题 8 字符"/>
    <w:basedOn w:val="DefaultParagraphFont"/>
    <w:qFormat/>
    <w:rPr>
      <w:rFonts w:ascii="Times New Roman" w:hAnsi="Times New Roman" w:cs="Times New Roman"/>
      <w:i/>
      <w:iCs/>
      <w:sz w:val="24"/>
      <w:szCs w:val="24"/>
      <w:lang w:eastAsia="en-US"/>
    </w:rPr>
  </w:style>
  <w:style w:type="character" w:customStyle="1" w:styleId="9">
    <w:name w:val="标题 9 字符"/>
    <w:basedOn w:val="DefaultParagraphFont"/>
    <w:qFormat/>
    <w:rPr>
      <w:rFonts w:ascii="Arial" w:hAnsi="Arial" w:cs="Arial"/>
      <w:sz w:val="22"/>
      <w:szCs w:val="22"/>
      <w:lang w:eastAsia="en-US"/>
    </w:rPr>
  </w:style>
  <w:style w:type="character" w:customStyle="1" w:styleId="N1Char">
    <w:name w:val="N1 Char"/>
    <w:basedOn w:val="DefaultParagraphFont"/>
    <w:link w:val="N1"/>
    <w:qFormat/>
    <w:rPr>
      <w:rFonts w:eastAsiaTheme="minorEastAsia" w:cstheme="minorHAnsi"/>
      <w:lang w:eastAsia="ko-KR" w:bidi="hi-IN"/>
    </w:rPr>
  </w:style>
  <w:style w:type="paragraph" w:customStyle="1" w:styleId="N1">
    <w:name w:val="N1"/>
    <w:basedOn w:val="Normal"/>
    <w:link w:val="N1Char"/>
    <w:qFormat/>
    <w:pPr>
      <w:snapToGrid/>
      <w:spacing w:after="0"/>
      <w:ind w:left="634"/>
      <w:jc w:val="left"/>
    </w:pPr>
    <w:rPr>
      <w:rFonts w:asciiTheme="minorHAnsi" w:hAnsiTheme="minorHAnsi" w:cstheme="minorHAnsi"/>
      <w:lang w:eastAsia="ko-KR" w:bidi="hi-IN"/>
    </w:rPr>
  </w:style>
  <w:style w:type="character" w:customStyle="1" w:styleId="a1">
    <w:name w:val="题注 字符"/>
    <w:qFormat/>
    <w:rPr>
      <w:rFonts w:ascii="Times New Roman" w:eastAsia="SimSun" w:hAnsi="Times New Roman" w:cs="Times New Roman"/>
      <w:b/>
      <w:bCs/>
      <w:kern w:val="2"/>
      <w:sz w:val="20"/>
      <w:szCs w:val="20"/>
      <w:lang w:val="en-GB" w:eastAsia="zh-CN"/>
    </w:rPr>
  </w:style>
  <w:style w:type="character" w:customStyle="1" w:styleId="fontstyle01">
    <w:name w:val="fontstyle01"/>
    <w:basedOn w:val="DefaultParagraphFont"/>
    <w:qFormat/>
    <w:rPr>
      <w:rFonts w:ascii="Intel Clear" w:hAnsi="Intel Clear" w:cs="Intel Clear"/>
      <w:b/>
      <w:bCs/>
      <w:color w:val="FFFFFF"/>
      <w:sz w:val="18"/>
      <w:szCs w:val="18"/>
    </w:rPr>
  </w:style>
  <w:style w:type="character" w:customStyle="1" w:styleId="Heading1Char1">
    <w:name w:val="Heading 1 Char1"/>
    <w:uiPriority w:val="9"/>
    <w:qFormat/>
    <w:rPr>
      <w:rFonts w:ascii="Arial" w:hAnsi="Arial"/>
      <w:sz w:val="36"/>
      <w:lang w:val="en-GB"/>
    </w:rPr>
  </w:style>
  <w:style w:type="character" w:customStyle="1" w:styleId="a2">
    <w:name w:val="批注框文本 字符"/>
    <w:basedOn w:val="DefaultParagraphFont"/>
    <w:uiPriority w:val="99"/>
    <w:semiHidden/>
    <w:qFormat/>
    <w:rPr>
      <w:rFonts w:ascii="Segoe UI" w:eastAsia="SimSun" w:hAnsi="Segoe UI" w:cs="Segoe UI"/>
      <w:sz w:val="18"/>
      <w:szCs w:val="18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 w:cs="Times New Roman"/>
      <w:sz w:val="20"/>
      <w:szCs w:val="24"/>
    </w:rPr>
  </w:style>
  <w:style w:type="paragraph" w:customStyle="1" w:styleId="3GPPNormalText">
    <w:name w:val="3GPP Normal Text"/>
    <w:basedOn w:val="BodyText"/>
    <w:link w:val="3GPPNormalTextChar"/>
    <w:qFormat/>
    <w:pPr>
      <w:snapToGrid/>
      <w:spacing w:after="60"/>
    </w:pPr>
    <w:rPr>
      <w:rFonts w:eastAsia="MS Mincho"/>
      <w:szCs w:val="24"/>
    </w:rPr>
  </w:style>
  <w:style w:type="character" w:customStyle="1" w:styleId="a3">
    <w:name w:val="批注文字 字符"/>
    <w:basedOn w:val="DefaultParagraphFont"/>
    <w:uiPriority w:val="99"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a4">
    <w:name w:val="批注主题 字符"/>
    <w:basedOn w:val="a3"/>
    <w:uiPriority w:val="99"/>
    <w:semiHidden/>
    <w:qFormat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a5">
    <w:name w:val="页眉 字符"/>
    <w:basedOn w:val="DefaultParagraphFont"/>
    <w:uiPriority w:val="99"/>
    <w:qFormat/>
    <w:rPr>
      <w:rFonts w:ascii="Times New Roman" w:eastAsia="SimSun" w:hAnsi="Times New Roman" w:cs="Times New Roman"/>
    </w:rPr>
  </w:style>
  <w:style w:type="character" w:customStyle="1" w:styleId="a6">
    <w:name w:val="页脚 字符"/>
    <w:basedOn w:val="DefaultParagraphFont"/>
    <w:uiPriority w:val="99"/>
    <w:qFormat/>
    <w:rPr>
      <w:rFonts w:ascii="Times New Roman" w:eastAsia="SimSun" w:hAnsi="Times New Roman" w:cs="Times New Roman"/>
    </w:rPr>
  </w:style>
  <w:style w:type="character" w:customStyle="1" w:styleId="B1Zchn">
    <w:name w:val="B1 Zchn"/>
    <w:link w:val="B1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B1">
    <w:name w:val="B1"/>
    <w:basedOn w:val="Normal"/>
    <w:link w:val="B1Zchn"/>
    <w:qFormat/>
    <w:pPr>
      <w:snapToGrid/>
      <w:spacing w:after="180"/>
      <w:ind w:left="568" w:hanging="284"/>
      <w:jc w:val="left"/>
    </w:pPr>
    <w:rPr>
      <w:rFonts w:eastAsia="Times New Roman"/>
      <w:sz w:val="20"/>
      <w:szCs w:val="20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B1Char1">
    <w:name w:val="B1 Char1"/>
    <w:qFormat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sz w:val="20"/>
      <w:szCs w:val="20"/>
    </w:rPr>
  </w:style>
  <w:style w:type="paragraph" w:customStyle="1" w:styleId="TH">
    <w:name w:val="TH"/>
    <w:basedOn w:val="Normal"/>
    <w:link w:val="THChar"/>
    <w:qFormat/>
    <w:pPr>
      <w:keepNext/>
      <w:keepLines/>
      <w:snapToGrid/>
      <w:spacing w:before="60" w:after="180"/>
      <w:jc w:val="center"/>
    </w:pPr>
    <w:rPr>
      <w:rFonts w:ascii="Arial" w:eastAsia="Times New Roman" w:hAnsi="Arial"/>
      <w:b/>
      <w:sz w:val="20"/>
      <w:szCs w:val="20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sz w:val="18"/>
      <w:szCs w:val="20"/>
    </w:rPr>
  </w:style>
  <w:style w:type="paragraph" w:customStyle="1" w:styleId="TAC">
    <w:name w:val="TAC"/>
    <w:basedOn w:val="Normal"/>
    <w:link w:val="TACChar"/>
    <w:qFormat/>
    <w:pPr>
      <w:keepNext/>
      <w:keepLines/>
      <w:snapToGrid/>
      <w:spacing w:after="0"/>
      <w:jc w:val="center"/>
    </w:pPr>
    <w:rPr>
      <w:rFonts w:ascii="Arial" w:eastAsia="Times New Roman" w:hAnsi="Arial"/>
      <w:sz w:val="18"/>
      <w:szCs w:val="20"/>
    </w:rPr>
  </w:style>
  <w:style w:type="character" w:customStyle="1" w:styleId="TAHCar">
    <w:name w:val="TAH Car"/>
    <w:link w:val="TAH"/>
    <w:qFormat/>
    <w:rPr>
      <w:rFonts w:ascii="Arial" w:eastAsia="Times New Roman" w:hAnsi="Arial" w:cs="Times New Roman"/>
      <w:b/>
      <w:sz w:val="18"/>
      <w:szCs w:val="20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1Char">
    <w:name w:val="스타일1 Char"/>
    <w:basedOn w:val="DefaultParagraphFont"/>
    <w:link w:val="10"/>
    <w:qFormat/>
    <w:rPr>
      <w:rFonts w:ascii="Times New Roman" w:eastAsia="Malgun Gothic" w:hAnsi="Times New Roman" w:cs="Times New Roman"/>
      <w:b/>
      <w:i/>
      <w:kern w:val="2"/>
      <w:lang w:eastAsia="ko-KR"/>
    </w:rPr>
  </w:style>
  <w:style w:type="paragraph" w:customStyle="1" w:styleId="10">
    <w:name w:val="修订1"/>
    <w:link w:val="1Char"/>
    <w:uiPriority w:val="99"/>
    <w:semiHidden/>
    <w:qFormat/>
    <w:pPr>
      <w:suppressAutoHyphens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sz w:val="18"/>
      <w:szCs w:val="20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Proposal1Char">
    <w:name w:val="Proposal1 Char"/>
    <w:link w:val="Proposal1"/>
    <w:qFormat/>
    <w:rPr>
      <w:rFonts w:ascii="Calibri" w:eastAsia="MS Mincho" w:hAnsi="Calibri" w:cs="Times New Roman"/>
      <w:b/>
      <w:lang w:eastAsia="en-US"/>
    </w:rPr>
  </w:style>
  <w:style w:type="paragraph" w:customStyle="1" w:styleId="Proposal1">
    <w:name w:val="Proposal1"/>
    <w:basedOn w:val="Normal"/>
    <w:link w:val="Proposal1Char"/>
    <w:qFormat/>
    <w:pPr>
      <w:tabs>
        <w:tab w:val="left" w:pos="1620"/>
      </w:tabs>
      <w:snapToGrid/>
      <w:spacing w:before="120" w:after="0"/>
      <w:ind w:left="1620" w:hanging="1620"/>
    </w:pPr>
    <w:rPr>
      <w:rFonts w:ascii="Calibri" w:eastAsia="MS Mincho" w:hAnsi="Calibri"/>
      <w:b/>
      <w:sz w:val="20"/>
      <w:szCs w:val="20"/>
    </w:rPr>
  </w:style>
  <w:style w:type="character" w:customStyle="1" w:styleId="ObserevationChar">
    <w:name w:val="Obserevation Char"/>
    <w:basedOn w:val="Proposal1Char"/>
    <w:link w:val="Obserevation"/>
    <w:qFormat/>
    <w:rPr>
      <w:rFonts w:ascii="Calibri" w:eastAsia="MS Mincho" w:hAnsi="Calibri" w:cs="Times New Roman"/>
      <w:b/>
      <w:lang w:eastAsia="en-US"/>
    </w:rPr>
  </w:style>
  <w:style w:type="paragraph" w:customStyle="1" w:styleId="Obserevation">
    <w:name w:val="Obserevation"/>
    <w:basedOn w:val="Normal"/>
    <w:link w:val="ObserevationChar"/>
    <w:qFormat/>
    <w:pPr>
      <w:tabs>
        <w:tab w:val="left" w:pos="1620"/>
      </w:tabs>
      <w:snapToGrid/>
      <w:spacing w:before="120" w:after="0"/>
      <w:ind w:left="1627" w:hanging="1627"/>
      <w:jc w:val="left"/>
    </w:pPr>
    <w:rPr>
      <w:rFonts w:ascii="Calibri" w:eastAsia="MS Mincho" w:hAnsi="Calibri"/>
      <w:b/>
      <w:sz w:val="20"/>
      <w:szCs w:val="20"/>
    </w:rPr>
  </w:style>
  <w:style w:type="character" w:customStyle="1" w:styleId="3GPPAgreementsChar">
    <w:name w:val="3GPP Agreements Char"/>
    <w:link w:val="3GPPAgreements"/>
    <w:qFormat/>
    <w:locked/>
    <w:rPr>
      <w:rFonts w:ascii="Times New Roman" w:eastAsia="SimSun" w:hAnsi="Times New Roman" w:cs="Times New Roman"/>
      <w:sz w:val="22"/>
      <w:lang w:eastAsia="en-US"/>
    </w:rPr>
  </w:style>
  <w:style w:type="paragraph" w:customStyle="1" w:styleId="3GPPAgreements">
    <w:name w:val="3GPP Agreements"/>
    <w:basedOn w:val="ListBullet"/>
    <w:link w:val="3GPPAgreementsChar"/>
    <w:qFormat/>
    <w:pPr>
      <w:overflowPunct w:val="0"/>
      <w:spacing w:before="60" w:after="60"/>
      <w:ind w:left="284" w:hanging="284"/>
    </w:pPr>
    <w:rPr>
      <w:rFonts w:ascii="Times New Roman" w:eastAsia="SimSun" w:hAnsi="Times New Roman"/>
      <w:sz w:val="22"/>
    </w:rPr>
  </w:style>
  <w:style w:type="character" w:customStyle="1" w:styleId="TALChar">
    <w:name w:val="TAL Char"/>
    <w:qFormat/>
    <w:locked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a7">
    <w:name w:val="文档结构图 字符"/>
    <w:basedOn w:val="DefaultParagraphFont"/>
    <w:uiPriority w:val="99"/>
    <w:semiHidden/>
    <w:qFormat/>
    <w:rPr>
      <w:rFonts w:ascii="SimSun" w:eastAsia="SimSun" w:hAnsi="SimSun" w:cs="Times New Roman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qFormat/>
  </w:style>
  <w:style w:type="character" w:customStyle="1" w:styleId="LGTdocChar">
    <w:name w:val="LGTdoc_본문 Char"/>
    <w:link w:val="LGTdoc"/>
    <w:uiPriority w:val="99"/>
    <w:qFormat/>
    <w:rPr>
      <w:rFonts w:ascii="Times New Roman" w:eastAsia="Batang" w:hAnsi="Times New Roman" w:cs="Times New Roman"/>
      <w:kern w:val="2"/>
      <w:sz w:val="22"/>
      <w:szCs w:val="24"/>
      <w:lang w:val="en-GB" w:eastAsia="ko-KR"/>
    </w:rPr>
  </w:style>
  <w:style w:type="paragraph" w:customStyle="1" w:styleId="LGTdoc">
    <w:name w:val="LGTdoc_본문"/>
    <w:basedOn w:val="Normal"/>
    <w:link w:val="LGTdocChar"/>
    <w:uiPriority w:val="99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Observation">
    <w:name w:val="Observation"/>
    <w:basedOn w:val="Normal"/>
    <w:qFormat/>
    <w:pPr>
      <w:tabs>
        <w:tab w:val="left" w:pos="1701"/>
      </w:tabs>
      <w:snapToGrid/>
      <w:spacing w:line="259" w:lineRule="auto"/>
      <w:ind w:left="1701" w:hanging="1701"/>
    </w:pPr>
    <w:rPr>
      <w:rFonts w:ascii="Arial" w:eastAsiaTheme="minorHAnsi" w:hAnsi="Arial" w:cstheme="minorBidi"/>
      <w:b/>
      <w:bCs/>
      <w:sz w:val="20"/>
      <w:lang w:eastAsia="ja-JP"/>
    </w:rPr>
  </w:style>
  <w:style w:type="paragraph" w:customStyle="1" w:styleId="12">
    <w:name w:val="스타일1"/>
    <w:basedOn w:val="Normal"/>
    <w:qFormat/>
    <w:pPr>
      <w:snapToGrid/>
      <w:spacing w:before="120" w:after="180"/>
      <w:ind w:left="212"/>
    </w:pPr>
    <w:rPr>
      <w:rFonts w:eastAsia="Malgun Gothic"/>
      <w:b/>
      <w:i/>
      <w:kern w:val="2"/>
      <w:lang w:eastAsia="ko-KR"/>
    </w:rPr>
  </w:style>
  <w:style w:type="paragraph" w:customStyle="1" w:styleId="Obs-prop">
    <w:name w:val="Obs-prop"/>
    <w:basedOn w:val="Normal"/>
    <w:next w:val="Normal"/>
    <w:qFormat/>
    <w:pPr>
      <w:snapToGrid/>
      <w:spacing w:after="160" w:line="259" w:lineRule="auto"/>
      <w:jc w:val="left"/>
    </w:pPr>
    <w:rPr>
      <w:rFonts w:asciiTheme="minorHAnsi" w:eastAsiaTheme="minorHAnsi" w:hAnsiTheme="minorHAnsi" w:cstheme="minorBidi"/>
      <w:b/>
      <w:bCs/>
      <w:lang w:val="en-GB"/>
    </w:rPr>
  </w:style>
  <w:style w:type="paragraph" w:customStyle="1" w:styleId="Proposal">
    <w:name w:val="Proposal"/>
    <w:basedOn w:val="BodyText"/>
    <w:qFormat/>
    <w:pPr>
      <w:tabs>
        <w:tab w:val="left" w:pos="1701"/>
      </w:tabs>
      <w:snapToGrid/>
      <w:spacing w:line="259" w:lineRule="auto"/>
      <w:ind w:left="360" w:hanging="360"/>
      <w:jc w:val="left"/>
    </w:pPr>
    <w:rPr>
      <w:rFonts w:ascii="Calibri" w:eastAsia="Calibri" w:hAnsi="Calibri"/>
      <w:b/>
      <w:bCs/>
      <w:sz w:val="22"/>
      <w:szCs w:val="22"/>
    </w:rPr>
  </w:style>
  <w:style w:type="paragraph" w:customStyle="1" w:styleId="1st-Proposal-YJ">
    <w:name w:val="1st-Proposal-YJ"/>
    <w:basedOn w:val="Normal"/>
    <w:qFormat/>
    <w:pPr>
      <w:tabs>
        <w:tab w:val="left" w:pos="0"/>
      </w:tabs>
      <w:spacing w:before="50" w:after="50"/>
    </w:pPr>
    <w:rPr>
      <w:rFonts w:eastAsia="Times New Roman"/>
      <w:b/>
      <w:i/>
      <w:kern w:val="2"/>
      <w:sz w:val="20"/>
      <w:szCs w:val="20"/>
      <w:lang w:eastAsia="zh-CN"/>
    </w:rPr>
  </w:style>
  <w:style w:type="paragraph" w:customStyle="1" w:styleId="20">
    <w:name w:val="修订2"/>
    <w:uiPriority w:val="99"/>
    <w:semiHidden/>
    <w:qFormat/>
    <w:pPr>
      <w:suppressAutoHyphens/>
    </w:pPr>
    <w:rPr>
      <w:rFonts w:ascii="Times New Roman" w:hAnsi="Times New Roman" w:cs="Times New Roman"/>
      <w:sz w:val="22"/>
      <w:szCs w:val="22"/>
      <w:lang w:eastAsia="en-US"/>
    </w:rPr>
  </w:style>
  <w:style w:type="table" w:customStyle="1" w:styleId="13">
    <w:name w:val="网格型1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网格型3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网格表 1 浅色1"/>
    <w:basedOn w:val="TableNormal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51">
    <w:name w:val="Grid Table 4 - Accent 51"/>
    <w:basedOn w:val="TableNormal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1">
    <w:name w:val="Table Grid1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basedOn w:val="TableNormal"/>
    <w:uiPriority w:val="39"/>
    <w:qFormat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Pr>
      <w:rFonts w:ascii="Times New Roman" w:hAnsi="Times New Roman" w:cs="Times New Roman"/>
      <w:b/>
      <w:sz w:val="22"/>
      <w:szCs w:val="22"/>
      <w:lang w:eastAsia="en-US"/>
    </w:rPr>
  </w:style>
  <w:style w:type="table" w:customStyle="1" w:styleId="TableGrid6">
    <w:name w:val="Table Grid6"/>
    <w:basedOn w:val="TableNormal"/>
    <w:uiPriority w:val="39"/>
    <w:qFormat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813fb6-1347-4985-ab36-6575371b00b3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0DDEA5689E843A77FF07E023D2573" ma:contentTypeVersion="15" ma:contentTypeDescription="Create a new document." ma:contentTypeScope="" ma:versionID="bda872a3eb89a5c1b3cf05922ed982a9">
  <xsd:schema xmlns:xsd="http://www.w3.org/2001/XMLSchema" xmlns:xs="http://www.w3.org/2001/XMLSchema" xmlns:p="http://schemas.microsoft.com/office/2006/metadata/properties" xmlns:ns2="2ff76fbf-12b9-4337-ad3b-122e2d975ade" xmlns:ns3="ab813fb6-1347-4985-ab36-6575371b00b3" xmlns:ns4="a7bc6c04-a6f3-4b85-abcc-278c78dc556b" targetNamespace="http://schemas.microsoft.com/office/2006/metadata/properties" ma:root="true" ma:fieldsID="9a4027c38c1f682816e93be3d88122a2" ns2:_="" ns3:_="" ns4:_="">
    <xsd:import namespace="2ff76fbf-12b9-4337-ad3b-122e2d975ade"/>
    <xsd:import namespace="ab813fb6-1347-4985-ab36-6575371b00b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76fbf-12b9-4337-ad3b-122e2d975a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13fb6-1347-4985-ab36-6575371b0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9e3642b-1c7b-49e7-86a1-ad3d8e1ed713}" ma:internalName="TaxCatchAll" ma:showField="CatchAllData" ma:web="2ff76fbf-12b9-4337-ad3b-122e2d975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1765BC-9781-4F94-AAC7-EE477120E6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2B178B-420E-4480-8F00-94C4D765A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2C3636-8BAB-45F7-B62D-C30F6C0D194B}">
  <ds:schemaRefs>
    <ds:schemaRef ds:uri="http://schemas.microsoft.com/office/2006/metadata/properties"/>
    <ds:schemaRef ds:uri="http://schemas.microsoft.com/office/infopath/2007/PartnerControls"/>
    <ds:schemaRef ds:uri="ab813fb6-1347-4985-ab36-6575371b00b3"/>
    <ds:schemaRef ds:uri="a7bc6c04-a6f3-4b85-abcc-278c78dc556b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5A560DEC-462B-4318-B729-A33538BA0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76fbf-12b9-4337-ad3b-122e2d975ade"/>
    <ds:schemaRef ds:uri="ab813fb6-1347-4985-ab36-6575371b00b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Intel Corporation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debdeep.chatterjee@intel.com</dc:creator>
  <cp:keywords>CTPClassification=CTP_NT</cp:keywords>
  <cp:lastModifiedBy>Claude Arzelier</cp:lastModifiedBy>
  <cp:revision>18</cp:revision>
  <dcterms:created xsi:type="dcterms:W3CDTF">2023-04-20T15:34:00Z</dcterms:created>
  <dcterms:modified xsi:type="dcterms:W3CDTF">2023-04-20T19:46:00Z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TPClassification">
    <vt:lpwstr>CTP_NT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TimeStamp">
    <vt:lpwstr>2020-08-18 19:57:30Z</vt:lpwstr>
  </property>
  <property fmtid="{D5CDD505-2E9C-101B-9397-08002B2CF9AE}" pid="7" name="CTP_WWID">
    <vt:lpwstr>NA</vt:lpwstr>
  </property>
  <property fmtid="{D5CDD505-2E9C-101B-9397-08002B2CF9AE}" pid="8" name="CWMb7fbd59d00d5478789fbeac79ce47cf8">
    <vt:lpwstr>CWM6o/9+rmf2lDdRl2w1H1DCMjsRCt4ZHJnlUeLn67QnOINMLzsz7V9/vuAMWa9m+B/ZtSZzPCNYJmfACaIlhD4uQ==</vt:lpwstr>
  </property>
  <property fmtid="{D5CDD505-2E9C-101B-9397-08002B2CF9AE}" pid="9" name="Company">
    <vt:lpwstr>Intel Corporation</vt:lpwstr>
  </property>
  <property fmtid="{D5CDD505-2E9C-101B-9397-08002B2CF9AE}" pid="10" name="ContentTypeId">
    <vt:lpwstr>0x010100E0B0DDEA5689E843A77FF07E023D2573</vt:lpwstr>
  </property>
  <property fmtid="{D5CDD505-2E9C-101B-9397-08002B2CF9AE}" pid="11" name="DocSecurity">
    <vt:i4>0</vt:i4>
  </property>
  <property fmtid="{D5CDD505-2E9C-101B-9397-08002B2CF9AE}" pid="12" name="HyperlinksChanged">
    <vt:bool>false</vt:bool>
  </property>
  <property fmtid="{D5CDD505-2E9C-101B-9397-08002B2CF9AE}" pid="13" name="ICV">
    <vt:lpwstr>A58B19A5249945E0BC6143936DF630CA</vt:lpwstr>
  </property>
  <property fmtid="{D5CDD505-2E9C-101B-9397-08002B2CF9AE}" pid="14" name="KSOProductBuildVer">
    <vt:lpwstr>2052-11.8.2.11718</vt:lpwstr>
  </property>
  <property fmtid="{D5CDD505-2E9C-101B-9397-08002B2CF9AE}" pid="15" name="LinksUpToDate">
    <vt:bool>false</vt:bool>
  </property>
  <property fmtid="{D5CDD505-2E9C-101B-9397-08002B2CF9AE}" pid="16" name="MSIP_Label_2c7890e8-8459-473b-8b86-643375e9aab5_ActionId">
    <vt:lpwstr>e566e091-ac79-47ad-a296-0306493cbc6a</vt:lpwstr>
  </property>
  <property fmtid="{D5CDD505-2E9C-101B-9397-08002B2CF9AE}" pid="17" name="MSIP_Label_2c7890e8-8459-473b-8b86-643375e9aab5_ContentBits">
    <vt:lpwstr>0</vt:lpwstr>
  </property>
  <property fmtid="{D5CDD505-2E9C-101B-9397-08002B2CF9AE}" pid="18" name="MSIP_Label_2c7890e8-8459-473b-8b86-643375e9aab5_Enabled">
    <vt:lpwstr>true</vt:lpwstr>
  </property>
  <property fmtid="{D5CDD505-2E9C-101B-9397-08002B2CF9AE}" pid="19" name="MSIP_Label_2c7890e8-8459-473b-8b86-643375e9aab5_Method">
    <vt:lpwstr>Privileged</vt:lpwstr>
  </property>
  <property fmtid="{D5CDD505-2E9C-101B-9397-08002B2CF9AE}" pid="20" name="MSIP_Label_2c7890e8-8459-473b-8b86-643375e9aab5_Name">
    <vt:lpwstr>2c7890e8-8459-473b-8b86-643375e9aab5</vt:lpwstr>
  </property>
  <property fmtid="{D5CDD505-2E9C-101B-9397-08002B2CF9AE}" pid="21" name="MSIP_Label_2c7890e8-8459-473b-8b86-643375e9aab5_SetDate">
    <vt:lpwstr>2022-08-22T09:48:38Z</vt:lpwstr>
  </property>
  <property fmtid="{D5CDD505-2E9C-101B-9397-08002B2CF9AE}" pid="22" name="MSIP_Label_2c7890e8-8459-473b-8b86-643375e9aab5_SiteId">
    <vt:lpwstr>8c642d1d-d709-47b0-ab10-080af10798fb</vt:lpwstr>
  </property>
  <property fmtid="{D5CDD505-2E9C-101B-9397-08002B2CF9AE}" pid="23" name="MSIP_Label_83bcef13-7cac-433f-ba1d-47a323951816_ActionId">
    <vt:lpwstr>23e74d54-502c-4b65-b769-9f84ad973f9d</vt:lpwstr>
  </property>
  <property fmtid="{D5CDD505-2E9C-101B-9397-08002B2CF9AE}" pid="24" name="MSIP_Label_83bcef13-7cac-433f-ba1d-47a323951816_ContentBits">
    <vt:lpwstr>0</vt:lpwstr>
  </property>
  <property fmtid="{D5CDD505-2E9C-101B-9397-08002B2CF9AE}" pid="25" name="MSIP_Label_83bcef13-7cac-433f-ba1d-47a323951816_Enabled">
    <vt:lpwstr>true</vt:lpwstr>
  </property>
  <property fmtid="{D5CDD505-2E9C-101B-9397-08002B2CF9AE}" pid="26" name="MSIP_Label_83bcef13-7cac-433f-ba1d-47a323951816_Method">
    <vt:lpwstr>Privileged</vt:lpwstr>
  </property>
  <property fmtid="{D5CDD505-2E9C-101B-9397-08002B2CF9AE}" pid="27" name="MSIP_Label_83bcef13-7cac-433f-ba1d-47a323951816_Name">
    <vt:lpwstr>MTK_Unclassified</vt:lpwstr>
  </property>
  <property fmtid="{D5CDD505-2E9C-101B-9397-08002B2CF9AE}" pid="28" name="MSIP_Label_83bcef13-7cac-433f-ba1d-47a323951816_SetDate">
    <vt:lpwstr>2023-04-18T06:49:39Z</vt:lpwstr>
  </property>
  <property fmtid="{D5CDD505-2E9C-101B-9397-08002B2CF9AE}" pid="29" name="MSIP_Label_83bcef13-7cac-433f-ba1d-47a323951816_SiteId">
    <vt:lpwstr>a7687ede-7a6b-4ef6-bace-642f677fbe31</vt:lpwstr>
  </property>
  <property fmtid="{D5CDD505-2E9C-101B-9397-08002B2CF9AE}" pid="30" name="MediaServiceImageTags">
    <vt:lpwstr/>
  </property>
  <property fmtid="{D5CDD505-2E9C-101B-9397-08002B2CF9AE}" pid="31" name="ScaleCrop">
    <vt:bool>false</vt:bool>
  </property>
  <property fmtid="{D5CDD505-2E9C-101B-9397-08002B2CF9AE}" pid="32" name="ShareDoc">
    <vt:bool>false</vt:bool>
  </property>
  <property fmtid="{D5CDD505-2E9C-101B-9397-08002B2CF9AE}" pid="33" name="TitusGUID">
    <vt:lpwstr>79e013cf-d1bb-418e-ad4c-108ebea0d6da</vt:lpwstr>
  </property>
  <property fmtid="{D5CDD505-2E9C-101B-9397-08002B2CF9AE}" pid="34" name="_2015_ms_pID_725343">
    <vt:lpwstr>(3)wtVn9zTFckaa3XnqLgsMMF1iDrPwtIonjEIJd4Fui/UDVV2jkEFfCb2c5lxsaC5wjdFQZU40
9+P3PuuNg04qZOGflQoMloTRQPoLeH/eTYBZHBKjvTcIr37nunExCvdMFzDEhrIo/GA7rhX3
VMSb+1jLVzHriopePE8MOgaG4GhGI7Op6/ycBgDBACD9PqKMLfm6P6Wav7XTizSi7Xwkzdp3
Pc3kNbQ3I7vTpjZRlj</vt:lpwstr>
  </property>
  <property fmtid="{D5CDD505-2E9C-101B-9397-08002B2CF9AE}" pid="35" name="_2015_ms_pID_7253431">
    <vt:lpwstr>e/OfSxt/IPVZS8rdpCPj57Hpce3jPeksvWYX2tiqlcDHh5TwFAXo+P
H+vy181E19/iGyLm8oRcpLu5lkamBCqPYiml1MF9MkGu3Vz546+ecliK2MxahDWjCazPo409
xb1bMfv6ACaBR5aoynxGYpP8e6LgR/opdcdbuRFpJJD3IvEb/qdla7UtLCQdRQZO2tiwGABN
QZB/KW/uPd3TpOryZf1QwckosS/Je+a1SNMb</vt:lpwstr>
  </property>
  <property fmtid="{D5CDD505-2E9C-101B-9397-08002B2CF9AE}" pid="36" name="_2015_ms_pID_7253432">
    <vt:lpwstr>Vw==</vt:lpwstr>
  </property>
  <property fmtid="{D5CDD505-2E9C-101B-9397-08002B2CF9AE}" pid="37" name="_readonly">
    <vt:lpwstr/>
  </property>
  <property fmtid="{D5CDD505-2E9C-101B-9397-08002B2CF9AE}" pid="38" name="_change">
    <vt:lpwstr/>
  </property>
  <property fmtid="{D5CDD505-2E9C-101B-9397-08002B2CF9AE}" pid="39" name="_full-control">
    <vt:lpwstr/>
  </property>
  <property fmtid="{D5CDD505-2E9C-101B-9397-08002B2CF9AE}" pid="40" name="sflag">
    <vt:lpwstr>1681985309</vt:lpwstr>
  </property>
</Properties>
</file>