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4498" w14:textId="77777777" w:rsidR="000C4953" w:rsidRDefault="00000000">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R1-2303790</w:t>
      </w:r>
    </w:p>
    <w:p w14:paraId="4831331D" w14:textId="77777777" w:rsidR="000C4953" w:rsidRDefault="00000000">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000000">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000000">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96AECA" w14:textId="77777777" w:rsidR="000C4953" w:rsidRDefault="0000000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FBC5345" w14:textId="77777777" w:rsidR="000C4953" w:rsidRDefault="0000000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000000">
      <w:pPr>
        <w:pStyle w:val="Heading1"/>
      </w:pPr>
      <w:bookmarkStart w:id="0" w:name="_Ref513464071"/>
      <w:r>
        <w:t>Introduction</w:t>
      </w:r>
      <w:bookmarkEnd w:id="0"/>
    </w:p>
    <w:p w14:paraId="1AFECA79"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000000">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EA9F1A4"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000000">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4CF726CC"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40983215" w14:textId="77777777" w:rsidR="000C4953" w:rsidRDefault="00000000">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000000">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000000">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000000">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63D40D57" w14:textId="77777777" w:rsidR="000C4953" w:rsidRDefault="00000000">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9109DCB" w14:textId="77777777" w:rsidR="000C4953" w:rsidRDefault="00000000">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3B60FE6A" w14:textId="77777777" w:rsidR="000C4953" w:rsidRDefault="00000000">
      <w:pPr>
        <w:pStyle w:val="Heading1"/>
      </w:pPr>
      <w:r>
        <w:t>Contact information</w:t>
      </w:r>
    </w:p>
    <w:p w14:paraId="130CFD8E"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7C59D94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F07200" w14:textId="77777777" w:rsidR="000C4953" w:rsidRDefault="00000000">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0C4953" w14:paraId="439DBAFE" w14:textId="77777777">
        <w:tc>
          <w:tcPr>
            <w:tcW w:w="2155" w:type="dxa"/>
          </w:tcPr>
          <w:p w14:paraId="6694D3B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000000">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0C4953" w14:paraId="640BD908" w14:textId="77777777">
        <w:tc>
          <w:tcPr>
            <w:tcW w:w="2155" w:type="dxa"/>
          </w:tcPr>
          <w:p w14:paraId="151B6DA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A9793BF"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5CC5D94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08ACFE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856D52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5E5743B" w14:textId="77777777" w:rsidR="000C4953" w:rsidRDefault="0000000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0EA8CFC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607372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7DDC2CE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1924D6A3"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354AEF1A"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BB5FF1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07BF77" w14:textId="77777777" w:rsidR="000C4953" w:rsidRDefault="00000000">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0C4953" w14:paraId="67E4A2E4" w14:textId="77777777">
        <w:tc>
          <w:tcPr>
            <w:tcW w:w="2155" w:type="dxa"/>
          </w:tcPr>
          <w:p w14:paraId="12BFC8C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000000">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5913CE7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000000">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3265F27E" w14:textId="77777777" w:rsidR="000C4953" w:rsidRDefault="00000000">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C1495A8" w14:textId="77777777" w:rsidR="000C4953" w:rsidRDefault="00000000">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021E7D5B" w14:textId="77777777" w:rsidR="000C4953" w:rsidRDefault="00000000">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397EBCDF" w14:textId="77777777" w:rsidR="000C4953" w:rsidRDefault="00000000">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4E2080E4" w14:textId="77777777" w:rsidR="000C4953" w:rsidRDefault="00000000">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0C4953" w14:paraId="2CF87BC1" w14:textId="77777777">
        <w:tc>
          <w:tcPr>
            <w:tcW w:w="2155" w:type="dxa"/>
          </w:tcPr>
          <w:p w14:paraId="4C671F54" w14:textId="77777777" w:rsidR="000C4953" w:rsidRDefault="000C4953">
            <w:pPr>
              <w:spacing w:after="0" w:line="240" w:lineRule="auto"/>
              <w:rPr>
                <w:rFonts w:ascii="Times New Roman" w:hAnsi="Times New Roman" w:cs="Times New Roman"/>
                <w:sz w:val="20"/>
                <w:szCs w:val="20"/>
                <w:lang w:val="en-GB"/>
              </w:rPr>
            </w:pPr>
          </w:p>
        </w:tc>
        <w:tc>
          <w:tcPr>
            <w:tcW w:w="1668" w:type="dxa"/>
          </w:tcPr>
          <w:p w14:paraId="2B29A4AC" w14:textId="77777777" w:rsidR="000C4953" w:rsidRDefault="000C4953">
            <w:pPr>
              <w:spacing w:after="0" w:line="240" w:lineRule="auto"/>
              <w:rPr>
                <w:rFonts w:ascii="Times New Roman" w:hAnsi="Times New Roman" w:cs="Times New Roman"/>
                <w:sz w:val="20"/>
                <w:szCs w:val="20"/>
                <w:lang w:val="en-GB"/>
              </w:rPr>
            </w:pPr>
          </w:p>
        </w:tc>
        <w:tc>
          <w:tcPr>
            <w:tcW w:w="5527" w:type="dxa"/>
          </w:tcPr>
          <w:p w14:paraId="779F1513" w14:textId="77777777" w:rsidR="000C4953" w:rsidRDefault="000C4953">
            <w:pPr>
              <w:spacing w:after="0" w:line="240" w:lineRule="auto"/>
              <w:rPr>
                <w:rFonts w:ascii="Times New Roman" w:hAnsi="Times New Roman" w:cs="Times New Roman"/>
                <w:sz w:val="20"/>
                <w:szCs w:val="20"/>
                <w:lang w:val="en-GB"/>
              </w:rPr>
            </w:pPr>
          </w:p>
        </w:tc>
      </w:tr>
      <w:tr w:rsidR="000C4953" w14:paraId="3E4FAE10" w14:textId="77777777">
        <w:tc>
          <w:tcPr>
            <w:tcW w:w="2155" w:type="dxa"/>
          </w:tcPr>
          <w:p w14:paraId="53B06CB6" w14:textId="77777777" w:rsidR="000C4953" w:rsidRDefault="000C4953">
            <w:pPr>
              <w:spacing w:after="0" w:line="240" w:lineRule="auto"/>
              <w:rPr>
                <w:rFonts w:ascii="Times New Roman" w:hAnsi="Times New Roman" w:cs="Times New Roman"/>
                <w:sz w:val="20"/>
                <w:szCs w:val="20"/>
              </w:rPr>
            </w:pPr>
          </w:p>
        </w:tc>
        <w:tc>
          <w:tcPr>
            <w:tcW w:w="1668" w:type="dxa"/>
          </w:tcPr>
          <w:p w14:paraId="3247548A" w14:textId="77777777" w:rsidR="000C4953" w:rsidRDefault="000C4953">
            <w:pPr>
              <w:spacing w:after="0" w:line="240" w:lineRule="auto"/>
              <w:rPr>
                <w:rFonts w:ascii="Times New Roman" w:hAnsi="Times New Roman" w:cs="Times New Roman"/>
                <w:sz w:val="20"/>
                <w:szCs w:val="20"/>
                <w:lang w:val="en-GB"/>
              </w:rPr>
            </w:pPr>
          </w:p>
        </w:tc>
        <w:tc>
          <w:tcPr>
            <w:tcW w:w="5527" w:type="dxa"/>
          </w:tcPr>
          <w:p w14:paraId="7583047A" w14:textId="77777777" w:rsidR="000C4953" w:rsidRDefault="000C4953">
            <w:pPr>
              <w:spacing w:after="0" w:line="240" w:lineRule="auto"/>
              <w:rPr>
                <w:rFonts w:ascii="Times New Roman" w:hAnsi="Times New Roman" w:cs="Times New Roman"/>
                <w:sz w:val="20"/>
                <w:szCs w:val="20"/>
                <w:lang w:val="en-GB"/>
              </w:rPr>
            </w:pPr>
          </w:p>
        </w:tc>
      </w:tr>
      <w:tr w:rsidR="000C4953" w14:paraId="7F5D6448" w14:textId="77777777">
        <w:tc>
          <w:tcPr>
            <w:tcW w:w="2155" w:type="dxa"/>
          </w:tcPr>
          <w:p w14:paraId="11D56B77"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000000">
      <w:pPr>
        <w:pStyle w:val="Heading1"/>
      </w:pPr>
      <w:r>
        <w:t xml:space="preserve">Collection of agreements in RAN1#112bis-e </w:t>
      </w:r>
    </w:p>
    <w:p w14:paraId="7D250B7A" w14:textId="77777777" w:rsidR="000C4953" w:rsidRDefault="00000000">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1136365E" w14:textId="77777777" w:rsidR="000C4953" w:rsidRDefault="00000000">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7D06F1D" w14:textId="77777777" w:rsidR="000C4953" w:rsidRDefault="00000000">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4243A9DD"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60E39600" w14:textId="77777777" w:rsidR="000C4953" w:rsidRDefault="00000000">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5FE693A" w14:textId="77777777" w:rsidR="000C4953" w:rsidRDefault="00000000">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000000">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0D9A3652"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02299D7"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7A74B3D4"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6A23CD6A" w14:textId="77777777" w:rsidR="000C4953" w:rsidRDefault="00000000">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7A8C5005"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3E6BAF6" w14:textId="77777777" w:rsidR="000C4953" w:rsidRDefault="00000000">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759F65FA"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F181656" w14:textId="77777777" w:rsidR="000C4953" w:rsidRDefault="00000000">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Batang" w:hAnsi="Times" w:cs="Times New Roman"/>
          <w:sz w:val="20"/>
          <w:szCs w:val="24"/>
          <w:lang w:val="en-GB" w:eastAsia="zh-CN"/>
        </w:rPr>
      </w:pPr>
    </w:p>
    <w:p w14:paraId="46EBA955" w14:textId="77777777" w:rsidR="000C4953" w:rsidRDefault="00000000">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9CC0DA0" w14:textId="77777777" w:rsidR="000C4953" w:rsidRDefault="00000000">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000000">
      <w:pPr>
        <w:pStyle w:val="Heading1"/>
      </w:pPr>
      <w:r>
        <w:t xml:space="preserve">Proposals </w:t>
      </w:r>
    </w:p>
    <w:p w14:paraId="454CE91B" w14:textId="77777777" w:rsidR="000C4953" w:rsidRDefault="00000000">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0057F9"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6326BCD"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8E0ED44" w14:textId="77777777" w:rsidR="000C4953" w:rsidRDefault="000C4953">
            <w:pPr>
              <w:pStyle w:val="ListParagraph"/>
              <w:rPr>
                <w:rFonts w:ascii="Times" w:eastAsia="DengXian" w:hAnsi="Times" w:cs="Times New Roman"/>
                <w:sz w:val="20"/>
                <w:lang w:val="en-GB" w:eastAsia="zh-CN"/>
              </w:rPr>
            </w:pPr>
          </w:p>
        </w:tc>
      </w:tr>
    </w:tbl>
    <w:p w14:paraId="194FF481"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E6382E7"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AA19DE7"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99C8B4C"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2CF7380"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656D34"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2F79D4E"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05A8370"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FACE5F2" w14:textId="77777777" w:rsidR="000C4953" w:rsidRDefault="00000000">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079B5735"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0000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00000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TableGrid"/>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080034A"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01336CC0"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2CDFA09F"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000000">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000000">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40D9927" w14:textId="77777777" w:rsidR="000C4953" w:rsidRDefault="00000000">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9535E" w14:textId="77777777" w:rsidR="000C4953" w:rsidRDefault="00000000">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213E536"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5743278"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95EA820"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F000102"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4C6D08C"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7B6570" w14:textId="77777777" w:rsidR="000C4953" w:rsidRDefault="00000000">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03206CC"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07F5FA56" w14:textId="77777777" w:rsidR="000C4953" w:rsidRDefault="000C4953">
            <w:pPr>
              <w:pStyle w:val="ListParagraph"/>
              <w:rPr>
                <w:rFonts w:ascii="Times" w:eastAsia="DengXian"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000000">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000000">
      <w:pPr>
        <w:pStyle w:val="Heading1"/>
      </w:pPr>
      <w:r>
        <w:t xml:space="preserve">Topic #1: Applicability of dynamic waveform switching </w:t>
      </w:r>
    </w:p>
    <w:p w14:paraId="44AEA061"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000000">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134F5ABC"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6658972A"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00000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63735324" w14:textId="77777777" w:rsidR="000C4953" w:rsidRDefault="00000000">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A496DC9"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4E058C77" w14:textId="77777777" w:rsidR="000C4953" w:rsidRDefault="00000000">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45EA7FE8" w14:textId="77777777" w:rsidR="000C4953" w:rsidRDefault="0000000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A56FBC2"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00000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ListParagraph"/>
        <w:rPr>
          <w:rFonts w:ascii="Times New Roman" w:hAnsi="Times New Roman" w:cs="Times New Roman"/>
          <w:sz w:val="20"/>
          <w:szCs w:val="20"/>
          <w:lang w:val="en-GB"/>
        </w:rPr>
      </w:pPr>
    </w:p>
    <w:p w14:paraId="5C72231E" w14:textId="77777777" w:rsidR="000C4953" w:rsidRDefault="00000000">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21BA0EFE" w14:textId="77777777" w:rsidR="000C4953" w:rsidRDefault="00000000">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ListParagraph"/>
        <w:rPr>
          <w:rFonts w:ascii="Times New Roman" w:hAnsi="Times New Roman" w:cs="Times New Roman"/>
          <w:sz w:val="20"/>
          <w:szCs w:val="20"/>
          <w:lang w:val="en-GB" w:eastAsia="zh-CN"/>
        </w:rPr>
      </w:pPr>
    </w:p>
    <w:p w14:paraId="4ECC4E5C" w14:textId="77777777" w:rsidR="000C4953" w:rsidRDefault="00000000">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0EE71058"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516AA92E"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03E91FCF"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4492E10C"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43ADFF5D"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000000">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689363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8F178C1"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2B2545E" w14:textId="77777777" w:rsidR="000C4953" w:rsidRDefault="00000000">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C6D45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9F8312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0C4953" w14:paraId="1EA1B97A" w14:textId="77777777">
        <w:tc>
          <w:tcPr>
            <w:tcW w:w="2065" w:type="dxa"/>
          </w:tcPr>
          <w:p w14:paraId="6FAC461E"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ADBDE"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0D203B87"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5C512EC2"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262BCB79"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A2C6E6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F868D1" w14:textId="77777777" w:rsidR="000C4953" w:rsidRDefault="00000000">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0C4953" w14:paraId="6B64EC1A" w14:textId="77777777">
        <w:tc>
          <w:tcPr>
            <w:tcW w:w="2065" w:type="dxa"/>
          </w:tcPr>
          <w:p w14:paraId="52DA6C61"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07CB628"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46E650F9"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1CEA406"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D4C941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D188BFE" w14:textId="77777777" w:rsidR="000C4953" w:rsidRDefault="000C4953">
            <w:pPr>
              <w:spacing w:after="0" w:line="240" w:lineRule="auto"/>
              <w:rPr>
                <w:rFonts w:ascii="Times New Roman" w:eastAsia="Malgun Gothic" w:hAnsi="Times New Roman" w:cs="Times New Roman"/>
                <w:sz w:val="20"/>
                <w:szCs w:val="20"/>
                <w:lang w:eastAsia="ko-KR"/>
              </w:rPr>
            </w:pPr>
          </w:p>
        </w:tc>
      </w:tr>
      <w:tr w:rsidR="000C4953" w14:paraId="7AE4F185" w14:textId="77777777">
        <w:tc>
          <w:tcPr>
            <w:tcW w:w="2065" w:type="dxa"/>
          </w:tcPr>
          <w:p w14:paraId="32EEE03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11CB91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15F53452" w14:textId="77777777" w:rsidR="000C4953" w:rsidRDefault="0000000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0C4953" w14:paraId="33619DCD" w14:textId="77777777">
        <w:tc>
          <w:tcPr>
            <w:tcW w:w="2065" w:type="dxa"/>
          </w:tcPr>
          <w:p w14:paraId="3C12835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00000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00000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ECA3CD"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6954D3CD" w14:textId="77777777" w:rsidR="000C4953" w:rsidRDefault="00000000">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64E41A0" w14:textId="77777777" w:rsidR="000C4953" w:rsidRDefault="00000000">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000000">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D84808B" w14:textId="77777777" w:rsidR="000C4953" w:rsidRDefault="00000000">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000000">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000000">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000000">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7E3CCE57" w14:textId="77777777" w:rsidR="000C4953" w:rsidRDefault="00000000">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000000">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000000">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000000">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000000">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000000">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550052A5" w14:textId="77777777" w:rsidR="000C4953" w:rsidRDefault="00000000">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086F607B" w14:textId="77777777" w:rsidR="000C4953"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000000">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000000">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000000">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29A60FCB" w14:textId="77777777" w:rsidR="000C4953" w:rsidRDefault="00000000">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000000">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6337E80B" w14:textId="77777777" w:rsidR="000C4953" w:rsidRDefault="00000000">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Would require PRACH resources for identification of capability [17][23]</w:t>
      </w:r>
    </w:p>
    <w:p w14:paraId="72CDCFED" w14:textId="77777777" w:rsidR="000C4953" w:rsidRDefault="00000000">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000000">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324E1E3D" w14:textId="77777777" w:rsidR="000C4953" w:rsidRDefault="00000000">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FCFF87F"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202C7F5D"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0000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61D883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36C1F08"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DengXian" w:hAnsi="Times New Roman" w:cs="Times New Roman"/>
                <w:sz w:val="20"/>
                <w:szCs w:val="20"/>
                <w:lang w:val="en-GB" w:eastAsia="zh-CN"/>
              </w:rPr>
            </w:pPr>
          </w:p>
          <w:p w14:paraId="66214318"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0C4953" w14:paraId="0D6C5349" w14:textId="77777777">
        <w:tc>
          <w:tcPr>
            <w:tcW w:w="2065" w:type="dxa"/>
          </w:tcPr>
          <w:p w14:paraId="2108D1AB" w14:textId="77777777" w:rsidR="000C4953" w:rsidRDefault="00000000">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 for the waveform selection for Msg.3 PUSCH.</w:t>
            </w:r>
          </w:p>
        </w:tc>
      </w:tr>
      <w:tr w:rsidR="000C4953" w14:paraId="46165AE3" w14:textId="77777777">
        <w:tc>
          <w:tcPr>
            <w:tcW w:w="2065" w:type="dxa"/>
          </w:tcPr>
          <w:p w14:paraId="70B6FAD6"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0C4953" w14:paraId="28C58AE2" w14:textId="77777777">
        <w:tc>
          <w:tcPr>
            <w:tcW w:w="2065" w:type="dxa"/>
          </w:tcPr>
          <w:p w14:paraId="62A98FC7"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1DFDB2EA"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0C4953" w14:paraId="596F836F" w14:textId="77777777">
        <w:tc>
          <w:tcPr>
            <w:tcW w:w="2065" w:type="dxa"/>
          </w:tcPr>
          <w:p w14:paraId="56963EC8"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F35B5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EDD7F4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3AA2345" w14:textId="77777777" w:rsidR="000C4953" w:rsidRDefault="00000000">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0C4953" w14:paraId="4F8AE2C3" w14:textId="77777777">
        <w:tc>
          <w:tcPr>
            <w:tcW w:w="2065" w:type="dxa"/>
          </w:tcPr>
          <w:p w14:paraId="4EE8ECC7"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58D070F9"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000000">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0365CB"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000000">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442074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DengXian" w:hAnsi="Times New Roman" w:cs="Times New Roman"/>
                <w:sz w:val="20"/>
                <w:szCs w:val="20"/>
                <w:lang w:val="en-GB" w:eastAsia="zh-CN"/>
              </w:rPr>
            </w:pPr>
          </w:p>
          <w:p w14:paraId="0F381913"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2057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0C4953" w14:paraId="0354C82E" w14:textId="77777777">
        <w:tc>
          <w:tcPr>
            <w:tcW w:w="2065" w:type="dxa"/>
          </w:tcPr>
          <w:p w14:paraId="378ACD8C" w14:textId="77777777" w:rsidR="000C4953" w:rsidRDefault="00000000">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53237AD"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DengXian" w:hAnsi="Times New Roman" w:cs="Times New Roman"/>
                <w:sz w:val="20"/>
                <w:szCs w:val="20"/>
                <w:lang w:val="en-GB" w:eastAsia="zh-CN"/>
              </w:rPr>
            </w:pPr>
          </w:p>
          <w:p w14:paraId="7DFF3AA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25BE7A7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76D9EC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the idea of linking to PRACH repetition is that it would remove need for additional early indication for the waveform.</w:t>
            </w:r>
          </w:p>
          <w:p w14:paraId="6371B0F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1B9F61D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000000">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000000">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715A73" w14:textId="77777777" w:rsidR="000C4953" w:rsidRDefault="00000000">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259B6C1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000000">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transmission scheduled by 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902171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DengXian" w:hAnsi="Times New Roman" w:cs="Times New Roman"/>
                <w:sz w:val="20"/>
                <w:szCs w:val="20"/>
                <w:lang w:val="en-GB" w:eastAsia="zh-CN"/>
              </w:rPr>
            </w:pPr>
          </w:p>
          <w:p w14:paraId="78A0F51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0C4953" w14:paraId="03A77B3B" w14:textId="77777777">
        <w:tc>
          <w:tcPr>
            <w:tcW w:w="2065" w:type="dxa"/>
          </w:tcPr>
          <w:p w14:paraId="239169C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C94630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CDEDC0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CACB4E4" w14:textId="77777777" w:rsidR="000C4953" w:rsidRDefault="000C4953">
            <w:pPr>
              <w:spacing w:after="0" w:line="240" w:lineRule="auto"/>
              <w:rPr>
                <w:rFonts w:ascii="Times New Roman" w:eastAsia="DengXian" w:hAnsi="Times New Roman" w:cs="Times New Roman"/>
                <w:sz w:val="20"/>
                <w:szCs w:val="20"/>
                <w:lang w:val="en-GB" w:eastAsia="zh-CN"/>
              </w:rPr>
            </w:pPr>
          </w:p>
          <w:p w14:paraId="48A4647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4368539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139284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0C4953" w14:paraId="06B911A2" w14:textId="77777777">
        <w:tc>
          <w:tcPr>
            <w:tcW w:w="2065" w:type="dxa"/>
          </w:tcPr>
          <w:p w14:paraId="19E19B4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0F3D8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0D1ACC35"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147AA434"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3A42CD2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0C4953" w14:paraId="5A46E7DD" w14:textId="77777777">
        <w:tc>
          <w:tcPr>
            <w:tcW w:w="2065" w:type="dxa"/>
          </w:tcPr>
          <w:p w14:paraId="2DD84A1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5D9FC26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54F1C60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60DF336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6DC3664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7C38BC83" w14:textId="77777777" w:rsidR="000C4953" w:rsidRDefault="000C4953">
            <w:pPr>
              <w:spacing w:after="0" w:line="240" w:lineRule="auto"/>
              <w:rPr>
                <w:rFonts w:ascii="Times New Roman" w:eastAsia="DengXian" w:hAnsi="Times New Roman" w:cs="Times New Roman"/>
                <w:sz w:val="20"/>
                <w:szCs w:val="20"/>
                <w:lang w:val="en-GB" w:eastAsia="zh-CN"/>
              </w:rPr>
            </w:pPr>
          </w:p>
          <w:p w14:paraId="27A4E94C"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7C96DE40" w14:textId="77777777" w:rsidR="000C4953" w:rsidRDefault="00000000">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000000">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45DD2AB4"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Malgun Gothic" w:hAnsi="Times New Roman" w:cs="Times New Roman"/>
                <w:sz w:val="20"/>
                <w:szCs w:val="20"/>
                <w:lang w:val="en-GB" w:eastAsia="ko-KR"/>
              </w:rPr>
            </w:pPr>
          </w:p>
          <w:p w14:paraId="59061B6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5A5759D9" w14:textId="77777777" w:rsidR="000C4953" w:rsidRDefault="000C4953">
            <w:pPr>
              <w:spacing w:after="0" w:line="240" w:lineRule="auto"/>
              <w:rPr>
                <w:rFonts w:ascii="Times New Roman" w:eastAsia="DengXian" w:hAnsi="Times New Roman" w:cs="Times New Roman"/>
                <w:sz w:val="20"/>
                <w:szCs w:val="20"/>
                <w:lang w:val="en-GB" w:eastAsia="zh-CN"/>
              </w:rPr>
            </w:pPr>
          </w:p>
          <w:p w14:paraId="641EC294" w14:textId="77777777" w:rsidR="000C4953" w:rsidRDefault="00000000">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0B1BA56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4A369C8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2C209DC6" w14:textId="77777777" w:rsidR="000C4953" w:rsidRDefault="000C4953">
            <w:pPr>
              <w:spacing w:after="0" w:line="240" w:lineRule="auto"/>
              <w:rPr>
                <w:rFonts w:ascii="Times New Roman" w:eastAsia="DengXian" w:hAnsi="Times New Roman" w:cs="Times New Roman"/>
                <w:sz w:val="20"/>
                <w:szCs w:val="20"/>
                <w:lang w:val="en-GB" w:eastAsia="zh-CN"/>
              </w:rPr>
            </w:pPr>
          </w:p>
          <w:p w14:paraId="7A517284" w14:textId="77777777" w:rsidR="000C4953" w:rsidRDefault="00000000">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E4EB0DF" w14:textId="77777777" w:rsidR="000C4953" w:rsidRDefault="00000000">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F37C67E" w14:textId="77777777" w:rsidR="000C4953" w:rsidRDefault="00000000">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000000">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3D28B423"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0C19E2D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w:t>
            </w:r>
            <w:proofErr w:type="gramStart"/>
            <w:r>
              <w:rPr>
                <w:rFonts w:ascii="Times New Roman" w:eastAsia="DengXian" w:hAnsi="Times New Roman" w:cs="Times New Roman"/>
                <w:sz w:val="20"/>
                <w:szCs w:val="20"/>
                <w:lang w:val="en-GB" w:eastAsia="zh-CN"/>
              </w:rPr>
              <w:t>identified</w:t>
            </w:r>
            <w:proofErr w:type="gramEnd"/>
            <w:r>
              <w:rPr>
                <w:rFonts w:ascii="Times New Roman" w:eastAsia="DengXian" w:hAnsi="Times New Roman" w:cs="Times New Roman"/>
                <w:sz w:val="20"/>
                <w:szCs w:val="20"/>
                <w:lang w:val="en-GB" w:eastAsia="zh-CN"/>
              </w:rPr>
              <w:t xml:space="preserve">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DengXian" w:hAnsi="Times New Roman" w:cs="Times New Roman"/>
                <w:sz w:val="20"/>
                <w:szCs w:val="20"/>
                <w:lang w:val="en-GB" w:eastAsia="zh-CN"/>
              </w:rPr>
            </w:pPr>
          </w:p>
          <w:p w14:paraId="7088B2B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DengXian" w:hAnsi="Times New Roman" w:cs="Times New Roman"/>
                <w:sz w:val="20"/>
                <w:szCs w:val="20"/>
                <w:lang w:val="en-GB" w:eastAsia="zh-CN"/>
              </w:rPr>
            </w:pPr>
          </w:p>
          <w:p w14:paraId="30E3B2FB"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000000">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5013DE28"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29ACC62F" w14:textId="77777777">
        <w:tc>
          <w:tcPr>
            <w:tcW w:w="2065" w:type="dxa"/>
          </w:tcPr>
          <w:p w14:paraId="6938178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27EC274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6633EB6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B900F9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5B6A7C2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7C209AD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09E22818" w14:textId="77777777" w:rsidR="000C4953" w:rsidRDefault="00000000">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02F3B9B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055E4352" w14:textId="77777777">
        <w:tc>
          <w:tcPr>
            <w:tcW w:w="2065" w:type="dxa"/>
          </w:tcPr>
          <w:p w14:paraId="09442A40"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17158B1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3085501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301E6303" w14:textId="77777777" w:rsidR="000C4953"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7C0375D8"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000000">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000000">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8A406FB" w14:textId="77777777" w:rsidR="000C4953" w:rsidRDefault="00000000">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7ACD653" w14:textId="77777777" w:rsidR="000C4953" w:rsidRDefault="00000000">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000000">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C12A531"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391BEC6F" w14:textId="77777777">
        <w:tc>
          <w:tcPr>
            <w:tcW w:w="2065" w:type="dxa"/>
          </w:tcPr>
          <w:p w14:paraId="6D2090A5" w14:textId="14022FD8"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32F22A91" w14:textId="77777777"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55A026E" w14:textId="0F57BFE4" w:rsidR="00863BD6" w:rsidRDefault="00863BD6" w:rsidP="00863BD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sidRPr="00EC6A95">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3C498E" w14:paraId="5373E5FB" w14:textId="77777777">
        <w:tc>
          <w:tcPr>
            <w:tcW w:w="2065" w:type="dxa"/>
          </w:tcPr>
          <w:p w14:paraId="7E976BB0" w14:textId="647D1C16" w:rsidR="003C498E" w:rsidRDefault="003C498E" w:rsidP="003C498E">
            <w:pPr>
              <w:spacing w:after="0" w:line="240" w:lineRule="auto"/>
              <w:rPr>
                <w:rFonts w:ascii="Times New Roman" w:hAnsi="Times New Roman" w:cs="Times New Roman" w:hint="eastAsia"/>
                <w:sz w:val="20"/>
                <w:szCs w:val="20"/>
              </w:rPr>
            </w:pPr>
            <w:r>
              <w:rPr>
                <w:rFonts w:ascii="Times New Roman" w:eastAsia="DengXian" w:hAnsi="Times New Roman" w:cs="Times New Roman"/>
                <w:sz w:val="20"/>
                <w:szCs w:val="20"/>
                <w:lang w:eastAsia="zh-CN"/>
              </w:rPr>
              <w:t>Ericsson</w:t>
            </w:r>
          </w:p>
        </w:tc>
        <w:tc>
          <w:tcPr>
            <w:tcW w:w="7285" w:type="dxa"/>
          </w:tcPr>
          <w:p w14:paraId="120B381A" w14:textId="2EAB6B9C" w:rsidR="003C498E" w:rsidRDefault="003C498E" w:rsidP="003C498E">
            <w:pPr>
              <w:spacing w:after="0" w:line="240" w:lineRule="auto"/>
              <w:rPr>
                <w:rFonts w:ascii="Times New Roman" w:hAnsi="Times New Roman" w:cs="Times New Roman" w:hint="eastAsia"/>
                <w:sz w:val="20"/>
                <w:szCs w:val="20"/>
                <w:lang w:val="en-GB"/>
              </w:rPr>
            </w:pPr>
            <w:r>
              <w:rPr>
                <w:rFonts w:ascii="Times New Roman" w:hAnsi="Times New Roman" w:cs="Times New Roman"/>
                <w:sz w:val="20"/>
                <w:szCs w:val="20"/>
              </w:rPr>
              <w:t>We can accept it.</w:t>
            </w:r>
          </w:p>
        </w:tc>
      </w:tr>
    </w:tbl>
    <w:p w14:paraId="582A96C9" w14:textId="77777777" w:rsidR="000C4953" w:rsidRDefault="000C4953">
      <w:pPr>
        <w:rPr>
          <w:rFonts w:ascii="Times New Roman" w:hAnsi="Times New Roman" w:cs="Times New Roman"/>
          <w:sz w:val="20"/>
          <w:szCs w:val="20"/>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000000">
      <w:pPr>
        <w:pStyle w:val="Heading2"/>
      </w:pPr>
      <w:r>
        <w:t>[LP][Closed] Issue #1-3: Other issues related to requirements and scenarios</w:t>
      </w:r>
    </w:p>
    <w:p w14:paraId="605F7594"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2EA5AD"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1D96C1CE"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7A398D4C"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3919A847"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8596B2F"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Configured grant type 2</w:t>
      </w:r>
    </w:p>
    <w:p w14:paraId="27A59CB4"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17796203" w14:textId="77777777" w:rsidR="000C4953"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26B1BE8B" w14:textId="77777777" w:rsidR="000C4953"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08DD0F6" w14:textId="77777777" w:rsidR="000C4953"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7B96251C" w14:textId="77777777" w:rsidR="000C4953"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000000">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77CD5B3F"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7FF45C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4B56E28E" w14:textId="77777777" w:rsidR="000C4953" w:rsidRDefault="00000000">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000000">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000000">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000000">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CBFE853" w14:textId="77777777" w:rsidR="000C4953" w:rsidRDefault="00000000">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000000">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4D1CB1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F69E1DE"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F3D1880"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2A282D8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 our understanding, we do not see the reason to not allow dynamic waveform switching for each serving cell when DC/CA is supported. When multiple PUSCH transmissions </w:t>
            </w:r>
            <w:r>
              <w:rPr>
                <w:rFonts w:ascii="Times New Roman" w:hAnsi="Times New Roman" w:cs="Times New Roman"/>
                <w:sz w:val="20"/>
                <w:szCs w:val="20"/>
                <w:lang w:val="en-GB"/>
              </w:rPr>
              <w:lastRenderedPageBreak/>
              <w:t>are scheduled by single DCI 0_x, DWS for each PUSCH should be treated independently at least for inter-band CA case.</w:t>
            </w:r>
          </w:p>
          <w:p w14:paraId="62674019"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F58EBC0" w14:textId="77777777">
        <w:tc>
          <w:tcPr>
            <w:tcW w:w="2065" w:type="dxa"/>
          </w:tcPr>
          <w:p w14:paraId="28B8F220"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5A2D851F"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D17C4F1" w14:textId="77777777" w:rsidR="000C4953"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0C4953" w14:paraId="3D0991AA" w14:textId="77777777">
        <w:tc>
          <w:tcPr>
            <w:tcW w:w="2065" w:type="dxa"/>
          </w:tcPr>
          <w:p w14:paraId="01A71917"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027A258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24122C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04FE5A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542AF4E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000000">
      <w:pPr>
        <w:pStyle w:val="Heading1"/>
      </w:pPr>
      <w:r>
        <w:t>Topic #2: Dynamic switching mechanism</w:t>
      </w:r>
    </w:p>
    <w:p w14:paraId="79D134CE" w14:textId="77777777" w:rsidR="000C4953" w:rsidRDefault="0000000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00000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FFDBC8E"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7D03650D" w14:textId="77777777" w:rsidR="000C4953"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57C5F09" w14:textId="77777777" w:rsidR="000C4953" w:rsidRDefault="00000000">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2F56A361"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29C6822D"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3F7CCC31"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1D1ED4F" w14:textId="77777777" w:rsidR="000C4953"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0D89C652"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7989EA5D"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463E82BA" w14:textId="77777777" w:rsidR="000C4953"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78D6307C"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4C0EEEC5"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3EAE0CB"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14BEB4CC" w14:textId="77777777" w:rsidR="000C4953" w:rsidRDefault="00000000">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AC30F" w14:textId="77777777" w:rsidR="000C4953"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A8A0531"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84EF967"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ListParagraph"/>
        <w:ind w:left="1440"/>
        <w:rPr>
          <w:rFonts w:ascii="Times New Roman" w:hAnsi="Times New Roman" w:cs="Times New Roman"/>
          <w:sz w:val="20"/>
          <w:szCs w:val="20"/>
          <w:lang w:eastAsia="ko-KR"/>
        </w:rPr>
      </w:pPr>
    </w:p>
    <w:p w14:paraId="3C865B26"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4BA6AF55" w14:textId="77777777" w:rsidR="000C4953"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44183D0B"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79D15D45"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065EFC27"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6F560298" w14:textId="77777777" w:rsidR="000C4953"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CFB9154"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A0304B4"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459B24C"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019D3AA"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Same advantage as Option 1 if a new field is introduced for DFT-S-OFDM [19]</w:t>
      </w:r>
    </w:p>
    <w:p w14:paraId="0B9D4F94"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2D029870"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579ED8F4"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AD61C2B"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530363FA"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32E6E2E9"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18354074"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7E0022E9"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7F8B734C"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000000">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00000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75CC8FB8" w14:textId="77777777" w:rsidR="000C4953" w:rsidRDefault="0000000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43B284EC" w14:textId="77777777" w:rsidR="000C4953" w:rsidRDefault="00000000">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2A22DF9" w14:textId="77777777" w:rsidR="000C4953" w:rsidRDefault="0000000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12CA73F0" w14:textId="77777777" w:rsidR="000C4953" w:rsidRDefault="00000000">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00000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3D15F3F6" w14:textId="77777777" w:rsidR="000C4953" w:rsidRDefault="0000000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B07BE8C"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4325BB01"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lastRenderedPageBreak/>
        <w:t>Per-field alignment (Option 2) is preferred by 15 companies seems acceptable to 19 companies. 1 company expressed concerns about this option.</w:t>
      </w:r>
    </w:p>
    <w:p w14:paraId="1983ED68"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753772AA"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315602D3"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4BB7333E"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9B45AB5"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88FABE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F8C7E6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26A8CF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D43512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DengXian" w:hAnsi="Times New Roman" w:cs="Times New Roman"/>
                <w:sz w:val="20"/>
                <w:szCs w:val="20"/>
                <w:lang w:val="en-GB" w:eastAsia="zh-CN"/>
              </w:rPr>
            </w:pPr>
          </w:p>
          <w:p w14:paraId="63E30D68"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0394586"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0C4953" w14:paraId="4C4DFC2E" w14:textId="77777777">
        <w:tc>
          <w:tcPr>
            <w:tcW w:w="2065" w:type="dxa"/>
          </w:tcPr>
          <w:p w14:paraId="557BD516"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Lenovo</w:t>
            </w:r>
          </w:p>
        </w:tc>
        <w:tc>
          <w:tcPr>
            <w:tcW w:w="7285" w:type="dxa"/>
          </w:tcPr>
          <w:p w14:paraId="0AAA8F74"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DAF4D1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92CD507" w14:textId="77777777" w:rsidR="000C4953" w:rsidRDefault="000C4953">
            <w:pPr>
              <w:spacing w:after="0" w:line="240" w:lineRule="auto"/>
              <w:rPr>
                <w:rFonts w:ascii="Times New Roman" w:eastAsia="DengXian" w:hAnsi="Times New Roman" w:cs="Times New Roman"/>
                <w:sz w:val="20"/>
                <w:szCs w:val="20"/>
                <w:lang w:val="en-GB" w:eastAsia="zh-CN"/>
              </w:rPr>
            </w:pPr>
          </w:p>
          <w:p w14:paraId="37F5427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570294C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0C4953" w14:paraId="0819C2E9" w14:textId="77777777">
        <w:tc>
          <w:tcPr>
            <w:tcW w:w="2065" w:type="dxa"/>
          </w:tcPr>
          <w:p w14:paraId="21D5832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7147D5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B0BB186"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77F2A5A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D2F63B"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1BE8572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000000">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6B6EEE4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2C5B47E"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0C4953" w14:paraId="3EA17E59" w14:textId="77777777">
        <w:tc>
          <w:tcPr>
            <w:tcW w:w="2065" w:type="dxa"/>
          </w:tcPr>
          <w:p w14:paraId="26D146A5"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58FF47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029C06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0C4953" w14:paraId="5B70FAC6" w14:textId="77777777">
        <w:tc>
          <w:tcPr>
            <w:tcW w:w="2065" w:type="dxa"/>
          </w:tcPr>
          <w:p w14:paraId="150CDB3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941C6B6"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000000">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5CBD4DA1"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80130"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3716239A"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7ECA2547" w14:textId="77777777" w:rsidR="000C4953" w:rsidRDefault="000C4953">
      <w:pPr>
        <w:pStyle w:val="ListParagraph"/>
        <w:ind w:left="1440"/>
        <w:rPr>
          <w:rFonts w:ascii="Times New Roman" w:hAnsi="Times New Roman" w:cs="Times New Roman"/>
          <w:sz w:val="20"/>
          <w:szCs w:val="20"/>
          <w:lang w:val="en-GB"/>
        </w:rPr>
      </w:pPr>
    </w:p>
    <w:p w14:paraId="2C05173F"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5A598881" w14:textId="77777777" w:rsidR="000C4953" w:rsidRDefault="00000000">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lastRenderedPageBreak/>
        <w:t>[Benefits]</w:t>
      </w:r>
    </w:p>
    <w:p w14:paraId="37D694AE"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E12AC8E"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25437B0B"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8D4258C"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7441338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106B84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09D803BD"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2010A25"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A8E5C87"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BFBF4E0"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424318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445C4F7"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45005F2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0C4953" w14:paraId="08E15E84" w14:textId="77777777">
        <w:tc>
          <w:tcPr>
            <w:tcW w:w="2065" w:type="dxa"/>
          </w:tcPr>
          <w:p w14:paraId="6F76E48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F29C45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405D36F6"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F02DEF4"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DengXian" w:hAnsi="Times New Roman" w:cs="Times New Roman"/>
                <w:sz w:val="20"/>
                <w:szCs w:val="20"/>
                <w:lang w:eastAsia="zh-CN"/>
              </w:rPr>
            </w:pPr>
          </w:p>
          <w:p w14:paraId="4D7BD34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22645DD9"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32708A24" w14:textId="77777777" w:rsidR="000C4953" w:rsidRDefault="00000000">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B0C7703" w14:textId="77777777" w:rsidR="000C4953" w:rsidRDefault="000C4953">
            <w:pPr>
              <w:rPr>
                <w:rFonts w:ascii="Times New Roman" w:eastAsia="DengXian" w:hAnsi="Times New Roman" w:cs="Times New Roman"/>
                <w:sz w:val="20"/>
                <w:szCs w:val="20"/>
                <w:lang w:eastAsia="zh-CN"/>
              </w:rPr>
            </w:pPr>
          </w:p>
          <w:p w14:paraId="383E7832" w14:textId="77777777" w:rsidR="000C4953" w:rsidRDefault="00000000">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For FL proposal 2-3, similar as above comments to FL proposal 2-2, we suggest the following update to Option 1.</w:t>
            </w:r>
          </w:p>
          <w:p w14:paraId="4F95E24A"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4171FB4"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DengXian" w:hAnsi="Times New Roman" w:cs="Times New Roman"/>
                <w:sz w:val="20"/>
                <w:szCs w:val="20"/>
                <w:lang w:eastAsia="zh-CN"/>
              </w:rPr>
            </w:pPr>
          </w:p>
        </w:tc>
      </w:tr>
      <w:tr w:rsidR="000C4953" w14:paraId="4527EC14" w14:textId="77777777">
        <w:tc>
          <w:tcPr>
            <w:tcW w:w="2065" w:type="dxa"/>
          </w:tcPr>
          <w:p w14:paraId="48F3B1FD"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8000E0D"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0C4953" w14:paraId="0CD7FA11" w14:textId="77777777">
        <w:tc>
          <w:tcPr>
            <w:tcW w:w="2065" w:type="dxa"/>
          </w:tcPr>
          <w:p w14:paraId="4673D03C"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40861B7"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DengXian" w:hAnsi="Times New Roman" w:cs="Times New Roman"/>
                <w:sz w:val="20"/>
                <w:szCs w:val="20"/>
                <w:lang w:val="en-GB" w:eastAsia="zh-CN"/>
              </w:rPr>
            </w:pPr>
          </w:p>
          <w:p w14:paraId="2F21099F"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17AF54D"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3650E35"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F1DAB04" w14:textId="77777777" w:rsidR="000C4953" w:rsidRDefault="000C4953">
            <w:pPr>
              <w:pStyle w:val="ListParagraph"/>
              <w:rPr>
                <w:rFonts w:ascii="Times New Roman" w:hAnsi="Times New Roman" w:cs="Times New Roman"/>
                <w:b/>
                <w:bCs/>
                <w:i/>
                <w:iCs/>
                <w:sz w:val="20"/>
                <w:szCs w:val="20"/>
              </w:rPr>
            </w:pPr>
          </w:p>
          <w:p w14:paraId="00366BC9" w14:textId="77777777" w:rsidR="000C4953"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2D19B64" w14:textId="77777777" w:rsidR="000C4953" w:rsidRDefault="00000000">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ListParagraph"/>
              <w:rPr>
                <w:rFonts w:ascii="Times New Roman" w:hAnsi="Times New Roman" w:cs="Times New Roman"/>
                <w:b/>
                <w:bCs/>
                <w:i/>
                <w:iCs/>
                <w:sz w:val="20"/>
                <w:szCs w:val="20"/>
              </w:rPr>
            </w:pPr>
          </w:p>
          <w:p w14:paraId="7220B53A"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4CD4D59"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D590ADF"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34B59E02" w14:textId="77777777" w:rsidR="000C4953"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000000">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lastRenderedPageBreak/>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42EF9CA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0C4953" w14:paraId="325D25F2" w14:textId="77777777">
        <w:tc>
          <w:tcPr>
            <w:tcW w:w="2065" w:type="dxa"/>
          </w:tcPr>
          <w:p w14:paraId="726646D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8B8533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DC8960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03318263"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3629AE7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0C4953" w14:paraId="0E83FCF5" w14:textId="77777777">
        <w:tc>
          <w:tcPr>
            <w:tcW w:w="2065" w:type="dxa"/>
          </w:tcPr>
          <w:p w14:paraId="32A96E0D"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8EFB1C8"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0C4953" w14:paraId="4A9A4946" w14:textId="77777777">
        <w:tc>
          <w:tcPr>
            <w:tcW w:w="2065" w:type="dxa"/>
          </w:tcPr>
          <w:p w14:paraId="788BF86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CC65AF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509DA39B"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EE447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53AE685" w14:textId="77777777" w:rsidR="000C4953" w:rsidRDefault="00000000">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signalling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80AEE8C" w14:textId="77777777" w:rsidR="000C4953" w:rsidRDefault="00000000">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E48BE74" w14:textId="77777777" w:rsidR="000C4953" w:rsidRDefault="00000000">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000000">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2A4D5A1"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C5D3FAA"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544C9213"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DEFD9E"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lastRenderedPageBreak/>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F2B5C54"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F882DF"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3CCC9F4"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5DB17AC"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000000">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2F8032B"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9CE2BB4"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56F6B1E"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3E7CB7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078D15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08E79744" w14:textId="77777777">
        <w:tc>
          <w:tcPr>
            <w:tcW w:w="2065" w:type="dxa"/>
          </w:tcPr>
          <w:p w14:paraId="3292DC8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04818A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C4953" w14:paraId="4282F78C" w14:textId="77777777">
        <w:tc>
          <w:tcPr>
            <w:tcW w:w="2065" w:type="dxa"/>
          </w:tcPr>
          <w:p w14:paraId="37A2CD3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6A132"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we don’t think the proposal is needed. On the other hand, if only one PUSCH configuration is used for both two waveforms, we can support the proposal.</w:t>
            </w:r>
          </w:p>
        </w:tc>
      </w:tr>
      <w:tr w:rsidR="000C4953" w14:paraId="6CBC5ECC" w14:textId="77777777">
        <w:tc>
          <w:tcPr>
            <w:tcW w:w="2065" w:type="dxa"/>
          </w:tcPr>
          <w:p w14:paraId="355F7D6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B5B3742"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91B709F"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0C4953" w14:paraId="31B42298" w14:textId="77777777">
        <w:tc>
          <w:tcPr>
            <w:tcW w:w="2065" w:type="dxa"/>
          </w:tcPr>
          <w:p w14:paraId="118DAC8D"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03215B31"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0C4953" w14:paraId="714775CA" w14:textId="77777777">
        <w:tc>
          <w:tcPr>
            <w:tcW w:w="2065" w:type="dxa"/>
          </w:tcPr>
          <w:p w14:paraId="669FF91C"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22249A7D"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0819DAC"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1EB130E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0C4953" w14:paraId="4E88C21B" w14:textId="77777777">
        <w:tc>
          <w:tcPr>
            <w:tcW w:w="2065" w:type="dxa"/>
          </w:tcPr>
          <w:p w14:paraId="19EC6CF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E1BF115"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97B191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27EF5C8"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9C10B3C"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00000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5D9986A" w14:textId="77777777" w:rsidR="000C4953" w:rsidRDefault="0000000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000000">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2E9BA4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AC4876" w14:textId="77777777" w:rsidR="000C4953" w:rsidRDefault="0000000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000000">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000000">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9B5D5FF" w14:textId="77777777">
        <w:tc>
          <w:tcPr>
            <w:tcW w:w="2065" w:type="dxa"/>
          </w:tcPr>
          <w:p w14:paraId="6F8B6ACF"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528D81B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3CF317"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2AF925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8ECC2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6539FFB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7D14786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155D097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2D40536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17CD3D7D" w14:textId="77777777" w:rsidR="000C4953" w:rsidRDefault="00000000">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37BCA36D"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0C4953" w14:paraId="350A3300" w14:textId="77777777">
        <w:tc>
          <w:tcPr>
            <w:tcW w:w="2065" w:type="dxa"/>
          </w:tcPr>
          <w:p w14:paraId="6CC31844"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386CA4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0C9DB8FC"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@All, thanks for support and feedback. It seems that proposals are agreeable to majority. The next step would be to analyze impact of each Option (e.g.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3D6AAEEA"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00000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6D80A2F6"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F8A33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2F9950F7"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27C3D632"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1EFCF410"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031885C5"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44937E59"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963072D"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000000">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000000">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000000">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6C68E93" w14:textId="77777777" w:rsidR="000C4953" w:rsidRDefault="0000000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A585560" w14:textId="77777777" w:rsidR="000C4953" w:rsidRDefault="0000000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E41FBF9" w14:textId="77777777" w:rsidR="000C4953" w:rsidRDefault="00000000">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6D4B5787"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7E69BFB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9EBC7A3" w14:textId="77777777" w:rsidR="000C4953"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5568611"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311615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0C4953" w14:paraId="1403BB78" w14:textId="77777777">
        <w:tc>
          <w:tcPr>
            <w:tcW w:w="2065" w:type="dxa"/>
          </w:tcPr>
          <w:p w14:paraId="3386CF9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5D6298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2EF0A6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DengXian" w:hAnsi="Times New Roman" w:cs="Times New Roman"/>
                <w:sz w:val="20"/>
                <w:szCs w:val="20"/>
                <w:lang w:val="en-GB" w:eastAsia="zh-CN"/>
              </w:rPr>
            </w:pPr>
          </w:p>
          <w:p w14:paraId="5D0073D5" w14:textId="77777777" w:rsidR="000C4953"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568A52B" w14:textId="77777777" w:rsidR="000C4953" w:rsidRDefault="00000000">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0C4953" w14:paraId="7B97E02E" w14:textId="77777777">
        <w:tc>
          <w:tcPr>
            <w:tcW w:w="2065" w:type="dxa"/>
          </w:tcPr>
          <w:p w14:paraId="5BCFBA8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B32EC1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DCCB341"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A3E1E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31D2A1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30E4746C"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76654CD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9C835DD"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D1466C9" w14:textId="77777777" w:rsidR="000C4953" w:rsidRDefault="00000000">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12B82608" w14:textId="77777777" w:rsidR="000C4953" w:rsidRDefault="00000000">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0C4953" w14:paraId="257EB604" w14:textId="77777777">
        <w:tc>
          <w:tcPr>
            <w:tcW w:w="2065" w:type="dxa"/>
          </w:tcPr>
          <w:p w14:paraId="01F54E0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3ABDFC2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33B6F30"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EBBFF2"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53F980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0C4953" w14:paraId="69A3DA02" w14:textId="77777777">
        <w:tc>
          <w:tcPr>
            <w:tcW w:w="2065" w:type="dxa"/>
          </w:tcPr>
          <w:p w14:paraId="586CAB68"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000000">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0C4953" w14:paraId="0BEBF892" w14:textId="77777777">
        <w:tc>
          <w:tcPr>
            <w:tcW w:w="2065" w:type="dxa"/>
          </w:tcPr>
          <w:p w14:paraId="4DEF778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6C8AEEF"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0C4953" w14:paraId="59333022" w14:textId="77777777">
        <w:tc>
          <w:tcPr>
            <w:tcW w:w="2065" w:type="dxa"/>
          </w:tcPr>
          <w:p w14:paraId="6695DE5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2FE701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161E8EA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2D5358E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7186BDF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000000">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30615E56" w14:textId="77777777" w:rsidR="000C4953" w:rsidRDefault="00000000">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bookmarkEnd w:id="2"/>
    </w:tbl>
    <w:p w14:paraId="462DEFDA" w14:textId="77777777" w:rsidR="000C4953" w:rsidRDefault="000C4953">
      <w:pPr>
        <w:rPr>
          <w:rFonts w:ascii="Times New Roman" w:hAnsi="Times New Roman" w:cs="Times New Roman"/>
          <w:sz w:val="20"/>
          <w:szCs w:val="20"/>
        </w:rPr>
      </w:pPr>
    </w:p>
    <w:p w14:paraId="6B5762AC" w14:textId="77777777" w:rsidR="000C4953" w:rsidRDefault="00000000">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7B68789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000000">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22C061FD"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000000">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2053C27" w14:textId="77777777" w:rsidR="000C4953" w:rsidRDefault="00000000">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000000">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206F3EA8" w14:textId="77777777" w:rsidR="000C4953" w:rsidRDefault="00000000">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15A4E9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06262E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DengXian" w:hAnsi="Times New Roman" w:cs="Times New Roman"/>
                <w:sz w:val="20"/>
                <w:szCs w:val="20"/>
                <w:lang w:val="en-GB" w:eastAsia="zh-CN"/>
              </w:rPr>
            </w:pPr>
          </w:p>
          <w:p w14:paraId="7E44732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F7A9A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724C78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9500AD9"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0C4953" w14:paraId="38BBEE42" w14:textId="77777777">
        <w:tc>
          <w:tcPr>
            <w:tcW w:w="2065" w:type="dxa"/>
          </w:tcPr>
          <w:p w14:paraId="635E05E8"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29157F28"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EC0AA9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6BA7B35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75E7AC4A"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0C4953" w14:paraId="01F2B344" w14:textId="77777777">
        <w:tc>
          <w:tcPr>
            <w:tcW w:w="2065" w:type="dxa"/>
          </w:tcPr>
          <w:p w14:paraId="753F5A34"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1A747D2C"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42BD47"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3DD47C2E"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43CBB226"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000000">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56DCCE37"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DFF95B"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7E6E0F0B"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F4403EB"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4F573001" w14:textId="77777777" w:rsidR="000C4953" w:rsidRDefault="000C4953">
      <w:pPr>
        <w:pStyle w:val="ListParagraph"/>
        <w:rPr>
          <w:rFonts w:ascii="Times New Roman" w:hAnsi="Times New Roman" w:cs="Times New Roman"/>
          <w:sz w:val="20"/>
          <w:szCs w:val="20"/>
          <w:lang w:val="en-GB"/>
        </w:rPr>
      </w:pPr>
    </w:p>
    <w:p w14:paraId="5ED963D6" w14:textId="77777777" w:rsidR="000C4953" w:rsidRDefault="00000000">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54D801E6"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DCDC9BD"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5AC15B28"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46D30557"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2880C574"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B984990"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DF3DFF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2F79A464"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EDC60A7"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B5C2CF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03CE5A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2FA85E"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CE0CA0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000000">
      <w:pPr>
        <w:pStyle w:val="Heading1"/>
      </w:pPr>
      <w:r>
        <w:t>Topic #3: Assistance information for switching waveform</w:t>
      </w:r>
    </w:p>
    <w:p w14:paraId="6DCA6E8D" w14:textId="77777777" w:rsidR="000C4953" w:rsidRDefault="00000000">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0A000CB7"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EF474C3"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43304417"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DB10BBC"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7C1BFBEB"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589C514B"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7FE78BE0"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70EE0436"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62484EC"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720C54EE"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E2330C2" w14:textId="77777777" w:rsidR="000C4953" w:rsidRDefault="000C4953">
      <w:pPr>
        <w:pStyle w:val="ListParagraph"/>
        <w:ind w:left="1440"/>
        <w:rPr>
          <w:rFonts w:ascii="Times New Roman" w:hAnsi="Times New Roman" w:cs="Times New Roman"/>
          <w:sz w:val="20"/>
          <w:szCs w:val="20"/>
          <w:highlight w:val="yellow"/>
          <w:lang w:val="en-GB"/>
        </w:rPr>
      </w:pPr>
    </w:p>
    <w:p w14:paraId="07127DE3"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6B742728"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620F247D" w14:textId="77777777" w:rsidR="000C4953" w:rsidRDefault="000C4953">
      <w:pPr>
        <w:pStyle w:val="ListParagraph"/>
        <w:ind w:left="1440"/>
        <w:rPr>
          <w:rFonts w:ascii="Times New Roman" w:hAnsi="Times New Roman" w:cs="Times New Roman"/>
          <w:sz w:val="20"/>
          <w:szCs w:val="20"/>
          <w:lang w:val="en-GB"/>
        </w:rPr>
      </w:pPr>
    </w:p>
    <w:p w14:paraId="79F7AC18"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2D920902"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67067F8"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151718E"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1C7E33F9"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09C93B3"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01DB155E"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4CCF7ABC"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4EA451FE"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3D169817"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6D58A44"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6926195C"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75A7C346"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24F97E7C"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B817A7B"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Virtual PH:</w:t>
      </w:r>
    </w:p>
    <w:p w14:paraId="4144A4DD"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146B84C"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511912D3"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9F412FA"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3388D0FF"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3E841EBF"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631DEE7"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6241010F"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72D27EAD"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691A317F"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1CB3B571"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5447583"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000000">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6CBDA2A0" w14:textId="77777777" w:rsidR="000C4953" w:rsidRDefault="00000000">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4214D5E7"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345EC979"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1CF59580"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4751E07"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6C0DB3CE"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7974B3D4"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186ECA91"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4773C6E3"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3FA1BF6B" w14:textId="77777777" w:rsidR="000C4953" w:rsidRDefault="00000000">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000000">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RSRP less than threshold or current path loss is larger than previous moment and exceeds a threshold [5]</w:t>
      </w:r>
    </w:p>
    <w:p w14:paraId="1C9666ED" w14:textId="77777777" w:rsidR="000C4953" w:rsidRDefault="00000000">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0F7463F" w14:textId="77777777" w:rsidR="000C4953" w:rsidRDefault="00000000">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334414B"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A0A20E"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3175C5BC"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000000">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gNB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22D8C8F" w14:textId="77777777" w:rsidR="000C4953" w:rsidRDefault="00000000">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3C9A50C1"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53C9185" w14:textId="77777777" w:rsidR="000C4953" w:rsidRDefault="00000000">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000000">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000000">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71C532C8"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353A1765"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0A05789" w14:textId="77777777" w:rsidR="000C4953" w:rsidRDefault="0000000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724ACE13" w14:textId="77777777" w:rsidR="000C4953" w:rsidRDefault="00000000">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AD0AEA8" w14:textId="77777777" w:rsidR="000C4953" w:rsidRDefault="0000000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Based on contributions, 7 companies are supportive of (or open to) this approach while 3 companies think no new trigger is needed.</w:t>
      </w:r>
    </w:p>
    <w:p w14:paraId="72C93154" w14:textId="77777777" w:rsidR="000C4953" w:rsidRDefault="000C4953">
      <w:pPr>
        <w:pStyle w:val="ListParagraph"/>
        <w:rPr>
          <w:rFonts w:ascii="Times New Roman" w:hAnsi="Times New Roman" w:cs="Times New Roman"/>
          <w:sz w:val="20"/>
          <w:szCs w:val="20"/>
        </w:rPr>
      </w:pPr>
    </w:p>
    <w:p w14:paraId="2B765C9A"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4BB2B15" w14:textId="77777777" w:rsidR="000C4953" w:rsidRDefault="00000000">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000000">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0927A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5342CB9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E58C82D"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0C4953" w14:paraId="334EE172" w14:textId="77777777">
        <w:tc>
          <w:tcPr>
            <w:tcW w:w="2065" w:type="dxa"/>
          </w:tcPr>
          <w:p w14:paraId="46802550"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D2443EE"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8A7805D"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723B28C9"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0480C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CCD79D"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86E438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24846E5"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09D4AC2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0DC268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0C4953" w14:paraId="0146A949" w14:textId="77777777">
        <w:tc>
          <w:tcPr>
            <w:tcW w:w="2065" w:type="dxa"/>
          </w:tcPr>
          <w:p w14:paraId="6E2EA8E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Transsion</w:t>
            </w:r>
          </w:p>
        </w:tc>
        <w:tc>
          <w:tcPr>
            <w:tcW w:w="7285" w:type="dxa"/>
          </w:tcPr>
          <w:p w14:paraId="0F127AD1"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52FE4FC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EA73EF"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5B6E56A6"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616C87C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0C4953" w14:paraId="4EA2F40E" w14:textId="77777777">
        <w:tc>
          <w:tcPr>
            <w:tcW w:w="2065" w:type="dxa"/>
          </w:tcPr>
          <w:p w14:paraId="18F4FB0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94F9F67"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0C4953" w14:paraId="25245B54" w14:textId="77777777">
        <w:tc>
          <w:tcPr>
            <w:tcW w:w="2065" w:type="dxa"/>
          </w:tcPr>
          <w:p w14:paraId="5C799B6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04C4C0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4A0CD765" w14:textId="77777777" w:rsidR="000C4953" w:rsidRDefault="000C4953">
            <w:pPr>
              <w:spacing w:after="0" w:line="240" w:lineRule="auto"/>
              <w:rPr>
                <w:rFonts w:ascii="Times New Roman" w:eastAsia="DengXian" w:hAnsi="Times New Roman" w:cs="Times New Roman"/>
                <w:sz w:val="20"/>
                <w:szCs w:val="20"/>
                <w:lang w:val="en-GB" w:eastAsia="zh-CN"/>
              </w:rPr>
            </w:pPr>
          </w:p>
          <w:p w14:paraId="69B0226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515EA9"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78A9394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0C4953" w14:paraId="66A2E134" w14:textId="77777777">
        <w:tc>
          <w:tcPr>
            <w:tcW w:w="2065" w:type="dxa"/>
          </w:tcPr>
          <w:p w14:paraId="4FD314D0"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FD2559D"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Malgun Gothic" w:hAnsi="Times New Roman" w:cs="Times New Roman"/>
                <w:sz w:val="20"/>
                <w:szCs w:val="20"/>
                <w:lang w:val="en-GB" w:eastAsia="ko-KR"/>
              </w:rPr>
            </w:pPr>
          </w:p>
        </w:tc>
      </w:tr>
      <w:tr w:rsidR="000C4953" w14:paraId="6225F289" w14:textId="77777777">
        <w:tc>
          <w:tcPr>
            <w:tcW w:w="2065" w:type="dxa"/>
          </w:tcPr>
          <w:p w14:paraId="11A6640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759309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73AA2A4E" w14:textId="77777777" w:rsidR="000C4953" w:rsidRDefault="0000000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10A8BD1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0C4953" w14:paraId="4BE5103A" w14:textId="77777777">
        <w:tc>
          <w:tcPr>
            <w:tcW w:w="2065" w:type="dxa"/>
          </w:tcPr>
          <w:p w14:paraId="0F71279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58B01AA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7F96812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8C4B932"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017386"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4DBFF6C"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000000">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43DA8C2" w14:textId="77777777" w:rsidR="000C4953"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C7FD093"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1E6DFA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5C70620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171092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1BB7DA2"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0C4953" w14:paraId="053BE9BC" w14:textId="77777777">
        <w:tc>
          <w:tcPr>
            <w:tcW w:w="2065" w:type="dxa"/>
          </w:tcPr>
          <w:p w14:paraId="10DA2B6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1CBFD71A"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06ABBB45" w14:textId="77777777" w:rsidR="000C4953" w:rsidRDefault="000C4953">
            <w:pPr>
              <w:spacing w:after="0" w:line="240" w:lineRule="auto"/>
              <w:jc w:val="left"/>
              <w:rPr>
                <w:rFonts w:ascii="Times New Roman" w:eastAsia="DengXian" w:hAnsi="Times New Roman" w:cs="Times New Roman"/>
                <w:sz w:val="20"/>
                <w:szCs w:val="20"/>
                <w:lang w:val="en-GB" w:eastAsia="zh-CN"/>
              </w:rPr>
            </w:pPr>
          </w:p>
        </w:tc>
      </w:tr>
      <w:tr w:rsidR="000C4953" w14:paraId="44F89888" w14:textId="77777777">
        <w:tc>
          <w:tcPr>
            <w:tcW w:w="2065" w:type="dxa"/>
          </w:tcPr>
          <w:p w14:paraId="6682967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AD2D315"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C54E96D"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EEF99B3"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38E8422B"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0C4953" w14:paraId="1DB5C46B" w14:textId="77777777">
        <w:tc>
          <w:tcPr>
            <w:tcW w:w="2065" w:type="dxa"/>
          </w:tcPr>
          <w:p w14:paraId="308CD1BE"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55735C0" w14:textId="77777777" w:rsidR="000C4953" w:rsidRDefault="00000000">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7CAED78A"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71B7FFB"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0C4953" w14:paraId="653A15D9" w14:textId="77777777">
        <w:tc>
          <w:tcPr>
            <w:tcW w:w="2065" w:type="dxa"/>
          </w:tcPr>
          <w:p w14:paraId="25A437B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7F9E768"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392F53A7"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7A90375"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59F69EE1"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0C4953" w14:paraId="3058F61F" w14:textId="77777777">
        <w:tc>
          <w:tcPr>
            <w:tcW w:w="2065" w:type="dxa"/>
          </w:tcPr>
          <w:p w14:paraId="0065063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EAB4FE8"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D254369"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2997E9FD"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3F85664" w14:textId="77777777" w:rsidR="000C4953" w:rsidRDefault="000C4953">
            <w:pPr>
              <w:spacing w:after="0" w:line="240" w:lineRule="auto"/>
              <w:jc w:val="left"/>
              <w:rPr>
                <w:rFonts w:ascii="Times New Roman" w:eastAsia="DengXian" w:hAnsi="Times New Roman" w:cs="Times New Roman"/>
                <w:sz w:val="20"/>
                <w:szCs w:val="20"/>
                <w:lang w:eastAsia="zh-CN"/>
              </w:rPr>
            </w:pPr>
          </w:p>
          <w:p w14:paraId="29171F1C"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000000">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000000">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0C4953" w14:paraId="62EFD732" w14:textId="77777777">
        <w:tc>
          <w:tcPr>
            <w:tcW w:w="2065" w:type="dxa"/>
          </w:tcPr>
          <w:p w14:paraId="5FE6C68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Samsung</w:t>
            </w:r>
          </w:p>
        </w:tc>
        <w:tc>
          <w:tcPr>
            <w:tcW w:w="7285" w:type="dxa"/>
          </w:tcPr>
          <w:p w14:paraId="335BC70C"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3E70CDC"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BAD04AF"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A8D4B6B"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22569E9" w14:textId="77777777" w:rsidR="000C4953" w:rsidRDefault="00000000">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w:t>
            </w:r>
            <w:proofErr w:type="gramStart"/>
            <w:r>
              <w:rPr>
                <w:rFonts w:ascii="Times New Roman" w:eastAsia="DengXian" w:hAnsi="Times New Roman" w:cs="Times New Roman"/>
                <w:sz w:val="20"/>
                <w:szCs w:val="20"/>
                <w:lang w:val="en-GB" w:eastAsia="zh-CN"/>
              </w:rPr>
              <w:t>to add</w:t>
            </w:r>
            <w:proofErr w:type="gramEnd"/>
            <w:r>
              <w:rPr>
                <w:rFonts w:ascii="Times New Roman" w:eastAsia="DengXian" w:hAnsi="Times New Roman" w:cs="Times New Roman"/>
                <w:sz w:val="20"/>
                <w:szCs w:val="20"/>
                <w:lang w:val="en-GB" w:eastAsia="zh-CN"/>
              </w:rPr>
              <w:t xml:space="preserve">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405CB7A8"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000000">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21C359F2"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3D05C8C" w14:textId="77777777" w:rsidR="000C4953" w:rsidRDefault="00000000">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0C4953" w14:paraId="34454BDB" w14:textId="77777777">
        <w:tc>
          <w:tcPr>
            <w:tcW w:w="2065" w:type="dxa"/>
          </w:tcPr>
          <w:p w14:paraId="571F6EA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Pr>
          <w:p w14:paraId="6BE466B6"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gNB can differentiate cell center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0C4953" w14:paraId="44DB5E12" w14:textId="77777777">
        <w:tc>
          <w:tcPr>
            <w:tcW w:w="2065" w:type="dxa"/>
          </w:tcPr>
          <w:p w14:paraId="617BCE3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65A34D5A"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0C4953" w14:paraId="7E58989C" w14:textId="77777777">
        <w:tc>
          <w:tcPr>
            <w:tcW w:w="2065" w:type="dxa"/>
          </w:tcPr>
          <w:p w14:paraId="2EB4B35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6551633A"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0C4953" w14:paraId="7E66D690" w14:textId="77777777">
        <w:tc>
          <w:tcPr>
            <w:tcW w:w="2065" w:type="dxa"/>
          </w:tcPr>
          <w:p w14:paraId="27E3922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069E6C2"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59C69A75"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0C4953" w14:paraId="4260B571" w14:textId="77777777">
        <w:tc>
          <w:tcPr>
            <w:tcW w:w="2065" w:type="dxa"/>
          </w:tcPr>
          <w:p w14:paraId="4A424E2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6CBDAB33"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w:t>
            </w:r>
            <w:r>
              <w:rPr>
                <w:rFonts w:ascii="Times New Roman" w:hAnsi="Times New Roman" w:cs="Times New Roman"/>
                <w:sz w:val="20"/>
                <w:szCs w:val="20"/>
              </w:rPr>
              <w:lastRenderedPageBreak/>
              <w:t xml:space="preserve">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BB8364E"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000000">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0A88F828" w14:textId="77777777" w:rsidR="000C4953" w:rsidRDefault="00000000">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FE0467F"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9FD4018"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CFA3959"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DengXian" w:hAnsi="Times New Roman" w:cs="Times New Roman"/>
                <w:sz w:val="20"/>
                <w:szCs w:val="20"/>
                <w:lang w:val="en-GB" w:eastAsia="zh-CN"/>
              </w:rPr>
            </w:pPr>
          </w:p>
        </w:tc>
      </w:tr>
      <w:tr w:rsidR="000C4953" w14:paraId="5C0B8695" w14:textId="77777777">
        <w:tc>
          <w:tcPr>
            <w:tcW w:w="2065" w:type="dxa"/>
          </w:tcPr>
          <w:p w14:paraId="131D992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Vivo   </w:t>
            </w:r>
          </w:p>
        </w:tc>
        <w:tc>
          <w:tcPr>
            <w:tcW w:w="7285" w:type="dxa"/>
          </w:tcPr>
          <w:p w14:paraId="718A271D"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49B1CFB"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7DB3C7E2"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75082F4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DengXian" w:hAnsi="Times New Roman" w:cs="Times New Roman"/>
                <w:sz w:val="20"/>
                <w:szCs w:val="20"/>
                <w:lang w:val="en-GB" w:eastAsia="zh-CN"/>
              </w:rPr>
            </w:pPr>
          </w:p>
          <w:p w14:paraId="0CF1885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Thanks for the question. In Option 1 (and Option 3), new triggers for the new PH are not precluded.</w:t>
            </w:r>
          </w:p>
          <w:p w14:paraId="2907541C" w14:textId="77777777" w:rsidR="000C4953" w:rsidRDefault="000C4953">
            <w:pPr>
              <w:spacing w:after="0" w:line="240" w:lineRule="auto"/>
              <w:rPr>
                <w:rFonts w:ascii="Times New Roman" w:eastAsia="DengXian" w:hAnsi="Times New Roman" w:cs="Times New Roman"/>
                <w:sz w:val="20"/>
                <w:szCs w:val="20"/>
                <w:lang w:val="en-GB" w:eastAsia="zh-CN"/>
              </w:rPr>
            </w:pPr>
          </w:p>
          <w:p w14:paraId="193270F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EAD447D"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78293E02"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3CC152"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13EAB6F"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000000">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00000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46262B25" w14:textId="77777777" w:rsidR="000C4953" w:rsidRDefault="00000000">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 xml:space="preserve">E.g. without assistance info, gNB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151FE36" w14:textId="77777777" w:rsidR="000C4953" w:rsidRDefault="0000000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00000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81EAC0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gNB give the UE two back-to-back grants, one with CP-OFDM and another with DFT-s-OFDM and infer what works better? gNB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gNB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863BD6" w14:paraId="66A5BAEA" w14:textId="77777777">
        <w:tc>
          <w:tcPr>
            <w:tcW w:w="2065" w:type="dxa"/>
          </w:tcPr>
          <w:p w14:paraId="5E19DADC" w14:textId="318399F3"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0B5DCF1" w14:textId="77777777" w:rsidR="00863BD6" w:rsidRPr="00203C38" w:rsidRDefault="00863BD6" w:rsidP="00863BD6">
            <w:pPr>
              <w:spacing w:after="0" w:line="240" w:lineRule="auto"/>
              <w:rPr>
                <w:rFonts w:ascii="Times New Roman" w:hAnsi="Times New Roman" w:cs="Times New Roman"/>
                <w:bCs/>
                <w:sz w:val="20"/>
                <w:szCs w:val="20"/>
              </w:rPr>
            </w:pP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 xml:space="preserve"> may calculate power margin for </w:t>
            </w:r>
            <w:r>
              <w:rPr>
                <w:rFonts w:ascii="Times New Roman" w:hAnsi="Times New Roman" w:cs="Times New Roman"/>
                <w:bCs/>
                <w:sz w:val="20"/>
                <w:szCs w:val="20"/>
              </w:rPr>
              <w:t>c</w:t>
            </w:r>
            <w:r w:rsidRPr="00203C38">
              <w:rPr>
                <w:rFonts w:ascii="Times New Roman" w:hAnsi="Times New Roman" w:cs="Times New Roman"/>
                <w:bCs/>
                <w:sz w:val="20"/>
                <w:szCs w:val="20"/>
              </w:rPr>
              <w:t>urrent waveform as follows:</w:t>
            </w:r>
          </w:p>
          <w:p w14:paraId="7BE9BEF9"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sidRPr="00203C38">
              <w:rPr>
                <w:rFonts w:ascii="Times New Roman" w:hAnsi="Times New Roman" w:cs="Times New Roman" w:hint="eastAsia"/>
                <w:bCs/>
                <w:sz w:val="20"/>
                <w:szCs w:val="20"/>
              </w:rPr>
              <w:t>,</w:t>
            </w:r>
          </w:p>
          <w:p w14:paraId="515043DA"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w</w:t>
            </w:r>
            <w:r w:rsidRPr="00203C38">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 xml:space="preserve">is parameter representing UE maximum transmit power and is known information at </w:t>
            </w: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sidRPr="00203C38">
              <w:rPr>
                <w:rFonts w:ascii="Times New Roman" w:hAnsi="Times New Roman" w:cs="Times New Roman"/>
                <w:bCs/>
                <w:sz w:val="20"/>
                <w:szCs w:val="20"/>
              </w:rPr>
              <w:t xml:space="preserve"> </w:t>
            </w:r>
            <w:r>
              <w:rPr>
                <w:rFonts w:ascii="Times New Roman" w:hAnsi="Times New Roman" w:cs="Times New Roman"/>
                <w:bCs/>
                <w:sz w:val="20"/>
                <w:szCs w:val="20"/>
              </w:rPr>
              <w:t xml:space="preserve">used for calculation of the power headroom and is not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and reported by PHR MAC CE. </w:t>
            </w:r>
            <m:oMath>
              <m:r>
                <w:rPr>
                  <w:rFonts w:ascii="Cambria Math" w:hAnsi="Cambria Math" w:cs="Times New Roman"/>
                  <w:sz w:val="20"/>
                  <w:szCs w:val="20"/>
                </w:rPr>
                <m:t>PH</m:t>
              </m:r>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power headroom reported by PHR MAC CE (i.e., power headroom of current waveform).</w:t>
            </w:r>
          </w:p>
          <w:p w14:paraId="0F47E388"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53F08A02"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w:t>
            </w:r>
          </w:p>
          <w:p w14:paraId="4DEB5202"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P</w:t>
            </w:r>
            <w:r w:rsidRPr="00203C38">
              <w:rPr>
                <w:rFonts w:ascii="Times New Roman" w:hAnsi="Times New Roman" w:cs="Times New Roman"/>
                <w:bCs/>
                <w:sz w:val="20"/>
                <w:szCs w:val="20"/>
              </w:rPr>
              <w:t xml:space="preserve">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57B5E40D"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B</w:t>
            </w:r>
            <w:r w:rsidRPr="00203C38">
              <w:rPr>
                <w:rFonts w:ascii="Times New Roman" w:hAnsi="Times New Roman" w:cs="Times New Roman"/>
                <w:bCs/>
                <w:sz w:val="20"/>
                <w:szCs w:val="20"/>
              </w:rPr>
              <w:t xml:space="preserve">ased on above calculation, </w:t>
            </w: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and possible power margin for the other waveform.</w:t>
            </w:r>
          </w:p>
          <w:p w14:paraId="20EE0796" w14:textId="77FAB1F1"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3C498E" w14:paraId="23D718F8" w14:textId="77777777">
        <w:tc>
          <w:tcPr>
            <w:tcW w:w="2065" w:type="dxa"/>
          </w:tcPr>
          <w:p w14:paraId="631FFA3B" w14:textId="1D67AFFD" w:rsidR="003C498E" w:rsidRDefault="003C498E" w:rsidP="003C498E">
            <w:pPr>
              <w:spacing w:after="0" w:line="240" w:lineRule="auto"/>
              <w:rPr>
                <w:rFonts w:ascii="Times New Roman" w:hAnsi="Times New Roman" w:cs="Times New Roman" w:hint="eastAsia"/>
                <w:sz w:val="20"/>
                <w:szCs w:val="20"/>
                <w:lang w:val="en-GB"/>
              </w:rPr>
            </w:pPr>
            <w:r>
              <w:rPr>
                <w:rFonts w:ascii="Times New Roman" w:hAnsi="Times New Roman" w:cs="Times New Roman"/>
                <w:sz w:val="20"/>
                <w:szCs w:val="20"/>
                <w:lang w:val="en-GB"/>
              </w:rPr>
              <w:lastRenderedPageBreak/>
              <w:t>Ericsson</w:t>
            </w:r>
          </w:p>
        </w:tc>
        <w:tc>
          <w:tcPr>
            <w:tcW w:w="7285" w:type="dxa"/>
          </w:tcPr>
          <w:p w14:paraId="2DD74A50"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374AAAE4"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468ABFC6"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53EBEBB1" w14:textId="77777777" w:rsidR="003C498E" w:rsidRDefault="003C498E" w:rsidP="003C498E">
            <w:pPr>
              <w:spacing w:after="0" w:line="240" w:lineRule="auto"/>
              <w:rPr>
                <w:rFonts w:ascii="Times New Roman" w:hAnsi="Times New Roman" w:cs="Times New Roman"/>
                <w:sz w:val="20"/>
                <w:szCs w:val="20"/>
                <w:lang w:val="en-GB"/>
              </w:rPr>
            </w:pPr>
          </w:p>
          <w:p w14:paraId="1CBDBA32"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5CCF9D6C" w14:textId="359CE249" w:rsidR="003C498E" w:rsidRPr="00203C38" w:rsidRDefault="003C498E" w:rsidP="003C498E">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000000">
      <w:pPr>
        <w:pStyle w:val="Heading1"/>
      </w:pPr>
      <w:r>
        <w:t>Topic #4: RRC parameters</w:t>
      </w:r>
    </w:p>
    <w:p w14:paraId="3A13BDCB" w14:textId="77777777" w:rsidR="000C4953" w:rsidRDefault="00000000">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1D7880F"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148B6CB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6862F20A"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6B647A4" w14:textId="77777777" w:rsidR="000C4953" w:rsidRDefault="000C4953">
            <w:pPr>
              <w:pStyle w:val="ListParagraph"/>
              <w:rPr>
                <w:rFonts w:ascii="Times" w:eastAsia="DengXian" w:hAnsi="Times" w:cs="Times New Roman"/>
                <w:sz w:val="20"/>
                <w:lang w:val="en-GB" w:eastAsia="zh-CN"/>
              </w:rPr>
            </w:pPr>
          </w:p>
        </w:tc>
      </w:tr>
    </w:tbl>
    <w:p w14:paraId="72A65DFE"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7370DC9F"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4BCCA9A3"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5949F05" w14:textId="77777777" w:rsidR="000C4953"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000000">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B2C00E4" w14:textId="77777777" w:rsidR="000C4953" w:rsidRDefault="00000000">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000000">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0C4953" w14:paraId="7EE6DB8A" w14:textId="77777777">
        <w:tc>
          <w:tcPr>
            <w:tcW w:w="2065" w:type="dxa"/>
          </w:tcPr>
          <w:p w14:paraId="0AA1A6F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902EB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45E40C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DFB3F56"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9D26B95"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25D4C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296230"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3A8720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736A34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34067288"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76649DD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0C4953" w14:paraId="546EB0A4" w14:textId="77777777">
        <w:tc>
          <w:tcPr>
            <w:tcW w:w="2065" w:type="dxa"/>
          </w:tcPr>
          <w:p w14:paraId="789FDB3C"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7AA89A1"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0C4953" w14:paraId="1D9F3080" w14:textId="77777777">
        <w:tc>
          <w:tcPr>
            <w:tcW w:w="2065" w:type="dxa"/>
          </w:tcPr>
          <w:p w14:paraId="357B648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9CCB741"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5EC0DBA9"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682C86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324EE47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B9FEF3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0C4953" w14:paraId="6664DF6E" w14:textId="77777777">
        <w:tc>
          <w:tcPr>
            <w:tcW w:w="2065" w:type="dxa"/>
          </w:tcPr>
          <w:p w14:paraId="4A2B161B"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71FBDD47"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0C4953" w14:paraId="3254BE80" w14:textId="77777777">
        <w:tc>
          <w:tcPr>
            <w:tcW w:w="2065" w:type="dxa"/>
          </w:tcPr>
          <w:p w14:paraId="46DC7BD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388C59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011233AA"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74E7828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751A11B2" w14:textId="77777777" w:rsidR="000C4953" w:rsidRDefault="00000000">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E2F8053"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F5AE3C5" w14:textId="77777777" w:rsidR="000C4953"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4CE0BA88" w14:textId="77777777" w:rsidR="000C4953" w:rsidRDefault="000C4953">
            <w:pPr>
              <w:pStyle w:val="ListParagraph"/>
              <w:rPr>
                <w:rFonts w:ascii="Times" w:eastAsia="DengXian"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0D9A1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w:t>
            </w:r>
            <w:r>
              <w:rPr>
                <w:rFonts w:ascii="Times New Roman" w:hAnsi="Times New Roman" w:cs="Times New Roman"/>
                <w:sz w:val="20"/>
                <w:szCs w:val="20"/>
                <w:lang w:val="en-GB"/>
              </w:rPr>
              <w:lastRenderedPageBreak/>
              <w:t xml:space="preserve">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0C4953" w14:paraId="4ABD87D4" w14:textId="77777777">
        <w:tc>
          <w:tcPr>
            <w:tcW w:w="2065" w:type="dxa"/>
          </w:tcPr>
          <w:p w14:paraId="08864F4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239CA047"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DE98CE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33CEB4C3"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0C4953" w14:paraId="729DD946" w14:textId="77777777">
        <w:tc>
          <w:tcPr>
            <w:tcW w:w="2065" w:type="dxa"/>
          </w:tcPr>
          <w:p w14:paraId="488AAE1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0B450A03"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0C4953" w14:paraId="52F32B85" w14:textId="77777777">
        <w:tc>
          <w:tcPr>
            <w:tcW w:w="2065" w:type="dxa"/>
          </w:tcPr>
          <w:p w14:paraId="2CA5378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94F516A" w14:textId="77777777" w:rsidR="000C4953" w:rsidRDefault="00000000">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0C4953" w14:paraId="0D3AA839" w14:textId="77777777">
        <w:tc>
          <w:tcPr>
            <w:tcW w:w="2065" w:type="dxa"/>
          </w:tcPr>
          <w:p w14:paraId="55D9694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000000">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51E589" w14:textId="77777777" w:rsidR="000C4953" w:rsidRDefault="00000000">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1174E6B"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0C4953" w14:paraId="742E0162" w14:textId="77777777">
        <w:tc>
          <w:tcPr>
            <w:tcW w:w="2065" w:type="dxa"/>
          </w:tcPr>
          <w:p w14:paraId="0B54867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B87A06"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AF99012"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7CFC0A24"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6376CEB"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2887FE0"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1EBA70A"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5BD00E2"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595D4581"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000000">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000000">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000000">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F9BDC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4622F25"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0A54E335" w14:textId="77777777">
        <w:tc>
          <w:tcPr>
            <w:tcW w:w="2065" w:type="dxa"/>
          </w:tcPr>
          <w:p w14:paraId="780D0530" w14:textId="5B2FB26C"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8D0065" w14:textId="4FDCCD86"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3C498E" w14:paraId="6108EA32" w14:textId="77777777">
        <w:tc>
          <w:tcPr>
            <w:tcW w:w="2065" w:type="dxa"/>
          </w:tcPr>
          <w:p w14:paraId="22371B69" w14:textId="7D953D77" w:rsidR="003C498E" w:rsidRDefault="003C498E" w:rsidP="003C498E">
            <w:pPr>
              <w:spacing w:after="0" w:line="240" w:lineRule="auto"/>
              <w:rPr>
                <w:rFonts w:ascii="Times New Roman" w:hAnsi="Times New Roman" w:cs="Times New Roman" w:hint="eastAsia"/>
                <w:sz w:val="20"/>
                <w:szCs w:val="20"/>
                <w:lang w:val="en-GB"/>
              </w:rPr>
            </w:pPr>
            <w:r>
              <w:rPr>
                <w:rFonts w:ascii="Times New Roman" w:hAnsi="Times New Roman" w:cs="Times New Roman"/>
                <w:sz w:val="20"/>
                <w:szCs w:val="20"/>
                <w:lang w:val="en-GB"/>
              </w:rPr>
              <w:lastRenderedPageBreak/>
              <w:t>Ericsson</w:t>
            </w:r>
          </w:p>
        </w:tc>
        <w:tc>
          <w:tcPr>
            <w:tcW w:w="7285" w:type="dxa"/>
          </w:tcPr>
          <w:p w14:paraId="372351E1" w14:textId="6163FAAF" w:rsidR="003C498E" w:rsidRDefault="003C498E" w:rsidP="003C498E">
            <w:pPr>
              <w:spacing w:after="0" w:line="240" w:lineRule="auto"/>
              <w:rPr>
                <w:rFonts w:ascii="Times New Roman" w:hAnsi="Times New Roman" w:cs="Times New Roman" w:hint="eastAsia"/>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bl>
    <w:p w14:paraId="587A6BC1" w14:textId="77777777" w:rsidR="000C4953" w:rsidRDefault="000C4953">
      <w:pPr>
        <w:rPr>
          <w:rFonts w:ascii="Times New Roman" w:hAnsi="Times New Roman" w:cs="Times New Roman"/>
          <w:sz w:val="20"/>
          <w:szCs w:val="20"/>
          <w:lang w:val="en-GB"/>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000000">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000000">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5928B0AE" w14:textId="77777777" w:rsidR="000C4953" w:rsidRDefault="000C4953">
      <w:pPr>
        <w:rPr>
          <w:lang w:val="en-GB" w:eastAsia="zh-CN"/>
        </w:rPr>
      </w:pPr>
    </w:p>
    <w:p w14:paraId="090EF003" w14:textId="77777777" w:rsidR="000C4953" w:rsidRDefault="00000000">
      <w:pPr>
        <w:pStyle w:val="Heading1"/>
        <w:numPr>
          <w:ilvl w:val="0"/>
          <w:numId w:val="0"/>
        </w:numPr>
        <w:ind w:left="432" w:hanging="432"/>
      </w:pPr>
      <w:r>
        <w:t>Appendix: Previous agreements</w:t>
      </w:r>
    </w:p>
    <w:p w14:paraId="1D1A4CAD" w14:textId="77777777" w:rsidR="000C4953"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000000">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04BF828" w14:textId="77777777" w:rsidR="000C4953"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6D7BD9AA" w14:textId="77777777" w:rsidR="000C4953" w:rsidRDefault="00000000">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86017E3" w14:textId="77777777" w:rsidR="000C4953"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1981467E" w14:textId="77777777" w:rsidR="000C4953"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Batang" w:hAnsi="Times New Roman" w:cs="Times New Roman"/>
          <w:sz w:val="20"/>
          <w:szCs w:val="20"/>
          <w:lang w:val="en-GB" w:eastAsia="en-US"/>
        </w:rPr>
      </w:pPr>
    </w:p>
    <w:p w14:paraId="5B36CDBE" w14:textId="77777777" w:rsidR="000C4953" w:rsidRDefault="00000000">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07FD7B3" w14:textId="77777777" w:rsidR="000C4953" w:rsidRDefault="00000000">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Batang" w:hAnsi="Times New Roman" w:cs="Times New Roman"/>
          <w:strike/>
          <w:color w:val="FF0000"/>
          <w:sz w:val="20"/>
          <w:szCs w:val="20"/>
          <w:lang w:val="en-GB" w:eastAsia="en-US"/>
        </w:rPr>
      </w:pPr>
    </w:p>
    <w:p w14:paraId="6E06211E" w14:textId="77777777" w:rsidR="000C4953" w:rsidRDefault="00000000">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7C315EF3" w14:textId="77777777" w:rsidR="000C4953" w:rsidRDefault="00000000">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000000">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060DDA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F254569" w14:textId="77777777" w:rsidR="000C4953" w:rsidRDefault="00000000">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For supported dynamically scheduled PUSCH, support dynamic waveform switching indication from UL scheduling DCI</w:t>
      </w:r>
    </w:p>
    <w:p w14:paraId="43E4A7E2" w14:textId="77777777" w:rsidR="000C4953" w:rsidRDefault="00000000">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000000">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20F4AB6C" w14:textId="77777777" w:rsidR="000C4953" w:rsidRDefault="00000000">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656120F4" w14:textId="77777777" w:rsidR="000C4953" w:rsidRDefault="00000000">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Batang" w:hAnsi="Times" w:cs="Times New Roman"/>
          <w:sz w:val="20"/>
          <w:szCs w:val="24"/>
          <w:lang w:val="en-GB" w:eastAsia="zh-CN"/>
        </w:rPr>
      </w:pPr>
    </w:p>
    <w:p w14:paraId="02BEBF2F" w14:textId="77777777" w:rsidR="000C4953" w:rsidRDefault="00000000">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6AB918B5" w14:textId="77777777" w:rsidR="000C4953" w:rsidRDefault="00000000">
      <w:pPr>
        <w:spacing w:after="0" w:line="240" w:lineRule="auto"/>
        <w:rPr>
          <w:rFonts w:ascii="Times" w:eastAsia="DengXian" w:hAnsi="Times" w:cs="Times New Roman"/>
          <w:sz w:val="20"/>
          <w:szCs w:val="24"/>
          <w:lang w:val="en-GB" w:eastAsia="zh-CN"/>
        </w:rPr>
      </w:pPr>
      <w:bookmarkStart w:id="4" w:name="_Hlk127399401"/>
      <w:r>
        <w:rPr>
          <w:rFonts w:ascii="Times" w:eastAsia="DengXian" w:hAnsi="Times" w:cs="Times New Roman"/>
          <w:sz w:val="20"/>
          <w:szCs w:val="24"/>
          <w:lang w:val="en-GB" w:eastAsia="zh-CN"/>
        </w:rPr>
        <w:t>Support new 1-bit field for dynamic waveform indication from UL scheduling DCI</w:t>
      </w:r>
    </w:p>
    <w:bookmarkEnd w:id="4"/>
    <w:p w14:paraId="59F5BF28" w14:textId="77777777" w:rsidR="000C4953" w:rsidRDefault="00000000">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Batang" w:hAnsi="Times" w:cs="Times New Roman"/>
          <w:sz w:val="20"/>
          <w:szCs w:val="24"/>
          <w:lang w:val="en-GB" w:eastAsia="zh-CN"/>
        </w:rPr>
      </w:pPr>
    </w:p>
    <w:p w14:paraId="4F7D8BB9" w14:textId="77777777" w:rsidR="000C4953" w:rsidRDefault="000C4953">
      <w:pPr>
        <w:spacing w:after="0" w:line="240" w:lineRule="auto"/>
        <w:ind w:left="720"/>
        <w:rPr>
          <w:rFonts w:ascii="Times New Roman" w:eastAsia="Batang" w:hAnsi="Times New Roman" w:cs="Times New Roman"/>
          <w:sz w:val="20"/>
          <w:szCs w:val="20"/>
          <w:lang w:val="en-GB" w:eastAsia="zh-CN"/>
        </w:rPr>
      </w:pPr>
    </w:p>
    <w:p w14:paraId="1E6624B5" w14:textId="77777777" w:rsidR="000C4953" w:rsidRDefault="00000000">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F9AE7D4" w14:textId="77777777" w:rsidR="000C4953"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162F853"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CDD5960"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32BA8DD2"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DF71E1"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4C208E3E" w14:textId="77777777" w:rsidR="000C4953"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17FDC1A2"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7CFA26E9"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3B3A84A"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3E4BEB3C" w14:textId="77777777" w:rsidR="000C4953"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018C3A29" w14:textId="77777777" w:rsidR="000C4953"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2FF569DB" w14:textId="77777777" w:rsidR="000C4953" w:rsidRDefault="00000000">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4EAB532" w14:textId="77777777" w:rsidR="000C4953" w:rsidRDefault="00000000">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DengXian" w:hAnsi="Times" w:cs="Times New Roman"/>
          <w:sz w:val="20"/>
          <w:szCs w:val="24"/>
          <w:lang w:val="en-GB" w:eastAsia="zh-CN"/>
        </w:rPr>
      </w:pPr>
    </w:p>
    <w:p w14:paraId="1A4F54BA" w14:textId="77777777" w:rsidR="000C4953" w:rsidRDefault="00000000">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707223EE" w14:textId="77777777" w:rsidR="000C4953" w:rsidRDefault="00000000">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5D962C9" w14:textId="77777777" w:rsidR="000C4953" w:rsidRDefault="00000000">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5FAFA6A3"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7098B173"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2CDC7ABF" w14:textId="77777777" w:rsidR="000C4953" w:rsidRDefault="00000000">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15DAF81"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222B198"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803E3DF"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84998B6" w14:textId="77777777" w:rsidR="000C4953" w:rsidRDefault="00000000">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A744885"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A0EFE51"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C3F47C4"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72B0D19D"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046662B5"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6E5782B"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C3FEF3A"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Precoding information and number of layers</w:t>
      </w:r>
    </w:p>
    <w:p w14:paraId="0BC9433D"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325335B"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5300CBE"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F6590F8"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16773990" w14:textId="77777777" w:rsidR="000C4953" w:rsidRDefault="00000000">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76E7F704"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BFC4D03"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9234FF8" w14:textId="77777777" w:rsidR="000C4953" w:rsidRDefault="00000000">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3ABFBBCE"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68949816"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279B846C" w14:textId="77777777" w:rsidR="000C4953" w:rsidRDefault="000C4953">
      <w:pPr>
        <w:spacing w:after="0" w:line="240" w:lineRule="auto"/>
        <w:rPr>
          <w:rFonts w:ascii="Times" w:eastAsia="DengXian" w:hAnsi="Times" w:cs="Times New Roman"/>
          <w:sz w:val="20"/>
          <w:szCs w:val="24"/>
          <w:lang w:val="en-GB" w:eastAsia="zh-CN"/>
        </w:rPr>
      </w:pPr>
    </w:p>
    <w:p w14:paraId="1433E373" w14:textId="77777777" w:rsidR="000C4953" w:rsidRDefault="00000000">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25A97FCE" w14:textId="77777777" w:rsidR="000C4953" w:rsidRDefault="00000000">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7298D12F" w14:textId="77777777" w:rsidR="000C4953" w:rsidRDefault="0000000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6B9DDF9F" w14:textId="77777777" w:rsidR="000C4953" w:rsidRDefault="0000000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298D82A" w14:textId="77777777" w:rsidR="000C4953" w:rsidRDefault="000C4953">
      <w:pPr>
        <w:spacing w:after="0" w:line="240" w:lineRule="auto"/>
        <w:rPr>
          <w:rFonts w:ascii="Times" w:eastAsia="DengXian" w:hAnsi="Times" w:cs="Times New Roman"/>
          <w:sz w:val="20"/>
          <w:szCs w:val="24"/>
          <w:lang w:eastAsia="zh-CN"/>
        </w:rPr>
      </w:pPr>
    </w:p>
    <w:p w14:paraId="5CA99168" w14:textId="77777777" w:rsidR="000C4953" w:rsidRDefault="00000000">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000000">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FBAD38F" w14:textId="77777777" w:rsidR="000C4953" w:rsidRDefault="00000000">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4D52F588" w14:textId="77777777" w:rsidR="000C4953" w:rsidRDefault="000C4953">
      <w:pPr>
        <w:spacing w:after="0" w:line="240" w:lineRule="auto"/>
        <w:rPr>
          <w:rFonts w:ascii="Times" w:eastAsia="DengXian" w:hAnsi="Times" w:cs="Times New Roman"/>
          <w:sz w:val="20"/>
          <w:szCs w:val="24"/>
          <w:lang w:eastAsia="zh-CN"/>
        </w:rPr>
      </w:pPr>
    </w:p>
    <w:p w14:paraId="02A2416B" w14:textId="77777777" w:rsidR="000C4953" w:rsidRDefault="00000000">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CD47" w14:textId="77777777" w:rsidR="009D105F" w:rsidRDefault="009D105F">
      <w:pPr>
        <w:spacing w:line="240" w:lineRule="auto"/>
      </w:pPr>
      <w:r>
        <w:separator/>
      </w:r>
    </w:p>
  </w:endnote>
  <w:endnote w:type="continuationSeparator" w:id="0">
    <w:p w14:paraId="0296C528" w14:textId="77777777" w:rsidR="009D105F" w:rsidRDefault="009D1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CD6F" w14:textId="77777777" w:rsidR="009D105F" w:rsidRDefault="009D105F">
      <w:pPr>
        <w:spacing w:after="0"/>
      </w:pPr>
      <w:r>
        <w:separator/>
      </w:r>
    </w:p>
  </w:footnote>
  <w:footnote w:type="continuationSeparator" w:id="0">
    <w:p w14:paraId="2AF3F78A" w14:textId="77777777" w:rsidR="009D105F" w:rsidRDefault="009D10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25739047">
    <w:abstractNumId w:val="0"/>
  </w:num>
  <w:num w:numId="2" w16cid:durableId="84542127">
    <w:abstractNumId w:val="8"/>
  </w:num>
  <w:num w:numId="3" w16cid:durableId="748237392">
    <w:abstractNumId w:val="6"/>
  </w:num>
  <w:num w:numId="4" w16cid:durableId="1213731918">
    <w:abstractNumId w:val="1"/>
  </w:num>
  <w:num w:numId="5" w16cid:durableId="1563373839">
    <w:abstractNumId w:val="2"/>
  </w:num>
  <w:num w:numId="6" w16cid:durableId="2011785518">
    <w:abstractNumId w:val="4"/>
  </w:num>
  <w:num w:numId="7" w16cid:durableId="1704863708">
    <w:abstractNumId w:val="5"/>
  </w:num>
  <w:num w:numId="8" w16cid:durableId="1398170725">
    <w:abstractNumId w:val="3"/>
  </w:num>
  <w:num w:numId="9" w16cid:durableId="2146073883">
    <w:abstractNumId w:val="7"/>
  </w:num>
  <w:num w:numId="10" w16cid:durableId="672956177">
    <w:abstractNumId w:val="10"/>
  </w:num>
  <w:num w:numId="11" w16cid:durableId="1889297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2EC1"/>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DE9FC"/>
  <w15:docId w15:val="{DCF00499-C648-4E08-999B-9F1CFF6A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8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4E559859-2D86-419B-8F87-5429FA5F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50</Pages>
  <Words>19572</Words>
  <Characters>111562</Characters>
  <Application>Microsoft Office Word</Application>
  <DocSecurity>0</DocSecurity>
  <Lines>929</Lines>
  <Paragraphs>261</Paragraphs>
  <ScaleCrop>false</ScaleCrop>
  <Company>Mediatek</Company>
  <LinksUpToDate>false</LinksUpToDate>
  <CharactersWithSpaces>130873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Ling Su A</cp:lastModifiedBy>
  <cp:revision>4</cp:revision>
  <dcterms:created xsi:type="dcterms:W3CDTF">2023-04-20T08:16:00Z</dcterms:created>
  <dcterms:modified xsi:type="dcterms:W3CDTF">2023-04-20T09:09:00Z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