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7A628EF3" w14:textId="77777777" w:rsidR="00B91B83" w:rsidRDefault="00B91B83" w:rsidP="00832126">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32130547"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5E4D2194" w14:textId="77777777" w:rsidR="00B91B83" w:rsidRDefault="00B91B83" w:rsidP="00832126">
            <w:pPr>
              <w:spacing w:after="0"/>
              <w:jc w:val="center"/>
              <w:rPr>
                <w:rFonts w:ascii="Times New Roman" w:eastAsia="等线"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68C197A1"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等线"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等线"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等线"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w:t>
            </w:r>
            <w:proofErr w:type="spellStart"/>
            <w:r w:rsidRPr="00371A60">
              <w:rPr>
                <w:rFonts w:ascii="Times New Roman" w:hAnsi="Times New Roman" w:cs="Times New Roman"/>
                <w:i/>
                <w:iCs/>
                <w:sz w:val="18"/>
                <w:szCs w:val="18"/>
              </w:rPr>
              <w:t>AdditionalPCI</w:t>
            </w:r>
            <w:proofErr w:type="spellEnd"/>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等线" w:hAnsi="Times" w:cs="Times"/>
                <w:color w:val="000000" w:themeColor="text1"/>
                <w:sz w:val="18"/>
                <w:szCs w:val="18"/>
                <w:lang w:eastAsia="zh-CN"/>
              </w:rPr>
              <w:t xml:space="preserve">If the UE is configured with </w:t>
            </w:r>
            <w:r w:rsidRPr="00705CD3">
              <w:rPr>
                <w:rFonts w:ascii="Times" w:eastAsia="等线" w:hAnsi="Times" w:cs="Times"/>
                <w:i/>
                <w:iCs/>
                <w:color w:val="000000" w:themeColor="text1"/>
                <w:sz w:val="18"/>
                <w:szCs w:val="18"/>
                <w:lang w:eastAsia="zh-CN"/>
              </w:rPr>
              <w:t>SSB-MTC-</w:t>
            </w:r>
            <w:proofErr w:type="spellStart"/>
            <w:r w:rsidRPr="00705CD3">
              <w:rPr>
                <w:rFonts w:ascii="Times" w:eastAsia="等线" w:hAnsi="Times" w:cs="Times"/>
                <w:i/>
                <w:iCs/>
                <w:color w:val="000000" w:themeColor="text1"/>
                <w:sz w:val="18"/>
                <w:szCs w:val="18"/>
                <w:lang w:eastAsia="zh-CN"/>
              </w:rPr>
              <w:t>AddtionalPCI</w:t>
            </w:r>
            <w:proofErr w:type="spellEnd"/>
            <w:r w:rsidRPr="00705CD3">
              <w:rPr>
                <w:rFonts w:ascii="Times" w:eastAsia="等线" w:hAnsi="Times" w:cs="Times"/>
                <w:color w:val="000000" w:themeColor="text1"/>
                <w:sz w:val="18"/>
                <w:szCs w:val="18"/>
                <w:lang w:eastAsia="zh-CN"/>
              </w:rPr>
              <w:t xml:space="preserve"> and with PDCCH-Config that contains two different values of </w:t>
            </w:r>
            <w:proofErr w:type="spellStart"/>
            <w:r w:rsidRPr="00705CD3">
              <w:rPr>
                <w:rFonts w:ascii="Times" w:eastAsia="等线" w:hAnsi="Times" w:cs="Times"/>
                <w:i/>
                <w:iCs/>
                <w:color w:val="000000" w:themeColor="text1"/>
                <w:sz w:val="18"/>
                <w:szCs w:val="18"/>
                <w:lang w:eastAsia="zh-CN"/>
              </w:rPr>
              <w:t>coresetPoolIndex</w:t>
            </w:r>
            <w:proofErr w:type="spellEnd"/>
            <w:r w:rsidRPr="00705CD3">
              <w:rPr>
                <w:rFonts w:ascii="Times" w:eastAsia="等线" w:hAnsi="Times" w:cs="Times"/>
                <w:color w:val="000000" w:themeColor="text1"/>
                <w:sz w:val="18"/>
                <w:szCs w:val="18"/>
                <w:lang w:eastAsia="zh-CN"/>
              </w:rPr>
              <w:t xml:space="preserve"> in </w:t>
            </w:r>
            <w:proofErr w:type="spellStart"/>
            <w:r w:rsidRPr="00705CD3">
              <w:rPr>
                <w:rFonts w:ascii="Times" w:eastAsia="等线" w:hAnsi="Times" w:cs="Times"/>
                <w:i/>
                <w:iCs/>
                <w:color w:val="000000" w:themeColor="text1"/>
                <w:sz w:val="18"/>
                <w:szCs w:val="18"/>
                <w:lang w:eastAsia="zh-CN"/>
              </w:rPr>
              <w:t>ControlResourceSet</w:t>
            </w:r>
            <w:proofErr w:type="spellEnd"/>
            <w:r w:rsidRPr="00705CD3">
              <w:rPr>
                <w:rFonts w:ascii="Times" w:eastAsia="等线" w:hAnsi="Times" w:cs="Times"/>
                <w:color w:val="000000" w:themeColor="text1"/>
                <w:sz w:val="18"/>
                <w:szCs w:val="18"/>
                <w:lang w:eastAsia="zh-CN"/>
              </w:rPr>
              <w:t xml:space="preserve">, the UE receives an activation command for CORESET associated with each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等线" w:hAnsi="Times" w:cs="Times"/>
                <w:i/>
                <w:iCs/>
                <w:color w:val="000000" w:themeColor="text1"/>
                <w:sz w:val="18"/>
                <w:szCs w:val="18"/>
                <w:lang w:eastAsia="zh-CN"/>
              </w:rPr>
              <w:t>coresetPoolIndex</w:t>
            </w:r>
            <w:bookmarkEnd w:id="3"/>
            <w:r w:rsidRPr="00705CD3">
              <w:rPr>
                <w:rFonts w:ascii="Times" w:eastAsia="等线" w:hAnsi="Times" w:cs="Times"/>
                <w:color w:val="000000" w:themeColor="text1"/>
                <w:sz w:val="18"/>
                <w:szCs w:val="18"/>
                <w:lang w:eastAsia="zh-CN"/>
              </w:rPr>
              <w:t xml:space="preserve">, the activated TCI states corresponding to one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886C8E">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77777777" w:rsidR="00886C8E" w:rsidRDefault="00886C8E" w:rsidP="00886C8E">
            <w:pPr>
              <w:pStyle w:val="af9"/>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bl>
    <w:p w14:paraId="1EEFFE62" w14:textId="1A840D5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886C8E">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886C8E">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i.e.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xml:space="preserve">, can be understood as legacy and unified TCI states. It is also commonly and widely used for other parts in RAN1 spec (e.g. TS 38.214). Moreover, in higher layer spec (e.g.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0B345E6"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CAB642F"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5F8334"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3676B9E"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C5187A"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6C34F5D"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DB28A16"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8C86879"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6ACCCC"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78503240"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BA205A"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r>
      <w:tr w:rsidR="00450182"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 xml:space="preserve">in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等线"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lastRenderedPageBreak/>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886C8E">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02D4B206" w:rsidR="00BC099B" w:rsidRPr="00BC099B" w:rsidRDefault="00BC099B" w:rsidP="00BC099B">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Huawei/HiSilicon, CATT, Futurewei, IDC, Intel, OPPO, Spreadtrum, TransHold</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BC099B">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264ED5">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264ED5">
            <w:pPr>
              <w:pStyle w:val="af9"/>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等线"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3D05B548" w:rsidR="00264ED5" w:rsidRDefault="00264ED5" w:rsidP="00264ED5">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等线" w:eastAsia="等线" w:hAnsi="等线"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p>
          <w:p w14:paraId="3A9F39AD" w14:textId="77777777" w:rsidR="00264ED5" w:rsidRPr="00842F22" w:rsidRDefault="00264ED5" w:rsidP="00264ED5">
            <w:pPr>
              <w:pStyle w:val="af9"/>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等线" w:hAnsi="Times New Roman" w:hint="eastAsia"/>
                <w:color w:val="000000" w:themeColor="text1"/>
                <w:sz w:val="18"/>
                <w:szCs w:val="18"/>
                <w:lang w:val="en-GB" w:eastAsia="zh-CN"/>
              </w:rPr>
              <w:t>,</w:t>
            </w:r>
            <w:r w:rsidRPr="00842F22">
              <w:rPr>
                <w:rFonts w:ascii="Times New Roman" w:eastAsia="等线"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3D91814F" w:rsidR="00264ED5" w:rsidRDefault="00264ED5" w:rsidP="00264ED5">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等线"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p>
          <w:p w14:paraId="0E1083FA" w14:textId="1D9E948A" w:rsidR="00264ED5" w:rsidRPr="00842F22" w:rsidRDefault="00264ED5" w:rsidP="00264ED5">
            <w:pPr>
              <w:pStyle w:val="af9"/>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No: Xiaomi, Spreadtrum, QC, NEC, CMCC, ZTE, vivo, FGI</w:t>
            </w:r>
            <w:r w:rsidR="00094A0E">
              <w:rPr>
                <w:rFonts w:ascii="Times New Roman" w:eastAsia="PMingLiU" w:hAnsi="Times New Roman"/>
                <w:color w:val="000000" w:themeColor="text1"/>
                <w:sz w:val="18"/>
                <w:szCs w:val="18"/>
                <w:lang w:eastAsia="zh-TW"/>
              </w:rPr>
              <w:t>, MediaTek</w:t>
            </w:r>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bl>
    <w:p w14:paraId="504503BD" w14:textId="4079004D"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357B17">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357B17">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w:t>
            </w:r>
            <w:r w:rsidR="0038223F">
              <w:rPr>
                <w:rFonts w:ascii="Times New Roman" w:hAnsi="Times New Roman" w:cs="Times New Roman"/>
                <w:color w:val="000000" w:themeColor="text1"/>
                <w:sz w:val="18"/>
                <w:szCs w:val="18"/>
              </w:rPr>
              <w:t>joint/DL/UL TCI state(s)</w:t>
            </w:r>
            <w:r w:rsidR="0038223F">
              <w:rPr>
                <w:rFonts w:ascii="Times New Roman" w:hAnsi="Times New Roman" w:cs="Times New Roman"/>
                <w:color w:val="000000" w:themeColor="text1"/>
                <w:sz w:val="18"/>
                <w:szCs w:val="18"/>
              </w:rPr>
              <w:t xml:space="preserve">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6F807A3A" w:rsidR="00B669E2" w:rsidRPr="000600A7" w:rsidRDefault="00B669E2" w:rsidP="00B669E2">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83E861" w14:textId="6662987A" w:rsidR="00B669E2" w:rsidRPr="000600A7" w:rsidRDefault="00B669E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01161"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7E6EE804" w:rsidR="00A01161" w:rsidRPr="000600A7" w:rsidRDefault="00A01161" w:rsidP="00A0116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7F2C54" w14:textId="02654BFF" w:rsidR="00FD5074" w:rsidRPr="000600A7" w:rsidRDefault="00FD5074" w:rsidP="00A0116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2126"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EBEE318" w:rsidR="00832126" w:rsidRPr="000600A7" w:rsidRDefault="00832126" w:rsidP="008321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071DE1" w14:textId="7FC7CAE0" w:rsidR="00693F14" w:rsidRPr="000600A7" w:rsidRDefault="00693F14" w:rsidP="008321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C6337"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5E81F000" w:rsidR="002C6337" w:rsidRPr="000600A7" w:rsidRDefault="002C6337" w:rsidP="002C633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4A1573" w14:textId="6C1AE2F6" w:rsidR="002C6337" w:rsidRPr="000600A7" w:rsidRDefault="002C6337" w:rsidP="002C633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C6337"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39E11AEC" w:rsidR="002C6337" w:rsidRPr="000600A7" w:rsidRDefault="002C6337" w:rsidP="002C633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F17FDAF" w14:textId="0CB2B669" w:rsidR="00613204" w:rsidRPr="000600A7" w:rsidRDefault="00613204" w:rsidP="002C633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2CE850C1"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5EF278" w14:textId="0BD2B14B" w:rsidR="00D17240" w:rsidRPr="000600A7" w:rsidRDefault="00D17240"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21A2A85C"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1BFA1B" w14:textId="676ED307" w:rsidR="0033584E" w:rsidRPr="000600A7" w:rsidRDefault="0033584E" w:rsidP="00003C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86E78"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39F9D175" w:rsidR="00386E78" w:rsidRPr="000600A7" w:rsidRDefault="00386E78" w:rsidP="00B904B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F022055" w14:textId="78218BB7" w:rsidR="00386E78" w:rsidRPr="000600A7" w:rsidRDefault="00386E78" w:rsidP="00B904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4F83D528"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7FCA66" w14:textId="3FE55796" w:rsidR="008D4A16" w:rsidRPr="000600A7" w:rsidRDefault="008D4A16" w:rsidP="008D4A1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195D50F1" w:rsidR="0033584E" w:rsidRPr="000600A7" w:rsidRDefault="0033584E" w:rsidP="00450182">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5191BA" w14:textId="6E7663E3" w:rsidR="001B0A37" w:rsidRPr="000600A7" w:rsidRDefault="001B0A37" w:rsidP="00450182">
            <w:pPr>
              <w:snapToGrid w:val="0"/>
              <w:spacing w:after="0" w:line="240" w:lineRule="auto"/>
              <w:rPr>
                <w:rFonts w:ascii="Times New Roman" w:hAnsi="Times New Roman" w:cs="Times New Roman"/>
                <w:color w:val="000000" w:themeColor="text1"/>
                <w:sz w:val="18"/>
                <w:szCs w:val="18"/>
              </w:rPr>
            </w:pPr>
          </w:p>
        </w:tc>
      </w:tr>
      <w:tr w:rsidR="0033584E"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ad"/>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2C9B254F" w:rsidR="00E45BC7" w:rsidRDefault="00E45BC7" w:rsidP="00E45BC7">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等线" w:hAnsi="Times" w:cs="Times" w:hint="eastAsia"/>
                <w:sz w:val="18"/>
                <w:szCs w:val="18"/>
                <w:lang w:eastAsia="zh-CN"/>
              </w:rPr>
              <w:t>X</w:t>
            </w:r>
            <w:r w:rsidR="00371A60">
              <w:rPr>
                <w:rFonts w:ascii="Times" w:eastAsia="等线" w:hAnsi="Times" w:cs="Times"/>
                <w:sz w:val="18"/>
                <w:szCs w:val="18"/>
                <w:lang w:eastAsia="zh-CN"/>
              </w:rPr>
              <w:t xml:space="preserve">iaomi, Google, IDC, CMCC, ZTE, vivo, CATT, LG, Fujitsu, FGI, </w:t>
            </w:r>
            <w:r w:rsidR="00371A60" w:rsidRPr="00371A60">
              <w:rPr>
                <w:rFonts w:ascii="Times" w:eastAsia="等线" w:hAnsi="Times" w:cs="Times"/>
                <w:sz w:val="18"/>
                <w:szCs w:val="18"/>
                <w:lang w:eastAsia="zh-CN"/>
              </w:rPr>
              <w:t>Fraunhofer</w:t>
            </w:r>
            <w:r w:rsidR="00371A60">
              <w:rPr>
                <w:rFonts w:ascii="Times" w:eastAsia="等线" w:hAnsi="Times" w:cs="Times"/>
                <w:sz w:val="18"/>
                <w:szCs w:val="18"/>
                <w:lang w:eastAsia="zh-CN"/>
              </w:rPr>
              <w:t>. Spreadtrum, Samsung, Panasonic</w:t>
            </w:r>
          </w:p>
          <w:p w14:paraId="20395353" w14:textId="3A8A2E0B" w:rsidR="00E45BC7" w:rsidRPr="00842F22" w:rsidRDefault="00E45BC7" w:rsidP="00E45BC7">
            <w:pPr>
              <w:pStyle w:val="af9"/>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 xml:space="preserve">), QC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264ED5">
            <w:pPr>
              <w:pStyle w:val="af9"/>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264ED5">
            <w:pPr>
              <w:pStyle w:val="af9"/>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264ED5">
            <w:pPr>
              <w:pStyle w:val="af9"/>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 xml:space="preserve">PDSCH scheduled/activated by DCI format 1_1/1_2 if the [TCI </w:t>
            </w:r>
            <w:r w:rsidR="00C63049">
              <w:rPr>
                <w:rFonts w:ascii="Times New Roman" w:hAnsi="Times New Roman" w:cs="Times New Roman"/>
                <w:sz w:val="18"/>
                <w:szCs w:val="18"/>
              </w:rPr>
              <w:lastRenderedPageBreak/>
              <w:t>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371A60">
              <w:rPr>
                <w:rFonts w:ascii="Times New Roman" w:hAnsi="Times New Roman" w:cs="Times New Roman"/>
                <w:color w:val="000000" w:themeColor="text1"/>
                <w:sz w:val="18"/>
                <w:szCs w:val="18"/>
                <w:lang w:eastAsia="zh-CN"/>
              </w:rPr>
              <w:t xml:space="preserve">,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0E54525D"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Google,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Samsung, TCL, MediaTek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25D8B9D6"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75FA26C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0171F04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7141D84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3C0CBF2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3A085CF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p>
          <w:p w14:paraId="067B19BF" w14:textId="554368CD"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54A23F3F"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ZTE</w:t>
            </w:r>
          </w:p>
          <w:p w14:paraId="3A1C1E08" w14:textId="77777777" w:rsidR="00A92A97" w:rsidRPr="00C9192E"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0E02B937"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p>
          <w:p w14:paraId="0BF626AE" w14:textId="0815C611"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Qualcomm</w:t>
            </w:r>
          </w:p>
          <w:p w14:paraId="49F07BAC" w14:textId="29C556D1" w:rsidR="00357B17"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50CF2598"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537148E9"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等线"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等线"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proofErr w:type="spellStart"/>
            <w:r w:rsidRPr="00E45BC7">
              <w:rPr>
                <w:rFonts w:ascii="Times New Roman" w:hAnsi="Times New Roman" w:cs="Times New Roman"/>
                <w:i/>
                <w:iCs/>
                <w:color w:val="000000" w:themeColor="text1"/>
                <w:sz w:val="18"/>
                <w:szCs w:val="18"/>
              </w:rPr>
              <w:t>schedulingRequestID</w:t>
            </w:r>
            <w:proofErr w:type="spellEnd"/>
            <w:r w:rsidRPr="00E45BC7">
              <w:rPr>
                <w:rFonts w:ascii="Times New Roman" w:hAnsi="Times New Roman" w:cs="Times New Roman"/>
                <w:i/>
                <w:iCs/>
                <w:color w:val="000000" w:themeColor="text1"/>
                <w:sz w:val="18"/>
                <w:szCs w:val="18"/>
              </w:rPr>
              <w:t>-BFR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w:t>
            </w:r>
            <w:r>
              <w:rPr>
                <w:rFonts w:ascii="Times New Roman" w:hAnsi="Times New Roman" w:cs="Times New Roman"/>
                <w:b/>
                <w:bCs/>
                <w:color w:val="000000" w:themeColor="text1"/>
                <w:sz w:val="18"/>
                <w:szCs w:val="18"/>
              </w:rPr>
              <w:lastRenderedPageBreak/>
              <w:t xml:space="preserve">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3A7A1B54" w14:textId="0CE1BE16" w:rsidR="00357B17" w:rsidRPr="00357B17" w:rsidRDefault="00357B17" w:rsidP="00357B17">
            <w:pPr>
              <w:suppressAutoHyphens w:val="0"/>
              <w:spacing w:after="0" w:line="240" w:lineRule="auto"/>
              <w:contextualSpacing/>
              <w:rPr>
                <w:rFonts w:ascii="Times New Rom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68DD7E57"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p>
          <w:p w14:paraId="47B3E452" w14:textId="40FF8133"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3E74A225"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Huawei</w:t>
            </w:r>
            <w:r w:rsidR="00094A0E">
              <w:rPr>
                <w:rFonts w:ascii="Times New Roman" w:hAnsi="Times New Roman" w:cs="Times New Roman"/>
                <w:color w:val="000000" w:themeColor="text1"/>
                <w:sz w:val="18"/>
                <w:szCs w:val="18"/>
                <w:lang w:eastAsia="zh-CN"/>
              </w:rPr>
              <w:t>/</w:t>
            </w:r>
            <w:r>
              <w:rPr>
                <w:rFonts w:ascii="Times New Roman" w:hAnsi="Times New Roman" w:cs="Times New Roman"/>
                <w:color w:val="000000" w:themeColor="text1"/>
                <w:sz w:val="18"/>
                <w:szCs w:val="18"/>
                <w:lang w:eastAsia="zh-CN"/>
              </w:rPr>
              <w:t>HiSilicon, CMCC, Apple, LG, FGI, Futurewei</w:t>
            </w:r>
          </w:p>
          <w:p w14:paraId="3F6AF6F4" w14:textId="0590C99C" w:rsid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1D767F">
            <w:pPr>
              <w:pStyle w:val="af9"/>
              <w:numPr>
                <w:ilvl w:val="0"/>
                <w:numId w:val="28"/>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9D9626E"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CMCC, Ericsson, Qualcomm, vivo</w:t>
            </w:r>
          </w:p>
          <w:p w14:paraId="5657BC1A" w14:textId="438F843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293B9F64"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5654B527"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p>
          <w:p w14:paraId="6C823445" w14:textId="6E4B4AE6"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29ECCD9C"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3B92B9F8"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Huawei/HiSilicon, OPPO, Spreadtrum</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ad"/>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882090">
            <w:pPr>
              <w:pStyle w:val="af9"/>
              <w:numPr>
                <w:ilvl w:val="0"/>
                <w:numId w:val="28"/>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357B17">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proofErr w:type="spellStart"/>
            <w:r w:rsidRPr="002A2566">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Slightly prefer Alt.1 and thus f</w:t>
            </w:r>
            <w:r>
              <w:rPr>
                <w:rFonts w:ascii="Times New Roman" w:hAnsi="Times New Roman" w:cs="Times New Roman"/>
                <w:color w:val="000000" w:themeColor="text1"/>
                <w:sz w:val="18"/>
                <w:szCs w:val="18"/>
              </w:rPr>
              <w:t>ine</w:t>
            </w:r>
            <w:r>
              <w:rPr>
                <w:rFonts w:ascii="Times New Roman" w:hAnsi="Times New Roman" w:cs="Times New Roman"/>
                <w:color w:val="000000" w:themeColor="text1"/>
                <w:sz w:val="18"/>
                <w:szCs w:val="18"/>
              </w:rPr>
              <w:t xml:space="preserve"> with this proposal</w:t>
            </w:r>
            <w:r>
              <w:rPr>
                <w:rFonts w:ascii="Times New Roman" w:hAnsi="Times New Roman" w:cs="Times New Roman"/>
                <w:color w:val="000000" w:themeColor="text1"/>
                <w:sz w:val="18"/>
                <w:szCs w:val="18"/>
              </w:rPr>
              <w:t>.</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(e.g. PDSCH SFN, PDSCH SDM), the order of PDSCH seems invalid.</w:t>
            </w: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1F766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43B95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3C05C77"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817855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9E7AC0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3E3868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F2E94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7B38CD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74ED3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6DCD71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31"/>
        <w:gridCol w:w="2725"/>
        <w:gridCol w:w="6662"/>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248D35A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22DB4793" w14:textId="070B0110" w:rsidR="00371A60" w:rsidRPr="00264ED5" w:rsidRDefault="00371A60" w:rsidP="00371A60">
            <w:pPr>
              <w:spacing w:after="0"/>
              <w:ind w:firstLine="2"/>
              <w:jc w:val="both"/>
              <w:rPr>
                <w:rFonts w:ascii="Times New Roman" w:hAnsi="Times New Roman" w:cs="Times New Roman"/>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79E8D464"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p>
          <w:p w14:paraId="7628F838" w14:textId="77777777"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311482B4" w14:textId="77777777" w:rsidR="00C63049"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C104C53" w14:textId="77777777"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bookmarkStart w:id="4" w:name="_GoBack"/>
            <w:bookmarkEnd w:id="4"/>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FFAC7E7"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335404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D64F16B"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BC53B7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BFD736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DF526F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A3F472"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6E763DDE"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w:t>
            </w:r>
          </w:p>
          <w:p w14:paraId="2E8CB3EE" w14:textId="77777777"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Not support: 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 xml:space="preserve">Alt1: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 xml:space="preserve">Alt2: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r w:rsidRPr="00980763">
              <w:rPr>
                <w:rFonts w:ascii="Times New Roman" w:hAnsi="Times New Roman"/>
                <w:color w:val="000000"/>
                <w:sz w:val="18"/>
                <w:szCs w:val="18"/>
              </w:rPr>
              <w:t xml:space="preserve">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等线"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lastRenderedPageBreak/>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5651B3">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5651B3">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125A38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8016397"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56EFE9"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AE198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66A259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AB2EB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48B1977"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0DA3C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A33D2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5" w:name="_Hlk102142298"/>
      <w:bookmarkEnd w:id="5"/>
      <w:r w:rsidR="00B31D46">
        <w:rPr>
          <w:rFonts w:ascii="Times New Roman" w:hAnsi="Times New Roman"/>
          <w:sz w:val="24"/>
          <w:szCs w:val="18"/>
          <w:lang w:val="en-US"/>
        </w:rPr>
        <w:t xml:space="preserve"> and beam reporting</w:t>
      </w:r>
    </w:p>
    <w:p w14:paraId="293247FF" w14:textId="549C2848"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ad"/>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FA1C2F">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FA1C2F">
            <w:pPr>
              <w:pStyle w:val="af9"/>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values 0 and 1 for the first and second CORESETs, or is not provided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 for the first CORESETs and is provided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w:t>
            </w:r>
            <w:proofErr w:type="spellStart"/>
            <w:r w:rsidR="00A92A97" w:rsidRPr="00A92A97">
              <w:rPr>
                <w:rFonts w:ascii="Times New Roman" w:hAnsi="Times New Roman"/>
                <w:color w:val="000000" w:themeColor="text1"/>
                <w:sz w:val="18"/>
                <w:szCs w:val="18"/>
              </w:rPr>
              <w:t>q</w:t>
            </w:r>
            <w:r w:rsidR="00A92A97" w:rsidRPr="00A92A97">
              <w:rPr>
                <w:rFonts w:ascii="Times New Roman" w:hAnsi="Times New Roman"/>
                <w:color w:val="000000" w:themeColor="text1"/>
                <w:sz w:val="18"/>
                <w:szCs w:val="18"/>
                <w:vertAlign w:val="subscript"/>
              </w:rPr>
              <w:t>new</w:t>
            </w:r>
            <w:proofErr w:type="spellEnd"/>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a3"/>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ad"/>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5651B3">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1D767F">
            <w:pPr>
              <w:pStyle w:val="af9"/>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583BC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4DAA77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3BD99F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018BCA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EAC09A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2B412E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5F777A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C3B285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a3"/>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D66F00">
                  <w:pPr>
                    <w:pStyle w:val="af9"/>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D66F00">
                  <w:pPr>
                    <w:pStyle w:val="af9"/>
                    <w:numPr>
                      <w:ilvl w:val="0"/>
                      <w:numId w:val="39"/>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D66F00">
            <w:pPr>
              <w:pStyle w:val="af9"/>
              <w:numPr>
                <w:ilvl w:val="0"/>
                <w:numId w:val="39"/>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3E0667">
            <w:pPr>
              <w:pStyle w:val="af9"/>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proofErr w:type="spellStart"/>
            <w:r w:rsidRPr="00C63049">
              <w:rPr>
                <w:rFonts w:ascii="Times" w:hAnsi="Times" w:cs="Times"/>
                <w:color w:val="0000FF"/>
                <w:sz w:val="18"/>
                <w:szCs w:val="18"/>
              </w:rPr>
              <w:t>sTRP</w:t>
            </w:r>
            <w:proofErr w:type="spellEnd"/>
            <w:r w:rsidRPr="00C63049">
              <w:rPr>
                <w:rFonts w:ascii="Times" w:hAnsi="Times" w:cs="Times"/>
                <w:color w:val="0000FF"/>
                <w:sz w:val="18"/>
                <w:szCs w:val="18"/>
              </w:rPr>
              <w:t xml:space="preserve"> and </w:t>
            </w:r>
            <w:proofErr w:type="spellStart"/>
            <w:r w:rsidRPr="00C63049">
              <w:rPr>
                <w:rFonts w:ascii="Times" w:hAnsi="Times" w:cs="Times"/>
                <w:color w:val="0000FF"/>
                <w:sz w:val="18"/>
                <w:szCs w:val="18"/>
              </w:rPr>
              <w:t>mTRP</w:t>
            </w:r>
            <w:proofErr w:type="spellEnd"/>
            <w:r w:rsidRPr="00C63049">
              <w:rPr>
                <w:rFonts w:ascii="Times" w:hAnsi="Times" w:cs="Times"/>
                <w:color w:val="0000FF"/>
                <w:sz w:val="18"/>
                <w:szCs w:val="18"/>
              </w:rPr>
              <w:t>.</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ae"/>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450182">
            <w:pPr>
              <w:pStyle w:val="af9"/>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450182">
            <w:pPr>
              <w:pStyle w:val="af9"/>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450182">
            <w:pPr>
              <w:pStyle w:val="af9"/>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450182">
            <w:pPr>
              <w:pStyle w:val="af9"/>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450182">
            <w:pPr>
              <w:pStyle w:val="af9"/>
              <w:numPr>
                <w:ilvl w:val="0"/>
                <w:numId w:val="39"/>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450182">
            <w:pPr>
              <w:numPr>
                <w:ilvl w:val="1"/>
                <w:numId w:val="26"/>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293A6FF2"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450182">
            <w:pPr>
              <w:pStyle w:val="af9"/>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ae"/>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ae"/>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ae"/>
                <w:rFonts w:eastAsia="等线"/>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ae"/>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ae"/>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B18F488" w14:textId="77777777" w:rsidR="00450182" w:rsidRDefault="00450182" w:rsidP="003E0667">
            <w:pPr>
              <w:spacing w:after="0" w:line="240" w:lineRule="auto"/>
              <w:rPr>
                <w:rStyle w:val="ae"/>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ae"/>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ae"/>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450182">
            <w:pPr>
              <w:numPr>
                <w:ilvl w:val="0"/>
                <w:numId w:val="13"/>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50A7A09E" w14:textId="77777777" w:rsidR="00450182" w:rsidRDefault="00450182" w:rsidP="00450182">
            <w:pPr>
              <w:numPr>
                <w:ilvl w:val="0"/>
                <w:numId w:val="13"/>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450182">
            <w:pPr>
              <w:numPr>
                <w:ilvl w:val="0"/>
                <w:numId w:val="13"/>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ae"/>
                <w:rFonts w:eastAsia="等线"/>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450182">
            <w:pPr>
              <w:pStyle w:val="af9"/>
              <w:numPr>
                <w:ilvl w:val="0"/>
                <w:numId w:val="14"/>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450182">
            <w:pPr>
              <w:pStyle w:val="af9"/>
              <w:numPr>
                <w:ilvl w:val="0"/>
                <w:numId w:val="14"/>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lastRenderedPageBreak/>
              <w:t>Alt1: Use RRC configuration to inform the association between the indicated joint/UL TCI state(s) and a PUCCH resource/ group</w:t>
            </w:r>
          </w:p>
          <w:p w14:paraId="7DD89C89"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ae"/>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ae"/>
                <w:rFonts w:cstheme="minorBidi"/>
                <w:b w:val="0"/>
                <w:bCs w:val="0"/>
              </w:rPr>
            </w:pPr>
          </w:p>
          <w:p w14:paraId="48649FC8" w14:textId="77777777" w:rsidR="00450182" w:rsidRDefault="00450182" w:rsidP="003E0667">
            <w:pPr>
              <w:spacing w:after="0" w:line="240" w:lineRule="auto"/>
              <w:rPr>
                <w:rStyle w:val="ae"/>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ae"/>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450182">
            <w:pPr>
              <w:numPr>
                <w:ilvl w:val="0"/>
                <w:numId w:val="15"/>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450182">
            <w:pPr>
              <w:numPr>
                <w:ilvl w:val="0"/>
                <w:numId w:val="15"/>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450182">
            <w:pPr>
              <w:numPr>
                <w:ilvl w:val="1"/>
                <w:numId w:val="15"/>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450182">
            <w:pPr>
              <w:numPr>
                <w:ilvl w:val="0"/>
                <w:numId w:val="13"/>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ae"/>
                <w:rFonts w:ascii="Times" w:hAnsi="Times" w:cs="Times"/>
              </w:rPr>
            </w:pPr>
            <w:r>
              <w:rPr>
                <w:rStyle w:val="ae"/>
                <w:rFonts w:ascii="Times" w:hAnsi="Times" w:cs="Times"/>
                <w:sz w:val="18"/>
                <w:szCs w:val="18"/>
                <w:highlight w:val="green"/>
              </w:rPr>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450182">
            <w:pPr>
              <w:numPr>
                <w:ilvl w:val="0"/>
                <w:numId w:val="17"/>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450182">
            <w:pPr>
              <w:pStyle w:val="af9"/>
              <w:numPr>
                <w:ilvl w:val="0"/>
                <w:numId w:val="18"/>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450182">
            <w:pPr>
              <w:pStyle w:val="af9"/>
              <w:numPr>
                <w:ilvl w:val="0"/>
                <w:numId w:val="18"/>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450182">
            <w:pPr>
              <w:pStyle w:val="af9"/>
              <w:numPr>
                <w:ilvl w:val="0"/>
                <w:numId w:val="18"/>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450182">
            <w:pPr>
              <w:pStyle w:val="af9"/>
              <w:numPr>
                <w:ilvl w:val="0"/>
                <w:numId w:val="18"/>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659323DF" w14:textId="77777777" w:rsidR="00450182" w:rsidRDefault="00450182" w:rsidP="00450182">
            <w:pPr>
              <w:numPr>
                <w:ilvl w:val="0"/>
                <w:numId w:val="19"/>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8D40C8F"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F2AF07"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317AA8"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450182">
            <w:pPr>
              <w:numPr>
                <w:ilvl w:val="0"/>
                <w:numId w:val="20"/>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ae"/>
                <w:szCs w:val="18"/>
              </w:rPr>
            </w:pPr>
            <w:r>
              <w:rPr>
                <w:rStyle w:val="ae"/>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ae"/>
                <w:rFonts w:ascii="Times" w:hAnsi="Times" w:cs="Times"/>
              </w:rPr>
            </w:pPr>
            <w:r>
              <w:rPr>
                <w:rStyle w:val="ae"/>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450182">
            <w:pPr>
              <w:pStyle w:val="af9"/>
              <w:numPr>
                <w:ilvl w:val="0"/>
                <w:numId w:val="22"/>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450182">
            <w:pPr>
              <w:pStyle w:val="af9"/>
              <w:numPr>
                <w:ilvl w:val="0"/>
                <w:numId w:val="22"/>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450182">
            <w:pPr>
              <w:pStyle w:val="af9"/>
              <w:numPr>
                <w:ilvl w:val="0"/>
                <w:numId w:val="22"/>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450182">
            <w:pPr>
              <w:pStyle w:val="af9"/>
              <w:numPr>
                <w:ilvl w:val="0"/>
                <w:numId w:val="22"/>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3E0667" w:rsidP="00271F0C">
            <w:pPr>
              <w:spacing w:after="0" w:line="240" w:lineRule="atLeast"/>
              <w:rPr>
                <w:rFonts w:ascii="Times New Roman" w:hAnsi="Times New Roman" w:cs="Times New Roman"/>
                <w:color w:val="312E25"/>
                <w:sz w:val="18"/>
                <w:szCs w:val="18"/>
              </w:rPr>
            </w:pPr>
            <w:hyperlink r:id="rId11"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3E0667" w:rsidP="00B52119">
            <w:pPr>
              <w:spacing w:after="0" w:line="240" w:lineRule="atLeast"/>
              <w:rPr>
                <w:rFonts w:ascii="Times New Roman" w:hAnsi="Times New Roman" w:cs="Times New Roman"/>
                <w:color w:val="312E25"/>
                <w:sz w:val="18"/>
                <w:szCs w:val="18"/>
              </w:rPr>
            </w:pPr>
            <w:hyperlink r:id="rId12"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3E0667" w:rsidP="00B52119">
            <w:pPr>
              <w:spacing w:after="0" w:line="240" w:lineRule="atLeast"/>
              <w:rPr>
                <w:rFonts w:ascii="Times New Roman" w:hAnsi="Times New Roman" w:cs="Times New Roman"/>
                <w:color w:val="312E25"/>
                <w:sz w:val="18"/>
                <w:szCs w:val="18"/>
              </w:rPr>
            </w:pPr>
            <w:hyperlink r:id="rId13"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3E0667" w:rsidP="00B52119">
            <w:pPr>
              <w:spacing w:after="0" w:line="240" w:lineRule="atLeast"/>
              <w:rPr>
                <w:rFonts w:ascii="Times New Roman" w:hAnsi="Times New Roman" w:cs="Times New Roman"/>
                <w:color w:val="312E25"/>
                <w:sz w:val="18"/>
                <w:szCs w:val="18"/>
              </w:rPr>
            </w:pPr>
            <w:hyperlink r:id="rId14"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3E0667" w:rsidP="00B52119">
            <w:pPr>
              <w:spacing w:after="0" w:line="240" w:lineRule="atLeast"/>
              <w:rPr>
                <w:rFonts w:ascii="Times New Roman" w:hAnsi="Times New Roman" w:cs="Times New Roman"/>
                <w:color w:val="312E25"/>
                <w:sz w:val="18"/>
                <w:szCs w:val="18"/>
              </w:rPr>
            </w:pPr>
            <w:hyperlink r:id="rId15"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0B36641E" w14:textId="54F7B3AB" w:rsidR="00B52119" w:rsidRDefault="003E0667" w:rsidP="00B52119">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3E0667"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3E0667"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3E0667"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3E0667"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3E0667"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3E0667"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 xml:space="preserve">Extension of unified TCI framework for </w:t>
            </w:r>
            <w:proofErr w:type="spellStart"/>
            <w:r w:rsidRPr="002221D3">
              <w:rPr>
                <w:rFonts w:ascii="Times New Roman" w:hAnsi="Times New Roman" w:cs="Times New Roman"/>
                <w:color w:val="312E25"/>
                <w:sz w:val="18"/>
                <w:szCs w:val="18"/>
              </w:rPr>
              <w:t>mTRP</w:t>
            </w:r>
            <w:proofErr w:type="spellEnd"/>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3E0667"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CEWiT</w:t>
            </w:r>
            <w:proofErr w:type="spellEnd"/>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3E0667"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3E0667"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3E0667"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3E0667"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3E0667"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3E0667"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xiaomi</w:t>
            </w:r>
            <w:proofErr w:type="spellEnd"/>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3E0667"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3E0667"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3E0667"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3E0667"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3E0667"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3E0667"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3E0667"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3E0667"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3E0667"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3E0667"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3E0667"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3E0667"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3E0667"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3E0667"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06C81" w14:textId="77777777" w:rsidR="00B13CA4" w:rsidRDefault="00B13CA4">
      <w:pPr>
        <w:spacing w:line="240" w:lineRule="auto"/>
      </w:pPr>
      <w:r>
        <w:separator/>
      </w:r>
    </w:p>
  </w:endnote>
  <w:endnote w:type="continuationSeparator" w:id="0">
    <w:p w14:paraId="5E114CF3" w14:textId="77777777" w:rsidR="00B13CA4" w:rsidRDefault="00B13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D61EE" w14:textId="77777777" w:rsidR="00B13CA4" w:rsidRDefault="00B13CA4">
      <w:pPr>
        <w:spacing w:after="0"/>
      </w:pPr>
      <w:r>
        <w:separator/>
      </w:r>
    </w:p>
  </w:footnote>
  <w:footnote w:type="continuationSeparator" w:id="0">
    <w:p w14:paraId="1F4ACB87" w14:textId="77777777" w:rsidR="00B13CA4" w:rsidRDefault="00B13C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4AD"/>
    <w:multiLevelType w:val="hybridMultilevel"/>
    <w:tmpl w:val="6EC277F0"/>
    <w:lvl w:ilvl="0" w:tplc="D86415FE">
      <w:start w:val="1"/>
      <w:numFmt w:val="bullet"/>
      <w:lvlText w:val=""/>
      <w:lvlJc w:val="left"/>
      <w:pPr>
        <w:ind w:left="480" w:hanging="480"/>
      </w:pPr>
      <w:rPr>
        <w:rFonts w:ascii="Wingdings" w:hAnsi="Wingdings" w:hint="default"/>
      </w:rPr>
    </w:lvl>
    <w:lvl w:ilvl="1" w:tplc="E07ECC5C">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56219E"/>
    <w:multiLevelType w:val="hybridMultilevel"/>
    <w:tmpl w:val="E28E02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3"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8B92E69"/>
    <w:multiLevelType w:val="hybridMultilevel"/>
    <w:tmpl w:val="5F804236"/>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EA12C86"/>
    <w:multiLevelType w:val="hybridMultilevel"/>
    <w:tmpl w:val="ABB8589A"/>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26D028E9"/>
    <w:multiLevelType w:val="hybridMultilevel"/>
    <w:tmpl w:val="777677CE"/>
    <w:lvl w:ilvl="0" w:tplc="04090001">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0"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1"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3968114D"/>
    <w:multiLevelType w:val="hybridMultilevel"/>
    <w:tmpl w:val="E2BCF55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4" w15:restartNumberingAfterBreak="0">
    <w:nsid w:val="3A4B137C"/>
    <w:multiLevelType w:val="hybridMultilevel"/>
    <w:tmpl w:val="4230AFAA"/>
    <w:lvl w:ilvl="0" w:tplc="D86415FE">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5" w15:restartNumberingAfterBreak="0">
    <w:nsid w:val="3E3B0C56"/>
    <w:multiLevelType w:val="hybridMultilevel"/>
    <w:tmpl w:val="4A32C44E"/>
    <w:lvl w:ilvl="0" w:tplc="D86415FE">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start w:val="1"/>
      <w:numFmt w:val="bullet"/>
      <w:lvlText w:val=""/>
      <w:lvlJc w:val="left"/>
      <w:pPr>
        <w:ind w:left="3600" w:hanging="480"/>
      </w:pPr>
      <w:rPr>
        <w:rFonts w:ascii="Wingdings" w:hAnsi="Wingdings" w:hint="default"/>
      </w:rPr>
    </w:lvl>
    <w:lvl w:ilvl="6" w:tplc="04090001">
      <w:start w:val="1"/>
      <w:numFmt w:val="bullet"/>
      <w:lvlText w:val=""/>
      <w:lvlJc w:val="left"/>
      <w:pPr>
        <w:ind w:left="4080" w:hanging="480"/>
      </w:pPr>
      <w:rPr>
        <w:rFonts w:ascii="Wingdings" w:hAnsi="Wingdings" w:hint="default"/>
      </w:rPr>
    </w:lvl>
    <w:lvl w:ilvl="7" w:tplc="04090003">
      <w:start w:val="1"/>
      <w:numFmt w:val="bullet"/>
      <w:lvlText w:val=""/>
      <w:lvlJc w:val="left"/>
      <w:pPr>
        <w:ind w:left="4560" w:hanging="480"/>
      </w:pPr>
      <w:rPr>
        <w:rFonts w:ascii="Wingdings" w:hAnsi="Wingdings" w:hint="default"/>
      </w:rPr>
    </w:lvl>
    <w:lvl w:ilvl="8" w:tplc="04090005">
      <w:start w:val="1"/>
      <w:numFmt w:val="bullet"/>
      <w:lvlText w:val=""/>
      <w:lvlJc w:val="left"/>
      <w:pPr>
        <w:ind w:left="5040" w:hanging="480"/>
      </w:pPr>
      <w:rPr>
        <w:rFonts w:ascii="Wingdings" w:hAnsi="Wingdings" w:hint="default"/>
      </w:rPr>
    </w:lvl>
  </w:abstractNum>
  <w:abstractNum w:abstractNumId="16" w15:restartNumberingAfterBreak="0">
    <w:nsid w:val="3EA0427C"/>
    <w:multiLevelType w:val="hybridMultilevel"/>
    <w:tmpl w:val="90AC9E0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7554F98"/>
    <w:multiLevelType w:val="hybridMultilevel"/>
    <w:tmpl w:val="6806404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9" w15:restartNumberingAfterBreak="0">
    <w:nsid w:val="4AED3BBE"/>
    <w:multiLevelType w:val="hybridMultilevel"/>
    <w:tmpl w:val="6AD4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1"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5" w15:restartNumberingAfterBreak="0">
    <w:nsid w:val="54946C5B"/>
    <w:multiLevelType w:val="hybridMultilevel"/>
    <w:tmpl w:val="5A34D05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9"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0"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1"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2"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3"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4"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6D7E4F4D"/>
    <w:multiLevelType w:val="multilevel"/>
    <w:tmpl w:val="6D7E4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0073B5"/>
    <w:multiLevelType w:val="hybridMultilevel"/>
    <w:tmpl w:val="4D8A06B8"/>
    <w:lvl w:ilvl="0" w:tplc="04090001">
      <w:start w:val="1"/>
      <w:numFmt w:val="bullet"/>
      <w:lvlText w:val=""/>
      <w:lvlJc w:val="left"/>
      <w:pPr>
        <w:ind w:left="652" w:hanging="480"/>
      </w:pPr>
      <w:rPr>
        <w:rFonts w:ascii="Wingdings" w:hAnsi="Wingdings" w:hint="default"/>
      </w:rPr>
    </w:lvl>
    <w:lvl w:ilvl="1" w:tplc="04090003" w:tentative="1">
      <w:start w:val="1"/>
      <w:numFmt w:val="bullet"/>
      <w:lvlText w:val=""/>
      <w:lvlJc w:val="left"/>
      <w:pPr>
        <w:ind w:left="1132" w:hanging="480"/>
      </w:pPr>
      <w:rPr>
        <w:rFonts w:ascii="Wingdings" w:hAnsi="Wingdings" w:hint="default"/>
      </w:rPr>
    </w:lvl>
    <w:lvl w:ilvl="2" w:tplc="04090005" w:tentative="1">
      <w:start w:val="1"/>
      <w:numFmt w:val="bullet"/>
      <w:lvlText w:val=""/>
      <w:lvlJc w:val="left"/>
      <w:pPr>
        <w:ind w:left="1612" w:hanging="480"/>
      </w:pPr>
      <w:rPr>
        <w:rFonts w:ascii="Wingdings" w:hAnsi="Wingdings" w:hint="default"/>
      </w:rPr>
    </w:lvl>
    <w:lvl w:ilvl="3" w:tplc="04090001" w:tentative="1">
      <w:start w:val="1"/>
      <w:numFmt w:val="bullet"/>
      <w:lvlText w:val=""/>
      <w:lvlJc w:val="left"/>
      <w:pPr>
        <w:ind w:left="2092" w:hanging="480"/>
      </w:pPr>
      <w:rPr>
        <w:rFonts w:ascii="Wingdings" w:hAnsi="Wingdings" w:hint="default"/>
      </w:rPr>
    </w:lvl>
    <w:lvl w:ilvl="4" w:tplc="04090003" w:tentative="1">
      <w:start w:val="1"/>
      <w:numFmt w:val="bullet"/>
      <w:lvlText w:val=""/>
      <w:lvlJc w:val="left"/>
      <w:pPr>
        <w:ind w:left="2572" w:hanging="480"/>
      </w:pPr>
      <w:rPr>
        <w:rFonts w:ascii="Wingdings" w:hAnsi="Wingdings" w:hint="default"/>
      </w:rPr>
    </w:lvl>
    <w:lvl w:ilvl="5" w:tplc="04090005" w:tentative="1">
      <w:start w:val="1"/>
      <w:numFmt w:val="bullet"/>
      <w:lvlText w:val=""/>
      <w:lvlJc w:val="left"/>
      <w:pPr>
        <w:ind w:left="3052" w:hanging="480"/>
      </w:pPr>
      <w:rPr>
        <w:rFonts w:ascii="Wingdings" w:hAnsi="Wingdings" w:hint="default"/>
      </w:rPr>
    </w:lvl>
    <w:lvl w:ilvl="6" w:tplc="04090001" w:tentative="1">
      <w:start w:val="1"/>
      <w:numFmt w:val="bullet"/>
      <w:lvlText w:val=""/>
      <w:lvlJc w:val="left"/>
      <w:pPr>
        <w:ind w:left="3532" w:hanging="480"/>
      </w:pPr>
      <w:rPr>
        <w:rFonts w:ascii="Wingdings" w:hAnsi="Wingdings" w:hint="default"/>
      </w:rPr>
    </w:lvl>
    <w:lvl w:ilvl="7" w:tplc="04090003" w:tentative="1">
      <w:start w:val="1"/>
      <w:numFmt w:val="bullet"/>
      <w:lvlText w:val=""/>
      <w:lvlJc w:val="left"/>
      <w:pPr>
        <w:ind w:left="4012" w:hanging="480"/>
      </w:pPr>
      <w:rPr>
        <w:rFonts w:ascii="Wingdings" w:hAnsi="Wingdings" w:hint="default"/>
      </w:rPr>
    </w:lvl>
    <w:lvl w:ilvl="8" w:tplc="04090005" w:tentative="1">
      <w:start w:val="1"/>
      <w:numFmt w:val="bullet"/>
      <w:lvlText w:val=""/>
      <w:lvlJc w:val="left"/>
      <w:pPr>
        <w:ind w:left="4492" w:hanging="480"/>
      </w:pPr>
      <w:rPr>
        <w:rFonts w:ascii="Wingdings" w:hAnsi="Wingdings" w:hint="default"/>
      </w:rPr>
    </w:lvl>
  </w:abstractNum>
  <w:abstractNum w:abstractNumId="37"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8"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825C0F"/>
    <w:multiLevelType w:val="hybridMultilevel"/>
    <w:tmpl w:val="CEFE970A"/>
    <w:lvl w:ilvl="0" w:tplc="D86415F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7BF37733"/>
    <w:multiLevelType w:val="hybridMultilevel"/>
    <w:tmpl w:val="5F22047E"/>
    <w:lvl w:ilvl="0" w:tplc="8EB66C7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462AA6"/>
    <w:multiLevelType w:val="hybridMultilevel"/>
    <w:tmpl w:val="95EAA09C"/>
    <w:lvl w:ilvl="0" w:tplc="D86415FE">
      <w:start w:val="1"/>
      <w:numFmt w:val="bullet"/>
      <w:lvlText w:val=""/>
      <w:lvlJc w:val="left"/>
      <w:pPr>
        <w:ind w:left="794" w:hanging="480"/>
      </w:pPr>
      <w:rPr>
        <w:rFonts w:ascii="Wingdings" w:hAnsi="Wingdings"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num w:numId="1">
    <w:abstractNumId w:val="24"/>
  </w:num>
  <w:num w:numId="2">
    <w:abstractNumId w:val="29"/>
  </w:num>
  <w:num w:numId="3">
    <w:abstractNumId w:val="28"/>
  </w:num>
  <w:num w:numId="4">
    <w:abstractNumId w:val="10"/>
  </w:num>
  <w:num w:numId="5">
    <w:abstractNumId w:val="23"/>
  </w:num>
  <w:num w:numId="6">
    <w:abstractNumId w:val="30"/>
  </w:num>
  <w:num w:numId="7">
    <w:abstractNumId w:val="26"/>
  </w:num>
  <w:num w:numId="8">
    <w:abstractNumId w:val="4"/>
  </w:num>
  <w:num w:numId="9">
    <w:abstractNumId w:val="7"/>
  </w:num>
  <w:num w:numId="10">
    <w:abstractNumId w:val="40"/>
  </w:num>
  <w:num w:numId="11">
    <w:abstractNumId w:val="22"/>
  </w:num>
  <w:num w:numId="12">
    <w:abstractNumId w:val="4"/>
  </w:num>
  <w:num w:numId="13">
    <w:abstractNumId w:val="37"/>
  </w:num>
  <w:num w:numId="14">
    <w:abstractNumId w:val="2"/>
  </w:num>
  <w:num w:numId="15">
    <w:abstractNumId w:val="27"/>
  </w:num>
  <w:num w:numId="16">
    <w:abstractNumId w:val="11"/>
  </w:num>
  <w:num w:numId="17">
    <w:abstractNumId w:val="21"/>
  </w:num>
  <w:num w:numId="18">
    <w:abstractNumId w:val="34"/>
  </w:num>
  <w:num w:numId="19">
    <w:abstractNumId w:val="18"/>
  </w:num>
  <w:num w:numId="20">
    <w:abstractNumId w:val="33"/>
  </w:num>
  <w:num w:numId="21">
    <w:abstractNumId w:val="31"/>
  </w:num>
  <w:num w:numId="22">
    <w:abstractNumId w:val="32"/>
  </w:num>
  <w:num w:numId="23">
    <w:abstractNumId w:val="20"/>
  </w:num>
  <w:num w:numId="24">
    <w:abstractNumId w:val="22"/>
  </w:num>
  <w:num w:numId="25">
    <w:abstractNumId w:val="4"/>
  </w:num>
  <w:num w:numId="26">
    <w:abstractNumId w:val="38"/>
  </w:num>
  <w:num w:numId="27">
    <w:abstractNumId w:val="15"/>
  </w:num>
  <w:num w:numId="28">
    <w:abstractNumId w:val="13"/>
  </w:num>
  <w:num w:numId="29">
    <w:abstractNumId w:val="4"/>
  </w:num>
  <w:num w:numId="30">
    <w:abstractNumId w:val="0"/>
  </w:num>
  <w:num w:numId="31">
    <w:abstractNumId w:val="5"/>
  </w:num>
  <w:num w:numId="32">
    <w:abstractNumId w:val="16"/>
  </w:num>
  <w:num w:numId="33">
    <w:abstractNumId w:val="35"/>
  </w:num>
  <w:num w:numId="34">
    <w:abstractNumId w:val="19"/>
  </w:num>
  <w:num w:numId="35">
    <w:abstractNumId w:val="41"/>
  </w:num>
  <w:num w:numId="36">
    <w:abstractNumId w:val="1"/>
  </w:num>
  <w:num w:numId="37">
    <w:abstractNumId w:val="25"/>
  </w:num>
  <w:num w:numId="38">
    <w:abstractNumId w:val="36"/>
  </w:num>
  <w:num w:numId="39">
    <w:abstractNumId w:val="6"/>
  </w:num>
  <w:num w:numId="40">
    <w:abstractNumId w:val="3"/>
  </w:num>
  <w:num w:numId="41">
    <w:abstractNumId w:val="39"/>
  </w:num>
  <w:num w:numId="42">
    <w:abstractNumId w:val="9"/>
  </w:num>
  <w:num w:numId="43">
    <w:abstractNumId w:val="14"/>
  </w:num>
  <w:num w:numId="44">
    <w:abstractNumId w:val="12"/>
  </w:num>
  <w:num w:numId="45">
    <w:abstractNumId w:val="8"/>
  </w:num>
  <w:num w:numId="46">
    <w:abstractNumId w:val="17"/>
  </w:num>
  <w:num w:numId="47">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3405"/>
    <w:rsid w:val="00043C0B"/>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A0611"/>
    <w:rsid w:val="000A0D9B"/>
    <w:rsid w:val="000A40AF"/>
    <w:rsid w:val="000A511B"/>
    <w:rsid w:val="000A6F6F"/>
    <w:rsid w:val="000A7301"/>
    <w:rsid w:val="000B01C3"/>
    <w:rsid w:val="000B114E"/>
    <w:rsid w:val="000B21B9"/>
    <w:rsid w:val="000B255E"/>
    <w:rsid w:val="000B271F"/>
    <w:rsid w:val="000B319D"/>
    <w:rsid w:val="000B349E"/>
    <w:rsid w:val="000B4AA1"/>
    <w:rsid w:val="000B536F"/>
    <w:rsid w:val="000B5496"/>
    <w:rsid w:val="000B634D"/>
    <w:rsid w:val="000B6D3C"/>
    <w:rsid w:val="000B7DA6"/>
    <w:rsid w:val="000B7EB3"/>
    <w:rsid w:val="000C0338"/>
    <w:rsid w:val="000C0823"/>
    <w:rsid w:val="000C0A1E"/>
    <w:rsid w:val="000C2A62"/>
    <w:rsid w:val="000C34B9"/>
    <w:rsid w:val="000C5119"/>
    <w:rsid w:val="000C51A5"/>
    <w:rsid w:val="000C59F2"/>
    <w:rsid w:val="000C5EC0"/>
    <w:rsid w:val="000C638D"/>
    <w:rsid w:val="000C71BC"/>
    <w:rsid w:val="000C7287"/>
    <w:rsid w:val="000D10BA"/>
    <w:rsid w:val="000D5DF2"/>
    <w:rsid w:val="000D6020"/>
    <w:rsid w:val="000D69BB"/>
    <w:rsid w:val="000E0113"/>
    <w:rsid w:val="000E087F"/>
    <w:rsid w:val="000E791F"/>
    <w:rsid w:val="000F196A"/>
    <w:rsid w:val="000F5255"/>
    <w:rsid w:val="000F53EE"/>
    <w:rsid w:val="000F54AA"/>
    <w:rsid w:val="000F6BCE"/>
    <w:rsid w:val="000F7AEF"/>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413F0"/>
    <w:rsid w:val="00141601"/>
    <w:rsid w:val="00141FA7"/>
    <w:rsid w:val="0014228F"/>
    <w:rsid w:val="0014258B"/>
    <w:rsid w:val="0014376B"/>
    <w:rsid w:val="00144F33"/>
    <w:rsid w:val="00144F92"/>
    <w:rsid w:val="001469BD"/>
    <w:rsid w:val="001475C8"/>
    <w:rsid w:val="00151543"/>
    <w:rsid w:val="00151735"/>
    <w:rsid w:val="001525C0"/>
    <w:rsid w:val="00152685"/>
    <w:rsid w:val="00152B1E"/>
    <w:rsid w:val="001541B1"/>
    <w:rsid w:val="00154457"/>
    <w:rsid w:val="00154B5C"/>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80FA6"/>
    <w:rsid w:val="00183909"/>
    <w:rsid w:val="00184349"/>
    <w:rsid w:val="00184967"/>
    <w:rsid w:val="00185814"/>
    <w:rsid w:val="00186EBE"/>
    <w:rsid w:val="00190008"/>
    <w:rsid w:val="00191B46"/>
    <w:rsid w:val="001922C9"/>
    <w:rsid w:val="00192914"/>
    <w:rsid w:val="00192D2A"/>
    <w:rsid w:val="00193E88"/>
    <w:rsid w:val="0019407E"/>
    <w:rsid w:val="001940F1"/>
    <w:rsid w:val="001963E6"/>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767F"/>
    <w:rsid w:val="001E16A2"/>
    <w:rsid w:val="001E1C49"/>
    <w:rsid w:val="001E1D6C"/>
    <w:rsid w:val="001E3504"/>
    <w:rsid w:val="001E400D"/>
    <w:rsid w:val="001E55CF"/>
    <w:rsid w:val="001E5D71"/>
    <w:rsid w:val="001E7C79"/>
    <w:rsid w:val="001F1A78"/>
    <w:rsid w:val="001F3D4C"/>
    <w:rsid w:val="001F53EE"/>
    <w:rsid w:val="001F58F7"/>
    <w:rsid w:val="00200B47"/>
    <w:rsid w:val="00200C75"/>
    <w:rsid w:val="00202815"/>
    <w:rsid w:val="00202ED5"/>
    <w:rsid w:val="00203467"/>
    <w:rsid w:val="002036C3"/>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189A"/>
    <w:rsid w:val="002A2566"/>
    <w:rsid w:val="002A26B2"/>
    <w:rsid w:val="002A45B6"/>
    <w:rsid w:val="002A52B5"/>
    <w:rsid w:val="002B1A48"/>
    <w:rsid w:val="002B2348"/>
    <w:rsid w:val="002B3ACC"/>
    <w:rsid w:val="002B4D78"/>
    <w:rsid w:val="002B54B8"/>
    <w:rsid w:val="002B67B0"/>
    <w:rsid w:val="002B79E4"/>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E0FA3"/>
    <w:rsid w:val="002E11B6"/>
    <w:rsid w:val="002E127B"/>
    <w:rsid w:val="002E1FD3"/>
    <w:rsid w:val="002E24B2"/>
    <w:rsid w:val="002E3BD4"/>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71F0"/>
    <w:rsid w:val="00347AC4"/>
    <w:rsid w:val="00350833"/>
    <w:rsid w:val="0035104B"/>
    <w:rsid w:val="00351FBD"/>
    <w:rsid w:val="00352E4C"/>
    <w:rsid w:val="00355072"/>
    <w:rsid w:val="0035643C"/>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D3A"/>
    <w:rsid w:val="003E4125"/>
    <w:rsid w:val="003E5CAA"/>
    <w:rsid w:val="003E68A9"/>
    <w:rsid w:val="003E6C94"/>
    <w:rsid w:val="003E7A99"/>
    <w:rsid w:val="003F032C"/>
    <w:rsid w:val="003F2378"/>
    <w:rsid w:val="003F387C"/>
    <w:rsid w:val="003F3D55"/>
    <w:rsid w:val="003F43ED"/>
    <w:rsid w:val="003F4A45"/>
    <w:rsid w:val="003F4D80"/>
    <w:rsid w:val="003F5252"/>
    <w:rsid w:val="003F5799"/>
    <w:rsid w:val="003F73D7"/>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40187"/>
    <w:rsid w:val="00440FA8"/>
    <w:rsid w:val="00441404"/>
    <w:rsid w:val="00441955"/>
    <w:rsid w:val="00442159"/>
    <w:rsid w:val="004421EE"/>
    <w:rsid w:val="00443A59"/>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41559"/>
    <w:rsid w:val="005416EC"/>
    <w:rsid w:val="00541DDA"/>
    <w:rsid w:val="00541F18"/>
    <w:rsid w:val="005424FD"/>
    <w:rsid w:val="00542CAE"/>
    <w:rsid w:val="00544472"/>
    <w:rsid w:val="005448CD"/>
    <w:rsid w:val="00544EF7"/>
    <w:rsid w:val="00546171"/>
    <w:rsid w:val="005461A1"/>
    <w:rsid w:val="0054720B"/>
    <w:rsid w:val="00547A40"/>
    <w:rsid w:val="00547A5B"/>
    <w:rsid w:val="0055097D"/>
    <w:rsid w:val="00551EDB"/>
    <w:rsid w:val="00552858"/>
    <w:rsid w:val="0055656C"/>
    <w:rsid w:val="005579C6"/>
    <w:rsid w:val="00560171"/>
    <w:rsid w:val="00560801"/>
    <w:rsid w:val="00560E9C"/>
    <w:rsid w:val="00561C42"/>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EBD"/>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4643"/>
    <w:rsid w:val="00847EB3"/>
    <w:rsid w:val="00852B47"/>
    <w:rsid w:val="008536FF"/>
    <w:rsid w:val="00853E43"/>
    <w:rsid w:val="00853ED6"/>
    <w:rsid w:val="00854371"/>
    <w:rsid w:val="008549D0"/>
    <w:rsid w:val="00854F97"/>
    <w:rsid w:val="00856469"/>
    <w:rsid w:val="00856828"/>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3BFC"/>
    <w:rsid w:val="0089492C"/>
    <w:rsid w:val="00895B48"/>
    <w:rsid w:val="008961D7"/>
    <w:rsid w:val="008A070C"/>
    <w:rsid w:val="008A1113"/>
    <w:rsid w:val="008A46ED"/>
    <w:rsid w:val="008A5596"/>
    <w:rsid w:val="008A6186"/>
    <w:rsid w:val="008A618C"/>
    <w:rsid w:val="008A7026"/>
    <w:rsid w:val="008A7EA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7CA9"/>
    <w:rsid w:val="009302A8"/>
    <w:rsid w:val="00930604"/>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703F2"/>
    <w:rsid w:val="0097077A"/>
    <w:rsid w:val="00971889"/>
    <w:rsid w:val="00971A07"/>
    <w:rsid w:val="00972AA1"/>
    <w:rsid w:val="00972CAA"/>
    <w:rsid w:val="009731B3"/>
    <w:rsid w:val="00976374"/>
    <w:rsid w:val="00976BF3"/>
    <w:rsid w:val="00980763"/>
    <w:rsid w:val="009830EF"/>
    <w:rsid w:val="00983542"/>
    <w:rsid w:val="00984084"/>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282"/>
    <w:rsid w:val="009E55D9"/>
    <w:rsid w:val="009E6D4B"/>
    <w:rsid w:val="009E7848"/>
    <w:rsid w:val="009F02B9"/>
    <w:rsid w:val="009F1B6F"/>
    <w:rsid w:val="009F2427"/>
    <w:rsid w:val="009F4490"/>
    <w:rsid w:val="009F748A"/>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51E"/>
    <w:rsid w:val="00A92A97"/>
    <w:rsid w:val="00A9374C"/>
    <w:rsid w:val="00A94E91"/>
    <w:rsid w:val="00A95ECC"/>
    <w:rsid w:val="00AA1F8E"/>
    <w:rsid w:val="00AA2978"/>
    <w:rsid w:val="00AA6015"/>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40FC"/>
    <w:rsid w:val="00AE4633"/>
    <w:rsid w:val="00AE498F"/>
    <w:rsid w:val="00AE4BB1"/>
    <w:rsid w:val="00AE4DEE"/>
    <w:rsid w:val="00AE6EBD"/>
    <w:rsid w:val="00AF0F8A"/>
    <w:rsid w:val="00AF50ED"/>
    <w:rsid w:val="00AF6C08"/>
    <w:rsid w:val="00AF7B37"/>
    <w:rsid w:val="00B009BB"/>
    <w:rsid w:val="00B021AD"/>
    <w:rsid w:val="00B0237D"/>
    <w:rsid w:val="00B05791"/>
    <w:rsid w:val="00B05C23"/>
    <w:rsid w:val="00B06D78"/>
    <w:rsid w:val="00B108DD"/>
    <w:rsid w:val="00B118C3"/>
    <w:rsid w:val="00B11A1E"/>
    <w:rsid w:val="00B12195"/>
    <w:rsid w:val="00B1395F"/>
    <w:rsid w:val="00B13CA4"/>
    <w:rsid w:val="00B148C9"/>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F1136"/>
    <w:rsid w:val="00BF113F"/>
    <w:rsid w:val="00BF28A0"/>
    <w:rsid w:val="00BF3ABB"/>
    <w:rsid w:val="00BF4FE8"/>
    <w:rsid w:val="00BF50B0"/>
    <w:rsid w:val="00BF50DA"/>
    <w:rsid w:val="00BF6926"/>
    <w:rsid w:val="00C009D9"/>
    <w:rsid w:val="00C01B73"/>
    <w:rsid w:val="00C01D10"/>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92E"/>
    <w:rsid w:val="00C92F2C"/>
    <w:rsid w:val="00C94EC8"/>
    <w:rsid w:val="00C94F90"/>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667C"/>
    <w:rsid w:val="00CF6A2C"/>
    <w:rsid w:val="00CF74D2"/>
    <w:rsid w:val="00D007FF"/>
    <w:rsid w:val="00D02F7C"/>
    <w:rsid w:val="00D032A1"/>
    <w:rsid w:val="00D037B6"/>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843"/>
    <w:rsid w:val="00DC72C7"/>
    <w:rsid w:val="00DC72F9"/>
    <w:rsid w:val="00DD0886"/>
    <w:rsid w:val="00DD0C41"/>
    <w:rsid w:val="00DD0DE2"/>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20DF7"/>
    <w:rsid w:val="00E22EFC"/>
    <w:rsid w:val="00E23321"/>
    <w:rsid w:val="00E23DAF"/>
    <w:rsid w:val="00E24AD9"/>
    <w:rsid w:val="00E25271"/>
    <w:rsid w:val="00E2798E"/>
    <w:rsid w:val="00E27CF0"/>
    <w:rsid w:val="00E27D38"/>
    <w:rsid w:val="00E27EE6"/>
    <w:rsid w:val="00E315E5"/>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7C21"/>
    <w:rsid w:val="00EA127E"/>
    <w:rsid w:val="00EA1809"/>
    <w:rsid w:val="00EA2375"/>
    <w:rsid w:val="00EA2CD5"/>
    <w:rsid w:val="00EA2D3E"/>
    <w:rsid w:val="00EA2E8D"/>
    <w:rsid w:val="00EA31E5"/>
    <w:rsid w:val="00EA3A2A"/>
    <w:rsid w:val="00EA500D"/>
    <w:rsid w:val="00EA5A26"/>
    <w:rsid w:val="00EA7011"/>
    <w:rsid w:val="00EB03EF"/>
    <w:rsid w:val="00EB1558"/>
    <w:rsid w:val="00EB157E"/>
    <w:rsid w:val="00EB1C11"/>
    <w:rsid w:val="00EB2237"/>
    <w:rsid w:val="00EB2AF0"/>
    <w:rsid w:val="00EB2C99"/>
    <w:rsid w:val="00EB2D1E"/>
    <w:rsid w:val="00EB2E48"/>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7593"/>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91E3D"/>
    <w:rsid w:val="00F93E27"/>
    <w:rsid w:val="00F94171"/>
    <w:rsid w:val="00F95523"/>
    <w:rsid w:val="00F962BC"/>
    <w:rsid w:val="00F96936"/>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6C8E"/>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목록 단락,列出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aliases w:val="Normal bullet 2 字元,列出段落 字元,リスト段落 字元,목록 단락 字元,列表段落 字元,列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rsid w:val="00A9105D"/>
    <w:rPr>
      <w:rFonts w:ascii="Arial" w:eastAsia="Batang" w:hAnsi="Arial" w:cs="Times New Roman"/>
      <w:sz w:val="32"/>
      <w:szCs w:val="32"/>
      <w:lang w:val="en-GB" w:eastAsia="ko-KR"/>
    </w:rPr>
  </w:style>
  <w:style w:type="paragraph" w:customStyle="1" w:styleId="16">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a"/>
    <w:rsid w:val="008639F6"/>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styleId="afd">
    <w:name w:val="Revision"/>
    <w:hidden/>
    <w:uiPriority w:val="99"/>
    <w:semiHidden/>
    <w:rsid w:val="005C14CE"/>
    <w:rPr>
      <w:rFonts w:eastAsia="PMingLiU" w:cs="Calibri"/>
      <w:sz w:val="22"/>
      <w:szCs w:val="22"/>
    </w:rPr>
  </w:style>
  <w:style w:type="character" w:customStyle="1" w:styleId="TALCar">
    <w:name w:val="TAL Car"/>
    <w:basedOn w:val="a0"/>
    <w:qFormat/>
    <w:locked/>
    <w:rsid w:val="00270DFA"/>
    <w:rPr>
      <w:rFonts w:ascii="Arial" w:eastAsia="Times New Roman" w:hAnsi="Arial"/>
      <w:sz w:val="18"/>
      <w:lang w:eastAsia="ja-JP"/>
    </w:rPr>
  </w:style>
  <w:style w:type="paragraph" w:customStyle="1" w:styleId="B2">
    <w:name w:val="B2"/>
    <w:basedOn w:val="a"/>
    <w:link w:val="B2Char"/>
    <w:qFormat/>
    <w:rsid w:val="00094A0E"/>
    <w:pPr>
      <w:suppressAutoHyphens w:val="0"/>
      <w:spacing w:after="180" w:line="240" w:lineRule="auto"/>
      <w:ind w:left="851" w:hanging="284"/>
    </w:pPr>
    <w:rPr>
      <w:rFonts w:ascii="Times New Roman" w:eastAsia="宋体"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805.zip" TargetMode="External"/><Relationship Id="rId18" Type="http://schemas.openxmlformats.org/officeDocument/2006/relationships/hyperlink" Target="https://www.3gpp.org/ftp/TSG_RAN/WG1_RL1/TSGR1_112b-e/Docs/R1-2303405.zip" TargetMode="External"/><Relationship Id="rId26" Type="http://schemas.openxmlformats.org/officeDocument/2006/relationships/hyperlink" Target="https://www.3gpp.org/ftp/TSG_RAN/WG1_RL1/TSGR1_112b-e/Docs/R1-2303110.zip" TargetMode="External"/><Relationship Id="rId39" Type="http://schemas.openxmlformats.org/officeDocument/2006/relationships/hyperlink" Target="https://www.3gpp.org/ftp/TSG_RAN/WG1_RL1/TSGR1_112b-e/Docs/R1-2302396.zip" TargetMode="External"/><Relationship Id="rId21" Type="http://schemas.openxmlformats.org/officeDocument/2006/relationships/hyperlink" Target="https://www.3gpp.org/ftp/TSG_RAN/WG1_RL1/TSGR1_112b-e/Docs/R1-2303665.zip" TargetMode="External"/><Relationship Id="rId34" Type="http://schemas.openxmlformats.org/officeDocument/2006/relationships/hyperlink" Target="https://www.3gpp.org/ftp/TSG_RAN/WG1_RL1/TSGR1_112b-e/Docs/R1-2302723.zip" TargetMode="External"/><Relationship Id="rId42"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372.zip" TargetMode="External"/><Relationship Id="rId29" Type="http://schemas.openxmlformats.org/officeDocument/2006/relationships/hyperlink" Target="https://www.3gpp.org/ftp/TSG_RAN/WG1_RL1/TSGR1_112b-e/Docs/R1-23029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3806.zip" TargetMode="External"/><Relationship Id="rId24" Type="http://schemas.openxmlformats.org/officeDocument/2006/relationships/hyperlink" Target="https://www.3gpp.org/ftp/TSG_RAN/WG1_RL1/TSGR1_112b-e/Docs/R1-2303216.zip" TargetMode="External"/><Relationship Id="rId32" Type="http://schemas.openxmlformats.org/officeDocument/2006/relationships/hyperlink" Target="https://www.3gpp.org/ftp/TSG_RAN/WG1_RL1/TSGR1_112b-e/Docs/R1-2302585.zip" TargetMode="External"/><Relationship Id="rId37" Type="http://schemas.openxmlformats.org/officeDocument/2006/relationships/hyperlink" Target="https://www.3gpp.org/ftp/TSG_RAN/WG1_RL1/TSGR1_112b-e/Docs/R1-2302299.zip" TargetMode="External"/><Relationship Id="rId40" Type="http://schemas.openxmlformats.org/officeDocument/2006/relationships/hyperlink" Target="https://www.3gpp.org/ftp/TSG_RAN/WG1_RL1/TSGR1_112b-e/Docs/R1-2302416.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2b-e/Docs/R1-2303359.zip" TargetMode="External"/><Relationship Id="rId23" Type="http://schemas.openxmlformats.org/officeDocument/2006/relationships/hyperlink" Target="https://www.3gpp.org/ftp/TSG_RAN/WG1_RL1/TSGR1_112b-e/Docs/R1-2303300.zip" TargetMode="External"/><Relationship Id="rId28" Type="http://schemas.openxmlformats.org/officeDocument/2006/relationships/hyperlink" Target="https://www.3gpp.org/ftp/TSG_RAN/WG1_RL1/TSGR1_112b-e/Docs/R1-2303005.zip" TargetMode="External"/><Relationship Id="rId36" Type="http://schemas.openxmlformats.org/officeDocument/2006/relationships/hyperlink" Target="https://www.3gpp.org/ftp/TSG_RAN/WG1_RL1/TSGR1_112b-e/Docs/R1-2302311.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516.zip" TargetMode="External"/><Relationship Id="rId31" Type="http://schemas.openxmlformats.org/officeDocument/2006/relationships/hyperlink" Target="https://www.3gpp.org/ftp/TSG_RAN/WG1_RL1/TSGR1_112b-e/Docs/R1-230290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697.zip" TargetMode="External"/><Relationship Id="rId22" Type="http://schemas.openxmlformats.org/officeDocument/2006/relationships/hyperlink" Target="https://www.3gpp.org/ftp/TSG_RAN/WG1_RL1/TSGR1_112b-e/Docs/R1-2303573.zip" TargetMode="External"/><Relationship Id="rId27" Type="http://schemas.openxmlformats.org/officeDocument/2006/relationships/hyperlink" Target="https://www.3gpp.org/ftp/TSG_RAN/WG1_RL1/TSGR1_112b-e/Docs/R1-2303068.zip" TargetMode="External"/><Relationship Id="rId30" Type="http://schemas.openxmlformats.org/officeDocument/2006/relationships/hyperlink" Target="https://www.3gpp.org/ftp/TSG_RAN/WG1_RL1/TSGR1_112b-e/Docs/R1-2302780.zip" TargetMode="External"/><Relationship Id="rId35" Type="http://schemas.openxmlformats.org/officeDocument/2006/relationships/hyperlink" Target="https://www.3gpp.org/ftp/TSG_RAN/WG1_RL1/TSGR1_112b-e/Docs/R1-2302680.zip" TargetMode="External"/><Relationship Id="rId43"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2b-e/Docs/R1-2303778.zip" TargetMode="External"/><Relationship Id="rId17" Type="http://schemas.openxmlformats.org/officeDocument/2006/relationships/hyperlink" Target="https://www.3gpp.org/ftp/TSG_RAN/WG1_RL1/TSGR1_112b-e/Docs/R1-2303393.zip" TargetMode="External"/><Relationship Id="rId25" Type="http://schemas.openxmlformats.org/officeDocument/2006/relationships/hyperlink" Target="https://www.3gpp.org/ftp/TSG_RAN/WG1_RL1/TSGR1_112b-e/Docs/R1-2303178.zip" TargetMode="External"/><Relationship Id="rId33" Type="http://schemas.openxmlformats.org/officeDocument/2006/relationships/hyperlink" Target="https://www.3gpp.org/ftp/TSG_RAN/WG1_RL1/TSGR1_112b-e/Docs/R1-2302635.zip" TargetMode="External"/><Relationship Id="rId38"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467.zip" TargetMode="External"/><Relationship Id="rId41"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99C62-F522-4CEF-87B7-DC079070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23</Pages>
  <Words>12482</Words>
  <Characters>71150</Characters>
  <Application>Microsoft Office Word</Application>
  <DocSecurity>0</DocSecurity>
  <Lines>592</Lines>
  <Paragraphs>166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83466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曹建飞(Jeffrey Cao)</cp:lastModifiedBy>
  <cp:revision>3</cp:revision>
  <dcterms:created xsi:type="dcterms:W3CDTF">2023-04-11T09:05:00Z</dcterms:created>
  <dcterms:modified xsi:type="dcterms:W3CDTF">2023-04-11T09:52:00Z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