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新細明體" w:eastAsia="新細明體" w:hAnsi="新細明體" w:cs="Times New Roman" w:hint="eastAsia"/>
          <w:sz w:val="20"/>
          <w:szCs w:val="20"/>
          <w:lang w:eastAsia="zh-TW"/>
        </w:rPr>
        <w:t xml:space="preserve"> </w:t>
      </w:r>
      <w:r w:rsidR="00886C8E">
        <w:rPr>
          <w:rFonts w:ascii="Times New Roman" w:eastAsia="新細明體" w:hAnsi="Times New Roman" w:cs="Times New Roman"/>
          <w:sz w:val="20"/>
          <w:szCs w:val="20"/>
          <w:lang w:eastAsia="zh-TW"/>
        </w:rPr>
        <w:t>operation</w:t>
      </w:r>
    </w:p>
    <w:p w14:paraId="7D4DDCF5" w14:textId="277F1796"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450182" w:rsidRPr="0035104B" w14:paraId="3C9637C4" w14:textId="77777777" w:rsidTr="00F67FE5">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F67FE5">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F67FE5">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F67FE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p>
          <w:p w14:paraId="5BBCCD3F" w14:textId="77777777" w:rsidR="00886C8E" w:rsidRDefault="00886C8E" w:rsidP="00886C8E">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271"/>
        <w:gridCol w:w="8714"/>
      </w:tblGrid>
      <w:tr w:rsidR="00450182" w14:paraId="7BA97484" w14:textId="77777777" w:rsidTr="00F67FE5">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F67FE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F67FE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F67FE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input your comment to</w:t>
            </w:r>
            <w:r>
              <w:rPr>
                <w:rFonts w:ascii="Times New Roman" w:eastAsia="新細明體" w:hAnsi="Times New Roman" w:cs="Times New Roman"/>
                <w:color w:val="0000FF"/>
                <w:sz w:val="18"/>
                <w:szCs w:val="18"/>
                <w:lang w:eastAsia="zh-TW"/>
              </w:rPr>
              <w:t xml:space="preserve"> Proposal 1.1</w:t>
            </w:r>
            <w:r w:rsidRPr="005651B3">
              <w:rPr>
                <w:rFonts w:ascii="Times New Roman" w:eastAsia="新細明體" w:hAnsi="Times New Roman" w:cs="Times New Roman"/>
                <w:color w:val="0000FF"/>
                <w:sz w:val="18"/>
                <w:szCs w:val="18"/>
                <w:lang w:eastAsia="zh-TW"/>
              </w:rPr>
              <w:t xml:space="preserve">, if any. </w:t>
            </w:r>
          </w:p>
          <w:p w14:paraId="0FFD1308" w14:textId="65159B24" w:rsidR="00450182" w:rsidRPr="00450182" w:rsidRDefault="00886C8E" w:rsidP="00886C8E">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450182" w14:paraId="172A3F7A"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1313F28A"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A06EFCD"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288D7FC4"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0B345E6"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662F48F2"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CAB642F"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C393390"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5F8334"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1985826"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3676B9E"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248BC7D"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C5187A"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DC8761A"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056848F6"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4B5CBDCD"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13F5E5D"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977DAD0"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r>
      <w:tr w:rsidR="00450182" w14:paraId="0C31A18E"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10EAF8C3" w14:textId="77777777" w:rsidTr="00F67FE5">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450182" w:rsidRPr="000600A7" w:rsidRDefault="00450182" w:rsidP="00F67FE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450182" w:rsidRPr="000600A7" w:rsidRDefault="00450182" w:rsidP="00F67F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02D4B206" w:rsidR="00BC099B" w:rsidRPr="00BC099B" w:rsidRDefault="00BC099B" w:rsidP="00BC099B">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xml:space="preserve">, </w:t>
            </w:r>
            <w:r w:rsidRPr="007357D2">
              <w:rPr>
                <w:rFonts w:ascii="Times New Roman" w:eastAsia="新細明體" w:hAnsi="Times New Roman"/>
                <w:color w:val="000000" w:themeColor="text1"/>
                <w:sz w:val="18"/>
                <w:szCs w:val="18"/>
                <w:lang w:eastAsia="zh-TW"/>
              </w:rPr>
              <w:t>Hyundai</w:t>
            </w:r>
            <w:r>
              <w:rPr>
                <w:rFonts w:ascii="Times New Roman" w:eastAsia="新細明體" w:hAnsi="Times New Roman"/>
                <w:color w:val="000000" w:themeColor="text1"/>
                <w:sz w:val="18"/>
                <w:szCs w:val="18"/>
                <w:lang w:eastAsia="zh-TW"/>
              </w:rPr>
              <w:t>, Google,</w:t>
            </w:r>
            <w:r w:rsidR="00E45BC7">
              <w:rPr>
                <w:rFonts w:ascii="Times New Roman" w:eastAsia="新細明體" w:hAnsi="Times New Roman"/>
                <w:color w:val="000000" w:themeColor="text1"/>
                <w:sz w:val="18"/>
                <w:szCs w:val="18"/>
                <w:lang w:eastAsia="zh-TW"/>
              </w:rPr>
              <w:t xml:space="preserve"> </w:t>
            </w:r>
            <w:r w:rsidR="00BC099B">
              <w:rPr>
                <w:rFonts w:ascii="Times New Roman" w:eastAsia="新細明體" w:hAnsi="Times New Roman"/>
                <w:color w:val="000000" w:themeColor="text1"/>
                <w:sz w:val="18"/>
                <w:szCs w:val="18"/>
                <w:lang w:eastAsia="zh-TW"/>
              </w:rPr>
              <w:t>MediaTek</w:t>
            </w:r>
            <w:r w:rsidR="00E45BC7">
              <w:rPr>
                <w:rFonts w:ascii="Times New Roman" w:eastAsia="新細明體" w:hAnsi="Times New Roman"/>
                <w:color w:val="000000" w:themeColor="text1"/>
                <w:sz w:val="18"/>
                <w:szCs w:val="18"/>
                <w:lang w:eastAsia="zh-TW"/>
              </w:rPr>
              <w:t>,</w:t>
            </w:r>
            <w:r>
              <w:rPr>
                <w:rFonts w:ascii="Times New Roman" w:eastAsia="新細明體"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r w:rsidR="00371A60">
              <w:rPr>
                <w:rFonts w:ascii="Times New Roman" w:eastAsia="新細明體" w:hAnsi="Times New Roman"/>
                <w:color w:val="000000" w:themeColor="text1"/>
                <w:sz w:val="18"/>
                <w:szCs w:val="18"/>
                <w:lang w:eastAsia="zh-TW"/>
              </w:rPr>
              <w:t>, Fujitsu</w:t>
            </w:r>
          </w:p>
          <w:p w14:paraId="3A9F39AD" w14:textId="77777777" w:rsidR="00264ED5" w:rsidRPr="00842F22" w:rsidRDefault="00264ED5" w:rsidP="00264ED5">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842F22">
              <w:rPr>
                <w:rFonts w:ascii="Times New Roman" w:eastAsia="新細明體"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xml:space="preserve">, </w:t>
            </w:r>
            <w:r w:rsidRPr="007357D2">
              <w:rPr>
                <w:rFonts w:ascii="Times New Roman" w:eastAsia="新細明體" w:hAnsi="Times New Roman"/>
                <w:color w:val="000000" w:themeColor="text1"/>
                <w:sz w:val="18"/>
                <w:szCs w:val="18"/>
                <w:lang w:eastAsia="zh-TW"/>
              </w:rPr>
              <w:t>Hyundai</w:t>
            </w:r>
            <w:r>
              <w:rPr>
                <w:rFonts w:ascii="Times New Roman" w:eastAsia="新細明體"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新細明體" w:hAnsi="Times New Roman" w:hint="eastAsia"/>
                <w:color w:val="000000" w:themeColor="text1"/>
                <w:sz w:val="18"/>
                <w:szCs w:val="18"/>
                <w:lang w:eastAsia="zh-TW"/>
              </w:rPr>
              <w:t xml:space="preserve"> CATT</w:t>
            </w:r>
          </w:p>
          <w:p w14:paraId="0E1083FA" w14:textId="1D9E948A" w:rsidR="00264ED5" w:rsidRPr="00842F22" w:rsidRDefault="00264ED5" w:rsidP="00264ED5">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842F22">
              <w:rPr>
                <w:rFonts w:ascii="Times New Roman" w:eastAsia="新細明體" w:hAnsi="Times New Roman"/>
                <w:color w:val="000000" w:themeColor="text1"/>
                <w:sz w:val="18"/>
                <w:szCs w:val="18"/>
                <w:lang w:eastAsia="zh-TW"/>
              </w:rPr>
              <w:t>No: Xiaomi, Spreadtrum, QC, NEC, CMCC, ZTE, vivo, FGI</w:t>
            </w:r>
            <w:r w:rsidR="00094A0E">
              <w:rPr>
                <w:rFonts w:ascii="Times New Roman" w:eastAsia="新細明體"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sidR="00886C8E">
              <w:rPr>
                <w:rFonts w:ascii="Times New Roman" w:eastAsia="新細明體" w:hAnsi="Times New Roman" w:cs="Times New Roman"/>
                <w:color w:val="0000FF"/>
                <w:sz w:val="18"/>
                <w:szCs w:val="18"/>
                <w:lang w:eastAsia="zh-TW"/>
              </w:rPr>
              <w:t>the recommended c</w:t>
            </w:r>
            <w:r>
              <w:rPr>
                <w:rFonts w:ascii="Times New Roman" w:eastAsia="新細明體" w:hAnsi="Times New Roman" w:cs="Times New Roman"/>
                <w:color w:val="0000FF"/>
                <w:sz w:val="18"/>
                <w:szCs w:val="18"/>
                <w:lang w:eastAsia="zh-TW"/>
              </w:rPr>
              <w:t xml:space="preserve">onclusion and </w:t>
            </w:r>
            <w:r w:rsidR="00886C8E">
              <w:rPr>
                <w:rFonts w:ascii="Times New Roman" w:eastAsia="新細明體" w:hAnsi="Times New Roman" w:cs="Times New Roman"/>
                <w:color w:val="0000FF"/>
                <w:sz w:val="18"/>
                <w:szCs w:val="18"/>
                <w:lang w:eastAsia="zh-TW"/>
              </w:rPr>
              <w:t>p</w:t>
            </w:r>
            <w:r>
              <w:rPr>
                <w:rFonts w:ascii="Times New Roman" w:eastAsia="新細明體" w:hAnsi="Times New Roman" w:cs="Times New Roman"/>
                <w:color w:val="0000FF"/>
                <w:sz w:val="18"/>
                <w:szCs w:val="18"/>
                <w:lang w:eastAsia="zh-TW"/>
              </w:rPr>
              <w:t>roposal</w:t>
            </w:r>
            <w:r w:rsidR="00886C8E">
              <w:rPr>
                <w:rFonts w:ascii="Times New Roman" w:eastAsia="新細明體" w:hAnsi="Times New Roman" w:cs="Times New Roman"/>
                <w:color w:val="0000FF"/>
                <w:sz w:val="18"/>
                <w:szCs w:val="18"/>
                <w:lang w:eastAsia="zh-TW"/>
              </w:rPr>
              <w:t>s in Issue 2</w:t>
            </w:r>
            <w:r w:rsidRPr="005651B3">
              <w:rPr>
                <w:rFonts w:ascii="Times New Roman" w:eastAsia="新細明體" w:hAnsi="Times New Roman" w:cs="Times New Roman"/>
                <w:color w:val="0000FF"/>
                <w:sz w:val="18"/>
                <w:szCs w:val="18"/>
                <w:lang w:eastAsia="zh-TW"/>
              </w:rPr>
              <w:t xml:space="preserve">, if any. </w:t>
            </w:r>
          </w:p>
          <w:p w14:paraId="44950D3E" w14:textId="7313815A" w:rsidR="00E067CC" w:rsidRPr="00357B17" w:rsidRDefault="00357B17" w:rsidP="00357B17">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those </w:t>
            </w:r>
            <w:r w:rsidR="00886C8E">
              <w:rPr>
                <w:rFonts w:ascii="Times New Roman" w:eastAsia="新細明體" w:hAnsi="Times New Roman" w:cs="Times New Roman"/>
                <w:color w:val="0000FF"/>
                <w:sz w:val="18"/>
                <w:szCs w:val="18"/>
                <w:lang w:eastAsia="zh-TW"/>
              </w:rPr>
              <w:t xml:space="preserve">alternatives or </w:t>
            </w:r>
            <w:r>
              <w:rPr>
                <w:rFonts w:ascii="Times New Roman" w:eastAsia="新細明體" w:hAnsi="Times New Roman" w:cs="Times New Roman"/>
                <w:color w:val="0000FF"/>
                <w:sz w:val="18"/>
                <w:szCs w:val="18"/>
                <w:lang w:eastAsia="zh-TW"/>
              </w:rPr>
              <w:t>questions in Issue 2.1~2.</w:t>
            </w:r>
            <w:r w:rsidR="00886C8E">
              <w:rPr>
                <w:rFonts w:ascii="Times New Roman" w:eastAsia="新細明體" w:hAnsi="Times New Roman" w:cs="Times New Roman"/>
                <w:color w:val="0000FF"/>
                <w:sz w:val="18"/>
                <w:szCs w:val="18"/>
                <w:lang w:eastAsia="zh-TW"/>
              </w:rPr>
              <w:t>5</w:t>
            </w:r>
            <w:r>
              <w:rPr>
                <w:rFonts w:ascii="Times New Roman" w:eastAsia="新細明體"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2641CF97" w:rsidR="00E74345" w:rsidRPr="000600A7" w:rsidRDefault="00E74345" w:rsidP="00DF20D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526AC92" w14:textId="01654CD9" w:rsidR="006D4C47" w:rsidRPr="000600A7" w:rsidRDefault="006D4C47"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6F807A3A" w:rsidR="00B669E2" w:rsidRPr="000600A7" w:rsidRDefault="00B669E2" w:rsidP="00B669E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83E861" w14:textId="6662987A" w:rsidR="00B669E2" w:rsidRPr="000600A7" w:rsidRDefault="00B669E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01161"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7E6EE804" w:rsidR="00A01161" w:rsidRPr="000600A7" w:rsidRDefault="00A01161" w:rsidP="00A0116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7F2C54" w14:textId="02654BFF" w:rsidR="00FD5074" w:rsidRPr="000600A7" w:rsidRDefault="00FD5074" w:rsidP="00A0116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2126"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EBEE318" w:rsidR="00832126" w:rsidRPr="000600A7" w:rsidRDefault="00832126" w:rsidP="008321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071DE1" w14:textId="7FC7CAE0" w:rsidR="00693F14" w:rsidRPr="000600A7" w:rsidRDefault="00693F14" w:rsidP="008321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5E81F000"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4A1573" w14:textId="6C1AE2F6" w:rsidR="002C6337" w:rsidRPr="000600A7" w:rsidRDefault="002C6337"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613204" w:rsidRPr="000600A7" w:rsidRDefault="00613204"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D17240" w:rsidRPr="000600A7" w:rsidRDefault="00D17240"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33584E" w:rsidRPr="000600A7" w:rsidRDefault="0033584E" w:rsidP="00003C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86E78"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386E78" w:rsidRPr="000600A7" w:rsidRDefault="00386E78" w:rsidP="00B904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386E78" w:rsidRPr="000600A7" w:rsidRDefault="00386E78" w:rsidP="00B904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8D4A16" w:rsidRPr="000600A7" w:rsidRDefault="008D4A16" w:rsidP="008D4A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33584E" w:rsidRPr="000600A7" w:rsidRDefault="0033584E" w:rsidP="0045018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B0A37" w:rsidRPr="000600A7" w:rsidRDefault="001B0A37" w:rsidP="00450182">
            <w:pPr>
              <w:snapToGrid w:val="0"/>
              <w:spacing w:after="0" w:line="240" w:lineRule="auto"/>
              <w:rPr>
                <w:rFonts w:ascii="Times New Roman" w:hAnsi="Times New Roman" w:cs="Times New Roman"/>
                <w:color w:val="000000" w:themeColor="text1"/>
                <w:sz w:val="18"/>
                <w:szCs w:val="18"/>
              </w:rPr>
            </w:pPr>
          </w:p>
        </w:tc>
      </w:tr>
      <w:tr w:rsidR="0033584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450182" w14:paraId="7000B3F0" w14:textId="77777777" w:rsidTr="00F67FE5">
        <w:trPr>
          <w:trHeight w:val="213"/>
        </w:trPr>
        <w:tc>
          <w:tcPr>
            <w:tcW w:w="0" w:type="auto"/>
            <w:gridSpan w:val="3"/>
            <w:shd w:val="clear" w:color="auto" w:fill="BFBFBF" w:themeFill="background1" w:themeFillShade="BF"/>
          </w:tcPr>
          <w:p w14:paraId="0365B5EB" w14:textId="77777777" w:rsidR="00450182" w:rsidRDefault="00450182" w:rsidP="00F67FE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F67F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F67F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F67F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F67FE5">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F67FE5">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F67FE5">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F67FE5">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F67FE5">
        <w:trPr>
          <w:trHeight w:val="213"/>
        </w:trPr>
        <w:tc>
          <w:tcPr>
            <w:tcW w:w="0" w:type="auto"/>
            <w:gridSpan w:val="3"/>
            <w:shd w:val="clear" w:color="auto" w:fill="BFBFBF" w:themeFill="background1" w:themeFillShade="BF"/>
          </w:tcPr>
          <w:p w14:paraId="4DB3E2E9" w14:textId="77777777" w:rsidR="00450182" w:rsidRDefault="00450182" w:rsidP="00F67FE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F67F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F67F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F67F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F67FE5">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F67FE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F67FE5">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b"/>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p>
          <w:p w14:paraId="20395353" w14:textId="3A8A2E0B" w:rsidR="00E45BC7" w:rsidRPr="00842F22" w:rsidRDefault="00E45BC7" w:rsidP="00E45BC7">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842F22">
              <w:rPr>
                <w:rFonts w:ascii="Times New Roman" w:eastAsia="新細明體" w:hAnsi="Times New Roman"/>
                <w:color w:val="000000" w:themeColor="text1"/>
                <w:sz w:val="18"/>
                <w:szCs w:val="18"/>
                <w:lang w:val="en-GB" w:eastAsia="zh-TW"/>
              </w:rPr>
              <w:t xml:space="preserve">No: </w:t>
            </w:r>
            <w:r w:rsidR="00371A60">
              <w:rPr>
                <w:rFonts w:ascii="Times New Roman" w:eastAsia="新細明體"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新細明體"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新細明體"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af6"/>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other than a CORESET with index 0 is associated only with USS sets and/or Type3-PDCCH CSS sets, the CORESET is configured by RRC to apply the first </w:t>
            </w:r>
            <w:r w:rsidRPr="007E0CBF">
              <w:rPr>
                <w:rFonts w:ascii="Times New Roman" w:hAnsi="Times New Roman"/>
                <w:color w:val="000000" w:themeColor="text1"/>
                <w:sz w:val="18"/>
                <w:szCs w:val="18"/>
              </w:rPr>
              <w:lastRenderedPageBreak/>
              <w:t>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af6"/>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af6"/>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0E54525D"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Google,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25D8B9D6"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1B0ECFC5"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29E0A6C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3C0CBF2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54A23F3F"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2C938B4"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67115FD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lastRenderedPageBreak/>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4DDD71D0"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 OPPO</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3E74A225"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af6"/>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xml:space="preserve">, if above RRC configuration is not </w:t>
            </w:r>
            <w:r w:rsidRPr="00E45BC7">
              <w:rPr>
                <w:rFonts w:ascii="Times New Roman" w:hAnsi="Times New Roman"/>
                <w:color w:val="000000" w:themeColor="text1"/>
                <w:sz w:val="18"/>
                <w:szCs w:val="18"/>
              </w:rPr>
              <w:lastRenderedPageBreak/>
              <w:t>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03D50929"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6E4B4AE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29ECCD9C"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B92B9F8"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b"/>
        <w:tblW w:w="9985" w:type="dxa"/>
        <w:tblLook w:val="04A0" w:firstRow="1" w:lastRow="0" w:firstColumn="1" w:lastColumn="0" w:noHBand="0" w:noVBand="1"/>
      </w:tblPr>
      <w:tblGrid>
        <w:gridCol w:w="1271"/>
        <w:gridCol w:w="8714"/>
      </w:tblGrid>
      <w:tr w:rsidR="000600A7" w:rsidRPr="000600A7" w14:paraId="3D4B466E" w14:textId="77777777" w:rsidTr="000527FE">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0527FE">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0527FE">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0527FE">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af6"/>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新細明體" w:hAnsi="Times New Roman" w:cs="Times New Roman" w:hint="eastAsia"/>
                <w:color w:val="0000FF"/>
                <w:sz w:val="18"/>
                <w:szCs w:val="18"/>
                <w:lang w:eastAsia="zh-TW"/>
              </w:rPr>
              <w:t>P</w:t>
            </w:r>
            <w:r w:rsidRPr="001D767F">
              <w:rPr>
                <w:rFonts w:ascii="Times New Roman" w:eastAsia="新細明體"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新細明體" w:hAnsi="Times New Roman" w:cs="Times New Roman"/>
                <w:color w:val="0000FF"/>
                <w:sz w:val="18"/>
                <w:szCs w:val="18"/>
                <w:lang w:eastAsia="zh-TW"/>
              </w:rPr>
              <w:t xml:space="preserve"> 3.9</w:t>
            </w:r>
            <w:r w:rsidRPr="001D767F">
              <w:rPr>
                <w:rFonts w:ascii="Times New Roman" w:eastAsia="新細明體" w:hAnsi="Times New Roman" w:cs="Times New Roman"/>
                <w:color w:val="0000FF"/>
                <w:sz w:val="18"/>
                <w:szCs w:val="18"/>
                <w:lang w:eastAsia="zh-TW"/>
              </w:rPr>
              <w:t xml:space="preserve"> and 3.</w:t>
            </w:r>
            <w:r w:rsidR="001D767F" w:rsidRPr="001D767F">
              <w:rPr>
                <w:rFonts w:ascii="Times New Roman" w:eastAsia="新細明體" w:hAnsi="Times New Roman" w:cs="Times New Roman"/>
                <w:color w:val="0000FF"/>
                <w:sz w:val="18"/>
                <w:szCs w:val="18"/>
                <w:lang w:eastAsia="zh-TW"/>
              </w:rPr>
              <w:t>10</w:t>
            </w:r>
            <w:r w:rsidRPr="001D767F">
              <w:rPr>
                <w:rFonts w:ascii="Times New Roman" w:eastAsia="新細明體" w:hAnsi="Times New Roman" w:cs="Times New Roman"/>
                <w:color w:val="0000FF"/>
                <w:sz w:val="18"/>
                <w:szCs w:val="18"/>
                <w:lang w:eastAsia="zh-TW"/>
              </w:rPr>
              <w:t>, which require more discussions and input.</w:t>
            </w:r>
            <w:r w:rsidR="001D767F" w:rsidRPr="001D767F">
              <w:rPr>
                <w:rFonts w:ascii="Times New Roman" w:eastAsia="新細明體" w:hAnsi="Times New Roman" w:cs="Times New Roman"/>
                <w:color w:val="0000FF"/>
                <w:sz w:val="18"/>
                <w:szCs w:val="18"/>
                <w:lang w:eastAsia="zh-TW"/>
              </w:rPr>
              <w:t xml:space="preserve"> </w:t>
            </w:r>
            <w:r w:rsidRPr="001D767F">
              <w:rPr>
                <w:rFonts w:ascii="Times New Roman" w:eastAsia="新細明體" w:hAnsi="Times New Roman" w:cs="Times New Roman"/>
                <w:color w:val="0000FF"/>
                <w:sz w:val="18"/>
                <w:szCs w:val="18"/>
                <w:lang w:eastAsia="zh-TW"/>
              </w:rPr>
              <w:t>Recommended proposals for Issue 3.3, 3.8,</w:t>
            </w:r>
            <w:r w:rsidR="001D767F" w:rsidRPr="001D767F">
              <w:rPr>
                <w:rFonts w:ascii="Times New Roman" w:eastAsia="新細明體" w:hAnsi="Times New Roman" w:cs="Times New Roman"/>
                <w:color w:val="0000FF"/>
                <w:sz w:val="18"/>
                <w:szCs w:val="18"/>
                <w:lang w:eastAsia="zh-TW"/>
              </w:rPr>
              <w:t xml:space="preserve"> 3.9,</w:t>
            </w:r>
            <w:r w:rsidRPr="001D767F">
              <w:rPr>
                <w:rFonts w:ascii="Times New Roman" w:eastAsia="新細明體" w:hAnsi="Times New Roman" w:cs="Times New Roman"/>
                <w:color w:val="0000FF"/>
                <w:sz w:val="18"/>
                <w:szCs w:val="18"/>
                <w:lang w:eastAsia="zh-TW"/>
              </w:rPr>
              <w:t xml:space="preserve"> and 3.</w:t>
            </w:r>
            <w:r w:rsidR="001D767F" w:rsidRPr="001D767F">
              <w:rPr>
                <w:rFonts w:ascii="Times New Roman" w:eastAsia="新細明體" w:hAnsi="Times New Roman" w:cs="Times New Roman"/>
                <w:color w:val="0000FF"/>
                <w:sz w:val="18"/>
                <w:szCs w:val="18"/>
                <w:lang w:eastAsia="zh-TW"/>
              </w:rPr>
              <w:t>10</w:t>
            </w:r>
            <w:r w:rsidRPr="001D767F">
              <w:rPr>
                <w:rFonts w:ascii="Times New Roman" w:eastAsia="新細明體"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input your comment to</w:t>
            </w:r>
            <w:r>
              <w:rPr>
                <w:rFonts w:ascii="Times New Roman" w:eastAsia="新細明體" w:hAnsi="Times New Roman" w:cs="Times New Roman"/>
                <w:color w:val="0000FF"/>
                <w:sz w:val="18"/>
                <w:szCs w:val="18"/>
                <w:lang w:eastAsia="zh-TW"/>
              </w:rPr>
              <w:t xml:space="preserve"> the recommended proposals in Issue 3</w:t>
            </w:r>
            <w:r w:rsidRPr="005651B3">
              <w:rPr>
                <w:rFonts w:ascii="Times New Roman" w:eastAsia="新細明體" w:hAnsi="Times New Roman" w:cs="Times New Roman"/>
                <w:color w:val="0000FF"/>
                <w:sz w:val="18"/>
                <w:szCs w:val="18"/>
                <w:lang w:eastAsia="zh-TW"/>
              </w:rPr>
              <w:t xml:space="preserve">, if any. </w:t>
            </w:r>
          </w:p>
        </w:tc>
      </w:tr>
      <w:tr w:rsidR="000600A7" w:rsidRPr="000600A7" w14:paraId="2C08E883"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D8C4F7"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C0EF46A"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1F766D"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E297762"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43B953"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5A8251C"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C05C77"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3CE33"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17855C"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7BF31E8"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AAE0453"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0EB9FE3"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E2FC6F0"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BE3C8A"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34A430"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r>
      <w:tr w:rsidR="000600A7" w:rsidRPr="000600A7" w14:paraId="6FAF54A0"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EC199B9"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4284A51"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63250D9"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96F64B7"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C06280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508678D"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 xml:space="preserve">PC parameter </w:t>
            </w:r>
            <w:proofErr w:type="gramStart"/>
            <w:r w:rsidRPr="00371A60">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199A224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0410EC9C"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p>
          <w:p w14:paraId="7628F838" w14:textId="77777777"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271"/>
        <w:gridCol w:w="8714"/>
      </w:tblGrid>
      <w:tr w:rsidR="000600A7" w:rsidRPr="000600A7" w14:paraId="63A22C2E" w14:textId="77777777" w:rsidTr="000527FE">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0527FE">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0527FE">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FA1F75" w14:textId="77777777" w:rsidR="00C63049" w:rsidRPr="00F4613B"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2D3CFB9"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FAC7E7"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CEFCC77"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3354048"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48E87EA"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64F16B"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86CBA5"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BC53B76"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54202A7"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0E59CD6"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E5725D"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95ADC"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12B5C9"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6452EB5"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r>
      <w:tr w:rsidR="000600A7" w:rsidRPr="000600A7" w14:paraId="2E0526A6"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2CA6FD"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7E493E4"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61C032"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71DE4EF"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477469"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AB60513"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271"/>
        <w:gridCol w:w="8714"/>
      </w:tblGrid>
      <w:tr w:rsidR="000600A7" w:rsidRPr="000600A7" w14:paraId="35A181DE" w14:textId="77777777" w:rsidTr="000527FE">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0527FE">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0527FE">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Pr>
                <w:rFonts w:ascii="Times New Roman" w:eastAsia="新細明體" w:hAnsi="Times New Roman" w:cs="Times New Roman"/>
                <w:color w:val="0000FF"/>
                <w:sz w:val="18"/>
                <w:szCs w:val="18"/>
                <w:lang w:eastAsia="zh-TW"/>
              </w:rPr>
              <w:t>Proposal 5.1 and Proposal 5.2</w:t>
            </w:r>
            <w:r w:rsidRPr="005651B3">
              <w:rPr>
                <w:rFonts w:ascii="Times New Roman" w:eastAsia="新細明體" w:hAnsi="Times New Roman" w:cs="Times New Roman"/>
                <w:color w:val="0000FF"/>
                <w:sz w:val="18"/>
                <w:szCs w:val="18"/>
                <w:lang w:eastAsia="zh-TW"/>
              </w:rPr>
              <w:t xml:space="preserve">, if any. </w:t>
            </w:r>
          </w:p>
          <w:p w14:paraId="6B20536A" w14:textId="78252DD4" w:rsidR="005651B3" w:rsidRPr="000600A7" w:rsidRDefault="005651B3" w:rsidP="005651B3">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00F4613B">
              <w:rPr>
                <w:rFonts w:ascii="Times New Roman" w:eastAsia="新細明體" w:hAnsi="Times New Roman" w:cs="Times New Roman"/>
                <w:color w:val="0000FF"/>
                <w:sz w:val="18"/>
                <w:szCs w:val="18"/>
                <w:lang w:eastAsia="zh-TW"/>
              </w:rPr>
              <w:t>also update</w:t>
            </w:r>
            <w:r>
              <w:rPr>
                <w:rFonts w:ascii="Times New Roman" w:eastAsia="新細明體" w:hAnsi="Times New Roman" w:cs="Times New Roman"/>
                <w:color w:val="0000FF"/>
                <w:sz w:val="18"/>
                <w:szCs w:val="18"/>
                <w:lang w:eastAsia="zh-TW"/>
              </w:rPr>
              <w:t xml:space="preserve"> your preference on </w:t>
            </w:r>
            <w:r w:rsidR="00F4613B">
              <w:rPr>
                <w:rFonts w:ascii="Times New Roman" w:eastAsia="新細明體" w:hAnsi="Times New Roman" w:cs="Times New Roman"/>
                <w:color w:val="0000FF"/>
                <w:sz w:val="18"/>
                <w:szCs w:val="18"/>
                <w:lang w:eastAsia="zh-TW"/>
              </w:rPr>
              <w:t>those alternatives in Issue 5.2</w:t>
            </w:r>
            <w:r w:rsidR="00357B17">
              <w:rPr>
                <w:rFonts w:ascii="Times New Roman" w:eastAsia="新細明體" w:hAnsi="Times New Roman" w:cs="Times New Roman"/>
                <w:color w:val="0000FF"/>
                <w:sz w:val="18"/>
                <w:szCs w:val="18"/>
                <w:lang w:eastAsia="zh-TW"/>
              </w:rPr>
              <w:t>, if needed.</w:t>
            </w:r>
          </w:p>
        </w:tc>
      </w:tr>
      <w:tr w:rsidR="000600A7" w:rsidRPr="000600A7" w14:paraId="48C11675"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B84878"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BFE8A7D"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25A383"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8568B8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8016397"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83E9A08"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56EFE9"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15B7E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AE1984"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132189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2AD421"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75CC7A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55029B0"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C6ED56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511849"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r>
      <w:tr w:rsidR="000600A7" w:rsidRPr="000600A7" w14:paraId="6D6D8FA2"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5CE9137"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13DEB9"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43FF7F7"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03A3D1"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D774D10"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DE88FE1"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4" w:name="_Hlk102142298"/>
      <w:bookmarkEnd w:id="4"/>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b"/>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新細明體" w:hAnsi="Times New Roman" w:cs="Times New Roman"/>
                <w:color w:val="000000" w:themeColor="text1"/>
                <w:sz w:val="18"/>
                <w:szCs w:val="18"/>
                <w:lang w:eastAsia="zh-TW"/>
              </w:rPr>
              <w:t xml:space="preserve"> NOT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values 0 and 1 for the first and second CORESETs, or is not provided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 for the first CORESETs and is provided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2003B3CA"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b"/>
        <w:tblW w:w="9985" w:type="dxa"/>
        <w:tblLook w:val="04A0" w:firstRow="1" w:lastRow="0" w:firstColumn="1" w:lastColumn="0" w:noHBand="0" w:noVBand="1"/>
      </w:tblPr>
      <w:tblGrid>
        <w:gridCol w:w="1271"/>
        <w:gridCol w:w="8714"/>
      </w:tblGrid>
      <w:tr w:rsidR="000600A7" w:rsidRPr="000600A7" w14:paraId="6B4F7895" w14:textId="77777777" w:rsidTr="000527FE">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0527FE">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0527FE">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0527FE">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Pr>
                <w:rFonts w:ascii="Times New Roman" w:eastAsia="新細明體" w:hAnsi="Times New Roman" w:cs="Times New Roman"/>
                <w:color w:val="0000FF"/>
                <w:sz w:val="18"/>
                <w:szCs w:val="18"/>
                <w:lang w:eastAsia="zh-TW"/>
              </w:rPr>
              <w:t>Proposal 6.1</w:t>
            </w:r>
            <w:r w:rsidRPr="005651B3">
              <w:rPr>
                <w:rFonts w:ascii="Times New Roman" w:eastAsia="新細明體" w:hAnsi="Times New Roman" w:cs="Times New Roman"/>
                <w:color w:val="0000FF"/>
                <w:sz w:val="18"/>
                <w:szCs w:val="18"/>
                <w:lang w:eastAsia="zh-TW"/>
              </w:rPr>
              <w:t xml:space="preserve">, if any. </w:t>
            </w:r>
          </w:p>
          <w:p w14:paraId="297E54F9" w14:textId="20EC8B19" w:rsidR="005651B3" w:rsidRPr="001D767F" w:rsidRDefault="005651B3" w:rsidP="001D767F">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00F4613B">
              <w:rPr>
                <w:rFonts w:ascii="Times New Roman" w:eastAsia="新細明體" w:hAnsi="Times New Roman" w:cs="Times New Roman"/>
                <w:color w:val="0000FF"/>
                <w:sz w:val="18"/>
                <w:szCs w:val="18"/>
                <w:lang w:eastAsia="zh-TW"/>
              </w:rPr>
              <w:t>also update</w:t>
            </w:r>
            <w:r>
              <w:rPr>
                <w:rFonts w:ascii="Times New Roman" w:eastAsia="新細明體" w:hAnsi="Times New Roman" w:cs="Times New Roman"/>
                <w:color w:val="0000FF"/>
                <w:sz w:val="18"/>
                <w:szCs w:val="18"/>
                <w:lang w:eastAsia="zh-TW"/>
              </w:rPr>
              <w:t xml:space="preserve"> your preference on Issue 6.2</w:t>
            </w:r>
            <w:r w:rsidR="00E9552F">
              <w:rPr>
                <w:rFonts w:ascii="Times New Roman" w:eastAsia="新細明體" w:hAnsi="Times New Roman" w:cs="Times New Roman"/>
                <w:color w:val="0000FF"/>
                <w:sz w:val="18"/>
                <w:szCs w:val="18"/>
                <w:lang w:eastAsia="zh-TW"/>
              </w:rPr>
              <w:t>, if needed.</w:t>
            </w:r>
            <w:r>
              <w:rPr>
                <w:rFonts w:ascii="Times New Roman" w:eastAsia="新細明體" w:hAnsi="Times New Roman" w:cs="Times New Roman"/>
                <w:color w:val="0000FF"/>
                <w:sz w:val="18"/>
                <w:szCs w:val="18"/>
                <w:lang w:eastAsia="zh-TW"/>
              </w:rPr>
              <w:t xml:space="preserve"> </w:t>
            </w:r>
          </w:p>
        </w:tc>
      </w:tr>
      <w:tr w:rsidR="000600A7" w:rsidRPr="000600A7" w14:paraId="20B6FA7F"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F575D9"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FFA228C"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583BC6"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3582B1F"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DAA77C"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BC823AC"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3BD99F6"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09A2F1"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8FC75EF"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1459F74"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1B5CA5D"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88208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33D7EC8"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42112F1"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r>
      <w:tr w:rsidR="000600A7" w:rsidRPr="000600A7" w14:paraId="715588B2"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D551C4"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92DE5A5"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84E6920"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FCAC255"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55E76B"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1F1B056" w14:textId="77777777" w:rsidTr="000527FE">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C63049" w:rsidRPr="000600A7" w:rsidRDefault="00C63049" w:rsidP="000527F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C63049" w:rsidRPr="000600A7" w:rsidRDefault="00C63049" w:rsidP="000527F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D66F00" w14:paraId="007EF2C3" w14:textId="77777777" w:rsidTr="008343D6">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8343D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8343D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8343D6">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8343D6">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8343D6">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D66F00" w14:paraId="50DD4FCC" w14:textId="77777777" w:rsidTr="008343D6">
              <w:tc>
                <w:tcPr>
                  <w:tcW w:w="8498" w:type="dxa"/>
                </w:tcPr>
                <w:p w14:paraId="3A9C6E1B" w14:textId="77777777" w:rsidR="00D66F00" w:rsidRDefault="00D66F00" w:rsidP="008343D6">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8343D6">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af6"/>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D66F00">
                  <w:pPr>
                    <w:pStyle w:val="af6"/>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8343D6">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8343D6">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D66F00">
            <w:pPr>
              <w:pStyle w:val="af6"/>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8343D6">
            <w:pPr>
              <w:pStyle w:val="af6"/>
              <w:spacing w:after="0" w:line="240" w:lineRule="auto"/>
              <w:ind w:left="360"/>
              <w:rPr>
                <w:rFonts w:ascii="Times" w:hAnsi="Times" w:cs="Times"/>
                <w:sz w:val="18"/>
                <w:szCs w:val="18"/>
              </w:rPr>
            </w:pPr>
          </w:p>
        </w:tc>
      </w:tr>
      <w:tr w:rsidR="00D66F00" w14:paraId="547A2CF4" w14:textId="77777777" w:rsidTr="008343D6">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8343D6">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8343D6">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8343D6">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8343D6">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8343D6">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C12C94A" w14:textId="77777777" w:rsidR="00D66F00" w:rsidRDefault="00D66F00" w:rsidP="008343D6">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8343D6">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8343D6">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8343D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8343D6">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8343D6">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8343D6">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8343D6">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8343D6">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8343D6">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D66F00" w14:paraId="58206D14" w14:textId="77777777" w:rsidTr="008343D6">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8343D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8343D6">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450182" w14:paraId="7ADB7075" w14:textId="77777777" w:rsidTr="00F67FE5">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F67FE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c"/>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F67FE5">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F67FE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450182" w14:paraId="24971107" w14:textId="77777777" w:rsidTr="00F67FE5">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F67FE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F67FE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F67FE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F67FE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F67FE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F67FE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F67FE5">
            <w:pPr>
              <w:spacing w:after="0"/>
              <w:rPr>
                <w:rFonts w:ascii="Times New Roman" w:hAnsi="Times New Roman" w:cs="Times New Roman"/>
                <w:iCs/>
                <w:sz w:val="18"/>
                <w:szCs w:val="18"/>
              </w:rPr>
            </w:pPr>
          </w:p>
          <w:p w14:paraId="0CDCCB82" w14:textId="77777777" w:rsidR="00450182" w:rsidRDefault="00450182" w:rsidP="00F67FE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F67FE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af6"/>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af6"/>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F67FE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F67FE5">
            <w:pPr>
              <w:spacing w:after="0"/>
              <w:rPr>
                <w:rFonts w:ascii="Times New Roman" w:hAnsi="Times New Roman" w:cs="Times New Roman"/>
                <w:color w:val="000000"/>
                <w:sz w:val="18"/>
                <w:szCs w:val="18"/>
                <w:lang w:eastAsia="zh-CN"/>
              </w:rPr>
            </w:pPr>
          </w:p>
          <w:p w14:paraId="32762B25" w14:textId="77777777" w:rsidR="00450182" w:rsidRDefault="00450182" w:rsidP="00F67FE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F67FE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af6"/>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450182">
            <w:pPr>
              <w:pStyle w:val="af6"/>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F67FE5">
            <w:pPr>
              <w:spacing w:after="0"/>
              <w:rPr>
                <w:rFonts w:ascii="Times New Roman" w:hAnsi="Times New Roman" w:cs="Times New Roman"/>
                <w:iCs/>
                <w:sz w:val="18"/>
                <w:szCs w:val="18"/>
              </w:rPr>
            </w:pPr>
          </w:p>
          <w:p w14:paraId="70664441" w14:textId="77777777" w:rsidR="00450182" w:rsidRDefault="00450182" w:rsidP="00F67FE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F67FE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F67FE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F67FE5">
            <w:pPr>
              <w:spacing w:after="0"/>
              <w:rPr>
                <w:rFonts w:ascii="Times New Roman" w:hAnsi="Times New Roman" w:cs="Times New Roman"/>
                <w:iCs/>
                <w:sz w:val="18"/>
                <w:szCs w:val="18"/>
              </w:rPr>
            </w:pPr>
          </w:p>
          <w:p w14:paraId="15CDAD67" w14:textId="77777777" w:rsidR="00450182" w:rsidRDefault="00450182" w:rsidP="00F67FE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F67FE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F67FE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F67FE5">
            <w:pPr>
              <w:suppressAutoHyphens w:val="0"/>
              <w:spacing w:after="0" w:line="240" w:lineRule="auto"/>
              <w:contextualSpacing/>
              <w:jc w:val="both"/>
              <w:rPr>
                <w:rStyle w:val="ac"/>
                <w:rFonts w:ascii="Arial" w:hAnsi="Arial" w:cs="Arial"/>
                <w:sz w:val="18"/>
                <w:szCs w:val="18"/>
              </w:rPr>
            </w:pPr>
          </w:p>
        </w:tc>
      </w:tr>
      <w:tr w:rsidR="00450182" w14:paraId="6C481861" w14:textId="77777777" w:rsidTr="00F67FE5">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F67FE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450182" w14:paraId="68B2E1AC" w14:textId="77777777" w:rsidTr="00F67FE5">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F67FE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F67FE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F67FE5">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F67FE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F67FE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F67FE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F67FE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F67FE5">
            <w:pPr>
              <w:spacing w:after="0" w:line="240" w:lineRule="auto"/>
              <w:rPr>
                <w:rStyle w:val="ac"/>
              </w:rPr>
            </w:pPr>
          </w:p>
          <w:p w14:paraId="4FE00AD1" w14:textId="77777777" w:rsidR="00450182" w:rsidRDefault="00450182" w:rsidP="00F67FE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F67FE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F67FE5">
            <w:pPr>
              <w:spacing w:after="0" w:line="240" w:lineRule="auto"/>
              <w:rPr>
                <w:rStyle w:val="ac"/>
                <w:rFonts w:eastAsia="DengXian"/>
              </w:rPr>
            </w:pPr>
          </w:p>
          <w:p w14:paraId="30C48F6F" w14:textId="77777777" w:rsidR="00450182" w:rsidRDefault="00450182" w:rsidP="00F67FE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F67FE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F67FE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F67FE5">
            <w:pPr>
              <w:spacing w:after="0" w:line="240" w:lineRule="auto"/>
              <w:rPr>
                <w:rStyle w:val="ac"/>
                <w:rFonts w:ascii="Arial" w:hAnsi="Arial"/>
              </w:rPr>
            </w:pPr>
          </w:p>
          <w:p w14:paraId="738DE703" w14:textId="77777777" w:rsidR="00450182" w:rsidRDefault="00450182" w:rsidP="00F67FE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F67FE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F67FE5">
            <w:pPr>
              <w:spacing w:after="0" w:line="240" w:lineRule="auto"/>
              <w:rPr>
                <w:rStyle w:val="ac"/>
                <w:rFonts w:ascii="Arial" w:hAnsi="Arial"/>
              </w:rPr>
            </w:pPr>
          </w:p>
          <w:p w14:paraId="02C0B5AD" w14:textId="77777777" w:rsidR="00450182" w:rsidRDefault="00450182" w:rsidP="00F67FE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F67FE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F67FE5">
            <w:pPr>
              <w:spacing w:after="0" w:line="240" w:lineRule="auto"/>
              <w:rPr>
                <w:rStyle w:val="ac"/>
                <w:rFonts w:ascii="Arial" w:hAnsi="Arial"/>
              </w:rPr>
            </w:pPr>
          </w:p>
          <w:p w14:paraId="1769D98E" w14:textId="77777777" w:rsidR="00450182" w:rsidRDefault="00450182" w:rsidP="00F67FE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F67FE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F67FE5">
            <w:pPr>
              <w:suppressAutoHyphens w:val="0"/>
              <w:spacing w:line="240" w:lineRule="auto"/>
              <w:contextualSpacing/>
              <w:rPr>
                <w:rStyle w:val="ac"/>
                <w:rFonts w:ascii="Arial" w:hAnsi="Arial" w:cs="Arial"/>
                <w:lang w:val="en-GB"/>
              </w:rPr>
            </w:pPr>
          </w:p>
          <w:p w14:paraId="7BED006B" w14:textId="77777777" w:rsidR="00450182" w:rsidRDefault="00450182" w:rsidP="00F67FE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F67FE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F67FE5">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F67FE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F67FE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F67FE5">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F67FE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450182" w14:paraId="3E2B95C1" w14:textId="77777777" w:rsidTr="00F67FE5">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F67FE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F67FE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F67FE5">
            <w:pPr>
              <w:spacing w:after="0" w:line="240" w:lineRule="auto"/>
              <w:rPr>
                <w:rFonts w:ascii="Times New Roman" w:hAnsi="Times New Roman" w:cs="Times New Roman"/>
                <w:b/>
                <w:bCs/>
                <w:iCs/>
                <w:color w:val="000000"/>
                <w:sz w:val="18"/>
                <w:szCs w:val="18"/>
              </w:rPr>
            </w:pPr>
          </w:p>
          <w:p w14:paraId="60D5E51B" w14:textId="77777777" w:rsidR="00450182" w:rsidRDefault="00450182" w:rsidP="00F67FE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F67FE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F67FE5">
            <w:pPr>
              <w:spacing w:after="0" w:line="240" w:lineRule="auto"/>
              <w:rPr>
                <w:rStyle w:val="ac"/>
              </w:rPr>
            </w:pPr>
          </w:p>
          <w:p w14:paraId="6A6DADAD" w14:textId="77777777" w:rsidR="00450182" w:rsidRDefault="00450182" w:rsidP="00F67FE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F67FE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F67FE5">
            <w:pPr>
              <w:spacing w:after="0" w:line="240" w:lineRule="auto"/>
              <w:rPr>
                <w:rFonts w:ascii="Times New Roman" w:hAnsi="Times New Roman" w:cs="Times New Roman"/>
                <w:iCs/>
                <w:sz w:val="18"/>
                <w:szCs w:val="18"/>
              </w:rPr>
            </w:pPr>
          </w:p>
          <w:p w14:paraId="5AA2A3FE"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F67FE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F67FE5">
            <w:pPr>
              <w:tabs>
                <w:tab w:val="left" w:pos="0"/>
              </w:tabs>
              <w:spacing w:line="240" w:lineRule="auto"/>
              <w:contextualSpacing/>
              <w:jc w:val="both"/>
              <w:rPr>
                <w:rStyle w:val="ac"/>
                <w:rFonts w:eastAsia="DengXian"/>
                <w:b w:val="0"/>
                <w:bCs w:val="0"/>
                <w:color w:val="000000"/>
                <w:lang w:eastAsia="zh-CN"/>
              </w:rPr>
            </w:pPr>
          </w:p>
          <w:p w14:paraId="7D66DC9C" w14:textId="77777777" w:rsidR="00450182" w:rsidRDefault="00450182" w:rsidP="00F67FE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F67FE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450182">
            <w:pPr>
              <w:pStyle w:val="af6"/>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af6"/>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F67FE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F67FE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F67FE5">
            <w:pPr>
              <w:tabs>
                <w:tab w:val="left" w:pos="0"/>
              </w:tabs>
              <w:spacing w:line="240" w:lineRule="auto"/>
              <w:contextualSpacing/>
              <w:jc w:val="both"/>
              <w:rPr>
                <w:rStyle w:val="ac"/>
                <w:rFonts w:cstheme="minorBidi"/>
                <w:b w:val="0"/>
                <w:bCs w:val="0"/>
                <w:lang w:val="en-GB"/>
              </w:rPr>
            </w:pPr>
          </w:p>
          <w:p w14:paraId="16D52160" w14:textId="77777777" w:rsidR="00450182" w:rsidRDefault="00450182" w:rsidP="00F67FE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F67FE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F67FE5">
            <w:pPr>
              <w:tabs>
                <w:tab w:val="left" w:pos="0"/>
              </w:tabs>
              <w:spacing w:line="240" w:lineRule="auto"/>
              <w:contextualSpacing/>
              <w:jc w:val="both"/>
              <w:rPr>
                <w:rStyle w:val="ac"/>
                <w:rFonts w:cstheme="minorBidi"/>
                <w:b w:val="0"/>
                <w:bCs w:val="0"/>
              </w:rPr>
            </w:pPr>
          </w:p>
          <w:p w14:paraId="48649FC8" w14:textId="77777777" w:rsidR="00450182" w:rsidRDefault="00450182" w:rsidP="00F67FE5">
            <w:pPr>
              <w:spacing w:after="0" w:line="240" w:lineRule="auto"/>
              <w:rPr>
                <w:rStyle w:val="ac"/>
                <w:rFonts w:eastAsia="Batang"/>
                <w:sz w:val="18"/>
                <w:szCs w:val="18"/>
                <w:highlight w:val="green"/>
                <w:lang w:val="en-GB" w:eastAsia="en-US"/>
              </w:rPr>
            </w:pPr>
            <w:bookmarkStart w:id="5"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752A96D" w14:textId="77777777" w:rsidR="00450182" w:rsidRDefault="00450182" w:rsidP="00F67FE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F67FE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F67FE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5"/>
          </w:p>
          <w:p w14:paraId="1B3AEFDA" w14:textId="77777777" w:rsidR="00450182" w:rsidRDefault="00450182" w:rsidP="00F67FE5">
            <w:pPr>
              <w:spacing w:after="0" w:line="240" w:lineRule="auto"/>
              <w:rPr>
                <w:rFonts w:ascii="Times New Roman" w:hAnsi="Times New Roman" w:cs="Times New Roman"/>
                <w:color w:val="FF0000"/>
                <w:sz w:val="18"/>
                <w:szCs w:val="18"/>
              </w:rPr>
            </w:pPr>
          </w:p>
          <w:p w14:paraId="3F104634"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F67FE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F67FE5">
            <w:pPr>
              <w:tabs>
                <w:tab w:val="left" w:pos="0"/>
              </w:tabs>
              <w:spacing w:after="0" w:line="240" w:lineRule="auto"/>
              <w:rPr>
                <w:rStyle w:val="ac"/>
                <w:b w:val="0"/>
                <w:bCs w:val="0"/>
              </w:rPr>
            </w:pPr>
          </w:p>
          <w:p w14:paraId="7E76477E" w14:textId="77777777" w:rsidR="00450182" w:rsidRDefault="00450182" w:rsidP="00F67FE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F67FE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F67FE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F67FE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F67FE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F67FE5">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F67FE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450182" w14:paraId="1FC1FD72" w14:textId="77777777" w:rsidTr="00F67FE5">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F67FE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F67FE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F67FE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F67FE5">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F67FE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F67FE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F67FE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F67FE5">
            <w:pPr>
              <w:spacing w:after="0" w:line="240" w:lineRule="auto"/>
              <w:rPr>
                <w:rFonts w:ascii="Times" w:eastAsia="Batang" w:hAnsi="Times" w:cs="Times New Roman"/>
                <w:iCs/>
                <w:sz w:val="18"/>
                <w:lang w:val="en-GB" w:eastAsia="en-US"/>
              </w:rPr>
            </w:pPr>
          </w:p>
          <w:p w14:paraId="792DEFE9"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F67FE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F67FE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F67FE5">
            <w:pPr>
              <w:spacing w:after="0" w:line="240" w:lineRule="auto"/>
              <w:rPr>
                <w:rFonts w:ascii="Times" w:eastAsia="Batang" w:hAnsi="Times" w:cs="Times New Roman"/>
                <w:iCs/>
                <w:sz w:val="18"/>
                <w:szCs w:val="18"/>
                <w:lang w:val="en-GB" w:eastAsia="en-US"/>
              </w:rPr>
            </w:pPr>
          </w:p>
          <w:p w14:paraId="0482A362"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F67FE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F67FE5">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F67FE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450182" w14:paraId="01478A58" w14:textId="77777777" w:rsidTr="00F67FE5">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F67FE5">
            <w:pPr>
              <w:spacing w:after="0" w:line="240" w:lineRule="auto"/>
              <w:rPr>
                <w:rStyle w:val="ac"/>
                <w:rFonts w:ascii="Times" w:hAnsi="Times" w:cs="Times"/>
              </w:rPr>
            </w:pPr>
            <w:r>
              <w:rPr>
                <w:rStyle w:val="ac"/>
                <w:rFonts w:ascii="Times" w:hAnsi="Times" w:cs="Times"/>
                <w:sz w:val="18"/>
                <w:szCs w:val="18"/>
                <w:highlight w:val="green"/>
              </w:rPr>
              <w:t>Agreement</w:t>
            </w:r>
          </w:p>
          <w:p w14:paraId="0AF98C3F" w14:textId="77777777" w:rsidR="00450182" w:rsidRDefault="00450182" w:rsidP="00F67FE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F67FE5">
            <w:pPr>
              <w:spacing w:after="0" w:line="240" w:lineRule="auto"/>
              <w:rPr>
                <w:rFonts w:ascii="Times" w:hAnsi="Times" w:cs="Times"/>
                <w:color w:val="1F497D"/>
                <w:sz w:val="16"/>
                <w:szCs w:val="16"/>
              </w:rPr>
            </w:pPr>
          </w:p>
          <w:p w14:paraId="484069ED" w14:textId="77777777" w:rsidR="00450182" w:rsidRDefault="00450182" w:rsidP="00F67FE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6A2C960B" w14:textId="77777777" w:rsidR="00450182" w:rsidRDefault="00450182" w:rsidP="00F67FE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af6"/>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af6"/>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af6"/>
              <w:numPr>
                <w:ilvl w:val="0"/>
                <w:numId w:val="18"/>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af6"/>
              <w:numPr>
                <w:ilvl w:val="0"/>
                <w:numId w:val="18"/>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F67FE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F67FE5">
            <w:pPr>
              <w:spacing w:after="0" w:line="240" w:lineRule="auto"/>
              <w:rPr>
                <w:rFonts w:ascii="Times New Roman" w:hAnsi="Times New Roman" w:cs="Times New Roman"/>
                <w:color w:val="000000" w:themeColor="text1"/>
                <w:sz w:val="18"/>
                <w:szCs w:val="18"/>
              </w:rPr>
            </w:pPr>
          </w:p>
          <w:p w14:paraId="789C3A7B" w14:textId="77777777" w:rsidR="00450182" w:rsidRDefault="00450182" w:rsidP="00F67FE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C7C83D0" w14:textId="77777777" w:rsidR="00450182" w:rsidRDefault="00450182" w:rsidP="00F67FE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F67FE5">
            <w:pPr>
              <w:spacing w:after="0" w:line="240" w:lineRule="auto"/>
              <w:ind w:left="2" w:hanging="2"/>
              <w:rPr>
                <w:rFonts w:ascii="Times" w:eastAsia="Batang" w:hAnsi="Times" w:cs="Times"/>
                <w:b/>
                <w:bCs/>
                <w:sz w:val="18"/>
                <w:lang w:val="en-GB"/>
              </w:rPr>
            </w:pPr>
          </w:p>
          <w:p w14:paraId="0E153CF7" w14:textId="77777777" w:rsidR="00450182" w:rsidRDefault="00450182" w:rsidP="00F67FE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5FD07DF6" w14:textId="77777777" w:rsidR="00450182" w:rsidRDefault="00450182" w:rsidP="00F67FE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F67FE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F67FE5">
            <w:pPr>
              <w:spacing w:after="0" w:line="240" w:lineRule="auto"/>
              <w:jc w:val="both"/>
              <w:rPr>
                <w:rFonts w:ascii="Times" w:eastAsia="Malgun Gothic" w:hAnsi="Times" w:cs="Times"/>
                <w:sz w:val="18"/>
                <w:lang w:val="en-GB"/>
              </w:rPr>
            </w:pPr>
          </w:p>
          <w:p w14:paraId="7DE82AE8" w14:textId="77777777" w:rsidR="00450182" w:rsidRDefault="00450182" w:rsidP="00F67FE5">
            <w:pPr>
              <w:spacing w:after="0" w:line="240" w:lineRule="auto"/>
              <w:rPr>
                <w:rStyle w:val="ac"/>
                <w:szCs w:val="18"/>
              </w:rPr>
            </w:pPr>
            <w:r>
              <w:rPr>
                <w:rStyle w:val="ac"/>
                <w:rFonts w:ascii="Times" w:hAnsi="Times" w:cs="Times"/>
                <w:sz w:val="18"/>
                <w:szCs w:val="18"/>
                <w:highlight w:val="green"/>
              </w:rPr>
              <w:t>Agreement</w:t>
            </w:r>
          </w:p>
          <w:p w14:paraId="4EC2F447" w14:textId="77777777" w:rsidR="00450182" w:rsidRDefault="00450182" w:rsidP="00F67FE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F67FE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F67FE5">
            <w:pPr>
              <w:spacing w:after="0" w:line="240" w:lineRule="auto"/>
              <w:rPr>
                <w:rFonts w:ascii="Times New Roman" w:hAnsi="Times New Roman" w:cs="Times New Roman"/>
                <w:color w:val="000000" w:themeColor="text1"/>
                <w:sz w:val="18"/>
                <w:szCs w:val="18"/>
              </w:rPr>
            </w:pPr>
          </w:p>
          <w:p w14:paraId="2BE2838A" w14:textId="77777777" w:rsidR="00450182" w:rsidRDefault="00450182" w:rsidP="00F67FE5">
            <w:pPr>
              <w:spacing w:after="0" w:line="240" w:lineRule="auto"/>
              <w:rPr>
                <w:rStyle w:val="ac"/>
                <w:rFonts w:ascii="Times" w:hAnsi="Times" w:cs="Times"/>
              </w:rPr>
            </w:pPr>
            <w:r>
              <w:rPr>
                <w:rStyle w:val="ac"/>
                <w:rFonts w:ascii="Times" w:hAnsi="Times" w:cs="Times"/>
                <w:sz w:val="18"/>
                <w:szCs w:val="18"/>
                <w:highlight w:val="green"/>
              </w:rPr>
              <w:t>Agreement</w:t>
            </w:r>
          </w:p>
          <w:p w14:paraId="2BDD04D3" w14:textId="77777777" w:rsidR="00450182" w:rsidRDefault="00450182" w:rsidP="00F67FE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450182">
            <w:pPr>
              <w:pStyle w:val="af6"/>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450182">
            <w:pPr>
              <w:pStyle w:val="af6"/>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450182">
            <w:pPr>
              <w:pStyle w:val="af6"/>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450182">
            <w:pPr>
              <w:pStyle w:val="af6"/>
              <w:numPr>
                <w:ilvl w:val="0"/>
                <w:numId w:val="22"/>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F67FE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F67FE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F67FE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F67FE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395664"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395664"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395664"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395664"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395664"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395664"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395664"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395664"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395664"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395664"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395664"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395664"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395664"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395664"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395664"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395664"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395664"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395664"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395664"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395664"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395664"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395664"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395664"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395664"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395664"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395664"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395664"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395664"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395664"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395664"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395664"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395664"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395664"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82BE" w14:textId="77777777" w:rsidR="00395664" w:rsidRDefault="00395664">
      <w:pPr>
        <w:spacing w:line="240" w:lineRule="auto"/>
      </w:pPr>
      <w:r>
        <w:separator/>
      </w:r>
    </w:p>
  </w:endnote>
  <w:endnote w:type="continuationSeparator" w:id="0">
    <w:p w14:paraId="13CB7E40" w14:textId="77777777" w:rsidR="00395664" w:rsidRDefault="00395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464B" w14:textId="77777777" w:rsidR="00395664" w:rsidRDefault="00395664">
      <w:pPr>
        <w:spacing w:after="0"/>
      </w:pPr>
      <w:r>
        <w:separator/>
      </w:r>
    </w:p>
  </w:footnote>
  <w:footnote w:type="continuationSeparator" w:id="0">
    <w:p w14:paraId="5DF91779" w14:textId="77777777" w:rsidR="00395664" w:rsidRDefault="003956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新細明體" w:eastAsia="新細明體" w:hAnsi="新細明體"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4"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5"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6"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1"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37"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abstractNumId w:val="24"/>
  </w:num>
  <w:num w:numId="2">
    <w:abstractNumId w:val="29"/>
  </w:num>
  <w:num w:numId="3">
    <w:abstractNumId w:val="28"/>
  </w:num>
  <w:num w:numId="4">
    <w:abstractNumId w:val="10"/>
  </w:num>
  <w:num w:numId="5">
    <w:abstractNumId w:val="23"/>
  </w:num>
  <w:num w:numId="6">
    <w:abstractNumId w:val="30"/>
  </w:num>
  <w:num w:numId="7">
    <w:abstractNumId w:val="26"/>
  </w:num>
  <w:num w:numId="8">
    <w:abstractNumId w:val="4"/>
  </w:num>
  <w:num w:numId="9">
    <w:abstractNumId w:val="7"/>
  </w:num>
  <w:num w:numId="10">
    <w:abstractNumId w:val="40"/>
  </w:num>
  <w:num w:numId="11">
    <w:abstractNumId w:val="22"/>
  </w:num>
  <w:num w:numId="12">
    <w:abstractNumId w:val="4"/>
  </w:num>
  <w:num w:numId="13">
    <w:abstractNumId w:val="37"/>
  </w:num>
  <w:num w:numId="14">
    <w:abstractNumId w:val="2"/>
  </w:num>
  <w:num w:numId="15">
    <w:abstractNumId w:val="27"/>
  </w:num>
  <w:num w:numId="16">
    <w:abstractNumId w:val="11"/>
  </w:num>
  <w:num w:numId="17">
    <w:abstractNumId w:val="21"/>
  </w:num>
  <w:num w:numId="18">
    <w:abstractNumId w:val="34"/>
  </w:num>
  <w:num w:numId="19">
    <w:abstractNumId w:val="18"/>
  </w:num>
  <w:num w:numId="20">
    <w:abstractNumId w:val="33"/>
  </w:num>
  <w:num w:numId="21">
    <w:abstractNumId w:val="31"/>
  </w:num>
  <w:num w:numId="22">
    <w:abstractNumId w:val="32"/>
  </w:num>
  <w:num w:numId="23">
    <w:abstractNumId w:val="20"/>
  </w:num>
  <w:num w:numId="24">
    <w:abstractNumId w:val="22"/>
  </w:num>
  <w:num w:numId="25">
    <w:abstractNumId w:val="4"/>
  </w:num>
  <w:num w:numId="26">
    <w:abstractNumId w:val="38"/>
  </w:num>
  <w:num w:numId="27">
    <w:abstractNumId w:val="15"/>
  </w:num>
  <w:num w:numId="28">
    <w:abstractNumId w:val="13"/>
  </w:num>
  <w:num w:numId="29">
    <w:abstractNumId w:val="4"/>
  </w:num>
  <w:num w:numId="30">
    <w:abstractNumId w:val="0"/>
  </w:num>
  <w:num w:numId="31">
    <w:abstractNumId w:val="5"/>
  </w:num>
  <w:num w:numId="32">
    <w:abstractNumId w:val="16"/>
  </w:num>
  <w:num w:numId="33">
    <w:abstractNumId w:val="35"/>
  </w:num>
  <w:num w:numId="34">
    <w:abstractNumId w:val="19"/>
  </w:num>
  <w:num w:numId="35">
    <w:abstractNumId w:val="41"/>
  </w:num>
  <w:num w:numId="36">
    <w:abstractNumId w:val="1"/>
  </w:num>
  <w:num w:numId="37">
    <w:abstractNumId w:val="25"/>
  </w:num>
  <w:num w:numId="38">
    <w:abstractNumId w:val="36"/>
  </w:num>
  <w:num w:numId="39">
    <w:abstractNumId w:val="6"/>
  </w:num>
  <w:num w:numId="40">
    <w:abstractNumId w:val="3"/>
  </w:num>
  <w:num w:numId="41">
    <w:abstractNumId w:val="39"/>
  </w:num>
  <w:num w:numId="42">
    <w:abstractNumId w:val="9"/>
  </w:num>
  <w:num w:numId="43">
    <w:abstractNumId w:val="14"/>
  </w:num>
  <w:num w:numId="44">
    <w:abstractNumId w:val="12"/>
  </w:num>
  <w:num w:numId="45">
    <w:abstractNumId w:val="8"/>
  </w:num>
  <w:num w:numId="46">
    <w:abstractNumId w:val="17"/>
  </w:num>
  <w:num w:numId="4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F6F"/>
    <w:rsid w:val="000A7301"/>
    <w:rsid w:val="000B01C3"/>
    <w:rsid w:val="000B114E"/>
    <w:rsid w:val="000B21B9"/>
    <w:rsid w:val="000B255E"/>
    <w:rsid w:val="000B271F"/>
    <w:rsid w:val="000B319D"/>
    <w:rsid w:val="000B349E"/>
    <w:rsid w:val="000B4AA1"/>
    <w:rsid w:val="000B536F"/>
    <w:rsid w:val="000B5496"/>
    <w:rsid w:val="000B634D"/>
    <w:rsid w:val="000B6D3C"/>
    <w:rsid w:val="000B7DA6"/>
    <w:rsid w:val="000B7EB3"/>
    <w:rsid w:val="000C0338"/>
    <w:rsid w:val="000C0823"/>
    <w:rsid w:val="000C0A1E"/>
    <w:rsid w:val="000C2A62"/>
    <w:rsid w:val="000C34B9"/>
    <w:rsid w:val="000C5119"/>
    <w:rsid w:val="000C51A5"/>
    <w:rsid w:val="000C59F2"/>
    <w:rsid w:val="000C5EC0"/>
    <w:rsid w:val="000C638D"/>
    <w:rsid w:val="000C71BC"/>
    <w:rsid w:val="000C7287"/>
    <w:rsid w:val="000D10BA"/>
    <w:rsid w:val="000D5DF2"/>
    <w:rsid w:val="000D6020"/>
    <w:rsid w:val="000D69BB"/>
    <w:rsid w:val="000E0113"/>
    <w:rsid w:val="000E087F"/>
    <w:rsid w:val="000E791F"/>
    <w:rsid w:val="000F196A"/>
    <w:rsid w:val="000F5255"/>
    <w:rsid w:val="000F53EE"/>
    <w:rsid w:val="000F54AA"/>
    <w:rsid w:val="000F6BCE"/>
    <w:rsid w:val="000F7AEF"/>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413F0"/>
    <w:rsid w:val="00141601"/>
    <w:rsid w:val="00141FA7"/>
    <w:rsid w:val="0014228F"/>
    <w:rsid w:val="0014258B"/>
    <w:rsid w:val="0014376B"/>
    <w:rsid w:val="00144F33"/>
    <w:rsid w:val="00144F92"/>
    <w:rsid w:val="001469BD"/>
    <w:rsid w:val="001475C8"/>
    <w:rsid w:val="00151543"/>
    <w:rsid w:val="00151735"/>
    <w:rsid w:val="001525C0"/>
    <w:rsid w:val="00152685"/>
    <w:rsid w:val="00152B1E"/>
    <w:rsid w:val="001541B1"/>
    <w:rsid w:val="00154457"/>
    <w:rsid w:val="00154B5C"/>
    <w:rsid w:val="00161DCA"/>
    <w:rsid w:val="00163212"/>
    <w:rsid w:val="00163F93"/>
    <w:rsid w:val="001643AF"/>
    <w:rsid w:val="001708E3"/>
    <w:rsid w:val="00170CA5"/>
    <w:rsid w:val="00171CE1"/>
    <w:rsid w:val="00171E66"/>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767F"/>
    <w:rsid w:val="001E16A2"/>
    <w:rsid w:val="001E1C49"/>
    <w:rsid w:val="001E1D6C"/>
    <w:rsid w:val="001E3504"/>
    <w:rsid w:val="001E400D"/>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189A"/>
    <w:rsid w:val="002A26B2"/>
    <w:rsid w:val="002A45B6"/>
    <w:rsid w:val="002A52B5"/>
    <w:rsid w:val="002B1A48"/>
    <w:rsid w:val="002B2348"/>
    <w:rsid w:val="002B3ACC"/>
    <w:rsid w:val="002B4D78"/>
    <w:rsid w:val="002B54B8"/>
    <w:rsid w:val="002B67B0"/>
    <w:rsid w:val="002B79E4"/>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71F0"/>
    <w:rsid w:val="00347AC4"/>
    <w:rsid w:val="00350833"/>
    <w:rsid w:val="0035104B"/>
    <w:rsid w:val="00351FBD"/>
    <w:rsid w:val="00352E4C"/>
    <w:rsid w:val="00355072"/>
    <w:rsid w:val="0035643C"/>
    <w:rsid w:val="0035702D"/>
    <w:rsid w:val="00357B17"/>
    <w:rsid w:val="00362ACC"/>
    <w:rsid w:val="00371499"/>
    <w:rsid w:val="00371A60"/>
    <w:rsid w:val="00373ABA"/>
    <w:rsid w:val="0037498C"/>
    <w:rsid w:val="00376775"/>
    <w:rsid w:val="00377EFA"/>
    <w:rsid w:val="003803A2"/>
    <w:rsid w:val="00381919"/>
    <w:rsid w:val="0038230A"/>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2518"/>
    <w:rsid w:val="003E2B38"/>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40187"/>
    <w:rsid w:val="00440FA8"/>
    <w:rsid w:val="00441404"/>
    <w:rsid w:val="00441955"/>
    <w:rsid w:val="00442159"/>
    <w:rsid w:val="004421EE"/>
    <w:rsid w:val="00443A59"/>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1C42"/>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534F"/>
    <w:rsid w:val="005C5577"/>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48C9"/>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F1136"/>
    <w:rsid w:val="00BF113F"/>
    <w:rsid w:val="00BF28A0"/>
    <w:rsid w:val="00BF3ABB"/>
    <w:rsid w:val="00BF4FE8"/>
    <w:rsid w:val="00BF50B0"/>
    <w:rsid w:val="00BF50DA"/>
    <w:rsid w:val="00BF6926"/>
    <w:rsid w:val="00C009D9"/>
    <w:rsid w:val="00C01B73"/>
    <w:rsid w:val="00C01D10"/>
    <w:rsid w:val="00C03C67"/>
    <w:rsid w:val="00C04F34"/>
    <w:rsid w:val="00C079C2"/>
    <w:rsid w:val="00C11810"/>
    <w:rsid w:val="00C11D65"/>
    <w:rsid w:val="00C12F82"/>
    <w:rsid w:val="00C14FAD"/>
    <w:rsid w:val="00C1510C"/>
    <w:rsid w:val="00C15AA5"/>
    <w:rsid w:val="00C21335"/>
    <w:rsid w:val="00C24525"/>
    <w:rsid w:val="00C251F7"/>
    <w:rsid w:val="00C25DAA"/>
    <w:rsid w:val="00C26B00"/>
    <w:rsid w:val="00C26C56"/>
    <w:rsid w:val="00C30AA8"/>
    <w:rsid w:val="00C31F04"/>
    <w:rsid w:val="00C33731"/>
    <w:rsid w:val="00C3675B"/>
    <w:rsid w:val="00C36BAB"/>
    <w:rsid w:val="00C41935"/>
    <w:rsid w:val="00C42AA5"/>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667C"/>
    <w:rsid w:val="00CF6A2C"/>
    <w:rsid w:val="00CF74D2"/>
    <w:rsid w:val="00D007FF"/>
    <w:rsid w:val="00D02F7C"/>
    <w:rsid w:val="00D032A1"/>
    <w:rsid w:val="00D037B6"/>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815CA"/>
    <w:rsid w:val="00D82B13"/>
    <w:rsid w:val="00D83F50"/>
    <w:rsid w:val="00D846D9"/>
    <w:rsid w:val="00D861F6"/>
    <w:rsid w:val="00D86245"/>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C8E"/>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列出段落,列表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customStyle="1" w:styleId="17">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afa">
    <w:name w:val="Revision"/>
    <w:hidden/>
    <w:uiPriority w:val="99"/>
    <w:semiHidden/>
    <w:rsid w:val="005C14CE"/>
    <w:rPr>
      <w:rFonts w:eastAsia="新細明體"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6B849065-9408-44B2-9AD4-74DBCE4B051C}">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1</Pages>
  <Words>11814</Words>
  <Characters>67343</Characters>
  <Application>Microsoft Office Word</Application>
  <DocSecurity>0</DocSecurity>
  <Lines>561</Lines>
  <Paragraphs>157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79000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26</cp:revision>
  <dcterms:created xsi:type="dcterms:W3CDTF">2023-04-06T10:59:00Z</dcterms:created>
  <dcterms:modified xsi:type="dcterms:W3CDTF">2023-04-11T02:36:00Z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