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lastRenderedPageBreak/>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lastRenderedPageBreak/>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27B94319"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p w14:paraId="094FDBEB" w14:textId="77777777" w:rsidR="008050FC" w:rsidRDefault="008050FC" w:rsidP="008050FC">
            <w:pPr>
              <w:pStyle w:val="NormalWeb"/>
              <w:shd w:val="clear" w:color="auto" w:fill="FFFFFF"/>
              <w:spacing w:before="0" w:after="0"/>
              <w:rPr>
                <w:rFonts w:eastAsiaTheme="minorEastAsia"/>
                <w:sz w:val="20"/>
                <w:szCs w:val="20"/>
                <w:lang w:eastAsia="zh-CN"/>
              </w:rPr>
            </w:pPr>
          </w:p>
          <w:p w14:paraId="343549DC" w14:textId="61540096" w:rsidR="008050FC" w:rsidRPr="00611D6E" w:rsidRDefault="008050FC" w:rsidP="008050FC">
            <w:pPr>
              <w:rPr>
                <w:rFonts w:eastAsia="Malgun Gothic"/>
                <w:b/>
                <w:bCs/>
                <w:sz w:val="18"/>
                <w:szCs w:val="18"/>
                <w:u w:val="single"/>
              </w:rPr>
            </w:pP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86097F"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86097F"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77777777" w:rsidR="00135F70" w:rsidRDefault="00135F70"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bookmarkStart w:id="2" w:name="_GoBack"/>
            <w:bookmarkEnd w:id="2"/>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SimSun"/>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5AEFB74C"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A232F58" w14:textId="5197093E"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ListParagraph"/>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ListParagraph"/>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024C707E"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t>{Added later once a proposal is added}</w:t>
            </w:r>
          </w:p>
        </w:tc>
      </w:tr>
      <w:bookmarkEnd w:id="3"/>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for each SD component, the DD components are selected from a single orthogonal sub-matrix out of four orthogonal sub-</w:t>
            </w:r>
            <w:r w:rsidRPr="0013657D">
              <w:rPr>
                <w:rFonts w:eastAsia="DengXian"/>
                <w:sz w:val="18"/>
                <w:szCs w:val="18"/>
                <w:lang w:eastAsia="zh-CN"/>
              </w:rPr>
              <w:lastRenderedPageBreak/>
              <w:t xml:space="preserve">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5FE09BB1" w14:textId="349D16B5" w:rsidR="00463188" w:rsidRPr="00463188"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4758B7BD" w14:textId="767E5F18" w:rsidR="007D13C7"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p w14:paraId="67ED9C98" w14:textId="51D3D9D6" w:rsidR="008D252D" w:rsidRDefault="008D252D" w:rsidP="003D2B3B">
            <w:pPr>
              <w:widowControl w:val="0"/>
              <w:snapToGrid w:val="0"/>
              <w:rPr>
                <w:rFonts w:eastAsiaTheme="minorEastAsia"/>
                <w:sz w:val="18"/>
                <w:szCs w:val="18"/>
                <w:lang w:eastAsia="zh-CN"/>
              </w:rPr>
            </w:pP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1D302236"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p w14:paraId="5A9D43F6" w14:textId="77777777" w:rsidR="008050FC" w:rsidRDefault="008050FC" w:rsidP="008050FC">
            <w:pPr>
              <w:widowControl w:val="0"/>
              <w:snapToGrid w:val="0"/>
              <w:rPr>
                <w:rFonts w:eastAsiaTheme="minorEastAsia"/>
                <w:b/>
                <w:bCs/>
                <w:sz w:val="18"/>
                <w:szCs w:val="18"/>
                <w:lang w:eastAsia="zh-CN"/>
              </w:rPr>
            </w:pPr>
          </w:p>
          <w:p w14:paraId="5E45261B" w14:textId="77777777" w:rsidR="008050FC" w:rsidRDefault="008050FC" w:rsidP="008050FC">
            <w:pPr>
              <w:widowControl w:val="0"/>
              <w:snapToGrid w:val="0"/>
              <w:rPr>
                <w:rFonts w:eastAsiaTheme="minorEastAsia"/>
                <w:sz w:val="18"/>
                <w:szCs w:val="18"/>
                <w:lang w:eastAsia="zh-CN"/>
              </w:rPr>
            </w:pPr>
          </w:p>
          <w:p w14:paraId="4E30EDED" w14:textId="77777777" w:rsidR="008050FC" w:rsidRDefault="008050FC" w:rsidP="008050FC">
            <w:pPr>
              <w:widowControl w:val="0"/>
              <w:snapToGrid w:val="0"/>
              <w:rPr>
                <w:rFonts w:eastAsiaTheme="minorEastAsia"/>
                <w:sz w:val="18"/>
                <w:szCs w:val="18"/>
                <w:lang w:eastAsia="zh-CN"/>
              </w:rPr>
            </w:pP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86097F"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86097F"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86097F"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86097F"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86097F"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86097F"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86097F"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86097F"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86097F"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BB8DAEE" w:rsidR="00135F70" w:rsidRPr="000F2AAB" w:rsidRDefault="00135F70" w:rsidP="008050FC">
            <w:pPr>
              <w:widowControl w:val="0"/>
              <w:snapToGrid w:val="0"/>
              <w:rPr>
                <w:rFonts w:ascii="Times" w:eastAsiaTheme="minorEastAsia" w:hAnsi="Times"/>
                <w:b/>
                <w:sz w:val="18"/>
                <w:szCs w:val="18"/>
                <w:u w:val="single"/>
                <w:lang w:val="en-GB"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C98C4" w14:textId="77777777" w:rsidR="0086097F" w:rsidRDefault="0086097F" w:rsidP="00BC19F2">
      <w:r>
        <w:separator/>
      </w:r>
    </w:p>
  </w:endnote>
  <w:endnote w:type="continuationSeparator" w:id="0">
    <w:p w14:paraId="4F1F13BA" w14:textId="77777777" w:rsidR="0086097F" w:rsidRDefault="0086097F" w:rsidP="00BC19F2">
      <w:r>
        <w:continuationSeparator/>
      </w:r>
    </w:p>
  </w:endnote>
  <w:endnote w:type="continuationNotice" w:id="1">
    <w:p w14:paraId="414F1361" w14:textId="77777777" w:rsidR="0086097F" w:rsidRDefault="00860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78C98" w14:textId="77777777" w:rsidR="0086097F" w:rsidRDefault="0086097F" w:rsidP="00BC19F2">
      <w:r>
        <w:separator/>
      </w:r>
    </w:p>
  </w:footnote>
  <w:footnote w:type="continuationSeparator" w:id="0">
    <w:p w14:paraId="54B89A5D" w14:textId="77777777" w:rsidR="0086097F" w:rsidRDefault="0086097F" w:rsidP="00BC19F2">
      <w:r>
        <w:continuationSeparator/>
      </w:r>
    </w:p>
  </w:footnote>
  <w:footnote w:type="continuationNotice" w:id="1">
    <w:p w14:paraId="2283D8DC" w14:textId="77777777" w:rsidR="0086097F" w:rsidRDefault="008609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5"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4"/>
  </w:num>
  <w:num w:numId="3">
    <w:abstractNumId w:val="13"/>
  </w:num>
  <w:num w:numId="4">
    <w:abstractNumId w:val="22"/>
  </w:num>
  <w:num w:numId="5">
    <w:abstractNumId w:val="32"/>
  </w:num>
  <w:num w:numId="6">
    <w:abstractNumId w:val="2"/>
  </w:num>
  <w:num w:numId="7">
    <w:abstractNumId w:val="26"/>
  </w:num>
  <w:num w:numId="8">
    <w:abstractNumId w:val="34"/>
  </w:num>
  <w:num w:numId="9">
    <w:abstractNumId w:val="4"/>
  </w:num>
  <w:num w:numId="10">
    <w:abstractNumId w:val="12"/>
  </w:num>
  <w:num w:numId="11">
    <w:abstractNumId w:val="29"/>
  </w:num>
  <w:num w:numId="12">
    <w:abstractNumId w:val="23"/>
  </w:num>
  <w:num w:numId="13">
    <w:abstractNumId w:val="27"/>
  </w:num>
  <w:num w:numId="14">
    <w:abstractNumId w:val="15"/>
  </w:num>
  <w:num w:numId="15">
    <w:abstractNumId w:val="14"/>
  </w:num>
  <w:num w:numId="16">
    <w:abstractNumId w:val="17"/>
  </w:num>
  <w:num w:numId="17">
    <w:abstractNumId w:val="11"/>
  </w:num>
  <w:num w:numId="18">
    <w:abstractNumId w:val="18"/>
  </w:num>
  <w:num w:numId="19">
    <w:abstractNumId w:val="30"/>
  </w:num>
  <w:num w:numId="20">
    <w:abstractNumId w:val="0"/>
  </w:num>
  <w:num w:numId="21">
    <w:abstractNumId w:val="7"/>
  </w:num>
  <w:num w:numId="22">
    <w:abstractNumId w:val="21"/>
  </w:num>
  <w:num w:numId="23">
    <w:abstractNumId w:val="6"/>
  </w:num>
  <w:num w:numId="24">
    <w:abstractNumId w:val="25"/>
  </w:num>
  <w:num w:numId="25">
    <w:abstractNumId w:val="8"/>
  </w:num>
  <w:num w:numId="26">
    <w:abstractNumId w:val="10"/>
  </w:num>
  <w:num w:numId="27">
    <w:abstractNumId w:val="20"/>
  </w:num>
  <w:num w:numId="28">
    <w:abstractNumId w:val="19"/>
  </w:num>
  <w:num w:numId="29">
    <w:abstractNumId w:val="9"/>
  </w:num>
  <w:num w:numId="30">
    <w:abstractNumId w:val="28"/>
  </w:num>
  <w:num w:numId="31">
    <w:abstractNumId w:val="3"/>
  </w:num>
  <w:num w:numId="32">
    <w:abstractNumId w:val="16"/>
  </w:num>
  <w:num w:numId="33">
    <w:abstractNumId w:val="3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96F"/>
    <w:rsid w:val="000577C0"/>
    <w:rsid w:val="00062A5A"/>
    <w:rsid w:val="0006445E"/>
    <w:rsid w:val="000644AF"/>
    <w:rsid w:val="000664AF"/>
    <w:rsid w:val="000741AE"/>
    <w:rsid w:val="0007516B"/>
    <w:rsid w:val="00075685"/>
    <w:rsid w:val="00081160"/>
    <w:rsid w:val="00082A30"/>
    <w:rsid w:val="00082C05"/>
    <w:rsid w:val="00082D1D"/>
    <w:rsid w:val="000833B9"/>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07A3"/>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2EB3"/>
    <w:rsid w:val="00123628"/>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FDD"/>
    <w:rsid w:val="002402B2"/>
    <w:rsid w:val="002415FC"/>
    <w:rsid w:val="00242E73"/>
    <w:rsid w:val="00242F1D"/>
    <w:rsid w:val="0024435F"/>
    <w:rsid w:val="0024634A"/>
    <w:rsid w:val="00247007"/>
    <w:rsid w:val="002518ED"/>
    <w:rsid w:val="00252C9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9AE"/>
    <w:rsid w:val="00297024"/>
    <w:rsid w:val="00297CBF"/>
    <w:rsid w:val="002A0B35"/>
    <w:rsid w:val="002A20D8"/>
    <w:rsid w:val="002A31D7"/>
    <w:rsid w:val="002A4086"/>
    <w:rsid w:val="002A64E4"/>
    <w:rsid w:val="002B04B2"/>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06A49"/>
    <w:rsid w:val="00310542"/>
    <w:rsid w:val="0031224B"/>
    <w:rsid w:val="003139DD"/>
    <w:rsid w:val="00320DFE"/>
    <w:rsid w:val="00322938"/>
    <w:rsid w:val="003244B2"/>
    <w:rsid w:val="0032460C"/>
    <w:rsid w:val="0032496E"/>
    <w:rsid w:val="003251E9"/>
    <w:rsid w:val="00327608"/>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1018"/>
    <w:rsid w:val="00401889"/>
    <w:rsid w:val="004021EA"/>
    <w:rsid w:val="004026FD"/>
    <w:rsid w:val="00404FF7"/>
    <w:rsid w:val="0040672B"/>
    <w:rsid w:val="0040748C"/>
    <w:rsid w:val="00407BDA"/>
    <w:rsid w:val="00407F5A"/>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08D"/>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3F2"/>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4233"/>
    <w:rsid w:val="00727692"/>
    <w:rsid w:val="007279AA"/>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4A"/>
    <w:rsid w:val="008B1E64"/>
    <w:rsid w:val="008B554E"/>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702A6"/>
    <w:rsid w:val="00970527"/>
    <w:rsid w:val="00972552"/>
    <w:rsid w:val="00975754"/>
    <w:rsid w:val="00976BBF"/>
    <w:rsid w:val="00976C96"/>
    <w:rsid w:val="00976DE5"/>
    <w:rsid w:val="00977B85"/>
    <w:rsid w:val="00982BBC"/>
    <w:rsid w:val="009834F8"/>
    <w:rsid w:val="00984A75"/>
    <w:rsid w:val="009905AF"/>
    <w:rsid w:val="00990EC1"/>
    <w:rsid w:val="009930B3"/>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70DA"/>
    <w:rsid w:val="00A4731B"/>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AF7C01"/>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710F9"/>
    <w:rsid w:val="00B7228B"/>
    <w:rsid w:val="00B742D2"/>
    <w:rsid w:val="00B74DCD"/>
    <w:rsid w:val="00B76891"/>
    <w:rsid w:val="00B80640"/>
    <w:rsid w:val="00B80E44"/>
    <w:rsid w:val="00B82AB9"/>
    <w:rsid w:val="00B91170"/>
    <w:rsid w:val="00B92228"/>
    <w:rsid w:val="00B93458"/>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B2"/>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0F5B"/>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51BD"/>
    <w:rsid w:val="00F768DC"/>
    <w:rsid w:val="00F76CF3"/>
    <w:rsid w:val="00F80FDA"/>
    <w:rsid w:val="00F811EB"/>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A815-4BFE-4DE6-9618-E156BD93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3918</Words>
  <Characters>22333</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Gilwon Lee</cp:lastModifiedBy>
  <cp:revision>3</cp:revision>
  <cp:lastPrinted>2021-10-06T09:28:00Z</cp:lastPrinted>
  <dcterms:created xsi:type="dcterms:W3CDTF">2022-10-17T16:22:00Z</dcterms:created>
  <dcterms:modified xsi:type="dcterms:W3CDTF">2022-10-17T16:39:00Z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