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r w:rsidR="00B17A26" w:rsidRPr="00122EB3">
              <w:rPr>
                <w:i/>
                <w:sz w:val="18"/>
                <w:szCs w:val="18"/>
              </w:rPr>
              <w:t>L</w:t>
            </w:r>
            <w:r w:rsidR="00B17A26">
              <w:rPr>
                <w:i/>
                <w:sz w:val="18"/>
                <w:szCs w:val="18"/>
                <w:vertAlign w:val="subscript"/>
              </w:rPr>
              <w:t>tot</w:t>
            </w:r>
            <w:r w:rsidR="00B17A26">
              <w:rPr>
                <w:rFonts w:eastAsia="Malgun Gothic"/>
                <w:sz w:val="18"/>
                <w:szCs w:val="18"/>
              </w:rPr>
              <w:t xml:space="preserve"> is </w:t>
            </w:r>
            <w:r w:rsidR="00B17A26">
              <w:rPr>
                <w:sz w:val="18"/>
                <w:szCs w:val="18"/>
              </w:rPr>
              <w:t xml:space="preserve">gNB-configured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1AE6E796"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Pr>
                <w:b/>
                <w:sz w:val="18"/>
                <w:szCs w:val="18"/>
                <w:lang w:val="en-GB"/>
              </w:rPr>
              <w:t>Samsung</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77777777"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0583A546" w:rsidR="00DA6750" w:rsidRDefault="00DA6750" w:rsidP="00DA6750">
            <w:pPr>
              <w:widowControl w:val="0"/>
              <w:snapToGrid w:val="0"/>
              <w:rPr>
                <w:b/>
                <w:sz w:val="18"/>
                <w:szCs w:val="18"/>
                <w:lang w:val="en-GB"/>
              </w:rPr>
            </w:pPr>
            <w:r>
              <w:rPr>
                <w:b/>
                <w:sz w:val="18"/>
                <w:szCs w:val="18"/>
                <w:lang w:val="en-GB"/>
              </w:rPr>
              <w:t>Alt3:</w:t>
            </w:r>
            <w:r w:rsidR="00E70BD2">
              <w:rPr>
                <w:b/>
                <w:sz w:val="18"/>
                <w:szCs w:val="18"/>
                <w:lang w:val="en-GB"/>
              </w:rPr>
              <w:t>AT&amp;T</w:t>
            </w:r>
            <w:r w:rsidR="002C2670">
              <w:rPr>
                <w:b/>
                <w:sz w:val="18"/>
                <w:szCs w:val="18"/>
                <w:lang w:val="en-GB"/>
              </w:rPr>
              <w:t>, 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276C09EC"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E70BD2">
              <w:rPr>
                <w:b/>
                <w:sz w:val="18"/>
                <w:szCs w:val="18"/>
                <w:lang w:val="en-GB"/>
              </w:rPr>
              <w:t>AT&amp;T</w:t>
            </w:r>
            <w:r w:rsidR="002C2670">
              <w:rPr>
                <w:b/>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{1,...,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lang w:eastAsia="en-US"/>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6C091177" w:rsidR="00286565" w:rsidRDefault="00286565" w:rsidP="00286565">
            <w:pPr>
              <w:pStyle w:val="ListParagraph"/>
              <w:widowControl w:val="0"/>
              <w:snapToGrid w:val="0"/>
              <w:spacing w:after="0" w:line="240" w:lineRule="auto"/>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lastRenderedPageBreak/>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879F23A" w:rsidR="00237FDD" w:rsidRDefault="00237FDD" w:rsidP="00237FD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46043DE" w:rsidR="00853C7C" w:rsidRDefault="00853C7C"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C129FB" w14:textId="594E8564" w:rsidR="004179AC" w:rsidRPr="00E54520" w:rsidRDefault="004179AC" w:rsidP="00E54520">
            <w:pPr>
              <w:widowControl w:val="0"/>
              <w:snapToGrid w:val="0"/>
              <w:rPr>
                <w:rFonts w:eastAsia="SimSun"/>
                <w:bCs/>
                <w:sz w:val="18"/>
                <w:szCs w:val="18"/>
                <w:lang w:eastAsia="zh-CN"/>
              </w:rPr>
            </w:pP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7DAB78C2" w:rsidR="00B17D0C" w:rsidRDefault="00B17D0C" w:rsidP="00B17D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19D8A" w14:textId="6C185CC2" w:rsidR="004D62D1" w:rsidRPr="004D62D1" w:rsidRDefault="004D62D1" w:rsidP="00AD4CB4">
            <w:pPr>
              <w:widowControl w:val="0"/>
              <w:snapToGrid w:val="0"/>
              <w:ind w:left="-3"/>
              <w:rPr>
                <w:rFonts w:eastAsiaTheme="minorEastAsia"/>
                <w:bCs/>
                <w:sz w:val="18"/>
                <w:szCs w:val="18"/>
                <w:lang w:eastAsia="zh-CN"/>
              </w:rPr>
            </w:pP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3644951A"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018CC35"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525EC4DA"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A29BC53"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18B2B07F" w:rsidR="008F7996" w:rsidRPr="005113BD" w:rsidRDefault="008F7996" w:rsidP="00BD4E91">
            <w:pPr>
              <w:widowControl w:val="0"/>
              <w:snapToGrid w:val="0"/>
              <w:rPr>
                <w:rFonts w:eastAsia="SimSun"/>
                <w:b/>
                <w:bCs/>
                <w:sz w:val="18"/>
                <w:szCs w:val="18"/>
                <w:lang w:eastAsia="zh-CN"/>
              </w:rPr>
            </w:pP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8B1E64" w:rsidRDefault="008B1E64" w:rsidP="008B1E6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151EC5" w:rsidRPr="00611D6E" w:rsidRDefault="00151EC5" w:rsidP="00C50926">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AF55C5" w:rsidRDefault="00AF55C5" w:rsidP="00AF55C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AF55C5" w:rsidRPr="001E2456" w:rsidRDefault="00AF55C5" w:rsidP="00AF55C5">
            <w:pPr>
              <w:widowControl w:val="0"/>
              <w:snapToGrid w:val="0"/>
              <w:rPr>
                <w:rFonts w:eastAsia="SimSun"/>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87776F" w:rsidRPr="001E2456" w:rsidRDefault="0087776F" w:rsidP="0087776F">
            <w:pPr>
              <w:widowControl w:val="0"/>
              <w:snapToGrid w:val="0"/>
              <w:jc w:val="both"/>
              <w:rPr>
                <w:rFonts w:eastAsia="SimSun"/>
                <w:b/>
                <w:bCs/>
                <w:color w:val="3333FF"/>
                <w:sz w:val="18"/>
                <w:szCs w:val="18"/>
                <w:lang w:eastAsia="zh-CN"/>
              </w:rPr>
            </w:pP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2C51A2" w:rsidRDefault="002C51A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FA7638" w:rsidRPr="001E2456" w:rsidRDefault="00FA7638" w:rsidP="0087776F">
            <w:pPr>
              <w:widowControl w:val="0"/>
              <w:snapToGrid w:val="0"/>
              <w:jc w:val="both"/>
              <w:rPr>
                <w:rFonts w:eastAsia="SimSun"/>
                <w:b/>
                <w:bCs/>
                <w:color w:val="3333FF"/>
                <w:sz w:val="18"/>
                <w:szCs w:val="18"/>
                <w:lang w:eastAsia="zh-CN"/>
              </w:rPr>
            </w:pP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E31C38" w:rsidRPr="00E31C38" w:rsidRDefault="00E31C38" w:rsidP="00E31C38">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E31C38" w:rsidRPr="00E709EC" w:rsidRDefault="00E31C38" w:rsidP="00E31C38">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Apple, DOCOMO, Spreadtrum</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lastRenderedPageBreak/>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lastRenderedPageBreak/>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lastRenderedPageBreak/>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of the NZCs, where the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(q=1,….,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2-dimensional bitmap corresponds to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lastRenderedPageBreak/>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FC1CC7" w14:textId="2FC7E5C6" w:rsidR="00572719" w:rsidRDefault="00572719" w:rsidP="00572719">
            <w:pPr>
              <w:widowControl w:val="0"/>
              <w:snapToGrid w:val="0"/>
              <w:rPr>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we prefer not to decide on this issue in this meetin</w:t>
            </w:r>
            <w:bookmarkStart w:id="3" w:name="_GoBack"/>
            <w:r w:rsidRPr="00572719">
              <w:rPr>
                <w:rFonts w:eastAsia="Malgun Gothic"/>
                <w:b/>
                <w:sz w:val="18"/>
                <w:szCs w:val="18"/>
                <w:u w:val="single"/>
              </w:rPr>
              <w:t xml:space="preserve">g and defer it until next meeting, </w:t>
            </w:r>
            <w:bookmarkEnd w:id="3"/>
            <w:r w:rsidRPr="00572719">
              <w:rPr>
                <w:rFonts w:eastAsia="Malgun Gothic"/>
                <w:sz w:val="18"/>
                <w:szCs w:val="18"/>
              </w:rPr>
              <w:t>so we have time to properly simul</w:t>
            </w:r>
            <w:r>
              <w:rPr>
                <w:rFonts w:eastAsia="Malgun Gothic"/>
                <w:sz w:val="18"/>
                <w:szCs w:val="18"/>
              </w:rPr>
              <w:t>ate and compare the two schemes</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4044CBF"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40122DE"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5AF5184" w:rsidR="00181111" w:rsidRDefault="00181111" w:rsidP="00C35E9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0AA34C35" w:rsidR="00181111" w:rsidRPr="00C35E91" w:rsidRDefault="00181111" w:rsidP="00C35E91">
            <w:pPr>
              <w:widowControl w:val="0"/>
              <w:rPr>
                <w:rFonts w:eastAsiaTheme="minorEastAsia"/>
                <w:b/>
                <w:color w:val="3333FF"/>
                <w:sz w:val="18"/>
                <w:szCs w:val="18"/>
                <w:lang w:val="en-GB"/>
              </w:rPr>
            </w:pP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1D6FAA3" w:rsidR="008B1E64" w:rsidRDefault="008B1E64" w:rsidP="008B1E64">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423637" w:rsidRDefault="00423637" w:rsidP="00E7698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E34DEE" w:rsidRDefault="00E34DEE" w:rsidP="00E34DE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E34DEE" w:rsidRPr="00CE5924" w:rsidRDefault="00E34DEE" w:rsidP="00E34DEE">
            <w:pPr>
              <w:widowControl w:val="0"/>
              <w:snapToGrid w:val="0"/>
              <w:rPr>
                <w:bCs/>
                <w:sz w:val="18"/>
                <w:szCs w:val="18"/>
                <w:lang w:eastAsia="zh-CN"/>
              </w:rPr>
            </w:pP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690AF3" w:rsidRDefault="00690AF3" w:rsidP="00690AF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690AF3" w:rsidRDefault="00690AF3" w:rsidP="00690AF3">
            <w:pPr>
              <w:widowControl w:val="0"/>
              <w:snapToGrid w:val="0"/>
              <w:rPr>
                <w:sz w:val="18"/>
                <w:szCs w:val="18"/>
                <w:lang w:eastAsia="zh-CN"/>
              </w:rPr>
            </w:pP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0B6231" w:rsidRDefault="000B6231" w:rsidP="003249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0B6231" w:rsidRPr="000B6231" w:rsidRDefault="000B6231" w:rsidP="002036E8">
            <w:pPr>
              <w:snapToGrid w:val="0"/>
              <w:rPr>
                <w:color w:val="3333FF"/>
                <w:sz w:val="20"/>
                <w:szCs w:val="18"/>
                <w:lang w:eastAsia="zh-CN"/>
              </w:rPr>
            </w:pP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65C0B" w:rsidRDefault="00A65C0B"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65C0B" w:rsidRPr="000B6231" w:rsidRDefault="00A65C0B" w:rsidP="00A65C0B">
            <w:pPr>
              <w:snapToGrid w:val="0"/>
              <w:rPr>
                <w:sz w:val="20"/>
                <w:szCs w:val="18"/>
                <w:lang w:eastAsia="zh-CN"/>
              </w:rPr>
            </w:pP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C11A12" w:rsidRDefault="00C11A12"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C11A12" w:rsidRPr="00C11A12" w:rsidRDefault="00C11A12" w:rsidP="00A65C0B">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lastRenderedPageBreak/>
              <w:t>AltA.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 xml:space="preserve">AltB.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1703C" w14:textId="77777777" w:rsidR="003633D9" w:rsidRDefault="003633D9" w:rsidP="00BC19F2">
      <w:r>
        <w:separator/>
      </w:r>
    </w:p>
  </w:endnote>
  <w:endnote w:type="continuationSeparator" w:id="0">
    <w:p w14:paraId="49A810C2" w14:textId="77777777" w:rsidR="003633D9" w:rsidRDefault="003633D9" w:rsidP="00BC19F2">
      <w:r>
        <w:continuationSeparator/>
      </w:r>
    </w:p>
  </w:endnote>
  <w:endnote w:type="continuationNotice" w:id="1">
    <w:p w14:paraId="0A4B8AAC" w14:textId="77777777" w:rsidR="003633D9" w:rsidRDefault="00363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FAEC7" w14:textId="77777777" w:rsidR="003633D9" w:rsidRDefault="003633D9" w:rsidP="00BC19F2">
      <w:r>
        <w:separator/>
      </w:r>
    </w:p>
  </w:footnote>
  <w:footnote w:type="continuationSeparator" w:id="0">
    <w:p w14:paraId="769C35CB" w14:textId="77777777" w:rsidR="003633D9" w:rsidRDefault="003633D9" w:rsidP="00BC19F2">
      <w:r>
        <w:continuationSeparator/>
      </w:r>
    </w:p>
  </w:footnote>
  <w:footnote w:type="continuationNotice" w:id="1">
    <w:p w14:paraId="6B9CACA4" w14:textId="77777777" w:rsidR="003633D9" w:rsidRDefault="003633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6548"/>
    <w:rsid w:val="00A573A1"/>
    <w:rsid w:val="00A57490"/>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7E6"/>
    <w:rsid w:val="00DB321F"/>
    <w:rsid w:val="00DC0321"/>
    <w:rsid w:val="00DC056E"/>
    <w:rsid w:val="00DC0875"/>
    <w:rsid w:val="00DC232D"/>
    <w:rsid w:val="00DC60F8"/>
    <w:rsid w:val="00DC65E6"/>
    <w:rsid w:val="00DC7872"/>
    <w:rsid w:val="00DC7D3A"/>
    <w:rsid w:val="00DC7F71"/>
    <w:rsid w:val="00DD0C04"/>
    <w:rsid w:val="00DD0F63"/>
    <w:rsid w:val="00DD1632"/>
    <w:rsid w:val="00DD3040"/>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0EEC"/>
    <w:rsid w:val="00F749FF"/>
    <w:rsid w:val="00F80FDA"/>
    <w:rsid w:val="00F81863"/>
    <w:rsid w:val="00F8435E"/>
    <w:rsid w:val="00F84B60"/>
    <w:rsid w:val="00F85A1C"/>
    <w:rsid w:val="00F85ABB"/>
    <w:rsid w:val="00F85EED"/>
    <w:rsid w:val="00F871AA"/>
    <w:rsid w:val="00F907B0"/>
    <w:rsid w:val="00F9188A"/>
    <w:rsid w:val="00F9229C"/>
    <w:rsid w:val="00F93152"/>
    <w:rsid w:val="00F94013"/>
    <w:rsid w:val="00FA0491"/>
    <w:rsid w:val="00FA0741"/>
    <w:rsid w:val="00FA0862"/>
    <w:rsid w:val="00FA25EC"/>
    <w:rsid w:val="00FA6E09"/>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6F05-1C0B-40B8-8DE1-769365CA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2448</Words>
  <Characters>13957</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10</cp:revision>
  <cp:lastPrinted>2021-10-06T09:28:00Z</cp:lastPrinted>
  <dcterms:created xsi:type="dcterms:W3CDTF">2022-10-13T19:50:00Z</dcterms:created>
  <dcterms:modified xsi:type="dcterms:W3CDTF">2022-10-13T21:55:00Z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