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97A7" w14:textId="799BAE4F"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w:t>
      </w:r>
      <w:r w:rsidR="00B6177C">
        <w:rPr>
          <w:rFonts w:ascii="Arial" w:eastAsia="SimSun" w:hAnsi="Arial" w:cs="Arial"/>
          <w:b/>
          <w:bCs/>
          <w:sz w:val="22"/>
          <w:lang w:val="de-DE"/>
        </w:rPr>
        <w:t>4</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1A1E5BC5" w:rsidR="00096722" w:rsidRDefault="00FB3AC5">
      <w:pPr>
        <w:ind w:left="1350" w:hanging="1350"/>
        <w:jc w:val="left"/>
        <w:rPr>
          <w:b/>
        </w:rPr>
      </w:pPr>
      <w:r>
        <w:rPr>
          <w:b/>
        </w:rPr>
        <w:t>Title:                  Summary #</w:t>
      </w:r>
      <w:r w:rsidR="00B6177C">
        <w:rPr>
          <w:b/>
        </w:rPr>
        <w:t>2</w:t>
      </w:r>
      <w:r>
        <w:rPr>
          <w:b/>
        </w:rPr>
        <w:t xml:space="preserve">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For RAN1 #110bis-e, the following issues are captured from the papers submitted on the maintenance of channel access aspect of Rel.17 work item on extensing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UL Contention Exempt Short Control Signaling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ZTE, Sanechips[R1-220870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ChannelAccess-CPExt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HiSilicon[R1-2208477]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ZTE, Sanechips[R1-2208704]</w:t>
            </w:r>
          </w:p>
          <w:p w14:paraId="4AB1E8EA" w14:textId="77777777" w:rsidR="00096722" w:rsidRDefault="00FB3AC5">
            <w:pPr>
              <w:snapToGrid w:val="0"/>
              <w:rPr>
                <w:rFonts w:eastAsia="Times New Roman"/>
                <w:color w:val="000000"/>
                <w:sz w:val="22"/>
              </w:rPr>
            </w:pPr>
            <w:r>
              <w:rPr>
                <w:rFonts w:eastAsia="Times New Roman"/>
                <w:color w:val="000000"/>
                <w:sz w:val="22"/>
              </w:rPr>
              <w:t>xiaomi[R1-2209250]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Huawei, HiSilicon[R1-2208476]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Huawei, HiSilicon[R1-2209845]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r>
              <w:rPr>
                <w:color w:val="000000"/>
                <w:sz w:val="22"/>
              </w:rPr>
              <w:t>AsusTek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Huawei, HiSilicon[R1-2209819]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r>
              <w:rPr>
                <w:i/>
                <w:sz w:val="22"/>
              </w:rPr>
              <w:t>csi-RS-ValidationWithDCI</w:t>
            </w:r>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non-fallback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ChannelAccess-CPext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On implementing the agreement on keeping 2 bits for ChannelAccess-CPext field in RAR UL grant, multiple companies provided CRs (</w:t>
      </w:r>
      <w:r>
        <w:t>Qualcomm,  Huawei,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ChannelAccess-CPext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20" w:author="Hongbo Si" w:date="2022-09-21T10:14:00Z">
        <w:r>
          <w:rPr>
            <w:lang w:eastAsia="zh-CN"/>
          </w:rPr>
          <w:t xml:space="preserve"> The ChannelAccess-CPext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w:t>
        </w:r>
        <w:r w:rsidRPr="001172FD">
          <w:rPr>
            <w:rFonts w:eastAsia="SimSun"/>
            <w:lang w:val="en-US"/>
          </w:rPr>
          <w:lastRenderedPageBreak/>
          <w:t>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w:ins>
      <m:oMath>
        <m:sSubSup>
          <m:sSubSupPr>
            <m:ctrlPr>
              <w:ins w:id="58" w:author="Hongbo Si" w:date="2022-09-27T11:11:00Z">
                <w:rPr>
                  <w:rFonts w:ascii="Cambria Math" w:eastAsia="MS Mincho" w:hAnsi="Cambria Math"/>
                  <w:i/>
                  <w:kern w:val="2"/>
                </w:rPr>
              </w:ins>
            </m:ctrlPr>
          </m:sSubSupPr>
          <m:e>
            <m:r>
              <w:ins w:id="59" w:author="Hongbo Si" w:date="2022-09-27T11:11:00Z">
                <w:rPr>
                  <w:rFonts w:ascii="Cambria Math" w:eastAsia="MS Mincho" w:hAnsi="Cambria Math"/>
                  <w:kern w:val="2"/>
                </w:rPr>
                <m:t>N</m:t>
              </w:ins>
            </m:r>
          </m:e>
          <m:sub>
            <m:r>
              <w:ins w:id="60" w:author="Hongbo Si" w:date="2022-09-27T11:11:00Z">
                <m:rPr>
                  <m:nor/>
                </m:rPr>
                <w:rPr>
                  <w:rFonts w:ascii="Cambria Math" w:eastAsia="MS Mincho" w:hAnsi="Cambria Math"/>
                  <w:kern w:val="2"/>
                </w:rPr>
                <m:t>BWP</m:t>
              </w:ins>
            </m:r>
          </m:sub>
          <m:sup>
            <m:r>
              <w:ins w:id="61" w:author="Hongbo Si" w:date="2022-09-27T11:11:00Z">
                <m:rPr>
                  <m:nor/>
                </m:rPr>
                <w:rPr>
                  <w:rFonts w:ascii="Cambria Math" w:eastAsia="MS Mincho" w:hAnsi="Cambria Math"/>
                  <w:kern w:val="2"/>
                </w:rPr>
                <m:t>size</m:t>
              </w:ins>
            </m:r>
          </m:sup>
        </m:sSubSup>
        <m:r>
          <w:ins w:id="62" w:author="Hongbo Si" w:date="2022-09-27T11:11:00Z">
            <w:rPr>
              <w:rFonts w:ascii="Cambria Math" w:eastAsia="MS Mincho" w:hAnsi="Cambria Math"/>
              <w:kern w:val="2"/>
            </w:rPr>
            <m:t>≤90</m:t>
          </w:ins>
        </m:r>
      </m:oMath>
      <w:ins w:id="63" w:author="Hongbo Si" w:date="2022-09-27T11:11:00Z">
        <w:r>
          <w:rPr>
            <w:rFonts w:eastAsia="MS Mincho"/>
            <w:kern w:val="2"/>
          </w:rPr>
          <w:t xml:space="preserve"> </w:t>
        </w:r>
      </w:ins>
      <w:r>
        <w:rPr>
          <w:rFonts w:eastAsia="MS Mincho"/>
          <w:kern w:val="2"/>
        </w:rPr>
        <w:t>for operation with shared spectrum channel access</w:t>
      </w:r>
      <w:ins w:id="6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65" w:author="Hongbo Si" w:date="2022-09-27T11:11:00Z">
        <w:r>
          <w:rPr>
            <w:rFonts w:eastAsia="MS Mincho"/>
            <w:kern w:val="2"/>
          </w:rPr>
          <w:delText xml:space="preserve">if </w:delText>
        </w:r>
      </w:del>
      <m:oMath>
        <m:sSubSup>
          <m:sSubSupPr>
            <m:ctrlPr>
              <w:del w:id="66" w:author="Hongbo Si" w:date="2022-09-27T11:11:00Z">
                <w:rPr>
                  <w:rFonts w:ascii="Cambria Math" w:eastAsia="MS Mincho" w:hAnsi="Cambria Math"/>
                  <w:i/>
                  <w:kern w:val="2"/>
                </w:rPr>
              </w:del>
            </m:ctrlPr>
          </m:sSubSupPr>
          <m:e>
            <m:r>
              <w:del w:id="67" w:author="Hongbo Si" w:date="2022-09-27T11:11:00Z">
                <w:rPr>
                  <w:rFonts w:ascii="Cambria Math" w:eastAsia="MS Mincho" w:hAnsi="Cambria Math"/>
                  <w:kern w:val="2"/>
                </w:rPr>
                <m:t>N</m:t>
              </w:del>
            </m:r>
          </m:e>
          <m:sub>
            <m:r>
              <w:del w:id="68" w:author="Hongbo Si" w:date="2022-09-27T11:11:00Z">
                <m:rPr>
                  <m:nor/>
                </m:rPr>
                <w:rPr>
                  <w:rFonts w:ascii="Cambria Math" w:eastAsia="MS Mincho" w:hAnsi="Cambria Math"/>
                  <w:kern w:val="2"/>
                </w:rPr>
                <m:t>BWP</m:t>
              </w:del>
            </m:r>
          </m:sub>
          <m:sup>
            <m:r>
              <w:del w:id="69" w:author="Hongbo Si" w:date="2022-09-27T11:11:00Z">
                <m:rPr>
                  <m:nor/>
                </m:rPr>
                <w:rPr>
                  <w:rFonts w:ascii="Cambria Math" w:eastAsia="MS Mincho" w:hAnsi="Cambria Math"/>
                  <w:kern w:val="2"/>
                </w:rPr>
                <m:t>size</m:t>
              </w:del>
            </m:r>
          </m:sup>
        </m:sSubSup>
        <m:r>
          <w:del w:id="70" w:author="Hongbo Si" w:date="2022-09-27T11:11:00Z">
            <w:rPr>
              <w:rFonts w:ascii="Cambria Math" w:eastAsia="MS Mincho" w:hAnsi="Cambria Math"/>
              <w:kern w:val="2"/>
            </w:rPr>
            <m:t>≤90</m:t>
          </w:del>
        </m:r>
      </m:oMath>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71"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72" w:author="Hongbo Si" w:date="2022-09-27T11:06:00Z"/>
          <w:rFonts w:eastAsia="MS Mincho"/>
          <w:kern w:val="2"/>
        </w:rPr>
      </w:pPr>
      <w:ins w:id="7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74" w:author="Hongbo Si" w:date="2022-09-27T11:06:00Z">
        <w:r>
          <w:rPr>
            <w:rFonts w:eastAsia="MS Mincho"/>
            <w:kern w:val="2"/>
            <w:lang w:val="en-US"/>
          </w:rPr>
          <w:delText xml:space="preserve"> </w:delText>
        </w:r>
        <w:r>
          <w:rPr>
            <w:rFonts w:eastAsia="MS Mincho"/>
            <w:kern w:val="2"/>
          </w:rPr>
          <w:delText>most significant bits</w:delText>
        </w:r>
      </w:del>
      <w:del w:id="7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7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77" w:author="Hongbo Si" w:date="2022-09-27T11:06:00Z"/>
          <w:rFonts w:eastAsia="MS Mincho"/>
          <w:kern w:val="2"/>
        </w:rPr>
      </w:pPr>
      <w:ins w:id="7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79"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ChannelAccess-CPext field indicates a channel access type and CP extension for operation with shared spectrum channel access [15, TS 37.213] </w:t>
      </w:r>
      <w:ins w:id="8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81" w:author="Hongbo Si" w:date="2022-09-21T10:14:00Z">
        <w:r>
          <w:rPr>
            <w:lang w:eastAsia="zh-CN"/>
          </w:rPr>
          <w:t xml:space="preserve"> The ChannelAccess-CPext field indicates a channel access type for operation with shared spectrum channel access [15, TS 37.213] in FR2-2 as </w:t>
        </w:r>
      </w:ins>
      <w:ins w:id="82" w:author="Hongbo Si" w:date="2022-09-21T10:15:00Z">
        <w:r>
          <w:rPr>
            <w:lang w:eastAsia="zh-CN"/>
          </w:rPr>
          <w:t>defined in Table 7.3.1.1.1-4B in [5, TS 38.212]</w:t>
        </w:r>
      </w:ins>
      <w:ins w:id="83"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A600F8">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A600F8">
            <w:pPr>
              <w:pStyle w:val="TAH"/>
              <w:spacing w:after="120"/>
            </w:pPr>
            <w:r>
              <w:t>Number of bits</w:t>
            </w:r>
          </w:p>
        </w:tc>
      </w:tr>
      <w:tr w:rsidR="00080EC0" w14:paraId="2D9D332B"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A600F8">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A600F8">
            <w:pPr>
              <w:pStyle w:val="TAC"/>
              <w:spacing w:after="120"/>
            </w:pPr>
            <w:r>
              <w:t>1</w:t>
            </w:r>
          </w:p>
        </w:tc>
      </w:tr>
      <w:tr w:rsidR="00080EC0" w14:paraId="4CD6DA4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A600F8">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A600F8">
            <w:pPr>
              <w:pStyle w:val="TAC"/>
              <w:spacing w:after="120"/>
              <w:rPr>
                <w:del w:id="84" w:author="Hongbo Si" w:date="2022-09-27T11:01:00Z"/>
                <w:lang w:eastAsia="zh-CN"/>
              </w:rPr>
            </w:pPr>
            <w:del w:id="85" w:author="Hongbo Si" w:date="2022-09-27T11:01:00Z">
              <w:r>
                <w:delText xml:space="preserve">14, for operation without shared spectrum channel access </w:delText>
              </w:r>
            </w:del>
          </w:p>
          <w:p w14:paraId="132AA4E3" w14:textId="77777777" w:rsidR="00080EC0" w:rsidRDefault="00080EC0" w:rsidP="00A600F8">
            <w:pPr>
              <w:pStyle w:val="TAC"/>
              <w:spacing w:after="120"/>
              <w:rPr>
                <w:ins w:id="86" w:author="Hongbo Si" w:date="2022-09-27T11:01:00Z"/>
              </w:rPr>
            </w:pPr>
            <w:r>
              <w:rPr>
                <w:lang w:eastAsia="zh-CN"/>
              </w:rPr>
              <w:t xml:space="preserve">12, </w:t>
            </w:r>
            <w:r>
              <w:t>for operation with shared spectrum channel access</w:t>
            </w:r>
            <w:ins w:id="87" w:author="Hongbo Si" w:date="2022-09-27T11:01:00Z">
              <w:r>
                <w:t xml:space="preserve"> in FR1 or for FR2-2 when </w:t>
              </w:r>
              <w:r>
                <w:rPr>
                  <w:i/>
                </w:rPr>
                <w:t>ChannelAccessMode2-r17</w:t>
              </w:r>
              <w:r>
                <w:t xml:space="preserve"> is provided</w:t>
              </w:r>
            </w:ins>
          </w:p>
          <w:p w14:paraId="660444F8" w14:textId="77777777" w:rsidR="00080EC0" w:rsidRDefault="00080EC0" w:rsidP="00A600F8">
            <w:pPr>
              <w:pStyle w:val="TAC"/>
              <w:spacing w:after="120"/>
            </w:pPr>
            <w:ins w:id="88" w:author="Hongbo Si" w:date="2022-09-27T11:01:00Z">
              <w:r>
                <w:t>14, otherwise</w:t>
              </w:r>
            </w:ins>
          </w:p>
        </w:tc>
      </w:tr>
      <w:tr w:rsidR="00080EC0" w14:paraId="4A96082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A600F8">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A600F8">
            <w:pPr>
              <w:pStyle w:val="TAC"/>
              <w:spacing w:after="120"/>
            </w:pPr>
            <w:r>
              <w:t>4</w:t>
            </w:r>
          </w:p>
        </w:tc>
      </w:tr>
      <w:tr w:rsidR="00080EC0" w14:paraId="5887F55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A600F8">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A600F8">
            <w:pPr>
              <w:pStyle w:val="TAC"/>
              <w:spacing w:after="120"/>
            </w:pPr>
            <w:r>
              <w:t>4</w:t>
            </w:r>
          </w:p>
        </w:tc>
      </w:tr>
      <w:tr w:rsidR="00080EC0" w14:paraId="68ECDE3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A600F8">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A600F8">
            <w:pPr>
              <w:pStyle w:val="TAC"/>
              <w:spacing w:after="120"/>
            </w:pPr>
            <w:r>
              <w:t>3</w:t>
            </w:r>
          </w:p>
        </w:tc>
      </w:tr>
      <w:tr w:rsidR="00080EC0" w14:paraId="539BBC6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A600F8">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A600F8">
            <w:pPr>
              <w:pStyle w:val="TAC"/>
              <w:spacing w:after="120"/>
            </w:pPr>
            <w:r>
              <w:t>1</w:t>
            </w:r>
          </w:p>
        </w:tc>
      </w:tr>
      <w:tr w:rsidR="00080EC0" w14:paraId="015801B9"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A600F8">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A600F8">
            <w:pPr>
              <w:pStyle w:val="TAC"/>
              <w:spacing w:after="120"/>
              <w:rPr>
                <w:del w:id="89" w:author="Hongbo Si" w:date="2022-09-21T10:18:00Z"/>
                <w:lang w:eastAsia="zh-CN"/>
              </w:rPr>
            </w:pPr>
            <w:del w:id="90" w:author="Hongbo Si" w:date="2022-09-21T10:18:00Z">
              <w:r>
                <w:delText>0, for operation without shared spectrum channel access</w:delText>
              </w:r>
            </w:del>
          </w:p>
          <w:p w14:paraId="00BB1D68" w14:textId="77777777" w:rsidR="00080EC0" w:rsidRDefault="00080EC0" w:rsidP="00A600F8">
            <w:pPr>
              <w:pStyle w:val="TAC"/>
              <w:spacing w:after="120"/>
              <w:rPr>
                <w:ins w:id="91" w:author="Hongbo Si" w:date="2022-09-21T10:18:00Z"/>
              </w:rPr>
            </w:pPr>
            <w:r>
              <w:rPr>
                <w:lang w:eastAsia="zh-CN"/>
              </w:rPr>
              <w:t xml:space="preserve">2, </w:t>
            </w:r>
            <w:r>
              <w:t>for operation with shared spectrum channel access</w:t>
            </w:r>
            <w:ins w:id="92" w:author="Hongbo Si" w:date="2022-09-21T10:17:00Z">
              <w:r>
                <w:t xml:space="preserve"> in FR1 or for FR2-2 when </w:t>
              </w:r>
            </w:ins>
            <w:ins w:id="93" w:author="Hongbo Si" w:date="2022-09-21T10:18:00Z">
              <w:r>
                <w:rPr>
                  <w:i/>
                </w:rPr>
                <w:t>ChannelAccessMode2-r17</w:t>
              </w:r>
              <w:r>
                <w:t xml:space="preserve"> is provided</w:t>
              </w:r>
            </w:ins>
          </w:p>
          <w:p w14:paraId="2563D10F" w14:textId="77777777" w:rsidR="00080EC0" w:rsidRDefault="00080EC0" w:rsidP="00A600F8">
            <w:pPr>
              <w:pStyle w:val="TAC"/>
              <w:spacing w:after="120"/>
            </w:pPr>
            <w:ins w:id="94"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95"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96"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9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lastRenderedPageBreak/>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98" w:author="Hongbo Si" w:date="2022-09-21T10:20:00Z">
        <w:r>
          <w:rPr>
            <w:rFonts w:eastAsia="SimSun"/>
            <w:lang w:val="en-US"/>
          </w:rPr>
          <w:t>B</w:t>
        </w:r>
      </w:ins>
      <w:ins w:id="99"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00"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01"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102"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103" w:author="Hongbo Si" w:date="2022-09-27T11:06:00Z"/>
          <w:rFonts w:eastAsia="MS Mincho"/>
          <w:kern w:val="2"/>
        </w:rPr>
      </w:pPr>
      <w:ins w:id="104"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105" w:author="Hongbo Si" w:date="2022-09-27T11:06:00Z">
        <w:r>
          <w:rPr>
            <w:rFonts w:eastAsia="MS Mincho"/>
            <w:kern w:val="2"/>
            <w:lang w:val="en-US"/>
          </w:rPr>
          <w:delText xml:space="preserve"> </w:delText>
        </w:r>
        <w:r>
          <w:rPr>
            <w:rFonts w:eastAsia="MS Mincho"/>
            <w:kern w:val="2"/>
          </w:rPr>
          <w:delText>most significant bits</w:delText>
        </w:r>
      </w:del>
      <w:del w:id="106"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07"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108" w:author="Hongbo Si" w:date="2022-09-27T11:06:00Z"/>
          <w:rFonts w:eastAsia="MS Mincho"/>
          <w:kern w:val="2"/>
        </w:rPr>
      </w:pPr>
      <w:ins w:id="109"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10"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ChannelAccess-CPext field indicates a channel access type and CP extension for operation with shared spectrum channel access [15, TS 37.213] </w:t>
            </w:r>
            <w:ins w:id="111"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12" w:author="Hongbo Si" w:date="2022-09-21T10:14:00Z">
              <w:r>
                <w:rPr>
                  <w:lang w:eastAsia="zh-CN"/>
                </w:rPr>
                <w:t xml:space="preserve"> The ChannelAccess-CPext field indicates a channel access type </w:t>
              </w:r>
              <w:del w:id="113" w:author="Huawei" w:date="2022-10-12T16:18:00Z">
                <w:r>
                  <w:rPr>
                    <w:lang w:eastAsia="zh-CN"/>
                  </w:rPr>
                  <w:delText xml:space="preserve">and CP extension </w:delText>
                </w:r>
              </w:del>
              <w:r>
                <w:rPr>
                  <w:lang w:eastAsia="zh-CN"/>
                </w:rPr>
                <w:t xml:space="preserve">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16"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17"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18"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19"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20" w:author="Hongbo Si" w:date="2022-09-21T10:20:00Z">
              <w:r>
                <w:rPr>
                  <w:rFonts w:eastAsia="SimSun"/>
                  <w:lang w:val="en-US"/>
                </w:rPr>
                <w:t>B</w:t>
              </w:r>
            </w:ins>
            <w:ins w:id="12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22"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A600F8">
        <w:tc>
          <w:tcPr>
            <w:tcW w:w="2515" w:type="dxa"/>
          </w:tcPr>
          <w:p w14:paraId="347B47A1" w14:textId="77777777" w:rsidR="00AA24B9" w:rsidRDefault="00AA24B9" w:rsidP="00A600F8">
            <w:pPr>
              <w:rPr>
                <w:szCs w:val="20"/>
              </w:rPr>
            </w:pPr>
            <w:r>
              <w:rPr>
                <w:szCs w:val="20"/>
              </w:rPr>
              <w:t>Company</w:t>
            </w:r>
          </w:p>
        </w:tc>
        <w:tc>
          <w:tcPr>
            <w:tcW w:w="6847" w:type="dxa"/>
          </w:tcPr>
          <w:p w14:paraId="7877B464" w14:textId="77777777" w:rsidR="00AA24B9" w:rsidRDefault="00AA24B9" w:rsidP="00A600F8">
            <w:pPr>
              <w:rPr>
                <w:szCs w:val="20"/>
              </w:rPr>
            </w:pPr>
            <w:r>
              <w:rPr>
                <w:szCs w:val="20"/>
              </w:rPr>
              <w:t>View</w:t>
            </w:r>
          </w:p>
        </w:tc>
      </w:tr>
      <w:tr w:rsidR="00AA24B9" w14:paraId="050312E3" w14:textId="77777777" w:rsidTr="00A600F8">
        <w:tc>
          <w:tcPr>
            <w:tcW w:w="2515" w:type="dxa"/>
          </w:tcPr>
          <w:p w14:paraId="5C100489" w14:textId="78C3899F" w:rsidR="00AA24B9" w:rsidRDefault="00C668B9" w:rsidP="00A600F8">
            <w:pPr>
              <w:rPr>
                <w:szCs w:val="20"/>
              </w:rPr>
            </w:pPr>
            <w:r>
              <w:rPr>
                <w:szCs w:val="20"/>
              </w:rPr>
              <w:t xml:space="preserve">Intel </w:t>
            </w:r>
          </w:p>
        </w:tc>
        <w:tc>
          <w:tcPr>
            <w:tcW w:w="6847" w:type="dxa"/>
          </w:tcPr>
          <w:p w14:paraId="6D8AE86A" w14:textId="5C1DBB60" w:rsidR="00AA24B9" w:rsidRDefault="00C668B9" w:rsidP="00A600F8">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A600F8">
        <w:tc>
          <w:tcPr>
            <w:tcW w:w="2515" w:type="dxa"/>
          </w:tcPr>
          <w:p w14:paraId="682DB086" w14:textId="1223590E" w:rsidR="001172FD" w:rsidRDefault="001172FD" w:rsidP="00A600F8">
            <w:pPr>
              <w:rPr>
                <w:szCs w:val="20"/>
              </w:rPr>
            </w:pPr>
            <w:r>
              <w:rPr>
                <w:szCs w:val="20"/>
              </w:rPr>
              <w:t>vivo</w:t>
            </w:r>
          </w:p>
        </w:tc>
        <w:tc>
          <w:tcPr>
            <w:tcW w:w="6847" w:type="dxa"/>
          </w:tcPr>
          <w:p w14:paraId="693E8F63" w14:textId="4937B2CC" w:rsidR="001172FD" w:rsidRDefault="001172FD" w:rsidP="00A600F8">
            <w:pPr>
              <w:rPr>
                <w:szCs w:val="20"/>
              </w:rPr>
            </w:pPr>
            <w:r>
              <w:rPr>
                <w:szCs w:val="20"/>
              </w:rPr>
              <w:t>It seems the equation in section 8.3 of TP 2-1A is still not correct.</w:t>
            </w:r>
          </w:p>
          <w:p w14:paraId="40C37C74" w14:textId="77777777" w:rsidR="001172FD" w:rsidRDefault="001172FD" w:rsidP="00A600F8">
            <w:pPr>
              <w:rPr>
                <w:szCs w:val="20"/>
              </w:rPr>
            </w:pPr>
          </w:p>
          <w:p w14:paraId="3BD9E437" w14:textId="1C3BD5DC" w:rsidR="001172FD" w:rsidRDefault="008608B3" w:rsidP="00A600F8">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A600F8">
        <w:tc>
          <w:tcPr>
            <w:tcW w:w="2515" w:type="dxa"/>
          </w:tcPr>
          <w:p w14:paraId="5CDC5EDB" w14:textId="66DF14AE" w:rsidR="00AA2388" w:rsidRDefault="00AA2388" w:rsidP="00A600F8">
            <w:pPr>
              <w:rPr>
                <w:szCs w:val="20"/>
              </w:rPr>
            </w:pPr>
            <w:r>
              <w:rPr>
                <w:szCs w:val="20"/>
              </w:rPr>
              <w:t>Huawei, HiSilicon</w:t>
            </w:r>
          </w:p>
        </w:tc>
        <w:tc>
          <w:tcPr>
            <w:tcW w:w="6847" w:type="dxa"/>
          </w:tcPr>
          <w:p w14:paraId="0D2FD11A" w14:textId="28CD7C00" w:rsidR="00AA2388" w:rsidRDefault="00AA2388" w:rsidP="00A600F8">
            <w:pPr>
              <w:rPr>
                <w:szCs w:val="20"/>
              </w:rPr>
            </w:pPr>
            <w:r>
              <w:rPr>
                <w:szCs w:val="20"/>
              </w:rPr>
              <w:t>Support Proposal 2-1A and OK with TP in 2-1A after considering vivo’s editorial comment</w:t>
            </w:r>
          </w:p>
        </w:tc>
      </w:tr>
      <w:tr w:rsidR="004508CB" w14:paraId="1D1D5D18" w14:textId="77777777" w:rsidTr="00A600F8">
        <w:tc>
          <w:tcPr>
            <w:tcW w:w="2515" w:type="dxa"/>
          </w:tcPr>
          <w:p w14:paraId="7047E5E6" w14:textId="5BF7F9B0" w:rsidR="004508CB" w:rsidRPr="00EA58AC" w:rsidRDefault="004508CB" w:rsidP="00A600F8">
            <w:pPr>
              <w:rPr>
                <w:color w:val="FF0000"/>
                <w:szCs w:val="20"/>
              </w:rPr>
            </w:pPr>
            <w:r w:rsidRPr="00EA58AC">
              <w:rPr>
                <w:color w:val="FF0000"/>
                <w:szCs w:val="20"/>
              </w:rPr>
              <w:t>Moderator</w:t>
            </w:r>
          </w:p>
        </w:tc>
        <w:tc>
          <w:tcPr>
            <w:tcW w:w="6847" w:type="dxa"/>
          </w:tcPr>
          <w:p w14:paraId="114B9EF2" w14:textId="0E0701B8" w:rsidR="004508CB" w:rsidRPr="00EA58AC" w:rsidRDefault="00B75937" w:rsidP="00A600F8">
            <w:pPr>
              <w:rPr>
                <w:color w:val="FF0000"/>
                <w:szCs w:val="20"/>
              </w:rPr>
            </w:pPr>
            <w:r w:rsidRPr="00EA58AC">
              <w:rPr>
                <w:color w:val="FF0000"/>
                <w:szCs w:val="20"/>
              </w:rPr>
              <w:t>Seems something is wrong in vivo’s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2AB3D0D5" w:rsidR="00CB7B3A" w:rsidRDefault="00CB7B3A" w:rsidP="00CB7B3A">
      <w:pPr>
        <w:pStyle w:val="discussionpoint"/>
        <w:rPr>
          <w:lang w:val="en-US"/>
        </w:rPr>
      </w:pPr>
      <w:r>
        <w:rPr>
          <w:lang w:val="en-US"/>
        </w:rPr>
        <w:lastRenderedPageBreak/>
        <w:br/>
        <w:t xml:space="preserve">Proposal 2-1B </w:t>
      </w:r>
      <w:r w:rsidR="00B6177C">
        <w:rPr>
          <w:lang w:val="en-US"/>
        </w:rPr>
        <w:t>(closed and agreed)</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CB7B3A" w14:paraId="01EE4EC8" w14:textId="77777777" w:rsidTr="00FA69AB">
        <w:tc>
          <w:tcPr>
            <w:tcW w:w="2515" w:type="dxa"/>
          </w:tcPr>
          <w:p w14:paraId="2F7FC172" w14:textId="77777777" w:rsidR="00CB7B3A" w:rsidRDefault="00CB7B3A" w:rsidP="00FA69AB">
            <w:pPr>
              <w:rPr>
                <w:szCs w:val="20"/>
              </w:rPr>
            </w:pPr>
            <w:r>
              <w:rPr>
                <w:szCs w:val="20"/>
              </w:rPr>
              <w:t>Company</w:t>
            </w:r>
          </w:p>
        </w:tc>
        <w:tc>
          <w:tcPr>
            <w:tcW w:w="6847" w:type="dxa"/>
          </w:tcPr>
          <w:p w14:paraId="532D0A3B" w14:textId="77777777" w:rsidR="00CB7B3A" w:rsidRDefault="00CB7B3A" w:rsidP="00FA69AB">
            <w:pPr>
              <w:rPr>
                <w:szCs w:val="20"/>
              </w:rPr>
            </w:pPr>
            <w:r>
              <w:rPr>
                <w:szCs w:val="20"/>
              </w:rPr>
              <w:t>View</w:t>
            </w:r>
          </w:p>
        </w:tc>
      </w:tr>
      <w:tr w:rsidR="00CB7B3A" w14:paraId="35B2D6CE" w14:textId="77777777" w:rsidTr="00FA69AB">
        <w:tc>
          <w:tcPr>
            <w:tcW w:w="2515" w:type="dxa"/>
          </w:tcPr>
          <w:p w14:paraId="2E50FDDD" w14:textId="70079BB0" w:rsidR="00CB7B3A" w:rsidRDefault="00F5250D" w:rsidP="00FA69AB">
            <w:pPr>
              <w:rPr>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FA69AB">
            <w:pPr>
              <w:rPr>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ChannelAccess-CPext field indicates a channel access type and CP extension for operation with shared spectrum channel access [15, TS 37.213] </w:t>
      </w:r>
      <w:ins w:id="123"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24" w:author="Hongbo Si" w:date="2022-09-21T10:14:00Z">
        <w:r>
          <w:rPr>
            <w:lang w:eastAsia="zh-CN"/>
          </w:rPr>
          <w:t xml:space="preserve"> The ChannelAccess-CPext field indicates a channel access type for operation with shared spectrum channel access [15, TS 37.213] in FR2-2 as </w:t>
        </w:r>
      </w:ins>
      <w:ins w:id="125" w:author="Hongbo Si" w:date="2022-09-21T10:15:00Z">
        <w:r>
          <w:rPr>
            <w:lang w:eastAsia="zh-CN"/>
          </w:rPr>
          <w:t>defined in Table 7.3.1.1.1-4B in [5, TS 38.212]</w:t>
        </w:r>
      </w:ins>
      <w:ins w:id="126"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FA69AB">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FA69AB">
            <w:pPr>
              <w:pStyle w:val="TAH"/>
              <w:spacing w:after="120"/>
            </w:pPr>
            <w:r>
              <w:t>Number of bits</w:t>
            </w:r>
          </w:p>
        </w:tc>
      </w:tr>
      <w:tr w:rsidR="00F2240F" w14:paraId="73295EE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FA69AB">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FA69AB">
            <w:pPr>
              <w:pStyle w:val="TAC"/>
              <w:spacing w:after="120"/>
            </w:pPr>
            <w:r>
              <w:t>1</w:t>
            </w:r>
          </w:p>
        </w:tc>
      </w:tr>
      <w:tr w:rsidR="00F2240F" w14:paraId="1723592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FA69AB">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FA69AB">
            <w:pPr>
              <w:pStyle w:val="TAC"/>
              <w:spacing w:after="120"/>
              <w:rPr>
                <w:del w:id="127" w:author="Hongbo Si" w:date="2022-09-27T11:01:00Z"/>
                <w:lang w:eastAsia="zh-CN"/>
              </w:rPr>
            </w:pPr>
            <w:del w:id="128" w:author="Hongbo Si" w:date="2022-09-27T11:01:00Z">
              <w:r>
                <w:delText xml:space="preserve">14, for operation without shared spectrum channel access </w:delText>
              </w:r>
            </w:del>
          </w:p>
          <w:p w14:paraId="67D3C311" w14:textId="77777777" w:rsidR="00F2240F" w:rsidRDefault="00F2240F" w:rsidP="00FA69AB">
            <w:pPr>
              <w:pStyle w:val="TAC"/>
              <w:spacing w:after="120"/>
              <w:rPr>
                <w:ins w:id="129" w:author="Hongbo Si" w:date="2022-09-27T11:01:00Z"/>
              </w:rPr>
            </w:pPr>
            <w:r>
              <w:rPr>
                <w:lang w:eastAsia="zh-CN"/>
              </w:rPr>
              <w:t xml:space="preserve">12, </w:t>
            </w:r>
            <w:r>
              <w:t>for operation with shared spectrum channel access</w:t>
            </w:r>
            <w:ins w:id="130" w:author="Hongbo Si" w:date="2022-09-27T11:01:00Z">
              <w:r>
                <w:t xml:space="preserve"> in FR1 or for FR2-2 when </w:t>
              </w:r>
              <w:r>
                <w:rPr>
                  <w:i/>
                </w:rPr>
                <w:t>ChannelAccessMode2-r17</w:t>
              </w:r>
              <w:r>
                <w:t xml:space="preserve"> is provided</w:t>
              </w:r>
            </w:ins>
          </w:p>
          <w:p w14:paraId="41EF5F2F" w14:textId="77777777" w:rsidR="00F2240F" w:rsidRDefault="00F2240F" w:rsidP="00FA69AB">
            <w:pPr>
              <w:pStyle w:val="TAC"/>
              <w:spacing w:after="120"/>
            </w:pPr>
            <w:ins w:id="131" w:author="Hongbo Si" w:date="2022-09-27T11:01:00Z">
              <w:r>
                <w:t>14, otherwise</w:t>
              </w:r>
            </w:ins>
          </w:p>
        </w:tc>
      </w:tr>
      <w:tr w:rsidR="00F2240F" w14:paraId="07315B3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FA69AB">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FA69AB">
            <w:pPr>
              <w:pStyle w:val="TAC"/>
              <w:spacing w:after="120"/>
            </w:pPr>
            <w:r>
              <w:t>4</w:t>
            </w:r>
          </w:p>
        </w:tc>
      </w:tr>
      <w:tr w:rsidR="00F2240F" w14:paraId="70506FA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FA69AB">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FA69AB">
            <w:pPr>
              <w:pStyle w:val="TAC"/>
              <w:spacing w:after="120"/>
            </w:pPr>
            <w:r>
              <w:t>4</w:t>
            </w:r>
          </w:p>
        </w:tc>
      </w:tr>
      <w:tr w:rsidR="00F2240F" w14:paraId="6887882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FA69AB">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FA69AB">
            <w:pPr>
              <w:pStyle w:val="TAC"/>
              <w:spacing w:after="120"/>
            </w:pPr>
            <w:r>
              <w:t>3</w:t>
            </w:r>
          </w:p>
        </w:tc>
      </w:tr>
      <w:tr w:rsidR="00F2240F" w14:paraId="59F0D6A4"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FA69AB">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FA69AB">
            <w:pPr>
              <w:pStyle w:val="TAC"/>
              <w:spacing w:after="120"/>
            </w:pPr>
            <w:r>
              <w:t>1</w:t>
            </w:r>
          </w:p>
        </w:tc>
      </w:tr>
      <w:tr w:rsidR="00F2240F" w14:paraId="54EABB1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FA69AB">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FA69AB">
            <w:pPr>
              <w:pStyle w:val="TAC"/>
              <w:spacing w:after="120"/>
              <w:rPr>
                <w:del w:id="132" w:author="Hongbo Si" w:date="2022-09-21T10:18:00Z"/>
                <w:lang w:eastAsia="zh-CN"/>
              </w:rPr>
            </w:pPr>
            <w:del w:id="133" w:author="Hongbo Si" w:date="2022-09-21T10:18:00Z">
              <w:r>
                <w:delText>0, for operation without shared spectrum channel access</w:delText>
              </w:r>
            </w:del>
          </w:p>
          <w:p w14:paraId="462A2AF2" w14:textId="77777777" w:rsidR="00F2240F" w:rsidRDefault="00F2240F" w:rsidP="00FA69AB">
            <w:pPr>
              <w:pStyle w:val="TAC"/>
              <w:spacing w:after="120"/>
              <w:rPr>
                <w:ins w:id="134" w:author="Hongbo Si" w:date="2022-09-21T10:18:00Z"/>
              </w:rPr>
            </w:pPr>
            <w:r>
              <w:rPr>
                <w:lang w:eastAsia="zh-CN"/>
              </w:rPr>
              <w:t xml:space="preserve">2, </w:t>
            </w:r>
            <w:r>
              <w:t>for operation with shared spectrum channel access</w:t>
            </w:r>
            <w:ins w:id="135" w:author="Hongbo Si" w:date="2022-09-21T10:17:00Z">
              <w:r>
                <w:t xml:space="preserve"> in FR1 or for FR2-2 when </w:t>
              </w:r>
            </w:ins>
            <w:ins w:id="136" w:author="Hongbo Si" w:date="2022-09-21T10:18:00Z">
              <w:r>
                <w:rPr>
                  <w:i/>
                </w:rPr>
                <w:t>ChannelAccessMode2-r17</w:t>
              </w:r>
              <w:r>
                <w:t xml:space="preserve"> is provided</w:t>
              </w:r>
            </w:ins>
          </w:p>
          <w:p w14:paraId="5ABE630C" w14:textId="77777777" w:rsidR="00F2240F" w:rsidRDefault="00F2240F" w:rsidP="00FA69AB">
            <w:pPr>
              <w:pStyle w:val="TAC"/>
              <w:spacing w:after="120"/>
            </w:pPr>
            <w:ins w:id="137"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lastRenderedPageBreak/>
        <w:t xml:space="preserve">successRAR,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38"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39"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40"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41" w:author="Hongbo Si" w:date="2022-09-21T10:20:00Z">
        <w:r>
          <w:rPr>
            <w:rFonts w:eastAsia="SimSun"/>
            <w:lang w:val="en-US"/>
          </w:rPr>
          <w:t>B</w:t>
        </w:r>
      </w:ins>
      <w:ins w:id="142"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43"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4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r>
        <w:rPr>
          <w:rFonts w:eastAsia="MS Mincho"/>
          <w:kern w:val="2"/>
        </w:rPr>
        <w:t>else</w:t>
      </w:r>
    </w:p>
    <w:p w14:paraId="039BC386" w14:textId="77777777" w:rsidR="00F2240F" w:rsidRDefault="00F2240F" w:rsidP="00F2240F">
      <w:pPr>
        <w:pStyle w:val="B2"/>
        <w:rPr>
          <w:ins w:id="145"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46" w:author="Hongbo Si" w:date="2022-09-27T11:06:00Z"/>
          <w:rFonts w:eastAsia="MS Mincho"/>
          <w:kern w:val="2"/>
        </w:rPr>
      </w:pPr>
      <w:ins w:id="147" w:author="Hongbo Si" w:date="2022-09-27T11:06:00Z">
        <w:r>
          <w:rPr>
            <w:rFonts w:eastAsia="MS Mincho"/>
            <w:kern w:val="2"/>
          </w:rPr>
          <w:t>-</w:t>
        </w:r>
        <w:r>
          <w:rPr>
            <w:rFonts w:eastAsia="MS Mincho"/>
            <w:kern w:val="2"/>
          </w:rPr>
          <w:tab/>
        </w:r>
      </w:ins>
      <m:oMath>
        <m:d>
          <m:dPr>
            <m:begChr m:val="⌈"/>
            <m:endChr m:val="⌉"/>
            <m:ctrlPr>
              <w:del w:id="148" w:author="Jing Sun" w:date="2022-10-13T15:02:00Z">
                <w:rPr>
                  <w:rFonts w:ascii="Cambria Math" w:eastAsia="MS Mincho" w:hAnsi="Cambria Math"/>
                  <w:i/>
                  <w:kern w:val="2"/>
                </w:rPr>
              </w:del>
            </m:ctrlPr>
          </m:dPr>
          <m:e>
            <m:sSub>
              <m:sSubPr>
                <m:ctrlPr>
                  <w:del w:id="149" w:author="Jing Sun" w:date="2022-10-13T15:02:00Z">
                    <w:rPr>
                      <w:rFonts w:ascii="Cambria Math" w:eastAsia="MS Mincho" w:hAnsi="Cambria Math"/>
                      <w:i/>
                      <w:kern w:val="2"/>
                    </w:rPr>
                  </w:del>
                </m:ctrlPr>
              </m:sSubPr>
              <m:e>
                <m:r>
                  <w:del w:id="150" w:author="Jing Sun" w:date="2022-10-13T15:02:00Z">
                    <m:rPr>
                      <m:nor/>
                    </m:rPr>
                    <w:rPr>
                      <w:rFonts w:ascii="Cambria Math" w:eastAsia="MS Mincho" w:hAnsi="Cambria Math"/>
                      <w:kern w:val="2"/>
                    </w:rPr>
                    <m:t>log</m:t>
                  </w:del>
                </m:r>
              </m:e>
              <m:sub>
                <m:r>
                  <w:del w:id="151" w:author="Jing Sun" w:date="2022-10-13T15:02:00Z">
                    <w:rPr>
                      <w:rFonts w:ascii="Cambria Math" w:eastAsia="MS Mincho" w:hAnsi="Cambria Math"/>
                      <w:kern w:val="2"/>
                    </w:rPr>
                    <m:t>2</m:t>
                  </w:del>
                </m:r>
              </m:sub>
            </m:sSub>
            <m:d>
              <m:dPr>
                <m:ctrlPr>
                  <w:del w:id="152" w:author="Jing Sun" w:date="2022-10-13T15:02:00Z">
                    <w:rPr>
                      <w:rFonts w:ascii="Cambria Math" w:eastAsia="MS Mincho" w:hAnsi="Cambria Math"/>
                      <w:i/>
                      <w:kern w:val="2"/>
                    </w:rPr>
                  </w:del>
                </m:ctrlPr>
              </m:dPr>
              <m:e>
                <m:f>
                  <m:fPr>
                    <m:type m:val="lin"/>
                    <m:ctrlPr>
                      <w:del w:id="153" w:author="Jing Sun" w:date="2022-10-13T15:02:00Z">
                        <w:rPr>
                          <w:rFonts w:ascii="Cambria Math" w:eastAsia="MS Mincho" w:hAnsi="Cambria Math"/>
                          <w:i/>
                          <w:kern w:val="2"/>
                        </w:rPr>
                      </w:del>
                    </m:ctrlPr>
                  </m:fPr>
                  <m:num>
                    <m:sSubSup>
                      <m:sSubSupPr>
                        <m:ctrlPr>
                          <w:del w:id="154" w:author="Jing Sun" w:date="2022-10-13T15:02:00Z">
                            <w:rPr>
                              <w:rFonts w:ascii="Cambria Math" w:eastAsia="MS Mincho" w:hAnsi="Cambria Math"/>
                              <w:i/>
                              <w:kern w:val="2"/>
                            </w:rPr>
                          </w:del>
                        </m:ctrlPr>
                      </m:sSubSupPr>
                      <m:e>
                        <m:r>
                          <w:del w:id="155" w:author="Jing Sun" w:date="2022-10-13T15:02:00Z">
                            <w:rPr>
                              <w:rFonts w:ascii="Cambria Math" w:eastAsia="MS Mincho" w:hAnsi="Cambria Math"/>
                              <w:kern w:val="2"/>
                            </w:rPr>
                            <m:t>N</m:t>
                          </w:del>
                        </m:r>
                      </m:e>
                      <m:sub>
                        <m:r>
                          <w:del w:id="156" w:author="Jing Sun" w:date="2022-10-13T15:02:00Z">
                            <m:rPr>
                              <m:nor/>
                            </m:rPr>
                            <w:rPr>
                              <w:rFonts w:ascii="Cambria Math" w:eastAsia="MS Mincho" w:hAnsi="Cambria Math"/>
                              <w:kern w:val="2"/>
                            </w:rPr>
                            <m:t>BWP</m:t>
                          </w:del>
                        </m:r>
                      </m:sub>
                      <m:sup>
                        <m:r>
                          <w:del w:id="157" w:author="Jing Sun" w:date="2022-10-13T15:02:00Z">
                            <m:rPr>
                              <m:nor/>
                            </m:rPr>
                            <w:rPr>
                              <w:rFonts w:ascii="Cambria Math" w:eastAsia="MS Mincho" w:hAnsi="Cambria Math"/>
                              <w:kern w:val="2"/>
                            </w:rPr>
                            <m:t>size</m:t>
                          </w:del>
                        </m:r>
                      </m:sup>
                    </m:sSubSup>
                    <m:r>
                      <w:del w:id="158" w:author="Jing Sun" w:date="2022-10-13T15:02:00Z">
                        <w:rPr>
                          <w:rFonts w:ascii="Cambria Math" w:eastAsia="MS Mincho" w:hAnsi="Cambria Math"/>
                          <w:kern w:val="2"/>
                        </w:rPr>
                        <m:t>∙</m:t>
                      </w:del>
                    </m:r>
                    <m:d>
                      <m:dPr>
                        <m:ctrlPr>
                          <w:del w:id="159" w:author="Jing Sun" w:date="2022-10-13T15:02:00Z">
                            <w:rPr>
                              <w:rFonts w:ascii="Cambria Math" w:eastAsia="MS Mincho" w:hAnsi="Cambria Math"/>
                              <w:i/>
                              <w:kern w:val="2"/>
                            </w:rPr>
                          </w:del>
                        </m:ctrlPr>
                      </m:dPr>
                      <m:e>
                        <m:sSubSup>
                          <m:sSubSupPr>
                            <m:ctrlPr>
                              <w:del w:id="160" w:author="Jing Sun" w:date="2022-10-13T15:02:00Z">
                                <w:rPr>
                                  <w:rFonts w:ascii="Cambria Math" w:eastAsia="MS Mincho" w:hAnsi="Cambria Math"/>
                                  <w:i/>
                                  <w:kern w:val="2"/>
                                </w:rPr>
                              </w:del>
                            </m:ctrlPr>
                          </m:sSubSupPr>
                          <m:e>
                            <m:r>
                              <w:del w:id="161" w:author="Jing Sun" w:date="2022-10-13T15:02:00Z">
                                <w:rPr>
                                  <w:rFonts w:ascii="Cambria Math" w:eastAsia="MS Mincho" w:hAnsi="Cambria Math"/>
                                  <w:kern w:val="2"/>
                                </w:rPr>
                                <m:t>N</m:t>
                              </w:del>
                            </m:r>
                          </m:e>
                          <m:sub>
                            <m:r>
                              <w:del w:id="162" w:author="Jing Sun" w:date="2022-10-13T15:02:00Z">
                                <m:rPr>
                                  <m:nor/>
                                </m:rPr>
                                <w:rPr>
                                  <w:rFonts w:ascii="Cambria Math" w:eastAsia="MS Mincho" w:hAnsi="Cambria Math"/>
                                  <w:kern w:val="2"/>
                                </w:rPr>
                                <m:t>BWP</m:t>
                              </w:del>
                            </m:r>
                          </m:sub>
                          <m:sup>
                            <m:r>
                              <w:del w:id="163" w:author="Jing Sun" w:date="2022-10-13T15:02:00Z">
                                <m:rPr>
                                  <m:nor/>
                                </m:rPr>
                                <w:rPr>
                                  <w:rFonts w:ascii="Cambria Math" w:eastAsia="MS Mincho" w:hAnsi="Cambria Math"/>
                                  <w:kern w:val="2"/>
                                </w:rPr>
                                <m:t>size</m:t>
                              </w:del>
                            </m:r>
                          </m:sup>
                        </m:sSubSup>
                        <m:r>
                          <w:del w:id="164" w:author="Jing Sun" w:date="2022-10-13T15:02:00Z">
                            <w:rPr>
                              <w:rFonts w:ascii="Cambria Math" w:eastAsia="MS Mincho" w:hAnsi="Cambria Math"/>
                              <w:kern w:val="2"/>
                            </w:rPr>
                            <m:t>+1</m:t>
                          </w:del>
                        </m:r>
                      </m:e>
                    </m:d>
                  </m:num>
                  <m:den>
                    <m:r>
                      <w:del w:id="165" w:author="Jing Sun" w:date="2022-10-13T15:02:00Z">
                        <w:rPr>
                          <w:rFonts w:ascii="Cambria Math" w:eastAsia="MS Mincho" w:hAnsi="Cambria Math"/>
                          <w:kern w:val="2"/>
                        </w:rPr>
                        <m:t>2</m:t>
                      </w:del>
                    </m:r>
                  </m:den>
                </m:f>
              </m:e>
            </m:d>
          </m:e>
        </m:d>
        <m:r>
          <w:del w:id="166" w:author="Jing Sun" w:date="2022-10-13T15:02:00Z">
            <w:rPr>
              <w:rFonts w:ascii="Cambria Math" w:eastAsia="MS Mincho" w:hAnsi="Cambria Math"/>
              <w:kern w:val="2"/>
            </w:rPr>
            <m:t>-14</m:t>
          </w:del>
        </m:r>
      </m:oMath>
      <w:del w:id="167" w:author="Jing Sun" w:date="2022-10-13T15:02:00Z">
        <w:r w:rsidDel="006C3CB9">
          <w:rPr>
            <w:rFonts w:eastAsia="MS Mincho"/>
            <w:kern w:val="2"/>
            <w:lang w:val="en-US"/>
          </w:rPr>
          <w:delText xml:space="preserve"> </w:delText>
        </w:r>
      </w:del>
      <w:del w:id="168" w:author="Hongbo Si" w:date="2022-09-27T11:06:00Z">
        <w:r>
          <w:rPr>
            <w:rFonts w:eastAsia="MS Mincho"/>
            <w:kern w:val="2"/>
          </w:rPr>
          <w:delText>most significant bits</w:delText>
        </w:r>
      </w:del>
      <w:del w:id="169"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70"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71" w:author="Hongbo Si" w:date="2022-09-27T11:06:00Z"/>
          <w:rFonts w:eastAsia="MS Mincho"/>
          <w:kern w:val="2"/>
        </w:rPr>
      </w:pPr>
      <w:ins w:id="17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73" w:author="Hongbo Si" w:date="2022-09-27T11:06:00Z">
        <w:r>
          <w:rPr>
            <w:rFonts w:eastAsia="MS Mincho"/>
            <w:kern w:val="2"/>
            <w:lang w:val="en-US"/>
          </w:rPr>
          <w:t xml:space="preserve"> </w:t>
        </w:r>
        <w:r>
          <w:rPr>
            <w:rFonts w:eastAsia="MS Mincho"/>
            <w:kern w:val="2"/>
          </w:rPr>
          <w:t>most significant bits, otherwise;</w:t>
        </w:r>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There are also CRs to clarify ChannelAccess-CPext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r>
        <w:rPr>
          <w:lang w:val="en-US"/>
        </w:rPr>
        <w:t xml:space="preserve">ChannelAccess-CPext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74" w:name="_Toc26467247"/>
      <w:bookmarkStart w:id="175" w:name="_Toc19798776"/>
      <w:bookmarkStart w:id="176" w:name="_Toc29326608"/>
      <w:bookmarkStart w:id="177" w:name="_Toc29327758"/>
      <w:bookmarkStart w:id="178" w:name="_Toc36045948"/>
      <w:bookmarkStart w:id="179" w:name="_Toc36046354"/>
      <w:bookmarkStart w:id="180" w:name="_Toc45209271"/>
      <w:bookmarkStart w:id="181" w:name="_Toc36046208"/>
      <w:bookmarkStart w:id="182" w:name="_Toc114127225"/>
      <w:bookmarkStart w:id="183" w:name="_Toc51852445"/>
      <w:r>
        <w:rPr>
          <w:lang w:eastAsia="zh-CN"/>
        </w:rPr>
        <w:t>7.3.1.1.2</w:t>
      </w:r>
      <w:r>
        <w:rPr>
          <w:lang w:eastAsia="zh-CN"/>
        </w:rPr>
        <w:tab/>
        <w:t>Format 0_1</w:t>
      </w:r>
      <w:bookmarkEnd w:id="174"/>
      <w:bookmarkEnd w:id="175"/>
      <w:bookmarkEnd w:id="176"/>
      <w:bookmarkEnd w:id="177"/>
      <w:bookmarkEnd w:id="178"/>
      <w:bookmarkEnd w:id="179"/>
      <w:bookmarkEnd w:id="180"/>
      <w:bookmarkEnd w:id="181"/>
      <w:bookmarkEnd w:id="182"/>
      <w:bookmarkEnd w:id="183"/>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84" w:author="Naoya Shibaike" w:date="2022-09-30T21:11:00Z">
        <w:r>
          <w:rPr>
            <w:rFonts w:eastAsia="Yu Mincho"/>
            <w:lang w:val="fr-FR" w:eastAsia="zh-CN"/>
          </w:rPr>
          <w:t xml:space="preserve"> in FR1, or for operation in a cell with shared spectrum channel access in FR2-2 </w:t>
        </w:r>
      </w:ins>
      <w:ins w:id="185" w:author="Naoya Shibaike" w:date="2022-09-30T21:12:00Z">
        <w:r>
          <w:rPr>
            <w:rFonts w:eastAsia="Yu Mincho"/>
            <w:lang w:val="fr-FR" w:eastAsia="zh-CN"/>
          </w:rPr>
          <w:t xml:space="preserve">and </w:t>
        </w:r>
      </w:ins>
      <w:ins w:id="186" w:author="Naoya Shibaike" w:date="2022-09-30T21:11:00Z">
        <w:r>
          <w:rPr>
            <w:rFonts w:eastAsia="Yu Mincho"/>
            <w:lang w:val="fr-FR" w:eastAsia="zh-CN"/>
          </w:rPr>
          <w:t xml:space="preserve">if </w:t>
        </w:r>
      </w:ins>
      <w:ins w:id="187" w:author="Naoya Shibaike" w:date="2022-09-30T21:12:00Z">
        <w:r>
          <w:rPr>
            <w:rFonts w:eastAsia="Yu Mincho"/>
            <w:i/>
            <w:lang w:val="fr-FR" w:eastAsia="zh-CN"/>
          </w:rPr>
          <w:t>C</w:t>
        </w:r>
      </w:ins>
      <w:ins w:id="188" w:author="Naoya Shibaike" w:date="2022-09-30T21:13:00Z">
        <w:r>
          <w:rPr>
            <w:rFonts w:eastAsia="Yu Mincho"/>
            <w:i/>
            <w:lang w:val="fr-FR" w:eastAsia="zh-CN"/>
          </w:rPr>
          <w:t>hannelAccessMode2-r17</w:t>
        </w:r>
        <w:r>
          <w:rPr>
            <w:rFonts w:eastAsia="Yu Mincho"/>
            <w:lang w:val="fr-FR" w:eastAsia="zh-CN"/>
          </w:rPr>
          <w:t xml:space="preserve"> is </w:t>
        </w:r>
      </w:ins>
      <w:ins w:id="18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90" w:author="Fu Ting" w:date="2022-08-10T11:00:00Z">
        <w:r>
          <w:rPr>
            <w:rFonts w:eastAsia="DengXian"/>
            <w:lang w:eastAsia="zh-CN"/>
          </w:rPr>
          <w:t xml:space="preserve"> </w:t>
        </w:r>
      </w:ins>
      <w:ins w:id="191" w:author="Jing Sun" w:date="2022-10-11T23:58:00Z">
        <w:r>
          <w:rPr>
            <w:rFonts w:ascii="CG Times (WN)" w:eastAsia="Yu Mincho" w:hAnsi="CG Times (WN)"/>
            <w:lang w:val="fr-FR" w:eastAsia="zh-CN"/>
          </w:rPr>
          <w:t xml:space="preserve">in FR1, or for operation in a cell with shared spectrum channel access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92" w:author="Naoya Shibaike" w:date="2022-09-30T21:11:00Z">
        <w:r>
          <w:rPr>
            <w:rFonts w:eastAsia="Yu Mincho"/>
            <w:lang w:val="fr-FR" w:eastAsia="zh-CN"/>
          </w:rPr>
          <w:t xml:space="preserve"> in FR1, or for operation </w:t>
        </w:r>
      </w:ins>
      <w:ins w:id="193" w:author="Jing Sun" w:date="2022-10-12T11:11:00Z">
        <w:r>
          <w:rPr>
            <w:rFonts w:eastAsia="Yu Mincho"/>
            <w:lang w:val="fr-FR" w:eastAsia="zh-CN"/>
          </w:rPr>
          <w:t>i</w:t>
        </w:r>
      </w:ins>
      <w:ins w:id="194" w:author="Naoya Shibaike" w:date="2022-09-30T21:11:00Z">
        <w:r>
          <w:rPr>
            <w:rFonts w:eastAsia="Yu Mincho"/>
            <w:lang w:val="fr-FR" w:eastAsia="zh-CN"/>
          </w:rPr>
          <w:t xml:space="preserve">n FR2-2 </w:t>
        </w:r>
      </w:ins>
      <w:ins w:id="195" w:author="Jing Sun" w:date="2022-10-12T11:11:00Z">
        <w:r>
          <w:rPr>
            <w:rFonts w:eastAsia="Yu Mincho"/>
            <w:lang w:val="fr-FR" w:eastAsia="zh-CN"/>
          </w:rPr>
          <w:t>when</w:t>
        </w:r>
      </w:ins>
      <w:ins w:id="196" w:author="Naoya Shibaike" w:date="2022-09-30T21:11:00Z">
        <w:r>
          <w:rPr>
            <w:rFonts w:eastAsia="Yu Mincho"/>
            <w:lang w:val="fr-FR" w:eastAsia="zh-CN"/>
          </w:rPr>
          <w:t xml:space="preserve">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is </w:t>
        </w:r>
      </w:ins>
      <w:ins w:id="19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00" w:author="Fu Ting" w:date="2022-08-10T11:00:00Z">
        <w:r>
          <w:rPr>
            <w:rFonts w:eastAsia="DengXian"/>
            <w:lang w:eastAsia="zh-CN"/>
          </w:rPr>
          <w:t xml:space="preserve"> </w:t>
        </w:r>
      </w:ins>
      <w:ins w:id="201" w:author="Jing Sun" w:date="2022-10-11T23:58:00Z">
        <w:r>
          <w:rPr>
            <w:rFonts w:eastAsia="Yu Mincho"/>
            <w:lang w:val="fr-FR" w:eastAsia="zh-CN"/>
          </w:rPr>
          <w:t xml:space="preserve">in FR1, or for operation in FR2-2 </w:t>
        </w:r>
      </w:ins>
      <w:ins w:id="202" w:author="Jing Sun" w:date="2022-10-12T11:12:00Z">
        <w:r>
          <w:rPr>
            <w:rFonts w:eastAsia="Yu Mincho"/>
            <w:lang w:val="fr-FR" w:eastAsia="zh-CN"/>
          </w:rPr>
          <w:t xml:space="preserve">when </w:t>
        </w:r>
      </w:ins>
      <w:ins w:id="203" w:author="Jing Sun" w:date="2022-10-11T23:58:00Z">
        <w:r>
          <w:rPr>
            <w:rFonts w:eastAsia="Yu Mincho"/>
            <w:i/>
            <w:iCs/>
            <w:lang w:val="fr-FR" w:eastAsia="zh-CN"/>
          </w:rPr>
          <w:t>ChannelAccessMode2-r17</w:t>
        </w:r>
        <w:r>
          <w:rPr>
            <w:rFonts w:eastAsia="Yu Mincho"/>
            <w:lang w:val="fr-FR" w:eastAsia="zh-CN"/>
          </w:rPr>
          <w:t xml:space="preserve"> is enabled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204"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05" w:author="Naoya Shibaike" w:date="2022-09-30T21:11:00Z">
              <w:r>
                <w:rPr>
                  <w:rFonts w:eastAsia="Yu Mincho"/>
                  <w:lang w:val="fr-FR" w:eastAsia="zh-CN"/>
                </w:rPr>
                <w:t xml:space="preserve"> in FR1, or for operation </w:t>
              </w:r>
            </w:ins>
            <w:del w:id="206" w:author="Narendar Madhavan" w:date="2022-10-12T10:16:00Z">
              <w:r>
                <w:rPr>
                  <w:rFonts w:eastAsia="Yu Mincho"/>
                  <w:lang w:val="fr-FR" w:eastAsia="zh-CN"/>
                </w:rPr>
                <w:delText xml:space="preserve">in a cell with shared spectrum channel access in FR2-2 and if </w:delText>
              </w:r>
            </w:del>
            <w:ins w:id="207" w:author="Narendar Madhavan" w:date="2022-10-12T10:16:00Z">
              <w:r>
                <w:rPr>
                  <w:rFonts w:eastAsia="Yu Mincho"/>
                  <w:lang w:val="fr-FR" w:eastAsia="zh-CN"/>
                </w:rPr>
                <w:t xml:space="preserve"> in FR2-2 when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is </w:t>
              </w:r>
            </w:ins>
            <w:ins w:id="210"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We are ok with the CR and Ericsson’s modificaitons</w:t>
            </w:r>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Huawei, HiSilicon</w:t>
            </w:r>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11" w:author="Naoya Shibaike" w:date="2022-09-30T21:11:00Z">
              <w:r>
                <w:rPr>
                  <w:rFonts w:eastAsia="Yu Mincho"/>
                  <w:lang w:val="fr-FR" w:eastAsia="zh-CN"/>
                </w:rPr>
                <w:t xml:space="preserve"> in FR1, or for operation in a cell </w:t>
              </w:r>
              <w:del w:id="212"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13" w:author="Huawei" w:date="2022-10-12T16:47:00Z">
                <w:r>
                  <w:rPr>
                    <w:rFonts w:eastAsia="Yu Mincho"/>
                    <w:lang w:val="fr-FR" w:eastAsia="zh-CN"/>
                  </w:rPr>
                  <w:delText xml:space="preserve">FR2-2 </w:delText>
                </w:r>
              </w:del>
            </w:ins>
            <w:ins w:id="214" w:author="Naoya Shibaike" w:date="2022-09-30T21:12:00Z">
              <w:del w:id="215" w:author="Huawei" w:date="2022-10-12T16:47:00Z">
                <w:r>
                  <w:rPr>
                    <w:rFonts w:eastAsia="Yu Mincho"/>
                    <w:lang w:val="fr-FR" w:eastAsia="zh-CN"/>
                  </w:rPr>
                  <w:delText>and</w:delText>
                </w:r>
              </w:del>
            </w:ins>
            <w:ins w:id="216" w:author="Huawei" w:date="2022-10-12T16:47:00Z">
              <w:r>
                <w:rPr>
                  <w:rFonts w:eastAsia="Yu Mincho"/>
                  <w:lang w:val="fr-FR" w:eastAsia="zh-CN"/>
                </w:rPr>
                <w:t>frequency range 2-2</w:t>
              </w:r>
            </w:ins>
            <w:ins w:id="217" w:author="Naoya Shibaike" w:date="2022-09-30T21:12:00Z">
              <w:r>
                <w:rPr>
                  <w:rFonts w:eastAsia="Yu Mincho"/>
                  <w:lang w:val="fr-FR" w:eastAsia="zh-CN"/>
                </w:rPr>
                <w:t xml:space="preserve"> </w:t>
              </w:r>
            </w:ins>
            <w:ins w:id="218" w:author="Naoya Shibaike" w:date="2022-09-30T21:11:00Z">
              <w:r>
                <w:rPr>
                  <w:rFonts w:eastAsia="Yu Mincho"/>
                  <w:lang w:val="fr-FR" w:eastAsia="zh-CN"/>
                </w:rPr>
                <w:t xml:space="preserve">if </w:t>
              </w:r>
            </w:ins>
            <w:ins w:id="219" w:author="Naoya Shibaike" w:date="2022-09-30T21:12:00Z">
              <w:r>
                <w:rPr>
                  <w:rFonts w:eastAsia="Yu Mincho"/>
                  <w:i/>
                  <w:lang w:val="fr-FR" w:eastAsia="zh-CN"/>
                </w:rPr>
                <w:t>C</w:t>
              </w:r>
            </w:ins>
            <w:ins w:id="220" w:author="Naoya Shibaike" w:date="2022-09-30T21:13:00Z">
              <w:r>
                <w:rPr>
                  <w:rFonts w:eastAsia="Yu Mincho"/>
                  <w:i/>
                  <w:lang w:val="fr-FR" w:eastAsia="zh-CN"/>
                </w:rPr>
                <w:t>hannelAccessMode2-r17</w:t>
              </w:r>
              <w:r>
                <w:rPr>
                  <w:rFonts w:eastAsia="Yu Mincho"/>
                  <w:lang w:val="fr-FR" w:eastAsia="zh-CN"/>
                </w:rPr>
                <w:t xml:space="preserve"> is </w:t>
              </w:r>
            </w:ins>
            <w:ins w:id="221" w:author="Naoya Shibaike" w:date="2022-09-30T21:15:00Z">
              <w:del w:id="222" w:author="Huawei" w:date="2022-10-12T16:44:00Z">
                <w:r>
                  <w:rPr>
                    <w:rFonts w:eastAsia="Yu Mincho"/>
                    <w:lang w:val="fr-FR" w:eastAsia="zh-CN"/>
                  </w:rPr>
                  <w:delText>enabled</w:delText>
                </w:r>
              </w:del>
            </w:ins>
            <w:ins w:id="223" w:author="Huawei" w:date="2022-10-12T16:44:00Z">
              <w:r>
                <w:rPr>
                  <w:rFonts w:eastAsia="Yu Mincho"/>
                  <w:lang w:val="fr-FR" w:eastAsia="zh-CN"/>
                </w:rPr>
                <w:t>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24" w:author="Fu Ting" w:date="2022-08-10T11:00:00Z">
              <w:r>
                <w:rPr>
                  <w:rFonts w:eastAsia="DengXian"/>
                  <w:lang w:eastAsia="zh-CN"/>
                </w:rPr>
                <w:t xml:space="preserve"> </w:t>
              </w:r>
            </w:ins>
            <w:ins w:id="225" w:author="Jing Sun" w:date="2022-10-11T23:58:00Z">
              <w:r>
                <w:rPr>
                  <w:rFonts w:ascii="CG Times (WN)" w:eastAsia="Yu Mincho" w:hAnsi="CG Times (WN)"/>
                  <w:lang w:val="fr-FR" w:eastAsia="zh-CN"/>
                </w:rPr>
                <w:t xml:space="preserve">in FR1, or for operation in a cell </w:t>
              </w:r>
              <w:del w:id="226" w:author="Huawei" w:date="2022-10-12T16:48:00Z">
                <w:r>
                  <w:rPr>
                    <w:rFonts w:ascii="CG Times (WN)" w:eastAsia="Yu Mincho" w:hAnsi="CG Times (WN)"/>
                    <w:lang w:val="fr-FR" w:eastAsia="zh-CN"/>
                  </w:rPr>
                  <w:delText>with</w:delText>
                </w:r>
                <w:r>
                  <w:rPr>
                    <w:rFonts w:ascii="CG Times (WN)" w:eastAsia="Yu Mincho" w:hAnsi="CG Times (WN)"/>
                    <w:lang w:val="fr-FR" w:eastAsia="zh-CN"/>
                  </w:rPr>
                  <w:lastRenderedPageBreak/>
                  <w:delText xml:space="preserve"> shared spectrum channel access </w:delText>
                </w:r>
              </w:del>
              <w:r>
                <w:rPr>
                  <w:rFonts w:ascii="CG Times (WN)" w:eastAsia="Yu Mincho" w:hAnsi="CG Times (WN)"/>
                  <w:lang w:val="fr-FR" w:eastAsia="zh-CN"/>
                </w:rPr>
                <w:t xml:space="preserve">in </w:t>
              </w:r>
            </w:ins>
            <w:ins w:id="227" w:author="Huawei" w:date="2022-10-12T16:48:00Z">
              <w:r>
                <w:rPr>
                  <w:rFonts w:eastAsia="Yu Mincho"/>
                  <w:lang w:val="fr-FR" w:eastAsia="zh-CN"/>
                </w:rPr>
                <w:t>frequency range 2-2</w:t>
              </w:r>
            </w:ins>
            <w:ins w:id="228" w:author="Jing Sun" w:date="2022-10-11T23:58:00Z">
              <w:del w:id="229"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230" w:author="Huawei" w:date="2022-10-12T16:47:00Z">
                <w:r>
                  <w:rPr>
                    <w:rFonts w:ascii="CG Times (WN)" w:eastAsia="Yu Mincho" w:hAnsi="CG Times (WN)"/>
                    <w:lang w:val="fr-FR" w:eastAsia="zh-CN"/>
                  </w:rPr>
                  <w:delText>enabled</w:delText>
                </w:r>
              </w:del>
            </w:ins>
            <w:ins w:id="231" w:author="Huawei" w:date="2022-10-12T16:47:00Z">
              <w:r>
                <w:rPr>
                  <w:rFonts w:ascii="CG Times (WN)" w:eastAsia="Yu Mincho" w:hAnsi="CG Times (WN)"/>
                  <w:lang w:val="fr-FR" w:eastAsia="zh-CN"/>
                </w:rPr>
                <w:t>provided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ZTE, Sanechips</w:t>
            </w:r>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2B5025EE" w:rsidR="0052675D" w:rsidRDefault="0052675D" w:rsidP="0052675D">
      <w:pPr>
        <w:pStyle w:val="discussionpoint"/>
        <w:rPr>
          <w:lang w:val="en-US"/>
        </w:rPr>
      </w:pPr>
      <w:r>
        <w:rPr>
          <w:lang w:val="en-US"/>
        </w:rPr>
        <w:t>Proposal 2-2B</w:t>
      </w:r>
      <w:r w:rsidR="00B6177C">
        <w:rPr>
          <w:lang w:val="en-US"/>
        </w:rPr>
        <w:t xml:space="preserve"> (closed and agreed)</w:t>
      </w:r>
    </w:p>
    <w:p w14:paraId="0A8CC2ED" w14:textId="18597217" w:rsidR="0052675D" w:rsidRDefault="0052675D" w:rsidP="0052675D">
      <w:pPr>
        <w:pStyle w:val="ListParagraph"/>
        <w:numPr>
          <w:ilvl w:val="0"/>
          <w:numId w:val="29"/>
        </w:numPr>
      </w:pPr>
      <w:r w:rsidRPr="0052675D">
        <w:rPr>
          <w:lang w:val="en-US"/>
        </w:rPr>
        <w:t xml:space="preserve">ChannelAccess-CPext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B95EB97"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32" w:author="Jing Sun" w:date="2022-10-13T09:06:00Z">
        <w:r w:rsidR="00821BC0" w:rsidRPr="00821BC0">
          <w:rPr>
            <w:rFonts w:eastAsia="Yu Mincho"/>
            <w:lang w:val="fr-FR" w:eastAsia="zh-CN"/>
          </w:rPr>
          <w:t xml:space="preserve"> </w:t>
        </w:r>
        <w:r w:rsidR="00821BC0">
          <w:rPr>
            <w:rFonts w:eastAsia="Yu Mincho"/>
            <w:lang w:val="fr-FR" w:eastAsia="zh-CN"/>
          </w:rPr>
          <w:t>in freq</w:t>
        </w:r>
      </w:ins>
      <w:ins w:id="233" w:author="Jing Sun" w:date="2022-10-13T20:16:00Z">
        <w:r w:rsidR="00B6177C">
          <w:rPr>
            <w:rFonts w:eastAsia="Yu Mincho"/>
            <w:lang w:val="fr-FR" w:eastAsia="zh-CN"/>
          </w:rPr>
          <w:t>u</w:t>
        </w:r>
      </w:ins>
      <w:ins w:id="234" w:author="Jing Sun" w:date="2022-10-13T09:06:00Z">
        <w:r w:rsidR="00821BC0">
          <w:rPr>
            <w:rFonts w:eastAsia="Yu Mincho"/>
            <w:lang w:val="fr-FR" w:eastAsia="zh-CN"/>
          </w:rPr>
          <w:t xml:space="preserve">ency range 1, or for operation in frequency range 2-2 if </w:t>
        </w:r>
        <w:r w:rsidR="00821BC0">
          <w:rPr>
            <w:rFonts w:eastAsia="Yu Mincho"/>
            <w:i/>
            <w:lang w:val="fr-FR" w:eastAsia="zh-CN"/>
          </w:rPr>
          <w:t>ChannelAccessMode2-r17</w:t>
        </w:r>
        <w:r w:rsidR="00821BC0">
          <w:rPr>
            <w:rFonts w:eastAsia="Yu Mincho"/>
            <w:lang w:val="fr-FR" w:eastAsia="zh-CN"/>
          </w:rPr>
          <w:t xml:space="preserve"> is 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017BDC65" w:rsidR="0052675D" w:rsidRDefault="0052675D" w:rsidP="0052675D">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35" w:author="Jing Sun" w:date="2022-10-13T09:06:00Z">
        <w:r w:rsidR="00607F57" w:rsidRPr="00607F57">
          <w:rPr>
            <w:rFonts w:eastAsia="Yu Mincho"/>
            <w:lang w:val="fr-FR" w:eastAsia="zh-CN"/>
          </w:rPr>
          <w:t xml:space="preserve"> </w:t>
        </w:r>
        <w:r w:rsidR="00607F57">
          <w:rPr>
            <w:rFonts w:eastAsia="Yu Mincho"/>
            <w:lang w:val="fr-FR" w:eastAsia="zh-CN"/>
          </w:rPr>
          <w:t>in freq</w:t>
        </w:r>
      </w:ins>
      <w:ins w:id="236" w:author="Jing Sun" w:date="2022-10-13T20:16:00Z">
        <w:r w:rsidR="00B6177C">
          <w:rPr>
            <w:rFonts w:eastAsia="Yu Mincho"/>
            <w:lang w:val="fr-FR" w:eastAsia="zh-CN"/>
          </w:rPr>
          <w:t>u</w:t>
        </w:r>
      </w:ins>
      <w:ins w:id="237" w:author="Jing Sun" w:date="2022-10-13T09:06:00Z">
        <w:r w:rsidR="00607F57">
          <w:rPr>
            <w:rFonts w:eastAsia="Yu Mincho"/>
            <w:lang w:val="fr-FR" w:eastAsia="zh-CN"/>
          </w:rPr>
          <w:t xml:space="preserve">ency range 1, or for operation in frequency range 2-2 if </w:t>
        </w:r>
        <w:r w:rsidR="00607F57">
          <w:rPr>
            <w:rFonts w:eastAsia="Yu Mincho"/>
            <w:i/>
            <w:lang w:val="fr-FR" w:eastAsia="zh-CN"/>
          </w:rPr>
          <w:t>ChannelAccessMode2-r17</w:t>
        </w:r>
        <w:r w:rsidR="00607F57">
          <w:rPr>
            <w:rFonts w:eastAsia="Yu Mincho"/>
            <w:lang w:val="fr-FR" w:eastAsia="zh-CN"/>
          </w:rPr>
          <w:t xml:space="preserve"> is provided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A600F8">
        <w:tc>
          <w:tcPr>
            <w:tcW w:w="2515" w:type="dxa"/>
          </w:tcPr>
          <w:p w14:paraId="09B91818" w14:textId="77777777" w:rsidR="00607F57" w:rsidRDefault="00607F57" w:rsidP="00A600F8">
            <w:pPr>
              <w:rPr>
                <w:szCs w:val="20"/>
              </w:rPr>
            </w:pPr>
            <w:r>
              <w:rPr>
                <w:szCs w:val="20"/>
              </w:rPr>
              <w:t>Company</w:t>
            </w:r>
          </w:p>
        </w:tc>
        <w:tc>
          <w:tcPr>
            <w:tcW w:w="6847" w:type="dxa"/>
          </w:tcPr>
          <w:p w14:paraId="1CDDF61C" w14:textId="77777777" w:rsidR="00607F57" w:rsidRDefault="00607F57" w:rsidP="00A600F8">
            <w:pPr>
              <w:rPr>
                <w:szCs w:val="20"/>
              </w:rPr>
            </w:pPr>
            <w:r>
              <w:rPr>
                <w:szCs w:val="20"/>
              </w:rPr>
              <w:t>View</w:t>
            </w:r>
          </w:p>
        </w:tc>
      </w:tr>
      <w:tr w:rsidR="00607F57" w14:paraId="05478663" w14:textId="77777777" w:rsidTr="00A600F8">
        <w:tc>
          <w:tcPr>
            <w:tcW w:w="2515" w:type="dxa"/>
          </w:tcPr>
          <w:p w14:paraId="441E17AA" w14:textId="4B4CE56C" w:rsidR="00607F57" w:rsidRDefault="00483396" w:rsidP="00A600F8">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A600F8">
        <w:tc>
          <w:tcPr>
            <w:tcW w:w="2515" w:type="dxa"/>
          </w:tcPr>
          <w:p w14:paraId="3B8A52B0" w14:textId="19C8F4F0" w:rsidR="001172FD" w:rsidRDefault="001172FD" w:rsidP="00A600F8">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A600F8">
        <w:tc>
          <w:tcPr>
            <w:tcW w:w="2515" w:type="dxa"/>
          </w:tcPr>
          <w:p w14:paraId="612DA78B" w14:textId="7BF8A15F" w:rsidR="00AA2388" w:rsidRDefault="00AA2388" w:rsidP="00A600F8">
            <w:pPr>
              <w:rPr>
                <w:szCs w:val="20"/>
              </w:rPr>
            </w:pPr>
            <w:r>
              <w:rPr>
                <w:szCs w:val="20"/>
              </w:rPr>
              <w:t>Huawei, HiSilicon</w:t>
            </w:r>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A600F8">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We are ok with Proposal 2-2B and the TP in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Heading2"/>
      </w:pPr>
      <w:r>
        <w:t xml:space="preserve">Summary of proposals and CRs on Channel Access Indication within </w:t>
      </w:r>
      <w:ins w:id="238" w:author="Fu Ting" w:date="2022-10-14T09:30:00Z">
        <w:r w:rsidR="00240FB5">
          <w:t>non-</w:t>
        </w:r>
      </w:ins>
      <w:r>
        <w:t>Fall</w:t>
      </w:r>
      <w:del w:id="239" w:author="Fu Ting" w:date="2022-10-14T09:30:00Z">
        <w:r w:rsidDel="00240FB5">
          <w:delText>-</w:delText>
        </w:r>
      </w:del>
      <w:r>
        <w:t>Back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Proposal 2:  Adopt the CR in [10] covering 2 bit indication of ChannelAccess-Cpext, field  in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ChannelAccess-CPext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channelAccess-CPext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Sanechips[R1-2208704]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According to the following conclusion of RAN1#110 meeting, it was agreed that 2 bit ChannelAccess-Cpext field is included in RAR UL grant.</w:t>
            </w:r>
            <w:r>
              <w:rPr>
                <w:rFonts w:eastAsia="Times New Roman"/>
              </w:rPr>
              <w:br/>
              <w:t>Agreement</w:t>
            </w:r>
            <w:r>
              <w:rPr>
                <w:rFonts w:eastAsia="Times New Roman"/>
              </w:rPr>
              <w:br/>
              <w:t xml:space="preserve">For FR2-2, </w:t>
            </w:r>
            <w:r>
              <w:rPr>
                <w:rFonts w:eastAsia="Times New Roman"/>
              </w:rPr>
              <w:br/>
              <w:t>• The ChannelAccess-Cpext field in the fall-back DCI is 2 bit, with explicit signaling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Revise the spec text related to ChannelAccess-Cpext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r>
              <w:rPr>
                <w:rFonts w:eastAsia="Times New Roman"/>
                <w:color w:val="000000"/>
                <w:lang w:val="en-US"/>
              </w:rPr>
              <w:t xml:space="preserve">xiaomi[R1-2209250]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ChannelAccess-CPext-CAPC field in DCI 0-1/1-1 is </w:t>
            </w:r>
          </w:p>
          <w:p w14:paraId="5F7FF378" w14:textId="77777777" w:rsidR="00096722" w:rsidRDefault="00FB3AC5">
            <w:pPr>
              <w:spacing w:after="0"/>
              <w:jc w:val="left"/>
              <w:rPr>
                <w:rFonts w:eastAsia="Times New Roman"/>
              </w:rPr>
            </w:pPr>
            <w:r>
              <w:rPr>
                <w:rFonts w:eastAsia="Times New Roman"/>
                <w:noProof/>
                <w:lang w:val="en-US" w:eastAsia="ko-KR"/>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Add in TS 38.212 the restriction that when channelAccessMode2-r17 is absent, ul-AccessConfigListDCI-0-1/1-1 should not be configured and the bit length of ChannelAccess-CPext-CAPC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The ChannelAccess-Cpext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Random access response procedure sections 8.2 and 8.2A point to a new table in 38.212 to interpret the ChannelAccess-CPext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The ChannelAccess-Cpext field in the fall-back DCI is 2 bit, with explicit signaling for Type 1, Type 2 or Type 3 channel access</w:t>
            </w:r>
          </w:p>
          <w:p w14:paraId="2BC3ADD2" w14:textId="77777777" w:rsidR="00096722" w:rsidRDefault="00FB3AC5">
            <w:pPr>
              <w:spacing w:after="0"/>
              <w:jc w:val="left"/>
              <w:rPr>
                <w:rFonts w:eastAsia="Times New Roman"/>
              </w:rPr>
            </w:pPr>
            <w:r>
              <w:rPr>
                <w:rFonts w:eastAsia="Times New Roman"/>
              </w:rPr>
              <w:t>The RAR UL grant includes 2 bit ChannelAccess-Cpext field</w:t>
            </w:r>
          </w:p>
          <w:p w14:paraId="0CF00A76" w14:textId="77777777" w:rsidR="00096722" w:rsidRDefault="00FB3AC5">
            <w:pPr>
              <w:spacing w:after="0"/>
              <w:jc w:val="left"/>
              <w:rPr>
                <w:rFonts w:eastAsia="Times New Roman"/>
              </w:rPr>
            </w:pPr>
            <w:r>
              <w:rPr>
                <w:rFonts w:eastAsia="Times New Roman"/>
              </w:rPr>
              <w:t>Add corresponding use of ChannelAccess-Cpext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ChannelAccess-Cpext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40" w:name="P2"/>
    </w:p>
    <w:bookmarkEnd w:id="240"/>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Issue CA-1 and CA-3: Short Control Signaling indications, Rule for Channel Access Type Change ( LBT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msg1/msgA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The 10% over any 100ms interval to support UL SCSt is based on the msg1/msgA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From the CRs and discussion papers  submitted to this meeting, we have the following positions</w:t>
      </w:r>
    </w:p>
    <w:p w14:paraId="73C10D0F" w14:textId="77777777" w:rsidR="00096722" w:rsidRDefault="00FB3AC5">
      <w:pPr>
        <w:pStyle w:val="ListParagraph"/>
        <w:numPr>
          <w:ilvl w:val="0"/>
          <w:numId w:val="19"/>
        </w:numPr>
      </w:pPr>
      <w:r>
        <w:t xml:space="preserve">1 bit SIB1 indication for LBT for Msg1 and MsgA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The decision to switch to Type 2  channel access is based a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r>
        <w:t xml:space="preserve">Wilus ( for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lastRenderedPageBreak/>
        <w:t>Text to support COT resumption based on 1 bit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5AD0DDFE" w:rsidR="00096722" w:rsidRDefault="00FB3AC5">
      <w:pPr>
        <w:pStyle w:val="discussionpoint"/>
      </w:pPr>
      <w:r>
        <w:t>Discussion 3-1</w:t>
      </w:r>
      <w:r w:rsidR="00190C21">
        <w:t xml:space="preserve"> </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Type 1 CA to Type2 or Type 3 CA upgrade when back in gNB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ZTE, Sanechips</w:t>
      </w:r>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Object: HW, HiSilicon</w:t>
      </w:r>
      <w:r w:rsidR="00BF6B5C">
        <w:rPr>
          <w:rFonts w:eastAsia="Times New Roman"/>
        </w:rPr>
        <w:t>, vivo</w:t>
      </w:r>
      <w:r w:rsidR="008860C8">
        <w:rPr>
          <w:rFonts w:eastAsia="Times New Roman"/>
        </w:rPr>
        <w:t>, Ericsson</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HW, HiSilicon</w:t>
      </w:r>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short control signaling based msg1/msgA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ZTE, Sanechips</w:t>
      </w:r>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msg1/msgA,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msg1/msgA,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msg1/msgA,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Object: HW, HiSilicon</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In regions where channel sensing is required to access a channel for transmission and short control signalling exemption is allowed by regulation, a gNB/UE may transmit the following transmission(s) on a channel without sensing the channel:</w:t>
      </w:r>
    </w:p>
    <w:p w14:paraId="11960644" w14:textId="77777777" w:rsidR="00096722" w:rsidRDefault="00FB3AC5">
      <w:pPr>
        <w:pStyle w:val="B1"/>
        <w:ind w:left="400" w:hanging="400"/>
      </w:pPr>
      <w:r>
        <w:lastRenderedPageBreak/>
        <w:t>-     Transmission(s) of the discovery burst by the gNB</w:t>
      </w:r>
    </w:p>
    <w:p w14:paraId="437B1134" w14:textId="77777777" w:rsidR="00096722" w:rsidRDefault="00FB3AC5">
      <w:pPr>
        <w:pStyle w:val="B1"/>
        <w:ind w:left="400" w:hanging="400"/>
      </w:pPr>
      <w:r>
        <w:t xml:space="preserve">-     </w:t>
      </w:r>
      <w:ins w:id="241" w:author="Jing Sun" w:date="2022-08-25T08:50:00Z">
        <w:r>
          <w:t xml:space="preserve">If the higher layer parameter </w:t>
        </w:r>
      </w:ins>
      <w:ins w:id="242" w:author="Jing Sun" w:date="2022-08-25T08:51:00Z">
        <w:r>
          <w:rPr>
            <w:i/>
            <w:iCs/>
          </w:rPr>
          <w:t>RA-Ex</w:t>
        </w:r>
      </w:ins>
      <w:ins w:id="243" w:author="Jing Sun" w:date="2022-08-25T08:52:00Z">
        <w:r>
          <w:rPr>
            <w:i/>
            <w:iCs/>
          </w:rPr>
          <w:t>e</w:t>
        </w:r>
      </w:ins>
      <w:ins w:id="244" w:author="Jing Sun" w:date="2022-08-25T08:51:00Z">
        <w:r>
          <w:rPr>
            <w:i/>
            <w:iCs/>
          </w:rPr>
          <w:t>mpt</w:t>
        </w:r>
      </w:ins>
      <w:ins w:id="245" w:author="Jing Sun" w:date="2022-08-25T08:50:00Z">
        <w:r>
          <w:rPr>
            <w:i/>
          </w:rPr>
          <w:t xml:space="preserve">-r17 </w:t>
        </w:r>
        <w:r>
          <w:t>is configured, t</w:t>
        </w:r>
      </w:ins>
      <w:del w:id="246"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47" w:name="_Toc106011673"/>
      <w:bookmarkStart w:id="248" w:name="_Toc106011675"/>
      <w:r>
        <w:t>4.4.5</w:t>
      </w:r>
      <w:r>
        <w:tab/>
        <w:t>Exempted transmissions from sensing</w:t>
      </w:r>
      <w:bookmarkEnd w:id="247"/>
    </w:p>
    <w:p w14:paraId="13B82BCF" w14:textId="77777777" w:rsidR="00096722" w:rsidRDefault="00FB3AC5">
      <w:pPr>
        <w:pStyle w:val="B1"/>
      </w:pPr>
      <w:r>
        <w:t>*** Unchanged part omitted***</w:t>
      </w:r>
    </w:p>
    <w:p w14:paraId="1B756CBB" w14:textId="77777777" w:rsidR="00096722" w:rsidRDefault="00FB3AC5">
      <w:r>
        <w:t>When the gNB</w:t>
      </w:r>
      <w:del w:id="249" w:author="Jing Sun" w:date="2022-08-25T08:55:00Z">
        <w:r>
          <w:delText>/UE</w:delText>
        </w:r>
      </w:del>
      <w:r>
        <w:t xml:space="preserve"> transmits the above transmissions without sensing on a channel by utilizing the exemption above, the total duration of such transmission(s) by the gNB</w:t>
      </w:r>
      <w:del w:id="250"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48"/>
    <w:p w14:paraId="02D9152F" w14:textId="77777777" w:rsidR="00096722" w:rsidRDefault="00FB3AC5">
      <w:pPr>
        <w:rPr>
          <w:ins w:id="251" w:author="Jing Sun" w:date="2022-08-25T08:55:00Z"/>
        </w:rPr>
      </w:pPr>
      <w:ins w:id="252"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253" w:author="Jing Sun" w:date="2022-08-25T08:55:00Z">
            <w:rPr>
              <w:rFonts w:ascii="Cambria Math" w:hAnsi="Cambria Math"/>
            </w:rPr>
            <m:t>10ms</m:t>
          </w:ins>
        </m:r>
      </m:oMath>
      <w:ins w:id="254" w:author="Jing Sun" w:date="2022-08-25T08:55:00Z">
        <w:r>
          <w:t xml:space="preserve"> over any </w:t>
        </w:r>
      </w:ins>
      <m:oMath>
        <m:r>
          <w:ins w:id="255" w:author="Jing Sun" w:date="2022-08-25T08:55:00Z">
            <w:rPr>
              <w:rFonts w:ascii="Cambria Math" w:hAnsi="Cambria Math"/>
            </w:rPr>
            <m:t>100ms</m:t>
          </w:ins>
        </m:r>
      </m:oMath>
      <w:ins w:id="256" w:author="Jing Sun" w:date="2022-08-25T08:55:00Z">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57" w:name="_Toc106011672"/>
      <w:bookmarkStart w:id="258" w:name="_Toc106011668"/>
      <w:r>
        <w:t>4.4.4</w:t>
      </w:r>
      <w:r>
        <w:tab/>
        <w:t>Channel access procedures in an initiated channel occupancy</w:t>
      </w:r>
      <w:bookmarkEnd w:id="257"/>
    </w:p>
    <w:bookmarkEnd w:id="258"/>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59" w:author="Jing Sun" w:date="2022-08-25T09:41:00Z"/>
          <w:lang w:val="en-US"/>
        </w:rPr>
      </w:pPr>
      <w:ins w:id="260" w:author="Jing Sun" w:date="2022-08-25T09:41:00Z">
        <w:r>
          <w:rPr>
            <w:lang w:val="en-US"/>
          </w:rPr>
          <w:t>4.4.4.1</w:t>
        </w:r>
        <w:r>
          <w:rPr>
            <w:lang w:val="en-US"/>
          </w:rPr>
          <w:tab/>
          <w:t>Channel access procedures in a shared channel occupancy</w:t>
        </w:r>
      </w:ins>
    </w:p>
    <w:p w14:paraId="4E875408" w14:textId="77777777" w:rsidR="00096722" w:rsidRDefault="00FB3AC5">
      <w:pPr>
        <w:rPr>
          <w:ins w:id="261" w:author="Jing Sun" w:date="2022-08-25T09:41:00Z"/>
        </w:rPr>
      </w:pPr>
      <w:ins w:id="262"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38AF8F8C" w14:textId="77777777" w:rsidR="00096722" w:rsidRDefault="00FB3AC5">
      <w:pPr>
        <w:pStyle w:val="B1"/>
        <w:rPr>
          <w:ins w:id="263" w:author="Jing Sun" w:date="2022-08-25T09:41:00Z"/>
          <w:sz w:val="18"/>
          <w:szCs w:val="18"/>
        </w:rPr>
      </w:pPr>
      <w:ins w:id="264"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gNB initiates a channel occupancy using the channel access procedures described in clause 4.4.1 on a channel, the gNB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65" w:author="Jing Sun" w:date="2022-08-25T09:43:00Z"/>
        </w:rPr>
      </w:pPr>
      <w:ins w:id="266"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67" w:author="Jing Sun" w:date="2022-08-25T09:43:00Z"/>
        </w:rPr>
      </w:pPr>
      <w:ins w:id="268"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69" w:author="Jing Sun" w:date="2022-08-25T09:43:00Z"/>
        </w:rPr>
      </w:pPr>
      <w:ins w:id="270"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r>
              <w:t xml:space="preserve">introduce 1bit </w:t>
            </w:r>
            <w:r>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gNB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SCSt of masg1/msgA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for  LBT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signalling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signalling aspect of short control signalling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1327A917" w14:textId="77777777" w:rsidR="007D1F63" w:rsidRDefault="007D1F63">
            <w:pPr>
              <w:rPr>
                <w:rFonts w:eastAsia="MS Mincho"/>
                <w:szCs w:val="20"/>
                <w:lang w:val="en-US" w:eastAsia="ja-JP"/>
              </w:rPr>
            </w:pPr>
            <w:r>
              <w:rPr>
                <w:rFonts w:eastAsia="MS Mincho"/>
                <w:szCs w:val="20"/>
                <w:lang w:val="en-US" w:eastAsia="ja-JP"/>
              </w:rPr>
              <w:t xml:space="preserve">Technically, package 3 seems to be worse than any others. </w:t>
            </w:r>
          </w:p>
          <w:p w14:paraId="424A6FB1" w14:textId="63DC0765" w:rsidR="007D1F63" w:rsidRPr="007D1F63" w:rsidRDefault="007D1F63">
            <w:pPr>
              <w:rPr>
                <w:rFonts w:eastAsia="MS Mincho"/>
                <w:szCs w:val="20"/>
                <w:lang w:val="en-US" w:eastAsia="ja-JP"/>
              </w:rPr>
            </w:pPr>
            <w:r>
              <w:rPr>
                <w:rFonts w:eastAsia="MS Mincho"/>
                <w:szCs w:val="20"/>
                <w:lang w:val="en-US" w:eastAsia="ja-JP"/>
              </w:rPr>
              <w:t xml:space="preserve">But we haven’t seen any convergence for a very long time. So as Samsung said, package 3 seems to be the only way forward, to be honest. </w:t>
            </w:r>
          </w:p>
        </w:tc>
      </w:tr>
    </w:tbl>
    <w:p w14:paraId="37CF6F66" w14:textId="77777777" w:rsidR="00096722" w:rsidRDefault="00096722"/>
    <w:p w14:paraId="2BF164D0" w14:textId="77777777" w:rsidR="00096722" w:rsidRDefault="00FB3AC5">
      <w:pPr>
        <w:pStyle w:val="Heading2"/>
      </w:pPr>
      <w:r>
        <w:lastRenderedPageBreak/>
        <w:t>Summary of proposals and CRs on SCS control</w:t>
      </w:r>
    </w:p>
    <w:p w14:paraId="66B54159" w14:textId="77777777" w:rsidR="00096722" w:rsidRDefault="00FB3AC5">
      <w:r>
        <w:t>The key proposals on signaling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msg1/msgA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msg1/msgA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msg1/msgA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1 bit in UE-specific RRC signaling to indicate Type 2 or Type 3 LBT for COT resuming in UE-initiated COT or LBT upgrade through DCI format 2_0 detection in gNB’s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Introduce 1 bit of RRC signaling (SIB1), where:</w:t>
            </w:r>
          </w:p>
          <w:p w14:paraId="64D43744" w14:textId="77777777" w:rsidR="00096722" w:rsidRDefault="00FB3AC5">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msg1/msgA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signaling of uplink contention exemption for short control signaling and RRC signaling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lastRenderedPageBreak/>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t xml:space="preserve">Summary of proposals and CRs on duty cycle restriction for SCS: </w:t>
      </w:r>
    </w:p>
    <w:p w14:paraId="4E1256B7" w14:textId="77777777" w:rsidR="00096722" w:rsidRDefault="00FB3AC5">
      <w:r>
        <w:t>The key proposals on duty cycle constraint for short control signaling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gNB,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msg1/msgA.</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Add the description of how the applicability of short control signaling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Currently the specification text does not provide any procedure on how to signal to a UE whether the short control signalling exemption may be allowed to be used, given that there are regions where this exemption may not be applicable. Furthremore,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Adding the 10% limitation for short control signaling as the actually transmitted signaling.</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lastRenderedPageBreak/>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Otherwise, if a UE determines the duration in time domain and the location in frequency domain of a remaining channel occupancy initiated by the gNB from a DCI format 2_0</w:t>
            </w:r>
          </w:p>
          <w:p w14:paraId="2FD23952" w14:textId="77777777" w:rsidR="00096722" w:rsidRDefault="00FB3AC5">
            <w:pPr>
              <w:spacing w:after="0"/>
              <w:jc w:val="left"/>
              <w:rPr>
                <w:rFonts w:eastAsia="Times New Roman"/>
              </w:rPr>
            </w:pPr>
            <w:r>
              <w:rPr>
                <w:rFonts w:eastAsia="Times New Roman"/>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  Otherwise,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desrbile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signaling of uplink contention exemption for short control signaling and RRC signaling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msg1/msgA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gNB COT  and for resumption of COT </w:t>
            </w:r>
          </w:p>
        </w:tc>
      </w:tr>
    </w:tbl>
    <w:p w14:paraId="6A303FD3" w14:textId="77777777" w:rsidR="00096722" w:rsidRDefault="00096722"/>
    <w:p w14:paraId="580D708C" w14:textId="77777777" w:rsidR="00096722" w:rsidRDefault="00FB3AC5">
      <w:pPr>
        <w:pStyle w:val="Heading2"/>
      </w:pPr>
      <w:r>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For UE operation in FR 2-2 has been agreed at RAN1#109-e to support the case where UE continues transmission in a UE-initiated COT after a gap of Y ms.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271"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HW, HiSilicon</w:t>
      </w:r>
      <w:r w:rsidR="00726840">
        <w:rPr>
          <w:szCs w:val="28"/>
          <w:lang w:eastAsia="ko-KR"/>
        </w:rPr>
        <w:t>, vivo, OPPO, ZTE, Sanechips</w:t>
      </w:r>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HW, HiSilicon</w:t>
      </w:r>
      <w:r w:rsidR="00726840">
        <w:rPr>
          <w:szCs w:val="28"/>
          <w:lang w:eastAsia="ko-KR"/>
        </w:rPr>
        <w:t>, vivo, ZTE, Sanechips</w:t>
      </w:r>
    </w:p>
    <w:p w14:paraId="45F499AF" w14:textId="77777777" w:rsidR="00096722" w:rsidRDefault="00FB3AC5">
      <w:pPr>
        <w:pStyle w:val="ListParagraph"/>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bl>
    <w:p w14:paraId="12765038" w14:textId="77777777" w:rsidR="00096722" w:rsidRDefault="00096722"/>
    <w:p w14:paraId="5FF0347B" w14:textId="77777777" w:rsidR="00096722" w:rsidRDefault="00FB3AC5">
      <w:pPr>
        <w:pStyle w:val="discussionpoint"/>
      </w:pPr>
      <w:r>
        <w:lastRenderedPageBreak/>
        <w:t>Discussion 4-2:</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960F2DD" w:rsidR="00096722" w:rsidRDefault="00FB3AC5">
      <w:pPr>
        <w:pStyle w:val="ListParagraph"/>
        <w:numPr>
          <w:ilvl w:val="1"/>
          <w:numId w:val="26"/>
        </w:numPr>
      </w:pPr>
      <w:r>
        <w:t>Support: CATT, Qualcomm, Samsung, Intel</w:t>
      </w:r>
      <w:r w:rsidR="00726840">
        <w:t>, HW, HiSilicon</w:t>
      </w:r>
      <w:r w:rsidR="00C40BD1">
        <w:t>, vivo, OPPO, ZTE, Sanechips</w:t>
      </w:r>
    </w:p>
    <w:p w14:paraId="4751F71B" w14:textId="04D24A83" w:rsidR="00B90AD3" w:rsidRDefault="00B90AD3">
      <w:pPr>
        <w:pStyle w:val="ListParagraph"/>
        <w:numPr>
          <w:ilvl w:val="1"/>
          <w:numId w:val="26"/>
        </w:numPr>
      </w:pPr>
      <w:r>
        <w:t>Object: Ericsson</w:t>
      </w:r>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72"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72"/>
    </w:p>
    <w:p w14:paraId="7ACD7A97" w14:textId="77777777" w:rsidR="00F569C3" w:rsidRPr="002C7B69" w:rsidRDefault="00F569C3" w:rsidP="00F569C3">
      <w:pPr>
        <w:rPr>
          <w:rFonts w:eastAsia="Times New Roman"/>
        </w:rPr>
      </w:pPr>
      <w:r w:rsidRPr="002C7B69">
        <w:rPr>
          <w:rFonts w:eastAsia="Times New Roman"/>
          <w:lang w:eastAsia="x-none"/>
        </w:rPr>
        <w:t xml:space="preserve">When a gNB/UE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gNB/UE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gNB/UE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gNB/UE intends to transmit a transmission(s) that starts at the same time across multiple transmission beams, if the gNB/UE performs sensing on the corresponding sensing beam(s) independently, the gNB/UE performs the </w:t>
      </w:r>
      <w:r w:rsidRPr="002C7B69">
        <w:rPr>
          <w:rFonts w:eastAsia="Times New Roman"/>
        </w:rPr>
        <w:lastRenderedPageBreak/>
        <w:t xml:space="preserve">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73" w:author="Huawei" w:date="2022-07-25T11:48:00Z">
        <w:r w:rsidRPr="002C7B69">
          <w:rPr>
            <w:rFonts w:eastAsia="Times New Roman"/>
          </w:rPr>
          <w:t xml:space="preserve"> T</w:t>
        </w:r>
      </w:ins>
      <w:ins w:id="274" w:author="Huawei" w:date="2022-07-25T11:49:00Z">
        <w:r w:rsidRPr="002C7B69">
          <w:rPr>
            <w:rFonts w:eastAsia="Times New Roman"/>
          </w:rPr>
          <w:t>he time duration from the end of any previous transmission(s) by the gNB/UE occupying any beam to the same start time</w:t>
        </w:r>
      </w:ins>
      <w:ins w:id="275" w:author="Huawei" w:date="2022-07-25T11:50:00Z">
        <w:r w:rsidRPr="002C7B69">
          <w:rPr>
            <w:rFonts w:eastAsia="Times New Roman"/>
          </w:rPr>
          <w:t xml:space="preserve"> is at least the time required for all </w:t>
        </w:r>
      </w:ins>
      <w:ins w:id="276" w:author="Huawei" w:date="2022-07-25T11:56:00Z">
        <w:r w:rsidRPr="002C7B69">
          <w:rPr>
            <w:rFonts w:eastAsia="Times New Roman"/>
          </w:rPr>
          <w:t xml:space="preserve">the </w:t>
        </w:r>
      </w:ins>
      <w:ins w:id="277" w:author="Huawei" w:date="2022-07-25T12:08:00Z">
        <w:r w:rsidRPr="002C7B69">
          <w:rPr>
            <w:rFonts w:eastAsia="Times New Roman"/>
          </w:rPr>
          <w:t xml:space="preserve">corresponding </w:t>
        </w:r>
      </w:ins>
      <w:ins w:id="278" w:author="Huawei" w:date="2022-07-25T11:56:00Z">
        <w:r w:rsidRPr="002C7B69">
          <w:rPr>
            <w:rFonts w:eastAsia="Times New Roman"/>
          </w:rPr>
          <w:t xml:space="preserve">counters to reach </w:t>
        </w:r>
      </w:ins>
      <w:ins w:id="279" w:author="Huawei" w:date="2022-07-25T11:57:00Z">
        <w:r w:rsidRPr="002C7B69">
          <w:rPr>
            <w:rFonts w:eastAsia="Times New Roman"/>
          </w:rPr>
          <w:t xml:space="preserve">zero </w:t>
        </w:r>
      </w:ins>
      <w:ins w:id="280" w:author="Huawei" w:date="2022-07-25T12:00:00Z">
        <w:r w:rsidRPr="002C7B69">
          <w:rPr>
            <w:rFonts w:eastAsia="Times New Roman"/>
          </w:rPr>
          <w:t xml:space="preserve">assuming the </w:t>
        </w:r>
      </w:ins>
      <w:ins w:id="281" w:author="Huawei" w:date="2022-07-25T11:57:00Z">
        <w:r w:rsidRPr="002C7B69">
          <w:rPr>
            <w:rFonts w:eastAsia="Times New Roman"/>
          </w:rPr>
          <w:t>channel is sensed idle in all of the sensing slots of the channel access procedures</w:t>
        </w:r>
      </w:ins>
      <w:ins w:id="282" w:author="Huawei" w:date="2022-07-25T12:02:00Z">
        <w:r w:rsidRPr="002C7B69">
          <w:rPr>
            <w:rFonts w:eastAsia="Times New Roman"/>
          </w:rPr>
          <w:t xml:space="preserve"> in Clause 4.4.1 applied on the corresponding sensing beam</w:t>
        </w:r>
      </w:ins>
      <w:ins w:id="283" w:author="Huawei" w:date="2022-07-25T12:05:00Z">
        <w:r w:rsidRPr="002C7B69">
          <w:rPr>
            <w:rFonts w:eastAsia="Times New Roman"/>
          </w:rPr>
          <w:t>(</w:t>
        </w:r>
      </w:ins>
      <w:ins w:id="284" w:author="Huawei" w:date="2022-07-25T12:02:00Z">
        <w:r w:rsidRPr="002C7B69">
          <w:rPr>
            <w:rFonts w:eastAsia="Times New Roman"/>
          </w:rPr>
          <w:t>s</w:t>
        </w:r>
      </w:ins>
      <w:ins w:id="285" w:author="Huawei" w:date="2022-07-25T12:05:00Z">
        <w:r w:rsidRPr="002C7B69">
          <w:rPr>
            <w:rFonts w:eastAsia="Times New Roman"/>
          </w:rPr>
          <w:t>)</w:t>
        </w:r>
      </w:ins>
      <w:ins w:id="286" w:author="Huawei" w:date="2022-07-25T12:02:00Z">
        <w:r w:rsidRPr="002C7B69">
          <w:rPr>
            <w:rFonts w:eastAsia="Times New Roman"/>
          </w:rPr>
          <w:t>.</w:t>
        </w:r>
      </w:ins>
      <w:ins w:id="287"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A600F8">
        <w:tc>
          <w:tcPr>
            <w:tcW w:w="1908" w:type="dxa"/>
          </w:tcPr>
          <w:p w14:paraId="2A233934" w14:textId="77777777" w:rsidR="0004295B" w:rsidRDefault="0004295B" w:rsidP="00A600F8">
            <w:r>
              <w:t>Company</w:t>
            </w:r>
          </w:p>
        </w:tc>
        <w:tc>
          <w:tcPr>
            <w:tcW w:w="7454" w:type="dxa"/>
          </w:tcPr>
          <w:p w14:paraId="24564247" w14:textId="77AFA8F4" w:rsidR="0004295B" w:rsidRDefault="0004295B" w:rsidP="00A600F8">
            <w:r>
              <w:t>View</w:t>
            </w:r>
          </w:p>
        </w:tc>
      </w:tr>
      <w:tr w:rsidR="0004295B" w14:paraId="06F1CB2B" w14:textId="77777777" w:rsidTr="00A600F8">
        <w:tc>
          <w:tcPr>
            <w:tcW w:w="1908" w:type="dxa"/>
          </w:tcPr>
          <w:p w14:paraId="634D97EB" w14:textId="66F38CC6" w:rsidR="0004295B" w:rsidRDefault="001F161A" w:rsidP="00A600F8">
            <w:r>
              <w:t xml:space="preserve">Intel </w:t>
            </w:r>
          </w:p>
        </w:tc>
        <w:tc>
          <w:tcPr>
            <w:tcW w:w="7454" w:type="dxa"/>
          </w:tcPr>
          <w:p w14:paraId="5E448D69" w14:textId="4DDF8F71" w:rsidR="0004295B" w:rsidRDefault="001F161A" w:rsidP="00A600F8">
            <w:r>
              <w:t>OK with the proposal and TP.</w:t>
            </w:r>
          </w:p>
        </w:tc>
      </w:tr>
      <w:tr w:rsidR="00055EB3" w14:paraId="3DD2CA36" w14:textId="77777777" w:rsidTr="00A600F8">
        <w:tc>
          <w:tcPr>
            <w:tcW w:w="1908" w:type="dxa"/>
          </w:tcPr>
          <w:p w14:paraId="72BA47EC" w14:textId="5AA44392" w:rsidR="00055EB3" w:rsidRDefault="00055EB3" w:rsidP="00A600F8">
            <w:r>
              <w:t>Huawei, HiSilicon</w:t>
            </w:r>
          </w:p>
        </w:tc>
        <w:tc>
          <w:tcPr>
            <w:tcW w:w="7454" w:type="dxa"/>
          </w:tcPr>
          <w:p w14:paraId="6F662CD5" w14:textId="06D2D9E7" w:rsidR="00055EB3" w:rsidRDefault="00055EB3" w:rsidP="00A600F8">
            <w:r>
              <w:t>Support Proposal 4-3 and TP4-3</w:t>
            </w:r>
          </w:p>
        </w:tc>
      </w:tr>
      <w:tr w:rsidR="0037593D" w14:paraId="5F37A970" w14:textId="77777777" w:rsidTr="00A600F8">
        <w:tc>
          <w:tcPr>
            <w:tcW w:w="1908" w:type="dxa"/>
          </w:tcPr>
          <w:p w14:paraId="004D3939" w14:textId="31709DF2" w:rsidR="0037593D" w:rsidRDefault="0037593D" w:rsidP="00A600F8">
            <w:r>
              <w:t>Ericsson</w:t>
            </w:r>
          </w:p>
        </w:tc>
        <w:tc>
          <w:tcPr>
            <w:tcW w:w="7454" w:type="dxa"/>
          </w:tcPr>
          <w:p w14:paraId="2439E667" w14:textId="77777777" w:rsidR="0037593D" w:rsidRDefault="0037593D" w:rsidP="00A600F8">
            <w:r>
              <w:t xml:space="preserve">It is not clear to us what the motivation is. </w:t>
            </w:r>
          </w:p>
          <w:p w14:paraId="2D98EFE3" w14:textId="35252E64" w:rsidR="007D1F63" w:rsidRDefault="0037593D" w:rsidP="00A600F8">
            <w:r>
              <w:t>The time required</w:t>
            </w:r>
            <w:r w:rsidR="001F634C">
              <w:t xml:space="preserve"> duration between two COTs is not always the time to do LBT. LBT is performed only when there is a packet to transmit. </w:t>
            </w:r>
          </w:p>
        </w:tc>
      </w:tr>
      <w:tr w:rsidR="007D1F63" w14:paraId="603817E9" w14:textId="77777777" w:rsidTr="00A600F8">
        <w:tc>
          <w:tcPr>
            <w:tcW w:w="1908" w:type="dxa"/>
          </w:tcPr>
          <w:p w14:paraId="0B5AAD8B" w14:textId="3EFB55C2" w:rsidR="007D1F63" w:rsidRPr="007D1F63" w:rsidRDefault="007D1F63" w:rsidP="00A600F8">
            <w:pPr>
              <w:rPr>
                <w:rFonts w:eastAsia="MS Mincho"/>
                <w:lang w:eastAsia="ja-JP"/>
              </w:rPr>
            </w:pPr>
            <w:r>
              <w:rPr>
                <w:rFonts w:eastAsia="MS Mincho" w:hint="eastAsia"/>
                <w:lang w:eastAsia="ja-JP"/>
              </w:rPr>
              <w:t>D</w:t>
            </w:r>
            <w:r>
              <w:rPr>
                <w:rFonts w:eastAsia="MS Mincho"/>
                <w:lang w:eastAsia="ja-JP"/>
              </w:rPr>
              <w:t>OCOMO</w:t>
            </w:r>
          </w:p>
        </w:tc>
        <w:tc>
          <w:tcPr>
            <w:tcW w:w="7454" w:type="dxa"/>
          </w:tcPr>
          <w:p w14:paraId="5520A869" w14:textId="77777777" w:rsidR="007D1F63" w:rsidRDefault="007D1F63" w:rsidP="00A600F8">
            <w:pPr>
              <w:rPr>
                <w:rFonts w:eastAsia="MS Mincho"/>
                <w:lang w:eastAsia="ja-JP"/>
              </w:rPr>
            </w:pPr>
            <w:r>
              <w:rPr>
                <w:rFonts w:eastAsia="MS Mincho"/>
                <w:lang w:eastAsia="ja-JP"/>
              </w:rPr>
              <w:t xml:space="preserve">Perhaps similar confusion to Ericsson above. Why would this CR be needed? </w:t>
            </w:r>
          </w:p>
          <w:p w14:paraId="30C066E4" w14:textId="507040E1" w:rsidR="007D1F63" w:rsidRPr="007D1F63" w:rsidRDefault="007D1F63" w:rsidP="00A600F8">
            <w:pPr>
              <w:rPr>
                <w:rFonts w:eastAsia="MS Mincho"/>
                <w:lang w:eastAsia="ja-JP"/>
              </w:rPr>
            </w:pPr>
            <w:r>
              <w:rPr>
                <w:rFonts w:eastAsia="MS Mincho"/>
                <w:lang w:eastAsia="ja-JP"/>
              </w:rPr>
              <w:t xml:space="preserve">It seems the CR tries to ensure LBT time for scheduling. It was handled by scheduler in Rel-16 NR-U in our understanding. Why would this need to be so explicit after supporting multi-beam aspect? </w:t>
            </w:r>
          </w:p>
        </w:tc>
      </w:tr>
      <w:tr w:rsidR="00A45BE1" w14:paraId="7C4EEF91" w14:textId="77777777" w:rsidTr="00A600F8">
        <w:tc>
          <w:tcPr>
            <w:tcW w:w="1908" w:type="dxa"/>
          </w:tcPr>
          <w:p w14:paraId="16DAD390" w14:textId="7C54AC49" w:rsidR="00A45BE1" w:rsidRPr="00A45BE1" w:rsidRDefault="00A45BE1" w:rsidP="00A600F8">
            <w:pPr>
              <w:rPr>
                <w:rFonts w:eastAsia="Malgun Gothic"/>
                <w:lang w:eastAsia="ko-KR"/>
              </w:rPr>
            </w:pPr>
            <w:r>
              <w:rPr>
                <w:rFonts w:eastAsia="Malgun Gothic" w:hint="eastAsia"/>
                <w:lang w:eastAsia="ko-KR"/>
              </w:rPr>
              <w:t>LG Electronics</w:t>
            </w:r>
          </w:p>
        </w:tc>
        <w:tc>
          <w:tcPr>
            <w:tcW w:w="7454" w:type="dxa"/>
          </w:tcPr>
          <w:p w14:paraId="63F2FFDF" w14:textId="58C21D1F" w:rsidR="00A45BE1" w:rsidRPr="00A45BE1" w:rsidRDefault="00EB41FF" w:rsidP="00E35701">
            <w:pPr>
              <w:rPr>
                <w:rFonts w:eastAsia="Malgun Gothic"/>
                <w:lang w:eastAsia="ko-KR"/>
              </w:rPr>
            </w:pPr>
            <w:r w:rsidRPr="00EB41FF">
              <w:rPr>
                <w:rFonts w:eastAsia="Malgun Gothic"/>
                <w:lang w:eastAsia="ko-KR"/>
              </w:rPr>
              <w:t xml:space="preserve">We do not support Proposition 4-3 and TP for the same reason as </w:t>
            </w:r>
            <w:r w:rsidR="00E35701">
              <w:rPr>
                <w:rFonts w:eastAsia="Malgun Gothic"/>
                <w:lang w:eastAsia="ko-KR"/>
              </w:rPr>
              <w:t>mentioned</w:t>
            </w:r>
            <w:r w:rsidRPr="00EB41FF">
              <w:rPr>
                <w:rFonts w:eastAsia="Malgun Gothic"/>
                <w:lang w:eastAsia="ko-KR"/>
              </w:rPr>
              <w:t xml:space="preserve"> by DOCOMO.</w:t>
            </w:r>
          </w:p>
        </w:tc>
      </w:tr>
      <w:tr w:rsidR="00B5214C" w14:paraId="0EF38E2D" w14:textId="77777777" w:rsidTr="00A600F8">
        <w:tc>
          <w:tcPr>
            <w:tcW w:w="1908" w:type="dxa"/>
          </w:tcPr>
          <w:p w14:paraId="2D74B85D" w14:textId="28F1BB9A" w:rsidR="00B5214C" w:rsidRDefault="00B5214C" w:rsidP="00B5214C">
            <w:pPr>
              <w:rPr>
                <w:rFonts w:eastAsia="Malgun Gothic" w:hint="eastAsia"/>
                <w:lang w:eastAsia="ko-KR"/>
              </w:rPr>
            </w:pPr>
            <w:r>
              <w:rPr>
                <w:rFonts w:eastAsia="Malgun Gothic"/>
                <w:lang w:eastAsia="ko-KR"/>
              </w:rPr>
              <w:t>Huawei, HiSilicon 2</w:t>
            </w:r>
          </w:p>
        </w:tc>
        <w:tc>
          <w:tcPr>
            <w:tcW w:w="7454" w:type="dxa"/>
          </w:tcPr>
          <w:p w14:paraId="5CB6DBBC" w14:textId="77777777" w:rsidR="00B5214C" w:rsidRDefault="00B5214C" w:rsidP="00B5214C">
            <w:pPr>
              <w:rPr>
                <w:rFonts w:eastAsia="Malgun Gothic"/>
                <w:lang w:eastAsia="ko-KR"/>
              </w:rPr>
            </w:pPr>
            <w:r>
              <w:rPr>
                <w:rFonts w:eastAsia="Malgun Gothic"/>
                <w:lang w:eastAsia="ko-KR"/>
              </w:rPr>
              <w:t xml:space="preserve">@ Ericsson, DOCOMO, and LGE, the motivation for the Proposal has been explained in the cover page of the CR and in more details in our companion contribution </w:t>
            </w:r>
            <w:r w:rsidRPr="008F6D1F">
              <w:rPr>
                <w:rFonts w:eastAsia="Malgun Gothic"/>
                <w:lang w:eastAsia="ko-KR"/>
              </w:rPr>
              <w:t>R1-2208463</w:t>
            </w:r>
            <w:r>
              <w:rPr>
                <w:rFonts w:eastAsia="Malgun Gothic"/>
                <w:lang w:eastAsia="ko-KR"/>
              </w:rPr>
              <w:t xml:space="preserve">. </w:t>
            </w:r>
          </w:p>
          <w:p w14:paraId="6E189E80" w14:textId="77777777" w:rsidR="00B5214C" w:rsidRDefault="00B5214C" w:rsidP="00B5214C">
            <w:pPr>
              <w:rPr>
                <w:rFonts w:eastAsia="Malgun Gothic"/>
                <w:lang w:eastAsia="ko-KR"/>
              </w:rPr>
            </w:pPr>
          </w:p>
          <w:p w14:paraId="41858139" w14:textId="77777777" w:rsidR="00B5214C" w:rsidRDefault="00B5214C" w:rsidP="00B5214C">
            <w:pPr>
              <w:rPr>
                <w:rFonts w:eastAsia="Malgun Gothic"/>
                <w:lang w:eastAsia="ko-KR"/>
              </w:rPr>
            </w:pPr>
            <w:r>
              <w:rPr>
                <w:rFonts w:eastAsia="Malgun Gothic"/>
                <w:lang w:eastAsia="ko-KR"/>
              </w:rPr>
              <w:t>The proposal is intended to address the FFS point form the following agreement from RAN1#109-e in simple wording without formulas. The motivation can be summarized as follows for your convenience:</w:t>
            </w:r>
          </w:p>
          <w:p w14:paraId="39BB30C3" w14:textId="77777777" w:rsidR="00B5214C" w:rsidRDefault="00B5214C" w:rsidP="00B5214C">
            <w:pPr>
              <w:rPr>
                <w:rFonts w:eastAsia="Malgun Gothic"/>
                <w:lang w:eastAsia="ko-KR"/>
              </w:rPr>
            </w:pPr>
          </w:p>
          <w:p w14:paraId="5D4A8680" w14:textId="77777777" w:rsidR="00B5214C" w:rsidRPr="00232BE9" w:rsidRDefault="00B5214C" w:rsidP="00B5214C">
            <w:pPr>
              <w:widowControl/>
              <w:kinsoku/>
              <w:overflowPunct/>
              <w:autoSpaceDE/>
              <w:autoSpaceDN/>
              <w:adjustRightInd/>
              <w:spacing w:after="0"/>
              <w:jc w:val="left"/>
              <w:textAlignment w:val="auto"/>
              <w:rPr>
                <w:rFonts w:ascii="Times" w:hAnsi="Times"/>
                <w:b/>
                <w:kern w:val="0"/>
                <w:sz w:val="16"/>
                <w:szCs w:val="24"/>
                <w:lang w:eastAsia="x-none"/>
              </w:rPr>
            </w:pPr>
            <w:r w:rsidRPr="00232BE9">
              <w:rPr>
                <w:rFonts w:eastAsia="Malgun Gothic"/>
                <w:b/>
                <w:kern w:val="0"/>
                <w:sz w:val="16"/>
                <w:szCs w:val="24"/>
                <w:highlight w:val="green"/>
                <w:lang w:eastAsia="zh-CN"/>
              </w:rPr>
              <w:t>Agreement</w:t>
            </w:r>
          </w:p>
          <w:p w14:paraId="0F16B84A" w14:textId="77777777" w:rsidR="00B5214C" w:rsidRPr="00232BE9" w:rsidRDefault="00B5214C" w:rsidP="00B5214C">
            <w:pPr>
              <w:widowControl/>
              <w:kinsoku/>
              <w:overflowPunct/>
              <w:autoSpaceDE/>
              <w:autoSpaceDN/>
              <w:adjustRightInd/>
              <w:spacing w:after="0"/>
              <w:jc w:val="left"/>
              <w:textAlignment w:val="auto"/>
              <w:rPr>
                <w:rFonts w:ascii="Times" w:hAnsi="Times"/>
                <w:kern w:val="0"/>
                <w:sz w:val="16"/>
                <w:szCs w:val="24"/>
              </w:rPr>
            </w:pPr>
            <w:r w:rsidRPr="00232BE9">
              <w:rPr>
                <w:rFonts w:ascii="Times" w:hAnsi="Times"/>
                <w:kern w:val="0"/>
                <w:sz w:val="16"/>
                <w:szCs w:val="24"/>
              </w:rPr>
              <w:t>When independent per-beam LBT sensing is performed at gNB or UE, each time the gNB or UE attempts to acquire a COT</w:t>
            </w:r>
          </w:p>
          <w:p w14:paraId="75A8B5E9"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Apply independent Type 1 channel access to each beam</w:t>
            </w:r>
          </w:p>
          <w:p w14:paraId="6457B35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 xml:space="preserve">the gNB/UE shall re-initialize the counter for each beam </w:t>
            </w:r>
          </w:p>
          <w:p w14:paraId="1387E8A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the initial value of the counter is independently determined for each beam</w:t>
            </w:r>
          </w:p>
          <w:p w14:paraId="5FF4EC30"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count-down process is independent for each beam</w:t>
            </w:r>
          </w:p>
          <w:p w14:paraId="5215DD01"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highlight w:val="cyan"/>
              </w:rPr>
              <w:t>Start of the channel occupancy time in all beam is aligned.</w:t>
            </w:r>
          </w:p>
          <w:p w14:paraId="2BCC5AF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highlight w:val="cyan"/>
              </w:rPr>
            </w:pPr>
            <w:r w:rsidRPr="00232BE9">
              <w:rPr>
                <w:rFonts w:ascii="Times" w:hAnsi="Times"/>
                <w:kern w:val="0"/>
                <w:sz w:val="16"/>
                <w:szCs w:val="24"/>
                <w:highlight w:val="cyan"/>
              </w:rPr>
              <w:t xml:space="preserve">To acquire a new COT, the applied Type 1 channel access process for a new COT to each beam shall not start before the end of the previous COT. </w:t>
            </w:r>
          </w:p>
          <w:p w14:paraId="59CA62E9" w14:textId="77777777" w:rsidR="00B5214C" w:rsidRPr="00232BE9" w:rsidRDefault="00B5214C" w:rsidP="00B5214C">
            <w:pPr>
              <w:widowControl/>
              <w:numPr>
                <w:ilvl w:val="0"/>
                <w:numId w:val="30"/>
              </w:numPr>
              <w:kinsoku/>
              <w:overflowPunct/>
              <w:autoSpaceDE/>
              <w:autoSpaceDN/>
              <w:adjustRightInd/>
              <w:spacing w:after="120" w:line="252" w:lineRule="auto"/>
              <w:jc w:val="left"/>
              <w:textAlignment w:val="auto"/>
              <w:rPr>
                <w:rFonts w:ascii="Times" w:hAnsi="Times"/>
                <w:kern w:val="0"/>
                <w:sz w:val="16"/>
                <w:szCs w:val="24"/>
                <w:highlight w:val="yellow"/>
              </w:rPr>
            </w:pPr>
            <w:r w:rsidRPr="00232BE9">
              <w:rPr>
                <w:rFonts w:ascii="Times" w:hAnsi="Times"/>
                <w:kern w:val="0"/>
                <w:sz w:val="16"/>
                <w:szCs w:val="24"/>
                <w:highlight w:val="yellow"/>
              </w:rPr>
              <w:t>FFS: The aligned start of the channel occupancy time in all beam shall be at least T</w:t>
            </w:r>
            <w:r w:rsidRPr="00232BE9">
              <w:rPr>
                <w:rFonts w:ascii="Times" w:hAnsi="Times"/>
                <w:kern w:val="0"/>
                <w:sz w:val="16"/>
                <w:szCs w:val="24"/>
                <w:highlight w:val="yellow"/>
                <w:vertAlign w:val="subscript"/>
              </w:rPr>
              <w:t>d</w:t>
            </w:r>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r w:rsidRPr="00232BE9">
              <w:rPr>
                <w:rFonts w:ascii="Times" w:hAnsi="Times"/>
                <w:kern w:val="0"/>
                <w:sz w:val="16"/>
                <w:szCs w:val="24"/>
                <w:highlight w:val="yellow"/>
              </w:rPr>
              <w:t>*5us from the end of the previous COT, where N</w:t>
            </w:r>
            <w:r w:rsidRPr="00232BE9">
              <w:rPr>
                <w:rFonts w:ascii="Times" w:hAnsi="Times"/>
                <w:kern w:val="0"/>
                <w:sz w:val="16"/>
                <w:szCs w:val="24"/>
                <w:highlight w:val="yellow"/>
                <w:vertAlign w:val="subscript"/>
              </w:rPr>
              <w:t xml:space="preserve">init_max </w:t>
            </w:r>
            <w:r w:rsidRPr="00232BE9">
              <w:rPr>
                <w:rFonts w:ascii="Times" w:hAnsi="Times"/>
                <w:kern w:val="0"/>
                <w:sz w:val="16"/>
                <w:szCs w:val="24"/>
                <w:highlight w:val="yellow"/>
              </w:rPr>
              <w:t>is the maximum initial counter value generated across all beams.</w:t>
            </w:r>
          </w:p>
          <w:p w14:paraId="444172CA"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Text Proposal 5-4-2-A below is endorsed for TS37.213 v17.1.0 clause 4.4.6</w:t>
            </w:r>
          </w:p>
          <w:p w14:paraId="1DDD89AC" w14:textId="77777777" w:rsidR="00B5214C" w:rsidRPr="00232BE9" w:rsidRDefault="00B5214C" w:rsidP="00B5214C">
            <w:pPr>
              <w:widowControl/>
              <w:numPr>
                <w:ilvl w:val="1"/>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Note to editor: Editor may need to decide if there is a better location in spec to place the TP</w:t>
            </w:r>
          </w:p>
          <w:p w14:paraId="56F7609A" w14:textId="77777777" w:rsidR="00B5214C" w:rsidRDefault="00B5214C" w:rsidP="00B5214C">
            <w:pPr>
              <w:rPr>
                <w:rFonts w:eastAsia="Malgun Gothic"/>
                <w:lang w:eastAsia="ko-KR"/>
              </w:rPr>
            </w:pPr>
          </w:p>
          <w:p w14:paraId="6B41DAF8" w14:textId="77777777" w:rsidR="00B5214C" w:rsidRPr="00BC2D0A" w:rsidRDefault="00B5214C" w:rsidP="00B5214C">
            <w:pPr>
              <w:rPr>
                <w:rFonts w:eastAsia="Malgun Gothic"/>
                <w:sz w:val="22"/>
                <w:lang w:eastAsia="ko-KR"/>
              </w:rPr>
            </w:pPr>
            <w:r w:rsidRPr="00BC2D0A">
              <w:rPr>
                <w:rFonts w:eastAsia="Malgun Gothic"/>
                <w:sz w:val="22"/>
                <w:lang w:eastAsia="ko-KR"/>
              </w:rPr>
              <w:t xml:space="preserve">According to the current specifications </w:t>
            </w:r>
            <w:r>
              <w:rPr>
                <w:rFonts w:eastAsia="Malgun Gothic"/>
                <w:sz w:val="22"/>
                <w:lang w:eastAsia="ko-KR"/>
              </w:rPr>
              <w:t xml:space="preserve">(quoted in TP 4-3) </w:t>
            </w:r>
            <w:r w:rsidRPr="00BC2D0A">
              <w:rPr>
                <w:rFonts w:eastAsia="Malgun Gothic"/>
                <w:sz w:val="22"/>
                <w:lang w:eastAsia="ko-KR"/>
              </w:rPr>
              <w:t xml:space="preserve">which is based on the agreement above, the scenario shown in the figure below is not precluded   </w:t>
            </w:r>
          </w:p>
          <w:p w14:paraId="587A52EE" w14:textId="77777777" w:rsidR="00B5214C" w:rsidRDefault="00B5214C" w:rsidP="00B5214C">
            <w:pPr>
              <w:rPr>
                <w:rFonts w:eastAsia="Malgun Gothic"/>
                <w:lang w:eastAsia="ko-KR"/>
              </w:rPr>
            </w:pPr>
          </w:p>
          <w:p w14:paraId="67CC5198" w14:textId="77777777" w:rsidR="00B5214C" w:rsidRDefault="00B5214C" w:rsidP="00B5214C">
            <w:pPr>
              <w:keepNext/>
              <w:jc w:val="center"/>
            </w:pPr>
            <w:r>
              <w:rPr>
                <w:bCs/>
                <w:noProof/>
                <w:lang w:eastAsia="zh-CN"/>
              </w:rPr>
              <w:lastRenderedPageBreak/>
              <w:drawing>
                <wp:inline distT="0" distB="0" distL="0" distR="0" wp14:anchorId="30EBB407" wp14:editId="5D663ACC">
                  <wp:extent cx="4553712" cy="5102352"/>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3712" cy="5102352"/>
                          </a:xfrm>
                          <a:prstGeom prst="rect">
                            <a:avLst/>
                          </a:prstGeom>
                          <a:noFill/>
                        </pic:spPr>
                      </pic:pic>
                    </a:graphicData>
                  </a:graphic>
                </wp:inline>
              </w:drawing>
            </w:r>
          </w:p>
          <w:p w14:paraId="24632BF5" w14:textId="77777777" w:rsidR="00B5214C" w:rsidRDefault="00B5214C" w:rsidP="00B5214C">
            <w:pPr>
              <w:pStyle w:val="Caption"/>
              <w:ind w:left="400" w:hanging="400"/>
              <w:jc w:val="center"/>
              <w:rPr>
                <w:bCs/>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 constraint on the aligned starting time is needed to ensure efficiency of the multi-beam channel access procedures. It is not always feasible to start the Type 1 LBT early enough. </w:t>
            </w:r>
          </w:p>
          <w:p w14:paraId="71D18BF8" w14:textId="0B9A1386" w:rsidR="00B5214C" w:rsidRPr="00EB41FF" w:rsidRDefault="00B5214C" w:rsidP="00B5214C">
            <w:pPr>
              <w:rPr>
                <w:rFonts w:eastAsia="Malgun Gothic"/>
                <w:lang w:eastAsia="ko-KR"/>
              </w:rPr>
            </w:pPr>
            <w:r w:rsidRPr="00B60971">
              <w:rPr>
                <w:rFonts w:eastAsia="Malgun Gothic"/>
                <w:sz w:val="22"/>
                <w:lang w:eastAsia="ko-KR"/>
              </w:rPr>
              <w:t xml:space="preserve"> If such a constraint does not exist, </w:t>
            </w:r>
            <w:r w:rsidRPr="00B60971">
              <w:rPr>
                <w:rFonts w:eastAsia="SimSun"/>
                <w:bCs/>
                <w:snapToGrid/>
                <w:kern w:val="0"/>
                <w:sz w:val="22"/>
                <w:lang w:val="en-US" w:eastAsia="zh-CN"/>
              </w:rPr>
              <w:t xml:space="preserve">some or all transmissions would be </w:t>
            </w:r>
            <w:r>
              <w:rPr>
                <w:rFonts w:eastAsia="SimSun"/>
                <w:bCs/>
                <w:snapToGrid/>
                <w:kern w:val="0"/>
                <w:sz w:val="22"/>
                <w:lang w:val="en-US" w:eastAsia="zh-CN"/>
              </w:rPr>
              <w:t xml:space="preserve">unnecessarily </w:t>
            </w:r>
            <w:r w:rsidRPr="00B60971">
              <w:rPr>
                <w:rFonts w:eastAsia="SimSun"/>
                <w:bCs/>
                <w:snapToGrid/>
                <w:kern w:val="0"/>
                <w:sz w:val="22"/>
                <w:lang w:val="en-US" w:eastAsia="zh-CN"/>
              </w:rPr>
              <w:t>dropped even though the channel is idle on the respective beam(s)</w:t>
            </w:r>
            <w:r>
              <w:rPr>
                <w:rFonts w:eastAsia="SimSun"/>
                <w:bCs/>
                <w:snapToGrid/>
                <w:kern w:val="0"/>
                <w:sz w:val="22"/>
                <w:lang w:val="en-US" w:eastAsia="zh-CN"/>
              </w:rPr>
              <w:t xml:space="preserve"> </w:t>
            </w:r>
            <w:r w:rsidRPr="00B60971">
              <w:rPr>
                <w:rFonts w:eastAsia="SimSun"/>
                <w:bCs/>
                <w:snapToGrid/>
                <w:kern w:val="0"/>
                <w:sz w:val="22"/>
                <w:lang w:val="en-US" w:eastAsia="zh-CN"/>
              </w:rPr>
              <w:t>l</w:t>
            </w:r>
            <w:r>
              <w:rPr>
                <w:rFonts w:eastAsia="SimSun"/>
                <w:bCs/>
                <w:snapToGrid/>
                <w:kern w:val="0"/>
                <w:sz w:val="22"/>
                <w:lang w:val="en-US" w:eastAsia="zh-CN"/>
              </w:rPr>
              <w:t>e</w:t>
            </w:r>
            <w:r w:rsidRPr="00B60971">
              <w:rPr>
                <w:rFonts w:eastAsia="SimSun"/>
                <w:bCs/>
                <w:snapToGrid/>
                <w:kern w:val="0"/>
                <w:sz w:val="22"/>
                <w:lang w:val="en-US" w:eastAsia="zh-CN"/>
              </w:rPr>
              <w:t>ading to inefficient multi-beam channel access procedure.</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on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16"/>
              <w:rPr>
                <w:b/>
                <w:snapToGrid/>
                <w:kern w:val="0"/>
                <w:sz w:val="22"/>
                <w:lang w:eastAsia="ko-KR"/>
              </w:rPr>
            </w:pPr>
            <w:r>
              <w:rPr>
                <w:b/>
                <w:sz w:val="22"/>
                <w:lang w:eastAsia="ko-KR"/>
              </w:rPr>
              <w:t xml:space="preserve">Proposal #1: For UE-initiated COT, if a UE intends to transmit UL transmission(s) across multiple transmission beams and performs independent per-beam sensing, the partial beam transmission is allowed when the channel access procedures on the sensing beam(s) corresponding to the UL </w:t>
            </w:r>
            <w:r>
              <w:rPr>
                <w:b/>
                <w:sz w:val="22"/>
                <w:lang w:eastAsia="ko-KR"/>
              </w:rPr>
              <w:lastRenderedPageBreak/>
              <w:t>transmission beam have succeeded.</w:t>
            </w:r>
          </w:p>
          <w:p w14:paraId="4EF96707" w14:textId="77777777" w:rsidR="00096722" w:rsidRDefault="00FB3AC5">
            <w:pPr>
              <w:spacing w:before="120" w:after="120"/>
              <w:ind w:firstLineChars="100" w:firstLine="216"/>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behavior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Add UE behavior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HiSilicon[R1-2209845]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Qualcomm Incorporated[R1-2209942</w:t>
            </w:r>
            <w:r>
              <w:lastRenderedPageBreak/>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lastRenderedPageBreak/>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Support UL transmission over LBT passing sensing beams only, except sDCI UL mTRP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71"/>
    <w:p w14:paraId="26884A5A" w14:textId="77777777" w:rsidR="00096722" w:rsidRDefault="00FB3AC5">
      <w:pPr>
        <w:pStyle w:val="Heading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t>Issue CA-6:  Sensing Beam for PUCCH or SRS</w:t>
      </w:r>
    </w:p>
    <w:p w14:paraId="6485FAD3" w14:textId="77777777" w:rsidR="00096722" w:rsidRDefault="00FB3AC5">
      <w:pPr>
        <w:pStyle w:val="Heading2"/>
      </w:pPr>
      <w:r>
        <w:t>Discussion</w:t>
      </w:r>
    </w:p>
    <w:p w14:paraId="02F44B3C" w14:textId="77777777" w:rsidR="00096722" w:rsidRDefault="00FB3AC5">
      <w:r>
        <w:t>R1-2209868 proposes to clarify the UE channel sensing behavior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Clarify UE behavior on how to determine sensing beam for channel access procedure to be performed prior to PUCCH/SRS transmission in FR2-2</w:t>
      </w:r>
    </w:p>
    <w:p w14:paraId="3436675C" w14:textId="77777777" w:rsidR="00096722" w:rsidRDefault="00096722"/>
    <w:p w14:paraId="2627FA8F" w14:textId="6C18C360" w:rsidR="00096722" w:rsidRDefault="00FB3AC5">
      <w:r>
        <w:t>==== TP 5-1 from R1-2209868 for 38.21</w:t>
      </w:r>
      <w:r w:rsidR="00584519">
        <w:t>4</w:t>
      </w:r>
      <w:r>
        <w:t>=====</w:t>
      </w:r>
    </w:p>
    <w:p w14:paraId="66C3F406" w14:textId="77777777" w:rsidR="00096722" w:rsidRDefault="00FB3AC5">
      <w:bookmarkStart w:id="288" w:name="_Toc11352096"/>
      <w:bookmarkStart w:id="289" w:name="_Toc27299884"/>
      <w:bookmarkStart w:id="290" w:name="_Toc20317986"/>
      <w:bookmarkStart w:id="291" w:name="_Toc29673290"/>
      <w:bookmarkStart w:id="292" w:name="_Toc106695601"/>
      <w:bookmarkStart w:id="293" w:name="_Toc29673149"/>
      <w:bookmarkStart w:id="294" w:name="_Toc45810558"/>
      <w:bookmarkStart w:id="295" w:name="_Toc36645513"/>
      <w:bookmarkStart w:id="296" w:name="_Toc29674283"/>
      <w:r>
        <w:t>5.1.5</w:t>
      </w:r>
      <w:r>
        <w:tab/>
        <w:t>Antenna ports quasi co-location</w:t>
      </w:r>
      <w:bookmarkEnd w:id="288"/>
      <w:bookmarkEnd w:id="289"/>
      <w:bookmarkEnd w:id="290"/>
      <w:bookmarkEnd w:id="291"/>
      <w:bookmarkEnd w:id="292"/>
      <w:bookmarkEnd w:id="293"/>
      <w:bookmarkEnd w:id="294"/>
      <w:bookmarkEnd w:id="295"/>
      <w:bookmarkEnd w:id="296"/>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97"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98" w:author="尚哉 芝池" w:date="2022-08-09T22:11:00Z"/>
          <w:lang w:eastAsia="ja-JP"/>
        </w:rPr>
      </w:pPr>
      <w:ins w:id="299" w:author="尚哉 芝池" w:date="2022-08-09T21:57:00Z">
        <w:r>
          <w:t>-</w:t>
        </w:r>
        <w:r>
          <w:tab/>
          <w:t xml:space="preserve">if UE is </w:t>
        </w:r>
      </w:ins>
      <w:ins w:id="300" w:author="尚哉 芝池" w:date="2022-08-09T22:04:00Z">
        <w:r>
          <w:t xml:space="preserve">configured with </w:t>
        </w:r>
      </w:ins>
      <w:ins w:id="301" w:author="尚哉 芝池" w:date="2022-08-09T22:07:00Z">
        <w:r>
          <w:t>a single value</w:t>
        </w:r>
      </w:ins>
      <w:ins w:id="302" w:author="尚哉 芝池" w:date="2022-08-09T22:04:00Z">
        <w:r>
          <w:t xml:space="preserve"> for </w:t>
        </w:r>
        <w:r>
          <w:rPr>
            <w:i/>
            <w:iCs/>
          </w:rPr>
          <w:t>pucch-SpatialRelationInfoId</w:t>
        </w:r>
      </w:ins>
      <w:ins w:id="303" w:author="尚哉 芝池" w:date="2022-08-09T22:06:00Z">
        <w:r>
          <w:t xml:space="preserve"> for </w:t>
        </w:r>
      </w:ins>
      <w:ins w:id="304" w:author="尚哉 芝池" w:date="2022-08-09T22:07:00Z">
        <w:r>
          <w:t xml:space="preserve">the UL transmission, </w:t>
        </w:r>
        <w:r>
          <w:rPr>
            <w:rFonts w:hint="eastAsia"/>
            <w:lang w:eastAsia="ja-JP"/>
          </w:rPr>
          <w:t>t</w:t>
        </w:r>
        <w:r>
          <w:rPr>
            <w:lang w:eastAsia="ja-JP"/>
          </w:rPr>
          <w:t xml:space="preserve">he UE may use a spatial </w:t>
        </w:r>
      </w:ins>
      <w:ins w:id="305" w:author="尚哉 芝池" w:date="2022-08-09T22:08:00Z">
        <w:r>
          <w:rPr>
            <w:lang w:eastAsia="ja-JP"/>
          </w:rPr>
          <w:t xml:space="preserve">domain filter that is same as the spatial domain filter associated with </w:t>
        </w:r>
      </w:ins>
      <w:ins w:id="306" w:author="尚哉 芝池" w:date="2022-08-09T22:10:00Z">
        <w:r>
          <w:rPr>
            <w:i/>
            <w:iCs/>
            <w:lang w:eastAsia="ja-JP"/>
          </w:rPr>
          <w:t>referenceSignal</w:t>
        </w:r>
      </w:ins>
      <w:ins w:id="307" w:author="尚哉 芝池" w:date="2022-08-09T22:11:00Z">
        <w:r>
          <w:rPr>
            <w:lang w:eastAsia="ja-JP"/>
          </w:rPr>
          <w:t xml:space="preserve"> in the corresponding </w:t>
        </w:r>
        <w:r>
          <w:rPr>
            <w:i/>
            <w:iCs/>
            <w:lang w:eastAsia="ja-JP"/>
          </w:rPr>
          <w:t>pucch-SpatialRelationInfo</w:t>
        </w:r>
        <w:r>
          <w:rPr>
            <w:lang w:eastAsia="ja-JP"/>
          </w:rPr>
          <w:t xml:space="preserve">, </w:t>
        </w:r>
      </w:ins>
    </w:p>
    <w:p w14:paraId="4BD0742A" w14:textId="77777777" w:rsidR="00096722" w:rsidRDefault="00FB3AC5">
      <w:pPr>
        <w:pStyle w:val="B1"/>
        <w:rPr>
          <w:ins w:id="308" w:author="尚哉 芝池" w:date="2022-08-09T22:17:00Z"/>
          <w:lang w:eastAsia="ja-JP"/>
        </w:rPr>
      </w:pPr>
      <w:ins w:id="309" w:author="尚哉 芝池" w:date="2022-08-09T22:11:00Z">
        <w:r>
          <w:lastRenderedPageBreak/>
          <w:t>-</w:t>
        </w:r>
        <w:r>
          <w:tab/>
          <w:t xml:space="preserve">if UE is configured with more than </w:t>
        </w:r>
      </w:ins>
      <w:ins w:id="310" w:author="尚哉 芝池" w:date="2022-08-09T22:12:00Z">
        <w:r>
          <w:t>one</w:t>
        </w:r>
      </w:ins>
      <w:ins w:id="311" w:author="尚哉 芝池" w:date="2022-08-09T22:11:00Z">
        <w:r>
          <w:t xml:space="preserv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w:t>
        </w:r>
      </w:ins>
      <w:ins w:id="312" w:author="尚哉 芝池" w:date="2022-08-09T22:12:00Z">
        <w:r>
          <w:rPr>
            <w:lang w:eastAsia="ja-JP"/>
          </w:rPr>
          <w:t>activated</w:t>
        </w:r>
      </w:ins>
      <w:ins w:id="313" w:author="尚哉 芝池" w:date="2022-08-09T22:11:00Z">
        <w:r>
          <w:rPr>
            <w:lang w:eastAsia="ja-JP"/>
          </w:rPr>
          <w:t xml:space="preserve"> </w:t>
        </w:r>
        <w:r>
          <w:rPr>
            <w:i/>
            <w:iCs/>
            <w:lang w:eastAsia="ja-JP"/>
          </w:rPr>
          <w:t>pucch-SpatialRelationInfo</w:t>
        </w:r>
        <w:r>
          <w:rPr>
            <w:lang w:eastAsia="ja-JP"/>
          </w:rPr>
          <w:t>,</w:t>
        </w:r>
      </w:ins>
    </w:p>
    <w:p w14:paraId="17055F47" w14:textId="77777777" w:rsidR="00096722" w:rsidRDefault="00FB3AC5">
      <w:pPr>
        <w:pStyle w:val="B1"/>
        <w:rPr>
          <w:lang w:eastAsia="ja-JP"/>
        </w:rPr>
      </w:pPr>
      <w:ins w:id="314" w:author="尚哉 芝池" w:date="2022-08-09T22:17:00Z">
        <w:r>
          <w:t>-</w:t>
        </w:r>
        <w:r>
          <w:tab/>
          <w:t xml:space="preserve">if UE is configured with </w:t>
        </w:r>
      </w:ins>
      <w:ins w:id="315" w:author="尚哉 芝池" w:date="2022-08-09T22:20:00Z">
        <w:r>
          <w:rPr>
            <w:i/>
            <w:iCs/>
          </w:rPr>
          <w:t>SRS-</w:t>
        </w:r>
      </w:ins>
      <w:ins w:id="316" w:author="尚哉 芝池" w:date="2022-08-09T22:17:00Z">
        <w:r>
          <w:rPr>
            <w:i/>
            <w:iCs/>
          </w:rPr>
          <w:t>spatialRe</w:t>
        </w:r>
      </w:ins>
      <w:ins w:id="317" w:author="尚哉 芝池" w:date="2022-08-09T22:18:00Z">
        <w:r>
          <w:rPr>
            <w:i/>
            <w:iCs/>
          </w:rPr>
          <w:t>lationInfo</w:t>
        </w:r>
        <w:r>
          <w:t xml:space="preserve"> for the UL transmission, </w:t>
        </w:r>
      </w:ins>
      <w:ins w:id="318" w:author="尚哉 芝池" w:date="2022-08-09T22:21:00Z">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rPr>
          <w:t>SRS-spatialRelationInfo</w:t>
        </w:r>
      </w:ins>
    </w:p>
    <w:p w14:paraId="4424EF79" w14:textId="77777777" w:rsidR="00096722" w:rsidRDefault="00FB3AC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183532B6" w:rsidR="00096722" w:rsidRDefault="00FB3AC5">
      <w:pPr>
        <w:pStyle w:val="discussionpoint"/>
      </w:pPr>
      <w:r>
        <w:t>Discussion 5-1</w:t>
      </w:r>
      <w:r w:rsidR="00B6177C">
        <w:t xml:space="preserve"> (closed and agreed) </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Huawei, HiSilicon</w:t>
            </w:r>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r>
              <w:rPr>
                <w:i/>
                <w:iCs/>
              </w:rPr>
              <w:t>beamCorrespondenceWithoutUL-BeamSweeping</w:t>
            </w:r>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4BE734E7" w:rsidR="00096722" w:rsidRDefault="00096722"/>
    <w:p w14:paraId="7FE55203" w14:textId="52FD9123" w:rsidR="00B6177C" w:rsidRDefault="00B6177C" w:rsidP="00BA1961">
      <w:pPr>
        <w:pStyle w:val="discussionpoint"/>
      </w:pPr>
      <w:r>
        <w:t>Discussion 5-2 (new)</w:t>
      </w:r>
    </w:p>
    <w:p w14:paraId="64B5CFAB" w14:textId="67ED05B7" w:rsidR="00BA1961" w:rsidRDefault="00BA1961">
      <w:r>
        <w:t xml:space="preserve">To implement the agreement </w:t>
      </w:r>
      <w:r w:rsidR="00584519">
        <w:t>on UE sensing beam behavior for PUCCH, the following TP is proposed</w:t>
      </w:r>
    </w:p>
    <w:p w14:paraId="445B714A" w14:textId="1F853805" w:rsidR="00423BE9" w:rsidRDefault="00423BE9" w:rsidP="00423BE9">
      <w:pPr>
        <w:rPr>
          <w:szCs w:val="20"/>
        </w:rPr>
      </w:pPr>
      <w:r>
        <w:rPr>
          <w:szCs w:val="20"/>
        </w:rPr>
        <w:t>Please provide your view on the TP</w:t>
      </w:r>
      <w:r w:rsidR="00454F49">
        <w:rPr>
          <w:szCs w:val="20"/>
        </w:rPr>
        <w:t xml:space="preserve"> and if you have suggestion on the location of the TP. Currently I put it at the end of the section 9.2.2 of 38.213. The language is exactly the same </w:t>
      </w:r>
      <w:r w:rsidR="009A2E41">
        <w:rPr>
          <w:szCs w:val="20"/>
        </w:rPr>
        <w:t>as in TP 5-1</w:t>
      </w:r>
    </w:p>
    <w:tbl>
      <w:tblPr>
        <w:tblStyle w:val="TableGrid"/>
        <w:tblW w:w="0" w:type="auto"/>
        <w:tblLook w:val="04A0" w:firstRow="1" w:lastRow="0" w:firstColumn="1" w:lastColumn="0" w:noHBand="0" w:noVBand="1"/>
      </w:tblPr>
      <w:tblGrid>
        <w:gridCol w:w="2515"/>
        <w:gridCol w:w="6847"/>
      </w:tblGrid>
      <w:tr w:rsidR="00423BE9" w14:paraId="58FBFD67" w14:textId="77777777" w:rsidTr="008E611B">
        <w:tc>
          <w:tcPr>
            <w:tcW w:w="2515" w:type="dxa"/>
          </w:tcPr>
          <w:p w14:paraId="0315F1E3" w14:textId="77777777" w:rsidR="00423BE9" w:rsidRDefault="00423BE9" w:rsidP="008E611B">
            <w:pPr>
              <w:rPr>
                <w:szCs w:val="20"/>
              </w:rPr>
            </w:pPr>
            <w:r>
              <w:rPr>
                <w:szCs w:val="20"/>
              </w:rPr>
              <w:t>Company</w:t>
            </w:r>
          </w:p>
        </w:tc>
        <w:tc>
          <w:tcPr>
            <w:tcW w:w="6847" w:type="dxa"/>
          </w:tcPr>
          <w:p w14:paraId="7BED484F" w14:textId="77777777" w:rsidR="00423BE9" w:rsidRDefault="00423BE9" w:rsidP="008E611B">
            <w:pPr>
              <w:rPr>
                <w:szCs w:val="20"/>
              </w:rPr>
            </w:pPr>
            <w:r>
              <w:rPr>
                <w:szCs w:val="20"/>
              </w:rPr>
              <w:t>View</w:t>
            </w:r>
          </w:p>
        </w:tc>
      </w:tr>
      <w:tr w:rsidR="00423BE9" w14:paraId="5B1D667D" w14:textId="77777777" w:rsidTr="008E611B">
        <w:tc>
          <w:tcPr>
            <w:tcW w:w="2515" w:type="dxa"/>
          </w:tcPr>
          <w:p w14:paraId="56354F2E" w14:textId="3CF74E80" w:rsidR="00423BE9" w:rsidRDefault="00423BE9" w:rsidP="008E611B">
            <w:pPr>
              <w:rPr>
                <w:szCs w:val="20"/>
              </w:rPr>
            </w:pPr>
          </w:p>
        </w:tc>
        <w:tc>
          <w:tcPr>
            <w:tcW w:w="6847" w:type="dxa"/>
          </w:tcPr>
          <w:p w14:paraId="562B6DBA" w14:textId="37CE006C" w:rsidR="00423BE9" w:rsidRDefault="00423BE9" w:rsidP="008E611B">
            <w:pPr>
              <w:rPr>
                <w:szCs w:val="20"/>
              </w:rPr>
            </w:pPr>
          </w:p>
        </w:tc>
      </w:tr>
    </w:tbl>
    <w:p w14:paraId="0B011A52" w14:textId="77777777" w:rsidR="00423BE9" w:rsidRDefault="00423BE9"/>
    <w:p w14:paraId="3DB8122B" w14:textId="4E0A0C14" w:rsidR="00BA1961" w:rsidRDefault="00BA1961" w:rsidP="00BA1961">
      <w:r>
        <w:t>==== TP 5-</w:t>
      </w:r>
      <w:r w:rsidR="002C5D73">
        <w:t>2</w:t>
      </w:r>
      <w:r>
        <w:t xml:space="preserve"> for 38.21</w:t>
      </w:r>
      <w:r w:rsidR="00413D45">
        <w:t>3</w:t>
      </w:r>
      <w:r>
        <w:t>=====</w:t>
      </w:r>
    </w:p>
    <w:p w14:paraId="4A2527CC" w14:textId="4CB0866E" w:rsidR="00282B01" w:rsidRDefault="008E3D28" w:rsidP="00BA1961">
      <w:r>
        <w:t xml:space="preserve">9.2.2 </w:t>
      </w:r>
      <w:r w:rsidR="00282B01" w:rsidRPr="00282B01">
        <w:t>PUCCH Formats for UCI transmission</w:t>
      </w:r>
    </w:p>
    <w:p w14:paraId="17FBB711" w14:textId="689B0E0A" w:rsidR="00BA1961" w:rsidRDefault="00BA1961" w:rsidP="00BA1961">
      <w:pPr>
        <w:rPr>
          <w:color w:val="FF0000"/>
        </w:rPr>
      </w:pPr>
      <w:r>
        <w:rPr>
          <w:color w:val="FF0000"/>
        </w:rPr>
        <w:t>**** unchanged part omitted************</w:t>
      </w:r>
    </w:p>
    <w:p w14:paraId="5DA43F97" w14:textId="77777777" w:rsidR="00CE5D80" w:rsidRPr="00FA7D94" w:rsidRDefault="00CE5D80" w:rsidP="00CE5D80">
      <w:pPr>
        <w:rPr>
          <w:lang w:val="en-US"/>
        </w:rPr>
      </w:pPr>
      <w:r w:rsidRPr="00FA7D94">
        <w:rPr>
          <w:lang w:val="en-US"/>
        </w:rPr>
        <w:t xml:space="preserve">A number of DMRS symbols for a PUCCH transmission using PUCCH format 3 or 4 is provided by </w:t>
      </w:r>
      <w:r w:rsidRPr="009B4385">
        <w:rPr>
          <w:i/>
        </w:rPr>
        <w:t>additionalDMRS</w:t>
      </w:r>
      <w:r w:rsidRPr="00FA7D94">
        <w:rPr>
          <w:lang w:val="en-US"/>
        </w:rPr>
        <w:t>.</w:t>
      </w:r>
      <w:r w:rsidRPr="00FA7D94">
        <w:t xml:space="preserve"> </w:t>
      </w:r>
    </w:p>
    <w:p w14:paraId="012871B4" w14:textId="77777777" w:rsidR="00CE5D80" w:rsidRPr="00B916EC" w:rsidRDefault="00CE5D80" w:rsidP="00CE5D80">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134A2C7B" w14:textId="43A784F3" w:rsidR="00CE5D80" w:rsidRDefault="00CE5D80" w:rsidP="00CE5D80">
      <w:pPr>
        <w:rPr>
          <w:ins w:id="319" w:author="Jing Sun" w:date="2022-10-13T20:29:00Z"/>
        </w:rPr>
      </w:pPr>
      <w:ins w:id="320" w:author="Jing Sun" w:date="2022-10-13T20:29:00Z">
        <w:r>
          <w:t xml:space="preserve">A UE that has indicated a capability </w:t>
        </w:r>
        <w:r>
          <w:rPr>
            <w:i/>
            <w:iCs/>
          </w:rPr>
          <w:t>beamCorrespondenceWithoutUL-BeamSweeping</w:t>
        </w:r>
        <w:r>
          <w:t xml:space="preserve"> set to '1', as described in [1</w:t>
        </w:r>
      </w:ins>
      <w:ins w:id="321" w:author="Jing Sun" w:date="2022-10-13T20:53:00Z">
        <w:r w:rsidR="00754758">
          <w:t>8</w:t>
        </w:r>
      </w:ins>
      <w:ins w:id="322" w:author="Jing Sun" w:date="2022-10-13T20:29:00Z">
        <w:r>
          <w:t>, TS 38.306], can determine a spatial domain filter to be used while performing the applicable channel access procedures described in [1</w:t>
        </w:r>
      </w:ins>
      <w:ins w:id="323" w:author="Jing Sun" w:date="2022-10-13T20:53:00Z">
        <w:r w:rsidR="0042311D">
          <w:t>5</w:t>
        </w:r>
      </w:ins>
      <w:ins w:id="324" w:author="Jing Sun" w:date="2022-10-13T20:29:00Z">
        <w:r>
          <w:t>, TS 37.213] prior to a PUCCH transmission as follows:</w:t>
        </w:r>
      </w:ins>
    </w:p>
    <w:p w14:paraId="1F993610" w14:textId="77777777" w:rsidR="00CE5D80" w:rsidRDefault="00CE5D80" w:rsidP="00CE5D80">
      <w:pPr>
        <w:pStyle w:val="B1"/>
        <w:rPr>
          <w:ins w:id="325" w:author="Jing Sun" w:date="2022-10-13T20:29:00Z"/>
          <w:lang w:eastAsia="ja-JP"/>
        </w:rPr>
      </w:pPr>
      <w:ins w:id="326" w:author="Jing Sun" w:date="2022-10-13T20:29:00Z">
        <w:r>
          <w:t>-</w:t>
        </w:r>
        <w:r>
          <w:tab/>
          <w:t xml:space="preserve">if UE is configured with a single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lang w:eastAsia="ja-JP"/>
          </w:rPr>
          <w:t>pucch-SpatialRelationInfo</w:t>
        </w:r>
        <w:r>
          <w:rPr>
            <w:lang w:eastAsia="ja-JP"/>
          </w:rPr>
          <w:t xml:space="preserve">, </w:t>
        </w:r>
      </w:ins>
    </w:p>
    <w:p w14:paraId="53BBD34F" w14:textId="779DCB15" w:rsidR="00CE5D80" w:rsidRDefault="00CE5D80" w:rsidP="00CE5D80">
      <w:pPr>
        <w:pStyle w:val="B1"/>
        <w:rPr>
          <w:ins w:id="327" w:author="Jing Sun" w:date="2022-10-13T20:29:00Z"/>
          <w:lang w:eastAsia="ja-JP"/>
        </w:rPr>
      </w:pPr>
      <w:ins w:id="328" w:author="Jing Sun" w:date="2022-10-13T20:29:00Z">
        <w:r>
          <w:lastRenderedPageBreak/>
          <w:t>-</w:t>
        </w:r>
        <w:r>
          <w:tab/>
          <w:t xml:space="preserve">if UE is configured with more than one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activated </w:t>
        </w:r>
        <w:r>
          <w:rPr>
            <w:i/>
            <w:iCs/>
            <w:lang w:eastAsia="ja-JP"/>
          </w:rPr>
          <w:t>pucch-SpatialRelationInfo</w:t>
        </w:r>
        <w:r>
          <w:rPr>
            <w:lang w:eastAsia="ja-JP"/>
          </w:rPr>
          <w:t>.</w:t>
        </w:r>
      </w:ins>
    </w:p>
    <w:p w14:paraId="2BD44943" w14:textId="77777777" w:rsidR="00BA1961" w:rsidRDefault="00BA1961" w:rsidP="00BA1961">
      <w:pPr>
        <w:rPr>
          <w:color w:val="FF0000"/>
        </w:rPr>
      </w:pPr>
      <w:r>
        <w:rPr>
          <w:color w:val="FF0000"/>
        </w:rPr>
        <w:t>**** unchanged part omitted************</w:t>
      </w:r>
    </w:p>
    <w:p w14:paraId="0A0B51CE" w14:textId="77777777" w:rsidR="00BA1961" w:rsidRDefault="00BA1961" w:rsidP="00BA1961">
      <w:r>
        <w:t xml:space="preserve">======End of TP ========================== </w:t>
      </w:r>
    </w:p>
    <w:p w14:paraId="54723DC2" w14:textId="77777777" w:rsidR="00BA1961" w:rsidRDefault="00BA1961"/>
    <w:p w14:paraId="49B2FB19" w14:textId="77777777" w:rsidR="00096722" w:rsidRDefault="00FB3AC5">
      <w:pPr>
        <w:pStyle w:val="Heading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Clarify UE behavior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t xml:space="preserve">Issue CA-10: Editorial on </w:t>
      </w:r>
      <w:r>
        <w:rPr>
          <w:rFonts w:eastAsia="SimSun"/>
          <w:i/>
          <w:iCs/>
          <w:szCs w:val="20"/>
        </w:rPr>
        <w:t>beamCorrespondenceWithoutUL-BeamSweeping</w:t>
      </w:r>
    </w:p>
    <w:p w14:paraId="7F3B8001" w14:textId="77777777" w:rsidR="00096722" w:rsidRDefault="00FB3AC5">
      <w:pPr>
        <w:rPr>
          <w:sz w:val="22"/>
        </w:rPr>
      </w:pPr>
      <w:r>
        <w:rPr>
          <w:sz w:val="22"/>
        </w:rPr>
        <w:t xml:space="preserve">R1-2208828 is alignment CRs on the value for  </w:t>
      </w:r>
      <w:r>
        <w:rPr>
          <w:rFonts w:eastAsia="SimSun"/>
          <w:i/>
          <w:iCs/>
          <w:szCs w:val="20"/>
        </w:rPr>
        <w:t>beamCorrespondenceWithoutUL-BeamSweeping</w:t>
      </w:r>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r>
        <w:rPr>
          <w:i/>
          <w:szCs w:val="20"/>
        </w:rPr>
        <w:t>beamCorrespondenceWithoutUL-BeamSweeping</w:t>
      </w:r>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r>
        <w:rPr>
          <w:rFonts w:eastAsia="SimSun"/>
          <w:i/>
          <w:iCs/>
          <w:szCs w:val="20"/>
        </w:rPr>
        <w:t xml:space="preserve">beamCorrespondenceWithoutUL-BeamSweeping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29" w:name="_Hlk89426999"/>
      <w:r>
        <w:rPr>
          <w:rFonts w:eastAsia="SimSun"/>
          <w:szCs w:val="20"/>
        </w:rPr>
        <w:lastRenderedPageBreak/>
        <w:t xml:space="preserve">A UE that has indicated a capability </w:t>
      </w:r>
      <w:r>
        <w:rPr>
          <w:rFonts w:eastAsia="SimSun"/>
          <w:i/>
          <w:iCs/>
          <w:szCs w:val="20"/>
        </w:rPr>
        <w:t>beamCorrespondenceWithoutUL-BeamSweeping</w:t>
      </w:r>
      <w:r>
        <w:rPr>
          <w:rFonts w:eastAsia="SimSun"/>
          <w:szCs w:val="20"/>
        </w:rPr>
        <w:t xml:space="preserve"> set to '</w:t>
      </w:r>
      <w:ins w:id="330" w:author="Zuomin Wu" w:date="2022-09-23T14:25:00Z">
        <w:r>
          <w:rPr>
            <w:rFonts w:eastAsia="SimSun"/>
            <w:szCs w:val="20"/>
          </w:rPr>
          <w:t>supported</w:t>
        </w:r>
      </w:ins>
      <w:del w:id="331"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32" w:name="_Hlk87011475"/>
      <w:r>
        <w:rPr>
          <w:rFonts w:eastAsia="SimSun"/>
          <w:szCs w:val="20"/>
        </w:rPr>
        <w:t>applicable channel access procedures described in [16, TS 37.213]</w:t>
      </w:r>
      <w:bookmarkEnd w:id="332"/>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r w:rsidRPr="001172FD">
        <w:rPr>
          <w:rFonts w:eastAsia="SimSun"/>
          <w:i/>
          <w:iCs/>
          <w:color w:val="000000"/>
          <w:szCs w:val="20"/>
          <w:lang w:val="en-US"/>
        </w:rPr>
        <w:t xml:space="preserve">DLorJointTCIState </w:t>
      </w:r>
      <w:r w:rsidRPr="001172FD">
        <w:rPr>
          <w:rFonts w:eastAsia="SimSun"/>
          <w:color w:val="000000"/>
          <w:szCs w:val="20"/>
          <w:lang w:val="en-US"/>
        </w:rPr>
        <w:t>or</w:t>
      </w:r>
      <w:r w:rsidRPr="001172FD">
        <w:rPr>
          <w:rFonts w:eastAsia="SimSun"/>
          <w:i/>
          <w:iCs/>
          <w:color w:val="000000"/>
          <w:szCs w:val="20"/>
          <w:lang w:val="en-US"/>
        </w:rPr>
        <w:t xml:space="preserve"> UL-TCIState</w:t>
      </w:r>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329"/>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Heading1"/>
      </w:pPr>
      <w:r>
        <w:t>Issue CA-11: Editorial on csi-RS-ValidationWithDCI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 xml:space="preserve">-r16 ::=   </w:t>
      </w:r>
      <w:r>
        <w:rPr>
          <w:color w:val="993366"/>
        </w:rPr>
        <w:t>SEQUENCE</w:t>
      </w:r>
      <w:r>
        <w:t xml:space="preserve"> {</w:t>
      </w:r>
    </w:p>
    <w:p w14:paraId="78F34046" w14:textId="77777777" w:rsidR="00096722" w:rsidRDefault="00FB3AC5">
      <w:pPr>
        <w:pStyle w:val="PL"/>
      </w:pPr>
      <w:r>
        <w:t xml:space="preserve">    servingCellId-r16             ServCellIndex,</w:t>
      </w:r>
    </w:p>
    <w:p w14:paraId="26F5B8C3" w14:textId="77777777" w:rsidR="00096722" w:rsidRDefault="00FB3AC5">
      <w:pPr>
        <w:pStyle w:val="PL"/>
      </w:pPr>
      <w:r>
        <w:t xml:space="preserve">    positionInDCI-r16             </w:t>
      </w:r>
      <w:r>
        <w:rPr>
          <w:color w:val="993366"/>
        </w:rPr>
        <w:t>INTEGER</w:t>
      </w:r>
      <w:r>
        <w:t>(0..maxSFI-DCI-PayloadSize-1),</w:t>
      </w:r>
    </w:p>
    <w:p w14:paraId="3BBDEA14" w14:textId="77777777" w:rsidR="00096722" w:rsidRDefault="00FB3AC5">
      <w:pPr>
        <w:pStyle w:val="PL"/>
      </w:pPr>
      <w:r>
        <w:t xml:space="preserve">    subcarrierSpacing-r16         SubcarrierSpacing,</w:t>
      </w:r>
    </w:p>
    <w:p w14:paraId="7FC9E7EA"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lastRenderedPageBreak/>
        <w:t>==TP start==</w:t>
      </w:r>
    </w:p>
    <w:p w14:paraId="061124A9" w14:textId="77777777" w:rsidR="00096722" w:rsidRDefault="00FB3AC5">
      <w:bookmarkStart w:id="333" w:name="_Toc26719426"/>
      <w:bookmarkStart w:id="334" w:name="_Toc29899579"/>
      <w:bookmarkStart w:id="335" w:name="_Toc114216099"/>
      <w:bookmarkStart w:id="336" w:name="_Toc29894862"/>
      <w:bookmarkStart w:id="337" w:name="_Toc45699220"/>
      <w:bookmarkStart w:id="338" w:name="_Toc20311601"/>
      <w:bookmarkStart w:id="339" w:name="_Toc36498192"/>
      <w:bookmarkStart w:id="340" w:name="_Toc29899161"/>
      <w:bookmarkStart w:id="341" w:name="_Toc29917318"/>
      <w:bookmarkStart w:id="342" w:name="_Ref500831375"/>
      <w:bookmarkStart w:id="343" w:name="_Toc12021489"/>
      <w:r>
        <w:t>11.1</w:t>
      </w:r>
      <w:r>
        <w:tab/>
        <w:t>Slot configuration</w:t>
      </w:r>
      <w:bookmarkEnd w:id="333"/>
      <w:bookmarkEnd w:id="334"/>
      <w:bookmarkEnd w:id="335"/>
      <w:bookmarkEnd w:id="336"/>
      <w:bookmarkEnd w:id="337"/>
      <w:bookmarkEnd w:id="338"/>
      <w:bookmarkEnd w:id="339"/>
      <w:bookmarkEnd w:id="340"/>
      <w:bookmarkEnd w:id="341"/>
      <w:bookmarkEnd w:id="342"/>
      <w:bookmarkEnd w:id="343"/>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344" w:author="ZTE" w:date="2022-09-30T16:43:00Z">
        <w:r>
          <w:rPr>
            <w:rFonts w:eastAsia="SimSun" w:hint="eastAsia"/>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45" w:name="_Toc12021490"/>
      <w:bookmarkStart w:id="346" w:name="_Toc20311602"/>
      <w:bookmarkStart w:id="347" w:name="_Toc29899162"/>
      <w:bookmarkStart w:id="348" w:name="_Toc114216100"/>
      <w:bookmarkStart w:id="349" w:name="_Toc29894863"/>
      <w:bookmarkStart w:id="350" w:name="_Toc29899580"/>
      <w:bookmarkStart w:id="351" w:name="_Toc26719427"/>
      <w:bookmarkStart w:id="352" w:name="_Toc36498193"/>
      <w:bookmarkStart w:id="353" w:name="_Toc29917319"/>
      <w:bookmarkStart w:id="354" w:name="_Toc45699221"/>
      <w:r>
        <w:t>11.1.1</w:t>
      </w:r>
      <w:r>
        <w:tab/>
        <w:t>UE procedure for determining slot format</w:t>
      </w:r>
      <w:bookmarkEnd w:id="345"/>
      <w:bookmarkEnd w:id="346"/>
      <w:bookmarkEnd w:id="347"/>
      <w:bookmarkEnd w:id="348"/>
      <w:bookmarkEnd w:id="349"/>
      <w:bookmarkEnd w:id="350"/>
      <w:bookmarkEnd w:id="351"/>
      <w:bookmarkEnd w:id="352"/>
      <w:bookmarkEnd w:id="353"/>
      <w:bookmarkEnd w:id="354"/>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-DurationList</w:t>
      </w:r>
      <w:r>
        <w:rPr>
          <w:rFonts w:eastAsia="DengXian"/>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-DurationList</w:t>
      </w:r>
      <w:r>
        <w:rPr>
          <w:rFonts w:eastAsiaTheme="minorEastAsia"/>
        </w:rPr>
        <w:t xml:space="preserve">, by </w:t>
      </w:r>
      <w:r>
        <w:rPr>
          <w:rFonts w:eastAsiaTheme="minorEastAsia"/>
          <w:i/>
          <w:iCs/>
        </w:rPr>
        <w:t>subcarrierSpacing</w:t>
      </w:r>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55"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 xml:space="preserve">-r16 ::=   </w:t>
      </w:r>
      <w:r>
        <w:rPr>
          <w:color w:val="993366"/>
        </w:rPr>
        <w:t>SEQUENCE</w:t>
      </w:r>
      <w:r>
        <w:t xml:space="preserve"> {</w:t>
      </w:r>
    </w:p>
    <w:p w14:paraId="2E23D3C3" w14:textId="77777777" w:rsidR="00096722" w:rsidRDefault="00FB3AC5">
      <w:pPr>
        <w:pStyle w:val="PL"/>
      </w:pPr>
      <w:r>
        <w:t xml:space="preserve">    servingCellId-r16             ServCellIndex,</w:t>
      </w:r>
    </w:p>
    <w:p w14:paraId="2F7FA154" w14:textId="77777777" w:rsidR="00096722" w:rsidRDefault="00FB3AC5">
      <w:pPr>
        <w:pStyle w:val="PL"/>
      </w:pPr>
      <w:r>
        <w:t xml:space="preserve">    positionInDCI-r16             </w:t>
      </w:r>
      <w:r>
        <w:rPr>
          <w:color w:val="993366"/>
        </w:rPr>
        <w:t>INTEGER</w:t>
      </w:r>
      <w:r>
        <w:t>(0..maxSFI-DCI-PayloadSize-1),</w:t>
      </w:r>
    </w:p>
    <w:p w14:paraId="4E5CE3EA" w14:textId="77777777" w:rsidR="00096722" w:rsidRDefault="00FB3AC5">
      <w:pPr>
        <w:pStyle w:val="PL"/>
      </w:pPr>
      <w:r>
        <w:t xml:space="preserve">    subcarrierSpacing-r16         SubcarrierSpacing,</w:t>
      </w:r>
    </w:p>
    <w:p w14:paraId="5CA05E06"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56" w:name="_Toc11352114"/>
      <w:bookmarkStart w:id="357" w:name="_Toc29673169"/>
      <w:bookmarkStart w:id="358" w:name="_Toc20318004"/>
      <w:bookmarkStart w:id="359" w:name="_Toc29674303"/>
      <w:bookmarkStart w:id="360" w:name="_Toc114223825"/>
      <w:bookmarkStart w:id="361" w:name="_Toc27299902"/>
      <w:bookmarkStart w:id="362" w:name="_Toc36645533"/>
      <w:bookmarkStart w:id="363" w:name="_Toc29673310"/>
      <w:bookmarkStart w:id="364" w:name="_Toc45810578"/>
      <w:bookmarkStart w:id="365" w:name="_Hlk116418538"/>
      <w:r>
        <w:rPr>
          <w:lang w:eastAsia="zh-CN"/>
        </w:rPr>
        <w:t>5.2.1.4.2</w:t>
      </w:r>
      <w:r>
        <w:rPr>
          <w:lang w:eastAsia="zh-CN"/>
        </w:rPr>
        <w:tab/>
        <w:t>Report Quantity Configurations</w:t>
      </w:r>
      <w:bookmarkEnd w:id="356"/>
      <w:bookmarkEnd w:id="357"/>
      <w:bookmarkEnd w:id="358"/>
      <w:bookmarkEnd w:id="359"/>
      <w:bookmarkEnd w:id="360"/>
      <w:bookmarkEnd w:id="361"/>
      <w:bookmarkEnd w:id="362"/>
      <w:bookmarkEnd w:id="363"/>
      <w:bookmarkEnd w:id="364"/>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lastRenderedPageBreak/>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5361E229" w14:textId="77777777" w:rsidR="00096722" w:rsidRDefault="00FB3AC5">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66" w:author="ZTE" w:date="2022-09-30T16:45:00Z">
        <w:r>
          <w:rPr>
            <w:rFonts w:eastAsia="SimSun" w:hint="eastAsia"/>
            <w:i/>
            <w:iCs/>
            <w:lang w:val="en-US" w:eastAsia="zh-CN"/>
          </w:rPr>
          <w:t>s</w:t>
        </w:r>
      </w:ins>
      <w:r>
        <w:rPr>
          <w:i/>
          <w:iCs/>
        </w:rPr>
        <w:t>PerCell</w:t>
      </w:r>
      <w:r>
        <w:t xml:space="preserve"> nor </w:t>
      </w:r>
      <w:r>
        <w:rPr>
          <w:i/>
          <w:iCs/>
        </w:rPr>
        <w:t>SlotFormatIndicator</w:t>
      </w:r>
      <w:r>
        <w:t xml:space="preserve">, but is provided with </w:t>
      </w:r>
      <w:r>
        <w:rPr>
          <w:i/>
          <w:iCs/>
        </w:rPr>
        <w:t>csi-RS-ValidationWith</w:t>
      </w:r>
      <w:del w:id="367" w:author="ZTE" w:date="2022-09-30T16:45:00Z">
        <w:r>
          <w:rPr>
            <w:rFonts w:eastAsia="SimSun" w:hint="eastAsia"/>
            <w:i/>
            <w:iCs/>
            <w:lang w:val="en-US" w:eastAsia="zh-CN"/>
          </w:rPr>
          <w:delText>-</w:delText>
        </w:r>
      </w:del>
      <w:r>
        <w:rPr>
          <w:i/>
          <w:iCs/>
        </w:rPr>
        <w:t>DCI</w:t>
      </w:r>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65"/>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Huawei, HiSilicon</w:t>
            </w:r>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Malgun Gothic"/>
                <w:szCs w:val="20"/>
                <w:lang w:val="en-US" w:eastAsia="ko-KR"/>
              </w:rPr>
            </w:pPr>
            <w:r>
              <w:rPr>
                <w:rFonts w:eastAsia="Malgun Gothic" w:hint="eastAsia"/>
                <w:szCs w:val="20"/>
                <w:lang w:val="en-US" w:eastAsia="ko-KR"/>
              </w:rPr>
              <w:t>LG Electronics 2</w:t>
            </w:r>
          </w:p>
        </w:tc>
        <w:tc>
          <w:tcPr>
            <w:tcW w:w="6847" w:type="dxa"/>
          </w:tcPr>
          <w:p w14:paraId="611BAEE4" w14:textId="1D41BD1C" w:rsidR="00E35701" w:rsidRDefault="00E35701">
            <w:pPr>
              <w:rPr>
                <w:rFonts w:eastAsiaTheme="minorEastAsia"/>
                <w:color w:val="000000" w:themeColor="text1"/>
                <w:szCs w:val="20"/>
                <w:lang w:val="en-US" w:eastAsia="zh-CN"/>
              </w:rPr>
            </w:pPr>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p>
        </w:tc>
      </w:tr>
    </w:tbl>
    <w:p w14:paraId="1FD4593F" w14:textId="77777777" w:rsidR="00096722" w:rsidRDefault="00096722"/>
    <w:p w14:paraId="30707F0F" w14:textId="77777777" w:rsidR="00096722" w:rsidRDefault="00FB3AC5">
      <w:pPr>
        <w:pStyle w:val="Heading1"/>
      </w:pPr>
      <w:r>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R1-2208463, Remaining issues of channel access mechanism for 60 GHz unlicensed operation, Huawei, HiSilicon</w:t>
      </w:r>
    </w:p>
    <w:p w14:paraId="057F11D5" w14:textId="77777777" w:rsidR="00096722" w:rsidRDefault="00FB3AC5">
      <w:pPr>
        <w:pStyle w:val="ListParagraph"/>
        <w:numPr>
          <w:ilvl w:val="0"/>
          <w:numId w:val="28"/>
        </w:numPr>
      </w:pPr>
      <w:r>
        <w:t>R1-2208476, Corrections to multi beam channel access in TS37.213, Huawei, HiSilicon</w:t>
      </w:r>
    </w:p>
    <w:p w14:paraId="76DBBEAB" w14:textId="77777777" w:rsidR="00096722" w:rsidRDefault="00FB3AC5">
      <w:pPr>
        <w:pStyle w:val="ListParagraph"/>
        <w:numPr>
          <w:ilvl w:val="0"/>
          <w:numId w:val="28"/>
        </w:numPr>
      </w:pPr>
      <w:r>
        <w:lastRenderedPageBreak/>
        <w:t>R1-2208477, Corrections to channel access field in RAR UL grant in FR2-2 in TS38.213, Huawei, HiSilicon</w:t>
      </w:r>
    </w:p>
    <w:p w14:paraId="672E8FFC" w14:textId="77777777" w:rsidR="00096722" w:rsidRDefault="00FB3AC5">
      <w:pPr>
        <w:pStyle w:val="ListParagraph"/>
        <w:numPr>
          <w:ilvl w:val="0"/>
          <w:numId w:val="28"/>
        </w:numPr>
      </w:pPr>
      <w:r>
        <w:t>R1-2208594, Correction on the short control signaling constraint, vivo</w:t>
      </w:r>
    </w:p>
    <w:p w14:paraId="00569A6E" w14:textId="77777777" w:rsidR="00096722" w:rsidRDefault="00FB3AC5">
      <w:pPr>
        <w:pStyle w:val="ListParagraph"/>
        <w:numPr>
          <w:ilvl w:val="0"/>
          <w:numId w:val="28"/>
        </w:numPr>
      </w:pPr>
      <w:r>
        <w:t>R1-2208595, Correction on the indication of channel access Types, vivo</w:t>
      </w:r>
    </w:p>
    <w:p w14:paraId="156F264F" w14:textId="77777777" w:rsidR="00096722" w:rsidRDefault="00FB3AC5">
      <w:pPr>
        <w:pStyle w:val="ListParagraph"/>
        <w:numPr>
          <w:ilvl w:val="0"/>
          <w:numId w:val="28"/>
        </w:numPr>
      </w:pPr>
      <w:r>
        <w:t>R1-2208704, Correction on on ChannelAccess-Cpext in RAR UL Grant in TS 38.213, ZTE, Sanechips</w:t>
      </w:r>
    </w:p>
    <w:p w14:paraId="641D6EF4" w14:textId="77777777" w:rsidR="00096722" w:rsidRDefault="00FB3AC5">
      <w:pPr>
        <w:pStyle w:val="ListParagraph"/>
        <w:numPr>
          <w:ilvl w:val="0"/>
          <w:numId w:val="28"/>
        </w:numPr>
      </w:pPr>
      <w:r>
        <w:t>R1-2208705, Clarification on Contention Exempt Short Control Signalling rules for UL in TS 37.213, ZTE, Sanechips</w:t>
      </w:r>
    </w:p>
    <w:p w14:paraId="58366F12" w14:textId="77777777" w:rsidR="00096722" w:rsidRDefault="00FB3AC5">
      <w:pPr>
        <w:pStyle w:val="ListParagraph"/>
        <w:numPr>
          <w:ilvl w:val="0"/>
          <w:numId w:val="28"/>
        </w:numPr>
      </w:pPr>
      <w:r>
        <w:t>R1-2208706, Alignment CR on the parameter names in TS 38.213, ZTE, Sanechips</w:t>
      </w:r>
    </w:p>
    <w:p w14:paraId="3B4FEF30" w14:textId="77777777" w:rsidR="00096722" w:rsidRDefault="00FB3AC5">
      <w:pPr>
        <w:pStyle w:val="ListParagraph"/>
        <w:numPr>
          <w:ilvl w:val="0"/>
          <w:numId w:val="28"/>
        </w:numPr>
      </w:pPr>
      <w:r>
        <w:t>R1-2208707, Alignment CR on the parameter names in TS 38.214, ZTE, Sanechips</w:t>
      </w:r>
    </w:p>
    <w:p w14:paraId="0497E2A0" w14:textId="77777777" w:rsidR="00096722" w:rsidRDefault="00FB3AC5">
      <w:pPr>
        <w:pStyle w:val="ListParagraph"/>
        <w:numPr>
          <w:ilvl w:val="0"/>
          <w:numId w:val="28"/>
        </w:numPr>
      </w:pPr>
      <w:r>
        <w:t>R1-2208826, Discussion on remaining issue short control signaling, OPPO</w:t>
      </w:r>
    </w:p>
    <w:p w14:paraId="51DDD3F7" w14:textId="77777777" w:rsidR="00096722" w:rsidRDefault="00FB3AC5">
      <w:pPr>
        <w:pStyle w:val="ListParagraph"/>
        <w:numPr>
          <w:ilvl w:val="0"/>
          <w:numId w:val="28"/>
        </w:numPr>
      </w:pPr>
      <w:r>
        <w:t>R1-2208827, Draft CR on resolving issue for short control signaling,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R1-2209032, [draft] correction for short control signaling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t>R1-2209250, Correction on the bit length of ChannelAccess-CPext-CAPC field in DCI 0-1 and DCI 1-1 for FR 2-2, xiaomi</w:t>
      </w:r>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t>R1-2209432, Correction on ChannelAccess-Cpext field in random access response, Nokia, Nokia Shanghai Bell</w:t>
      </w:r>
    </w:p>
    <w:p w14:paraId="5932556B" w14:textId="77777777" w:rsidR="00096722" w:rsidRDefault="00FB3AC5">
      <w:pPr>
        <w:pStyle w:val="ListParagraph"/>
        <w:numPr>
          <w:ilvl w:val="0"/>
          <w:numId w:val="28"/>
        </w:numPr>
      </w:pPr>
      <w:r>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t>R1-2209692, Draft CR for ChannelAccess-Cpext in RAR UL grant in FR2-2, Samsung</w:t>
      </w:r>
    </w:p>
    <w:p w14:paraId="7E1A6603" w14:textId="77777777" w:rsidR="00096722" w:rsidRDefault="00FB3AC5">
      <w:pPr>
        <w:pStyle w:val="ListParagraph"/>
        <w:numPr>
          <w:ilvl w:val="0"/>
          <w:numId w:val="28"/>
        </w:numPr>
      </w:pPr>
      <w:r>
        <w:t>R1-2209693, Draft CR for multi-beam channel access procedure in FR2-2, Samsung</w:t>
      </w:r>
    </w:p>
    <w:p w14:paraId="55C871EE" w14:textId="77777777" w:rsidR="00096722" w:rsidRDefault="00FB3AC5">
      <w:pPr>
        <w:pStyle w:val="ListParagraph"/>
        <w:numPr>
          <w:ilvl w:val="0"/>
          <w:numId w:val="28"/>
        </w:numPr>
      </w:pPr>
      <w:r>
        <w:t>R1-2209819, Corrections to ED threshold for use with Type 2 channel access procedure in FR2-2 in TS37.213, Huawei, HiSilicon</w:t>
      </w:r>
    </w:p>
    <w:p w14:paraId="05C7A695" w14:textId="77777777" w:rsidR="00096722" w:rsidRDefault="00FB3AC5">
      <w:pPr>
        <w:pStyle w:val="ListParagraph"/>
        <w:numPr>
          <w:ilvl w:val="0"/>
          <w:numId w:val="28"/>
        </w:numPr>
      </w:pPr>
      <w:r>
        <w:t>R1-2209845, Corrections to per-beam ED threshold for multi-beam COT in FR2-2 in TS37.213, Huawei, HiSilicon</w:t>
      </w:r>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t>R1-2209940, Draft CR on unified short control signaling exemption and channel access type upgrade, Qualcomm Incorporated</w:t>
      </w:r>
    </w:p>
    <w:p w14:paraId="0646D65C" w14:textId="77777777" w:rsidR="00096722" w:rsidRDefault="00FB3AC5">
      <w:pPr>
        <w:pStyle w:val="ListParagraph"/>
        <w:numPr>
          <w:ilvl w:val="0"/>
          <w:numId w:val="28"/>
        </w:numPr>
      </w:pPr>
      <w:r>
        <w:t>R1-2209941, Draft CR on ChannelAccess-Cpext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R1-2210055, Correction on Short Control Signaling, Nokia, Nokia Shanghai Bell</w:t>
      </w:r>
    </w:p>
    <w:p w14:paraId="7818B829" w14:textId="77777777" w:rsidR="00096722" w:rsidRDefault="00FB3AC5">
      <w:pPr>
        <w:pStyle w:val="ListParagraph"/>
        <w:numPr>
          <w:ilvl w:val="0"/>
          <w:numId w:val="28"/>
        </w:numPr>
      </w:pPr>
      <w:r>
        <w:t>R1-2210094, Correction on CSI-RS validation, ASUSTeK</w:t>
      </w:r>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lastRenderedPageBreak/>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non-fallback DCI, NTT DOCOMO, INC.</w:t>
      </w:r>
    </w:p>
    <w:p w14:paraId="0998807D" w14:textId="77777777" w:rsidR="00096722" w:rsidRDefault="00FB3AC5">
      <w:pPr>
        <w:pStyle w:val="ListParagraph"/>
        <w:numPr>
          <w:ilvl w:val="0"/>
          <w:numId w:val="28"/>
        </w:numPr>
      </w:pPr>
      <w:r>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B513" w14:textId="77777777" w:rsidR="008608B3" w:rsidRDefault="008608B3">
      <w:pPr>
        <w:spacing w:after="0"/>
      </w:pPr>
      <w:r>
        <w:separator/>
      </w:r>
    </w:p>
  </w:endnote>
  <w:endnote w:type="continuationSeparator" w:id="0">
    <w:p w14:paraId="179AE94B" w14:textId="77777777" w:rsidR="008608B3" w:rsidRDefault="00860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7EBC" w14:textId="7777777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096722" w:rsidRDefault="00096722">
    <w:pPr>
      <w:pStyle w:val="Footer"/>
    </w:pPr>
  </w:p>
  <w:p w14:paraId="0B00DC9D" w14:textId="77777777" w:rsidR="00096722" w:rsidRDefault="00096722"/>
  <w:p w14:paraId="3B1C2204" w14:textId="77777777" w:rsidR="00096722" w:rsidRDefault="00096722"/>
  <w:p w14:paraId="4151C905" w14:textId="77777777" w:rsidR="00096722" w:rsidRDefault="000967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4A42" w14:textId="59B8DC05"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35701">
      <w:rPr>
        <w:rStyle w:val="PageNumber"/>
        <w:noProof/>
      </w:rPr>
      <w:t>28</w:t>
    </w:r>
    <w:r>
      <w:rPr>
        <w:rStyle w:val="PageNumber"/>
      </w:rPr>
      <w:fldChar w:fldCharType="end"/>
    </w:r>
  </w:p>
  <w:p w14:paraId="2D60B971" w14:textId="77777777" w:rsidR="00096722" w:rsidRDefault="00096722">
    <w:pPr>
      <w:pStyle w:val="Footer"/>
    </w:pPr>
  </w:p>
  <w:p w14:paraId="72B6FA71" w14:textId="77777777" w:rsidR="00096722" w:rsidRDefault="00096722"/>
  <w:p w14:paraId="70B2AB72" w14:textId="77777777" w:rsidR="00096722" w:rsidRDefault="00096722"/>
  <w:p w14:paraId="116831EC" w14:textId="77777777" w:rsidR="00096722" w:rsidRDefault="000967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B526" w14:textId="77777777" w:rsidR="008608B3" w:rsidRDefault="008608B3">
      <w:pPr>
        <w:spacing w:after="0"/>
      </w:pPr>
      <w:r>
        <w:separator/>
      </w:r>
    </w:p>
  </w:footnote>
  <w:footnote w:type="continuationSeparator" w:id="0">
    <w:p w14:paraId="409195B7" w14:textId="77777777" w:rsidR="008608B3" w:rsidRDefault="008608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numFmt w:val="decimal"/>
      <w:pStyle w:val="textintend1"/>
      <w:lvlText w:val=""/>
      <w:lvlJc w:val="left"/>
    </w:lvl>
  </w:abstractNum>
  <w:abstractNum w:abstractNumId="21"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547DFD"/>
    <w:multiLevelType w:val="singleLevel"/>
    <w:tmpl w:val="7F547DFD"/>
    <w:lvl w:ilvl="0">
      <w:numFmt w:val="decimal"/>
      <w:pStyle w:val="textintend2"/>
      <w:lvlText w:val=""/>
      <w:lvlJc w:val="left"/>
    </w:lvl>
  </w:abstractNum>
  <w:num w:numId="1">
    <w:abstractNumId w:val="4"/>
  </w:num>
  <w:num w:numId="2">
    <w:abstractNumId w:val="15"/>
  </w:num>
  <w:num w:numId="3">
    <w:abstractNumId w:val="28"/>
  </w:num>
  <w:num w:numId="4">
    <w:abstractNumId w:val="1"/>
  </w:num>
  <w:num w:numId="5">
    <w:abstractNumId w:val="10"/>
  </w:num>
  <w:num w:numId="6">
    <w:abstractNumId w:val="27"/>
  </w:num>
  <w:num w:numId="7">
    <w:abstractNumId w:val="9"/>
  </w:num>
  <w:num w:numId="8">
    <w:abstractNumId w:val="18"/>
  </w:num>
  <w:num w:numId="9">
    <w:abstractNumId w:val="11"/>
  </w:num>
  <w:num w:numId="10">
    <w:abstractNumId w:val="19"/>
  </w:num>
  <w:num w:numId="11">
    <w:abstractNumId w:val="16"/>
  </w:num>
  <w:num w:numId="12">
    <w:abstractNumId w:val="20"/>
  </w:num>
  <w:num w:numId="13">
    <w:abstractNumId w:val="14"/>
  </w:num>
  <w:num w:numId="14">
    <w:abstractNumId w:val="29"/>
  </w:num>
  <w:num w:numId="15">
    <w:abstractNumId w:val="7"/>
  </w:num>
  <w:num w:numId="16">
    <w:abstractNumId w:val="23"/>
  </w:num>
  <w:num w:numId="17">
    <w:abstractNumId w:val="13"/>
  </w:num>
  <w:num w:numId="18">
    <w:abstractNumId w:val="6"/>
  </w:num>
  <w:num w:numId="19">
    <w:abstractNumId w:val="3"/>
  </w:num>
  <w:num w:numId="20">
    <w:abstractNumId w:val="2"/>
  </w:num>
  <w:num w:numId="21">
    <w:abstractNumId w:val="17"/>
  </w:num>
  <w:num w:numId="22">
    <w:abstractNumId w:val="12"/>
  </w:num>
  <w:num w:numId="23">
    <w:abstractNumId w:val="24"/>
  </w:num>
  <w:num w:numId="24">
    <w:abstractNumId w:val="26"/>
  </w:num>
  <w:num w:numId="25">
    <w:abstractNumId w:val="25"/>
  </w:num>
  <w:num w:numId="26">
    <w:abstractNumId w:val="22"/>
  </w:num>
  <w:num w:numId="27">
    <w:abstractNumId w:val="0"/>
  </w:num>
  <w:num w:numId="28">
    <w:abstractNumId w:val="8"/>
  </w:num>
  <w:num w:numId="29">
    <w:abstractNumId w:val="21"/>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bo Si">
    <w15:presenceInfo w15:providerId="AD" w15:userId="S-1-5-21-1569490900-2152479555-3239727262-3253900"/>
  </w15:person>
  <w15:person w15:author="Huawei">
    <w15:presenceInfo w15:providerId="None" w15:userId="Huawei"/>
  </w15:person>
  <w15:person w15:author="Jing Sun">
    <w15:presenceInfo w15:providerId="AD" w15:userId="S::jingsun@qti.qualcomm.com::c7234e09-9121-4cc9-91f3-1638f7527201"/>
  </w15:person>
  <w15:person w15:author="Naoya Shibaike">
    <w15:presenceInfo w15:providerId="None" w15:userId="Naoya Shibaike"/>
  </w15:person>
  <w15:person w15:author="Fu Ting">
    <w15:presenceInfo w15:providerId="None" w15:userId="Fu Ting"/>
  </w15:person>
  <w15:person w15:author="Narendar Madhavan">
    <w15:presenceInfo w15:providerId="None" w15:userId="Narendar Madhavan"/>
  </w15:person>
  <w15:person w15:author="尚哉 芝池">
    <w15:presenceInfo w15:providerId="AD" w15:userId="S::naoya.shibaike.eg@nttdocomo.com::5b09a80e-b99f-4d25-9243-d223e12dd20f"/>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1"/>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B01"/>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D73"/>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D45"/>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1D"/>
    <w:rsid w:val="004231FD"/>
    <w:rsid w:val="004232C1"/>
    <w:rsid w:val="00423440"/>
    <w:rsid w:val="0042357F"/>
    <w:rsid w:val="00423A86"/>
    <w:rsid w:val="00423B79"/>
    <w:rsid w:val="00423BE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9"/>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519"/>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58"/>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8B3"/>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28"/>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41"/>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4C"/>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77C"/>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61"/>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D80"/>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1FBF"/>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
    <w:basedOn w:val="Normal"/>
    <w:next w:val="Normal"/>
    <w:link w:val="CaptionChar"/>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aliases w:val="cap Char,cap Char Char Char Char Char Char Char Char1,Caption Char1 Char2,Caption Char Char Char2,Caption Char1 Char Char1,Caption Char2 Char1,Caption Char Char Char Char1,Caption Char Char1 Char1,fig and tbl Char1,fighead2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64E73-3373-4E50-B401-100974BA9529}">
  <ds:schemaRefs>
    <ds:schemaRef ds:uri="http://schemas.openxmlformats.org/officeDocument/2006/bibliography"/>
  </ds:schemaRefs>
</ds:datastoreItem>
</file>

<file path=customXml/itemProps3.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4.xml><?xml version="1.0" encoding="utf-8"?>
<ds:datastoreItem xmlns:ds="http://schemas.openxmlformats.org/officeDocument/2006/customXml" ds:itemID="{537F1126-D93F-4248-A302-1B5C8EBA716A}">
  <ds:schemaRefs>
    <ds:schemaRef ds:uri="http://schemas.openxmlformats.org/officeDocument/2006/bibliography"/>
  </ds:schemaRefs>
</ds:datastoreItem>
</file>

<file path=customXml/itemProps5.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6.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43</TotalTime>
  <Pages>37</Pages>
  <Words>13577</Words>
  <Characters>77389</Characters>
  <Application>Microsoft Office Word</Application>
  <DocSecurity>0</DocSecurity>
  <Lines>644</Lines>
  <Paragraphs>181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90785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Jing Sun</cp:lastModifiedBy>
  <cp:revision>21</cp:revision>
  <cp:lastPrinted>2010-08-13T21:54:00Z</cp:lastPrinted>
  <dcterms:created xsi:type="dcterms:W3CDTF">2022-10-14T02:20:00Z</dcterms:created>
  <dcterms:modified xsi:type="dcterms:W3CDTF">2022-10-14T04:02:00Z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