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f0"/>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f0"/>
        <w:tabs>
          <w:tab w:val="left" w:pos="1800"/>
        </w:tabs>
        <w:ind w:left="1800" w:hanging="1800"/>
        <w:rPr>
          <w:rFonts w:eastAsia="宋体"/>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a1"/>
        <w:rPr>
          <w:lang w:val="de-DE"/>
        </w:rPr>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r>
              <w:t>Fujitsu[7]</w:t>
            </w:r>
          </w:p>
        </w:tc>
        <w:tc>
          <w:tcPr>
            <w:tcW w:w="7507" w:type="dxa"/>
            <w:vAlign w:val="center"/>
          </w:tcPr>
          <w:p w14:paraId="0600B4C5" w14:textId="77777777" w:rsidR="00C8457C" w:rsidRDefault="00412742">
            <w:pPr>
              <w:pStyle w:val="a1"/>
              <w:rPr>
                <w:i/>
                <w:szCs w:val="20"/>
              </w:rPr>
            </w:pPr>
            <w:r>
              <w:rPr>
                <w:i/>
                <w:szCs w:val="20"/>
              </w:rPr>
              <w:t>Proposal 1: Study spatial-domain DL beam prediction for mTRPs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r>
              <w:t>Rakuten[10]</w:t>
            </w:r>
          </w:p>
        </w:tc>
        <w:tc>
          <w:tcPr>
            <w:tcW w:w="7507" w:type="dxa"/>
            <w:vAlign w:val="center"/>
          </w:tcPr>
          <w:p w14:paraId="159E3777" w14:textId="77777777" w:rsidR="00C8457C" w:rsidRDefault="00412742">
            <w:pPr>
              <w:pStyle w:val="a1"/>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r>
              <w:t>CATT[13]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r>
              <w:lastRenderedPageBreak/>
              <w:t>Intel[17]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a1"/>
            </w:pPr>
            <w:r>
              <w:t>Spreadtrum[18]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r w:rsidRPr="00D5361A">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lastRenderedPageBreak/>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r>
              <w:lastRenderedPageBreak/>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r>
              <w:t>Spreadtrum[18]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r>
              <w:t>Nokia[25]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r>
              <w:t>QC[27]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Some companies support online training, e.g., FUTUREWEI[1], Nokia[25]</w:t>
      </w:r>
    </w:p>
    <w:p w14:paraId="43BD69F7" w14:textId="77777777" w:rsidR="00C8457C" w:rsidRDefault="00412742">
      <w:pPr>
        <w:pStyle w:val="a1"/>
        <w:numPr>
          <w:ilvl w:val="0"/>
          <w:numId w:val="16"/>
        </w:numPr>
      </w:pPr>
      <w:r>
        <w:t>Some other companies prefer to only focus on offline training, e.g., Spreadtrum[18],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r>
              <w:t>vivo[4]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r>
              <w:t>IDC[8]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r>
              <w:t>Nokia[25]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Each proposal in the above table is only discussed in one tdoc. The proponent(s) is encouraged to discuss with other companies and get more supporters.</w:t>
      </w:r>
    </w:p>
    <w:p w14:paraId="252AF5F0" w14:textId="77777777" w:rsidR="00C8457C" w:rsidRDefault="00C8457C"/>
    <w:p w14:paraId="7C29CC41" w14:textId="77777777" w:rsidR="00C8457C" w:rsidRDefault="00412742">
      <w:r>
        <w:lastRenderedPageBreak/>
        <w:t>In the tdocs, different companies have different assumptions for BM-Case1 and BM-Case2 regarding what beam(s) is predicted. In general, three different assumptions were discussed in the tdocs or used in the evaluations:</w:t>
      </w:r>
    </w:p>
    <w:p w14:paraId="6A8DD22C" w14:textId="77777777" w:rsidR="00C8457C" w:rsidRDefault="00412742">
      <w:pPr>
        <w:pStyle w:val="afa"/>
        <w:numPr>
          <w:ilvl w:val="0"/>
          <w:numId w:val="17"/>
        </w:numPr>
      </w:pPr>
      <w:r>
        <w:t>Tx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w:t>
            </w:r>
            <w:r>
              <w:rPr>
                <w:rFonts w:eastAsiaTheme="minorEastAsia"/>
                <w:lang w:eastAsia="zh-CN"/>
              </w:rPr>
              <w:t xml:space="preserve">any </w:t>
            </w:r>
            <w:r>
              <w:rPr>
                <w:rFonts w:eastAsiaTheme="minorEastAsia"/>
                <w:lang w:eastAsia="zh-CN"/>
              </w:rPr>
              <w:t xml:space="preserve">spec impact. So we support Alt.1 since we understand AI 9.2.3.2 should focus on the spec supporting on AI BM. </w:t>
            </w: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lastRenderedPageBreak/>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r>
              <w:t>vivo[4]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rsidR="00C8457C" w14:paraId="0128D9E3" w14:textId="77777777">
        <w:tc>
          <w:tcPr>
            <w:tcW w:w="1555" w:type="dxa"/>
            <w:vAlign w:val="center"/>
          </w:tcPr>
          <w:p w14:paraId="36154816" w14:textId="77777777" w:rsidR="00C8457C" w:rsidRDefault="00412742">
            <w:pPr>
              <w:pStyle w:val="a1"/>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r>
              <w:t>Rakuten[10]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r>
              <w:t>OPPO[11]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r>
              <w:lastRenderedPageBreak/>
              <w:t>CATT[13]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r>
              <w:t>NEC[14]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r>
              <w:t>Spreadtrum[18]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r>
              <w:t>Xiaomi[19]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r>
              <w:t>Samsung[21]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r>
              <w:lastRenderedPageBreak/>
              <w:t>LGE[22]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r>
              <w:t>Nokia[25]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Proposal 15: For BM-Case1 with Set A/B consider Tx-Rx pairs, further discussion may be needed on NW side DL Tx-AoA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r>
              <w:t>Panasonic[30]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The views of tdocs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宋体"/>
                <w:szCs w:val="20"/>
                <w:lang w:val="en-GB" w:eastAsia="ja-JP"/>
              </w:rPr>
              <w:t>(e.g. Set A consists of narrow beams and Set B consists of wide beams)</w:t>
            </w:r>
          </w:p>
        </w:tc>
        <w:tc>
          <w:tcPr>
            <w:tcW w:w="6232" w:type="dxa"/>
          </w:tcPr>
          <w:p w14:paraId="72DDED2A" w14:textId="77777777" w:rsidR="00C8457C" w:rsidRDefault="00412742">
            <w:r>
              <w:t>Huawei[2] ,  IDC[8], Rakuten[10], CATT[13], NEC[14], Spreadtrum[18],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Huawei[2], vivo[4], ZTE[5],  IDC[8], Rakuten[10], OPPO[11],  CATT[13], NEC[14], Spreadtrum[18], Xiaomi[19], CAICT[20], LGE[22], Panasonic[30]</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Rakuten[10],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lastRenderedPageBreak/>
              <w:t>Set A and Set B are the same</w:t>
            </w:r>
          </w:p>
        </w:tc>
        <w:tc>
          <w:tcPr>
            <w:tcW w:w="6232" w:type="dxa"/>
          </w:tcPr>
          <w:p w14:paraId="5CECD5E4" w14:textId="77777777" w:rsidR="00C8457C" w:rsidRDefault="00412742">
            <w:r>
              <w:t>ZTE[5], OPPO[11], CATT[13], NEC[14], Spreadtrum[18], CAICT[20], LGE[22], Nokia[25], Panasonic[30]</w:t>
            </w:r>
          </w:p>
        </w:tc>
      </w:tr>
    </w:tbl>
    <w:p w14:paraId="2FAE06CE" w14:textId="77777777" w:rsidR="00C8457C" w:rsidRDefault="00C8457C"/>
    <w:p w14:paraId="4247CC86" w14:textId="77777777" w:rsidR="00C8457C" w:rsidRDefault="00412742">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 xml:space="preserve">or BM-Case2, we suggest </w:t>
            </w:r>
            <w:r>
              <w:rPr>
                <w:rFonts w:eastAsia="Malgun Gothic" w:hint="eastAsia"/>
                <w:lang w:eastAsia="ko-KR"/>
              </w:rPr>
              <w:lastRenderedPageBreak/>
              <w:t>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3"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3"/>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r>
              <w:t>OPPO[11]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r>
              <w:t>CATT[13]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r>
              <w:t>NEC[14]</w:t>
            </w:r>
          </w:p>
        </w:tc>
        <w:tc>
          <w:tcPr>
            <w:tcW w:w="7507" w:type="dxa"/>
            <w:vAlign w:val="center"/>
          </w:tcPr>
          <w:p w14:paraId="52DA98F5" w14:textId="77777777" w:rsidR="00C8457C" w:rsidRDefault="00412742">
            <w:pPr>
              <w:spacing w:after="120"/>
              <w:jc w:val="both"/>
              <w:rPr>
                <w:rFonts w:eastAsia="宋体"/>
                <w:i/>
                <w:szCs w:val="20"/>
                <w:lang w:eastAsia="zh-CN"/>
              </w:rPr>
            </w:pPr>
            <w:bookmarkStart w:id="14" w:name="OLE_LINK44"/>
            <w:bookmarkStart w:id="15" w:name="OLE_LINK43"/>
            <w:bookmarkStart w:id="16"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4"/>
            <w:bookmarkEnd w:id="15"/>
            <w:bookmarkEnd w:id="16"/>
          </w:p>
        </w:tc>
      </w:tr>
      <w:tr w:rsidR="00C8457C" w14:paraId="79D0CF40" w14:textId="77777777">
        <w:tc>
          <w:tcPr>
            <w:tcW w:w="1555" w:type="dxa"/>
            <w:vAlign w:val="center"/>
          </w:tcPr>
          <w:p w14:paraId="2DCCCAA3" w14:textId="77777777" w:rsidR="00C8457C" w:rsidRDefault="00412742">
            <w:pPr>
              <w:pStyle w:val="a1"/>
            </w:pPr>
            <w:r>
              <w:t>Spreadtrum[18]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r>
              <w:lastRenderedPageBreak/>
              <w:t>Nokia[25]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Huawei[2], OPPO[11], CATT[13], NEC[14], Spreadtrum[18],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r>
              <w:t>vivo[4], CATT[13], NEC[14], CAICT[20], Nokia[25]</w:t>
            </w:r>
          </w:p>
        </w:tc>
      </w:tr>
    </w:tbl>
    <w:p w14:paraId="452296BA" w14:textId="77777777" w:rsidR="00C8457C" w:rsidRDefault="00C8457C"/>
    <w:p w14:paraId="5AFD4379" w14:textId="77777777" w:rsidR="00C8457C" w:rsidRDefault="00412742">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DE5C13"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77777777" w:rsidR="00DE5C13" w:rsidRDefault="00DE5C13">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7F3CB9" w14:textId="77777777" w:rsidR="00DE5C13" w:rsidRDefault="00DE5C13">
            <w:pPr>
              <w:autoSpaceDE w:val="0"/>
              <w:autoSpaceDN w:val="0"/>
              <w:adjustRightInd w:val="0"/>
              <w:snapToGrid w:val="0"/>
              <w:spacing w:line="259" w:lineRule="auto"/>
              <w:jc w:val="both"/>
              <w:rPr>
                <w:rFonts w:eastAsia="宋体"/>
                <w:lang w:eastAsia="zh-CN"/>
              </w:rPr>
            </w:pP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17" w:name="OLE_LINK34"/>
            <w:bookmarkStart w:id="18" w:name="OLE_LINK35"/>
            <w:r>
              <w:rPr>
                <w:rFonts w:eastAsia="宋体"/>
                <w:szCs w:val="20"/>
                <w:lang w:val="en-GB" w:eastAsia="ja-JP"/>
              </w:rPr>
              <w:t>L1-RSRP measurement based on Set B and the corresponding DL Tx and/or Rx beam ID</w:t>
            </w:r>
            <w:bookmarkEnd w:id="17"/>
            <w:bookmarkEnd w:id="18"/>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19" w:name="_Ref111218069"/>
            <w:bookmarkStart w:id="20"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19"/>
            <w:r>
              <w:rPr>
                <w:rFonts w:eastAsia="宋体"/>
                <w:bCs/>
                <w:i/>
                <w:szCs w:val="22"/>
                <w:lang w:eastAsia="zh-CN"/>
              </w:rPr>
              <w:t>For input to the AI/ML model, to study the spec impact, performance gain and feasibility</w:t>
            </w:r>
            <w:bookmarkEnd w:id="20"/>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r>
              <w:t>vivo[4]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r>
              <w:lastRenderedPageBreak/>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r>
              <w:t>IDC[8]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r>
              <w:t>Google[9]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r>
              <w:t>OPPO[11]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r>
              <w:t>BJTU[12]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r>
              <w:t>CATT[13]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r>
              <w:lastRenderedPageBreak/>
              <w:t>NEC[14]</w:t>
            </w:r>
          </w:p>
        </w:tc>
        <w:tc>
          <w:tcPr>
            <w:tcW w:w="7457" w:type="dxa"/>
            <w:vAlign w:val="center"/>
          </w:tcPr>
          <w:p w14:paraId="683A0B3C" w14:textId="77777777" w:rsidR="00C8457C" w:rsidRDefault="00412742">
            <w:pPr>
              <w:pStyle w:val="a1"/>
              <w:rPr>
                <w:i/>
              </w:rPr>
            </w:pPr>
            <w:r>
              <w:rPr>
                <w:i/>
              </w:rPr>
              <w:t>Proposal 3: For BM-Case1, assistance information in input should be discussed in different deployments of AI/ML model, i.e., at gNB only, at UE only.</w:t>
            </w:r>
          </w:p>
          <w:p w14:paraId="15CDFBE1" w14:textId="77777777" w:rsidR="00C8457C" w:rsidRDefault="00412742">
            <w:pPr>
              <w:pStyle w:val="a1"/>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a1"/>
            </w:pPr>
            <w:r>
              <w:t>Lenovo[15]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r>
              <w:t>NVIDIA[16]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r>
              <w:t>CAICT[20]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r>
              <w:t>Ericsson[24]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a1"/>
            </w:pPr>
            <w:r>
              <w:t>Nokia[25]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3B29DCD9" w14:textId="77777777" w:rsidR="00C8457C" w:rsidRDefault="00412742">
            <w:pPr>
              <w:pStyle w:val="a1"/>
              <w:rPr>
                <w:i/>
              </w:rPr>
            </w:pPr>
            <w:r>
              <w:rPr>
                <w:i/>
              </w:rPr>
              <w:t>Proposal 14: For BM-Case1 with Set A/B consider Tx-Rx pairs, further discussion may be needed on NW side DL Tx-AoA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r>
              <w:t>MTK[26]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r>
              <w:t>Apple[28]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lastRenderedPageBreak/>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r>
              <w:lastRenderedPageBreak/>
              <w:t>DCM[29]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77777777" w:rsidR="00DE5C13" w:rsidRDefault="00DE5C13">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FC0C17" w14:textId="77777777" w:rsidR="00DE5C13" w:rsidRDefault="00DE5C13">
            <w:pPr>
              <w:autoSpaceDE w:val="0"/>
              <w:autoSpaceDN w:val="0"/>
              <w:adjustRightInd w:val="0"/>
              <w:snapToGrid w:val="0"/>
              <w:spacing w:line="259" w:lineRule="auto"/>
              <w:jc w:val="both"/>
              <w:rPr>
                <w:rFonts w:eastAsia="宋体"/>
                <w:lang w:eastAsia="zh-CN"/>
              </w:rPr>
            </w:pP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lastRenderedPageBreak/>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lastRenderedPageBreak/>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r>
              <w:lastRenderedPageBreak/>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r>
              <w:t>Sony[6]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Proposal 2: BM-case2: AI/ML output  a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r>
              <w:t>OPPO[11]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r>
              <w:t>BJTU[12]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r>
              <w:t>CATT[13]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lastRenderedPageBreak/>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r>
              <w:lastRenderedPageBreak/>
              <w:t>NEC[14]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r>
              <w:t>Xiaomi[19]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r>
              <w:t>Ericsson[24]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 xml:space="preserve">Based on the submitted tdocs, Alt.1 and Alt.2 are supported by most companies. There is also some company supporting not to define any output. Meanwhile, some company(es) suggest to reduces the number of </w:t>
      </w:r>
      <w:r>
        <w:lastRenderedPageBreak/>
        <w:t>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w:t>
            </w:r>
            <w:r>
              <w:rPr>
                <w:rFonts w:eastAsiaTheme="minorEastAsia"/>
                <w:lang w:eastAsia="zh-CN"/>
              </w:rPr>
              <w:t xml:space="preserve">goal </w:t>
            </w:r>
            <w:r>
              <w:rPr>
                <w:rFonts w:eastAsiaTheme="minorEastAsia"/>
                <w:lang w:eastAsia="zh-CN"/>
              </w:rPr>
              <w:t xml:space="preserve">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w:t>
            </w:r>
            <w:r>
              <w:rPr>
                <w:rFonts w:eastAsiaTheme="minorEastAsia"/>
                <w:lang w:eastAsia="zh-CN"/>
              </w:rPr>
              <w:t>at least for</w:t>
            </w:r>
            <w:r>
              <w:rPr>
                <w:rFonts w:eastAsiaTheme="minorEastAsia"/>
                <w:lang w:eastAsia="zh-CN"/>
              </w:rPr>
              <w:t xml:space="preserve"> </w:t>
            </w:r>
            <w:r>
              <w:rPr>
                <w:rFonts w:eastAsiaTheme="minorEastAsia"/>
                <w:lang w:eastAsia="zh-CN"/>
              </w:rPr>
              <w:lastRenderedPageBreak/>
              <w:t>UE-centric AI inference. For NW-centric AI inference, it seems AI/ML output does not have spec impact.</w:t>
            </w: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r>
              <w:t>TCL[3]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Proposal 5: The new candidate beam q</w:t>
            </w:r>
            <w:r>
              <w:rPr>
                <w:rFonts w:eastAsia="宋体"/>
                <w:i/>
                <w:szCs w:val="20"/>
                <w:vertAlign w:val="subscript"/>
                <w:lang w:eastAsia="zh-CN"/>
              </w:rPr>
              <w:t>new</w:t>
            </w:r>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r>
              <w:t>Sony[6]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r>
              <w:t>OPPO[11]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r>
              <w:t>BJTU[12]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lastRenderedPageBreak/>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r>
              <w:lastRenderedPageBreak/>
              <w:t>CATT[13]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r>
              <w:t>Lenovo[15]</w:t>
            </w:r>
          </w:p>
        </w:tc>
        <w:tc>
          <w:tcPr>
            <w:tcW w:w="7457" w:type="dxa"/>
            <w:vAlign w:val="center"/>
          </w:tcPr>
          <w:p w14:paraId="1F1852C9" w14:textId="77777777" w:rsidR="00C8457C" w:rsidRDefault="00412742">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r>
              <w:t>NVIDIA[16]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r>
              <w:t>Intel[17]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r>
              <w:t>Xiaomi[19]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r>
              <w:t>Samsung[12]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r>
              <w:t>LGE[22]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r>
              <w:t>Ericsson[24]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r>
              <w:t>MTK[26]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r>
              <w:t>Apple[28]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lastRenderedPageBreak/>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r>
              <w:lastRenderedPageBreak/>
              <w:t>DCM[29]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r>
              <w:t>KT[32]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r>
              <w:t>Sony[6],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r>
              <w:t>CATT[13],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r>
              <w:t>Intel[17],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r>
              <w:t>CATT[13]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r>
              <w:t>Intel[17]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r>
              <w:t>Huawei[2],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r>
              <w:t>CATT[13]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C737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77777777" w:rsidR="00FC7378" w:rsidRDefault="00FC7378">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A8275D" w14:textId="77777777" w:rsidR="00FC7378" w:rsidRDefault="00FC7378">
            <w:pPr>
              <w:autoSpaceDE w:val="0"/>
              <w:autoSpaceDN w:val="0"/>
              <w:adjustRightInd w:val="0"/>
              <w:snapToGrid w:val="0"/>
              <w:spacing w:line="259" w:lineRule="auto"/>
              <w:jc w:val="both"/>
              <w:rPr>
                <w:rFonts w:eastAsia="宋体"/>
                <w:lang w:eastAsia="zh-CN"/>
              </w:rPr>
            </w:pP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1"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1"/>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r>
              <w:t>vivo[4]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r>
              <w:t>Sony[6]</w:t>
            </w:r>
          </w:p>
        </w:tc>
        <w:tc>
          <w:tcPr>
            <w:tcW w:w="7457" w:type="dxa"/>
            <w:vAlign w:val="center"/>
          </w:tcPr>
          <w:p w14:paraId="7ACA1BA4" w14:textId="77777777" w:rsidR="00C8457C" w:rsidRDefault="00412742">
            <w:pPr>
              <w:pStyle w:val="a1"/>
              <w:rPr>
                <w:i/>
              </w:rPr>
            </w:pPr>
            <w:r>
              <w:rPr>
                <w:i/>
              </w:rPr>
              <w:t>Proposal 4: Propagation environment based AI/ML model selections can be considered at gNB.</w:t>
            </w:r>
          </w:p>
          <w:p w14:paraId="36936E2C" w14:textId="77777777" w:rsidR="00C8457C" w:rsidRDefault="00412742">
            <w:pPr>
              <w:pStyle w:val="a1"/>
              <w:rPr>
                <w:i/>
              </w:rPr>
            </w:pPr>
            <w:r>
              <w:rPr>
                <w:i/>
              </w:rPr>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r>
              <w:t>IDC[8]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lastRenderedPageBreak/>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r>
              <w:lastRenderedPageBreak/>
              <w:t>Google[9]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r>
              <w:t>BJTU[12]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Collaboration procedure between UE and gNB.</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r>
              <w:t>CATT[13]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r>
              <w:t>NEC[14]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r>
              <w:t>Lenovo[15]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r>
              <w:t>NVIDIA[16]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 xml:space="preserve">Proposal 7: For AI/ML based beam prediction in spatial/time domain, study potential specification impact related to assistance signalling and procedure for model </w:t>
            </w:r>
            <w:r>
              <w:rPr>
                <w:i/>
                <w:lang w:val="en-GB"/>
              </w:rPr>
              <w:lastRenderedPageBreak/>
              <w:t>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r>
              <w:lastRenderedPageBreak/>
              <w:t>Intel[17]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r>
              <w:t>Spreadtrum[18]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r>
              <w:t>Xiaomi[19]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r>
              <w:t>CMCC[23]</w:t>
            </w:r>
          </w:p>
        </w:tc>
        <w:tc>
          <w:tcPr>
            <w:tcW w:w="7457" w:type="dxa"/>
            <w:vAlign w:val="center"/>
          </w:tcPr>
          <w:p w14:paraId="0B9A379A" w14:textId="77777777" w:rsidR="00C8457C" w:rsidRDefault="00412742">
            <w:pPr>
              <w:pStyle w:val="a1"/>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r>
              <w:t>Ericsson[24]</w:t>
            </w:r>
          </w:p>
        </w:tc>
        <w:tc>
          <w:tcPr>
            <w:tcW w:w="7457" w:type="dxa"/>
            <w:vAlign w:val="center"/>
          </w:tcPr>
          <w:p w14:paraId="20231AB9"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r>
              <w:lastRenderedPageBreak/>
              <w:t>Nokia[25]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t>Proposal 7: For UE side DL Tx beam prediction, further study the RS resource set configuration for UE side DL Tx beam prediction</w:t>
            </w:r>
          </w:p>
          <w:p w14:paraId="7DE1761C" w14:textId="77777777" w:rsidR="00C8457C" w:rsidRDefault="00412742">
            <w:pPr>
              <w:pStyle w:val="a1"/>
              <w:rPr>
                <w:i/>
              </w:rPr>
            </w:pPr>
            <w:r>
              <w:rPr>
                <w:i/>
              </w:rPr>
              <w:t>Proposal 8: For UE side DL Tx beam prediction, further study group-based beam reporting for mTRP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r>
              <w:t>Apple[28]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r>
              <w:t>DCM[29]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r>
              <w:t>Panasonic[30]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r>
              <w:t>Charter[31]</w:t>
            </w:r>
          </w:p>
        </w:tc>
        <w:tc>
          <w:tcPr>
            <w:tcW w:w="7457" w:type="dxa"/>
            <w:vAlign w:val="center"/>
          </w:tcPr>
          <w:p w14:paraId="5ACDD701" w14:textId="77777777" w:rsidR="00C8457C" w:rsidRDefault="00412742">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14:paraId="21C88594" w14:textId="77777777">
        <w:tc>
          <w:tcPr>
            <w:tcW w:w="1605" w:type="dxa"/>
            <w:vAlign w:val="center"/>
          </w:tcPr>
          <w:p w14:paraId="0C53E6F7" w14:textId="77777777" w:rsidR="00C8457C" w:rsidRDefault="00412742">
            <w:pPr>
              <w:pStyle w:val="a1"/>
            </w:pPr>
            <w:r>
              <w:t>KT[32]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There are lots of high-level and detailed proposals proposed by tdocs.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lastRenderedPageBreak/>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hint="eastAsia"/>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2"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r>
              <w:t>BJTU[12]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Collaboration procedure between UE and gNB.</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r>
              <w:t>CATT[13]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r>
              <w:t>NVIDIA[16]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r>
              <w:lastRenderedPageBreak/>
              <w:t>Ericsson[24]</w:t>
            </w:r>
          </w:p>
        </w:tc>
        <w:tc>
          <w:tcPr>
            <w:tcW w:w="7457" w:type="dxa"/>
            <w:vAlign w:val="center"/>
          </w:tcPr>
          <w:p w14:paraId="453E2F90"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2"/>
    </w:tbl>
    <w:p w14:paraId="68F8D7A6" w14:textId="77777777" w:rsidR="00C8457C" w:rsidRDefault="00C8457C"/>
    <w:p w14:paraId="2D75F9B6" w14:textId="77777777" w:rsidR="00C8457C" w:rsidRDefault="00412742">
      <w:r>
        <w:t>Some tdocs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hint="eastAsia"/>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hint="eastAsia"/>
                <w:lang w:eastAsia="zh-CN"/>
              </w:rPr>
            </w:pPr>
            <w:r>
              <w:rPr>
                <w:rFonts w:eastAsiaTheme="minorEastAsia" w:hint="eastAsia"/>
                <w:lang w:eastAsia="zh-CN"/>
              </w:rPr>
              <w:t>S</w:t>
            </w:r>
            <w:r>
              <w:rPr>
                <w:rFonts w:eastAsiaTheme="minorEastAsia"/>
                <w:lang w:eastAsia="zh-CN"/>
              </w:rPr>
              <w:t>upport</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r>
              <w:t>Fujitsu[7]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lastRenderedPageBreak/>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r>
              <w:lastRenderedPageBreak/>
              <w:t>NEC[14]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r>
              <w:t>Samsung[21]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r>
              <w:t>LGE[22]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r>
              <w:t>CMCC[23]</w:t>
            </w:r>
          </w:p>
        </w:tc>
        <w:tc>
          <w:tcPr>
            <w:tcW w:w="7457" w:type="dxa"/>
            <w:vAlign w:val="center"/>
          </w:tcPr>
          <w:p w14:paraId="5A6BFDB4" w14:textId="77777777" w:rsidR="00C8457C" w:rsidRDefault="00412742">
            <w:pPr>
              <w:pStyle w:val="a1"/>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r>
              <w:t>Nokia[25]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r>
              <w:lastRenderedPageBreak/>
              <w:t>QC[27]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r>
              <w:t>Apple[28]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r>
              <w:t>DCM[29]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lastRenderedPageBreak/>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hint="eastAsia"/>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hint="eastAsia"/>
                <w:lang w:eastAsia="zh-CN"/>
              </w:rPr>
            </w:pPr>
            <w:r>
              <w:rPr>
                <w:rFonts w:eastAsiaTheme="minorEastAsia" w:hint="eastAsia"/>
                <w:lang w:eastAsia="zh-CN"/>
              </w:rPr>
              <w:t>S</w:t>
            </w:r>
            <w:r>
              <w:rPr>
                <w:rFonts w:eastAsiaTheme="minorEastAsia"/>
                <w:lang w:eastAsia="zh-CN"/>
              </w:rPr>
              <w:t>upport</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3"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3"/>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gNB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4" w:name="OLE_LINK38"/>
            <w:bookmarkStart w:id="25" w:name="OLE_LINK39"/>
            <w:r>
              <w:rPr>
                <w:rFonts w:eastAsia="宋体"/>
                <w:lang w:eastAsia="zh-CN"/>
              </w:rPr>
              <w:t>As mentioned before</w:t>
            </w:r>
            <w:r w:rsidR="00FC7378">
              <w:rPr>
                <w:rFonts w:eastAsia="宋体"/>
                <w:lang w:eastAsia="zh-CN"/>
              </w:rPr>
              <w:t>. It is too early to discuss this proposal.</w:t>
            </w:r>
            <w:bookmarkEnd w:id="24"/>
            <w:bookmarkEnd w:id="25"/>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Alt3(SetA=SetB)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hint="eastAsia"/>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r>
              <w:t>vivo[4]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r>
              <w:t>Google[9]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lastRenderedPageBreak/>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r>
              <w:lastRenderedPageBreak/>
              <w:t>OPPO[11]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r>
              <w:t>NEC[14]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r>
              <w:t>Lenovo[15]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r>
              <w:t>CMCC[23]</w:t>
            </w:r>
          </w:p>
        </w:tc>
        <w:tc>
          <w:tcPr>
            <w:tcW w:w="7457" w:type="dxa"/>
            <w:vAlign w:val="center"/>
          </w:tcPr>
          <w:p w14:paraId="336842D4" w14:textId="77777777" w:rsidR="00C8457C" w:rsidRDefault="00412742">
            <w:pPr>
              <w:pStyle w:val="a1"/>
            </w:pPr>
            <w:r>
              <w:t>Proposal 4: For model monitoring of spatial domain beam prediction, model monitoring performance metric needs to be determined, the signalling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r>
              <w:t>Ericsson[24]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lastRenderedPageBreak/>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r>
              <w:lastRenderedPageBreak/>
              <w:t>DCM[29]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r>
              <w:t>Panasonic[30]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26" w:name="OLE_LINK40"/>
      <w:bookmarkStart w:id="27" w:name="OLE_LINK42"/>
      <w:r>
        <w:rPr>
          <w:rFonts w:cs="Arial"/>
          <w:b/>
          <w:i/>
          <w:szCs w:val="20"/>
          <w:lang w:val="en-GB"/>
        </w:rPr>
        <w:t>Mechanisms for AI model re-tuning</w:t>
      </w:r>
      <w:bookmarkEnd w:id="26"/>
      <w:bookmarkEnd w:id="27"/>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hint="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lastRenderedPageBreak/>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hint="eastAsia"/>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hint="eastAsia"/>
                <w:lang w:eastAsia="zh-CN"/>
              </w:rPr>
            </w:pPr>
            <w:r>
              <w:rPr>
                <w:rFonts w:eastAsia="宋体" w:hint="eastAsia"/>
                <w:lang w:eastAsia="zh-CN"/>
              </w:rPr>
              <w:t>S</w:t>
            </w:r>
            <w:r>
              <w:rPr>
                <w:rFonts w:eastAsia="宋体"/>
                <w:lang w:eastAsia="zh-CN"/>
              </w:rPr>
              <w:t>upport</w:t>
            </w:r>
          </w:p>
        </w:tc>
      </w:tr>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t>InterDigital,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lastRenderedPageBreak/>
        <w:t>R1-2206472</w:t>
      </w:r>
      <w:r>
        <w:rPr>
          <w:rFonts w:eastAsia="宋体"/>
          <w:szCs w:val="20"/>
          <w:lang w:eastAsia="zh-CN"/>
        </w:rPr>
        <w:tab/>
        <w:t xml:space="preserve"> Discussion on AI/ML for beam mangement</w:t>
      </w:r>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Thomas Novlan</w:t>
            </w:r>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r>
              <w:rPr>
                <w:smallCaps/>
              </w:rPr>
              <w:t>Futurewei</w:t>
            </w:r>
          </w:p>
        </w:tc>
        <w:tc>
          <w:tcPr>
            <w:tcW w:w="2410" w:type="dxa"/>
            <w:vAlign w:val="center"/>
          </w:tcPr>
          <w:p w14:paraId="5BE6ADE9" w14:textId="77777777" w:rsidR="00C8457C" w:rsidRDefault="00412742">
            <w:pPr>
              <w:pStyle w:val="a1"/>
              <w:spacing w:before="40" w:after="40"/>
            </w:pPr>
            <w:r>
              <w:t>Baoling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r>
              <w:rPr>
                <w:rFonts w:hint="eastAsia"/>
                <w:lang w:eastAsia="zh-CN"/>
              </w:rPr>
              <w:t>Mingju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r>
              <w:rPr>
                <w:lang w:eastAsia="ko-KR"/>
              </w:rPr>
              <w:t>Jiwon Kang</w:t>
            </w:r>
          </w:p>
          <w:p w14:paraId="5019846B" w14:textId="77777777" w:rsidR="00C8457C" w:rsidRDefault="00412742">
            <w:pPr>
              <w:pStyle w:val="a1"/>
              <w:spacing w:before="40" w:after="40"/>
              <w:rPr>
                <w:lang w:eastAsia="ko-KR"/>
              </w:rPr>
            </w:pPr>
            <w:r>
              <w:rPr>
                <w:lang w:eastAsia="ko-KR"/>
              </w:rPr>
              <w:t>Haewook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B311C3">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B311C3">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Henrik Ryden</w:t>
            </w:r>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t>Nokia, NSB</w:t>
            </w:r>
          </w:p>
        </w:tc>
        <w:tc>
          <w:tcPr>
            <w:tcW w:w="2410" w:type="dxa"/>
          </w:tcPr>
          <w:p w14:paraId="448677AA" w14:textId="77777777" w:rsidR="00C8457C" w:rsidRDefault="00412742">
            <w:pPr>
              <w:pStyle w:val="a1"/>
              <w:spacing w:before="40" w:after="40"/>
            </w:pPr>
            <w:r>
              <w:t>Keeth Jayasinghe</w:t>
            </w:r>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r>
              <w:rPr>
                <w:rFonts w:eastAsiaTheme="minorEastAsia" w:hint="eastAsia"/>
                <w:lang w:eastAsia="zh-CN"/>
              </w:rPr>
              <w:t>Yongqiang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r>
              <w:rPr>
                <w:rFonts w:eastAsiaTheme="minorEastAsia"/>
                <w:lang w:eastAsia="zh-CN"/>
              </w:rPr>
              <w:t>Xingqin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Beijing Jiaotong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5DC1A12C"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r>
              <w:rPr>
                <w:rFonts w:eastAsia="宋体"/>
                <w:szCs w:val="20"/>
                <w:lang w:eastAsia="zh-CN"/>
              </w:rPr>
              <w:t>InterDigital</w:t>
            </w:r>
          </w:p>
        </w:tc>
        <w:tc>
          <w:tcPr>
            <w:tcW w:w="2410" w:type="dxa"/>
            <w:vAlign w:val="center"/>
          </w:tcPr>
          <w:p w14:paraId="00545FCA"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64C95C2F" w14:textId="77777777" w:rsidR="00C8457C" w:rsidRDefault="00412742">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7425E6"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7425E6"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lastRenderedPageBreak/>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lastRenderedPageBreak/>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6737" w14:textId="77777777" w:rsidR="00B311C3" w:rsidRDefault="00B311C3">
      <w:r>
        <w:separator/>
      </w:r>
    </w:p>
  </w:endnote>
  <w:endnote w:type="continuationSeparator" w:id="0">
    <w:p w14:paraId="429B41A2" w14:textId="77777777" w:rsidR="00B311C3" w:rsidRDefault="00B3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2B09" w14:textId="77777777" w:rsidR="00B311C3" w:rsidRDefault="00B311C3">
      <w:r>
        <w:separator/>
      </w:r>
    </w:p>
  </w:footnote>
  <w:footnote w:type="continuationSeparator" w:id="0">
    <w:p w14:paraId="112B0006" w14:textId="77777777" w:rsidR="00B311C3" w:rsidRDefault="00B3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DE5C13" w:rsidRDefault="00DE5C13">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F05"/>
    <w:rsid w:val="0017116B"/>
    <w:rsid w:val="00171379"/>
    <w:rsid w:val="001719F1"/>
    <w:rsid w:val="00171FCE"/>
    <w:rsid w:val="00172360"/>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2083"/>
    <w:rsid w:val="00B420B4"/>
    <w:rsid w:val="00B422F8"/>
    <w:rsid w:val="00B429A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837BE5-3A88-4DF8-A712-3A8B522F95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15599</Words>
  <Characters>88920</Characters>
  <Application>Microsoft Office Word</Application>
  <DocSecurity>0</DocSecurity>
  <Lines>741</Lines>
  <Paragraphs>208</Paragraphs>
  <ScaleCrop>false</ScaleCrop>
  <LinksUpToDate>false</LinksUpToDate>
  <CharactersWithSpaces>104311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2022-08-22T00:57:00Z</dcterms:created>
  <dcterms:modified xsi:type="dcterms:W3CDTF">2022-08-22T01:14:00Z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