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AB6F6A">
      <w:pPr>
        <w:numPr>
          <w:ilvl w:val="0"/>
          <w:numId w:val="18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>RAN1 Chair: 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 xml:space="preserve">imilar to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FF1F4C" w:rsidRDefault="00480488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FF1F4C">
        <w:rPr>
          <w:rFonts w:ascii="Times New Roman" w:hAnsi="Times New Roman" w:cs="Times New Roman"/>
          <w:lang w:val="en-US"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FF1F4C">
        <w:rPr>
          <w:rFonts w:ascii="Times New Roman" w:hAnsi="Times New Roman" w:cs="Times New Roman"/>
          <w:lang w:val="en-US"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FF1F4C">
        <w:rPr>
          <w:rFonts w:ascii="Times New Roman" w:hAnsi="Times New Roman" w:cs="Times New Roman"/>
          <w:lang w:val="en-US"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FF1F4C">
        <w:rPr>
          <w:rFonts w:ascii="Times New Roman" w:hAnsi="Times New Roman" w:cs="Times New Roman"/>
          <w:lang w:val="en-US"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FF1F4C" w:rsidRDefault="00107919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FF1F4C">
        <w:rPr>
          <w:rFonts w:ascii="Times New Roman" w:hAnsi="Times New Roman" w:cs="Times New Roman"/>
          <w:lang w:val="en-US"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FF1F4C">
        <w:rPr>
          <w:rFonts w:ascii="Times New Roman" w:hAnsi="Times New Roman" w:cs="Times New Roman"/>
          <w:lang w:val="en-US"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FF1F4C" w:rsidRDefault="00A44D03" w:rsidP="00AB6F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ListParagraph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Hyperlink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Heading3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6B010177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00AF3549" w14:textId="77777777" w:rsidTr="00B27F4A">
        <w:tc>
          <w:tcPr>
            <w:tcW w:w="1490" w:type="dxa"/>
          </w:tcPr>
          <w:p w14:paraId="74380D7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56A78F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A94E75">
        <w:tc>
          <w:tcPr>
            <w:tcW w:w="1490" w:type="dxa"/>
            <w:shd w:val="clear" w:color="auto" w:fill="A8D08D" w:themeFill="accent6" w:themeFillTint="99"/>
          </w:tcPr>
          <w:p w14:paraId="02CA1F7C" w14:textId="403C2A9B" w:rsidR="0051778C" w:rsidRDefault="00A94E75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8766C82" w14:textId="549440ED" w:rsidR="0051778C" w:rsidRPr="00F028AE" w:rsidRDefault="00A94E75" w:rsidP="0051778C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3B4CD5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60 GHz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v002)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  <w:r w:rsidR="00F028A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F028AE" w:rsidRPr="00F028AE">
              <w:rPr>
                <w:rFonts w:ascii="Times New Roman" w:hAnsi="Times New Roman" w:cs="Times New Roman"/>
                <w:lang w:val="sv-SE"/>
              </w:rPr>
              <w:t>Changes are the following:</w:t>
            </w:r>
          </w:p>
          <w:p w14:paraId="354CFB08" w14:textId="1060A280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Row 9 and 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R</w:t>
            </w: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ow 10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updated to remove 16 from the list of Q supported</w:t>
            </w:r>
          </w:p>
          <w:p w14:paraId="6547311B" w14:textId="36C55DBA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11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R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emoved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(spare not needed to indicate Q)</w:t>
            </w:r>
          </w:p>
          <w:p w14:paraId="7733C96C" w14:textId="5E689F13" w:rsidR="00F028AE" w:rsidRPr="00FF1F4C" w:rsidRDefault="00F028AE" w:rsidP="00AB6F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/>
              </w:rPr>
              <w:t>Row 44</w:t>
            </w:r>
            <w:r w:rsidRPr="00F028AE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FF1F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028AE">
              <w:rPr>
                <w:rFonts w:ascii="Times New Roman" w:hAnsi="Times New Roman" w:cs="Times New Roman"/>
                <w:lang w:val="sv-SE"/>
              </w:rPr>
              <w:t>A</w:t>
            </w:r>
            <w:proofErr w:type="spellStart"/>
            <w:r w:rsidRPr="00FF1F4C">
              <w:rPr>
                <w:rFonts w:ascii="Times New Roman" w:hAnsi="Times New Roman" w:cs="Times New Roman"/>
                <w:lang w:val="en-US"/>
              </w:rPr>
              <w:t>dded</w:t>
            </w:r>
            <w:proofErr w:type="spellEnd"/>
            <w:r w:rsidRPr="00FF1F4C">
              <w:rPr>
                <w:rFonts w:ascii="Times New Roman" w:hAnsi="Times New Roman" w:cs="Times New Roman"/>
                <w:lang w:val="en-US"/>
              </w:rPr>
              <w:t xml:space="preserve"> (CGB transmission configuration)</w:t>
            </w:r>
          </w:p>
          <w:p w14:paraId="1F26975D" w14:textId="54930D6A" w:rsidR="00F028AE" w:rsidRDefault="00F028A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67734CC" w:rsidR="0051778C" w:rsidRPr="00A76274" w:rsidRDefault="00A7627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>L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G Electronics</w:t>
            </w:r>
          </w:p>
        </w:tc>
        <w:tc>
          <w:tcPr>
            <w:tcW w:w="8139" w:type="dxa"/>
          </w:tcPr>
          <w:p w14:paraId="43CEB263" w14:textId="7359C8EA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644C3">
              <w:rPr>
                <w:rFonts w:ascii="Times New Roman" w:eastAsia="Malgun Gothic" w:hAnsi="Times New Roman" w:cs="Times New Roman" w:hint="eastAsia"/>
                <w:b/>
                <w:szCs w:val="20"/>
                <w:lang w:val="en-US" w:eastAsia="ko-KR"/>
              </w:rPr>
              <w:t>Row 9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seems to need further modification, considering that ‘spare’ bit cannot be used for indicating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N_SSB^QCL parameter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.</w:t>
            </w:r>
            <w:r>
              <w:rPr>
                <w:rFonts w:ascii="Times New Roman" w:eastAsia="Malgun Gothic" w:hAnsi="Times New Roman" w:cs="Times New Roman" w:hint="eastAsia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To be specific, </w:t>
            </w:r>
            <w:r w:rsidRPr="00A644C3">
              <w:rPr>
                <w:rFonts w:ascii="Times New Roman" w:eastAsia="Malgun Gothic" w:hAnsi="Times New Roman" w:cs="Times New Roman"/>
                <w:b/>
                <w:szCs w:val="20"/>
                <w:lang w:val="en-US" w:eastAsia="ko-KR"/>
              </w:rPr>
              <w:t>column J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can be updated as follows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 xml:space="preserve"> (with </w:t>
            </w:r>
            <w:r w:rsidR="00A644C3" w:rsidRPr="00A644C3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>green texts</w:t>
            </w:r>
            <w:r w:rsidR="00A644C3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)</w:t>
            </w:r>
            <w:r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:</w:t>
            </w:r>
          </w:p>
          <w:p w14:paraId="3685F2E3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78992F2A" w14:textId="77777777" w:rsid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</w:p>
          <w:p w14:paraId="3A837ACB" w14:textId="77777777" w:rsidR="00A76274" w:rsidRPr="00A76274" w:rsidRDefault="00A76274" w:rsidP="00A76274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A76274">
              <w:rPr>
                <w:rFonts w:ascii="Times New Roman" w:eastAsia="Malgun Gothic" w:hAnsi="Times New Roman" w:cs="Times New Roman"/>
                <w:szCs w:val="20"/>
                <w:lang w:eastAsia="ko-KR"/>
              </w:rPr>
              <w:t>For FR2-2, only same SCS for SSB and coreset 0 is supported</w:t>
            </w:r>
          </w:p>
          <w:p w14:paraId="62EC9D8D" w14:textId="6B73FDFB" w:rsidR="00A76274" w:rsidRPr="00A76274" w:rsidRDefault="00A7627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</w:pPr>
            <w:r w:rsidRPr="00A76274">
              <w:rPr>
                <w:rFonts w:ascii="Times New Roman" w:eastAsia="Malgun Gothic" w:hAnsi="Times New Roman" w:cs="Times New Roman"/>
                <w:strike/>
                <w:color w:val="00B050"/>
                <w:szCs w:val="20"/>
                <w:lang w:val="en-US" w:eastAsia="ko-KR"/>
              </w:rPr>
              <w:t>together with 'spare' the two bits</w:t>
            </w:r>
            <w:r w:rsidRPr="00A76274">
              <w:rPr>
                <w:rFonts w:ascii="Times New Roman" w:eastAsia="Malgun Gothic" w:hAnsi="Times New Roman" w:cs="Times New Roman"/>
                <w:color w:val="00B050"/>
                <w:szCs w:val="20"/>
                <w:lang w:val="en-US" w:eastAsia="ko-KR"/>
              </w:rPr>
              <w:t xml:space="preserve"> This parameter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will indicate {</w:t>
            </w:r>
            <w:r w:rsidRPr="00A76274">
              <w:rPr>
                <w:rFonts w:ascii="Times New Roman" w:eastAsia="Malgun Gothic" w:hAnsi="Times New Roman" w:cs="Times New Roman"/>
                <w:strike/>
                <w:color w:val="FF0000"/>
                <w:szCs w:val="20"/>
                <w:lang w:val="en-US" w:eastAsia="ko-KR"/>
              </w:rPr>
              <w:t xml:space="preserve">reserve, 16, </w:t>
            </w:r>
            <w:r w:rsidRPr="00A76274">
              <w:rPr>
                <w:rFonts w:ascii="Times New Roman" w:eastAsia="Malgun Gothic" w:hAnsi="Times New Roman" w:cs="Times New Roman"/>
                <w:szCs w:val="20"/>
                <w:lang w:val="en-US" w:eastAsia="ko-KR"/>
              </w:rPr>
              <w:t>32, 64} for N_SSB^QCL parameter</w:t>
            </w:r>
          </w:p>
        </w:tc>
      </w:tr>
      <w:tr w:rsidR="00E81F2C" w:rsidRPr="00E81F2C" w14:paraId="29BA6B24" w14:textId="77777777" w:rsidTr="007A1B2B">
        <w:tc>
          <w:tcPr>
            <w:tcW w:w="1490" w:type="dxa"/>
          </w:tcPr>
          <w:p w14:paraId="7A122C8F" w14:textId="10644547" w:rsidR="00E81F2C" w:rsidRPr="00E81F2C" w:rsidRDefault="00E81F2C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Ericsson</w:t>
            </w:r>
          </w:p>
        </w:tc>
        <w:tc>
          <w:tcPr>
            <w:tcW w:w="8139" w:type="dxa"/>
          </w:tcPr>
          <w:p w14:paraId="5A32EA7C" w14:textId="1E873BA3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  <w:r w:rsidRPr="00E81F2C"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>Agree with LGE that Row 9 needs updating. The relevant agreement</w:t>
            </w:r>
            <w:r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 xml:space="preserve"> (working assumption)</w:t>
            </w:r>
            <w:r w:rsidRPr="00E81F2C"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 xml:space="preserve"> is </w:t>
            </w:r>
            <w:r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  <w:t>shown below. To be consistent with the agreement we prefer the following update to Column J to also capture that this is for shared spectrum channel access as clarified in the agreement:</w:t>
            </w:r>
          </w:p>
          <w:p w14:paraId="3965094D" w14:textId="742292A1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14D1B1B5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For FR2-2, only same SCS for SSB and coreset 0 is supported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4B9B1B36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strike/>
                <w:color w:val="0070C0"/>
                <w:kern w:val="2"/>
                <w:sz w:val="18"/>
                <w:szCs w:val="18"/>
                <w:lang w:val="en-GB" w:eastAsia="ko-KR"/>
              </w:rPr>
              <w:t>together with 'spare' the two bits will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For operation with shared spectrum channel access, the field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indicate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s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 xml:space="preserve"> {</w:t>
            </w:r>
            <w:r w:rsidRPr="00E81F2C">
              <w:rPr>
                <w:rFonts w:eastAsia="Malgun Gothic" w:cs="Arial"/>
                <w:strike/>
                <w:color w:val="FF0000"/>
                <w:kern w:val="2"/>
                <w:sz w:val="18"/>
                <w:szCs w:val="18"/>
                <w:lang w:val="en-GB" w:eastAsia="ko-KR"/>
              </w:rPr>
              <w:t xml:space="preserve">reserve, 16,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32, 64} for N_SSB^QCL parameter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6D602B83" w14:textId="77777777" w:rsid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18C54016" w14:textId="77777777" w:rsidR="00E81F2C" w:rsidRP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  <w:p w14:paraId="0452EA54" w14:textId="77777777" w:rsidR="00E81F2C" w:rsidRPr="00E81F2C" w:rsidRDefault="00E81F2C" w:rsidP="00E81F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Batang" w:hAnsi="Times New Roman" w:cs="Times New Roman"/>
                <w:iCs/>
                <w:szCs w:val="24"/>
                <w:lang w:val="en-GB" w:eastAsia="x-none"/>
              </w:rPr>
            </w:pPr>
            <w:r w:rsidRPr="00E81F2C">
              <w:rPr>
                <w:rFonts w:ascii="Times New Roman" w:eastAsia="Batang" w:hAnsi="Times New Roman" w:cs="Times New Roman"/>
                <w:iCs/>
                <w:snapToGrid w:val="0"/>
                <w:kern w:val="2"/>
                <w:highlight w:val="darkYellow"/>
                <w:lang w:val="en-GB" w:eastAsia="x-none"/>
              </w:rPr>
              <w:t>Working assumption</w:t>
            </w:r>
          </w:p>
          <w:p w14:paraId="7BF44BB0" w14:textId="77777777" w:rsidR="00E81F2C" w:rsidRPr="00E81F2C" w:rsidRDefault="00E81F2C" w:rsidP="00E81F2C">
            <w:pPr>
              <w:widowControl w:val="0"/>
              <w:numPr>
                <w:ilvl w:val="0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lang w:val="en-GB" w:eastAsia="zh-CN"/>
              </w:rPr>
            </w:pP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Use 1 bit for Q in MIB</w:t>
            </w:r>
          </w:p>
          <w:p w14:paraId="6608A176" w14:textId="77777777" w:rsidR="00E81F2C" w:rsidRPr="00E81F2C" w:rsidRDefault="00E81F2C" w:rsidP="00E81F2C">
            <w:pPr>
              <w:widowControl w:val="0"/>
              <w:numPr>
                <w:ilvl w:val="1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u w:val="single"/>
                <w:lang w:val="en-GB" w:eastAsia="zh-CN"/>
              </w:rPr>
            </w:pPr>
            <w:proofErr w:type="spellStart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SubcarrierSpacingCommon</w:t>
            </w:r>
            <w:proofErr w:type="spellEnd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 xml:space="preserve"> field will be used to convey value of </w: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begin"/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instrText xml:space="preserve"> QUOTE </w:instrText>
            </w:r>
            <w:r w:rsidR="008613B5">
              <w:rPr>
                <w:rFonts w:ascii="Times New Roman" w:eastAsia="Batang" w:hAnsi="Times New Roman" w:cs="Times New Roman"/>
                <w:position w:val="-8"/>
                <w:sz w:val="20"/>
                <w:szCs w:val="20"/>
                <w:lang w:val="en-GB" w:eastAsia="ko-KR"/>
              </w:rPr>
              <w:pict w14:anchorId="3D46A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5.75pt" equationxml="&lt;">
                  <v:imagedata r:id="rId16" o:title="" chromakey="white"/>
                </v:shape>
              </w:pic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instrText xml:space="preserve"> </w:instrTex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separate"/>
            </w:r>
            <w:r w:rsidR="008613B5">
              <w:rPr>
                <w:rFonts w:ascii="Times New Roman" w:eastAsia="Batang" w:hAnsi="Times New Roman" w:cs="Times New Roman"/>
                <w:position w:val="-8"/>
                <w:sz w:val="20"/>
                <w:szCs w:val="20"/>
                <w:lang w:val="en-GB" w:eastAsia="ko-KR"/>
              </w:rPr>
              <w:pict w14:anchorId="5978A4B0">
                <v:shape id="_x0000_i1026" type="#_x0000_t75" style="width:35.25pt;height:15.75pt" equationxml="&lt;">
                  <v:imagedata r:id="rId16" o:title="" chromakey="white"/>
                </v:shape>
              </w:pict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fldChar w:fldCharType="end"/>
            </w: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{32, 64} for operation with shared spectrum channel access</w:t>
            </w:r>
          </w:p>
          <w:p w14:paraId="742715E3" w14:textId="77777777" w:rsidR="00E81F2C" w:rsidRPr="00E81F2C" w:rsidRDefault="00E81F2C" w:rsidP="00E81F2C">
            <w:pPr>
              <w:widowControl w:val="0"/>
              <w:numPr>
                <w:ilvl w:val="1"/>
                <w:numId w:val="26"/>
              </w:numPr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Batang" w:hAnsi="Times New Roman" w:cs="Times New Roman"/>
                <w:lang w:val="en-GB" w:eastAsia="zh-CN"/>
              </w:rPr>
            </w:pPr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Note that this is revising the working assumption made in RAN1#107-e on “use 2 bits for Q, {</w:t>
            </w:r>
            <w:proofErr w:type="spellStart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SubcarrierSpacingCommon</w:t>
            </w:r>
            <w:proofErr w:type="spellEnd"/>
            <w:r w:rsidRPr="00E81F2C">
              <w:rPr>
                <w:rFonts w:ascii="Times New Roman" w:eastAsia="Batang" w:hAnsi="Times New Roman" w:cs="Times New Roman"/>
                <w:lang w:val="en-GB" w:eastAsia="zh-CN"/>
              </w:rPr>
              <w:t>, spare bit in MIB}”</w:t>
            </w:r>
          </w:p>
          <w:p w14:paraId="26446A9A" w14:textId="591A1F62" w:rsidR="00E81F2C" w:rsidRPr="00E81F2C" w:rsidRDefault="00E81F2C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</w:p>
        </w:tc>
      </w:tr>
      <w:tr w:rsidR="00993644" w:rsidRPr="00E81F2C" w14:paraId="02592C16" w14:textId="77777777" w:rsidTr="00993644">
        <w:tc>
          <w:tcPr>
            <w:tcW w:w="1490" w:type="dxa"/>
            <w:shd w:val="clear" w:color="auto" w:fill="A8D08D" w:themeFill="accent6" w:themeFillTint="99"/>
          </w:tcPr>
          <w:p w14:paraId="5A72BD94" w14:textId="77777777" w:rsidR="00993644" w:rsidRPr="00993644" w:rsidRDefault="0099364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lang w:val="en-US" w:eastAsia="ko-KR"/>
              </w:rPr>
            </w:pPr>
            <w:r w:rsidRPr="00993644">
              <w:rPr>
                <w:rFonts w:ascii="Times New Roman" w:eastAsia="Malgun Gothic" w:hAnsi="Times New Roman" w:cs="Times New Roman"/>
                <w:lang w:val="en-US" w:eastAsia="ko-KR"/>
              </w:rPr>
              <w:lastRenderedPageBreak/>
              <w:t>Moderator</w:t>
            </w:r>
          </w:p>
          <w:p w14:paraId="4A9D1B9A" w14:textId="1D40CFDB" w:rsidR="00993644" w:rsidRDefault="0099364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39" w:type="dxa"/>
          </w:tcPr>
          <w:p w14:paraId="31C0972B" w14:textId="4E16D66C" w:rsidR="00634D9F" w:rsidRDefault="00634D9F" w:rsidP="00634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For 60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Ghz</w:t>
            </w:r>
            <w:proofErr w:type="spellEnd"/>
            <w:r w:rsidR="00A962A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in the last version </w:t>
            </w:r>
            <w:r w:rsidR="00A962A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v007)</w:t>
            </w:r>
            <w:r w:rsidR="00A962A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7" w:history="1">
              <w:r w:rsidR="00A962A1"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 w:rsidR="00A962A1" w:rsidRPr="003524DF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, the following </w:t>
            </w:r>
            <w:r w:rsidR="003524DF" w:rsidRPr="003524DF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n-US"/>
              </w:rPr>
              <w:t>changes are applied:</w:t>
            </w:r>
          </w:p>
          <w:p w14:paraId="44742509" w14:textId="77777777" w:rsidR="00634D9F" w:rsidRDefault="00634D9F" w:rsidP="00634D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</w:p>
          <w:p w14:paraId="55AD8AB0" w14:textId="6FE78B61" w:rsidR="007E57B1" w:rsidRPr="003524DF" w:rsidRDefault="00634D9F" w:rsidP="00634D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ja-JP"/>
              </w:rPr>
              <w:t>Row</w:t>
            </w:r>
            <w:r w:rsidR="007E57B1">
              <w:rPr>
                <w:rFonts w:ascii="Times New Roman" w:eastAsia="Times New Roman" w:hAnsi="Times New Roman" w:cs="Times New Roman"/>
                <w:b/>
                <w:bCs/>
                <w:lang w:val="en-US" w:eastAsia="ja-JP"/>
              </w:rPr>
              <w:t xml:space="preserve"> 9: </w:t>
            </w:r>
            <w:r w:rsidR="003524DF" w:rsidRPr="003524DF">
              <w:rPr>
                <w:rFonts w:ascii="Times New Roman" w:eastAsia="Times New Roman" w:hAnsi="Times New Roman" w:cs="Times New Roman"/>
                <w:lang w:val="en-US" w:eastAsia="ja-JP"/>
              </w:rPr>
              <w:t>Column (J) is u</w:t>
            </w:r>
            <w:r w:rsidR="007E57B1" w:rsidRPr="003524DF">
              <w:rPr>
                <w:rFonts w:ascii="Times New Roman" w:eastAsia="Times New Roman" w:hAnsi="Times New Roman" w:cs="Times New Roman"/>
                <w:lang w:val="en-US" w:eastAsia="ja-JP"/>
              </w:rPr>
              <w:t>pdated</w:t>
            </w:r>
            <w:r w:rsidR="007E57B1" w:rsidRPr="004140EF">
              <w:rPr>
                <w:rFonts w:ascii="Times New Roman" w:eastAsia="Times New Roman" w:hAnsi="Times New Roman" w:cs="Times New Roman"/>
                <w:lang w:val="en-US" w:eastAsia="ja-JP"/>
              </w:rPr>
              <w:t xml:space="preserve"> based on LG and Ericsson comment, </w:t>
            </w:r>
            <w:r w:rsidR="004140EF" w:rsidRPr="004140EF">
              <w:rPr>
                <w:rFonts w:ascii="Times New Roman" w:eastAsia="Times New Roman" w:hAnsi="Times New Roman" w:cs="Times New Roman"/>
                <w:lang w:val="en-US" w:eastAsia="ja-JP"/>
              </w:rPr>
              <w:t>with Ericsson’s additions</w:t>
            </w:r>
            <w:r w:rsidR="003524DF">
              <w:rPr>
                <w:rFonts w:ascii="Times New Roman" w:eastAsia="Times New Roman" w:hAnsi="Times New Roman" w:cs="Times New Roman"/>
                <w:lang w:val="en-US" w:eastAsia="ja-JP"/>
              </w:rPr>
              <w:t>, i.e.</w:t>
            </w:r>
          </w:p>
          <w:p w14:paraId="0B8CA37F" w14:textId="77777777" w:rsidR="003524DF" w:rsidRPr="00E81F2C" w:rsidRDefault="003524DF" w:rsidP="003524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For FR2-2, only same SCS for SSB and coreset 0 is supported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2D68FB3B" w14:textId="77777777" w:rsidR="003524DF" w:rsidRPr="00E81F2C" w:rsidRDefault="003524DF" w:rsidP="003524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ind w:left="1600"/>
              <w:jc w:val="both"/>
              <w:textAlignment w:val="baseline"/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</w:pPr>
            <w:r w:rsidRPr="00E81F2C">
              <w:rPr>
                <w:rFonts w:eastAsia="Malgun Gothic" w:cs="Arial"/>
                <w:strike/>
                <w:color w:val="0070C0"/>
                <w:kern w:val="2"/>
                <w:sz w:val="18"/>
                <w:szCs w:val="18"/>
                <w:lang w:val="en-GB" w:eastAsia="ko-KR"/>
              </w:rPr>
              <w:t>together with 'spare' the two bits will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 xml:space="preserve"> For operation with shared spectrum channel access, the field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indicate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s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 xml:space="preserve"> {</w:t>
            </w:r>
            <w:r w:rsidRPr="00E81F2C">
              <w:rPr>
                <w:rFonts w:eastAsia="Malgun Gothic" w:cs="Arial"/>
                <w:strike/>
                <w:color w:val="FF0000"/>
                <w:kern w:val="2"/>
                <w:sz w:val="18"/>
                <w:szCs w:val="18"/>
                <w:lang w:val="en-GB" w:eastAsia="ko-KR"/>
              </w:rPr>
              <w:t xml:space="preserve">reserve, 16, </w:t>
            </w:r>
            <w:r w:rsidRPr="00E81F2C">
              <w:rPr>
                <w:rFonts w:eastAsia="Malgun Gothic" w:cs="Arial"/>
                <w:color w:val="000000"/>
                <w:kern w:val="2"/>
                <w:sz w:val="18"/>
                <w:szCs w:val="18"/>
                <w:lang w:val="en-GB" w:eastAsia="ko-KR"/>
              </w:rPr>
              <w:t>32, 64} for N_SSB^QCL parameter</w:t>
            </w:r>
            <w:r w:rsidRPr="00E81F2C">
              <w:rPr>
                <w:rFonts w:eastAsia="Malgun Gothic" w:cs="Arial"/>
                <w:color w:val="0070C0"/>
                <w:kern w:val="2"/>
                <w:sz w:val="18"/>
                <w:szCs w:val="18"/>
                <w:lang w:val="en-GB" w:eastAsia="ko-KR"/>
              </w:rPr>
              <w:t>.</w:t>
            </w:r>
          </w:p>
          <w:p w14:paraId="20DAF8EF" w14:textId="77777777" w:rsidR="003524DF" w:rsidRPr="007E57B1" w:rsidRDefault="003524DF" w:rsidP="003524DF">
            <w:pPr>
              <w:pStyle w:val="ListParagraph"/>
              <w:rPr>
                <w:rFonts w:ascii="Times New Roman" w:hAnsi="Times New Roman" w:cs="Times New Roman"/>
                <w:sz w:val="24"/>
                <w:szCs w:val="28"/>
                <w:lang w:val="en-US" w:eastAsia="zh-CN"/>
              </w:rPr>
            </w:pPr>
          </w:p>
          <w:p w14:paraId="0838B3DF" w14:textId="77777777" w:rsidR="00993644" w:rsidRPr="00E81F2C" w:rsidRDefault="00993644" w:rsidP="007E57B1">
            <w:pPr>
              <w:pStyle w:val="ListParagraph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</w:tc>
      </w:tr>
      <w:tr w:rsidR="00993644" w:rsidRPr="00E81F2C" w14:paraId="13AAB24F" w14:textId="77777777" w:rsidTr="00993644">
        <w:tc>
          <w:tcPr>
            <w:tcW w:w="1490" w:type="dxa"/>
            <w:shd w:val="clear" w:color="auto" w:fill="auto"/>
          </w:tcPr>
          <w:p w14:paraId="49AC0ADB" w14:textId="77777777" w:rsidR="00993644" w:rsidRPr="00993644" w:rsidRDefault="00993644" w:rsidP="0051778C">
            <w:pPr>
              <w:pStyle w:val="ListParagraph"/>
              <w:ind w:left="0"/>
              <w:rPr>
                <w:rFonts w:ascii="Times New Roman" w:eastAsia="Malgun Gothic" w:hAnsi="Times New Roman" w:cs="Times New Roman"/>
                <w:lang w:val="en-US" w:eastAsia="ko-KR"/>
              </w:rPr>
            </w:pPr>
          </w:p>
        </w:tc>
        <w:tc>
          <w:tcPr>
            <w:tcW w:w="8139" w:type="dxa"/>
          </w:tcPr>
          <w:p w14:paraId="68294E38" w14:textId="77777777" w:rsidR="00993644" w:rsidRPr="00E81F2C" w:rsidRDefault="00993644" w:rsidP="00A76274">
            <w:pPr>
              <w:pStyle w:val="ListParagraph"/>
              <w:ind w:left="0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en-US" w:eastAsia="ko-KR"/>
              </w:rPr>
            </w:pPr>
          </w:p>
        </w:tc>
      </w:tr>
    </w:tbl>
    <w:p w14:paraId="39B10174" w14:textId="6B9E6497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Heading3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62FB22D" w14:textId="61BAD65D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38811D5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lastRenderedPageBreak/>
              <w:t>Moderator</w:t>
            </w:r>
          </w:p>
        </w:tc>
        <w:tc>
          <w:tcPr>
            <w:tcW w:w="8139" w:type="dxa"/>
          </w:tcPr>
          <w:p w14:paraId="34F7FD1E" w14:textId="6CF7DD2E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ated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8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732BFC" w14:paraId="13F6ED25" w14:textId="77777777" w:rsidTr="008613B5">
        <w:tc>
          <w:tcPr>
            <w:tcW w:w="1490" w:type="dxa"/>
            <w:shd w:val="clear" w:color="auto" w:fill="A8D08D" w:themeFill="accent6" w:themeFillTint="99"/>
          </w:tcPr>
          <w:p w14:paraId="714A153F" w14:textId="3AC01C45" w:rsidR="00732BFC" w:rsidRDefault="00732BFC" w:rsidP="00732BF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21E001B" w14:textId="432283C4" w:rsidR="00732BFC" w:rsidRDefault="00732BFC" w:rsidP="00732BF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Positioning,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13B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9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732BFC" w14:paraId="770ABC1E" w14:textId="77777777" w:rsidTr="00B27F4A">
        <w:tc>
          <w:tcPr>
            <w:tcW w:w="1490" w:type="dxa"/>
          </w:tcPr>
          <w:p w14:paraId="02F4560C" w14:textId="77777777" w:rsidR="00732BFC" w:rsidRDefault="00732BFC" w:rsidP="00732BF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732BFC" w:rsidRDefault="00732BFC" w:rsidP="00732BF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Heading3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5E2F402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5B98DA90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1C2A9ADE" w14:textId="77777777" w:rsidTr="007B241B">
        <w:tc>
          <w:tcPr>
            <w:tcW w:w="1490" w:type="dxa"/>
            <w:shd w:val="clear" w:color="auto" w:fill="A8D08D" w:themeFill="accent6" w:themeFillTint="99"/>
          </w:tcPr>
          <w:p w14:paraId="26DF4714" w14:textId="3DA4DE4F" w:rsidR="002029AA" w:rsidRDefault="007B241B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49F9B1" w14:textId="660890B8" w:rsidR="007B241B" w:rsidRDefault="007B241B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Power saving, the corresponding RRC parameters are updated by FL and 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24A7"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5</w:t>
            </w:r>
            <w:r w:rsidRPr="00E0458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 w:rsidRPr="00E04584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0" w:history="1">
              <w:r w:rsidRPr="00E04584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 w:rsidRPr="00E04584">
              <w:rPr>
                <w:rFonts w:ascii="Times New Roman" w:hAnsi="Times New Roman" w:cs="Times New Roman"/>
                <w:lang w:val="sv-SE"/>
              </w:rPr>
              <w:t xml:space="preserve"> for review.</w:t>
            </w:r>
          </w:p>
          <w:p w14:paraId="58CD4CE6" w14:textId="77777777" w:rsidR="00E04584" w:rsidRDefault="00E04584" w:rsidP="00E04584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71A4C2AD" w14:textId="77777777" w:rsidR="00E04584" w:rsidRPr="00E04584" w:rsidRDefault="00E04584" w:rsidP="007B241B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187FFA85" w14:textId="10443CC1" w:rsidR="008624A7" w:rsidRPr="00E04584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Malgun Gothic" w:hAnsi="Times New Roman" w:cs="Times New Roman"/>
              </w:rPr>
            </w:pPr>
            <w:r w:rsidRPr="00E04584">
              <w:rPr>
                <w:rFonts w:ascii="Times New Roman" w:hAnsi="Times New Roman" w:cs="Times New Roman"/>
                <w:b/>
                <w:bCs/>
              </w:rPr>
              <w:t>Row 9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E04584">
              <w:rPr>
                <w:rFonts w:ascii="Times New Roman" w:hAnsi="Times New Roman" w:cs="Times New Roman"/>
              </w:rPr>
              <w:t xml:space="preserve"> Columns J and K: The last sentence in Column J is moved to replace the TBD in Column K.</w:t>
            </w:r>
          </w:p>
          <w:p w14:paraId="00BA80FC" w14:textId="0FBB7D0A" w:rsidR="008624A7" w:rsidRPr="00E04584" w:rsidRDefault="008624A7" w:rsidP="008624A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4584">
              <w:rPr>
                <w:rFonts w:ascii="Times New Roman" w:hAnsi="Times New Roman" w:cs="Times New Roman"/>
                <w:b/>
                <w:bCs/>
              </w:rPr>
              <w:t>Row 10</w:t>
            </w:r>
            <w:r w:rsidRPr="00E04584">
              <w:rPr>
                <w:rFonts w:ascii="Times New Roman" w:hAnsi="Times New Roman" w:cs="Times New Roman"/>
                <w:b/>
                <w:bCs/>
                <w:lang w:val="sv-SE"/>
              </w:rPr>
              <w:t>:</w:t>
            </w:r>
            <w:r w:rsidRPr="00E04584">
              <w:rPr>
                <w:rFonts w:ascii="Times New Roman" w:hAnsi="Times New Roman" w:cs="Times New Roman"/>
              </w:rPr>
              <w:t xml:space="preserve"> Column M: “per</w:t>
            </w:r>
            <w:r w:rsidRPr="00E04584">
              <w:rPr>
                <w:rFonts w:ascii="Times New Roman" w:hAnsi="Times New Roman" w:cs="Times New Roman"/>
                <w:strike/>
                <w:color w:val="FF0000"/>
              </w:rPr>
              <w:t xml:space="preserve"> TRS-ResourceSet</w:t>
            </w:r>
            <w:r w:rsidRPr="00E04584">
              <w:rPr>
                <w:rFonts w:ascii="Times New Roman" w:hAnsi="Times New Roman" w:cs="Times New Roman"/>
                <w:color w:val="FF0000"/>
              </w:rPr>
              <w:t xml:space="preserve"> TRS resource set</w:t>
            </w:r>
            <w:r w:rsidRPr="00E04584">
              <w:rPr>
                <w:rFonts w:ascii="Times New Roman" w:hAnsi="Times New Roman" w:cs="Times New Roman"/>
              </w:rPr>
              <w:t>”</w:t>
            </w:r>
          </w:p>
          <w:p w14:paraId="5EB68C20" w14:textId="0E7CA1B0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3374EA5" w14:textId="35550CD8" w:rsidR="00263E27" w:rsidRDefault="006B504D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Heading3"/>
      </w:pPr>
      <w:r w:rsidRPr="00751507">
        <w:lastRenderedPageBreak/>
        <w:t>2.1.9</w:t>
      </w:r>
      <w:r w:rsidRPr="00751507">
        <w:tab/>
        <w:t>UL Tx switching (WI code: NR_RF_FR1_enh-Core)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330447">
        <w:tc>
          <w:tcPr>
            <w:tcW w:w="1490" w:type="dxa"/>
            <w:shd w:val="clear" w:color="auto" w:fill="A8D08D" w:themeFill="accent6" w:themeFillTint="99"/>
          </w:tcPr>
          <w:p w14:paraId="151E3F65" w14:textId="0F374808" w:rsidR="002029AA" w:rsidRDefault="0033044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12BCAAC" w14:textId="52B13A87" w:rsidR="002029AA" w:rsidRDefault="00330447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UL Tx Switching, the corresponding RRC parameters are up</w:t>
            </w:r>
            <w:r w:rsidR="004D6D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v003)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1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04123B77" w14:textId="4C674FF3" w:rsidR="0099414D" w:rsidRDefault="008150E6" w:rsidP="00B27F4A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FL has provided following clarifications:</w:t>
            </w:r>
          </w:p>
          <w:p w14:paraId="5B699848" w14:textId="2E9FEEE9" w:rsidR="000D4B0D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2: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For the square brackets in row 2 and </w:t>
            </w:r>
            <w:proofErr w:type="spellStart"/>
            <w:r w:rsidRPr="00FF1F4C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>olumm</w:t>
            </w:r>
            <w:proofErr w:type="spellEnd"/>
            <w:r w:rsidR="000D4B0D" w:rsidRPr="00FF1F4C">
              <w:rPr>
                <w:rFonts w:ascii="Times New Roman" w:hAnsi="Times New Roman" w:cs="Times New Roman"/>
                <w:lang w:val="en-US" w:eastAsia="zh-CN"/>
              </w:rPr>
              <w:t xml:space="preserve"> l, as RAN2 has already discussed the range value and default value in the running CR, no further update is needed from RAN1 perspective.</w:t>
            </w:r>
          </w:p>
          <w:p w14:paraId="2C47E084" w14:textId="5A518187" w:rsidR="004D6DC3" w:rsidRPr="00FF1F4C" w:rsidRDefault="004D6DC3" w:rsidP="00AB6F6A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Malgun Gothic" w:hAnsi="Times New Roman" w:cs="Times New Roman"/>
                <w:lang w:val="en-US" w:eastAsia="zh-CN"/>
              </w:rPr>
            </w:pPr>
            <w:r w:rsidRPr="00FF1F4C">
              <w:rPr>
                <w:rFonts w:ascii="Times New Roman" w:hAnsi="Times New Roman" w:cs="Times New Roman"/>
                <w:b/>
                <w:bCs/>
                <w:lang w:val="en-US" w:eastAsia="zh-CN"/>
              </w:rPr>
              <w:t>Row 3:</w:t>
            </w:r>
            <w:r w:rsidRPr="00FF1F4C">
              <w:rPr>
                <w:rFonts w:ascii="Times New Roman" w:hAnsi="Times New Roman" w:cs="Times New Roman"/>
                <w:lang w:val="en-US" w:eastAsia="zh-CN"/>
              </w:rPr>
              <w:t xml:space="preserve"> Updated</w:t>
            </w:r>
            <w:r w:rsidR="008150E6">
              <w:rPr>
                <w:rFonts w:ascii="Times New Roman" w:hAnsi="Times New Roman" w:cs="Times New Roman"/>
                <w:lang w:val="sv-SE" w:eastAsia="zh-CN"/>
              </w:rPr>
              <w:t xml:space="preserve"> and stable no</w:t>
            </w:r>
            <w:r w:rsidR="00AA22B8">
              <w:rPr>
                <w:rFonts w:ascii="Times New Roman" w:hAnsi="Times New Roman" w:cs="Times New Roman"/>
                <w:lang w:val="sv-SE" w:eastAsia="zh-CN"/>
              </w:rPr>
              <w:t>w.</w:t>
            </w:r>
          </w:p>
          <w:p w14:paraId="4472D1BE" w14:textId="0286AFC8" w:rsidR="000D4B0D" w:rsidRDefault="000D4B0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Heading3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122DEF62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Heading3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0F758E60" w:rsidR="002029AA" w:rsidRDefault="00F7743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No update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as compared to the list in 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previous LS. 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 will announce when</w:t>
            </w:r>
            <w:r w:rsidR="00B46CF1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/if</w:t>
            </w:r>
            <w:r w:rsidR="002029AA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the list is </w:t>
            </w:r>
            <w:r w:rsidR="0061079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updated.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Heading3"/>
      </w:pPr>
      <w:r w:rsidRPr="00751507"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07E479E8" w:rsidR="002029AA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Heading3"/>
      </w:pPr>
      <w:r>
        <w:lastRenderedPageBreak/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42B77BEA" w:rsidR="005B6930" w:rsidRDefault="006B504D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Heading3"/>
      </w:pPr>
      <w:r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2121AFF" w14:textId="2C4D7B7A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4CD45655" w:rsidR="00751507" w:rsidRPr="00FF1F4C" w:rsidRDefault="00FF1F4C" w:rsidP="00B27F4A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MCC (FL)</w:t>
            </w:r>
          </w:p>
        </w:tc>
        <w:tc>
          <w:tcPr>
            <w:tcW w:w="8139" w:type="dxa"/>
          </w:tcPr>
          <w:p w14:paraId="7E8E3518" w14:textId="232B7B62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x-none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 Row 23,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default value of </w:t>
            </w:r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x-none"/>
              </w:rPr>
              <w:t>dl-DataToUL-ACK-MulticastDciFormat4_1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 xml:space="preserve"> is updated to {1, 2, 3, 4, 5, 6, 7, 8} </w:t>
            </w:r>
            <w:r>
              <w:rPr>
                <w:rFonts w:ascii="Times New Roman" w:eastAsia="SimSun" w:hAnsi="Times New Roman" w:cs="Times New Roman"/>
                <w:szCs w:val="20"/>
                <w:lang w:eastAsia="x-none"/>
              </w:rPr>
              <w:t>based on the following agreement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x-none"/>
              </w:rPr>
              <w:t>.</w:t>
            </w:r>
          </w:p>
          <w:tbl>
            <w:tblPr>
              <w:tblStyle w:val="TableGrid"/>
              <w:tblW w:w="0" w:type="auto"/>
              <w:tblInd w:w="453" w:type="dxa"/>
              <w:tblLayout w:type="fixed"/>
              <w:tblLook w:val="04A0" w:firstRow="1" w:lastRow="0" w:firstColumn="1" w:lastColumn="0" w:noHBand="0" w:noVBand="1"/>
            </w:tblPr>
            <w:tblGrid>
              <w:gridCol w:w="7346"/>
            </w:tblGrid>
            <w:tr w:rsidR="00FF1F4C" w:rsidRPr="00FF1F4C" w14:paraId="6FA88127" w14:textId="77777777" w:rsidTr="00DA4517">
              <w:trPr>
                <w:trHeight w:val="2383"/>
              </w:trPr>
              <w:tc>
                <w:tcPr>
                  <w:tcW w:w="7346" w:type="dxa"/>
                </w:tcPr>
                <w:p w14:paraId="3097CE29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  <w:lang w:eastAsia="zh-CN"/>
                    </w:rPr>
                    <w:t>Agreement</w:t>
                  </w:r>
                </w:p>
                <w:p w14:paraId="4ACCB8DC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30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A list of up to 8 k1 values can be configured by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to be applied to multicast DCI format 1_0 for RRC_CONNECTED UEs. If the higher layer parameter 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dl-DataToUL-ACK-MulticastDciFormat1_0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is not provided, k1 list {1, 2, 3, 4, 5, 6, 7, 8} is applied to multicast DCI format 1_0.</w:t>
                  </w:r>
                </w:p>
                <w:p w14:paraId="2ADCB214" w14:textId="77777777" w:rsidR="00FF1F4C" w:rsidRPr="00FF1F4C" w:rsidRDefault="00FF1F4C" w:rsidP="00AB6F6A">
                  <w:pPr>
                    <w:widowControl w:val="0"/>
                    <w:numPr>
                      <w:ilvl w:val="0"/>
                      <w:numId w:val="22"/>
                    </w:numPr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80" w:lineRule="atLeast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Cs/>
                      <w:szCs w:val="20"/>
                    </w:rPr>
                  </w:pPr>
                  <w:r w:rsidRPr="00FF1F4C">
                    <w:rPr>
                      <w:rFonts w:ascii="Times New Roman" w:eastAsia="Calibri" w:hAnsi="Times New Roman" w:cs="Times New Roman"/>
                    </w:rPr>
                    <w:t>The size of ‘PDSCH-to-</w:t>
                  </w:r>
                  <w:proofErr w:type="spellStart"/>
                  <w:r w:rsidRPr="00FF1F4C">
                    <w:rPr>
                      <w:rFonts w:ascii="Times New Roman" w:eastAsia="Calibri" w:hAnsi="Times New Roman" w:cs="Times New Roman"/>
                    </w:rPr>
                    <w:t>HARQ_feedback</w:t>
                  </w:r>
                  <w:proofErr w:type="spellEnd"/>
                  <w:r w:rsidRPr="00FF1F4C">
                    <w:rPr>
                      <w:rFonts w:ascii="Times New Roman" w:eastAsia="Calibri" w:hAnsi="Times New Roman" w:cs="Times New Roman"/>
                    </w:rPr>
                    <w:t xml:space="preserve"> timing indicator’ field of multicast DCI format 1_0 is fixed at 3 bits.</w:t>
                  </w:r>
                </w:p>
              </w:tc>
            </w:tr>
          </w:tbl>
          <w:p w14:paraId="20DD8252" w14:textId="57FE0AE0" w:rsidR="00FF1F4C" w:rsidRPr="00FF1F4C" w:rsidRDefault="00DA4517" w:rsidP="00AB6F6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In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Rows 62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and </w:t>
            </w:r>
            <w:r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>63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,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rateMatchPatternLTE</w:t>
            </w:r>
            <w:proofErr w:type="spellEnd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-CRS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>
              <w:rPr>
                <w:rFonts w:ascii="Times New Roman" w:eastAsia="SimSun" w:hAnsi="Times New Roman" w:cs="Times New Roman" w:hint="eastAsia"/>
                <w:szCs w:val="20"/>
                <w:lang w:eastAsia="zh-CN"/>
              </w:rPr>
              <w:t>a</w:t>
            </w:r>
            <w:r w:rsid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nd </w:t>
            </w:r>
            <w:proofErr w:type="spellStart"/>
            <w:r w:rsidR="00FF1F4C" w:rsidRPr="00FF1F4C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mbsControlResourceSet</w:t>
            </w:r>
            <w:proofErr w:type="spellEnd"/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FF1F4C" w:rsidRPr="00FF1F4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are added to reflect the following agreements: </w:t>
            </w:r>
          </w:p>
          <w:tbl>
            <w:tblPr>
              <w:tblStyle w:val="TableGrid"/>
              <w:tblW w:w="0" w:type="auto"/>
              <w:tblInd w:w="518" w:type="dxa"/>
              <w:tblLayout w:type="fixed"/>
              <w:tblLook w:val="04A0" w:firstRow="1" w:lastRow="0" w:firstColumn="1" w:lastColumn="0" w:noHBand="0" w:noVBand="1"/>
            </w:tblPr>
            <w:tblGrid>
              <w:gridCol w:w="7395"/>
            </w:tblGrid>
            <w:tr w:rsidR="00FF1F4C" w14:paraId="33D3CADF" w14:textId="77777777" w:rsidTr="00FF1F4C">
              <w:tc>
                <w:tcPr>
                  <w:tcW w:w="7395" w:type="dxa"/>
                </w:tcPr>
                <w:p w14:paraId="5E366807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6841BA71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RateMatchPatternLTE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</w:rPr>
                    <w:t>-CRS</w:t>
                  </w:r>
                  <w:r w:rsidRPr="00FF1F4C">
                    <w:rPr>
                      <w:rFonts w:ascii="Times New Roman" w:eastAsia="SimSun" w:hAnsi="Times New Roman" w:cs="Times New Roman"/>
                      <w:szCs w:val="20"/>
                    </w:rPr>
                    <w:t xml:space="preserve"> can be configured in PDSCH-Config-MCCH or PDSCH-Config-MTCH for RRC_IDLE/RRC_INACTIVE UEs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  <w:p w14:paraId="3C9A8274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</w:pPr>
                </w:p>
                <w:p w14:paraId="0E8B6A38" w14:textId="77777777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b/>
                      <w:szCs w:val="20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b/>
                      <w:szCs w:val="20"/>
                      <w:highlight w:val="green"/>
                    </w:rPr>
                    <w:t>Agreement</w:t>
                  </w:r>
                </w:p>
                <w:p w14:paraId="12C8939E" w14:textId="03848D1E" w:rsidR="00FF1F4C" w:rsidRPr="00FF1F4C" w:rsidRDefault="00FF1F4C" w:rsidP="00FF1F4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</w:pPr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 xml:space="preserve">For broadcast reception, if the frequency resources of the CFR for broadcast is larger than CORESET0, a CORESET larger than CORESET0 can be configured in the CFR when no CORESET is configured by </w:t>
                  </w:r>
                  <w:proofErr w:type="spellStart"/>
                  <w:r w:rsidRPr="00FF1F4C">
                    <w:rPr>
                      <w:rFonts w:ascii="Times New Roman" w:eastAsia="SimSun" w:hAnsi="Times New Roman" w:cs="Times New Roman"/>
                      <w:szCs w:val="20"/>
                      <w:lang w:eastAsia="x-none"/>
                    </w:rPr>
                    <w:t>c</w:t>
                  </w:r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ommonControlResourceSet</w:t>
                  </w:r>
                  <w:proofErr w:type="spellEnd"/>
                  <w:r w:rsidRPr="00FF1F4C">
                    <w:rPr>
                      <w:rFonts w:ascii="Times New Roman" w:eastAsia="SimSun" w:hAnsi="Times New Roman" w:cs="Times New Roman"/>
                      <w:i/>
                      <w:iCs/>
                      <w:szCs w:val="20"/>
                      <w:lang w:eastAsia="x-none"/>
                    </w:rPr>
                    <w:t>.</w:t>
                  </w:r>
                </w:p>
              </w:tc>
            </w:tr>
          </w:tbl>
          <w:p w14:paraId="23187DEB" w14:textId="77777777" w:rsidR="00751507" w:rsidRPr="00FF1F4C" w:rsidRDefault="00751507" w:rsidP="00FF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42EFB07B" w14:textId="77777777" w:rsidTr="00EF6DB9">
        <w:tc>
          <w:tcPr>
            <w:tcW w:w="1490" w:type="dxa"/>
            <w:shd w:val="clear" w:color="auto" w:fill="A8D08D" w:themeFill="accent6" w:themeFillTint="99"/>
          </w:tcPr>
          <w:p w14:paraId="49C845B9" w14:textId="346A9864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B61AA1E" w14:textId="23C77525" w:rsidR="00EF6DB9" w:rsidRDefault="00EF6DB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MBS,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v004)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2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5339848E" w14:textId="77777777" w:rsidR="006C42A9" w:rsidRDefault="006C42A9" w:rsidP="00EF6DB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As </w:t>
            </w:r>
            <w:r w:rsidR="00EF6DB9">
              <w:rPr>
                <w:rFonts w:ascii="Times New Roman" w:hAnsi="Times New Roman" w:cs="Times New Roman"/>
                <w:lang w:val="sv-SE"/>
              </w:rPr>
              <w:t xml:space="preserve">FL has </w:t>
            </w:r>
            <w:r>
              <w:rPr>
                <w:rFonts w:ascii="Times New Roman" w:hAnsi="Times New Roman" w:cs="Times New Roman"/>
                <w:lang w:val="sv-SE"/>
              </w:rPr>
              <w:t>indicated above, the follwong changes are made:</w:t>
            </w:r>
          </w:p>
          <w:p w14:paraId="026D8990" w14:textId="77777777" w:rsidR="00EF6DB9" w:rsidRDefault="00EF6DB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08B57DD5" w14:textId="32B08B6F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eastAsia="Malgun Gothic" w:hAnsi="Times New Roman" w:cs="Times New Roman"/>
                <w:szCs w:val="20"/>
                <w:lang w:eastAsia="x-none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 23</w:t>
            </w:r>
            <w:r>
              <w:rPr>
                <w:rFonts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lang w:eastAsia="x-none"/>
              </w:rPr>
              <w:t xml:space="preserve"> Default value of </w:t>
            </w:r>
            <w:r>
              <w:rPr>
                <w:rFonts w:ascii="Times New Roman" w:hAnsi="Times New Roman" w:cs="Times New Roman"/>
                <w:i/>
                <w:iCs/>
                <w:lang w:eastAsia="x-none"/>
              </w:rPr>
              <w:t>dl-DataToUL-ACK-MulticastDciFormat4_1</w:t>
            </w:r>
            <w:r>
              <w:rPr>
                <w:rFonts w:ascii="Times New Roman" w:hAnsi="Times New Roman" w:cs="Times New Roman"/>
                <w:lang w:eastAsia="x-none"/>
              </w:rPr>
              <w:t xml:space="preserve"> is updated to {1, 2, 3, 4, 5, 6, 7, 8}.</w:t>
            </w:r>
          </w:p>
          <w:p w14:paraId="35A90EE6" w14:textId="763B757E" w:rsidR="00AB6F6A" w:rsidRDefault="00AB6F6A" w:rsidP="00AB6F6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snapToGrid w:val="0"/>
              <w:spacing w:before="120" w:after="0" w:line="288" w:lineRule="auto"/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 w:rsidRPr="00AB6F6A">
              <w:rPr>
                <w:rFonts w:ascii="Times New Roman" w:hAnsi="Times New Roman" w:cs="Times New Roman"/>
                <w:b/>
                <w:bCs/>
                <w:lang w:eastAsia="zh-CN"/>
              </w:rPr>
              <w:t>Rows 62 and 63</w:t>
            </w:r>
            <w:r>
              <w:rPr>
                <w:rFonts w:ascii="Times New Roman" w:hAnsi="Times New Roman" w:cs="Times New Roman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rateMatchPatternLTE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-CRS</w:t>
            </w:r>
            <w:r>
              <w:rPr>
                <w:rFonts w:ascii="Times New Roman" w:hAnsi="Times New Roman" w:cs="Times New Roman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zh-CN"/>
              </w:rPr>
              <w:t>mbsControlResourceSet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are added.</w:t>
            </w:r>
          </w:p>
          <w:p w14:paraId="0879E824" w14:textId="77777777" w:rsidR="006C42A9" w:rsidRDefault="006C42A9" w:rsidP="006C42A9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  <w:p w14:paraId="2327A4F3" w14:textId="3F430093" w:rsidR="006C42A9" w:rsidRDefault="006C42A9" w:rsidP="006C42A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EF6DB9" w14:paraId="615B964F" w14:textId="77777777" w:rsidTr="00B27F4A">
        <w:tc>
          <w:tcPr>
            <w:tcW w:w="1490" w:type="dxa"/>
          </w:tcPr>
          <w:p w14:paraId="3DBC28ED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7AD573" w14:textId="77777777" w:rsidR="00EF6DB9" w:rsidRDefault="00EF6DB9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497B636C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Heading3"/>
        <w:rPr>
          <w:lang w:val="en-US"/>
        </w:rPr>
      </w:pPr>
      <w:r w:rsidRPr="00751507">
        <w:rPr>
          <w:lang w:val="en-US"/>
        </w:rPr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279F280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5F93242F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65A43DCC" w14:textId="77777777" w:rsidTr="009E155E">
        <w:tc>
          <w:tcPr>
            <w:tcW w:w="1490" w:type="dxa"/>
            <w:shd w:val="clear" w:color="auto" w:fill="A8D08D" w:themeFill="accent6" w:themeFillTint="99"/>
          </w:tcPr>
          <w:p w14:paraId="73BB7C4E" w14:textId="50FE1A1E" w:rsidR="00751507" w:rsidRDefault="009E155E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302A29E" w14:textId="7F1DA4C2" w:rsidR="009E155E" w:rsidRDefault="009E155E" w:rsidP="009E155E">
            <w:pPr>
              <w:pStyle w:val="ListParagraph"/>
              <w:ind w:left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 w:rsidR="0047650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IoT NTN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the corresponding RRC parameters are updated by FL and 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476507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23" w:history="1">
              <w:r w:rsidRPr="00FF1F4C">
                <w:rPr>
                  <w:rStyle w:val="Hyperlink"/>
                  <w:rFonts w:ascii="Times New Roman" w:hAnsi="Times New Roman" w:cs="Times New Roman"/>
                  <w:lang w:val="en-US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  <w:p w14:paraId="7A9C9F9D" w14:textId="77777777" w:rsidR="00751507" w:rsidRDefault="00751507" w:rsidP="0047650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Heading3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D048CBA" w14:textId="2D9CEB23" w:rsidR="00751507" w:rsidRDefault="006B504D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No update as compared to the list in the previous LS. Moderator will announce when/if the list is updated.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lastRenderedPageBreak/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24" w:history="1">
        <w:r w:rsidR="006B0D17" w:rsidRPr="008F75BC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392BD3">
        <w:tc>
          <w:tcPr>
            <w:tcW w:w="1490" w:type="dxa"/>
            <w:shd w:val="clear" w:color="auto" w:fill="A8D08D" w:themeFill="accent6" w:themeFillTint="99"/>
          </w:tcPr>
          <w:p w14:paraId="2C8C758C" w14:textId="21C4377C" w:rsidR="00D57672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A4DB956" w14:textId="1C03E5A0" w:rsidR="00D57672" w:rsidRDefault="005E2AB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0445E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In the latest version of draft LS (i.e. v001), Moderator has made the following change </w:t>
            </w:r>
            <w:r w:rsidR="000445E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with the view of be more accurate and avoid </w:t>
            </w:r>
            <w:r w:rsidR="0048440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unnecessary information.</w:t>
            </w:r>
          </w:p>
          <w:p w14:paraId="4DA24D58" w14:textId="77777777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42CBFE12" w14:textId="6B891133" w:rsidR="00392BD3" w:rsidRPr="00213CD4" w:rsidRDefault="00392BD3" w:rsidP="00AB6F6A">
            <w:pPr>
              <w:pStyle w:val="ListParagraph"/>
              <w:numPr>
                <w:ilvl w:val="0"/>
                <w:numId w:val="20"/>
              </w:numPr>
              <w:spacing w:afterLines="50" w:after="120" w:line="240" w:lineRule="auto"/>
              <w:jc w:val="both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In addition, RAN1 may see the need for additional 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update of the 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higher layer parameters. RAN1 will continue working on consolidating them and will share the corresponding updates with RAN2 and RAN3 in the next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strike/>
                <w:color w:val="FF0000"/>
                <w:szCs w:val="20"/>
                <w:lang w:val="en-US" w:eastAsia="ja-JP"/>
              </w:rPr>
              <w:t>week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 xml:space="preserve"> </w:t>
            </w:r>
            <w:r w:rsidRPr="00392BD3">
              <w:rPr>
                <w:rFonts w:ascii="Times New Roman" w:eastAsia="Yu Mincho" w:hAnsi="Times New Roman" w:cs="Times New Roman"/>
                <w:color w:val="FF0000"/>
                <w:szCs w:val="20"/>
                <w:lang w:val="en-US" w:eastAsia="ja-JP"/>
              </w:rPr>
              <w:t>LS if needed</w:t>
            </w:r>
            <w:r w:rsidRPr="00182CCF"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.</w:t>
            </w:r>
          </w:p>
          <w:p w14:paraId="2386461E" w14:textId="68B7B2A8" w:rsidR="00392BD3" w:rsidRDefault="00392BD3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96458888"/>
      <w:bookmarkStart w:id="5" w:name="_Ref89073164"/>
      <w:bookmarkStart w:id="6" w:name="_Ref85413373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4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5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6"/>
      <w:bookmarkEnd w:id="9"/>
    </w:p>
    <w:sectPr w:rsidR="002B2105" w:rsidRPr="00B30A7A">
      <w:headerReference w:type="even" r:id="rId25"/>
      <w:footerReference w:type="default" r:id="rId2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6D98" w14:textId="77777777" w:rsidR="001C1FAD" w:rsidRDefault="001C1FAD">
      <w:pPr>
        <w:spacing w:after="0" w:line="240" w:lineRule="auto"/>
      </w:pPr>
      <w:r>
        <w:separator/>
      </w:r>
    </w:p>
  </w:endnote>
  <w:endnote w:type="continuationSeparator" w:id="0">
    <w:p w14:paraId="1F81E701" w14:textId="77777777" w:rsidR="001C1FAD" w:rsidRDefault="001C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44C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DFE9" w14:textId="77777777" w:rsidR="001C1FAD" w:rsidRDefault="001C1FAD">
      <w:pPr>
        <w:spacing w:after="0" w:line="240" w:lineRule="auto"/>
      </w:pPr>
      <w:r>
        <w:separator/>
      </w:r>
    </w:p>
  </w:footnote>
  <w:footnote w:type="continuationSeparator" w:id="0">
    <w:p w14:paraId="09E5E9B4" w14:textId="77777777" w:rsidR="001C1FAD" w:rsidRDefault="001C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2C35D2"/>
    <w:multiLevelType w:val="hybridMultilevel"/>
    <w:tmpl w:val="EE0E2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932E41"/>
    <w:multiLevelType w:val="hybridMultilevel"/>
    <w:tmpl w:val="F9F85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347CA6"/>
    <w:multiLevelType w:val="hybridMultilevel"/>
    <w:tmpl w:val="5E0C6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473321C"/>
    <w:multiLevelType w:val="multilevel"/>
    <w:tmpl w:val="44733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DCB0E13"/>
    <w:multiLevelType w:val="hybridMultilevel"/>
    <w:tmpl w:val="3D06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C2637"/>
    <w:multiLevelType w:val="hybridMultilevel"/>
    <w:tmpl w:val="862C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D75F4"/>
    <w:multiLevelType w:val="hybridMultilevel"/>
    <w:tmpl w:val="A20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9DB0920"/>
    <w:multiLevelType w:val="hybridMultilevel"/>
    <w:tmpl w:val="2A14C164"/>
    <w:lvl w:ilvl="0" w:tplc="3918BD14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8"/>
  </w:num>
  <w:num w:numId="7">
    <w:abstractNumId w:val="0"/>
  </w:num>
  <w:num w:numId="8">
    <w:abstractNumId w:val="25"/>
  </w:num>
  <w:num w:numId="9">
    <w:abstractNumId w:val="14"/>
  </w:num>
  <w:num w:numId="10">
    <w:abstractNumId w:val="9"/>
  </w:num>
  <w:num w:numId="11">
    <w:abstractNumId w:val="16"/>
  </w:num>
  <w:num w:numId="12">
    <w:abstractNumId w:val="17"/>
  </w:num>
  <w:num w:numId="13">
    <w:abstractNumId w:val="10"/>
  </w:num>
  <w:num w:numId="14">
    <w:abstractNumId w:val="24"/>
  </w:num>
  <w:num w:numId="15">
    <w:abstractNumId w:val="1"/>
  </w:num>
  <w:num w:numId="16">
    <w:abstractNumId w:val="13"/>
  </w:num>
  <w:num w:numId="17">
    <w:abstractNumId w:val="22"/>
  </w:num>
  <w:num w:numId="18">
    <w:abstractNumId w:val="12"/>
  </w:num>
  <w:num w:numId="19">
    <w:abstractNumId w:val="26"/>
  </w:num>
  <w:num w:numId="20">
    <w:abstractNumId w:val="15"/>
  </w:num>
  <w:num w:numId="21">
    <w:abstractNumId w:val="3"/>
  </w:num>
  <w:num w:numId="22">
    <w:abstractNumId w:val="5"/>
  </w:num>
  <w:num w:numId="23">
    <w:abstractNumId w:val="7"/>
  </w:num>
  <w:num w:numId="24">
    <w:abstractNumId w:val="7"/>
  </w:num>
  <w:num w:numId="25">
    <w:abstractNumId w:val="21"/>
  </w:num>
  <w:num w:numId="26">
    <w:abstractNumId w:val="11"/>
  </w:num>
  <w:num w:numId="27">
    <w:abstractNumId w:val="20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5E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B0D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1FAD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0447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24DF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2BD3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4CD5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0EF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507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40B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6DC3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B2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797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4D9F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A2B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4D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2A9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BFC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1B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7B1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0E6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3B5"/>
    <w:rsid w:val="008614B7"/>
    <w:rsid w:val="00861C36"/>
    <w:rsid w:val="00861ECE"/>
    <w:rsid w:val="008624A7"/>
    <w:rsid w:val="00862578"/>
    <w:rsid w:val="00863578"/>
    <w:rsid w:val="00863FEC"/>
    <w:rsid w:val="00864368"/>
    <w:rsid w:val="008646AC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3644"/>
    <w:rsid w:val="0099414D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55E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4C3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274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E75"/>
    <w:rsid w:val="00A94F3E"/>
    <w:rsid w:val="00A94FC5"/>
    <w:rsid w:val="00A95C82"/>
    <w:rsid w:val="00A962A1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2B8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6F6A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6CF1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7C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517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584"/>
    <w:rsid w:val="00E04AF0"/>
    <w:rsid w:val="00E04E84"/>
    <w:rsid w:val="00E04FB0"/>
    <w:rsid w:val="00E05138"/>
    <w:rsid w:val="00E0535F"/>
    <w:rsid w:val="00E06A54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1F2C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6DB9"/>
    <w:rsid w:val="00EF7612"/>
    <w:rsid w:val="00F01342"/>
    <w:rsid w:val="00F01BD9"/>
    <w:rsid w:val="00F02642"/>
    <w:rsid w:val="00F026F6"/>
    <w:rsid w:val="00F028AE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3E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1F4C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List,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List Char,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3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2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F75B65C-248C-4AD7-9838-63CD551F33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8</Pages>
  <Words>2476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1262</cp:revision>
  <cp:lastPrinted>2008-01-31T07:09:00Z</cp:lastPrinted>
  <dcterms:created xsi:type="dcterms:W3CDTF">2021-08-26T14:23:00Z</dcterms:created>
  <dcterms:modified xsi:type="dcterms:W3CDTF">2022-02-24T19:10:00Z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