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0FED" w14:textId="5819D424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541FC266" w14:textId="336CA310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6171B1F2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4C0308F3" w14:textId="31E4398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2B7B3D0D" w14:textId="326B0712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50FF63E0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31E1EF58" w14:textId="36E20DA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43A7D1B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67278345" w14:textId="41380E42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789BAE34" w14:textId="71E3E653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776F08A" w14:textId="255A1D79" w:rsidR="0001240B" w:rsidRPr="00B42A00" w:rsidRDefault="0001240B" w:rsidP="0001240B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243776A0" w14:textId="0831BCD3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7ECE982F" w14:textId="3A01820B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66E6BCE8" w14:textId="52F0409D" w:rsidR="0000799E" w:rsidRPr="0000799E" w:rsidRDefault="0000799E" w:rsidP="0000799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2C37AD8C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F09B005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1B299B0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2CFD955A" w14:textId="4D42E728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1544755A" wp14:editId="7E56C147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141BAD9" wp14:editId="31AA12FD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</w:rPr>
        <w:drawing>
          <wp:inline distT="0" distB="0" distL="0" distR="0" wp14:anchorId="64A74CEC" wp14:editId="013EF1D9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6D0CBD3" wp14:editId="73284E1E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17575D76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</w:rPr>
        <w:drawing>
          <wp:inline distT="0" distB="0" distL="0" distR="0" wp14:anchorId="6C49D2DA" wp14:editId="4A6251BB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5"/>
        <w:tblW w:w="9671" w:type="dxa"/>
        <w:tblInd w:w="0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6E36F125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B4B4" w14:textId="77777777" w:rsidR="00F32DBD" w:rsidRPr="004072B0" w:rsidRDefault="00F32DBD" w:rsidP="00F32DBD">
            <w:pPr>
              <w:pStyle w:val="Heading3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3E5EDD02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</w:rPr>
              <w:drawing>
                <wp:inline distT="0" distB="0" distL="0" distR="0" wp14:anchorId="582AB414" wp14:editId="794B517B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where </w:t>
            </w:r>
          </w:p>
          <w:p w14:paraId="5851794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</w:rPr>
              <w:drawing>
                <wp:inline distT="0" distB="0" distL="0" distR="0" wp14:anchorId="5981E34D" wp14:editId="66F9F87B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78E89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</w:rPr>
              <w:drawing>
                <wp:inline distT="0" distB="0" distL="0" distR="0" wp14:anchorId="1EBE7C06" wp14:editId="0CA8B6E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3F882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</w:rPr>
              <w:drawing>
                <wp:inline distT="0" distB="0" distL="0" distR="0" wp14:anchorId="3F7D11F5" wp14:editId="3C26C8A2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r w:rsidRPr="004072B0">
              <w:rPr>
                <w:rFonts w:ascii="Times New Roman" w:hAnsi="Times New Roman" w:cs="Times New Roman"/>
                <w:i/>
                <w:color w:val="auto"/>
              </w:rPr>
              <w:t>pdsch-HARQ-ACK-OneShotFeedback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</w:rPr>
              <w:drawing>
                <wp:inline distT="0" distB="0" distL="0" distR="0" wp14:anchorId="36EBC685" wp14:editId="0E2BA3BA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</w:rPr>
              <w:drawing>
                <wp:inline distT="0" distB="0" distL="0" distR="0" wp14:anchorId="3B34CE05" wp14:editId="73D0592D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16BCB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</w:rPr>
              <w:drawing>
                <wp:inline distT="0" distB="0" distL="0" distR="0" wp14:anchorId="1AF9F881" wp14:editId="02BF28BC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SR information bits that the UE determines as described in clause 9.2.5.1</w:t>
            </w:r>
          </w:p>
          <w:p w14:paraId="7A74CF05" w14:textId="2F01190C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</w:rPr>
              <w:drawing>
                <wp:inline distT="0" distB="0" distL="0" distR="0" wp14:anchorId="7A8A6CCA" wp14:editId="2B7C7FF1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a number of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29209112" w14:textId="5413E661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</w:rPr>
        <w:drawing>
          <wp:inline distT="0" distB="0" distL="0" distR="0" wp14:anchorId="52B579F1" wp14:editId="1713F456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lastRenderedPageBreak/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</w:rPr>
        <w:drawing>
          <wp:inline distT="0" distB="0" distL="0" distR="0" wp14:anchorId="604F4CFC" wp14:editId="5D495901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DAD6E8C" wp14:editId="1176C0D0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686CE74B" w14:textId="410403F3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B02D79C" wp14:editId="671669E4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1E93129" wp14:editId="4A0FC9DC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5ABFE033" wp14:editId="0E08F838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4CCDFBDF" w14:textId="3DBC5FF2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>
        <w:rPr>
          <w:rFonts w:ascii="Times New Roman" w:eastAsia="DengXian" w:hAnsi="Times New Roman" w:cs="Times New Roman"/>
          <w:sz w:val="20"/>
          <w:szCs w:val="20"/>
        </w:rPr>
      </w:r>
      <w:r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7EB9894C" w14:textId="21639B2E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begin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instrText xml:space="preserve"> REF _Ref79940406 \n \h  \* MERGEFORMAT </w:instrTex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FD5F50D" w14:textId="77777777" w:rsidTr="00907E86">
        <w:tc>
          <w:tcPr>
            <w:tcW w:w="9737" w:type="dxa"/>
          </w:tcPr>
          <w:p w14:paraId="2612E3AF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3DB564A6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72E3175B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0D040336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6DFBD98C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val="en-GB"/>
              </w:rPr>
              <w:drawing>
                <wp:inline distT="0" distB="0" distL="0" distR="0" wp14:anchorId="5E528418" wp14:editId="1EA283C8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71D5D32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val="en-GB"/>
              </w:rPr>
              <w:drawing>
                <wp:inline distT="0" distB="0" distL="0" distR="0" wp14:anchorId="5BA65B2F" wp14:editId="1804F783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3311A22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val="en-GB"/>
              </w:rPr>
              <w:drawing>
                <wp:inline distT="0" distB="0" distL="0" distR="0" wp14:anchorId="1198237A" wp14:editId="1495AC5B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E814237" w14:textId="4D01D8E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2332D1E5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08B7E317" w14:textId="77777777" w:rsidTr="00C00833">
        <w:tc>
          <w:tcPr>
            <w:tcW w:w="9737" w:type="dxa"/>
          </w:tcPr>
          <w:p w14:paraId="61DDD2FE" w14:textId="4B7AABB2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15F440EE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566B9817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78B69BF2" w14:textId="77777777" w:rsidR="00C00833" w:rsidRPr="00C00833" w:rsidRDefault="00121A5C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10897AD8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 xml:space="preserve">where </w:t>
            </w:r>
          </w:p>
          <w:p w14:paraId="053A618D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2BBD10B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377362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5D5238D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365B597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983D709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01DD65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val="en-GB"/>
              </w:rPr>
              <w:drawing>
                <wp:inline distT="0" distB="0" distL="0" distR="0" wp14:anchorId="4A22E819" wp14:editId="382EEC63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259C70B8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val="en-GB"/>
              </w:rPr>
              <w:drawing>
                <wp:inline distT="0" distB="0" distL="0" distR="0" wp14:anchorId="7B2F5B9E" wp14:editId="62DAAB71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D161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val="en-GB"/>
              </w:rPr>
              <w:drawing>
                <wp:inline distT="0" distB="0" distL="0" distR="0" wp14:anchorId="79EFEF61" wp14:editId="04BF5A92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3E2A3EF" w14:textId="755E5084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4A9C613" w14:textId="77777777" w:rsidR="00024057" w:rsidRPr="00024057" w:rsidRDefault="00024057" w:rsidP="00024057">
      <w:pPr>
        <w:pStyle w:val="body"/>
      </w:pPr>
    </w:p>
    <w:p w14:paraId="3FBEA12A" w14:textId="77777777" w:rsidR="00065655" w:rsidRPr="0004651E" w:rsidRDefault="00065655" w:rsidP="0004651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0F39A206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31098AE2" w14:textId="6E4ECE63" w:rsidR="00065655" w:rsidRPr="007F3D87" w:rsidRDefault="009B5BFA" w:rsidP="007F3D87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that issue#1 should be 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5621DD9C" w14:textId="77777777" w:rsidR="00065655" w:rsidRPr="007B5B46" w:rsidRDefault="00065655" w:rsidP="0006565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06591F65" w14:textId="77777777" w:rsidTr="005A545E">
        <w:tc>
          <w:tcPr>
            <w:tcW w:w="1488" w:type="dxa"/>
            <w:shd w:val="clear" w:color="auto" w:fill="D5DCE4"/>
          </w:tcPr>
          <w:bookmarkEnd w:id="16"/>
          <w:p w14:paraId="6C3F9DE2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3BFC2A1" w14:textId="79930024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F98DCBD" w14:textId="7550B1BE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71FB88C0" w14:textId="77777777" w:rsidTr="005A545E">
        <w:tc>
          <w:tcPr>
            <w:tcW w:w="1488" w:type="dxa"/>
          </w:tcPr>
          <w:p w14:paraId="24162C47" w14:textId="09A63402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66D50788" w14:textId="30541E18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01AD5752" w14:textId="5BC4C753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27D5F341" w14:textId="77777777" w:rsidTr="005A545E">
        <w:tc>
          <w:tcPr>
            <w:tcW w:w="1488" w:type="dxa"/>
          </w:tcPr>
          <w:p w14:paraId="59BA3526" w14:textId="41C007EE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220A688B" w14:textId="75D82E9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795C5E6" w14:textId="6621BCF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We admit that &gt; 11 bit case is not captured. This omission should be fixed.</w:t>
            </w:r>
          </w:p>
        </w:tc>
      </w:tr>
      <w:tr w:rsidR="005A545E" w:rsidRPr="007B5B46" w14:paraId="718B0D31" w14:textId="77777777" w:rsidTr="005A545E">
        <w:tc>
          <w:tcPr>
            <w:tcW w:w="1488" w:type="dxa"/>
          </w:tcPr>
          <w:p w14:paraId="55E1D144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7340BF66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5325F093" w14:textId="04595C90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1F5E16F0" w14:textId="77777777" w:rsidTr="005A545E">
        <w:tc>
          <w:tcPr>
            <w:tcW w:w="1488" w:type="dxa"/>
          </w:tcPr>
          <w:p w14:paraId="7E86102D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72B5F59A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8278674" w14:textId="15FBAA03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18D24935" w14:textId="77777777" w:rsidTr="005A545E">
        <w:tc>
          <w:tcPr>
            <w:tcW w:w="1488" w:type="dxa"/>
          </w:tcPr>
          <w:p w14:paraId="77A2C655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00662CB3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3A9FA038" w14:textId="499BFDD8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64F26F5" w14:textId="77777777" w:rsidR="00065655" w:rsidRPr="007B5B46" w:rsidRDefault="00065655" w:rsidP="0006565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</w:p>
    <w:p w14:paraId="7E45A413" w14:textId="72C3E0D9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50B47439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48FFA419" w14:textId="77777777" w:rsidTr="00661ADC">
        <w:tc>
          <w:tcPr>
            <w:tcW w:w="1488" w:type="dxa"/>
            <w:shd w:val="clear" w:color="auto" w:fill="D5DCE4"/>
          </w:tcPr>
          <w:p w14:paraId="007C3E58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9706F71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297001B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2A50B831" w14:textId="77777777" w:rsidTr="00661ADC">
        <w:tc>
          <w:tcPr>
            <w:tcW w:w="1488" w:type="dxa"/>
          </w:tcPr>
          <w:p w14:paraId="12473744" w14:textId="4F87DBAB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511FD98F" w14:textId="50EBDD81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4DEA2315" w14:textId="03BF891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0916E828" w14:textId="77777777" w:rsidTr="00661ADC">
        <w:tc>
          <w:tcPr>
            <w:tcW w:w="1488" w:type="dxa"/>
          </w:tcPr>
          <w:p w14:paraId="75B7084A" w14:textId="1032B314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09C5EC95" w14:textId="78C71810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0911C09C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4CD36B3E" w14:textId="77777777" w:rsidTr="00661ADC">
        <w:tc>
          <w:tcPr>
            <w:tcW w:w="1488" w:type="dxa"/>
          </w:tcPr>
          <w:p w14:paraId="4ED504F2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5D2B9D84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6D46B67B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33188CD3" w14:textId="77777777" w:rsidTr="00661ADC">
        <w:tc>
          <w:tcPr>
            <w:tcW w:w="1488" w:type="dxa"/>
          </w:tcPr>
          <w:p w14:paraId="65C60C5A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79D4C8EF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32D7CC5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1AFE5D62" w14:textId="77777777" w:rsidTr="00661ADC">
        <w:tc>
          <w:tcPr>
            <w:tcW w:w="1488" w:type="dxa"/>
          </w:tcPr>
          <w:p w14:paraId="4FDF4CD9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449404A3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D82B8F4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FE55822" w14:textId="72BD5484" w:rsidR="00CB1EA3" w:rsidRDefault="00CB1EA3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4FE3236" w14:textId="77777777" w:rsidR="00B52C75" w:rsidRPr="00C00833" w:rsidRDefault="00B52C75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90CCAAB" w14:textId="4FA4C8B1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2AC8025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560DFBD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69896448" w14:textId="77777777" w:rsidR="008D17F9" w:rsidRPr="007B5B46" w:rsidRDefault="008D17F9" w:rsidP="008D17F9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2AE7AD11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2C90CE74" w14:textId="15B0E5A9" w:rsidR="007314B6" w:rsidRPr="007314B6" w:rsidRDefault="003422F2" w:rsidP="007314B6">
      <w:pPr>
        <w:pStyle w:val="References"/>
        <w:spacing w:line="259" w:lineRule="auto"/>
      </w:pPr>
      <w:bookmarkStart w:id="17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7"/>
    </w:p>
    <w:p w14:paraId="0DC6EEFB" w14:textId="77777777" w:rsidR="00F46CA8" w:rsidRPr="007B5B46" w:rsidRDefault="00121A5C"/>
    <w:sectPr w:rsidR="00F46CA8" w:rsidRPr="007B5B46" w:rsidSect="00CC268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A53D" w14:textId="77777777" w:rsidR="00DE696A" w:rsidRDefault="00DE696A" w:rsidP="007B5B46">
      <w:r>
        <w:separator/>
      </w:r>
    </w:p>
  </w:endnote>
  <w:endnote w:type="continuationSeparator" w:id="0">
    <w:p w14:paraId="108FBD65" w14:textId="77777777" w:rsidR="00DE696A" w:rsidRDefault="00DE696A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0C44" w14:textId="77777777" w:rsidR="00121A5C" w:rsidRDefault="0012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1A9A" w14:textId="77777777" w:rsidR="00F77CD8" w:rsidRDefault="00FF6D60">
    <w:pPr>
      <w:pStyle w:val="Header"/>
      <w:tabs>
        <w:tab w:val="right" w:pos="9639"/>
      </w:tabs>
    </w:pPr>
    <w:r>
      <w:t xml:space="preserve">Page </w:t>
    </w:r>
    <w:r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Pr="00B0165F">
      <w:rPr>
        <w:rStyle w:val="PageNumber"/>
        <w:i/>
      </w:rPr>
      <w:fldChar w:fldCharType="separate"/>
    </w:r>
    <w:r>
      <w:rPr>
        <w:rStyle w:val="PageNumber"/>
        <w:i/>
      </w:rPr>
      <w:t>14</w:t>
    </w:r>
    <w:r w:rsidRPr="00B0165F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63FB" w14:textId="77777777" w:rsidR="00121A5C" w:rsidRDefault="0012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7B77" w14:textId="77777777" w:rsidR="00DE696A" w:rsidRDefault="00DE696A" w:rsidP="007B5B46">
      <w:r>
        <w:separator/>
      </w:r>
    </w:p>
  </w:footnote>
  <w:footnote w:type="continuationSeparator" w:id="0">
    <w:p w14:paraId="2D03D3B6" w14:textId="77777777" w:rsidR="00DE696A" w:rsidRDefault="00DE696A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837F" w14:textId="77777777" w:rsidR="00F77CD8" w:rsidRDefault="00FF6D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7F65" w14:textId="77777777" w:rsidR="00121A5C" w:rsidRDefault="00121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D44D" w14:textId="77777777" w:rsidR="00121A5C" w:rsidRDefault="0012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5.0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 w:val="x-none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A2C51"/>
    <w:rsid w:val="000C53AB"/>
    <w:rsid w:val="000C62F4"/>
    <w:rsid w:val="000D3AAD"/>
    <w:rsid w:val="000E7115"/>
    <w:rsid w:val="000F2007"/>
    <w:rsid w:val="00121A5C"/>
    <w:rsid w:val="00135247"/>
    <w:rsid w:val="00191BFD"/>
    <w:rsid w:val="001A6676"/>
    <w:rsid w:val="001D0F9C"/>
    <w:rsid w:val="001E5AE6"/>
    <w:rsid w:val="001F5BC7"/>
    <w:rsid w:val="00272FB5"/>
    <w:rsid w:val="0028362C"/>
    <w:rsid w:val="00296768"/>
    <w:rsid w:val="002E428E"/>
    <w:rsid w:val="003422F2"/>
    <w:rsid w:val="0035520F"/>
    <w:rsid w:val="0038156A"/>
    <w:rsid w:val="003A1C76"/>
    <w:rsid w:val="004072B0"/>
    <w:rsid w:val="00421F3D"/>
    <w:rsid w:val="00454B1F"/>
    <w:rsid w:val="004635BA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6643"/>
    <w:rsid w:val="007314B6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F17A9"/>
    <w:rsid w:val="00B051A0"/>
    <w:rsid w:val="00B52C75"/>
    <w:rsid w:val="00B53885"/>
    <w:rsid w:val="00B54755"/>
    <w:rsid w:val="00B76F84"/>
    <w:rsid w:val="00B874CF"/>
    <w:rsid w:val="00B92114"/>
    <w:rsid w:val="00BC254A"/>
    <w:rsid w:val="00BC306A"/>
    <w:rsid w:val="00BD2DB9"/>
    <w:rsid w:val="00C00833"/>
    <w:rsid w:val="00C253C5"/>
    <w:rsid w:val="00C36C6C"/>
    <w:rsid w:val="00C42CE7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5B19"/>
    <w:rsid w:val="00DE5561"/>
    <w:rsid w:val="00DE675B"/>
    <w:rsid w:val="00DE696A"/>
    <w:rsid w:val="00E264E5"/>
    <w:rsid w:val="00E50F9C"/>
    <w:rsid w:val="00E641C8"/>
    <w:rsid w:val="00E729F3"/>
    <w:rsid w:val="00E82823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401B"/>
  <w15:chartTrackingRefBased/>
  <w15:docId w15:val="{F2039FCD-B448-4DA7-A018-5D20BD1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3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,列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 w:val="x-none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 w:val="x-none" w:eastAsia="x-none"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 w:eastAsia="x-none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 w:eastAsia="x-none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 w:eastAsia="x-none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1,목록단락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  <w:lang w:val="x-none"/>
    </w:rPr>
  </w:style>
  <w:style w:type="paragraph" w:customStyle="1" w:styleId="reference">
    <w:name w:val="reference"/>
    <w:basedOn w:val="Normal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 w:eastAsia="x-none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5">
    <w:name w:val="网格型1"/>
    <w:basedOn w:val="TableNormal"/>
    <w:next w:val="TableGrid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Siqi,Liu(vivo)</dc:creator>
  <cp:keywords/>
  <dc:description/>
  <cp:lastModifiedBy>Panteleev, Sergey</cp:lastModifiedBy>
  <cp:revision>2</cp:revision>
  <dcterms:created xsi:type="dcterms:W3CDTF">2021-08-16T09:37:00Z</dcterms:created>
  <dcterms:modified xsi:type="dcterms:W3CDTF">2021-08-16T09:37:00Z</dcterms:modified>
</cp:coreProperties>
</file>