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MS Gothic"/>
          <w:noProof w:val="0"/>
          <w:sz w:val="24"/>
          <w:lang w:eastAsia="ja-JP"/>
        </w:rPr>
      </w:pPr>
    </w:p>
    <w:p w14:paraId="16354F5F" w14:textId="77777777" w:rsidR="001640AD" w:rsidRPr="0074587E" w:rsidRDefault="001640AD" w:rsidP="001640AD">
      <w:pPr>
        <w:pStyle w:val="a6"/>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6"/>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ac"/>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Qualcomm</w:t>
      </w:r>
      <w:r w:rsidR="00156F85">
        <w:rPr>
          <w:b/>
          <w:bCs/>
          <w:sz w:val="22"/>
          <w:lang w:val="en-US"/>
        </w:rPr>
        <w:t>,ZTE,Sanechips</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r>
              <w:rPr>
                <w:sz w:val="22"/>
                <w:lang w:val="en-US"/>
              </w:rPr>
              <w:t>ZTE,Sanechips</w:t>
            </w:r>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6"/>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6"/>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ac"/>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3C19B775"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Qualcomm</w:t>
      </w:r>
      <w:r w:rsidR="00156F85">
        <w:rPr>
          <w:b/>
          <w:bCs/>
          <w:sz w:val="22"/>
          <w:lang w:val="en-US"/>
        </w:rPr>
        <w:t>,ZTE,Sanechips</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r>
              <w:rPr>
                <w:sz w:val="22"/>
                <w:lang w:val="en-US"/>
              </w:rPr>
              <w:t>ZTE,Sanechips</w:t>
            </w:r>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Agree with view of HW. Serving cell RSRP validation is required for TA validation and hence FG1-7 needs to be a component of FG1-3/4/5/6. Similarly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ac"/>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ac"/>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FG1-9/2-5 supported by:</w:t>
      </w:r>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419FC54B"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FG1-9/2-5 and adding them as component of FG1-3/4/5/6 and 2-3) by:</w:t>
      </w:r>
      <w:r w:rsidR="00156F85">
        <w:rPr>
          <w:b/>
          <w:bCs/>
          <w:sz w:val="22"/>
          <w:lang w:val="en-US"/>
        </w:rPr>
        <w:t>ZTE,Sanechips</w:t>
      </w:r>
    </w:p>
    <w:p w14:paraId="64FFAC7C" w14:textId="77777777" w:rsidR="00D518F4" w:rsidRPr="002E288E" w:rsidRDefault="00D518F4" w:rsidP="00D518F4">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r>
              <w:rPr>
                <w:sz w:val="22"/>
                <w:lang w:val="en-US"/>
              </w:rPr>
              <w:t>ZTE,Sanechips</w:t>
            </w:r>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modeA</w:t>
            </w:r>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modeA</w:t>
            </w:r>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Resource reservation for DL in C</w:t>
            </w:r>
            <w:r w:rsidR="00656A40" w:rsidRPr="00B052A5">
              <w:rPr>
                <w:sz w:val="18"/>
                <w:szCs w:val="18"/>
              </w:rPr>
              <w:t>e</w:t>
            </w:r>
            <w:r w:rsidRPr="00B052A5">
              <w:rPr>
                <w:sz w:val="18"/>
                <w:szCs w:val="18"/>
              </w:rPr>
              <w:t>modeB</w:t>
            </w:r>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DL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2. RBG-level frequency-domain resource reservation in DL in C</w:t>
            </w:r>
            <w:r w:rsidR="00656A40" w:rsidRPr="00B052A5">
              <w:rPr>
                <w:sz w:val="18"/>
                <w:szCs w:val="18"/>
              </w:rPr>
              <w:t>e</w:t>
            </w:r>
            <w:r w:rsidRPr="00B052A5">
              <w:rPr>
                <w:sz w:val="18"/>
                <w:szCs w:val="18"/>
              </w:rPr>
              <w:t>modeB</w:t>
            </w:r>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modeA</w:t>
            </w:r>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modeA</w:t>
            </w:r>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Resource reservation for UL in C</w:t>
            </w:r>
            <w:r w:rsidR="00656A40" w:rsidRPr="00B052A5">
              <w:rPr>
                <w:sz w:val="18"/>
                <w:szCs w:val="18"/>
              </w:rPr>
              <w:t>e</w:t>
            </w:r>
            <w:r w:rsidRPr="00B052A5">
              <w:rPr>
                <w:sz w:val="18"/>
                <w:szCs w:val="18"/>
              </w:rPr>
              <w:t>modeB</w:t>
            </w:r>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Subframe/slot/symbol-level time-domain resource reservation in UL in 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C</w:t>
            </w:r>
            <w:r w:rsidR="00656A40" w:rsidRPr="00B052A5">
              <w:rPr>
                <w:sz w:val="18"/>
                <w:szCs w:val="18"/>
              </w:rPr>
              <w:t>e</w:t>
            </w:r>
            <w:r w:rsidRPr="00B052A5">
              <w:rPr>
                <w:sz w:val="18"/>
                <w:szCs w:val="18"/>
              </w:rPr>
              <w:t>modeB</w:t>
            </w:r>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宋体"/>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宋体" w:hAnsi="宋体"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w:t>
            </w:r>
            <w:r w:rsidR="00656A40" w:rsidRPr="00890250">
              <w:rPr>
                <w:rFonts w:ascii="Arial" w:eastAsia="Times New Roman" w:hAnsi="Arial"/>
                <w:b/>
                <w:sz w:val="18"/>
              </w:rPr>
              <w:t>e</w:t>
            </w:r>
            <w:r w:rsidRPr="00890250">
              <w:rPr>
                <w:rFonts w:ascii="Arial" w:eastAsia="Times New Roman" w:hAnsi="Arial"/>
                <w:b/>
                <w:sz w:val="18"/>
              </w:rPr>
              <w:t>s)</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af9"/>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宋体"/>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Introducing separate FGs supported by:</w:t>
      </w:r>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af9"/>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r>
              <w:rPr>
                <w:sz w:val="22"/>
                <w:lang w:val="en-US"/>
              </w:rPr>
              <w:t>ZTE,Sanechips</w:t>
            </w:r>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af9"/>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r>
              <w:rPr>
                <w:sz w:val="22"/>
                <w:lang w:val="en-US"/>
              </w:rPr>
              <w:lastRenderedPageBreak/>
              <w:t>ZTE,Sanechips 2</w:t>
            </w:r>
          </w:p>
        </w:tc>
        <w:tc>
          <w:tcPr>
            <w:tcW w:w="7982" w:type="dxa"/>
          </w:tcPr>
          <w:p w14:paraId="1E5743DF" w14:textId="77777777"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 we cannot see) it should be very minor.</w:t>
            </w:r>
          </w:p>
          <w:p w14:paraId="0B676E47" w14:textId="77777777" w:rsidR="00A726AE" w:rsidRDefault="00A726AE" w:rsidP="00A726AE">
            <w:pPr>
              <w:rPr>
                <w:sz w:val="22"/>
                <w:lang w:val="en-US"/>
              </w:rPr>
            </w:pPr>
            <w:r>
              <w:rPr>
                <w:sz w:val="22"/>
                <w:lang w:val="en-US"/>
              </w:rPr>
              <w:t>Since rel-13 this is a mandatary feature we think it's reasonable to continue set this mandatory (subframe level ) as mandatary.</w:t>
            </w:r>
          </w:p>
          <w:p w14:paraId="4D385E2B" w14:textId="4ECCC05F" w:rsidR="00A726AE" w:rsidRDefault="00A726AE" w:rsidP="00A726AE">
            <w:pPr>
              <w:rPr>
                <w:sz w:val="22"/>
                <w:lang w:val="en-US"/>
              </w:rPr>
            </w:pPr>
            <w:r>
              <w:rPr>
                <w:sz w:val="22"/>
                <w:lang w:val="en-US"/>
              </w:rPr>
              <w:t>Then we only need one FG for symbol/slot level</w:t>
            </w:r>
            <w:bookmarkStart w:id="7" w:name="_GoBack"/>
            <w:bookmarkEnd w:id="7"/>
          </w:p>
        </w:tc>
      </w:tr>
    </w:tbl>
    <w:p w14:paraId="753D6CCE" w14:textId="19FE609A"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B5194" w14:textId="77777777" w:rsidR="00334AF0" w:rsidRDefault="00334AF0">
      <w:r>
        <w:separator/>
      </w:r>
    </w:p>
  </w:endnote>
  <w:endnote w:type="continuationSeparator" w:id="0">
    <w:p w14:paraId="485EA52C" w14:textId="77777777" w:rsidR="00334AF0" w:rsidRDefault="00334AF0">
      <w:r>
        <w:continuationSeparator/>
      </w:r>
    </w:p>
  </w:endnote>
  <w:endnote w:type="continuationNotice" w:id="1">
    <w:p w14:paraId="239E4DBF" w14:textId="77777777" w:rsidR="00334AF0" w:rsidRDefault="00334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282F1DA5" w:rsidR="00156F85" w:rsidRPr="00000924" w:rsidRDefault="00156F85">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A726AE">
      <w:rPr>
        <w:rStyle w:val="af1"/>
        <w:rFonts w:eastAsia="MS Gothic"/>
        <w:noProof/>
      </w:rPr>
      <w:t>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A726AE">
      <w:rPr>
        <w:rStyle w:val="af1"/>
        <w:rFonts w:eastAsia="MS Gothic"/>
        <w:noProof/>
      </w:rPr>
      <w:t>9</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82CAA" w14:textId="77777777" w:rsidR="00334AF0" w:rsidRDefault="00334AF0">
      <w:r>
        <w:separator/>
      </w:r>
    </w:p>
  </w:footnote>
  <w:footnote w:type="continuationSeparator" w:id="0">
    <w:p w14:paraId="212915E5" w14:textId="77777777" w:rsidR="00334AF0" w:rsidRDefault="00334AF0">
      <w:r>
        <w:continuationSeparator/>
      </w:r>
    </w:p>
  </w:footnote>
  <w:footnote w:type="continuationNotice" w:id="1">
    <w:p w14:paraId="7F8F778A" w14:textId="77777777" w:rsidR="00334AF0" w:rsidRDefault="00334A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宋体"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0B9A"/>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1">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Char">
    <w:name w:val="标题 2 Char"/>
    <w:aliases w:val="DO NOT USE_h2 Char,h2 Char,h21 Char,H2 Char,Head2A Char,2 Char,UNDERRUBRIK 1-2 Char"/>
    <w:basedOn w:val="a1"/>
    <w:link w:val="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BF206-5B30-425B-B688-EAEC4D3D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3305</Words>
  <Characters>18845</Characters>
  <Application>Microsoft Office Word</Application>
  <DocSecurity>0</DocSecurity>
  <Lines>157</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Shupeng Li</cp:lastModifiedBy>
  <cp:revision>3</cp:revision>
  <cp:lastPrinted>2017-08-09T04:40:00Z</cp:lastPrinted>
  <dcterms:created xsi:type="dcterms:W3CDTF">2020-04-22T15:05:00Z</dcterms:created>
  <dcterms:modified xsi:type="dcterms:W3CDTF">2020-04-22T15:15:00Z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