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6A9E398D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0D0A5B">
              <w:rPr>
                <w:b w:val="0"/>
                <w:lang w:eastAsia="ko-KR"/>
              </w:rPr>
              <w:t>x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0D0A5B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744426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416C4967" w:rsidR="00861A27" w:rsidRPr="0062334F" w:rsidRDefault="000D0A5B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Terms of Reference and Mode of Operation of MHPG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5B728DEA" w:rsidR="001C3DA1" w:rsidRPr="00C373F5" w:rsidRDefault="001C3DA1" w:rsidP="00744426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22648520" w:rsidR="001C3DA1" w:rsidRPr="00906BEC" w:rsidRDefault="001C3DA1" w:rsidP="00744426">
            <w:pPr>
              <w:spacing w:after="0"/>
              <w:rPr>
                <w:bCs/>
                <w:lang w:eastAsia="ko-KR"/>
              </w:rPr>
            </w:pP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2D3E5115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4AB96520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59F9E889" w:rsidR="00B36221" w:rsidRDefault="00B3622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7777777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77777777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895C4E0" w:rsidR="00027064" w:rsidRPr="008C44A3" w:rsidRDefault="00504B2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C114" w14:textId="77777777" w:rsidR="008F421D" w:rsidRDefault="008F421D">
      <w:r>
        <w:separator/>
      </w:r>
    </w:p>
  </w:endnote>
  <w:endnote w:type="continuationSeparator" w:id="0">
    <w:p w14:paraId="4C248201" w14:textId="77777777" w:rsidR="008F421D" w:rsidRDefault="008F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00F25" w14:textId="77777777" w:rsidR="008F421D" w:rsidRDefault="008F421D">
      <w:r>
        <w:separator/>
      </w:r>
    </w:p>
  </w:footnote>
  <w:footnote w:type="continuationSeparator" w:id="0">
    <w:p w14:paraId="5B301F27" w14:textId="77777777" w:rsidR="008F421D" w:rsidRDefault="008F4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569068B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01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5591C344" w:rsidR="00CF1DB5" w:rsidRPr="00725217" w:rsidRDefault="000D0A5B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16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b/>
              <w:i/>
              <w:sz w:val="28"/>
              <w:szCs w:val="28"/>
              <w:lang w:val="da-DK" w:eastAsia="ko-KR"/>
            </w:rPr>
            <w:br/>
            <w:t>Toulouse, France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E2401A8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0D0A5B">
            <w:rPr>
              <w:b/>
              <w:i/>
              <w:sz w:val="22"/>
              <w:lang w:eastAsia="ko-KR"/>
            </w:rPr>
            <w:t>01</w:t>
          </w:r>
        </w:p>
        <w:p w14:paraId="2919D45A" w14:textId="1B54CEE9" w:rsidR="00C847B2" w:rsidRPr="00C567A6" w:rsidRDefault="00EC040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0D0A5B">
            <w:rPr>
              <w:b/>
              <w:lang w:eastAsia="ko-KR"/>
            </w:rPr>
            <w:t>8</w:t>
          </w:r>
          <w:r w:rsidR="00BD2C70" w:rsidRPr="00C567A6">
            <w:rPr>
              <w:b/>
              <w:lang w:eastAsia="ko-KR"/>
            </w:rPr>
            <w:t xml:space="preserve"> </w:t>
          </w:r>
          <w:r w:rsidR="000D0A5B">
            <w:rPr>
              <w:b/>
              <w:lang w:eastAsia="ko-KR"/>
            </w:rPr>
            <w:t>October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421</Characters>
  <Application>Microsoft Office Word</Application>
  <DocSecurity>0</DocSecurity>
  <Lines>60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5</cp:revision>
  <cp:lastPrinted>2019-08-02T07:42:00Z</cp:lastPrinted>
  <dcterms:created xsi:type="dcterms:W3CDTF">2022-10-26T21:54:00Z</dcterms:created>
  <dcterms:modified xsi:type="dcterms:W3CDTF">2022-11-03T08:18:00Z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