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70F75F23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93EE7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810B7B">
              <w:rPr>
                <w:b w:val="0"/>
                <w:lang w:eastAsia="ko-KR"/>
              </w:rPr>
              <w:t>1</w:t>
            </w:r>
            <w:r w:rsidR="00744426">
              <w:rPr>
                <w:b w:val="0"/>
                <w:lang w:eastAsia="ko-KR"/>
              </w:rPr>
              <w:t>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744426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1C7B1B9B" w:rsidR="00861A27" w:rsidRPr="0062334F" w:rsidRDefault="003F3CDC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>Considerations on meeting alternatives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43CF62E0" w:rsidR="00E13D1C" w:rsidRPr="00C373F5" w:rsidRDefault="00E13D1C" w:rsidP="00744426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76EBEB81" w:rsidR="00E13D1C" w:rsidRPr="00371315" w:rsidRDefault="00E13D1C" w:rsidP="00744426">
            <w:pPr>
              <w:spacing w:after="0"/>
              <w:rPr>
                <w:bCs/>
                <w:lang w:val="fr-FR" w:eastAsia="ko-KR"/>
              </w:rPr>
            </w:pP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6B7422DD" w:rsidR="00CF1DB5" w:rsidRPr="00BB304D" w:rsidRDefault="008F218E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Study </w:t>
            </w:r>
            <w:r w:rsidR="009C6482">
              <w:rPr>
                <w:lang w:eastAsia="ko-KR"/>
              </w:rPr>
              <w:t>on alternative formats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2D9F6FF8" w:rsidR="00873F9C" w:rsidRPr="00BB304D" w:rsidRDefault="00705662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</w:t>
            </w:r>
            <w:r w:rsidR="00744426">
              <w:rPr>
                <w:lang w:eastAsia="ko-KR"/>
              </w:rPr>
              <w:t>11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73ADD66B" w:rsidR="00CF1DB5" w:rsidRPr="00436595" w:rsidRDefault="00705662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Convenor</w:t>
            </w:r>
          </w:p>
        </w:tc>
      </w:tr>
      <w:tr w:rsidR="00424730" w:rsidRPr="00DB1F2F" w14:paraId="7C317EF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076A8FDD" w:rsidR="00424730" w:rsidRDefault="00424730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6FA042DC" w:rsidR="00424730" w:rsidRDefault="00424730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Monitoring of COVID-19 Policies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77777777" w:rsidR="00424730" w:rsidRPr="00BB304D" w:rsidRDefault="00424730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77777777" w:rsidR="00424730" w:rsidRPr="00436595" w:rsidRDefault="00424730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E333D56" w:rsidR="00027064" w:rsidRPr="008C44A3" w:rsidRDefault="00DB1F2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64D8C" w14:textId="77777777" w:rsidR="00883B13" w:rsidRDefault="00883B13">
      <w:r>
        <w:separator/>
      </w:r>
    </w:p>
  </w:endnote>
  <w:endnote w:type="continuationSeparator" w:id="0">
    <w:p w14:paraId="3461C173" w14:textId="77777777" w:rsidR="00883B13" w:rsidRDefault="0088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DAD9A" w14:textId="77777777" w:rsidR="00883B13" w:rsidRDefault="00883B13">
      <w:r>
        <w:separator/>
      </w:r>
    </w:p>
  </w:footnote>
  <w:footnote w:type="continuationSeparator" w:id="0">
    <w:p w14:paraId="6C70508E" w14:textId="77777777" w:rsidR="00883B13" w:rsidRDefault="00883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11BA6D05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A203F3">
            <w:rPr>
              <w:b/>
              <w:i/>
              <w:sz w:val="28"/>
              <w:szCs w:val="28"/>
              <w:lang w:val="da-DK" w:eastAsia="ko-KR"/>
            </w:rPr>
            <w:t>2</w:t>
          </w:r>
          <w:r w:rsidR="00744426">
            <w:rPr>
              <w:b/>
              <w:i/>
              <w:sz w:val="28"/>
              <w:szCs w:val="28"/>
              <w:lang w:val="da-DK" w:eastAsia="ko-KR"/>
            </w:rPr>
            <w:t>7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24CEF770" w:rsidR="00CF1DB5" w:rsidRPr="00725217" w:rsidRDefault="00744426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07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Febru</w:t>
          </w:r>
          <w:r w:rsidR="00A97F61">
            <w:rPr>
              <w:b/>
              <w:i/>
              <w:sz w:val="28"/>
              <w:szCs w:val="28"/>
              <w:lang w:val="da-DK" w:eastAsia="ko-KR"/>
            </w:rPr>
            <w:t>ary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A97F61">
            <w:rPr>
              <w:b/>
              <w:i/>
              <w:sz w:val="28"/>
              <w:szCs w:val="28"/>
              <w:lang w:val="da-DK" w:eastAsia="ko-KR"/>
            </w:rPr>
            <w:t>2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5225CB41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CD0A98">
            <w:rPr>
              <w:b/>
              <w:i/>
              <w:sz w:val="22"/>
              <w:lang w:eastAsia="ko-KR"/>
            </w:rPr>
            <w:t>2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766B29">
            <w:rPr>
              <w:b/>
              <w:i/>
              <w:sz w:val="22"/>
              <w:lang w:eastAsia="ko-KR"/>
            </w:rPr>
            <w:t>1</w:t>
          </w:r>
          <w:r w:rsidR="00744426">
            <w:rPr>
              <w:b/>
              <w:i/>
              <w:sz w:val="22"/>
              <w:lang w:eastAsia="ko-KR"/>
            </w:rPr>
            <w:t>0</w:t>
          </w:r>
        </w:p>
        <w:p w14:paraId="2919D45A" w14:textId="4D42E562" w:rsidR="00C847B2" w:rsidRPr="00C567A6" w:rsidRDefault="00744426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04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Febru</w:t>
          </w:r>
          <w:r w:rsidR="00893EE7">
            <w:rPr>
              <w:b/>
              <w:lang w:eastAsia="ko-KR"/>
            </w:rPr>
            <w:t>ary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93EE7">
            <w:rPr>
              <w:b/>
              <w:lang w:eastAsia="ko-KR"/>
            </w:rPr>
            <w:t>2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2BD8"/>
    <w:rsid w:val="000A2D3F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6DA8"/>
    <w:rsid w:val="008F6EBA"/>
    <w:rsid w:val="008F72B2"/>
    <w:rsid w:val="009031AD"/>
    <w:rsid w:val="00914FE0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54BDB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667"/>
    <w:rsid w:val="00D455BB"/>
    <w:rsid w:val="00D645DD"/>
    <w:rsid w:val="00D66CDB"/>
    <w:rsid w:val="00D731CE"/>
    <w:rsid w:val="00D77E9C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74D9"/>
    <w:rsid w:val="00ED2CB5"/>
    <w:rsid w:val="00ED3DDA"/>
    <w:rsid w:val="00EE5357"/>
    <w:rsid w:val="00EE6B9E"/>
    <w:rsid w:val="00EF1EF8"/>
    <w:rsid w:val="00F00614"/>
    <w:rsid w:val="00F03F63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56</Words>
  <Characters>353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27</cp:revision>
  <cp:lastPrinted>2019-08-02T07:42:00Z</cp:lastPrinted>
  <dcterms:created xsi:type="dcterms:W3CDTF">2021-12-06T08:43:00Z</dcterms:created>
  <dcterms:modified xsi:type="dcterms:W3CDTF">2022-02-04T07:07:00Z</dcterms:modified>
</cp:coreProperties>
</file>