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35AB443C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14E91">
              <w:rPr>
                <w:b w:val="0"/>
                <w:lang w:eastAsia="ko-KR"/>
              </w:rPr>
              <w:t>1</w:t>
            </w:r>
            <w:r>
              <w:rPr>
                <w:b w:val="0"/>
                <w:lang w:eastAsia="ko-KR"/>
              </w:rPr>
              <w:t>00</w:t>
            </w:r>
            <w:r w:rsidR="00CB50ED">
              <w:rPr>
                <w:b w:val="0"/>
                <w:lang w:eastAsia="ko-KR"/>
              </w:rPr>
              <w:t>43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1C7B1B9B" w:rsidR="00861A27" w:rsidRPr="0062334F" w:rsidRDefault="003F3CDC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>Considerations on meeting alternatives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92296B1" w14:textId="77777777" w:rsidR="00FE6AFE" w:rsidRDefault="009C6482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</w:t>
            </w:r>
            <w:r w:rsidR="00D77E9C">
              <w:rPr>
                <w:lang w:eastAsia="ko-KR"/>
              </w:rPr>
              <w:t>210044</w:t>
            </w:r>
          </w:p>
          <w:p w14:paraId="4555AB6C" w14:textId="77777777" w:rsidR="00D77E9C" w:rsidRDefault="00D77E9C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OPm210045</w:t>
            </w:r>
          </w:p>
          <w:p w14:paraId="2919D414" w14:textId="265A96F9" w:rsidR="00D428A6" w:rsidRPr="00C373F5" w:rsidRDefault="00D428A6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OPm210047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0EF9E375" w14:textId="77777777" w:rsidR="00FE6AFE" w:rsidRDefault="00D77E9C" w:rsidP="0021700D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ATIS</w:t>
            </w:r>
          </w:p>
          <w:p w14:paraId="7433F0CF" w14:textId="77777777" w:rsidR="00D77E9C" w:rsidRDefault="00D77E9C" w:rsidP="0021700D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ATI</w:t>
            </w:r>
            <w:r w:rsidR="00894EC4">
              <w:rPr>
                <w:bCs/>
                <w:lang w:eastAsia="ko-KR"/>
              </w:rPr>
              <w:t>S</w:t>
            </w:r>
          </w:p>
          <w:p w14:paraId="2919D415" w14:textId="54A18E4E" w:rsidR="00894EC4" w:rsidRPr="00686F6B" w:rsidRDefault="00D428A6" w:rsidP="0021700D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CCSA</w:t>
            </w: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6B7422DD" w:rsidR="00CF1DB5" w:rsidRPr="00BB304D" w:rsidRDefault="008F218E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Study </w:t>
            </w:r>
            <w:r w:rsidR="009C6482">
              <w:rPr>
                <w:lang w:eastAsia="ko-KR"/>
              </w:rPr>
              <w:t>on alternative formats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435B5C5C" w:rsidR="00873F9C" w:rsidRPr="00BB304D" w:rsidRDefault="00D77E9C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OPm210046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16C81F38" w:rsidR="00CF1DB5" w:rsidRPr="00436595" w:rsidRDefault="00D77E9C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Convenor</w:t>
            </w: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E333D56" w:rsidR="00027064" w:rsidRPr="008C44A3" w:rsidRDefault="00DB1F2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550D6" w14:textId="77777777" w:rsidR="00DA0D28" w:rsidRDefault="00DA0D28">
      <w:r>
        <w:separator/>
      </w:r>
    </w:p>
  </w:endnote>
  <w:endnote w:type="continuationSeparator" w:id="0">
    <w:p w14:paraId="0D59DA8D" w14:textId="77777777" w:rsidR="00DA0D28" w:rsidRDefault="00DA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20E4A" w14:textId="77777777" w:rsidR="00DA0D28" w:rsidRDefault="00DA0D28">
      <w:r>
        <w:separator/>
      </w:r>
    </w:p>
  </w:footnote>
  <w:footnote w:type="continuationSeparator" w:id="0">
    <w:p w14:paraId="6F673A9E" w14:textId="77777777" w:rsidR="00DA0D28" w:rsidRDefault="00DA0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2BF371D8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A203F3">
            <w:rPr>
              <w:b/>
              <w:i/>
              <w:sz w:val="28"/>
              <w:szCs w:val="28"/>
              <w:lang w:val="da-DK" w:eastAsia="ko-KR"/>
            </w:rPr>
            <w:t>2</w:t>
          </w:r>
          <w:r w:rsidR="000F5E5E">
            <w:rPr>
              <w:b/>
              <w:i/>
              <w:sz w:val="28"/>
              <w:szCs w:val="28"/>
              <w:lang w:val="da-DK" w:eastAsia="ko-KR"/>
            </w:rPr>
            <w:t>5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39F450FC" w:rsidR="00CF1DB5" w:rsidRPr="00725217" w:rsidRDefault="00FE01E4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0</w:t>
          </w:r>
          <w:r w:rsidR="000F5E5E">
            <w:rPr>
              <w:b/>
              <w:i/>
              <w:sz w:val="28"/>
              <w:szCs w:val="28"/>
              <w:lang w:val="da-DK" w:eastAsia="ko-KR"/>
            </w:rPr>
            <w:t>7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0F5E5E">
            <w:rPr>
              <w:b/>
              <w:i/>
              <w:sz w:val="28"/>
              <w:szCs w:val="28"/>
              <w:lang w:val="da-DK" w:eastAsia="ko-KR"/>
            </w:rPr>
            <w:t>December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FF4082"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05D07672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0F5E5E">
            <w:rPr>
              <w:b/>
              <w:i/>
              <w:sz w:val="22"/>
              <w:lang w:eastAsia="ko-KR"/>
            </w:rPr>
            <w:t>43</w:t>
          </w:r>
        </w:p>
        <w:p w14:paraId="2919D45A" w14:textId="2609B85A" w:rsidR="00C847B2" w:rsidRPr="00C567A6" w:rsidRDefault="000F5E5E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</w:t>
          </w:r>
          <w:r w:rsidR="00FE01E4">
            <w:rPr>
              <w:b/>
              <w:lang w:eastAsia="ko-KR"/>
            </w:rPr>
            <w:t>6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December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2D3F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2F6DCE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6A6B"/>
    <w:rsid w:val="00427535"/>
    <w:rsid w:val="004346B9"/>
    <w:rsid w:val="00436595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94EC4"/>
    <w:rsid w:val="008B106A"/>
    <w:rsid w:val="008C0804"/>
    <w:rsid w:val="008C0AD0"/>
    <w:rsid w:val="008C3854"/>
    <w:rsid w:val="008C7DBB"/>
    <w:rsid w:val="008D3EE5"/>
    <w:rsid w:val="008E223D"/>
    <w:rsid w:val="008E57C9"/>
    <w:rsid w:val="008F218E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A537D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54BDB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50ED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667"/>
    <w:rsid w:val="00D455BB"/>
    <w:rsid w:val="00D645DD"/>
    <w:rsid w:val="00D66CDB"/>
    <w:rsid w:val="00D731CE"/>
    <w:rsid w:val="00D77E9C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2CB5"/>
    <w:rsid w:val="00ED3DDA"/>
    <w:rsid w:val="00EE5357"/>
    <w:rsid w:val="00EE6B9E"/>
    <w:rsid w:val="00EF1EF8"/>
    <w:rsid w:val="00F00614"/>
    <w:rsid w:val="00F03F63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10</cp:revision>
  <cp:lastPrinted>2019-08-02T07:42:00Z</cp:lastPrinted>
  <dcterms:created xsi:type="dcterms:W3CDTF">2021-12-06T08:43:00Z</dcterms:created>
  <dcterms:modified xsi:type="dcterms:W3CDTF">2021-12-06T10:57:00Z</dcterms:modified>
</cp:coreProperties>
</file>