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19B5143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3B1313">
              <w:rPr>
                <w:b w:val="0"/>
                <w:lang w:eastAsia="ko-KR"/>
              </w:rPr>
              <w:t>2</w:t>
            </w:r>
            <w:r w:rsidR="00C32711">
              <w:rPr>
                <w:b w:val="0"/>
                <w:lang w:eastAsia="ko-KR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74867B6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 xml:space="preserve">Considerations for 3GPP’s return to face-to-face </w:t>
            </w:r>
            <w:r w:rsidRPr="00EE5357">
              <w:rPr>
                <w:lang w:val="en-US"/>
              </w:rPr>
              <w:t xml:space="preserve">meetings – landscape and conditions </w:t>
            </w:r>
            <w:r w:rsidR="00EE5357" w:rsidRPr="00EE5357">
              <w:rPr>
                <w:lang w:val="en-US"/>
              </w:rPr>
              <w:t xml:space="preserve">and planning process </w:t>
            </w:r>
            <w:r w:rsidRPr="00EE5357">
              <w:rPr>
                <w:lang w:val="en-US"/>
              </w:rPr>
              <w:t>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A895F7E" w14:textId="4D108E6C" w:rsidR="00570370" w:rsidRDefault="001F1EB9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</w:t>
            </w:r>
            <w:r w:rsidR="00AA537D">
              <w:rPr>
                <w:lang w:eastAsia="ko-KR"/>
              </w:rPr>
              <w:t>29</w:t>
            </w:r>
          </w:p>
          <w:p w14:paraId="25CA9238" w14:textId="5EF78A0B" w:rsidR="00AA537D" w:rsidRDefault="00AA537D" w:rsidP="00AA537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</w:t>
            </w:r>
            <w:r>
              <w:rPr>
                <w:lang w:eastAsia="ko-KR"/>
              </w:rPr>
              <w:t>30</w:t>
            </w:r>
          </w:p>
          <w:p w14:paraId="6758294F" w14:textId="7D4CFD46" w:rsidR="00AA537D" w:rsidRDefault="00AA537D" w:rsidP="00AA537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</w:t>
            </w:r>
            <w:r>
              <w:rPr>
                <w:lang w:eastAsia="ko-KR"/>
              </w:rPr>
              <w:t>31</w:t>
            </w:r>
          </w:p>
          <w:p w14:paraId="1F1EDC49" w14:textId="0069FFC1" w:rsidR="003D6773" w:rsidRDefault="003D6773" w:rsidP="003D677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OPm21003</w:t>
            </w:r>
            <w:r>
              <w:rPr>
                <w:lang w:eastAsia="ko-KR"/>
              </w:rPr>
              <w:t>2</w:t>
            </w:r>
          </w:p>
          <w:p w14:paraId="7DF5A592" w14:textId="7EDA0404" w:rsidR="003D6773" w:rsidRDefault="003D6773" w:rsidP="003D677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OPm21003</w:t>
            </w:r>
            <w:r>
              <w:rPr>
                <w:lang w:eastAsia="ko-KR"/>
              </w:rPr>
              <w:t>3</w:t>
            </w:r>
          </w:p>
          <w:p w14:paraId="2919D414" w14:textId="0676FE66" w:rsidR="001F1EB9" w:rsidRPr="00C373F5" w:rsidRDefault="001F1EB9" w:rsidP="0021700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C10DD84" w14:textId="77777777" w:rsidR="001F1EB9" w:rsidRPr="003D6773" w:rsidRDefault="001F1EB9" w:rsidP="001F1EB9">
            <w:pPr>
              <w:spacing w:after="0"/>
              <w:rPr>
                <w:lang w:eastAsia="ko-KR"/>
              </w:rPr>
            </w:pPr>
            <w:r w:rsidRPr="003D6773">
              <w:rPr>
                <w:lang w:eastAsia="ko-KR"/>
              </w:rPr>
              <w:t>Convenor</w:t>
            </w:r>
          </w:p>
          <w:p w14:paraId="6AA244BB" w14:textId="77777777" w:rsidR="00AA537D" w:rsidRPr="003D6773" w:rsidRDefault="00AA537D" w:rsidP="00AA537D">
            <w:pPr>
              <w:spacing w:after="0"/>
              <w:rPr>
                <w:lang w:eastAsia="ko-KR"/>
              </w:rPr>
            </w:pPr>
            <w:r w:rsidRPr="003D6773">
              <w:rPr>
                <w:lang w:eastAsia="ko-KR"/>
              </w:rPr>
              <w:t>Convenor</w:t>
            </w:r>
          </w:p>
          <w:p w14:paraId="6E33B02B" w14:textId="77777777" w:rsidR="00AA537D" w:rsidRPr="003D6773" w:rsidRDefault="00AA537D" w:rsidP="00AA537D">
            <w:pPr>
              <w:spacing w:after="0"/>
              <w:rPr>
                <w:lang w:eastAsia="ko-KR"/>
              </w:rPr>
            </w:pPr>
            <w:r w:rsidRPr="003D6773">
              <w:rPr>
                <w:lang w:eastAsia="ko-KR"/>
              </w:rPr>
              <w:t>Convenor</w:t>
            </w:r>
          </w:p>
          <w:p w14:paraId="728C72C2" w14:textId="77777777" w:rsidR="00E02CC8" w:rsidRDefault="003D6773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TTA</w:t>
            </w:r>
          </w:p>
          <w:p w14:paraId="2919D415" w14:textId="4CAC7CF9" w:rsidR="003D6773" w:rsidRPr="00686F6B" w:rsidRDefault="003D6773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TTA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0BCB1367" w:rsidR="00CF1DB5" w:rsidRPr="00BB304D" w:rsidRDefault="00211BD0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 xml:space="preserve">Approval of contributions </w:t>
            </w:r>
            <w:r w:rsidR="000551E2">
              <w:t>to</w:t>
            </w:r>
            <w:r>
              <w:t xml:space="preserve"> OP#46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FE377DF" w:rsidR="00873F9C" w:rsidRPr="00BB304D" w:rsidRDefault="000551E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</w:t>
            </w:r>
            <w:r w:rsidR="004A22D8">
              <w:rPr>
                <w:lang w:eastAsia="ko-KR"/>
              </w:rPr>
              <w:t>2100</w:t>
            </w:r>
            <w:r w:rsidR="000A2D3F">
              <w:rPr>
                <w:lang w:eastAsia="ko-KR"/>
              </w:rPr>
              <w:t>34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77777777" w:rsidR="004A22D8" w:rsidRDefault="004A22D8" w:rsidP="004A22D8">
            <w:pPr>
              <w:spacing w:after="0"/>
              <w:rPr>
                <w:lang w:val="fr-FR" w:eastAsia="ko-KR"/>
              </w:rPr>
            </w:pPr>
            <w:proofErr w:type="spellStart"/>
            <w:r>
              <w:rPr>
                <w:lang w:val="fr-FR" w:eastAsia="ko-KR"/>
              </w:rPr>
              <w:t>Convenor</w:t>
            </w:r>
            <w:proofErr w:type="spellEnd"/>
          </w:p>
          <w:p w14:paraId="2919D41A" w14:textId="4BF23BBF" w:rsidR="00CF1DB5" w:rsidRPr="00211BD0" w:rsidRDefault="00CF1DB5" w:rsidP="001F1EB9">
            <w:pPr>
              <w:spacing w:after="0"/>
              <w:rPr>
                <w:b/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71327" w14:textId="77777777" w:rsidR="002F6DCE" w:rsidRDefault="002F6DCE">
      <w:r>
        <w:separator/>
      </w:r>
    </w:p>
  </w:endnote>
  <w:endnote w:type="continuationSeparator" w:id="0">
    <w:p w14:paraId="40833A20" w14:textId="77777777" w:rsidR="002F6DCE" w:rsidRDefault="002F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58836" w14:textId="77777777" w:rsidR="009C1A01" w:rsidRDefault="009C1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7C1DB" w14:textId="77777777" w:rsidR="009C1A01" w:rsidRDefault="009C1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8A7C5" w14:textId="77777777" w:rsidR="009C1A01" w:rsidRDefault="009C1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FAACB" w14:textId="77777777" w:rsidR="002F6DCE" w:rsidRDefault="002F6DCE">
      <w:r>
        <w:separator/>
      </w:r>
    </w:p>
  </w:footnote>
  <w:footnote w:type="continuationSeparator" w:id="0">
    <w:p w14:paraId="342ED621" w14:textId="77777777" w:rsidR="002F6DCE" w:rsidRDefault="002F6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A4CE" w14:textId="77777777" w:rsidR="009C1A01" w:rsidRDefault="009C1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761B6C1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C32711">
            <w:rPr>
              <w:b/>
              <w:i/>
              <w:sz w:val="28"/>
              <w:szCs w:val="28"/>
              <w:lang w:val="da-DK" w:eastAsia="ko-KR"/>
            </w:rPr>
            <w:t>3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3B6955D8" w:rsidR="00CF1DB5" w:rsidRPr="00725217" w:rsidRDefault="00C3271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1F1EB9">
            <w:rPr>
              <w:b/>
              <w:i/>
              <w:sz w:val="28"/>
              <w:szCs w:val="28"/>
              <w:lang w:val="da-DK" w:eastAsia="ko-KR"/>
            </w:rPr>
            <w:t>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Octo</w:t>
          </w:r>
          <w:r w:rsidR="001F1EB9">
            <w:rPr>
              <w:b/>
              <w:i/>
              <w:sz w:val="28"/>
              <w:szCs w:val="28"/>
              <w:lang w:val="da-DK" w:eastAsia="ko-KR"/>
            </w:rPr>
            <w:t>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F4082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020C02C0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686F6B">
            <w:rPr>
              <w:b/>
              <w:i/>
              <w:sz w:val="22"/>
              <w:lang w:eastAsia="ko-KR"/>
            </w:rPr>
            <w:t>2</w:t>
          </w:r>
          <w:r w:rsidR="00C32711">
            <w:rPr>
              <w:b/>
              <w:i/>
              <w:sz w:val="22"/>
              <w:lang w:eastAsia="ko-KR"/>
            </w:rPr>
            <w:t>8</w:t>
          </w:r>
        </w:p>
        <w:p w14:paraId="2919D45A" w14:textId="17D43216" w:rsidR="00C847B2" w:rsidRPr="00C567A6" w:rsidRDefault="009C1A0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12</w:t>
          </w:r>
          <w:r w:rsidR="00BD2C70" w:rsidRPr="00C567A6">
            <w:rPr>
              <w:b/>
              <w:lang w:eastAsia="ko-KR"/>
            </w:rPr>
            <w:t xml:space="preserve"> </w:t>
          </w:r>
          <w:r w:rsidR="00C32711">
            <w:rPr>
              <w:b/>
              <w:lang w:eastAsia="ko-KR"/>
            </w:rPr>
            <w:t>Octo</w:t>
          </w:r>
          <w:r w:rsidR="00DB1F2F">
            <w:rPr>
              <w:b/>
              <w:lang w:eastAsia="ko-KR"/>
            </w:rPr>
            <w:t>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C1A01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37D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19</cp:revision>
  <cp:lastPrinted>2019-08-02T07:42:00Z</cp:lastPrinted>
  <dcterms:created xsi:type="dcterms:W3CDTF">2021-08-31T11:55:00Z</dcterms:created>
  <dcterms:modified xsi:type="dcterms:W3CDTF">2021-10-12T08:55:00Z</dcterms:modified>
</cp:coreProperties>
</file>