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28D02E4B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  <w:r w:rsidR="00E4387D">
              <w:rPr>
                <w:b w:val="0"/>
              </w:rPr>
              <w:t>, Meeting 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12777899" w:rsidR="00561ED2" w:rsidRPr="006916CA" w:rsidRDefault="00E4387D" w:rsidP="006916CA">
            <w:pPr>
              <w:rPr>
                <w:lang w:eastAsia="ko-KR"/>
              </w:rPr>
            </w:pPr>
            <w:r>
              <w:rPr>
                <w:lang w:eastAsia="ko-KR"/>
              </w:rPr>
              <w:t>31, 32, 33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BB304D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140EA95F" w:rsidR="00873F9C" w:rsidRPr="00BB304D" w:rsidRDefault="00E4387D" w:rsidP="00E4387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34, 37, 35, 38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479CB286" w:rsidR="00424730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34F8E2D6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1FEA9B1E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0E4215FF" w:rsidR="00B36221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1261C85A" w14:textId="027F9476" w:rsidR="00E4387D" w:rsidRDefault="00E4387D" w:rsidP="00E4387D">
            <w:pPr>
              <w:spacing w:after="0"/>
              <w:rPr>
                <w:lang w:eastAsia="ko-KR"/>
              </w:rPr>
            </w:pPr>
          </w:p>
          <w:p w14:paraId="677C81BE" w14:textId="507F7249" w:rsidR="00B36221" w:rsidRPr="00BB304D" w:rsidRDefault="008A7852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312B6F28" w:rsidR="00027064" w:rsidRPr="008C44A3" w:rsidRDefault="0081219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3D1A6" w14:textId="77777777" w:rsidR="00F2518F" w:rsidRDefault="00F2518F">
      <w:r>
        <w:separator/>
      </w:r>
    </w:p>
  </w:endnote>
  <w:endnote w:type="continuationSeparator" w:id="0">
    <w:p w14:paraId="6A8C4F80" w14:textId="77777777" w:rsidR="00F2518F" w:rsidRDefault="00F2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59128" w14:textId="77777777" w:rsidR="00F2518F" w:rsidRDefault="00F2518F">
      <w:r>
        <w:separator/>
      </w:r>
    </w:p>
  </w:footnote>
  <w:footnote w:type="continuationSeparator" w:id="0">
    <w:p w14:paraId="6E241BC3" w14:textId="77777777" w:rsidR="00F2518F" w:rsidRDefault="00F25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40097E10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E4387D">
            <w:rPr>
              <w:b/>
              <w:i/>
              <w:sz w:val="28"/>
              <w:szCs w:val="28"/>
              <w:lang w:val="da-DK" w:eastAsia="ko-KR"/>
            </w:rPr>
            <w:t>5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30CCD557" w:rsidR="00CF1DB5" w:rsidRPr="00725217" w:rsidRDefault="00E4387D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10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May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87BA8BB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219F">
            <w:rPr>
              <w:b/>
              <w:i/>
              <w:sz w:val="22"/>
              <w:lang w:eastAsia="ko-KR"/>
            </w:rPr>
            <w:t>3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E4387D">
            <w:rPr>
              <w:b/>
              <w:i/>
              <w:sz w:val="22"/>
              <w:lang w:eastAsia="ko-KR"/>
            </w:rPr>
            <w:t>31</w:t>
          </w:r>
        </w:p>
        <w:p w14:paraId="2919D45A" w14:textId="6026C5BA" w:rsidR="00C847B2" w:rsidRPr="00C567A6" w:rsidRDefault="00E4387D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10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1A0CF5"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311"/>
    <w:rsid w:val="00134A56"/>
    <w:rsid w:val="00147630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6956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3C1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2252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827D3"/>
    <w:rsid w:val="005917E0"/>
    <w:rsid w:val="005945D7"/>
    <w:rsid w:val="005966DF"/>
    <w:rsid w:val="00596FC0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31B8"/>
    <w:rsid w:val="00635DD7"/>
    <w:rsid w:val="00635EE1"/>
    <w:rsid w:val="00651214"/>
    <w:rsid w:val="00663A4D"/>
    <w:rsid w:val="00665C6B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355D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3294"/>
    <w:rsid w:val="0078542B"/>
    <w:rsid w:val="00786EAC"/>
    <w:rsid w:val="007906A0"/>
    <w:rsid w:val="00794E61"/>
    <w:rsid w:val="007A13A1"/>
    <w:rsid w:val="007B0A3C"/>
    <w:rsid w:val="007C5D78"/>
    <w:rsid w:val="007D0991"/>
    <w:rsid w:val="007D1F27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A7852"/>
    <w:rsid w:val="008B106A"/>
    <w:rsid w:val="008C0804"/>
    <w:rsid w:val="008C0AD0"/>
    <w:rsid w:val="008C1F90"/>
    <w:rsid w:val="008C3854"/>
    <w:rsid w:val="008C5982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31094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07792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387D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EF481C"/>
    <w:rsid w:val="00F00614"/>
    <w:rsid w:val="00F03F63"/>
    <w:rsid w:val="00F044A4"/>
    <w:rsid w:val="00F10B0A"/>
    <w:rsid w:val="00F14686"/>
    <w:rsid w:val="00F1556B"/>
    <w:rsid w:val="00F21792"/>
    <w:rsid w:val="00F2518F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3</cp:revision>
  <cp:lastPrinted>2019-08-02T07:42:00Z</cp:lastPrinted>
  <dcterms:created xsi:type="dcterms:W3CDTF">2023-05-10T08:43:00Z</dcterms:created>
  <dcterms:modified xsi:type="dcterms:W3CDTF">2023-05-10T10:22:00Z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