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A9A66F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8C107A">
        <w:rPr>
          <w:b/>
          <w:noProof/>
          <w:sz w:val="24"/>
        </w:rPr>
        <w:t>5</w:t>
      </w:r>
      <w:r w:rsidR="00BB2AE9">
        <w:rPr>
          <w:b/>
          <w:noProof/>
          <w:sz w:val="24"/>
        </w:rPr>
        <w:t>197</w:t>
      </w:r>
    </w:p>
    <w:p w14:paraId="133FF1EF" w14:textId="6205DF1D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6D1AA4" w:rsidRPr="006D1AA4">
        <w:rPr>
          <w:b/>
          <w:noProof/>
          <w:sz w:val="24"/>
        </w:rPr>
        <w:t>S6-245xxx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F30F5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801">
        <w:rPr>
          <w:rFonts w:ascii="Arial" w:hAnsi="Arial" w:cs="Arial"/>
          <w:b/>
          <w:bCs/>
        </w:rPr>
        <w:t>Convida Wireless LLC</w:t>
      </w:r>
    </w:p>
    <w:p w14:paraId="7A651A91" w14:textId="3B8D9A7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5210E">
        <w:rPr>
          <w:rFonts w:ascii="Arial" w:hAnsi="Arial" w:cs="Arial"/>
          <w:b/>
          <w:bCs/>
        </w:rPr>
        <w:t>APIs for AIMLE procedures</w:t>
      </w:r>
    </w:p>
    <w:p w14:paraId="13B93593" w14:textId="53CE91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344B9A">
        <w:rPr>
          <w:rFonts w:ascii="Arial" w:hAnsi="Arial" w:cs="Arial"/>
          <w:b/>
          <w:bCs/>
        </w:rPr>
        <w:t>3GPP TS 23.482 V0.3.0</w:t>
      </w:r>
    </w:p>
    <w:p w14:paraId="4348F67C" w14:textId="1EAFBEB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44B9A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66E757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 w:rsidR="00344B9A" w:rsidRPr="002071A8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344B9A">
        <w:rPr>
          <w:rFonts w:ascii="Arial" w:hAnsi="Arial" w:cs="Arial"/>
          <w:b/>
          <w:bCs/>
        </w:rPr>
        <w:t xml:space="preserve">, </w:t>
      </w:r>
      <w:hyperlink r:id="rId11" w:history="1">
        <w:r w:rsidR="00344B9A" w:rsidRPr="002071A8">
          <w:rPr>
            <w:rStyle w:val="Hyperlink"/>
            <w:rFonts w:ascii="Arial" w:hAnsi="Arial" w:cs="Arial"/>
            <w:b/>
            <w:bCs/>
          </w:rPr>
          <w:t>Liu.Lu@convidawireless.com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822D1D7" w:rsidR="00CD2478" w:rsidRPr="00215ABA" w:rsidRDefault="00D5210E" w:rsidP="00CD2478">
      <w:pPr>
        <w:rPr>
          <w:noProof/>
        </w:rPr>
      </w:pPr>
      <w:r>
        <w:rPr>
          <w:noProof/>
        </w:rPr>
        <w:t xml:space="preserve">Adds APIs for </w:t>
      </w:r>
      <w:r w:rsidR="008D08AA">
        <w:rPr>
          <w:noProof/>
        </w:rPr>
        <w:t xml:space="preserve">various </w:t>
      </w:r>
      <w:r>
        <w:rPr>
          <w:noProof/>
        </w:rPr>
        <w:t>AIMLE procedures</w:t>
      </w:r>
      <w:r w:rsidR="003762B9">
        <w:rPr>
          <w:noProof/>
        </w:rPr>
        <w:t xml:space="preserve"> in</w:t>
      </w:r>
      <w:r w:rsidR="0004552E">
        <w:rPr>
          <w:noProof/>
        </w:rPr>
        <w:t xml:space="preserve"> TS 23.482.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34EC947" w:rsidR="00CD2478" w:rsidRPr="008A5E86" w:rsidRDefault="008D08AA" w:rsidP="00CD2478">
      <w:pPr>
        <w:rPr>
          <w:noProof/>
          <w:lang w:val="en-US"/>
        </w:rPr>
      </w:pPr>
      <w:r>
        <w:rPr>
          <w:noProof/>
          <w:lang w:val="en-US"/>
        </w:rPr>
        <w:t>This contribution adds APIs for procedures of the following clauses: 8.7, 8.8, 8.9, 8.10, 8.11, 8.12, and 8.15</w:t>
      </w:r>
      <w:r w:rsidR="0004552E">
        <w:rPr>
          <w:noProof/>
          <w:lang w:val="en-US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62EAD43" w:rsidR="00CD2478" w:rsidRPr="008A5E86" w:rsidRDefault="0004552E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23.482 V0.3.0.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1B6B91" w14:textId="77777777" w:rsidR="00C21836" w:rsidRDefault="00C21836" w:rsidP="00C21836">
      <w:pPr>
        <w:rPr>
          <w:noProof/>
          <w:lang w:val="en-US"/>
        </w:rPr>
      </w:pPr>
    </w:p>
    <w:p w14:paraId="719FFAEC" w14:textId="77777777" w:rsidR="00D639A0" w:rsidRDefault="00D639A0" w:rsidP="00D639A0">
      <w:pPr>
        <w:pStyle w:val="Heading2"/>
        <w:rPr>
          <w:ins w:id="0" w:author="Quang Ly" w:date="2024-11-11T11:07:00Z" w16du:dateUtc="2024-11-11T16:07:00Z"/>
          <w:rFonts w:eastAsia="SimSun"/>
          <w:noProof/>
        </w:rPr>
      </w:pPr>
      <w:ins w:id="1" w:author="Quang Ly" w:date="2024-11-11T11:07:00Z" w16du:dateUtc="2024-11-11T16:07:00Z">
        <w:r>
          <w:rPr>
            <w:rFonts w:eastAsia="SimSun"/>
            <w:noProof/>
          </w:rPr>
          <w:t>9.a</w:t>
        </w:r>
        <w:r>
          <w:rPr>
            <w:rFonts w:eastAsia="SimSun"/>
            <w:noProof/>
          </w:rPr>
          <w:tab/>
        </w:r>
        <w:r w:rsidRPr="005A016F">
          <w:rPr>
            <w:rFonts w:eastAsia="SimSun"/>
            <w:noProof/>
          </w:rPr>
          <w:t xml:space="preserve">AIMLE client registration </w:t>
        </w:r>
        <w:r>
          <w:rPr>
            <w:rFonts w:eastAsia="SimSun"/>
            <w:noProof/>
          </w:rPr>
          <w:t>API</w:t>
        </w:r>
      </w:ins>
    </w:p>
    <w:p w14:paraId="216A2633" w14:textId="77777777" w:rsidR="00D639A0" w:rsidRDefault="00D639A0" w:rsidP="00D639A0">
      <w:pPr>
        <w:pStyle w:val="Heading3"/>
        <w:rPr>
          <w:ins w:id="2" w:author="Quang Ly" w:date="2024-11-11T11:07:00Z" w16du:dateUtc="2024-11-11T16:07:00Z"/>
          <w:rFonts w:eastAsia="SimSun"/>
          <w:noProof/>
        </w:rPr>
      </w:pPr>
      <w:ins w:id="3" w:author="Quang Ly" w:date="2024-11-11T11:07:00Z" w16du:dateUtc="2024-11-11T16:07:00Z">
        <w:r>
          <w:rPr>
            <w:rFonts w:eastAsia="SimSun"/>
            <w:noProof/>
          </w:rPr>
          <w:t>9.a.1</w:t>
        </w:r>
        <w:r>
          <w:rPr>
            <w:rFonts w:eastAsia="SimSun"/>
            <w:noProof/>
          </w:rPr>
          <w:tab/>
          <w:t>General</w:t>
        </w:r>
      </w:ins>
    </w:p>
    <w:p w14:paraId="00482CC0" w14:textId="77777777" w:rsidR="00D639A0" w:rsidRDefault="00D639A0" w:rsidP="00D639A0">
      <w:pPr>
        <w:rPr>
          <w:ins w:id="4" w:author="Quang Ly" w:date="2024-11-11T11:07:00Z" w16du:dateUtc="2024-11-11T16:07:00Z"/>
          <w:rFonts w:eastAsia="SimSun"/>
          <w:noProof/>
        </w:rPr>
      </w:pPr>
      <w:ins w:id="5" w:author="Quang Ly" w:date="2024-11-11T11:07:00Z" w16du:dateUtc="2024-11-11T16:07:00Z">
        <w:r>
          <w:rPr>
            <w:noProof/>
          </w:rPr>
          <w:t xml:space="preserve">Table 9.a.1-1 illustrates the API for </w:t>
        </w:r>
        <w:r w:rsidRPr="00BC4AD7">
          <w:rPr>
            <w:noProof/>
          </w:rPr>
          <w:t>AIMLE client registration</w:t>
        </w:r>
        <w:r>
          <w:rPr>
            <w:noProof/>
          </w:rPr>
          <w:t xml:space="preserve"> for</w:t>
        </w:r>
        <w:r>
          <w:t xml:space="preserve"> enabling an AIMLE client to register with an AIMLE server for participation in AI/ML operations.</w:t>
        </w:r>
      </w:ins>
    </w:p>
    <w:p w14:paraId="6BE97A65" w14:textId="77777777" w:rsidR="00D639A0" w:rsidRDefault="00D639A0" w:rsidP="00D639A0">
      <w:pPr>
        <w:pStyle w:val="TH"/>
        <w:rPr>
          <w:ins w:id="6" w:author="Quang Ly" w:date="2024-11-11T11:07:00Z" w16du:dateUtc="2024-11-11T16:07:00Z"/>
          <w:noProof/>
        </w:rPr>
      </w:pPr>
      <w:ins w:id="7" w:author="Quang Ly" w:date="2024-11-11T11:07:00Z" w16du:dateUtc="2024-11-11T16:07:00Z">
        <w:r>
          <w:rPr>
            <w:noProof/>
          </w:rPr>
          <w:t>Table 9.a.1-1: Aimles_ClientRegistration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D639A0" w14:paraId="332713FD" w14:textId="77777777" w:rsidTr="00305376">
        <w:trPr>
          <w:jc w:val="center"/>
          <w:ins w:id="8" w:author="Quang Ly" w:date="2024-11-11T11:07:00Z" w16du:dateUtc="2024-11-11T16:07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5AD1" w14:textId="77777777" w:rsidR="00D639A0" w:rsidRDefault="00D639A0" w:rsidP="00305376">
            <w:pPr>
              <w:rPr>
                <w:ins w:id="9" w:author="Quang Ly" w:date="2024-11-11T11:07:00Z" w16du:dateUtc="2024-11-11T16:07:00Z"/>
                <w:b/>
                <w:noProof/>
                <w:lang w:eastAsia="zh-CN"/>
              </w:rPr>
            </w:pPr>
            <w:ins w:id="10" w:author="Quang Ly" w:date="2024-11-11T11:07:00Z" w16du:dateUtc="2024-11-11T16:07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0255" w14:textId="77777777" w:rsidR="00D639A0" w:rsidRDefault="00D639A0" w:rsidP="00305376">
            <w:pPr>
              <w:rPr>
                <w:ins w:id="11" w:author="Quang Ly" w:date="2024-11-11T11:07:00Z" w16du:dateUtc="2024-11-11T16:07:00Z"/>
                <w:b/>
                <w:noProof/>
                <w:lang w:eastAsia="zh-CN"/>
              </w:rPr>
            </w:pPr>
            <w:ins w:id="12" w:author="Quang Ly" w:date="2024-11-11T11:07:00Z" w16du:dateUtc="2024-11-11T16:07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3AD8" w14:textId="77777777" w:rsidR="00D639A0" w:rsidRDefault="00D639A0" w:rsidP="00305376">
            <w:pPr>
              <w:rPr>
                <w:ins w:id="13" w:author="Quang Ly" w:date="2024-11-11T11:07:00Z" w16du:dateUtc="2024-11-11T16:07:00Z"/>
                <w:b/>
                <w:noProof/>
                <w:lang w:eastAsia="zh-CN"/>
              </w:rPr>
            </w:pPr>
            <w:ins w:id="14" w:author="Quang Ly" w:date="2024-11-11T11:07:00Z" w16du:dateUtc="2024-11-11T16:07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48CA1A47" w14:textId="77777777" w:rsidR="00D639A0" w:rsidRDefault="00D639A0" w:rsidP="00305376">
            <w:pPr>
              <w:rPr>
                <w:ins w:id="15" w:author="Quang Ly" w:date="2024-11-11T11:07:00Z" w16du:dateUtc="2024-11-11T16:07:00Z"/>
                <w:b/>
                <w:noProof/>
                <w:lang w:eastAsia="zh-CN"/>
              </w:rPr>
            </w:pPr>
            <w:ins w:id="16" w:author="Quang Ly" w:date="2024-11-11T11:07:00Z" w16du:dateUtc="2024-11-11T16:07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FD46" w14:textId="77777777" w:rsidR="00D639A0" w:rsidRDefault="00D639A0" w:rsidP="00305376">
            <w:pPr>
              <w:rPr>
                <w:ins w:id="17" w:author="Quang Ly" w:date="2024-11-11T11:07:00Z" w16du:dateUtc="2024-11-11T16:07:00Z"/>
                <w:b/>
                <w:noProof/>
                <w:lang w:eastAsia="zh-CN"/>
              </w:rPr>
            </w:pPr>
            <w:ins w:id="18" w:author="Quang Ly" w:date="2024-11-11T11:07:00Z" w16du:dateUtc="2024-11-11T16:07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D639A0" w14:paraId="78437EF5" w14:textId="77777777" w:rsidTr="00305376">
        <w:trPr>
          <w:jc w:val="center"/>
          <w:ins w:id="19" w:author="Quang Ly" w:date="2024-11-11T11:07:00Z" w16du:dateUtc="2024-11-11T16:07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952B" w14:textId="77777777" w:rsidR="00D639A0" w:rsidRDefault="00D639A0" w:rsidP="00305376">
            <w:pPr>
              <w:rPr>
                <w:ins w:id="20" w:author="Quang Ly" w:date="2024-11-11T11:07:00Z" w16du:dateUtc="2024-11-11T16:07:00Z"/>
                <w:noProof/>
                <w:lang w:eastAsia="zh-CN"/>
              </w:rPr>
            </w:pPr>
            <w:ins w:id="21" w:author="Quang Ly" w:date="2024-11-11T11:07:00Z" w16du:dateUtc="2024-11-11T16:07:00Z">
              <w:r>
                <w:rPr>
                  <w:noProof/>
                  <w:lang w:eastAsia="zh-CN"/>
                </w:rPr>
                <w:t>Aimles_</w:t>
              </w:r>
              <w:r w:rsidRPr="00E37C95">
                <w:rPr>
                  <w:noProof/>
                  <w:lang w:eastAsia="zh-CN"/>
                </w:rPr>
                <w:t>ClientRegistration</w:t>
              </w:r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7EAB" w14:textId="77777777" w:rsidR="00D639A0" w:rsidRDefault="00D639A0" w:rsidP="00305376">
            <w:pPr>
              <w:rPr>
                <w:ins w:id="22" w:author="Quang Ly" w:date="2024-11-11T11:07:00Z" w16du:dateUtc="2024-11-11T16:07:00Z"/>
                <w:noProof/>
                <w:lang w:eastAsia="zh-CN"/>
              </w:rPr>
            </w:pPr>
            <w:ins w:id="23" w:author="Quang Ly" w:date="2024-11-11T11:07:00Z" w16du:dateUtc="2024-11-11T16:07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3D44" w14:textId="77777777" w:rsidR="00D639A0" w:rsidRDefault="00D639A0" w:rsidP="00305376">
            <w:pPr>
              <w:rPr>
                <w:ins w:id="24" w:author="Quang Ly" w:date="2024-11-11T11:07:00Z" w16du:dateUtc="2024-11-11T16:07:00Z"/>
                <w:noProof/>
                <w:lang w:eastAsia="zh-CN"/>
              </w:rPr>
            </w:pPr>
            <w:ins w:id="25" w:author="Quang Ly" w:date="2024-11-11T11:07:00Z" w16du:dateUtc="2024-11-11T16:07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16B3" w14:textId="77777777" w:rsidR="00D639A0" w:rsidRDefault="00D639A0" w:rsidP="00305376">
            <w:pPr>
              <w:rPr>
                <w:ins w:id="26" w:author="Quang Ly" w:date="2024-11-11T11:07:00Z" w16du:dateUtc="2024-11-11T16:07:00Z"/>
                <w:noProof/>
                <w:lang w:eastAsia="zh-CN"/>
              </w:rPr>
            </w:pPr>
            <w:ins w:id="27" w:author="Quang Ly" w:date="2024-11-11T11:07:00Z" w16du:dateUtc="2024-11-11T16:07:00Z">
              <w:r>
                <w:rPr>
                  <w:noProof/>
                  <w:lang w:eastAsia="zh-CN"/>
                </w:rPr>
                <w:t>AIMLE client</w:t>
              </w:r>
            </w:ins>
          </w:p>
        </w:tc>
      </w:tr>
    </w:tbl>
    <w:p w14:paraId="506A641B" w14:textId="77777777" w:rsidR="00D639A0" w:rsidRDefault="00D639A0" w:rsidP="00D639A0">
      <w:pPr>
        <w:rPr>
          <w:ins w:id="28" w:author="Quang Ly" w:date="2024-11-11T11:07:00Z" w16du:dateUtc="2024-11-11T16:07:00Z"/>
          <w:noProof/>
        </w:rPr>
      </w:pPr>
    </w:p>
    <w:p w14:paraId="1C8F3741" w14:textId="77777777" w:rsidR="00D639A0" w:rsidRDefault="00D639A0" w:rsidP="00D639A0">
      <w:pPr>
        <w:pStyle w:val="Heading3"/>
        <w:rPr>
          <w:ins w:id="29" w:author="Quang Ly" w:date="2024-11-11T11:07:00Z" w16du:dateUtc="2024-11-11T16:07:00Z"/>
          <w:rFonts w:eastAsia="SimSun"/>
          <w:noProof/>
        </w:rPr>
      </w:pPr>
      <w:ins w:id="30" w:author="Quang Ly" w:date="2024-11-11T11:07:00Z" w16du:dateUtc="2024-11-11T16:07:00Z">
        <w:r>
          <w:rPr>
            <w:rFonts w:eastAsia="SimSun"/>
            <w:noProof/>
          </w:rPr>
          <w:t>9.a.2</w:t>
        </w:r>
        <w:r>
          <w:rPr>
            <w:rFonts w:eastAsia="SimSun"/>
            <w:noProof/>
          </w:rPr>
          <w:tab/>
          <w:t>Aimles_</w:t>
        </w:r>
        <w:r w:rsidRPr="0019024D">
          <w:rPr>
            <w:rFonts w:eastAsia="SimSun"/>
            <w:noProof/>
          </w:rPr>
          <w:t>ClientRegistration</w:t>
        </w:r>
        <w:r>
          <w:rPr>
            <w:rFonts w:eastAsia="SimSun"/>
            <w:noProof/>
          </w:rPr>
          <w:t>_Request operation</w:t>
        </w:r>
      </w:ins>
    </w:p>
    <w:p w14:paraId="3D476B1E" w14:textId="77777777" w:rsidR="00D639A0" w:rsidRDefault="00D639A0" w:rsidP="00D639A0">
      <w:pPr>
        <w:rPr>
          <w:ins w:id="31" w:author="Quang Ly" w:date="2024-11-11T11:07:00Z" w16du:dateUtc="2024-11-11T16:07:00Z"/>
          <w:rFonts w:eastAsia="SimSun"/>
          <w:noProof/>
        </w:rPr>
      </w:pPr>
      <w:ins w:id="32" w:author="Quang Ly" w:date="2024-11-11T11:07:00Z" w16du:dateUtc="2024-11-11T16:07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354815">
          <w:rPr>
            <w:noProof/>
          </w:rPr>
          <w:t>ClientRegistration</w:t>
        </w:r>
        <w:r>
          <w:rPr>
            <w:noProof/>
          </w:rPr>
          <w:t>_Request</w:t>
        </w:r>
      </w:ins>
    </w:p>
    <w:p w14:paraId="77E521B5" w14:textId="77777777" w:rsidR="00D639A0" w:rsidRDefault="00D639A0" w:rsidP="00D639A0">
      <w:pPr>
        <w:rPr>
          <w:ins w:id="33" w:author="Quang Ly" w:date="2024-11-11T11:07:00Z" w16du:dateUtc="2024-11-11T16:07:00Z"/>
          <w:noProof/>
        </w:rPr>
      </w:pPr>
      <w:ins w:id="34" w:author="Quang Ly" w:date="2024-11-11T11:07:00Z" w16du:dateUtc="2024-11-11T16:07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to register for AI/ML operations.</w:t>
        </w:r>
      </w:ins>
    </w:p>
    <w:p w14:paraId="2C4B055B" w14:textId="77777777" w:rsidR="00D639A0" w:rsidRDefault="00D639A0" w:rsidP="00D639A0">
      <w:pPr>
        <w:rPr>
          <w:ins w:id="35" w:author="Quang Ly" w:date="2024-11-11T11:07:00Z" w16du:dateUtc="2024-11-11T16:07:00Z"/>
          <w:noProof/>
        </w:rPr>
      </w:pPr>
      <w:ins w:id="36" w:author="Quang Ly" w:date="2024-11-11T11:07:00Z" w16du:dateUtc="2024-11-11T16:07:00Z">
        <w:r>
          <w:rPr>
            <w:b/>
            <w:noProof/>
          </w:rPr>
          <w:t>Inputs:</w:t>
        </w:r>
        <w:r>
          <w:rPr>
            <w:noProof/>
          </w:rPr>
          <w:t xml:space="preserve"> See clause 8.7.3.1.</w:t>
        </w:r>
      </w:ins>
    </w:p>
    <w:p w14:paraId="55193D6A" w14:textId="77777777" w:rsidR="00D639A0" w:rsidRDefault="00D639A0" w:rsidP="00D639A0">
      <w:pPr>
        <w:rPr>
          <w:ins w:id="37" w:author="Quang Ly" w:date="2024-11-11T11:07:00Z" w16du:dateUtc="2024-11-11T16:07:00Z"/>
          <w:noProof/>
        </w:rPr>
      </w:pPr>
      <w:ins w:id="38" w:author="Quang Ly" w:date="2024-11-11T11:07:00Z" w16du:dateUtc="2024-11-11T16:07:00Z">
        <w:r>
          <w:rPr>
            <w:b/>
            <w:noProof/>
          </w:rPr>
          <w:t>Outputs:</w:t>
        </w:r>
        <w:r>
          <w:rPr>
            <w:noProof/>
          </w:rPr>
          <w:t xml:space="preserve"> See clause 8.7.3.2</w:t>
        </w:r>
        <w:r>
          <w:rPr>
            <w:i/>
            <w:noProof/>
          </w:rPr>
          <w:t>.</w:t>
        </w:r>
      </w:ins>
    </w:p>
    <w:p w14:paraId="4455DEAE" w14:textId="77777777" w:rsidR="00D639A0" w:rsidRDefault="00D639A0" w:rsidP="00D639A0">
      <w:pPr>
        <w:rPr>
          <w:ins w:id="39" w:author="Quang Ly" w:date="2024-11-11T11:07:00Z" w16du:dateUtc="2024-11-11T16:07:00Z"/>
          <w:noProof/>
        </w:rPr>
      </w:pPr>
      <w:ins w:id="40" w:author="Quang Ly" w:date="2024-11-11T11:07:00Z" w16du:dateUtc="2024-11-11T16:07:00Z">
        <w:r>
          <w:rPr>
            <w:noProof/>
          </w:rPr>
          <w:lastRenderedPageBreak/>
          <w:t>See clause 8.7.2 for details of usage of this operation.</w:t>
        </w:r>
      </w:ins>
    </w:p>
    <w:p w14:paraId="27CAC796" w14:textId="77777777" w:rsidR="00E962A9" w:rsidRDefault="00E962A9" w:rsidP="00CD2478">
      <w:pPr>
        <w:rPr>
          <w:noProof/>
          <w:lang w:val="en-US"/>
        </w:rPr>
      </w:pPr>
    </w:p>
    <w:p w14:paraId="13DD586B" w14:textId="43FC1A7C" w:rsidR="00432A7E" w:rsidRPr="00215ABA" w:rsidRDefault="00432A7E" w:rsidP="00432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D95B5D9" w14:textId="77777777" w:rsidR="00432A7E" w:rsidRDefault="00432A7E" w:rsidP="00432A7E">
      <w:pPr>
        <w:rPr>
          <w:noProof/>
          <w:lang w:val="en-US"/>
        </w:rPr>
      </w:pPr>
    </w:p>
    <w:p w14:paraId="0747FCE2" w14:textId="77777777" w:rsidR="00D639A0" w:rsidRDefault="00D639A0" w:rsidP="00D639A0">
      <w:pPr>
        <w:pStyle w:val="Heading2"/>
        <w:rPr>
          <w:ins w:id="41" w:author="Quang Ly" w:date="2024-11-11T11:07:00Z" w16du:dateUtc="2024-11-11T16:07:00Z"/>
          <w:rFonts w:eastAsia="SimSun"/>
          <w:noProof/>
        </w:rPr>
      </w:pPr>
      <w:ins w:id="42" w:author="Quang Ly" w:date="2024-11-11T11:07:00Z" w16du:dateUtc="2024-11-11T16:07:00Z">
        <w:r>
          <w:rPr>
            <w:rFonts w:eastAsia="SimSun"/>
            <w:noProof/>
          </w:rPr>
          <w:t>9.b</w:t>
        </w:r>
        <w:r>
          <w:rPr>
            <w:rFonts w:eastAsia="SimSun"/>
            <w:noProof/>
          </w:rPr>
          <w:tab/>
        </w:r>
        <w:r w:rsidRPr="005A016F">
          <w:rPr>
            <w:rFonts w:eastAsia="SimSun"/>
            <w:noProof/>
          </w:rPr>
          <w:t xml:space="preserve">AIMLE client </w:t>
        </w:r>
        <w:r w:rsidRPr="0019024D">
          <w:rPr>
            <w:rFonts w:eastAsia="SimSun"/>
            <w:noProof/>
          </w:rPr>
          <w:t>discovery</w:t>
        </w:r>
        <w:r w:rsidRPr="0019024D" w:rsidDel="0019024D">
          <w:rPr>
            <w:rFonts w:eastAsia="SimSun"/>
            <w:noProof/>
          </w:rPr>
          <w:t xml:space="preserve"> </w:t>
        </w:r>
        <w:r>
          <w:rPr>
            <w:rFonts w:eastAsia="SimSun"/>
            <w:noProof/>
          </w:rPr>
          <w:t>API</w:t>
        </w:r>
      </w:ins>
    </w:p>
    <w:p w14:paraId="6FBD24C5" w14:textId="77777777" w:rsidR="00D639A0" w:rsidRDefault="00D639A0" w:rsidP="00D639A0">
      <w:pPr>
        <w:pStyle w:val="Heading3"/>
        <w:rPr>
          <w:ins w:id="43" w:author="Quang Ly" w:date="2024-11-11T11:07:00Z" w16du:dateUtc="2024-11-11T16:07:00Z"/>
          <w:rFonts w:eastAsia="SimSun"/>
          <w:noProof/>
        </w:rPr>
      </w:pPr>
      <w:ins w:id="44" w:author="Quang Ly" w:date="2024-11-11T11:07:00Z" w16du:dateUtc="2024-11-11T16:07:00Z">
        <w:r>
          <w:rPr>
            <w:rFonts w:eastAsia="SimSun"/>
            <w:noProof/>
          </w:rPr>
          <w:t>9.b.1</w:t>
        </w:r>
        <w:r>
          <w:rPr>
            <w:rFonts w:eastAsia="SimSun"/>
            <w:noProof/>
          </w:rPr>
          <w:tab/>
          <w:t>General</w:t>
        </w:r>
      </w:ins>
    </w:p>
    <w:p w14:paraId="46387C06" w14:textId="77777777" w:rsidR="00D639A0" w:rsidRDefault="00D639A0" w:rsidP="00D639A0">
      <w:pPr>
        <w:rPr>
          <w:ins w:id="45" w:author="Quang Ly" w:date="2024-11-11T11:07:00Z" w16du:dateUtc="2024-11-11T16:07:00Z"/>
          <w:rFonts w:eastAsia="SimSun"/>
          <w:noProof/>
        </w:rPr>
      </w:pPr>
      <w:ins w:id="46" w:author="Quang Ly" w:date="2024-11-11T11:07:00Z" w16du:dateUtc="2024-11-11T16:07:00Z">
        <w:r>
          <w:rPr>
            <w:noProof/>
          </w:rPr>
          <w:t xml:space="preserve">Table 9.b.1-1 illustrates the API for </w:t>
        </w:r>
        <w:r w:rsidRPr="00BC4AD7">
          <w:rPr>
            <w:noProof/>
          </w:rPr>
          <w:t xml:space="preserve">AIMLE client </w:t>
        </w:r>
        <w:r>
          <w:rPr>
            <w:noProof/>
          </w:rPr>
          <w:t>discovery for</w:t>
        </w:r>
        <w:r>
          <w:t xml:space="preserve"> enabling a VAL server to discover AIMLE clients available for AI/ML operations.</w:t>
        </w:r>
      </w:ins>
    </w:p>
    <w:p w14:paraId="7FFABFBA" w14:textId="77777777" w:rsidR="00D639A0" w:rsidRDefault="00D639A0" w:rsidP="00D639A0">
      <w:pPr>
        <w:pStyle w:val="TH"/>
        <w:rPr>
          <w:ins w:id="47" w:author="Quang Ly" w:date="2024-11-11T11:07:00Z" w16du:dateUtc="2024-11-11T16:07:00Z"/>
          <w:noProof/>
        </w:rPr>
      </w:pPr>
      <w:ins w:id="48" w:author="Quang Ly" w:date="2024-11-11T11:07:00Z" w16du:dateUtc="2024-11-11T16:07:00Z">
        <w:r>
          <w:rPr>
            <w:noProof/>
          </w:rPr>
          <w:t>Table 9.b.1-1: Aimles_ClientDiscovery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D639A0" w14:paraId="1FA49A25" w14:textId="77777777" w:rsidTr="00305376">
        <w:trPr>
          <w:jc w:val="center"/>
          <w:ins w:id="49" w:author="Quang Ly" w:date="2024-11-11T11:07:00Z" w16du:dateUtc="2024-11-11T16:07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42B2" w14:textId="77777777" w:rsidR="00D639A0" w:rsidRDefault="00D639A0" w:rsidP="00305376">
            <w:pPr>
              <w:rPr>
                <w:ins w:id="50" w:author="Quang Ly" w:date="2024-11-11T11:07:00Z" w16du:dateUtc="2024-11-11T16:07:00Z"/>
                <w:b/>
                <w:noProof/>
                <w:lang w:eastAsia="zh-CN"/>
              </w:rPr>
            </w:pPr>
            <w:ins w:id="51" w:author="Quang Ly" w:date="2024-11-11T11:07:00Z" w16du:dateUtc="2024-11-11T16:07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97E2" w14:textId="77777777" w:rsidR="00D639A0" w:rsidRDefault="00D639A0" w:rsidP="00305376">
            <w:pPr>
              <w:rPr>
                <w:ins w:id="52" w:author="Quang Ly" w:date="2024-11-11T11:07:00Z" w16du:dateUtc="2024-11-11T16:07:00Z"/>
                <w:b/>
                <w:noProof/>
                <w:lang w:eastAsia="zh-CN"/>
              </w:rPr>
            </w:pPr>
            <w:ins w:id="53" w:author="Quang Ly" w:date="2024-11-11T11:07:00Z" w16du:dateUtc="2024-11-11T16:07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7E30" w14:textId="77777777" w:rsidR="00D639A0" w:rsidRDefault="00D639A0" w:rsidP="00305376">
            <w:pPr>
              <w:rPr>
                <w:ins w:id="54" w:author="Quang Ly" w:date="2024-11-11T11:07:00Z" w16du:dateUtc="2024-11-11T16:07:00Z"/>
                <w:b/>
                <w:noProof/>
                <w:lang w:eastAsia="zh-CN"/>
              </w:rPr>
            </w:pPr>
            <w:ins w:id="55" w:author="Quang Ly" w:date="2024-11-11T11:07:00Z" w16du:dateUtc="2024-11-11T16:07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1CCDBD0C" w14:textId="77777777" w:rsidR="00D639A0" w:rsidRDefault="00D639A0" w:rsidP="00305376">
            <w:pPr>
              <w:rPr>
                <w:ins w:id="56" w:author="Quang Ly" w:date="2024-11-11T11:07:00Z" w16du:dateUtc="2024-11-11T16:07:00Z"/>
                <w:b/>
                <w:noProof/>
                <w:lang w:eastAsia="zh-CN"/>
              </w:rPr>
            </w:pPr>
            <w:ins w:id="57" w:author="Quang Ly" w:date="2024-11-11T11:07:00Z" w16du:dateUtc="2024-11-11T16:07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4563" w14:textId="77777777" w:rsidR="00D639A0" w:rsidRDefault="00D639A0" w:rsidP="00305376">
            <w:pPr>
              <w:rPr>
                <w:ins w:id="58" w:author="Quang Ly" w:date="2024-11-11T11:07:00Z" w16du:dateUtc="2024-11-11T16:07:00Z"/>
                <w:b/>
                <w:noProof/>
                <w:lang w:eastAsia="zh-CN"/>
              </w:rPr>
            </w:pPr>
            <w:ins w:id="59" w:author="Quang Ly" w:date="2024-11-11T11:07:00Z" w16du:dateUtc="2024-11-11T16:07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D639A0" w14:paraId="125EDFFF" w14:textId="77777777" w:rsidTr="00305376">
        <w:trPr>
          <w:jc w:val="center"/>
          <w:ins w:id="60" w:author="Quang Ly" w:date="2024-11-11T11:07:00Z" w16du:dateUtc="2024-11-11T16:07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333E" w14:textId="77777777" w:rsidR="00D639A0" w:rsidRDefault="00D639A0" w:rsidP="00305376">
            <w:pPr>
              <w:rPr>
                <w:ins w:id="61" w:author="Quang Ly" w:date="2024-11-11T11:07:00Z" w16du:dateUtc="2024-11-11T16:07:00Z"/>
                <w:noProof/>
                <w:lang w:eastAsia="zh-CN"/>
              </w:rPr>
            </w:pPr>
            <w:ins w:id="62" w:author="Quang Ly" w:date="2024-11-11T11:07:00Z" w16du:dateUtc="2024-11-11T16:07:00Z">
              <w:r>
                <w:rPr>
                  <w:noProof/>
                  <w:lang w:eastAsia="zh-CN"/>
                </w:rPr>
                <w:t>Aimles_</w:t>
              </w:r>
              <w:r w:rsidRPr="00E37C95">
                <w:rPr>
                  <w:noProof/>
                  <w:lang w:eastAsia="zh-CN"/>
                </w:rPr>
                <w:t>Client</w:t>
              </w:r>
              <w:r>
                <w:rPr>
                  <w:noProof/>
                  <w:lang w:eastAsia="zh-CN"/>
                </w:rPr>
                <w:t xml:space="preserve">Discovery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9508" w14:textId="77777777" w:rsidR="00D639A0" w:rsidRDefault="00D639A0" w:rsidP="00305376">
            <w:pPr>
              <w:rPr>
                <w:ins w:id="63" w:author="Quang Ly" w:date="2024-11-11T11:07:00Z" w16du:dateUtc="2024-11-11T16:07:00Z"/>
                <w:noProof/>
                <w:lang w:eastAsia="zh-CN"/>
              </w:rPr>
            </w:pPr>
            <w:ins w:id="64" w:author="Quang Ly" w:date="2024-11-11T11:07:00Z" w16du:dateUtc="2024-11-11T16:07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4700" w14:textId="77777777" w:rsidR="00D639A0" w:rsidRDefault="00D639A0" w:rsidP="00305376">
            <w:pPr>
              <w:rPr>
                <w:ins w:id="65" w:author="Quang Ly" w:date="2024-11-11T11:07:00Z" w16du:dateUtc="2024-11-11T16:07:00Z"/>
                <w:noProof/>
                <w:lang w:eastAsia="zh-CN"/>
              </w:rPr>
            </w:pPr>
            <w:ins w:id="66" w:author="Quang Ly" w:date="2024-11-11T11:07:00Z" w16du:dateUtc="2024-11-11T16:07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7E7A" w14:textId="77777777" w:rsidR="00D639A0" w:rsidRDefault="00D639A0" w:rsidP="00305376">
            <w:pPr>
              <w:rPr>
                <w:ins w:id="67" w:author="Quang Ly" w:date="2024-11-11T11:07:00Z" w16du:dateUtc="2024-11-11T16:07:00Z"/>
                <w:noProof/>
                <w:lang w:eastAsia="zh-CN"/>
              </w:rPr>
            </w:pPr>
            <w:ins w:id="68" w:author="Quang Ly" w:date="2024-11-11T11:07:00Z" w16du:dateUtc="2024-11-11T16:07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</w:tbl>
    <w:p w14:paraId="5CC3ECA9" w14:textId="77777777" w:rsidR="00D639A0" w:rsidRDefault="00D639A0" w:rsidP="00D639A0">
      <w:pPr>
        <w:rPr>
          <w:ins w:id="69" w:author="Quang Ly" w:date="2024-11-11T11:07:00Z" w16du:dateUtc="2024-11-11T16:07:00Z"/>
          <w:noProof/>
        </w:rPr>
      </w:pPr>
    </w:p>
    <w:p w14:paraId="635B03FB" w14:textId="77777777" w:rsidR="00D639A0" w:rsidRDefault="00D639A0" w:rsidP="00D639A0">
      <w:pPr>
        <w:pStyle w:val="Heading3"/>
        <w:rPr>
          <w:ins w:id="70" w:author="Quang Ly" w:date="2024-11-11T11:07:00Z" w16du:dateUtc="2024-11-11T16:07:00Z"/>
          <w:rFonts w:eastAsia="SimSun"/>
          <w:noProof/>
        </w:rPr>
      </w:pPr>
      <w:ins w:id="71" w:author="Quang Ly" w:date="2024-11-11T11:07:00Z" w16du:dateUtc="2024-11-11T16:07:00Z">
        <w:r>
          <w:rPr>
            <w:rFonts w:eastAsia="SimSun"/>
            <w:noProof/>
          </w:rPr>
          <w:t>9.b.2</w:t>
        </w:r>
        <w:r>
          <w:rPr>
            <w:rFonts w:eastAsia="SimSun"/>
            <w:noProof/>
          </w:rPr>
          <w:tab/>
          <w:t>Aimles_</w:t>
        </w:r>
        <w:r>
          <w:rPr>
            <w:noProof/>
          </w:rPr>
          <w:t>ClientDiscovery</w:t>
        </w:r>
        <w:r>
          <w:rPr>
            <w:rFonts w:eastAsia="SimSun"/>
            <w:noProof/>
          </w:rPr>
          <w:t>_Request operation</w:t>
        </w:r>
      </w:ins>
    </w:p>
    <w:p w14:paraId="35B4A64D" w14:textId="77777777" w:rsidR="00D639A0" w:rsidRDefault="00D639A0" w:rsidP="00D639A0">
      <w:pPr>
        <w:rPr>
          <w:ins w:id="72" w:author="Quang Ly" w:date="2024-11-11T11:07:00Z" w16du:dateUtc="2024-11-11T16:07:00Z"/>
          <w:rFonts w:eastAsia="SimSun"/>
          <w:noProof/>
        </w:rPr>
      </w:pPr>
      <w:ins w:id="73" w:author="Quang Ly" w:date="2024-11-11T11:07:00Z" w16du:dateUtc="2024-11-11T16:07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19024D">
          <w:rPr>
            <w:noProof/>
          </w:rPr>
          <w:t>ClientDiscovery</w:t>
        </w:r>
        <w:r>
          <w:rPr>
            <w:noProof/>
          </w:rPr>
          <w:t>_Request</w:t>
        </w:r>
      </w:ins>
    </w:p>
    <w:p w14:paraId="6E5CA3F3" w14:textId="77777777" w:rsidR="00D639A0" w:rsidRDefault="00D639A0" w:rsidP="00D639A0">
      <w:pPr>
        <w:rPr>
          <w:ins w:id="74" w:author="Quang Ly" w:date="2024-11-11T11:07:00Z" w16du:dateUtc="2024-11-11T16:07:00Z"/>
          <w:noProof/>
        </w:rPr>
      </w:pPr>
      <w:ins w:id="75" w:author="Quang Ly" w:date="2024-11-11T11:07:00Z" w16du:dateUtc="2024-11-11T16:07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to discovers AIMLE clients for AI/ML operations.</w:t>
        </w:r>
      </w:ins>
    </w:p>
    <w:p w14:paraId="730A8228" w14:textId="77777777" w:rsidR="00D639A0" w:rsidRDefault="00D639A0" w:rsidP="00D639A0">
      <w:pPr>
        <w:rPr>
          <w:ins w:id="76" w:author="Quang Ly" w:date="2024-11-11T11:07:00Z" w16du:dateUtc="2024-11-11T16:07:00Z"/>
          <w:noProof/>
        </w:rPr>
      </w:pPr>
      <w:ins w:id="77" w:author="Quang Ly" w:date="2024-11-11T11:07:00Z" w16du:dateUtc="2024-11-11T16:07:00Z">
        <w:r>
          <w:rPr>
            <w:b/>
            <w:noProof/>
          </w:rPr>
          <w:t>Inputs:</w:t>
        </w:r>
        <w:r>
          <w:rPr>
            <w:noProof/>
          </w:rPr>
          <w:t xml:space="preserve"> See clause 8.8.3.1.</w:t>
        </w:r>
      </w:ins>
    </w:p>
    <w:p w14:paraId="7530337C" w14:textId="77777777" w:rsidR="00D639A0" w:rsidRDefault="00D639A0" w:rsidP="00D639A0">
      <w:pPr>
        <w:rPr>
          <w:ins w:id="78" w:author="Quang Ly" w:date="2024-11-11T11:07:00Z" w16du:dateUtc="2024-11-11T16:07:00Z"/>
          <w:noProof/>
        </w:rPr>
      </w:pPr>
      <w:ins w:id="79" w:author="Quang Ly" w:date="2024-11-11T11:07:00Z" w16du:dateUtc="2024-11-11T16:07:00Z">
        <w:r>
          <w:rPr>
            <w:b/>
            <w:noProof/>
          </w:rPr>
          <w:t>Outputs:</w:t>
        </w:r>
        <w:r>
          <w:rPr>
            <w:noProof/>
          </w:rPr>
          <w:t xml:space="preserve"> See clause 8.8.3.2</w:t>
        </w:r>
        <w:r>
          <w:rPr>
            <w:i/>
            <w:noProof/>
          </w:rPr>
          <w:t>.</w:t>
        </w:r>
      </w:ins>
    </w:p>
    <w:p w14:paraId="55341F18" w14:textId="77777777" w:rsidR="00D639A0" w:rsidRDefault="00D639A0" w:rsidP="00D639A0">
      <w:pPr>
        <w:rPr>
          <w:ins w:id="80" w:author="Quang Ly" w:date="2024-11-11T11:07:00Z" w16du:dateUtc="2024-11-11T16:07:00Z"/>
          <w:noProof/>
        </w:rPr>
      </w:pPr>
      <w:ins w:id="81" w:author="Quang Ly" w:date="2024-11-11T11:07:00Z" w16du:dateUtc="2024-11-11T16:07:00Z">
        <w:r>
          <w:rPr>
            <w:noProof/>
          </w:rPr>
          <w:t>See clause 8.8.2 for details of usage of this operation.</w:t>
        </w:r>
      </w:ins>
    </w:p>
    <w:p w14:paraId="766CC710" w14:textId="77777777" w:rsidR="00432A7E" w:rsidRDefault="00432A7E" w:rsidP="00432A7E">
      <w:pPr>
        <w:rPr>
          <w:noProof/>
          <w:lang w:val="en-US"/>
        </w:rPr>
      </w:pPr>
    </w:p>
    <w:p w14:paraId="4EE99266" w14:textId="77777777" w:rsidR="00E526FE" w:rsidRPr="00215ABA" w:rsidRDefault="00E526FE" w:rsidP="00E52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103DB77" w14:textId="77777777" w:rsidR="00E526FE" w:rsidRPr="00C21836" w:rsidRDefault="00E526FE" w:rsidP="00432A7E">
      <w:pPr>
        <w:rPr>
          <w:noProof/>
          <w:lang w:val="en-US"/>
        </w:rPr>
      </w:pPr>
    </w:p>
    <w:p w14:paraId="6B97E3C6" w14:textId="77777777" w:rsidR="00D423F9" w:rsidRDefault="00D423F9" w:rsidP="00D423F9">
      <w:pPr>
        <w:pStyle w:val="Heading2"/>
        <w:rPr>
          <w:ins w:id="82" w:author="Quang Ly" w:date="2024-11-11T11:08:00Z" w16du:dateUtc="2024-11-11T16:08:00Z"/>
          <w:rFonts w:eastAsia="SimSun"/>
          <w:noProof/>
        </w:rPr>
      </w:pPr>
      <w:ins w:id="83" w:author="Quang Ly" w:date="2024-11-11T11:08:00Z" w16du:dateUtc="2024-11-11T16:08:00Z">
        <w:r>
          <w:rPr>
            <w:rFonts w:eastAsia="SimSun"/>
            <w:noProof/>
          </w:rPr>
          <w:t>9.c</w:t>
        </w:r>
        <w:r>
          <w:rPr>
            <w:rFonts w:eastAsia="SimSun"/>
            <w:noProof/>
          </w:rPr>
          <w:tab/>
        </w:r>
        <w:r w:rsidRPr="005A016F">
          <w:rPr>
            <w:rFonts w:eastAsia="SimSun"/>
            <w:noProof/>
          </w:rPr>
          <w:t xml:space="preserve">AIMLE client </w:t>
        </w:r>
        <w:r>
          <w:rPr>
            <w:rFonts w:eastAsia="SimSun"/>
            <w:noProof/>
          </w:rPr>
          <w:t>selection</w:t>
        </w:r>
        <w:r w:rsidRPr="005A016F">
          <w:rPr>
            <w:rFonts w:eastAsia="SimSun"/>
            <w:noProof/>
          </w:rPr>
          <w:t xml:space="preserve"> </w:t>
        </w:r>
        <w:r>
          <w:rPr>
            <w:rFonts w:eastAsia="SimSun"/>
            <w:noProof/>
          </w:rPr>
          <w:t>API</w:t>
        </w:r>
      </w:ins>
    </w:p>
    <w:p w14:paraId="3D0A19D7" w14:textId="77777777" w:rsidR="00D423F9" w:rsidRDefault="00D423F9" w:rsidP="00D423F9">
      <w:pPr>
        <w:pStyle w:val="Heading3"/>
        <w:rPr>
          <w:ins w:id="84" w:author="Quang Ly" w:date="2024-11-11T11:08:00Z" w16du:dateUtc="2024-11-11T16:08:00Z"/>
          <w:rFonts w:eastAsia="SimSun"/>
          <w:noProof/>
        </w:rPr>
      </w:pPr>
      <w:ins w:id="85" w:author="Quang Ly" w:date="2024-11-11T11:08:00Z" w16du:dateUtc="2024-11-11T16:08:00Z">
        <w:r>
          <w:rPr>
            <w:rFonts w:eastAsia="SimSun"/>
            <w:noProof/>
          </w:rPr>
          <w:t>9.c.1</w:t>
        </w:r>
        <w:r>
          <w:rPr>
            <w:rFonts w:eastAsia="SimSun"/>
            <w:noProof/>
          </w:rPr>
          <w:tab/>
          <w:t>General</w:t>
        </w:r>
      </w:ins>
    </w:p>
    <w:p w14:paraId="478E3122" w14:textId="77777777" w:rsidR="00D423F9" w:rsidRDefault="00D423F9" w:rsidP="00D423F9">
      <w:pPr>
        <w:rPr>
          <w:ins w:id="86" w:author="Quang Ly" w:date="2024-11-11T11:08:00Z" w16du:dateUtc="2024-11-11T16:08:00Z"/>
          <w:rFonts w:eastAsia="SimSun"/>
          <w:noProof/>
        </w:rPr>
      </w:pPr>
      <w:ins w:id="87" w:author="Quang Ly" w:date="2024-11-11T11:08:00Z" w16du:dateUtc="2024-11-11T16:08:00Z">
        <w:r>
          <w:rPr>
            <w:noProof/>
          </w:rPr>
          <w:t xml:space="preserve">Table 9.c.1-1 illustrates the API for </w:t>
        </w:r>
        <w:r w:rsidRPr="00BC4AD7">
          <w:rPr>
            <w:noProof/>
          </w:rPr>
          <w:t xml:space="preserve">AIMLE client </w:t>
        </w:r>
        <w:r>
          <w:rPr>
            <w:noProof/>
          </w:rPr>
          <w:t>selection for</w:t>
        </w:r>
        <w:r>
          <w:t xml:space="preserve"> enabling a VAL server to select AIMLE clients for participation in AI/ML operations.</w:t>
        </w:r>
      </w:ins>
    </w:p>
    <w:p w14:paraId="34FFD200" w14:textId="77777777" w:rsidR="00D423F9" w:rsidRDefault="00D423F9" w:rsidP="00D423F9">
      <w:pPr>
        <w:pStyle w:val="TH"/>
        <w:rPr>
          <w:ins w:id="88" w:author="Quang Ly" w:date="2024-11-11T11:08:00Z" w16du:dateUtc="2024-11-11T16:08:00Z"/>
          <w:noProof/>
        </w:rPr>
      </w:pPr>
      <w:ins w:id="89" w:author="Quang Ly" w:date="2024-11-11T11:08:00Z" w16du:dateUtc="2024-11-11T16:08:00Z">
        <w:r>
          <w:rPr>
            <w:noProof/>
          </w:rPr>
          <w:t>Table 9.c.1-1: Aimles_ClientSelection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D423F9" w14:paraId="203854B1" w14:textId="77777777" w:rsidTr="00305376">
        <w:trPr>
          <w:jc w:val="center"/>
          <w:ins w:id="90" w:author="Quang Ly" w:date="2024-11-11T11:08:00Z" w16du:dateUtc="2024-11-11T16:0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0C03" w14:textId="77777777" w:rsidR="00D423F9" w:rsidRDefault="00D423F9" w:rsidP="00305376">
            <w:pPr>
              <w:rPr>
                <w:ins w:id="91" w:author="Quang Ly" w:date="2024-11-11T11:08:00Z" w16du:dateUtc="2024-11-11T16:08:00Z"/>
                <w:b/>
                <w:noProof/>
                <w:lang w:eastAsia="zh-CN"/>
              </w:rPr>
            </w:pPr>
            <w:ins w:id="92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A9E6" w14:textId="77777777" w:rsidR="00D423F9" w:rsidRDefault="00D423F9" w:rsidP="00305376">
            <w:pPr>
              <w:rPr>
                <w:ins w:id="93" w:author="Quang Ly" w:date="2024-11-11T11:08:00Z" w16du:dateUtc="2024-11-11T16:08:00Z"/>
                <w:b/>
                <w:noProof/>
                <w:lang w:eastAsia="zh-CN"/>
              </w:rPr>
            </w:pPr>
            <w:ins w:id="94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E274" w14:textId="77777777" w:rsidR="00D423F9" w:rsidRDefault="00D423F9" w:rsidP="00305376">
            <w:pPr>
              <w:rPr>
                <w:ins w:id="95" w:author="Quang Ly" w:date="2024-11-11T11:08:00Z" w16du:dateUtc="2024-11-11T16:08:00Z"/>
                <w:b/>
                <w:noProof/>
                <w:lang w:eastAsia="zh-CN"/>
              </w:rPr>
            </w:pPr>
            <w:ins w:id="96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615F4665" w14:textId="77777777" w:rsidR="00D423F9" w:rsidRDefault="00D423F9" w:rsidP="00305376">
            <w:pPr>
              <w:rPr>
                <w:ins w:id="97" w:author="Quang Ly" w:date="2024-11-11T11:08:00Z" w16du:dateUtc="2024-11-11T16:08:00Z"/>
                <w:b/>
                <w:noProof/>
                <w:lang w:eastAsia="zh-CN"/>
              </w:rPr>
            </w:pPr>
            <w:ins w:id="98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6AC2" w14:textId="77777777" w:rsidR="00D423F9" w:rsidRDefault="00D423F9" w:rsidP="00305376">
            <w:pPr>
              <w:rPr>
                <w:ins w:id="99" w:author="Quang Ly" w:date="2024-11-11T11:08:00Z" w16du:dateUtc="2024-11-11T16:08:00Z"/>
                <w:b/>
                <w:noProof/>
                <w:lang w:eastAsia="zh-CN"/>
              </w:rPr>
            </w:pPr>
            <w:ins w:id="100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D423F9" w14:paraId="760E2FFD" w14:textId="77777777" w:rsidTr="00305376">
        <w:trPr>
          <w:jc w:val="center"/>
          <w:ins w:id="101" w:author="Quang Ly" w:date="2024-11-11T11:08:00Z" w16du:dateUtc="2024-11-11T16:0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D754" w14:textId="77777777" w:rsidR="00D423F9" w:rsidRDefault="00D423F9" w:rsidP="00305376">
            <w:pPr>
              <w:rPr>
                <w:ins w:id="102" w:author="Quang Ly" w:date="2024-11-11T11:08:00Z" w16du:dateUtc="2024-11-11T16:08:00Z"/>
                <w:noProof/>
                <w:lang w:eastAsia="zh-CN"/>
              </w:rPr>
            </w:pPr>
            <w:ins w:id="103" w:author="Quang Ly" w:date="2024-11-11T11:08:00Z" w16du:dateUtc="2024-11-11T16:08:00Z">
              <w:r>
                <w:rPr>
                  <w:noProof/>
                  <w:lang w:eastAsia="zh-CN"/>
                </w:rPr>
                <w:t>Aimles_</w:t>
              </w:r>
              <w:r w:rsidRPr="00E37C95">
                <w:rPr>
                  <w:noProof/>
                  <w:lang w:eastAsia="zh-CN"/>
                </w:rPr>
                <w:t>Client</w:t>
              </w:r>
              <w:r>
                <w:rPr>
                  <w:noProof/>
                  <w:lang w:eastAsia="zh-CN"/>
                </w:rPr>
                <w:t xml:space="preserve">Selection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80DD" w14:textId="77777777" w:rsidR="00D423F9" w:rsidRDefault="00D423F9" w:rsidP="00305376">
            <w:pPr>
              <w:rPr>
                <w:ins w:id="104" w:author="Quang Ly" w:date="2024-11-11T11:08:00Z" w16du:dateUtc="2024-11-11T16:08:00Z"/>
                <w:noProof/>
                <w:lang w:eastAsia="zh-CN"/>
              </w:rPr>
            </w:pPr>
            <w:ins w:id="105" w:author="Quang Ly" w:date="2024-11-11T11:08:00Z" w16du:dateUtc="2024-11-11T16:08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85D6" w14:textId="77777777" w:rsidR="00D423F9" w:rsidRDefault="00D423F9" w:rsidP="00305376">
            <w:pPr>
              <w:rPr>
                <w:ins w:id="106" w:author="Quang Ly" w:date="2024-11-11T11:08:00Z" w16du:dateUtc="2024-11-11T16:08:00Z"/>
                <w:noProof/>
                <w:lang w:eastAsia="zh-CN"/>
              </w:rPr>
            </w:pPr>
            <w:ins w:id="107" w:author="Quang Ly" w:date="2024-11-11T11:08:00Z" w16du:dateUtc="2024-11-11T16:08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3DA1" w14:textId="77777777" w:rsidR="00D423F9" w:rsidRDefault="00D423F9" w:rsidP="00305376">
            <w:pPr>
              <w:rPr>
                <w:ins w:id="108" w:author="Quang Ly" w:date="2024-11-11T11:08:00Z" w16du:dateUtc="2024-11-11T16:08:00Z"/>
                <w:noProof/>
                <w:lang w:eastAsia="zh-CN"/>
              </w:rPr>
            </w:pPr>
            <w:ins w:id="109" w:author="Quang Ly" w:date="2024-11-11T11:08:00Z" w16du:dateUtc="2024-11-11T16:08:00Z">
              <w:r>
                <w:t>VAL server</w:t>
              </w:r>
            </w:ins>
          </w:p>
        </w:tc>
      </w:tr>
    </w:tbl>
    <w:p w14:paraId="1953E956" w14:textId="77777777" w:rsidR="00D423F9" w:rsidRDefault="00D423F9" w:rsidP="00D423F9">
      <w:pPr>
        <w:rPr>
          <w:ins w:id="110" w:author="Quang Ly" w:date="2024-11-11T11:08:00Z" w16du:dateUtc="2024-11-11T16:08:00Z"/>
          <w:noProof/>
        </w:rPr>
      </w:pPr>
    </w:p>
    <w:p w14:paraId="432B356D" w14:textId="77777777" w:rsidR="00D423F9" w:rsidRDefault="00D423F9" w:rsidP="00D423F9">
      <w:pPr>
        <w:pStyle w:val="Heading3"/>
        <w:rPr>
          <w:ins w:id="111" w:author="Quang Ly" w:date="2024-11-11T11:08:00Z" w16du:dateUtc="2024-11-11T16:08:00Z"/>
          <w:rFonts w:eastAsia="SimSun"/>
          <w:noProof/>
        </w:rPr>
      </w:pPr>
      <w:ins w:id="112" w:author="Quang Ly" w:date="2024-11-11T11:08:00Z" w16du:dateUtc="2024-11-11T16:08:00Z">
        <w:r>
          <w:rPr>
            <w:rFonts w:eastAsia="SimSun"/>
            <w:noProof/>
          </w:rPr>
          <w:lastRenderedPageBreak/>
          <w:t>9.c.2</w:t>
        </w:r>
        <w:r>
          <w:rPr>
            <w:rFonts w:eastAsia="SimSun"/>
            <w:noProof/>
          </w:rPr>
          <w:tab/>
          <w:t>Aimles_</w:t>
        </w:r>
        <w:r>
          <w:rPr>
            <w:noProof/>
          </w:rPr>
          <w:t>ClientSelection</w:t>
        </w:r>
        <w:r>
          <w:rPr>
            <w:rFonts w:eastAsia="SimSun"/>
            <w:noProof/>
          </w:rPr>
          <w:t>_Request operation</w:t>
        </w:r>
      </w:ins>
    </w:p>
    <w:p w14:paraId="6BAD5E60" w14:textId="77777777" w:rsidR="00D423F9" w:rsidRDefault="00D423F9" w:rsidP="00D423F9">
      <w:pPr>
        <w:rPr>
          <w:ins w:id="113" w:author="Quang Ly" w:date="2024-11-11T11:08:00Z" w16du:dateUtc="2024-11-11T16:08:00Z"/>
          <w:rFonts w:eastAsia="SimSun"/>
          <w:noProof/>
        </w:rPr>
      </w:pPr>
      <w:ins w:id="114" w:author="Quang Ly" w:date="2024-11-11T11:08:00Z" w16du:dateUtc="2024-11-11T16:08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DC0609">
          <w:rPr>
            <w:noProof/>
          </w:rPr>
          <w:t>ClientSelection</w:t>
        </w:r>
        <w:r>
          <w:rPr>
            <w:noProof/>
          </w:rPr>
          <w:t>_Request</w:t>
        </w:r>
      </w:ins>
    </w:p>
    <w:p w14:paraId="750A8986" w14:textId="77777777" w:rsidR="00D423F9" w:rsidRDefault="00D423F9" w:rsidP="00D423F9">
      <w:pPr>
        <w:rPr>
          <w:ins w:id="115" w:author="Quang Ly" w:date="2024-11-11T11:08:00Z" w16du:dateUtc="2024-11-11T16:08:00Z"/>
          <w:noProof/>
        </w:rPr>
      </w:pPr>
      <w:ins w:id="116" w:author="Quang Ly" w:date="2024-11-11T11:08:00Z" w16du:dateUtc="2024-11-11T16:0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to select AIMLE clients for AI/ML operations.</w:t>
        </w:r>
      </w:ins>
    </w:p>
    <w:p w14:paraId="304AD53D" w14:textId="77777777" w:rsidR="00D423F9" w:rsidRDefault="00D423F9" w:rsidP="00D423F9">
      <w:pPr>
        <w:rPr>
          <w:ins w:id="117" w:author="Quang Ly" w:date="2024-11-11T11:08:00Z" w16du:dateUtc="2024-11-11T16:08:00Z"/>
          <w:noProof/>
        </w:rPr>
      </w:pPr>
      <w:ins w:id="118" w:author="Quang Ly" w:date="2024-11-11T11:08:00Z" w16du:dateUtc="2024-11-11T16:08:00Z">
        <w:r>
          <w:rPr>
            <w:b/>
            <w:noProof/>
          </w:rPr>
          <w:t>Inputs:</w:t>
        </w:r>
        <w:r>
          <w:rPr>
            <w:noProof/>
          </w:rPr>
          <w:t xml:space="preserve"> See clause 8.9.3.1.</w:t>
        </w:r>
      </w:ins>
    </w:p>
    <w:p w14:paraId="41E34CDE" w14:textId="77777777" w:rsidR="00D423F9" w:rsidRDefault="00D423F9" w:rsidP="00D423F9">
      <w:pPr>
        <w:rPr>
          <w:ins w:id="119" w:author="Quang Ly" w:date="2024-11-11T11:08:00Z" w16du:dateUtc="2024-11-11T16:08:00Z"/>
          <w:noProof/>
        </w:rPr>
      </w:pPr>
      <w:ins w:id="120" w:author="Quang Ly" w:date="2024-11-11T11:08:00Z" w16du:dateUtc="2024-11-11T16:08:00Z">
        <w:r>
          <w:rPr>
            <w:b/>
            <w:noProof/>
          </w:rPr>
          <w:t>Outputs:</w:t>
        </w:r>
        <w:r>
          <w:rPr>
            <w:noProof/>
          </w:rPr>
          <w:t xml:space="preserve"> See clause 8.9.3.2</w:t>
        </w:r>
        <w:r>
          <w:rPr>
            <w:i/>
            <w:noProof/>
          </w:rPr>
          <w:t>.</w:t>
        </w:r>
      </w:ins>
    </w:p>
    <w:p w14:paraId="4808B3F8" w14:textId="77777777" w:rsidR="00D423F9" w:rsidRDefault="00D423F9" w:rsidP="00D423F9">
      <w:pPr>
        <w:rPr>
          <w:ins w:id="121" w:author="Quang Ly" w:date="2024-11-11T11:08:00Z" w16du:dateUtc="2024-11-11T16:08:00Z"/>
          <w:noProof/>
        </w:rPr>
      </w:pPr>
      <w:ins w:id="122" w:author="Quang Ly" w:date="2024-11-11T11:08:00Z" w16du:dateUtc="2024-11-11T16:08:00Z">
        <w:r>
          <w:rPr>
            <w:noProof/>
          </w:rPr>
          <w:t>See clause 8.9.2 for details of usage of this operation.</w:t>
        </w:r>
      </w:ins>
    </w:p>
    <w:p w14:paraId="0F9391F2" w14:textId="77777777" w:rsidR="001B16B3" w:rsidRDefault="001B16B3" w:rsidP="001B16B3">
      <w:pPr>
        <w:rPr>
          <w:noProof/>
          <w:lang w:val="en-US"/>
        </w:rPr>
      </w:pPr>
    </w:p>
    <w:p w14:paraId="72D9A3F4" w14:textId="77777777" w:rsidR="00E526FE" w:rsidRPr="00215ABA" w:rsidRDefault="00E526FE" w:rsidP="00E52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3BA72FA" w14:textId="77777777" w:rsidR="00E526FE" w:rsidRDefault="00E526FE" w:rsidP="001B16B3">
      <w:pPr>
        <w:rPr>
          <w:noProof/>
          <w:lang w:val="en-US"/>
        </w:rPr>
      </w:pPr>
    </w:p>
    <w:p w14:paraId="0EDAD51B" w14:textId="77777777" w:rsidR="00D423F9" w:rsidRDefault="00D423F9" w:rsidP="00D423F9">
      <w:pPr>
        <w:pStyle w:val="Heading2"/>
        <w:rPr>
          <w:ins w:id="123" w:author="Quang Ly" w:date="2024-11-11T11:08:00Z" w16du:dateUtc="2024-11-11T16:08:00Z"/>
          <w:rFonts w:eastAsia="SimSun"/>
          <w:noProof/>
        </w:rPr>
      </w:pPr>
      <w:ins w:id="124" w:author="Quang Ly" w:date="2024-11-11T11:08:00Z" w16du:dateUtc="2024-11-11T16:08:00Z">
        <w:r>
          <w:rPr>
            <w:rFonts w:eastAsia="SimSun"/>
            <w:noProof/>
          </w:rPr>
          <w:t>9.d</w:t>
        </w:r>
        <w:r>
          <w:rPr>
            <w:rFonts w:eastAsia="SimSun"/>
            <w:noProof/>
          </w:rPr>
          <w:tab/>
        </w:r>
        <w:r w:rsidRPr="005A016F">
          <w:rPr>
            <w:rFonts w:eastAsia="SimSun"/>
            <w:noProof/>
          </w:rPr>
          <w:t xml:space="preserve">AIMLE client </w:t>
        </w:r>
        <w:r w:rsidRPr="00DC0609">
          <w:rPr>
            <w:rFonts w:eastAsia="SimSun"/>
            <w:noProof/>
          </w:rPr>
          <w:t>participation</w:t>
        </w:r>
        <w:r w:rsidRPr="00DC0609" w:rsidDel="00DC0609">
          <w:rPr>
            <w:rFonts w:eastAsia="SimSun"/>
            <w:noProof/>
          </w:rPr>
          <w:t xml:space="preserve"> </w:t>
        </w:r>
        <w:r>
          <w:rPr>
            <w:rFonts w:eastAsia="SimSun"/>
            <w:noProof/>
          </w:rPr>
          <w:t>API</w:t>
        </w:r>
      </w:ins>
    </w:p>
    <w:p w14:paraId="7C2E2F1E" w14:textId="77777777" w:rsidR="00D423F9" w:rsidRDefault="00D423F9" w:rsidP="00D423F9">
      <w:pPr>
        <w:pStyle w:val="Heading3"/>
        <w:rPr>
          <w:ins w:id="125" w:author="Quang Ly" w:date="2024-11-11T11:08:00Z" w16du:dateUtc="2024-11-11T16:08:00Z"/>
          <w:rFonts w:eastAsia="SimSun"/>
          <w:noProof/>
        </w:rPr>
      </w:pPr>
      <w:ins w:id="126" w:author="Quang Ly" w:date="2024-11-11T11:08:00Z" w16du:dateUtc="2024-11-11T16:08:00Z">
        <w:r>
          <w:rPr>
            <w:rFonts w:eastAsia="SimSun"/>
            <w:noProof/>
          </w:rPr>
          <w:t>9.d.1</w:t>
        </w:r>
        <w:r>
          <w:rPr>
            <w:rFonts w:eastAsia="SimSun"/>
            <w:noProof/>
          </w:rPr>
          <w:tab/>
          <w:t>General</w:t>
        </w:r>
      </w:ins>
    </w:p>
    <w:p w14:paraId="12D28897" w14:textId="77777777" w:rsidR="00D423F9" w:rsidRDefault="00D423F9" w:rsidP="00D423F9">
      <w:pPr>
        <w:rPr>
          <w:ins w:id="127" w:author="Quang Ly" w:date="2024-11-11T11:08:00Z" w16du:dateUtc="2024-11-11T16:08:00Z"/>
          <w:rFonts w:eastAsia="SimSun"/>
          <w:noProof/>
        </w:rPr>
      </w:pPr>
      <w:ins w:id="128" w:author="Quang Ly" w:date="2024-11-11T11:08:00Z" w16du:dateUtc="2024-11-11T16:08:00Z">
        <w:r>
          <w:rPr>
            <w:noProof/>
          </w:rPr>
          <w:t xml:space="preserve">Table 9.d.1-1 illustrates the API for </w:t>
        </w:r>
        <w:r w:rsidRPr="00BC4AD7">
          <w:rPr>
            <w:noProof/>
          </w:rPr>
          <w:t xml:space="preserve">AIMLE client </w:t>
        </w:r>
        <w:r w:rsidRPr="00DC0609">
          <w:rPr>
            <w:noProof/>
          </w:rPr>
          <w:t>participation</w:t>
        </w:r>
        <w:r w:rsidRPr="00DC0609" w:rsidDel="00DC0609">
          <w:rPr>
            <w:noProof/>
          </w:rPr>
          <w:t xml:space="preserve"> </w:t>
        </w:r>
        <w:r>
          <w:rPr>
            <w:noProof/>
          </w:rPr>
          <w:t>for</w:t>
        </w:r>
        <w:r>
          <w:t xml:space="preserve"> enabling an AIMLE server to verify participation in AI/ML operations with AIMLE clients.</w:t>
        </w:r>
      </w:ins>
    </w:p>
    <w:p w14:paraId="31CEB18B" w14:textId="77777777" w:rsidR="00D423F9" w:rsidRDefault="00D423F9" w:rsidP="00D423F9">
      <w:pPr>
        <w:pStyle w:val="TH"/>
        <w:rPr>
          <w:ins w:id="129" w:author="Quang Ly" w:date="2024-11-11T11:08:00Z" w16du:dateUtc="2024-11-11T16:08:00Z"/>
          <w:noProof/>
        </w:rPr>
      </w:pPr>
      <w:ins w:id="130" w:author="Quang Ly" w:date="2024-11-11T11:08:00Z" w16du:dateUtc="2024-11-11T16:08:00Z">
        <w:r>
          <w:rPr>
            <w:noProof/>
          </w:rPr>
          <w:t>Table 9.d.1-1: Aimles_Client</w:t>
        </w:r>
        <w:r>
          <w:t>P</w:t>
        </w:r>
        <w:r w:rsidRPr="00DC0609">
          <w:rPr>
            <w:noProof/>
          </w:rPr>
          <w:t>articipation</w:t>
        </w:r>
        <w:r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D423F9" w14:paraId="5A85664E" w14:textId="77777777" w:rsidTr="00305376">
        <w:trPr>
          <w:jc w:val="center"/>
          <w:ins w:id="131" w:author="Quang Ly" w:date="2024-11-11T11:08:00Z" w16du:dateUtc="2024-11-11T16:0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ED2C" w14:textId="77777777" w:rsidR="00D423F9" w:rsidRDefault="00D423F9" w:rsidP="00305376">
            <w:pPr>
              <w:rPr>
                <w:ins w:id="132" w:author="Quang Ly" w:date="2024-11-11T11:08:00Z" w16du:dateUtc="2024-11-11T16:08:00Z"/>
                <w:b/>
                <w:noProof/>
                <w:lang w:eastAsia="zh-CN"/>
              </w:rPr>
            </w:pPr>
            <w:ins w:id="133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9C5C" w14:textId="77777777" w:rsidR="00D423F9" w:rsidRDefault="00D423F9" w:rsidP="00305376">
            <w:pPr>
              <w:rPr>
                <w:ins w:id="134" w:author="Quang Ly" w:date="2024-11-11T11:08:00Z" w16du:dateUtc="2024-11-11T16:08:00Z"/>
                <w:b/>
                <w:noProof/>
                <w:lang w:eastAsia="zh-CN"/>
              </w:rPr>
            </w:pPr>
            <w:ins w:id="135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3410" w14:textId="77777777" w:rsidR="00D423F9" w:rsidRDefault="00D423F9" w:rsidP="00305376">
            <w:pPr>
              <w:rPr>
                <w:ins w:id="136" w:author="Quang Ly" w:date="2024-11-11T11:08:00Z" w16du:dateUtc="2024-11-11T16:08:00Z"/>
                <w:b/>
                <w:noProof/>
                <w:lang w:eastAsia="zh-CN"/>
              </w:rPr>
            </w:pPr>
            <w:ins w:id="137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6A891DF4" w14:textId="77777777" w:rsidR="00D423F9" w:rsidRDefault="00D423F9" w:rsidP="00305376">
            <w:pPr>
              <w:rPr>
                <w:ins w:id="138" w:author="Quang Ly" w:date="2024-11-11T11:08:00Z" w16du:dateUtc="2024-11-11T16:08:00Z"/>
                <w:b/>
                <w:noProof/>
                <w:lang w:eastAsia="zh-CN"/>
              </w:rPr>
            </w:pPr>
            <w:ins w:id="139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192C" w14:textId="77777777" w:rsidR="00D423F9" w:rsidRDefault="00D423F9" w:rsidP="00305376">
            <w:pPr>
              <w:rPr>
                <w:ins w:id="140" w:author="Quang Ly" w:date="2024-11-11T11:08:00Z" w16du:dateUtc="2024-11-11T16:08:00Z"/>
                <w:b/>
                <w:noProof/>
                <w:lang w:eastAsia="zh-CN"/>
              </w:rPr>
            </w:pPr>
            <w:ins w:id="141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D423F9" w14:paraId="33094CF3" w14:textId="77777777" w:rsidTr="00305376">
        <w:trPr>
          <w:jc w:val="center"/>
          <w:ins w:id="142" w:author="Quang Ly" w:date="2024-11-11T11:08:00Z" w16du:dateUtc="2024-11-11T16:0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9674" w14:textId="77777777" w:rsidR="00D423F9" w:rsidRDefault="00D423F9" w:rsidP="00305376">
            <w:pPr>
              <w:rPr>
                <w:ins w:id="143" w:author="Quang Ly" w:date="2024-11-11T11:08:00Z" w16du:dateUtc="2024-11-11T16:08:00Z"/>
                <w:noProof/>
                <w:lang w:eastAsia="zh-CN"/>
              </w:rPr>
            </w:pPr>
            <w:ins w:id="144" w:author="Quang Ly" w:date="2024-11-11T11:08:00Z" w16du:dateUtc="2024-11-11T16:08:00Z">
              <w:r>
                <w:rPr>
                  <w:noProof/>
                  <w:lang w:eastAsia="zh-CN"/>
                </w:rPr>
                <w:t>Aimles_</w:t>
              </w:r>
              <w:r w:rsidRPr="00E37C95">
                <w:rPr>
                  <w:noProof/>
                  <w:lang w:eastAsia="zh-CN"/>
                </w:rPr>
                <w:t>ClientRegistration</w:t>
              </w:r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AAFF" w14:textId="77777777" w:rsidR="00D423F9" w:rsidRDefault="00D423F9" w:rsidP="00305376">
            <w:pPr>
              <w:rPr>
                <w:ins w:id="145" w:author="Quang Ly" w:date="2024-11-11T11:08:00Z" w16du:dateUtc="2024-11-11T16:08:00Z"/>
                <w:noProof/>
                <w:lang w:eastAsia="zh-CN"/>
              </w:rPr>
            </w:pPr>
            <w:ins w:id="146" w:author="Quang Ly" w:date="2024-11-11T11:08:00Z" w16du:dateUtc="2024-11-11T16:08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BDB8" w14:textId="77777777" w:rsidR="00D423F9" w:rsidRDefault="00D423F9" w:rsidP="00305376">
            <w:pPr>
              <w:rPr>
                <w:ins w:id="147" w:author="Quang Ly" w:date="2024-11-11T11:08:00Z" w16du:dateUtc="2024-11-11T16:08:00Z"/>
                <w:noProof/>
                <w:lang w:eastAsia="zh-CN"/>
              </w:rPr>
            </w:pPr>
            <w:ins w:id="148" w:author="Quang Ly" w:date="2024-11-11T11:08:00Z" w16du:dateUtc="2024-11-11T16:08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27D2" w14:textId="77777777" w:rsidR="00D423F9" w:rsidRDefault="00D423F9" w:rsidP="00305376">
            <w:pPr>
              <w:rPr>
                <w:ins w:id="149" w:author="Quang Ly" w:date="2024-11-11T11:08:00Z" w16du:dateUtc="2024-11-11T16:08:00Z"/>
                <w:noProof/>
                <w:lang w:eastAsia="zh-CN"/>
              </w:rPr>
            </w:pPr>
            <w:ins w:id="150" w:author="Quang Ly" w:date="2024-11-11T11:08:00Z" w16du:dateUtc="2024-11-11T16:08:00Z">
              <w:r>
                <w:rPr>
                  <w:noProof/>
                  <w:lang w:eastAsia="zh-CN"/>
                </w:rPr>
                <w:t>AIMLE server</w:t>
              </w:r>
            </w:ins>
          </w:p>
        </w:tc>
      </w:tr>
    </w:tbl>
    <w:p w14:paraId="06D9DFD2" w14:textId="77777777" w:rsidR="00D423F9" w:rsidRDefault="00D423F9" w:rsidP="00D423F9">
      <w:pPr>
        <w:rPr>
          <w:ins w:id="151" w:author="Quang Ly" w:date="2024-11-11T11:08:00Z" w16du:dateUtc="2024-11-11T16:08:00Z"/>
          <w:noProof/>
        </w:rPr>
      </w:pPr>
    </w:p>
    <w:p w14:paraId="6F6C3116" w14:textId="77777777" w:rsidR="00D423F9" w:rsidRDefault="00D423F9" w:rsidP="00D423F9">
      <w:pPr>
        <w:pStyle w:val="Heading3"/>
        <w:rPr>
          <w:ins w:id="152" w:author="Quang Ly" w:date="2024-11-11T11:08:00Z" w16du:dateUtc="2024-11-11T16:08:00Z"/>
          <w:rFonts w:eastAsia="SimSun"/>
          <w:noProof/>
        </w:rPr>
      </w:pPr>
      <w:ins w:id="153" w:author="Quang Ly" w:date="2024-11-11T11:08:00Z" w16du:dateUtc="2024-11-11T16:08:00Z">
        <w:r>
          <w:rPr>
            <w:rFonts w:eastAsia="SimSun"/>
            <w:noProof/>
          </w:rPr>
          <w:t>9.d.2</w:t>
        </w:r>
        <w:r>
          <w:rPr>
            <w:rFonts w:eastAsia="SimSun"/>
            <w:noProof/>
          </w:rPr>
          <w:tab/>
          <w:t>Aimles_</w:t>
        </w:r>
        <w:r w:rsidRPr="00963A6C">
          <w:rPr>
            <w:rFonts w:eastAsia="SimSun"/>
            <w:noProof/>
          </w:rPr>
          <w:t>ClientParticipation</w:t>
        </w:r>
        <w:r>
          <w:rPr>
            <w:rFonts w:eastAsia="SimSun"/>
            <w:noProof/>
          </w:rPr>
          <w:t>_Request operation</w:t>
        </w:r>
      </w:ins>
    </w:p>
    <w:p w14:paraId="24A402DE" w14:textId="77777777" w:rsidR="00D423F9" w:rsidRDefault="00D423F9" w:rsidP="00D423F9">
      <w:pPr>
        <w:rPr>
          <w:ins w:id="154" w:author="Quang Ly" w:date="2024-11-11T11:08:00Z" w16du:dateUtc="2024-11-11T16:08:00Z"/>
          <w:rFonts w:eastAsia="SimSun"/>
          <w:noProof/>
        </w:rPr>
      </w:pPr>
      <w:ins w:id="155" w:author="Quang Ly" w:date="2024-11-11T11:08:00Z" w16du:dateUtc="2024-11-11T16:08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963A6C">
          <w:rPr>
            <w:noProof/>
          </w:rPr>
          <w:t>ClientParticipation</w:t>
        </w:r>
        <w:r w:rsidRPr="00963A6C" w:rsidDel="00963A6C">
          <w:rPr>
            <w:noProof/>
          </w:rPr>
          <w:t xml:space="preserve"> </w:t>
        </w:r>
        <w:r>
          <w:rPr>
            <w:noProof/>
          </w:rPr>
          <w:t>_Request</w:t>
        </w:r>
      </w:ins>
    </w:p>
    <w:p w14:paraId="430ECB73" w14:textId="77777777" w:rsidR="00D423F9" w:rsidRDefault="00D423F9" w:rsidP="00D423F9">
      <w:pPr>
        <w:rPr>
          <w:ins w:id="156" w:author="Quang Ly" w:date="2024-11-11T11:08:00Z" w16du:dateUtc="2024-11-11T16:08:00Z"/>
          <w:noProof/>
        </w:rPr>
      </w:pPr>
      <w:ins w:id="157" w:author="Quang Ly" w:date="2024-11-11T11:08:00Z" w16du:dateUtc="2024-11-11T16:08:00Z">
        <w:r>
          <w:rPr>
            <w:b/>
            <w:noProof/>
          </w:rPr>
          <w:t>Description:</w:t>
        </w:r>
        <w:r>
          <w:rPr>
            <w:noProof/>
          </w:rPr>
          <w:t xml:space="preserve"> The consumer verifies participation for AI/ML operations.</w:t>
        </w:r>
      </w:ins>
    </w:p>
    <w:p w14:paraId="299FDB96" w14:textId="77777777" w:rsidR="00D423F9" w:rsidRDefault="00D423F9" w:rsidP="00D423F9">
      <w:pPr>
        <w:rPr>
          <w:ins w:id="158" w:author="Quang Ly" w:date="2024-11-11T11:08:00Z" w16du:dateUtc="2024-11-11T16:08:00Z"/>
          <w:noProof/>
        </w:rPr>
      </w:pPr>
      <w:ins w:id="159" w:author="Quang Ly" w:date="2024-11-11T11:08:00Z" w16du:dateUtc="2024-11-11T16:08:00Z">
        <w:r>
          <w:rPr>
            <w:b/>
            <w:noProof/>
          </w:rPr>
          <w:t>Inputs:</w:t>
        </w:r>
        <w:r>
          <w:rPr>
            <w:noProof/>
          </w:rPr>
          <w:t xml:space="preserve"> See clause 8.10.3.1.</w:t>
        </w:r>
      </w:ins>
    </w:p>
    <w:p w14:paraId="74B7D70A" w14:textId="77777777" w:rsidR="00D423F9" w:rsidRDefault="00D423F9" w:rsidP="00D423F9">
      <w:pPr>
        <w:rPr>
          <w:ins w:id="160" w:author="Quang Ly" w:date="2024-11-11T11:08:00Z" w16du:dateUtc="2024-11-11T16:08:00Z"/>
          <w:noProof/>
        </w:rPr>
      </w:pPr>
      <w:ins w:id="161" w:author="Quang Ly" w:date="2024-11-11T11:08:00Z" w16du:dateUtc="2024-11-11T16:08:00Z">
        <w:r>
          <w:rPr>
            <w:b/>
            <w:noProof/>
          </w:rPr>
          <w:t>Outputs:</w:t>
        </w:r>
        <w:r>
          <w:rPr>
            <w:noProof/>
          </w:rPr>
          <w:t xml:space="preserve"> See clause 8.10.3.2</w:t>
        </w:r>
        <w:r>
          <w:rPr>
            <w:i/>
            <w:noProof/>
          </w:rPr>
          <w:t>.</w:t>
        </w:r>
      </w:ins>
    </w:p>
    <w:p w14:paraId="4BC19AC3" w14:textId="77777777" w:rsidR="00D423F9" w:rsidRDefault="00D423F9" w:rsidP="00D423F9">
      <w:pPr>
        <w:rPr>
          <w:ins w:id="162" w:author="Quang Ly" w:date="2024-11-11T11:08:00Z" w16du:dateUtc="2024-11-11T16:08:00Z"/>
          <w:noProof/>
        </w:rPr>
      </w:pPr>
      <w:ins w:id="163" w:author="Quang Ly" w:date="2024-11-11T11:08:00Z" w16du:dateUtc="2024-11-11T16:08:00Z">
        <w:r>
          <w:rPr>
            <w:noProof/>
          </w:rPr>
          <w:t>See clause 8.10.2 for details of usage of this operation.</w:t>
        </w:r>
      </w:ins>
    </w:p>
    <w:p w14:paraId="78383A3B" w14:textId="77777777" w:rsidR="001B16B3" w:rsidRDefault="001B16B3" w:rsidP="001B16B3">
      <w:pPr>
        <w:rPr>
          <w:noProof/>
          <w:lang w:val="en-US"/>
        </w:rPr>
      </w:pPr>
    </w:p>
    <w:p w14:paraId="06F6C8C2" w14:textId="77777777" w:rsidR="00E526FE" w:rsidRPr="00215ABA" w:rsidRDefault="00E526FE" w:rsidP="00E52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097A86" w14:textId="77777777" w:rsidR="00E526FE" w:rsidRDefault="00E526FE" w:rsidP="001B16B3">
      <w:pPr>
        <w:rPr>
          <w:noProof/>
          <w:lang w:val="en-US"/>
        </w:rPr>
      </w:pPr>
    </w:p>
    <w:p w14:paraId="73ACD8B8" w14:textId="77777777" w:rsidR="00D423F9" w:rsidRDefault="00D423F9" w:rsidP="00D423F9">
      <w:pPr>
        <w:pStyle w:val="Heading2"/>
        <w:rPr>
          <w:ins w:id="164" w:author="Quang Ly" w:date="2024-11-11T11:08:00Z" w16du:dateUtc="2024-11-11T16:08:00Z"/>
          <w:rFonts w:eastAsia="SimSun"/>
          <w:noProof/>
        </w:rPr>
      </w:pPr>
      <w:ins w:id="165" w:author="Quang Ly" w:date="2024-11-11T11:08:00Z" w16du:dateUtc="2024-11-11T16:08:00Z">
        <w:r>
          <w:rPr>
            <w:rFonts w:eastAsia="SimSun"/>
            <w:noProof/>
          </w:rPr>
          <w:t>9.e</w:t>
        </w:r>
        <w:r>
          <w:rPr>
            <w:rFonts w:eastAsia="SimSun"/>
            <w:noProof/>
          </w:rPr>
          <w:tab/>
        </w:r>
        <w:r w:rsidRPr="00D61239">
          <w:rPr>
            <w:rFonts w:eastAsia="SimSun"/>
            <w:noProof/>
          </w:rPr>
          <w:t>ML model management</w:t>
        </w:r>
        <w:r w:rsidRPr="00D61239" w:rsidDel="00D61239">
          <w:rPr>
            <w:rFonts w:eastAsia="SimSun"/>
            <w:noProof/>
          </w:rPr>
          <w:t xml:space="preserve"> </w:t>
        </w:r>
        <w:r>
          <w:rPr>
            <w:rFonts w:eastAsia="SimSun"/>
            <w:noProof/>
          </w:rPr>
          <w:t>API</w:t>
        </w:r>
      </w:ins>
    </w:p>
    <w:p w14:paraId="4902FB3C" w14:textId="77777777" w:rsidR="00D423F9" w:rsidRDefault="00D423F9" w:rsidP="00D423F9">
      <w:pPr>
        <w:pStyle w:val="Heading3"/>
        <w:rPr>
          <w:ins w:id="166" w:author="Quang Ly" w:date="2024-11-11T11:08:00Z" w16du:dateUtc="2024-11-11T16:08:00Z"/>
          <w:rFonts w:eastAsia="SimSun"/>
          <w:noProof/>
        </w:rPr>
      </w:pPr>
      <w:ins w:id="167" w:author="Quang Ly" w:date="2024-11-11T11:08:00Z" w16du:dateUtc="2024-11-11T16:08:00Z">
        <w:r>
          <w:rPr>
            <w:rFonts w:eastAsia="SimSun"/>
            <w:noProof/>
          </w:rPr>
          <w:t>9.e.1</w:t>
        </w:r>
        <w:r>
          <w:rPr>
            <w:rFonts w:eastAsia="SimSun"/>
            <w:noProof/>
          </w:rPr>
          <w:tab/>
          <w:t>General</w:t>
        </w:r>
      </w:ins>
    </w:p>
    <w:p w14:paraId="126D1852" w14:textId="77777777" w:rsidR="00D423F9" w:rsidRDefault="00D423F9" w:rsidP="00D423F9">
      <w:pPr>
        <w:rPr>
          <w:ins w:id="168" w:author="Quang Ly" w:date="2024-11-11T11:08:00Z" w16du:dateUtc="2024-11-11T16:08:00Z"/>
          <w:rFonts w:eastAsia="SimSun"/>
          <w:noProof/>
        </w:rPr>
      </w:pPr>
      <w:ins w:id="169" w:author="Quang Ly" w:date="2024-11-11T11:08:00Z" w16du:dateUtc="2024-11-11T16:08:00Z">
        <w:r>
          <w:rPr>
            <w:noProof/>
          </w:rPr>
          <w:t xml:space="preserve">Table 9.e.1-1 illustrates the APIs for </w:t>
        </w:r>
        <w:r w:rsidRPr="004E74EA">
          <w:rPr>
            <w:noProof/>
          </w:rPr>
          <w:t xml:space="preserve">ML model management </w:t>
        </w:r>
        <w:r>
          <w:rPr>
            <w:noProof/>
          </w:rPr>
          <w:t>to enable</w:t>
        </w:r>
        <w:r>
          <w:t xml:space="preserve"> an AIMLE server to discover and store ML models in an ML repository.</w:t>
        </w:r>
      </w:ins>
    </w:p>
    <w:p w14:paraId="7E4ACE5D" w14:textId="77777777" w:rsidR="00D423F9" w:rsidRDefault="00D423F9" w:rsidP="00D423F9">
      <w:pPr>
        <w:pStyle w:val="TH"/>
        <w:rPr>
          <w:ins w:id="170" w:author="Quang Ly" w:date="2024-11-11T11:08:00Z" w16du:dateUtc="2024-11-11T16:08:00Z"/>
          <w:noProof/>
        </w:rPr>
      </w:pPr>
      <w:ins w:id="171" w:author="Quang Ly" w:date="2024-11-11T11:08:00Z" w16du:dateUtc="2024-11-11T16:08:00Z">
        <w:r>
          <w:rPr>
            <w:noProof/>
          </w:rPr>
          <w:lastRenderedPageBreak/>
          <w:t>Table 9.e.1-1: Aimles_</w:t>
        </w:r>
        <w:r w:rsidRPr="00D61239">
          <w:rPr>
            <w:noProof/>
          </w:rPr>
          <w:t>ML</w:t>
        </w:r>
        <w:r>
          <w:rPr>
            <w:noProof/>
          </w:rPr>
          <w:t>M</w:t>
        </w:r>
        <w:r w:rsidRPr="00D61239">
          <w:rPr>
            <w:noProof/>
          </w:rPr>
          <w:t>odel</w:t>
        </w:r>
        <w:r>
          <w:rPr>
            <w:noProof/>
          </w:rPr>
          <w:t>M</w:t>
        </w:r>
        <w:r w:rsidRPr="00D61239">
          <w:rPr>
            <w:noProof/>
          </w:rPr>
          <w:t>anagement</w:t>
        </w:r>
        <w:r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D423F9" w14:paraId="27824700" w14:textId="77777777" w:rsidTr="00305376">
        <w:trPr>
          <w:jc w:val="center"/>
          <w:ins w:id="172" w:author="Quang Ly" w:date="2024-11-11T11:08:00Z" w16du:dateUtc="2024-11-11T16:0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B80E" w14:textId="77777777" w:rsidR="00D423F9" w:rsidRDefault="00D423F9" w:rsidP="00305376">
            <w:pPr>
              <w:rPr>
                <w:ins w:id="173" w:author="Quang Ly" w:date="2024-11-11T11:08:00Z" w16du:dateUtc="2024-11-11T16:08:00Z"/>
                <w:b/>
                <w:noProof/>
                <w:lang w:eastAsia="zh-CN"/>
              </w:rPr>
            </w:pPr>
            <w:ins w:id="174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A4B7" w14:textId="77777777" w:rsidR="00D423F9" w:rsidRDefault="00D423F9" w:rsidP="00305376">
            <w:pPr>
              <w:rPr>
                <w:ins w:id="175" w:author="Quang Ly" w:date="2024-11-11T11:08:00Z" w16du:dateUtc="2024-11-11T16:08:00Z"/>
                <w:b/>
                <w:noProof/>
                <w:lang w:eastAsia="zh-CN"/>
              </w:rPr>
            </w:pPr>
            <w:ins w:id="176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B9BB" w14:textId="77777777" w:rsidR="00D423F9" w:rsidRDefault="00D423F9" w:rsidP="00305376">
            <w:pPr>
              <w:rPr>
                <w:ins w:id="177" w:author="Quang Ly" w:date="2024-11-11T11:08:00Z" w16du:dateUtc="2024-11-11T16:08:00Z"/>
                <w:b/>
                <w:noProof/>
                <w:lang w:eastAsia="zh-CN"/>
              </w:rPr>
            </w:pPr>
            <w:ins w:id="178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0F80E5B9" w14:textId="77777777" w:rsidR="00D423F9" w:rsidRDefault="00D423F9" w:rsidP="00305376">
            <w:pPr>
              <w:rPr>
                <w:ins w:id="179" w:author="Quang Ly" w:date="2024-11-11T11:08:00Z" w16du:dateUtc="2024-11-11T16:08:00Z"/>
                <w:b/>
                <w:noProof/>
                <w:lang w:eastAsia="zh-CN"/>
              </w:rPr>
            </w:pPr>
            <w:ins w:id="180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92D1" w14:textId="77777777" w:rsidR="00D423F9" w:rsidRDefault="00D423F9" w:rsidP="00305376">
            <w:pPr>
              <w:rPr>
                <w:ins w:id="181" w:author="Quang Ly" w:date="2024-11-11T11:08:00Z" w16du:dateUtc="2024-11-11T16:08:00Z"/>
                <w:b/>
                <w:noProof/>
                <w:lang w:eastAsia="zh-CN"/>
              </w:rPr>
            </w:pPr>
            <w:ins w:id="182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D423F9" w14:paraId="6B7BD367" w14:textId="77777777" w:rsidTr="00305376">
        <w:trPr>
          <w:jc w:val="center"/>
          <w:ins w:id="183" w:author="Quang Ly" w:date="2024-11-11T11:08:00Z" w16du:dateUtc="2024-11-11T16:0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9421" w14:textId="77777777" w:rsidR="00D423F9" w:rsidRDefault="00D423F9" w:rsidP="00305376">
            <w:pPr>
              <w:rPr>
                <w:ins w:id="184" w:author="Quang Ly" w:date="2024-11-11T11:08:00Z" w16du:dateUtc="2024-11-11T16:08:00Z"/>
                <w:noProof/>
                <w:lang w:eastAsia="zh-CN"/>
              </w:rPr>
            </w:pPr>
            <w:ins w:id="185" w:author="Quang Ly" w:date="2024-11-11T11:08:00Z" w16du:dateUtc="2024-11-11T16:08:00Z">
              <w:r>
                <w:rPr>
                  <w:noProof/>
                  <w:lang w:eastAsia="zh-CN"/>
                </w:rPr>
                <w:t xml:space="preserve">Aimles_MLModelInformationStorage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9A9F" w14:textId="77777777" w:rsidR="00D423F9" w:rsidRDefault="00D423F9" w:rsidP="00305376">
            <w:pPr>
              <w:rPr>
                <w:ins w:id="186" w:author="Quang Ly" w:date="2024-11-11T11:08:00Z" w16du:dateUtc="2024-11-11T16:08:00Z"/>
                <w:noProof/>
                <w:lang w:eastAsia="zh-CN"/>
              </w:rPr>
            </w:pPr>
            <w:ins w:id="187" w:author="Quang Ly" w:date="2024-11-11T11:08:00Z" w16du:dateUtc="2024-11-11T16:08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7710" w14:textId="77777777" w:rsidR="00D423F9" w:rsidRDefault="00D423F9" w:rsidP="00305376">
            <w:pPr>
              <w:rPr>
                <w:ins w:id="188" w:author="Quang Ly" w:date="2024-11-11T11:08:00Z" w16du:dateUtc="2024-11-11T16:08:00Z"/>
                <w:noProof/>
                <w:lang w:eastAsia="zh-CN"/>
              </w:rPr>
            </w:pPr>
            <w:ins w:id="189" w:author="Quang Ly" w:date="2024-11-11T11:08:00Z" w16du:dateUtc="2024-11-11T16:08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8E96" w14:textId="77777777" w:rsidR="00D423F9" w:rsidRDefault="00D423F9" w:rsidP="00305376">
            <w:pPr>
              <w:rPr>
                <w:ins w:id="190" w:author="Quang Ly" w:date="2024-11-11T11:08:00Z" w16du:dateUtc="2024-11-11T16:08:00Z"/>
                <w:noProof/>
                <w:lang w:eastAsia="zh-CN"/>
              </w:rPr>
            </w:pPr>
            <w:ins w:id="191" w:author="Quang Ly" w:date="2024-11-11T11:08:00Z" w16du:dateUtc="2024-11-11T16:08:00Z">
              <w:r>
                <w:t>AIMLE server</w:t>
              </w:r>
            </w:ins>
          </w:p>
        </w:tc>
      </w:tr>
      <w:tr w:rsidR="00D423F9" w14:paraId="2FB45867" w14:textId="77777777" w:rsidTr="00305376">
        <w:trPr>
          <w:jc w:val="center"/>
          <w:ins w:id="192" w:author="Quang Ly" w:date="2024-11-11T11:08:00Z" w16du:dateUtc="2024-11-11T16:0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F821" w14:textId="77777777" w:rsidR="00D423F9" w:rsidRDefault="00D423F9" w:rsidP="00305376">
            <w:pPr>
              <w:rPr>
                <w:ins w:id="193" w:author="Quang Ly" w:date="2024-11-11T11:08:00Z" w16du:dateUtc="2024-11-11T16:08:00Z"/>
                <w:noProof/>
                <w:lang w:eastAsia="zh-CN"/>
              </w:rPr>
            </w:pPr>
            <w:ins w:id="194" w:author="Quang Ly" w:date="2024-11-11T11:08:00Z" w16du:dateUtc="2024-11-11T16:08:00Z">
              <w:r>
                <w:rPr>
                  <w:noProof/>
                  <w:lang w:eastAsia="zh-CN"/>
                </w:rPr>
                <w:t xml:space="preserve">Aimles_MLModelInformationDiscovery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B811" w14:textId="77777777" w:rsidR="00D423F9" w:rsidRDefault="00D423F9" w:rsidP="00305376">
            <w:pPr>
              <w:rPr>
                <w:ins w:id="195" w:author="Quang Ly" w:date="2024-11-11T11:08:00Z" w16du:dateUtc="2024-11-11T16:08:00Z"/>
                <w:noProof/>
                <w:lang w:eastAsia="zh-CN"/>
              </w:rPr>
            </w:pPr>
            <w:ins w:id="196" w:author="Quang Ly" w:date="2024-11-11T11:08:00Z" w16du:dateUtc="2024-11-11T16:08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5936" w14:textId="77777777" w:rsidR="00D423F9" w:rsidRDefault="00D423F9" w:rsidP="00305376">
            <w:pPr>
              <w:rPr>
                <w:ins w:id="197" w:author="Quang Ly" w:date="2024-11-11T11:08:00Z" w16du:dateUtc="2024-11-11T16:08:00Z"/>
                <w:noProof/>
                <w:lang w:eastAsia="zh-CN"/>
              </w:rPr>
            </w:pPr>
            <w:ins w:id="198" w:author="Quang Ly" w:date="2024-11-11T11:08:00Z" w16du:dateUtc="2024-11-11T16:08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622E" w14:textId="77777777" w:rsidR="00D423F9" w:rsidRDefault="00D423F9" w:rsidP="00305376">
            <w:pPr>
              <w:rPr>
                <w:ins w:id="199" w:author="Quang Ly" w:date="2024-11-11T11:08:00Z" w16du:dateUtc="2024-11-11T16:08:00Z"/>
                <w:noProof/>
                <w:lang w:eastAsia="zh-CN"/>
              </w:rPr>
            </w:pPr>
            <w:ins w:id="200" w:author="Quang Ly" w:date="2024-11-11T11:08:00Z" w16du:dateUtc="2024-11-11T16:08:00Z">
              <w:r>
                <w:t>AIMLE server</w:t>
              </w:r>
            </w:ins>
          </w:p>
        </w:tc>
      </w:tr>
    </w:tbl>
    <w:p w14:paraId="34B02B27" w14:textId="77777777" w:rsidR="00D423F9" w:rsidRDefault="00D423F9" w:rsidP="00D423F9">
      <w:pPr>
        <w:rPr>
          <w:ins w:id="201" w:author="Quang Ly" w:date="2024-11-11T11:08:00Z" w16du:dateUtc="2024-11-11T16:08:00Z"/>
          <w:noProof/>
        </w:rPr>
      </w:pPr>
    </w:p>
    <w:p w14:paraId="657458CC" w14:textId="77777777" w:rsidR="00D423F9" w:rsidRDefault="00D423F9" w:rsidP="00D423F9">
      <w:pPr>
        <w:pStyle w:val="Heading3"/>
        <w:rPr>
          <w:ins w:id="202" w:author="Quang Ly" w:date="2024-11-11T11:08:00Z" w16du:dateUtc="2024-11-11T16:08:00Z"/>
          <w:rFonts w:eastAsia="SimSun"/>
          <w:noProof/>
        </w:rPr>
      </w:pPr>
      <w:ins w:id="203" w:author="Quang Ly" w:date="2024-11-11T11:08:00Z" w16du:dateUtc="2024-11-11T16:08:00Z">
        <w:r>
          <w:rPr>
            <w:rFonts w:eastAsia="SimSun"/>
            <w:noProof/>
          </w:rPr>
          <w:t>9.e.2</w:t>
        </w:r>
        <w:r>
          <w:rPr>
            <w:rFonts w:eastAsia="SimSun"/>
            <w:noProof/>
          </w:rPr>
          <w:tab/>
          <w:t>Aimles_</w:t>
        </w:r>
        <w:r w:rsidRPr="00D61239">
          <w:rPr>
            <w:noProof/>
          </w:rPr>
          <w:t>MLModel</w:t>
        </w:r>
        <w:r>
          <w:rPr>
            <w:noProof/>
          </w:rPr>
          <w:t>InformationStorage</w:t>
        </w:r>
        <w:r>
          <w:rPr>
            <w:rFonts w:eastAsia="SimSun"/>
            <w:noProof/>
          </w:rPr>
          <w:t>_Request operation</w:t>
        </w:r>
      </w:ins>
    </w:p>
    <w:p w14:paraId="3B7F7DF3" w14:textId="77777777" w:rsidR="00D423F9" w:rsidRDefault="00D423F9" w:rsidP="00D423F9">
      <w:pPr>
        <w:rPr>
          <w:ins w:id="204" w:author="Quang Ly" w:date="2024-11-11T11:08:00Z" w16du:dateUtc="2024-11-11T16:08:00Z"/>
          <w:rFonts w:eastAsia="SimSun"/>
          <w:noProof/>
        </w:rPr>
      </w:pPr>
      <w:ins w:id="205" w:author="Quang Ly" w:date="2024-11-11T11:08:00Z" w16du:dateUtc="2024-11-11T16:08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D61239">
          <w:rPr>
            <w:noProof/>
          </w:rPr>
          <w:t>MLModel</w:t>
        </w:r>
        <w:r>
          <w:rPr>
            <w:noProof/>
          </w:rPr>
          <w:t>InformationStorage_Request</w:t>
        </w:r>
      </w:ins>
    </w:p>
    <w:p w14:paraId="250FA613" w14:textId="77777777" w:rsidR="00D423F9" w:rsidRDefault="00D423F9" w:rsidP="00D423F9">
      <w:pPr>
        <w:rPr>
          <w:ins w:id="206" w:author="Quang Ly" w:date="2024-11-11T11:08:00Z" w16du:dateUtc="2024-11-11T16:08:00Z"/>
          <w:noProof/>
        </w:rPr>
      </w:pPr>
      <w:ins w:id="207" w:author="Quang Ly" w:date="2024-11-11T11:08:00Z" w16du:dateUtc="2024-11-11T16:0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to perform storage of ML models.</w:t>
        </w:r>
      </w:ins>
    </w:p>
    <w:p w14:paraId="6462F5BA" w14:textId="77777777" w:rsidR="00D423F9" w:rsidRDefault="00D423F9" w:rsidP="00D423F9">
      <w:pPr>
        <w:rPr>
          <w:ins w:id="208" w:author="Quang Ly" w:date="2024-11-11T11:08:00Z" w16du:dateUtc="2024-11-11T16:08:00Z"/>
          <w:noProof/>
        </w:rPr>
      </w:pPr>
      <w:ins w:id="209" w:author="Quang Ly" w:date="2024-11-11T11:08:00Z" w16du:dateUtc="2024-11-11T16:08:00Z">
        <w:r>
          <w:rPr>
            <w:b/>
            <w:noProof/>
          </w:rPr>
          <w:t>Inputs:</w:t>
        </w:r>
        <w:r>
          <w:rPr>
            <w:noProof/>
          </w:rPr>
          <w:t xml:space="preserve"> See clause 8.11.4.1.</w:t>
        </w:r>
      </w:ins>
    </w:p>
    <w:p w14:paraId="4379BDB5" w14:textId="77777777" w:rsidR="00D423F9" w:rsidRDefault="00D423F9" w:rsidP="00D423F9">
      <w:pPr>
        <w:rPr>
          <w:ins w:id="210" w:author="Quang Ly" w:date="2024-11-11T11:08:00Z" w16du:dateUtc="2024-11-11T16:08:00Z"/>
          <w:noProof/>
        </w:rPr>
      </w:pPr>
      <w:ins w:id="211" w:author="Quang Ly" w:date="2024-11-11T11:08:00Z" w16du:dateUtc="2024-11-11T16:08:00Z">
        <w:r>
          <w:rPr>
            <w:b/>
            <w:noProof/>
          </w:rPr>
          <w:t>Outputs:</w:t>
        </w:r>
        <w:r>
          <w:rPr>
            <w:noProof/>
          </w:rPr>
          <w:t xml:space="preserve"> See clause 8.11.4.2</w:t>
        </w:r>
        <w:r>
          <w:rPr>
            <w:i/>
            <w:noProof/>
          </w:rPr>
          <w:t>.</w:t>
        </w:r>
      </w:ins>
    </w:p>
    <w:p w14:paraId="306F9A21" w14:textId="77777777" w:rsidR="00D423F9" w:rsidRDefault="00D423F9" w:rsidP="00D423F9">
      <w:pPr>
        <w:rPr>
          <w:ins w:id="212" w:author="Quang Ly" w:date="2024-11-11T11:08:00Z" w16du:dateUtc="2024-11-11T16:08:00Z"/>
          <w:noProof/>
        </w:rPr>
      </w:pPr>
      <w:ins w:id="213" w:author="Quang Ly" w:date="2024-11-11T11:08:00Z" w16du:dateUtc="2024-11-11T16:08:00Z">
        <w:r>
          <w:rPr>
            <w:noProof/>
          </w:rPr>
          <w:t>See clause 8.11.2 for details of usage of this operation.</w:t>
        </w:r>
      </w:ins>
    </w:p>
    <w:p w14:paraId="4478A181" w14:textId="77777777" w:rsidR="00D423F9" w:rsidRDefault="00D423F9" w:rsidP="00D423F9">
      <w:pPr>
        <w:pStyle w:val="Heading3"/>
        <w:rPr>
          <w:ins w:id="214" w:author="Quang Ly" w:date="2024-11-11T11:08:00Z" w16du:dateUtc="2024-11-11T16:08:00Z"/>
          <w:rFonts w:eastAsia="SimSun"/>
          <w:noProof/>
        </w:rPr>
      </w:pPr>
      <w:ins w:id="215" w:author="Quang Ly" w:date="2024-11-11T11:08:00Z" w16du:dateUtc="2024-11-11T16:08:00Z">
        <w:r>
          <w:rPr>
            <w:rFonts w:eastAsia="SimSun"/>
            <w:noProof/>
          </w:rPr>
          <w:t>9.e.3</w:t>
        </w:r>
        <w:r>
          <w:rPr>
            <w:rFonts w:eastAsia="SimSun"/>
            <w:noProof/>
          </w:rPr>
          <w:tab/>
          <w:t>Aimles_</w:t>
        </w:r>
        <w:r w:rsidRPr="00D61239">
          <w:rPr>
            <w:noProof/>
          </w:rPr>
          <w:t>MLModel</w:t>
        </w:r>
        <w:r>
          <w:rPr>
            <w:noProof/>
          </w:rPr>
          <w:t>InformationDiscovery</w:t>
        </w:r>
        <w:r>
          <w:rPr>
            <w:rFonts w:eastAsia="SimSun"/>
            <w:noProof/>
          </w:rPr>
          <w:t>_Request operation</w:t>
        </w:r>
      </w:ins>
    </w:p>
    <w:p w14:paraId="62D8B092" w14:textId="77777777" w:rsidR="00D423F9" w:rsidRDefault="00D423F9" w:rsidP="00D423F9">
      <w:pPr>
        <w:rPr>
          <w:ins w:id="216" w:author="Quang Ly" w:date="2024-11-11T11:08:00Z" w16du:dateUtc="2024-11-11T16:08:00Z"/>
          <w:rFonts w:eastAsia="SimSun"/>
          <w:noProof/>
        </w:rPr>
      </w:pPr>
      <w:ins w:id="217" w:author="Quang Ly" w:date="2024-11-11T11:08:00Z" w16du:dateUtc="2024-11-11T16:08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E67702">
          <w:rPr>
            <w:noProof/>
          </w:rPr>
          <w:t>MLModelInformationDiscovery</w:t>
        </w:r>
        <w:r>
          <w:rPr>
            <w:noProof/>
          </w:rPr>
          <w:t>_Request</w:t>
        </w:r>
      </w:ins>
    </w:p>
    <w:p w14:paraId="2DFAC1A8" w14:textId="77777777" w:rsidR="00D423F9" w:rsidRDefault="00D423F9" w:rsidP="00D423F9">
      <w:pPr>
        <w:rPr>
          <w:ins w:id="218" w:author="Quang Ly" w:date="2024-11-11T11:08:00Z" w16du:dateUtc="2024-11-11T16:08:00Z"/>
          <w:noProof/>
        </w:rPr>
      </w:pPr>
      <w:ins w:id="219" w:author="Quang Ly" w:date="2024-11-11T11:08:00Z" w16du:dateUtc="2024-11-11T16:0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to perform discovery of ML models.</w:t>
        </w:r>
      </w:ins>
    </w:p>
    <w:p w14:paraId="07E42419" w14:textId="77777777" w:rsidR="00D423F9" w:rsidRDefault="00D423F9" w:rsidP="00D423F9">
      <w:pPr>
        <w:rPr>
          <w:ins w:id="220" w:author="Quang Ly" w:date="2024-11-11T11:08:00Z" w16du:dateUtc="2024-11-11T16:08:00Z"/>
          <w:noProof/>
        </w:rPr>
      </w:pPr>
      <w:ins w:id="221" w:author="Quang Ly" w:date="2024-11-11T11:08:00Z" w16du:dateUtc="2024-11-11T16:08:00Z">
        <w:r>
          <w:rPr>
            <w:b/>
            <w:noProof/>
          </w:rPr>
          <w:t>Inputs:</w:t>
        </w:r>
        <w:r>
          <w:rPr>
            <w:noProof/>
          </w:rPr>
          <w:t xml:space="preserve"> See clause 8.11.4.3.</w:t>
        </w:r>
      </w:ins>
    </w:p>
    <w:p w14:paraId="5649934B" w14:textId="77777777" w:rsidR="00D423F9" w:rsidRDefault="00D423F9" w:rsidP="00D423F9">
      <w:pPr>
        <w:rPr>
          <w:ins w:id="222" w:author="Quang Ly" w:date="2024-11-11T11:08:00Z" w16du:dateUtc="2024-11-11T16:08:00Z"/>
          <w:noProof/>
        </w:rPr>
      </w:pPr>
      <w:ins w:id="223" w:author="Quang Ly" w:date="2024-11-11T11:08:00Z" w16du:dateUtc="2024-11-11T16:08:00Z">
        <w:r>
          <w:rPr>
            <w:b/>
            <w:noProof/>
          </w:rPr>
          <w:t>Outputs:</w:t>
        </w:r>
        <w:r>
          <w:rPr>
            <w:noProof/>
          </w:rPr>
          <w:t xml:space="preserve"> See clause 8.11.4.4</w:t>
        </w:r>
        <w:r>
          <w:rPr>
            <w:i/>
            <w:noProof/>
          </w:rPr>
          <w:t>.</w:t>
        </w:r>
      </w:ins>
    </w:p>
    <w:p w14:paraId="5FA497A2" w14:textId="77777777" w:rsidR="00D423F9" w:rsidRDefault="00D423F9" w:rsidP="00D423F9">
      <w:pPr>
        <w:rPr>
          <w:ins w:id="224" w:author="Quang Ly" w:date="2024-11-11T11:08:00Z" w16du:dateUtc="2024-11-11T16:08:00Z"/>
          <w:noProof/>
        </w:rPr>
      </w:pPr>
      <w:ins w:id="225" w:author="Quang Ly" w:date="2024-11-11T11:08:00Z" w16du:dateUtc="2024-11-11T16:08:00Z">
        <w:r>
          <w:rPr>
            <w:noProof/>
          </w:rPr>
          <w:t>See clause 8.11.3 for details of usage of this operation.</w:t>
        </w:r>
      </w:ins>
    </w:p>
    <w:p w14:paraId="541F5737" w14:textId="77777777" w:rsidR="00184700" w:rsidRDefault="00184700" w:rsidP="00184700">
      <w:pPr>
        <w:rPr>
          <w:noProof/>
          <w:lang w:val="en-US"/>
        </w:rPr>
      </w:pPr>
    </w:p>
    <w:p w14:paraId="1B7F6989" w14:textId="77777777" w:rsidR="00184700" w:rsidRDefault="00184700" w:rsidP="008D1C18">
      <w:pPr>
        <w:rPr>
          <w:noProof/>
          <w:lang w:val="en-US"/>
        </w:rPr>
      </w:pPr>
    </w:p>
    <w:p w14:paraId="3917A02C" w14:textId="77777777" w:rsidR="008D1C18" w:rsidRPr="00215ABA" w:rsidRDefault="008D1C18" w:rsidP="008D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A688456" w14:textId="77777777" w:rsidR="008D1C18" w:rsidRDefault="008D1C18" w:rsidP="008D1C18">
      <w:pPr>
        <w:rPr>
          <w:noProof/>
          <w:lang w:val="en-US"/>
        </w:rPr>
      </w:pPr>
    </w:p>
    <w:p w14:paraId="43979F3B" w14:textId="77777777" w:rsidR="00D423F9" w:rsidRDefault="00D423F9" w:rsidP="00D423F9">
      <w:pPr>
        <w:pStyle w:val="Heading2"/>
        <w:rPr>
          <w:ins w:id="226" w:author="Quang Ly" w:date="2024-11-11T11:08:00Z" w16du:dateUtc="2024-11-11T16:08:00Z"/>
          <w:rFonts w:eastAsia="SimSun"/>
          <w:noProof/>
        </w:rPr>
      </w:pPr>
      <w:ins w:id="227" w:author="Quang Ly" w:date="2024-11-11T11:08:00Z" w16du:dateUtc="2024-11-11T16:08:00Z">
        <w:r>
          <w:rPr>
            <w:rFonts w:eastAsia="SimSun"/>
            <w:noProof/>
          </w:rPr>
          <w:t>9.f</w:t>
        </w:r>
        <w:r>
          <w:rPr>
            <w:rFonts w:eastAsia="SimSun"/>
            <w:noProof/>
          </w:rPr>
          <w:tab/>
          <w:t>HFL training</w:t>
        </w:r>
        <w:r w:rsidRPr="005A016F">
          <w:rPr>
            <w:rFonts w:eastAsia="SimSun"/>
            <w:noProof/>
          </w:rPr>
          <w:t xml:space="preserve"> </w:t>
        </w:r>
        <w:r>
          <w:rPr>
            <w:rFonts w:eastAsia="SimSun"/>
            <w:noProof/>
          </w:rPr>
          <w:t>API</w:t>
        </w:r>
      </w:ins>
    </w:p>
    <w:p w14:paraId="2AC466B6" w14:textId="77777777" w:rsidR="00D423F9" w:rsidRDefault="00D423F9" w:rsidP="00D423F9">
      <w:pPr>
        <w:pStyle w:val="Heading3"/>
        <w:rPr>
          <w:ins w:id="228" w:author="Quang Ly" w:date="2024-11-11T11:08:00Z" w16du:dateUtc="2024-11-11T16:08:00Z"/>
          <w:rFonts w:eastAsia="SimSun"/>
          <w:noProof/>
        </w:rPr>
      </w:pPr>
      <w:ins w:id="229" w:author="Quang Ly" w:date="2024-11-11T11:08:00Z" w16du:dateUtc="2024-11-11T16:08:00Z">
        <w:r>
          <w:rPr>
            <w:rFonts w:eastAsia="SimSun"/>
            <w:noProof/>
          </w:rPr>
          <w:t>9.f.1</w:t>
        </w:r>
        <w:r>
          <w:rPr>
            <w:rFonts w:eastAsia="SimSun"/>
            <w:noProof/>
          </w:rPr>
          <w:tab/>
          <w:t>General</w:t>
        </w:r>
      </w:ins>
    </w:p>
    <w:p w14:paraId="4BA52A82" w14:textId="77777777" w:rsidR="00D423F9" w:rsidRDefault="00D423F9" w:rsidP="00D423F9">
      <w:pPr>
        <w:rPr>
          <w:ins w:id="230" w:author="Quang Ly" w:date="2024-11-11T11:08:00Z" w16du:dateUtc="2024-11-11T16:08:00Z"/>
          <w:rFonts w:eastAsia="SimSun"/>
          <w:noProof/>
        </w:rPr>
      </w:pPr>
      <w:ins w:id="231" w:author="Quang Ly" w:date="2024-11-11T11:08:00Z" w16du:dateUtc="2024-11-11T16:08:00Z">
        <w:r>
          <w:rPr>
            <w:noProof/>
          </w:rPr>
          <w:t>Table 9.f.1-1 illustrates the API for HFL training to enable</w:t>
        </w:r>
        <w:r>
          <w:t xml:space="preserve"> an AIMLE server to subscribe to HFL training.</w:t>
        </w:r>
      </w:ins>
    </w:p>
    <w:p w14:paraId="1A5CA7A1" w14:textId="77777777" w:rsidR="00D423F9" w:rsidRDefault="00D423F9" w:rsidP="00D423F9">
      <w:pPr>
        <w:pStyle w:val="TH"/>
        <w:rPr>
          <w:ins w:id="232" w:author="Quang Ly" w:date="2024-11-11T11:08:00Z" w16du:dateUtc="2024-11-11T16:08:00Z"/>
          <w:noProof/>
        </w:rPr>
      </w:pPr>
      <w:ins w:id="233" w:author="Quang Ly" w:date="2024-11-11T11:08:00Z" w16du:dateUtc="2024-11-11T16:08:00Z">
        <w:r>
          <w:rPr>
            <w:noProof/>
          </w:rPr>
          <w:t>Table 9.f.1-1: Aimles_</w:t>
        </w:r>
        <w:bookmarkStart w:id="234" w:name="_Hlk181871308"/>
        <w:r>
          <w:rPr>
            <w:noProof/>
          </w:rPr>
          <w:t>HFLTraining</w:t>
        </w:r>
        <w:bookmarkEnd w:id="234"/>
        <w:r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D423F9" w14:paraId="48F31B72" w14:textId="77777777" w:rsidTr="00305376">
        <w:trPr>
          <w:jc w:val="center"/>
          <w:ins w:id="235" w:author="Quang Ly" w:date="2024-11-11T11:08:00Z" w16du:dateUtc="2024-11-11T16:0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7C44" w14:textId="77777777" w:rsidR="00D423F9" w:rsidRDefault="00D423F9" w:rsidP="00305376">
            <w:pPr>
              <w:rPr>
                <w:ins w:id="236" w:author="Quang Ly" w:date="2024-11-11T11:08:00Z" w16du:dateUtc="2024-11-11T16:08:00Z"/>
                <w:b/>
                <w:noProof/>
                <w:lang w:eastAsia="zh-CN"/>
              </w:rPr>
            </w:pPr>
            <w:ins w:id="237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200F" w14:textId="77777777" w:rsidR="00D423F9" w:rsidRDefault="00D423F9" w:rsidP="00305376">
            <w:pPr>
              <w:rPr>
                <w:ins w:id="238" w:author="Quang Ly" w:date="2024-11-11T11:08:00Z" w16du:dateUtc="2024-11-11T16:08:00Z"/>
                <w:b/>
                <w:noProof/>
                <w:lang w:eastAsia="zh-CN"/>
              </w:rPr>
            </w:pPr>
            <w:ins w:id="239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B3E4" w14:textId="77777777" w:rsidR="00D423F9" w:rsidRDefault="00D423F9" w:rsidP="00305376">
            <w:pPr>
              <w:rPr>
                <w:ins w:id="240" w:author="Quang Ly" w:date="2024-11-11T11:08:00Z" w16du:dateUtc="2024-11-11T16:08:00Z"/>
                <w:b/>
                <w:noProof/>
                <w:lang w:eastAsia="zh-CN"/>
              </w:rPr>
            </w:pPr>
            <w:ins w:id="241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223326DE" w14:textId="77777777" w:rsidR="00D423F9" w:rsidRDefault="00D423F9" w:rsidP="00305376">
            <w:pPr>
              <w:rPr>
                <w:ins w:id="242" w:author="Quang Ly" w:date="2024-11-11T11:08:00Z" w16du:dateUtc="2024-11-11T16:08:00Z"/>
                <w:b/>
                <w:noProof/>
                <w:lang w:eastAsia="zh-CN"/>
              </w:rPr>
            </w:pPr>
            <w:ins w:id="243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E1DA" w14:textId="77777777" w:rsidR="00D423F9" w:rsidRDefault="00D423F9" w:rsidP="00305376">
            <w:pPr>
              <w:rPr>
                <w:ins w:id="244" w:author="Quang Ly" w:date="2024-11-11T11:08:00Z" w16du:dateUtc="2024-11-11T16:08:00Z"/>
                <w:b/>
                <w:noProof/>
                <w:lang w:eastAsia="zh-CN"/>
              </w:rPr>
            </w:pPr>
            <w:ins w:id="245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D423F9" w14:paraId="10741A86" w14:textId="77777777" w:rsidTr="00305376">
        <w:trPr>
          <w:jc w:val="center"/>
          <w:ins w:id="246" w:author="Quang Ly" w:date="2024-11-11T11:08:00Z" w16du:dateUtc="2024-11-11T16:08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70C78C" w14:textId="77777777" w:rsidR="00D423F9" w:rsidRDefault="00D423F9" w:rsidP="00305376">
            <w:pPr>
              <w:rPr>
                <w:ins w:id="247" w:author="Quang Ly" w:date="2024-11-11T11:08:00Z" w16du:dateUtc="2024-11-11T16:08:00Z"/>
                <w:noProof/>
                <w:lang w:eastAsia="zh-CN"/>
              </w:rPr>
            </w:pPr>
            <w:ins w:id="248" w:author="Quang Ly" w:date="2024-11-11T11:08:00Z" w16du:dateUtc="2024-11-11T16:08:00Z">
              <w:r>
                <w:rPr>
                  <w:noProof/>
                  <w:lang w:eastAsia="zh-CN"/>
                </w:rPr>
                <w:t>Aimles_</w:t>
              </w:r>
              <w:r w:rsidRPr="002A2E77">
                <w:rPr>
                  <w:noProof/>
                  <w:lang w:eastAsia="zh-CN"/>
                </w:rPr>
                <w:t>HFLTraining</w:t>
              </w:r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0540" w14:textId="77777777" w:rsidR="00D423F9" w:rsidRDefault="00D423F9" w:rsidP="00305376">
            <w:pPr>
              <w:rPr>
                <w:ins w:id="249" w:author="Quang Ly" w:date="2024-11-11T11:08:00Z" w16du:dateUtc="2024-11-11T16:08:00Z"/>
                <w:noProof/>
                <w:lang w:eastAsia="zh-CN"/>
              </w:rPr>
            </w:pPr>
            <w:ins w:id="250" w:author="Quang Ly" w:date="2024-11-11T11:08:00Z" w16du:dateUtc="2024-11-11T16:08:00Z">
              <w:r w:rsidRPr="00B52749">
                <w:t>Subscribe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6A355B" w14:textId="77777777" w:rsidR="00D423F9" w:rsidRDefault="00D423F9" w:rsidP="00305376">
            <w:pPr>
              <w:rPr>
                <w:ins w:id="251" w:author="Quang Ly" w:date="2024-11-11T11:08:00Z" w16du:dateUtc="2024-11-11T16:08:00Z"/>
                <w:noProof/>
                <w:lang w:eastAsia="zh-CN"/>
              </w:rPr>
            </w:pPr>
            <w:ins w:id="252" w:author="Quang Ly" w:date="2024-11-11T11:08:00Z" w16du:dateUtc="2024-11-11T16:08:00Z">
              <w:r w:rsidRPr="00B52749">
                <w:t>Subscribe/Notify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8D9403" w14:textId="77777777" w:rsidR="00D423F9" w:rsidRDefault="00D423F9" w:rsidP="00305376">
            <w:pPr>
              <w:rPr>
                <w:ins w:id="253" w:author="Quang Ly" w:date="2024-11-11T11:08:00Z" w16du:dateUtc="2024-11-11T16:08:00Z"/>
                <w:noProof/>
                <w:lang w:eastAsia="zh-CN"/>
              </w:rPr>
            </w:pPr>
            <w:ins w:id="254" w:author="Quang Ly" w:date="2024-11-11T11:08:00Z" w16du:dateUtc="2024-11-11T16:08:00Z">
              <w:r>
                <w:t>AIMLE server</w:t>
              </w:r>
            </w:ins>
          </w:p>
        </w:tc>
      </w:tr>
      <w:tr w:rsidR="00D423F9" w14:paraId="7823DD5D" w14:textId="77777777" w:rsidTr="00305376">
        <w:trPr>
          <w:jc w:val="center"/>
          <w:ins w:id="255" w:author="Quang Ly" w:date="2024-11-11T11:08:00Z" w16du:dateUtc="2024-11-11T16:08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3B94" w14:textId="77777777" w:rsidR="00D423F9" w:rsidRDefault="00D423F9" w:rsidP="00305376">
            <w:pPr>
              <w:rPr>
                <w:ins w:id="256" w:author="Quang Ly" w:date="2024-11-11T11:08:00Z" w16du:dateUtc="2024-11-11T16:08:00Z"/>
                <w:noProof/>
                <w:lang w:eastAsia="zh-C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7FBF" w14:textId="77777777" w:rsidR="00D423F9" w:rsidRDefault="00D423F9" w:rsidP="00305376">
            <w:pPr>
              <w:rPr>
                <w:ins w:id="257" w:author="Quang Ly" w:date="2024-11-11T11:08:00Z" w16du:dateUtc="2024-11-11T16:08:00Z"/>
                <w:noProof/>
                <w:lang w:eastAsia="zh-CN"/>
              </w:rPr>
            </w:pPr>
            <w:ins w:id="258" w:author="Quang Ly" w:date="2024-11-11T11:08:00Z" w16du:dateUtc="2024-11-11T16:08:00Z">
              <w:r>
                <w:rPr>
                  <w:noProof/>
                  <w:lang w:eastAsia="zh-CN"/>
                </w:rPr>
                <w:t>Notify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9A35" w14:textId="77777777" w:rsidR="00D423F9" w:rsidRDefault="00D423F9" w:rsidP="00305376">
            <w:pPr>
              <w:rPr>
                <w:ins w:id="259" w:author="Quang Ly" w:date="2024-11-11T11:08:00Z" w16du:dateUtc="2024-11-11T16:08:00Z"/>
                <w:noProof/>
                <w:lang w:eastAsia="zh-CN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923B" w14:textId="77777777" w:rsidR="00D423F9" w:rsidRDefault="00D423F9" w:rsidP="00305376">
            <w:pPr>
              <w:rPr>
                <w:ins w:id="260" w:author="Quang Ly" w:date="2024-11-11T11:08:00Z" w16du:dateUtc="2024-11-11T16:08:00Z"/>
              </w:rPr>
            </w:pPr>
          </w:p>
        </w:tc>
      </w:tr>
    </w:tbl>
    <w:p w14:paraId="12F02369" w14:textId="77777777" w:rsidR="00D423F9" w:rsidRDefault="00D423F9" w:rsidP="00D423F9">
      <w:pPr>
        <w:rPr>
          <w:ins w:id="261" w:author="Quang Ly" w:date="2024-11-11T11:08:00Z" w16du:dateUtc="2024-11-11T16:08:00Z"/>
          <w:noProof/>
        </w:rPr>
      </w:pPr>
    </w:p>
    <w:p w14:paraId="218B38E8" w14:textId="77777777" w:rsidR="00D423F9" w:rsidRDefault="00D423F9" w:rsidP="00D423F9">
      <w:pPr>
        <w:pStyle w:val="Heading3"/>
        <w:rPr>
          <w:ins w:id="262" w:author="Quang Ly" w:date="2024-11-11T11:08:00Z" w16du:dateUtc="2024-11-11T16:08:00Z"/>
          <w:rFonts w:eastAsia="SimSun"/>
          <w:noProof/>
        </w:rPr>
      </w:pPr>
      <w:ins w:id="263" w:author="Quang Ly" w:date="2024-11-11T11:08:00Z" w16du:dateUtc="2024-11-11T16:08:00Z">
        <w:r>
          <w:rPr>
            <w:rFonts w:eastAsia="SimSun"/>
            <w:noProof/>
          </w:rPr>
          <w:lastRenderedPageBreak/>
          <w:t>9.f.2</w:t>
        </w:r>
        <w:r>
          <w:rPr>
            <w:rFonts w:eastAsia="SimSun"/>
            <w:noProof/>
          </w:rPr>
          <w:tab/>
          <w:t>Aimles_</w:t>
        </w:r>
        <w:r w:rsidRPr="00422EDD">
          <w:rPr>
            <w:noProof/>
          </w:rPr>
          <w:t>HFLTraining</w:t>
        </w:r>
        <w:r>
          <w:rPr>
            <w:rFonts w:eastAsia="SimSun"/>
            <w:noProof/>
          </w:rPr>
          <w:t>_Subscribe operation</w:t>
        </w:r>
      </w:ins>
    </w:p>
    <w:p w14:paraId="7512D3E0" w14:textId="77777777" w:rsidR="00D423F9" w:rsidRDefault="00D423F9" w:rsidP="00D423F9">
      <w:pPr>
        <w:rPr>
          <w:ins w:id="264" w:author="Quang Ly" w:date="2024-11-11T11:08:00Z" w16du:dateUtc="2024-11-11T16:08:00Z"/>
          <w:rFonts w:eastAsia="SimSun"/>
          <w:noProof/>
        </w:rPr>
      </w:pPr>
      <w:ins w:id="265" w:author="Quang Ly" w:date="2024-11-11T11:08:00Z" w16du:dateUtc="2024-11-11T16:08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422EDD">
          <w:rPr>
            <w:noProof/>
          </w:rPr>
          <w:t>HFL</w:t>
        </w:r>
        <w:r>
          <w:rPr>
            <w:noProof/>
          </w:rPr>
          <w:t>T</w:t>
        </w:r>
        <w:r w:rsidRPr="00422EDD">
          <w:rPr>
            <w:noProof/>
          </w:rPr>
          <w:t>raining</w:t>
        </w:r>
        <w:r>
          <w:rPr>
            <w:noProof/>
          </w:rPr>
          <w:t>_Subscribe</w:t>
        </w:r>
      </w:ins>
    </w:p>
    <w:p w14:paraId="6E573008" w14:textId="77777777" w:rsidR="00D423F9" w:rsidRDefault="00D423F9" w:rsidP="00D423F9">
      <w:pPr>
        <w:rPr>
          <w:ins w:id="266" w:author="Quang Ly" w:date="2024-11-11T11:08:00Z" w16du:dateUtc="2024-11-11T16:08:00Z"/>
          <w:noProof/>
        </w:rPr>
      </w:pPr>
      <w:ins w:id="267" w:author="Quang Ly" w:date="2024-11-11T11:08:00Z" w16du:dateUtc="2024-11-11T16:08:00Z">
        <w:r>
          <w:rPr>
            <w:b/>
            <w:noProof/>
          </w:rPr>
          <w:t>Description:</w:t>
        </w:r>
        <w:r>
          <w:rPr>
            <w:noProof/>
          </w:rPr>
          <w:t xml:space="preserve"> The consumer subscribes to HFL training.</w:t>
        </w:r>
      </w:ins>
    </w:p>
    <w:p w14:paraId="21DAA642" w14:textId="77777777" w:rsidR="00D423F9" w:rsidRDefault="00D423F9" w:rsidP="00D423F9">
      <w:pPr>
        <w:rPr>
          <w:ins w:id="268" w:author="Quang Ly" w:date="2024-11-11T11:08:00Z" w16du:dateUtc="2024-11-11T16:08:00Z"/>
          <w:noProof/>
        </w:rPr>
      </w:pPr>
      <w:ins w:id="269" w:author="Quang Ly" w:date="2024-11-11T11:08:00Z" w16du:dateUtc="2024-11-11T16:08:00Z">
        <w:r>
          <w:rPr>
            <w:b/>
            <w:noProof/>
          </w:rPr>
          <w:t>Inputs:</w:t>
        </w:r>
        <w:r>
          <w:rPr>
            <w:noProof/>
          </w:rPr>
          <w:t xml:space="preserve"> See clause 8.12.3.1.</w:t>
        </w:r>
      </w:ins>
    </w:p>
    <w:p w14:paraId="5C28F57C" w14:textId="77777777" w:rsidR="00D423F9" w:rsidRDefault="00D423F9" w:rsidP="00D423F9">
      <w:pPr>
        <w:rPr>
          <w:ins w:id="270" w:author="Quang Ly" w:date="2024-11-11T11:08:00Z" w16du:dateUtc="2024-11-11T16:08:00Z"/>
          <w:noProof/>
        </w:rPr>
      </w:pPr>
      <w:ins w:id="271" w:author="Quang Ly" w:date="2024-11-11T11:08:00Z" w16du:dateUtc="2024-11-11T16:08:00Z">
        <w:r>
          <w:rPr>
            <w:b/>
            <w:noProof/>
          </w:rPr>
          <w:t>Outputs:</w:t>
        </w:r>
        <w:r>
          <w:rPr>
            <w:noProof/>
          </w:rPr>
          <w:t xml:space="preserve"> See clause 8.12.3.2</w:t>
        </w:r>
        <w:r>
          <w:rPr>
            <w:i/>
            <w:noProof/>
          </w:rPr>
          <w:t>.</w:t>
        </w:r>
      </w:ins>
    </w:p>
    <w:p w14:paraId="2A5E8923" w14:textId="77777777" w:rsidR="00D423F9" w:rsidRDefault="00D423F9" w:rsidP="00D423F9">
      <w:pPr>
        <w:rPr>
          <w:ins w:id="272" w:author="Quang Ly" w:date="2024-11-11T11:08:00Z" w16du:dateUtc="2024-11-11T16:08:00Z"/>
          <w:noProof/>
        </w:rPr>
      </w:pPr>
      <w:ins w:id="273" w:author="Quang Ly" w:date="2024-11-11T11:08:00Z" w16du:dateUtc="2024-11-11T16:08:00Z">
        <w:r>
          <w:rPr>
            <w:noProof/>
          </w:rPr>
          <w:t>See clause 8.12.2 for details of usage of this operation.</w:t>
        </w:r>
      </w:ins>
    </w:p>
    <w:p w14:paraId="07BFDD8F" w14:textId="77777777" w:rsidR="00D423F9" w:rsidRDefault="00D423F9" w:rsidP="00D423F9">
      <w:pPr>
        <w:pStyle w:val="Heading3"/>
        <w:rPr>
          <w:ins w:id="274" w:author="Quang Ly" w:date="2024-11-11T11:08:00Z" w16du:dateUtc="2024-11-11T16:08:00Z"/>
          <w:rFonts w:eastAsia="SimSun"/>
          <w:noProof/>
        </w:rPr>
      </w:pPr>
      <w:ins w:id="275" w:author="Quang Ly" w:date="2024-11-11T11:08:00Z" w16du:dateUtc="2024-11-11T16:08:00Z">
        <w:r>
          <w:rPr>
            <w:rFonts w:eastAsia="SimSun"/>
            <w:noProof/>
          </w:rPr>
          <w:t>9.f.3</w:t>
        </w:r>
        <w:r>
          <w:rPr>
            <w:rFonts w:eastAsia="SimSun"/>
            <w:noProof/>
          </w:rPr>
          <w:tab/>
          <w:t>Aimles_</w:t>
        </w:r>
        <w:r w:rsidRPr="00422EDD">
          <w:rPr>
            <w:noProof/>
          </w:rPr>
          <w:t>HFLTraining</w:t>
        </w:r>
        <w:r>
          <w:rPr>
            <w:rFonts w:eastAsia="SimSun"/>
            <w:noProof/>
          </w:rPr>
          <w:t>_Notify operation</w:t>
        </w:r>
      </w:ins>
    </w:p>
    <w:p w14:paraId="66A36241" w14:textId="77777777" w:rsidR="00D423F9" w:rsidRDefault="00D423F9" w:rsidP="00D423F9">
      <w:pPr>
        <w:rPr>
          <w:ins w:id="276" w:author="Quang Ly" w:date="2024-11-11T11:08:00Z" w16du:dateUtc="2024-11-11T16:08:00Z"/>
          <w:rFonts w:eastAsia="SimSun"/>
          <w:noProof/>
        </w:rPr>
      </w:pPr>
      <w:ins w:id="277" w:author="Quang Ly" w:date="2024-11-11T11:08:00Z" w16du:dateUtc="2024-11-11T16:08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422EDD">
          <w:rPr>
            <w:noProof/>
          </w:rPr>
          <w:t>HFL</w:t>
        </w:r>
        <w:r>
          <w:rPr>
            <w:noProof/>
          </w:rPr>
          <w:t>T</w:t>
        </w:r>
        <w:r w:rsidRPr="00422EDD">
          <w:rPr>
            <w:noProof/>
          </w:rPr>
          <w:t>raining</w:t>
        </w:r>
        <w:r>
          <w:rPr>
            <w:noProof/>
          </w:rPr>
          <w:t>_Subscribe</w:t>
        </w:r>
      </w:ins>
    </w:p>
    <w:p w14:paraId="24FD575E" w14:textId="77777777" w:rsidR="00D423F9" w:rsidRDefault="00D423F9" w:rsidP="00D423F9">
      <w:pPr>
        <w:rPr>
          <w:ins w:id="278" w:author="Quang Ly" w:date="2024-11-11T11:08:00Z" w16du:dateUtc="2024-11-11T16:08:00Z"/>
          <w:noProof/>
        </w:rPr>
      </w:pPr>
      <w:ins w:id="279" w:author="Quang Ly" w:date="2024-11-11T11:08:00Z" w16du:dateUtc="2024-11-11T16:0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receives notifications from HFL training.</w:t>
        </w:r>
      </w:ins>
    </w:p>
    <w:p w14:paraId="260D7F60" w14:textId="77777777" w:rsidR="00D423F9" w:rsidRDefault="00D423F9" w:rsidP="00D423F9">
      <w:pPr>
        <w:rPr>
          <w:ins w:id="280" w:author="Quang Ly" w:date="2024-11-11T11:08:00Z" w16du:dateUtc="2024-11-11T16:08:00Z"/>
          <w:noProof/>
        </w:rPr>
      </w:pPr>
      <w:ins w:id="281" w:author="Quang Ly" w:date="2024-11-11T11:08:00Z" w16du:dateUtc="2024-11-11T16:08:00Z">
        <w:r>
          <w:rPr>
            <w:b/>
            <w:noProof/>
          </w:rPr>
          <w:t>Inputs:</w:t>
        </w:r>
        <w:r>
          <w:rPr>
            <w:noProof/>
          </w:rPr>
          <w:t xml:space="preserve"> See clause 8.12.3.3.</w:t>
        </w:r>
      </w:ins>
    </w:p>
    <w:p w14:paraId="6EDC51A0" w14:textId="77777777" w:rsidR="00D423F9" w:rsidRDefault="00D423F9" w:rsidP="00D423F9">
      <w:pPr>
        <w:rPr>
          <w:ins w:id="282" w:author="Quang Ly" w:date="2024-11-11T11:08:00Z" w16du:dateUtc="2024-11-11T16:08:00Z"/>
          <w:noProof/>
        </w:rPr>
      </w:pPr>
      <w:ins w:id="283" w:author="Quang Ly" w:date="2024-11-11T11:08:00Z" w16du:dateUtc="2024-11-11T16:08:00Z">
        <w:r>
          <w:rPr>
            <w:b/>
            <w:noProof/>
          </w:rPr>
          <w:t>Outputs:</w:t>
        </w:r>
        <w:r>
          <w:rPr>
            <w:noProof/>
          </w:rPr>
          <w:t xml:space="preserve"> None</w:t>
        </w:r>
        <w:r>
          <w:rPr>
            <w:i/>
            <w:noProof/>
          </w:rPr>
          <w:t>.</w:t>
        </w:r>
      </w:ins>
    </w:p>
    <w:p w14:paraId="15345978" w14:textId="77777777" w:rsidR="00D423F9" w:rsidRDefault="00D423F9" w:rsidP="00D423F9">
      <w:pPr>
        <w:rPr>
          <w:ins w:id="284" w:author="Quang Ly" w:date="2024-11-11T11:08:00Z" w16du:dateUtc="2024-11-11T16:08:00Z"/>
          <w:noProof/>
        </w:rPr>
      </w:pPr>
      <w:ins w:id="285" w:author="Quang Ly" w:date="2024-11-11T11:08:00Z" w16du:dateUtc="2024-11-11T16:08:00Z">
        <w:r>
          <w:rPr>
            <w:noProof/>
          </w:rPr>
          <w:t>See clause 8.12.2 for details of usage of this operation.</w:t>
        </w:r>
      </w:ins>
    </w:p>
    <w:p w14:paraId="4716B3A8" w14:textId="77777777" w:rsidR="00F154E6" w:rsidRDefault="00F154E6" w:rsidP="00726BAB">
      <w:pPr>
        <w:rPr>
          <w:noProof/>
          <w:lang w:val="en-US"/>
        </w:rPr>
      </w:pPr>
    </w:p>
    <w:p w14:paraId="56AF53A3" w14:textId="77777777" w:rsidR="00726BAB" w:rsidRPr="00215ABA" w:rsidRDefault="00726BAB" w:rsidP="00726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F28678A" w14:textId="77777777" w:rsidR="00726BAB" w:rsidRDefault="00726BAB" w:rsidP="00726BAB">
      <w:pPr>
        <w:rPr>
          <w:noProof/>
          <w:lang w:val="en-US"/>
        </w:rPr>
      </w:pPr>
    </w:p>
    <w:p w14:paraId="299C9D77" w14:textId="77777777" w:rsidR="008C3CD3" w:rsidRDefault="008C3CD3" w:rsidP="008C3CD3">
      <w:pPr>
        <w:pStyle w:val="Heading2"/>
        <w:rPr>
          <w:ins w:id="286" w:author="Quang Ly" w:date="2024-11-11T11:09:00Z" w16du:dateUtc="2024-11-11T16:09:00Z"/>
          <w:rFonts w:eastAsia="SimSun"/>
          <w:noProof/>
        </w:rPr>
      </w:pPr>
      <w:ins w:id="287" w:author="Quang Ly" w:date="2024-11-11T11:09:00Z" w16du:dateUtc="2024-11-11T16:09:00Z">
        <w:r>
          <w:rPr>
            <w:rFonts w:eastAsia="SimSun"/>
            <w:noProof/>
          </w:rPr>
          <w:t>9.g</w:t>
        </w:r>
        <w:r>
          <w:rPr>
            <w:rFonts w:eastAsia="SimSun"/>
            <w:noProof/>
          </w:rPr>
          <w:tab/>
        </w:r>
        <w:r w:rsidRPr="005A016F">
          <w:rPr>
            <w:rFonts w:eastAsia="SimSun"/>
            <w:noProof/>
          </w:rPr>
          <w:t xml:space="preserve">AIMLE </w:t>
        </w:r>
        <w:r w:rsidRPr="00D12D2E">
          <w:rPr>
            <w:rFonts w:eastAsia="SimSun"/>
            <w:noProof/>
          </w:rPr>
          <w:t>data management assistance</w:t>
        </w:r>
        <w:r w:rsidRPr="005A016F">
          <w:rPr>
            <w:rFonts w:eastAsia="SimSun"/>
            <w:noProof/>
          </w:rPr>
          <w:t xml:space="preserve"> </w:t>
        </w:r>
        <w:r>
          <w:rPr>
            <w:rFonts w:eastAsia="SimSun"/>
            <w:noProof/>
          </w:rPr>
          <w:t>API</w:t>
        </w:r>
      </w:ins>
    </w:p>
    <w:p w14:paraId="7851B8BE" w14:textId="77777777" w:rsidR="008C3CD3" w:rsidRDefault="008C3CD3" w:rsidP="008C3CD3">
      <w:pPr>
        <w:pStyle w:val="Heading3"/>
        <w:rPr>
          <w:ins w:id="288" w:author="Quang Ly" w:date="2024-11-11T11:09:00Z" w16du:dateUtc="2024-11-11T16:09:00Z"/>
          <w:rFonts w:eastAsia="SimSun"/>
          <w:noProof/>
        </w:rPr>
      </w:pPr>
      <w:ins w:id="289" w:author="Quang Ly" w:date="2024-11-11T11:09:00Z" w16du:dateUtc="2024-11-11T16:09:00Z">
        <w:r>
          <w:rPr>
            <w:rFonts w:eastAsia="SimSun"/>
            <w:noProof/>
          </w:rPr>
          <w:t>9.g.1</w:t>
        </w:r>
        <w:r>
          <w:rPr>
            <w:rFonts w:eastAsia="SimSun"/>
            <w:noProof/>
          </w:rPr>
          <w:tab/>
          <w:t>General</w:t>
        </w:r>
      </w:ins>
    </w:p>
    <w:p w14:paraId="72293B0B" w14:textId="77777777" w:rsidR="008C3CD3" w:rsidRDefault="008C3CD3" w:rsidP="008C3CD3">
      <w:pPr>
        <w:rPr>
          <w:ins w:id="290" w:author="Quang Ly" w:date="2024-11-11T11:09:00Z" w16du:dateUtc="2024-11-11T16:09:00Z"/>
          <w:rFonts w:eastAsia="SimSun"/>
          <w:noProof/>
        </w:rPr>
      </w:pPr>
      <w:ins w:id="291" w:author="Quang Ly" w:date="2024-11-11T11:09:00Z" w16du:dateUtc="2024-11-11T16:09:00Z">
        <w:r>
          <w:rPr>
            <w:noProof/>
          </w:rPr>
          <w:t xml:space="preserve">Table 9.g.1-1 illustrates the API for </w:t>
        </w:r>
        <w:r w:rsidRPr="00BC4AD7">
          <w:rPr>
            <w:noProof/>
          </w:rPr>
          <w:t xml:space="preserve">AIMLE </w:t>
        </w:r>
        <w:r w:rsidRPr="00D12D2E">
          <w:rPr>
            <w:noProof/>
          </w:rPr>
          <w:t xml:space="preserve">data management assistance </w:t>
        </w:r>
        <w:r>
          <w:rPr>
            <w:noProof/>
          </w:rPr>
          <w:t>for</w:t>
        </w:r>
        <w:r>
          <w:t xml:space="preserve"> enabling a VAL server to request assistance with data management operations.</w:t>
        </w:r>
      </w:ins>
    </w:p>
    <w:p w14:paraId="32CB1619" w14:textId="77777777" w:rsidR="008C3CD3" w:rsidRDefault="008C3CD3" w:rsidP="008C3CD3">
      <w:pPr>
        <w:pStyle w:val="TH"/>
        <w:rPr>
          <w:ins w:id="292" w:author="Quang Ly" w:date="2024-11-11T11:09:00Z" w16du:dateUtc="2024-11-11T16:09:00Z"/>
          <w:noProof/>
        </w:rPr>
      </w:pPr>
      <w:ins w:id="293" w:author="Quang Ly" w:date="2024-11-11T11:09:00Z" w16du:dateUtc="2024-11-11T16:09:00Z">
        <w:r>
          <w:rPr>
            <w:noProof/>
          </w:rPr>
          <w:t>Table 9.g.1-1: Aimles_DataManagementAssistance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8C3CD3" w14:paraId="57BFCEFC" w14:textId="77777777" w:rsidTr="00305376">
        <w:trPr>
          <w:jc w:val="center"/>
          <w:ins w:id="294" w:author="Quang Ly" w:date="2024-11-11T11:09:00Z" w16du:dateUtc="2024-11-11T16:09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95B9" w14:textId="77777777" w:rsidR="008C3CD3" w:rsidRDefault="008C3CD3" w:rsidP="00305376">
            <w:pPr>
              <w:rPr>
                <w:ins w:id="295" w:author="Quang Ly" w:date="2024-11-11T11:09:00Z" w16du:dateUtc="2024-11-11T16:09:00Z"/>
                <w:b/>
                <w:noProof/>
                <w:lang w:eastAsia="zh-CN"/>
              </w:rPr>
            </w:pPr>
            <w:ins w:id="296" w:author="Quang Ly" w:date="2024-11-11T11:09:00Z" w16du:dateUtc="2024-11-11T16:09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AF7A" w14:textId="77777777" w:rsidR="008C3CD3" w:rsidRDefault="008C3CD3" w:rsidP="00305376">
            <w:pPr>
              <w:rPr>
                <w:ins w:id="297" w:author="Quang Ly" w:date="2024-11-11T11:09:00Z" w16du:dateUtc="2024-11-11T16:09:00Z"/>
                <w:b/>
                <w:noProof/>
                <w:lang w:eastAsia="zh-CN"/>
              </w:rPr>
            </w:pPr>
            <w:ins w:id="298" w:author="Quang Ly" w:date="2024-11-11T11:09:00Z" w16du:dateUtc="2024-11-11T16:09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A9EB" w14:textId="77777777" w:rsidR="008C3CD3" w:rsidRDefault="008C3CD3" w:rsidP="00305376">
            <w:pPr>
              <w:rPr>
                <w:ins w:id="299" w:author="Quang Ly" w:date="2024-11-11T11:09:00Z" w16du:dateUtc="2024-11-11T16:09:00Z"/>
                <w:b/>
                <w:noProof/>
                <w:lang w:eastAsia="zh-CN"/>
              </w:rPr>
            </w:pPr>
            <w:ins w:id="300" w:author="Quang Ly" w:date="2024-11-11T11:09:00Z" w16du:dateUtc="2024-11-11T16:09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285E8AF8" w14:textId="77777777" w:rsidR="008C3CD3" w:rsidRDefault="008C3CD3" w:rsidP="00305376">
            <w:pPr>
              <w:rPr>
                <w:ins w:id="301" w:author="Quang Ly" w:date="2024-11-11T11:09:00Z" w16du:dateUtc="2024-11-11T16:09:00Z"/>
                <w:b/>
                <w:noProof/>
                <w:lang w:eastAsia="zh-CN"/>
              </w:rPr>
            </w:pPr>
            <w:ins w:id="302" w:author="Quang Ly" w:date="2024-11-11T11:09:00Z" w16du:dateUtc="2024-11-11T16:09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0377" w14:textId="77777777" w:rsidR="008C3CD3" w:rsidRDefault="008C3CD3" w:rsidP="00305376">
            <w:pPr>
              <w:rPr>
                <w:ins w:id="303" w:author="Quang Ly" w:date="2024-11-11T11:09:00Z" w16du:dateUtc="2024-11-11T16:09:00Z"/>
                <w:b/>
                <w:noProof/>
                <w:lang w:eastAsia="zh-CN"/>
              </w:rPr>
            </w:pPr>
            <w:ins w:id="304" w:author="Quang Ly" w:date="2024-11-11T11:09:00Z" w16du:dateUtc="2024-11-11T16:09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8C3CD3" w14:paraId="4920A589" w14:textId="77777777" w:rsidTr="00305376">
        <w:trPr>
          <w:jc w:val="center"/>
          <w:ins w:id="305" w:author="Quang Ly" w:date="2024-11-11T11:09:00Z" w16du:dateUtc="2024-11-11T16:09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482D1" w14:textId="77777777" w:rsidR="008C3CD3" w:rsidRDefault="008C3CD3" w:rsidP="00305376">
            <w:pPr>
              <w:rPr>
                <w:ins w:id="306" w:author="Quang Ly" w:date="2024-11-11T11:09:00Z" w16du:dateUtc="2024-11-11T16:09:00Z"/>
                <w:noProof/>
                <w:lang w:eastAsia="zh-CN"/>
              </w:rPr>
            </w:pPr>
            <w:ins w:id="307" w:author="Quang Ly" w:date="2024-11-11T11:09:00Z" w16du:dateUtc="2024-11-11T16:09:00Z">
              <w:r>
                <w:rPr>
                  <w:noProof/>
                  <w:lang w:eastAsia="zh-CN"/>
                </w:rPr>
                <w:t>Aimles_</w:t>
              </w:r>
              <w:r w:rsidRPr="00655D5D">
                <w:rPr>
                  <w:noProof/>
                  <w:lang w:eastAsia="zh-CN"/>
                </w:rPr>
                <w:t>DataManagementAssistance</w:t>
              </w:r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93FF" w14:textId="77777777" w:rsidR="008C3CD3" w:rsidRDefault="008C3CD3" w:rsidP="00305376">
            <w:pPr>
              <w:rPr>
                <w:ins w:id="308" w:author="Quang Ly" w:date="2024-11-11T11:09:00Z" w16du:dateUtc="2024-11-11T16:09:00Z"/>
                <w:noProof/>
                <w:lang w:eastAsia="zh-CN"/>
              </w:rPr>
            </w:pPr>
            <w:ins w:id="309" w:author="Quang Ly" w:date="2024-11-11T11:09:00Z" w16du:dateUtc="2024-11-11T16:09:00Z">
              <w:r>
                <w:rPr>
                  <w:noProof/>
                  <w:lang w:eastAsia="zh-CN"/>
                </w:rPr>
                <w:t>Subscribe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97216" w14:textId="77777777" w:rsidR="008C3CD3" w:rsidRDefault="008C3CD3" w:rsidP="00305376">
            <w:pPr>
              <w:rPr>
                <w:ins w:id="310" w:author="Quang Ly" w:date="2024-11-11T11:09:00Z" w16du:dateUtc="2024-11-11T16:09:00Z"/>
                <w:noProof/>
                <w:lang w:eastAsia="zh-CN"/>
              </w:rPr>
            </w:pPr>
            <w:ins w:id="311" w:author="Quang Ly" w:date="2024-11-11T11:09:00Z" w16du:dateUtc="2024-11-11T16:09:00Z">
              <w:r>
                <w:rPr>
                  <w:noProof/>
                  <w:lang w:eastAsia="zh-CN"/>
                </w:rPr>
                <w:t>Subscribe/Notify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A5E4D" w14:textId="77777777" w:rsidR="008C3CD3" w:rsidRDefault="008C3CD3" w:rsidP="00305376">
            <w:pPr>
              <w:rPr>
                <w:ins w:id="312" w:author="Quang Ly" w:date="2024-11-11T11:09:00Z" w16du:dateUtc="2024-11-11T16:09:00Z"/>
                <w:noProof/>
                <w:lang w:eastAsia="zh-CN"/>
              </w:rPr>
            </w:pPr>
            <w:ins w:id="313" w:author="Quang Ly" w:date="2024-11-11T11:09:00Z" w16du:dateUtc="2024-11-11T16:09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  <w:tr w:rsidR="008C3CD3" w14:paraId="183F6426" w14:textId="77777777" w:rsidTr="00305376">
        <w:trPr>
          <w:jc w:val="center"/>
          <w:ins w:id="314" w:author="Quang Ly" w:date="2024-11-11T11:09:00Z" w16du:dateUtc="2024-11-11T16:09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5E00" w14:textId="77777777" w:rsidR="008C3CD3" w:rsidRDefault="008C3CD3" w:rsidP="00305376">
            <w:pPr>
              <w:rPr>
                <w:ins w:id="315" w:author="Quang Ly" w:date="2024-11-11T11:09:00Z" w16du:dateUtc="2024-11-11T16:09:00Z"/>
                <w:noProof/>
                <w:lang w:eastAsia="zh-C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E8B1" w14:textId="77777777" w:rsidR="008C3CD3" w:rsidRDefault="008C3CD3" w:rsidP="00305376">
            <w:pPr>
              <w:rPr>
                <w:ins w:id="316" w:author="Quang Ly" w:date="2024-11-11T11:09:00Z" w16du:dateUtc="2024-11-11T16:09:00Z"/>
                <w:noProof/>
                <w:lang w:eastAsia="zh-CN"/>
              </w:rPr>
            </w:pPr>
            <w:ins w:id="317" w:author="Quang Ly" w:date="2024-11-11T11:09:00Z" w16du:dateUtc="2024-11-11T16:09:00Z">
              <w:r>
                <w:rPr>
                  <w:noProof/>
                  <w:lang w:eastAsia="zh-CN"/>
                </w:rPr>
                <w:t>Notify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74BE" w14:textId="77777777" w:rsidR="008C3CD3" w:rsidRDefault="008C3CD3" w:rsidP="00305376">
            <w:pPr>
              <w:rPr>
                <w:ins w:id="318" w:author="Quang Ly" w:date="2024-11-11T11:09:00Z" w16du:dateUtc="2024-11-11T16:09:00Z"/>
                <w:noProof/>
                <w:lang w:eastAsia="zh-CN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5778" w14:textId="77777777" w:rsidR="008C3CD3" w:rsidRDefault="008C3CD3" w:rsidP="00305376">
            <w:pPr>
              <w:rPr>
                <w:ins w:id="319" w:author="Quang Ly" w:date="2024-11-11T11:09:00Z" w16du:dateUtc="2024-11-11T16:09:00Z"/>
                <w:noProof/>
                <w:lang w:eastAsia="zh-CN"/>
              </w:rPr>
            </w:pPr>
          </w:p>
        </w:tc>
      </w:tr>
      <w:tr w:rsidR="008C3CD3" w14:paraId="1F97B31D" w14:textId="77777777" w:rsidTr="00305376">
        <w:trPr>
          <w:jc w:val="center"/>
          <w:ins w:id="320" w:author="Quang Ly" w:date="2024-11-11T11:09:00Z" w16du:dateUtc="2024-11-11T16:09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B934" w14:textId="77777777" w:rsidR="008C3CD3" w:rsidRDefault="008C3CD3" w:rsidP="00305376">
            <w:pPr>
              <w:rPr>
                <w:ins w:id="321" w:author="Quang Ly" w:date="2024-11-11T11:09:00Z" w16du:dateUtc="2024-11-11T16:09:00Z"/>
                <w:noProof/>
                <w:lang w:eastAsia="zh-CN"/>
              </w:rPr>
            </w:pPr>
            <w:ins w:id="322" w:author="Quang Ly" w:date="2024-11-11T11:09:00Z" w16du:dateUtc="2024-11-11T16:09:00Z">
              <w:r>
                <w:rPr>
                  <w:noProof/>
                  <w:lang w:eastAsia="zh-CN"/>
                </w:rPr>
                <w:t>Aimles_</w:t>
              </w:r>
              <w:r w:rsidRPr="00100471">
                <w:rPr>
                  <w:noProof/>
                  <w:lang w:eastAsia="zh-CN"/>
                </w:rPr>
                <w:t>Client</w:t>
              </w:r>
              <w:r>
                <w:rPr>
                  <w:noProof/>
                  <w:lang w:eastAsia="zh-CN"/>
                </w:rPr>
                <w:t>D</w:t>
              </w:r>
              <w:r w:rsidRPr="00100471">
                <w:rPr>
                  <w:noProof/>
                  <w:lang w:eastAsia="zh-CN"/>
                </w:rPr>
                <w:t>ata</w:t>
              </w:r>
              <w:r>
                <w:rPr>
                  <w:noProof/>
                  <w:lang w:eastAsia="zh-CN"/>
                </w:rPr>
                <w:t>P</w:t>
              </w:r>
              <w:r w:rsidRPr="00100471">
                <w:rPr>
                  <w:noProof/>
                  <w:lang w:eastAsia="zh-CN"/>
                </w:rPr>
                <w:t>rocessing</w:t>
              </w:r>
              <w:r>
                <w:rPr>
                  <w:noProof/>
                  <w:lang w:eastAsia="zh-CN"/>
                </w:rPr>
                <w:t>T</w:t>
              </w:r>
              <w:r w:rsidRPr="00100471">
                <w:rPr>
                  <w:noProof/>
                  <w:lang w:eastAsia="zh-CN"/>
                </w:rPr>
                <w:t>rigger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F0F6" w14:textId="77777777" w:rsidR="008C3CD3" w:rsidRDefault="008C3CD3" w:rsidP="00305376">
            <w:pPr>
              <w:rPr>
                <w:ins w:id="323" w:author="Quang Ly" w:date="2024-11-11T11:09:00Z" w16du:dateUtc="2024-11-11T16:09:00Z"/>
                <w:noProof/>
                <w:lang w:eastAsia="zh-CN"/>
              </w:rPr>
            </w:pPr>
            <w:ins w:id="324" w:author="Quang Ly" w:date="2024-11-11T11:09:00Z" w16du:dateUtc="2024-11-11T16:09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C484" w14:textId="77777777" w:rsidR="008C3CD3" w:rsidRDefault="008C3CD3" w:rsidP="00305376">
            <w:pPr>
              <w:rPr>
                <w:ins w:id="325" w:author="Quang Ly" w:date="2024-11-11T11:09:00Z" w16du:dateUtc="2024-11-11T16:09:00Z"/>
                <w:noProof/>
                <w:lang w:eastAsia="zh-CN"/>
              </w:rPr>
            </w:pPr>
            <w:ins w:id="326" w:author="Quang Ly" w:date="2024-11-11T11:09:00Z" w16du:dateUtc="2024-11-11T16:09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C9CD" w14:textId="77777777" w:rsidR="008C3CD3" w:rsidRDefault="008C3CD3" w:rsidP="00305376">
            <w:pPr>
              <w:rPr>
                <w:ins w:id="327" w:author="Quang Ly" w:date="2024-11-11T11:09:00Z" w16du:dateUtc="2024-11-11T16:09:00Z"/>
                <w:noProof/>
                <w:lang w:eastAsia="zh-CN"/>
              </w:rPr>
            </w:pPr>
            <w:ins w:id="328" w:author="Quang Ly" w:date="2024-11-11T11:09:00Z" w16du:dateUtc="2024-11-11T16:09:00Z">
              <w:r>
                <w:rPr>
                  <w:noProof/>
                  <w:lang w:eastAsia="zh-CN"/>
                </w:rPr>
                <w:t>AIMLE server</w:t>
              </w:r>
            </w:ins>
          </w:p>
        </w:tc>
      </w:tr>
    </w:tbl>
    <w:p w14:paraId="65836FFE" w14:textId="77777777" w:rsidR="00D03F93" w:rsidRDefault="00D03F93" w:rsidP="00D03F93">
      <w:pPr>
        <w:rPr>
          <w:ins w:id="329" w:author="Quang Ly" w:date="2024-11-11T11:10:00Z" w16du:dateUtc="2024-11-11T16:10:00Z"/>
          <w:rFonts w:eastAsia="SimSun"/>
          <w:noProof/>
        </w:rPr>
      </w:pPr>
    </w:p>
    <w:p w14:paraId="19BF19C2" w14:textId="2C697A3E" w:rsidR="008C3CD3" w:rsidRDefault="008C3CD3" w:rsidP="008C3CD3">
      <w:pPr>
        <w:pStyle w:val="Heading3"/>
        <w:rPr>
          <w:ins w:id="330" w:author="Quang Ly" w:date="2024-11-11T11:09:00Z" w16du:dateUtc="2024-11-11T16:09:00Z"/>
          <w:rFonts w:eastAsia="SimSun"/>
          <w:noProof/>
        </w:rPr>
      </w:pPr>
      <w:ins w:id="331" w:author="Quang Ly" w:date="2024-11-11T11:09:00Z" w16du:dateUtc="2024-11-11T16:09:00Z">
        <w:r>
          <w:rPr>
            <w:rFonts w:eastAsia="SimSun"/>
            <w:noProof/>
          </w:rPr>
          <w:t>9.g.2</w:t>
        </w:r>
        <w:r>
          <w:rPr>
            <w:rFonts w:eastAsia="SimSun"/>
            <w:noProof/>
          </w:rPr>
          <w:tab/>
          <w:t>Aimles_</w:t>
        </w:r>
        <w:r w:rsidRPr="00655D5D">
          <w:rPr>
            <w:noProof/>
            <w:lang w:eastAsia="zh-CN"/>
          </w:rPr>
          <w:t>DataManagementAssistance</w:t>
        </w:r>
        <w:r>
          <w:rPr>
            <w:rFonts w:eastAsia="SimSun"/>
            <w:noProof/>
          </w:rPr>
          <w:t>_Subscribe operation</w:t>
        </w:r>
      </w:ins>
    </w:p>
    <w:p w14:paraId="534BE01F" w14:textId="77777777" w:rsidR="008C3CD3" w:rsidRDefault="008C3CD3" w:rsidP="008C3CD3">
      <w:pPr>
        <w:rPr>
          <w:ins w:id="332" w:author="Quang Ly" w:date="2024-11-11T11:09:00Z" w16du:dateUtc="2024-11-11T16:09:00Z"/>
          <w:rFonts w:eastAsia="SimSun"/>
          <w:noProof/>
        </w:rPr>
      </w:pPr>
      <w:ins w:id="333" w:author="Quang Ly" w:date="2024-11-11T11:09:00Z" w16du:dateUtc="2024-11-11T16:09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613D98">
          <w:rPr>
            <w:noProof/>
          </w:rPr>
          <w:t>DataManagementAssistance</w:t>
        </w:r>
        <w:r>
          <w:rPr>
            <w:noProof/>
          </w:rPr>
          <w:t>_Subscribe</w:t>
        </w:r>
      </w:ins>
    </w:p>
    <w:p w14:paraId="20E1EB64" w14:textId="77777777" w:rsidR="008C3CD3" w:rsidRDefault="008C3CD3" w:rsidP="008C3CD3">
      <w:pPr>
        <w:rPr>
          <w:ins w:id="334" w:author="Quang Ly" w:date="2024-11-11T11:09:00Z" w16du:dateUtc="2024-11-11T16:09:00Z"/>
          <w:noProof/>
        </w:rPr>
      </w:pPr>
      <w:ins w:id="335" w:author="Quang Ly" w:date="2024-11-11T11:09:00Z" w16du:dateUtc="2024-11-11T16:09:00Z">
        <w:r>
          <w:rPr>
            <w:b/>
            <w:noProof/>
          </w:rPr>
          <w:t>Description:</w:t>
        </w:r>
        <w:r>
          <w:rPr>
            <w:noProof/>
          </w:rPr>
          <w:t xml:space="preserve"> The consumer subscribes for assistance with data management operations.</w:t>
        </w:r>
      </w:ins>
    </w:p>
    <w:p w14:paraId="161024E9" w14:textId="77777777" w:rsidR="008C3CD3" w:rsidRDefault="008C3CD3" w:rsidP="008C3CD3">
      <w:pPr>
        <w:rPr>
          <w:ins w:id="336" w:author="Quang Ly" w:date="2024-11-11T11:09:00Z" w16du:dateUtc="2024-11-11T16:09:00Z"/>
          <w:noProof/>
        </w:rPr>
      </w:pPr>
      <w:ins w:id="337" w:author="Quang Ly" w:date="2024-11-11T11:09:00Z" w16du:dateUtc="2024-11-11T16:09:00Z">
        <w:r>
          <w:rPr>
            <w:b/>
            <w:noProof/>
          </w:rPr>
          <w:t>Inputs:</w:t>
        </w:r>
        <w:r>
          <w:rPr>
            <w:noProof/>
          </w:rPr>
          <w:t xml:space="preserve"> See clause 8.15.3.1.</w:t>
        </w:r>
      </w:ins>
    </w:p>
    <w:p w14:paraId="0464C05C" w14:textId="77777777" w:rsidR="008C3CD3" w:rsidRDefault="008C3CD3" w:rsidP="008C3CD3">
      <w:pPr>
        <w:rPr>
          <w:ins w:id="338" w:author="Quang Ly" w:date="2024-11-11T11:09:00Z" w16du:dateUtc="2024-11-11T16:09:00Z"/>
          <w:noProof/>
        </w:rPr>
      </w:pPr>
      <w:ins w:id="339" w:author="Quang Ly" w:date="2024-11-11T11:09:00Z" w16du:dateUtc="2024-11-11T16:09:00Z">
        <w:r>
          <w:rPr>
            <w:b/>
            <w:noProof/>
          </w:rPr>
          <w:t>Outputs:</w:t>
        </w:r>
        <w:r>
          <w:rPr>
            <w:noProof/>
          </w:rPr>
          <w:t xml:space="preserve"> See clause 8.15.3.2</w:t>
        </w:r>
        <w:r>
          <w:rPr>
            <w:i/>
            <w:noProof/>
          </w:rPr>
          <w:t>.</w:t>
        </w:r>
      </w:ins>
    </w:p>
    <w:p w14:paraId="2834485D" w14:textId="77777777" w:rsidR="008C3CD3" w:rsidRDefault="008C3CD3" w:rsidP="008C3CD3">
      <w:pPr>
        <w:rPr>
          <w:ins w:id="340" w:author="Quang Ly" w:date="2024-11-11T11:09:00Z" w16du:dateUtc="2024-11-11T16:09:00Z"/>
          <w:noProof/>
        </w:rPr>
      </w:pPr>
      <w:ins w:id="341" w:author="Quang Ly" w:date="2024-11-11T11:09:00Z" w16du:dateUtc="2024-11-11T16:09:00Z">
        <w:r>
          <w:rPr>
            <w:noProof/>
          </w:rPr>
          <w:t>See clause 8.15.2 for details of usage of this operation.</w:t>
        </w:r>
      </w:ins>
    </w:p>
    <w:p w14:paraId="78C8E170" w14:textId="77777777" w:rsidR="008C3CD3" w:rsidRDefault="008C3CD3" w:rsidP="008C3CD3">
      <w:pPr>
        <w:pStyle w:val="Heading3"/>
        <w:rPr>
          <w:ins w:id="342" w:author="Quang Ly" w:date="2024-11-11T11:09:00Z" w16du:dateUtc="2024-11-11T16:09:00Z"/>
          <w:rFonts w:eastAsia="SimSun"/>
          <w:noProof/>
        </w:rPr>
      </w:pPr>
      <w:ins w:id="343" w:author="Quang Ly" w:date="2024-11-11T11:09:00Z" w16du:dateUtc="2024-11-11T16:09:00Z">
        <w:r>
          <w:rPr>
            <w:rFonts w:eastAsia="SimSun"/>
            <w:noProof/>
          </w:rPr>
          <w:lastRenderedPageBreak/>
          <w:t>9.g.3</w:t>
        </w:r>
        <w:r>
          <w:rPr>
            <w:rFonts w:eastAsia="SimSun"/>
            <w:noProof/>
          </w:rPr>
          <w:tab/>
          <w:t>Aimles_</w:t>
        </w:r>
        <w:r w:rsidRPr="00655D5D">
          <w:rPr>
            <w:noProof/>
            <w:lang w:eastAsia="zh-CN"/>
          </w:rPr>
          <w:t>DataManagementAssistance</w:t>
        </w:r>
        <w:r>
          <w:rPr>
            <w:rFonts w:eastAsia="SimSun"/>
            <w:noProof/>
          </w:rPr>
          <w:t>_Notify operation</w:t>
        </w:r>
      </w:ins>
    </w:p>
    <w:p w14:paraId="4D7D74BB" w14:textId="77777777" w:rsidR="008C3CD3" w:rsidRDefault="008C3CD3" w:rsidP="008C3CD3">
      <w:pPr>
        <w:rPr>
          <w:ins w:id="344" w:author="Quang Ly" w:date="2024-11-11T11:09:00Z" w16du:dateUtc="2024-11-11T16:09:00Z"/>
          <w:rFonts w:eastAsia="SimSun"/>
          <w:noProof/>
        </w:rPr>
      </w:pPr>
      <w:ins w:id="345" w:author="Quang Ly" w:date="2024-11-11T11:09:00Z" w16du:dateUtc="2024-11-11T16:09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613D98">
          <w:rPr>
            <w:noProof/>
          </w:rPr>
          <w:t>DataManagementAssistance</w:t>
        </w:r>
        <w:r>
          <w:rPr>
            <w:noProof/>
          </w:rPr>
          <w:t>_Notify</w:t>
        </w:r>
      </w:ins>
    </w:p>
    <w:p w14:paraId="60F40B44" w14:textId="77777777" w:rsidR="008C3CD3" w:rsidRDefault="008C3CD3" w:rsidP="008C3CD3">
      <w:pPr>
        <w:rPr>
          <w:ins w:id="346" w:author="Quang Ly" w:date="2024-11-11T11:09:00Z" w16du:dateUtc="2024-11-11T16:09:00Z"/>
          <w:noProof/>
        </w:rPr>
      </w:pPr>
      <w:ins w:id="347" w:author="Quang Ly" w:date="2024-11-11T11:09:00Z" w16du:dateUtc="2024-11-11T16:09:00Z">
        <w:r>
          <w:rPr>
            <w:b/>
            <w:noProof/>
          </w:rPr>
          <w:t>Description:</w:t>
        </w:r>
        <w:r>
          <w:rPr>
            <w:noProof/>
          </w:rPr>
          <w:t xml:space="preserve"> The consumer received notifications for data management operations.</w:t>
        </w:r>
      </w:ins>
    </w:p>
    <w:p w14:paraId="0D6107AC" w14:textId="77777777" w:rsidR="008C3CD3" w:rsidRDefault="008C3CD3" w:rsidP="008C3CD3">
      <w:pPr>
        <w:rPr>
          <w:ins w:id="348" w:author="Quang Ly" w:date="2024-11-11T11:09:00Z" w16du:dateUtc="2024-11-11T16:09:00Z"/>
          <w:noProof/>
        </w:rPr>
      </w:pPr>
      <w:ins w:id="349" w:author="Quang Ly" w:date="2024-11-11T11:09:00Z" w16du:dateUtc="2024-11-11T16:09:00Z">
        <w:r>
          <w:rPr>
            <w:b/>
            <w:noProof/>
          </w:rPr>
          <w:t>Inputs:</w:t>
        </w:r>
        <w:r>
          <w:rPr>
            <w:noProof/>
          </w:rPr>
          <w:t xml:space="preserve"> See clause 8.15.3.3.</w:t>
        </w:r>
      </w:ins>
    </w:p>
    <w:p w14:paraId="5E700E66" w14:textId="77777777" w:rsidR="008C3CD3" w:rsidRDefault="008C3CD3" w:rsidP="008C3CD3">
      <w:pPr>
        <w:rPr>
          <w:ins w:id="350" w:author="Quang Ly" w:date="2024-11-11T11:09:00Z" w16du:dateUtc="2024-11-11T16:09:00Z"/>
          <w:noProof/>
        </w:rPr>
      </w:pPr>
      <w:ins w:id="351" w:author="Quang Ly" w:date="2024-11-11T11:09:00Z" w16du:dateUtc="2024-11-11T16:09:00Z">
        <w:r>
          <w:rPr>
            <w:b/>
            <w:noProof/>
          </w:rPr>
          <w:t>Outputs:</w:t>
        </w:r>
        <w:r>
          <w:rPr>
            <w:noProof/>
          </w:rPr>
          <w:t xml:space="preserve"> None</w:t>
        </w:r>
        <w:r>
          <w:rPr>
            <w:i/>
            <w:noProof/>
          </w:rPr>
          <w:t>.</w:t>
        </w:r>
      </w:ins>
    </w:p>
    <w:p w14:paraId="0BE552BF" w14:textId="77777777" w:rsidR="008C3CD3" w:rsidRDefault="008C3CD3" w:rsidP="008C3CD3">
      <w:pPr>
        <w:rPr>
          <w:ins w:id="352" w:author="Quang Ly" w:date="2024-11-11T11:09:00Z" w16du:dateUtc="2024-11-11T16:09:00Z"/>
          <w:noProof/>
        </w:rPr>
      </w:pPr>
      <w:ins w:id="353" w:author="Quang Ly" w:date="2024-11-11T11:09:00Z" w16du:dateUtc="2024-11-11T16:09:00Z">
        <w:r>
          <w:rPr>
            <w:noProof/>
          </w:rPr>
          <w:t>See clause 8.15.2 for details of usage of this operation.</w:t>
        </w:r>
      </w:ins>
    </w:p>
    <w:p w14:paraId="77A42E3E" w14:textId="77777777" w:rsidR="008C3CD3" w:rsidRDefault="008C3CD3" w:rsidP="008C3CD3">
      <w:pPr>
        <w:pStyle w:val="Heading3"/>
        <w:rPr>
          <w:ins w:id="354" w:author="Quang Ly" w:date="2024-11-11T11:09:00Z" w16du:dateUtc="2024-11-11T16:09:00Z"/>
          <w:rFonts w:eastAsia="SimSun"/>
          <w:noProof/>
        </w:rPr>
      </w:pPr>
      <w:ins w:id="355" w:author="Quang Ly" w:date="2024-11-11T11:09:00Z" w16du:dateUtc="2024-11-11T16:09:00Z">
        <w:r>
          <w:rPr>
            <w:rFonts w:eastAsia="SimSun"/>
            <w:noProof/>
          </w:rPr>
          <w:t>9.g.4</w:t>
        </w:r>
        <w:r>
          <w:rPr>
            <w:rFonts w:eastAsia="SimSun"/>
            <w:noProof/>
          </w:rPr>
          <w:tab/>
          <w:t>Aimles_</w:t>
        </w:r>
        <w:r w:rsidRPr="00E27A63">
          <w:rPr>
            <w:rFonts w:eastAsia="SimSun"/>
            <w:noProof/>
          </w:rPr>
          <w:t>ClientDataProcessingTrigger</w:t>
        </w:r>
        <w:r>
          <w:rPr>
            <w:rFonts w:eastAsia="SimSun"/>
            <w:noProof/>
          </w:rPr>
          <w:t>_Request operation</w:t>
        </w:r>
      </w:ins>
    </w:p>
    <w:p w14:paraId="708EFDF3" w14:textId="77777777" w:rsidR="008C3CD3" w:rsidRDefault="008C3CD3" w:rsidP="008C3CD3">
      <w:pPr>
        <w:rPr>
          <w:ins w:id="356" w:author="Quang Ly" w:date="2024-11-11T11:09:00Z" w16du:dateUtc="2024-11-11T16:09:00Z"/>
          <w:rFonts w:eastAsia="SimSun"/>
          <w:noProof/>
        </w:rPr>
      </w:pPr>
      <w:ins w:id="357" w:author="Quang Ly" w:date="2024-11-11T11:09:00Z" w16du:dateUtc="2024-11-11T16:09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450C6C">
          <w:rPr>
            <w:noProof/>
          </w:rPr>
          <w:t>ClientDataProcessingTrigger</w:t>
        </w:r>
        <w:r>
          <w:rPr>
            <w:noProof/>
          </w:rPr>
          <w:t>_Request</w:t>
        </w:r>
      </w:ins>
    </w:p>
    <w:p w14:paraId="38B1562E" w14:textId="77777777" w:rsidR="008C3CD3" w:rsidRDefault="008C3CD3" w:rsidP="008C3CD3">
      <w:pPr>
        <w:rPr>
          <w:ins w:id="358" w:author="Quang Ly" w:date="2024-11-11T11:09:00Z" w16du:dateUtc="2024-11-11T16:09:00Z"/>
          <w:noProof/>
        </w:rPr>
      </w:pPr>
      <w:ins w:id="359" w:author="Quang Ly" w:date="2024-11-11T11:09:00Z" w16du:dateUtc="2024-11-11T16:09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to perform data processing operations.</w:t>
        </w:r>
      </w:ins>
    </w:p>
    <w:p w14:paraId="0643E2C7" w14:textId="77777777" w:rsidR="008C3CD3" w:rsidRDefault="008C3CD3" w:rsidP="008C3CD3">
      <w:pPr>
        <w:rPr>
          <w:ins w:id="360" w:author="Quang Ly" w:date="2024-11-11T11:09:00Z" w16du:dateUtc="2024-11-11T16:09:00Z"/>
          <w:noProof/>
        </w:rPr>
      </w:pPr>
      <w:ins w:id="361" w:author="Quang Ly" w:date="2024-11-11T11:09:00Z" w16du:dateUtc="2024-11-11T16:09:00Z">
        <w:r>
          <w:rPr>
            <w:b/>
            <w:noProof/>
          </w:rPr>
          <w:t>Inputs:</w:t>
        </w:r>
        <w:r>
          <w:rPr>
            <w:noProof/>
          </w:rPr>
          <w:t xml:space="preserve"> See clause 8.15.3.4.</w:t>
        </w:r>
      </w:ins>
    </w:p>
    <w:p w14:paraId="755FAB61" w14:textId="77777777" w:rsidR="008C3CD3" w:rsidRDefault="008C3CD3" w:rsidP="008C3CD3">
      <w:pPr>
        <w:rPr>
          <w:ins w:id="362" w:author="Quang Ly" w:date="2024-11-11T11:09:00Z" w16du:dateUtc="2024-11-11T16:09:00Z"/>
          <w:noProof/>
        </w:rPr>
      </w:pPr>
      <w:ins w:id="363" w:author="Quang Ly" w:date="2024-11-11T11:09:00Z" w16du:dateUtc="2024-11-11T16:09:00Z">
        <w:r>
          <w:rPr>
            <w:b/>
            <w:noProof/>
          </w:rPr>
          <w:t>Outputs:</w:t>
        </w:r>
        <w:r>
          <w:rPr>
            <w:noProof/>
          </w:rPr>
          <w:t xml:space="preserve"> See clause 8.15.3.5</w:t>
        </w:r>
        <w:r>
          <w:rPr>
            <w:i/>
            <w:noProof/>
          </w:rPr>
          <w:t>.</w:t>
        </w:r>
      </w:ins>
    </w:p>
    <w:p w14:paraId="723EA631" w14:textId="77777777" w:rsidR="008C3CD3" w:rsidRDefault="008C3CD3" w:rsidP="008C3CD3">
      <w:pPr>
        <w:rPr>
          <w:ins w:id="364" w:author="Quang Ly" w:date="2024-11-11T11:09:00Z" w16du:dateUtc="2024-11-11T16:09:00Z"/>
          <w:noProof/>
        </w:rPr>
      </w:pPr>
      <w:ins w:id="365" w:author="Quang Ly" w:date="2024-11-11T11:09:00Z" w16du:dateUtc="2024-11-11T16:09:00Z">
        <w:r>
          <w:rPr>
            <w:noProof/>
          </w:rPr>
          <w:t>See clause 8.15.2 for details of usage of this operation.</w:t>
        </w:r>
      </w:ins>
    </w:p>
    <w:p w14:paraId="1960A754" w14:textId="77777777" w:rsidR="005C6ABC" w:rsidRDefault="005C6ABC" w:rsidP="005C6ABC">
      <w:pPr>
        <w:rPr>
          <w:noProof/>
          <w:lang w:val="en-US"/>
        </w:rPr>
      </w:pPr>
    </w:p>
    <w:p w14:paraId="0CE3FBD9" w14:textId="77777777" w:rsidR="00432A7E" w:rsidRPr="00C21836" w:rsidRDefault="00432A7E" w:rsidP="00CD2478">
      <w:pPr>
        <w:rPr>
          <w:noProof/>
          <w:lang w:val="en-US"/>
        </w:rPr>
      </w:pPr>
    </w:p>
    <w:p w14:paraId="148AFF31" w14:textId="283CD59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372A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372A3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5954C" w14:textId="77777777" w:rsidR="003A32CB" w:rsidRDefault="003A32CB">
      <w:r>
        <w:separator/>
      </w:r>
    </w:p>
  </w:endnote>
  <w:endnote w:type="continuationSeparator" w:id="0">
    <w:p w14:paraId="71CAF343" w14:textId="77777777" w:rsidR="003A32CB" w:rsidRDefault="003A3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07957" w14:textId="77777777" w:rsidR="003A32CB" w:rsidRDefault="003A32CB">
      <w:r>
        <w:separator/>
      </w:r>
    </w:p>
  </w:footnote>
  <w:footnote w:type="continuationSeparator" w:id="0">
    <w:p w14:paraId="06FF169C" w14:textId="77777777" w:rsidR="003A32CB" w:rsidRDefault="003A3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C7229"/>
    <w:multiLevelType w:val="hybridMultilevel"/>
    <w:tmpl w:val="A6FA66D8"/>
    <w:lvl w:ilvl="0" w:tplc="8C504F0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7045AF"/>
    <w:multiLevelType w:val="hybridMultilevel"/>
    <w:tmpl w:val="DDCC56B6"/>
    <w:lvl w:ilvl="0" w:tplc="F4AAC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03208602">
    <w:abstractNumId w:val="0"/>
  </w:num>
  <w:num w:numId="2" w16cid:durableId="16839711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03CA"/>
    <w:rsid w:val="000347DB"/>
    <w:rsid w:val="0004552E"/>
    <w:rsid w:val="00052623"/>
    <w:rsid w:val="00062A46"/>
    <w:rsid w:val="00072D44"/>
    <w:rsid w:val="00083788"/>
    <w:rsid w:val="00091508"/>
    <w:rsid w:val="000928D3"/>
    <w:rsid w:val="000A1C77"/>
    <w:rsid w:val="000A5BBF"/>
    <w:rsid w:val="000B4889"/>
    <w:rsid w:val="000B6310"/>
    <w:rsid w:val="000C6598"/>
    <w:rsid w:val="000E29F2"/>
    <w:rsid w:val="000E711A"/>
    <w:rsid w:val="000F1C96"/>
    <w:rsid w:val="000F2464"/>
    <w:rsid w:val="000F6126"/>
    <w:rsid w:val="000F73CB"/>
    <w:rsid w:val="000F76CD"/>
    <w:rsid w:val="00100471"/>
    <w:rsid w:val="00107AAB"/>
    <w:rsid w:val="0012798E"/>
    <w:rsid w:val="00131553"/>
    <w:rsid w:val="0013504C"/>
    <w:rsid w:val="00135915"/>
    <w:rsid w:val="001372A3"/>
    <w:rsid w:val="001526CE"/>
    <w:rsid w:val="001553AD"/>
    <w:rsid w:val="0015571C"/>
    <w:rsid w:val="00156707"/>
    <w:rsid w:val="00184700"/>
    <w:rsid w:val="0019024D"/>
    <w:rsid w:val="00197D3C"/>
    <w:rsid w:val="001A1C18"/>
    <w:rsid w:val="001A486D"/>
    <w:rsid w:val="001B16B3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04C"/>
    <w:rsid w:val="00227837"/>
    <w:rsid w:val="00232D54"/>
    <w:rsid w:val="00247FAF"/>
    <w:rsid w:val="00252871"/>
    <w:rsid w:val="00262BAD"/>
    <w:rsid w:val="002634BB"/>
    <w:rsid w:val="00275D12"/>
    <w:rsid w:val="00296F23"/>
    <w:rsid w:val="00297F48"/>
    <w:rsid w:val="00297FD0"/>
    <w:rsid w:val="002A2E77"/>
    <w:rsid w:val="002A412E"/>
    <w:rsid w:val="002B0DB5"/>
    <w:rsid w:val="002B1F0E"/>
    <w:rsid w:val="002B38EA"/>
    <w:rsid w:val="002C7EBF"/>
    <w:rsid w:val="002D16C0"/>
    <w:rsid w:val="00307245"/>
    <w:rsid w:val="003131B7"/>
    <w:rsid w:val="00332BBF"/>
    <w:rsid w:val="00344B9A"/>
    <w:rsid w:val="00347CAD"/>
    <w:rsid w:val="0035086D"/>
    <w:rsid w:val="00354815"/>
    <w:rsid w:val="00370766"/>
    <w:rsid w:val="003762B9"/>
    <w:rsid w:val="003765CD"/>
    <w:rsid w:val="00394888"/>
    <w:rsid w:val="003A32CB"/>
    <w:rsid w:val="003A3941"/>
    <w:rsid w:val="003B2A51"/>
    <w:rsid w:val="003B4475"/>
    <w:rsid w:val="003C08DA"/>
    <w:rsid w:val="003E29EF"/>
    <w:rsid w:val="003E79F7"/>
    <w:rsid w:val="003F00E8"/>
    <w:rsid w:val="00400063"/>
    <w:rsid w:val="004103EB"/>
    <w:rsid w:val="004120CD"/>
    <w:rsid w:val="00412F5A"/>
    <w:rsid w:val="00417430"/>
    <w:rsid w:val="00422EDD"/>
    <w:rsid w:val="00424B44"/>
    <w:rsid w:val="00425A80"/>
    <w:rsid w:val="00432A7E"/>
    <w:rsid w:val="00436BAB"/>
    <w:rsid w:val="00443BB8"/>
    <w:rsid w:val="00445737"/>
    <w:rsid w:val="00450C6C"/>
    <w:rsid w:val="00451F83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7B1F"/>
    <w:rsid w:val="004C418A"/>
    <w:rsid w:val="004D5F95"/>
    <w:rsid w:val="004E302C"/>
    <w:rsid w:val="004E74EA"/>
    <w:rsid w:val="004F15D7"/>
    <w:rsid w:val="0050780D"/>
    <w:rsid w:val="00521039"/>
    <w:rsid w:val="00521FBF"/>
    <w:rsid w:val="00525DE5"/>
    <w:rsid w:val="0052615C"/>
    <w:rsid w:val="00533162"/>
    <w:rsid w:val="005660BD"/>
    <w:rsid w:val="00567FC9"/>
    <w:rsid w:val="005802B4"/>
    <w:rsid w:val="00585996"/>
    <w:rsid w:val="0058703A"/>
    <w:rsid w:val="005A016F"/>
    <w:rsid w:val="005A3F92"/>
    <w:rsid w:val="005A4024"/>
    <w:rsid w:val="005A405C"/>
    <w:rsid w:val="005B5D33"/>
    <w:rsid w:val="005B6687"/>
    <w:rsid w:val="005C1635"/>
    <w:rsid w:val="005C6ABC"/>
    <w:rsid w:val="005D061E"/>
    <w:rsid w:val="005D34B4"/>
    <w:rsid w:val="005D5305"/>
    <w:rsid w:val="005E2C44"/>
    <w:rsid w:val="005E4909"/>
    <w:rsid w:val="005F250D"/>
    <w:rsid w:val="00600DC4"/>
    <w:rsid w:val="00603517"/>
    <w:rsid w:val="00605C5C"/>
    <w:rsid w:val="00607CA1"/>
    <w:rsid w:val="00613D98"/>
    <w:rsid w:val="00637559"/>
    <w:rsid w:val="006413AA"/>
    <w:rsid w:val="00642835"/>
    <w:rsid w:val="00643364"/>
    <w:rsid w:val="0064455C"/>
    <w:rsid w:val="0065003E"/>
    <w:rsid w:val="00655D5D"/>
    <w:rsid w:val="00665EA1"/>
    <w:rsid w:val="006773A3"/>
    <w:rsid w:val="00681DA1"/>
    <w:rsid w:val="00690ED5"/>
    <w:rsid w:val="006960D0"/>
    <w:rsid w:val="006A0945"/>
    <w:rsid w:val="006A0FAB"/>
    <w:rsid w:val="006A241A"/>
    <w:rsid w:val="006A425D"/>
    <w:rsid w:val="006A6271"/>
    <w:rsid w:val="006A718A"/>
    <w:rsid w:val="006C170D"/>
    <w:rsid w:val="006D1AA4"/>
    <w:rsid w:val="006D2CF5"/>
    <w:rsid w:val="006D4207"/>
    <w:rsid w:val="006E21FB"/>
    <w:rsid w:val="006E51BA"/>
    <w:rsid w:val="007001D6"/>
    <w:rsid w:val="007010B6"/>
    <w:rsid w:val="00710348"/>
    <w:rsid w:val="00712A2B"/>
    <w:rsid w:val="00713847"/>
    <w:rsid w:val="00722FA4"/>
    <w:rsid w:val="00726946"/>
    <w:rsid w:val="00726BAB"/>
    <w:rsid w:val="00732381"/>
    <w:rsid w:val="0073780F"/>
    <w:rsid w:val="007479F4"/>
    <w:rsid w:val="00770A9F"/>
    <w:rsid w:val="007825D3"/>
    <w:rsid w:val="007A4A08"/>
    <w:rsid w:val="007A51C3"/>
    <w:rsid w:val="007B0683"/>
    <w:rsid w:val="007B4183"/>
    <w:rsid w:val="007B512A"/>
    <w:rsid w:val="007C2097"/>
    <w:rsid w:val="007C22B8"/>
    <w:rsid w:val="007C5607"/>
    <w:rsid w:val="007C77DF"/>
    <w:rsid w:val="007D3BFB"/>
    <w:rsid w:val="007E0DCE"/>
    <w:rsid w:val="007E16D9"/>
    <w:rsid w:val="007F4FDC"/>
    <w:rsid w:val="00800104"/>
    <w:rsid w:val="0080691C"/>
    <w:rsid w:val="00817868"/>
    <w:rsid w:val="00827006"/>
    <w:rsid w:val="00837283"/>
    <w:rsid w:val="00840390"/>
    <w:rsid w:val="00843C3D"/>
    <w:rsid w:val="00847D51"/>
    <w:rsid w:val="0085467E"/>
    <w:rsid w:val="00855A5A"/>
    <w:rsid w:val="00856B98"/>
    <w:rsid w:val="00870EE7"/>
    <w:rsid w:val="0087107C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C41"/>
    <w:rsid w:val="008C1E65"/>
    <w:rsid w:val="008C3CD3"/>
    <w:rsid w:val="008D08AA"/>
    <w:rsid w:val="008D1C18"/>
    <w:rsid w:val="008E448A"/>
    <w:rsid w:val="008E5216"/>
    <w:rsid w:val="008F3162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3A6C"/>
    <w:rsid w:val="009805C0"/>
    <w:rsid w:val="00985184"/>
    <w:rsid w:val="0099115B"/>
    <w:rsid w:val="009947C8"/>
    <w:rsid w:val="009A3CCE"/>
    <w:rsid w:val="009B1AEC"/>
    <w:rsid w:val="009B2FE4"/>
    <w:rsid w:val="009B560B"/>
    <w:rsid w:val="009B67C0"/>
    <w:rsid w:val="009C2F3E"/>
    <w:rsid w:val="009C61B9"/>
    <w:rsid w:val="009E3297"/>
    <w:rsid w:val="009F7FF6"/>
    <w:rsid w:val="00A13F4A"/>
    <w:rsid w:val="00A200DC"/>
    <w:rsid w:val="00A21560"/>
    <w:rsid w:val="00A33D66"/>
    <w:rsid w:val="00A3669C"/>
    <w:rsid w:val="00A47E70"/>
    <w:rsid w:val="00A526CC"/>
    <w:rsid w:val="00A72326"/>
    <w:rsid w:val="00A749AD"/>
    <w:rsid w:val="00A760CB"/>
    <w:rsid w:val="00A779DD"/>
    <w:rsid w:val="00A823B2"/>
    <w:rsid w:val="00A8322D"/>
    <w:rsid w:val="00A862B9"/>
    <w:rsid w:val="00A91F8C"/>
    <w:rsid w:val="00AA76AB"/>
    <w:rsid w:val="00AB0A90"/>
    <w:rsid w:val="00AB0C79"/>
    <w:rsid w:val="00AB6534"/>
    <w:rsid w:val="00AD2965"/>
    <w:rsid w:val="00AD384E"/>
    <w:rsid w:val="00AD7C25"/>
    <w:rsid w:val="00AF79C3"/>
    <w:rsid w:val="00B05B9E"/>
    <w:rsid w:val="00B15EB6"/>
    <w:rsid w:val="00B20CB0"/>
    <w:rsid w:val="00B258BB"/>
    <w:rsid w:val="00B35C6C"/>
    <w:rsid w:val="00B36616"/>
    <w:rsid w:val="00B46356"/>
    <w:rsid w:val="00B660D7"/>
    <w:rsid w:val="00B66D06"/>
    <w:rsid w:val="00B72E6D"/>
    <w:rsid w:val="00B74C22"/>
    <w:rsid w:val="00B754CE"/>
    <w:rsid w:val="00B75801"/>
    <w:rsid w:val="00B761A2"/>
    <w:rsid w:val="00B8024E"/>
    <w:rsid w:val="00B95BA0"/>
    <w:rsid w:val="00B95BC8"/>
    <w:rsid w:val="00BA016E"/>
    <w:rsid w:val="00BA7566"/>
    <w:rsid w:val="00BB2AE9"/>
    <w:rsid w:val="00BB5DFC"/>
    <w:rsid w:val="00BC4AD7"/>
    <w:rsid w:val="00BC7EB8"/>
    <w:rsid w:val="00BD13D0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3D1A"/>
    <w:rsid w:val="00D03F93"/>
    <w:rsid w:val="00D0472E"/>
    <w:rsid w:val="00D075A9"/>
    <w:rsid w:val="00D12D2E"/>
    <w:rsid w:val="00D218E3"/>
    <w:rsid w:val="00D2328E"/>
    <w:rsid w:val="00D23A71"/>
    <w:rsid w:val="00D35805"/>
    <w:rsid w:val="00D407B1"/>
    <w:rsid w:val="00D423F9"/>
    <w:rsid w:val="00D4734E"/>
    <w:rsid w:val="00D5210E"/>
    <w:rsid w:val="00D54E8C"/>
    <w:rsid w:val="00D61239"/>
    <w:rsid w:val="00D639A0"/>
    <w:rsid w:val="00D65026"/>
    <w:rsid w:val="00D658A3"/>
    <w:rsid w:val="00D66B1F"/>
    <w:rsid w:val="00D70D86"/>
    <w:rsid w:val="00D7265B"/>
    <w:rsid w:val="00D83BF8"/>
    <w:rsid w:val="00D9636C"/>
    <w:rsid w:val="00DA4A78"/>
    <w:rsid w:val="00DA75EC"/>
    <w:rsid w:val="00DC0609"/>
    <w:rsid w:val="00DC492A"/>
    <w:rsid w:val="00DC6C1A"/>
    <w:rsid w:val="00DD30F3"/>
    <w:rsid w:val="00DE7885"/>
    <w:rsid w:val="00E00442"/>
    <w:rsid w:val="00E1161B"/>
    <w:rsid w:val="00E20CD5"/>
    <w:rsid w:val="00E22736"/>
    <w:rsid w:val="00E2764E"/>
    <w:rsid w:val="00E27A63"/>
    <w:rsid w:val="00E32FD7"/>
    <w:rsid w:val="00E348FE"/>
    <w:rsid w:val="00E37C95"/>
    <w:rsid w:val="00E412FD"/>
    <w:rsid w:val="00E41D39"/>
    <w:rsid w:val="00E42C12"/>
    <w:rsid w:val="00E43851"/>
    <w:rsid w:val="00E50C3F"/>
    <w:rsid w:val="00E526FE"/>
    <w:rsid w:val="00E5646D"/>
    <w:rsid w:val="00E67702"/>
    <w:rsid w:val="00E71595"/>
    <w:rsid w:val="00E74E32"/>
    <w:rsid w:val="00E81BF9"/>
    <w:rsid w:val="00E84466"/>
    <w:rsid w:val="00E855CA"/>
    <w:rsid w:val="00E915BF"/>
    <w:rsid w:val="00E962A9"/>
    <w:rsid w:val="00EB4FA3"/>
    <w:rsid w:val="00EB77F5"/>
    <w:rsid w:val="00EC78E8"/>
    <w:rsid w:val="00ED4616"/>
    <w:rsid w:val="00ED5B7D"/>
    <w:rsid w:val="00EE7D7C"/>
    <w:rsid w:val="00EF2CB8"/>
    <w:rsid w:val="00EF366B"/>
    <w:rsid w:val="00EF691A"/>
    <w:rsid w:val="00F04507"/>
    <w:rsid w:val="00F06166"/>
    <w:rsid w:val="00F10DFC"/>
    <w:rsid w:val="00F154E6"/>
    <w:rsid w:val="00F171D1"/>
    <w:rsid w:val="00F20362"/>
    <w:rsid w:val="00F25D98"/>
    <w:rsid w:val="00F27894"/>
    <w:rsid w:val="00F300FB"/>
    <w:rsid w:val="00F5389E"/>
    <w:rsid w:val="00F545AC"/>
    <w:rsid w:val="00F559CB"/>
    <w:rsid w:val="00F56BA7"/>
    <w:rsid w:val="00F610C3"/>
    <w:rsid w:val="00F656B6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0F14"/>
    <w:rsid w:val="00FE3460"/>
    <w:rsid w:val="00FE4987"/>
    <w:rsid w:val="00FF186E"/>
    <w:rsid w:val="00FF375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72A3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372A3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372A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1372A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1372A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372A3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1372A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1372A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1372A3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1372A3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372A3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E962A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u.Lu@convidawireless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Ly.Quang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F65DDC-F876-49C3-92E3-64E36495C80A}">
  <ds:schemaRefs>
    <ds:schemaRef ds:uri="http://purl.org/dc/terms/"/>
    <ds:schemaRef ds:uri="http://schemas.openxmlformats.org/package/2006/metadata/core-properties"/>
    <ds:schemaRef ds:uri="7c5b1d21-3706-402b-9a47-606a047dfa16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78c86622-bb1c-4cae-8dff-61f776ce7b6e"/>
    <ds:schemaRef ds:uri="http://purl.org/dc/elements/1.1/"/>
    <ds:schemaRef ds:uri="http://purl.org/dc/dcmitype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F7A119-45B3-4B1A-9329-F8C0443714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950DDA-48AE-4C05-B3BE-3359E8C07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6</Pages>
  <Words>863</Words>
  <Characters>5976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</cp:lastModifiedBy>
  <cp:revision>98</cp:revision>
  <cp:lastPrinted>1900-01-01T05:00:00Z</cp:lastPrinted>
  <dcterms:created xsi:type="dcterms:W3CDTF">2024-11-05T21:08:00Z</dcterms:created>
  <dcterms:modified xsi:type="dcterms:W3CDTF">2024-11-11T16:11:00Z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0x010100062AE3A24E931C48B815E03240E3BBF2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2024-11-11T12:21:22Z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4cb9f07c-71ee-46bb-85de-c048f8466d5d</vt:lpwstr>
  </property>
  <property fmtid="{D5CDD505-2E9C-101B-9397-08002B2CF9AE}" pid="11" name="MSIP_Label_4d2f777e-4347-4fc6-823a-b44ab313546a_ContentBits">
    <vt:lpwstr>0</vt:lpwstr>
  </property>
</Properties>
</file>