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07DA8E" w:rsidR="001E41F3" w:rsidRDefault="003A5E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sidR="0087020A">
        <w:fldChar w:fldCharType="begin"/>
      </w:r>
      <w:r w:rsidR="0087020A">
        <w:instrText xml:space="preserve"> DOCPROPERTY  MtgTitle  \* MERGEFORMAT </w:instrText>
      </w:r>
      <w:r w:rsidR="0087020A">
        <w:fldChar w:fldCharType="end"/>
      </w:r>
      <w:r w:rsidR="001E41F3">
        <w:rPr>
          <w:b/>
          <w:i/>
          <w:noProof/>
          <w:sz w:val="28"/>
        </w:rPr>
        <w:tab/>
      </w:r>
      <w:fldSimple w:instr=" DOCPROPERTY  Tdoc#  \* MERGEFORMAT ">
        <w:r w:rsidR="00E13F3D" w:rsidRPr="00E13F3D">
          <w:rPr>
            <w:b/>
            <w:i/>
            <w:noProof/>
            <w:sz w:val="28"/>
          </w:rPr>
          <w:t>R5-24</w:t>
        </w:r>
        <w:r w:rsidR="00181B73">
          <w:rPr>
            <w:b/>
            <w:i/>
            <w:noProof/>
            <w:sz w:val="28"/>
          </w:rPr>
          <w:t>7522</w:t>
        </w:r>
      </w:fldSimple>
    </w:p>
    <w:p w14:paraId="375E27E0" w14:textId="494DBEB7" w:rsidR="009B64B4" w:rsidRDefault="009B64B4" w:rsidP="009B64B4">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4C46EC">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60D" w:rsidR="001E41F3" w:rsidRPr="00410371" w:rsidRDefault="00547A1D" w:rsidP="00547111">
            <w:pPr>
              <w:pStyle w:val="CRCoverPage"/>
              <w:spacing w:after="0"/>
              <w:rPr>
                <w:noProof/>
              </w:rPr>
            </w:pPr>
            <w:r>
              <w:rPr>
                <w:b/>
                <w:noProof/>
                <w:sz w:val="28"/>
              </w:rPr>
              <w:t>5369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D3AD5" w:rsidR="001E41F3" w:rsidRPr="00410371" w:rsidRDefault="00181B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79856" w:rsidR="001E41F3" w:rsidRPr="00410371" w:rsidRDefault="00E13F3D">
            <w:pPr>
              <w:pStyle w:val="CRCoverPage"/>
              <w:spacing w:after="0"/>
              <w:jc w:val="center"/>
              <w:rPr>
                <w:noProof/>
                <w:sz w:val="28"/>
              </w:rPr>
            </w:pPr>
            <w:fldSimple w:instr=" DOCPROPERTY  Version  \* MERGEFORMAT ">
              <w:r w:rsidRPr="00410371">
                <w:rPr>
                  <w:b/>
                  <w:noProof/>
                  <w:sz w:val="28"/>
                </w:rPr>
                <w:t>18.</w:t>
              </w:r>
              <w:r w:rsidR="00564CAA">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86C4" w:rsidR="001E41F3" w:rsidRDefault="00564CAA">
            <w:pPr>
              <w:pStyle w:val="CRCoverPage"/>
              <w:spacing w:after="0"/>
              <w:ind w:left="100"/>
              <w:rPr>
                <w:noProof/>
              </w:rPr>
            </w:pPr>
            <w:r>
              <w:t>Addition of ACB per PLMN test case 8.1.2.7a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1D26E1">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9CFCA" w:rsidR="001E41F3" w:rsidRDefault="001D26E1">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1B476" w:rsidR="001E41F3" w:rsidRDefault="00D24991">
            <w:pPr>
              <w:pStyle w:val="CRCoverPage"/>
              <w:spacing w:after="0"/>
              <w:ind w:left="100"/>
              <w:rPr>
                <w:noProof/>
              </w:rPr>
            </w:pPr>
            <w:fldSimple w:instr=" DOCPROPERTY  ResDate  \* MERGEFORMAT ">
              <w:r>
                <w:rPr>
                  <w:noProof/>
                </w:rPr>
                <w:t>2024-</w:t>
              </w:r>
              <w:r w:rsidR="00564CAA">
                <w:rPr>
                  <w:noProof/>
                </w:rPr>
                <w:t>11</w:t>
              </w:r>
              <w:r>
                <w:rPr>
                  <w:noProof/>
                </w:rPr>
                <w:t>-</w:t>
              </w:r>
            </w:fldSimple>
            <w:r w:rsidR="00564CA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89E40" w:rsidR="00DC0559" w:rsidRDefault="003719F8" w:rsidP="00DC0559">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FFA00" w:rsidR="00DC0559" w:rsidRDefault="00011DBA" w:rsidP="00DC0559">
            <w:pPr>
              <w:pStyle w:val="CRCoverPage"/>
              <w:spacing w:after="0"/>
              <w:ind w:left="100"/>
              <w:rPr>
                <w:noProof/>
              </w:rPr>
            </w:pPr>
            <w:r>
              <w:t>Added test case 8.1.2.7a – "</w:t>
            </w:r>
            <w:r>
              <w:rPr>
                <w:lang w:eastAsia="zh-CN"/>
              </w:rPr>
              <w:t xml:space="preserve"> RRC Connection establishment / 0% access probability for AC 0 to 9, AC 10 is barred, AC 11 to 15 are not barred, access for UE with access class in the range 11 to 15 is allowed / AC-Barring per PLMN</w:t>
            </w:r>
            <w:r>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BC39D" w:rsidR="00DC0559" w:rsidRDefault="008520D1" w:rsidP="00DC0559">
            <w:pPr>
              <w:pStyle w:val="CRCoverPage"/>
              <w:spacing w:after="0"/>
              <w:ind w:left="100"/>
              <w:rPr>
                <w:noProof/>
              </w:rPr>
            </w:pPr>
            <w:r>
              <w:rPr>
                <w:noProof/>
              </w:rPr>
              <w:t xml:space="preserve">UE behavior </w:t>
            </w:r>
            <w:r w:rsidR="00DF2B29">
              <w:rPr>
                <w:noProof/>
              </w:rPr>
              <w:t xml:space="preserve">is not guaranteed up on reception of </w:t>
            </w:r>
            <w:r w:rsidR="006077D2">
              <w:rPr>
                <w:noProof/>
              </w:rPr>
              <w:t xml:space="preserve">IEs related to </w:t>
            </w:r>
            <w:r w:rsidR="006077D2" w:rsidRPr="006077D2">
              <w:rPr>
                <w:noProof/>
              </w:rPr>
              <w:t>Access Control per PLMN</w:t>
            </w:r>
            <w:r w:rsidR="003719F8">
              <w:rPr>
                <w:noProof/>
              </w:rPr>
              <w:t>.</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CBF3" w:rsidR="00DC0559" w:rsidRDefault="001D26E1" w:rsidP="00DC0559">
            <w:pPr>
              <w:pStyle w:val="CRCoverPage"/>
              <w:spacing w:after="0"/>
              <w:ind w:left="100"/>
              <w:rPr>
                <w:noProof/>
              </w:rPr>
            </w:pPr>
            <w:r>
              <w:rPr>
                <w:noProof/>
                <w:lang w:eastAsia="zh-CN"/>
              </w:rPr>
              <w:t>8.1.2.7a (New)</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143CF" w:rsidR="00DC0559" w:rsidRDefault="001D26E1" w:rsidP="00DC05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D893" w:rsidR="00DC0559" w:rsidRDefault="00DC0559" w:rsidP="00DC0559">
            <w:pPr>
              <w:pStyle w:val="CRCoverPage"/>
              <w:spacing w:after="0"/>
              <w:jc w:val="center"/>
              <w:rPr>
                <w:b/>
                <w:caps/>
                <w:noProof/>
                <w:lang w:eastAsia="zh-CN"/>
              </w:rPr>
            </w:pP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925BDA" w:rsidR="00DC0559" w:rsidRDefault="00DC0559" w:rsidP="00DC0559">
            <w:pPr>
              <w:pStyle w:val="CRCoverPage"/>
              <w:spacing w:after="0"/>
              <w:ind w:left="99"/>
              <w:rPr>
                <w:noProof/>
              </w:rPr>
            </w:pPr>
            <w:r>
              <w:rPr>
                <w:noProof/>
              </w:rPr>
              <w:t xml:space="preserve">TS/TR </w:t>
            </w:r>
            <w:r w:rsidR="001D26E1">
              <w:rPr>
                <w:noProof/>
              </w:rPr>
              <w:t>36.523-2</w:t>
            </w:r>
            <w:r>
              <w:rPr>
                <w:noProof/>
              </w:rPr>
              <w:t xml:space="preserve"> CR </w:t>
            </w:r>
            <w:r w:rsidR="00547A1D">
              <w:rPr>
                <w:noProof/>
              </w:rPr>
              <w:t>1473</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77036" w:rsidR="00DC0559" w:rsidRDefault="00412C70" w:rsidP="00DC0559">
            <w:pPr>
              <w:pStyle w:val="CRCoverPage"/>
              <w:spacing w:after="0"/>
              <w:ind w:left="100"/>
              <w:rPr>
                <w:noProof/>
              </w:rPr>
            </w:pPr>
            <w:r>
              <w:rPr>
                <w:noProof/>
              </w:rPr>
              <w:t>TTCN Impact</w:t>
            </w: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55CA5" w14:textId="0B8BAC1B" w:rsidR="00DC0559" w:rsidRPr="00181B73" w:rsidRDefault="00181B73" w:rsidP="00DC0559">
            <w:pPr>
              <w:pStyle w:val="CRCoverPage"/>
              <w:spacing w:after="0"/>
              <w:ind w:left="100"/>
              <w:rPr>
                <w:noProof/>
              </w:rPr>
            </w:pPr>
            <w:r w:rsidRPr="00181B73">
              <w:rPr>
                <w:noProof/>
              </w:rPr>
              <w:t xml:space="preserve">R5-247522 is the final version of </w:t>
            </w:r>
            <w:r w:rsidR="00763651" w:rsidRPr="00181B73">
              <w:rPr>
                <w:noProof/>
              </w:rPr>
              <w:t>R5-246612</w:t>
            </w:r>
            <w:r w:rsidRPr="00181B73">
              <w:rPr>
                <w:noProof/>
              </w:rPr>
              <w:t xml:space="preserve"> with below changes</w:t>
            </w:r>
            <w:r w:rsidR="00763651" w:rsidRPr="00181B73">
              <w:rPr>
                <w:noProof/>
              </w:rPr>
              <w:t>:</w:t>
            </w:r>
          </w:p>
          <w:p w14:paraId="548343A7" w14:textId="77777777" w:rsidR="00763651" w:rsidRPr="00181B73" w:rsidRDefault="00763651" w:rsidP="00DC0559">
            <w:pPr>
              <w:pStyle w:val="CRCoverPage"/>
              <w:spacing w:after="0"/>
              <w:ind w:left="100"/>
              <w:rPr>
                <w:noProof/>
              </w:rPr>
            </w:pPr>
            <w:r w:rsidRPr="00181B73">
              <w:rPr>
                <w:noProof/>
              </w:rPr>
              <w:t>1. Removed T2 time instant as it is not used in the test case.</w:t>
            </w:r>
          </w:p>
          <w:p w14:paraId="06B5596E" w14:textId="204A8B0A" w:rsidR="00763651" w:rsidRPr="00181B73" w:rsidRDefault="00763651" w:rsidP="00DC0559">
            <w:pPr>
              <w:pStyle w:val="CRCoverPage"/>
              <w:spacing w:after="0"/>
              <w:ind w:left="100"/>
              <w:rPr>
                <w:noProof/>
              </w:rPr>
            </w:pPr>
            <w:r w:rsidRPr="00181B73">
              <w:rPr>
                <w:noProof/>
              </w:rPr>
              <w:t>2. Corrected the step number</w:t>
            </w:r>
            <w:r w:rsidR="006563D5" w:rsidRPr="00181B73">
              <w:rPr>
                <w:noProof/>
              </w:rPr>
              <w:t xml:space="preserve"> references</w:t>
            </w:r>
            <w:r w:rsidRPr="00181B73">
              <w:rPr>
                <w:noProof/>
              </w:rPr>
              <w:t xml:space="preserve"> </w:t>
            </w:r>
            <w:r w:rsidR="006563D5" w:rsidRPr="00181B73">
              <w:rPr>
                <w:noProof/>
              </w:rPr>
              <w:t>as IP packet is sent at step 3 instead of step 4.</w:t>
            </w:r>
          </w:p>
          <w:p w14:paraId="6ACA4173" w14:textId="09D6B9FF" w:rsidR="006563D5" w:rsidRDefault="006563D5" w:rsidP="00DC0559">
            <w:pPr>
              <w:pStyle w:val="CRCoverPage"/>
              <w:spacing w:after="0"/>
              <w:ind w:left="100"/>
              <w:rPr>
                <w:noProof/>
              </w:rPr>
            </w:pPr>
            <w:r w:rsidRPr="00181B73">
              <w:rPr>
                <w:noProof/>
              </w:rPr>
              <w:t>3. ASN.1 corrections in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3C449" w14:textId="06FBCBED" w:rsidR="00B830ED" w:rsidDel="00133C97" w:rsidRDefault="007176A4" w:rsidP="00112B1F">
      <w:pPr>
        <w:pStyle w:val="Normal1"/>
        <w:ind w:left="0" w:firstLine="0"/>
        <w:rPr>
          <w:del w:id="1" w:author="Bharadwaj Cheruvu" w:date="2024-10-22T20:16:00Z" w16du:dateUtc="2024-10-22T14:46:00Z"/>
          <w:noProof/>
          <w:color w:val="0070C0"/>
          <w:sz w:val="28"/>
          <w:szCs w:val="28"/>
        </w:rPr>
      </w:pPr>
      <w:r w:rsidRPr="00FE6CD1">
        <w:rPr>
          <w:noProof/>
          <w:color w:val="0070C0"/>
          <w:sz w:val="28"/>
          <w:szCs w:val="28"/>
        </w:rPr>
        <w:lastRenderedPageBreak/>
        <w:t>&lt;Start of modified section&gt;</w:t>
      </w:r>
    </w:p>
    <w:p w14:paraId="4C14CD93" w14:textId="77777777" w:rsidR="00133C97" w:rsidRPr="00181B73" w:rsidRDefault="00133C97" w:rsidP="00133C97">
      <w:pPr>
        <w:pStyle w:val="Heading4"/>
        <w:rPr>
          <w:ins w:id="2" w:author="Bharadwaj Cheruvu" w:date="2024-10-30T22:13:00Z" w16du:dateUtc="2024-10-30T16:43:00Z"/>
          <w:lang w:eastAsia="zh-CN"/>
        </w:rPr>
      </w:pPr>
      <w:ins w:id="3" w:author="Bharadwaj Cheruvu" w:date="2024-10-30T22:13:00Z" w16du:dateUtc="2024-10-30T16:43:00Z">
        <w:r w:rsidRPr="00181B73">
          <w:rPr>
            <w:lang w:eastAsia="zh-CN"/>
          </w:rPr>
          <w:t>8.1.2.7a</w:t>
        </w:r>
        <w:r w:rsidRPr="00181B73">
          <w:rPr>
            <w:lang w:eastAsia="zh-CN"/>
          </w:rPr>
          <w:tab/>
          <w:t>RRC Connection establishment / 0% access probability for AC 0 to 9, AC 10 is barred, AC 11 to 15 are not barred, access for UE with access class in the range 11 to 15 is allowed / AC-Barring per PLMN</w:t>
        </w:r>
        <w:r w:rsidRPr="00181B73">
          <w:t xml:space="preserve"> </w:t>
        </w:r>
      </w:ins>
    </w:p>
    <w:p w14:paraId="551F6D6C" w14:textId="77777777" w:rsidR="00133C97" w:rsidRPr="00181B73" w:rsidRDefault="00133C97" w:rsidP="00133C97">
      <w:pPr>
        <w:pStyle w:val="H6"/>
        <w:rPr>
          <w:ins w:id="4" w:author="Bharadwaj Cheruvu" w:date="2024-10-30T22:13:00Z" w16du:dateUtc="2024-10-30T16:43:00Z"/>
          <w:lang w:eastAsia="zh-CN"/>
        </w:rPr>
      </w:pPr>
      <w:ins w:id="5" w:author="Bharadwaj Cheruvu" w:date="2024-10-30T22:13:00Z" w16du:dateUtc="2024-10-30T16:43:00Z">
        <w:r w:rsidRPr="00181B73">
          <w:rPr>
            <w:lang w:eastAsia="zh-CN"/>
          </w:rPr>
          <w:t>8.1.2.7a.1</w:t>
        </w:r>
        <w:r w:rsidRPr="00181B73">
          <w:rPr>
            <w:lang w:eastAsia="zh-CN"/>
          </w:rPr>
          <w:tab/>
          <w:t>Test Purpose (TP)</w:t>
        </w:r>
      </w:ins>
    </w:p>
    <w:p w14:paraId="31B5AD17" w14:textId="77777777" w:rsidR="00133C97" w:rsidRPr="00181B73" w:rsidRDefault="00133C97" w:rsidP="00133C97">
      <w:pPr>
        <w:pStyle w:val="H6"/>
        <w:rPr>
          <w:ins w:id="6" w:author="Bharadwaj Cheruvu" w:date="2024-10-30T22:13:00Z" w16du:dateUtc="2024-10-30T16:43:00Z"/>
          <w:lang w:eastAsia="zh-CN"/>
        </w:rPr>
      </w:pPr>
      <w:ins w:id="7" w:author="Bharadwaj Cheruvu" w:date="2024-10-30T22:13:00Z" w16du:dateUtc="2024-10-30T16:43:00Z">
        <w:r w:rsidRPr="00181B73">
          <w:t>(1)</w:t>
        </w:r>
      </w:ins>
    </w:p>
    <w:p w14:paraId="21BE1191" w14:textId="77777777" w:rsidR="00133C97" w:rsidRPr="00181B73" w:rsidRDefault="00133C97" w:rsidP="00133C97">
      <w:pPr>
        <w:pStyle w:val="PL"/>
        <w:rPr>
          <w:ins w:id="8" w:author="Bharadwaj Cheruvu" w:date="2024-10-30T22:13:00Z" w16du:dateUtc="2024-10-30T16:43:00Z"/>
          <w:b/>
          <w:noProof w:val="0"/>
        </w:rPr>
      </w:pPr>
      <w:ins w:id="9" w:author="Bharadwaj Cheruvu" w:date="2024-10-30T22:13:00Z" w16du:dateUtc="2024-10-30T16:43:00Z">
        <w:r w:rsidRPr="00181B73">
          <w:rPr>
            <w:b/>
            <w:noProof w:val="0"/>
          </w:rPr>
          <w:t xml:space="preserve">with </w:t>
        </w:r>
        <w:proofErr w:type="gramStart"/>
        <w:r w:rsidRPr="00181B73">
          <w:rPr>
            <w:noProof w:val="0"/>
          </w:rPr>
          <w:t>{</w:t>
        </w:r>
        <w:r w:rsidRPr="00181B73">
          <w:rPr>
            <w:noProof w:val="0"/>
            <w:lang w:eastAsia="zh-CN"/>
          </w:rPr>
          <w:t xml:space="preserve"> </w:t>
        </w:r>
        <w:r w:rsidRPr="00181B73">
          <w:rPr>
            <w:noProof w:val="0"/>
          </w:rPr>
          <w:t>UE</w:t>
        </w:r>
        <w:proofErr w:type="gramEnd"/>
        <w:r w:rsidRPr="00181B73">
          <w:rPr>
            <w:noProof w:val="0"/>
          </w:rPr>
          <w:t xml:space="preserve"> in E-UTRA RRC_IDLE state</w:t>
        </w:r>
        <w:r w:rsidRPr="00181B73">
          <w:rPr>
            <w:noProof w:val="0"/>
            <w:lang w:eastAsia="zh-CN"/>
          </w:rPr>
          <w:t xml:space="preserve"> having an Access Class with a value in the range 11..15 and having received a </w:t>
        </w:r>
        <w:r w:rsidRPr="00181B73">
          <w:rPr>
            <w:i/>
            <w:iCs/>
            <w:noProof w:val="0"/>
            <w:lang w:eastAsia="zh-CN"/>
          </w:rPr>
          <w:t>SystemInformationBlockType2</w:t>
        </w:r>
        <w:r w:rsidRPr="00181B73">
          <w:rPr>
            <w:noProof w:val="0"/>
            <w:lang w:eastAsia="zh-CN"/>
          </w:rPr>
          <w:t xml:space="preserve"> message including </w:t>
        </w:r>
        <w:r w:rsidRPr="00181B73">
          <w:rPr>
            <w:i/>
            <w:iCs/>
            <w:noProof w:val="0"/>
            <w:lang w:eastAsia="zh-CN"/>
          </w:rPr>
          <w:t>ac-BarringInfo-r12</w:t>
        </w:r>
        <w:r w:rsidRPr="00181B73">
          <w:rPr>
            <w:noProof w:val="0"/>
            <w:lang w:eastAsia="zh-CN"/>
          </w:rPr>
          <w:t xml:space="preserve"> indicating 0% access probability for AC 0..9 for both MO data and MO signalling, access restriction for AC 10 and no restriction for AC 11..15 for both MO data and MO signalling </w:t>
        </w:r>
        <w:r w:rsidRPr="00181B73">
          <w:rPr>
            <w:noProof w:val="0"/>
          </w:rPr>
          <w:t>}</w:t>
        </w:r>
      </w:ins>
    </w:p>
    <w:p w14:paraId="13B4A2B9" w14:textId="77777777" w:rsidR="00133C97" w:rsidRPr="00181B73" w:rsidRDefault="00133C97" w:rsidP="00133C97">
      <w:pPr>
        <w:pStyle w:val="PL"/>
        <w:rPr>
          <w:ins w:id="10" w:author="Bharadwaj Cheruvu" w:date="2024-10-30T22:13:00Z" w16du:dateUtc="2024-10-30T16:43:00Z"/>
          <w:b/>
          <w:noProof w:val="0"/>
        </w:rPr>
      </w:pPr>
      <w:ins w:id="11" w:author="Bharadwaj Cheruvu" w:date="2024-10-30T22:13:00Z" w16du:dateUtc="2024-10-30T16:43:00Z">
        <w:r w:rsidRPr="00181B73">
          <w:rPr>
            <w:b/>
            <w:noProof w:val="0"/>
          </w:rPr>
          <w:t xml:space="preserve">ensure that </w:t>
        </w:r>
        <w:r w:rsidRPr="00181B73">
          <w:rPr>
            <w:noProof w:val="0"/>
          </w:rPr>
          <w:t>{</w:t>
        </w:r>
        <w:r w:rsidRPr="00181B73">
          <w:rPr>
            <w:b/>
            <w:noProof w:val="0"/>
          </w:rPr>
          <w:br/>
          <w:t xml:space="preserve">  when </w:t>
        </w:r>
        <w:proofErr w:type="gramStart"/>
        <w:r w:rsidRPr="00181B73">
          <w:rPr>
            <w:noProof w:val="0"/>
          </w:rPr>
          <w:t>{ UE</w:t>
        </w:r>
        <w:proofErr w:type="gramEnd"/>
        <w:r w:rsidRPr="00181B73">
          <w:rPr>
            <w:noProof w:val="0"/>
          </w:rPr>
          <w:t xml:space="preserve"> has user data pending }</w:t>
        </w:r>
      </w:ins>
    </w:p>
    <w:p w14:paraId="13D34BC8" w14:textId="77777777" w:rsidR="00133C97" w:rsidRPr="00181B73" w:rsidRDefault="00133C97" w:rsidP="00133C97">
      <w:pPr>
        <w:pStyle w:val="PL"/>
        <w:rPr>
          <w:ins w:id="12" w:author="Bharadwaj Cheruvu" w:date="2024-10-30T22:13:00Z" w16du:dateUtc="2024-10-30T16:43:00Z"/>
          <w:b/>
          <w:noProof w:val="0"/>
        </w:rPr>
      </w:pPr>
      <w:ins w:id="13" w:author="Bharadwaj Cheruvu" w:date="2024-10-30T22:13:00Z" w16du:dateUtc="2024-10-30T16:43:00Z">
        <w:r w:rsidRPr="00181B73">
          <w:rPr>
            <w:b/>
            <w:noProof w:val="0"/>
          </w:rPr>
          <w:t xml:space="preserve">      then </w:t>
        </w:r>
        <w:proofErr w:type="gramStart"/>
        <w:r w:rsidRPr="00181B73">
          <w:rPr>
            <w:noProof w:val="0"/>
          </w:rPr>
          <w:t>{ UE</w:t>
        </w:r>
        <w:proofErr w:type="gramEnd"/>
        <w:r w:rsidRPr="00181B73">
          <w:rPr>
            <w:noProof w:val="0"/>
          </w:rPr>
          <w:t xml:space="preserve"> </w:t>
        </w:r>
        <w:r w:rsidRPr="00181B73">
          <w:rPr>
            <w:noProof w:val="0"/>
            <w:lang w:eastAsia="zh-CN"/>
          </w:rPr>
          <w:t xml:space="preserve">transmits an </w:t>
        </w:r>
        <w:proofErr w:type="spellStart"/>
        <w:r w:rsidRPr="00181B73">
          <w:rPr>
            <w:i/>
            <w:iCs/>
            <w:noProof w:val="0"/>
            <w:lang w:eastAsia="zh-CN"/>
          </w:rPr>
          <w:t>RRCConnectionRequest</w:t>
        </w:r>
        <w:proofErr w:type="spellEnd"/>
        <w:r w:rsidRPr="00181B73">
          <w:rPr>
            <w:noProof w:val="0"/>
            <w:lang w:eastAsia="zh-CN"/>
          </w:rPr>
          <w:t xml:space="preserve"> message </w:t>
        </w:r>
        <w:r w:rsidRPr="00181B73">
          <w:rPr>
            <w:noProof w:val="0"/>
          </w:rPr>
          <w:t>}</w:t>
        </w:r>
      </w:ins>
    </w:p>
    <w:p w14:paraId="2C0EF074" w14:textId="77777777" w:rsidR="00133C97" w:rsidRPr="00181B73" w:rsidRDefault="00133C97" w:rsidP="00133C97">
      <w:pPr>
        <w:pStyle w:val="PL"/>
        <w:rPr>
          <w:ins w:id="14" w:author="Bharadwaj Cheruvu" w:date="2024-10-30T22:13:00Z" w16du:dateUtc="2024-10-30T16:43:00Z"/>
          <w:noProof w:val="0"/>
        </w:rPr>
      </w:pPr>
      <w:ins w:id="15" w:author="Bharadwaj Cheruvu" w:date="2024-10-30T22:13:00Z" w16du:dateUtc="2024-10-30T16:43:00Z">
        <w:r w:rsidRPr="00181B73">
          <w:rPr>
            <w:noProof w:val="0"/>
          </w:rPr>
          <w:tab/>
        </w:r>
        <w:r w:rsidRPr="00181B73">
          <w:rPr>
            <w:noProof w:val="0"/>
          </w:rPr>
          <w:tab/>
          <w:t>}</w:t>
        </w:r>
      </w:ins>
    </w:p>
    <w:p w14:paraId="542B5FD7" w14:textId="77777777" w:rsidR="00133C97" w:rsidRPr="00181B73" w:rsidRDefault="00133C97" w:rsidP="00133C97">
      <w:pPr>
        <w:pStyle w:val="H6"/>
        <w:rPr>
          <w:ins w:id="16" w:author="Bharadwaj Cheruvu" w:date="2024-10-30T22:13:00Z" w16du:dateUtc="2024-10-30T16:43:00Z"/>
          <w:lang w:eastAsia="zh-CN"/>
        </w:rPr>
      </w:pPr>
      <w:ins w:id="17" w:author="Bharadwaj Cheruvu" w:date="2024-10-30T22:13:00Z" w16du:dateUtc="2024-10-30T16:43:00Z">
        <w:r w:rsidRPr="00181B73">
          <w:t>(2)</w:t>
        </w:r>
      </w:ins>
    </w:p>
    <w:p w14:paraId="1F08A2CF" w14:textId="77777777" w:rsidR="00133C97" w:rsidRPr="00181B73" w:rsidRDefault="00133C97" w:rsidP="00133C97">
      <w:pPr>
        <w:pStyle w:val="PL"/>
        <w:rPr>
          <w:ins w:id="18" w:author="Bharadwaj Cheruvu" w:date="2024-10-30T22:13:00Z" w16du:dateUtc="2024-10-30T16:43:00Z"/>
          <w:b/>
          <w:noProof w:val="0"/>
        </w:rPr>
      </w:pPr>
      <w:ins w:id="19" w:author="Bharadwaj Cheruvu" w:date="2024-10-30T22:13:00Z" w16du:dateUtc="2024-10-30T16:43:00Z">
        <w:r w:rsidRPr="00181B73">
          <w:rPr>
            <w:b/>
            <w:noProof w:val="0"/>
          </w:rPr>
          <w:t xml:space="preserve">with </w:t>
        </w:r>
        <w:proofErr w:type="gramStart"/>
        <w:r w:rsidRPr="00181B73">
          <w:rPr>
            <w:noProof w:val="0"/>
          </w:rPr>
          <w:t>{</w:t>
        </w:r>
        <w:r w:rsidRPr="00181B73">
          <w:rPr>
            <w:noProof w:val="0"/>
            <w:lang w:eastAsia="zh-CN"/>
          </w:rPr>
          <w:t xml:space="preserve"> </w:t>
        </w:r>
        <w:r w:rsidRPr="00181B73">
          <w:rPr>
            <w:noProof w:val="0"/>
          </w:rPr>
          <w:t>UE</w:t>
        </w:r>
        <w:proofErr w:type="gramEnd"/>
        <w:r w:rsidRPr="00181B73">
          <w:rPr>
            <w:noProof w:val="0"/>
          </w:rPr>
          <w:t xml:space="preserve"> in E-UTRA RRC_IDLE state</w:t>
        </w:r>
        <w:r w:rsidRPr="00181B73">
          <w:rPr>
            <w:noProof w:val="0"/>
            <w:lang w:eastAsia="zh-CN"/>
          </w:rPr>
          <w:t xml:space="preserve"> having an Access Class with a value in the range 11..15 </w:t>
        </w:r>
        <w:r w:rsidRPr="00181B73">
          <w:rPr>
            <w:noProof w:val="0"/>
          </w:rPr>
          <w:t>}</w:t>
        </w:r>
      </w:ins>
    </w:p>
    <w:p w14:paraId="295AA1AA" w14:textId="77777777" w:rsidR="00133C97" w:rsidRPr="00181B73" w:rsidRDefault="00133C97" w:rsidP="00133C97">
      <w:pPr>
        <w:pStyle w:val="PL"/>
        <w:rPr>
          <w:ins w:id="20" w:author="Bharadwaj Cheruvu" w:date="2024-10-30T22:13:00Z" w16du:dateUtc="2024-10-30T16:43:00Z"/>
          <w:b/>
          <w:noProof w:val="0"/>
        </w:rPr>
      </w:pPr>
      <w:ins w:id="21" w:author="Bharadwaj Cheruvu" w:date="2024-10-30T22:13:00Z" w16du:dateUtc="2024-10-30T16:43:00Z">
        <w:r w:rsidRPr="00181B73">
          <w:rPr>
            <w:b/>
            <w:noProof w:val="0"/>
          </w:rPr>
          <w:t xml:space="preserve">ensure that </w:t>
        </w:r>
        <w:r w:rsidRPr="00181B73">
          <w:rPr>
            <w:noProof w:val="0"/>
          </w:rPr>
          <w:t>{</w:t>
        </w:r>
        <w:r w:rsidRPr="00181B73">
          <w:rPr>
            <w:b/>
            <w:noProof w:val="0"/>
          </w:rPr>
          <w:br/>
          <w:t xml:space="preserve">  when </w:t>
        </w:r>
        <w:proofErr w:type="gramStart"/>
        <w:r w:rsidRPr="00181B73">
          <w:rPr>
            <w:noProof w:val="0"/>
          </w:rPr>
          <w:t>{ UE</w:t>
        </w:r>
        <w:proofErr w:type="gramEnd"/>
        <w:r w:rsidRPr="00181B73">
          <w:rPr>
            <w:noProof w:val="0"/>
          </w:rPr>
          <w:t xml:space="preserve"> reselects a new cell which belongs to different TA and broadcasts a </w:t>
        </w:r>
        <w:r w:rsidRPr="00181B73">
          <w:rPr>
            <w:i/>
            <w:iCs/>
            <w:noProof w:val="0"/>
          </w:rPr>
          <w:t>SystemInformationBlockType2</w:t>
        </w:r>
        <w:r w:rsidRPr="00181B73">
          <w:rPr>
            <w:noProof w:val="0"/>
          </w:rPr>
          <w:t xml:space="preserve"> message including </w:t>
        </w:r>
        <w:r w:rsidRPr="00181B73">
          <w:rPr>
            <w:i/>
            <w:iCs/>
            <w:noProof w:val="0"/>
            <w:lang w:eastAsia="zh-CN"/>
          </w:rPr>
          <w:t>ac-BarringInfo-r12</w:t>
        </w:r>
        <w:r w:rsidRPr="00181B73">
          <w:rPr>
            <w:noProof w:val="0"/>
          </w:rPr>
          <w:t xml:space="preserve"> indicating 0% access probability for AC 0..9 for both MO data and MO signalling</w:t>
        </w:r>
        <w:r w:rsidRPr="00181B73">
          <w:rPr>
            <w:noProof w:val="0"/>
            <w:lang w:eastAsia="zh-CN"/>
          </w:rPr>
          <w:t>, access restriction for AC 10 and no restriction for AC 11..15 for both MO data and MO signalling</w:t>
        </w:r>
        <w:r w:rsidRPr="00181B73">
          <w:rPr>
            <w:noProof w:val="0"/>
          </w:rPr>
          <w:t xml:space="preserve"> }</w:t>
        </w:r>
      </w:ins>
    </w:p>
    <w:p w14:paraId="14F8AEA8" w14:textId="77777777" w:rsidR="00133C97" w:rsidRPr="00181B73" w:rsidRDefault="00133C97" w:rsidP="00133C97">
      <w:pPr>
        <w:pStyle w:val="PL"/>
        <w:rPr>
          <w:ins w:id="22" w:author="Bharadwaj Cheruvu" w:date="2024-10-30T22:13:00Z" w16du:dateUtc="2024-10-30T16:43:00Z"/>
          <w:b/>
          <w:noProof w:val="0"/>
        </w:rPr>
      </w:pPr>
      <w:ins w:id="23" w:author="Bharadwaj Cheruvu" w:date="2024-10-30T22:13:00Z" w16du:dateUtc="2024-10-30T16:43:00Z">
        <w:r w:rsidRPr="00181B73">
          <w:rPr>
            <w:b/>
            <w:noProof w:val="0"/>
          </w:rPr>
          <w:t xml:space="preserve">      then </w:t>
        </w:r>
        <w:proofErr w:type="gramStart"/>
        <w:r w:rsidRPr="00181B73">
          <w:rPr>
            <w:noProof w:val="0"/>
          </w:rPr>
          <w:t>{ UE</w:t>
        </w:r>
        <w:proofErr w:type="gramEnd"/>
        <w:r w:rsidRPr="00181B73">
          <w:rPr>
            <w:noProof w:val="0"/>
          </w:rPr>
          <w:t xml:space="preserve"> </w:t>
        </w:r>
        <w:r w:rsidRPr="00181B73">
          <w:rPr>
            <w:noProof w:val="0"/>
            <w:lang w:eastAsia="zh-CN"/>
          </w:rPr>
          <w:t xml:space="preserve">transmits an </w:t>
        </w:r>
        <w:proofErr w:type="spellStart"/>
        <w:r w:rsidRPr="00181B73">
          <w:rPr>
            <w:i/>
            <w:iCs/>
            <w:noProof w:val="0"/>
            <w:lang w:eastAsia="zh-CN"/>
          </w:rPr>
          <w:t>RRCConnectionRequest</w:t>
        </w:r>
        <w:proofErr w:type="spellEnd"/>
        <w:r w:rsidRPr="00181B73">
          <w:rPr>
            <w:noProof w:val="0"/>
            <w:lang w:eastAsia="zh-CN"/>
          </w:rPr>
          <w:t xml:space="preserve"> message </w:t>
        </w:r>
        <w:r w:rsidRPr="00181B73">
          <w:rPr>
            <w:noProof w:val="0"/>
          </w:rPr>
          <w:t>}</w:t>
        </w:r>
      </w:ins>
    </w:p>
    <w:p w14:paraId="235129D7" w14:textId="77777777" w:rsidR="00133C97" w:rsidRPr="00181B73" w:rsidRDefault="00133C97" w:rsidP="00133C97">
      <w:pPr>
        <w:pStyle w:val="PL"/>
        <w:rPr>
          <w:ins w:id="24" w:author="Bharadwaj Cheruvu" w:date="2024-10-30T22:13:00Z" w16du:dateUtc="2024-10-30T16:43:00Z"/>
          <w:noProof w:val="0"/>
        </w:rPr>
      </w:pPr>
      <w:ins w:id="25" w:author="Bharadwaj Cheruvu" w:date="2024-10-30T22:13:00Z" w16du:dateUtc="2024-10-30T16:43:00Z">
        <w:r w:rsidRPr="00181B73">
          <w:rPr>
            <w:noProof w:val="0"/>
          </w:rPr>
          <w:tab/>
        </w:r>
        <w:r w:rsidRPr="00181B73">
          <w:rPr>
            <w:noProof w:val="0"/>
          </w:rPr>
          <w:tab/>
          <w:t>}</w:t>
        </w:r>
      </w:ins>
    </w:p>
    <w:p w14:paraId="7BBEE987" w14:textId="77777777" w:rsidR="00133C97" w:rsidRPr="00181B73" w:rsidRDefault="00133C97" w:rsidP="00133C97">
      <w:pPr>
        <w:pStyle w:val="PL"/>
        <w:rPr>
          <w:ins w:id="26" w:author="Bharadwaj Cheruvu" w:date="2024-10-30T22:13:00Z" w16du:dateUtc="2024-10-30T16:43:00Z"/>
          <w:noProof w:val="0"/>
        </w:rPr>
      </w:pPr>
    </w:p>
    <w:p w14:paraId="6611EABC" w14:textId="77777777" w:rsidR="00133C97" w:rsidRPr="00181B73" w:rsidRDefault="00133C97" w:rsidP="00133C97">
      <w:pPr>
        <w:pStyle w:val="H6"/>
        <w:rPr>
          <w:ins w:id="27" w:author="Bharadwaj Cheruvu" w:date="2024-10-30T22:13:00Z" w16du:dateUtc="2024-10-30T16:43:00Z"/>
          <w:lang w:eastAsia="zh-CN"/>
        </w:rPr>
      </w:pPr>
      <w:ins w:id="28" w:author="Bharadwaj Cheruvu" w:date="2024-10-30T22:13:00Z" w16du:dateUtc="2024-10-30T16:43:00Z">
        <w:r w:rsidRPr="00181B73">
          <w:rPr>
            <w:lang w:eastAsia="zh-CN"/>
          </w:rPr>
          <w:t>8.1.2.7a.2</w:t>
        </w:r>
        <w:r w:rsidRPr="00181B73">
          <w:rPr>
            <w:lang w:eastAsia="zh-CN"/>
          </w:rPr>
          <w:tab/>
          <w:t>Conformance requirements</w:t>
        </w:r>
      </w:ins>
    </w:p>
    <w:p w14:paraId="58671087" w14:textId="77777777" w:rsidR="00133C97" w:rsidRPr="00181B73" w:rsidRDefault="00133C97" w:rsidP="00133C97">
      <w:pPr>
        <w:rPr>
          <w:ins w:id="29" w:author="Bharadwaj Cheruvu" w:date="2024-10-30T22:13:00Z" w16du:dateUtc="2024-10-30T16:43:00Z"/>
        </w:rPr>
      </w:pPr>
      <w:ins w:id="30" w:author="Bharadwaj Cheruvu" w:date="2024-10-30T22:13:00Z" w16du:dateUtc="2024-10-30T16:43:00Z">
        <w:r w:rsidRPr="00181B73">
          <w:t>References: The conformance requirements covered in the present TC are specified in: TS 36.331, clause 5.3.3.2. Unless otherwise stated these are Rel-12 requirements.</w:t>
        </w:r>
      </w:ins>
    </w:p>
    <w:p w14:paraId="04F1E9E8" w14:textId="77777777" w:rsidR="00133C97" w:rsidRPr="00181B73" w:rsidRDefault="00133C97" w:rsidP="00133C97">
      <w:pPr>
        <w:rPr>
          <w:ins w:id="31" w:author="Bharadwaj Cheruvu" w:date="2024-10-30T22:13:00Z" w16du:dateUtc="2024-10-30T16:43:00Z"/>
        </w:rPr>
      </w:pPr>
      <w:ins w:id="32" w:author="Bharadwaj Cheruvu" w:date="2024-10-30T22:13:00Z" w16du:dateUtc="2024-10-30T16:43:00Z">
        <w:r w:rsidRPr="00181B73">
          <w:t>[TS 36.331, clause 5.3.3.2]</w:t>
        </w:r>
      </w:ins>
    </w:p>
    <w:p w14:paraId="4FA71B1C" w14:textId="77777777" w:rsidR="00133C97" w:rsidRPr="00181B73" w:rsidRDefault="00133C97" w:rsidP="00133C97">
      <w:pPr>
        <w:rPr>
          <w:ins w:id="33" w:author="Bharadwaj Cheruvu" w:date="2024-10-30T22:13:00Z" w16du:dateUtc="2024-10-30T16:43:00Z"/>
        </w:rPr>
      </w:pPr>
      <w:ins w:id="34" w:author="Bharadwaj Cheruvu" w:date="2024-10-30T22:13:00Z" w16du:dateUtc="2024-10-30T16:43:00Z">
        <w:r w:rsidRPr="00181B73">
          <w:t>The UE initiates the procedure when upper layers request establishment of an RRC connection while the UE is in RRC_IDLE.</w:t>
        </w:r>
      </w:ins>
    </w:p>
    <w:p w14:paraId="58C7D2FE" w14:textId="77777777" w:rsidR="00133C97" w:rsidRPr="00181B73" w:rsidRDefault="00133C97" w:rsidP="00133C97">
      <w:pPr>
        <w:rPr>
          <w:ins w:id="35" w:author="Bharadwaj Cheruvu" w:date="2024-10-30T22:13:00Z" w16du:dateUtc="2024-10-30T16:43:00Z"/>
          <w:lang w:val="en-US" w:eastAsia="zh-CN"/>
        </w:rPr>
      </w:pPr>
      <w:ins w:id="36" w:author="Bharadwaj Cheruvu" w:date="2024-10-30T22:13:00Z" w16du:dateUtc="2024-10-30T16:43:00Z">
        <w:r w:rsidRPr="00181B73">
          <w:rPr>
            <w:lang w:val="en-US" w:eastAsia="zh-CN"/>
          </w:rPr>
          <w:t>Upon initiation of the procedure, the UE shall:</w:t>
        </w:r>
      </w:ins>
    </w:p>
    <w:p w14:paraId="04F6419A" w14:textId="77777777" w:rsidR="00133C97" w:rsidRPr="00181B73" w:rsidRDefault="00133C97" w:rsidP="00133C97">
      <w:pPr>
        <w:ind w:left="560" w:hanging="276"/>
        <w:rPr>
          <w:ins w:id="37" w:author="Bharadwaj Cheruvu" w:date="2024-10-30T22:13:00Z" w16du:dateUtc="2024-10-30T16:43:00Z"/>
          <w:lang w:val="en-US" w:eastAsia="zh-CN"/>
        </w:rPr>
      </w:pPr>
      <w:ins w:id="38" w:author="Bharadwaj Cheruvu" w:date="2024-10-30T22:13:00Z" w16du:dateUtc="2024-10-30T16:43:00Z">
        <w:r w:rsidRPr="00181B73">
          <w:rPr>
            <w:lang w:val="en-US" w:eastAsia="zh-CN"/>
          </w:rPr>
          <w:t>1&gt;</w:t>
        </w:r>
        <w:r w:rsidRPr="00181B73">
          <w:rPr>
            <w:lang w:val="en-US" w:eastAsia="zh-CN"/>
          </w:rPr>
          <w:tab/>
          <w:t xml:space="preserve">if </w:t>
        </w:r>
        <w:r w:rsidRPr="00181B73">
          <w:rPr>
            <w:i/>
            <w:iCs/>
            <w:lang w:val="en-US" w:eastAsia="zh-CN"/>
          </w:rPr>
          <w:t>SystemInformationBlockType2</w:t>
        </w:r>
        <w:r w:rsidRPr="00181B73">
          <w:rPr>
            <w:lang w:val="en-US" w:eastAsia="zh-CN"/>
          </w:rPr>
          <w:t xml:space="preserve"> includes </w:t>
        </w:r>
        <w:r w:rsidRPr="00181B73">
          <w:rPr>
            <w:i/>
            <w:lang w:val="en-US" w:eastAsia="zh-CN"/>
          </w:rPr>
          <w:t>ac-</w:t>
        </w:r>
        <w:proofErr w:type="spellStart"/>
        <w:r w:rsidRPr="00181B73">
          <w:rPr>
            <w:i/>
            <w:lang w:val="en-US" w:eastAsia="zh-CN"/>
          </w:rPr>
          <w:t>BarringPerPLMN</w:t>
        </w:r>
        <w:proofErr w:type="spellEnd"/>
        <w:r w:rsidRPr="00181B73">
          <w:rPr>
            <w:i/>
            <w:lang w:val="en-US" w:eastAsia="zh-CN"/>
          </w:rPr>
          <w:t>-List</w:t>
        </w:r>
        <w:r w:rsidRPr="00181B73">
          <w:rPr>
            <w:lang w:val="en-US" w:eastAsia="zh-CN"/>
          </w:rPr>
          <w:t xml:space="preserve"> and the </w:t>
        </w:r>
        <w:r w:rsidRPr="00181B73">
          <w:rPr>
            <w:i/>
            <w:lang w:val="en-US" w:eastAsia="zh-CN"/>
          </w:rPr>
          <w:t>ac-</w:t>
        </w:r>
        <w:proofErr w:type="spellStart"/>
        <w:r w:rsidRPr="00181B73">
          <w:rPr>
            <w:i/>
            <w:lang w:val="en-US" w:eastAsia="zh-CN"/>
          </w:rPr>
          <w:t>BarringPerPLMN</w:t>
        </w:r>
        <w:proofErr w:type="spellEnd"/>
        <w:r w:rsidRPr="00181B73">
          <w:rPr>
            <w:i/>
            <w:lang w:val="en-US" w:eastAsia="zh-CN"/>
          </w:rPr>
          <w:t>-List</w:t>
        </w:r>
        <w:r w:rsidRPr="00181B73">
          <w:rPr>
            <w:lang w:val="en-US" w:eastAsia="zh-CN"/>
          </w:rPr>
          <w:t xml:space="preserve"> contains an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with the </w:t>
        </w:r>
        <w:proofErr w:type="spellStart"/>
        <w:r w:rsidRPr="00181B73">
          <w:rPr>
            <w:i/>
            <w:lang w:val="en-US" w:eastAsia="zh-CN"/>
          </w:rPr>
          <w:t>plmn-IdentityIndex</w:t>
        </w:r>
        <w:proofErr w:type="spellEnd"/>
        <w:r w:rsidRPr="00181B73">
          <w:rPr>
            <w:lang w:val="en-US" w:eastAsia="zh-CN"/>
          </w:rPr>
          <w:t xml:space="preserve"> corresponding to the PLMN selected by upper layers (see TS 23.122 [11], TS 24.301 [35]):</w:t>
        </w:r>
      </w:ins>
    </w:p>
    <w:p w14:paraId="763F76ED" w14:textId="77777777" w:rsidR="00133C97" w:rsidRPr="00181B73" w:rsidRDefault="00133C97" w:rsidP="00133C97">
      <w:pPr>
        <w:ind w:left="852" w:hanging="284"/>
        <w:rPr>
          <w:ins w:id="39" w:author="Bharadwaj Cheruvu" w:date="2024-10-30T22:13:00Z" w16du:dateUtc="2024-10-30T16:43:00Z"/>
          <w:lang w:val="en-US" w:eastAsia="zh-CN"/>
        </w:rPr>
      </w:pPr>
      <w:ins w:id="40" w:author="Bharadwaj Cheruvu" w:date="2024-10-30T22:13:00Z" w16du:dateUtc="2024-10-30T16:43:00Z">
        <w:r w:rsidRPr="00181B73">
          <w:rPr>
            <w:lang w:val="en-US" w:eastAsia="zh-CN"/>
          </w:rPr>
          <w:t>2&gt;</w:t>
        </w:r>
        <w:r w:rsidRPr="00181B73">
          <w:rPr>
            <w:lang w:val="en-US" w:eastAsia="zh-CN"/>
          </w:rPr>
          <w:tab/>
          <w:t xml:space="preserve">select the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with the </w:t>
        </w:r>
        <w:proofErr w:type="spellStart"/>
        <w:r w:rsidRPr="00181B73">
          <w:rPr>
            <w:i/>
            <w:lang w:val="en-US" w:eastAsia="zh-CN"/>
          </w:rPr>
          <w:t>plmn-IdentityIndex</w:t>
        </w:r>
        <w:proofErr w:type="spellEnd"/>
        <w:r w:rsidRPr="00181B73">
          <w:rPr>
            <w:lang w:val="en-US" w:eastAsia="zh-CN"/>
          </w:rPr>
          <w:t xml:space="preserve"> corresponding to the PLMN selected by upper </w:t>
        </w:r>
        <w:proofErr w:type="gramStart"/>
        <w:r w:rsidRPr="00181B73">
          <w:rPr>
            <w:lang w:val="en-US" w:eastAsia="zh-CN"/>
          </w:rPr>
          <w:t>layers;</w:t>
        </w:r>
        <w:proofErr w:type="gramEnd"/>
      </w:ins>
    </w:p>
    <w:p w14:paraId="7BC254F6" w14:textId="77777777" w:rsidR="00133C97" w:rsidRPr="00181B73" w:rsidRDefault="00133C97" w:rsidP="00133C97">
      <w:pPr>
        <w:ind w:left="852" w:hanging="284"/>
        <w:rPr>
          <w:ins w:id="41" w:author="Bharadwaj Cheruvu" w:date="2024-10-30T22:13:00Z" w16du:dateUtc="2024-10-30T16:43:00Z"/>
          <w:i/>
          <w:lang w:val="en-US" w:eastAsia="zh-CN"/>
        </w:rPr>
      </w:pPr>
      <w:ins w:id="42" w:author="Bharadwaj Cheruvu" w:date="2024-10-30T22:13:00Z" w16du:dateUtc="2024-10-30T16:43:00Z">
        <w:r w:rsidRPr="00181B73">
          <w:rPr>
            <w:lang w:val="en-US" w:eastAsia="zh-CN"/>
          </w:rPr>
          <w:t>2&gt;</w:t>
        </w:r>
        <w:r w:rsidRPr="00181B73">
          <w:rPr>
            <w:lang w:val="en-US" w:eastAsia="zh-CN"/>
          </w:rPr>
          <w:tab/>
          <w:t xml:space="preserve">in the remainder of this procedure, use the selected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(i.e. presence or absence of access barring parameters in this entry) irrespective of the common access barring parameters included in </w:t>
        </w:r>
        <w:proofErr w:type="gramStart"/>
        <w:r w:rsidRPr="00181B73">
          <w:rPr>
            <w:i/>
            <w:lang w:val="en-US" w:eastAsia="zh-CN"/>
          </w:rPr>
          <w:t>SystemInformationBlockType2;</w:t>
        </w:r>
        <w:proofErr w:type="gramEnd"/>
      </w:ins>
    </w:p>
    <w:p w14:paraId="69424CBD" w14:textId="77777777" w:rsidR="00133C97" w:rsidRPr="00181B73" w:rsidRDefault="00133C97" w:rsidP="00133C97">
      <w:pPr>
        <w:rPr>
          <w:ins w:id="43" w:author="Bharadwaj Cheruvu" w:date="2024-10-30T22:13:00Z" w16du:dateUtc="2024-10-30T16:43:00Z"/>
          <w:iCs/>
          <w:lang w:val="en-US" w:eastAsia="zh-CN"/>
        </w:rPr>
      </w:pPr>
      <w:ins w:id="44" w:author="Bharadwaj Cheruvu" w:date="2024-10-30T22:13:00Z" w16du:dateUtc="2024-10-30T16:43:00Z">
        <w:r w:rsidRPr="00181B73">
          <w:rPr>
            <w:iCs/>
            <w:lang w:val="en-US" w:eastAsia="zh-CN"/>
          </w:rPr>
          <w:tab/>
          <w:t>1&gt;</w:t>
        </w:r>
        <w:r w:rsidRPr="00181B73">
          <w:rPr>
            <w:iCs/>
            <w:lang w:val="en-US" w:eastAsia="zh-CN"/>
          </w:rPr>
          <w:tab/>
          <w:t>else</w:t>
        </w:r>
      </w:ins>
    </w:p>
    <w:p w14:paraId="2F86D3BD" w14:textId="77777777" w:rsidR="00133C97" w:rsidRPr="00181B73" w:rsidRDefault="00133C97" w:rsidP="00133C97">
      <w:pPr>
        <w:ind w:left="852" w:hanging="284"/>
        <w:rPr>
          <w:ins w:id="45" w:author="Bharadwaj Cheruvu" w:date="2024-10-30T22:13:00Z" w16du:dateUtc="2024-10-30T16:43:00Z"/>
          <w:i/>
          <w:iCs/>
          <w:lang w:val="en-US" w:eastAsia="zh-CN"/>
        </w:rPr>
      </w:pPr>
      <w:ins w:id="46" w:author="Bharadwaj Cheruvu" w:date="2024-10-30T22:13:00Z" w16du:dateUtc="2024-10-30T16:43:00Z">
        <w:r w:rsidRPr="00181B73">
          <w:rPr>
            <w:iCs/>
            <w:lang w:val="en-US" w:eastAsia="zh-CN"/>
          </w:rPr>
          <w:t>2&gt;</w:t>
        </w:r>
        <w:r w:rsidRPr="00181B73">
          <w:rPr>
            <w:iCs/>
            <w:lang w:val="en-US" w:eastAsia="zh-CN"/>
          </w:rPr>
          <w:tab/>
          <w:t xml:space="preserve">in the remainder of this procedure use the common access barring parameters (i.e. presence or absence of these parameters) included in </w:t>
        </w:r>
        <w:proofErr w:type="gramStart"/>
        <w:r w:rsidRPr="00181B73">
          <w:rPr>
            <w:i/>
            <w:iCs/>
            <w:lang w:val="en-US" w:eastAsia="zh-CN"/>
          </w:rPr>
          <w:t>SystemInformationBlockType2;</w:t>
        </w:r>
        <w:proofErr w:type="gramEnd"/>
      </w:ins>
    </w:p>
    <w:p w14:paraId="6275D4C5" w14:textId="77777777" w:rsidR="00133C97" w:rsidRPr="00181B73" w:rsidRDefault="00133C97" w:rsidP="00133C97">
      <w:pPr>
        <w:ind w:firstLine="284"/>
        <w:rPr>
          <w:ins w:id="47" w:author="Bharadwaj Cheruvu" w:date="2024-10-30T22:13:00Z" w16du:dateUtc="2024-10-30T16:43:00Z"/>
        </w:rPr>
      </w:pPr>
      <w:ins w:id="48" w:author="Bharadwaj Cheruvu" w:date="2024-10-30T22:13:00Z" w16du:dateUtc="2024-10-30T16:43:00Z">
        <w:r w:rsidRPr="00181B73">
          <w:t>...</w:t>
        </w:r>
      </w:ins>
    </w:p>
    <w:p w14:paraId="5D7084F9" w14:textId="77777777" w:rsidR="00133C97" w:rsidRPr="00181B73" w:rsidRDefault="00133C97" w:rsidP="00133C97">
      <w:pPr>
        <w:pStyle w:val="B1"/>
        <w:rPr>
          <w:ins w:id="49" w:author="Bharadwaj Cheruvu" w:date="2024-10-30T22:13:00Z" w16du:dateUtc="2024-10-30T16:43:00Z"/>
        </w:rPr>
      </w:pPr>
      <w:ins w:id="50" w:author="Bharadwaj Cheruvu" w:date="2024-10-30T22:13:00Z" w16du:dateUtc="2024-10-30T16:43:00Z">
        <w:r w:rsidRPr="00181B73">
          <w:t>1&gt;</w:t>
        </w:r>
        <w:r w:rsidRPr="00181B73">
          <w:tab/>
          <w:t>if the UE is establishing the RRC connection for mobile terminating calls:</w:t>
        </w:r>
      </w:ins>
    </w:p>
    <w:p w14:paraId="40AA2484" w14:textId="77777777" w:rsidR="00133C97" w:rsidRPr="00181B73" w:rsidRDefault="00133C97" w:rsidP="00133C97">
      <w:pPr>
        <w:pStyle w:val="B2"/>
        <w:rPr>
          <w:ins w:id="51" w:author="Bharadwaj Cheruvu" w:date="2024-10-30T22:13:00Z" w16du:dateUtc="2024-10-30T16:43:00Z"/>
        </w:rPr>
      </w:pPr>
      <w:ins w:id="52" w:author="Bharadwaj Cheruvu" w:date="2024-10-30T22:13:00Z" w16du:dateUtc="2024-10-30T16:43:00Z">
        <w:r w:rsidRPr="00181B73">
          <w:t>2&gt;</w:t>
        </w:r>
        <w:r w:rsidRPr="00181B73">
          <w:tab/>
          <w:t>if timer T302 is running:</w:t>
        </w:r>
      </w:ins>
    </w:p>
    <w:p w14:paraId="5A47B08C" w14:textId="77777777" w:rsidR="00133C97" w:rsidRPr="00181B73" w:rsidRDefault="00133C97" w:rsidP="00133C97">
      <w:pPr>
        <w:ind w:left="283" w:firstLine="284"/>
        <w:rPr>
          <w:ins w:id="53" w:author="Bharadwaj Cheruvu" w:date="2024-10-30T22:13:00Z" w16du:dateUtc="2024-10-30T16:43:00Z"/>
        </w:rPr>
      </w:pPr>
      <w:ins w:id="54" w:author="Bharadwaj Cheruvu" w:date="2024-10-30T22:13:00Z" w16du:dateUtc="2024-10-30T16:43:00Z">
        <w:r w:rsidRPr="00181B73">
          <w:t>...</w:t>
        </w:r>
      </w:ins>
    </w:p>
    <w:p w14:paraId="0B4CC779" w14:textId="77777777" w:rsidR="00133C97" w:rsidRPr="00181B73" w:rsidRDefault="00133C97" w:rsidP="00133C97">
      <w:pPr>
        <w:pStyle w:val="B1"/>
        <w:rPr>
          <w:ins w:id="55" w:author="Bharadwaj Cheruvu" w:date="2024-10-30T22:13:00Z" w16du:dateUtc="2024-10-30T16:43:00Z"/>
        </w:rPr>
      </w:pPr>
      <w:ins w:id="56" w:author="Bharadwaj Cheruvu" w:date="2024-10-30T22:13:00Z" w16du:dateUtc="2024-10-30T16:43:00Z">
        <w:r w:rsidRPr="00181B73">
          <w:t>1&gt;</w:t>
        </w:r>
        <w:r w:rsidRPr="00181B73">
          <w:tab/>
          <w:t>else if the UE is establishing the RRC connection for emergency calls:</w:t>
        </w:r>
      </w:ins>
    </w:p>
    <w:p w14:paraId="1B8D33EB" w14:textId="77777777" w:rsidR="00133C97" w:rsidRPr="00181B73" w:rsidRDefault="00133C97" w:rsidP="00133C97">
      <w:pPr>
        <w:ind w:left="284" w:firstLine="284"/>
        <w:rPr>
          <w:ins w:id="57" w:author="Bharadwaj Cheruvu" w:date="2024-10-30T22:13:00Z" w16du:dateUtc="2024-10-30T16:43:00Z"/>
          <w:lang w:val="en-IN"/>
        </w:rPr>
      </w:pPr>
      <w:ins w:id="58" w:author="Bharadwaj Cheruvu" w:date="2024-10-30T22:13:00Z" w16du:dateUtc="2024-10-30T16:43:00Z">
        <w:r w:rsidRPr="00181B73">
          <w:rPr>
            <w:lang w:val="en-IN"/>
          </w:rPr>
          <w:t>2&gt;</w:t>
        </w:r>
        <w:r w:rsidRPr="00181B73">
          <w:rPr>
            <w:lang w:val="en-IN"/>
          </w:rPr>
          <w:tab/>
          <w:t xml:space="preserve">if </w:t>
        </w:r>
        <w:r w:rsidRPr="00181B73">
          <w:rPr>
            <w:i/>
            <w:iCs/>
            <w:lang w:val="en-IN"/>
          </w:rPr>
          <w:t>SystemInformationBlockType2</w:t>
        </w:r>
        <w:r w:rsidRPr="00181B73">
          <w:rPr>
            <w:lang w:val="en-IN"/>
          </w:rPr>
          <w:t xml:space="preserve"> includes the </w:t>
        </w:r>
        <w:r w:rsidRPr="00181B73">
          <w:rPr>
            <w:i/>
            <w:iCs/>
            <w:lang w:val="en-IN"/>
          </w:rPr>
          <w:t>ac-</w:t>
        </w:r>
        <w:proofErr w:type="spellStart"/>
        <w:r w:rsidRPr="00181B73">
          <w:rPr>
            <w:i/>
            <w:iCs/>
            <w:lang w:val="en-IN"/>
          </w:rPr>
          <w:t>BarringInfo</w:t>
        </w:r>
        <w:proofErr w:type="spellEnd"/>
        <w:r w:rsidRPr="00181B73">
          <w:rPr>
            <w:iCs/>
            <w:lang w:val="en-IN"/>
          </w:rPr>
          <w:t>:</w:t>
        </w:r>
      </w:ins>
    </w:p>
    <w:p w14:paraId="130D7260" w14:textId="77777777" w:rsidR="00133C97" w:rsidRPr="00181B73" w:rsidRDefault="00133C97" w:rsidP="00133C97">
      <w:pPr>
        <w:ind w:left="568" w:firstLine="284"/>
        <w:rPr>
          <w:ins w:id="59" w:author="Bharadwaj Cheruvu" w:date="2024-10-30T22:13:00Z" w16du:dateUtc="2024-10-30T16:43:00Z"/>
          <w:lang w:val="en-IN"/>
        </w:rPr>
      </w:pPr>
      <w:ins w:id="60" w:author="Bharadwaj Cheruvu" w:date="2024-10-30T22:13:00Z" w16du:dateUtc="2024-10-30T16:43:00Z">
        <w:r w:rsidRPr="00181B73">
          <w:rPr>
            <w:lang w:val="en-IN"/>
          </w:rPr>
          <w:lastRenderedPageBreak/>
          <w:t>3&gt;</w:t>
        </w:r>
        <w:r w:rsidRPr="00181B73">
          <w:rPr>
            <w:lang w:val="en-IN"/>
          </w:rPr>
          <w:tab/>
          <w:t xml:space="preserve">if the </w:t>
        </w:r>
        <w:r w:rsidRPr="00181B73">
          <w:rPr>
            <w:i/>
            <w:lang w:val="en-IN"/>
          </w:rPr>
          <w:t>ac-</w:t>
        </w:r>
        <w:proofErr w:type="spellStart"/>
        <w:r w:rsidRPr="00181B73">
          <w:rPr>
            <w:i/>
            <w:lang w:val="en-IN"/>
          </w:rPr>
          <w:t>BarringForEmergency</w:t>
        </w:r>
        <w:proofErr w:type="spellEnd"/>
        <w:r w:rsidRPr="00181B73">
          <w:rPr>
            <w:lang w:val="en-IN"/>
          </w:rPr>
          <w:t xml:space="preserve"> is set to </w:t>
        </w:r>
        <w:r w:rsidRPr="00181B73">
          <w:rPr>
            <w:i/>
            <w:lang w:val="en-IN"/>
          </w:rPr>
          <w:t>TRUE</w:t>
        </w:r>
        <w:r w:rsidRPr="00181B73">
          <w:rPr>
            <w:lang w:val="en-IN"/>
          </w:rPr>
          <w:t>:</w:t>
        </w:r>
      </w:ins>
    </w:p>
    <w:p w14:paraId="05E9829A" w14:textId="77777777" w:rsidR="00133C97" w:rsidRPr="00181B73" w:rsidRDefault="00133C97" w:rsidP="00133C97">
      <w:pPr>
        <w:ind w:left="1420" w:hanging="284"/>
        <w:rPr>
          <w:ins w:id="61" w:author="Bharadwaj Cheruvu" w:date="2024-10-30T22:13:00Z" w16du:dateUtc="2024-10-30T16:43:00Z"/>
          <w:lang w:val="en-IN"/>
        </w:rPr>
      </w:pPr>
      <w:ins w:id="62" w:author="Bharadwaj Cheruvu" w:date="2024-10-30T22:13:00Z" w16du:dateUtc="2024-10-30T16:43:00Z">
        <w:r w:rsidRPr="00181B73">
          <w:rPr>
            <w:lang w:val="en-IN"/>
          </w:rPr>
          <w:t>4&gt;</w:t>
        </w:r>
        <w:r w:rsidRPr="00181B73">
          <w:rPr>
            <w:lang w:val="en-IN"/>
          </w:rPr>
          <w:tab/>
          <w:t xml:space="preserve">if the UE has one or more Access Classes, as stored on the USIM, with a value in the range </w:t>
        </w:r>
        <w:proofErr w:type="gramStart"/>
        <w:r w:rsidRPr="00181B73">
          <w:rPr>
            <w:lang w:val="en-IN"/>
          </w:rPr>
          <w:t>11..</w:t>
        </w:r>
        <w:proofErr w:type="gramEnd"/>
        <w:r w:rsidRPr="00181B73">
          <w:rPr>
            <w:lang w:val="en-IN"/>
          </w:rPr>
          <w:t>15, which is valid for the UE to use according to TS 22.011 [10] and TS 23.122 [11]:</w:t>
        </w:r>
      </w:ins>
    </w:p>
    <w:p w14:paraId="6A440A7C" w14:textId="77777777" w:rsidR="00133C97" w:rsidRPr="00181B73" w:rsidRDefault="00133C97" w:rsidP="00133C97">
      <w:pPr>
        <w:ind w:left="1136" w:hanging="852"/>
        <w:rPr>
          <w:ins w:id="63" w:author="Bharadwaj Cheruvu" w:date="2024-10-30T22:13:00Z" w16du:dateUtc="2024-10-30T16:43:00Z"/>
          <w:lang w:val="en-IN"/>
        </w:rPr>
      </w:pPr>
      <w:ins w:id="64" w:author="Bharadwaj Cheruvu" w:date="2024-10-30T22:13:00Z" w16du:dateUtc="2024-10-30T16:43:00Z">
        <w:r w:rsidRPr="00181B73">
          <w:rPr>
            <w:lang w:val="en-IN"/>
          </w:rPr>
          <w:t>NOTE 1:</w:t>
        </w:r>
        <w:r w:rsidRPr="00181B73">
          <w:rPr>
            <w:lang w:val="en-IN"/>
          </w:rPr>
          <w:tab/>
          <w:t>ACs 12, 13, 14 are only valid for use in the home country and ACs 11, 15 are only valid for use in the HPLMN/ EHPLMN.</w:t>
        </w:r>
      </w:ins>
    </w:p>
    <w:p w14:paraId="4F532E42" w14:textId="77777777" w:rsidR="00133C97" w:rsidRPr="00181B73" w:rsidRDefault="00133C97" w:rsidP="00133C97">
      <w:pPr>
        <w:ind w:left="1704" w:hanging="284"/>
        <w:rPr>
          <w:ins w:id="65" w:author="Bharadwaj Cheruvu" w:date="2024-10-30T22:13:00Z" w16du:dateUtc="2024-10-30T16:43:00Z"/>
          <w:lang w:val="en-IN"/>
        </w:rPr>
      </w:pPr>
      <w:ins w:id="66" w:author="Bharadwaj Cheruvu" w:date="2024-10-30T22:13:00Z" w16du:dateUtc="2024-10-30T16:43:00Z">
        <w:r w:rsidRPr="00181B73">
          <w:rPr>
            <w:lang w:val="en-IN"/>
          </w:rPr>
          <w:t>5&gt;</w:t>
        </w:r>
        <w:r w:rsidRPr="00181B73">
          <w:rPr>
            <w:lang w:val="en-IN"/>
          </w:rPr>
          <w:tab/>
          <w:t xml:space="preserve">if the </w:t>
        </w:r>
        <w:r w:rsidRPr="00181B73">
          <w:rPr>
            <w:i/>
            <w:iCs/>
            <w:lang w:val="en-IN"/>
          </w:rPr>
          <w:t>ac-</w:t>
        </w:r>
        <w:proofErr w:type="spellStart"/>
        <w:r w:rsidRPr="00181B73">
          <w:rPr>
            <w:i/>
            <w:iCs/>
            <w:lang w:val="en-IN"/>
          </w:rPr>
          <w:t>BarringInfo</w:t>
        </w:r>
        <w:proofErr w:type="spellEnd"/>
        <w:r w:rsidRPr="00181B73">
          <w:rPr>
            <w:lang w:val="en-IN"/>
          </w:rPr>
          <w:t xml:space="preserve"> includes </w:t>
        </w:r>
        <w:r w:rsidRPr="00181B73">
          <w:rPr>
            <w:i/>
            <w:iCs/>
            <w:lang w:val="en-IN"/>
          </w:rPr>
          <w:t>ac-</w:t>
        </w:r>
        <w:proofErr w:type="spellStart"/>
        <w:r w:rsidRPr="00181B73">
          <w:rPr>
            <w:i/>
            <w:iCs/>
            <w:lang w:val="en-IN"/>
          </w:rPr>
          <w:t>BarringForMO</w:t>
        </w:r>
        <w:proofErr w:type="spellEnd"/>
        <w:r w:rsidRPr="00181B73">
          <w:rPr>
            <w:i/>
            <w:iCs/>
            <w:lang w:val="en-IN"/>
          </w:rPr>
          <w:t>-Data</w:t>
        </w:r>
        <w:r w:rsidRPr="00181B73">
          <w:rPr>
            <w:lang w:val="en-IN"/>
          </w:rPr>
          <w:t xml:space="preserve">, and for </w:t>
        </w:r>
        <w:proofErr w:type="gramStart"/>
        <w:r w:rsidRPr="00181B73">
          <w:rPr>
            <w:lang w:val="en-IN"/>
          </w:rPr>
          <w:t>all of</w:t>
        </w:r>
        <w:proofErr w:type="gramEnd"/>
        <w:r w:rsidRPr="00181B73">
          <w:rPr>
            <w:lang w:val="en-IN"/>
          </w:rPr>
          <w:t xml:space="preserve"> these valid Access Classes for the UE, the corresponding bit in the </w:t>
        </w:r>
        <w:r w:rsidRPr="00181B73">
          <w:rPr>
            <w:i/>
            <w:iCs/>
            <w:lang w:val="en-IN"/>
          </w:rPr>
          <w:t>ac-</w:t>
        </w:r>
        <w:proofErr w:type="spellStart"/>
        <w:r w:rsidRPr="00181B73">
          <w:rPr>
            <w:i/>
            <w:iCs/>
            <w:lang w:val="en-IN"/>
          </w:rPr>
          <w:t>BarringForSpecialAC</w:t>
        </w:r>
        <w:proofErr w:type="spellEnd"/>
        <w:r w:rsidRPr="00181B73">
          <w:rPr>
            <w:lang w:val="en-IN"/>
          </w:rPr>
          <w:t xml:space="preserve"> contained in </w:t>
        </w:r>
        <w:r w:rsidRPr="00181B73">
          <w:rPr>
            <w:i/>
            <w:iCs/>
            <w:lang w:val="en-IN"/>
          </w:rPr>
          <w:t>ac-</w:t>
        </w:r>
        <w:proofErr w:type="spellStart"/>
        <w:r w:rsidRPr="00181B73">
          <w:rPr>
            <w:i/>
            <w:iCs/>
            <w:lang w:val="en-IN"/>
          </w:rPr>
          <w:t>BarringForMO</w:t>
        </w:r>
        <w:proofErr w:type="spellEnd"/>
        <w:r w:rsidRPr="00181B73">
          <w:rPr>
            <w:i/>
            <w:iCs/>
            <w:lang w:val="en-IN"/>
          </w:rPr>
          <w:t>-Data</w:t>
        </w:r>
        <w:r w:rsidRPr="00181B73">
          <w:rPr>
            <w:lang w:val="en-IN"/>
          </w:rPr>
          <w:t xml:space="preserve"> is set to </w:t>
        </w:r>
        <w:r w:rsidRPr="00181B73">
          <w:rPr>
            <w:i/>
            <w:lang w:val="en-IN"/>
          </w:rPr>
          <w:t>one</w:t>
        </w:r>
        <w:r w:rsidRPr="00181B73">
          <w:rPr>
            <w:lang w:val="en-IN"/>
          </w:rPr>
          <w:t>:</w:t>
        </w:r>
      </w:ins>
    </w:p>
    <w:p w14:paraId="45227371" w14:textId="77777777" w:rsidR="00133C97" w:rsidRPr="00181B73" w:rsidRDefault="00133C97" w:rsidP="00133C97">
      <w:pPr>
        <w:ind w:left="1420" w:firstLine="284"/>
        <w:rPr>
          <w:ins w:id="67" w:author="Bharadwaj Cheruvu" w:date="2024-10-30T22:13:00Z" w16du:dateUtc="2024-10-30T16:43:00Z"/>
          <w:lang w:val="en-IN"/>
        </w:rPr>
      </w:pPr>
      <w:ins w:id="68" w:author="Bharadwaj Cheruvu" w:date="2024-10-30T22:13:00Z" w16du:dateUtc="2024-10-30T16:43:00Z">
        <w:r w:rsidRPr="00181B73">
          <w:rPr>
            <w:lang w:val="en-IN"/>
          </w:rPr>
          <w:t>6&gt;</w:t>
        </w:r>
        <w:r w:rsidRPr="00181B73">
          <w:rPr>
            <w:lang w:val="en-IN"/>
          </w:rPr>
          <w:tab/>
          <w:t xml:space="preserve">consider access to the cell as </w:t>
        </w:r>
        <w:proofErr w:type="gramStart"/>
        <w:r w:rsidRPr="00181B73">
          <w:rPr>
            <w:lang w:val="en-IN"/>
          </w:rPr>
          <w:t>barred;</w:t>
        </w:r>
        <w:proofErr w:type="gramEnd"/>
      </w:ins>
    </w:p>
    <w:p w14:paraId="55B38B3E" w14:textId="77777777" w:rsidR="00133C97" w:rsidRPr="00181B73" w:rsidRDefault="00133C97" w:rsidP="00133C97">
      <w:pPr>
        <w:ind w:left="852" w:firstLine="284"/>
        <w:rPr>
          <w:ins w:id="69" w:author="Bharadwaj Cheruvu" w:date="2024-10-30T22:13:00Z" w16du:dateUtc="2024-10-30T16:43:00Z"/>
          <w:lang w:val="en-IN"/>
        </w:rPr>
      </w:pPr>
      <w:ins w:id="70" w:author="Bharadwaj Cheruvu" w:date="2024-10-30T22:13:00Z" w16du:dateUtc="2024-10-30T16:43:00Z">
        <w:r w:rsidRPr="00181B73">
          <w:rPr>
            <w:lang w:val="en-IN"/>
          </w:rPr>
          <w:t>4&gt;</w:t>
        </w:r>
        <w:r w:rsidRPr="00181B73">
          <w:rPr>
            <w:lang w:val="en-IN"/>
          </w:rPr>
          <w:tab/>
          <w:t>else:</w:t>
        </w:r>
      </w:ins>
    </w:p>
    <w:p w14:paraId="63F1B784" w14:textId="77777777" w:rsidR="00133C97" w:rsidRPr="00181B73" w:rsidRDefault="00133C97" w:rsidP="00133C97">
      <w:pPr>
        <w:ind w:left="1136" w:firstLine="284"/>
        <w:rPr>
          <w:ins w:id="71" w:author="Bharadwaj Cheruvu" w:date="2024-10-30T22:13:00Z" w16du:dateUtc="2024-10-30T16:43:00Z"/>
          <w:lang w:val="en-IN"/>
        </w:rPr>
      </w:pPr>
      <w:ins w:id="72" w:author="Bharadwaj Cheruvu" w:date="2024-10-30T22:13:00Z" w16du:dateUtc="2024-10-30T16:43:00Z">
        <w:r w:rsidRPr="00181B73">
          <w:rPr>
            <w:lang w:val="en-IN"/>
          </w:rPr>
          <w:t>5&gt;</w:t>
        </w:r>
        <w:r w:rsidRPr="00181B73">
          <w:rPr>
            <w:lang w:val="en-IN"/>
          </w:rPr>
          <w:tab/>
          <w:t xml:space="preserve">consider access to the cell as </w:t>
        </w:r>
        <w:proofErr w:type="gramStart"/>
        <w:r w:rsidRPr="00181B73">
          <w:rPr>
            <w:lang w:val="en-IN"/>
          </w:rPr>
          <w:t>barred;</w:t>
        </w:r>
        <w:proofErr w:type="gramEnd"/>
      </w:ins>
    </w:p>
    <w:p w14:paraId="4B1A35AB" w14:textId="77777777" w:rsidR="00133C97" w:rsidRPr="00181B73" w:rsidRDefault="00133C97" w:rsidP="00133C97">
      <w:pPr>
        <w:ind w:left="568"/>
        <w:rPr>
          <w:ins w:id="73" w:author="Bharadwaj Cheruvu" w:date="2024-10-30T22:13:00Z" w16du:dateUtc="2024-10-30T16:43:00Z"/>
          <w:lang w:val="en-IN"/>
        </w:rPr>
      </w:pPr>
      <w:ins w:id="74" w:author="Bharadwaj Cheruvu" w:date="2024-10-30T22:13:00Z" w16du:dateUtc="2024-10-30T16:43:00Z">
        <w:r w:rsidRPr="00181B73">
          <w:rPr>
            <w:lang w:val="en-IN"/>
          </w:rPr>
          <w:t>2&gt;</w:t>
        </w:r>
        <w:r w:rsidRPr="00181B73">
          <w:rPr>
            <w:lang w:val="en-IN"/>
          </w:rPr>
          <w:tab/>
          <w:t>if access to the cell is barred:</w:t>
        </w:r>
      </w:ins>
    </w:p>
    <w:p w14:paraId="4789BE7B" w14:textId="77777777" w:rsidR="00133C97" w:rsidRPr="00181B73" w:rsidRDefault="00133C97" w:rsidP="00133C97">
      <w:pPr>
        <w:ind w:left="568" w:firstLine="284"/>
        <w:rPr>
          <w:ins w:id="75" w:author="Bharadwaj Cheruvu" w:date="2024-10-30T22:13:00Z" w16du:dateUtc="2024-10-30T16:43:00Z"/>
          <w:lang w:val="en-IN"/>
        </w:rPr>
      </w:pPr>
      <w:ins w:id="76" w:author="Bharadwaj Cheruvu" w:date="2024-10-30T22:13:00Z" w16du:dateUtc="2024-10-30T16:43:00Z">
        <w:r w:rsidRPr="00181B73">
          <w:rPr>
            <w:lang w:val="en-IN"/>
          </w:rPr>
          <w:t>3&gt;</w:t>
        </w:r>
        <w:r w:rsidRPr="00181B73">
          <w:rPr>
            <w:lang w:val="en-IN"/>
          </w:rPr>
          <w:tab/>
          <w:t xml:space="preserve">inform upper layers about the failure to establish the RRC connection, upon which the procedure </w:t>
        </w:r>
        <w:proofErr w:type="gramStart"/>
        <w:r w:rsidRPr="00181B73">
          <w:rPr>
            <w:lang w:val="en-IN"/>
          </w:rPr>
          <w:t>ends;</w:t>
        </w:r>
        <w:proofErr w:type="gramEnd"/>
      </w:ins>
    </w:p>
    <w:p w14:paraId="0A5D5AF7" w14:textId="77777777" w:rsidR="00133C97" w:rsidRPr="00181B73" w:rsidRDefault="00133C97" w:rsidP="00133C97">
      <w:pPr>
        <w:pStyle w:val="B1"/>
        <w:rPr>
          <w:ins w:id="77" w:author="Bharadwaj Cheruvu" w:date="2024-10-30T22:13:00Z" w16du:dateUtc="2024-10-30T16:43:00Z"/>
        </w:rPr>
      </w:pPr>
      <w:ins w:id="78" w:author="Bharadwaj Cheruvu" w:date="2024-10-30T22:13:00Z" w16du:dateUtc="2024-10-30T16:43:00Z">
        <w:r w:rsidRPr="00181B73">
          <w:t>1&gt;</w:t>
        </w:r>
        <w:r w:rsidRPr="00181B73">
          <w:tab/>
          <w:t>else if the UE is establishing the RRC connection for mobile originating calls:</w:t>
        </w:r>
      </w:ins>
    </w:p>
    <w:p w14:paraId="3A7766E2" w14:textId="77777777" w:rsidR="00133C97" w:rsidRPr="00181B73" w:rsidRDefault="00133C97" w:rsidP="00133C97">
      <w:pPr>
        <w:pStyle w:val="B2"/>
        <w:rPr>
          <w:ins w:id="79" w:author="Bharadwaj Cheruvu" w:date="2024-10-30T22:13:00Z" w16du:dateUtc="2024-10-30T16:43:00Z"/>
        </w:rPr>
      </w:pPr>
      <w:ins w:id="80" w:author="Bharadwaj Cheruvu" w:date="2024-10-30T22:13:00Z" w16du:dateUtc="2024-10-30T16:43:00Z">
        <w:r w:rsidRPr="00181B73">
          <w:t>2&gt;</w:t>
        </w:r>
        <w:r w:rsidRPr="00181B73">
          <w:tab/>
          <w:t>perform access barring check as specified in 5.3.3.11, using T303 as "</w:t>
        </w:r>
        <w:proofErr w:type="spellStart"/>
        <w:r w:rsidRPr="00181B73">
          <w:t>Tbarring</w:t>
        </w:r>
        <w:proofErr w:type="spellEnd"/>
        <w:r w:rsidRPr="00181B73">
          <w:t xml:space="preserve">" and </w:t>
        </w:r>
        <w:r w:rsidRPr="00181B73">
          <w:rPr>
            <w:i/>
          </w:rPr>
          <w:t>ac-</w:t>
        </w:r>
        <w:proofErr w:type="spellStart"/>
        <w:r w:rsidRPr="00181B73">
          <w:rPr>
            <w:i/>
          </w:rPr>
          <w:t>BarringForMO</w:t>
        </w:r>
        <w:proofErr w:type="spellEnd"/>
        <w:r w:rsidRPr="00181B73">
          <w:rPr>
            <w:i/>
          </w:rPr>
          <w:t>-Data</w:t>
        </w:r>
        <w:r w:rsidRPr="00181B73">
          <w:t xml:space="preserve"> as "AC barring parameter</w:t>
        </w:r>
        <w:proofErr w:type="gramStart"/>
        <w:r w:rsidRPr="00181B73">
          <w:t>";</w:t>
        </w:r>
        <w:proofErr w:type="gramEnd"/>
      </w:ins>
    </w:p>
    <w:p w14:paraId="11B2CBF0" w14:textId="77777777" w:rsidR="00133C97" w:rsidRPr="00181B73" w:rsidRDefault="00133C97" w:rsidP="00133C97">
      <w:pPr>
        <w:pStyle w:val="B2"/>
        <w:rPr>
          <w:ins w:id="81" w:author="Bharadwaj Cheruvu" w:date="2024-10-30T22:13:00Z" w16du:dateUtc="2024-10-30T16:43:00Z"/>
        </w:rPr>
      </w:pPr>
      <w:ins w:id="82" w:author="Bharadwaj Cheruvu" w:date="2024-10-30T22:13:00Z" w16du:dateUtc="2024-10-30T16:43:00Z">
        <w:r w:rsidRPr="00181B73">
          <w:t>2&gt;</w:t>
        </w:r>
        <w:r w:rsidRPr="00181B73">
          <w:tab/>
          <w:t>if access to the cell is barred:</w:t>
        </w:r>
      </w:ins>
    </w:p>
    <w:p w14:paraId="134675E1" w14:textId="77777777" w:rsidR="00133C97" w:rsidRPr="00181B73" w:rsidRDefault="00133C97" w:rsidP="00133C97">
      <w:pPr>
        <w:ind w:left="283" w:firstLine="284"/>
        <w:rPr>
          <w:ins w:id="83" w:author="Bharadwaj Cheruvu" w:date="2024-10-30T22:13:00Z" w16du:dateUtc="2024-10-30T16:43:00Z"/>
        </w:rPr>
      </w:pPr>
      <w:ins w:id="84" w:author="Bharadwaj Cheruvu" w:date="2024-10-30T22:13:00Z" w16du:dateUtc="2024-10-30T16:43:00Z">
        <w:r w:rsidRPr="00181B73">
          <w:t>...</w:t>
        </w:r>
      </w:ins>
    </w:p>
    <w:p w14:paraId="1124FB5A" w14:textId="77777777" w:rsidR="00133C97" w:rsidRPr="00181B73" w:rsidRDefault="00133C97" w:rsidP="00133C97">
      <w:pPr>
        <w:pStyle w:val="B3"/>
        <w:rPr>
          <w:ins w:id="85" w:author="Bharadwaj Cheruvu" w:date="2024-10-30T22:13:00Z" w16du:dateUtc="2024-10-30T16:43:00Z"/>
        </w:rPr>
      </w:pPr>
      <w:ins w:id="86" w:author="Bharadwaj Cheruvu" w:date="2024-10-30T22:13:00Z" w16du:dateUtc="2024-10-30T16:43:00Z">
        <w:r w:rsidRPr="00181B73">
          <w:rPr>
            <w:rFonts w:eastAsia="PMingLiU"/>
            <w:lang w:eastAsia="zh-TW"/>
          </w:rPr>
          <w:t>3&gt;</w:t>
        </w:r>
        <w:r w:rsidRPr="00181B73">
          <w:rPr>
            <w:rFonts w:eastAsia="PMingLiU"/>
            <w:lang w:eastAsia="zh-TW"/>
          </w:rPr>
          <w:tab/>
        </w:r>
        <w:r w:rsidRPr="00181B73">
          <w:t>else (</w:t>
        </w:r>
        <w:r w:rsidRPr="00181B73">
          <w:rPr>
            <w:i/>
          </w:rPr>
          <w:t>SystemInformationBlockType2</w:t>
        </w:r>
        <w:r w:rsidRPr="00181B73">
          <w:t xml:space="preserve"> does not include </w:t>
        </w:r>
        <w:r w:rsidRPr="00181B73">
          <w:rPr>
            <w:i/>
          </w:rPr>
          <w:t>ac-</w:t>
        </w:r>
        <w:proofErr w:type="spellStart"/>
        <w:proofErr w:type="gramStart"/>
        <w:r w:rsidRPr="00181B73">
          <w:rPr>
            <w:i/>
          </w:rPr>
          <w:t>BarringForCSFB</w:t>
        </w:r>
        <w:proofErr w:type="spellEnd"/>
        <w:proofErr w:type="gramEnd"/>
        <w:r w:rsidRPr="00181B73">
          <w:t xml:space="preserve"> and the UE supports CS fallback):</w:t>
        </w:r>
      </w:ins>
    </w:p>
    <w:p w14:paraId="52CB7187" w14:textId="77777777" w:rsidR="00133C97" w:rsidRPr="00181B73" w:rsidRDefault="00133C97" w:rsidP="00133C97">
      <w:pPr>
        <w:pStyle w:val="B4"/>
        <w:rPr>
          <w:ins w:id="87" w:author="Bharadwaj Cheruvu" w:date="2024-10-30T22:13:00Z" w16du:dateUtc="2024-10-30T16:43:00Z"/>
        </w:rPr>
      </w:pPr>
      <w:ins w:id="88" w:author="Bharadwaj Cheruvu" w:date="2024-10-30T22:13:00Z" w16du:dateUtc="2024-10-30T16:43:00Z">
        <w:r w:rsidRPr="00181B73">
          <w:t>4&gt;</w:t>
        </w:r>
        <w:r w:rsidRPr="00181B73">
          <w:tab/>
          <w:t xml:space="preserve">if timer T306 is not running, start T306 with the timer value of </w:t>
        </w:r>
        <w:proofErr w:type="gramStart"/>
        <w:r w:rsidRPr="00181B73">
          <w:t>T303;</w:t>
        </w:r>
        <w:proofErr w:type="gramEnd"/>
      </w:ins>
    </w:p>
    <w:p w14:paraId="61CF2CF8" w14:textId="77777777" w:rsidR="00133C97" w:rsidRPr="00181B73" w:rsidRDefault="00133C97" w:rsidP="00133C97">
      <w:pPr>
        <w:pStyle w:val="B4"/>
        <w:rPr>
          <w:ins w:id="89" w:author="Bharadwaj Cheruvu" w:date="2024-10-30T22:13:00Z" w16du:dateUtc="2024-10-30T16:43:00Z"/>
          <w:rFonts w:eastAsia="PMingLiU"/>
          <w:lang w:eastAsia="zh-TW"/>
        </w:rPr>
      </w:pPr>
      <w:ins w:id="90" w:author="Bharadwaj Cheruvu" w:date="2024-10-30T22:13:00Z" w16du:dateUtc="2024-10-30T16:43:00Z">
        <w:r w:rsidRPr="00181B73">
          <w:t>4</w:t>
        </w:r>
        <w:r w:rsidRPr="00181B73">
          <w:rPr>
            <w:rFonts w:eastAsia="PMingLiU"/>
            <w:lang w:eastAsia="zh-TW"/>
          </w:rPr>
          <w:t>&gt;</w:t>
        </w:r>
        <w:r w:rsidRPr="00181B73">
          <w:rPr>
            <w:rFonts w:eastAsia="PMingLiU"/>
            <w:lang w:eastAsia="zh-TW"/>
          </w:rPr>
          <w:tab/>
        </w:r>
        <w:r w:rsidRPr="00181B73">
          <w:t>inform</w:t>
        </w:r>
        <w:r w:rsidRPr="00181B73">
          <w:rPr>
            <w:rFonts w:eastAsia="PMingLiU"/>
            <w:lang w:eastAsia="zh-TW"/>
          </w:rPr>
          <w:t xml:space="preserve"> upper layers about the failure to establish the RRC connection and that access barring for mobile originating calls </w:t>
        </w:r>
        <w:r w:rsidRPr="00181B73">
          <w:t xml:space="preserve">and mobile originating CS fallback </w:t>
        </w:r>
        <w:r w:rsidRPr="00181B73">
          <w:rPr>
            <w:rFonts w:eastAsia="PMingLiU"/>
            <w:lang w:eastAsia="zh-TW"/>
          </w:rPr>
          <w:t xml:space="preserve">is applicable, upon which the procedure </w:t>
        </w:r>
        <w:proofErr w:type="gramStart"/>
        <w:r w:rsidRPr="00181B73">
          <w:rPr>
            <w:rFonts w:eastAsia="PMingLiU"/>
            <w:lang w:eastAsia="zh-TW"/>
          </w:rPr>
          <w:t>ends;</w:t>
        </w:r>
        <w:proofErr w:type="gramEnd"/>
      </w:ins>
    </w:p>
    <w:p w14:paraId="63FD19A2" w14:textId="77777777" w:rsidR="00133C97" w:rsidRPr="00181B73" w:rsidRDefault="00133C97" w:rsidP="00133C97">
      <w:pPr>
        <w:pStyle w:val="B1"/>
        <w:rPr>
          <w:ins w:id="91" w:author="Bharadwaj Cheruvu" w:date="2024-10-30T22:13:00Z" w16du:dateUtc="2024-10-30T16:43:00Z"/>
        </w:rPr>
      </w:pPr>
      <w:ins w:id="92" w:author="Bharadwaj Cheruvu" w:date="2024-10-30T22:13:00Z" w16du:dateUtc="2024-10-30T16:43:00Z">
        <w:r w:rsidRPr="00181B73">
          <w:t>1&gt;</w:t>
        </w:r>
        <w:r w:rsidRPr="00181B73">
          <w:tab/>
          <w:t>else if the UE is establishing the RRC connection for mobile originating signalling:</w:t>
        </w:r>
      </w:ins>
    </w:p>
    <w:p w14:paraId="7FCD3922" w14:textId="77777777" w:rsidR="00133C97" w:rsidRPr="00181B73" w:rsidRDefault="00133C97" w:rsidP="00133C97">
      <w:pPr>
        <w:pStyle w:val="B2"/>
        <w:rPr>
          <w:ins w:id="93" w:author="Bharadwaj Cheruvu" w:date="2024-10-30T22:13:00Z" w16du:dateUtc="2024-10-30T16:43:00Z"/>
        </w:rPr>
      </w:pPr>
      <w:ins w:id="94" w:author="Bharadwaj Cheruvu" w:date="2024-10-30T22:13:00Z" w16du:dateUtc="2024-10-30T16:43:00Z">
        <w:r w:rsidRPr="00181B73">
          <w:t>2&gt;</w:t>
        </w:r>
        <w:r w:rsidRPr="00181B73">
          <w:tab/>
          <w:t>perform access barring check as specified in 5.3.3.11, using T305 as "</w:t>
        </w:r>
        <w:proofErr w:type="spellStart"/>
        <w:r w:rsidRPr="00181B73">
          <w:t>Tbarring</w:t>
        </w:r>
        <w:proofErr w:type="spellEnd"/>
        <w:r w:rsidRPr="00181B73">
          <w:t xml:space="preserve">" and </w:t>
        </w:r>
        <w:r w:rsidRPr="00181B73">
          <w:rPr>
            <w:i/>
          </w:rPr>
          <w:t>ac-</w:t>
        </w:r>
        <w:proofErr w:type="spellStart"/>
        <w:r w:rsidRPr="00181B73">
          <w:rPr>
            <w:i/>
          </w:rPr>
          <w:t>BarringForMO</w:t>
        </w:r>
        <w:proofErr w:type="spellEnd"/>
        <w:r w:rsidRPr="00181B73">
          <w:rPr>
            <w:i/>
          </w:rPr>
          <w:t>-Signalling</w:t>
        </w:r>
        <w:r w:rsidRPr="00181B73">
          <w:t xml:space="preserve"> as "AC barring parameter</w:t>
        </w:r>
        <w:proofErr w:type="gramStart"/>
        <w:r w:rsidRPr="00181B73">
          <w:t>";</w:t>
        </w:r>
        <w:proofErr w:type="gramEnd"/>
      </w:ins>
    </w:p>
    <w:p w14:paraId="7F15D305" w14:textId="77777777" w:rsidR="00133C97" w:rsidRPr="00181B73" w:rsidRDefault="00133C97" w:rsidP="00133C97">
      <w:pPr>
        <w:pStyle w:val="B2"/>
        <w:rPr>
          <w:ins w:id="95" w:author="Bharadwaj Cheruvu" w:date="2024-10-30T22:13:00Z" w16du:dateUtc="2024-10-30T16:43:00Z"/>
        </w:rPr>
      </w:pPr>
      <w:ins w:id="96" w:author="Bharadwaj Cheruvu" w:date="2024-10-30T22:13:00Z" w16du:dateUtc="2024-10-30T16:43:00Z">
        <w:r w:rsidRPr="00181B73">
          <w:t>2&gt;</w:t>
        </w:r>
        <w:r w:rsidRPr="00181B73">
          <w:tab/>
          <w:t>if access to the cell is barred:</w:t>
        </w:r>
      </w:ins>
    </w:p>
    <w:p w14:paraId="034D68D2" w14:textId="77777777" w:rsidR="00133C97" w:rsidRPr="00181B73" w:rsidRDefault="00133C97" w:rsidP="00133C97">
      <w:pPr>
        <w:pStyle w:val="B3"/>
        <w:rPr>
          <w:ins w:id="97" w:author="Bharadwaj Cheruvu" w:date="2024-10-30T22:13:00Z" w16du:dateUtc="2024-10-30T16:43:00Z"/>
          <w:rFonts w:eastAsia="PMingLiU"/>
          <w:lang w:eastAsia="zh-TW"/>
        </w:rPr>
      </w:pPr>
      <w:ins w:id="98" w:author="Bharadwaj Cheruvu" w:date="2024-10-30T22:13:00Z" w16du:dateUtc="2024-10-30T16:43:00Z">
        <w:r w:rsidRPr="00181B73">
          <w:rPr>
            <w:rFonts w:eastAsia="PMingLiU"/>
            <w:lang w:eastAsia="zh-TW"/>
          </w:rPr>
          <w:t>3&gt;</w:t>
        </w:r>
        <w:r w:rsidRPr="00181B73">
          <w:rPr>
            <w:rFonts w:eastAsia="PMingLiU"/>
            <w:lang w:eastAsia="zh-TW"/>
          </w:rPr>
          <w:tab/>
          <w:t xml:space="preserve">inform upper layers about the failure to establish the RRC connection and that access barring for mobile originating </w:t>
        </w:r>
        <w:r w:rsidRPr="00181B73">
          <w:t xml:space="preserve">signalling </w:t>
        </w:r>
        <w:r w:rsidRPr="00181B73">
          <w:rPr>
            <w:rFonts w:eastAsia="PMingLiU"/>
            <w:lang w:eastAsia="zh-TW"/>
          </w:rPr>
          <w:t xml:space="preserve">is applicable, upon which the procedure </w:t>
        </w:r>
        <w:proofErr w:type="gramStart"/>
        <w:r w:rsidRPr="00181B73">
          <w:rPr>
            <w:rFonts w:eastAsia="PMingLiU"/>
            <w:lang w:eastAsia="zh-TW"/>
          </w:rPr>
          <w:t>ends;</w:t>
        </w:r>
        <w:proofErr w:type="gramEnd"/>
      </w:ins>
    </w:p>
    <w:p w14:paraId="4BBAF975" w14:textId="77777777" w:rsidR="00133C97" w:rsidRPr="00181B73" w:rsidRDefault="00133C97" w:rsidP="00133C97">
      <w:pPr>
        <w:ind w:firstLine="284"/>
        <w:rPr>
          <w:ins w:id="99" w:author="Bharadwaj Cheruvu" w:date="2024-10-30T22:13:00Z" w16du:dateUtc="2024-10-30T16:43:00Z"/>
        </w:rPr>
      </w:pPr>
      <w:ins w:id="100" w:author="Bharadwaj Cheruvu" w:date="2024-10-30T22:13:00Z" w16du:dateUtc="2024-10-30T16:43:00Z">
        <w:r w:rsidRPr="00181B73">
          <w:t>...</w:t>
        </w:r>
      </w:ins>
    </w:p>
    <w:p w14:paraId="5F00EE0C" w14:textId="77777777" w:rsidR="00133C97" w:rsidRPr="00181B73" w:rsidRDefault="00133C97" w:rsidP="00133C97">
      <w:pPr>
        <w:pStyle w:val="B1"/>
        <w:rPr>
          <w:ins w:id="101" w:author="Bharadwaj Cheruvu" w:date="2024-10-30T22:13:00Z" w16du:dateUtc="2024-10-30T16:43:00Z"/>
        </w:rPr>
      </w:pPr>
      <w:ins w:id="102" w:author="Bharadwaj Cheruvu" w:date="2024-10-30T22:13:00Z" w16du:dateUtc="2024-10-30T16:43:00Z">
        <w:r w:rsidRPr="00181B73">
          <w:t>1&gt;</w:t>
        </w:r>
        <w:r w:rsidRPr="00181B73">
          <w:tab/>
          <w:t xml:space="preserve">apply the default physical channel configuration as specified in </w:t>
        </w:r>
        <w:proofErr w:type="gramStart"/>
        <w:r w:rsidRPr="00181B73">
          <w:t>9.2.4;</w:t>
        </w:r>
        <w:proofErr w:type="gramEnd"/>
      </w:ins>
    </w:p>
    <w:p w14:paraId="41B92C75" w14:textId="77777777" w:rsidR="00133C97" w:rsidRPr="00181B73" w:rsidRDefault="00133C97" w:rsidP="00133C97">
      <w:pPr>
        <w:pStyle w:val="B1"/>
        <w:rPr>
          <w:ins w:id="103" w:author="Bharadwaj Cheruvu" w:date="2024-10-30T22:13:00Z" w16du:dateUtc="2024-10-30T16:43:00Z"/>
        </w:rPr>
      </w:pPr>
      <w:ins w:id="104" w:author="Bharadwaj Cheruvu" w:date="2024-10-30T22:13:00Z" w16du:dateUtc="2024-10-30T16:43:00Z">
        <w:r w:rsidRPr="00181B73">
          <w:t>1&gt;</w:t>
        </w:r>
        <w:r w:rsidRPr="00181B73">
          <w:tab/>
          <w:t xml:space="preserve">apply the default semi-persistent scheduling configuration as specified in </w:t>
        </w:r>
        <w:proofErr w:type="gramStart"/>
        <w:r w:rsidRPr="00181B73">
          <w:t>9.2.3;</w:t>
        </w:r>
        <w:proofErr w:type="gramEnd"/>
      </w:ins>
    </w:p>
    <w:p w14:paraId="77EB6622" w14:textId="77777777" w:rsidR="00133C97" w:rsidRPr="00181B73" w:rsidRDefault="00133C97" w:rsidP="00133C97">
      <w:pPr>
        <w:pStyle w:val="B1"/>
        <w:rPr>
          <w:ins w:id="105" w:author="Bharadwaj Cheruvu" w:date="2024-10-30T22:13:00Z" w16du:dateUtc="2024-10-30T16:43:00Z"/>
        </w:rPr>
      </w:pPr>
      <w:ins w:id="106" w:author="Bharadwaj Cheruvu" w:date="2024-10-30T22:13:00Z" w16du:dateUtc="2024-10-30T16:43:00Z">
        <w:r w:rsidRPr="00181B73">
          <w:t>1&gt;</w:t>
        </w:r>
        <w:r w:rsidRPr="00181B73">
          <w:tab/>
          <w:t xml:space="preserve">apply the default MAC main configuration as specified in </w:t>
        </w:r>
        <w:proofErr w:type="gramStart"/>
        <w:r w:rsidRPr="00181B73">
          <w:t>9.2.2;</w:t>
        </w:r>
        <w:proofErr w:type="gramEnd"/>
      </w:ins>
    </w:p>
    <w:p w14:paraId="1CBA1A31" w14:textId="77777777" w:rsidR="00133C97" w:rsidRPr="00181B73" w:rsidRDefault="00133C97" w:rsidP="00133C97">
      <w:pPr>
        <w:pStyle w:val="B1"/>
        <w:rPr>
          <w:ins w:id="107" w:author="Bharadwaj Cheruvu" w:date="2024-10-30T22:13:00Z" w16du:dateUtc="2024-10-30T16:43:00Z"/>
        </w:rPr>
      </w:pPr>
      <w:ins w:id="108" w:author="Bharadwaj Cheruvu" w:date="2024-10-30T22:13:00Z" w16du:dateUtc="2024-10-30T16:43:00Z">
        <w:r w:rsidRPr="00181B73">
          <w:t>1&gt;</w:t>
        </w:r>
        <w:r w:rsidRPr="00181B73">
          <w:tab/>
          <w:t xml:space="preserve">apply the CCCH configuration as specified in </w:t>
        </w:r>
        <w:proofErr w:type="gramStart"/>
        <w:r w:rsidRPr="00181B73">
          <w:t>9.1.1.2;</w:t>
        </w:r>
        <w:proofErr w:type="gramEnd"/>
      </w:ins>
    </w:p>
    <w:p w14:paraId="2A8B9CBF" w14:textId="77777777" w:rsidR="00133C97" w:rsidRPr="00181B73" w:rsidRDefault="00133C97" w:rsidP="00133C97">
      <w:pPr>
        <w:pStyle w:val="B1"/>
        <w:rPr>
          <w:ins w:id="109" w:author="Bharadwaj Cheruvu" w:date="2024-10-30T22:13:00Z" w16du:dateUtc="2024-10-30T16:43:00Z"/>
        </w:rPr>
      </w:pPr>
      <w:ins w:id="110" w:author="Bharadwaj Cheruvu" w:date="2024-10-30T22:13:00Z" w16du:dateUtc="2024-10-30T16:43:00Z">
        <w:r w:rsidRPr="00181B73">
          <w:t>1&gt;</w:t>
        </w:r>
        <w:r w:rsidRPr="00181B73">
          <w:tab/>
          <w:t xml:space="preserve">apply the </w:t>
        </w:r>
        <w:proofErr w:type="spellStart"/>
        <w:r w:rsidRPr="00181B73">
          <w:rPr>
            <w:i/>
          </w:rPr>
          <w:t>timeAlignmentTimerCommon</w:t>
        </w:r>
        <w:proofErr w:type="spellEnd"/>
        <w:r w:rsidRPr="00181B73">
          <w:t xml:space="preserve"> included in </w:t>
        </w:r>
        <w:proofErr w:type="gramStart"/>
        <w:r w:rsidRPr="00181B73">
          <w:rPr>
            <w:i/>
          </w:rPr>
          <w:t>SystemInformationBlockType2</w:t>
        </w:r>
        <w:r w:rsidRPr="00181B73">
          <w:t>;</w:t>
        </w:r>
        <w:proofErr w:type="gramEnd"/>
      </w:ins>
    </w:p>
    <w:p w14:paraId="49092826" w14:textId="77777777" w:rsidR="00133C97" w:rsidRPr="00181B73" w:rsidRDefault="00133C97" w:rsidP="00133C97">
      <w:pPr>
        <w:pStyle w:val="B1"/>
        <w:rPr>
          <w:ins w:id="111" w:author="Bharadwaj Cheruvu" w:date="2024-10-30T22:13:00Z" w16du:dateUtc="2024-10-30T16:43:00Z"/>
        </w:rPr>
      </w:pPr>
      <w:ins w:id="112" w:author="Bharadwaj Cheruvu" w:date="2024-10-30T22:13:00Z" w16du:dateUtc="2024-10-30T16:43:00Z">
        <w:r w:rsidRPr="00181B73">
          <w:t>1&gt;</w:t>
        </w:r>
        <w:r w:rsidRPr="00181B73">
          <w:tab/>
          <w:t xml:space="preserve">start timer </w:t>
        </w:r>
        <w:proofErr w:type="gramStart"/>
        <w:r w:rsidRPr="00181B73">
          <w:t>T300;</w:t>
        </w:r>
        <w:proofErr w:type="gramEnd"/>
      </w:ins>
    </w:p>
    <w:p w14:paraId="7F560EB2" w14:textId="77777777" w:rsidR="00133C97" w:rsidRPr="00181B73" w:rsidRDefault="00133C97" w:rsidP="00133C97">
      <w:pPr>
        <w:pStyle w:val="B1"/>
        <w:numPr>
          <w:ilvl w:val="0"/>
          <w:numId w:val="4"/>
        </w:numPr>
        <w:rPr>
          <w:ins w:id="113" w:author="Bharadwaj Cheruvu" w:date="2024-10-30T22:13:00Z" w16du:dateUtc="2024-10-30T16:43:00Z"/>
        </w:rPr>
      </w:pPr>
      <w:ins w:id="114" w:author="Bharadwaj Cheruvu" w:date="2024-10-30T22:13:00Z" w16du:dateUtc="2024-10-30T16:43:00Z">
        <w:r w:rsidRPr="00181B73">
          <w:t xml:space="preserve">initiate transmission of the </w:t>
        </w:r>
        <w:proofErr w:type="spellStart"/>
        <w:r w:rsidRPr="00181B73">
          <w:rPr>
            <w:i/>
          </w:rPr>
          <w:t>RRCConnectionRequest</w:t>
        </w:r>
        <w:proofErr w:type="spellEnd"/>
        <w:r w:rsidRPr="00181B73">
          <w:t xml:space="preserve"> message in accordance with </w:t>
        </w:r>
        <w:proofErr w:type="gramStart"/>
        <w:r w:rsidRPr="00181B73">
          <w:t>5.3.3.3;</w:t>
        </w:r>
        <w:proofErr w:type="gramEnd"/>
      </w:ins>
    </w:p>
    <w:p w14:paraId="237EBB27" w14:textId="77777777" w:rsidR="00133C97" w:rsidRPr="00181B73" w:rsidRDefault="00133C97" w:rsidP="00133C97">
      <w:pPr>
        <w:ind w:left="1136" w:hanging="852"/>
        <w:rPr>
          <w:ins w:id="115" w:author="Bharadwaj Cheruvu" w:date="2024-10-30T22:13:00Z" w16du:dateUtc="2024-10-30T16:43:00Z"/>
        </w:rPr>
      </w:pPr>
      <w:ins w:id="116" w:author="Bharadwaj Cheruvu" w:date="2024-10-30T22:13:00Z" w16du:dateUtc="2024-10-30T16:43:00Z">
        <w:r w:rsidRPr="00181B73">
          <w:rPr>
            <w:rFonts w:eastAsia="Yu Mincho"/>
            <w:lang w:eastAsia="ja-JP"/>
          </w:rPr>
          <w:lastRenderedPageBreak/>
          <w:t>NOTE 2:</w:t>
        </w:r>
        <w:r w:rsidRPr="00181B73">
          <w:rPr>
            <w:rFonts w:eastAsia="Yu Mincho"/>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rsidRPr="00181B73">
          <w:t>.</w:t>
        </w:r>
      </w:ins>
    </w:p>
    <w:p w14:paraId="4FDE7DA4" w14:textId="77777777" w:rsidR="00133C97" w:rsidRPr="00181B73" w:rsidRDefault="00133C97" w:rsidP="00133C97">
      <w:pPr>
        <w:pStyle w:val="H6"/>
        <w:rPr>
          <w:ins w:id="117" w:author="Bharadwaj Cheruvu" w:date="2024-10-30T22:13:00Z" w16du:dateUtc="2024-10-30T16:43:00Z"/>
          <w:lang w:eastAsia="zh-CN"/>
        </w:rPr>
      </w:pPr>
      <w:ins w:id="118" w:author="Bharadwaj Cheruvu" w:date="2024-10-30T22:13:00Z" w16du:dateUtc="2024-10-30T16:43:00Z">
        <w:r w:rsidRPr="00181B73">
          <w:rPr>
            <w:lang w:eastAsia="zh-CN"/>
          </w:rPr>
          <w:t>8.1.2.7a.3</w:t>
        </w:r>
        <w:r w:rsidRPr="00181B73">
          <w:rPr>
            <w:lang w:eastAsia="zh-CN"/>
          </w:rPr>
          <w:tab/>
          <w:t>Test description</w:t>
        </w:r>
      </w:ins>
    </w:p>
    <w:p w14:paraId="2586D871" w14:textId="77777777" w:rsidR="00133C97" w:rsidRPr="00181B73" w:rsidRDefault="00133C97" w:rsidP="00133C97">
      <w:pPr>
        <w:pStyle w:val="H6"/>
        <w:rPr>
          <w:ins w:id="119" w:author="Bharadwaj Cheruvu" w:date="2024-10-30T22:13:00Z" w16du:dateUtc="2024-10-30T16:43:00Z"/>
          <w:lang w:eastAsia="zh-CN"/>
        </w:rPr>
      </w:pPr>
      <w:ins w:id="120" w:author="Bharadwaj Cheruvu" w:date="2024-10-30T22:13:00Z" w16du:dateUtc="2024-10-30T16:43:00Z">
        <w:r w:rsidRPr="00181B73">
          <w:rPr>
            <w:lang w:eastAsia="zh-CN"/>
          </w:rPr>
          <w:t>8.1.2.7a.3.1</w:t>
        </w:r>
        <w:r w:rsidRPr="00181B73">
          <w:rPr>
            <w:lang w:eastAsia="zh-CN"/>
          </w:rPr>
          <w:tab/>
        </w:r>
        <w:r w:rsidRPr="00181B73">
          <w:rPr>
            <w:lang w:eastAsia="zh-CN"/>
          </w:rPr>
          <w:tab/>
          <w:t>Pre-test conditions</w:t>
        </w:r>
      </w:ins>
    </w:p>
    <w:p w14:paraId="412A350D" w14:textId="77777777" w:rsidR="00133C97" w:rsidRPr="00181B73" w:rsidRDefault="00133C97" w:rsidP="00133C97">
      <w:pPr>
        <w:pStyle w:val="H6"/>
        <w:rPr>
          <w:ins w:id="121" w:author="Bharadwaj Cheruvu" w:date="2024-10-30T22:13:00Z" w16du:dateUtc="2024-10-30T16:43:00Z"/>
        </w:rPr>
      </w:pPr>
      <w:ins w:id="122" w:author="Bharadwaj Cheruvu" w:date="2024-10-30T22:13:00Z" w16du:dateUtc="2024-10-30T16:43:00Z">
        <w:r w:rsidRPr="00181B73">
          <w:t>System Simulator:</w:t>
        </w:r>
      </w:ins>
    </w:p>
    <w:p w14:paraId="0B4210F0" w14:textId="77777777" w:rsidR="00133C97" w:rsidRPr="00181B73" w:rsidRDefault="00133C97" w:rsidP="00133C97">
      <w:pPr>
        <w:ind w:left="568" w:hanging="284"/>
        <w:rPr>
          <w:ins w:id="123" w:author="Bharadwaj Cheruvu" w:date="2024-10-30T22:13:00Z" w16du:dateUtc="2024-10-30T16:43:00Z"/>
          <w:rFonts w:eastAsia="Yu Mincho"/>
          <w:lang w:eastAsia="zh-CN"/>
        </w:rPr>
      </w:pPr>
      <w:ins w:id="124" w:author="Bharadwaj Cheruvu" w:date="2024-10-30T22:13:00Z" w16du:dateUtc="2024-10-30T16:43:00Z">
        <w:r w:rsidRPr="00181B73">
          <w:rPr>
            <w:rFonts w:eastAsia="Yu Mincho"/>
            <w:lang w:eastAsia="en-GB"/>
          </w:rPr>
          <w:t>-</w:t>
        </w:r>
        <w:r w:rsidRPr="00181B73">
          <w:rPr>
            <w:rFonts w:eastAsia="Yu Mincho"/>
            <w:lang w:eastAsia="en-GB"/>
          </w:rPr>
          <w:tab/>
        </w:r>
        <w:r w:rsidRPr="00181B73">
          <w:t xml:space="preserve">Cell 1 and 11, as specified in TS 36.508[18] clause 4.4.1.2 are configured according to Table 4.4.2-2 in [18] except for multiple broadcasted PLMN identities as shown </w:t>
        </w:r>
        <w:r w:rsidRPr="00181B73">
          <w:rPr>
            <w:rFonts w:eastAsia="Yu Mincho"/>
            <w:lang w:eastAsia="en-GB"/>
          </w:rPr>
          <w:t xml:space="preserve">in Table </w:t>
        </w:r>
        <w:r w:rsidRPr="00181B73">
          <w:rPr>
            <w:rFonts w:eastAsia="Yu Mincho" w:hint="eastAsia"/>
            <w:lang w:eastAsia="ja-JP"/>
          </w:rPr>
          <w:t>8</w:t>
        </w:r>
        <w:r w:rsidRPr="00181B73">
          <w:rPr>
            <w:rFonts w:eastAsia="Yu Mincho"/>
            <w:lang w:eastAsia="en-GB"/>
          </w:rPr>
          <w:t>.</w:t>
        </w:r>
        <w:r w:rsidRPr="00181B73">
          <w:rPr>
            <w:rFonts w:eastAsia="Yu Mincho" w:hint="eastAsia"/>
            <w:lang w:eastAsia="ja-JP"/>
          </w:rPr>
          <w:t>1.2.</w:t>
        </w:r>
        <w:r w:rsidRPr="00181B73">
          <w:rPr>
            <w:rFonts w:eastAsia="Yu Mincho"/>
            <w:lang w:eastAsia="ja-JP"/>
          </w:rPr>
          <w:t>7</w:t>
        </w:r>
        <w:r w:rsidRPr="00181B73">
          <w:rPr>
            <w:rFonts w:eastAsia="Yu Mincho" w:hint="eastAsia"/>
            <w:lang w:eastAsia="ja-JP"/>
          </w:rPr>
          <w:t>a</w:t>
        </w:r>
        <w:r w:rsidRPr="00181B73">
          <w:rPr>
            <w:rFonts w:eastAsia="Yu Mincho"/>
            <w:lang w:eastAsia="en-GB"/>
          </w:rPr>
          <w:t>.3.1-</w:t>
        </w:r>
        <w:r w:rsidRPr="00181B73">
          <w:rPr>
            <w:rFonts w:eastAsia="Yu Mincho" w:hint="eastAsia"/>
            <w:lang w:eastAsia="ja-JP"/>
          </w:rPr>
          <w:t>1</w:t>
        </w:r>
        <w:r w:rsidRPr="00181B73">
          <w:rPr>
            <w:rFonts w:eastAsia="Yu Mincho"/>
            <w:lang w:eastAsia="zh-CN"/>
          </w:rPr>
          <w:t xml:space="preserve">: </w:t>
        </w:r>
        <w:r w:rsidRPr="00181B73">
          <w:t>PLMN identifiers.</w:t>
        </w:r>
      </w:ins>
    </w:p>
    <w:p w14:paraId="0090792B" w14:textId="77777777" w:rsidR="00133C97" w:rsidRPr="00181B73" w:rsidRDefault="00133C97" w:rsidP="00133C97">
      <w:pPr>
        <w:keepNext/>
        <w:keepLines/>
        <w:spacing w:before="60"/>
        <w:jc w:val="center"/>
        <w:rPr>
          <w:ins w:id="125" w:author="Bharadwaj Cheruvu" w:date="2024-10-30T22:13:00Z" w16du:dateUtc="2024-10-30T16:43:00Z"/>
          <w:rFonts w:ascii="Arial" w:hAnsi="Arial"/>
          <w:b/>
          <w:lang w:eastAsia="en-GB"/>
        </w:rPr>
      </w:pPr>
      <w:ins w:id="126" w:author="Bharadwaj Cheruvu" w:date="2024-10-30T22:13:00Z" w16du:dateUtc="2024-10-30T16:43:00Z">
        <w:r w:rsidRPr="00181B73">
          <w:rPr>
            <w:rFonts w:ascii="Arial" w:hAnsi="Arial"/>
            <w:b/>
            <w:lang w:eastAsia="en-GB"/>
          </w:rPr>
          <w:t xml:space="preserve">Table </w:t>
        </w:r>
        <w:r w:rsidRPr="00181B73">
          <w:rPr>
            <w:rFonts w:ascii="Arial" w:hAnsi="Arial" w:hint="eastAsia"/>
            <w:b/>
            <w:lang w:eastAsia="ja-JP"/>
          </w:rPr>
          <w:t>8</w:t>
        </w:r>
        <w:r w:rsidRPr="00181B73">
          <w:rPr>
            <w:rFonts w:ascii="Arial" w:hAnsi="Arial"/>
            <w:b/>
            <w:lang w:eastAsia="en-GB"/>
          </w:rPr>
          <w:t>.</w:t>
        </w:r>
        <w:r w:rsidRPr="00181B73">
          <w:rPr>
            <w:rFonts w:ascii="Arial" w:hAnsi="Arial" w:hint="eastAsia"/>
            <w:b/>
            <w:lang w:eastAsia="ja-JP"/>
          </w:rPr>
          <w:t>1</w:t>
        </w:r>
        <w:r w:rsidRPr="00181B73">
          <w:rPr>
            <w:rFonts w:ascii="Arial" w:hAnsi="Arial"/>
            <w:b/>
            <w:lang w:eastAsia="en-GB"/>
          </w:rPr>
          <w:t>.</w:t>
        </w:r>
        <w:r w:rsidRPr="00181B73">
          <w:rPr>
            <w:rFonts w:ascii="Arial" w:hAnsi="Arial" w:hint="eastAsia"/>
            <w:b/>
            <w:lang w:eastAsia="ja-JP"/>
          </w:rPr>
          <w:t>2</w:t>
        </w:r>
        <w:r w:rsidRPr="00181B73">
          <w:rPr>
            <w:rFonts w:ascii="Arial" w:hAnsi="Arial"/>
            <w:b/>
            <w:lang w:eastAsia="en-GB"/>
          </w:rPr>
          <w:t>.</w:t>
        </w:r>
        <w:r w:rsidRPr="00181B73">
          <w:rPr>
            <w:rFonts w:ascii="Arial" w:hAnsi="Arial"/>
            <w:b/>
            <w:lang w:eastAsia="ja-JP"/>
          </w:rPr>
          <w:t>7</w:t>
        </w:r>
        <w:r w:rsidRPr="00181B73">
          <w:rPr>
            <w:rFonts w:ascii="Arial" w:hAnsi="Arial" w:hint="eastAsia"/>
            <w:b/>
            <w:lang w:eastAsia="ja-JP"/>
          </w:rPr>
          <w:t>a.</w:t>
        </w:r>
        <w:r w:rsidRPr="00181B73">
          <w:rPr>
            <w:rFonts w:ascii="Arial" w:hAnsi="Arial"/>
            <w:b/>
            <w:lang w:eastAsia="en-GB"/>
          </w:rPr>
          <w:t>3.1</w:t>
        </w:r>
        <w:r w:rsidRPr="00181B73">
          <w:rPr>
            <w:rFonts w:ascii="Arial" w:hAnsi="Arial" w:cs="Arial"/>
            <w:b/>
            <w:bCs/>
          </w:rPr>
          <w:t>-</w:t>
        </w:r>
        <w:r w:rsidRPr="00181B73">
          <w:rPr>
            <w:rFonts w:ascii="Arial" w:hAnsi="Arial"/>
            <w:b/>
            <w:lang w:eastAsia="en-GB"/>
          </w:rPr>
          <w:t>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33C97" w:rsidRPr="00181B73" w14:paraId="46D66B88" w14:textId="77777777" w:rsidTr="00C2670C">
        <w:trPr>
          <w:ins w:id="127" w:author="Bharadwaj Cheruvu" w:date="2024-10-30T22:13:00Z"/>
        </w:trPr>
        <w:tc>
          <w:tcPr>
            <w:tcW w:w="1337" w:type="dxa"/>
            <w:tcBorders>
              <w:top w:val="single" w:sz="4" w:space="0" w:color="auto"/>
              <w:left w:val="single" w:sz="4" w:space="0" w:color="auto"/>
              <w:bottom w:val="single" w:sz="4" w:space="0" w:color="auto"/>
              <w:right w:val="single" w:sz="4" w:space="0" w:color="auto"/>
            </w:tcBorders>
          </w:tcPr>
          <w:p w14:paraId="41852004" w14:textId="77777777" w:rsidR="00133C97" w:rsidRPr="00181B73" w:rsidRDefault="00133C97" w:rsidP="00C2670C">
            <w:pPr>
              <w:pStyle w:val="TAH"/>
              <w:rPr>
                <w:ins w:id="128" w:author="Bharadwaj Cheruvu" w:date="2024-10-30T22:13:00Z" w16du:dateUtc="2024-10-30T16:43:00Z"/>
              </w:rPr>
            </w:pPr>
            <w:ins w:id="129" w:author="Bharadwaj Cheruvu" w:date="2024-10-30T22:13:00Z" w16du:dateUtc="2024-10-30T16:43:00Z">
              <w:r w:rsidRPr="00181B73">
                <w:t>Cell</w:t>
              </w:r>
            </w:ins>
          </w:p>
        </w:tc>
        <w:tc>
          <w:tcPr>
            <w:tcW w:w="2464" w:type="dxa"/>
            <w:tcBorders>
              <w:top w:val="single" w:sz="4" w:space="0" w:color="auto"/>
              <w:left w:val="single" w:sz="4" w:space="0" w:color="auto"/>
              <w:bottom w:val="single" w:sz="4" w:space="0" w:color="auto"/>
              <w:right w:val="single" w:sz="4" w:space="0" w:color="auto"/>
            </w:tcBorders>
          </w:tcPr>
          <w:p w14:paraId="2B2A188A" w14:textId="77777777" w:rsidR="00133C97" w:rsidRPr="00181B73" w:rsidRDefault="00133C97" w:rsidP="00C2670C">
            <w:pPr>
              <w:pStyle w:val="TAH"/>
              <w:rPr>
                <w:ins w:id="130" w:author="Bharadwaj Cheruvu" w:date="2024-10-30T22:13:00Z" w16du:dateUtc="2024-10-30T16:43:00Z"/>
              </w:rPr>
            </w:pPr>
            <w:ins w:id="131" w:author="Bharadwaj Cheruvu" w:date="2024-10-30T22:13:00Z" w16du:dateUtc="2024-10-30T16:43:00Z">
              <w:r w:rsidRPr="00181B73">
                <w:t>PLMN names</w:t>
              </w:r>
            </w:ins>
          </w:p>
        </w:tc>
        <w:tc>
          <w:tcPr>
            <w:tcW w:w="2151" w:type="dxa"/>
            <w:tcBorders>
              <w:top w:val="single" w:sz="4" w:space="0" w:color="auto"/>
              <w:left w:val="single" w:sz="4" w:space="0" w:color="auto"/>
              <w:bottom w:val="single" w:sz="4" w:space="0" w:color="auto"/>
              <w:right w:val="single" w:sz="4" w:space="0" w:color="auto"/>
            </w:tcBorders>
          </w:tcPr>
          <w:p w14:paraId="08FC3855" w14:textId="77777777" w:rsidR="00133C97" w:rsidRPr="00181B73" w:rsidRDefault="00133C97" w:rsidP="00C2670C">
            <w:pPr>
              <w:pStyle w:val="TAH"/>
              <w:rPr>
                <w:ins w:id="132" w:author="Bharadwaj Cheruvu" w:date="2024-10-30T22:13:00Z" w16du:dateUtc="2024-10-30T16:43:00Z"/>
                <w:lang w:eastAsia="ja-JP"/>
              </w:rPr>
            </w:pPr>
            <w:ins w:id="133" w:author="Bharadwaj Cheruvu" w:date="2024-10-30T22:13:00Z" w16du:dateUtc="2024-10-30T16:43:00Z">
              <w:r w:rsidRPr="00181B73">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4F09D252" w14:textId="77777777" w:rsidR="00133C97" w:rsidRPr="00181B73" w:rsidRDefault="00133C97" w:rsidP="00C2670C">
            <w:pPr>
              <w:pStyle w:val="TAH"/>
              <w:rPr>
                <w:ins w:id="134" w:author="Bharadwaj Cheruvu" w:date="2024-10-30T22:13:00Z" w16du:dateUtc="2024-10-30T16:43:00Z"/>
                <w:lang w:eastAsia="ja-JP"/>
              </w:rPr>
            </w:pPr>
            <w:ins w:id="135" w:author="Bharadwaj Cheruvu" w:date="2024-10-30T22:13:00Z" w16du:dateUtc="2024-10-30T16:43:00Z">
              <w:r w:rsidRPr="00181B73">
                <w:rPr>
                  <w:lang w:eastAsia="ja-JP"/>
                </w:rPr>
                <w:t>MNC</w:t>
              </w:r>
            </w:ins>
          </w:p>
        </w:tc>
      </w:tr>
      <w:tr w:rsidR="00133C97" w:rsidRPr="00181B73" w14:paraId="63A05DAC" w14:textId="77777777" w:rsidTr="00C2670C">
        <w:trPr>
          <w:trHeight w:val="117"/>
          <w:ins w:id="136" w:author="Bharadwaj Cheruvu" w:date="2024-10-30T22:13:00Z"/>
        </w:trPr>
        <w:tc>
          <w:tcPr>
            <w:tcW w:w="1337" w:type="dxa"/>
            <w:vMerge w:val="restart"/>
            <w:tcBorders>
              <w:top w:val="single" w:sz="4" w:space="0" w:color="auto"/>
              <w:left w:val="single" w:sz="4" w:space="0" w:color="auto"/>
              <w:right w:val="single" w:sz="4" w:space="0" w:color="auto"/>
            </w:tcBorders>
          </w:tcPr>
          <w:p w14:paraId="2AE80EC8" w14:textId="77777777" w:rsidR="00133C97" w:rsidRPr="00181B73" w:rsidRDefault="00133C97" w:rsidP="00C2670C">
            <w:pPr>
              <w:pStyle w:val="TAH"/>
              <w:rPr>
                <w:ins w:id="137" w:author="Bharadwaj Cheruvu" w:date="2024-10-30T22:13:00Z" w16du:dateUtc="2024-10-30T16:43:00Z"/>
                <w:b w:val="0"/>
                <w:bCs/>
              </w:rPr>
            </w:pPr>
            <w:bookmarkStart w:id="138" w:name="_Hlk180070972"/>
            <w:ins w:id="139" w:author="Bharadwaj Cheruvu" w:date="2024-10-30T22:13:00Z" w16du:dateUtc="2024-10-30T16:43:00Z">
              <w:r w:rsidRPr="00181B73">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238BE859" w14:textId="77777777" w:rsidR="00133C97" w:rsidRPr="00181B73" w:rsidRDefault="00133C97" w:rsidP="00C2670C">
            <w:pPr>
              <w:pStyle w:val="TAH"/>
              <w:rPr>
                <w:ins w:id="140" w:author="Bharadwaj Cheruvu" w:date="2024-10-30T22:13:00Z" w16du:dateUtc="2024-10-30T16:43:00Z"/>
                <w:b w:val="0"/>
                <w:bCs/>
                <w:lang w:eastAsia="ja-JP"/>
              </w:rPr>
            </w:pPr>
            <w:ins w:id="141" w:author="Bharadwaj Cheruvu" w:date="2024-10-30T22:13:00Z" w16du:dateUtc="2024-10-30T16:43:00Z">
              <w:r w:rsidRPr="00181B73">
                <w:rPr>
                  <w:b w:val="0"/>
                  <w:bCs/>
                </w:rPr>
                <w:t>PLMN</w:t>
              </w:r>
              <w:r w:rsidRPr="00181B73">
                <w:rPr>
                  <w:b w:val="0"/>
                  <w:bCs/>
                  <w:lang w:eastAsia="zh-CN"/>
                </w:rPr>
                <w:t>1</w:t>
              </w:r>
            </w:ins>
          </w:p>
        </w:tc>
        <w:tc>
          <w:tcPr>
            <w:tcW w:w="2151" w:type="dxa"/>
            <w:tcBorders>
              <w:top w:val="single" w:sz="4" w:space="0" w:color="auto"/>
              <w:left w:val="single" w:sz="4" w:space="0" w:color="auto"/>
              <w:right w:val="single" w:sz="4" w:space="0" w:color="auto"/>
            </w:tcBorders>
          </w:tcPr>
          <w:p w14:paraId="495D6211" w14:textId="77777777" w:rsidR="00133C97" w:rsidRPr="00181B73" w:rsidRDefault="00133C97" w:rsidP="00C2670C">
            <w:pPr>
              <w:pStyle w:val="TAH"/>
              <w:rPr>
                <w:ins w:id="142" w:author="Bharadwaj Cheruvu" w:date="2024-10-30T22:13:00Z" w16du:dateUtc="2024-10-30T16:43:00Z"/>
                <w:b w:val="0"/>
                <w:bCs/>
                <w:lang w:eastAsia="ja-JP"/>
              </w:rPr>
            </w:pPr>
            <w:ins w:id="143" w:author="Bharadwaj Cheruvu" w:date="2024-10-30T22:13:00Z" w16du:dateUtc="2024-10-30T16:43:00Z">
              <w:r w:rsidRPr="00181B73">
                <w:rPr>
                  <w:b w:val="0"/>
                  <w:bCs/>
                  <w:lang w:eastAsia="ja-JP"/>
                </w:rPr>
                <w:t>001</w:t>
              </w:r>
            </w:ins>
          </w:p>
        </w:tc>
        <w:tc>
          <w:tcPr>
            <w:tcW w:w="2151" w:type="dxa"/>
            <w:tcBorders>
              <w:top w:val="single" w:sz="4" w:space="0" w:color="auto"/>
              <w:left w:val="single" w:sz="4" w:space="0" w:color="auto"/>
              <w:right w:val="single" w:sz="4" w:space="0" w:color="auto"/>
            </w:tcBorders>
          </w:tcPr>
          <w:p w14:paraId="1E8807CF" w14:textId="77777777" w:rsidR="00133C97" w:rsidRPr="00181B73" w:rsidRDefault="00133C97" w:rsidP="00C2670C">
            <w:pPr>
              <w:pStyle w:val="TAH"/>
              <w:rPr>
                <w:ins w:id="144" w:author="Bharadwaj Cheruvu" w:date="2024-10-30T22:13:00Z" w16du:dateUtc="2024-10-30T16:43:00Z"/>
                <w:b w:val="0"/>
                <w:bCs/>
                <w:lang w:eastAsia="ja-JP"/>
              </w:rPr>
            </w:pPr>
            <w:ins w:id="145" w:author="Bharadwaj Cheruvu" w:date="2024-10-30T22:13:00Z" w16du:dateUtc="2024-10-30T16:43:00Z">
              <w:r w:rsidRPr="00181B73">
                <w:rPr>
                  <w:b w:val="0"/>
                  <w:bCs/>
                  <w:lang w:eastAsia="ja-JP"/>
                </w:rPr>
                <w:t>01</w:t>
              </w:r>
            </w:ins>
          </w:p>
        </w:tc>
      </w:tr>
      <w:tr w:rsidR="00133C97" w:rsidRPr="00181B73" w14:paraId="59A058B3" w14:textId="77777777" w:rsidTr="00C2670C">
        <w:trPr>
          <w:trHeight w:val="116"/>
          <w:ins w:id="146" w:author="Bharadwaj Cheruvu" w:date="2024-10-30T22:13:00Z"/>
        </w:trPr>
        <w:tc>
          <w:tcPr>
            <w:tcW w:w="1337" w:type="dxa"/>
            <w:vMerge/>
            <w:tcBorders>
              <w:left w:val="single" w:sz="4" w:space="0" w:color="auto"/>
              <w:bottom w:val="single" w:sz="4" w:space="0" w:color="auto"/>
              <w:right w:val="single" w:sz="4" w:space="0" w:color="auto"/>
            </w:tcBorders>
          </w:tcPr>
          <w:p w14:paraId="1A3688A5" w14:textId="77777777" w:rsidR="00133C97" w:rsidRPr="00181B73" w:rsidRDefault="00133C97" w:rsidP="00C2670C">
            <w:pPr>
              <w:pStyle w:val="TAH"/>
              <w:rPr>
                <w:ins w:id="147" w:author="Bharadwaj Cheruvu" w:date="2024-10-30T22:13:00Z" w16du:dateUtc="2024-10-30T16:43:00Z"/>
                <w:b w:val="0"/>
                <w:bCs/>
              </w:rPr>
            </w:pPr>
          </w:p>
        </w:tc>
        <w:tc>
          <w:tcPr>
            <w:tcW w:w="2464" w:type="dxa"/>
            <w:tcBorders>
              <w:top w:val="single" w:sz="4" w:space="0" w:color="auto"/>
              <w:left w:val="single" w:sz="4" w:space="0" w:color="auto"/>
              <w:bottom w:val="single" w:sz="4" w:space="0" w:color="auto"/>
              <w:right w:val="single" w:sz="4" w:space="0" w:color="auto"/>
            </w:tcBorders>
          </w:tcPr>
          <w:p w14:paraId="3924F0C4" w14:textId="77777777" w:rsidR="00133C97" w:rsidRPr="00181B73" w:rsidRDefault="00133C97" w:rsidP="00C2670C">
            <w:pPr>
              <w:pStyle w:val="TAH"/>
              <w:rPr>
                <w:ins w:id="148" w:author="Bharadwaj Cheruvu" w:date="2024-10-30T22:13:00Z" w16du:dateUtc="2024-10-30T16:43:00Z"/>
                <w:b w:val="0"/>
                <w:bCs/>
              </w:rPr>
            </w:pPr>
            <w:ins w:id="149" w:author="Bharadwaj Cheruvu" w:date="2024-10-30T22:13:00Z" w16du:dateUtc="2024-10-30T16:43:00Z">
              <w:r w:rsidRPr="00181B73">
                <w:rPr>
                  <w:b w:val="0"/>
                  <w:bCs/>
                  <w:lang w:eastAsia="zh-CN"/>
                </w:rPr>
                <w:t>PLMN</w:t>
              </w:r>
              <w:r w:rsidRPr="00181B73">
                <w:rPr>
                  <w:b w:val="0"/>
                  <w:bCs/>
                  <w:lang w:eastAsia="ja-JP"/>
                </w:rPr>
                <w:t>2</w:t>
              </w:r>
            </w:ins>
          </w:p>
        </w:tc>
        <w:tc>
          <w:tcPr>
            <w:tcW w:w="2151" w:type="dxa"/>
            <w:tcBorders>
              <w:left w:val="single" w:sz="4" w:space="0" w:color="auto"/>
              <w:bottom w:val="single" w:sz="4" w:space="0" w:color="auto"/>
              <w:right w:val="single" w:sz="4" w:space="0" w:color="auto"/>
            </w:tcBorders>
          </w:tcPr>
          <w:p w14:paraId="59356C56" w14:textId="77777777" w:rsidR="00133C97" w:rsidRPr="00181B73" w:rsidRDefault="00133C97" w:rsidP="00C2670C">
            <w:pPr>
              <w:pStyle w:val="TAH"/>
              <w:rPr>
                <w:ins w:id="150" w:author="Bharadwaj Cheruvu" w:date="2024-10-30T22:13:00Z" w16du:dateUtc="2024-10-30T16:43:00Z"/>
                <w:b w:val="0"/>
                <w:bCs/>
                <w:lang w:eastAsia="ja-JP"/>
              </w:rPr>
            </w:pPr>
            <w:ins w:id="151" w:author="Bharadwaj Cheruvu" w:date="2024-10-30T22:13:00Z" w16du:dateUtc="2024-10-30T16:43:00Z">
              <w:r w:rsidRPr="00181B73">
                <w:rPr>
                  <w:b w:val="0"/>
                  <w:bCs/>
                  <w:lang w:eastAsia="ja-JP"/>
                </w:rPr>
                <w:t>001</w:t>
              </w:r>
            </w:ins>
          </w:p>
        </w:tc>
        <w:tc>
          <w:tcPr>
            <w:tcW w:w="2151" w:type="dxa"/>
            <w:tcBorders>
              <w:left w:val="single" w:sz="4" w:space="0" w:color="auto"/>
              <w:bottom w:val="single" w:sz="4" w:space="0" w:color="auto"/>
              <w:right w:val="single" w:sz="4" w:space="0" w:color="auto"/>
            </w:tcBorders>
          </w:tcPr>
          <w:p w14:paraId="718A16FA" w14:textId="77777777" w:rsidR="00133C97" w:rsidRPr="00181B73" w:rsidRDefault="00133C97" w:rsidP="00C2670C">
            <w:pPr>
              <w:pStyle w:val="TAH"/>
              <w:rPr>
                <w:ins w:id="152" w:author="Bharadwaj Cheruvu" w:date="2024-10-30T22:13:00Z" w16du:dateUtc="2024-10-30T16:43:00Z"/>
                <w:b w:val="0"/>
                <w:bCs/>
                <w:lang w:eastAsia="ja-JP"/>
              </w:rPr>
            </w:pPr>
            <w:ins w:id="153" w:author="Bharadwaj Cheruvu" w:date="2024-10-30T22:13:00Z" w16du:dateUtc="2024-10-30T16:43:00Z">
              <w:r w:rsidRPr="00181B73">
                <w:rPr>
                  <w:b w:val="0"/>
                  <w:bCs/>
                  <w:lang w:eastAsia="ja-JP"/>
                </w:rPr>
                <w:t>02</w:t>
              </w:r>
            </w:ins>
          </w:p>
        </w:tc>
      </w:tr>
      <w:bookmarkEnd w:id="138"/>
    </w:tbl>
    <w:p w14:paraId="7777A9CF" w14:textId="77777777" w:rsidR="00133C97" w:rsidRPr="00181B73" w:rsidRDefault="00133C97" w:rsidP="00133C97">
      <w:pPr>
        <w:keepNext/>
        <w:keepLines/>
        <w:spacing w:before="60"/>
        <w:rPr>
          <w:ins w:id="154" w:author="Bharadwaj Cheruvu" w:date="2024-10-30T22:13:00Z" w16du:dateUtc="2024-10-30T16:43:00Z"/>
          <w:rFonts w:ascii="Arial" w:hAnsi="Arial"/>
          <w:b/>
          <w:lang w:eastAsia="zh-CN"/>
        </w:rPr>
      </w:pPr>
    </w:p>
    <w:p w14:paraId="44BA61C9" w14:textId="77777777" w:rsidR="00133C97" w:rsidRPr="00181B73" w:rsidRDefault="00133C97" w:rsidP="00133C97">
      <w:pPr>
        <w:pStyle w:val="H6"/>
        <w:ind w:left="0" w:firstLine="0"/>
        <w:rPr>
          <w:ins w:id="155" w:author="Bharadwaj Cheruvu" w:date="2024-10-30T22:13:00Z" w16du:dateUtc="2024-10-30T16:43:00Z"/>
        </w:rPr>
      </w:pPr>
      <w:ins w:id="156" w:author="Bharadwaj Cheruvu" w:date="2024-10-30T22:13:00Z" w16du:dateUtc="2024-10-30T16:43:00Z">
        <w:r w:rsidRPr="00181B73">
          <w:t>UE:</w:t>
        </w:r>
      </w:ins>
    </w:p>
    <w:p w14:paraId="3D4631F6" w14:textId="109E4DB4" w:rsidR="00133C97" w:rsidRPr="00181B73" w:rsidRDefault="00133C97" w:rsidP="00133C97">
      <w:pPr>
        <w:pStyle w:val="B1"/>
        <w:rPr>
          <w:ins w:id="157" w:author="Bharadwaj Cheruvu" w:date="2024-10-30T22:13:00Z" w16du:dateUtc="2024-10-30T16:43:00Z"/>
        </w:rPr>
      </w:pPr>
      <w:ins w:id="158" w:author="Bharadwaj Cheruvu" w:date="2024-10-30T22:13:00Z" w16du:dateUtc="2024-10-30T16:43:00Z">
        <w:r w:rsidRPr="00181B73">
          <w:t>-</w:t>
        </w:r>
        <w:r w:rsidRPr="00181B73">
          <w:tab/>
          <w:t>The UE is equipped with a USIM containing default values (as per TS 36.508</w:t>
        </w:r>
        <w:r w:rsidRPr="00181B73">
          <w:rPr>
            <w:rFonts w:eastAsia="Yu Mincho"/>
            <w:lang w:eastAsia="en-GB"/>
          </w:rPr>
          <w:t>[18]</w:t>
        </w:r>
        <w:r w:rsidRPr="00181B73">
          <w:t>) except for those listed in Table 8.1.2.7a.3.1-2.</w:t>
        </w:r>
      </w:ins>
    </w:p>
    <w:p w14:paraId="48F79152" w14:textId="77777777" w:rsidR="00133C97" w:rsidRPr="00181B73" w:rsidRDefault="00133C97" w:rsidP="00133C97">
      <w:pPr>
        <w:pStyle w:val="TH"/>
        <w:rPr>
          <w:ins w:id="159" w:author="Bharadwaj Cheruvu" w:date="2024-10-30T22:13:00Z" w16du:dateUtc="2024-10-30T16:43:00Z"/>
        </w:rPr>
      </w:pPr>
      <w:ins w:id="160" w:author="Bharadwaj Cheruvu" w:date="2024-10-30T22:13:00Z" w16du:dateUtc="2024-10-30T16:43:00Z">
        <w:r w:rsidRPr="00181B73">
          <w:t>Table 8.1.2.7a.3.1-2: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847"/>
      </w:tblGrid>
      <w:tr w:rsidR="00133C97" w:rsidRPr="00181B73" w14:paraId="57260C1E" w14:textId="77777777" w:rsidTr="00452207">
        <w:trPr>
          <w:jc w:val="center"/>
          <w:ins w:id="161" w:author="Bharadwaj Cheruvu" w:date="2024-10-30T22:13:00Z"/>
        </w:trPr>
        <w:tc>
          <w:tcPr>
            <w:tcW w:w="1818" w:type="dxa"/>
          </w:tcPr>
          <w:p w14:paraId="5C8EC04B" w14:textId="77777777" w:rsidR="00133C97" w:rsidRPr="00181B73" w:rsidRDefault="00133C97" w:rsidP="00C2670C">
            <w:pPr>
              <w:pStyle w:val="TAH"/>
              <w:rPr>
                <w:ins w:id="162" w:author="Bharadwaj Cheruvu" w:date="2024-10-30T22:13:00Z" w16du:dateUtc="2024-10-30T16:43:00Z"/>
              </w:rPr>
            </w:pPr>
            <w:ins w:id="163" w:author="Bharadwaj Cheruvu" w:date="2024-10-30T22:13:00Z" w16du:dateUtc="2024-10-30T16:43:00Z">
              <w:r w:rsidRPr="00181B73">
                <w:t>USIM field</w:t>
              </w:r>
            </w:ins>
          </w:p>
        </w:tc>
        <w:tc>
          <w:tcPr>
            <w:tcW w:w="3847" w:type="dxa"/>
          </w:tcPr>
          <w:p w14:paraId="6B73DE5A" w14:textId="77777777" w:rsidR="00133C97" w:rsidRPr="00181B73" w:rsidRDefault="00133C97" w:rsidP="00C2670C">
            <w:pPr>
              <w:pStyle w:val="TAH"/>
              <w:rPr>
                <w:ins w:id="164" w:author="Bharadwaj Cheruvu" w:date="2024-10-30T22:13:00Z" w16du:dateUtc="2024-10-30T16:43:00Z"/>
              </w:rPr>
            </w:pPr>
            <w:ins w:id="165" w:author="Bharadwaj Cheruvu" w:date="2024-10-30T22:13:00Z" w16du:dateUtc="2024-10-30T16:43:00Z">
              <w:r w:rsidRPr="00181B73">
                <w:t>Value</w:t>
              </w:r>
            </w:ins>
          </w:p>
        </w:tc>
      </w:tr>
      <w:tr w:rsidR="00133C97" w:rsidRPr="00181B73" w14:paraId="6468C657" w14:textId="77777777" w:rsidTr="00452207">
        <w:trPr>
          <w:cantSplit/>
          <w:jc w:val="center"/>
          <w:ins w:id="166" w:author="Bharadwaj Cheruvu" w:date="2024-10-30T22:13:00Z"/>
        </w:trPr>
        <w:tc>
          <w:tcPr>
            <w:tcW w:w="1818" w:type="dxa"/>
          </w:tcPr>
          <w:p w14:paraId="69ABCA9D" w14:textId="77777777" w:rsidR="00133C97" w:rsidRPr="00181B73" w:rsidRDefault="00133C97" w:rsidP="00C2670C">
            <w:pPr>
              <w:pStyle w:val="TAL"/>
              <w:rPr>
                <w:ins w:id="167" w:author="Bharadwaj Cheruvu" w:date="2024-10-30T22:13:00Z" w16du:dateUtc="2024-10-30T16:43:00Z"/>
              </w:rPr>
            </w:pPr>
            <w:ins w:id="168" w:author="Bharadwaj Cheruvu" w:date="2024-10-30T22:13:00Z" w16du:dateUtc="2024-10-30T16:43:00Z">
              <w:r w:rsidRPr="00181B73">
                <w:t>EF</w:t>
              </w:r>
              <w:r w:rsidRPr="00181B73">
                <w:rPr>
                  <w:vertAlign w:val="subscript"/>
                </w:rPr>
                <w:t>FPLMN</w:t>
              </w:r>
            </w:ins>
          </w:p>
        </w:tc>
        <w:tc>
          <w:tcPr>
            <w:tcW w:w="3847" w:type="dxa"/>
          </w:tcPr>
          <w:p w14:paraId="7E88E291" w14:textId="77777777" w:rsidR="00133C97" w:rsidRPr="00181B73" w:rsidRDefault="00133C97" w:rsidP="00C2670C">
            <w:pPr>
              <w:pStyle w:val="TAL"/>
              <w:rPr>
                <w:ins w:id="169" w:author="Bharadwaj Cheruvu" w:date="2024-10-30T22:13:00Z" w16du:dateUtc="2024-10-30T16:43:00Z"/>
              </w:rPr>
            </w:pPr>
            <w:ins w:id="170" w:author="Bharadwaj Cheruvu" w:date="2024-10-30T22:13:00Z" w16du:dateUtc="2024-10-30T16:43:00Z">
              <w:r w:rsidRPr="00181B73">
                <w:t>PLMN2</w:t>
              </w:r>
            </w:ins>
          </w:p>
        </w:tc>
      </w:tr>
      <w:tr w:rsidR="00452207" w:rsidRPr="00181B73" w14:paraId="277C8FFD" w14:textId="77777777" w:rsidTr="00452207">
        <w:trPr>
          <w:cantSplit/>
          <w:jc w:val="center"/>
          <w:ins w:id="171" w:author="Bharadwaj Cheruvu" w:date="2024-11-07T09:32:00Z"/>
        </w:trPr>
        <w:tc>
          <w:tcPr>
            <w:tcW w:w="1818" w:type="dxa"/>
          </w:tcPr>
          <w:p w14:paraId="0D0FEC21" w14:textId="62D29F56" w:rsidR="00452207" w:rsidRPr="00181B73" w:rsidRDefault="00452207" w:rsidP="00C2670C">
            <w:pPr>
              <w:pStyle w:val="TAL"/>
              <w:rPr>
                <w:ins w:id="172" w:author="Bharadwaj Cheruvu" w:date="2024-11-07T09:32:00Z" w16du:dateUtc="2024-11-07T04:02:00Z"/>
              </w:rPr>
            </w:pPr>
            <w:ins w:id="173" w:author="Bharadwaj Cheruvu" w:date="2024-11-07T09:32:00Z" w16du:dateUtc="2024-11-07T04:02:00Z">
              <w:r w:rsidRPr="00181B73">
                <w:t>EF</w:t>
              </w:r>
              <w:r w:rsidRPr="00181B73">
                <w:rPr>
                  <w:vertAlign w:val="subscript"/>
                </w:rPr>
                <w:t>ACC</w:t>
              </w:r>
            </w:ins>
          </w:p>
        </w:tc>
        <w:tc>
          <w:tcPr>
            <w:tcW w:w="3847" w:type="dxa"/>
          </w:tcPr>
          <w:p w14:paraId="75F188F3" w14:textId="77777777" w:rsidR="00452207" w:rsidRPr="00181B73" w:rsidRDefault="00452207" w:rsidP="00452207">
            <w:pPr>
              <w:pStyle w:val="TAL"/>
              <w:rPr>
                <w:ins w:id="174" w:author="Bharadwaj Cheruvu" w:date="2024-11-07T09:32:00Z" w16du:dateUtc="2024-11-07T04:02:00Z"/>
              </w:rPr>
            </w:pPr>
            <w:ins w:id="175" w:author="Bharadwaj Cheruvu" w:date="2024-11-07T09:32:00Z" w16du:dateUtc="2024-11-07T04:02:00Z">
              <w:r w:rsidRPr="00181B73">
                <w:t>File size:</w:t>
              </w:r>
              <w:r w:rsidRPr="00181B73">
                <w:tab/>
                <w:t>2 Bytes</w:t>
              </w:r>
            </w:ins>
          </w:p>
          <w:p w14:paraId="4E1FC5F7" w14:textId="77777777" w:rsidR="00452207" w:rsidRPr="00181B73" w:rsidRDefault="00452207" w:rsidP="00452207">
            <w:pPr>
              <w:pStyle w:val="TAL"/>
              <w:rPr>
                <w:ins w:id="176" w:author="Bharadwaj Cheruvu" w:date="2024-11-07T09:32:00Z" w16du:dateUtc="2024-11-07T04:02:00Z"/>
              </w:rPr>
            </w:pPr>
            <w:ins w:id="177" w:author="Bharadwaj Cheruvu" w:date="2024-11-07T09:32:00Z" w16du:dateUtc="2024-11-07T04:02:00Z">
              <w:r w:rsidRPr="00181B73">
                <w:t>Default values (BIN):</w:t>
              </w:r>
              <w:r w:rsidRPr="00181B73">
                <w:tab/>
                <w:t>Byte 1:</w:t>
              </w:r>
              <w:r w:rsidRPr="00181B73">
                <w:tab/>
                <w:t>000100**</w:t>
              </w:r>
            </w:ins>
          </w:p>
          <w:p w14:paraId="36E26D01" w14:textId="33FA7FF4" w:rsidR="00452207" w:rsidRPr="00181B73" w:rsidRDefault="00452207" w:rsidP="00452207">
            <w:pPr>
              <w:pStyle w:val="TAL"/>
              <w:rPr>
                <w:ins w:id="178" w:author="Bharadwaj Cheruvu" w:date="2024-11-07T09:32:00Z" w16du:dateUtc="2024-11-07T04:02:00Z"/>
              </w:rPr>
            </w:pPr>
            <w:ins w:id="179" w:author="Bharadwaj Cheruvu" w:date="2024-11-07T09:32:00Z" w16du:dateUtc="2024-11-07T04:02:00Z">
              <w:r w:rsidRPr="00181B73">
                <w:tab/>
                <w:t>Byte 2:</w:t>
              </w:r>
              <w:r w:rsidRPr="00181B73">
                <w:tab/>
                <w:t>********</w:t>
              </w:r>
            </w:ins>
          </w:p>
        </w:tc>
      </w:tr>
      <w:tr w:rsidR="00452207" w:rsidRPr="00181B73" w14:paraId="3FE1D84D" w14:textId="77777777" w:rsidTr="00AD0026">
        <w:trPr>
          <w:cantSplit/>
          <w:jc w:val="center"/>
          <w:ins w:id="180" w:author="Bharadwaj Cheruvu" w:date="2024-11-07T09:33:00Z"/>
        </w:trPr>
        <w:tc>
          <w:tcPr>
            <w:tcW w:w="5665" w:type="dxa"/>
            <w:gridSpan w:val="2"/>
          </w:tcPr>
          <w:p w14:paraId="51B5A0AC" w14:textId="668986D6" w:rsidR="00452207" w:rsidRPr="00181B73" w:rsidRDefault="00452207" w:rsidP="00452207">
            <w:pPr>
              <w:pStyle w:val="TAN"/>
              <w:rPr>
                <w:ins w:id="181" w:author="Bharadwaj Cheruvu" w:date="2024-11-07T09:33:00Z" w16du:dateUtc="2024-11-07T04:03:00Z"/>
              </w:rPr>
            </w:pPr>
            <w:ins w:id="182" w:author="Bharadwaj Cheruvu" w:date="2024-11-07T09:34:00Z" w16du:dateUtc="2024-11-07T04:04:00Z">
              <w:r w:rsidRPr="00181B73">
                <w:t>Note: The test house may set any single bit shown by "*" to "1". This determines the access control class of the USIM</w:t>
              </w:r>
            </w:ins>
          </w:p>
        </w:tc>
      </w:tr>
    </w:tbl>
    <w:p w14:paraId="228DE694" w14:textId="77777777" w:rsidR="00133C97" w:rsidRPr="00181B73" w:rsidRDefault="00133C97" w:rsidP="00133C97">
      <w:pPr>
        <w:pStyle w:val="B1"/>
        <w:ind w:left="0" w:firstLine="0"/>
        <w:rPr>
          <w:ins w:id="183" w:author="Bharadwaj Cheruvu" w:date="2024-10-30T22:13:00Z" w16du:dateUtc="2024-10-30T16:43:00Z"/>
        </w:rPr>
      </w:pPr>
    </w:p>
    <w:p w14:paraId="38D36F9E" w14:textId="77777777" w:rsidR="00133C97" w:rsidRPr="00181B73" w:rsidRDefault="00133C97" w:rsidP="00133C97">
      <w:pPr>
        <w:pStyle w:val="H6"/>
        <w:rPr>
          <w:ins w:id="184" w:author="Bharadwaj Cheruvu" w:date="2024-10-30T22:13:00Z" w16du:dateUtc="2024-10-30T16:43:00Z"/>
        </w:rPr>
      </w:pPr>
      <w:ins w:id="185" w:author="Bharadwaj Cheruvu" w:date="2024-10-30T22:13:00Z" w16du:dateUtc="2024-10-30T16:43:00Z">
        <w:r w:rsidRPr="00181B73">
          <w:t>Preamble:</w:t>
        </w:r>
      </w:ins>
    </w:p>
    <w:p w14:paraId="226DCE8D" w14:textId="77777777" w:rsidR="00133C97" w:rsidRPr="00181B73" w:rsidRDefault="00133C97" w:rsidP="00133C97">
      <w:pPr>
        <w:pStyle w:val="B1"/>
        <w:rPr>
          <w:ins w:id="186" w:author="Bharadwaj Cheruvu" w:date="2024-10-30T22:13:00Z" w16du:dateUtc="2024-10-30T16:43:00Z"/>
        </w:rPr>
      </w:pPr>
      <w:ins w:id="187" w:author="Bharadwaj Cheruvu" w:date="2024-10-30T22:13:00Z" w16du:dateUtc="2024-10-30T16:43:00Z">
        <w:r w:rsidRPr="00181B73">
          <w:t>-</w:t>
        </w:r>
        <w:r w:rsidRPr="00181B73">
          <w:tab/>
          <w:t>The UE is in state Switched OFF (state 1) according to TS 36.508[18].</w:t>
        </w:r>
      </w:ins>
    </w:p>
    <w:p w14:paraId="6999BC01" w14:textId="77777777" w:rsidR="00133C97" w:rsidRPr="00181B73" w:rsidRDefault="00133C97" w:rsidP="00133C97">
      <w:pPr>
        <w:pStyle w:val="H6"/>
        <w:rPr>
          <w:ins w:id="188" w:author="Bharadwaj Cheruvu" w:date="2024-10-30T22:13:00Z" w16du:dateUtc="2024-10-30T16:43:00Z"/>
          <w:lang w:eastAsia="zh-CN"/>
        </w:rPr>
      </w:pPr>
      <w:ins w:id="189" w:author="Bharadwaj Cheruvu" w:date="2024-10-30T22:13:00Z" w16du:dateUtc="2024-10-30T16:43:00Z">
        <w:r w:rsidRPr="00181B73">
          <w:rPr>
            <w:lang w:eastAsia="zh-CN"/>
          </w:rPr>
          <w:t>8.1.2.7a.3.2</w:t>
        </w:r>
        <w:r w:rsidRPr="00181B73">
          <w:rPr>
            <w:lang w:eastAsia="zh-CN"/>
          </w:rPr>
          <w:tab/>
          <w:t>Test procedure sequence</w:t>
        </w:r>
      </w:ins>
    </w:p>
    <w:p w14:paraId="49CE68D3" w14:textId="23B582A5" w:rsidR="00133C97" w:rsidRPr="00181B73" w:rsidRDefault="00133C97" w:rsidP="00133C97">
      <w:pPr>
        <w:rPr>
          <w:ins w:id="190" w:author="Bharadwaj Cheruvu" w:date="2024-10-30T22:13:00Z" w16du:dateUtc="2024-10-30T16:43:00Z"/>
        </w:rPr>
      </w:pPr>
      <w:ins w:id="191" w:author="Bharadwaj Cheruvu" w:date="2024-10-30T22:13:00Z" w16du:dateUtc="2024-10-30T16:43:00Z">
        <w:r w:rsidRPr="00181B73">
          <w:rPr>
            <w:rFonts w:eastAsia="MS Gothic"/>
          </w:rPr>
          <w:t xml:space="preserve">Table </w:t>
        </w:r>
        <w:r w:rsidRPr="00181B73">
          <w:t>8.1.2.7a.3.2-1</w:t>
        </w:r>
        <w:r w:rsidRPr="00181B73">
          <w:rPr>
            <w:rFonts w:eastAsia="MS Gothic"/>
          </w:rPr>
          <w:t xml:space="preserve"> illustrates the downlink power levels and other changing parameters to be applied for the cells at various time instants of the test execution. Row marked "T0" denotes the initial conditions at the beginning of each iteration of the test body, while row marked "T1"</w:t>
        </w:r>
      </w:ins>
      <w:ins w:id="192" w:author="Bharadwaj Cheruvu" w:date="2024-11-14T23:29:00Z" w16du:dateUtc="2024-11-14T17:59:00Z">
        <w:r w:rsidR="0031417D" w:rsidRPr="00181B73">
          <w:rPr>
            <w:rFonts w:eastAsia="MS Gothic"/>
          </w:rPr>
          <w:t xml:space="preserve"> is</w:t>
        </w:r>
      </w:ins>
      <w:ins w:id="193" w:author="Bharadwaj Cheruvu" w:date="2024-10-30T22:13:00Z" w16du:dateUtc="2024-10-30T16:43:00Z">
        <w:r w:rsidRPr="00181B73">
          <w:rPr>
            <w:rFonts w:eastAsia="MS Gothic"/>
          </w:rPr>
          <w:t xml:space="preserve"> to be applied subsequently. The exact instants on which these values shall be applied are described in the texts in this </w:t>
        </w:r>
        <w:r w:rsidRPr="00181B73">
          <w:t>clause.</w:t>
        </w:r>
      </w:ins>
    </w:p>
    <w:p w14:paraId="0E98472A" w14:textId="77777777" w:rsidR="00133C97" w:rsidRPr="00181B73" w:rsidRDefault="00133C97" w:rsidP="00133C97">
      <w:pPr>
        <w:pStyle w:val="TH"/>
        <w:rPr>
          <w:ins w:id="194" w:author="Bharadwaj Cheruvu" w:date="2024-10-30T22:13:00Z" w16du:dateUtc="2024-10-30T16:43:00Z"/>
          <w:rFonts w:eastAsia="MS Gothic"/>
        </w:rPr>
      </w:pPr>
      <w:ins w:id="195" w:author="Bharadwaj Cheruvu" w:date="2024-10-30T22:13:00Z" w16du:dateUtc="2024-10-30T16:43:00Z">
        <w:r w:rsidRPr="00181B73">
          <w:t>Table 8.1.2.7a.3.2-1: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33C97" w:rsidRPr="00181B73" w14:paraId="024BA627" w14:textId="77777777" w:rsidTr="00C2670C">
        <w:trPr>
          <w:ins w:id="196" w:author="Bharadwaj Cheruvu" w:date="2024-10-30T22:13:00Z"/>
        </w:trPr>
        <w:tc>
          <w:tcPr>
            <w:tcW w:w="534" w:type="dxa"/>
            <w:tcBorders>
              <w:top w:val="single" w:sz="4" w:space="0" w:color="auto"/>
              <w:bottom w:val="nil"/>
            </w:tcBorders>
          </w:tcPr>
          <w:p w14:paraId="02EEC7F0" w14:textId="77777777" w:rsidR="00133C97" w:rsidRPr="00181B73" w:rsidRDefault="00133C97" w:rsidP="00C2670C">
            <w:pPr>
              <w:pStyle w:val="TAH"/>
              <w:rPr>
                <w:ins w:id="197" w:author="Bharadwaj Cheruvu" w:date="2024-10-30T22:13:00Z" w16du:dateUtc="2024-10-30T16:43:00Z"/>
              </w:rPr>
            </w:pPr>
          </w:p>
        </w:tc>
        <w:tc>
          <w:tcPr>
            <w:tcW w:w="1842" w:type="dxa"/>
            <w:tcBorders>
              <w:top w:val="single" w:sz="4" w:space="0" w:color="auto"/>
              <w:bottom w:val="nil"/>
            </w:tcBorders>
          </w:tcPr>
          <w:p w14:paraId="1D790613" w14:textId="77777777" w:rsidR="00133C97" w:rsidRPr="00181B73" w:rsidRDefault="00133C97" w:rsidP="00C2670C">
            <w:pPr>
              <w:pStyle w:val="TAH"/>
              <w:rPr>
                <w:ins w:id="198" w:author="Bharadwaj Cheruvu" w:date="2024-10-30T22:13:00Z" w16du:dateUtc="2024-10-30T16:43:00Z"/>
              </w:rPr>
            </w:pPr>
            <w:ins w:id="199" w:author="Bharadwaj Cheruvu" w:date="2024-10-30T22:13:00Z" w16du:dateUtc="2024-10-30T16:43:00Z">
              <w:r w:rsidRPr="00181B73">
                <w:t>Parameter</w:t>
              </w:r>
            </w:ins>
          </w:p>
        </w:tc>
        <w:tc>
          <w:tcPr>
            <w:tcW w:w="851" w:type="dxa"/>
            <w:tcBorders>
              <w:top w:val="single" w:sz="4" w:space="0" w:color="auto"/>
            </w:tcBorders>
          </w:tcPr>
          <w:p w14:paraId="46EAD01C" w14:textId="77777777" w:rsidR="00133C97" w:rsidRPr="00181B73" w:rsidRDefault="00133C97" w:rsidP="00C2670C">
            <w:pPr>
              <w:pStyle w:val="TAH"/>
              <w:rPr>
                <w:ins w:id="200" w:author="Bharadwaj Cheruvu" w:date="2024-10-30T22:13:00Z" w16du:dateUtc="2024-10-30T16:43:00Z"/>
              </w:rPr>
            </w:pPr>
            <w:ins w:id="201" w:author="Bharadwaj Cheruvu" w:date="2024-10-30T22:13:00Z" w16du:dateUtc="2024-10-30T16:43:00Z">
              <w:r w:rsidRPr="00181B73">
                <w:t>Unit</w:t>
              </w:r>
            </w:ins>
          </w:p>
        </w:tc>
        <w:tc>
          <w:tcPr>
            <w:tcW w:w="1134" w:type="dxa"/>
            <w:tcBorders>
              <w:top w:val="single" w:sz="4" w:space="0" w:color="auto"/>
            </w:tcBorders>
          </w:tcPr>
          <w:p w14:paraId="393E9E69" w14:textId="77777777" w:rsidR="00133C97" w:rsidRPr="00181B73" w:rsidRDefault="00133C97" w:rsidP="00C2670C">
            <w:pPr>
              <w:pStyle w:val="TAH"/>
              <w:rPr>
                <w:ins w:id="202" w:author="Bharadwaj Cheruvu" w:date="2024-10-30T22:13:00Z" w16du:dateUtc="2024-10-30T16:43:00Z"/>
              </w:rPr>
            </w:pPr>
            <w:ins w:id="203" w:author="Bharadwaj Cheruvu" w:date="2024-10-30T22:13:00Z" w16du:dateUtc="2024-10-30T16:43:00Z">
              <w:r w:rsidRPr="00181B73">
                <w:t>Cell 1</w:t>
              </w:r>
            </w:ins>
          </w:p>
        </w:tc>
        <w:tc>
          <w:tcPr>
            <w:tcW w:w="1134" w:type="dxa"/>
            <w:tcBorders>
              <w:top w:val="single" w:sz="4" w:space="0" w:color="auto"/>
            </w:tcBorders>
          </w:tcPr>
          <w:p w14:paraId="324FECA0" w14:textId="77777777" w:rsidR="00133C97" w:rsidRPr="00181B73" w:rsidRDefault="00133C97" w:rsidP="00C2670C">
            <w:pPr>
              <w:pStyle w:val="TAH"/>
              <w:rPr>
                <w:ins w:id="204" w:author="Bharadwaj Cheruvu" w:date="2024-10-30T22:13:00Z" w16du:dateUtc="2024-10-30T16:43:00Z"/>
              </w:rPr>
            </w:pPr>
            <w:ins w:id="205" w:author="Bharadwaj Cheruvu" w:date="2024-10-30T22:13:00Z" w16du:dateUtc="2024-10-30T16:43:00Z">
              <w:r w:rsidRPr="00181B73">
                <w:t>Cell 11</w:t>
              </w:r>
            </w:ins>
          </w:p>
        </w:tc>
        <w:tc>
          <w:tcPr>
            <w:tcW w:w="3118" w:type="dxa"/>
            <w:tcBorders>
              <w:top w:val="single" w:sz="4" w:space="0" w:color="auto"/>
              <w:bottom w:val="nil"/>
            </w:tcBorders>
          </w:tcPr>
          <w:p w14:paraId="3F357EBB" w14:textId="77777777" w:rsidR="00133C97" w:rsidRPr="00181B73" w:rsidRDefault="00133C97" w:rsidP="00C2670C">
            <w:pPr>
              <w:pStyle w:val="TAH"/>
              <w:rPr>
                <w:ins w:id="206" w:author="Bharadwaj Cheruvu" w:date="2024-10-30T22:13:00Z" w16du:dateUtc="2024-10-30T16:43:00Z"/>
              </w:rPr>
            </w:pPr>
            <w:ins w:id="207" w:author="Bharadwaj Cheruvu" w:date="2024-10-30T22:13:00Z" w16du:dateUtc="2024-10-30T16:43:00Z">
              <w:r w:rsidRPr="00181B73">
                <w:t>Remark</w:t>
              </w:r>
            </w:ins>
          </w:p>
        </w:tc>
      </w:tr>
      <w:tr w:rsidR="00133C97" w:rsidRPr="00181B73" w14:paraId="53C3F16F" w14:textId="77777777" w:rsidTr="00C2670C">
        <w:trPr>
          <w:ins w:id="208" w:author="Bharadwaj Cheruvu" w:date="2024-10-30T22:13:00Z"/>
        </w:trPr>
        <w:tc>
          <w:tcPr>
            <w:tcW w:w="534" w:type="dxa"/>
            <w:tcBorders>
              <w:top w:val="single" w:sz="4" w:space="0" w:color="auto"/>
            </w:tcBorders>
            <w:shd w:val="clear" w:color="auto" w:fill="auto"/>
            <w:vAlign w:val="center"/>
          </w:tcPr>
          <w:p w14:paraId="2B31CDF5" w14:textId="77777777" w:rsidR="00133C97" w:rsidRPr="00181B73" w:rsidRDefault="00133C97" w:rsidP="00C2670C">
            <w:pPr>
              <w:pStyle w:val="TAL"/>
              <w:rPr>
                <w:ins w:id="209" w:author="Bharadwaj Cheruvu" w:date="2024-10-30T22:13:00Z" w16du:dateUtc="2024-10-30T16:43:00Z"/>
              </w:rPr>
            </w:pPr>
            <w:ins w:id="210" w:author="Bharadwaj Cheruvu" w:date="2024-10-30T22:13:00Z" w16du:dateUtc="2024-10-30T16:43:00Z">
              <w:r w:rsidRPr="00181B73">
                <w:t>T0</w:t>
              </w:r>
            </w:ins>
          </w:p>
        </w:tc>
        <w:tc>
          <w:tcPr>
            <w:tcW w:w="1842" w:type="dxa"/>
            <w:tcBorders>
              <w:top w:val="single" w:sz="4" w:space="0" w:color="auto"/>
              <w:bottom w:val="single" w:sz="4" w:space="0" w:color="auto"/>
            </w:tcBorders>
            <w:vAlign w:val="center"/>
          </w:tcPr>
          <w:p w14:paraId="30B6F4CB" w14:textId="77777777" w:rsidR="00133C97" w:rsidRPr="00181B73" w:rsidRDefault="00133C97" w:rsidP="00C2670C">
            <w:pPr>
              <w:pStyle w:val="TAL"/>
              <w:rPr>
                <w:ins w:id="211" w:author="Bharadwaj Cheruvu" w:date="2024-10-30T22:13:00Z" w16du:dateUtc="2024-10-30T16:43:00Z"/>
              </w:rPr>
            </w:pPr>
            <w:ins w:id="212" w:author="Bharadwaj Cheruvu" w:date="2024-10-30T22:13:00Z" w16du:dateUtc="2024-10-30T16:43:00Z">
              <w:r w:rsidRPr="00181B73">
                <w:t>Cell-specific RS EPRE</w:t>
              </w:r>
            </w:ins>
          </w:p>
        </w:tc>
        <w:tc>
          <w:tcPr>
            <w:tcW w:w="851" w:type="dxa"/>
            <w:tcBorders>
              <w:top w:val="single" w:sz="4" w:space="0" w:color="auto"/>
              <w:bottom w:val="single" w:sz="4" w:space="0" w:color="auto"/>
            </w:tcBorders>
            <w:vAlign w:val="center"/>
          </w:tcPr>
          <w:p w14:paraId="75D9D07B" w14:textId="77777777" w:rsidR="00133C97" w:rsidRPr="00181B73" w:rsidRDefault="00133C97" w:rsidP="00C2670C">
            <w:pPr>
              <w:pStyle w:val="TAC"/>
              <w:rPr>
                <w:ins w:id="213" w:author="Bharadwaj Cheruvu" w:date="2024-10-30T22:13:00Z" w16du:dateUtc="2024-10-30T16:43:00Z"/>
              </w:rPr>
            </w:pPr>
            <w:ins w:id="214" w:author="Bharadwaj Cheruvu" w:date="2024-10-30T22:13:00Z" w16du:dateUtc="2024-10-30T16:43:00Z">
              <w:r w:rsidRPr="00181B73">
                <w:t>dBm/15kHz</w:t>
              </w:r>
            </w:ins>
          </w:p>
        </w:tc>
        <w:tc>
          <w:tcPr>
            <w:tcW w:w="1134" w:type="dxa"/>
            <w:tcBorders>
              <w:top w:val="single" w:sz="4" w:space="0" w:color="auto"/>
              <w:bottom w:val="single" w:sz="4" w:space="0" w:color="auto"/>
            </w:tcBorders>
            <w:vAlign w:val="center"/>
          </w:tcPr>
          <w:p w14:paraId="401FFC7D" w14:textId="77777777" w:rsidR="00133C97" w:rsidRPr="00181B73" w:rsidRDefault="00133C97" w:rsidP="00C2670C">
            <w:pPr>
              <w:pStyle w:val="TAC"/>
              <w:rPr>
                <w:ins w:id="215" w:author="Bharadwaj Cheruvu" w:date="2024-10-30T22:13:00Z" w16du:dateUtc="2024-10-30T16:43:00Z"/>
              </w:rPr>
            </w:pPr>
            <w:ins w:id="216" w:author="Bharadwaj Cheruvu" w:date="2024-10-30T22:13:00Z" w16du:dateUtc="2024-10-30T16:43:00Z">
              <w:r w:rsidRPr="00181B73">
                <w:t>-85</w:t>
              </w:r>
            </w:ins>
          </w:p>
        </w:tc>
        <w:tc>
          <w:tcPr>
            <w:tcW w:w="1134" w:type="dxa"/>
            <w:tcBorders>
              <w:top w:val="single" w:sz="4" w:space="0" w:color="auto"/>
              <w:bottom w:val="single" w:sz="4" w:space="0" w:color="auto"/>
            </w:tcBorders>
            <w:vAlign w:val="center"/>
          </w:tcPr>
          <w:p w14:paraId="2626205A" w14:textId="77777777" w:rsidR="00133C97" w:rsidRPr="00181B73" w:rsidRDefault="00133C97" w:rsidP="00C2670C">
            <w:pPr>
              <w:pStyle w:val="TAC"/>
              <w:rPr>
                <w:ins w:id="217" w:author="Bharadwaj Cheruvu" w:date="2024-10-30T22:13:00Z" w16du:dateUtc="2024-10-30T16:43:00Z"/>
              </w:rPr>
            </w:pPr>
            <w:ins w:id="218" w:author="Bharadwaj Cheruvu" w:date="2024-10-30T22:13:00Z" w16du:dateUtc="2024-10-30T16:43:00Z">
              <w:r w:rsidRPr="00181B73">
                <w:t>-91</w:t>
              </w:r>
            </w:ins>
          </w:p>
        </w:tc>
        <w:tc>
          <w:tcPr>
            <w:tcW w:w="3118" w:type="dxa"/>
            <w:tcBorders>
              <w:top w:val="single" w:sz="4" w:space="0" w:color="auto"/>
              <w:bottom w:val="single" w:sz="4" w:space="0" w:color="auto"/>
            </w:tcBorders>
          </w:tcPr>
          <w:p w14:paraId="1FB3E77A" w14:textId="77777777" w:rsidR="00133C97" w:rsidRPr="00181B73" w:rsidRDefault="00133C97" w:rsidP="00C2670C">
            <w:pPr>
              <w:pStyle w:val="TAL"/>
              <w:rPr>
                <w:ins w:id="219" w:author="Bharadwaj Cheruvu" w:date="2024-10-30T22:13:00Z" w16du:dateUtc="2024-10-30T16:43:00Z"/>
              </w:rPr>
            </w:pPr>
            <w:ins w:id="220" w:author="Bharadwaj Cheruvu" w:date="2024-10-30T22:13:00Z" w16du:dateUtc="2024-10-30T16:43:00Z">
              <w:r w:rsidRPr="00181B73">
                <w:t xml:space="preserve">The power level values are assigned to satisfy </w:t>
              </w:r>
              <w:proofErr w:type="spellStart"/>
              <w:r w:rsidRPr="00181B73">
                <w:t>SrxlevCell</w:t>
              </w:r>
              <w:proofErr w:type="spellEnd"/>
              <w:r w:rsidRPr="00181B73">
                <w:t xml:space="preserve"> 1 &gt; </w:t>
              </w:r>
              <w:proofErr w:type="spellStart"/>
              <w:r w:rsidRPr="00181B73">
                <w:t>SrxlevCell</w:t>
              </w:r>
              <w:proofErr w:type="spellEnd"/>
              <w:r w:rsidRPr="00181B73">
                <w:t xml:space="preserve"> 11.</w:t>
              </w:r>
            </w:ins>
          </w:p>
        </w:tc>
      </w:tr>
      <w:tr w:rsidR="00133C97" w:rsidRPr="00181B73" w14:paraId="61ECFB38" w14:textId="77777777" w:rsidTr="00C2670C">
        <w:trPr>
          <w:ins w:id="221" w:author="Bharadwaj Cheruvu" w:date="2024-10-30T22:13:00Z"/>
        </w:trPr>
        <w:tc>
          <w:tcPr>
            <w:tcW w:w="534" w:type="dxa"/>
            <w:tcBorders>
              <w:top w:val="single" w:sz="4" w:space="0" w:color="auto"/>
              <w:bottom w:val="single" w:sz="4" w:space="0" w:color="auto"/>
            </w:tcBorders>
            <w:vAlign w:val="center"/>
          </w:tcPr>
          <w:p w14:paraId="1F121F6B" w14:textId="77777777" w:rsidR="00133C97" w:rsidRPr="00181B73" w:rsidRDefault="00133C97" w:rsidP="00C2670C">
            <w:pPr>
              <w:pStyle w:val="TAL"/>
              <w:rPr>
                <w:ins w:id="222" w:author="Bharadwaj Cheruvu" w:date="2024-10-30T22:13:00Z" w16du:dateUtc="2024-10-30T16:43:00Z"/>
              </w:rPr>
            </w:pPr>
            <w:ins w:id="223" w:author="Bharadwaj Cheruvu" w:date="2024-10-30T22:13:00Z" w16du:dateUtc="2024-10-30T16:43:00Z">
              <w:r w:rsidRPr="00181B73">
                <w:t>T1</w:t>
              </w:r>
            </w:ins>
          </w:p>
        </w:tc>
        <w:tc>
          <w:tcPr>
            <w:tcW w:w="1842" w:type="dxa"/>
            <w:tcBorders>
              <w:top w:val="single" w:sz="4" w:space="0" w:color="auto"/>
              <w:bottom w:val="single" w:sz="4" w:space="0" w:color="auto"/>
            </w:tcBorders>
            <w:vAlign w:val="center"/>
          </w:tcPr>
          <w:p w14:paraId="154C1B86" w14:textId="77777777" w:rsidR="00133C97" w:rsidRPr="00181B73" w:rsidRDefault="00133C97" w:rsidP="00C2670C">
            <w:pPr>
              <w:pStyle w:val="TAL"/>
              <w:rPr>
                <w:ins w:id="224" w:author="Bharadwaj Cheruvu" w:date="2024-10-30T22:13:00Z" w16du:dateUtc="2024-10-30T16:43:00Z"/>
              </w:rPr>
            </w:pPr>
            <w:ins w:id="225" w:author="Bharadwaj Cheruvu" w:date="2024-10-30T22:13:00Z" w16du:dateUtc="2024-10-30T16:43:00Z">
              <w:r w:rsidRPr="00181B73">
                <w:t>Cell-specific RS EPRE</w:t>
              </w:r>
            </w:ins>
          </w:p>
        </w:tc>
        <w:tc>
          <w:tcPr>
            <w:tcW w:w="851" w:type="dxa"/>
            <w:tcBorders>
              <w:top w:val="single" w:sz="4" w:space="0" w:color="auto"/>
              <w:bottom w:val="single" w:sz="4" w:space="0" w:color="auto"/>
            </w:tcBorders>
            <w:vAlign w:val="center"/>
          </w:tcPr>
          <w:p w14:paraId="23C89A61" w14:textId="77777777" w:rsidR="00133C97" w:rsidRPr="00181B73" w:rsidRDefault="00133C97" w:rsidP="00C2670C">
            <w:pPr>
              <w:pStyle w:val="TAC"/>
              <w:rPr>
                <w:ins w:id="226" w:author="Bharadwaj Cheruvu" w:date="2024-10-30T22:13:00Z" w16du:dateUtc="2024-10-30T16:43:00Z"/>
              </w:rPr>
            </w:pPr>
            <w:ins w:id="227" w:author="Bharadwaj Cheruvu" w:date="2024-10-30T22:13:00Z" w16du:dateUtc="2024-10-30T16:43:00Z">
              <w:r w:rsidRPr="00181B73">
                <w:t>dBm/15kHz</w:t>
              </w:r>
            </w:ins>
          </w:p>
        </w:tc>
        <w:tc>
          <w:tcPr>
            <w:tcW w:w="1134" w:type="dxa"/>
            <w:tcBorders>
              <w:top w:val="single" w:sz="4" w:space="0" w:color="auto"/>
              <w:bottom w:val="single" w:sz="4" w:space="0" w:color="auto"/>
            </w:tcBorders>
            <w:vAlign w:val="center"/>
          </w:tcPr>
          <w:p w14:paraId="61D745A4" w14:textId="77777777" w:rsidR="00133C97" w:rsidRPr="00181B73" w:rsidRDefault="00133C97" w:rsidP="00C2670C">
            <w:pPr>
              <w:pStyle w:val="TAC"/>
              <w:rPr>
                <w:ins w:id="228" w:author="Bharadwaj Cheruvu" w:date="2024-10-30T22:13:00Z" w16du:dateUtc="2024-10-30T16:43:00Z"/>
              </w:rPr>
            </w:pPr>
            <w:ins w:id="229" w:author="Bharadwaj Cheruvu" w:date="2024-10-30T22:13:00Z" w16du:dateUtc="2024-10-30T16:43:00Z">
              <w:r w:rsidRPr="00181B73">
                <w:t>-85</w:t>
              </w:r>
            </w:ins>
          </w:p>
        </w:tc>
        <w:tc>
          <w:tcPr>
            <w:tcW w:w="1134" w:type="dxa"/>
            <w:tcBorders>
              <w:top w:val="single" w:sz="4" w:space="0" w:color="auto"/>
              <w:bottom w:val="single" w:sz="4" w:space="0" w:color="auto"/>
            </w:tcBorders>
            <w:vAlign w:val="center"/>
          </w:tcPr>
          <w:p w14:paraId="1A978C95" w14:textId="77777777" w:rsidR="00133C97" w:rsidRPr="00181B73" w:rsidRDefault="00133C97" w:rsidP="00C2670C">
            <w:pPr>
              <w:pStyle w:val="TAC"/>
              <w:rPr>
                <w:ins w:id="230" w:author="Bharadwaj Cheruvu" w:date="2024-10-30T22:13:00Z" w16du:dateUtc="2024-10-30T16:43:00Z"/>
              </w:rPr>
            </w:pPr>
            <w:ins w:id="231" w:author="Bharadwaj Cheruvu" w:date="2024-10-30T22:13:00Z" w16du:dateUtc="2024-10-30T16:43:00Z">
              <w:r w:rsidRPr="00181B73">
                <w:t>-79</w:t>
              </w:r>
            </w:ins>
          </w:p>
        </w:tc>
        <w:tc>
          <w:tcPr>
            <w:tcW w:w="3118" w:type="dxa"/>
            <w:tcBorders>
              <w:top w:val="single" w:sz="4" w:space="0" w:color="auto"/>
              <w:bottom w:val="single" w:sz="4" w:space="0" w:color="auto"/>
            </w:tcBorders>
          </w:tcPr>
          <w:p w14:paraId="42F8E81A" w14:textId="77777777" w:rsidR="00133C97" w:rsidRPr="00181B73" w:rsidRDefault="00133C97" w:rsidP="00C2670C">
            <w:pPr>
              <w:pStyle w:val="TAL"/>
              <w:rPr>
                <w:ins w:id="232" w:author="Bharadwaj Cheruvu" w:date="2024-10-30T22:13:00Z" w16du:dateUtc="2024-10-30T16:43:00Z"/>
              </w:rPr>
            </w:pPr>
            <w:ins w:id="233" w:author="Bharadwaj Cheruvu" w:date="2024-10-30T22:13:00Z" w16du:dateUtc="2024-10-30T16:43:00Z">
              <w:r w:rsidRPr="00181B73">
                <w:t xml:space="preserve">The power level values are assigned to satisfy </w:t>
              </w:r>
              <w:proofErr w:type="spellStart"/>
              <w:r w:rsidRPr="00181B73">
                <w:t>RCell</w:t>
              </w:r>
              <w:proofErr w:type="spellEnd"/>
              <w:r w:rsidRPr="00181B73">
                <w:t xml:space="preserve"> 1 &lt; </w:t>
              </w:r>
              <w:proofErr w:type="spellStart"/>
              <w:r w:rsidRPr="00181B73">
                <w:t>RCell</w:t>
              </w:r>
              <w:proofErr w:type="spellEnd"/>
              <w:r w:rsidRPr="00181B73">
                <w:t xml:space="preserve"> 11.</w:t>
              </w:r>
            </w:ins>
          </w:p>
        </w:tc>
      </w:tr>
    </w:tbl>
    <w:p w14:paraId="0F366BE3" w14:textId="77777777" w:rsidR="00133C97" w:rsidRPr="00181B73" w:rsidRDefault="00133C97" w:rsidP="00133C97">
      <w:pPr>
        <w:rPr>
          <w:ins w:id="234" w:author="Bharadwaj Cheruvu" w:date="2024-10-30T22:13:00Z" w16du:dateUtc="2024-10-30T16:43:00Z"/>
          <w:lang w:eastAsia="zh-CN"/>
        </w:rPr>
      </w:pPr>
    </w:p>
    <w:p w14:paraId="35D5A2C8" w14:textId="77777777" w:rsidR="00133C97" w:rsidRPr="00181B73" w:rsidRDefault="00133C97" w:rsidP="00133C97">
      <w:pPr>
        <w:rPr>
          <w:ins w:id="235" w:author="Bharadwaj Cheruvu" w:date="2024-10-30T22:13:00Z" w16du:dateUtc="2024-10-30T16:43:00Z"/>
          <w:lang w:eastAsia="zh-CN"/>
        </w:rPr>
      </w:pPr>
    </w:p>
    <w:p w14:paraId="5FD298CA" w14:textId="77777777" w:rsidR="00133C97" w:rsidRPr="00181B73" w:rsidRDefault="00133C97" w:rsidP="00133C97">
      <w:pPr>
        <w:pStyle w:val="TH"/>
        <w:rPr>
          <w:ins w:id="236" w:author="Bharadwaj Cheruvu" w:date="2024-10-30T22:13:00Z" w16du:dateUtc="2024-10-30T16:43:00Z"/>
        </w:rPr>
      </w:pPr>
      <w:ins w:id="237" w:author="Bharadwaj Cheruvu" w:date="2024-10-30T22:13:00Z" w16du:dateUtc="2024-10-30T16:43:00Z">
        <w:r w:rsidRPr="00181B73">
          <w:lastRenderedPageBreak/>
          <w:t>Table 8.1.2.7a.3.2-2: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33C97" w:rsidRPr="00181B73" w14:paraId="017D11EC" w14:textId="77777777" w:rsidTr="00C2670C">
        <w:trPr>
          <w:ins w:id="238" w:author="Bharadwaj Cheruvu" w:date="2024-10-30T22:13:00Z"/>
        </w:trPr>
        <w:tc>
          <w:tcPr>
            <w:tcW w:w="534" w:type="dxa"/>
            <w:tcBorders>
              <w:top w:val="single" w:sz="4" w:space="0" w:color="auto"/>
              <w:bottom w:val="nil"/>
            </w:tcBorders>
          </w:tcPr>
          <w:p w14:paraId="2D3C57D3" w14:textId="77777777" w:rsidR="00133C97" w:rsidRPr="00181B73" w:rsidRDefault="00133C97" w:rsidP="00C2670C">
            <w:pPr>
              <w:pStyle w:val="TAH"/>
              <w:rPr>
                <w:ins w:id="239" w:author="Bharadwaj Cheruvu" w:date="2024-10-30T22:13:00Z" w16du:dateUtc="2024-10-30T16:43:00Z"/>
              </w:rPr>
            </w:pPr>
            <w:ins w:id="240" w:author="Bharadwaj Cheruvu" w:date="2024-10-30T22:13:00Z" w16du:dateUtc="2024-10-30T16:43:00Z">
              <w:r w:rsidRPr="00181B73">
                <w:t>St</w:t>
              </w:r>
            </w:ins>
          </w:p>
        </w:tc>
        <w:tc>
          <w:tcPr>
            <w:tcW w:w="3969" w:type="dxa"/>
            <w:tcBorders>
              <w:top w:val="single" w:sz="4" w:space="0" w:color="auto"/>
              <w:bottom w:val="nil"/>
            </w:tcBorders>
          </w:tcPr>
          <w:p w14:paraId="7F01F657" w14:textId="77777777" w:rsidR="00133C97" w:rsidRPr="00181B73" w:rsidRDefault="00133C97" w:rsidP="00C2670C">
            <w:pPr>
              <w:pStyle w:val="TAH"/>
              <w:rPr>
                <w:ins w:id="241" w:author="Bharadwaj Cheruvu" w:date="2024-10-30T22:13:00Z" w16du:dateUtc="2024-10-30T16:43:00Z"/>
              </w:rPr>
            </w:pPr>
            <w:ins w:id="242" w:author="Bharadwaj Cheruvu" w:date="2024-10-30T22:13:00Z" w16du:dateUtc="2024-10-30T16:43:00Z">
              <w:r w:rsidRPr="00181B73">
                <w:t>Procedure</w:t>
              </w:r>
            </w:ins>
          </w:p>
        </w:tc>
        <w:tc>
          <w:tcPr>
            <w:tcW w:w="3686" w:type="dxa"/>
            <w:gridSpan w:val="2"/>
            <w:tcBorders>
              <w:top w:val="single" w:sz="4" w:space="0" w:color="auto"/>
            </w:tcBorders>
          </w:tcPr>
          <w:p w14:paraId="09546CC2" w14:textId="77777777" w:rsidR="00133C97" w:rsidRPr="00181B73" w:rsidRDefault="00133C97" w:rsidP="00C2670C">
            <w:pPr>
              <w:pStyle w:val="TAH"/>
              <w:rPr>
                <w:ins w:id="243" w:author="Bharadwaj Cheruvu" w:date="2024-10-30T22:13:00Z" w16du:dateUtc="2024-10-30T16:43:00Z"/>
              </w:rPr>
            </w:pPr>
            <w:ins w:id="244" w:author="Bharadwaj Cheruvu" w:date="2024-10-30T22:13:00Z" w16du:dateUtc="2024-10-30T16:43:00Z">
              <w:r w:rsidRPr="00181B73">
                <w:t>Message Sequence</w:t>
              </w:r>
            </w:ins>
          </w:p>
        </w:tc>
        <w:tc>
          <w:tcPr>
            <w:tcW w:w="567" w:type="dxa"/>
            <w:tcBorders>
              <w:top w:val="single" w:sz="4" w:space="0" w:color="auto"/>
              <w:bottom w:val="nil"/>
            </w:tcBorders>
          </w:tcPr>
          <w:p w14:paraId="06DCF96A" w14:textId="77777777" w:rsidR="00133C97" w:rsidRPr="00181B73" w:rsidRDefault="00133C97" w:rsidP="00C2670C">
            <w:pPr>
              <w:pStyle w:val="TAH"/>
              <w:rPr>
                <w:ins w:id="245" w:author="Bharadwaj Cheruvu" w:date="2024-10-30T22:13:00Z" w16du:dateUtc="2024-10-30T16:43:00Z"/>
                <w:rFonts w:eastAsia="MS Gothic"/>
              </w:rPr>
            </w:pPr>
            <w:ins w:id="246" w:author="Bharadwaj Cheruvu" w:date="2024-10-30T22:13:00Z" w16du:dateUtc="2024-10-30T16:43:00Z">
              <w:r w:rsidRPr="00181B73">
                <w:rPr>
                  <w:rFonts w:eastAsia="MS Gothic"/>
                </w:rPr>
                <w:t>TP</w:t>
              </w:r>
            </w:ins>
          </w:p>
        </w:tc>
        <w:tc>
          <w:tcPr>
            <w:tcW w:w="850" w:type="dxa"/>
            <w:tcBorders>
              <w:top w:val="single" w:sz="4" w:space="0" w:color="auto"/>
              <w:bottom w:val="nil"/>
            </w:tcBorders>
          </w:tcPr>
          <w:p w14:paraId="66590E0E" w14:textId="77777777" w:rsidR="00133C97" w:rsidRPr="00181B73" w:rsidRDefault="00133C97" w:rsidP="00C2670C">
            <w:pPr>
              <w:pStyle w:val="TAH"/>
              <w:rPr>
                <w:ins w:id="247" w:author="Bharadwaj Cheruvu" w:date="2024-10-30T22:13:00Z" w16du:dateUtc="2024-10-30T16:43:00Z"/>
                <w:rFonts w:eastAsia="MS Gothic"/>
              </w:rPr>
            </w:pPr>
            <w:ins w:id="248" w:author="Bharadwaj Cheruvu" w:date="2024-10-30T22:13:00Z" w16du:dateUtc="2024-10-30T16:43:00Z">
              <w:r w:rsidRPr="00181B73">
                <w:rPr>
                  <w:rFonts w:eastAsia="MS Gothic"/>
                </w:rPr>
                <w:t>Verdict</w:t>
              </w:r>
            </w:ins>
          </w:p>
        </w:tc>
      </w:tr>
      <w:tr w:rsidR="00133C97" w:rsidRPr="00181B73" w14:paraId="1FECD214" w14:textId="77777777" w:rsidTr="00C2670C">
        <w:trPr>
          <w:ins w:id="249" w:author="Bharadwaj Cheruvu" w:date="2024-10-30T22:13:00Z"/>
        </w:trPr>
        <w:tc>
          <w:tcPr>
            <w:tcW w:w="534" w:type="dxa"/>
            <w:tcBorders>
              <w:top w:val="nil"/>
            </w:tcBorders>
          </w:tcPr>
          <w:p w14:paraId="36252E40" w14:textId="77777777" w:rsidR="00133C97" w:rsidRPr="00181B73" w:rsidRDefault="00133C97" w:rsidP="00C2670C">
            <w:pPr>
              <w:pStyle w:val="TAH"/>
              <w:rPr>
                <w:ins w:id="250" w:author="Bharadwaj Cheruvu" w:date="2024-10-30T22:13:00Z" w16du:dateUtc="2024-10-30T16:43:00Z"/>
                <w:rFonts w:eastAsia="MS Gothic"/>
              </w:rPr>
            </w:pPr>
          </w:p>
        </w:tc>
        <w:tc>
          <w:tcPr>
            <w:tcW w:w="3969" w:type="dxa"/>
            <w:tcBorders>
              <w:top w:val="nil"/>
            </w:tcBorders>
          </w:tcPr>
          <w:p w14:paraId="4B6C2AD6" w14:textId="77777777" w:rsidR="00133C97" w:rsidRPr="00181B73" w:rsidRDefault="00133C97" w:rsidP="00C2670C">
            <w:pPr>
              <w:pStyle w:val="TAH"/>
              <w:rPr>
                <w:ins w:id="251" w:author="Bharadwaj Cheruvu" w:date="2024-10-30T22:13:00Z" w16du:dateUtc="2024-10-30T16:43:00Z"/>
                <w:rFonts w:eastAsia="MS Gothic"/>
              </w:rPr>
            </w:pPr>
          </w:p>
        </w:tc>
        <w:tc>
          <w:tcPr>
            <w:tcW w:w="709" w:type="dxa"/>
            <w:tcBorders>
              <w:top w:val="nil"/>
            </w:tcBorders>
          </w:tcPr>
          <w:p w14:paraId="0FB43407" w14:textId="77777777" w:rsidR="00133C97" w:rsidRPr="00181B73" w:rsidRDefault="00133C97" w:rsidP="00C2670C">
            <w:pPr>
              <w:pStyle w:val="TAH"/>
              <w:rPr>
                <w:ins w:id="252" w:author="Bharadwaj Cheruvu" w:date="2024-10-30T22:13:00Z" w16du:dateUtc="2024-10-30T16:43:00Z"/>
              </w:rPr>
            </w:pPr>
            <w:ins w:id="253" w:author="Bharadwaj Cheruvu" w:date="2024-10-30T22:13:00Z" w16du:dateUtc="2024-10-30T16:43:00Z">
              <w:r w:rsidRPr="00181B73">
                <w:t>U - S</w:t>
              </w:r>
            </w:ins>
          </w:p>
        </w:tc>
        <w:tc>
          <w:tcPr>
            <w:tcW w:w="2977" w:type="dxa"/>
            <w:tcBorders>
              <w:top w:val="nil"/>
            </w:tcBorders>
          </w:tcPr>
          <w:p w14:paraId="0F3CB3AF" w14:textId="77777777" w:rsidR="00133C97" w:rsidRPr="00181B73" w:rsidRDefault="00133C97" w:rsidP="00C2670C">
            <w:pPr>
              <w:pStyle w:val="TAH"/>
              <w:rPr>
                <w:ins w:id="254" w:author="Bharadwaj Cheruvu" w:date="2024-10-30T22:13:00Z" w16du:dateUtc="2024-10-30T16:43:00Z"/>
              </w:rPr>
            </w:pPr>
            <w:ins w:id="255" w:author="Bharadwaj Cheruvu" w:date="2024-10-30T22:13:00Z" w16du:dateUtc="2024-10-30T16:43:00Z">
              <w:r w:rsidRPr="00181B73">
                <w:t>Message</w:t>
              </w:r>
            </w:ins>
          </w:p>
        </w:tc>
        <w:tc>
          <w:tcPr>
            <w:tcW w:w="567" w:type="dxa"/>
            <w:tcBorders>
              <w:top w:val="nil"/>
            </w:tcBorders>
          </w:tcPr>
          <w:p w14:paraId="26C5EA76" w14:textId="77777777" w:rsidR="00133C97" w:rsidRPr="00181B73" w:rsidRDefault="00133C97" w:rsidP="00C2670C">
            <w:pPr>
              <w:pStyle w:val="TAH"/>
              <w:rPr>
                <w:ins w:id="256" w:author="Bharadwaj Cheruvu" w:date="2024-10-30T22:13:00Z" w16du:dateUtc="2024-10-30T16:43:00Z"/>
                <w:rFonts w:eastAsia="MS Gothic"/>
              </w:rPr>
            </w:pPr>
          </w:p>
        </w:tc>
        <w:tc>
          <w:tcPr>
            <w:tcW w:w="850" w:type="dxa"/>
            <w:tcBorders>
              <w:top w:val="nil"/>
            </w:tcBorders>
          </w:tcPr>
          <w:p w14:paraId="11C078F4" w14:textId="77777777" w:rsidR="00133C97" w:rsidRPr="00181B73" w:rsidRDefault="00133C97" w:rsidP="00C2670C">
            <w:pPr>
              <w:pStyle w:val="TAH"/>
              <w:rPr>
                <w:ins w:id="257" w:author="Bharadwaj Cheruvu" w:date="2024-10-30T22:13:00Z" w16du:dateUtc="2024-10-30T16:43:00Z"/>
                <w:rFonts w:eastAsia="MS Gothic"/>
              </w:rPr>
            </w:pPr>
          </w:p>
        </w:tc>
      </w:tr>
      <w:tr w:rsidR="00133C97" w:rsidRPr="00181B73" w14:paraId="6B8F9E59" w14:textId="77777777" w:rsidTr="00C2670C">
        <w:trPr>
          <w:ins w:id="258" w:author="Bharadwaj Cheruvu" w:date="2024-10-30T22:13:00Z"/>
        </w:trPr>
        <w:tc>
          <w:tcPr>
            <w:tcW w:w="534" w:type="dxa"/>
            <w:tcBorders>
              <w:top w:val="nil"/>
            </w:tcBorders>
          </w:tcPr>
          <w:p w14:paraId="33D4BE7B" w14:textId="6136E685" w:rsidR="00133C97" w:rsidRPr="00181B73" w:rsidRDefault="00452207" w:rsidP="00C2670C">
            <w:pPr>
              <w:pStyle w:val="TAC"/>
              <w:rPr>
                <w:ins w:id="259" w:author="Bharadwaj Cheruvu" w:date="2024-10-30T22:13:00Z" w16du:dateUtc="2024-10-30T16:43:00Z"/>
              </w:rPr>
            </w:pPr>
            <w:ins w:id="260" w:author="Bharadwaj Cheruvu" w:date="2024-11-07T09:36:00Z" w16du:dateUtc="2024-11-07T04:06:00Z">
              <w:r w:rsidRPr="00181B73">
                <w:t>1</w:t>
              </w:r>
            </w:ins>
          </w:p>
        </w:tc>
        <w:tc>
          <w:tcPr>
            <w:tcW w:w="3969" w:type="dxa"/>
            <w:tcBorders>
              <w:top w:val="nil"/>
            </w:tcBorders>
          </w:tcPr>
          <w:p w14:paraId="039C3979" w14:textId="77777777" w:rsidR="00133C97" w:rsidRPr="00181B73" w:rsidRDefault="00133C97" w:rsidP="00C2670C">
            <w:pPr>
              <w:pStyle w:val="TAL"/>
              <w:rPr>
                <w:ins w:id="261" w:author="Bharadwaj Cheruvu" w:date="2024-10-30T22:13:00Z" w16du:dateUtc="2024-10-30T16:43:00Z"/>
              </w:rPr>
            </w:pPr>
            <w:ins w:id="262" w:author="Bharadwaj Cheruvu" w:date="2024-10-30T22:13:00Z" w16du:dateUtc="2024-10-30T16:43:00Z">
              <w:r w:rsidRPr="00181B73">
                <w:t>The SS changes Cell 1 and Cell 11 level according to the row "T0" in table 8.1.2.7a.3.2-1.</w:t>
              </w:r>
            </w:ins>
          </w:p>
        </w:tc>
        <w:tc>
          <w:tcPr>
            <w:tcW w:w="709" w:type="dxa"/>
            <w:tcBorders>
              <w:top w:val="nil"/>
            </w:tcBorders>
          </w:tcPr>
          <w:p w14:paraId="1B5580B2" w14:textId="77777777" w:rsidR="00133C97" w:rsidRPr="00181B73" w:rsidRDefault="00133C97" w:rsidP="00C2670C">
            <w:pPr>
              <w:pStyle w:val="TAC"/>
              <w:rPr>
                <w:ins w:id="263" w:author="Bharadwaj Cheruvu" w:date="2024-10-30T22:13:00Z" w16du:dateUtc="2024-10-30T16:43:00Z"/>
              </w:rPr>
            </w:pPr>
            <w:ins w:id="264" w:author="Bharadwaj Cheruvu" w:date="2024-10-30T22:13:00Z" w16du:dateUtc="2024-10-30T16:43:00Z">
              <w:r w:rsidRPr="00181B73">
                <w:t>-</w:t>
              </w:r>
            </w:ins>
          </w:p>
        </w:tc>
        <w:tc>
          <w:tcPr>
            <w:tcW w:w="2977" w:type="dxa"/>
            <w:tcBorders>
              <w:top w:val="nil"/>
            </w:tcBorders>
          </w:tcPr>
          <w:p w14:paraId="3A36E6CF" w14:textId="77777777" w:rsidR="00133C97" w:rsidRPr="00181B73" w:rsidRDefault="00133C97" w:rsidP="00C2670C">
            <w:pPr>
              <w:pStyle w:val="TAL"/>
              <w:rPr>
                <w:ins w:id="265" w:author="Bharadwaj Cheruvu" w:date="2024-10-30T22:13:00Z" w16du:dateUtc="2024-10-30T16:43:00Z"/>
              </w:rPr>
            </w:pPr>
            <w:ins w:id="266" w:author="Bharadwaj Cheruvu" w:date="2024-10-30T22:13:00Z" w16du:dateUtc="2024-10-30T16:43:00Z">
              <w:r w:rsidRPr="00181B73">
                <w:t>-</w:t>
              </w:r>
            </w:ins>
          </w:p>
        </w:tc>
        <w:tc>
          <w:tcPr>
            <w:tcW w:w="567" w:type="dxa"/>
            <w:tcBorders>
              <w:top w:val="nil"/>
            </w:tcBorders>
          </w:tcPr>
          <w:p w14:paraId="67416B3D" w14:textId="77777777" w:rsidR="00133C97" w:rsidRPr="00181B73" w:rsidRDefault="00133C97" w:rsidP="00C2670C">
            <w:pPr>
              <w:pStyle w:val="TAC"/>
              <w:rPr>
                <w:ins w:id="267" w:author="Bharadwaj Cheruvu" w:date="2024-10-30T22:13:00Z" w16du:dateUtc="2024-10-30T16:43:00Z"/>
              </w:rPr>
            </w:pPr>
            <w:ins w:id="268" w:author="Bharadwaj Cheruvu" w:date="2024-10-30T22:13:00Z" w16du:dateUtc="2024-10-30T16:43:00Z">
              <w:r w:rsidRPr="00181B73">
                <w:t>-</w:t>
              </w:r>
            </w:ins>
          </w:p>
        </w:tc>
        <w:tc>
          <w:tcPr>
            <w:tcW w:w="850" w:type="dxa"/>
            <w:tcBorders>
              <w:top w:val="nil"/>
            </w:tcBorders>
          </w:tcPr>
          <w:p w14:paraId="53BBED68" w14:textId="77777777" w:rsidR="00133C97" w:rsidRPr="00181B73" w:rsidRDefault="00133C97" w:rsidP="00C2670C">
            <w:pPr>
              <w:pStyle w:val="TAC"/>
              <w:rPr>
                <w:ins w:id="269" w:author="Bharadwaj Cheruvu" w:date="2024-10-30T22:13:00Z" w16du:dateUtc="2024-10-30T16:43:00Z"/>
              </w:rPr>
            </w:pPr>
            <w:ins w:id="270" w:author="Bharadwaj Cheruvu" w:date="2024-10-30T22:13:00Z" w16du:dateUtc="2024-10-30T16:43:00Z">
              <w:r w:rsidRPr="00181B73">
                <w:t>-</w:t>
              </w:r>
            </w:ins>
          </w:p>
        </w:tc>
      </w:tr>
      <w:tr w:rsidR="00133C97" w:rsidRPr="00181B73" w14:paraId="4CC50E63" w14:textId="77777777" w:rsidTr="00C2670C">
        <w:trPr>
          <w:ins w:id="271" w:author="Bharadwaj Cheruvu" w:date="2024-10-30T22:13:00Z"/>
        </w:trPr>
        <w:tc>
          <w:tcPr>
            <w:tcW w:w="534" w:type="dxa"/>
            <w:tcBorders>
              <w:top w:val="nil"/>
            </w:tcBorders>
          </w:tcPr>
          <w:p w14:paraId="7FBAA7ED" w14:textId="2959A27E" w:rsidR="00133C97" w:rsidRPr="00181B73" w:rsidRDefault="00452207" w:rsidP="00C2670C">
            <w:pPr>
              <w:pStyle w:val="TAC"/>
              <w:rPr>
                <w:ins w:id="272" w:author="Bharadwaj Cheruvu" w:date="2024-10-30T22:13:00Z" w16du:dateUtc="2024-10-30T16:43:00Z"/>
                <w:rFonts w:eastAsia="MS Gothic"/>
              </w:rPr>
            </w:pPr>
            <w:ins w:id="273" w:author="Bharadwaj Cheruvu" w:date="2024-11-07T09:36:00Z" w16du:dateUtc="2024-11-07T04:06:00Z">
              <w:r w:rsidRPr="00181B73">
                <w:rPr>
                  <w:rFonts w:eastAsia="MS Gothic"/>
                </w:rPr>
                <w:t>2</w:t>
              </w:r>
            </w:ins>
          </w:p>
        </w:tc>
        <w:tc>
          <w:tcPr>
            <w:tcW w:w="3969" w:type="dxa"/>
            <w:tcBorders>
              <w:top w:val="nil"/>
            </w:tcBorders>
          </w:tcPr>
          <w:p w14:paraId="36C92902" w14:textId="77777777" w:rsidR="00133C97" w:rsidRPr="00181B73" w:rsidRDefault="00133C97" w:rsidP="00C2670C">
            <w:pPr>
              <w:pStyle w:val="TAL"/>
              <w:rPr>
                <w:ins w:id="274" w:author="Bharadwaj Cheruvu" w:date="2024-10-30T22:13:00Z" w16du:dateUtc="2024-10-30T16:43:00Z"/>
                <w:rFonts w:eastAsia="MS Gothic"/>
              </w:rPr>
            </w:pPr>
            <w:ins w:id="275" w:author="Bharadwaj Cheruvu" w:date="2024-10-30T22:13:00Z" w16du:dateUtc="2024-10-30T16:43:00Z">
              <w:r w:rsidRPr="00181B73">
                <w:rPr>
                  <w:rFonts w:eastAsia="MS Gothic"/>
                </w:rPr>
                <w:t>The UE is switched on and brought to state Loop Back Activated (state 4)</w:t>
              </w:r>
              <w:r w:rsidRPr="00181B73">
                <w:t xml:space="preserve"> with condition UE TEST LOOP MODE B on Cell 1 according to [18].</w:t>
              </w:r>
            </w:ins>
          </w:p>
        </w:tc>
        <w:tc>
          <w:tcPr>
            <w:tcW w:w="709" w:type="dxa"/>
            <w:tcBorders>
              <w:top w:val="nil"/>
            </w:tcBorders>
          </w:tcPr>
          <w:p w14:paraId="5E36F995" w14:textId="77777777" w:rsidR="00133C97" w:rsidRPr="00181B73" w:rsidRDefault="00133C97" w:rsidP="00C2670C">
            <w:pPr>
              <w:pStyle w:val="TAC"/>
              <w:rPr>
                <w:ins w:id="276" w:author="Bharadwaj Cheruvu" w:date="2024-10-30T22:13:00Z" w16du:dateUtc="2024-10-30T16:43:00Z"/>
              </w:rPr>
            </w:pPr>
            <w:ins w:id="277" w:author="Bharadwaj Cheruvu" w:date="2024-10-30T22:13:00Z" w16du:dateUtc="2024-10-30T16:43:00Z">
              <w:r w:rsidRPr="00181B73">
                <w:t>-</w:t>
              </w:r>
            </w:ins>
          </w:p>
        </w:tc>
        <w:tc>
          <w:tcPr>
            <w:tcW w:w="2977" w:type="dxa"/>
            <w:tcBorders>
              <w:top w:val="nil"/>
            </w:tcBorders>
          </w:tcPr>
          <w:p w14:paraId="7E11AA62" w14:textId="77777777" w:rsidR="00133C97" w:rsidRPr="00181B73" w:rsidRDefault="00133C97" w:rsidP="00C2670C">
            <w:pPr>
              <w:pStyle w:val="TAL"/>
              <w:rPr>
                <w:ins w:id="278" w:author="Bharadwaj Cheruvu" w:date="2024-10-30T22:13:00Z" w16du:dateUtc="2024-10-30T16:43:00Z"/>
              </w:rPr>
            </w:pPr>
            <w:ins w:id="279" w:author="Bharadwaj Cheruvu" w:date="2024-10-30T22:13:00Z" w16du:dateUtc="2024-10-30T16:43:00Z">
              <w:r w:rsidRPr="00181B73">
                <w:t>-</w:t>
              </w:r>
            </w:ins>
          </w:p>
        </w:tc>
        <w:tc>
          <w:tcPr>
            <w:tcW w:w="567" w:type="dxa"/>
            <w:tcBorders>
              <w:top w:val="nil"/>
            </w:tcBorders>
          </w:tcPr>
          <w:p w14:paraId="06C268F7" w14:textId="77777777" w:rsidR="00133C97" w:rsidRPr="00181B73" w:rsidRDefault="00133C97" w:rsidP="00C2670C">
            <w:pPr>
              <w:pStyle w:val="TAC"/>
              <w:rPr>
                <w:ins w:id="280" w:author="Bharadwaj Cheruvu" w:date="2024-10-30T22:13:00Z" w16du:dateUtc="2024-10-30T16:43:00Z"/>
                <w:rFonts w:eastAsia="MS Gothic"/>
              </w:rPr>
            </w:pPr>
            <w:ins w:id="281" w:author="Bharadwaj Cheruvu" w:date="2024-10-30T22:13:00Z" w16du:dateUtc="2024-10-30T16:43:00Z">
              <w:r w:rsidRPr="00181B73">
                <w:rPr>
                  <w:rFonts w:eastAsia="MS Gothic"/>
                </w:rPr>
                <w:t>-</w:t>
              </w:r>
            </w:ins>
          </w:p>
        </w:tc>
        <w:tc>
          <w:tcPr>
            <w:tcW w:w="850" w:type="dxa"/>
            <w:tcBorders>
              <w:top w:val="nil"/>
            </w:tcBorders>
          </w:tcPr>
          <w:p w14:paraId="6B418CD7" w14:textId="77777777" w:rsidR="00133C97" w:rsidRPr="00181B73" w:rsidRDefault="00133C97" w:rsidP="00C2670C">
            <w:pPr>
              <w:pStyle w:val="TAC"/>
              <w:rPr>
                <w:ins w:id="282" w:author="Bharadwaj Cheruvu" w:date="2024-10-30T22:13:00Z" w16du:dateUtc="2024-10-30T16:43:00Z"/>
                <w:rFonts w:eastAsia="MS Gothic"/>
              </w:rPr>
            </w:pPr>
            <w:ins w:id="283" w:author="Bharadwaj Cheruvu" w:date="2024-10-30T22:13:00Z" w16du:dateUtc="2024-10-30T16:43:00Z">
              <w:r w:rsidRPr="00181B73">
                <w:rPr>
                  <w:rFonts w:eastAsia="MS Gothic"/>
                </w:rPr>
                <w:t>-</w:t>
              </w:r>
            </w:ins>
          </w:p>
        </w:tc>
      </w:tr>
      <w:tr w:rsidR="00133C97" w:rsidRPr="00181B73" w14:paraId="1C08DBF7" w14:textId="77777777" w:rsidTr="00C2670C">
        <w:trPr>
          <w:ins w:id="284" w:author="Bharadwaj Cheruvu" w:date="2024-10-30T22:13:00Z"/>
        </w:trPr>
        <w:tc>
          <w:tcPr>
            <w:tcW w:w="534" w:type="dxa"/>
            <w:tcBorders>
              <w:top w:val="nil"/>
            </w:tcBorders>
          </w:tcPr>
          <w:p w14:paraId="3EC5D697" w14:textId="65265CA9" w:rsidR="00133C97" w:rsidRPr="00181B73" w:rsidRDefault="00452207" w:rsidP="00C2670C">
            <w:pPr>
              <w:pStyle w:val="TAC"/>
              <w:rPr>
                <w:ins w:id="285" w:author="Bharadwaj Cheruvu" w:date="2024-10-30T22:13:00Z" w16du:dateUtc="2024-10-30T16:43:00Z"/>
                <w:rFonts w:eastAsia="MS Gothic"/>
                <w:bCs/>
              </w:rPr>
            </w:pPr>
            <w:ins w:id="286" w:author="Bharadwaj Cheruvu" w:date="2024-11-07T09:36:00Z" w16du:dateUtc="2024-11-07T04:06:00Z">
              <w:r w:rsidRPr="00181B73">
                <w:rPr>
                  <w:rFonts w:eastAsia="MS Gothic"/>
                </w:rPr>
                <w:t>3</w:t>
              </w:r>
            </w:ins>
          </w:p>
        </w:tc>
        <w:tc>
          <w:tcPr>
            <w:tcW w:w="3969" w:type="dxa"/>
            <w:tcBorders>
              <w:top w:val="nil"/>
            </w:tcBorders>
          </w:tcPr>
          <w:p w14:paraId="46C6248A" w14:textId="77777777" w:rsidR="00133C97" w:rsidRPr="00181B73" w:rsidRDefault="00133C97" w:rsidP="00C2670C">
            <w:pPr>
              <w:pStyle w:val="TAL"/>
              <w:rPr>
                <w:ins w:id="287" w:author="Bharadwaj Cheruvu" w:date="2024-10-30T22:13:00Z" w16du:dateUtc="2024-10-30T16:43:00Z"/>
                <w:rFonts w:eastAsia="MS Gothic"/>
              </w:rPr>
            </w:pPr>
            <w:ins w:id="288" w:author="Bharadwaj Cheruvu" w:date="2024-10-30T22:13:00Z" w16du:dateUtc="2024-10-30T16:43:00Z">
              <w:r w:rsidRPr="00181B73">
                <w:t>The SS transmits one IP packet to the UE on the DRB associated with the default EPS bearer context on Cell 1.</w:t>
              </w:r>
            </w:ins>
          </w:p>
        </w:tc>
        <w:tc>
          <w:tcPr>
            <w:tcW w:w="709" w:type="dxa"/>
            <w:tcBorders>
              <w:top w:val="nil"/>
            </w:tcBorders>
          </w:tcPr>
          <w:p w14:paraId="3A749920" w14:textId="77777777" w:rsidR="00133C97" w:rsidRPr="00181B73" w:rsidRDefault="00133C97" w:rsidP="00C2670C">
            <w:pPr>
              <w:pStyle w:val="TAC"/>
              <w:rPr>
                <w:ins w:id="289" w:author="Bharadwaj Cheruvu" w:date="2024-10-30T22:13:00Z" w16du:dateUtc="2024-10-30T16:43:00Z"/>
              </w:rPr>
            </w:pPr>
            <w:ins w:id="290" w:author="Bharadwaj Cheruvu" w:date="2024-10-30T22:13:00Z" w16du:dateUtc="2024-10-30T16:43:00Z">
              <w:r w:rsidRPr="00181B73">
                <w:t>-</w:t>
              </w:r>
            </w:ins>
          </w:p>
        </w:tc>
        <w:tc>
          <w:tcPr>
            <w:tcW w:w="2977" w:type="dxa"/>
            <w:tcBorders>
              <w:top w:val="nil"/>
            </w:tcBorders>
          </w:tcPr>
          <w:p w14:paraId="2623360C" w14:textId="77777777" w:rsidR="00133C97" w:rsidRPr="00181B73" w:rsidRDefault="00133C97" w:rsidP="00C2670C">
            <w:pPr>
              <w:pStyle w:val="TAL"/>
              <w:rPr>
                <w:ins w:id="291" w:author="Bharadwaj Cheruvu" w:date="2024-10-30T22:13:00Z" w16du:dateUtc="2024-10-30T16:43:00Z"/>
              </w:rPr>
            </w:pPr>
            <w:ins w:id="292" w:author="Bharadwaj Cheruvu" w:date="2024-10-30T22:13:00Z" w16du:dateUtc="2024-10-30T16:43:00Z">
              <w:r w:rsidRPr="00181B73">
                <w:t>-</w:t>
              </w:r>
            </w:ins>
          </w:p>
        </w:tc>
        <w:tc>
          <w:tcPr>
            <w:tcW w:w="567" w:type="dxa"/>
            <w:tcBorders>
              <w:top w:val="nil"/>
            </w:tcBorders>
          </w:tcPr>
          <w:p w14:paraId="2FDD2089" w14:textId="77777777" w:rsidR="00133C97" w:rsidRPr="00181B73" w:rsidRDefault="00133C97" w:rsidP="00C2670C">
            <w:pPr>
              <w:pStyle w:val="TAC"/>
              <w:rPr>
                <w:ins w:id="293" w:author="Bharadwaj Cheruvu" w:date="2024-10-30T22:13:00Z" w16du:dateUtc="2024-10-30T16:43:00Z"/>
                <w:rFonts w:eastAsia="MS Gothic"/>
              </w:rPr>
            </w:pPr>
            <w:ins w:id="294" w:author="Bharadwaj Cheruvu" w:date="2024-10-30T22:13:00Z" w16du:dateUtc="2024-10-30T16:43:00Z">
              <w:r w:rsidRPr="00181B73">
                <w:t>-</w:t>
              </w:r>
            </w:ins>
          </w:p>
        </w:tc>
        <w:tc>
          <w:tcPr>
            <w:tcW w:w="850" w:type="dxa"/>
            <w:tcBorders>
              <w:top w:val="nil"/>
            </w:tcBorders>
          </w:tcPr>
          <w:p w14:paraId="5135E7C2" w14:textId="77777777" w:rsidR="00133C97" w:rsidRPr="00181B73" w:rsidRDefault="00133C97" w:rsidP="00C2670C">
            <w:pPr>
              <w:pStyle w:val="TAC"/>
              <w:rPr>
                <w:ins w:id="295" w:author="Bharadwaj Cheruvu" w:date="2024-10-30T22:13:00Z" w16du:dateUtc="2024-10-30T16:43:00Z"/>
                <w:rFonts w:eastAsia="MS Gothic"/>
              </w:rPr>
            </w:pPr>
            <w:ins w:id="296" w:author="Bharadwaj Cheruvu" w:date="2024-10-30T22:13:00Z" w16du:dateUtc="2024-10-30T16:43:00Z">
              <w:r w:rsidRPr="00181B73">
                <w:t>-</w:t>
              </w:r>
            </w:ins>
          </w:p>
        </w:tc>
      </w:tr>
      <w:tr w:rsidR="00133C97" w:rsidRPr="00181B73" w14:paraId="3067B749" w14:textId="77777777" w:rsidTr="00C2670C">
        <w:trPr>
          <w:ins w:id="297" w:author="Bharadwaj Cheruvu" w:date="2024-10-30T22:13:00Z"/>
        </w:trPr>
        <w:tc>
          <w:tcPr>
            <w:tcW w:w="534" w:type="dxa"/>
            <w:tcBorders>
              <w:top w:val="nil"/>
            </w:tcBorders>
          </w:tcPr>
          <w:p w14:paraId="1AEB4815" w14:textId="4D924F21" w:rsidR="00133C97" w:rsidRPr="00181B73" w:rsidRDefault="00452207" w:rsidP="00C2670C">
            <w:pPr>
              <w:pStyle w:val="TAC"/>
              <w:rPr>
                <w:ins w:id="298" w:author="Bharadwaj Cheruvu" w:date="2024-10-30T22:13:00Z" w16du:dateUtc="2024-10-30T16:43:00Z"/>
                <w:rFonts w:eastAsia="MS Gothic"/>
              </w:rPr>
            </w:pPr>
            <w:ins w:id="299" w:author="Bharadwaj Cheruvu" w:date="2024-11-07T09:36:00Z" w16du:dateUtc="2024-11-07T04:06:00Z">
              <w:r w:rsidRPr="00181B73">
                <w:rPr>
                  <w:rFonts w:eastAsia="MS Gothic"/>
                </w:rPr>
                <w:t>4</w:t>
              </w:r>
            </w:ins>
          </w:p>
        </w:tc>
        <w:tc>
          <w:tcPr>
            <w:tcW w:w="3969" w:type="dxa"/>
            <w:tcBorders>
              <w:top w:val="nil"/>
            </w:tcBorders>
          </w:tcPr>
          <w:p w14:paraId="4F390DB1" w14:textId="57599090" w:rsidR="00133C97" w:rsidRPr="00181B73" w:rsidRDefault="00133C97" w:rsidP="00C2670C">
            <w:pPr>
              <w:pStyle w:val="TAL"/>
              <w:rPr>
                <w:ins w:id="300" w:author="Bharadwaj Cheruvu" w:date="2024-10-30T22:13:00Z" w16du:dateUtc="2024-10-30T16:43:00Z"/>
                <w:rFonts w:eastAsia="MS Gothic"/>
              </w:rPr>
            </w:pPr>
            <w:ins w:id="301" w:author="Bharadwaj Cheruvu" w:date="2024-10-30T22:13:00Z" w16du:dateUtc="2024-10-30T16:43:00Z">
              <w:r w:rsidRPr="00181B73">
                <w:t xml:space="preserve">Wait for 1 s after the IP packet has been transmitted in step </w:t>
              </w:r>
            </w:ins>
            <w:ins w:id="302" w:author="Bharadwaj Cheruvu" w:date="2024-11-14T23:31:00Z" w16du:dateUtc="2024-11-14T18:01:00Z">
              <w:r w:rsidR="00BE66AC" w:rsidRPr="00181B73">
                <w:t>3</w:t>
              </w:r>
            </w:ins>
            <w:ins w:id="303" w:author="Bharadwaj Cheruvu" w:date="2024-10-30T22:13:00Z" w16du:dateUtc="2024-10-30T16:43:00Z">
              <w:r w:rsidRPr="00181B73">
                <w:t>. (Note 1)</w:t>
              </w:r>
            </w:ins>
          </w:p>
        </w:tc>
        <w:tc>
          <w:tcPr>
            <w:tcW w:w="709" w:type="dxa"/>
            <w:tcBorders>
              <w:top w:val="nil"/>
            </w:tcBorders>
          </w:tcPr>
          <w:p w14:paraId="5ACF24C1" w14:textId="77777777" w:rsidR="00133C97" w:rsidRPr="00181B73" w:rsidRDefault="00133C97" w:rsidP="00C2670C">
            <w:pPr>
              <w:pStyle w:val="TAH"/>
              <w:rPr>
                <w:ins w:id="304" w:author="Bharadwaj Cheruvu" w:date="2024-10-30T22:13:00Z" w16du:dateUtc="2024-10-30T16:43:00Z"/>
              </w:rPr>
            </w:pPr>
            <w:ins w:id="305" w:author="Bharadwaj Cheruvu" w:date="2024-10-30T22:13:00Z" w16du:dateUtc="2024-10-30T16:43:00Z">
              <w:r w:rsidRPr="00181B73">
                <w:t>-</w:t>
              </w:r>
            </w:ins>
          </w:p>
        </w:tc>
        <w:tc>
          <w:tcPr>
            <w:tcW w:w="2977" w:type="dxa"/>
            <w:tcBorders>
              <w:top w:val="nil"/>
            </w:tcBorders>
          </w:tcPr>
          <w:p w14:paraId="57C1D7B4" w14:textId="77777777" w:rsidR="00133C97" w:rsidRPr="00181B73" w:rsidRDefault="00133C97" w:rsidP="00C2670C">
            <w:pPr>
              <w:pStyle w:val="TAL"/>
              <w:rPr>
                <w:ins w:id="306" w:author="Bharadwaj Cheruvu" w:date="2024-10-30T22:13:00Z" w16du:dateUtc="2024-10-30T16:43:00Z"/>
              </w:rPr>
            </w:pPr>
            <w:ins w:id="307" w:author="Bharadwaj Cheruvu" w:date="2024-10-30T22:13:00Z" w16du:dateUtc="2024-10-30T16:43:00Z">
              <w:r w:rsidRPr="00181B73">
                <w:t>-</w:t>
              </w:r>
            </w:ins>
          </w:p>
        </w:tc>
        <w:tc>
          <w:tcPr>
            <w:tcW w:w="567" w:type="dxa"/>
            <w:tcBorders>
              <w:top w:val="nil"/>
            </w:tcBorders>
          </w:tcPr>
          <w:p w14:paraId="427CFB31" w14:textId="77777777" w:rsidR="00133C97" w:rsidRPr="00181B73" w:rsidRDefault="00133C97" w:rsidP="00C2670C">
            <w:pPr>
              <w:pStyle w:val="TAC"/>
              <w:rPr>
                <w:ins w:id="308" w:author="Bharadwaj Cheruvu" w:date="2024-10-30T22:13:00Z" w16du:dateUtc="2024-10-30T16:43:00Z"/>
                <w:rFonts w:eastAsia="MS Gothic"/>
              </w:rPr>
            </w:pPr>
            <w:ins w:id="309" w:author="Bharadwaj Cheruvu" w:date="2024-10-30T22:13:00Z" w16du:dateUtc="2024-10-30T16:43:00Z">
              <w:r w:rsidRPr="00181B73">
                <w:t>-</w:t>
              </w:r>
            </w:ins>
          </w:p>
        </w:tc>
        <w:tc>
          <w:tcPr>
            <w:tcW w:w="850" w:type="dxa"/>
            <w:tcBorders>
              <w:top w:val="nil"/>
            </w:tcBorders>
          </w:tcPr>
          <w:p w14:paraId="4FBD68BB" w14:textId="77777777" w:rsidR="00133C97" w:rsidRPr="00181B73" w:rsidRDefault="00133C97" w:rsidP="00C2670C">
            <w:pPr>
              <w:pStyle w:val="TAC"/>
              <w:rPr>
                <w:ins w:id="310" w:author="Bharadwaj Cheruvu" w:date="2024-10-30T22:13:00Z" w16du:dateUtc="2024-10-30T16:43:00Z"/>
                <w:rFonts w:eastAsia="MS Gothic"/>
              </w:rPr>
            </w:pPr>
            <w:ins w:id="311" w:author="Bharadwaj Cheruvu" w:date="2024-10-30T22:13:00Z" w16du:dateUtc="2024-10-30T16:43:00Z">
              <w:r w:rsidRPr="00181B73">
                <w:t>-</w:t>
              </w:r>
            </w:ins>
          </w:p>
        </w:tc>
      </w:tr>
      <w:tr w:rsidR="00133C97" w:rsidRPr="00181B73" w14:paraId="7670B182" w14:textId="77777777" w:rsidTr="00C2670C">
        <w:trPr>
          <w:ins w:id="312" w:author="Bharadwaj Cheruvu" w:date="2024-10-30T22:13:00Z"/>
        </w:trPr>
        <w:tc>
          <w:tcPr>
            <w:tcW w:w="534" w:type="dxa"/>
          </w:tcPr>
          <w:p w14:paraId="15EF2DD5" w14:textId="57FE64F5" w:rsidR="00133C97" w:rsidRPr="00181B73" w:rsidRDefault="00452207" w:rsidP="00C2670C">
            <w:pPr>
              <w:pStyle w:val="TAC"/>
              <w:rPr>
                <w:ins w:id="313" w:author="Bharadwaj Cheruvu" w:date="2024-10-30T22:13:00Z" w16du:dateUtc="2024-10-30T16:43:00Z"/>
              </w:rPr>
            </w:pPr>
            <w:ins w:id="314" w:author="Bharadwaj Cheruvu" w:date="2024-11-07T09:36:00Z" w16du:dateUtc="2024-11-07T04:06:00Z">
              <w:r w:rsidRPr="00181B73">
                <w:t>5</w:t>
              </w:r>
            </w:ins>
          </w:p>
        </w:tc>
        <w:tc>
          <w:tcPr>
            <w:tcW w:w="3969" w:type="dxa"/>
          </w:tcPr>
          <w:p w14:paraId="13BE14B4" w14:textId="77777777" w:rsidR="00133C97" w:rsidRPr="00181B73" w:rsidRDefault="00133C97" w:rsidP="00C2670C">
            <w:pPr>
              <w:pStyle w:val="TAL"/>
              <w:rPr>
                <w:ins w:id="315" w:author="Bharadwaj Cheruvu" w:date="2024-10-30T22:13:00Z" w16du:dateUtc="2024-10-30T16:43:00Z"/>
              </w:rPr>
            </w:pPr>
            <w:ins w:id="316" w:author="Bharadwaj Cheruvu" w:date="2024-10-30T22:13:00Z" w16du:dateUtc="2024-10-30T16:43:00Z">
              <w:r w:rsidRPr="00181B73">
                <w:t xml:space="preserve">The SS transmits an </w:t>
              </w:r>
              <w:proofErr w:type="spellStart"/>
              <w:r w:rsidRPr="00181B73">
                <w:rPr>
                  <w:i/>
                </w:rPr>
                <w:t>RRCConnectionRelease</w:t>
              </w:r>
              <w:proofErr w:type="spellEnd"/>
              <w:r w:rsidRPr="00181B73">
                <w:t xml:space="preserve"> message on Cell 1.</w:t>
              </w:r>
            </w:ins>
          </w:p>
        </w:tc>
        <w:tc>
          <w:tcPr>
            <w:tcW w:w="709" w:type="dxa"/>
          </w:tcPr>
          <w:p w14:paraId="7E2D0C70" w14:textId="77777777" w:rsidR="00133C97" w:rsidRPr="00181B73" w:rsidRDefault="00133C97" w:rsidP="00C2670C">
            <w:pPr>
              <w:pStyle w:val="TAC"/>
              <w:rPr>
                <w:ins w:id="317" w:author="Bharadwaj Cheruvu" w:date="2024-10-30T22:13:00Z" w16du:dateUtc="2024-10-30T16:43:00Z"/>
              </w:rPr>
            </w:pPr>
            <w:ins w:id="318" w:author="Bharadwaj Cheruvu" w:date="2024-10-30T22:13:00Z" w16du:dateUtc="2024-10-30T16:43:00Z">
              <w:r w:rsidRPr="00181B73">
                <w:t>&lt;--</w:t>
              </w:r>
            </w:ins>
          </w:p>
        </w:tc>
        <w:tc>
          <w:tcPr>
            <w:tcW w:w="2977" w:type="dxa"/>
          </w:tcPr>
          <w:p w14:paraId="214316BB" w14:textId="77777777" w:rsidR="00133C97" w:rsidRPr="00181B73" w:rsidRDefault="00133C97" w:rsidP="00C2670C">
            <w:pPr>
              <w:pStyle w:val="TAL"/>
              <w:rPr>
                <w:ins w:id="319" w:author="Bharadwaj Cheruvu" w:date="2024-10-30T22:13:00Z" w16du:dateUtc="2024-10-30T16:43:00Z"/>
              </w:rPr>
            </w:pPr>
            <w:proofErr w:type="spellStart"/>
            <w:ins w:id="320" w:author="Bharadwaj Cheruvu" w:date="2024-10-30T22:13:00Z" w16du:dateUtc="2024-10-30T16:43:00Z">
              <w:r w:rsidRPr="00181B73">
                <w:t>RRCConnectionRelease</w:t>
              </w:r>
              <w:proofErr w:type="spellEnd"/>
            </w:ins>
          </w:p>
        </w:tc>
        <w:tc>
          <w:tcPr>
            <w:tcW w:w="567" w:type="dxa"/>
          </w:tcPr>
          <w:p w14:paraId="25CBC918" w14:textId="77777777" w:rsidR="00133C97" w:rsidRPr="00181B73" w:rsidRDefault="00133C97" w:rsidP="00C2670C">
            <w:pPr>
              <w:pStyle w:val="TAC"/>
              <w:rPr>
                <w:ins w:id="321" w:author="Bharadwaj Cheruvu" w:date="2024-10-30T22:13:00Z" w16du:dateUtc="2024-10-30T16:43:00Z"/>
              </w:rPr>
            </w:pPr>
            <w:ins w:id="322" w:author="Bharadwaj Cheruvu" w:date="2024-10-30T22:13:00Z" w16du:dateUtc="2024-10-30T16:43:00Z">
              <w:r w:rsidRPr="00181B73">
                <w:t>-</w:t>
              </w:r>
            </w:ins>
          </w:p>
        </w:tc>
        <w:tc>
          <w:tcPr>
            <w:tcW w:w="850" w:type="dxa"/>
          </w:tcPr>
          <w:p w14:paraId="15EE6A4C" w14:textId="77777777" w:rsidR="00133C97" w:rsidRPr="00181B73" w:rsidRDefault="00133C97" w:rsidP="00C2670C">
            <w:pPr>
              <w:pStyle w:val="TAC"/>
              <w:rPr>
                <w:ins w:id="323" w:author="Bharadwaj Cheruvu" w:date="2024-10-30T22:13:00Z" w16du:dateUtc="2024-10-30T16:43:00Z"/>
              </w:rPr>
            </w:pPr>
            <w:ins w:id="324" w:author="Bharadwaj Cheruvu" w:date="2024-10-30T22:13:00Z" w16du:dateUtc="2024-10-30T16:43:00Z">
              <w:r w:rsidRPr="00181B73">
                <w:t>-</w:t>
              </w:r>
            </w:ins>
          </w:p>
        </w:tc>
      </w:tr>
      <w:tr w:rsidR="00133C97" w:rsidRPr="00181B73" w14:paraId="7760BB24" w14:textId="77777777" w:rsidTr="00C2670C">
        <w:trPr>
          <w:ins w:id="325" w:author="Bharadwaj Cheruvu" w:date="2024-10-30T22:13:00Z"/>
        </w:trPr>
        <w:tc>
          <w:tcPr>
            <w:tcW w:w="534" w:type="dxa"/>
          </w:tcPr>
          <w:p w14:paraId="5C56C881" w14:textId="64B5037A" w:rsidR="00133C97" w:rsidRPr="00181B73" w:rsidRDefault="00452207" w:rsidP="00C2670C">
            <w:pPr>
              <w:pStyle w:val="TAC"/>
              <w:rPr>
                <w:ins w:id="326" w:author="Bharadwaj Cheruvu" w:date="2024-10-30T22:13:00Z" w16du:dateUtc="2024-10-30T16:43:00Z"/>
              </w:rPr>
            </w:pPr>
            <w:ins w:id="327" w:author="Bharadwaj Cheruvu" w:date="2024-11-07T09:36:00Z" w16du:dateUtc="2024-11-07T04:06:00Z">
              <w:r w:rsidRPr="00181B73">
                <w:t>6</w:t>
              </w:r>
            </w:ins>
          </w:p>
        </w:tc>
        <w:tc>
          <w:tcPr>
            <w:tcW w:w="3969" w:type="dxa"/>
          </w:tcPr>
          <w:p w14:paraId="0856D582" w14:textId="77777777" w:rsidR="00133C97" w:rsidRPr="00181B73" w:rsidRDefault="00133C97" w:rsidP="00C2670C">
            <w:pPr>
              <w:pStyle w:val="TAL"/>
              <w:rPr>
                <w:ins w:id="328" w:author="Bharadwaj Cheruvu" w:date="2024-10-30T22:13:00Z" w16du:dateUtc="2024-10-30T16:43:00Z"/>
              </w:rPr>
            </w:pPr>
            <w:ins w:id="329" w:author="Bharadwaj Cheruvu" w:date="2024-10-30T22:13:00Z" w16du:dateUtc="2024-10-30T16:43:00Z">
              <w:r w:rsidRPr="00181B73">
                <w:t xml:space="preserve">Check: Does the UE transmit an </w:t>
              </w:r>
              <w:proofErr w:type="spellStart"/>
              <w:r w:rsidRPr="00181B73">
                <w:rPr>
                  <w:i/>
                  <w:iCs/>
                </w:rPr>
                <w:t>RRCConnectionRequest</w:t>
              </w:r>
              <w:proofErr w:type="spellEnd"/>
              <w:r w:rsidRPr="00181B73">
                <w:t xml:space="preserve"> message on Cell 1?</w:t>
              </w:r>
            </w:ins>
          </w:p>
        </w:tc>
        <w:tc>
          <w:tcPr>
            <w:tcW w:w="709" w:type="dxa"/>
          </w:tcPr>
          <w:p w14:paraId="06498B23" w14:textId="77777777" w:rsidR="00133C97" w:rsidRPr="00181B73" w:rsidRDefault="00133C97" w:rsidP="00C2670C">
            <w:pPr>
              <w:pStyle w:val="TAC"/>
              <w:rPr>
                <w:ins w:id="330" w:author="Bharadwaj Cheruvu" w:date="2024-10-30T22:13:00Z" w16du:dateUtc="2024-10-30T16:43:00Z"/>
              </w:rPr>
            </w:pPr>
            <w:ins w:id="331" w:author="Bharadwaj Cheruvu" w:date="2024-10-30T22:13:00Z" w16du:dateUtc="2024-10-30T16:43:00Z">
              <w:r w:rsidRPr="00181B73">
                <w:t>--&gt;</w:t>
              </w:r>
            </w:ins>
          </w:p>
        </w:tc>
        <w:tc>
          <w:tcPr>
            <w:tcW w:w="2977" w:type="dxa"/>
          </w:tcPr>
          <w:p w14:paraId="4E6B65F3" w14:textId="77777777" w:rsidR="00133C97" w:rsidRPr="00181B73" w:rsidRDefault="00133C97" w:rsidP="00C2670C">
            <w:pPr>
              <w:pStyle w:val="TAL"/>
              <w:rPr>
                <w:ins w:id="332" w:author="Bharadwaj Cheruvu" w:date="2024-10-30T22:13:00Z" w16du:dateUtc="2024-10-30T16:43:00Z"/>
              </w:rPr>
            </w:pPr>
            <w:proofErr w:type="spellStart"/>
            <w:ins w:id="333" w:author="Bharadwaj Cheruvu" w:date="2024-10-30T22:13:00Z" w16du:dateUtc="2024-10-30T16:43:00Z">
              <w:r w:rsidRPr="00181B73">
                <w:t>RRCConnectionRequest</w:t>
              </w:r>
              <w:proofErr w:type="spellEnd"/>
            </w:ins>
          </w:p>
        </w:tc>
        <w:tc>
          <w:tcPr>
            <w:tcW w:w="567" w:type="dxa"/>
          </w:tcPr>
          <w:p w14:paraId="093309E0" w14:textId="77777777" w:rsidR="00133C97" w:rsidRPr="00181B73" w:rsidRDefault="00133C97" w:rsidP="00C2670C">
            <w:pPr>
              <w:pStyle w:val="TAC"/>
              <w:rPr>
                <w:ins w:id="334" w:author="Bharadwaj Cheruvu" w:date="2024-10-30T22:13:00Z" w16du:dateUtc="2024-10-30T16:43:00Z"/>
              </w:rPr>
            </w:pPr>
            <w:ins w:id="335" w:author="Bharadwaj Cheruvu" w:date="2024-10-30T22:13:00Z" w16du:dateUtc="2024-10-30T16:43:00Z">
              <w:r w:rsidRPr="00181B73">
                <w:t>1</w:t>
              </w:r>
            </w:ins>
          </w:p>
        </w:tc>
        <w:tc>
          <w:tcPr>
            <w:tcW w:w="850" w:type="dxa"/>
          </w:tcPr>
          <w:p w14:paraId="060E8DC0" w14:textId="77777777" w:rsidR="00133C97" w:rsidRPr="00181B73" w:rsidRDefault="00133C97" w:rsidP="00C2670C">
            <w:pPr>
              <w:pStyle w:val="TAC"/>
              <w:rPr>
                <w:ins w:id="336" w:author="Bharadwaj Cheruvu" w:date="2024-10-30T22:13:00Z" w16du:dateUtc="2024-10-30T16:43:00Z"/>
              </w:rPr>
            </w:pPr>
            <w:ins w:id="337" w:author="Bharadwaj Cheruvu" w:date="2024-10-30T22:13:00Z" w16du:dateUtc="2024-10-30T16:43:00Z">
              <w:r w:rsidRPr="00181B73">
                <w:t>P</w:t>
              </w:r>
            </w:ins>
          </w:p>
        </w:tc>
      </w:tr>
      <w:tr w:rsidR="00133C97" w:rsidRPr="00181B73" w14:paraId="0F8E56FF" w14:textId="77777777" w:rsidTr="00C2670C">
        <w:trPr>
          <w:ins w:id="338" w:author="Bharadwaj Cheruvu" w:date="2024-10-30T22:13:00Z"/>
        </w:trPr>
        <w:tc>
          <w:tcPr>
            <w:tcW w:w="534" w:type="dxa"/>
          </w:tcPr>
          <w:p w14:paraId="54F83D5A" w14:textId="5DE6E6F6" w:rsidR="00133C97" w:rsidRPr="00181B73" w:rsidRDefault="00452207" w:rsidP="00C2670C">
            <w:pPr>
              <w:pStyle w:val="TAC"/>
              <w:rPr>
                <w:ins w:id="339" w:author="Bharadwaj Cheruvu" w:date="2024-10-30T22:13:00Z" w16du:dateUtc="2024-10-30T16:43:00Z"/>
              </w:rPr>
            </w:pPr>
            <w:ins w:id="340" w:author="Bharadwaj Cheruvu" w:date="2024-11-07T09:36:00Z" w16du:dateUtc="2024-11-07T04:06:00Z">
              <w:r w:rsidRPr="00181B73">
                <w:t>7</w:t>
              </w:r>
            </w:ins>
          </w:p>
        </w:tc>
        <w:tc>
          <w:tcPr>
            <w:tcW w:w="3969" w:type="dxa"/>
          </w:tcPr>
          <w:p w14:paraId="5256877A" w14:textId="77777777" w:rsidR="00133C97" w:rsidRPr="00181B73" w:rsidRDefault="00133C97" w:rsidP="00C2670C">
            <w:pPr>
              <w:pStyle w:val="TAL"/>
              <w:rPr>
                <w:ins w:id="341" w:author="Bharadwaj Cheruvu" w:date="2024-10-30T22:13:00Z" w16du:dateUtc="2024-10-30T16:43:00Z"/>
              </w:rPr>
            </w:pPr>
            <w:ins w:id="342" w:author="Bharadwaj Cheruvu" w:date="2024-10-30T22:13:00Z" w16du:dateUtc="2024-10-30T16:43:00Z">
              <w:r w:rsidRPr="00181B73">
                <w:t xml:space="preserve">The SS transmits an </w:t>
              </w:r>
              <w:proofErr w:type="spellStart"/>
              <w:r w:rsidRPr="00181B73">
                <w:rPr>
                  <w:i/>
                </w:rPr>
                <w:t>RRCConnectionSetup</w:t>
              </w:r>
              <w:proofErr w:type="spellEnd"/>
              <w:r w:rsidRPr="00181B73">
                <w:t xml:space="preserve"> message on Cell 1.</w:t>
              </w:r>
            </w:ins>
          </w:p>
        </w:tc>
        <w:tc>
          <w:tcPr>
            <w:tcW w:w="709" w:type="dxa"/>
          </w:tcPr>
          <w:p w14:paraId="5C982EBB" w14:textId="77777777" w:rsidR="00133C97" w:rsidRPr="00181B73" w:rsidRDefault="00133C97" w:rsidP="00C2670C">
            <w:pPr>
              <w:pStyle w:val="TAC"/>
              <w:rPr>
                <w:ins w:id="343" w:author="Bharadwaj Cheruvu" w:date="2024-10-30T22:13:00Z" w16du:dateUtc="2024-10-30T16:43:00Z"/>
              </w:rPr>
            </w:pPr>
            <w:ins w:id="344" w:author="Bharadwaj Cheruvu" w:date="2024-10-30T22:13:00Z" w16du:dateUtc="2024-10-30T16:43:00Z">
              <w:r w:rsidRPr="00181B73">
                <w:t>&lt;--</w:t>
              </w:r>
            </w:ins>
          </w:p>
        </w:tc>
        <w:tc>
          <w:tcPr>
            <w:tcW w:w="2977" w:type="dxa"/>
          </w:tcPr>
          <w:p w14:paraId="5545ACD9" w14:textId="77777777" w:rsidR="00133C97" w:rsidRPr="00181B73" w:rsidRDefault="00133C97" w:rsidP="00C2670C">
            <w:pPr>
              <w:pStyle w:val="TAL"/>
              <w:rPr>
                <w:ins w:id="345" w:author="Bharadwaj Cheruvu" w:date="2024-10-30T22:13:00Z" w16du:dateUtc="2024-10-30T16:43:00Z"/>
              </w:rPr>
            </w:pPr>
            <w:proofErr w:type="spellStart"/>
            <w:ins w:id="346" w:author="Bharadwaj Cheruvu" w:date="2024-10-30T22:13:00Z" w16du:dateUtc="2024-10-30T16:43:00Z">
              <w:r w:rsidRPr="00181B73">
                <w:t>RRCConnectionSetup</w:t>
              </w:r>
              <w:proofErr w:type="spellEnd"/>
            </w:ins>
          </w:p>
        </w:tc>
        <w:tc>
          <w:tcPr>
            <w:tcW w:w="567" w:type="dxa"/>
          </w:tcPr>
          <w:p w14:paraId="6D04F6C4" w14:textId="77777777" w:rsidR="00133C97" w:rsidRPr="00181B73" w:rsidRDefault="00133C97" w:rsidP="00C2670C">
            <w:pPr>
              <w:pStyle w:val="TAC"/>
              <w:rPr>
                <w:ins w:id="347" w:author="Bharadwaj Cheruvu" w:date="2024-10-30T22:13:00Z" w16du:dateUtc="2024-10-30T16:43:00Z"/>
              </w:rPr>
            </w:pPr>
            <w:ins w:id="348" w:author="Bharadwaj Cheruvu" w:date="2024-10-30T22:13:00Z" w16du:dateUtc="2024-10-30T16:43:00Z">
              <w:r w:rsidRPr="00181B73">
                <w:t>-</w:t>
              </w:r>
            </w:ins>
          </w:p>
        </w:tc>
        <w:tc>
          <w:tcPr>
            <w:tcW w:w="850" w:type="dxa"/>
          </w:tcPr>
          <w:p w14:paraId="727BB9A8" w14:textId="77777777" w:rsidR="00133C97" w:rsidRPr="00181B73" w:rsidRDefault="00133C97" w:rsidP="00C2670C">
            <w:pPr>
              <w:pStyle w:val="TAC"/>
              <w:rPr>
                <w:ins w:id="349" w:author="Bharadwaj Cheruvu" w:date="2024-10-30T22:13:00Z" w16du:dateUtc="2024-10-30T16:43:00Z"/>
              </w:rPr>
            </w:pPr>
            <w:ins w:id="350" w:author="Bharadwaj Cheruvu" w:date="2024-10-30T22:13:00Z" w16du:dateUtc="2024-10-30T16:43:00Z">
              <w:r w:rsidRPr="00181B73">
                <w:t>-</w:t>
              </w:r>
            </w:ins>
          </w:p>
        </w:tc>
      </w:tr>
      <w:tr w:rsidR="00133C97" w:rsidRPr="00181B73" w14:paraId="48F63368" w14:textId="77777777" w:rsidTr="00C2670C">
        <w:trPr>
          <w:ins w:id="351" w:author="Bharadwaj Cheruvu" w:date="2024-10-30T22:13:00Z"/>
        </w:trPr>
        <w:tc>
          <w:tcPr>
            <w:tcW w:w="534" w:type="dxa"/>
          </w:tcPr>
          <w:p w14:paraId="62AC3CF1" w14:textId="1CF50D65" w:rsidR="00133C97" w:rsidRPr="00181B73" w:rsidRDefault="00452207" w:rsidP="00C2670C">
            <w:pPr>
              <w:pStyle w:val="TAC"/>
              <w:rPr>
                <w:ins w:id="352" w:author="Bharadwaj Cheruvu" w:date="2024-10-30T22:13:00Z" w16du:dateUtc="2024-10-30T16:43:00Z"/>
              </w:rPr>
            </w:pPr>
            <w:ins w:id="353" w:author="Bharadwaj Cheruvu" w:date="2024-11-07T09:36:00Z" w16du:dateUtc="2024-11-07T04:06:00Z">
              <w:r w:rsidRPr="00181B73">
                <w:t>8</w:t>
              </w:r>
            </w:ins>
          </w:p>
        </w:tc>
        <w:tc>
          <w:tcPr>
            <w:tcW w:w="3969" w:type="dxa"/>
          </w:tcPr>
          <w:p w14:paraId="04AACE42" w14:textId="77777777" w:rsidR="00133C97" w:rsidRPr="00181B73" w:rsidRDefault="00133C97" w:rsidP="00C2670C">
            <w:pPr>
              <w:pStyle w:val="TAL"/>
              <w:rPr>
                <w:ins w:id="354" w:author="Bharadwaj Cheruvu" w:date="2024-10-30T22:13:00Z" w16du:dateUtc="2024-10-30T16:43:00Z"/>
              </w:rPr>
            </w:pPr>
            <w:ins w:id="355" w:author="Bharadwaj Cheruvu" w:date="2024-10-30T22:13:00Z" w16du:dateUtc="2024-10-30T16:43:00Z">
              <w:r w:rsidRPr="00181B73">
                <w:t xml:space="preserve">The UE transmits an </w:t>
              </w:r>
              <w:proofErr w:type="spellStart"/>
              <w:r w:rsidRPr="00181B73">
                <w:rPr>
                  <w:i/>
                  <w:iCs/>
                </w:rPr>
                <w:t>RRCConnectionSetupComplete</w:t>
              </w:r>
              <w:proofErr w:type="spellEnd"/>
              <w:r w:rsidRPr="00181B73">
                <w:t xml:space="preserve"> message on Cell 1.</w:t>
              </w:r>
            </w:ins>
          </w:p>
          <w:p w14:paraId="27B77240" w14:textId="77777777" w:rsidR="00133C97" w:rsidRPr="00181B73" w:rsidRDefault="00133C97" w:rsidP="00C2670C">
            <w:pPr>
              <w:pStyle w:val="TAL"/>
              <w:rPr>
                <w:ins w:id="356" w:author="Bharadwaj Cheruvu" w:date="2024-10-30T22:13:00Z" w16du:dateUtc="2024-10-30T16:43:00Z"/>
              </w:rPr>
            </w:pPr>
            <w:ins w:id="357" w:author="Bharadwaj Cheruvu" w:date="2024-10-30T22:13:00Z" w16du:dateUtc="2024-10-30T16:43:00Z">
              <w:r w:rsidRPr="00181B73">
                <w:t>This message includes a SERVICE REQUEST message.</w:t>
              </w:r>
            </w:ins>
          </w:p>
        </w:tc>
        <w:tc>
          <w:tcPr>
            <w:tcW w:w="709" w:type="dxa"/>
          </w:tcPr>
          <w:p w14:paraId="43A6C489" w14:textId="77777777" w:rsidR="00133C97" w:rsidRPr="00181B73" w:rsidRDefault="00133C97" w:rsidP="00C2670C">
            <w:pPr>
              <w:pStyle w:val="TAC"/>
              <w:rPr>
                <w:ins w:id="358" w:author="Bharadwaj Cheruvu" w:date="2024-10-30T22:13:00Z" w16du:dateUtc="2024-10-30T16:43:00Z"/>
              </w:rPr>
            </w:pPr>
            <w:ins w:id="359" w:author="Bharadwaj Cheruvu" w:date="2024-10-30T22:13:00Z" w16du:dateUtc="2024-10-30T16:43:00Z">
              <w:r w:rsidRPr="00181B73">
                <w:t>--&gt;</w:t>
              </w:r>
            </w:ins>
          </w:p>
        </w:tc>
        <w:tc>
          <w:tcPr>
            <w:tcW w:w="2977" w:type="dxa"/>
          </w:tcPr>
          <w:p w14:paraId="6FCE99F4" w14:textId="77777777" w:rsidR="00133C97" w:rsidRPr="00181B73" w:rsidRDefault="00133C97" w:rsidP="00C2670C">
            <w:pPr>
              <w:pStyle w:val="TAL"/>
              <w:rPr>
                <w:ins w:id="360" w:author="Bharadwaj Cheruvu" w:date="2024-10-30T22:13:00Z" w16du:dateUtc="2024-10-30T16:43:00Z"/>
              </w:rPr>
            </w:pPr>
            <w:proofErr w:type="spellStart"/>
            <w:ins w:id="361" w:author="Bharadwaj Cheruvu" w:date="2024-10-30T22:13:00Z" w16du:dateUtc="2024-10-30T16:43:00Z">
              <w:r w:rsidRPr="00181B73">
                <w:t>RRCConnectionSetupComplete</w:t>
              </w:r>
              <w:proofErr w:type="spellEnd"/>
            </w:ins>
          </w:p>
        </w:tc>
        <w:tc>
          <w:tcPr>
            <w:tcW w:w="567" w:type="dxa"/>
          </w:tcPr>
          <w:p w14:paraId="63F50BD7" w14:textId="77777777" w:rsidR="00133C97" w:rsidRPr="00181B73" w:rsidRDefault="00133C97" w:rsidP="00C2670C">
            <w:pPr>
              <w:pStyle w:val="TAC"/>
              <w:rPr>
                <w:ins w:id="362" w:author="Bharadwaj Cheruvu" w:date="2024-10-30T22:13:00Z" w16du:dateUtc="2024-10-30T16:43:00Z"/>
              </w:rPr>
            </w:pPr>
            <w:ins w:id="363" w:author="Bharadwaj Cheruvu" w:date="2024-10-30T22:13:00Z" w16du:dateUtc="2024-10-30T16:43:00Z">
              <w:r w:rsidRPr="00181B73">
                <w:t>-</w:t>
              </w:r>
            </w:ins>
          </w:p>
        </w:tc>
        <w:tc>
          <w:tcPr>
            <w:tcW w:w="850" w:type="dxa"/>
          </w:tcPr>
          <w:p w14:paraId="4AD42E04" w14:textId="77777777" w:rsidR="00133C97" w:rsidRPr="00181B73" w:rsidRDefault="00133C97" w:rsidP="00C2670C">
            <w:pPr>
              <w:pStyle w:val="TAC"/>
              <w:rPr>
                <w:ins w:id="364" w:author="Bharadwaj Cheruvu" w:date="2024-10-30T22:13:00Z" w16du:dateUtc="2024-10-30T16:43:00Z"/>
              </w:rPr>
            </w:pPr>
            <w:ins w:id="365" w:author="Bharadwaj Cheruvu" w:date="2024-10-30T22:13:00Z" w16du:dateUtc="2024-10-30T16:43:00Z">
              <w:r w:rsidRPr="00181B73">
                <w:t>-</w:t>
              </w:r>
            </w:ins>
          </w:p>
        </w:tc>
      </w:tr>
      <w:tr w:rsidR="00133C97" w:rsidRPr="00181B73" w14:paraId="0AA3E62E" w14:textId="77777777" w:rsidTr="00C2670C">
        <w:trPr>
          <w:ins w:id="366" w:author="Bharadwaj Cheruvu" w:date="2024-10-30T22:13:00Z"/>
        </w:trPr>
        <w:tc>
          <w:tcPr>
            <w:tcW w:w="534" w:type="dxa"/>
          </w:tcPr>
          <w:p w14:paraId="281F0276" w14:textId="68C00BF4" w:rsidR="00133C97" w:rsidRPr="00181B73" w:rsidRDefault="00452207" w:rsidP="00C2670C">
            <w:pPr>
              <w:pStyle w:val="TAC"/>
              <w:rPr>
                <w:ins w:id="367" w:author="Bharadwaj Cheruvu" w:date="2024-10-30T22:13:00Z" w16du:dateUtc="2024-10-30T16:43:00Z"/>
              </w:rPr>
            </w:pPr>
            <w:ins w:id="368" w:author="Bharadwaj Cheruvu" w:date="2024-11-07T09:36:00Z" w16du:dateUtc="2024-11-07T04:06:00Z">
              <w:r w:rsidRPr="00181B73">
                <w:t>9</w:t>
              </w:r>
            </w:ins>
          </w:p>
        </w:tc>
        <w:tc>
          <w:tcPr>
            <w:tcW w:w="3969" w:type="dxa"/>
          </w:tcPr>
          <w:p w14:paraId="48AE2F00" w14:textId="77777777" w:rsidR="00133C97" w:rsidRPr="00181B73" w:rsidRDefault="00133C97" w:rsidP="00C2670C">
            <w:pPr>
              <w:pStyle w:val="TAL"/>
              <w:rPr>
                <w:ins w:id="369" w:author="Bharadwaj Cheruvu" w:date="2024-10-30T22:13:00Z" w16du:dateUtc="2024-10-30T16:43:00Z"/>
              </w:rPr>
            </w:pPr>
            <w:ins w:id="370" w:author="Bharadwaj Cheruvu" w:date="2024-10-30T22:13:00Z" w16du:dateUtc="2024-10-30T16:43:00Z">
              <w:r w:rsidRPr="00181B73">
                <w:t xml:space="preserve">The SS transmits a </w:t>
              </w:r>
              <w:proofErr w:type="spellStart"/>
              <w:r w:rsidRPr="00181B73">
                <w:rPr>
                  <w:i/>
                  <w:iCs/>
                </w:rPr>
                <w:t>SecurityModeCommand</w:t>
              </w:r>
              <w:proofErr w:type="spellEnd"/>
              <w:r w:rsidRPr="00181B73">
                <w:t xml:space="preserve"> message on Cell 1.</w:t>
              </w:r>
            </w:ins>
          </w:p>
        </w:tc>
        <w:tc>
          <w:tcPr>
            <w:tcW w:w="709" w:type="dxa"/>
          </w:tcPr>
          <w:p w14:paraId="5D4DED70" w14:textId="77777777" w:rsidR="00133C97" w:rsidRPr="00181B73" w:rsidRDefault="00133C97" w:rsidP="00C2670C">
            <w:pPr>
              <w:pStyle w:val="TAC"/>
              <w:rPr>
                <w:ins w:id="371" w:author="Bharadwaj Cheruvu" w:date="2024-10-30T22:13:00Z" w16du:dateUtc="2024-10-30T16:43:00Z"/>
              </w:rPr>
            </w:pPr>
            <w:ins w:id="372" w:author="Bharadwaj Cheruvu" w:date="2024-10-30T22:13:00Z" w16du:dateUtc="2024-10-30T16:43:00Z">
              <w:r w:rsidRPr="00181B73">
                <w:t>&lt;--</w:t>
              </w:r>
            </w:ins>
          </w:p>
        </w:tc>
        <w:tc>
          <w:tcPr>
            <w:tcW w:w="2977" w:type="dxa"/>
          </w:tcPr>
          <w:p w14:paraId="119AC4BF" w14:textId="77777777" w:rsidR="00133C97" w:rsidRPr="00181B73" w:rsidRDefault="00133C97" w:rsidP="00C2670C">
            <w:pPr>
              <w:pStyle w:val="TAL"/>
              <w:rPr>
                <w:ins w:id="373" w:author="Bharadwaj Cheruvu" w:date="2024-10-30T22:13:00Z" w16du:dateUtc="2024-10-30T16:43:00Z"/>
              </w:rPr>
            </w:pPr>
            <w:proofErr w:type="spellStart"/>
            <w:ins w:id="374" w:author="Bharadwaj Cheruvu" w:date="2024-10-30T22:13:00Z" w16du:dateUtc="2024-10-30T16:43:00Z">
              <w:r w:rsidRPr="00181B73">
                <w:t>SecurityModeCommand</w:t>
              </w:r>
              <w:proofErr w:type="spellEnd"/>
            </w:ins>
          </w:p>
        </w:tc>
        <w:tc>
          <w:tcPr>
            <w:tcW w:w="567" w:type="dxa"/>
          </w:tcPr>
          <w:p w14:paraId="797A8BCE" w14:textId="77777777" w:rsidR="00133C97" w:rsidRPr="00181B73" w:rsidRDefault="00133C97" w:rsidP="00C2670C">
            <w:pPr>
              <w:pStyle w:val="TAC"/>
              <w:rPr>
                <w:ins w:id="375" w:author="Bharadwaj Cheruvu" w:date="2024-10-30T22:13:00Z" w16du:dateUtc="2024-10-30T16:43:00Z"/>
              </w:rPr>
            </w:pPr>
            <w:ins w:id="376" w:author="Bharadwaj Cheruvu" w:date="2024-10-30T22:13:00Z" w16du:dateUtc="2024-10-30T16:43:00Z">
              <w:r w:rsidRPr="00181B73">
                <w:t>-</w:t>
              </w:r>
            </w:ins>
          </w:p>
        </w:tc>
        <w:tc>
          <w:tcPr>
            <w:tcW w:w="850" w:type="dxa"/>
          </w:tcPr>
          <w:p w14:paraId="6D52556B" w14:textId="77777777" w:rsidR="00133C97" w:rsidRPr="00181B73" w:rsidRDefault="00133C97" w:rsidP="00C2670C">
            <w:pPr>
              <w:pStyle w:val="TAC"/>
              <w:rPr>
                <w:ins w:id="377" w:author="Bharadwaj Cheruvu" w:date="2024-10-30T22:13:00Z" w16du:dateUtc="2024-10-30T16:43:00Z"/>
              </w:rPr>
            </w:pPr>
            <w:ins w:id="378" w:author="Bharadwaj Cheruvu" w:date="2024-10-30T22:13:00Z" w16du:dateUtc="2024-10-30T16:43:00Z">
              <w:r w:rsidRPr="00181B73">
                <w:t>-</w:t>
              </w:r>
            </w:ins>
          </w:p>
        </w:tc>
      </w:tr>
      <w:tr w:rsidR="00133C97" w:rsidRPr="00181B73" w14:paraId="1F03F51F" w14:textId="77777777" w:rsidTr="00C2670C">
        <w:trPr>
          <w:ins w:id="379" w:author="Bharadwaj Cheruvu" w:date="2024-10-30T22:13:00Z"/>
        </w:trPr>
        <w:tc>
          <w:tcPr>
            <w:tcW w:w="534" w:type="dxa"/>
          </w:tcPr>
          <w:p w14:paraId="4CC23360" w14:textId="62E8C261" w:rsidR="00133C97" w:rsidRPr="00181B73" w:rsidRDefault="00133C97" w:rsidP="00C2670C">
            <w:pPr>
              <w:pStyle w:val="TAC"/>
              <w:rPr>
                <w:ins w:id="380" w:author="Bharadwaj Cheruvu" w:date="2024-10-30T22:13:00Z" w16du:dateUtc="2024-10-30T16:43:00Z"/>
              </w:rPr>
            </w:pPr>
            <w:ins w:id="381" w:author="Bharadwaj Cheruvu" w:date="2024-10-30T22:13:00Z" w16du:dateUtc="2024-10-30T16:43:00Z">
              <w:r w:rsidRPr="00181B73">
                <w:t>1</w:t>
              </w:r>
            </w:ins>
            <w:ins w:id="382" w:author="Bharadwaj Cheruvu" w:date="2024-11-07T09:36:00Z" w16du:dateUtc="2024-11-07T04:06:00Z">
              <w:r w:rsidR="00452207" w:rsidRPr="00181B73">
                <w:t>0</w:t>
              </w:r>
            </w:ins>
          </w:p>
        </w:tc>
        <w:tc>
          <w:tcPr>
            <w:tcW w:w="3969" w:type="dxa"/>
          </w:tcPr>
          <w:p w14:paraId="5139BA59" w14:textId="77777777" w:rsidR="00133C97" w:rsidRPr="00181B73" w:rsidRDefault="00133C97" w:rsidP="00C2670C">
            <w:pPr>
              <w:pStyle w:val="TAL"/>
              <w:rPr>
                <w:ins w:id="383" w:author="Bharadwaj Cheruvu" w:date="2024-10-30T22:13:00Z" w16du:dateUtc="2024-10-30T16:43:00Z"/>
              </w:rPr>
            </w:pPr>
            <w:ins w:id="384" w:author="Bharadwaj Cheruvu" w:date="2024-10-30T22:13:00Z" w16du:dateUtc="2024-10-30T16:43:00Z">
              <w:r w:rsidRPr="00181B73">
                <w:t xml:space="preserve">The UE transmits a </w:t>
              </w:r>
              <w:proofErr w:type="spellStart"/>
              <w:r w:rsidRPr="00181B73">
                <w:rPr>
                  <w:i/>
                  <w:iCs/>
                </w:rPr>
                <w:t>SecurityModeComplete</w:t>
              </w:r>
              <w:proofErr w:type="spellEnd"/>
              <w:r w:rsidRPr="00181B73">
                <w:t xml:space="preserve"> message on Cell 1.</w:t>
              </w:r>
            </w:ins>
          </w:p>
        </w:tc>
        <w:tc>
          <w:tcPr>
            <w:tcW w:w="709" w:type="dxa"/>
          </w:tcPr>
          <w:p w14:paraId="2EAEC552" w14:textId="77777777" w:rsidR="00133C97" w:rsidRPr="00181B73" w:rsidRDefault="00133C97" w:rsidP="00C2670C">
            <w:pPr>
              <w:pStyle w:val="TAC"/>
              <w:rPr>
                <w:ins w:id="385" w:author="Bharadwaj Cheruvu" w:date="2024-10-30T22:13:00Z" w16du:dateUtc="2024-10-30T16:43:00Z"/>
              </w:rPr>
            </w:pPr>
            <w:ins w:id="386" w:author="Bharadwaj Cheruvu" w:date="2024-10-30T22:13:00Z" w16du:dateUtc="2024-10-30T16:43:00Z">
              <w:r w:rsidRPr="00181B73">
                <w:t>--&gt;</w:t>
              </w:r>
            </w:ins>
          </w:p>
        </w:tc>
        <w:tc>
          <w:tcPr>
            <w:tcW w:w="2977" w:type="dxa"/>
          </w:tcPr>
          <w:p w14:paraId="01D49E3B" w14:textId="77777777" w:rsidR="00133C97" w:rsidRPr="00181B73" w:rsidRDefault="00133C97" w:rsidP="00C2670C">
            <w:pPr>
              <w:pStyle w:val="TAL"/>
              <w:rPr>
                <w:ins w:id="387" w:author="Bharadwaj Cheruvu" w:date="2024-10-30T22:13:00Z" w16du:dateUtc="2024-10-30T16:43:00Z"/>
              </w:rPr>
            </w:pPr>
            <w:proofErr w:type="spellStart"/>
            <w:ins w:id="388" w:author="Bharadwaj Cheruvu" w:date="2024-10-30T22:13:00Z" w16du:dateUtc="2024-10-30T16:43:00Z">
              <w:r w:rsidRPr="00181B73">
                <w:t>SecurityModeComplete</w:t>
              </w:r>
              <w:proofErr w:type="spellEnd"/>
            </w:ins>
          </w:p>
        </w:tc>
        <w:tc>
          <w:tcPr>
            <w:tcW w:w="567" w:type="dxa"/>
          </w:tcPr>
          <w:p w14:paraId="54C6DCD4" w14:textId="77777777" w:rsidR="00133C97" w:rsidRPr="00181B73" w:rsidRDefault="00133C97" w:rsidP="00C2670C">
            <w:pPr>
              <w:pStyle w:val="TAC"/>
              <w:rPr>
                <w:ins w:id="389" w:author="Bharadwaj Cheruvu" w:date="2024-10-30T22:13:00Z" w16du:dateUtc="2024-10-30T16:43:00Z"/>
              </w:rPr>
            </w:pPr>
            <w:ins w:id="390" w:author="Bharadwaj Cheruvu" w:date="2024-10-30T22:13:00Z" w16du:dateUtc="2024-10-30T16:43:00Z">
              <w:r w:rsidRPr="00181B73">
                <w:t>-</w:t>
              </w:r>
            </w:ins>
          </w:p>
        </w:tc>
        <w:tc>
          <w:tcPr>
            <w:tcW w:w="850" w:type="dxa"/>
          </w:tcPr>
          <w:p w14:paraId="6C128EFA" w14:textId="77777777" w:rsidR="00133C97" w:rsidRPr="00181B73" w:rsidRDefault="00133C97" w:rsidP="00C2670C">
            <w:pPr>
              <w:pStyle w:val="TAC"/>
              <w:rPr>
                <w:ins w:id="391" w:author="Bharadwaj Cheruvu" w:date="2024-10-30T22:13:00Z" w16du:dateUtc="2024-10-30T16:43:00Z"/>
              </w:rPr>
            </w:pPr>
            <w:ins w:id="392" w:author="Bharadwaj Cheruvu" w:date="2024-10-30T22:13:00Z" w16du:dateUtc="2024-10-30T16:43:00Z">
              <w:r w:rsidRPr="00181B73">
                <w:t>-</w:t>
              </w:r>
            </w:ins>
          </w:p>
        </w:tc>
      </w:tr>
      <w:tr w:rsidR="00133C97" w:rsidRPr="00181B73" w14:paraId="2675697E" w14:textId="77777777" w:rsidTr="00C2670C">
        <w:trPr>
          <w:ins w:id="393" w:author="Bharadwaj Cheruvu" w:date="2024-10-30T22:13:00Z"/>
        </w:trPr>
        <w:tc>
          <w:tcPr>
            <w:tcW w:w="534" w:type="dxa"/>
          </w:tcPr>
          <w:p w14:paraId="75DF7A1B" w14:textId="5318D875" w:rsidR="00133C97" w:rsidRPr="00181B73" w:rsidRDefault="00133C97" w:rsidP="00C2670C">
            <w:pPr>
              <w:pStyle w:val="TAC"/>
              <w:rPr>
                <w:ins w:id="394" w:author="Bharadwaj Cheruvu" w:date="2024-10-30T22:13:00Z" w16du:dateUtc="2024-10-30T16:43:00Z"/>
              </w:rPr>
            </w:pPr>
            <w:ins w:id="395" w:author="Bharadwaj Cheruvu" w:date="2024-10-30T22:13:00Z" w16du:dateUtc="2024-10-30T16:43:00Z">
              <w:r w:rsidRPr="00181B73">
                <w:t>1</w:t>
              </w:r>
            </w:ins>
            <w:ins w:id="396" w:author="Bharadwaj Cheruvu" w:date="2024-11-07T09:36:00Z" w16du:dateUtc="2024-11-07T04:06:00Z">
              <w:r w:rsidR="00452207" w:rsidRPr="00181B73">
                <w:t>1</w:t>
              </w:r>
            </w:ins>
          </w:p>
        </w:tc>
        <w:tc>
          <w:tcPr>
            <w:tcW w:w="3969" w:type="dxa"/>
          </w:tcPr>
          <w:p w14:paraId="195C4177" w14:textId="77777777" w:rsidR="00133C97" w:rsidRPr="00181B73" w:rsidRDefault="00133C97" w:rsidP="00C2670C">
            <w:pPr>
              <w:pStyle w:val="TAL"/>
              <w:rPr>
                <w:ins w:id="397" w:author="Bharadwaj Cheruvu" w:date="2024-10-30T22:13:00Z" w16du:dateUtc="2024-10-30T16:43:00Z"/>
              </w:rPr>
            </w:pPr>
            <w:ins w:id="398" w:author="Bharadwaj Cheruvu" w:date="2024-10-30T22:13:00Z" w16du:dateUtc="2024-10-30T16:43:00Z">
              <w:r w:rsidRPr="00181B73">
                <w:t xml:space="preserve">The SS transmits an </w:t>
              </w:r>
              <w:proofErr w:type="spellStart"/>
              <w:r w:rsidRPr="00181B73">
                <w:rPr>
                  <w:i/>
                  <w:iCs/>
                </w:rPr>
                <w:t>RRCConnectionReconfiguration</w:t>
              </w:r>
              <w:proofErr w:type="spellEnd"/>
              <w:r w:rsidRPr="00181B73">
                <w:t xml:space="preserve"> message on Cell 1.</w:t>
              </w:r>
            </w:ins>
          </w:p>
        </w:tc>
        <w:tc>
          <w:tcPr>
            <w:tcW w:w="709" w:type="dxa"/>
          </w:tcPr>
          <w:p w14:paraId="03483C30" w14:textId="77777777" w:rsidR="00133C97" w:rsidRPr="00181B73" w:rsidRDefault="00133C97" w:rsidP="00C2670C">
            <w:pPr>
              <w:pStyle w:val="TAC"/>
              <w:rPr>
                <w:ins w:id="399" w:author="Bharadwaj Cheruvu" w:date="2024-10-30T22:13:00Z" w16du:dateUtc="2024-10-30T16:43:00Z"/>
              </w:rPr>
            </w:pPr>
            <w:ins w:id="400" w:author="Bharadwaj Cheruvu" w:date="2024-10-30T22:13:00Z" w16du:dateUtc="2024-10-30T16:43:00Z">
              <w:r w:rsidRPr="00181B73">
                <w:t>&lt;--</w:t>
              </w:r>
            </w:ins>
          </w:p>
        </w:tc>
        <w:tc>
          <w:tcPr>
            <w:tcW w:w="2977" w:type="dxa"/>
          </w:tcPr>
          <w:p w14:paraId="0539BBA2" w14:textId="77777777" w:rsidR="00133C97" w:rsidRPr="00181B73" w:rsidRDefault="00133C97" w:rsidP="00C2670C">
            <w:pPr>
              <w:pStyle w:val="TAL"/>
              <w:rPr>
                <w:ins w:id="401" w:author="Bharadwaj Cheruvu" w:date="2024-10-30T22:13:00Z" w16du:dateUtc="2024-10-30T16:43:00Z"/>
              </w:rPr>
            </w:pPr>
            <w:proofErr w:type="spellStart"/>
            <w:ins w:id="402" w:author="Bharadwaj Cheruvu" w:date="2024-10-30T22:13:00Z" w16du:dateUtc="2024-10-30T16:43:00Z">
              <w:r w:rsidRPr="00181B73">
                <w:t>RRCConnectionReconfiguration</w:t>
              </w:r>
              <w:proofErr w:type="spellEnd"/>
            </w:ins>
          </w:p>
        </w:tc>
        <w:tc>
          <w:tcPr>
            <w:tcW w:w="567" w:type="dxa"/>
          </w:tcPr>
          <w:p w14:paraId="12DFE031" w14:textId="77777777" w:rsidR="00133C97" w:rsidRPr="00181B73" w:rsidRDefault="00133C97" w:rsidP="00C2670C">
            <w:pPr>
              <w:pStyle w:val="TAC"/>
              <w:rPr>
                <w:ins w:id="403" w:author="Bharadwaj Cheruvu" w:date="2024-10-30T22:13:00Z" w16du:dateUtc="2024-10-30T16:43:00Z"/>
              </w:rPr>
            </w:pPr>
            <w:ins w:id="404" w:author="Bharadwaj Cheruvu" w:date="2024-10-30T22:13:00Z" w16du:dateUtc="2024-10-30T16:43:00Z">
              <w:r w:rsidRPr="00181B73">
                <w:t>-</w:t>
              </w:r>
            </w:ins>
          </w:p>
        </w:tc>
        <w:tc>
          <w:tcPr>
            <w:tcW w:w="850" w:type="dxa"/>
          </w:tcPr>
          <w:p w14:paraId="31A873F6" w14:textId="77777777" w:rsidR="00133C97" w:rsidRPr="00181B73" w:rsidRDefault="00133C97" w:rsidP="00C2670C">
            <w:pPr>
              <w:pStyle w:val="TAC"/>
              <w:rPr>
                <w:ins w:id="405" w:author="Bharadwaj Cheruvu" w:date="2024-10-30T22:13:00Z" w16du:dateUtc="2024-10-30T16:43:00Z"/>
              </w:rPr>
            </w:pPr>
            <w:ins w:id="406" w:author="Bharadwaj Cheruvu" w:date="2024-10-30T22:13:00Z" w16du:dateUtc="2024-10-30T16:43:00Z">
              <w:r w:rsidRPr="00181B73">
                <w:t>-</w:t>
              </w:r>
            </w:ins>
          </w:p>
        </w:tc>
      </w:tr>
      <w:tr w:rsidR="00133C97" w:rsidRPr="00181B73" w14:paraId="42DC9483" w14:textId="77777777" w:rsidTr="00C2670C">
        <w:trPr>
          <w:ins w:id="407" w:author="Bharadwaj Cheruvu" w:date="2024-10-30T22:13:00Z"/>
        </w:trPr>
        <w:tc>
          <w:tcPr>
            <w:tcW w:w="534" w:type="dxa"/>
          </w:tcPr>
          <w:p w14:paraId="015CBCB0" w14:textId="77777777" w:rsidR="00133C97" w:rsidRPr="00181B73" w:rsidRDefault="00133C97" w:rsidP="00C2670C">
            <w:pPr>
              <w:pStyle w:val="TAC"/>
              <w:rPr>
                <w:ins w:id="408" w:author="Bharadwaj Cheruvu" w:date="2024-10-30T22:13:00Z" w16du:dateUtc="2024-10-30T16:43:00Z"/>
              </w:rPr>
            </w:pPr>
            <w:ins w:id="409" w:author="Bharadwaj Cheruvu" w:date="2024-10-30T22:13:00Z" w16du:dateUtc="2024-10-30T16:43:00Z">
              <w:r w:rsidRPr="00181B73">
                <w:t>-</w:t>
              </w:r>
            </w:ins>
          </w:p>
        </w:tc>
        <w:tc>
          <w:tcPr>
            <w:tcW w:w="3969" w:type="dxa"/>
          </w:tcPr>
          <w:p w14:paraId="5DBF66B8" w14:textId="5091B449" w:rsidR="00133C97" w:rsidRPr="00181B73" w:rsidRDefault="00133C97" w:rsidP="00C2670C">
            <w:pPr>
              <w:pStyle w:val="TAL"/>
              <w:rPr>
                <w:ins w:id="410" w:author="Bharadwaj Cheruvu" w:date="2024-10-30T22:13:00Z" w16du:dateUtc="2024-10-30T16:43:00Z"/>
              </w:rPr>
            </w:pPr>
            <w:ins w:id="411" w:author="Bharadwaj Cheruvu" w:date="2024-10-30T22:13:00Z" w16du:dateUtc="2024-10-30T16:43:00Z">
              <w:r w:rsidRPr="00181B73">
                <w:t>EXCEPTION: Steps 1</w:t>
              </w:r>
            </w:ins>
            <w:ins w:id="412" w:author="Bharadwaj Cheruvu" w:date="2024-11-07T09:36:00Z" w16du:dateUtc="2024-11-07T04:06:00Z">
              <w:r w:rsidR="00452207" w:rsidRPr="00181B73">
                <w:t>2</w:t>
              </w:r>
            </w:ins>
            <w:ins w:id="413" w:author="Bharadwaj Cheruvu" w:date="2024-10-30T22:13:00Z" w16du:dateUtc="2024-10-30T16:43:00Z">
              <w:r w:rsidRPr="00181B73">
                <w:t xml:space="preserve"> and 1</w:t>
              </w:r>
            </w:ins>
            <w:ins w:id="414" w:author="Bharadwaj Cheruvu" w:date="2024-11-07T09:36:00Z" w16du:dateUtc="2024-11-07T04:06:00Z">
              <w:r w:rsidR="00452207" w:rsidRPr="00181B73">
                <w:t>3</w:t>
              </w:r>
            </w:ins>
            <w:ins w:id="415" w:author="Bharadwaj Cheruvu" w:date="2024-10-30T22:13:00Z" w16du:dateUtc="2024-10-30T16:43:00Z">
              <w:r w:rsidRPr="00181B73">
                <w:t xml:space="preserve"> can occur in any order.</w:t>
              </w:r>
            </w:ins>
          </w:p>
        </w:tc>
        <w:tc>
          <w:tcPr>
            <w:tcW w:w="709" w:type="dxa"/>
          </w:tcPr>
          <w:p w14:paraId="12D47A93" w14:textId="77777777" w:rsidR="00133C97" w:rsidRPr="00181B73" w:rsidRDefault="00133C97" w:rsidP="00C2670C">
            <w:pPr>
              <w:pStyle w:val="TAC"/>
              <w:rPr>
                <w:ins w:id="416" w:author="Bharadwaj Cheruvu" w:date="2024-10-30T22:13:00Z" w16du:dateUtc="2024-10-30T16:43:00Z"/>
              </w:rPr>
            </w:pPr>
            <w:ins w:id="417" w:author="Bharadwaj Cheruvu" w:date="2024-10-30T22:13:00Z" w16du:dateUtc="2024-10-30T16:43:00Z">
              <w:r w:rsidRPr="00181B73">
                <w:t>-</w:t>
              </w:r>
            </w:ins>
          </w:p>
        </w:tc>
        <w:tc>
          <w:tcPr>
            <w:tcW w:w="2977" w:type="dxa"/>
          </w:tcPr>
          <w:p w14:paraId="7C6F18F0" w14:textId="77777777" w:rsidR="00133C97" w:rsidRPr="00181B73" w:rsidRDefault="00133C97" w:rsidP="00C2670C">
            <w:pPr>
              <w:pStyle w:val="TAL"/>
              <w:rPr>
                <w:ins w:id="418" w:author="Bharadwaj Cheruvu" w:date="2024-10-30T22:13:00Z" w16du:dateUtc="2024-10-30T16:43:00Z"/>
              </w:rPr>
            </w:pPr>
            <w:ins w:id="419" w:author="Bharadwaj Cheruvu" w:date="2024-10-30T22:13:00Z" w16du:dateUtc="2024-10-30T16:43:00Z">
              <w:r w:rsidRPr="00181B73">
                <w:t>-</w:t>
              </w:r>
            </w:ins>
          </w:p>
        </w:tc>
        <w:tc>
          <w:tcPr>
            <w:tcW w:w="567" w:type="dxa"/>
          </w:tcPr>
          <w:p w14:paraId="4D1CB097" w14:textId="77777777" w:rsidR="00133C97" w:rsidRPr="00181B73" w:rsidRDefault="00133C97" w:rsidP="00C2670C">
            <w:pPr>
              <w:pStyle w:val="TAC"/>
              <w:rPr>
                <w:ins w:id="420" w:author="Bharadwaj Cheruvu" w:date="2024-10-30T22:13:00Z" w16du:dateUtc="2024-10-30T16:43:00Z"/>
              </w:rPr>
            </w:pPr>
            <w:ins w:id="421" w:author="Bharadwaj Cheruvu" w:date="2024-10-30T22:13:00Z" w16du:dateUtc="2024-10-30T16:43:00Z">
              <w:r w:rsidRPr="00181B73">
                <w:t>-</w:t>
              </w:r>
            </w:ins>
          </w:p>
        </w:tc>
        <w:tc>
          <w:tcPr>
            <w:tcW w:w="850" w:type="dxa"/>
          </w:tcPr>
          <w:p w14:paraId="60AF5F01" w14:textId="77777777" w:rsidR="00133C97" w:rsidRPr="00181B73" w:rsidRDefault="00133C97" w:rsidP="00C2670C">
            <w:pPr>
              <w:pStyle w:val="TAC"/>
              <w:rPr>
                <w:ins w:id="422" w:author="Bharadwaj Cheruvu" w:date="2024-10-30T22:13:00Z" w16du:dateUtc="2024-10-30T16:43:00Z"/>
              </w:rPr>
            </w:pPr>
            <w:ins w:id="423" w:author="Bharadwaj Cheruvu" w:date="2024-10-30T22:13:00Z" w16du:dateUtc="2024-10-30T16:43:00Z">
              <w:r w:rsidRPr="00181B73">
                <w:t>-</w:t>
              </w:r>
            </w:ins>
          </w:p>
        </w:tc>
      </w:tr>
      <w:tr w:rsidR="00133C97" w:rsidRPr="00181B73" w14:paraId="6835D9B0" w14:textId="77777777" w:rsidTr="00C2670C">
        <w:trPr>
          <w:ins w:id="424" w:author="Bharadwaj Cheruvu" w:date="2024-10-30T22:13:00Z"/>
        </w:trPr>
        <w:tc>
          <w:tcPr>
            <w:tcW w:w="534" w:type="dxa"/>
          </w:tcPr>
          <w:p w14:paraId="233A35B1" w14:textId="4F40C1DF" w:rsidR="00133C97" w:rsidRPr="00181B73" w:rsidRDefault="00133C97" w:rsidP="00C2670C">
            <w:pPr>
              <w:pStyle w:val="TAC"/>
              <w:rPr>
                <w:ins w:id="425" w:author="Bharadwaj Cheruvu" w:date="2024-10-30T22:13:00Z" w16du:dateUtc="2024-10-30T16:43:00Z"/>
              </w:rPr>
            </w:pPr>
            <w:ins w:id="426" w:author="Bharadwaj Cheruvu" w:date="2024-10-30T22:13:00Z" w16du:dateUtc="2024-10-30T16:43:00Z">
              <w:r w:rsidRPr="00181B73">
                <w:t>1</w:t>
              </w:r>
            </w:ins>
            <w:ins w:id="427" w:author="Bharadwaj Cheruvu" w:date="2024-11-07T09:36:00Z" w16du:dateUtc="2024-11-07T04:06:00Z">
              <w:r w:rsidR="00452207" w:rsidRPr="00181B73">
                <w:t>2</w:t>
              </w:r>
            </w:ins>
          </w:p>
        </w:tc>
        <w:tc>
          <w:tcPr>
            <w:tcW w:w="3969" w:type="dxa"/>
          </w:tcPr>
          <w:p w14:paraId="0B2A8173" w14:textId="77777777" w:rsidR="00133C97" w:rsidRPr="00181B73" w:rsidRDefault="00133C97" w:rsidP="00C2670C">
            <w:pPr>
              <w:pStyle w:val="TAL"/>
              <w:rPr>
                <w:ins w:id="428" w:author="Bharadwaj Cheruvu" w:date="2024-10-30T22:13:00Z" w16du:dateUtc="2024-10-30T16:43:00Z"/>
              </w:rPr>
            </w:pPr>
            <w:ins w:id="429" w:author="Bharadwaj Cheruvu" w:date="2024-10-30T22:13:00Z" w16du:dateUtc="2024-10-30T16:43:00Z">
              <w:r w:rsidRPr="00181B73">
                <w:t xml:space="preserve">The UE transmits an </w:t>
              </w:r>
              <w:proofErr w:type="spellStart"/>
              <w:r w:rsidRPr="00181B73">
                <w:rPr>
                  <w:i/>
                  <w:iCs/>
                </w:rPr>
                <w:t>RRCConnectionReconfigurationComplete</w:t>
              </w:r>
              <w:proofErr w:type="spellEnd"/>
              <w:r w:rsidRPr="00181B73">
                <w:t xml:space="preserve"> message on Cell 1.</w:t>
              </w:r>
            </w:ins>
          </w:p>
        </w:tc>
        <w:tc>
          <w:tcPr>
            <w:tcW w:w="709" w:type="dxa"/>
          </w:tcPr>
          <w:p w14:paraId="78B4CA74" w14:textId="77777777" w:rsidR="00133C97" w:rsidRPr="00181B73" w:rsidRDefault="00133C97" w:rsidP="00C2670C">
            <w:pPr>
              <w:pStyle w:val="TAC"/>
              <w:rPr>
                <w:ins w:id="430" w:author="Bharadwaj Cheruvu" w:date="2024-10-30T22:13:00Z" w16du:dateUtc="2024-10-30T16:43:00Z"/>
              </w:rPr>
            </w:pPr>
            <w:ins w:id="431" w:author="Bharadwaj Cheruvu" w:date="2024-10-30T22:13:00Z" w16du:dateUtc="2024-10-30T16:43:00Z">
              <w:r w:rsidRPr="00181B73">
                <w:t>--&gt;</w:t>
              </w:r>
            </w:ins>
          </w:p>
        </w:tc>
        <w:tc>
          <w:tcPr>
            <w:tcW w:w="2977" w:type="dxa"/>
          </w:tcPr>
          <w:p w14:paraId="4AC7AE63" w14:textId="77777777" w:rsidR="00133C97" w:rsidRPr="00181B73" w:rsidRDefault="00133C97" w:rsidP="00C2670C">
            <w:pPr>
              <w:pStyle w:val="TAL"/>
              <w:rPr>
                <w:ins w:id="432" w:author="Bharadwaj Cheruvu" w:date="2024-10-30T22:13:00Z" w16du:dateUtc="2024-10-30T16:43:00Z"/>
              </w:rPr>
            </w:pPr>
            <w:proofErr w:type="spellStart"/>
            <w:ins w:id="433" w:author="Bharadwaj Cheruvu" w:date="2024-10-30T22:13:00Z" w16du:dateUtc="2024-10-30T16:43:00Z">
              <w:r w:rsidRPr="00181B73">
                <w:t>RRCConnectionReconfigurationComplete</w:t>
              </w:r>
              <w:proofErr w:type="spellEnd"/>
            </w:ins>
          </w:p>
        </w:tc>
        <w:tc>
          <w:tcPr>
            <w:tcW w:w="567" w:type="dxa"/>
          </w:tcPr>
          <w:p w14:paraId="6979FBAE" w14:textId="77777777" w:rsidR="00133C97" w:rsidRPr="00181B73" w:rsidRDefault="00133C97" w:rsidP="00C2670C">
            <w:pPr>
              <w:pStyle w:val="TAC"/>
              <w:rPr>
                <w:ins w:id="434" w:author="Bharadwaj Cheruvu" w:date="2024-10-30T22:13:00Z" w16du:dateUtc="2024-10-30T16:43:00Z"/>
              </w:rPr>
            </w:pPr>
            <w:ins w:id="435" w:author="Bharadwaj Cheruvu" w:date="2024-10-30T22:13:00Z" w16du:dateUtc="2024-10-30T16:43:00Z">
              <w:r w:rsidRPr="00181B73">
                <w:t>-</w:t>
              </w:r>
            </w:ins>
          </w:p>
        </w:tc>
        <w:tc>
          <w:tcPr>
            <w:tcW w:w="850" w:type="dxa"/>
          </w:tcPr>
          <w:p w14:paraId="07B93BC0" w14:textId="77777777" w:rsidR="00133C97" w:rsidRPr="00181B73" w:rsidRDefault="00133C97" w:rsidP="00C2670C">
            <w:pPr>
              <w:pStyle w:val="TAC"/>
              <w:rPr>
                <w:ins w:id="436" w:author="Bharadwaj Cheruvu" w:date="2024-10-30T22:13:00Z" w16du:dateUtc="2024-10-30T16:43:00Z"/>
              </w:rPr>
            </w:pPr>
            <w:ins w:id="437" w:author="Bharadwaj Cheruvu" w:date="2024-10-30T22:13:00Z" w16du:dateUtc="2024-10-30T16:43:00Z">
              <w:r w:rsidRPr="00181B73">
                <w:t>-</w:t>
              </w:r>
            </w:ins>
          </w:p>
        </w:tc>
      </w:tr>
      <w:tr w:rsidR="00133C97" w:rsidRPr="00181B73" w14:paraId="14C8CC53" w14:textId="77777777" w:rsidTr="00C2670C">
        <w:trPr>
          <w:ins w:id="438" w:author="Bharadwaj Cheruvu" w:date="2024-10-30T22:13:00Z"/>
        </w:trPr>
        <w:tc>
          <w:tcPr>
            <w:tcW w:w="534" w:type="dxa"/>
          </w:tcPr>
          <w:p w14:paraId="74ED23D4" w14:textId="5402A218" w:rsidR="00133C97" w:rsidRPr="00181B73" w:rsidRDefault="00133C97" w:rsidP="00C2670C">
            <w:pPr>
              <w:pStyle w:val="TAC"/>
              <w:rPr>
                <w:ins w:id="439" w:author="Bharadwaj Cheruvu" w:date="2024-10-30T22:13:00Z" w16du:dateUtc="2024-10-30T16:43:00Z"/>
              </w:rPr>
            </w:pPr>
            <w:ins w:id="440" w:author="Bharadwaj Cheruvu" w:date="2024-10-30T22:13:00Z" w16du:dateUtc="2024-10-30T16:43:00Z">
              <w:r w:rsidRPr="00181B73">
                <w:t>1</w:t>
              </w:r>
            </w:ins>
            <w:ins w:id="441" w:author="Bharadwaj Cheruvu" w:date="2024-11-07T09:36:00Z" w16du:dateUtc="2024-11-07T04:06:00Z">
              <w:r w:rsidR="00452207" w:rsidRPr="00181B73">
                <w:t>3</w:t>
              </w:r>
            </w:ins>
          </w:p>
        </w:tc>
        <w:tc>
          <w:tcPr>
            <w:tcW w:w="3969" w:type="dxa"/>
          </w:tcPr>
          <w:p w14:paraId="488475A0" w14:textId="07D3F41D" w:rsidR="00133C97" w:rsidRPr="00181B73" w:rsidRDefault="00133C97" w:rsidP="00C2670C">
            <w:pPr>
              <w:pStyle w:val="TAL"/>
              <w:rPr>
                <w:ins w:id="442" w:author="Bharadwaj Cheruvu" w:date="2024-10-30T22:13:00Z" w16du:dateUtc="2024-10-30T16:43:00Z"/>
              </w:rPr>
            </w:pPr>
            <w:ins w:id="443" w:author="Bharadwaj Cheruvu" w:date="2024-10-30T22:13:00Z" w16du:dateUtc="2024-10-30T16:43:00Z">
              <w:r w:rsidRPr="00181B73">
                <w:t xml:space="preserve">The UE loop backs the IP packet received in step </w:t>
              </w:r>
            </w:ins>
            <w:ins w:id="444" w:author="Bharadwaj Cheruvu" w:date="2024-11-14T23:32:00Z" w16du:dateUtc="2024-11-14T18:02:00Z">
              <w:r w:rsidR="00BE66AC" w:rsidRPr="00181B73">
                <w:t>3</w:t>
              </w:r>
            </w:ins>
            <w:ins w:id="445" w:author="Bharadwaj Cheruvu" w:date="2024-10-30T22:13:00Z" w16du:dateUtc="2024-10-30T16:43:00Z">
              <w:r w:rsidRPr="00181B73">
                <w:t xml:space="preserve"> on the DRB associated with the default EPS bearer context on Cell 1.</w:t>
              </w:r>
            </w:ins>
          </w:p>
        </w:tc>
        <w:tc>
          <w:tcPr>
            <w:tcW w:w="709" w:type="dxa"/>
          </w:tcPr>
          <w:p w14:paraId="1CA14D79" w14:textId="77777777" w:rsidR="00133C97" w:rsidRPr="00181B73" w:rsidRDefault="00133C97" w:rsidP="00C2670C">
            <w:pPr>
              <w:pStyle w:val="TAC"/>
              <w:rPr>
                <w:ins w:id="446" w:author="Bharadwaj Cheruvu" w:date="2024-10-30T22:13:00Z" w16du:dateUtc="2024-10-30T16:43:00Z"/>
              </w:rPr>
            </w:pPr>
            <w:ins w:id="447" w:author="Bharadwaj Cheruvu" w:date="2024-10-30T22:13:00Z" w16du:dateUtc="2024-10-30T16:43:00Z">
              <w:r w:rsidRPr="00181B73">
                <w:t>-</w:t>
              </w:r>
            </w:ins>
          </w:p>
        </w:tc>
        <w:tc>
          <w:tcPr>
            <w:tcW w:w="2977" w:type="dxa"/>
          </w:tcPr>
          <w:p w14:paraId="7325E655" w14:textId="77777777" w:rsidR="00133C97" w:rsidRPr="00181B73" w:rsidRDefault="00133C97" w:rsidP="00C2670C">
            <w:pPr>
              <w:pStyle w:val="TAL"/>
              <w:rPr>
                <w:ins w:id="448" w:author="Bharadwaj Cheruvu" w:date="2024-10-30T22:13:00Z" w16du:dateUtc="2024-10-30T16:43:00Z"/>
              </w:rPr>
            </w:pPr>
            <w:ins w:id="449" w:author="Bharadwaj Cheruvu" w:date="2024-10-30T22:13:00Z" w16du:dateUtc="2024-10-30T16:43:00Z">
              <w:r w:rsidRPr="00181B73">
                <w:t>-</w:t>
              </w:r>
            </w:ins>
          </w:p>
        </w:tc>
        <w:tc>
          <w:tcPr>
            <w:tcW w:w="567" w:type="dxa"/>
          </w:tcPr>
          <w:p w14:paraId="100240BF" w14:textId="77777777" w:rsidR="00133C97" w:rsidRPr="00181B73" w:rsidRDefault="00133C97" w:rsidP="00C2670C">
            <w:pPr>
              <w:pStyle w:val="TAC"/>
              <w:rPr>
                <w:ins w:id="450" w:author="Bharadwaj Cheruvu" w:date="2024-10-30T22:13:00Z" w16du:dateUtc="2024-10-30T16:43:00Z"/>
              </w:rPr>
            </w:pPr>
            <w:ins w:id="451" w:author="Bharadwaj Cheruvu" w:date="2024-10-30T22:13:00Z" w16du:dateUtc="2024-10-30T16:43:00Z">
              <w:r w:rsidRPr="00181B73">
                <w:t>-</w:t>
              </w:r>
            </w:ins>
          </w:p>
        </w:tc>
        <w:tc>
          <w:tcPr>
            <w:tcW w:w="850" w:type="dxa"/>
          </w:tcPr>
          <w:p w14:paraId="417A8839" w14:textId="77777777" w:rsidR="00133C97" w:rsidRPr="00181B73" w:rsidRDefault="00133C97" w:rsidP="00C2670C">
            <w:pPr>
              <w:pStyle w:val="TAC"/>
              <w:rPr>
                <w:ins w:id="452" w:author="Bharadwaj Cheruvu" w:date="2024-10-30T22:13:00Z" w16du:dateUtc="2024-10-30T16:43:00Z"/>
              </w:rPr>
            </w:pPr>
            <w:ins w:id="453" w:author="Bharadwaj Cheruvu" w:date="2024-10-30T22:13:00Z" w16du:dateUtc="2024-10-30T16:43:00Z">
              <w:r w:rsidRPr="00181B73">
                <w:t>-</w:t>
              </w:r>
            </w:ins>
          </w:p>
        </w:tc>
      </w:tr>
      <w:tr w:rsidR="00133C97" w:rsidRPr="00181B73" w14:paraId="66E7210F" w14:textId="77777777" w:rsidTr="00C2670C">
        <w:trPr>
          <w:ins w:id="454" w:author="Bharadwaj Cheruvu" w:date="2024-10-30T22:13:00Z"/>
        </w:trPr>
        <w:tc>
          <w:tcPr>
            <w:tcW w:w="534" w:type="dxa"/>
          </w:tcPr>
          <w:p w14:paraId="765348EB" w14:textId="147AF8C0" w:rsidR="00133C97" w:rsidRPr="00181B73" w:rsidRDefault="00133C97" w:rsidP="00C2670C">
            <w:pPr>
              <w:pStyle w:val="TAC"/>
              <w:rPr>
                <w:ins w:id="455" w:author="Bharadwaj Cheruvu" w:date="2024-10-30T22:13:00Z" w16du:dateUtc="2024-10-30T16:43:00Z"/>
              </w:rPr>
            </w:pPr>
            <w:ins w:id="456" w:author="Bharadwaj Cheruvu" w:date="2024-10-30T22:13:00Z" w16du:dateUtc="2024-10-30T16:43:00Z">
              <w:r w:rsidRPr="00181B73">
                <w:t>1</w:t>
              </w:r>
            </w:ins>
            <w:ins w:id="457" w:author="Bharadwaj Cheruvu" w:date="2024-11-07T09:36:00Z" w16du:dateUtc="2024-11-07T04:06:00Z">
              <w:r w:rsidR="00452207" w:rsidRPr="00181B73">
                <w:t>4</w:t>
              </w:r>
            </w:ins>
          </w:p>
        </w:tc>
        <w:tc>
          <w:tcPr>
            <w:tcW w:w="3969" w:type="dxa"/>
          </w:tcPr>
          <w:p w14:paraId="7421451F" w14:textId="77777777" w:rsidR="00133C97" w:rsidRPr="00181B73" w:rsidRDefault="00133C97" w:rsidP="00C2670C">
            <w:pPr>
              <w:pStyle w:val="TAL"/>
              <w:rPr>
                <w:ins w:id="458" w:author="Bharadwaj Cheruvu" w:date="2024-10-30T22:13:00Z" w16du:dateUtc="2024-10-30T16:43:00Z"/>
              </w:rPr>
            </w:pPr>
            <w:ins w:id="459" w:author="Bharadwaj Cheruvu" w:date="2024-10-30T22:13:00Z" w16du:dateUtc="2024-10-30T16:43:00Z">
              <w:r w:rsidRPr="00181B73">
                <w:t xml:space="preserve">The SS sends OPEN TEST LOOP message to open the UE test loop. </w:t>
              </w:r>
            </w:ins>
          </w:p>
        </w:tc>
        <w:tc>
          <w:tcPr>
            <w:tcW w:w="709" w:type="dxa"/>
          </w:tcPr>
          <w:p w14:paraId="3B65A9E0" w14:textId="77777777" w:rsidR="00133C97" w:rsidRPr="00181B73" w:rsidRDefault="00133C97" w:rsidP="00C2670C">
            <w:pPr>
              <w:pStyle w:val="TAC"/>
              <w:rPr>
                <w:ins w:id="460" w:author="Bharadwaj Cheruvu" w:date="2024-10-30T22:13:00Z" w16du:dateUtc="2024-10-30T16:43:00Z"/>
              </w:rPr>
            </w:pPr>
            <w:ins w:id="461" w:author="Bharadwaj Cheruvu" w:date="2024-10-30T22:13:00Z" w16du:dateUtc="2024-10-30T16:43:00Z">
              <w:r w:rsidRPr="00181B73">
                <w:t>-</w:t>
              </w:r>
            </w:ins>
          </w:p>
        </w:tc>
        <w:tc>
          <w:tcPr>
            <w:tcW w:w="2977" w:type="dxa"/>
          </w:tcPr>
          <w:p w14:paraId="4632DAB4" w14:textId="77777777" w:rsidR="00133C97" w:rsidRPr="00181B73" w:rsidRDefault="00133C97" w:rsidP="00C2670C">
            <w:pPr>
              <w:pStyle w:val="TAL"/>
              <w:rPr>
                <w:ins w:id="462" w:author="Bharadwaj Cheruvu" w:date="2024-10-30T22:13:00Z" w16du:dateUtc="2024-10-30T16:43:00Z"/>
              </w:rPr>
            </w:pPr>
            <w:proofErr w:type="spellStart"/>
            <w:ins w:id="463" w:author="Bharadwaj Cheruvu" w:date="2024-10-30T22:13:00Z" w16du:dateUtc="2024-10-30T16:43:00Z">
              <w:r w:rsidRPr="00181B73">
                <w:t>DLInformationTransfer</w:t>
              </w:r>
              <w:proofErr w:type="spellEnd"/>
            </w:ins>
          </w:p>
        </w:tc>
        <w:tc>
          <w:tcPr>
            <w:tcW w:w="567" w:type="dxa"/>
          </w:tcPr>
          <w:p w14:paraId="27FD0D8C" w14:textId="77777777" w:rsidR="00133C97" w:rsidRPr="00181B73" w:rsidRDefault="00133C97" w:rsidP="00C2670C">
            <w:pPr>
              <w:pStyle w:val="TAC"/>
              <w:rPr>
                <w:ins w:id="464" w:author="Bharadwaj Cheruvu" w:date="2024-10-30T22:13:00Z" w16du:dateUtc="2024-10-30T16:43:00Z"/>
              </w:rPr>
            </w:pPr>
            <w:ins w:id="465" w:author="Bharadwaj Cheruvu" w:date="2024-10-30T22:13:00Z" w16du:dateUtc="2024-10-30T16:43:00Z">
              <w:r w:rsidRPr="00181B73">
                <w:t>-</w:t>
              </w:r>
            </w:ins>
          </w:p>
        </w:tc>
        <w:tc>
          <w:tcPr>
            <w:tcW w:w="850" w:type="dxa"/>
          </w:tcPr>
          <w:p w14:paraId="31FD8BC0" w14:textId="77777777" w:rsidR="00133C97" w:rsidRPr="00181B73" w:rsidRDefault="00133C97" w:rsidP="00C2670C">
            <w:pPr>
              <w:pStyle w:val="TAC"/>
              <w:rPr>
                <w:ins w:id="466" w:author="Bharadwaj Cheruvu" w:date="2024-10-30T22:13:00Z" w16du:dateUtc="2024-10-30T16:43:00Z"/>
              </w:rPr>
            </w:pPr>
            <w:ins w:id="467" w:author="Bharadwaj Cheruvu" w:date="2024-10-30T22:13:00Z" w16du:dateUtc="2024-10-30T16:43:00Z">
              <w:r w:rsidRPr="00181B73">
                <w:t>-</w:t>
              </w:r>
            </w:ins>
          </w:p>
        </w:tc>
      </w:tr>
      <w:tr w:rsidR="00133C97" w:rsidRPr="00181B73" w14:paraId="44DB9341" w14:textId="77777777" w:rsidTr="00C2670C">
        <w:trPr>
          <w:ins w:id="468" w:author="Bharadwaj Cheruvu" w:date="2024-10-30T22:13:00Z"/>
        </w:trPr>
        <w:tc>
          <w:tcPr>
            <w:tcW w:w="534" w:type="dxa"/>
          </w:tcPr>
          <w:p w14:paraId="4BEC3442" w14:textId="08C305A7" w:rsidR="00133C97" w:rsidRPr="00181B73" w:rsidRDefault="00133C97" w:rsidP="00C2670C">
            <w:pPr>
              <w:pStyle w:val="TAC"/>
              <w:rPr>
                <w:ins w:id="469" w:author="Bharadwaj Cheruvu" w:date="2024-10-30T22:13:00Z" w16du:dateUtc="2024-10-30T16:43:00Z"/>
              </w:rPr>
            </w:pPr>
            <w:ins w:id="470" w:author="Bharadwaj Cheruvu" w:date="2024-10-30T22:13:00Z" w16du:dateUtc="2024-10-30T16:43:00Z">
              <w:r w:rsidRPr="00181B73">
                <w:t>1</w:t>
              </w:r>
            </w:ins>
            <w:ins w:id="471" w:author="Bharadwaj Cheruvu" w:date="2024-11-07T09:36:00Z" w16du:dateUtc="2024-11-07T04:06:00Z">
              <w:r w:rsidR="00452207" w:rsidRPr="00181B73">
                <w:t>5</w:t>
              </w:r>
            </w:ins>
          </w:p>
        </w:tc>
        <w:tc>
          <w:tcPr>
            <w:tcW w:w="3969" w:type="dxa"/>
          </w:tcPr>
          <w:p w14:paraId="3F9DB2D3" w14:textId="77777777" w:rsidR="00133C97" w:rsidRPr="00181B73" w:rsidRDefault="00133C97" w:rsidP="00C2670C">
            <w:pPr>
              <w:pStyle w:val="TAL"/>
              <w:rPr>
                <w:ins w:id="472" w:author="Bharadwaj Cheruvu" w:date="2024-10-30T22:13:00Z" w16du:dateUtc="2024-10-30T16:43:00Z"/>
              </w:rPr>
            </w:pPr>
            <w:ins w:id="473" w:author="Bharadwaj Cheruvu" w:date="2024-10-30T22:13:00Z" w16du:dateUtc="2024-10-30T16:43:00Z">
              <w:r w:rsidRPr="00181B73">
                <w:t>The UE responds with OPEN TEST LOOP COMPLETE message.</w:t>
              </w:r>
            </w:ins>
          </w:p>
        </w:tc>
        <w:tc>
          <w:tcPr>
            <w:tcW w:w="709" w:type="dxa"/>
          </w:tcPr>
          <w:p w14:paraId="1FE2233E" w14:textId="77777777" w:rsidR="00133C97" w:rsidRPr="00181B73" w:rsidRDefault="00133C97" w:rsidP="00C2670C">
            <w:pPr>
              <w:pStyle w:val="TAC"/>
              <w:rPr>
                <w:ins w:id="474" w:author="Bharadwaj Cheruvu" w:date="2024-10-30T22:13:00Z" w16du:dateUtc="2024-10-30T16:43:00Z"/>
              </w:rPr>
            </w:pPr>
            <w:ins w:id="475" w:author="Bharadwaj Cheruvu" w:date="2024-10-30T22:13:00Z" w16du:dateUtc="2024-10-30T16:43:00Z">
              <w:r w:rsidRPr="00181B73">
                <w:t>-</w:t>
              </w:r>
            </w:ins>
          </w:p>
        </w:tc>
        <w:tc>
          <w:tcPr>
            <w:tcW w:w="2977" w:type="dxa"/>
          </w:tcPr>
          <w:p w14:paraId="416ECC27" w14:textId="77777777" w:rsidR="00133C97" w:rsidRPr="00181B73" w:rsidRDefault="00133C97" w:rsidP="00C2670C">
            <w:pPr>
              <w:pStyle w:val="TAL"/>
              <w:rPr>
                <w:ins w:id="476" w:author="Bharadwaj Cheruvu" w:date="2024-10-30T22:13:00Z" w16du:dateUtc="2024-10-30T16:43:00Z"/>
              </w:rPr>
            </w:pPr>
            <w:proofErr w:type="spellStart"/>
            <w:ins w:id="477" w:author="Bharadwaj Cheruvu" w:date="2024-10-30T22:13:00Z" w16du:dateUtc="2024-10-30T16:43:00Z">
              <w:r w:rsidRPr="00181B73">
                <w:t>ULInformationTransfer</w:t>
              </w:r>
              <w:proofErr w:type="spellEnd"/>
            </w:ins>
          </w:p>
        </w:tc>
        <w:tc>
          <w:tcPr>
            <w:tcW w:w="567" w:type="dxa"/>
          </w:tcPr>
          <w:p w14:paraId="529ACAB6" w14:textId="77777777" w:rsidR="00133C97" w:rsidRPr="00181B73" w:rsidRDefault="00133C97" w:rsidP="00C2670C">
            <w:pPr>
              <w:pStyle w:val="TAC"/>
              <w:rPr>
                <w:ins w:id="478" w:author="Bharadwaj Cheruvu" w:date="2024-10-30T22:13:00Z" w16du:dateUtc="2024-10-30T16:43:00Z"/>
              </w:rPr>
            </w:pPr>
            <w:ins w:id="479" w:author="Bharadwaj Cheruvu" w:date="2024-10-30T22:13:00Z" w16du:dateUtc="2024-10-30T16:43:00Z">
              <w:r w:rsidRPr="00181B73">
                <w:t>-</w:t>
              </w:r>
            </w:ins>
          </w:p>
        </w:tc>
        <w:tc>
          <w:tcPr>
            <w:tcW w:w="850" w:type="dxa"/>
          </w:tcPr>
          <w:p w14:paraId="175F7A17" w14:textId="77777777" w:rsidR="00133C97" w:rsidRPr="00181B73" w:rsidRDefault="00133C97" w:rsidP="00C2670C">
            <w:pPr>
              <w:pStyle w:val="TAC"/>
              <w:rPr>
                <w:ins w:id="480" w:author="Bharadwaj Cheruvu" w:date="2024-10-30T22:13:00Z" w16du:dateUtc="2024-10-30T16:43:00Z"/>
              </w:rPr>
            </w:pPr>
            <w:ins w:id="481" w:author="Bharadwaj Cheruvu" w:date="2024-10-30T22:13:00Z" w16du:dateUtc="2024-10-30T16:43:00Z">
              <w:r w:rsidRPr="00181B73">
                <w:t>-</w:t>
              </w:r>
            </w:ins>
          </w:p>
        </w:tc>
      </w:tr>
      <w:tr w:rsidR="00133C97" w:rsidRPr="00181B73" w14:paraId="11D4F6BD" w14:textId="77777777" w:rsidTr="00C2670C">
        <w:trPr>
          <w:ins w:id="482" w:author="Bharadwaj Cheruvu" w:date="2024-10-30T22:13:00Z"/>
        </w:trPr>
        <w:tc>
          <w:tcPr>
            <w:tcW w:w="534" w:type="dxa"/>
          </w:tcPr>
          <w:p w14:paraId="36AD08B8" w14:textId="1FE464EC" w:rsidR="00133C97" w:rsidRPr="00181B73" w:rsidRDefault="00133C97" w:rsidP="00C2670C">
            <w:pPr>
              <w:pStyle w:val="TAC"/>
              <w:rPr>
                <w:ins w:id="483" w:author="Bharadwaj Cheruvu" w:date="2024-10-30T22:13:00Z" w16du:dateUtc="2024-10-30T16:43:00Z"/>
              </w:rPr>
            </w:pPr>
            <w:ins w:id="484" w:author="Bharadwaj Cheruvu" w:date="2024-10-30T22:13:00Z" w16du:dateUtc="2024-10-30T16:43:00Z">
              <w:r w:rsidRPr="00181B73">
                <w:t>1</w:t>
              </w:r>
            </w:ins>
            <w:ins w:id="485" w:author="Bharadwaj Cheruvu" w:date="2024-11-07T09:36:00Z" w16du:dateUtc="2024-11-07T04:06:00Z">
              <w:r w:rsidR="00452207" w:rsidRPr="00181B73">
                <w:t>6</w:t>
              </w:r>
            </w:ins>
          </w:p>
        </w:tc>
        <w:tc>
          <w:tcPr>
            <w:tcW w:w="3969" w:type="dxa"/>
          </w:tcPr>
          <w:p w14:paraId="27344819" w14:textId="77777777" w:rsidR="00133C97" w:rsidRPr="00181B73" w:rsidRDefault="00133C97" w:rsidP="00C2670C">
            <w:pPr>
              <w:pStyle w:val="TAL"/>
              <w:rPr>
                <w:ins w:id="486" w:author="Bharadwaj Cheruvu" w:date="2024-10-30T22:13:00Z" w16du:dateUtc="2024-10-30T16:43:00Z"/>
              </w:rPr>
            </w:pPr>
            <w:ins w:id="487" w:author="Bharadwaj Cheruvu" w:date="2024-10-30T22:13:00Z" w16du:dateUtc="2024-10-30T16:43:00Z">
              <w:r w:rsidRPr="00181B73">
                <w:t xml:space="preserve">The SS transmits an </w:t>
              </w:r>
              <w:proofErr w:type="spellStart"/>
              <w:r w:rsidRPr="00181B73">
                <w:rPr>
                  <w:i/>
                  <w:iCs/>
                </w:rPr>
                <w:t>RRCConnectionRelease</w:t>
              </w:r>
              <w:proofErr w:type="spellEnd"/>
              <w:r w:rsidRPr="00181B73">
                <w:t xml:space="preserve"> message on Cell 1.</w:t>
              </w:r>
            </w:ins>
          </w:p>
        </w:tc>
        <w:tc>
          <w:tcPr>
            <w:tcW w:w="709" w:type="dxa"/>
          </w:tcPr>
          <w:p w14:paraId="1BBEA4FA" w14:textId="77777777" w:rsidR="00133C97" w:rsidRPr="00181B73" w:rsidRDefault="00133C97" w:rsidP="00C2670C">
            <w:pPr>
              <w:pStyle w:val="TAC"/>
              <w:rPr>
                <w:ins w:id="488" w:author="Bharadwaj Cheruvu" w:date="2024-10-30T22:13:00Z" w16du:dateUtc="2024-10-30T16:43:00Z"/>
              </w:rPr>
            </w:pPr>
            <w:ins w:id="489" w:author="Bharadwaj Cheruvu" w:date="2024-10-30T22:13:00Z" w16du:dateUtc="2024-10-30T16:43:00Z">
              <w:r w:rsidRPr="00181B73">
                <w:t>&lt;--</w:t>
              </w:r>
            </w:ins>
          </w:p>
        </w:tc>
        <w:tc>
          <w:tcPr>
            <w:tcW w:w="2977" w:type="dxa"/>
          </w:tcPr>
          <w:p w14:paraId="7BCBBFA4" w14:textId="77777777" w:rsidR="00133C97" w:rsidRPr="00181B73" w:rsidRDefault="00133C97" w:rsidP="00C2670C">
            <w:pPr>
              <w:pStyle w:val="TAL"/>
              <w:rPr>
                <w:ins w:id="490" w:author="Bharadwaj Cheruvu" w:date="2024-10-30T22:13:00Z" w16du:dateUtc="2024-10-30T16:43:00Z"/>
              </w:rPr>
            </w:pPr>
            <w:proofErr w:type="spellStart"/>
            <w:ins w:id="491" w:author="Bharadwaj Cheruvu" w:date="2024-10-30T22:13:00Z" w16du:dateUtc="2024-10-30T16:43:00Z">
              <w:r w:rsidRPr="00181B73">
                <w:t>RRCConnectionRelease</w:t>
              </w:r>
              <w:proofErr w:type="spellEnd"/>
            </w:ins>
          </w:p>
        </w:tc>
        <w:tc>
          <w:tcPr>
            <w:tcW w:w="567" w:type="dxa"/>
          </w:tcPr>
          <w:p w14:paraId="5283F8F4" w14:textId="77777777" w:rsidR="00133C97" w:rsidRPr="00181B73" w:rsidRDefault="00133C97" w:rsidP="00C2670C">
            <w:pPr>
              <w:pStyle w:val="TAC"/>
              <w:rPr>
                <w:ins w:id="492" w:author="Bharadwaj Cheruvu" w:date="2024-10-30T22:13:00Z" w16du:dateUtc="2024-10-30T16:43:00Z"/>
              </w:rPr>
            </w:pPr>
            <w:ins w:id="493" w:author="Bharadwaj Cheruvu" w:date="2024-10-30T22:13:00Z" w16du:dateUtc="2024-10-30T16:43:00Z">
              <w:r w:rsidRPr="00181B73">
                <w:t>-</w:t>
              </w:r>
            </w:ins>
          </w:p>
        </w:tc>
        <w:tc>
          <w:tcPr>
            <w:tcW w:w="850" w:type="dxa"/>
          </w:tcPr>
          <w:p w14:paraId="2BF28494" w14:textId="77777777" w:rsidR="00133C97" w:rsidRPr="00181B73" w:rsidRDefault="00133C97" w:rsidP="00C2670C">
            <w:pPr>
              <w:pStyle w:val="TAC"/>
              <w:rPr>
                <w:ins w:id="494" w:author="Bharadwaj Cheruvu" w:date="2024-10-30T22:13:00Z" w16du:dateUtc="2024-10-30T16:43:00Z"/>
              </w:rPr>
            </w:pPr>
            <w:ins w:id="495" w:author="Bharadwaj Cheruvu" w:date="2024-10-30T22:13:00Z" w16du:dateUtc="2024-10-30T16:43:00Z">
              <w:r w:rsidRPr="00181B73">
                <w:t>-</w:t>
              </w:r>
            </w:ins>
          </w:p>
        </w:tc>
      </w:tr>
      <w:tr w:rsidR="00133C97" w:rsidRPr="00181B73" w14:paraId="1B959DFE" w14:textId="77777777" w:rsidTr="00C2670C">
        <w:trPr>
          <w:ins w:id="496" w:author="Bharadwaj Cheruvu" w:date="2024-10-30T22:13:00Z"/>
        </w:trPr>
        <w:tc>
          <w:tcPr>
            <w:tcW w:w="534" w:type="dxa"/>
          </w:tcPr>
          <w:p w14:paraId="320A6363" w14:textId="144D120F" w:rsidR="00133C97" w:rsidRPr="00181B73" w:rsidRDefault="00133C97" w:rsidP="00C2670C">
            <w:pPr>
              <w:pStyle w:val="TAC"/>
              <w:rPr>
                <w:ins w:id="497" w:author="Bharadwaj Cheruvu" w:date="2024-10-30T22:13:00Z" w16du:dateUtc="2024-10-30T16:43:00Z"/>
              </w:rPr>
            </w:pPr>
            <w:ins w:id="498" w:author="Bharadwaj Cheruvu" w:date="2024-10-30T22:13:00Z" w16du:dateUtc="2024-10-30T16:43:00Z">
              <w:r w:rsidRPr="00181B73">
                <w:t>1</w:t>
              </w:r>
            </w:ins>
            <w:ins w:id="499" w:author="Bharadwaj Cheruvu" w:date="2024-11-07T09:36:00Z" w16du:dateUtc="2024-11-07T04:06:00Z">
              <w:r w:rsidR="00452207" w:rsidRPr="00181B73">
                <w:t>7</w:t>
              </w:r>
            </w:ins>
          </w:p>
        </w:tc>
        <w:tc>
          <w:tcPr>
            <w:tcW w:w="3969" w:type="dxa"/>
          </w:tcPr>
          <w:p w14:paraId="5393A5AE" w14:textId="77777777" w:rsidR="00133C97" w:rsidRPr="00181B73" w:rsidRDefault="00133C97" w:rsidP="00C2670C">
            <w:pPr>
              <w:pStyle w:val="TAL"/>
              <w:rPr>
                <w:ins w:id="500" w:author="Bharadwaj Cheruvu" w:date="2024-10-30T22:13:00Z" w16du:dateUtc="2024-10-30T16:43:00Z"/>
              </w:rPr>
            </w:pPr>
            <w:ins w:id="501" w:author="Bharadwaj Cheruvu" w:date="2024-10-30T22:13:00Z" w16du:dateUtc="2024-10-30T16:43:00Z">
              <w:r w:rsidRPr="00181B73">
                <w:t>Wait for 5 s for the UE to enter E-UTRA RRC_IDLE state.</w:t>
              </w:r>
            </w:ins>
          </w:p>
        </w:tc>
        <w:tc>
          <w:tcPr>
            <w:tcW w:w="709" w:type="dxa"/>
          </w:tcPr>
          <w:p w14:paraId="6247E072" w14:textId="77777777" w:rsidR="00133C97" w:rsidRPr="00181B73" w:rsidRDefault="00133C97" w:rsidP="00C2670C">
            <w:pPr>
              <w:pStyle w:val="TAC"/>
              <w:rPr>
                <w:ins w:id="502" w:author="Bharadwaj Cheruvu" w:date="2024-10-30T22:13:00Z" w16du:dateUtc="2024-10-30T16:43:00Z"/>
              </w:rPr>
            </w:pPr>
            <w:ins w:id="503" w:author="Bharadwaj Cheruvu" w:date="2024-10-30T22:13:00Z" w16du:dateUtc="2024-10-30T16:43:00Z">
              <w:r w:rsidRPr="00181B73">
                <w:t>-</w:t>
              </w:r>
            </w:ins>
          </w:p>
        </w:tc>
        <w:tc>
          <w:tcPr>
            <w:tcW w:w="2977" w:type="dxa"/>
          </w:tcPr>
          <w:p w14:paraId="7A7A6641" w14:textId="77777777" w:rsidR="00133C97" w:rsidRPr="00181B73" w:rsidRDefault="00133C97" w:rsidP="00C2670C">
            <w:pPr>
              <w:pStyle w:val="TAL"/>
              <w:rPr>
                <w:ins w:id="504" w:author="Bharadwaj Cheruvu" w:date="2024-10-30T22:13:00Z" w16du:dateUtc="2024-10-30T16:43:00Z"/>
              </w:rPr>
            </w:pPr>
            <w:ins w:id="505" w:author="Bharadwaj Cheruvu" w:date="2024-10-30T22:13:00Z" w16du:dateUtc="2024-10-30T16:43:00Z">
              <w:r w:rsidRPr="00181B73">
                <w:t>-</w:t>
              </w:r>
            </w:ins>
          </w:p>
        </w:tc>
        <w:tc>
          <w:tcPr>
            <w:tcW w:w="567" w:type="dxa"/>
          </w:tcPr>
          <w:p w14:paraId="44B1BA95" w14:textId="77777777" w:rsidR="00133C97" w:rsidRPr="00181B73" w:rsidRDefault="00133C97" w:rsidP="00C2670C">
            <w:pPr>
              <w:pStyle w:val="TAC"/>
              <w:rPr>
                <w:ins w:id="506" w:author="Bharadwaj Cheruvu" w:date="2024-10-30T22:13:00Z" w16du:dateUtc="2024-10-30T16:43:00Z"/>
              </w:rPr>
            </w:pPr>
            <w:ins w:id="507" w:author="Bharadwaj Cheruvu" w:date="2024-10-30T22:13:00Z" w16du:dateUtc="2024-10-30T16:43:00Z">
              <w:r w:rsidRPr="00181B73">
                <w:t>-</w:t>
              </w:r>
            </w:ins>
          </w:p>
        </w:tc>
        <w:tc>
          <w:tcPr>
            <w:tcW w:w="850" w:type="dxa"/>
          </w:tcPr>
          <w:p w14:paraId="714FC06A" w14:textId="77777777" w:rsidR="00133C97" w:rsidRPr="00181B73" w:rsidRDefault="00133C97" w:rsidP="00C2670C">
            <w:pPr>
              <w:pStyle w:val="TAC"/>
              <w:rPr>
                <w:ins w:id="508" w:author="Bharadwaj Cheruvu" w:date="2024-10-30T22:13:00Z" w16du:dateUtc="2024-10-30T16:43:00Z"/>
              </w:rPr>
            </w:pPr>
            <w:ins w:id="509" w:author="Bharadwaj Cheruvu" w:date="2024-10-30T22:13:00Z" w16du:dateUtc="2024-10-30T16:43:00Z">
              <w:r w:rsidRPr="00181B73">
                <w:t>-</w:t>
              </w:r>
            </w:ins>
          </w:p>
        </w:tc>
      </w:tr>
      <w:tr w:rsidR="00133C97" w:rsidRPr="00181B73" w14:paraId="5294020D" w14:textId="77777777" w:rsidTr="00C2670C">
        <w:trPr>
          <w:ins w:id="510" w:author="Bharadwaj Cheruvu" w:date="2024-10-30T22:13:00Z"/>
        </w:trPr>
        <w:tc>
          <w:tcPr>
            <w:tcW w:w="534" w:type="dxa"/>
          </w:tcPr>
          <w:p w14:paraId="55DAD9F0" w14:textId="1D937182" w:rsidR="00133C97" w:rsidRPr="00181B73" w:rsidRDefault="00133C97" w:rsidP="00C2670C">
            <w:pPr>
              <w:pStyle w:val="TAC"/>
              <w:rPr>
                <w:ins w:id="511" w:author="Bharadwaj Cheruvu" w:date="2024-10-30T22:13:00Z" w16du:dateUtc="2024-10-30T16:43:00Z"/>
              </w:rPr>
            </w:pPr>
            <w:ins w:id="512" w:author="Bharadwaj Cheruvu" w:date="2024-10-30T22:13:00Z" w16du:dateUtc="2024-10-30T16:43:00Z">
              <w:r w:rsidRPr="00181B73">
                <w:t>1</w:t>
              </w:r>
            </w:ins>
            <w:ins w:id="513" w:author="Bharadwaj Cheruvu" w:date="2024-11-07T09:36:00Z" w16du:dateUtc="2024-11-07T04:06:00Z">
              <w:r w:rsidR="00452207" w:rsidRPr="00181B73">
                <w:t>8</w:t>
              </w:r>
            </w:ins>
          </w:p>
        </w:tc>
        <w:tc>
          <w:tcPr>
            <w:tcW w:w="3969" w:type="dxa"/>
          </w:tcPr>
          <w:p w14:paraId="47E79CA9" w14:textId="77777777" w:rsidR="00133C97" w:rsidRPr="00181B73" w:rsidRDefault="00133C97" w:rsidP="00C2670C">
            <w:pPr>
              <w:pStyle w:val="TAL"/>
              <w:rPr>
                <w:ins w:id="514" w:author="Bharadwaj Cheruvu" w:date="2024-10-30T22:13:00Z" w16du:dateUtc="2024-10-30T16:43:00Z"/>
              </w:rPr>
            </w:pPr>
            <w:ins w:id="515" w:author="Bharadwaj Cheruvu" w:date="2024-10-30T22:13:00Z" w16du:dateUtc="2024-10-30T16:43:00Z">
              <w:r w:rsidRPr="00181B73">
                <w:t>The SS changes Cell 1 and Cell 11 level according to the row "T1" in table 8.1.2.7a.3.2-1.</w:t>
              </w:r>
            </w:ins>
          </w:p>
        </w:tc>
        <w:tc>
          <w:tcPr>
            <w:tcW w:w="709" w:type="dxa"/>
          </w:tcPr>
          <w:p w14:paraId="1B71DC62" w14:textId="77777777" w:rsidR="00133C97" w:rsidRPr="00181B73" w:rsidRDefault="00133C97" w:rsidP="00C2670C">
            <w:pPr>
              <w:pStyle w:val="TAC"/>
              <w:rPr>
                <w:ins w:id="516" w:author="Bharadwaj Cheruvu" w:date="2024-10-30T22:13:00Z" w16du:dateUtc="2024-10-30T16:43:00Z"/>
              </w:rPr>
            </w:pPr>
            <w:ins w:id="517" w:author="Bharadwaj Cheruvu" w:date="2024-10-30T22:13:00Z" w16du:dateUtc="2024-10-30T16:43:00Z">
              <w:r w:rsidRPr="00181B73">
                <w:t>-</w:t>
              </w:r>
            </w:ins>
          </w:p>
        </w:tc>
        <w:tc>
          <w:tcPr>
            <w:tcW w:w="2977" w:type="dxa"/>
          </w:tcPr>
          <w:p w14:paraId="7A205F09" w14:textId="77777777" w:rsidR="00133C97" w:rsidRPr="00181B73" w:rsidRDefault="00133C97" w:rsidP="00C2670C">
            <w:pPr>
              <w:pStyle w:val="TAL"/>
              <w:rPr>
                <w:ins w:id="518" w:author="Bharadwaj Cheruvu" w:date="2024-10-30T22:13:00Z" w16du:dateUtc="2024-10-30T16:43:00Z"/>
              </w:rPr>
            </w:pPr>
            <w:ins w:id="519" w:author="Bharadwaj Cheruvu" w:date="2024-10-30T22:13:00Z" w16du:dateUtc="2024-10-30T16:43:00Z">
              <w:r w:rsidRPr="00181B73">
                <w:t>-</w:t>
              </w:r>
            </w:ins>
          </w:p>
        </w:tc>
        <w:tc>
          <w:tcPr>
            <w:tcW w:w="567" w:type="dxa"/>
          </w:tcPr>
          <w:p w14:paraId="46EAC864" w14:textId="77777777" w:rsidR="00133C97" w:rsidRPr="00181B73" w:rsidRDefault="00133C97" w:rsidP="00C2670C">
            <w:pPr>
              <w:pStyle w:val="TAC"/>
              <w:rPr>
                <w:ins w:id="520" w:author="Bharadwaj Cheruvu" w:date="2024-10-30T22:13:00Z" w16du:dateUtc="2024-10-30T16:43:00Z"/>
              </w:rPr>
            </w:pPr>
            <w:ins w:id="521" w:author="Bharadwaj Cheruvu" w:date="2024-10-30T22:13:00Z" w16du:dateUtc="2024-10-30T16:43:00Z">
              <w:r w:rsidRPr="00181B73">
                <w:t>-</w:t>
              </w:r>
            </w:ins>
          </w:p>
        </w:tc>
        <w:tc>
          <w:tcPr>
            <w:tcW w:w="850" w:type="dxa"/>
          </w:tcPr>
          <w:p w14:paraId="3816825D" w14:textId="77777777" w:rsidR="00133C97" w:rsidRPr="00181B73" w:rsidRDefault="00133C97" w:rsidP="00C2670C">
            <w:pPr>
              <w:pStyle w:val="TAC"/>
              <w:rPr>
                <w:ins w:id="522" w:author="Bharadwaj Cheruvu" w:date="2024-10-30T22:13:00Z" w16du:dateUtc="2024-10-30T16:43:00Z"/>
              </w:rPr>
            </w:pPr>
            <w:ins w:id="523" w:author="Bharadwaj Cheruvu" w:date="2024-10-30T22:13:00Z" w16du:dateUtc="2024-10-30T16:43:00Z">
              <w:r w:rsidRPr="00181B73">
                <w:t>-</w:t>
              </w:r>
            </w:ins>
          </w:p>
        </w:tc>
      </w:tr>
      <w:tr w:rsidR="00133C97" w:rsidRPr="00181B73" w:rsidDel="009F17CD" w14:paraId="6331324B" w14:textId="77777777" w:rsidTr="00C2670C">
        <w:trPr>
          <w:ins w:id="524" w:author="Bharadwaj Cheruvu" w:date="2024-10-30T22:13:00Z"/>
        </w:trPr>
        <w:tc>
          <w:tcPr>
            <w:tcW w:w="534" w:type="dxa"/>
          </w:tcPr>
          <w:p w14:paraId="131F8584" w14:textId="4AE96712" w:rsidR="00133C97" w:rsidRPr="00181B73" w:rsidRDefault="00452207" w:rsidP="00C2670C">
            <w:pPr>
              <w:pStyle w:val="TAC"/>
              <w:rPr>
                <w:ins w:id="525" w:author="Bharadwaj Cheruvu" w:date="2024-10-30T22:13:00Z" w16du:dateUtc="2024-10-30T16:43:00Z"/>
              </w:rPr>
            </w:pPr>
            <w:ins w:id="526" w:author="Bharadwaj Cheruvu" w:date="2024-11-07T09:36:00Z" w16du:dateUtc="2024-11-07T04:06:00Z">
              <w:r w:rsidRPr="00181B73">
                <w:t>19</w:t>
              </w:r>
            </w:ins>
          </w:p>
        </w:tc>
        <w:tc>
          <w:tcPr>
            <w:tcW w:w="3969" w:type="dxa"/>
          </w:tcPr>
          <w:p w14:paraId="3B51D5CC" w14:textId="77777777" w:rsidR="00133C97" w:rsidRPr="00181B73" w:rsidRDefault="00133C97" w:rsidP="00C2670C">
            <w:pPr>
              <w:pStyle w:val="TAL"/>
              <w:rPr>
                <w:ins w:id="527" w:author="Bharadwaj Cheruvu" w:date="2024-10-30T22:13:00Z" w16du:dateUtc="2024-10-30T16:43:00Z"/>
              </w:rPr>
            </w:pPr>
            <w:ins w:id="528" w:author="Bharadwaj Cheruvu" w:date="2024-10-30T22:13:00Z" w16du:dateUtc="2024-10-30T16:43:00Z">
              <w:r w:rsidRPr="00181B73">
                <w:t>Check: Does the test result of generic test procedure in TS 36.508</w:t>
              </w:r>
              <w:r w:rsidRPr="00181B73">
                <w:rPr>
                  <w:rFonts w:eastAsia="Yu Mincho"/>
                  <w:lang w:eastAsia="en-GB"/>
                </w:rPr>
                <w:t xml:space="preserve">[18] </w:t>
              </w:r>
              <w:r w:rsidRPr="00181B73">
                <w:t xml:space="preserve">subclause 6.4.2.7 indicate that the UE is camped on E-UTRAN Cell 11, and that the UE has performed TAU procedure with establishment cause ‘high priority </w:t>
              </w:r>
              <w:proofErr w:type="gramStart"/>
              <w:r w:rsidRPr="00181B73">
                <w:t>access’</w:t>
              </w:r>
              <w:proofErr w:type="gramEnd"/>
              <w:r w:rsidRPr="00181B73">
                <w:t>?</w:t>
              </w:r>
            </w:ins>
          </w:p>
          <w:p w14:paraId="4D83B977" w14:textId="77777777" w:rsidR="00133C97" w:rsidRPr="00181B73" w:rsidRDefault="00133C97" w:rsidP="00C2670C">
            <w:pPr>
              <w:pStyle w:val="TAL"/>
              <w:rPr>
                <w:ins w:id="529" w:author="Bharadwaj Cheruvu" w:date="2024-10-30T22:13:00Z" w16du:dateUtc="2024-10-30T16:43:00Z"/>
              </w:rPr>
            </w:pPr>
            <w:ins w:id="530" w:author="Bharadwaj Cheruvu" w:date="2024-10-30T22:13:00Z" w16du:dateUtc="2024-10-30T16:43:00Z">
              <w:r w:rsidRPr="00181B73">
                <w:t>NOTE: The UE performs a TAU procedure and the RRC connection is released.</w:t>
              </w:r>
            </w:ins>
          </w:p>
        </w:tc>
        <w:tc>
          <w:tcPr>
            <w:tcW w:w="709" w:type="dxa"/>
          </w:tcPr>
          <w:p w14:paraId="516EF993" w14:textId="77777777" w:rsidR="00133C97" w:rsidRPr="00181B73" w:rsidDel="009F17CD" w:rsidRDefault="00133C97" w:rsidP="00C2670C">
            <w:pPr>
              <w:pStyle w:val="TAC"/>
              <w:rPr>
                <w:ins w:id="531" w:author="Bharadwaj Cheruvu" w:date="2024-10-30T22:13:00Z" w16du:dateUtc="2024-10-30T16:43:00Z"/>
              </w:rPr>
            </w:pPr>
            <w:ins w:id="532" w:author="Bharadwaj Cheruvu" w:date="2024-10-30T22:13:00Z" w16du:dateUtc="2024-10-30T16:43:00Z">
              <w:r w:rsidRPr="00181B73">
                <w:t>-</w:t>
              </w:r>
            </w:ins>
          </w:p>
        </w:tc>
        <w:tc>
          <w:tcPr>
            <w:tcW w:w="2977" w:type="dxa"/>
          </w:tcPr>
          <w:p w14:paraId="29695319" w14:textId="77777777" w:rsidR="00133C97" w:rsidRPr="00181B73" w:rsidDel="009F17CD" w:rsidRDefault="00133C97" w:rsidP="00C2670C">
            <w:pPr>
              <w:pStyle w:val="TAL"/>
              <w:rPr>
                <w:ins w:id="533" w:author="Bharadwaj Cheruvu" w:date="2024-10-30T22:13:00Z" w16du:dateUtc="2024-10-30T16:43:00Z"/>
              </w:rPr>
            </w:pPr>
            <w:ins w:id="534" w:author="Bharadwaj Cheruvu" w:date="2024-10-30T22:13:00Z" w16du:dateUtc="2024-10-30T16:43:00Z">
              <w:r w:rsidRPr="00181B73">
                <w:t>-</w:t>
              </w:r>
            </w:ins>
          </w:p>
        </w:tc>
        <w:tc>
          <w:tcPr>
            <w:tcW w:w="567" w:type="dxa"/>
          </w:tcPr>
          <w:p w14:paraId="48A59FA0" w14:textId="77777777" w:rsidR="00133C97" w:rsidRPr="00181B73" w:rsidRDefault="00133C97" w:rsidP="00C2670C">
            <w:pPr>
              <w:pStyle w:val="TAC"/>
              <w:rPr>
                <w:ins w:id="535" w:author="Bharadwaj Cheruvu" w:date="2024-10-30T22:13:00Z" w16du:dateUtc="2024-10-30T16:43:00Z"/>
              </w:rPr>
            </w:pPr>
            <w:ins w:id="536" w:author="Bharadwaj Cheruvu" w:date="2024-10-30T22:13:00Z" w16du:dateUtc="2024-10-30T16:43:00Z">
              <w:r w:rsidRPr="00181B73">
                <w:t>2</w:t>
              </w:r>
            </w:ins>
          </w:p>
        </w:tc>
        <w:tc>
          <w:tcPr>
            <w:tcW w:w="850" w:type="dxa"/>
          </w:tcPr>
          <w:p w14:paraId="14E9AA26" w14:textId="77777777" w:rsidR="00133C97" w:rsidRPr="00181B73" w:rsidDel="009F17CD" w:rsidRDefault="00133C97" w:rsidP="00C2670C">
            <w:pPr>
              <w:pStyle w:val="TAC"/>
              <w:rPr>
                <w:ins w:id="537" w:author="Bharadwaj Cheruvu" w:date="2024-10-30T22:13:00Z" w16du:dateUtc="2024-10-30T16:43:00Z"/>
              </w:rPr>
            </w:pPr>
            <w:ins w:id="538" w:author="Bharadwaj Cheruvu" w:date="2024-10-30T22:13:00Z" w16du:dateUtc="2024-10-30T16:43:00Z">
              <w:r w:rsidRPr="00181B73">
                <w:t>-</w:t>
              </w:r>
            </w:ins>
          </w:p>
        </w:tc>
      </w:tr>
      <w:tr w:rsidR="00133C97" w:rsidRPr="00181B73" w14:paraId="52B0FF8E" w14:textId="77777777" w:rsidTr="00C2670C">
        <w:trPr>
          <w:ins w:id="539" w:author="Bharadwaj Cheruvu" w:date="2024-10-30T22:13:00Z"/>
        </w:trPr>
        <w:tc>
          <w:tcPr>
            <w:tcW w:w="9606" w:type="dxa"/>
            <w:gridSpan w:val="6"/>
          </w:tcPr>
          <w:p w14:paraId="5303C532" w14:textId="40454252" w:rsidR="00133C97" w:rsidRPr="00181B73" w:rsidRDefault="00133C97" w:rsidP="00C2670C">
            <w:pPr>
              <w:pStyle w:val="TAN"/>
              <w:rPr>
                <w:ins w:id="540" w:author="Bharadwaj Cheruvu" w:date="2024-10-30T22:13:00Z" w16du:dateUtc="2024-10-30T16:43:00Z"/>
              </w:rPr>
            </w:pPr>
            <w:ins w:id="541" w:author="Bharadwaj Cheruvu" w:date="2024-10-30T22:13:00Z" w16du:dateUtc="2024-10-30T16:43:00Z">
              <w:r w:rsidRPr="00181B73">
                <w:t>Note 1:</w:t>
              </w:r>
              <w:r w:rsidRPr="00181B73">
                <w:tab/>
                <w:t>The 1 second delay is used to secure that the UE ha</w:t>
              </w:r>
            </w:ins>
            <w:ins w:id="542" w:author="Bharadwaj Cheruvu" w:date="2024-11-14T23:33:00Z" w16du:dateUtc="2024-11-14T18:03:00Z">
              <w:r w:rsidR="00A52B68" w:rsidRPr="00181B73">
                <w:t>s</w:t>
              </w:r>
            </w:ins>
            <w:ins w:id="543" w:author="Bharadwaj Cheruvu" w:date="2024-10-30T22:13:00Z" w16du:dateUtc="2024-10-30T16:43:00Z">
              <w:r w:rsidRPr="00181B73">
                <w:t xml:space="preserve"> received and forwarded the IP Packet transmitted by the SS in step </w:t>
              </w:r>
            </w:ins>
            <w:ins w:id="544" w:author="Bharadwaj Cheruvu" w:date="2024-11-14T23:32:00Z" w16du:dateUtc="2024-11-14T18:02:00Z">
              <w:r w:rsidR="00892C38" w:rsidRPr="00181B73">
                <w:t>3</w:t>
              </w:r>
            </w:ins>
            <w:ins w:id="545" w:author="Bharadwaj Cheruvu" w:date="2024-10-30T22:13:00Z" w16du:dateUtc="2024-10-30T16:43:00Z">
              <w:r w:rsidRPr="00181B73">
                <w:t xml:space="preserve"> to the UE test loop function before the </w:t>
              </w:r>
              <w:proofErr w:type="spellStart"/>
              <w:r w:rsidRPr="00181B73">
                <w:rPr>
                  <w:i/>
                </w:rPr>
                <w:t>RRCConnectionRelease</w:t>
              </w:r>
              <w:proofErr w:type="spellEnd"/>
              <w:r w:rsidRPr="00181B73">
                <w:rPr>
                  <w:i/>
                </w:rPr>
                <w:t xml:space="preserve"> </w:t>
              </w:r>
              <w:r w:rsidRPr="00181B73">
                <w:t xml:space="preserve">message is sent by the SS in step </w:t>
              </w:r>
            </w:ins>
            <w:ins w:id="546" w:author="Bharadwaj Cheruvu" w:date="2024-11-14T23:32:00Z" w16du:dateUtc="2024-11-14T18:02:00Z">
              <w:r w:rsidR="00892C38" w:rsidRPr="00181B73">
                <w:t>5</w:t>
              </w:r>
            </w:ins>
            <w:ins w:id="547" w:author="Bharadwaj Cheruvu" w:date="2024-10-30T22:13:00Z" w16du:dateUtc="2024-10-30T16:43:00Z">
              <w:r w:rsidRPr="00181B73">
                <w:t>.</w:t>
              </w:r>
            </w:ins>
          </w:p>
        </w:tc>
      </w:tr>
    </w:tbl>
    <w:p w14:paraId="6B48D61B" w14:textId="77777777" w:rsidR="00133C97" w:rsidRPr="00181B73" w:rsidRDefault="00133C97" w:rsidP="00133C97">
      <w:pPr>
        <w:pStyle w:val="TH"/>
        <w:rPr>
          <w:ins w:id="548" w:author="Bharadwaj Cheruvu" w:date="2024-10-30T22:13:00Z" w16du:dateUtc="2024-10-30T16:43:00Z"/>
        </w:rPr>
      </w:pPr>
    </w:p>
    <w:p w14:paraId="6DF48554" w14:textId="77777777" w:rsidR="00133C97" w:rsidRPr="00181B73" w:rsidRDefault="00133C97" w:rsidP="00133C97">
      <w:pPr>
        <w:pStyle w:val="H6"/>
        <w:rPr>
          <w:ins w:id="549" w:author="Bharadwaj Cheruvu" w:date="2024-10-30T22:13:00Z" w16du:dateUtc="2024-10-30T16:43:00Z"/>
        </w:rPr>
      </w:pPr>
      <w:ins w:id="550" w:author="Bharadwaj Cheruvu" w:date="2024-10-30T22:13:00Z" w16du:dateUtc="2024-10-30T16:43:00Z">
        <w:r w:rsidRPr="00181B73">
          <w:t>8.1.2.7a.3.3</w:t>
        </w:r>
        <w:r w:rsidRPr="00181B73">
          <w:tab/>
          <w:t>Specific message contents</w:t>
        </w:r>
      </w:ins>
    </w:p>
    <w:p w14:paraId="58ABE611" w14:textId="77777777" w:rsidR="00133C97" w:rsidRPr="00181B73" w:rsidRDefault="00133C97" w:rsidP="00133C97">
      <w:pPr>
        <w:pStyle w:val="TH"/>
        <w:rPr>
          <w:ins w:id="551" w:author="Bharadwaj Cheruvu" w:date="2024-10-30T22:13:00Z" w16du:dateUtc="2024-10-30T16:43:00Z"/>
          <w:lang w:eastAsia="en-GB"/>
        </w:rPr>
      </w:pPr>
      <w:ins w:id="552" w:author="Bharadwaj Cheruvu" w:date="2024-10-30T22:13:00Z" w16du:dateUtc="2024-10-30T16:43:00Z">
        <w:r w:rsidRPr="00181B73">
          <w:lastRenderedPageBreak/>
          <w:t xml:space="preserve">Table 8.1.2.7a.3.3-1: </w:t>
        </w:r>
        <w:r w:rsidRPr="00181B73">
          <w:rPr>
            <w:i/>
            <w:iCs/>
          </w:rPr>
          <w:t>SystemInformationBlockType1</w:t>
        </w:r>
        <w:r w:rsidRPr="00181B73">
          <w:t xml:space="preserve"> for Cell 1 and Cell 11 (preamble and all steps, Table 8.1.2.7a.3.2-2)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3C97" w:rsidRPr="00181B73" w14:paraId="5F1E1A9E" w14:textId="77777777" w:rsidTr="00C2670C">
        <w:trPr>
          <w:ins w:id="553" w:author="Bharadwaj Cheruvu" w:date="2024-10-30T22:13:00Z"/>
        </w:trPr>
        <w:tc>
          <w:tcPr>
            <w:tcW w:w="9637" w:type="dxa"/>
            <w:gridSpan w:val="4"/>
            <w:shd w:val="clear" w:color="auto" w:fill="auto"/>
          </w:tcPr>
          <w:p w14:paraId="55A6126F" w14:textId="77777777" w:rsidR="00133C97" w:rsidRPr="00181B73" w:rsidRDefault="00133C97" w:rsidP="00C2670C">
            <w:pPr>
              <w:pStyle w:val="TAL"/>
              <w:rPr>
                <w:ins w:id="554" w:author="Bharadwaj Cheruvu" w:date="2024-10-30T22:13:00Z" w16du:dateUtc="2024-10-30T16:43:00Z"/>
                <w:lang w:eastAsia="en-GB"/>
              </w:rPr>
            </w:pPr>
            <w:ins w:id="555" w:author="Bharadwaj Cheruvu" w:date="2024-10-30T22:13:00Z" w16du:dateUtc="2024-10-30T16:43:00Z">
              <w:r w:rsidRPr="00181B73">
                <w:rPr>
                  <w:lang w:eastAsia="en-GB"/>
                </w:rPr>
                <w:t>Derivation path: 36.508[18], Table 4.4.3.2-3</w:t>
              </w:r>
            </w:ins>
          </w:p>
        </w:tc>
      </w:tr>
      <w:tr w:rsidR="00133C97" w:rsidRPr="00181B73" w14:paraId="0847DB59" w14:textId="77777777" w:rsidTr="00C2670C">
        <w:trPr>
          <w:ins w:id="556" w:author="Bharadwaj Cheruvu" w:date="2024-10-30T22:13:00Z"/>
        </w:trPr>
        <w:tc>
          <w:tcPr>
            <w:tcW w:w="4535" w:type="dxa"/>
            <w:tcBorders>
              <w:bottom w:val="single" w:sz="4" w:space="0" w:color="auto"/>
            </w:tcBorders>
            <w:shd w:val="clear" w:color="auto" w:fill="auto"/>
          </w:tcPr>
          <w:p w14:paraId="20F007A0" w14:textId="77777777" w:rsidR="00133C97" w:rsidRPr="00181B73" w:rsidRDefault="00133C97" w:rsidP="00C2670C">
            <w:pPr>
              <w:pStyle w:val="TAH"/>
              <w:rPr>
                <w:ins w:id="557" w:author="Bharadwaj Cheruvu" w:date="2024-10-30T22:13:00Z" w16du:dateUtc="2024-10-30T16:43:00Z"/>
                <w:lang w:eastAsia="en-GB"/>
              </w:rPr>
            </w:pPr>
            <w:ins w:id="558" w:author="Bharadwaj Cheruvu" w:date="2024-10-30T22:13:00Z" w16du:dateUtc="2024-10-30T16:43:00Z">
              <w:r w:rsidRPr="00181B73">
                <w:rPr>
                  <w:lang w:eastAsia="en-GB"/>
                </w:rPr>
                <w:t>Information Element</w:t>
              </w:r>
            </w:ins>
          </w:p>
        </w:tc>
        <w:tc>
          <w:tcPr>
            <w:tcW w:w="2267" w:type="dxa"/>
            <w:tcBorders>
              <w:bottom w:val="single" w:sz="4" w:space="0" w:color="auto"/>
            </w:tcBorders>
            <w:shd w:val="clear" w:color="auto" w:fill="auto"/>
          </w:tcPr>
          <w:p w14:paraId="33615201" w14:textId="77777777" w:rsidR="00133C97" w:rsidRPr="00181B73" w:rsidRDefault="00133C97" w:rsidP="00C2670C">
            <w:pPr>
              <w:pStyle w:val="TAH"/>
              <w:rPr>
                <w:ins w:id="559" w:author="Bharadwaj Cheruvu" w:date="2024-10-30T22:13:00Z" w16du:dateUtc="2024-10-30T16:43:00Z"/>
                <w:lang w:eastAsia="en-GB"/>
              </w:rPr>
            </w:pPr>
            <w:ins w:id="560" w:author="Bharadwaj Cheruvu" w:date="2024-10-30T22:13:00Z" w16du:dateUtc="2024-10-30T16:43:00Z">
              <w:r w:rsidRPr="00181B73">
                <w:rPr>
                  <w:lang w:eastAsia="en-GB"/>
                </w:rPr>
                <w:t>Value/Remark</w:t>
              </w:r>
            </w:ins>
          </w:p>
        </w:tc>
        <w:tc>
          <w:tcPr>
            <w:tcW w:w="1700" w:type="dxa"/>
            <w:tcBorders>
              <w:bottom w:val="single" w:sz="4" w:space="0" w:color="auto"/>
            </w:tcBorders>
            <w:shd w:val="clear" w:color="auto" w:fill="auto"/>
          </w:tcPr>
          <w:p w14:paraId="3793B1C7" w14:textId="77777777" w:rsidR="00133C97" w:rsidRPr="00181B73" w:rsidRDefault="00133C97" w:rsidP="00C2670C">
            <w:pPr>
              <w:pStyle w:val="TAH"/>
              <w:rPr>
                <w:ins w:id="561" w:author="Bharadwaj Cheruvu" w:date="2024-10-30T22:13:00Z" w16du:dateUtc="2024-10-30T16:43:00Z"/>
                <w:lang w:eastAsia="en-GB"/>
              </w:rPr>
            </w:pPr>
            <w:ins w:id="562" w:author="Bharadwaj Cheruvu" w:date="2024-10-30T22:13:00Z" w16du:dateUtc="2024-10-30T16:43:00Z">
              <w:r w:rsidRPr="00181B73">
                <w:rPr>
                  <w:lang w:eastAsia="en-GB"/>
                </w:rPr>
                <w:t>Comment</w:t>
              </w:r>
            </w:ins>
          </w:p>
        </w:tc>
        <w:tc>
          <w:tcPr>
            <w:tcW w:w="1135" w:type="dxa"/>
            <w:tcBorders>
              <w:bottom w:val="single" w:sz="4" w:space="0" w:color="auto"/>
            </w:tcBorders>
            <w:shd w:val="clear" w:color="auto" w:fill="auto"/>
          </w:tcPr>
          <w:p w14:paraId="3817E8B9" w14:textId="77777777" w:rsidR="00133C97" w:rsidRPr="00181B73" w:rsidRDefault="00133C97" w:rsidP="00C2670C">
            <w:pPr>
              <w:pStyle w:val="TAH"/>
              <w:rPr>
                <w:ins w:id="563" w:author="Bharadwaj Cheruvu" w:date="2024-10-30T22:13:00Z" w16du:dateUtc="2024-10-30T16:43:00Z"/>
                <w:lang w:eastAsia="en-GB"/>
              </w:rPr>
            </w:pPr>
            <w:ins w:id="564" w:author="Bharadwaj Cheruvu" w:date="2024-10-30T22:13:00Z" w16du:dateUtc="2024-10-30T16:43:00Z">
              <w:r w:rsidRPr="00181B73">
                <w:rPr>
                  <w:lang w:eastAsia="en-GB"/>
                </w:rPr>
                <w:t>Condition</w:t>
              </w:r>
            </w:ins>
          </w:p>
        </w:tc>
      </w:tr>
      <w:tr w:rsidR="00133C97" w:rsidRPr="00181B73" w14:paraId="5C7F9ABD" w14:textId="77777777" w:rsidTr="00C2670C">
        <w:trPr>
          <w:ins w:id="565" w:author="Bharadwaj Cheruvu" w:date="2024-10-30T22:13:00Z"/>
        </w:trPr>
        <w:tc>
          <w:tcPr>
            <w:tcW w:w="4535" w:type="dxa"/>
            <w:tcBorders>
              <w:top w:val="single" w:sz="4" w:space="0" w:color="auto"/>
              <w:bottom w:val="single" w:sz="4" w:space="0" w:color="auto"/>
            </w:tcBorders>
            <w:shd w:val="clear" w:color="auto" w:fill="auto"/>
          </w:tcPr>
          <w:p w14:paraId="47B6AC84" w14:textId="77777777" w:rsidR="00133C97" w:rsidRPr="00181B73" w:rsidRDefault="00133C97" w:rsidP="00C2670C">
            <w:pPr>
              <w:pStyle w:val="TAL"/>
              <w:rPr>
                <w:ins w:id="566" w:author="Bharadwaj Cheruvu" w:date="2024-10-30T22:13:00Z" w16du:dateUtc="2024-10-30T16:43:00Z"/>
                <w:lang w:eastAsia="en-GB"/>
              </w:rPr>
            </w:pPr>
            <w:ins w:id="567" w:author="Bharadwaj Cheruvu" w:date="2024-10-30T22:13:00Z" w16du:dateUtc="2024-10-30T16:43:00Z">
              <w:r w:rsidRPr="00181B73">
                <w:rPr>
                  <w:lang w:eastAsia="en-GB"/>
                </w:rPr>
                <w:t>SystemInformationBlockType</w:t>
              </w:r>
              <w:proofErr w:type="gramStart"/>
              <w:r w:rsidRPr="00181B73">
                <w:rPr>
                  <w:lang w:eastAsia="en-GB"/>
                </w:rPr>
                <w:t>1 ::=</w:t>
              </w:r>
              <w:proofErr w:type="gramEnd"/>
              <w:r w:rsidRPr="00181B73">
                <w:rPr>
                  <w:lang w:eastAsia="en-GB"/>
                </w:rPr>
                <w:t xml:space="preserve"> SEQUENCE {</w:t>
              </w:r>
            </w:ins>
          </w:p>
        </w:tc>
        <w:tc>
          <w:tcPr>
            <w:tcW w:w="2267" w:type="dxa"/>
            <w:tcBorders>
              <w:top w:val="single" w:sz="4" w:space="0" w:color="auto"/>
              <w:bottom w:val="single" w:sz="4" w:space="0" w:color="auto"/>
            </w:tcBorders>
            <w:shd w:val="clear" w:color="auto" w:fill="auto"/>
          </w:tcPr>
          <w:p w14:paraId="46050CDC" w14:textId="77777777" w:rsidR="00133C97" w:rsidRPr="00181B73" w:rsidRDefault="00133C97" w:rsidP="00C2670C">
            <w:pPr>
              <w:pStyle w:val="TAL"/>
              <w:rPr>
                <w:ins w:id="568"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4ACB23A5" w14:textId="77777777" w:rsidR="00133C97" w:rsidRPr="00181B73" w:rsidRDefault="00133C97" w:rsidP="00C2670C">
            <w:pPr>
              <w:pStyle w:val="TAL"/>
              <w:rPr>
                <w:ins w:id="569"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E2354F8" w14:textId="77777777" w:rsidR="00133C97" w:rsidRPr="00181B73" w:rsidRDefault="00133C97" w:rsidP="00C2670C">
            <w:pPr>
              <w:pStyle w:val="TAL"/>
              <w:rPr>
                <w:ins w:id="570" w:author="Bharadwaj Cheruvu" w:date="2024-10-30T22:13:00Z" w16du:dateUtc="2024-10-30T16:43:00Z"/>
                <w:lang w:eastAsia="en-GB"/>
              </w:rPr>
            </w:pPr>
          </w:p>
        </w:tc>
      </w:tr>
      <w:tr w:rsidR="00133C97" w:rsidRPr="00181B73" w14:paraId="44379985" w14:textId="77777777" w:rsidTr="00C2670C">
        <w:trPr>
          <w:ins w:id="571" w:author="Bharadwaj Cheruvu" w:date="2024-10-30T22:13:00Z"/>
        </w:trPr>
        <w:tc>
          <w:tcPr>
            <w:tcW w:w="4535" w:type="dxa"/>
            <w:tcBorders>
              <w:top w:val="single" w:sz="4" w:space="0" w:color="auto"/>
              <w:bottom w:val="single" w:sz="4" w:space="0" w:color="auto"/>
            </w:tcBorders>
            <w:shd w:val="clear" w:color="auto" w:fill="auto"/>
          </w:tcPr>
          <w:p w14:paraId="26602D30" w14:textId="77777777" w:rsidR="00133C97" w:rsidRPr="00181B73" w:rsidRDefault="00133C97" w:rsidP="00C2670C">
            <w:pPr>
              <w:pStyle w:val="TAL"/>
              <w:rPr>
                <w:ins w:id="572" w:author="Bharadwaj Cheruvu" w:date="2024-10-30T22:13:00Z" w16du:dateUtc="2024-10-30T16:43:00Z"/>
                <w:lang w:eastAsia="en-GB"/>
              </w:rPr>
            </w:pPr>
            <w:ins w:id="573" w:author="Bharadwaj Cheruvu" w:date="2024-10-30T22:13:00Z" w16du:dateUtc="2024-10-30T16:43:00Z">
              <w:r w:rsidRPr="00181B73">
                <w:rPr>
                  <w:lang w:eastAsia="en-GB"/>
                </w:rPr>
                <w:t xml:space="preserve">  </w:t>
              </w:r>
              <w:proofErr w:type="spellStart"/>
              <w:r w:rsidRPr="00181B73">
                <w:rPr>
                  <w:lang w:eastAsia="en-GB"/>
                </w:rPr>
                <w:t>cellAccessRelatedInfo</w:t>
              </w:r>
              <w:proofErr w:type="spellEnd"/>
              <w:r w:rsidRPr="00181B73">
                <w:rPr>
                  <w:lang w:eastAsia="en-GB"/>
                </w:rPr>
                <w:t xml:space="preserve"> SEQUENCE {</w:t>
              </w:r>
            </w:ins>
          </w:p>
        </w:tc>
        <w:tc>
          <w:tcPr>
            <w:tcW w:w="2267" w:type="dxa"/>
            <w:tcBorders>
              <w:top w:val="single" w:sz="4" w:space="0" w:color="auto"/>
              <w:bottom w:val="single" w:sz="4" w:space="0" w:color="auto"/>
            </w:tcBorders>
            <w:shd w:val="clear" w:color="auto" w:fill="auto"/>
          </w:tcPr>
          <w:p w14:paraId="52B24CD3" w14:textId="77777777" w:rsidR="00133C97" w:rsidRPr="00181B73" w:rsidRDefault="00133C97" w:rsidP="00C2670C">
            <w:pPr>
              <w:pStyle w:val="TAL"/>
              <w:rPr>
                <w:ins w:id="574"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1D3A11F2" w14:textId="77777777" w:rsidR="00133C97" w:rsidRPr="00181B73" w:rsidRDefault="00133C97" w:rsidP="00C2670C">
            <w:pPr>
              <w:pStyle w:val="TAL"/>
              <w:rPr>
                <w:ins w:id="575"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57CF3BD7" w14:textId="77777777" w:rsidR="00133C97" w:rsidRPr="00181B73" w:rsidRDefault="00133C97" w:rsidP="00C2670C">
            <w:pPr>
              <w:pStyle w:val="TAL"/>
              <w:rPr>
                <w:ins w:id="576" w:author="Bharadwaj Cheruvu" w:date="2024-10-30T22:13:00Z" w16du:dateUtc="2024-10-30T16:43:00Z"/>
                <w:lang w:eastAsia="en-GB"/>
              </w:rPr>
            </w:pPr>
          </w:p>
        </w:tc>
      </w:tr>
      <w:tr w:rsidR="00133C97" w:rsidRPr="00181B73" w14:paraId="20F1C65C" w14:textId="77777777" w:rsidTr="00C2670C">
        <w:trPr>
          <w:ins w:id="577" w:author="Bharadwaj Cheruvu" w:date="2024-10-30T22:13:00Z"/>
        </w:trPr>
        <w:tc>
          <w:tcPr>
            <w:tcW w:w="4535" w:type="dxa"/>
            <w:tcBorders>
              <w:top w:val="single" w:sz="4" w:space="0" w:color="auto"/>
              <w:bottom w:val="single" w:sz="4" w:space="0" w:color="auto"/>
            </w:tcBorders>
            <w:shd w:val="clear" w:color="auto" w:fill="auto"/>
          </w:tcPr>
          <w:p w14:paraId="24096B2B" w14:textId="65468210" w:rsidR="00133C97" w:rsidRPr="00181B73" w:rsidRDefault="00133C97" w:rsidP="00C2670C">
            <w:pPr>
              <w:pStyle w:val="TAL"/>
              <w:rPr>
                <w:ins w:id="578" w:author="Bharadwaj Cheruvu" w:date="2024-10-30T22:13:00Z" w16du:dateUtc="2024-10-30T16:43:00Z"/>
                <w:lang w:eastAsia="en-GB"/>
              </w:rPr>
            </w:pPr>
            <w:ins w:id="579" w:author="Bharadwaj Cheruvu" w:date="2024-10-30T22:13:00Z" w16du:dateUtc="2024-10-30T16:43:00Z">
              <w:r w:rsidRPr="00181B73">
                <w:rPr>
                  <w:lang w:eastAsia="en-GB"/>
                </w:rPr>
                <w:t xml:space="preserve">    </w:t>
              </w:r>
            </w:ins>
            <w:ins w:id="580" w:author="Bharadwaj Cheruvu" w:date="2024-11-14T23:39:00Z" w16du:dateUtc="2024-11-14T18:09:00Z">
              <w:r w:rsidR="00E625DD" w:rsidRPr="00181B73">
                <w:rPr>
                  <w:lang w:eastAsia="en-GB"/>
                </w:rPr>
                <w:t>PLMN</w:t>
              </w:r>
            </w:ins>
            <w:ins w:id="581" w:author="Bharadwaj Cheruvu" w:date="2024-10-30T22:13:00Z" w16du:dateUtc="2024-10-30T16:43:00Z">
              <w:r w:rsidRPr="00181B73">
                <w:rPr>
                  <w:lang w:eastAsia="en-GB"/>
                </w:rPr>
                <w:t>-</w:t>
              </w:r>
              <w:proofErr w:type="spellStart"/>
              <w:r w:rsidRPr="00181B73">
                <w:rPr>
                  <w:lang w:eastAsia="en-GB"/>
                </w:rPr>
                <w:t>IdentityList</w:t>
              </w:r>
              <w:proofErr w:type="spellEnd"/>
              <w:r w:rsidRPr="00181B73">
                <w:rPr>
                  <w:lang w:eastAsia="en-GB"/>
                </w:rPr>
                <w:t xml:space="preserve"> SEQUENCE (SIZE (</w:t>
              </w:r>
              <w:proofErr w:type="gramStart"/>
              <w:r w:rsidRPr="00181B73">
                <w:rPr>
                  <w:lang w:eastAsia="en-GB"/>
                </w:rPr>
                <w:t>1..</w:t>
              </w:r>
            </w:ins>
            <w:proofErr w:type="gramEnd"/>
            <w:ins w:id="582" w:author="Bharadwaj Cheruvu" w:date="2024-11-14T23:38:00Z" w16du:dateUtc="2024-11-14T18:08:00Z">
              <w:r w:rsidR="00902481" w:rsidRPr="00181B73">
                <w:t xml:space="preserve"> maxPLMN-r11</w:t>
              </w:r>
            </w:ins>
            <w:ins w:id="583" w:author="Bharadwaj Cheruvu" w:date="2024-10-30T22:13:00Z" w16du:dateUtc="2024-10-30T16:43:00Z">
              <w:r w:rsidRPr="00181B73">
                <w:rPr>
                  <w:lang w:eastAsia="en-GB"/>
                </w:rPr>
                <w:t xml:space="preserve">)) OF </w:t>
              </w:r>
            </w:ins>
            <w:ins w:id="584" w:author="Bharadwaj Cheruvu" w:date="2024-11-14T23:38:00Z" w16du:dateUtc="2024-11-14T18:08:00Z">
              <w:r w:rsidR="00F055E7" w:rsidRPr="00181B73">
                <w:rPr>
                  <w:lang w:eastAsia="en-GB"/>
                </w:rPr>
                <w:t>PLMN-</w:t>
              </w:r>
              <w:proofErr w:type="spellStart"/>
              <w:r w:rsidR="00F055E7" w:rsidRPr="00181B73">
                <w:rPr>
                  <w:lang w:eastAsia="en-GB"/>
                </w:rPr>
                <w:t>IdentityInfo</w:t>
              </w:r>
            </w:ins>
            <w:proofErr w:type="spellEnd"/>
            <w:ins w:id="585" w:author="Bharadwaj Cheruvu" w:date="2024-11-14T23:40:00Z" w16du:dateUtc="2024-11-14T18:10:00Z">
              <w:r w:rsidR="008C2CD0" w:rsidRPr="00181B73">
                <w:rPr>
                  <w:lang w:eastAsia="en-GB"/>
                </w:rPr>
                <w:t xml:space="preserve"> </w:t>
              </w:r>
            </w:ins>
            <w:ins w:id="586" w:author="Bharadwaj Cheruvu" w:date="2024-10-30T22:13:00Z" w16du:dateUtc="2024-10-30T16:43:00Z">
              <w:r w:rsidRPr="00181B73">
                <w:rPr>
                  <w:lang w:eastAsia="en-GB"/>
                </w:rPr>
                <w:t>{</w:t>
              </w:r>
            </w:ins>
          </w:p>
        </w:tc>
        <w:tc>
          <w:tcPr>
            <w:tcW w:w="2267" w:type="dxa"/>
            <w:tcBorders>
              <w:top w:val="single" w:sz="4" w:space="0" w:color="auto"/>
              <w:bottom w:val="single" w:sz="4" w:space="0" w:color="auto"/>
            </w:tcBorders>
            <w:shd w:val="clear" w:color="auto" w:fill="auto"/>
          </w:tcPr>
          <w:p w14:paraId="18612106" w14:textId="4E1211D9" w:rsidR="00133C97" w:rsidRPr="00181B73" w:rsidRDefault="0068593D" w:rsidP="00C2670C">
            <w:pPr>
              <w:pStyle w:val="TAL"/>
              <w:rPr>
                <w:ins w:id="587" w:author="Bharadwaj Cheruvu" w:date="2024-10-30T22:13:00Z" w16du:dateUtc="2024-10-30T16:43:00Z"/>
                <w:lang w:eastAsia="en-GB"/>
              </w:rPr>
            </w:pPr>
            <w:ins w:id="588" w:author="Bharadwaj Cheruvu" w:date="2024-11-14T23:43:00Z" w16du:dateUtc="2024-11-14T18:13:00Z">
              <w:r w:rsidRPr="00181B73">
                <w:rPr>
                  <w:lang w:eastAsia="en-GB"/>
                </w:rPr>
                <w:t>2 entries</w:t>
              </w:r>
            </w:ins>
          </w:p>
        </w:tc>
        <w:tc>
          <w:tcPr>
            <w:tcW w:w="1700" w:type="dxa"/>
            <w:tcBorders>
              <w:top w:val="single" w:sz="4" w:space="0" w:color="auto"/>
              <w:bottom w:val="single" w:sz="4" w:space="0" w:color="auto"/>
            </w:tcBorders>
            <w:shd w:val="clear" w:color="auto" w:fill="auto"/>
          </w:tcPr>
          <w:p w14:paraId="613C92D5" w14:textId="77777777" w:rsidR="00133C97" w:rsidRPr="00181B73" w:rsidRDefault="00133C97" w:rsidP="00C2670C">
            <w:pPr>
              <w:pStyle w:val="TAL"/>
              <w:rPr>
                <w:ins w:id="589"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BD9E34C" w14:textId="77777777" w:rsidR="00133C97" w:rsidRPr="00181B73" w:rsidRDefault="00133C97" w:rsidP="00C2670C">
            <w:pPr>
              <w:pStyle w:val="TAL"/>
              <w:rPr>
                <w:ins w:id="590" w:author="Bharadwaj Cheruvu" w:date="2024-10-30T22:13:00Z" w16du:dateUtc="2024-10-30T16:43:00Z"/>
                <w:lang w:eastAsia="en-GB"/>
              </w:rPr>
            </w:pPr>
          </w:p>
        </w:tc>
      </w:tr>
      <w:tr w:rsidR="009B4FF1" w:rsidRPr="00181B73" w14:paraId="285E9F5A" w14:textId="77777777" w:rsidTr="00C2670C">
        <w:trPr>
          <w:ins w:id="591" w:author="Bharadwaj Cheruvu" w:date="2024-11-14T23:38:00Z"/>
        </w:trPr>
        <w:tc>
          <w:tcPr>
            <w:tcW w:w="4535" w:type="dxa"/>
            <w:tcBorders>
              <w:top w:val="single" w:sz="4" w:space="0" w:color="auto"/>
              <w:bottom w:val="single" w:sz="4" w:space="0" w:color="auto"/>
            </w:tcBorders>
            <w:shd w:val="clear" w:color="auto" w:fill="auto"/>
          </w:tcPr>
          <w:p w14:paraId="28EC8DC9" w14:textId="5DF81194" w:rsidR="009B4FF1" w:rsidRPr="00181B73" w:rsidRDefault="00EC4704" w:rsidP="00C2670C">
            <w:pPr>
              <w:pStyle w:val="TAL"/>
              <w:rPr>
                <w:ins w:id="592" w:author="Bharadwaj Cheruvu" w:date="2024-11-14T23:38:00Z" w16du:dateUtc="2024-11-14T18:08:00Z"/>
                <w:lang w:eastAsia="en-GB"/>
              </w:rPr>
            </w:pPr>
            <w:ins w:id="593" w:author="Bharadwaj Cheruvu" w:date="2024-11-14T23:39:00Z" w16du:dateUtc="2024-11-14T18:09:00Z">
              <w:r w:rsidRPr="00181B73">
                <w:rPr>
                  <w:lang w:eastAsia="en-GB"/>
                </w:rPr>
                <w:t xml:space="preserve">      </w:t>
              </w:r>
              <w:r w:rsidRPr="00181B73">
                <w:t>PLMN-</w:t>
              </w:r>
              <w:proofErr w:type="spellStart"/>
              <w:proofErr w:type="gramStart"/>
              <w:r w:rsidRPr="00181B73">
                <w:t>IdentityInfo</w:t>
              </w:r>
            </w:ins>
            <w:proofErr w:type="spellEnd"/>
            <w:ins w:id="594" w:author="Bharadwaj Cheruvu" w:date="2024-11-14T23:42:00Z" w16du:dateUtc="2024-11-14T18:12:00Z">
              <w:r w:rsidR="00385F7C" w:rsidRPr="00181B73">
                <w:t>[</w:t>
              </w:r>
              <w:proofErr w:type="gramEnd"/>
              <w:r w:rsidR="00385F7C" w:rsidRPr="00181B73">
                <w:t>1]</w:t>
              </w:r>
            </w:ins>
            <w:ins w:id="595" w:author="Bharadwaj Cheruvu" w:date="2024-11-14T23:39:00Z" w16du:dateUtc="2024-11-14T18:09:00Z">
              <w:r w:rsidR="0021194B" w:rsidRPr="00181B73">
                <w:t xml:space="preserve"> SEQUENCE</w:t>
              </w:r>
            </w:ins>
            <w:ins w:id="596" w:author="Bharadwaj Cheruvu" w:date="2024-11-14T23:40:00Z" w16du:dateUtc="2024-11-14T18:10:00Z">
              <w:r w:rsidR="008C2CD0" w:rsidRPr="00181B73">
                <w:t xml:space="preserve"> {</w:t>
              </w:r>
            </w:ins>
          </w:p>
        </w:tc>
        <w:tc>
          <w:tcPr>
            <w:tcW w:w="2267" w:type="dxa"/>
            <w:tcBorders>
              <w:top w:val="single" w:sz="4" w:space="0" w:color="auto"/>
              <w:bottom w:val="single" w:sz="4" w:space="0" w:color="auto"/>
            </w:tcBorders>
            <w:shd w:val="clear" w:color="auto" w:fill="auto"/>
          </w:tcPr>
          <w:p w14:paraId="16081829" w14:textId="77777777" w:rsidR="009B4FF1" w:rsidRPr="00181B73" w:rsidRDefault="009B4FF1" w:rsidP="00C2670C">
            <w:pPr>
              <w:pStyle w:val="TAL"/>
              <w:rPr>
                <w:ins w:id="597" w:author="Bharadwaj Cheruvu" w:date="2024-11-14T23:38:00Z" w16du:dateUtc="2024-11-14T18:08:00Z"/>
                <w:lang w:eastAsia="en-GB"/>
              </w:rPr>
            </w:pPr>
          </w:p>
        </w:tc>
        <w:tc>
          <w:tcPr>
            <w:tcW w:w="1700" w:type="dxa"/>
            <w:tcBorders>
              <w:top w:val="single" w:sz="4" w:space="0" w:color="auto"/>
              <w:bottom w:val="single" w:sz="4" w:space="0" w:color="auto"/>
            </w:tcBorders>
            <w:shd w:val="clear" w:color="auto" w:fill="auto"/>
          </w:tcPr>
          <w:p w14:paraId="4F93A2F4" w14:textId="20CDE647" w:rsidR="009B4FF1" w:rsidRPr="00181B73" w:rsidRDefault="004D14A0" w:rsidP="00C2670C">
            <w:pPr>
              <w:pStyle w:val="TAL"/>
              <w:rPr>
                <w:ins w:id="598" w:author="Bharadwaj Cheruvu" w:date="2024-11-14T23:38:00Z" w16du:dateUtc="2024-11-14T18:08:00Z"/>
                <w:lang w:eastAsia="en-GB"/>
              </w:rPr>
            </w:pPr>
            <w:ins w:id="599" w:author="Bharadwaj Cheruvu" w:date="2024-11-14T23:55:00Z" w16du:dateUtc="2024-11-14T18:25:00Z">
              <w:r w:rsidRPr="00181B73">
                <w:rPr>
                  <w:lang w:eastAsia="en-GB"/>
                </w:rPr>
                <w:t>entry 1</w:t>
              </w:r>
            </w:ins>
          </w:p>
        </w:tc>
        <w:tc>
          <w:tcPr>
            <w:tcW w:w="1135" w:type="dxa"/>
            <w:tcBorders>
              <w:top w:val="single" w:sz="4" w:space="0" w:color="auto"/>
              <w:bottom w:val="single" w:sz="4" w:space="0" w:color="auto"/>
            </w:tcBorders>
            <w:shd w:val="clear" w:color="auto" w:fill="auto"/>
          </w:tcPr>
          <w:p w14:paraId="6DDF3E1C" w14:textId="77777777" w:rsidR="009B4FF1" w:rsidRPr="00181B73" w:rsidRDefault="009B4FF1" w:rsidP="00C2670C">
            <w:pPr>
              <w:pStyle w:val="TAL"/>
              <w:rPr>
                <w:ins w:id="600" w:author="Bharadwaj Cheruvu" w:date="2024-11-14T23:38:00Z" w16du:dateUtc="2024-11-14T18:08:00Z"/>
                <w:lang w:eastAsia="en-GB"/>
              </w:rPr>
            </w:pPr>
          </w:p>
        </w:tc>
      </w:tr>
      <w:tr w:rsidR="00133C97" w:rsidRPr="00181B73" w14:paraId="38185080" w14:textId="77777777" w:rsidTr="00C2670C">
        <w:trPr>
          <w:ins w:id="601" w:author="Bharadwaj Cheruvu" w:date="2024-10-30T22:13:00Z"/>
        </w:trPr>
        <w:tc>
          <w:tcPr>
            <w:tcW w:w="4535" w:type="dxa"/>
            <w:tcBorders>
              <w:top w:val="single" w:sz="4" w:space="0" w:color="auto"/>
              <w:bottom w:val="single" w:sz="4" w:space="0" w:color="auto"/>
            </w:tcBorders>
            <w:shd w:val="clear" w:color="auto" w:fill="auto"/>
          </w:tcPr>
          <w:p w14:paraId="765372B0" w14:textId="1100A814" w:rsidR="00133C97" w:rsidRPr="00181B73" w:rsidRDefault="00133C97" w:rsidP="00C2670C">
            <w:pPr>
              <w:pStyle w:val="TAL"/>
              <w:rPr>
                <w:ins w:id="602" w:author="Bharadwaj Cheruvu" w:date="2024-10-30T22:13:00Z" w16du:dateUtc="2024-10-30T16:43:00Z"/>
                <w:lang w:eastAsia="en-GB"/>
              </w:rPr>
            </w:pPr>
            <w:ins w:id="603" w:author="Bharadwaj Cheruvu" w:date="2024-10-30T22:13:00Z" w16du:dateUtc="2024-10-30T16:43:00Z">
              <w:r w:rsidRPr="00181B73">
                <w:rPr>
                  <w:lang w:eastAsia="en-GB"/>
                </w:rPr>
                <w:t xml:space="preserve">      </w:t>
              </w:r>
            </w:ins>
            <w:ins w:id="604" w:author="Bharadwaj Cheruvu" w:date="2024-11-14T23:42:00Z" w16du:dateUtc="2024-11-14T18:12:00Z">
              <w:r w:rsidR="00201FED" w:rsidRPr="00181B73">
                <w:rPr>
                  <w:lang w:eastAsia="en-GB"/>
                </w:rPr>
                <w:t xml:space="preserve">  </w:t>
              </w:r>
            </w:ins>
            <w:proofErr w:type="spellStart"/>
            <w:ins w:id="605" w:author="Bharadwaj Cheruvu" w:date="2024-10-30T22:13:00Z" w16du:dateUtc="2024-10-30T16:43:00Z">
              <w:r w:rsidRPr="00181B73">
                <w:rPr>
                  <w:lang w:eastAsia="en-GB"/>
                </w:rPr>
                <w:t>plmn</w:t>
              </w:r>
              <w:proofErr w:type="spellEnd"/>
              <w:r w:rsidRPr="00181B73">
                <w:rPr>
                  <w:lang w:eastAsia="en-GB"/>
                </w:rPr>
                <w:t>-Identity</w:t>
              </w:r>
            </w:ins>
          </w:p>
        </w:tc>
        <w:tc>
          <w:tcPr>
            <w:tcW w:w="2267" w:type="dxa"/>
            <w:tcBorders>
              <w:top w:val="single" w:sz="4" w:space="0" w:color="auto"/>
              <w:bottom w:val="single" w:sz="4" w:space="0" w:color="auto"/>
            </w:tcBorders>
            <w:shd w:val="clear" w:color="auto" w:fill="auto"/>
          </w:tcPr>
          <w:p w14:paraId="7A63BDC6" w14:textId="77777777" w:rsidR="00133C97" w:rsidRPr="00181B73" w:rsidRDefault="00133C97" w:rsidP="00C2670C">
            <w:pPr>
              <w:pStyle w:val="TAL"/>
              <w:rPr>
                <w:ins w:id="606" w:author="Bharadwaj Cheruvu" w:date="2024-10-30T22:13:00Z" w16du:dateUtc="2024-10-30T16:43:00Z"/>
                <w:lang w:eastAsia="ja-JP"/>
              </w:rPr>
            </w:pPr>
            <w:ins w:id="607" w:author="Bharadwaj Cheruvu" w:date="2024-10-30T22:13:00Z" w16du:dateUtc="2024-10-30T16:43:00Z">
              <w:r w:rsidRPr="00181B73">
                <w:rPr>
                  <w:rFonts w:hint="eastAsia"/>
                  <w:lang w:eastAsia="ja-JP"/>
                </w:rPr>
                <w:t>00101</w:t>
              </w:r>
            </w:ins>
          </w:p>
        </w:tc>
        <w:tc>
          <w:tcPr>
            <w:tcW w:w="1700" w:type="dxa"/>
            <w:tcBorders>
              <w:top w:val="single" w:sz="4" w:space="0" w:color="auto"/>
              <w:bottom w:val="single" w:sz="4" w:space="0" w:color="auto"/>
            </w:tcBorders>
            <w:shd w:val="clear" w:color="auto" w:fill="auto"/>
          </w:tcPr>
          <w:p w14:paraId="5F744E3D" w14:textId="77777777" w:rsidR="00133C97" w:rsidRPr="00181B73" w:rsidRDefault="00133C97" w:rsidP="00C2670C">
            <w:pPr>
              <w:pStyle w:val="TAL"/>
              <w:rPr>
                <w:ins w:id="608" w:author="Bharadwaj Cheruvu" w:date="2024-10-30T22:13:00Z" w16du:dateUtc="2024-10-30T16:43:00Z"/>
                <w:lang w:eastAsia="en-GB"/>
              </w:rPr>
            </w:pPr>
            <w:ins w:id="609" w:author="Bharadwaj Cheruvu" w:date="2024-10-30T22:13:00Z" w16du:dateUtc="2024-10-30T16:43:00Z">
              <w:r w:rsidRPr="00181B73">
                <w:rPr>
                  <w:rFonts w:hint="eastAsia"/>
                  <w:lang w:eastAsia="ja-JP"/>
                </w:rPr>
                <w:t>PLMN1</w:t>
              </w:r>
            </w:ins>
          </w:p>
        </w:tc>
        <w:tc>
          <w:tcPr>
            <w:tcW w:w="1135" w:type="dxa"/>
            <w:tcBorders>
              <w:top w:val="single" w:sz="4" w:space="0" w:color="auto"/>
              <w:bottom w:val="single" w:sz="4" w:space="0" w:color="auto"/>
            </w:tcBorders>
            <w:shd w:val="clear" w:color="auto" w:fill="auto"/>
          </w:tcPr>
          <w:p w14:paraId="0BEA5700" w14:textId="77777777" w:rsidR="00133C97" w:rsidRPr="00181B73" w:rsidRDefault="00133C97" w:rsidP="00C2670C">
            <w:pPr>
              <w:pStyle w:val="TAL"/>
              <w:rPr>
                <w:ins w:id="610" w:author="Bharadwaj Cheruvu" w:date="2024-10-30T22:13:00Z" w16du:dateUtc="2024-10-30T16:43:00Z"/>
                <w:lang w:eastAsia="en-GB"/>
              </w:rPr>
            </w:pPr>
          </w:p>
        </w:tc>
      </w:tr>
      <w:tr w:rsidR="00C171DB" w:rsidRPr="00181B73" w14:paraId="376D07E0" w14:textId="77777777" w:rsidTr="00C2670C">
        <w:trPr>
          <w:ins w:id="611" w:author="Bharadwaj Cheruvu" w:date="2024-11-14T23:42:00Z"/>
        </w:trPr>
        <w:tc>
          <w:tcPr>
            <w:tcW w:w="4535" w:type="dxa"/>
            <w:tcBorders>
              <w:top w:val="single" w:sz="4" w:space="0" w:color="auto"/>
              <w:bottom w:val="single" w:sz="4" w:space="0" w:color="auto"/>
            </w:tcBorders>
            <w:shd w:val="clear" w:color="auto" w:fill="auto"/>
          </w:tcPr>
          <w:p w14:paraId="3AEB0AA0" w14:textId="1D500366" w:rsidR="00C171DB" w:rsidRPr="00181B73" w:rsidRDefault="00C171DB" w:rsidP="00C2670C">
            <w:pPr>
              <w:pStyle w:val="TAL"/>
              <w:rPr>
                <w:ins w:id="612" w:author="Bharadwaj Cheruvu" w:date="2024-11-14T23:42:00Z" w16du:dateUtc="2024-11-14T18:12:00Z"/>
                <w:lang w:eastAsia="en-GB"/>
              </w:rPr>
            </w:pPr>
            <w:ins w:id="613" w:author="Bharadwaj Cheruvu" w:date="2024-11-14T23:42:00Z" w16du:dateUtc="2024-11-14T18:12:00Z">
              <w:r w:rsidRPr="00181B73">
                <w:rPr>
                  <w:lang w:eastAsia="en-GB"/>
                </w:rPr>
                <w:t xml:space="preserve">      }</w:t>
              </w:r>
            </w:ins>
          </w:p>
        </w:tc>
        <w:tc>
          <w:tcPr>
            <w:tcW w:w="2267" w:type="dxa"/>
            <w:tcBorders>
              <w:top w:val="single" w:sz="4" w:space="0" w:color="auto"/>
              <w:bottom w:val="single" w:sz="4" w:space="0" w:color="auto"/>
            </w:tcBorders>
            <w:shd w:val="clear" w:color="auto" w:fill="auto"/>
          </w:tcPr>
          <w:p w14:paraId="66036C85" w14:textId="77777777" w:rsidR="00C171DB" w:rsidRPr="00181B73" w:rsidRDefault="00C171DB" w:rsidP="00C2670C">
            <w:pPr>
              <w:pStyle w:val="TAL"/>
              <w:rPr>
                <w:ins w:id="614" w:author="Bharadwaj Cheruvu" w:date="2024-11-14T23:42:00Z" w16du:dateUtc="2024-11-14T18:12:00Z"/>
                <w:lang w:eastAsia="ja-JP"/>
              </w:rPr>
            </w:pPr>
          </w:p>
        </w:tc>
        <w:tc>
          <w:tcPr>
            <w:tcW w:w="1700" w:type="dxa"/>
            <w:tcBorders>
              <w:top w:val="single" w:sz="4" w:space="0" w:color="auto"/>
              <w:bottom w:val="single" w:sz="4" w:space="0" w:color="auto"/>
            </w:tcBorders>
            <w:shd w:val="clear" w:color="auto" w:fill="auto"/>
          </w:tcPr>
          <w:p w14:paraId="2C6726B3" w14:textId="77777777" w:rsidR="00C171DB" w:rsidRPr="00181B73" w:rsidRDefault="00C171DB" w:rsidP="00C2670C">
            <w:pPr>
              <w:pStyle w:val="TAL"/>
              <w:rPr>
                <w:ins w:id="615" w:author="Bharadwaj Cheruvu" w:date="2024-11-14T23:42:00Z" w16du:dateUtc="2024-11-14T18:12:00Z"/>
                <w:lang w:eastAsia="ja-JP"/>
              </w:rPr>
            </w:pPr>
          </w:p>
        </w:tc>
        <w:tc>
          <w:tcPr>
            <w:tcW w:w="1135" w:type="dxa"/>
            <w:tcBorders>
              <w:top w:val="single" w:sz="4" w:space="0" w:color="auto"/>
              <w:bottom w:val="single" w:sz="4" w:space="0" w:color="auto"/>
            </w:tcBorders>
            <w:shd w:val="clear" w:color="auto" w:fill="auto"/>
          </w:tcPr>
          <w:p w14:paraId="0C446896" w14:textId="77777777" w:rsidR="00C171DB" w:rsidRPr="00181B73" w:rsidRDefault="00C171DB" w:rsidP="00C2670C">
            <w:pPr>
              <w:pStyle w:val="TAL"/>
              <w:rPr>
                <w:ins w:id="616" w:author="Bharadwaj Cheruvu" w:date="2024-11-14T23:42:00Z" w16du:dateUtc="2024-11-14T18:12:00Z"/>
                <w:lang w:eastAsia="en-GB"/>
              </w:rPr>
            </w:pPr>
          </w:p>
        </w:tc>
      </w:tr>
      <w:tr w:rsidR="00C171DB" w:rsidRPr="00181B73" w14:paraId="25063FF3" w14:textId="77777777" w:rsidTr="00C2670C">
        <w:trPr>
          <w:ins w:id="617" w:author="Bharadwaj Cheruvu" w:date="2024-11-14T23:42:00Z"/>
        </w:trPr>
        <w:tc>
          <w:tcPr>
            <w:tcW w:w="4535" w:type="dxa"/>
            <w:tcBorders>
              <w:top w:val="single" w:sz="4" w:space="0" w:color="auto"/>
              <w:bottom w:val="single" w:sz="4" w:space="0" w:color="auto"/>
            </w:tcBorders>
            <w:shd w:val="clear" w:color="auto" w:fill="auto"/>
          </w:tcPr>
          <w:p w14:paraId="3C21634C" w14:textId="2E59CB57" w:rsidR="00C171DB" w:rsidRPr="00181B73" w:rsidRDefault="00C171DB" w:rsidP="00C2670C">
            <w:pPr>
              <w:pStyle w:val="TAL"/>
              <w:rPr>
                <w:ins w:id="618" w:author="Bharadwaj Cheruvu" w:date="2024-11-14T23:42:00Z" w16du:dateUtc="2024-11-14T18:12:00Z"/>
                <w:lang w:eastAsia="en-GB"/>
              </w:rPr>
            </w:pPr>
            <w:ins w:id="619" w:author="Bharadwaj Cheruvu" w:date="2024-11-14T23:42:00Z" w16du:dateUtc="2024-11-14T18:12:00Z">
              <w:r w:rsidRPr="00181B73">
                <w:rPr>
                  <w:lang w:eastAsia="en-GB"/>
                </w:rPr>
                <w:t xml:space="preserve">     </w:t>
              </w:r>
            </w:ins>
            <w:ins w:id="620" w:author="Bharadwaj Cheruvu" w:date="2024-11-14T23:43:00Z" w16du:dateUtc="2024-11-14T18:13:00Z">
              <w:r w:rsidRPr="00181B73">
                <w:rPr>
                  <w:lang w:eastAsia="en-GB"/>
                </w:rPr>
                <w:t xml:space="preserve"> </w:t>
              </w:r>
            </w:ins>
            <w:ins w:id="621" w:author="Bharadwaj Cheruvu" w:date="2024-11-14T23:42:00Z" w16du:dateUtc="2024-11-14T18:12:00Z">
              <w:r w:rsidRPr="00181B73">
                <w:rPr>
                  <w:lang w:eastAsia="en-GB"/>
                </w:rPr>
                <w:t>PLMN-</w:t>
              </w:r>
              <w:proofErr w:type="spellStart"/>
              <w:proofErr w:type="gramStart"/>
              <w:r w:rsidRPr="00181B73">
                <w:rPr>
                  <w:lang w:eastAsia="en-GB"/>
                </w:rPr>
                <w:t>IdentityInfo</w:t>
              </w:r>
              <w:proofErr w:type="spellEnd"/>
              <w:r w:rsidRPr="00181B73">
                <w:rPr>
                  <w:lang w:eastAsia="en-GB"/>
                </w:rPr>
                <w:t>[</w:t>
              </w:r>
            </w:ins>
            <w:proofErr w:type="gramEnd"/>
            <w:ins w:id="622" w:author="Bharadwaj Cheruvu" w:date="2024-11-14T23:43:00Z" w16du:dateUtc="2024-11-14T18:13:00Z">
              <w:r w:rsidRPr="00181B73">
                <w:rPr>
                  <w:lang w:eastAsia="en-GB"/>
                </w:rPr>
                <w:t>2</w:t>
              </w:r>
            </w:ins>
            <w:ins w:id="623" w:author="Bharadwaj Cheruvu" w:date="2024-11-14T23:42:00Z" w16du:dateUtc="2024-11-14T18:12:00Z">
              <w:r w:rsidRPr="00181B73">
                <w:rPr>
                  <w:lang w:eastAsia="en-GB"/>
                </w:rPr>
                <w:t>] SEQUENCE {</w:t>
              </w:r>
            </w:ins>
          </w:p>
        </w:tc>
        <w:tc>
          <w:tcPr>
            <w:tcW w:w="2267" w:type="dxa"/>
            <w:tcBorders>
              <w:top w:val="single" w:sz="4" w:space="0" w:color="auto"/>
              <w:bottom w:val="single" w:sz="4" w:space="0" w:color="auto"/>
            </w:tcBorders>
            <w:shd w:val="clear" w:color="auto" w:fill="auto"/>
          </w:tcPr>
          <w:p w14:paraId="67EB3C9D" w14:textId="77777777" w:rsidR="00C171DB" w:rsidRPr="00181B73" w:rsidRDefault="00C171DB" w:rsidP="00C2670C">
            <w:pPr>
              <w:pStyle w:val="TAL"/>
              <w:rPr>
                <w:ins w:id="624" w:author="Bharadwaj Cheruvu" w:date="2024-11-14T23:42:00Z" w16du:dateUtc="2024-11-14T18:12:00Z"/>
                <w:lang w:eastAsia="ja-JP"/>
              </w:rPr>
            </w:pPr>
          </w:p>
        </w:tc>
        <w:tc>
          <w:tcPr>
            <w:tcW w:w="1700" w:type="dxa"/>
            <w:tcBorders>
              <w:top w:val="single" w:sz="4" w:space="0" w:color="auto"/>
              <w:bottom w:val="single" w:sz="4" w:space="0" w:color="auto"/>
            </w:tcBorders>
            <w:shd w:val="clear" w:color="auto" w:fill="auto"/>
          </w:tcPr>
          <w:p w14:paraId="4681435A" w14:textId="30ED0876" w:rsidR="00C171DB" w:rsidRPr="00181B73" w:rsidRDefault="004D14A0" w:rsidP="00C2670C">
            <w:pPr>
              <w:pStyle w:val="TAL"/>
              <w:rPr>
                <w:ins w:id="625" w:author="Bharadwaj Cheruvu" w:date="2024-11-14T23:42:00Z" w16du:dateUtc="2024-11-14T18:12:00Z"/>
                <w:lang w:eastAsia="ja-JP"/>
              </w:rPr>
            </w:pPr>
            <w:ins w:id="626" w:author="Bharadwaj Cheruvu" w:date="2024-11-14T23:55:00Z" w16du:dateUtc="2024-11-14T18:25:00Z">
              <w:r w:rsidRPr="00181B73">
                <w:rPr>
                  <w:lang w:eastAsia="ja-JP"/>
                </w:rPr>
                <w:t>entry 2</w:t>
              </w:r>
            </w:ins>
          </w:p>
        </w:tc>
        <w:tc>
          <w:tcPr>
            <w:tcW w:w="1135" w:type="dxa"/>
            <w:tcBorders>
              <w:top w:val="single" w:sz="4" w:space="0" w:color="auto"/>
              <w:bottom w:val="single" w:sz="4" w:space="0" w:color="auto"/>
            </w:tcBorders>
            <w:shd w:val="clear" w:color="auto" w:fill="auto"/>
          </w:tcPr>
          <w:p w14:paraId="6801B83F" w14:textId="77777777" w:rsidR="00C171DB" w:rsidRPr="00181B73" w:rsidRDefault="00C171DB" w:rsidP="00C2670C">
            <w:pPr>
              <w:pStyle w:val="TAL"/>
              <w:rPr>
                <w:ins w:id="627" w:author="Bharadwaj Cheruvu" w:date="2024-11-14T23:42:00Z" w16du:dateUtc="2024-11-14T18:12:00Z"/>
                <w:lang w:eastAsia="en-GB"/>
              </w:rPr>
            </w:pPr>
          </w:p>
        </w:tc>
      </w:tr>
      <w:tr w:rsidR="00133C97" w:rsidRPr="00181B73" w14:paraId="1933426D" w14:textId="77777777" w:rsidTr="00C2670C">
        <w:trPr>
          <w:ins w:id="628" w:author="Bharadwaj Cheruvu" w:date="2024-10-30T22:13:00Z"/>
        </w:trPr>
        <w:tc>
          <w:tcPr>
            <w:tcW w:w="4535" w:type="dxa"/>
            <w:tcBorders>
              <w:top w:val="single" w:sz="4" w:space="0" w:color="auto"/>
              <w:bottom w:val="single" w:sz="4" w:space="0" w:color="auto"/>
            </w:tcBorders>
            <w:shd w:val="clear" w:color="auto" w:fill="auto"/>
          </w:tcPr>
          <w:p w14:paraId="17D50C81" w14:textId="0C5B2843" w:rsidR="00133C97" w:rsidRPr="00181B73" w:rsidRDefault="00133C97" w:rsidP="00C2670C">
            <w:pPr>
              <w:pStyle w:val="TAL"/>
              <w:rPr>
                <w:ins w:id="629" w:author="Bharadwaj Cheruvu" w:date="2024-10-30T22:13:00Z" w16du:dateUtc="2024-10-30T16:43:00Z"/>
                <w:lang w:eastAsia="en-GB"/>
              </w:rPr>
            </w:pPr>
            <w:ins w:id="630" w:author="Bharadwaj Cheruvu" w:date="2024-10-30T22:13:00Z" w16du:dateUtc="2024-10-30T16:43:00Z">
              <w:r w:rsidRPr="00181B73">
                <w:rPr>
                  <w:lang w:eastAsia="en-GB"/>
                </w:rPr>
                <w:t xml:space="preserve">     </w:t>
              </w:r>
            </w:ins>
            <w:ins w:id="631" w:author="Bharadwaj Cheruvu" w:date="2024-11-14T23:50:00Z" w16du:dateUtc="2024-11-14T18:20:00Z">
              <w:r w:rsidR="005A0F68" w:rsidRPr="00181B73">
                <w:rPr>
                  <w:lang w:eastAsia="en-GB"/>
                </w:rPr>
                <w:t xml:space="preserve">   </w:t>
              </w:r>
            </w:ins>
            <w:proofErr w:type="spellStart"/>
            <w:ins w:id="632" w:author="Bharadwaj Cheruvu" w:date="2024-10-30T22:13:00Z" w16du:dateUtc="2024-10-30T16:43:00Z">
              <w:r w:rsidRPr="00181B73">
                <w:rPr>
                  <w:lang w:eastAsia="en-GB"/>
                </w:rPr>
                <w:t>plmn</w:t>
              </w:r>
              <w:proofErr w:type="spellEnd"/>
              <w:r w:rsidRPr="00181B73">
                <w:rPr>
                  <w:lang w:eastAsia="en-GB"/>
                </w:rPr>
                <w:t>-Identity</w:t>
              </w:r>
            </w:ins>
          </w:p>
        </w:tc>
        <w:tc>
          <w:tcPr>
            <w:tcW w:w="2267" w:type="dxa"/>
            <w:tcBorders>
              <w:top w:val="single" w:sz="4" w:space="0" w:color="auto"/>
              <w:bottom w:val="single" w:sz="4" w:space="0" w:color="auto"/>
            </w:tcBorders>
            <w:shd w:val="clear" w:color="auto" w:fill="auto"/>
          </w:tcPr>
          <w:p w14:paraId="634D67B5" w14:textId="77777777" w:rsidR="00133C97" w:rsidRPr="00181B73" w:rsidRDefault="00133C97" w:rsidP="00C2670C">
            <w:pPr>
              <w:pStyle w:val="TAL"/>
              <w:rPr>
                <w:ins w:id="633" w:author="Bharadwaj Cheruvu" w:date="2024-10-30T22:13:00Z" w16du:dateUtc="2024-10-30T16:43:00Z"/>
                <w:lang w:eastAsia="ja-JP"/>
              </w:rPr>
            </w:pPr>
            <w:ins w:id="634" w:author="Bharadwaj Cheruvu" w:date="2024-10-30T22:13:00Z" w16du:dateUtc="2024-10-30T16:43:00Z">
              <w:r w:rsidRPr="00181B73">
                <w:rPr>
                  <w:rFonts w:hint="eastAsia"/>
                  <w:lang w:eastAsia="ja-JP"/>
                </w:rPr>
                <w:t>00</w:t>
              </w:r>
              <w:r w:rsidRPr="00181B73">
                <w:rPr>
                  <w:lang w:eastAsia="ja-JP"/>
                </w:rPr>
                <w:t>102</w:t>
              </w:r>
            </w:ins>
          </w:p>
        </w:tc>
        <w:tc>
          <w:tcPr>
            <w:tcW w:w="1700" w:type="dxa"/>
            <w:tcBorders>
              <w:top w:val="single" w:sz="4" w:space="0" w:color="auto"/>
              <w:bottom w:val="single" w:sz="4" w:space="0" w:color="auto"/>
            </w:tcBorders>
            <w:shd w:val="clear" w:color="auto" w:fill="auto"/>
          </w:tcPr>
          <w:p w14:paraId="2B908976" w14:textId="77777777" w:rsidR="00133C97" w:rsidRPr="00181B73" w:rsidRDefault="00133C97" w:rsidP="00C2670C">
            <w:pPr>
              <w:pStyle w:val="TAL"/>
              <w:rPr>
                <w:ins w:id="635" w:author="Bharadwaj Cheruvu" w:date="2024-10-30T22:13:00Z" w16du:dateUtc="2024-10-30T16:43:00Z"/>
                <w:lang w:eastAsia="en-GB"/>
              </w:rPr>
            </w:pPr>
            <w:ins w:id="636" w:author="Bharadwaj Cheruvu" w:date="2024-10-30T22:13:00Z" w16du:dateUtc="2024-10-30T16:43:00Z">
              <w:r w:rsidRPr="00181B73">
                <w:rPr>
                  <w:rFonts w:hint="eastAsia"/>
                  <w:lang w:eastAsia="ja-JP"/>
                </w:rPr>
                <w:t>PLMN</w:t>
              </w:r>
              <w:r w:rsidRPr="00181B73">
                <w:rPr>
                  <w:lang w:eastAsia="ja-JP"/>
                </w:rPr>
                <w:t>2</w:t>
              </w:r>
            </w:ins>
          </w:p>
        </w:tc>
        <w:tc>
          <w:tcPr>
            <w:tcW w:w="1135" w:type="dxa"/>
            <w:tcBorders>
              <w:top w:val="single" w:sz="4" w:space="0" w:color="auto"/>
              <w:bottom w:val="single" w:sz="4" w:space="0" w:color="auto"/>
            </w:tcBorders>
            <w:shd w:val="clear" w:color="auto" w:fill="auto"/>
          </w:tcPr>
          <w:p w14:paraId="62F62D43" w14:textId="77777777" w:rsidR="00133C97" w:rsidRPr="00181B73" w:rsidRDefault="00133C97" w:rsidP="00C2670C">
            <w:pPr>
              <w:pStyle w:val="TAL"/>
              <w:rPr>
                <w:ins w:id="637" w:author="Bharadwaj Cheruvu" w:date="2024-10-30T22:13:00Z" w16du:dateUtc="2024-10-30T16:43:00Z"/>
                <w:lang w:eastAsia="en-GB"/>
              </w:rPr>
            </w:pPr>
          </w:p>
        </w:tc>
      </w:tr>
      <w:tr w:rsidR="00C171DB" w:rsidRPr="00181B73" w14:paraId="6855947E" w14:textId="77777777" w:rsidTr="00C2670C">
        <w:trPr>
          <w:ins w:id="638" w:author="Bharadwaj Cheruvu" w:date="2024-11-14T23:43:00Z"/>
        </w:trPr>
        <w:tc>
          <w:tcPr>
            <w:tcW w:w="4535" w:type="dxa"/>
            <w:tcBorders>
              <w:top w:val="single" w:sz="4" w:space="0" w:color="auto"/>
              <w:bottom w:val="single" w:sz="4" w:space="0" w:color="auto"/>
            </w:tcBorders>
            <w:shd w:val="clear" w:color="auto" w:fill="auto"/>
          </w:tcPr>
          <w:p w14:paraId="569EB8BC" w14:textId="430BC8B8" w:rsidR="00C171DB" w:rsidRPr="00181B73" w:rsidRDefault="00C171DB" w:rsidP="00C2670C">
            <w:pPr>
              <w:pStyle w:val="TAL"/>
              <w:rPr>
                <w:ins w:id="639" w:author="Bharadwaj Cheruvu" w:date="2024-11-14T23:43:00Z" w16du:dateUtc="2024-11-14T18:13:00Z"/>
                <w:lang w:eastAsia="en-GB"/>
              </w:rPr>
            </w:pPr>
            <w:ins w:id="640" w:author="Bharadwaj Cheruvu" w:date="2024-11-14T23:43:00Z" w16du:dateUtc="2024-11-14T18:13:00Z">
              <w:r w:rsidRPr="00181B73">
                <w:rPr>
                  <w:lang w:eastAsia="en-GB"/>
                </w:rPr>
                <w:t xml:space="preserve">      }</w:t>
              </w:r>
            </w:ins>
          </w:p>
        </w:tc>
        <w:tc>
          <w:tcPr>
            <w:tcW w:w="2267" w:type="dxa"/>
            <w:tcBorders>
              <w:top w:val="single" w:sz="4" w:space="0" w:color="auto"/>
              <w:bottom w:val="single" w:sz="4" w:space="0" w:color="auto"/>
            </w:tcBorders>
            <w:shd w:val="clear" w:color="auto" w:fill="auto"/>
          </w:tcPr>
          <w:p w14:paraId="2221F990" w14:textId="77777777" w:rsidR="00C171DB" w:rsidRPr="00181B73" w:rsidRDefault="00C171DB" w:rsidP="00C2670C">
            <w:pPr>
              <w:pStyle w:val="TAL"/>
              <w:rPr>
                <w:ins w:id="641" w:author="Bharadwaj Cheruvu" w:date="2024-11-14T23:43:00Z" w16du:dateUtc="2024-11-14T18:13:00Z"/>
                <w:lang w:eastAsia="ja-JP"/>
              </w:rPr>
            </w:pPr>
          </w:p>
        </w:tc>
        <w:tc>
          <w:tcPr>
            <w:tcW w:w="1700" w:type="dxa"/>
            <w:tcBorders>
              <w:top w:val="single" w:sz="4" w:space="0" w:color="auto"/>
              <w:bottom w:val="single" w:sz="4" w:space="0" w:color="auto"/>
            </w:tcBorders>
            <w:shd w:val="clear" w:color="auto" w:fill="auto"/>
          </w:tcPr>
          <w:p w14:paraId="0C6FC70F" w14:textId="77777777" w:rsidR="00C171DB" w:rsidRPr="00181B73" w:rsidRDefault="00C171DB" w:rsidP="00C2670C">
            <w:pPr>
              <w:pStyle w:val="TAL"/>
              <w:rPr>
                <w:ins w:id="642" w:author="Bharadwaj Cheruvu" w:date="2024-11-14T23:43:00Z" w16du:dateUtc="2024-11-14T18:13:00Z"/>
                <w:lang w:eastAsia="ja-JP"/>
              </w:rPr>
            </w:pPr>
          </w:p>
        </w:tc>
        <w:tc>
          <w:tcPr>
            <w:tcW w:w="1135" w:type="dxa"/>
            <w:tcBorders>
              <w:top w:val="single" w:sz="4" w:space="0" w:color="auto"/>
              <w:bottom w:val="single" w:sz="4" w:space="0" w:color="auto"/>
            </w:tcBorders>
            <w:shd w:val="clear" w:color="auto" w:fill="auto"/>
          </w:tcPr>
          <w:p w14:paraId="37343156" w14:textId="77777777" w:rsidR="00C171DB" w:rsidRPr="00181B73" w:rsidRDefault="00C171DB" w:rsidP="00C2670C">
            <w:pPr>
              <w:pStyle w:val="TAL"/>
              <w:rPr>
                <w:ins w:id="643" w:author="Bharadwaj Cheruvu" w:date="2024-11-14T23:43:00Z" w16du:dateUtc="2024-11-14T18:13:00Z"/>
                <w:lang w:eastAsia="en-GB"/>
              </w:rPr>
            </w:pPr>
          </w:p>
        </w:tc>
      </w:tr>
      <w:tr w:rsidR="00133C97" w:rsidRPr="00181B73" w14:paraId="61F3AC0A" w14:textId="77777777" w:rsidTr="00C2670C">
        <w:trPr>
          <w:ins w:id="644" w:author="Bharadwaj Cheruvu" w:date="2024-10-30T22:13:00Z"/>
        </w:trPr>
        <w:tc>
          <w:tcPr>
            <w:tcW w:w="4535" w:type="dxa"/>
            <w:tcBorders>
              <w:top w:val="single" w:sz="4" w:space="0" w:color="auto"/>
              <w:bottom w:val="single" w:sz="4" w:space="0" w:color="auto"/>
            </w:tcBorders>
            <w:shd w:val="clear" w:color="auto" w:fill="auto"/>
          </w:tcPr>
          <w:p w14:paraId="5E881654" w14:textId="77777777" w:rsidR="00133C97" w:rsidRPr="00181B73" w:rsidRDefault="00133C97" w:rsidP="00C2670C">
            <w:pPr>
              <w:pStyle w:val="TAL"/>
              <w:rPr>
                <w:ins w:id="645" w:author="Bharadwaj Cheruvu" w:date="2024-10-30T22:13:00Z" w16du:dateUtc="2024-10-30T16:43:00Z"/>
                <w:lang w:eastAsia="en-GB"/>
              </w:rPr>
            </w:pPr>
            <w:ins w:id="646" w:author="Bharadwaj Cheruvu" w:date="2024-10-30T22:13:00Z" w16du:dateUtc="2024-10-30T16:43:00Z">
              <w:r w:rsidRPr="00181B73">
                <w:rPr>
                  <w:lang w:eastAsia="en-GB"/>
                </w:rPr>
                <w:t xml:space="preserve">    }</w:t>
              </w:r>
            </w:ins>
          </w:p>
        </w:tc>
        <w:tc>
          <w:tcPr>
            <w:tcW w:w="2267" w:type="dxa"/>
            <w:tcBorders>
              <w:top w:val="single" w:sz="4" w:space="0" w:color="auto"/>
              <w:bottom w:val="single" w:sz="4" w:space="0" w:color="auto"/>
            </w:tcBorders>
            <w:shd w:val="clear" w:color="auto" w:fill="auto"/>
          </w:tcPr>
          <w:p w14:paraId="25CD8057" w14:textId="77777777" w:rsidR="00133C97" w:rsidRPr="00181B73" w:rsidRDefault="00133C97" w:rsidP="00C2670C">
            <w:pPr>
              <w:pStyle w:val="TAL"/>
              <w:rPr>
                <w:ins w:id="647"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57C14BB1" w14:textId="77777777" w:rsidR="00133C97" w:rsidRPr="00181B73" w:rsidRDefault="00133C97" w:rsidP="00C2670C">
            <w:pPr>
              <w:pStyle w:val="TAL"/>
              <w:rPr>
                <w:ins w:id="648"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2D81A715" w14:textId="77777777" w:rsidR="00133C97" w:rsidRPr="00181B73" w:rsidRDefault="00133C97" w:rsidP="00C2670C">
            <w:pPr>
              <w:pStyle w:val="TAL"/>
              <w:rPr>
                <w:ins w:id="649" w:author="Bharadwaj Cheruvu" w:date="2024-10-30T22:13:00Z" w16du:dateUtc="2024-10-30T16:43:00Z"/>
                <w:lang w:eastAsia="en-GB"/>
              </w:rPr>
            </w:pPr>
          </w:p>
        </w:tc>
      </w:tr>
      <w:tr w:rsidR="00133C97" w:rsidRPr="00181B73" w14:paraId="43146323" w14:textId="77777777" w:rsidTr="00C2670C">
        <w:trPr>
          <w:ins w:id="650" w:author="Bharadwaj Cheruvu" w:date="2024-10-30T22:13:00Z"/>
        </w:trPr>
        <w:tc>
          <w:tcPr>
            <w:tcW w:w="4535" w:type="dxa"/>
            <w:tcBorders>
              <w:top w:val="single" w:sz="4" w:space="0" w:color="auto"/>
              <w:bottom w:val="single" w:sz="4" w:space="0" w:color="auto"/>
            </w:tcBorders>
            <w:shd w:val="clear" w:color="auto" w:fill="auto"/>
          </w:tcPr>
          <w:p w14:paraId="5C1BEC8C" w14:textId="77777777" w:rsidR="00133C97" w:rsidRPr="00181B73" w:rsidRDefault="00133C97" w:rsidP="00C2670C">
            <w:pPr>
              <w:pStyle w:val="TAL"/>
              <w:rPr>
                <w:ins w:id="651" w:author="Bharadwaj Cheruvu" w:date="2024-10-30T22:13:00Z" w16du:dateUtc="2024-10-30T16:43:00Z"/>
                <w:lang w:eastAsia="en-GB"/>
              </w:rPr>
            </w:pPr>
            <w:ins w:id="652" w:author="Bharadwaj Cheruvu" w:date="2024-10-30T22:13:00Z" w16du:dateUtc="2024-10-30T16:43:00Z">
              <w:r w:rsidRPr="00181B73">
                <w:rPr>
                  <w:lang w:eastAsia="en-GB"/>
                </w:rPr>
                <w:t xml:space="preserve">  }</w:t>
              </w:r>
            </w:ins>
          </w:p>
        </w:tc>
        <w:tc>
          <w:tcPr>
            <w:tcW w:w="2267" w:type="dxa"/>
            <w:tcBorders>
              <w:top w:val="single" w:sz="4" w:space="0" w:color="auto"/>
              <w:bottom w:val="single" w:sz="4" w:space="0" w:color="auto"/>
            </w:tcBorders>
            <w:shd w:val="clear" w:color="auto" w:fill="auto"/>
          </w:tcPr>
          <w:p w14:paraId="364EACCC" w14:textId="77777777" w:rsidR="00133C97" w:rsidRPr="00181B73" w:rsidRDefault="00133C97" w:rsidP="00C2670C">
            <w:pPr>
              <w:pStyle w:val="TAL"/>
              <w:rPr>
                <w:ins w:id="653"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0347E435" w14:textId="77777777" w:rsidR="00133C97" w:rsidRPr="00181B73" w:rsidRDefault="00133C97" w:rsidP="00C2670C">
            <w:pPr>
              <w:pStyle w:val="TAL"/>
              <w:rPr>
                <w:ins w:id="654"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780A6D6A" w14:textId="77777777" w:rsidR="00133C97" w:rsidRPr="00181B73" w:rsidRDefault="00133C97" w:rsidP="00C2670C">
            <w:pPr>
              <w:pStyle w:val="TAL"/>
              <w:rPr>
                <w:ins w:id="655" w:author="Bharadwaj Cheruvu" w:date="2024-10-30T22:13:00Z" w16du:dateUtc="2024-10-30T16:43:00Z"/>
                <w:lang w:eastAsia="en-GB"/>
              </w:rPr>
            </w:pPr>
          </w:p>
        </w:tc>
      </w:tr>
      <w:tr w:rsidR="00133C97" w:rsidRPr="00181B73" w14:paraId="7FE498A2" w14:textId="77777777" w:rsidTr="00C2670C">
        <w:trPr>
          <w:ins w:id="656" w:author="Bharadwaj Cheruvu" w:date="2024-10-30T22:13:00Z"/>
        </w:trPr>
        <w:tc>
          <w:tcPr>
            <w:tcW w:w="4535" w:type="dxa"/>
            <w:tcBorders>
              <w:top w:val="single" w:sz="4" w:space="0" w:color="auto"/>
            </w:tcBorders>
            <w:shd w:val="clear" w:color="auto" w:fill="auto"/>
          </w:tcPr>
          <w:p w14:paraId="002C0837" w14:textId="77777777" w:rsidR="00133C97" w:rsidRPr="00181B73" w:rsidRDefault="00133C97" w:rsidP="00C2670C">
            <w:pPr>
              <w:pStyle w:val="TAL"/>
              <w:rPr>
                <w:ins w:id="657" w:author="Bharadwaj Cheruvu" w:date="2024-10-30T22:13:00Z" w16du:dateUtc="2024-10-30T16:43:00Z"/>
                <w:lang w:eastAsia="en-GB"/>
              </w:rPr>
            </w:pPr>
            <w:ins w:id="658" w:author="Bharadwaj Cheruvu" w:date="2024-10-30T22:13:00Z" w16du:dateUtc="2024-10-30T16:43:00Z">
              <w:r w:rsidRPr="00181B73">
                <w:rPr>
                  <w:lang w:eastAsia="en-GB"/>
                </w:rPr>
                <w:t>}</w:t>
              </w:r>
            </w:ins>
          </w:p>
        </w:tc>
        <w:tc>
          <w:tcPr>
            <w:tcW w:w="2267" w:type="dxa"/>
            <w:tcBorders>
              <w:top w:val="single" w:sz="4" w:space="0" w:color="auto"/>
            </w:tcBorders>
            <w:shd w:val="clear" w:color="auto" w:fill="auto"/>
          </w:tcPr>
          <w:p w14:paraId="3443D8EF" w14:textId="77777777" w:rsidR="00133C97" w:rsidRPr="00181B73" w:rsidRDefault="00133C97" w:rsidP="00C2670C">
            <w:pPr>
              <w:pStyle w:val="TAL"/>
              <w:rPr>
                <w:ins w:id="659" w:author="Bharadwaj Cheruvu" w:date="2024-10-30T22:13:00Z" w16du:dateUtc="2024-10-30T16:43:00Z"/>
                <w:lang w:eastAsia="en-GB"/>
              </w:rPr>
            </w:pPr>
          </w:p>
        </w:tc>
        <w:tc>
          <w:tcPr>
            <w:tcW w:w="1700" w:type="dxa"/>
            <w:tcBorders>
              <w:top w:val="single" w:sz="4" w:space="0" w:color="auto"/>
            </w:tcBorders>
            <w:shd w:val="clear" w:color="auto" w:fill="auto"/>
          </w:tcPr>
          <w:p w14:paraId="29E61016" w14:textId="77777777" w:rsidR="00133C97" w:rsidRPr="00181B73" w:rsidRDefault="00133C97" w:rsidP="00C2670C">
            <w:pPr>
              <w:pStyle w:val="TAL"/>
              <w:rPr>
                <w:ins w:id="660" w:author="Bharadwaj Cheruvu" w:date="2024-10-30T22:13:00Z" w16du:dateUtc="2024-10-30T16:43:00Z"/>
                <w:lang w:eastAsia="en-GB"/>
              </w:rPr>
            </w:pPr>
          </w:p>
        </w:tc>
        <w:tc>
          <w:tcPr>
            <w:tcW w:w="1135" w:type="dxa"/>
            <w:tcBorders>
              <w:top w:val="single" w:sz="4" w:space="0" w:color="auto"/>
            </w:tcBorders>
            <w:shd w:val="clear" w:color="auto" w:fill="auto"/>
          </w:tcPr>
          <w:p w14:paraId="7A03D3E3" w14:textId="77777777" w:rsidR="00133C97" w:rsidRPr="00181B73" w:rsidRDefault="00133C97" w:rsidP="00C2670C">
            <w:pPr>
              <w:pStyle w:val="TAL"/>
              <w:rPr>
                <w:ins w:id="661" w:author="Bharadwaj Cheruvu" w:date="2024-10-30T22:13:00Z" w16du:dateUtc="2024-10-30T16:43:00Z"/>
                <w:lang w:eastAsia="en-GB"/>
              </w:rPr>
            </w:pPr>
          </w:p>
        </w:tc>
      </w:tr>
    </w:tbl>
    <w:p w14:paraId="7FC071B7" w14:textId="77777777" w:rsidR="00133C97" w:rsidRPr="00181B73" w:rsidRDefault="00133C97" w:rsidP="00133C97">
      <w:pPr>
        <w:pStyle w:val="TH"/>
        <w:jc w:val="left"/>
        <w:rPr>
          <w:ins w:id="662" w:author="Bharadwaj Cheruvu" w:date="2024-10-30T22:13:00Z" w16du:dateUtc="2024-10-30T16:43:00Z"/>
          <w:lang w:eastAsia="en-GB"/>
        </w:rPr>
      </w:pPr>
    </w:p>
    <w:p w14:paraId="14D764DB" w14:textId="77777777" w:rsidR="00133C97" w:rsidRPr="00181B73" w:rsidRDefault="00133C97" w:rsidP="00133C97">
      <w:pPr>
        <w:pStyle w:val="TH"/>
        <w:rPr>
          <w:ins w:id="663" w:author="Bharadwaj Cheruvu" w:date="2024-10-30T22:13:00Z" w16du:dateUtc="2024-10-30T16:43:00Z"/>
        </w:rPr>
      </w:pPr>
      <w:ins w:id="664" w:author="Bharadwaj Cheruvu" w:date="2024-10-30T22:13:00Z" w16du:dateUtc="2024-10-30T16:43:00Z">
        <w:r w:rsidRPr="00181B73">
          <w:t xml:space="preserve">Table 8.1.2.7a.3.3-2: </w:t>
        </w:r>
        <w:r w:rsidRPr="00181B73">
          <w:rPr>
            <w:i/>
            <w:iCs/>
          </w:rPr>
          <w:t>SystemInformationBlockType2</w:t>
        </w:r>
        <w:r w:rsidRPr="00181B73">
          <w:t xml:space="preserve"> for Cell 1 and Cell 11 (preamble and all steps, Table 8.1.2.7a.3.2-2)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181B73" w14:paraId="3BF62C8B" w14:textId="77777777" w:rsidTr="00C2670C">
        <w:trPr>
          <w:ins w:id="665" w:author="Bharadwaj Cheruvu" w:date="2024-10-30T22:13:00Z"/>
        </w:trPr>
        <w:tc>
          <w:tcPr>
            <w:tcW w:w="9635" w:type="dxa"/>
            <w:gridSpan w:val="4"/>
          </w:tcPr>
          <w:p w14:paraId="2644E447" w14:textId="77777777" w:rsidR="00133C97" w:rsidRPr="00181B73" w:rsidRDefault="00133C97" w:rsidP="00C2670C">
            <w:pPr>
              <w:pStyle w:val="TAL"/>
              <w:rPr>
                <w:ins w:id="666" w:author="Bharadwaj Cheruvu" w:date="2024-10-30T22:13:00Z" w16du:dateUtc="2024-10-30T16:43:00Z"/>
              </w:rPr>
            </w:pPr>
            <w:ins w:id="667" w:author="Bharadwaj Cheruvu" w:date="2024-10-30T22:13:00Z" w16du:dateUtc="2024-10-30T16:43:00Z">
              <w:r w:rsidRPr="00181B73">
                <w:t>Derivation Path: 36.508</w:t>
              </w:r>
              <w:r w:rsidRPr="00181B73">
                <w:rPr>
                  <w:rFonts w:eastAsia="Yu Mincho"/>
                  <w:lang w:eastAsia="en-GB"/>
                </w:rPr>
                <w:t>[18]</w:t>
              </w:r>
              <w:r w:rsidRPr="00181B73">
                <w:t>, Table 4.4.3.3-1</w:t>
              </w:r>
            </w:ins>
          </w:p>
        </w:tc>
      </w:tr>
      <w:tr w:rsidR="00133C97" w:rsidRPr="00181B73" w14:paraId="4145F539" w14:textId="77777777" w:rsidTr="00C2670C">
        <w:trPr>
          <w:ins w:id="668" w:author="Bharadwaj Cheruvu" w:date="2024-10-30T22:13:00Z"/>
        </w:trPr>
        <w:tc>
          <w:tcPr>
            <w:tcW w:w="4535" w:type="dxa"/>
          </w:tcPr>
          <w:p w14:paraId="6E17A58A" w14:textId="77777777" w:rsidR="00133C97" w:rsidRPr="00181B73" w:rsidRDefault="00133C97" w:rsidP="00C2670C">
            <w:pPr>
              <w:pStyle w:val="TAH"/>
              <w:rPr>
                <w:ins w:id="669" w:author="Bharadwaj Cheruvu" w:date="2024-10-30T22:13:00Z" w16du:dateUtc="2024-10-30T16:43:00Z"/>
              </w:rPr>
            </w:pPr>
            <w:ins w:id="670" w:author="Bharadwaj Cheruvu" w:date="2024-10-30T22:13:00Z" w16du:dateUtc="2024-10-30T16:43:00Z">
              <w:r w:rsidRPr="00181B73">
                <w:t>Information Element</w:t>
              </w:r>
            </w:ins>
          </w:p>
        </w:tc>
        <w:tc>
          <w:tcPr>
            <w:tcW w:w="2267" w:type="dxa"/>
          </w:tcPr>
          <w:p w14:paraId="1C367F32" w14:textId="77777777" w:rsidR="00133C97" w:rsidRPr="00181B73" w:rsidRDefault="00133C97" w:rsidP="00C2670C">
            <w:pPr>
              <w:pStyle w:val="TAH"/>
              <w:rPr>
                <w:ins w:id="671" w:author="Bharadwaj Cheruvu" w:date="2024-10-30T22:13:00Z" w16du:dateUtc="2024-10-30T16:43:00Z"/>
              </w:rPr>
            </w:pPr>
            <w:ins w:id="672" w:author="Bharadwaj Cheruvu" w:date="2024-10-30T22:13:00Z" w16du:dateUtc="2024-10-30T16:43:00Z">
              <w:r w:rsidRPr="00181B73">
                <w:t>Value/remark</w:t>
              </w:r>
            </w:ins>
          </w:p>
        </w:tc>
        <w:tc>
          <w:tcPr>
            <w:tcW w:w="1700" w:type="dxa"/>
          </w:tcPr>
          <w:p w14:paraId="71BA4F8B" w14:textId="77777777" w:rsidR="00133C97" w:rsidRPr="00181B73" w:rsidRDefault="00133C97" w:rsidP="00C2670C">
            <w:pPr>
              <w:pStyle w:val="TAH"/>
              <w:rPr>
                <w:ins w:id="673" w:author="Bharadwaj Cheruvu" w:date="2024-10-30T22:13:00Z" w16du:dateUtc="2024-10-30T16:43:00Z"/>
              </w:rPr>
            </w:pPr>
            <w:ins w:id="674" w:author="Bharadwaj Cheruvu" w:date="2024-10-30T22:13:00Z" w16du:dateUtc="2024-10-30T16:43:00Z">
              <w:r w:rsidRPr="00181B73">
                <w:t>Comment</w:t>
              </w:r>
            </w:ins>
          </w:p>
        </w:tc>
        <w:tc>
          <w:tcPr>
            <w:tcW w:w="1133" w:type="dxa"/>
          </w:tcPr>
          <w:p w14:paraId="138A720C" w14:textId="77777777" w:rsidR="00133C97" w:rsidRPr="00181B73" w:rsidRDefault="00133C97" w:rsidP="00C2670C">
            <w:pPr>
              <w:pStyle w:val="TAH"/>
              <w:rPr>
                <w:ins w:id="675" w:author="Bharadwaj Cheruvu" w:date="2024-10-30T22:13:00Z" w16du:dateUtc="2024-10-30T16:43:00Z"/>
              </w:rPr>
            </w:pPr>
            <w:ins w:id="676" w:author="Bharadwaj Cheruvu" w:date="2024-10-30T22:13:00Z" w16du:dateUtc="2024-10-30T16:43:00Z">
              <w:r w:rsidRPr="00181B73">
                <w:t>Condition</w:t>
              </w:r>
            </w:ins>
          </w:p>
        </w:tc>
      </w:tr>
      <w:tr w:rsidR="00133C97" w:rsidRPr="00181B73" w14:paraId="64FA51F9" w14:textId="77777777" w:rsidTr="00C2670C">
        <w:trPr>
          <w:ins w:id="677" w:author="Bharadwaj Cheruvu" w:date="2024-10-30T22:13:00Z"/>
        </w:trPr>
        <w:tc>
          <w:tcPr>
            <w:tcW w:w="4535" w:type="dxa"/>
            <w:shd w:val="clear" w:color="auto" w:fill="auto"/>
          </w:tcPr>
          <w:p w14:paraId="33DD74C2" w14:textId="77777777" w:rsidR="00133C97" w:rsidRPr="00181B73" w:rsidRDefault="00133C97" w:rsidP="00C2670C">
            <w:pPr>
              <w:pStyle w:val="TAL"/>
              <w:rPr>
                <w:ins w:id="678" w:author="Bharadwaj Cheruvu" w:date="2024-10-30T22:13:00Z" w16du:dateUtc="2024-10-30T16:43:00Z"/>
              </w:rPr>
            </w:pPr>
            <w:ins w:id="679" w:author="Bharadwaj Cheruvu" w:date="2024-10-30T22:13:00Z" w16du:dateUtc="2024-10-30T16:43:00Z">
              <w:r w:rsidRPr="00181B73">
                <w:t>SystemInformationBlockType</w:t>
              </w:r>
              <w:proofErr w:type="gramStart"/>
              <w:r w:rsidRPr="00181B73">
                <w:t>2 ::=</w:t>
              </w:r>
              <w:proofErr w:type="gramEnd"/>
              <w:r w:rsidRPr="00181B73">
                <w:t xml:space="preserve"> SEQUENCE {</w:t>
              </w:r>
            </w:ins>
          </w:p>
        </w:tc>
        <w:tc>
          <w:tcPr>
            <w:tcW w:w="2267" w:type="dxa"/>
            <w:shd w:val="clear" w:color="auto" w:fill="auto"/>
          </w:tcPr>
          <w:p w14:paraId="51D50347" w14:textId="77777777" w:rsidR="00133C97" w:rsidRPr="00181B73" w:rsidRDefault="00133C97" w:rsidP="00C2670C">
            <w:pPr>
              <w:pStyle w:val="TAL"/>
              <w:rPr>
                <w:ins w:id="680" w:author="Bharadwaj Cheruvu" w:date="2024-10-30T22:13:00Z" w16du:dateUtc="2024-10-30T16:43:00Z"/>
              </w:rPr>
            </w:pPr>
          </w:p>
        </w:tc>
        <w:tc>
          <w:tcPr>
            <w:tcW w:w="1700" w:type="dxa"/>
            <w:shd w:val="clear" w:color="auto" w:fill="auto"/>
          </w:tcPr>
          <w:p w14:paraId="73EB9B99" w14:textId="77777777" w:rsidR="00133C97" w:rsidRPr="00181B73" w:rsidRDefault="00133C97" w:rsidP="00C2670C">
            <w:pPr>
              <w:pStyle w:val="TAL"/>
              <w:rPr>
                <w:ins w:id="681" w:author="Bharadwaj Cheruvu" w:date="2024-10-30T22:13:00Z" w16du:dateUtc="2024-10-30T16:43:00Z"/>
              </w:rPr>
            </w:pPr>
          </w:p>
        </w:tc>
        <w:tc>
          <w:tcPr>
            <w:tcW w:w="1133" w:type="dxa"/>
            <w:shd w:val="clear" w:color="auto" w:fill="auto"/>
          </w:tcPr>
          <w:p w14:paraId="30BD307F" w14:textId="77777777" w:rsidR="00133C97" w:rsidRPr="00181B73" w:rsidRDefault="00133C97" w:rsidP="00C2670C">
            <w:pPr>
              <w:pStyle w:val="TAL"/>
              <w:rPr>
                <w:ins w:id="682" w:author="Bharadwaj Cheruvu" w:date="2024-10-30T22:13:00Z" w16du:dateUtc="2024-10-30T16:43:00Z"/>
              </w:rPr>
            </w:pPr>
          </w:p>
        </w:tc>
      </w:tr>
      <w:tr w:rsidR="00133C97" w:rsidRPr="00181B73" w14:paraId="4D82BB36" w14:textId="77777777" w:rsidTr="00C2670C">
        <w:trPr>
          <w:ins w:id="683" w:author="Bharadwaj Cheruvu" w:date="2024-10-30T22:13:00Z"/>
        </w:trPr>
        <w:tc>
          <w:tcPr>
            <w:tcW w:w="4535" w:type="dxa"/>
            <w:shd w:val="clear" w:color="auto" w:fill="auto"/>
          </w:tcPr>
          <w:p w14:paraId="7227B57D" w14:textId="4A0C59ED" w:rsidR="00133C97" w:rsidRPr="00181B73" w:rsidRDefault="00133C97" w:rsidP="00C2670C">
            <w:pPr>
              <w:pStyle w:val="TAL"/>
              <w:rPr>
                <w:ins w:id="684" w:author="Bharadwaj Cheruvu" w:date="2024-10-30T22:13:00Z" w16du:dateUtc="2024-10-30T16:43:00Z"/>
              </w:rPr>
            </w:pPr>
            <w:ins w:id="685" w:author="Bharadwaj Cheruvu" w:date="2024-10-30T22:13:00Z" w16du:dateUtc="2024-10-30T16:43:00Z">
              <w:r w:rsidRPr="00181B73">
                <w:rPr>
                  <w:lang w:eastAsia="en-GB"/>
                </w:rPr>
                <w:t xml:space="preserve">  ac-BarringPerPLMN-List-r12 </w:t>
              </w:r>
            </w:ins>
            <w:ins w:id="686" w:author="Bharadwaj Cheruvu" w:date="2024-11-14T23:48:00Z" w16du:dateUtc="2024-11-14T18:18:00Z">
              <w:r w:rsidR="00EA4BFA" w:rsidRPr="00181B73">
                <w:rPr>
                  <w:lang w:eastAsia="en-GB"/>
                </w:rPr>
                <w:t>SEQUENCE (SIZE (</w:t>
              </w:r>
              <w:proofErr w:type="gramStart"/>
              <w:r w:rsidR="00EA4BFA" w:rsidRPr="00181B73">
                <w:rPr>
                  <w:lang w:eastAsia="en-GB"/>
                </w:rPr>
                <w:t>1..</w:t>
              </w:r>
              <w:proofErr w:type="gramEnd"/>
              <w:r w:rsidR="00EA4BFA" w:rsidRPr="00181B73">
                <w:rPr>
                  <w:lang w:eastAsia="en-GB"/>
                </w:rPr>
                <w:t xml:space="preserve"> maxPLMN-r11)) OF AC-BarringPerPLMN-r12</w:t>
              </w:r>
            </w:ins>
            <w:ins w:id="687" w:author="Bharadwaj Cheruvu" w:date="2024-11-17T21:47:00Z" w16du:dateUtc="2024-11-18T02:47:00Z">
              <w:r w:rsidR="002B6399" w:rsidRPr="00181B73">
                <w:rPr>
                  <w:lang w:eastAsia="en-GB"/>
                </w:rPr>
                <w:t xml:space="preserve"> </w:t>
              </w:r>
            </w:ins>
            <w:ins w:id="688" w:author="Bharadwaj Cheruvu" w:date="2024-10-30T22:13:00Z" w16du:dateUtc="2024-10-30T16:43:00Z">
              <w:r w:rsidRPr="00181B73">
                <w:rPr>
                  <w:lang w:eastAsia="en-GB"/>
                </w:rPr>
                <w:t>{</w:t>
              </w:r>
            </w:ins>
          </w:p>
        </w:tc>
        <w:tc>
          <w:tcPr>
            <w:tcW w:w="2267" w:type="dxa"/>
            <w:shd w:val="clear" w:color="auto" w:fill="auto"/>
          </w:tcPr>
          <w:p w14:paraId="786A7C29" w14:textId="61BA3EAC" w:rsidR="00133C97" w:rsidRPr="00181B73" w:rsidRDefault="004D14A0" w:rsidP="00C2670C">
            <w:pPr>
              <w:pStyle w:val="TAL"/>
              <w:rPr>
                <w:ins w:id="689" w:author="Bharadwaj Cheruvu" w:date="2024-10-30T22:13:00Z" w16du:dateUtc="2024-10-30T16:43:00Z"/>
              </w:rPr>
            </w:pPr>
            <w:ins w:id="690" w:author="Bharadwaj Cheruvu" w:date="2024-11-14T23:55:00Z" w16du:dateUtc="2024-11-14T18:25:00Z">
              <w:r w:rsidRPr="00181B73">
                <w:t>1 entry</w:t>
              </w:r>
            </w:ins>
          </w:p>
        </w:tc>
        <w:tc>
          <w:tcPr>
            <w:tcW w:w="1700" w:type="dxa"/>
            <w:shd w:val="clear" w:color="auto" w:fill="auto"/>
          </w:tcPr>
          <w:p w14:paraId="282A258F" w14:textId="77777777" w:rsidR="00133C97" w:rsidRPr="00181B73" w:rsidRDefault="00133C97" w:rsidP="00C2670C">
            <w:pPr>
              <w:pStyle w:val="TAL"/>
              <w:rPr>
                <w:ins w:id="691" w:author="Bharadwaj Cheruvu" w:date="2024-10-30T22:13:00Z" w16du:dateUtc="2024-10-30T16:43:00Z"/>
              </w:rPr>
            </w:pPr>
          </w:p>
        </w:tc>
        <w:tc>
          <w:tcPr>
            <w:tcW w:w="1133" w:type="dxa"/>
            <w:shd w:val="clear" w:color="auto" w:fill="auto"/>
          </w:tcPr>
          <w:p w14:paraId="73EFB1BE" w14:textId="77777777" w:rsidR="00133C97" w:rsidRPr="00181B73" w:rsidRDefault="00133C97" w:rsidP="00C2670C">
            <w:pPr>
              <w:pStyle w:val="TAL"/>
              <w:rPr>
                <w:ins w:id="692" w:author="Bharadwaj Cheruvu" w:date="2024-10-30T22:13:00Z" w16du:dateUtc="2024-10-30T16:43:00Z"/>
              </w:rPr>
            </w:pPr>
          </w:p>
        </w:tc>
      </w:tr>
      <w:tr w:rsidR="00F45922" w:rsidRPr="00181B73" w14:paraId="2C2B8DD7" w14:textId="77777777" w:rsidTr="00C2670C">
        <w:trPr>
          <w:ins w:id="693" w:author="Bharadwaj Cheruvu" w:date="2024-11-14T23:51:00Z"/>
        </w:trPr>
        <w:tc>
          <w:tcPr>
            <w:tcW w:w="4535" w:type="dxa"/>
            <w:shd w:val="clear" w:color="auto" w:fill="auto"/>
          </w:tcPr>
          <w:p w14:paraId="19B92FA9" w14:textId="2CD6569C" w:rsidR="00F45922" w:rsidRPr="00181B73" w:rsidRDefault="006668BC" w:rsidP="00C2670C">
            <w:pPr>
              <w:pStyle w:val="TAL"/>
              <w:rPr>
                <w:ins w:id="694" w:author="Bharadwaj Cheruvu" w:date="2024-11-14T23:51:00Z" w16du:dateUtc="2024-11-14T18:21:00Z"/>
                <w:lang w:eastAsia="en-GB"/>
              </w:rPr>
            </w:pPr>
            <w:ins w:id="695" w:author="Bharadwaj Cheruvu" w:date="2024-11-14T23:51:00Z" w16du:dateUtc="2024-11-14T18:21:00Z">
              <w:r w:rsidRPr="00181B73">
                <w:rPr>
                  <w:lang w:eastAsia="en-GB"/>
                </w:rPr>
                <w:t xml:space="preserve">  </w:t>
              </w:r>
              <w:r w:rsidR="00A277FD" w:rsidRPr="00181B73">
                <w:rPr>
                  <w:lang w:eastAsia="en-GB"/>
                </w:rPr>
                <w:t xml:space="preserve">  </w:t>
              </w:r>
              <w:r w:rsidRPr="00181B73">
                <w:rPr>
                  <w:lang w:eastAsia="en-GB"/>
                </w:rPr>
                <w:t>AC-BarringPerPLMN-r12[1] SEQUENCE {</w:t>
              </w:r>
            </w:ins>
          </w:p>
        </w:tc>
        <w:tc>
          <w:tcPr>
            <w:tcW w:w="2267" w:type="dxa"/>
            <w:shd w:val="clear" w:color="auto" w:fill="auto"/>
          </w:tcPr>
          <w:p w14:paraId="70662329" w14:textId="77777777" w:rsidR="00F45922" w:rsidRPr="00181B73" w:rsidRDefault="00F45922" w:rsidP="00C2670C">
            <w:pPr>
              <w:pStyle w:val="TAL"/>
              <w:rPr>
                <w:ins w:id="696" w:author="Bharadwaj Cheruvu" w:date="2024-11-14T23:51:00Z" w16du:dateUtc="2024-11-14T18:21:00Z"/>
              </w:rPr>
            </w:pPr>
          </w:p>
        </w:tc>
        <w:tc>
          <w:tcPr>
            <w:tcW w:w="1700" w:type="dxa"/>
            <w:shd w:val="clear" w:color="auto" w:fill="auto"/>
          </w:tcPr>
          <w:p w14:paraId="195FC1A6" w14:textId="49832C04" w:rsidR="00F45922" w:rsidRPr="00181B73" w:rsidRDefault="004D14A0" w:rsidP="00C2670C">
            <w:pPr>
              <w:pStyle w:val="TAL"/>
              <w:rPr>
                <w:ins w:id="697" w:author="Bharadwaj Cheruvu" w:date="2024-11-14T23:51:00Z" w16du:dateUtc="2024-11-14T18:21:00Z"/>
              </w:rPr>
            </w:pPr>
            <w:ins w:id="698" w:author="Bharadwaj Cheruvu" w:date="2024-11-14T23:55:00Z" w16du:dateUtc="2024-11-14T18:25:00Z">
              <w:r w:rsidRPr="00181B73">
                <w:t>entry 1</w:t>
              </w:r>
            </w:ins>
          </w:p>
        </w:tc>
        <w:tc>
          <w:tcPr>
            <w:tcW w:w="1133" w:type="dxa"/>
            <w:shd w:val="clear" w:color="auto" w:fill="auto"/>
          </w:tcPr>
          <w:p w14:paraId="0994CA8F" w14:textId="77777777" w:rsidR="00F45922" w:rsidRPr="00181B73" w:rsidRDefault="00F45922" w:rsidP="00C2670C">
            <w:pPr>
              <w:pStyle w:val="TAL"/>
              <w:rPr>
                <w:ins w:id="699" w:author="Bharadwaj Cheruvu" w:date="2024-11-14T23:51:00Z" w16du:dateUtc="2024-11-14T18:21:00Z"/>
              </w:rPr>
            </w:pPr>
          </w:p>
        </w:tc>
      </w:tr>
      <w:tr w:rsidR="00133C97" w:rsidRPr="00181B73" w14:paraId="0BB68554" w14:textId="77777777" w:rsidTr="00C2670C">
        <w:trPr>
          <w:ins w:id="700" w:author="Bharadwaj Cheruvu" w:date="2024-10-30T22:13:00Z"/>
        </w:trPr>
        <w:tc>
          <w:tcPr>
            <w:tcW w:w="4535" w:type="dxa"/>
            <w:shd w:val="clear" w:color="auto" w:fill="auto"/>
          </w:tcPr>
          <w:p w14:paraId="2B54E3C1" w14:textId="3B3118B0" w:rsidR="00133C97" w:rsidRPr="00181B73" w:rsidRDefault="00133C97" w:rsidP="00C2670C">
            <w:pPr>
              <w:pStyle w:val="TAL"/>
              <w:rPr>
                <w:ins w:id="701" w:author="Bharadwaj Cheruvu" w:date="2024-10-30T22:13:00Z" w16du:dateUtc="2024-10-30T16:43:00Z"/>
                <w:lang w:eastAsia="en-GB"/>
              </w:rPr>
            </w:pPr>
            <w:ins w:id="702" w:author="Bharadwaj Cheruvu" w:date="2024-10-30T22:13:00Z" w16du:dateUtc="2024-10-30T16:43:00Z">
              <w:r w:rsidRPr="00181B73">
                <w:rPr>
                  <w:rFonts w:hint="eastAsia"/>
                  <w:lang w:eastAsia="ja-JP"/>
                </w:rPr>
                <w:t xml:space="preserve">    </w:t>
              </w:r>
            </w:ins>
            <w:ins w:id="703" w:author="Bharadwaj Cheruvu" w:date="2024-11-14T23:51:00Z" w16du:dateUtc="2024-11-14T18:21:00Z">
              <w:r w:rsidR="00A277FD" w:rsidRPr="00181B73">
                <w:rPr>
                  <w:lang w:eastAsia="ja-JP"/>
                </w:rPr>
                <w:t xml:space="preserve">  </w:t>
              </w:r>
            </w:ins>
            <w:ins w:id="704" w:author="Bharadwaj Cheruvu" w:date="2024-10-30T22:13:00Z" w16du:dateUtc="2024-10-30T16:43:00Z">
              <w:r w:rsidRPr="00181B73">
                <w:rPr>
                  <w:lang w:eastAsia="ja-JP"/>
                </w:rPr>
                <w:t>plmn-IdentityIndex-r12</w:t>
              </w:r>
            </w:ins>
          </w:p>
        </w:tc>
        <w:tc>
          <w:tcPr>
            <w:tcW w:w="2267" w:type="dxa"/>
            <w:shd w:val="clear" w:color="auto" w:fill="auto"/>
          </w:tcPr>
          <w:p w14:paraId="72B2347C" w14:textId="77777777" w:rsidR="00133C97" w:rsidRPr="00181B73" w:rsidRDefault="00133C97" w:rsidP="00C2670C">
            <w:pPr>
              <w:pStyle w:val="TAL"/>
              <w:rPr>
                <w:ins w:id="705" w:author="Bharadwaj Cheruvu" w:date="2024-10-30T22:13:00Z" w16du:dateUtc="2024-10-30T16:43:00Z"/>
                <w:lang w:eastAsia="ja-JP"/>
              </w:rPr>
            </w:pPr>
            <w:ins w:id="706" w:author="Bharadwaj Cheruvu" w:date="2024-10-30T22:13:00Z" w16du:dateUtc="2024-10-30T16:43:00Z">
              <w:r w:rsidRPr="00181B73">
                <w:rPr>
                  <w:rFonts w:hint="eastAsia"/>
                  <w:lang w:eastAsia="ja-JP"/>
                </w:rPr>
                <w:t>1</w:t>
              </w:r>
            </w:ins>
          </w:p>
        </w:tc>
        <w:tc>
          <w:tcPr>
            <w:tcW w:w="1700" w:type="dxa"/>
            <w:shd w:val="clear" w:color="auto" w:fill="auto"/>
          </w:tcPr>
          <w:p w14:paraId="39945CED" w14:textId="77777777" w:rsidR="00133C97" w:rsidRPr="00181B73" w:rsidRDefault="00133C97" w:rsidP="00C2670C">
            <w:pPr>
              <w:pStyle w:val="TAL"/>
              <w:rPr>
                <w:ins w:id="707" w:author="Bharadwaj Cheruvu" w:date="2024-10-30T22:13:00Z" w16du:dateUtc="2024-10-30T16:43:00Z"/>
                <w:lang w:eastAsia="ja-JP"/>
              </w:rPr>
            </w:pPr>
            <w:ins w:id="708" w:author="Bharadwaj Cheruvu" w:date="2024-10-30T22:13:00Z" w16du:dateUtc="2024-10-30T16:43:00Z">
              <w:r w:rsidRPr="00181B73">
                <w:rPr>
                  <w:rFonts w:hint="eastAsia"/>
                  <w:lang w:eastAsia="ja-JP"/>
                </w:rPr>
                <w:t>PLMN1</w:t>
              </w:r>
            </w:ins>
          </w:p>
        </w:tc>
        <w:tc>
          <w:tcPr>
            <w:tcW w:w="1133" w:type="dxa"/>
            <w:shd w:val="clear" w:color="auto" w:fill="auto"/>
          </w:tcPr>
          <w:p w14:paraId="0BBDCEE3" w14:textId="77777777" w:rsidR="00133C97" w:rsidRPr="00181B73" w:rsidRDefault="00133C97" w:rsidP="00C2670C">
            <w:pPr>
              <w:pStyle w:val="TAL"/>
              <w:rPr>
                <w:ins w:id="709" w:author="Bharadwaj Cheruvu" w:date="2024-10-30T22:13:00Z" w16du:dateUtc="2024-10-30T16:43:00Z"/>
              </w:rPr>
            </w:pPr>
          </w:p>
        </w:tc>
      </w:tr>
      <w:tr w:rsidR="00133C97" w:rsidRPr="00181B73" w14:paraId="47051ECF" w14:textId="77777777" w:rsidTr="00C2670C">
        <w:trPr>
          <w:ins w:id="710" w:author="Bharadwaj Cheruvu" w:date="2024-10-30T22:13:00Z"/>
        </w:trPr>
        <w:tc>
          <w:tcPr>
            <w:tcW w:w="4535" w:type="dxa"/>
          </w:tcPr>
          <w:p w14:paraId="74259718" w14:textId="568DF973" w:rsidR="00133C97" w:rsidRPr="00181B73" w:rsidRDefault="00133C97" w:rsidP="00C2670C">
            <w:pPr>
              <w:pStyle w:val="TAL"/>
              <w:rPr>
                <w:ins w:id="711" w:author="Bharadwaj Cheruvu" w:date="2024-10-30T22:13:00Z" w16du:dateUtc="2024-10-30T16:43:00Z"/>
              </w:rPr>
            </w:pPr>
            <w:ins w:id="712" w:author="Bharadwaj Cheruvu" w:date="2024-10-30T22:13:00Z" w16du:dateUtc="2024-10-30T16:43:00Z">
              <w:r w:rsidRPr="00181B73">
                <w:t xml:space="preserve">  </w:t>
              </w:r>
              <w:r w:rsidRPr="00181B73">
                <w:rPr>
                  <w:rFonts w:hint="eastAsia"/>
                  <w:lang w:eastAsia="ja-JP"/>
                </w:rPr>
                <w:t xml:space="preserve">  </w:t>
              </w:r>
            </w:ins>
            <w:ins w:id="713" w:author="Bharadwaj Cheruvu" w:date="2024-11-14T23:52:00Z" w16du:dateUtc="2024-11-14T18:22:00Z">
              <w:r w:rsidR="001200EB" w:rsidRPr="00181B73">
                <w:rPr>
                  <w:lang w:eastAsia="ja-JP"/>
                </w:rPr>
                <w:t xml:space="preserve">  </w:t>
              </w:r>
            </w:ins>
            <w:ins w:id="714" w:author="Bharadwaj Cheruvu" w:date="2024-10-30T22:13:00Z" w16du:dateUtc="2024-10-30T16:43:00Z">
              <w:r w:rsidRPr="00181B73">
                <w:t>ac-BarringInfo</w:t>
              </w:r>
              <w:r w:rsidRPr="00181B73">
                <w:rPr>
                  <w:rFonts w:hint="eastAsia"/>
                  <w:lang w:eastAsia="ja-JP"/>
                </w:rPr>
                <w:t>-r12</w:t>
              </w:r>
              <w:r w:rsidRPr="00181B73">
                <w:t xml:space="preserve"> SEQUENCE {</w:t>
              </w:r>
            </w:ins>
          </w:p>
        </w:tc>
        <w:tc>
          <w:tcPr>
            <w:tcW w:w="2267" w:type="dxa"/>
          </w:tcPr>
          <w:p w14:paraId="61225AAB" w14:textId="77777777" w:rsidR="00133C97" w:rsidRPr="00181B73" w:rsidRDefault="00133C97" w:rsidP="00C2670C">
            <w:pPr>
              <w:pStyle w:val="TAL"/>
              <w:rPr>
                <w:ins w:id="715" w:author="Bharadwaj Cheruvu" w:date="2024-10-30T22:13:00Z" w16du:dateUtc="2024-10-30T16:43:00Z"/>
              </w:rPr>
            </w:pPr>
          </w:p>
        </w:tc>
        <w:tc>
          <w:tcPr>
            <w:tcW w:w="1700" w:type="dxa"/>
          </w:tcPr>
          <w:p w14:paraId="7DFD4223" w14:textId="77777777" w:rsidR="00133C97" w:rsidRPr="00181B73" w:rsidRDefault="00133C97" w:rsidP="00C2670C">
            <w:pPr>
              <w:pStyle w:val="TAL"/>
              <w:rPr>
                <w:ins w:id="716" w:author="Bharadwaj Cheruvu" w:date="2024-10-30T22:13:00Z" w16du:dateUtc="2024-10-30T16:43:00Z"/>
              </w:rPr>
            </w:pPr>
          </w:p>
        </w:tc>
        <w:tc>
          <w:tcPr>
            <w:tcW w:w="1133" w:type="dxa"/>
          </w:tcPr>
          <w:p w14:paraId="77DF27C1" w14:textId="77777777" w:rsidR="00133C97" w:rsidRPr="00181B73" w:rsidRDefault="00133C97" w:rsidP="00C2670C">
            <w:pPr>
              <w:pStyle w:val="TAL"/>
              <w:rPr>
                <w:ins w:id="717" w:author="Bharadwaj Cheruvu" w:date="2024-10-30T22:13:00Z" w16du:dateUtc="2024-10-30T16:43:00Z"/>
              </w:rPr>
            </w:pPr>
          </w:p>
        </w:tc>
      </w:tr>
      <w:tr w:rsidR="00133C97" w:rsidRPr="00181B73" w14:paraId="12D30102" w14:textId="77777777" w:rsidTr="00C2670C">
        <w:trPr>
          <w:ins w:id="718" w:author="Bharadwaj Cheruvu" w:date="2024-10-30T22:13:00Z"/>
        </w:trPr>
        <w:tc>
          <w:tcPr>
            <w:tcW w:w="4535" w:type="dxa"/>
          </w:tcPr>
          <w:p w14:paraId="2A7BC33E" w14:textId="5C4E21E4" w:rsidR="00133C97" w:rsidRPr="00181B73" w:rsidRDefault="00133C97" w:rsidP="00C2670C">
            <w:pPr>
              <w:pStyle w:val="TAL"/>
              <w:rPr>
                <w:ins w:id="719" w:author="Bharadwaj Cheruvu" w:date="2024-10-30T22:13:00Z" w16du:dateUtc="2024-10-30T16:43:00Z"/>
                <w:lang w:eastAsia="ja-JP"/>
              </w:rPr>
            </w:pPr>
            <w:ins w:id="720" w:author="Bharadwaj Cheruvu" w:date="2024-10-30T22:13:00Z" w16du:dateUtc="2024-10-30T16:43:00Z">
              <w:r w:rsidRPr="00181B73">
                <w:t xml:space="preserve">      </w:t>
              </w:r>
            </w:ins>
            <w:ins w:id="721" w:author="Bharadwaj Cheruvu" w:date="2024-11-14T23:57:00Z" w16du:dateUtc="2024-11-14T18:27:00Z">
              <w:r w:rsidR="002F5990" w:rsidRPr="00181B73">
                <w:t xml:space="preserve">  </w:t>
              </w:r>
            </w:ins>
            <w:ins w:id="722" w:author="Bharadwaj Cheruvu" w:date="2024-10-30T22:13:00Z" w16du:dateUtc="2024-10-30T16:43:00Z">
              <w:r w:rsidRPr="00181B73">
                <w:t>ac-BarringForEmergency</w:t>
              </w:r>
              <w:r w:rsidRPr="00181B73">
                <w:rPr>
                  <w:rFonts w:hint="eastAsia"/>
                  <w:lang w:eastAsia="ja-JP"/>
                </w:rPr>
                <w:t>-r12</w:t>
              </w:r>
            </w:ins>
          </w:p>
        </w:tc>
        <w:tc>
          <w:tcPr>
            <w:tcW w:w="2267" w:type="dxa"/>
          </w:tcPr>
          <w:p w14:paraId="68FDE568" w14:textId="77777777" w:rsidR="00133C97" w:rsidRPr="00181B73" w:rsidRDefault="00133C97" w:rsidP="00C2670C">
            <w:pPr>
              <w:pStyle w:val="TAL"/>
              <w:rPr>
                <w:ins w:id="723" w:author="Bharadwaj Cheruvu" w:date="2024-10-30T22:13:00Z" w16du:dateUtc="2024-10-30T16:43:00Z"/>
              </w:rPr>
            </w:pPr>
            <w:ins w:id="724" w:author="Bharadwaj Cheruvu" w:date="2024-10-30T22:13:00Z" w16du:dateUtc="2024-10-30T16:43:00Z">
              <w:r w:rsidRPr="00181B73">
                <w:t>TRUE</w:t>
              </w:r>
            </w:ins>
          </w:p>
        </w:tc>
        <w:tc>
          <w:tcPr>
            <w:tcW w:w="1700" w:type="dxa"/>
          </w:tcPr>
          <w:p w14:paraId="6F56B659" w14:textId="77777777" w:rsidR="00133C97" w:rsidRPr="00181B73" w:rsidRDefault="00133C97" w:rsidP="00C2670C">
            <w:pPr>
              <w:pStyle w:val="TAL"/>
              <w:rPr>
                <w:ins w:id="725" w:author="Bharadwaj Cheruvu" w:date="2024-10-30T22:13:00Z" w16du:dateUtc="2024-10-30T16:43:00Z"/>
              </w:rPr>
            </w:pPr>
          </w:p>
        </w:tc>
        <w:tc>
          <w:tcPr>
            <w:tcW w:w="1133" w:type="dxa"/>
          </w:tcPr>
          <w:p w14:paraId="6C9E5FED" w14:textId="77777777" w:rsidR="00133C97" w:rsidRPr="00181B73" w:rsidRDefault="00133C97" w:rsidP="00C2670C">
            <w:pPr>
              <w:pStyle w:val="TAL"/>
              <w:rPr>
                <w:ins w:id="726" w:author="Bharadwaj Cheruvu" w:date="2024-10-30T22:13:00Z" w16du:dateUtc="2024-10-30T16:43:00Z"/>
              </w:rPr>
            </w:pPr>
          </w:p>
        </w:tc>
      </w:tr>
      <w:tr w:rsidR="00133C97" w:rsidRPr="00181B73" w14:paraId="0C7F2685" w14:textId="77777777" w:rsidTr="00C2670C">
        <w:trPr>
          <w:ins w:id="727" w:author="Bharadwaj Cheruvu" w:date="2024-10-30T22:13:00Z"/>
        </w:trPr>
        <w:tc>
          <w:tcPr>
            <w:tcW w:w="4535" w:type="dxa"/>
          </w:tcPr>
          <w:p w14:paraId="43DA7195" w14:textId="006A0666" w:rsidR="00133C97" w:rsidRPr="00181B73" w:rsidRDefault="00133C97" w:rsidP="00C2670C">
            <w:pPr>
              <w:pStyle w:val="TAL"/>
              <w:rPr>
                <w:ins w:id="728" w:author="Bharadwaj Cheruvu" w:date="2024-10-30T22:13:00Z" w16du:dateUtc="2024-10-30T16:43:00Z"/>
              </w:rPr>
            </w:pPr>
            <w:ins w:id="729" w:author="Bharadwaj Cheruvu" w:date="2024-10-30T22:13:00Z" w16du:dateUtc="2024-10-30T16:43:00Z">
              <w:r w:rsidRPr="00181B73">
                <w:t xml:space="preserve">      </w:t>
              </w:r>
            </w:ins>
            <w:ins w:id="730" w:author="Bharadwaj Cheruvu" w:date="2024-11-14T23:57:00Z" w16du:dateUtc="2024-11-14T18:27:00Z">
              <w:r w:rsidR="002F5990" w:rsidRPr="00181B73">
                <w:t xml:space="preserve">  </w:t>
              </w:r>
            </w:ins>
            <w:ins w:id="731" w:author="Bharadwaj Cheruvu" w:date="2024-10-30T22:13:00Z" w16du:dateUtc="2024-10-30T16:43:00Z">
              <w:r w:rsidRPr="00181B73">
                <w:t>ac-BarringForMO-Signalling</w:t>
              </w:r>
              <w:r w:rsidRPr="00181B73">
                <w:rPr>
                  <w:rFonts w:hint="eastAsia"/>
                  <w:lang w:eastAsia="ja-JP"/>
                </w:rPr>
                <w:t>-r12</w:t>
              </w:r>
              <w:r w:rsidRPr="00181B73">
                <w:rPr>
                  <w:lang w:eastAsia="ja-JP"/>
                </w:rPr>
                <w:t xml:space="preserve"> </w:t>
              </w:r>
              <w:r w:rsidRPr="00181B73">
                <w:t>SEQUENCE {</w:t>
              </w:r>
            </w:ins>
          </w:p>
        </w:tc>
        <w:tc>
          <w:tcPr>
            <w:tcW w:w="2267" w:type="dxa"/>
          </w:tcPr>
          <w:p w14:paraId="2E444263" w14:textId="77777777" w:rsidR="00133C97" w:rsidRPr="00181B73" w:rsidRDefault="00133C97" w:rsidP="00C2670C">
            <w:pPr>
              <w:pStyle w:val="TAL"/>
              <w:rPr>
                <w:ins w:id="732" w:author="Bharadwaj Cheruvu" w:date="2024-10-30T22:13:00Z" w16du:dateUtc="2024-10-30T16:43:00Z"/>
              </w:rPr>
            </w:pPr>
          </w:p>
        </w:tc>
        <w:tc>
          <w:tcPr>
            <w:tcW w:w="1700" w:type="dxa"/>
          </w:tcPr>
          <w:p w14:paraId="0BB3A0F7" w14:textId="77777777" w:rsidR="00133C97" w:rsidRPr="00181B73" w:rsidRDefault="00133C97" w:rsidP="00C2670C">
            <w:pPr>
              <w:pStyle w:val="TAL"/>
              <w:rPr>
                <w:ins w:id="733" w:author="Bharadwaj Cheruvu" w:date="2024-10-30T22:13:00Z" w16du:dateUtc="2024-10-30T16:43:00Z"/>
              </w:rPr>
            </w:pPr>
          </w:p>
        </w:tc>
        <w:tc>
          <w:tcPr>
            <w:tcW w:w="1133" w:type="dxa"/>
          </w:tcPr>
          <w:p w14:paraId="0532E4C6" w14:textId="77777777" w:rsidR="00133C97" w:rsidRPr="00181B73" w:rsidRDefault="00133C97" w:rsidP="00C2670C">
            <w:pPr>
              <w:pStyle w:val="TAL"/>
              <w:rPr>
                <w:ins w:id="734" w:author="Bharadwaj Cheruvu" w:date="2024-10-30T22:13:00Z" w16du:dateUtc="2024-10-30T16:43:00Z"/>
              </w:rPr>
            </w:pPr>
          </w:p>
        </w:tc>
      </w:tr>
      <w:tr w:rsidR="00133C97" w:rsidRPr="00181B73" w14:paraId="0CD9F875" w14:textId="77777777" w:rsidTr="00C2670C">
        <w:trPr>
          <w:ins w:id="735" w:author="Bharadwaj Cheruvu" w:date="2024-10-30T22:13:00Z"/>
        </w:trPr>
        <w:tc>
          <w:tcPr>
            <w:tcW w:w="4535" w:type="dxa"/>
          </w:tcPr>
          <w:p w14:paraId="04F584B3" w14:textId="26BBD944" w:rsidR="00133C97" w:rsidRPr="00181B73" w:rsidRDefault="00133C97" w:rsidP="00C2670C">
            <w:pPr>
              <w:pStyle w:val="TAL"/>
              <w:rPr>
                <w:ins w:id="736" w:author="Bharadwaj Cheruvu" w:date="2024-10-30T22:13:00Z" w16du:dateUtc="2024-10-30T16:43:00Z"/>
              </w:rPr>
            </w:pPr>
            <w:ins w:id="737" w:author="Bharadwaj Cheruvu" w:date="2024-10-30T22:13:00Z" w16du:dateUtc="2024-10-30T16:43:00Z">
              <w:r w:rsidRPr="00181B73">
                <w:t xml:space="preserve">       </w:t>
              </w:r>
            </w:ins>
            <w:ins w:id="738" w:author="Bharadwaj Cheruvu" w:date="2024-11-14T23:53:00Z" w16du:dateUtc="2024-11-14T18:23:00Z">
              <w:r w:rsidR="00A956E4" w:rsidRPr="00181B73">
                <w:t xml:space="preserve"> </w:t>
              </w:r>
            </w:ins>
            <w:ins w:id="739" w:author="Bharadwaj Cheruvu" w:date="2024-11-14T23:57:00Z" w16du:dateUtc="2024-11-14T18:27:00Z">
              <w:r w:rsidR="002F5990" w:rsidRPr="00181B73">
                <w:t xml:space="preserve">  </w:t>
              </w:r>
            </w:ins>
            <w:ins w:id="740" w:author="Bharadwaj Cheruvu" w:date="2024-10-30T22:13:00Z" w16du:dateUtc="2024-10-30T16:43:00Z">
              <w:r w:rsidRPr="00181B73">
                <w:t>ac-</w:t>
              </w:r>
              <w:proofErr w:type="spellStart"/>
              <w:r w:rsidRPr="00181B73">
                <w:t>BarringFactor</w:t>
              </w:r>
              <w:proofErr w:type="spellEnd"/>
            </w:ins>
          </w:p>
        </w:tc>
        <w:tc>
          <w:tcPr>
            <w:tcW w:w="2267" w:type="dxa"/>
          </w:tcPr>
          <w:p w14:paraId="59F08C56" w14:textId="77777777" w:rsidR="00133C97" w:rsidRPr="00181B73" w:rsidRDefault="00133C97" w:rsidP="00C2670C">
            <w:pPr>
              <w:pStyle w:val="TAL"/>
              <w:rPr>
                <w:ins w:id="741" w:author="Bharadwaj Cheruvu" w:date="2024-10-30T22:13:00Z" w16du:dateUtc="2024-10-30T16:43:00Z"/>
              </w:rPr>
            </w:pPr>
            <w:ins w:id="742" w:author="Bharadwaj Cheruvu" w:date="2024-10-30T22:13:00Z" w16du:dateUtc="2024-10-30T16:43:00Z">
              <w:r w:rsidRPr="00181B73">
                <w:t>p00</w:t>
              </w:r>
            </w:ins>
          </w:p>
        </w:tc>
        <w:tc>
          <w:tcPr>
            <w:tcW w:w="1700" w:type="dxa"/>
          </w:tcPr>
          <w:p w14:paraId="7C4499C1" w14:textId="77777777" w:rsidR="00133C97" w:rsidRPr="00181B73" w:rsidRDefault="00133C97" w:rsidP="00C2670C">
            <w:pPr>
              <w:pStyle w:val="TAL"/>
              <w:rPr>
                <w:ins w:id="743" w:author="Bharadwaj Cheruvu" w:date="2024-10-30T22:13:00Z" w16du:dateUtc="2024-10-30T16:43:00Z"/>
              </w:rPr>
            </w:pPr>
          </w:p>
        </w:tc>
        <w:tc>
          <w:tcPr>
            <w:tcW w:w="1133" w:type="dxa"/>
          </w:tcPr>
          <w:p w14:paraId="6ECB6B22" w14:textId="77777777" w:rsidR="00133C97" w:rsidRPr="00181B73" w:rsidRDefault="00133C97" w:rsidP="00C2670C">
            <w:pPr>
              <w:pStyle w:val="TAL"/>
              <w:rPr>
                <w:ins w:id="744" w:author="Bharadwaj Cheruvu" w:date="2024-10-30T22:13:00Z" w16du:dateUtc="2024-10-30T16:43:00Z"/>
              </w:rPr>
            </w:pPr>
          </w:p>
        </w:tc>
      </w:tr>
      <w:tr w:rsidR="00133C97" w:rsidRPr="00181B73" w14:paraId="10E54596" w14:textId="77777777" w:rsidTr="00C2670C">
        <w:trPr>
          <w:ins w:id="745" w:author="Bharadwaj Cheruvu" w:date="2024-10-30T22:13:00Z"/>
        </w:trPr>
        <w:tc>
          <w:tcPr>
            <w:tcW w:w="4535" w:type="dxa"/>
          </w:tcPr>
          <w:p w14:paraId="211D52C8" w14:textId="449B7DF9" w:rsidR="00133C97" w:rsidRPr="00181B73" w:rsidRDefault="00133C97" w:rsidP="00C2670C">
            <w:pPr>
              <w:pStyle w:val="TAL"/>
              <w:rPr>
                <w:ins w:id="746" w:author="Bharadwaj Cheruvu" w:date="2024-10-30T22:13:00Z" w16du:dateUtc="2024-10-30T16:43:00Z"/>
              </w:rPr>
            </w:pPr>
            <w:ins w:id="747" w:author="Bharadwaj Cheruvu" w:date="2024-10-30T22:13:00Z" w16du:dateUtc="2024-10-30T16:43:00Z">
              <w:r w:rsidRPr="00181B73">
                <w:t xml:space="preserve">       </w:t>
              </w:r>
            </w:ins>
            <w:ins w:id="748" w:author="Bharadwaj Cheruvu" w:date="2024-11-14T23:53:00Z" w16du:dateUtc="2024-11-14T18:23:00Z">
              <w:r w:rsidR="00A956E4" w:rsidRPr="00181B73">
                <w:t xml:space="preserve">  </w:t>
              </w:r>
            </w:ins>
            <w:ins w:id="749" w:author="Bharadwaj Cheruvu" w:date="2024-11-14T23:57:00Z" w16du:dateUtc="2024-11-14T18:27:00Z">
              <w:r w:rsidR="002F5990" w:rsidRPr="00181B73">
                <w:t xml:space="preserve">  </w:t>
              </w:r>
            </w:ins>
            <w:ins w:id="750" w:author="Bharadwaj Cheruvu" w:date="2024-10-30T22:13:00Z" w16du:dateUtc="2024-10-30T16:43:00Z">
              <w:r w:rsidRPr="00181B73">
                <w:t>ac-</w:t>
              </w:r>
              <w:proofErr w:type="spellStart"/>
              <w:r w:rsidRPr="00181B73">
                <w:t>BarringTime</w:t>
              </w:r>
              <w:proofErr w:type="spellEnd"/>
            </w:ins>
          </w:p>
        </w:tc>
        <w:tc>
          <w:tcPr>
            <w:tcW w:w="2267" w:type="dxa"/>
          </w:tcPr>
          <w:p w14:paraId="7CFD97EC" w14:textId="77777777" w:rsidR="00133C97" w:rsidRPr="00181B73" w:rsidRDefault="00133C97" w:rsidP="00C2670C">
            <w:pPr>
              <w:pStyle w:val="TAL"/>
              <w:rPr>
                <w:ins w:id="751" w:author="Bharadwaj Cheruvu" w:date="2024-10-30T22:13:00Z" w16du:dateUtc="2024-10-30T16:43:00Z"/>
              </w:rPr>
            </w:pPr>
            <w:ins w:id="752" w:author="Bharadwaj Cheruvu" w:date="2024-10-30T22:13:00Z" w16du:dateUtc="2024-10-30T16:43:00Z">
              <w:r w:rsidRPr="00181B73">
                <w:t>s4</w:t>
              </w:r>
            </w:ins>
          </w:p>
        </w:tc>
        <w:tc>
          <w:tcPr>
            <w:tcW w:w="1700" w:type="dxa"/>
          </w:tcPr>
          <w:p w14:paraId="27BA2DB3" w14:textId="77777777" w:rsidR="00133C97" w:rsidRPr="00181B73" w:rsidRDefault="00133C97" w:rsidP="00C2670C">
            <w:pPr>
              <w:pStyle w:val="TAL"/>
              <w:rPr>
                <w:ins w:id="753" w:author="Bharadwaj Cheruvu" w:date="2024-10-30T22:13:00Z" w16du:dateUtc="2024-10-30T16:43:00Z"/>
              </w:rPr>
            </w:pPr>
          </w:p>
        </w:tc>
        <w:tc>
          <w:tcPr>
            <w:tcW w:w="1133" w:type="dxa"/>
          </w:tcPr>
          <w:p w14:paraId="2C77F456" w14:textId="77777777" w:rsidR="00133C97" w:rsidRPr="00181B73" w:rsidRDefault="00133C97" w:rsidP="00C2670C">
            <w:pPr>
              <w:pStyle w:val="TAL"/>
              <w:rPr>
                <w:ins w:id="754" w:author="Bharadwaj Cheruvu" w:date="2024-10-30T22:13:00Z" w16du:dateUtc="2024-10-30T16:43:00Z"/>
              </w:rPr>
            </w:pPr>
          </w:p>
        </w:tc>
      </w:tr>
      <w:tr w:rsidR="00133C97" w:rsidRPr="00181B73" w14:paraId="7BAE56C7" w14:textId="77777777" w:rsidTr="00C2670C">
        <w:trPr>
          <w:ins w:id="755" w:author="Bharadwaj Cheruvu" w:date="2024-10-30T22:13:00Z"/>
        </w:trPr>
        <w:tc>
          <w:tcPr>
            <w:tcW w:w="4535" w:type="dxa"/>
          </w:tcPr>
          <w:p w14:paraId="46AB43C3" w14:textId="1FB5639F" w:rsidR="00133C97" w:rsidRPr="00181B73" w:rsidRDefault="00133C97" w:rsidP="00C2670C">
            <w:pPr>
              <w:pStyle w:val="TAL"/>
              <w:rPr>
                <w:ins w:id="756" w:author="Bharadwaj Cheruvu" w:date="2024-10-30T22:13:00Z" w16du:dateUtc="2024-10-30T16:43:00Z"/>
              </w:rPr>
            </w:pPr>
            <w:ins w:id="757" w:author="Bharadwaj Cheruvu" w:date="2024-10-30T22:13:00Z" w16du:dateUtc="2024-10-30T16:43:00Z">
              <w:r w:rsidRPr="00181B73">
                <w:t xml:space="preserve">       </w:t>
              </w:r>
            </w:ins>
            <w:ins w:id="758" w:author="Bharadwaj Cheruvu" w:date="2024-11-14T23:53:00Z" w16du:dateUtc="2024-11-14T18:23:00Z">
              <w:r w:rsidR="00A956E4" w:rsidRPr="00181B73">
                <w:t xml:space="preserve">  </w:t>
              </w:r>
            </w:ins>
            <w:ins w:id="759" w:author="Bharadwaj Cheruvu" w:date="2024-11-14T23:57:00Z" w16du:dateUtc="2024-11-14T18:27:00Z">
              <w:r w:rsidR="002F5990" w:rsidRPr="00181B73">
                <w:t xml:space="preserve">  </w:t>
              </w:r>
            </w:ins>
            <w:ins w:id="760" w:author="Bharadwaj Cheruvu" w:date="2024-10-30T22:13:00Z" w16du:dateUtc="2024-10-30T16:43:00Z">
              <w:r w:rsidRPr="00181B73">
                <w:t>ac-</w:t>
              </w:r>
              <w:proofErr w:type="spellStart"/>
              <w:r w:rsidRPr="00181B73">
                <w:t>BarringForSpecialAC</w:t>
              </w:r>
              <w:proofErr w:type="spellEnd"/>
            </w:ins>
          </w:p>
        </w:tc>
        <w:tc>
          <w:tcPr>
            <w:tcW w:w="2267" w:type="dxa"/>
          </w:tcPr>
          <w:p w14:paraId="3353797D" w14:textId="77777777" w:rsidR="00133C97" w:rsidRPr="00181B73" w:rsidRDefault="00133C97" w:rsidP="00C2670C">
            <w:pPr>
              <w:pStyle w:val="TAL"/>
              <w:rPr>
                <w:ins w:id="761" w:author="Bharadwaj Cheruvu" w:date="2024-10-30T22:13:00Z" w16du:dateUtc="2024-10-30T16:43:00Z"/>
              </w:rPr>
            </w:pPr>
            <w:ins w:id="762" w:author="Bharadwaj Cheruvu" w:date="2024-10-30T22:13:00Z" w16du:dateUtc="2024-10-30T16:43:00Z">
              <w:r w:rsidRPr="00181B73">
                <w:t>'00000'B</w:t>
              </w:r>
            </w:ins>
          </w:p>
        </w:tc>
        <w:tc>
          <w:tcPr>
            <w:tcW w:w="1700" w:type="dxa"/>
          </w:tcPr>
          <w:p w14:paraId="24688E99" w14:textId="77777777" w:rsidR="00133C97" w:rsidRPr="00181B73" w:rsidRDefault="00133C97" w:rsidP="00C2670C">
            <w:pPr>
              <w:pStyle w:val="TAL"/>
              <w:rPr>
                <w:ins w:id="763" w:author="Bharadwaj Cheruvu" w:date="2024-10-30T22:13:00Z" w16du:dateUtc="2024-10-30T16:43:00Z"/>
              </w:rPr>
            </w:pPr>
          </w:p>
        </w:tc>
        <w:tc>
          <w:tcPr>
            <w:tcW w:w="1133" w:type="dxa"/>
          </w:tcPr>
          <w:p w14:paraId="5A33436B" w14:textId="77777777" w:rsidR="00133C97" w:rsidRPr="00181B73" w:rsidRDefault="00133C97" w:rsidP="00C2670C">
            <w:pPr>
              <w:pStyle w:val="TAL"/>
              <w:rPr>
                <w:ins w:id="764" w:author="Bharadwaj Cheruvu" w:date="2024-10-30T22:13:00Z" w16du:dateUtc="2024-10-30T16:43:00Z"/>
              </w:rPr>
            </w:pPr>
          </w:p>
        </w:tc>
      </w:tr>
      <w:tr w:rsidR="00133C97" w:rsidRPr="00181B73" w14:paraId="015312AE" w14:textId="77777777" w:rsidTr="00C2670C">
        <w:trPr>
          <w:ins w:id="765" w:author="Bharadwaj Cheruvu" w:date="2024-10-30T22:13:00Z"/>
        </w:trPr>
        <w:tc>
          <w:tcPr>
            <w:tcW w:w="4535" w:type="dxa"/>
          </w:tcPr>
          <w:p w14:paraId="6A441A9C" w14:textId="77777777" w:rsidR="00133C97" w:rsidRPr="00181B73" w:rsidRDefault="00133C97" w:rsidP="00C2670C">
            <w:pPr>
              <w:pStyle w:val="TAL"/>
              <w:rPr>
                <w:ins w:id="766" w:author="Bharadwaj Cheruvu" w:date="2024-10-30T22:13:00Z" w16du:dateUtc="2024-10-30T16:43:00Z"/>
              </w:rPr>
            </w:pPr>
            <w:ins w:id="767" w:author="Bharadwaj Cheruvu" w:date="2024-10-30T22:13:00Z" w16du:dateUtc="2024-10-30T16:43:00Z">
              <w:r w:rsidRPr="00181B73">
                <w:t xml:space="preserve">      }</w:t>
              </w:r>
            </w:ins>
          </w:p>
        </w:tc>
        <w:tc>
          <w:tcPr>
            <w:tcW w:w="2267" w:type="dxa"/>
          </w:tcPr>
          <w:p w14:paraId="51BDB880" w14:textId="77777777" w:rsidR="00133C97" w:rsidRPr="00181B73" w:rsidRDefault="00133C97" w:rsidP="00C2670C">
            <w:pPr>
              <w:pStyle w:val="TAL"/>
              <w:rPr>
                <w:ins w:id="768" w:author="Bharadwaj Cheruvu" w:date="2024-10-30T22:13:00Z" w16du:dateUtc="2024-10-30T16:43:00Z"/>
              </w:rPr>
            </w:pPr>
          </w:p>
        </w:tc>
        <w:tc>
          <w:tcPr>
            <w:tcW w:w="1700" w:type="dxa"/>
          </w:tcPr>
          <w:p w14:paraId="765BDA91" w14:textId="77777777" w:rsidR="00133C97" w:rsidRPr="00181B73" w:rsidRDefault="00133C97" w:rsidP="00C2670C">
            <w:pPr>
              <w:pStyle w:val="TAL"/>
              <w:rPr>
                <w:ins w:id="769" w:author="Bharadwaj Cheruvu" w:date="2024-10-30T22:13:00Z" w16du:dateUtc="2024-10-30T16:43:00Z"/>
              </w:rPr>
            </w:pPr>
          </w:p>
        </w:tc>
        <w:tc>
          <w:tcPr>
            <w:tcW w:w="1133" w:type="dxa"/>
          </w:tcPr>
          <w:p w14:paraId="3CDCE53C" w14:textId="77777777" w:rsidR="00133C97" w:rsidRPr="00181B73" w:rsidRDefault="00133C97" w:rsidP="00C2670C">
            <w:pPr>
              <w:pStyle w:val="TAL"/>
              <w:rPr>
                <w:ins w:id="770" w:author="Bharadwaj Cheruvu" w:date="2024-10-30T22:13:00Z" w16du:dateUtc="2024-10-30T16:43:00Z"/>
              </w:rPr>
            </w:pPr>
          </w:p>
        </w:tc>
      </w:tr>
      <w:tr w:rsidR="00133C97" w:rsidRPr="00181B73" w14:paraId="7D85CA6B" w14:textId="77777777" w:rsidTr="00C2670C">
        <w:trPr>
          <w:ins w:id="771" w:author="Bharadwaj Cheruvu" w:date="2024-10-30T22:13:00Z"/>
        </w:trPr>
        <w:tc>
          <w:tcPr>
            <w:tcW w:w="4535" w:type="dxa"/>
          </w:tcPr>
          <w:p w14:paraId="6B00558E" w14:textId="4EA7BA98" w:rsidR="00133C97" w:rsidRPr="00181B73" w:rsidRDefault="00133C97" w:rsidP="00C2670C">
            <w:pPr>
              <w:pStyle w:val="TAL"/>
              <w:rPr>
                <w:ins w:id="772" w:author="Bharadwaj Cheruvu" w:date="2024-10-30T22:13:00Z" w16du:dateUtc="2024-10-30T16:43:00Z"/>
              </w:rPr>
            </w:pPr>
            <w:ins w:id="773" w:author="Bharadwaj Cheruvu" w:date="2024-10-30T22:13:00Z" w16du:dateUtc="2024-10-30T16:43:00Z">
              <w:r w:rsidRPr="00181B73">
                <w:t xml:space="preserve">      </w:t>
              </w:r>
            </w:ins>
            <w:ins w:id="774" w:author="Bharadwaj Cheruvu" w:date="2024-11-14T23:57:00Z" w16du:dateUtc="2024-11-14T18:27:00Z">
              <w:r w:rsidR="004011AD" w:rsidRPr="00181B73">
                <w:t xml:space="preserve">  </w:t>
              </w:r>
            </w:ins>
            <w:ins w:id="775" w:author="Bharadwaj Cheruvu" w:date="2024-10-30T22:13:00Z" w16du:dateUtc="2024-10-30T16:43:00Z">
              <w:r w:rsidRPr="00181B73">
                <w:t>ac-BarringForMO-Data</w:t>
              </w:r>
              <w:r w:rsidRPr="00181B73">
                <w:rPr>
                  <w:rFonts w:hint="eastAsia"/>
                  <w:lang w:eastAsia="ja-JP"/>
                </w:rPr>
                <w:t>-r12</w:t>
              </w:r>
              <w:r w:rsidRPr="00181B73">
                <w:t xml:space="preserve"> SEQUENCE {</w:t>
              </w:r>
            </w:ins>
          </w:p>
        </w:tc>
        <w:tc>
          <w:tcPr>
            <w:tcW w:w="2267" w:type="dxa"/>
          </w:tcPr>
          <w:p w14:paraId="06DF1935" w14:textId="77777777" w:rsidR="00133C97" w:rsidRPr="00181B73" w:rsidRDefault="00133C97" w:rsidP="00C2670C">
            <w:pPr>
              <w:pStyle w:val="TAL"/>
              <w:rPr>
                <w:ins w:id="776" w:author="Bharadwaj Cheruvu" w:date="2024-10-30T22:13:00Z" w16du:dateUtc="2024-10-30T16:43:00Z"/>
              </w:rPr>
            </w:pPr>
          </w:p>
        </w:tc>
        <w:tc>
          <w:tcPr>
            <w:tcW w:w="1700" w:type="dxa"/>
          </w:tcPr>
          <w:p w14:paraId="37D6C592" w14:textId="77777777" w:rsidR="00133C97" w:rsidRPr="00181B73" w:rsidRDefault="00133C97" w:rsidP="00C2670C">
            <w:pPr>
              <w:pStyle w:val="TAL"/>
              <w:rPr>
                <w:ins w:id="777" w:author="Bharadwaj Cheruvu" w:date="2024-10-30T22:13:00Z" w16du:dateUtc="2024-10-30T16:43:00Z"/>
              </w:rPr>
            </w:pPr>
          </w:p>
        </w:tc>
        <w:tc>
          <w:tcPr>
            <w:tcW w:w="1133" w:type="dxa"/>
          </w:tcPr>
          <w:p w14:paraId="4566382C" w14:textId="77777777" w:rsidR="00133C97" w:rsidRPr="00181B73" w:rsidRDefault="00133C97" w:rsidP="00C2670C">
            <w:pPr>
              <w:pStyle w:val="TAL"/>
              <w:rPr>
                <w:ins w:id="778" w:author="Bharadwaj Cheruvu" w:date="2024-10-30T22:13:00Z" w16du:dateUtc="2024-10-30T16:43:00Z"/>
              </w:rPr>
            </w:pPr>
          </w:p>
        </w:tc>
      </w:tr>
      <w:tr w:rsidR="00133C97" w:rsidRPr="00181B73" w14:paraId="5CA37900" w14:textId="77777777" w:rsidTr="00C2670C">
        <w:trPr>
          <w:ins w:id="779" w:author="Bharadwaj Cheruvu" w:date="2024-10-30T22:13:00Z"/>
        </w:trPr>
        <w:tc>
          <w:tcPr>
            <w:tcW w:w="4535" w:type="dxa"/>
          </w:tcPr>
          <w:p w14:paraId="10B3744B" w14:textId="343F81C9" w:rsidR="00133C97" w:rsidRPr="00181B73" w:rsidRDefault="00133C97" w:rsidP="00C2670C">
            <w:pPr>
              <w:pStyle w:val="TAL"/>
              <w:rPr>
                <w:ins w:id="780" w:author="Bharadwaj Cheruvu" w:date="2024-10-30T22:13:00Z" w16du:dateUtc="2024-10-30T16:43:00Z"/>
              </w:rPr>
            </w:pPr>
            <w:ins w:id="781" w:author="Bharadwaj Cheruvu" w:date="2024-10-30T22:13:00Z" w16du:dateUtc="2024-10-30T16:43:00Z">
              <w:r w:rsidRPr="00181B73">
                <w:t xml:space="preserve">        </w:t>
              </w:r>
            </w:ins>
            <w:ins w:id="782" w:author="Bharadwaj Cheruvu" w:date="2024-11-14T23:57:00Z" w16du:dateUtc="2024-11-14T18:27:00Z">
              <w:r w:rsidR="004011AD" w:rsidRPr="00181B73">
                <w:t xml:space="preserve">  </w:t>
              </w:r>
            </w:ins>
            <w:ins w:id="783" w:author="Bharadwaj Cheruvu" w:date="2024-10-30T22:13:00Z" w16du:dateUtc="2024-10-30T16:43:00Z">
              <w:r w:rsidRPr="00181B73">
                <w:t>ac-</w:t>
              </w:r>
              <w:proofErr w:type="spellStart"/>
              <w:r w:rsidRPr="00181B73">
                <w:t>BarringFactor</w:t>
              </w:r>
              <w:proofErr w:type="spellEnd"/>
            </w:ins>
          </w:p>
        </w:tc>
        <w:tc>
          <w:tcPr>
            <w:tcW w:w="2267" w:type="dxa"/>
          </w:tcPr>
          <w:p w14:paraId="4F8119D1" w14:textId="77777777" w:rsidR="00133C97" w:rsidRPr="00181B73" w:rsidRDefault="00133C97" w:rsidP="00C2670C">
            <w:pPr>
              <w:pStyle w:val="TAL"/>
              <w:rPr>
                <w:ins w:id="784" w:author="Bharadwaj Cheruvu" w:date="2024-10-30T22:13:00Z" w16du:dateUtc="2024-10-30T16:43:00Z"/>
              </w:rPr>
            </w:pPr>
            <w:ins w:id="785" w:author="Bharadwaj Cheruvu" w:date="2024-10-30T22:13:00Z" w16du:dateUtc="2024-10-30T16:43:00Z">
              <w:r w:rsidRPr="00181B73">
                <w:t>p00</w:t>
              </w:r>
            </w:ins>
          </w:p>
        </w:tc>
        <w:tc>
          <w:tcPr>
            <w:tcW w:w="1700" w:type="dxa"/>
          </w:tcPr>
          <w:p w14:paraId="26C84616" w14:textId="77777777" w:rsidR="00133C97" w:rsidRPr="00181B73" w:rsidRDefault="00133C97" w:rsidP="00C2670C">
            <w:pPr>
              <w:pStyle w:val="TAL"/>
              <w:rPr>
                <w:ins w:id="786" w:author="Bharadwaj Cheruvu" w:date="2024-10-30T22:13:00Z" w16du:dateUtc="2024-10-30T16:43:00Z"/>
              </w:rPr>
            </w:pPr>
          </w:p>
        </w:tc>
        <w:tc>
          <w:tcPr>
            <w:tcW w:w="1133" w:type="dxa"/>
          </w:tcPr>
          <w:p w14:paraId="6C3587B1" w14:textId="77777777" w:rsidR="00133C97" w:rsidRPr="00181B73" w:rsidRDefault="00133C97" w:rsidP="00C2670C">
            <w:pPr>
              <w:pStyle w:val="TAL"/>
              <w:rPr>
                <w:ins w:id="787" w:author="Bharadwaj Cheruvu" w:date="2024-10-30T22:13:00Z" w16du:dateUtc="2024-10-30T16:43:00Z"/>
              </w:rPr>
            </w:pPr>
          </w:p>
        </w:tc>
      </w:tr>
      <w:tr w:rsidR="00133C97" w:rsidRPr="00181B73" w14:paraId="6BB2EF06" w14:textId="77777777" w:rsidTr="00C2670C">
        <w:trPr>
          <w:ins w:id="788" w:author="Bharadwaj Cheruvu" w:date="2024-10-30T22:13:00Z"/>
        </w:trPr>
        <w:tc>
          <w:tcPr>
            <w:tcW w:w="4535" w:type="dxa"/>
          </w:tcPr>
          <w:p w14:paraId="0665DDD4" w14:textId="10E1AA99" w:rsidR="00133C97" w:rsidRPr="00181B73" w:rsidRDefault="00133C97" w:rsidP="00C2670C">
            <w:pPr>
              <w:pStyle w:val="TAL"/>
              <w:rPr>
                <w:ins w:id="789" w:author="Bharadwaj Cheruvu" w:date="2024-10-30T22:13:00Z" w16du:dateUtc="2024-10-30T16:43:00Z"/>
              </w:rPr>
            </w:pPr>
            <w:ins w:id="790" w:author="Bharadwaj Cheruvu" w:date="2024-10-30T22:13:00Z" w16du:dateUtc="2024-10-30T16:43:00Z">
              <w:r w:rsidRPr="00181B73">
                <w:t xml:space="preserve">        </w:t>
              </w:r>
            </w:ins>
            <w:ins w:id="791" w:author="Bharadwaj Cheruvu" w:date="2024-11-14T23:57:00Z" w16du:dateUtc="2024-11-14T18:27:00Z">
              <w:r w:rsidR="004011AD" w:rsidRPr="00181B73">
                <w:t xml:space="preserve">  </w:t>
              </w:r>
            </w:ins>
            <w:ins w:id="792" w:author="Bharadwaj Cheruvu" w:date="2024-10-30T22:13:00Z" w16du:dateUtc="2024-10-30T16:43:00Z">
              <w:r w:rsidRPr="00181B73">
                <w:t>ac-</w:t>
              </w:r>
              <w:proofErr w:type="spellStart"/>
              <w:r w:rsidRPr="00181B73">
                <w:t>BarringTime</w:t>
              </w:r>
              <w:proofErr w:type="spellEnd"/>
            </w:ins>
          </w:p>
        </w:tc>
        <w:tc>
          <w:tcPr>
            <w:tcW w:w="2267" w:type="dxa"/>
          </w:tcPr>
          <w:p w14:paraId="0CFBC5EA" w14:textId="77777777" w:rsidR="00133C97" w:rsidRPr="00181B73" w:rsidRDefault="00133C97" w:rsidP="00C2670C">
            <w:pPr>
              <w:pStyle w:val="TAL"/>
              <w:rPr>
                <w:ins w:id="793" w:author="Bharadwaj Cheruvu" w:date="2024-10-30T22:13:00Z" w16du:dateUtc="2024-10-30T16:43:00Z"/>
                <w:lang w:eastAsia="ja-JP"/>
              </w:rPr>
            </w:pPr>
            <w:ins w:id="794" w:author="Bharadwaj Cheruvu" w:date="2024-10-30T22:13:00Z" w16du:dateUtc="2024-10-30T16:43:00Z">
              <w:r w:rsidRPr="00181B73">
                <w:t>s4</w:t>
              </w:r>
            </w:ins>
          </w:p>
        </w:tc>
        <w:tc>
          <w:tcPr>
            <w:tcW w:w="1700" w:type="dxa"/>
          </w:tcPr>
          <w:p w14:paraId="31E468D1" w14:textId="77777777" w:rsidR="00133C97" w:rsidRPr="00181B73" w:rsidRDefault="00133C97" w:rsidP="00C2670C">
            <w:pPr>
              <w:pStyle w:val="TAL"/>
              <w:rPr>
                <w:ins w:id="795" w:author="Bharadwaj Cheruvu" w:date="2024-10-30T22:13:00Z" w16du:dateUtc="2024-10-30T16:43:00Z"/>
              </w:rPr>
            </w:pPr>
          </w:p>
        </w:tc>
        <w:tc>
          <w:tcPr>
            <w:tcW w:w="1133" w:type="dxa"/>
          </w:tcPr>
          <w:p w14:paraId="2295E65B" w14:textId="77777777" w:rsidR="00133C97" w:rsidRPr="00181B73" w:rsidRDefault="00133C97" w:rsidP="00C2670C">
            <w:pPr>
              <w:pStyle w:val="TAL"/>
              <w:rPr>
                <w:ins w:id="796" w:author="Bharadwaj Cheruvu" w:date="2024-10-30T22:13:00Z" w16du:dateUtc="2024-10-30T16:43:00Z"/>
              </w:rPr>
            </w:pPr>
          </w:p>
        </w:tc>
      </w:tr>
      <w:tr w:rsidR="00133C97" w:rsidRPr="00181B73" w14:paraId="2E771AE3" w14:textId="77777777" w:rsidTr="00C2670C">
        <w:trPr>
          <w:ins w:id="797" w:author="Bharadwaj Cheruvu" w:date="2024-10-30T22:13:00Z"/>
        </w:trPr>
        <w:tc>
          <w:tcPr>
            <w:tcW w:w="4535" w:type="dxa"/>
          </w:tcPr>
          <w:p w14:paraId="4A889B56" w14:textId="0052B204" w:rsidR="00133C97" w:rsidRPr="00181B73" w:rsidRDefault="00133C97" w:rsidP="00C2670C">
            <w:pPr>
              <w:pStyle w:val="TAL"/>
              <w:rPr>
                <w:ins w:id="798" w:author="Bharadwaj Cheruvu" w:date="2024-10-30T22:13:00Z" w16du:dateUtc="2024-10-30T16:43:00Z"/>
              </w:rPr>
            </w:pPr>
            <w:ins w:id="799" w:author="Bharadwaj Cheruvu" w:date="2024-10-30T22:13:00Z" w16du:dateUtc="2024-10-30T16:43:00Z">
              <w:r w:rsidRPr="00181B73">
                <w:t xml:space="preserve">        </w:t>
              </w:r>
            </w:ins>
            <w:ins w:id="800" w:author="Bharadwaj Cheruvu" w:date="2024-11-14T23:57:00Z" w16du:dateUtc="2024-11-14T18:27:00Z">
              <w:r w:rsidR="004011AD" w:rsidRPr="00181B73">
                <w:t xml:space="preserve">  </w:t>
              </w:r>
            </w:ins>
            <w:ins w:id="801" w:author="Bharadwaj Cheruvu" w:date="2024-10-30T22:13:00Z" w16du:dateUtc="2024-10-30T16:43:00Z">
              <w:r w:rsidRPr="00181B73">
                <w:t>ac-</w:t>
              </w:r>
              <w:proofErr w:type="spellStart"/>
              <w:r w:rsidRPr="00181B73">
                <w:t>BarringForSpecialAC</w:t>
              </w:r>
              <w:proofErr w:type="spellEnd"/>
            </w:ins>
          </w:p>
        </w:tc>
        <w:tc>
          <w:tcPr>
            <w:tcW w:w="2267" w:type="dxa"/>
          </w:tcPr>
          <w:p w14:paraId="75BC0A48" w14:textId="77777777" w:rsidR="00133C97" w:rsidRPr="00181B73" w:rsidRDefault="00133C97" w:rsidP="00C2670C">
            <w:pPr>
              <w:pStyle w:val="TAL"/>
              <w:rPr>
                <w:ins w:id="802" w:author="Bharadwaj Cheruvu" w:date="2024-10-30T22:13:00Z" w16du:dateUtc="2024-10-30T16:43:00Z"/>
              </w:rPr>
            </w:pPr>
            <w:ins w:id="803" w:author="Bharadwaj Cheruvu" w:date="2024-10-30T22:13:00Z" w16du:dateUtc="2024-10-30T16:43:00Z">
              <w:r w:rsidRPr="00181B73">
                <w:t>'00000'B</w:t>
              </w:r>
            </w:ins>
          </w:p>
        </w:tc>
        <w:tc>
          <w:tcPr>
            <w:tcW w:w="1700" w:type="dxa"/>
          </w:tcPr>
          <w:p w14:paraId="49E35668" w14:textId="77777777" w:rsidR="00133C97" w:rsidRPr="00181B73" w:rsidRDefault="00133C97" w:rsidP="00C2670C">
            <w:pPr>
              <w:pStyle w:val="TAL"/>
              <w:rPr>
                <w:ins w:id="804" w:author="Bharadwaj Cheruvu" w:date="2024-10-30T22:13:00Z" w16du:dateUtc="2024-10-30T16:43:00Z"/>
              </w:rPr>
            </w:pPr>
          </w:p>
        </w:tc>
        <w:tc>
          <w:tcPr>
            <w:tcW w:w="1133" w:type="dxa"/>
          </w:tcPr>
          <w:p w14:paraId="31769D23" w14:textId="77777777" w:rsidR="00133C97" w:rsidRPr="00181B73" w:rsidRDefault="00133C97" w:rsidP="00C2670C">
            <w:pPr>
              <w:pStyle w:val="TAL"/>
              <w:rPr>
                <w:ins w:id="805" w:author="Bharadwaj Cheruvu" w:date="2024-10-30T22:13:00Z" w16du:dateUtc="2024-10-30T16:43:00Z"/>
              </w:rPr>
            </w:pPr>
          </w:p>
        </w:tc>
      </w:tr>
      <w:tr w:rsidR="00592718" w:rsidRPr="00181B73" w14:paraId="4882E9B0" w14:textId="77777777" w:rsidTr="00C2670C">
        <w:trPr>
          <w:ins w:id="806" w:author="Bharadwaj Cheruvu" w:date="2024-11-14T23:54:00Z"/>
        </w:trPr>
        <w:tc>
          <w:tcPr>
            <w:tcW w:w="4535" w:type="dxa"/>
          </w:tcPr>
          <w:p w14:paraId="59406E28" w14:textId="4002D69B" w:rsidR="00592718" w:rsidRPr="00181B73" w:rsidRDefault="00592718" w:rsidP="00C2670C">
            <w:pPr>
              <w:pStyle w:val="TAL"/>
              <w:rPr>
                <w:ins w:id="807" w:author="Bharadwaj Cheruvu" w:date="2024-11-14T23:54:00Z" w16du:dateUtc="2024-11-14T18:24:00Z"/>
              </w:rPr>
            </w:pPr>
            <w:ins w:id="808" w:author="Bharadwaj Cheruvu" w:date="2024-11-14T23:54:00Z" w16du:dateUtc="2024-11-14T18:24:00Z">
              <w:r w:rsidRPr="00181B73">
                <w:t xml:space="preserve">        }</w:t>
              </w:r>
            </w:ins>
          </w:p>
        </w:tc>
        <w:tc>
          <w:tcPr>
            <w:tcW w:w="2267" w:type="dxa"/>
          </w:tcPr>
          <w:p w14:paraId="17CEC7C8" w14:textId="77777777" w:rsidR="00592718" w:rsidRPr="00181B73" w:rsidRDefault="00592718" w:rsidP="00C2670C">
            <w:pPr>
              <w:pStyle w:val="TAL"/>
              <w:rPr>
                <w:ins w:id="809" w:author="Bharadwaj Cheruvu" w:date="2024-11-14T23:54:00Z" w16du:dateUtc="2024-11-14T18:24:00Z"/>
              </w:rPr>
            </w:pPr>
          </w:p>
        </w:tc>
        <w:tc>
          <w:tcPr>
            <w:tcW w:w="1700" w:type="dxa"/>
          </w:tcPr>
          <w:p w14:paraId="72D2EF90" w14:textId="77777777" w:rsidR="00592718" w:rsidRPr="00181B73" w:rsidRDefault="00592718" w:rsidP="00C2670C">
            <w:pPr>
              <w:pStyle w:val="TAL"/>
              <w:rPr>
                <w:ins w:id="810" w:author="Bharadwaj Cheruvu" w:date="2024-11-14T23:54:00Z" w16du:dateUtc="2024-11-14T18:24:00Z"/>
              </w:rPr>
            </w:pPr>
          </w:p>
        </w:tc>
        <w:tc>
          <w:tcPr>
            <w:tcW w:w="1133" w:type="dxa"/>
          </w:tcPr>
          <w:p w14:paraId="213D5216" w14:textId="77777777" w:rsidR="00592718" w:rsidRPr="00181B73" w:rsidRDefault="00592718" w:rsidP="00C2670C">
            <w:pPr>
              <w:pStyle w:val="TAL"/>
              <w:rPr>
                <w:ins w:id="811" w:author="Bharadwaj Cheruvu" w:date="2024-11-14T23:54:00Z" w16du:dateUtc="2024-11-14T18:24:00Z"/>
              </w:rPr>
            </w:pPr>
          </w:p>
        </w:tc>
      </w:tr>
      <w:tr w:rsidR="00133C97" w:rsidRPr="00181B73" w14:paraId="0F410AF2" w14:textId="77777777" w:rsidTr="00C2670C">
        <w:trPr>
          <w:ins w:id="812" w:author="Bharadwaj Cheruvu" w:date="2024-10-30T22:13:00Z"/>
        </w:trPr>
        <w:tc>
          <w:tcPr>
            <w:tcW w:w="4535" w:type="dxa"/>
          </w:tcPr>
          <w:p w14:paraId="2A4F41C5" w14:textId="77777777" w:rsidR="00133C97" w:rsidRPr="00181B73" w:rsidRDefault="00133C97" w:rsidP="00C2670C">
            <w:pPr>
              <w:pStyle w:val="TAL"/>
              <w:rPr>
                <w:ins w:id="813" w:author="Bharadwaj Cheruvu" w:date="2024-10-30T22:13:00Z" w16du:dateUtc="2024-10-30T16:43:00Z"/>
              </w:rPr>
            </w:pPr>
            <w:ins w:id="814" w:author="Bharadwaj Cheruvu" w:date="2024-10-30T22:13:00Z" w16du:dateUtc="2024-10-30T16:43:00Z">
              <w:r w:rsidRPr="00181B73">
                <w:t xml:space="preserve">      }</w:t>
              </w:r>
            </w:ins>
          </w:p>
        </w:tc>
        <w:tc>
          <w:tcPr>
            <w:tcW w:w="2267" w:type="dxa"/>
          </w:tcPr>
          <w:p w14:paraId="3D9AEB19" w14:textId="77777777" w:rsidR="00133C97" w:rsidRPr="00181B73" w:rsidRDefault="00133C97" w:rsidP="00C2670C">
            <w:pPr>
              <w:pStyle w:val="TAL"/>
              <w:rPr>
                <w:ins w:id="815" w:author="Bharadwaj Cheruvu" w:date="2024-10-30T22:13:00Z" w16du:dateUtc="2024-10-30T16:43:00Z"/>
              </w:rPr>
            </w:pPr>
          </w:p>
        </w:tc>
        <w:tc>
          <w:tcPr>
            <w:tcW w:w="1700" w:type="dxa"/>
          </w:tcPr>
          <w:p w14:paraId="7B39F153" w14:textId="77777777" w:rsidR="00133C97" w:rsidRPr="00181B73" w:rsidRDefault="00133C97" w:rsidP="00C2670C">
            <w:pPr>
              <w:pStyle w:val="TAL"/>
              <w:rPr>
                <w:ins w:id="816" w:author="Bharadwaj Cheruvu" w:date="2024-10-30T22:13:00Z" w16du:dateUtc="2024-10-30T16:43:00Z"/>
              </w:rPr>
            </w:pPr>
          </w:p>
        </w:tc>
        <w:tc>
          <w:tcPr>
            <w:tcW w:w="1133" w:type="dxa"/>
          </w:tcPr>
          <w:p w14:paraId="78EBF5C9" w14:textId="77777777" w:rsidR="00133C97" w:rsidRPr="00181B73" w:rsidRDefault="00133C97" w:rsidP="00C2670C">
            <w:pPr>
              <w:pStyle w:val="TAL"/>
              <w:rPr>
                <w:ins w:id="817" w:author="Bharadwaj Cheruvu" w:date="2024-10-30T22:13:00Z" w16du:dateUtc="2024-10-30T16:43:00Z"/>
              </w:rPr>
            </w:pPr>
          </w:p>
        </w:tc>
      </w:tr>
      <w:tr w:rsidR="00133C97" w:rsidRPr="00181B73" w14:paraId="653D43B6" w14:textId="77777777" w:rsidTr="00C2670C">
        <w:trPr>
          <w:ins w:id="818" w:author="Bharadwaj Cheruvu" w:date="2024-10-30T22:13:00Z"/>
        </w:trPr>
        <w:tc>
          <w:tcPr>
            <w:tcW w:w="4535" w:type="dxa"/>
          </w:tcPr>
          <w:p w14:paraId="4D4DA12F" w14:textId="77777777" w:rsidR="00133C97" w:rsidRPr="00181B73" w:rsidRDefault="00133C97" w:rsidP="00C2670C">
            <w:pPr>
              <w:pStyle w:val="TAL"/>
              <w:rPr>
                <w:ins w:id="819" w:author="Bharadwaj Cheruvu" w:date="2024-10-30T22:13:00Z" w16du:dateUtc="2024-10-30T16:43:00Z"/>
              </w:rPr>
            </w:pPr>
            <w:ins w:id="820" w:author="Bharadwaj Cheruvu" w:date="2024-10-30T22:13:00Z" w16du:dateUtc="2024-10-30T16:43:00Z">
              <w:r w:rsidRPr="00181B73">
                <w:t xml:space="preserve">    }</w:t>
              </w:r>
            </w:ins>
          </w:p>
        </w:tc>
        <w:tc>
          <w:tcPr>
            <w:tcW w:w="2267" w:type="dxa"/>
          </w:tcPr>
          <w:p w14:paraId="362D558D" w14:textId="77777777" w:rsidR="00133C97" w:rsidRPr="00181B73" w:rsidRDefault="00133C97" w:rsidP="00C2670C">
            <w:pPr>
              <w:pStyle w:val="TAL"/>
              <w:rPr>
                <w:ins w:id="821" w:author="Bharadwaj Cheruvu" w:date="2024-10-30T22:13:00Z" w16du:dateUtc="2024-10-30T16:43:00Z"/>
              </w:rPr>
            </w:pPr>
          </w:p>
        </w:tc>
        <w:tc>
          <w:tcPr>
            <w:tcW w:w="1700" w:type="dxa"/>
          </w:tcPr>
          <w:p w14:paraId="0437D506" w14:textId="77777777" w:rsidR="00133C97" w:rsidRPr="00181B73" w:rsidRDefault="00133C97" w:rsidP="00C2670C">
            <w:pPr>
              <w:pStyle w:val="TAL"/>
              <w:rPr>
                <w:ins w:id="822" w:author="Bharadwaj Cheruvu" w:date="2024-10-30T22:13:00Z" w16du:dateUtc="2024-10-30T16:43:00Z"/>
              </w:rPr>
            </w:pPr>
          </w:p>
        </w:tc>
        <w:tc>
          <w:tcPr>
            <w:tcW w:w="1133" w:type="dxa"/>
          </w:tcPr>
          <w:p w14:paraId="6CF3EFA3" w14:textId="77777777" w:rsidR="00133C97" w:rsidRPr="00181B73" w:rsidRDefault="00133C97" w:rsidP="00C2670C">
            <w:pPr>
              <w:pStyle w:val="TAL"/>
              <w:rPr>
                <w:ins w:id="823" w:author="Bharadwaj Cheruvu" w:date="2024-10-30T22:13:00Z" w16du:dateUtc="2024-10-30T16:43:00Z"/>
              </w:rPr>
            </w:pPr>
          </w:p>
        </w:tc>
      </w:tr>
      <w:tr w:rsidR="00133C97" w:rsidRPr="00181B73" w14:paraId="5ADA5718" w14:textId="77777777" w:rsidTr="00C2670C">
        <w:trPr>
          <w:ins w:id="824" w:author="Bharadwaj Cheruvu" w:date="2024-10-30T22:13:00Z"/>
        </w:trPr>
        <w:tc>
          <w:tcPr>
            <w:tcW w:w="4535" w:type="dxa"/>
          </w:tcPr>
          <w:p w14:paraId="7A5B94ED" w14:textId="77777777" w:rsidR="00133C97" w:rsidRPr="00181B73" w:rsidRDefault="00133C97" w:rsidP="00C2670C">
            <w:pPr>
              <w:pStyle w:val="TAL"/>
              <w:rPr>
                <w:ins w:id="825" w:author="Bharadwaj Cheruvu" w:date="2024-10-30T22:13:00Z" w16du:dateUtc="2024-10-30T16:43:00Z"/>
              </w:rPr>
            </w:pPr>
            <w:ins w:id="826" w:author="Bharadwaj Cheruvu" w:date="2024-10-30T22:13:00Z" w16du:dateUtc="2024-10-30T16:43:00Z">
              <w:r w:rsidRPr="00181B73">
                <w:t xml:space="preserve">  }</w:t>
              </w:r>
            </w:ins>
          </w:p>
        </w:tc>
        <w:tc>
          <w:tcPr>
            <w:tcW w:w="2267" w:type="dxa"/>
          </w:tcPr>
          <w:p w14:paraId="266D32F3" w14:textId="77777777" w:rsidR="00133C97" w:rsidRPr="00181B73" w:rsidRDefault="00133C97" w:rsidP="00C2670C">
            <w:pPr>
              <w:pStyle w:val="TAL"/>
              <w:rPr>
                <w:ins w:id="827" w:author="Bharadwaj Cheruvu" w:date="2024-10-30T22:13:00Z" w16du:dateUtc="2024-10-30T16:43:00Z"/>
              </w:rPr>
            </w:pPr>
          </w:p>
        </w:tc>
        <w:tc>
          <w:tcPr>
            <w:tcW w:w="1700" w:type="dxa"/>
          </w:tcPr>
          <w:p w14:paraId="464848A7" w14:textId="77777777" w:rsidR="00133C97" w:rsidRPr="00181B73" w:rsidRDefault="00133C97" w:rsidP="00C2670C">
            <w:pPr>
              <w:pStyle w:val="TAL"/>
              <w:rPr>
                <w:ins w:id="828" w:author="Bharadwaj Cheruvu" w:date="2024-10-30T22:13:00Z" w16du:dateUtc="2024-10-30T16:43:00Z"/>
              </w:rPr>
            </w:pPr>
          </w:p>
        </w:tc>
        <w:tc>
          <w:tcPr>
            <w:tcW w:w="1133" w:type="dxa"/>
          </w:tcPr>
          <w:p w14:paraId="5E18073B" w14:textId="77777777" w:rsidR="00133C97" w:rsidRPr="00181B73" w:rsidRDefault="00133C97" w:rsidP="00C2670C">
            <w:pPr>
              <w:pStyle w:val="TAL"/>
              <w:rPr>
                <w:ins w:id="829" w:author="Bharadwaj Cheruvu" w:date="2024-10-30T22:13:00Z" w16du:dateUtc="2024-10-30T16:43:00Z"/>
              </w:rPr>
            </w:pPr>
          </w:p>
        </w:tc>
      </w:tr>
      <w:tr w:rsidR="00133C97" w:rsidRPr="00181B73" w14:paraId="3A3EBA51" w14:textId="77777777" w:rsidTr="00C2670C">
        <w:trPr>
          <w:ins w:id="830" w:author="Bharadwaj Cheruvu" w:date="2024-10-30T22:13:00Z"/>
        </w:trPr>
        <w:tc>
          <w:tcPr>
            <w:tcW w:w="4535" w:type="dxa"/>
          </w:tcPr>
          <w:p w14:paraId="054C2CCF" w14:textId="77777777" w:rsidR="00133C97" w:rsidRPr="00181B73" w:rsidRDefault="00133C97" w:rsidP="00C2670C">
            <w:pPr>
              <w:pStyle w:val="TAL"/>
              <w:rPr>
                <w:ins w:id="831" w:author="Bharadwaj Cheruvu" w:date="2024-10-30T22:13:00Z" w16du:dateUtc="2024-10-30T16:43:00Z"/>
              </w:rPr>
            </w:pPr>
            <w:ins w:id="832" w:author="Bharadwaj Cheruvu" w:date="2024-10-30T22:13:00Z" w16du:dateUtc="2024-10-30T16:43:00Z">
              <w:r w:rsidRPr="00181B73">
                <w:t>}</w:t>
              </w:r>
            </w:ins>
          </w:p>
        </w:tc>
        <w:tc>
          <w:tcPr>
            <w:tcW w:w="2267" w:type="dxa"/>
          </w:tcPr>
          <w:p w14:paraId="565FA2B1" w14:textId="77777777" w:rsidR="00133C97" w:rsidRPr="00181B73" w:rsidRDefault="00133C97" w:rsidP="00C2670C">
            <w:pPr>
              <w:pStyle w:val="TAL"/>
              <w:rPr>
                <w:ins w:id="833" w:author="Bharadwaj Cheruvu" w:date="2024-10-30T22:13:00Z" w16du:dateUtc="2024-10-30T16:43:00Z"/>
              </w:rPr>
            </w:pPr>
          </w:p>
        </w:tc>
        <w:tc>
          <w:tcPr>
            <w:tcW w:w="1700" w:type="dxa"/>
          </w:tcPr>
          <w:p w14:paraId="2DF1418F" w14:textId="77777777" w:rsidR="00133C97" w:rsidRPr="00181B73" w:rsidRDefault="00133C97" w:rsidP="00C2670C">
            <w:pPr>
              <w:pStyle w:val="TAL"/>
              <w:rPr>
                <w:ins w:id="834" w:author="Bharadwaj Cheruvu" w:date="2024-10-30T22:13:00Z" w16du:dateUtc="2024-10-30T16:43:00Z"/>
              </w:rPr>
            </w:pPr>
          </w:p>
        </w:tc>
        <w:tc>
          <w:tcPr>
            <w:tcW w:w="1133" w:type="dxa"/>
          </w:tcPr>
          <w:p w14:paraId="1B6CDBF3" w14:textId="77777777" w:rsidR="00133C97" w:rsidRPr="00181B73" w:rsidRDefault="00133C97" w:rsidP="00C2670C">
            <w:pPr>
              <w:pStyle w:val="TAL"/>
              <w:rPr>
                <w:ins w:id="835" w:author="Bharadwaj Cheruvu" w:date="2024-10-30T22:13:00Z" w16du:dateUtc="2024-10-30T16:43:00Z"/>
              </w:rPr>
            </w:pPr>
          </w:p>
        </w:tc>
      </w:tr>
    </w:tbl>
    <w:p w14:paraId="137E8261" w14:textId="77777777" w:rsidR="00133C97" w:rsidRPr="00181B73" w:rsidRDefault="00133C97" w:rsidP="00133C97">
      <w:pPr>
        <w:pStyle w:val="TH"/>
        <w:rPr>
          <w:ins w:id="836" w:author="Bharadwaj Cheruvu" w:date="2024-10-30T22:13:00Z" w16du:dateUtc="2024-10-30T16:43:00Z"/>
          <w:lang w:eastAsia="en-GB"/>
        </w:rPr>
      </w:pPr>
    </w:p>
    <w:p w14:paraId="775C8B9E" w14:textId="77777777" w:rsidR="00133C97" w:rsidRPr="00181B73" w:rsidRDefault="00133C97" w:rsidP="00133C97">
      <w:pPr>
        <w:pStyle w:val="TH"/>
        <w:rPr>
          <w:ins w:id="837" w:author="Bharadwaj Cheruvu" w:date="2024-10-30T22:13:00Z" w16du:dateUtc="2024-10-30T16:43:00Z"/>
        </w:rPr>
      </w:pPr>
      <w:ins w:id="838" w:author="Bharadwaj Cheruvu" w:date="2024-10-30T22:13:00Z" w16du:dateUtc="2024-10-30T16:43:00Z">
        <w:r w:rsidRPr="00181B73">
          <w:t>Table 8.1.2.7a.3.3-3: CLOSE UE TEST LOOP (preamble, Table 8.1.2.7a.3.2-2)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181B73" w14:paraId="25594521" w14:textId="77777777" w:rsidTr="00C2670C">
        <w:trPr>
          <w:ins w:id="839" w:author="Bharadwaj Cheruvu" w:date="2024-10-30T22:13:00Z"/>
        </w:trPr>
        <w:tc>
          <w:tcPr>
            <w:tcW w:w="9635" w:type="dxa"/>
            <w:gridSpan w:val="4"/>
          </w:tcPr>
          <w:p w14:paraId="34651812" w14:textId="77777777" w:rsidR="00133C97" w:rsidRPr="00181B73" w:rsidRDefault="00133C97" w:rsidP="00C2670C">
            <w:pPr>
              <w:pStyle w:val="TAL"/>
              <w:rPr>
                <w:ins w:id="840" w:author="Bharadwaj Cheruvu" w:date="2024-10-30T22:13:00Z" w16du:dateUtc="2024-10-30T16:43:00Z"/>
              </w:rPr>
            </w:pPr>
            <w:ins w:id="841" w:author="Bharadwaj Cheruvu" w:date="2024-10-30T22:13:00Z" w16du:dateUtc="2024-10-30T16:43:00Z">
              <w:r w:rsidRPr="00181B73">
                <w:t>Derivation Path: 36.508</w:t>
              </w:r>
              <w:r w:rsidRPr="00181B73">
                <w:rPr>
                  <w:rFonts w:eastAsia="Yu Mincho"/>
                  <w:lang w:eastAsia="en-GB"/>
                </w:rPr>
                <w:t>[18]</w:t>
              </w:r>
              <w:r w:rsidRPr="00181B73">
                <w:t>, Table 4.7A-3, condition UE TEST LOOP MODE B</w:t>
              </w:r>
            </w:ins>
          </w:p>
        </w:tc>
      </w:tr>
      <w:tr w:rsidR="00133C97" w:rsidRPr="00181B73" w14:paraId="5C6A85C2" w14:textId="77777777" w:rsidTr="00C2670C">
        <w:trPr>
          <w:ins w:id="842" w:author="Bharadwaj Cheruvu" w:date="2024-10-30T22:13:00Z"/>
        </w:trPr>
        <w:tc>
          <w:tcPr>
            <w:tcW w:w="4535" w:type="dxa"/>
          </w:tcPr>
          <w:p w14:paraId="6CBDCD9D" w14:textId="77777777" w:rsidR="00133C97" w:rsidRPr="00181B73" w:rsidRDefault="00133C97" w:rsidP="00C2670C">
            <w:pPr>
              <w:pStyle w:val="TAH"/>
              <w:rPr>
                <w:ins w:id="843" w:author="Bharadwaj Cheruvu" w:date="2024-10-30T22:13:00Z" w16du:dateUtc="2024-10-30T16:43:00Z"/>
              </w:rPr>
            </w:pPr>
            <w:ins w:id="844" w:author="Bharadwaj Cheruvu" w:date="2024-10-30T22:13:00Z" w16du:dateUtc="2024-10-30T16:43:00Z">
              <w:r w:rsidRPr="00181B73">
                <w:t>Information Element</w:t>
              </w:r>
            </w:ins>
          </w:p>
        </w:tc>
        <w:tc>
          <w:tcPr>
            <w:tcW w:w="2267" w:type="dxa"/>
          </w:tcPr>
          <w:p w14:paraId="4885FCF1" w14:textId="77777777" w:rsidR="00133C97" w:rsidRPr="00181B73" w:rsidRDefault="00133C97" w:rsidP="00C2670C">
            <w:pPr>
              <w:pStyle w:val="TAH"/>
              <w:rPr>
                <w:ins w:id="845" w:author="Bharadwaj Cheruvu" w:date="2024-10-30T22:13:00Z" w16du:dateUtc="2024-10-30T16:43:00Z"/>
              </w:rPr>
            </w:pPr>
            <w:ins w:id="846" w:author="Bharadwaj Cheruvu" w:date="2024-10-30T22:13:00Z" w16du:dateUtc="2024-10-30T16:43:00Z">
              <w:r w:rsidRPr="00181B73">
                <w:t>Value/remark</w:t>
              </w:r>
            </w:ins>
          </w:p>
        </w:tc>
        <w:tc>
          <w:tcPr>
            <w:tcW w:w="1700" w:type="dxa"/>
          </w:tcPr>
          <w:p w14:paraId="57457B99" w14:textId="77777777" w:rsidR="00133C97" w:rsidRPr="00181B73" w:rsidRDefault="00133C97" w:rsidP="00C2670C">
            <w:pPr>
              <w:pStyle w:val="TAH"/>
              <w:rPr>
                <w:ins w:id="847" w:author="Bharadwaj Cheruvu" w:date="2024-10-30T22:13:00Z" w16du:dateUtc="2024-10-30T16:43:00Z"/>
              </w:rPr>
            </w:pPr>
            <w:ins w:id="848" w:author="Bharadwaj Cheruvu" w:date="2024-10-30T22:13:00Z" w16du:dateUtc="2024-10-30T16:43:00Z">
              <w:r w:rsidRPr="00181B73">
                <w:t>Comment</w:t>
              </w:r>
            </w:ins>
          </w:p>
        </w:tc>
        <w:tc>
          <w:tcPr>
            <w:tcW w:w="1133" w:type="dxa"/>
          </w:tcPr>
          <w:p w14:paraId="1FA37274" w14:textId="77777777" w:rsidR="00133C97" w:rsidRPr="00181B73" w:rsidRDefault="00133C97" w:rsidP="00C2670C">
            <w:pPr>
              <w:pStyle w:val="TAH"/>
              <w:rPr>
                <w:ins w:id="849" w:author="Bharadwaj Cheruvu" w:date="2024-10-30T22:13:00Z" w16du:dateUtc="2024-10-30T16:43:00Z"/>
              </w:rPr>
            </w:pPr>
            <w:ins w:id="850" w:author="Bharadwaj Cheruvu" w:date="2024-10-30T22:13:00Z" w16du:dateUtc="2024-10-30T16:43:00Z">
              <w:r w:rsidRPr="00181B73">
                <w:t>Condition</w:t>
              </w:r>
            </w:ins>
          </w:p>
        </w:tc>
      </w:tr>
      <w:tr w:rsidR="00133C97" w:rsidRPr="00181B73" w14:paraId="1C17FAA6" w14:textId="77777777" w:rsidTr="00C2670C">
        <w:trPr>
          <w:ins w:id="851" w:author="Bharadwaj Cheruvu" w:date="2024-10-30T22:13:00Z"/>
        </w:trPr>
        <w:tc>
          <w:tcPr>
            <w:tcW w:w="4535" w:type="dxa"/>
            <w:shd w:val="clear" w:color="auto" w:fill="auto"/>
          </w:tcPr>
          <w:p w14:paraId="7D9A5776" w14:textId="77777777" w:rsidR="00133C97" w:rsidRPr="00181B73" w:rsidRDefault="00133C97" w:rsidP="00C2670C">
            <w:pPr>
              <w:pStyle w:val="TAL"/>
              <w:rPr>
                <w:ins w:id="852" w:author="Bharadwaj Cheruvu" w:date="2024-10-30T22:13:00Z" w16du:dateUtc="2024-10-30T16:43:00Z"/>
              </w:rPr>
            </w:pPr>
            <w:ins w:id="853" w:author="Bharadwaj Cheruvu" w:date="2024-10-30T22:13:00Z" w16du:dateUtc="2024-10-30T16:43:00Z">
              <w:r w:rsidRPr="00181B73">
                <w:t>UE test loop mode B LB setup</w:t>
              </w:r>
            </w:ins>
          </w:p>
        </w:tc>
        <w:tc>
          <w:tcPr>
            <w:tcW w:w="2267" w:type="dxa"/>
            <w:shd w:val="clear" w:color="auto" w:fill="auto"/>
          </w:tcPr>
          <w:p w14:paraId="251A50F7" w14:textId="77777777" w:rsidR="00133C97" w:rsidRPr="00181B73" w:rsidRDefault="00133C97" w:rsidP="00C2670C">
            <w:pPr>
              <w:pStyle w:val="TAL"/>
              <w:rPr>
                <w:ins w:id="854" w:author="Bharadwaj Cheruvu" w:date="2024-10-30T22:13:00Z" w16du:dateUtc="2024-10-30T16:43:00Z"/>
              </w:rPr>
            </w:pPr>
          </w:p>
        </w:tc>
        <w:tc>
          <w:tcPr>
            <w:tcW w:w="1700" w:type="dxa"/>
            <w:shd w:val="clear" w:color="auto" w:fill="auto"/>
          </w:tcPr>
          <w:p w14:paraId="7DA0DA62" w14:textId="77777777" w:rsidR="00133C97" w:rsidRPr="00181B73" w:rsidRDefault="00133C97" w:rsidP="00C2670C">
            <w:pPr>
              <w:pStyle w:val="TAL"/>
              <w:rPr>
                <w:ins w:id="855" w:author="Bharadwaj Cheruvu" w:date="2024-10-30T22:13:00Z" w16du:dateUtc="2024-10-30T16:43:00Z"/>
              </w:rPr>
            </w:pPr>
          </w:p>
        </w:tc>
        <w:tc>
          <w:tcPr>
            <w:tcW w:w="1133" w:type="dxa"/>
            <w:shd w:val="clear" w:color="auto" w:fill="auto"/>
          </w:tcPr>
          <w:p w14:paraId="1EE6ECD2" w14:textId="77777777" w:rsidR="00133C97" w:rsidRPr="00181B73" w:rsidRDefault="00133C97" w:rsidP="00C2670C">
            <w:pPr>
              <w:pStyle w:val="TAL"/>
              <w:rPr>
                <w:ins w:id="856" w:author="Bharadwaj Cheruvu" w:date="2024-10-30T22:13:00Z" w16du:dateUtc="2024-10-30T16:43:00Z"/>
              </w:rPr>
            </w:pPr>
          </w:p>
        </w:tc>
      </w:tr>
      <w:tr w:rsidR="00133C97" w:rsidRPr="00181B73" w14:paraId="7D9351E1" w14:textId="77777777" w:rsidTr="00C2670C">
        <w:trPr>
          <w:ins w:id="857" w:author="Bharadwaj Cheruvu" w:date="2024-10-30T22:13:00Z"/>
        </w:trPr>
        <w:tc>
          <w:tcPr>
            <w:tcW w:w="4535" w:type="dxa"/>
          </w:tcPr>
          <w:p w14:paraId="5EF77B49" w14:textId="77777777" w:rsidR="00133C97" w:rsidRPr="00181B73" w:rsidRDefault="00133C97" w:rsidP="00C2670C">
            <w:pPr>
              <w:pStyle w:val="TAL"/>
              <w:rPr>
                <w:ins w:id="858" w:author="Bharadwaj Cheruvu" w:date="2024-10-30T22:13:00Z" w16du:dateUtc="2024-10-30T16:43:00Z"/>
              </w:rPr>
            </w:pPr>
            <w:ins w:id="859" w:author="Bharadwaj Cheruvu" w:date="2024-10-30T22:13:00Z" w16du:dateUtc="2024-10-30T16:43:00Z">
              <w:r w:rsidRPr="00181B73">
                <w:t xml:space="preserve">  IP PDU delay</w:t>
              </w:r>
            </w:ins>
          </w:p>
        </w:tc>
        <w:tc>
          <w:tcPr>
            <w:tcW w:w="2267" w:type="dxa"/>
          </w:tcPr>
          <w:p w14:paraId="57417636" w14:textId="77777777" w:rsidR="00133C97" w:rsidRPr="00181B73" w:rsidRDefault="00133C97" w:rsidP="00C2670C">
            <w:pPr>
              <w:pStyle w:val="TAL"/>
              <w:rPr>
                <w:ins w:id="860" w:author="Bharadwaj Cheruvu" w:date="2024-10-30T22:13:00Z" w16du:dateUtc="2024-10-30T16:43:00Z"/>
              </w:rPr>
            </w:pPr>
            <w:ins w:id="861" w:author="Bharadwaj Cheruvu" w:date="2024-10-30T22:13:00Z" w16du:dateUtc="2024-10-30T16:43:00Z">
              <w:r w:rsidRPr="00181B73">
                <w:t>'0000 1010'B</w:t>
              </w:r>
            </w:ins>
          </w:p>
        </w:tc>
        <w:tc>
          <w:tcPr>
            <w:tcW w:w="1700" w:type="dxa"/>
          </w:tcPr>
          <w:p w14:paraId="0560D588" w14:textId="77777777" w:rsidR="00133C97" w:rsidRPr="00181B73" w:rsidRDefault="00133C97" w:rsidP="00C2670C">
            <w:pPr>
              <w:pStyle w:val="TAL"/>
              <w:rPr>
                <w:ins w:id="862" w:author="Bharadwaj Cheruvu" w:date="2024-10-30T22:13:00Z" w16du:dateUtc="2024-10-30T16:43:00Z"/>
              </w:rPr>
            </w:pPr>
            <w:ins w:id="863" w:author="Bharadwaj Cheruvu" w:date="2024-10-30T22:13:00Z" w16du:dateUtc="2024-10-30T16:43:00Z">
              <w:r w:rsidRPr="00181B73">
                <w:t>10 seconds</w:t>
              </w:r>
            </w:ins>
          </w:p>
        </w:tc>
        <w:tc>
          <w:tcPr>
            <w:tcW w:w="1133" w:type="dxa"/>
          </w:tcPr>
          <w:p w14:paraId="6EEC62B3" w14:textId="77777777" w:rsidR="00133C97" w:rsidRPr="00181B73" w:rsidRDefault="00133C97" w:rsidP="00C2670C">
            <w:pPr>
              <w:pStyle w:val="TAL"/>
              <w:rPr>
                <w:ins w:id="864" w:author="Bharadwaj Cheruvu" w:date="2024-10-30T22:13:00Z" w16du:dateUtc="2024-10-30T16:43:00Z"/>
              </w:rPr>
            </w:pPr>
          </w:p>
        </w:tc>
      </w:tr>
    </w:tbl>
    <w:p w14:paraId="17B91176" w14:textId="77777777" w:rsidR="00133C97" w:rsidRPr="00181B73" w:rsidRDefault="00133C97" w:rsidP="00133C97">
      <w:pPr>
        <w:pStyle w:val="TH"/>
        <w:rPr>
          <w:ins w:id="865" w:author="Bharadwaj Cheruvu" w:date="2024-10-30T22:13:00Z" w16du:dateUtc="2024-10-30T16:43:00Z"/>
        </w:rPr>
      </w:pPr>
    </w:p>
    <w:p w14:paraId="31DFA4EC" w14:textId="5A6CFE4C" w:rsidR="00133C97" w:rsidRPr="00181B73" w:rsidRDefault="00133C97" w:rsidP="00133C97">
      <w:pPr>
        <w:pStyle w:val="TH"/>
        <w:rPr>
          <w:ins w:id="866" w:author="Bharadwaj Cheruvu" w:date="2024-10-30T22:13:00Z" w16du:dateUtc="2024-10-30T16:43:00Z"/>
        </w:rPr>
      </w:pPr>
      <w:ins w:id="867" w:author="Bharadwaj Cheruvu" w:date="2024-10-30T22:13:00Z" w16du:dateUtc="2024-10-30T16:43:00Z">
        <w:r w:rsidRPr="00181B73">
          <w:t xml:space="preserve">Table 8.1.2.7a.3.3-4: </w:t>
        </w:r>
        <w:proofErr w:type="spellStart"/>
        <w:r w:rsidRPr="00181B73">
          <w:rPr>
            <w:i/>
            <w:iCs/>
          </w:rPr>
          <w:t>RRCConnectionRequest</w:t>
        </w:r>
        <w:proofErr w:type="spellEnd"/>
        <w:r w:rsidRPr="00181B73">
          <w:t xml:space="preserve"> (step </w:t>
        </w:r>
      </w:ins>
      <w:ins w:id="868" w:author="Bharadwaj Cheruvu" w:date="2024-11-07T09:36:00Z" w16du:dateUtc="2024-11-07T04:06:00Z">
        <w:r w:rsidR="00452207" w:rsidRPr="00181B73">
          <w:t xml:space="preserve">6 </w:t>
        </w:r>
      </w:ins>
      <w:ins w:id="869" w:author="Bharadwaj Cheruvu" w:date="2024-10-30T22:13:00Z" w16du:dateUtc="2024-10-30T16:43:00Z">
        <w:r w:rsidRPr="00181B73">
          <w:t xml:space="preserve">and step </w:t>
        </w:r>
      </w:ins>
      <w:ins w:id="870" w:author="Bharadwaj Cheruvu" w:date="2024-11-07T09:36:00Z" w16du:dateUtc="2024-11-07T04:06:00Z">
        <w:r w:rsidR="00452207" w:rsidRPr="00181B73">
          <w:t>19</w:t>
        </w:r>
      </w:ins>
      <w:ins w:id="871" w:author="Bharadwaj Cheruvu" w:date="2024-10-30T22:13:00Z" w16du:dateUtc="2024-10-30T16:43:00Z">
        <w:r w:rsidRPr="00181B73">
          <w:t>, Table 8.1.2.7a.3.2-2)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181B73" w14:paraId="450F317B" w14:textId="77777777" w:rsidTr="00C2670C">
        <w:trPr>
          <w:ins w:id="872" w:author="Bharadwaj Cheruvu" w:date="2024-10-30T22:13:00Z"/>
        </w:trPr>
        <w:tc>
          <w:tcPr>
            <w:tcW w:w="9635" w:type="dxa"/>
            <w:gridSpan w:val="4"/>
          </w:tcPr>
          <w:p w14:paraId="6BC6CF64" w14:textId="77777777" w:rsidR="00133C97" w:rsidRPr="00181B73" w:rsidRDefault="00133C97" w:rsidP="00C2670C">
            <w:pPr>
              <w:pStyle w:val="TAL"/>
              <w:rPr>
                <w:ins w:id="873" w:author="Bharadwaj Cheruvu" w:date="2024-10-30T22:13:00Z" w16du:dateUtc="2024-10-30T16:43:00Z"/>
              </w:rPr>
            </w:pPr>
            <w:ins w:id="874" w:author="Bharadwaj Cheruvu" w:date="2024-10-30T22:13:00Z" w16du:dateUtc="2024-10-30T16:43:00Z">
              <w:r w:rsidRPr="00181B73">
                <w:lastRenderedPageBreak/>
                <w:t>Derivation Path: 36.508</w:t>
              </w:r>
              <w:r w:rsidRPr="00181B73">
                <w:rPr>
                  <w:rFonts w:eastAsia="Yu Mincho"/>
                  <w:lang w:eastAsia="en-GB"/>
                </w:rPr>
                <w:t>[18]</w:t>
              </w:r>
              <w:r w:rsidRPr="00181B73">
                <w:t>, Table 4.6.1-16</w:t>
              </w:r>
            </w:ins>
          </w:p>
        </w:tc>
      </w:tr>
      <w:tr w:rsidR="00133C97" w:rsidRPr="00181B73" w14:paraId="2AC678D9" w14:textId="77777777" w:rsidTr="00C2670C">
        <w:trPr>
          <w:ins w:id="875" w:author="Bharadwaj Cheruvu" w:date="2024-10-30T22:13:00Z"/>
        </w:trPr>
        <w:tc>
          <w:tcPr>
            <w:tcW w:w="4535" w:type="dxa"/>
          </w:tcPr>
          <w:p w14:paraId="72EA02CA" w14:textId="77777777" w:rsidR="00133C97" w:rsidRPr="00181B73" w:rsidRDefault="00133C97" w:rsidP="00C2670C">
            <w:pPr>
              <w:pStyle w:val="TAH"/>
              <w:rPr>
                <w:ins w:id="876" w:author="Bharadwaj Cheruvu" w:date="2024-10-30T22:13:00Z" w16du:dateUtc="2024-10-30T16:43:00Z"/>
              </w:rPr>
            </w:pPr>
            <w:ins w:id="877" w:author="Bharadwaj Cheruvu" w:date="2024-10-30T22:13:00Z" w16du:dateUtc="2024-10-30T16:43:00Z">
              <w:r w:rsidRPr="00181B73">
                <w:t>Information Element</w:t>
              </w:r>
            </w:ins>
          </w:p>
        </w:tc>
        <w:tc>
          <w:tcPr>
            <w:tcW w:w="2267" w:type="dxa"/>
          </w:tcPr>
          <w:p w14:paraId="1679E7B0" w14:textId="77777777" w:rsidR="00133C97" w:rsidRPr="00181B73" w:rsidRDefault="00133C97" w:rsidP="00C2670C">
            <w:pPr>
              <w:pStyle w:val="TAH"/>
              <w:rPr>
                <w:ins w:id="878" w:author="Bharadwaj Cheruvu" w:date="2024-10-30T22:13:00Z" w16du:dateUtc="2024-10-30T16:43:00Z"/>
              </w:rPr>
            </w:pPr>
            <w:ins w:id="879" w:author="Bharadwaj Cheruvu" w:date="2024-10-30T22:13:00Z" w16du:dateUtc="2024-10-30T16:43:00Z">
              <w:r w:rsidRPr="00181B73">
                <w:t>Value/remark</w:t>
              </w:r>
            </w:ins>
          </w:p>
        </w:tc>
        <w:tc>
          <w:tcPr>
            <w:tcW w:w="1700" w:type="dxa"/>
          </w:tcPr>
          <w:p w14:paraId="5DB9F86B" w14:textId="77777777" w:rsidR="00133C97" w:rsidRPr="00181B73" w:rsidRDefault="00133C97" w:rsidP="00C2670C">
            <w:pPr>
              <w:pStyle w:val="TAH"/>
              <w:rPr>
                <w:ins w:id="880" w:author="Bharadwaj Cheruvu" w:date="2024-10-30T22:13:00Z" w16du:dateUtc="2024-10-30T16:43:00Z"/>
              </w:rPr>
            </w:pPr>
            <w:ins w:id="881" w:author="Bharadwaj Cheruvu" w:date="2024-10-30T22:13:00Z" w16du:dateUtc="2024-10-30T16:43:00Z">
              <w:r w:rsidRPr="00181B73">
                <w:t>Comment</w:t>
              </w:r>
            </w:ins>
          </w:p>
        </w:tc>
        <w:tc>
          <w:tcPr>
            <w:tcW w:w="1133" w:type="dxa"/>
          </w:tcPr>
          <w:p w14:paraId="427C0487" w14:textId="77777777" w:rsidR="00133C97" w:rsidRPr="00181B73" w:rsidRDefault="00133C97" w:rsidP="00C2670C">
            <w:pPr>
              <w:pStyle w:val="TAH"/>
              <w:rPr>
                <w:ins w:id="882" w:author="Bharadwaj Cheruvu" w:date="2024-10-30T22:13:00Z" w16du:dateUtc="2024-10-30T16:43:00Z"/>
              </w:rPr>
            </w:pPr>
            <w:ins w:id="883" w:author="Bharadwaj Cheruvu" w:date="2024-10-30T22:13:00Z" w16du:dateUtc="2024-10-30T16:43:00Z">
              <w:r w:rsidRPr="00181B73">
                <w:t>Condition</w:t>
              </w:r>
            </w:ins>
          </w:p>
        </w:tc>
      </w:tr>
      <w:tr w:rsidR="00133C97" w:rsidRPr="00181B73" w14:paraId="29CEB854" w14:textId="77777777" w:rsidTr="00C2670C">
        <w:trPr>
          <w:ins w:id="884" w:author="Bharadwaj Cheruvu" w:date="2024-10-30T22:13:00Z"/>
        </w:trPr>
        <w:tc>
          <w:tcPr>
            <w:tcW w:w="4535" w:type="dxa"/>
          </w:tcPr>
          <w:p w14:paraId="1B16F374" w14:textId="77777777" w:rsidR="00133C97" w:rsidRPr="00181B73" w:rsidRDefault="00133C97" w:rsidP="00C2670C">
            <w:pPr>
              <w:pStyle w:val="TAL"/>
              <w:rPr>
                <w:ins w:id="885" w:author="Bharadwaj Cheruvu" w:date="2024-10-30T22:13:00Z" w16du:dateUtc="2024-10-30T16:43:00Z"/>
              </w:rPr>
            </w:pPr>
            <w:proofErr w:type="spellStart"/>
            <w:proofErr w:type="gramStart"/>
            <w:ins w:id="886" w:author="Bharadwaj Cheruvu" w:date="2024-10-30T22:13:00Z" w16du:dateUtc="2024-10-30T16:43:00Z">
              <w:r w:rsidRPr="00181B73">
                <w:t>RRCConnectionRequest</w:t>
              </w:r>
              <w:proofErr w:type="spellEnd"/>
              <w:r w:rsidRPr="00181B73">
                <w:t xml:space="preserve"> ::=</w:t>
              </w:r>
              <w:proofErr w:type="gramEnd"/>
              <w:r w:rsidRPr="00181B73">
                <w:t xml:space="preserve"> SEQUENCE {</w:t>
              </w:r>
            </w:ins>
          </w:p>
        </w:tc>
        <w:tc>
          <w:tcPr>
            <w:tcW w:w="2267" w:type="dxa"/>
          </w:tcPr>
          <w:p w14:paraId="5A865BB7" w14:textId="77777777" w:rsidR="00133C97" w:rsidRPr="00181B73" w:rsidRDefault="00133C97" w:rsidP="00C2670C">
            <w:pPr>
              <w:pStyle w:val="TAL"/>
              <w:rPr>
                <w:ins w:id="887" w:author="Bharadwaj Cheruvu" w:date="2024-10-30T22:13:00Z" w16du:dateUtc="2024-10-30T16:43:00Z"/>
              </w:rPr>
            </w:pPr>
          </w:p>
        </w:tc>
        <w:tc>
          <w:tcPr>
            <w:tcW w:w="1700" w:type="dxa"/>
          </w:tcPr>
          <w:p w14:paraId="6F796C9F" w14:textId="77777777" w:rsidR="00133C97" w:rsidRPr="00181B73" w:rsidRDefault="00133C97" w:rsidP="00C2670C">
            <w:pPr>
              <w:pStyle w:val="TAL"/>
              <w:rPr>
                <w:ins w:id="888" w:author="Bharadwaj Cheruvu" w:date="2024-10-30T22:13:00Z" w16du:dateUtc="2024-10-30T16:43:00Z"/>
              </w:rPr>
            </w:pPr>
          </w:p>
        </w:tc>
        <w:tc>
          <w:tcPr>
            <w:tcW w:w="1133" w:type="dxa"/>
          </w:tcPr>
          <w:p w14:paraId="2048F43E" w14:textId="77777777" w:rsidR="00133C97" w:rsidRPr="00181B73" w:rsidRDefault="00133C97" w:rsidP="00C2670C">
            <w:pPr>
              <w:pStyle w:val="TAL"/>
              <w:rPr>
                <w:ins w:id="889" w:author="Bharadwaj Cheruvu" w:date="2024-10-30T22:13:00Z" w16du:dateUtc="2024-10-30T16:43:00Z"/>
              </w:rPr>
            </w:pPr>
          </w:p>
        </w:tc>
      </w:tr>
      <w:tr w:rsidR="00133C97" w:rsidRPr="00181B73" w14:paraId="21F31AF6" w14:textId="77777777" w:rsidTr="00C2670C">
        <w:trPr>
          <w:ins w:id="890" w:author="Bharadwaj Cheruvu" w:date="2024-10-30T22:13:00Z"/>
        </w:trPr>
        <w:tc>
          <w:tcPr>
            <w:tcW w:w="4535" w:type="dxa"/>
          </w:tcPr>
          <w:p w14:paraId="7A824521" w14:textId="77777777" w:rsidR="00133C97" w:rsidRPr="00181B73" w:rsidRDefault="00133C97" w:rsidP="00C2670C">
            <w:pPr>
              <w:pStyle w:val="TAL"/>
              <w:rPr>
                <w:ins w:id="891" w:author="Bharadwaj Cheruvu" w:date="2024-10-30T22:13:00Z" w16du:dateUtc="2024-10-30T16:43:00Z"/>
              </w:rPr>
            </w:pPr>
            <w:ins w:id="892" w:author="Bharadwaj Cheruvu" w:date="2024-10-30T22:13:00Z" w16du:dateUtc="2024-10-30T16:43:00Z">
              <w:r w:rsidRPr="00181B73">
                <w:t xml:space="preserve">  </w:t>
              </w:r>
              <w:proofErr w:type="spellStart"/>
              <w:r w:rsidRPr="00181B73">
                <w:t>criticalExtensions</w:t>
              </w:r>
              <w:proofErr w:type="spellEnd"/>
              <w:r w:rsidRPr="00181B73">
                <w:t xml:space="preserve"> CHOICE {</w:t>
              </w:r>
            </w:ins>
          </w:p>
        </w:tc>
        <w:tc>
          <w:tcPr>
            <w:tcW w:w="2267" w:type="dxa"/>
          </w:tcPr>
          <w:p w14:paraId="72A3024A" w14:textId="77777777" w:rsidR="00133C97" w:rsidRPr="00181B73" w:rsidRDefault="00133C97" w:rsidP="00C2670C">
            <w:pPr>
              <w:pStyle w:val="TAL"/>
              <w:rPr>
                <w:ins w:id="893" w:author="Bharadwaj Cheruvu" w:date="2024-10-30T22:13:00Z" w16du:dateUtc="2024-10-30T16:43:00Z"/>
              </w:rPr>
            </w:pPr>
          </w:p>
        </w:tc>
        <w:tc>
          <w:tcPr>
            <w:tcW w:w="1700" w:type="dxa"/>
          </w:tcPr>
          <w:p w14:paraId="729BC219" w14:textId="77777777" w:rsidR="00133C97" w:rsidRPr="00181B73" w:rsidRDefault="00133C97" w:rsidP="00C2670C">
            <w:pPr>
              <w:pStyle w:val="TAL"/>
              <w:rPr>
                <w:ins w:id="894" w:author="Bharadwaj Cheruvu" w:date="2024-10-30T22:13:00Z" w16du:dateUtc="2024-10-30T16:43:00Z"/>
              </w:rPr>
            </w:pPr>
          </w:p>
        </w:tc>
        <w:tc>
          <w:tcPr>
            <w:tcW w:w="1133" w:type="dxa"/>
          </w:tcPr>
          <w:p w14:paraId="5C72249A" w14:textId="77777777" w:rsidR="00133C97" w:rsidRPr="00181B73" w:rsidRDefault="00133C97" w:rsidP="00C2670C">
            <w:pPr>
              <w:pStyle w:val="TAL"/>
              <w:rPr>
                <w:ins w:id="895" w:author="Bharadwaj Cheruvu" w:date="2024-10-30T22:13:00Z" w16du:dateUtc="2024-10-30T16:43:00Z"/>
              </w:rPr>
            </w:pPr>
          </w:p>
        </w:tc>
      </w:tr>
      <w:tr w:rsidR="00133C97" w:rsidRPr="00181B73" w14:paraId="067A08A8" w14:textId="77777777" w:rsidTr="00C2670C">
        <w:trPr>
          <w:ins w:id="896" w:author="Bharadwaj Cheruvu" w:date="2024-10-30T22:13:00Z"/>
        </w:trPr>
        <w:tc>
          <w:tcPr>
            <w:tcW w:w="4535" w:type="dxa"/>
          </w:tcPr>
          <w:p w14:paraId="065E223E" w14:textId="77777777" w:rsidR="00133C97" w:rsidRPr="00181B73" w:rsidRDefault="00133C97" w:rsidP="00C2670C">
            <w:pPr>
              <w:pStyle w:val="TAL"/>
              <w:rPr>
                <w:ins w:id="897" w:author="Bharadwaj Cheruvu" w:date="2024-10-30T22:13:00Z" w16du:dateUtc="2024-10-30T16:43:00Z"/>
              </w:rPr>
            </w:pPr>
            <w:ins w:id="898" w:author="Bharadwaj Cheruvu" w:date="2024-10-30T22:13:00Z" w16du:dateUtc="2024-10-30T16:43:00Z">
              <w:r w:rsidRPr="00181B73">
                <w:t xml:space="preserve">    rrcConnectionRequest-r8 SEQUENCE {</w:t>
              </w:r>
            </w:ins>
          </w:p>
        </w:tc>
        <w:tc>
          <w:tcPr>
            <w:tcW w:w="2267" w:type="dxa"/>
          </w:tcPr>
          <w:p w14:paraId="645453F3" w14:textId="77777777" w:rsidR="00133C97" w:rsidRPr="00181B73" w:rsidRDefault="00133C97" w:rsidP="00C2670C">
            <w:pPr>
              <w:pStyle w:val="TAL"/>
              <w:rPr>
                <w:ins w:id="899" w:author="Bharadwaj Cheruvu" w:date="2024-10-30T22:13:00Z" w16du:dateUtc="2024-10-30T16:43:00Z"/>
              </w:rPr>
            </w:pPr>
          </w:p>
        </w:tc>
        <w:tc>
          <w:tcPr>
            <w:tcW w:w="1700" w:type="dxa"/>
          </w:tcPr>
          <w:p w14:paraId="122590A9" w14:textId="77777777" w:rsidR="00133C97" w:rsidRPr="00181B73" w:rsidRDefault="00133C97" w:rsidP="00C2670C">
            <w:pPr>
              <w:pStyle w:val="TAL"/>
              <w:rPr>
                <w:ins w:id="900" w:author="Bharadwaj Cheruvu" w:date="2024-10-30T22:13:00Z" w16du:dateUtc="2024-10-30T16:43:00Z"/>
              </w:rPr>
            </w:pPr>
          </w:p>
        </w:tc>
        <w:tc>
          <w:tcPr>
            <w:tcW w:w="1133" w:type="dxa"/>
          </w:tcPr>
          <w:p w14:paraId="462B4EC7" w14:textId="77777777" w:rsidR="00133C97" w:rsidRPr="00181B73" w:rsidRDefault="00133C97" w:rsidP="00C2670C">
            <w:pPr>
              <w:pStyle w:val="TAL"/>
              <w:rPr>
                <w:ins w:id="901" w:author="Bharadwaj Cheruvu" w:date="2024-10-30T22:13:00Z" w16du:dateUtc="2024-10-30T16:43:00Z"/>
              </w:rPr>
            </w:pPr>
          </w:p>
        </w:tc>
      </w:tr>
      <w:tr w:rsidR="00133C97" w:rsidRPr="00181B73" w14:paraId="25BDA358" w14:textId="77777777" w:rsidTr="00C2670C">
        <w:trPr>
          <w:ins w:id="902" w:author="Bharadwaj Cheruvu" w:date="2024-10-30T22:13:00Z"/>
        </w:trPr>
        <w:tc>
          <w:tcPr>
            <w:tcW w:w="4535" w:type="dxa"/>
          </w:tcPr>
          <w:p w14:paraId="12AAB8C6" w14:textId="77777777" w:rsidR="00133C97" w:rsidRPr="00181B73" w:rsidRDefault="00133C97" w:rsidP="00C2670C">
            <w:pPr>
              <w:pStyle w:val="TAL"/>
              <w:rPr>
                <w:ins w:id="903" w:author="Bharadwaj Cheruvu" w:date="2024-10-30T22:13:00Z" w16du:dateUtc="2024-10-30T16:43:00Z"/>
              </w:rPr>
            </w:pPr>
            <w:ins w:id="904" w:author="Bharadwaj Cheruvu" w:date="2024-10-30T22:13:00Z" w16du:dateUtc="2024-10-30T16:43:00Z">
              <w:r w:rsidRPr="00181B73">
                <w:t xml:space="preserve">      </w:t>
              </w:r>
              <w:proofErr w:type="spellStart"/>
              <w:r w:rsidRPr="00181B73">
                <w:t>establishmentCause</w:t>
              </w:r>
              <w:proofErr w:type="spellEnd"/>
            </w:ins>
          </w:p>
        </w:tc>
        <w:tc>
          <w:tcPr>
            <w:tcW w:w="2267" w:type="dxa"/>
          </w:tcPr>
          <w:p w14:paraId="3A7F500F" w14:textId="77777777" w:rsidR="00133C97" w:rsidRPr="00181B73" w:rsidRDefault="00133C97" w:rsidP="00C2670C">
            <w:pPr>
              <w:pStyle w:val="TAL"/>
              <w:rPr>
                <w:ins w:id="905" w:author="Bharadwaj Cheruvu" w:date="2024-10-30T22:13:00Z" w16du:dateUtc="2024-10-30T16:43:00Z"/>
              </w:rPr>
            </w:pPr>
            <w:proofErr w:type="spellStart"/>
            <w:ins w:id="906" w:author="Bharadwaj Cheruvu" w:date="2024-10-30T22:13:00Z" w16du:dateUtc="2024-10-30T16:43:00Z">
              <w:r w:rsidRPr="00181B73">
                <w:t>highPriorityAccess</w:t>
              </w:r>
              <w:proofErr w:type="spellEnd"/>
            </w:ins>
          </w:p>
        </w:tc>
        <w:tc>
          <w:tcPr>
            <w:tcW w:w="1700" w:type="dxa"/>
          </w:tcPr>
          <w:p w14:paraId="412F17E8" w14:textId="77777777" w:rsidR="00133C97" w:rsidRPr="00181B73" w:rsidRDefault="00133C97" w:rsidP="00C2670C">
            <w:pPr>
              <w:pStyle w:val="TAL"/>
              <w:rPr>
                <w:ins w:id="907" w:author="Bharadwaj Cheruvu" w:date="2024-10-30T22:13:00Z" w16du:dateUtc="2024-10-30T16:43:00Z"/>
              </w:rPr>
            </w:pPr>
          </w:p>
        </w:tc>
        <w:tc>
          <w:tcPr>
            <w:tcW w:w="1133" w:type="dxa"/>
          </w:tcPr>
          <w:p w14:paraId="46B4EB8F" w14:textId="77777777" w:rsidR="00133C97" w:rsidRPr="00181B73" w:rsidRDefault="00133C97" w:rsidP="00C2670C">
            <w:pPr>
              <w:pStyle w:val="TAL"/>
              <w:rPr>
                <w:ins w:id="908" w:author="Bharadwaj Cheruvu" w:date="2024-10-30T22:13:00Z" w16du:dateUtc="2024-10-30T16:43:00Z"/>
              </w:rPr>
            </w:pPr>
          </w:p>
        </w:tc>
      </w:tr>
      <w:tr w:rsidR="00133C97" w:rsidRPr="00181B73" w14:paraId="279E1A35" w14:textId="77777777" w:rsidTr="00C2670C">
        <w:trPr>
          <w:ins w:id="909" w:author="Bharadwaj Cheruvu" w:date="2024-10-30T22:13:00Z"/>
        </w:trPr>
        <w:tc>
          <w:tcPr>
            <w:tcW w:w="4535" w:type="dxa"/>
          </w:tcPr>
          <w:p w14:paraId="77302B00" w14:textId="77777777" w:rsidR="00133C97" w:rsidRPr="00181B73" w:rsidRDefault="00133C97" w:rsidP="00C2670C">
            <w:pPr>
              <w:pStyle w:val="TAL"/>
              <w:rPr>
                <w:ins w:id="910" w:author="Bharadwaj Cheruvu" w:date="2024-10-30T22:13:00Z" w16du:dateUtc="2024-10-30T16:43:00Z"/>
              </w:rPr>
            </w:pPr>
            <w:ins w:id="911" w:author="Bharadwaj Cheruvu" w:date="2024-10-30T22:13:00Z" w16du:dateUtc="2024-10-30T16:43:00Z">
              <w:r w:rsidRPr="00181B73">
                <w:t xml:space="preserve">    }</w:t>
              </w:r>
            </w:ins>
          </w:p>
        </w:tc>
        <w:tc>
          <w:tcPr>
            <w:tcW w:w="2267" w:type="dxa"/>
          </w:tcPr>
          <w:p w14:paraId="0DEE9C82" w14:textId="77777777" w:rsidR="00133C97" w:rsidRPr="00181B73" w:rsidRDefault="00133C97" w:rsidP="00C2670C">
            <w:pPr>
              <w:pStyle w:val="TAL"/>
              <w:rPr>
                <w:ins w:id="912" w:author="Bharadwaj Cheruvu" w:date="2024-10-30T22:13:00Z" w16du:dateUtc="2024-10-30T16:43:00Z"/>
              </w:rPr>
            </w:pPr>
          </w:p>
        </w:tc>
        <w:tc>
          <w:tcPr>
            <w:tcW w:w="1700" w:type="dxa"/>
          </w:tcPr>
          <w:p w14:paraId="15F6E44C" w14:textId="77777777" w:rsidR="00133C97" w:rsidRPr="00181B73" w:rsidRDefault="00133C97" w:rsidP="00C2670C">
            <w:pPr>
              <w:pStyle w:val="TAL"/>
              <w:rPr>
                <w:ins w:id="913" w:author="Bharadwaj Cheruvu" w:date="2024-10-30T22:13:00Z" w16du:dateUtc="2024-10-30T16:43:00Z"/>
              </w:rPr>
            </w:pPr>
          </w:p>
        </w:tc>
        <w:tc>
          <w:tcPr>
            <w:tcW w:w="1133" w:type="dxa"/>
          </w:tcPr>
          <w:p w14:paraId="3BA0EC82" w14:textId="77777777" w:rsidR="00133C97" w:rsidRPr="00181B73" w:rsidRDefault="00133C97" w:rsidP="00C2670C">
            <w:pPr>
              <w:pStyle w:val="TAL"/>
              <w:rPr>
                <w:ins w:id="914" w:author="Bharadwaj Cheruvu" w:date="2024-10-30T22:13:00Z" w16du:dateUtc="2024-10-30T16:43:00Z"/>
              </w:rPr>
            </w:pPr>
          </w:p>
        </w:tc>
      </w:tr>
      <w:tr w:rsidR="00133C97" w:rsidRPr="00181B73" w14:paraId="78CA8A37" w14:textId="77777777" w:rsidTr="00C2670C">
        <w:trPr>
          <w:ins w:id="915" w:author="Bharadwaj Cheruvu" w:date="2024-10-30T22:13:00Z"/>
        </w:trPr>
        <w:tc>
          <w:tcPr>
            <w:tcW w:w="4535" w:type="dxa"/>
          </w:tcPr>
          <w:p w14:paraId="77603B11" w14:textId="77777777" w:rsidR="00133C97" w:rsidRPr="00181B73" w:rsidRDefault="00133C97" w:rsidP="00C2670C">
            <w:pPr>
              <w:pStyle w:val="TAL"/>
              <w:rPr>
                <w:ins w:id="916" w:author="Bharadwaj Cheruvu" w:date="2024-10-30T22:13:00Z" w16du:dateUtc="2024-10-30T16:43:00Z"/>
              </w:rPr>
            </w:pPr>
            <w:ins w:id="917" w:author="Bharadwaj Cheruvu" w:date="2024-10-30T22:13:00Z" w16du:dateUtc="2024-10-30T16:43:00Z">
              <w:r w:rsidRPr="00181B73">
                <w:t xml:space="preserve">  }</w:t>
              </w:r>
            </w:ins>
          </w:p>
        </w:tc>
        <w:tc>
          <w:tcPr>
            <w:tcW w:w="2267" w:type="dxa"/>
          </w:tcPr>
          <w:p w14:paraId="41C6F6E2" w14:textId="77777777" w:rsidR="00133C97" w:rsidRPr="00181B73" w:rsidRDefault="00133C97" w:rsidP="00C2670C">
            <w:pPr>
              <w:pStyle w:val="TAL"/>
              <w:rPr>
                <w:ins w:id="918" w:author="Bharadwaj Cheruvu" w:date="2024-10-30T22:13:00Z" w16du:dateUtc="2024-10-30T16:43:00Z"/>
              </w:rPr>
            </w:pPr>
          </w:p>
        </w:tc>
        <w:tc>
          <w:tcPr>
            <w:tcW w:w="1700" w:type="dxa"/>
          </w:tcPr>
          <w:p w14:paraId="08FA11C0" w14:textId="77777777" w:rsidR="00133C97" w:rsidRPr="00181B73" w:rsidRDefault="00133C97" w:rsidP="00C2670C">
            <w:pPr>
              <w:pStyle w:val="TAL"/>
              <w:rPr>
                <w:ins w:id="919" w:author="Bharadwaj Cheruvu" w:date="2024-10-30T22:13:00Z" w16du:dateUtc="2024-10-30T16:43:00Z"/>
              </w:rPr>
            </w:pPr>
          </w:p>
        </w:tc>
        <w:tc>
          <w:tcPr>
            <w:tcW w:w="1133" w:type="dxa"/>
          </w:tcPr>
          <w:p w14:paraId="7C879776" w14:textId="77777777" w:rsidR="00133C97" w:rsidRPr="00181B73" w:rsidRDefault="00133C97" w:rsidP="00C2670C">
            <w:pPr>
              <w:pStyle w:val="TAL"/>
              <w:rPr>
                <w:ins w:id="920" w:author="Bharadwaj Cheruvu" w:date="2024-10-30T22:13:00Z" w16du:dateUtc="2024-10-30T16:43:00Z"/>
              </w:rPr>
            </w:pPr>
          </w:p>
        </w:tc>
      </w:tr>
      <w:tr w:rsidR="00133C97" w:rsidRPr="00181B73" w14:paraId="7338AD0D" w14:textId="77777777" w:rsidTr="00C2670C">
        <w:trPr>
          <w:ins w:id="921" w:author="Bharadwaj Cheruvu" w:date="2024-10-30T22:13:00Z"/>
        </w:trPr>
        <w:tc>
          <w:tcPr>
            <w:tcW w:w="4535" w:type="dxa"/>
          </w:tcPr>
          <w:p w14:paraId="0D256608" w14:textId="77777777" w:rsidR="00133C97" w:rsidRPr="00181B73" w:rsidRDefault="00133C97" w:rsidP="00C2670C">
            <w:pPr>
              <w:pStyle w:val="TAL"/>
              <w:rPr>
                <w:ins w:id="922" w:author="Bharadwaj Cheruvu" w:date="2024-10-30T22:13:00Z" w16du:dateUtc="2024-10-30T16:43:00Z"/>
              </w:rPr>
            </w:pPr>
            <w:ins w:id="923" w:author="Bharadwaj Cheruvu" w:date="2024-10-30T22:13:00Z" w16du:dateUtc="2024-10-30T16:43:00Z">
              <w:r w:rsidRPr="00181B73">
                <w:t>}</w:t>
              </w:r>
            </w:ins>
          </w:p>
        </w:tc>
        <w:tc>
          <w:tcPr>
            <w:tcW w:w="2267" w:type="dxa"/>
          </w:tcPr>
          <w:p w14:paraId="6EC7F2BB" w14:textId="77777777" w:rsidR="00133C97" w:rsidRPr="00181B73" w:rsidRDefault="00133C97" w:rsidP="00C2670C">
            <w:pPr>
              <w:pStyle w:val="TAL"/>
              <w:rPr>
                <w:ins w:id="924" w:author="Bharadwaj Cheruvu" w:date="2024-10-30T22:13:00Z" w16du:dateUtc="2024-10-30T16:43:00Z"/>
              </w:rPr>
            </w:pPr>
          </w:p>
        </w:tc>
        <w:tc>
          <w:tcPr>
            <w:tcW w:w="1700" w:type="dxa"/>
          </w:tcPr>
          <w:p w14:paraId="07B7E81F" w14:textId="77777777" w:rsidR="00133C97" w:rsidRPr="00181B73" w:rsidRDefault="00133C97" w:rsidP="00C2670C">
            <w:pPr>
              <w:pStyle w:val="TAL"/>
              <w:rPr>
                <w:ins w:id="925" w:author="Bharadwaj Cheruvu" w:date="2024-10-30T22:13:00Z" w16du:dateUtc="2024-10-30T16:43:00Z"/>
              </w:rPr>
            </w:pPr>
          </w:p>
        </w:tc>
        <w:tc>
          <w:tcPr>
            <w:tcW w:w="1133" w:type="dxa"/>
          </w:tcPr>
          <w:p w14:paraId="3550AE3A" w14:textId="77777777" w:rsidR="00133C97" w:rsidRPr="00181B73" w:rsidRDefault="00133C97" w:rsidP="00C2670C">
            <w:pPr>
              <w:pStyle w:val="TAL"/>
              <w:rPr>
                <w:ins w:id="926" w:author="Bharadwaj Cheruvu" w:date="2024-10-30T22:13:00Z" w16du:dateUtc="2024-10-30T16:43:00Z"/>
              </w:rPr>
            </w:pPr>
          </w:p>
        </w:tc>
      </w:tr>
    </w:tbl>
    <w:p w14:paraId="07C36BDE" w14:textId="77777777" w:rsidR="00133C97" w:rsidRPr="00181B73" w:rsidRDefault="00133C97" w:rsidP="00133C97">
      <w:pPr>
        <w:pStyle w:val="TH"/>
        <w:rPr>
          <w:ins w:id="927" w:author="Bharadwaj Cheruvu" w:date="2024-10-30T22:13:00Z" w16du:dateUtc="2024-10-30T16:43:00Z"/>
        </w:rPr>
      </w:pPr>
    </w:p>
    <w:p w14:paraId="6F0DE249" w14:textId="264A479A" w:rsidR="00133C97" w:rsidRPr="00181B73" w:rsidRDefault="00133C97" w:rsidP="00133C97">
      <w:pPr>
        <w:pStyle w:val="TH"/>
        <w:rPr>
          <w:ins w:id="928" w:author="Bharadwaj Cheruvu" w:date="2024-10-30T22:13:00Z" w16du:dateUtc="2024-10-30T16:43:00Z"/>
        </w:rPr>
      </w:pPr>
      <w:ins w:id="929" w:author="Bharadwaj Cheruvu" w:date="2024-10-30T22:13:00Z" w16du:dateUtc="2024-10-30T16:43:00Z">
        <w:r w:rsidRPr="00181B73">
          <w:t xml:space="preserve">Table 8.1.2.7a.3.3-5: </w:t>
        </w:r>
        <w:proofErr w:type="spellStart"/>
        <w:r w:rsidRPr="00181B73">
          <w:rPr>
            <w:i/>
            <w:iCs/>
          </w:rPr>
          <w:t>RRCConnectionSetupComplete</w:t>
        </w:r>
        <w:proofErr w:type="spellEnd"/>
        <w:r w:rsidRPr="00181B73">
          <w:t xml:space="preserve"> (step </w:t>
        </w:r>
      </w:ins>
      <w:ins w:id="930" w:author="Bharadwaj Cheruvu" w:date="2024-11-07T09:36:00Z" w16du:dateUtc="2024-11-07T04:06:00Z">
        <w:r w:rsidR="00452207" w:rsidRPr="00181B73">
          <w:t>8</w:t>
        </w:r>
      </w:ins>
      <w:ins w:id="931" w:author="Bharadwaj Cheruvu" w:date="2024-10-30T22:13:00Z" w16du:dateUtc="2024-10-30T16:43:00Z">
        <w:r w:rsidRPr="00181B73">
          <w:t>, Table 8.1.2.7a.3.2-2)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181B73" w14:paraId="0F60B6C9" w14:textId="77777777" w:rsidTr="00C2670C">
        <w:trPr>
          <w:ins w:id="932" w:author="Bharadwaj Cheruvu" w:date="2024-10-30T22:13:00Z"/>
        </w:trPr>
        <w:tc>
          <w:tcPr>
            <w:tcW w:w="9635" w:type="dxa"/>
            <w:gridSpan w:val="4"/>
          </w:tcPr>
          <w:p w14:paraId="02AF0508" w14:textId="77777777" w:rsidR="00133C97" w:rsidRPr="00181B73" w:rsidRDefault="00133C97" w:rsidP="00C2670C">
            <w:pPr>
              <w:pStyle w:val="TAL"/>
              <w:rPr>
                <w:ins w:id="933" w:author="Bharadwaj Cheruvu" w:date="2024-10-30T22:13:00Z" w16du:dateUtc="2024-10-30T16:43:00Z"/>
              </w:rPr>
            </w:pPr>
            <w:ins w:id="934" w:author="Bharadwaj Cheruvu" w:date="2024-10-30T22:13:00Z" w16du:dateUtc="2024-10-30T16:43:00Z">
              <w:r w:rsidRPr="00181B73">
                <w:t>Derivation Path: 36.508</w:t>
              </w:r>
              <w:r w:rsidRPr="00181B73">
                <w:rPr>
                  <w:rFonts w:eastAsia="Yu Mincho"/>
                  <w:lang w:eastAsia="en-GB"/>
                </w:rPr>
                <w:t>[18]</w:t>
              </w:r>
              <w:r w:rsidRPr="00181B73">
                <w:t>, Table 4.6.1-18</w:t>
              </w:r>
            </w:ins>
          </w:p>
        </w:tc>
      </w:tr>
      <w:tr w:rsidR="00133C97" w:rsidRPr="00181B73" w14:paraId="587FC9BA" w14:textId="77777777" w:rsidTr="00C2670C">
        <w:trPr>
          <w:ins w:id="935" w:author="Bharadwaj Cheruvu" w:date="2024-10-30T22:13:00Z"/>
        </w:trPr>
        <w:tc>
          <w:tcPr>
            <w:tcW w:w="4535" w:type="dxa"/>
          </w:tcPr>
          <w:p w14:paraId="0C50FD50" w14:textId="77777777" w:rsidR="00133C97" w:rsidRPr="00181B73" w:rsidRDefault="00133C97" w:rsidP="00C2670C">
            <w:pPr>
              <w:pStyle w:val="TAH"/>
              <w:rPr>
                <w:ins w:id="936" w:author="Bharadwaj Cheruvu" w:date="2024-10-30T22:13:00Z" w16du:dateUtc="2024-10-30T16:43:00Z"/>
              </w:rPr>
            </w:pPr>
            <w:ins w:id="937" w:author="Bharadwaj Cheruvu" w:date="2024-10-30T22:13:00Z" w16du:dateUtc="2024-10-30T16:43:00Z">
              <w:r w:rsidRPr="00181B73">
                <w:t>Information Element</w:t>
              </w:r>
            </w:ins>
          </w:p>
        </w:tc>
        <w:tc>
          <w:tcPr>
            <w:tcW w:w="2267" w:type="dxa"/>
          </w:tcPr>
          <w:p w14:paraId="1A12AAB3" w14:textId="77777777" w:rsidR="00133C97" w:rsidRPr="00181B73" w:rsidRDefault="00133C97" w:rsidP="00C2670C">
            <w:pPr>
              <w:pStyle w:val="TAH"/>
              <w:rPr>
                <w:ins w:id="938" w:author="Bharadwaj Cheruvu" w:date="2024-10-30T22:13:00Z" w16du:dateUtc="2024-10-30T16:43:00Z"/>
              </w:rPr>
            </w:pPr>
            <w:ins w:id="939" w:author="Bharadwaj Cheruvu" w:date="2024-10-30T22:13:00Z" w16du:dateUtc="2024-10-30T16:43:00Z">
              <w:r w:rsidRPr="00181B73">
                <w:t>Value/remark</w:t>
              </w:r>
            </w:ins>
          </w:p>
        </w:tc>
        <w:tc>
          <w:tcPr>
            <w:tcW w:w="1700" w:type="dxa"/>
          </w:tcPr>
          <w:p w14:paraId="592B5730" w14:textId="77777777" w:rsidR="00133C97" w:rsidRPr="00181B73" w:rsidRDefault="00133C97" w:rsidP="00C2670C">
            <w:pPr>
              <w:pStyle w:val="TAH"/>
              <w:rPr>
                <w:ins w:id="940" w:author="Bharadwaj Cheruvu" w:date="2024-10-30T22:13:00Z" w16du:dateUtc="2024-10-30T16:43:00Z"/>
              </w:rPr>
            </w:pPr>
            <w:ins w:id="941" w:author="Bharadwaj Cheruvu" w:date="2024-10-30T22:13:00Z" w16du:dateUtc="2024-10-30T16:43:00Z">
              <w:r w:rsidRPr="00181B73">
                <w:t>Comment</w:t>
              </w:r>
            </w:ins>
          </w:p>
        </w:tc>
        <w:tc>
          <w:tcPr>
            <w:tcW w:w="1133" w:type="dxa"/>
          </w:tcPr>
          <w:p w14:paraId="6EBCB52F" w14:textId="77777777" w:rsidR="00133C97" w:rsidRPr="00181B73" w:rsidRDefault="00133C97" w:rsidP="00C2670C">
            <w:pPr>
              <w:pStyle w:val="TAH"/>
              <w:rPr>
                <w:ins w:id="942" w:author="Bharadwaj Cheruvu" w:date="2024-10-30T22:13:00Z" w16du:dateUtc="2024-10-30T16:43:00Z"/>
              </w:rPr>
            </w:pPr>
            <w:ins w:id="943" w:author="Bharadwaj Cheruvu" w:date="2024-10-30T22:13:00Z" w16du:dateUtc="2024-10-30T16:43:00Z">
              <w:r w:rsidRPr="00181B73">
                <w:t>Condition</w:t>
              </w:r>
            </w:ins>
          </w:p>
        </w:tc>
      </w:tr>
      <w:tr w:rsidR="00133C97" w:rsidRPr="00181B73" w14:paraId="6DFE2B48" w14:textId="77777777" w:rsidTr="00C2670C">
        <w:trPr>
          <w:ins w:id="944" w:author="Bharadwaj Cheruvu" w:date="2024-10-30T22:13:00Z"/>
        </w:trPr>
        <w:tc>
          <w:tcPr>
            <w:tcW w:w="4535" w:type="dxa"/>
          </w:tcPr>
          <w:p w14:paraId="396AD5F0" w14:textId="77777777" w:rsidR="00133C97" w:rsidRPr="00181B73" w:rsidRDefault="00133C97" w:rsidP="00C2670C">
            <w:pPr>
              <w:pStyle w:val="TAL"/>
              <w:rPr>
                <w:ins w:id="945" w:author="Bharadwaj Cheruvu" w:date="2024-10-30T22:13:00Z" w16du:dateUtc="2024-10-30T16:43:00Z"/>
              </w:rPr>
            </w:pPr>
            <w:proofErr w:type="spellStart"/>
            <w:proofErr w:type="gramStart"/>
            <w:ins w:id="946" w:author="Bharadwaj Cheruvu" w:date="2024-10-30T22:13:00Z" w16du:dateUtc="2024-10-30T16:43:00Z">
              <w:r w:rsidRPr="00181B73">
                <w:t>RRCConnectionSetupComplete</w:t>
              </w:r>
              <w:proofErr w:type="spellEnd"/>
              <w:r w:rsidRPr="00181B73">
                <w:t xml:space="preserve"> ::=</w:t>
              </w:r>
              <w:proofErr w:type="gramEnd"/>
              <w:r w:rsidRPr="00181B73">
                <w:t xml:space="preserve"> SEQUENCE {</w:t>
              </w:r>
            </w:ins>
          </w:p>
        </w:tc>
        <w:tc>
          <w:tcPr>
            <w:tcW w:w="2267" w:type="dxa"/>
          </w:tcPr>
          <w:p w14:paraId="529E2B35" w14:textId="77777777" w:rsidR="00133C97" w:rsidRPr="00181B73" w:rsidRDefault="00133C97" w:rsidP="00C2670C">
            <w:pPr>
              <w:pStyle w:val="TAL"/>
              <w:rPr>
                <w:ins w:id="947" w:author="Bharadwaj Cheruvu" w:date="2024-10-30T22:13:00Z" w16du:dateUtc="2024-10-30T16:43:00Z"/>
              </w:rPr>
            </w:pPr>
          </w:p>
        </w:tc>
        <w:tc>
          <w:tcPr>
            <w:tcW w:w="1700" w:type="dxa"/>
          </w:tcPr>
          <w:p w14:paraId="18EC73FC" w14:textId="77777777" w:rsidR="00133C97" w:rsidRPr="00181B73" w:rsidRDefault="00133C97" w:rsidP="00C2670C">
            <w:pPr>
              <w:pStyle w:val="TAL"/>
              <w:rPr>
                <w:ins w:id="948" w:author="Bharadwaj Cheruvu" w:date="2024-10-30T22:13:00Z" w16du:dateUtc="2024-10-30T16:43:00Z"/>
              </w:rPr>
            </w:pPr>
          </w:p>
        </w:tc>
        <w:tc>
          <w:tcPr>
            <w:tcW w:w="1133" w:type="dxa"/>
          </w:tcPr>
          <w:p w14:paraId="422A5B52" w14:textId="77777777" w:rsidR="00133C97" w:rsidRPr="00181B73" w:rsidRDefault="00133C97" w:rsidP="00C2670C">
            <w:pPr>
              <w:pStyle w:val="TAL"/>
              <w:rPr>
                <w:ins w:id="949" w:author="Bharadwaj Cheruvu" w:date="2024-10-30T22:13:00Z" w16du:dateUtc="2024-10-30T16:43:00Z"/>
              </w:rPr>
            </w:pPr>
          </w:p>
        </w:tc>
      </w:tr>
      <w:tr w:rsidR="00133C97" w:rsidRPr="00181B73" w14:paraId="72277339" w14:textId="77777777" w:rsidTr="00C2670C">
        <w:trPr>
          <w:ins w:id="950" w:author="Bharadwaj Cheruvu" w:date="2024-10-30T22:13:00Z"/>
        </w:trPr>
        <w:tc>
          <w:tcPr>
            <w:tcW w:w="4535" w:type="dxa"/>
          </w:tcPr>
          <w:p w14:paraId="4ACF68D5" w14:textId="77777777" w:rsidR="00133C97" w:rsidRPr="00181B73" w:rsidRDefault="00133C97" w:rsidP="00C2670C">
            <w:pPr>
              <w:pStyle w:val="TAL"/>
              <w:rPr>
                <w:ins w:id="951" w:author="Bharadwaj Cheruvu" w:date="2024-10-30T22:13:00Z" w16du:dateUtc="2024-10-30T16:43:00Z"/>
              </w:rPr>
            </w:pPr>
            <w:ins w:id="952" w:author="Bharadwaj Cheruvu" w:date="2024-10-30T22:13:00Z" w16du:dateUtc="2024-10-30T16:43:00Z">
              <w:r w:rsidRPr="00181B73">
                <w:t xml:space="preserve">  </w:t>
              </w:r>
              <w:proofErr w:type="spellStart"/>
              <w:r w:rsidRPr="00181B73">
                <w:t>criticalExtensions</w:t>
              </w:r>
              <w:proofErr w:type="spellEnd"/>
              <w:r w:rsidRPr="00181B73">
                <w:t xml:space="preserve"> CHOICE {</w:t>
              </w:r>
            </w:ins>
          </w:p>
        </w:tc>
        <w:tc>
          <w:tcPr>
            <w:tcW w:w="2267" w:type="dxa"/>
          </w:tcPr>
          <w:p w14:paraId="11F5A101" w14:textId="77777777" w:rsidR="00133C97" w:rsidRPr="00181B73" w:rsidRDefault="00133C97" w:rsidP="00C2670C">
            <w:pPr>
              <w:pStyle w:val="TAL"/>
              <w:rPr>
                <w:ins w:id="953" w:author="Bharadwaj Cheruvu" w:date="2024-10-30T22:13:00Z" w16du:dateUtc="2024-10-30T16:43:00Z"/>
              </w:rPr>
            </w:pPr>
          </w:p>
        </w:tc>
        <w:tc>
          <w:tcPr>
            <w:tcW w:w="1700" w:type="dxa"/>
          </w:tcPr>
          <w:p w14:paraId="172E4CE0" w14:textId="77777777" w:rsidR="00133C97" w:rsidRPr="00181B73" w:rsidRDefault="00133C97" w:rsidP="00C2670C">
            <w:pPr>
              <w:pStyle w:val="TAL"/>
              <w:rPr>
                <w:ins w:id="954" w:author="Bharadwaj Cheruvu" w:date="2024-10-30T22:13:00Z" w16du:dateUtc="2024-10-30T16:43:00Z"/>
              </w:rPr>
            </w:pPr>
          </w:p>
        </w:tc>
        <w:tc>
          <w:tcPr>
            <w:tcW w:w="1133" w:type="dxa"/>
          </w:tcPr>
          <w:p w14:paraId="6647F8FA" w14:textId="77777777" w:rsidR="00133C97" w:rsidRPr="00181B73" w:rsidRDefault="00133C97" w:rsidP="00C2670C">
            <w:pPr>
              <w:pStyle w:val="TAL"/>
              <w:rPr>
                <w:ins w:id="955" w:author="Bharadwaj Cheruvu" w:date="2024-10-30T22:13:00Z" w16du:dateUtc="2024-10-30T16:43:00Z"/>
              </w:rPr>
            </w:pPr>
          </w:p>
        </w:tc>
      </w:tr>
      <w:tr w:rsidR="00133C97" w:rsidRPr="00181B73" w14:paraId="5A77895D" w14:textId="77777777" w:rsidTr="00C2670C">
        <w:trPr>
          <w:ins w:id="956" w:author="Bharadwaj Cheruvu" w:date="2024-10-30T22:13:00Z"/>
        </w:trPr>
        <w:tc>
          <w:tcPr>
            <w:tcW w:w="4535" w:type="dxa"/>
          </w:tcPr>
          <w:p w14:paraId="6E7C3AD4" w14:textId="77777777" w:rsidR="00133C97" w:rsidRPr="00181B73" w:rsidRDefault="00133C97" w:rsidP="00C2670C">
            <w:pPr>
              <w:pStyle w:val="TAL"/>
              <w:rPr>
                <w:ins w:id="957" w:author="Bharadwaj Cheruvu" w:date="2024-10-30T22:13:00Z" w16du:dateUtc="2024-10-30T16:43:00Z"/>
              </w:rPr>
            </w:pPr>
            <w:ins w:id="958" w:author="Bharadwaj Cheruvu" w:date="2024-10-30T22:13:00Z" w16du:dateUtc="2024-10-30T16:43:00Z">
              <w:r w:rsidRPr="00181B73">
                <w:t xml:space="preserve">    c1 </w:t>
              </w:r>
              <w:proofErr w:type="gramStart"/>
              <w:r w:rsidRPr="00181B73">
                <w:t>CHOICE{</w:t>
              </w:r>
              <w:proofErr w:type="gramEnd"/>
            </w:ins>
          </w:p>
        </w:tc>
        <w:tc>
          <w:tcPr>
            <w:tcW w:w="2267" w:type="dxa"/>
          </w:tcPr>
          <w:p w14:paraId="2EE9D13A" w14:textId="77777777" w:rsidR="00133C97" w:rsidRPr="00181B73" w:rsidRDefault="00133C97" w:rsidP="00C2670C">
            <w:pPr>
              <w:pStyle w:val="TAL"/>
              <w:rPr>
                <w:ins w:id="959" w:author="Bharadwaj Cheruvu" w:date="2024-10-30T22:13:00Z" w16du:dateUtc="2024-10-30T16:43:00Z"/>
              </w:rPr>
            </w:pPr>
          </w:p>
        </w:tc>
        <w:tc>
          <w:tcPr>
            <w:tcW w:w="1700" w:type="dxa"/>
          </w:tcPr>
          <w:p w14:paraId="5B0C5B6F" w14:textId="77777777" w:rsidR="00133C97" w:rsidRPr="00181B73" w:rsidRDefault="00133C97" w:rsidP="00C2670C">
            <w:pPr>
              <w:pStyle w:val="TAL"/>
              <w:rPr>
                <w:ins w:id="960" w:author="Bharadwaj Cheruvu" w:date="2024-10-30T22:13:00Z" w16du:dateUtc="2024-10-30T16:43:00Z"/>
              </w:rPr>
            </w:pPr>
          </w:p>
        </w:tc>
        <w:tc>
          <w:tcPr>
            <w:tcW w:w="1133" w:type="dxa"/>
          </w:tcPr>
          <w:p w14:paraId="041CA877" w14:textId="77777777" w:rsidR="00133C97" w:rsidRPr="00181B73" w:rsidRDefault="00133C97" w:rsidP="00C2670C">
            <w:pPr>
              <w:pStyle w:val="TAL"/>
              <w:rPr>
                <w:ins w:id="961" w:author="Bharadwaj Cheruvu" w:date="2024-10-30T22:13:00Z" w16du:dateUtc="2024-10-30T16:43:00Z"/>
              </w:rPr>
            </w:pPr>
          </w:p>
        </w:tc>
      </w:tr>
      <w:tr w:rsidR="00133C97" w:rsidRPr="00181B73" w14:paraId="0537FB7C" w14:textId="77777777" w:rsidTr="00C2670C">
        <w:trPr>
          <w:ins w:id="962" w:author="Bharadwaj Cheruvu" w:date="2024-10-30T22:13:00Z"/>
        </w:trPr>
        <w:tc>
          <w:tcPr>
            <w:tcW w:w="4535" w:type="dxa"/>
          </w:tcPr>
          <w:p w14:paraId="36DD8E1A" w14:textId="77777777" w:rsidR="00133C97" w:rsidRPr="00181B73" w:rsidRDefault="00133C97" w:rsidP="00C2670C">
            <w:pPr>
              <w:pStyle w:val="TAL"/>
              <w:rPr>
                <w:ins w:id="963" w:author="Bharadwaj Cheruvu" w:date="2024-10-30T22:13:00Z" w16du:dateUtc="2024-10-30T16:43:00Z"/>
              </w:rPr>
            </w:pPr>
            <w:ins w:id="964" w:author="Bharadwaj Cheruvu" w:date="2024-10-30T22:13:00Z" w16du:dateUtc="2024-10-30T16:43:00Z">
              <w:r w:rsidRPr="00181B73">
                <w:t xml:space="preserve">      rrcConnectionSetupComplete-r8 SEQUENCE {</w:t>
              </w:r>
            </w:ins>
          </w:p>
        </w:tc>
        <w:tc>
          <w:tcPr>
            <w:tcW w:w="2267" w:type="dxa"/>
          </w:tcPr>
          <w:p w14:paraId="6CA142B3" w14:textId="77777777" w:rsidR="00133C97" w:rsidRPr="00181B73" w:rsidRDefault="00133C97" w:rsidP="00C2670C">
            <w:pPr>
              <w:pStyle w:val="TAL"/>
              <w:rPr>
                <w:ins w:id="965" w:author="Bharadwaj Cheruvu" w:date="2024-10-30T22:13:00Z" w16du:dateUtc="2024-10-30T16:43:00Z"/>
              </w:rPr>
            </w:pPr>
          </w:p>
        </w:tc>
        <w:tc>
          <w:tcPr>
            <w:tcW w:w="1700" w:type="dxa"/>
          </w:tcPr>
          <w:p w14:paraId="0188C345" w14:textId="77777777" w:rsidR="00133C97" w:rsidRPr="00181B73" w:rsidRDefault="00133C97" w:rsidP="00C2670C">
            <w:pPr>
              <w:pStyle w:val="TAL"/>
              <w:rPr>
                <w:ins w:id="966" w:author="Bharadwaj Cheruvu" w:date="2024-10-30T22:13:00Z" w16du:dateUtc="2024-10-30T16:43:00Z"/>
              </w:rPr>
            </w:pPr>
          </w:p>
        </w:tc>
        <w:tc>
          <w:tcPr>
            <w:tcW w:w="1133" w:type="dxa"/>
          </w:tcPr>
          <w:p w14:paraId="76B7D374" w14:textId="77777777" w:rsidR="00133C97" w:rsidRPr="00181B73" w:rsidRDefault="00133C97" w:rsidP="00C2670C">
            <w:pPr>
              <w:pStyle w:val="TAL"/>
              <w:rPr>
                <w:ins w:id="967" w:author="Bharadwaj Cheruvu" w:date="2024-10-30T22:13:00Z" w16du:dateUtc="2024-10-30T16:43:00Z"/>
              </w:rPr>
            </w:pPr>
          </w:p>
        </w:tc>
      </w:tr>
      <w:tr w:rsidR="00133C97" w:rsidRPr="00181B73" w14:paraId="35C4709C" w14:textId="77777777" w:rsidTr="00C2670C">
        <w:trPr>
          <w:ins w:id="968" w:author="Bharadwaj Cheruvu" w:date="2024-10-30T22:13:00Z"/>
        </w:trPr>
        <w:tc>
          <w:tcPr>
            <w:tcW w:w="4535" w:type="dxa"/>
          </w:tcPr>
          <w:p w14:paraId="4FB78A1B" w14:textId="77777777" w:rsidR="00133C97" w:rsidRPr="00181B73" w:rsidRDefault="00133C97" w:rsidP="00C2670C">
            <w:pPr>
              <w:pStyle w:val="TAL"/>
              <w:rPr>
                <w:ins w:id="969" w:author="Bharadwaj Cheruvu" w:date="2024-10-30T22:13:00Z" w16du:dateUtc="2024-10-30T16:43:00Z"/>
              </w:rPr>
            </w:pPr>
            <w:ins w:id="970" w:author="Bharadwaj Cheruvu" w:date="2024-10-30T22:13:00Z" w16du:dateUtc="2024-10-30T16:43:00Z">
              <w:r w:rsidRPr="00181B73">
                <w:t xml:space="preserve">        </w:t>
              </w:r>
              <w:proofErr w:type="spellStart"/>
              <w:r w:rsidRPr="00181B73">
                <w:t>selectedPLMN</w:t>
              </w:r>
              <w:proofErr w:type="spellEnd"/>
              <w:r w:rsidRPr="00181B73">
                <w:t>-Identity</w:t>
              </w:r>
            </w:ins>
          </w:p>
        </w:tc>
        <w:tc>
          <w:tcPr>
            <w:tcW w:w="2267" w:type="dxa"/>
          </w:tcPr>
          <w:p w14:paraId="4F3A0147" w14:textId="77777777" w:rsidR="00133C97" w:rsidRPr="00181B73" w:rsidRDefault="00133C97" w:rsidP="00C2670C">
            <w:pPr>
              <w:pStyle w:val="TAL"/>
              <w:rPr>
                <w:ins w:id="971" w:author="Bharadwaj Cheruvu" w:date="2024-10-30T22:13:00Z" w16du:dateUtc="2024-10-30T16:43:00Z"/>
              </w:rPr>
            </w:pPr>
            <w:ins w:id="972" w:author="Bharadwaj Cheruvu" w:date="2024-10-30T22:13:00Z" w16du:dateUtc="2024-10-30T16:43:00Z">
              <w:r w:rsidRPr="00181B73">
                <w:t>1</w:t>
              </w:r>
            </w:ins>
          </w:p>
        </w:tc>
        <w:tc>
          <w:tcPr>
            <w:tcW w:w="1700" w:type="dxa"/>
          </w:tcPr>
          <w:p w14:paraId="7F4FE7F7" w14:textId="77777777" w:rsidR="00133C97" w:rsidRPr="00181B73" w:rsidRDefault="00133C97" w:rsidP="00C2670C">
            <w:pPr>
              <w:pStyle w:val="TAL"/>
              <w:rPr>
                <w:ins w:id="973" w:author="Bharadwaj Cheruvu" w:date="2024-10-30T22:13:00Z" w16du:dateUtc="2024-10-30T16:43:00Z"/>
              </w:rPr>
            </w:pPr>
            <w:ins w:id="974" w:author="Bharadwaj Cheruvu" w:date="2024-10-30T22:13:00Z" w16du:dateUtc="2024-10-30T16:43:00Z">
              <w:r w:rsidRPr="00181B73">
                <w:t>PLMN1</w:t>
              </w:r>
            </w:ins>
          </w:p>
        </w:tc>
        <w:tc>
          <w:tcPr>
            <w:tcW w:w="1133" w:type="dxa"/>
          </w:tcPr>
          <w:p w14:paraId="3782F381" w14:textId="77777777" w:rsidR="00133C97" w:rsidRPr="00181B73" w:rsidRDefault="00133C97" w:rsidP="00C2670C">
            <w:pPr>
              <w:pStyle w:val="TAL"/>
              <w:rPr>
                <w:ins w:id="975" w:author="Bharadwaj Cheruvu" w:date="2024-10-30T22:13:00Z" w16du:dateUtc="2024-10-30T16:43:00Z"/>
              </w:rPr>
            </w:pPr>
          </w:p>
        </w:tc>
      </w:tr>
      <w:tr w:rsidR="00133C97" w:rsidRPr="00181B73" w14:paraId="63DB5715" w14:textId="77777777" w:rsidTr="00C2670C">
        <w:trPr>
          <w:ins w:id="976" w:author="Bharadwaj Cheruvu" w:date="2024-10-30T22:13:00Z"/>
        </w:trPr>
        <w:tc>
          <w:tcPr>
            <w:tcW w:w="4535" w:type="dxa"/>
          </w:tcPr>
          <w:p w14:paraId="4C20D4DB" w14:textId="77777777" w:rsidR="00133C97" w:rsidRPr="00181B73" w:rsidRDefault="00133C97" w:rsidP="00C2670C">
            <w:pPr>
              <w:pStyle w:val="TAL"/>
              <w:rPr>
                <w:ins w:id="977" w:author="Bharadwaj Cheruvu" w:date="2024-10-30T22:13:00Z" w16du:dateUtc="2024-10-30T16:43:00Z"/>
              </w:rPr>
            </w:pPr>
            <w:ins w:id="978" w:author="Bharadwaj Cheruvu" w:date="2024-10-30T22:13:00Z" w16du:dateUtc="2024-10-30T16:43:00Z">
              <w:r w:rsidRPr="00181B73">
                <w:t xml:space="preserve">      }</w:t>
              </w:r>
            </w:ins>
          </w:p>
        </w:tc>
        <w:tc>
          <w:tcPr>
            <w:tcW w:w="2267" w:type="dxa"/>
          </w:tcPr>
          <w:p w14:paraId="2292BAA4" w14:textId="77777777" w:rsidR="00133C97" w:rsidRPr="00181B73" w:rsidRDefault="00133C97" w:rsidP="00C2670C">
            <w:pPr>
              <w:pStyle w:val="TAL"/>
              <w:rPr>
                <w:ins w:id="979" w:author="Bharadwaj Cheruvu" w:date="2024-10-30T22:13:00Z" w16du:dateUtc="2024-10-30T16:43:00Z"/>
              </w:rPr>
            </w:pPr>
          </w:p>
        </w:tc>
        <w:tc>
          <w:tcPr>
            <w:tcW w:w="1700" w:type="dxa"/>
          </w:tcPr>
          <w:p w14:paraId="720EDA53" w14:textId="77777777" w:rsidR="00133C97" w:rsidRPr="00181B73" w:rsidRDefault="00133C97" w:rsidP="00C2670C">
            <w:pPr>
              <w:pStyle w:val="TAL"/>
              <w:rPr>
                <w:ins w:id="980" w:author="Bharadwaj Cheruvu" w:date="2024-10-30T22:13:00Z" w16du:dateUtc="2024-10-30T16:43:00Z"/>
              </w:rPr>
            </w:pPr>
          </w:p>
        </w:tc>
        <w:tc>
          <w:tcPr>
            <w:tcW w:w="1133" w:type="dxa"/>
          </w:tcPr>
          <w:p w14:paraId="3EDA9D8F" w14:textId="77777777" w:rsidR="00133C97" w:rsidRPr="00181B73" w:rsidRDefault="00133C97" w:rsidP="00C2670C">
            <w:pPr>
              <w:pStyle w:val="TAL"/>
              <w:rPr>
                <w:ins w:id="981" w:author="Bharadwaj Cheruvu" w:date="2024-10-30T22:13:00Z" w16du:dateUtc="2024-10-30T16:43:00Z"/>
              </w:rPr>
            </w:pPr>
          </w:p>
        </w:tc>
      </w:tr>
      <w:tr w:rsidR="00133C97" w:rsidRPr="00181B73" w14:paraId="41DA760B" w14:textId="77777777" w:rsidTr="00C2670C">
        <w:trPr>
          <w:ins w:id="982" w:author="Bharadwaj Cheruvu" w:date="2024-10-30T22:13:00Z"/>
        </w:trPr>
        <w:tc>
          <w:tcPr>
            <w:tcW w:w="4535" w:type="dxa"/>
          </w:tcPr>
          <w:p w14:paraId="70A89C30" w14:textId="77777777" w:rsidR="00133C97" w:rsidRPr="00181B73" w:rsidRDefault="00133C97" w:rsidP="00C2670C">
            <w:pPr>
              <w:pStyle w:val="TAL"/>
              <w:rPr>
                <w:ins w:id="983" w:author="Bharadwaj Cheruvu" w:date="2024-10-30T22:13:00Z" w16du:dateUtc="2024-10-30T16:43:00Z"/>
              </w:rPr>
            </w:pPr>
            <w:ins w:id="984" w:author="Bharadwaj Cheruvu" w:date="2024-10-30T22:13:00Z" w16du:dateUtc="2024-10-30T16:43:00Z">
              <w:r w:rsidRPr="00181B73">
                <w:t xml:space="preserve">    }</w:t>
              </w:r>
            </w:ins>
          </w:p>
        </w:tc>
        <w:tc>
          <w:tcPr>
            <w:tcW w:w="2267" w:type="dxa"/>
          </w:tcPr>
          <w:p w14:paraId="0F7CDC4B" w14:textId="77777777" w:rsidR="00133C97" w:rsidRPr="00181B73" w:rsidRDefault="00133C97" w:rsidP="00C2670C">
            <w:pPr>
              <w:pStyle w:val="TAL"/>
              <w:rPr>
                <w:ins w:id="985" w:author="Bharadwaj Cheruvu" w:date="2024-10-30T22:13:00Z" w16du:dateUtc="2024-10-30T16:43:00Z"/>
              </w:rPr>
            </w:pPr>
          </w:p>
        </w:tc>
        <w:tc>
          <w:tcPr>
            <w:tcW w:w="1700" w:type="dxa"/>
          </w:tcPr>
          <w:p w14:paraId="441BF0A7" w14:textId="77777777" w:rsidR="00133C97" w:rsidRPr="00181B73" w:rsidRDefault="00133C97" w:rsidP="00C2670C">
            <w:pPr>
              <w:pStyle w:val="TAL"/>
              <w:rPr>
                <w:ins w:id="986" w:author="Bharadwaj Cheruvu" w:date="2024-10-30T22:13:00Z" w16du:dateUtc="2024-10-30T16:43:00Z"/>
              </w:rPr>
            </w:pPr>
          </w:p>
        </w:tc>
        <w:tc>
          <w:tcPr>
            <w:tcW w:w="1133" w:type="dxa"/>
          </w:tcPr>
          <w:p w14:paraId="7EEC147A" w14:textId="77777777" w:rsidR="00133C97" w:rsidRPr="00181B73" w:rsidRDefault="00133C97" w:rsidP="00C2670C">
            <w:pPr>
              <w:pStyle w:val="TAL"/>
              <w:rPr>
                <w:ins w:id="987" w:author="Bharadwaj Cheruvu" w:date="2024-10-30T22:13:00Z" w16du:dateUtc="2024-10-30T16:43:00Z"/>
              </w:rPr>
            </w:pPr>
          </w:p>
        </w:tc>
      </w:tr>
      <w:tr w:rsidR="00133C97" w:rsidRPr="00181B73" w14:paraId="684DB846" w14:textId="77777777" w:rsidTr="00C2670C">
        <w:trPr>
          <w:ins w:id="988" w:author="Bharadwaj Cheruvu" w:date="2024-10-30T22:13:00Z"/>
        </w:trPr>
        <w:tc>
          <w:tcPr>
            <w:tcW w:w="4535" w:type="dxa"/>
          </w:tcPr>
          <w:p w14:paraId="74EF6939" w14:textId="77777777" w:rsidR="00133C97" w:rsidRPr="00181B73" w:rsidRDefault="00133C97" w:rsidP="00C2670C">
            <w:pPr>
              <w:pStyle w:val="TAL"/>
              <w:rPr>
                <w:ins w:id="989" w:author="Bharadwaj Cheruvu" w:date="2024-10-30T22:13:00Z" w16du:dateUtc="2024-10-30T16:43:00Z"/>
              </w:rPr>
            </w:pPr>
            <w:ins w:id="990" w:author="Bharadwaj Cheruvu" w:date="2024-10-30T22:13:00Z" w16du:dateUtc="2024-10-30T16:43:00Z">
              <w:r w:rsidRPr="00181B73">
                <w:t xml:space="preserve">  }</w:t>
              </w:r>
            </w:ins>
          </w:p>
        </w:tc>
        <w:tc>
          <w:tcPr>
            <w:tcW w:w="2267" w:type="dxa"/>
          </w:tcPr>
          <w:p w14:paraId="1FA498C2" w14:textId="77777777" w:rsidR="00133C97" w:rsidRPr="00181B73" w:rsidRDefault="00133C97" w:rsidP="00C2670C">
            <w:pPr>
              <w:pStyle w:val="TAL"/>
              <w:rPr>
                <w:ins w:id="991" w:author="Bharadwaj Cheruvu" w:date="2024-10-30T22:13:00Z" w16du:dateUtc="2024-10-30T16:43:00Z"/>
              </w:rPr>
            </w:pPr>
          </w:p>
        </w:tc>
        <w:tc>
          <w:tcPr>
            <w:tcW w:w="1700" w:type="dxa"/>
          </w:tcPr>
          <w:p w14:paraId="0885176E" w14:textId="77777777" w:rsidR="00133C97" w:rsidRPr="00181B73" w:rsidRDefault="00133C97" w:rsidP="00C2670C">
            <w:pPr>
              <w:pStyle w:val="TAL"/>
              <w:rPr>
                <w:ins w:id="992" w:author="Bharadwaj Cheruvu" w:date="2024-10-30T22:13:00Z" w16du:dateUtc="2024-10-30T16:43:00Z"/>
              </w:rPr>
            </w:pPr>
          </w:p>
        </w:tc>
        <w:tc>
          <w:tcPr>
            <w:tcW w:w="1133" w:type="dxa"/>
          </w:tcPr>
          <w:p w14:paraId="74E09F57" w14:textId="77777777" w:rsidR="00133C97" w:rsidRPr="00181B73" w:rsidRDefault="00133C97" w:rsidP="00C2670C">
            <w:pPr>
              <w:pStyle w:val="TAL"/>
              <w:rPr>
                <w:ins w:id="993" w:author="Bharadwaj Cheruvu" w:date="2024-10-30T22:13:00Z" w16du:dateUtc="2024-10-30T16:43:00Z"/>
              </w:rPr>
            </w:pPr>
          </w:p>
        </w:tc>
      </w:tr>
      <w:tr w:rsidR="00133C97" w:rsidRPr="000433EF" w14:paraId="5CACAF84" w14:textId="77777777" w:rsidTr="00C2670C">
        <w:trPr>
          <w:ins w:id="994" w:author="Bharadwaj Cheruvu" w:date="2024-10-30T22:13:00Z"/>
        </w:trPr>
        <w:tc>
          <w:tcPr>
            <w:tcW w:w="4535" w:type="dxa"/>
          </w:tcPr>
          <w:p w14:paraId="08A35663" w14:textId="77777777" w:rsidR="00133C97" w:rsidRPr="000433EF" w:rsidRDefault="00133C97" w:rsidP="00C2670C">
            <w:pPr>
              <w:pStyle w:val="TAL"/>
              <w:rPr>
                <w:ins w:id="995" w:author="Bharadwaj Cheruvu" w:date="2024-10-30T22:13:00Z" w16du:dateUtc="2024-10-30T16:43:00Z"/>
              </w:rPr>
            </w:pPr>
            <w:ins w:id="996" w:author="Bharadwaj Cheruvu" w:date="2024-10-30T22:13:00Z" w16du:dateUtc="2024-10-30T16:43:00Z">
              <w:r w:rsidRPr="00181B73">
                <w:t>}</w:t>
              </w:r>
            </w:ins>
          </w:p>
        </w:tc>
        <w:tc>
          <w:tcPr>
            <w:tcW w:w="2267" w:type="dxa"/>
          </w:tcPr>
          <w:p w14:paraId="7D35B83A" w14:textId="77777777" w:rsidR="00133C97" w:rsidRPr="000433EF" w:rsidRDefault="00133C97" w:rsidP="00C2670C">
            <w:pPr>
              <w:pStyle w:val="TAL"/>
              <w:rPr>
                <w:ins w:id="997" w:author="Bharadwaj Cheruvu" w:date="2024-10-30T22:13:00Z" w16du:dateUtc="2024-10-30T16:43:00Z"/>
              </w:rPr>
            </w:pPr>
          </w:p>
        </w:tc>
        <w:tc>
          <w:tcPr>
            <w:tcW w:w="1700" w:type="dxa"/>
          </w:tcPr>
          <w:p w14:paraId="10E985FB" w14:textId="77777777" w:rsidR="00133C97" w:rsidRPr="000433EF" w:rsidRDefault="00133C97" w:rsidP="00C2670C">
            <w:pPr>
              <w:pStyle w:val="TAL"/>
              <w:rPr>
                <w:ins w:id="998" w:author="Bharadwaj Cheruvu" w:date="2024-10-30T22:13:00Z" w16du:dateUtc="2024-10-30T16:43:00Z"/>
              </w:rPr>
            </w:pPr>
          </w:p>
        </w:tc>
        <w:tc>
          <w:tcPr>
            <w:tcW w:w="1133" w:type="dxa"/>
          </w:tcPr>
          <w:p w14:paraId="69C599DD" w14:textId="77777777" w:rsidR="00133C97" w:rsidRPr="000433EF" w:rsidRDefault="00133C97" w:rsidP="00C2670C">
            <w:pPr>
              <w:pStyle w:val="TAL"/>
              <w:rPr>
                <w:ins w:id="999" w:author="Bharadwaj Cheruvu" w:date="2024-10-30T22:13:00Z" w16du:dateUtc="2024-10-30T16:43:00Z"/>
              </w:rPr>
            </w:pPr>
          </w:p>
        </w:tc>
      </w:tr>
    </w:tbl>
    <w:p w14:paraId="13A4D742" w14:textId="68FE95FC" w:rsidR="00E114BB" w:rsidRPr="00B830ED" w:rsidRDefault="003A324E" w:rsidP="00B830ED">
      <w:pPr>
        <w:pStyle w:val="TH"/>
        <w:jc w:val="left"/>
        <w:rPr>
          <w:b w:val="0"/>
          <w:bCs/>
          <w:color w:val="0070C0"/>
        </w:rPr>
      </w:pPr>
      <w:r w:rsidRPr="007176A4">
        <w:rPr>
          <w:b w:val="0"/>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12FAB" w14:textId="77777777" w:rsidR="00F44429" w:rsidRDefault="00F44429">
      <w:r>
        <w:separator/>
      </w:r>
    </w:p>
  </w:endnote>
  <w:endnote w:type="continuationSeparator" w:id="0">
    <w:p w14:paraId="35972683" w14:textId="77777777" w:rsidR="00F44429" w:rsidRDefault="00F44429">
      <w:r>
        <w:continuationSeparator/>
      </w:r>
    </w:p>
  </w:endnote>
  <w:endnote w:type="continuationNotice" w:id="1">
    <w:p w14:paraId="4E3A035F" w14:textId="77777777" w:rsidR="00F44429" w:rsidRDefault="00F44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88528" w14:textId="77777777" w:rsidR="00F44429" w:rsidRDefault="00F44429">
      <w:r>
        <w:separator/>
      </w:r>
    </w:p>
  </w:footnote>
  <w:footnote w:type="continuationSeparator" w:id="0">
    <w:p w14:paraId="753B4601" w14:textId="77777777" w:rsidR="00F44429" w:rsidRDefault="00F44429">
      <w:r>
        <w:continuationSeparator/>
      </w:r>
    </w:p>
  </w:footnote>
  <w:footnote w:type="continuationNotice" w:id="1">
    <w:p w14:paraId="6BF322C4" w14:textId="77777777" w:rsidR="00F44429" w:rsidRDefault="00F44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3578D"/>
    <w:rsid w:val="00036ACD"/>
    <w:rsid w:val="000378F8"/>
    <w:rsid w:val="00042169"/>
    <w:rsid w:val="00055A70"/>
    <w:rsid w:val="00061D14"/>
    <w:rsid w:val="00062219"/>
    <w:rsid w:val="00070E09"/>
    <w:rsid w:val="00092E68"/>
    <w:rsid w:val="00094640"/>
    <w:rsid w:val="000A11A9"/>
    <w:rsid w:val="000A3422"/>
    <w:rsid w:val="000A4E04"/>
    <w:rsid w:val="000A6394"/>
    <w:rsid w:val="000B1AF1"/>
    <w:rsid w:val="000B56D3"/>
    <w:rsid w:val="000B7FED"/>
    <w:rsid w:val="000C038A"/>
    <w:rsid w:val="000C411B"/>
    <w:rsid w:val="000C6598"/>
    <w:rsid w:val="000D44B3"/>
    <w:rsid w:val="000D727A"/>
    <w:rsid w:val="000D7AA0"/>
    <w:rsid w:val="000E5725"/>
    <w:rsid w:val="00112B1F"/>
    <w:rsid w:val="001200EB"/>
    <w:rsid w:val="00132503"/>
    <w:rsid w:val="00133C97"/>
    <w:rsid w:val="00137B7D"/>
    <w:rsid w:val="00144DD8"/>
    <w:rsid w:val="00145D43"/>
    <w:rsid w:val="00151F20"/>
    <w:rsid w:val="00152182"/>
    <w:rsid w:val="00180471"/>
    <w:rsid w:val="00181B73"/>
    <w:rsid w:val="001871D7"/>
    <w:rsid w:val="00192C46"/>
    <w:rsid w:val="001A08B3"/>
    <w:rsid w:val="001A115B"/>
    <w:rsid w:val="001A39A7"/>
    <w:rsid w:val="001A7B60"/>
    <w:rsid w:val="001B4E40"/>
    <w:rsid w:val="001B52F0"/>
    <w:rsid w:val="001B56E4"/>
    <w:rsid w:val="001B7A65"/>
    <w:rsid w:val="001C22E1"/>
    <w:rsid w:val="001C2554"/>
    <w:rsid w:val="001C5350"/>
    <w:rsid w:val="001D26E1"/>
    <w:rsid w:val="001D6D48"/>
    <w:rsid w:val="001E028A"/>
    <w:rsid w:val="001E1234"/>
    <w:rsid w:val="001E41F3"/>
    <w:rsid w:val="001E5DEA"/>
    <w:rsid w:val="00201FED"/>
    <w:rsid w:val="00203A01"/>
    <w:rsid w:val="00207668"/>
    <w:rsid w:val="00210BEE"/>
    <w:rsid w:val="0021194B"/>
    <w:rsid w:val="00220FB6"/>
    <w:rsid w:val="00221A98"/>
    <w:rsid w:val="00236840"/>
    <w:rsid w:val="00241ABB"/>
    <w:rsid w:val="00245A3F"/>
    <w:rsid w:val="002465F9"/>
    <w:rsid w:val="00251E9E"/>
    <w:rsid w:val="00254976"/>
    <w:rsid w:val="0026004D"/>
    <w:rsid w:val="002640DD"/>
    <w:rsid w:val="002667C2"/>
    <w:rsid w:val="00275D12"/>
    <w:rsid w:val="002818BC"/>
    <w:rsid w:val="00284584"/>
    <w:rsid w:val="00284FEB"/>
    <w:rsid w:val="002860C4"/>
    <w:rsid w:val="002A1570"/>
    <w:rsid w:val="002A55CD"/>
    <w:rsid w:val="002B5741"/>
    <w:rsid w:val="002B6399"/>
    <w:rsid w:val="002C00FA"/>
    <w:rsid w:val="002E472E"/>
    <w:rsid w:val="002E7832"/>
    <w:rsid w:val="002F2CE8"/>
    <w:rsid w:val="002F5990"/>
    <w:rsid w:val="002F7FEA"/>
    <w:rsid w:val="0030378B"/>
    <w:rsid w:val="00303C59"/>
    <w:rsid w:val="00305409"/>
    <w:rsid w:val="003057E8"/>
    <w:rsid w:val="0031121C"/>
    <w:rsid w:val="0031417D"/>
    <w:rsid w:val="00323817"/>
    <w:rsid w:val="00330254"/>
    <w:rsid w:val="0033116B"/>
    <w:rsid w:val="00332AC9"/>
    <w:rsid w:val="00333A19"/>
    <w:rsid w:val="00347159"/>
    <w:rsid w:val="0035401C"/>
    <w:rsid w:val="00356C31"/>
    <w:rsid w:val="003609EF"/>
    <w:rsid w:val="0036231A"/>
    <w:rsid w:val="0036323B"/>
    <w:rsid w:val="00363478"/>
    <w:rsid w:val="00366011"/>
    <w:rsid w:val="003719F8"/>
    <w:rsid w:val="00374DD4"/>
    <w:rsid w:val="003751C9"/>
    <w:rsid w:val="00375B67"/>
    <w:rsid w:val="003826F6"/>
    <w:rsid w:val="00385F7C"/>
    <w:rsid w:val="003913C6"/>
    <w:rsid w:val="00391E20"/>
    <w:rsid w:val="003A324E"/>
    <w:rsid w:val="003A5E9B"/>
    <w:rsid w:val="003B619D"/>
    <w:rsid w:val="003C04A5"/>
    <w:rsid w:val="003C1299"/>
    <w:rsid w:val="003C39F7"/>
    <w:rsid w:val="003C3A01"/>
    <w:rsid w:val="003D5EAE"/>
    <w:rsid w:val="003E05CF"/>
    <w:rsid w:val="003E1A36"/>
    <w:rsid w:val="003E2557"/>
    <w:rsid w:val="003E448C"/>
    <w:rsid w:val="003E65DF"/>
    <w:rsid w:val="003E77A4"/>
    <w:rsid w:val="004011AD"/>
    <w:rsid w:val="00404CAF"/>
    <w:rsid w:val="00410371"/>
    <w:rsid w:val="00412C70"/>
    <w:rsid w:val="0041636C"/>
    <w:rsid w:val="00416568"/>
    <w:rsid w:val="00417409"/>
    <w:rsid w:val="004200C3"/>
    <w:rsid w:val="0042265F"/>
    <w:rsid w:val="004242F1"/>
    <w:rsid w:val="004279C2"/>
    <w:rsid w:val="00433219"/>
    <w:rsid w:val="00433794"/>
    <w:rsid w:val="00442EAC"/>
    <w:rsid w:val="004448D6"/>
    <w:rsid w:val="00445409"/>
    <w:rsid w:val="00452105"/>
    <w:rsid w:val="00452207"/>
    <w:rsid w:val="00453351"/>
    <w:rsid w:val="00466D29"/>
    <w:rsid w:val="00474C4F"/>
    <w:rsid w:val="00476403"/>
    <w:rsid w:val="00492C2A"/>
    <w:rsid w:val="004B3714"/>
    <w:rsid w:val="004B3E41"/>
    <w:rsid w:val="004B66A0"/>
    <w:rsid w:val="004B75B7"/>
    <w:rsid w:val="004C46EC"/>
    <w:rsid w:val="004D14A0"/>
    <w:rsid w:val="004D523C"/>
    <w:rsid w:val="004D665C"/>
    <w:rsid w:val="004E307E"/>
    <w:rsid w:val="004E30D0"/>
    <w:rsid w:val="004E3520"/>
    <w:rsid w:val="004E3DA7"/>
    <w:rsid w:val="004F4E9D"/>
    <w:rsid w:val="005074EE"/>
    <w:rsid w:val="005141D9"/>
    <w:rsid w:val="0051580D"/>
    <w:rsid w:val="0053603B"/>
    <w:rsid w:val="00547111"/>
    <w:rsid w:val="00547A1D"/>
    <w:rsid w:val="00554B71"/>
    <w:rsid w:val="005571B4"/>
    <w:rsid w:val="00562C4F"/>
    <w:rsid w:val="00563479"/>
    <w:rsid w:val="00564CAA"/>
    <w:rsid w:val="005723BD"/>
    <w:rsid w:val="00573A7F"/>
    <w:rsid w:val="0058280C"/>
    <w:rsid w:val="00592718"/>
    <w:rsid w:val="00592D74"/>
    <w:rsid w:val="005959AC"/>
    <w:rsid w:val="00596E0F"/>
    <w:rsid w:val="005A0F68"/>
    <w:rsid w:val="005C44DB"/>
    <w:rsid w:val="005D1C00"/>
    <w:rsid w:val="005D6A77"/>
    <w:rsid w:val="005E2C44"/>
    <w:rsid w:val="005E528A"/>
    <w:rsid w:val="005F2248"/>
    <w:rsid w:val="00604B7C"/>
    <w:rsid w:val="006077D2"/>
    <w:rsid w:val="00610BC1"/>
    <w:rsid w:val="00621188"/>
    <w:rsid w:val="006257ED"/>
    <w:rsid w:val="00647413"/>
    <w:rsid w:val="00650F25"/>
    <w:rsid w:val="00653DE4"/>
    <w:rsid w:val="006563D5"/>
    <w:rsid w:val="00665C47"/>
    <w:rsid w:val="006668BC"/>
    <w:rsid w:val="00667D75"/>
    <w:rsid w:val="00677309"/>
    <w:rsid w:val="00681012"/>
    <w:rsid w:val="0068593D"/>
    <w:rsid w:val="00693157"/>
    <w:rsid w:val="00695808"/>
    <w:rsid w:val="00695BF8"/>
    <w:rsid w:val="006A7D01"/>
    <w:rsid w:val="006B121A"/>
    <w:rsid w:val="006B46FB"/>
    <w:rsid w:val="006D375E"/>
    <w:rsid w:val="006E21FB"/>
    <w:rsid w:val="006E4881"/>
    <w:rsid w:val="006F23BD"/>
    <w:rsid w:val="006F2903"/>
    <w:rsid w:val="006F55E8"/>
    <w:rsid w:val="00703CE7"/>
    <w:rsid w:val="00703F11"/>
    <w:rsid w:val="007176A4"/>
    <w:rsid w:val="007308BF"/>
    <w:rsid w:val="007361F2"/>
    <w:rsid w:val="00755637"/>
    <w:rsid w:val="00762F11"/>
    <w:rsid w:val="00763651"/>
    <w:rsid w:val="0078770E"/>
    <w:rsid w:val="00792342"/>
    <w:rsid w:val="007977A8"/>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79FA"/>
    <w:rsid w:val="0083358C"/>
    <w:rsid w:val="008406F2"/>
    <w:rsid w:val="00841CB9"/>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2C38"/>
    <w:rsid w:val="0089312B"/>
    <w:rsid w:val="00897FC7"/>
    <w:rsid w:val="008A3903"/>
    <w:rsid w:val="008A45A6"/>
    <w:rsid w:val="008A4CC6"/>
    <w:rsid w:val="008B4DFD"/>
    <w:rsid w:val="008C0082"/>
    <w:rsid w:val="008C2CD0"/>
    <w:rsid w:val="008D37F4"/>
    <w:rsid w:val="008D3CCC"/>
    <w:rsid w:val="008E527F"/>
    <w:rsid w:val="008F3789"/>
    <w:rsid w:val="008F5B60"/>
    <w:rsid w:val="008F686C"/>
    <w:rsid w:val="008F6F2A"/>
    <w:rsid w:val="00900E80"/>
    <w:rsid w:val="00902481"/>
    <w:rsid w:val="00903FEC"/>
    <w:rsid w:val="0091152E"/>
    <w:rsid w:val="009148DE"/>
    <w:rsid w:val="00914DE7"/>
    <w:rsid w:val="00917D27"/>
    <w:rsid w:val="009207F1"/>
    <w:rsid w:val="009223A7"/>
    <w:rsid w:val="00922F69"/>
    <w:rsid w:val="009279AC"/>
    <w:rsid w:val="009405A4"/>
    <w:rsid w:val="00941E30"/>
    <w:rsid w:val="00946159"/>
    <w:rsid w:val="00952BA1"/>
    <w:rsid w:val="009531B0"/>
    <w:rsid w:val="00953B81"/>
    <w:rsid w:val="009563E0"/>
    <w:rsid w:val="00957A02"/>
    <w:rsid w:val="00962FD6"/>
    <w:rsid w:val="00971267"/>
    <w:rsid w:val="009741B3"/>
    <w:rsid w:val="0097572E"/>
    <w:rsid w:val="00975C62"/>
    <w:rsid w:val="00976D6C"/>
    <w:rsid w:val="009777D9"/>
    <w:rsid w:val="00982A8E"/>
    <w:rsid w:val="00983635"/>
    <w:rsid w:val="009919F8"/>
    <w:rsid w:val="00991B88"/>
    <w:rsid w:val="0099532D"/>
    <w:rsid w:val="009A5753"/>
    <w:rsid w:val="009A579D"/>
    <w:rsid w:val="009A6348"/>
    <w:rsid w:val="009B4FF1"/>
    <w:rsid w:val="009B64B4"/>
    <w:rsid w:val="009C23C4"/>
    <w:rsid w:val="009C342B"/>
    <w:rsid w:val="009C4F52"/>
    <w:rsid w:val="009D04B5"/>
    <w:rsid w:val="009D1768"/>
    <w:rsid w:val="009D4370"/>
    <w:rsid w:val="009D4EA5"/>
    <w:rsid w:val="009E1728"/>
    <w:rsid w:val="009E3297"/>
    <w:rsid w:val="009F008F"/>
    <w:rsid w:val="009F3231"/>
    <w:rsid w:val="009F734F"/>
    <w:rsid w:val="00A209F4"/>
    <w:rsid w:val="00A23BE6"/>
    <w:rsid w:val="00A240D9"/>
    <w:rsid w:val="00A246B6"/>
    <w:rsid w:val="00A25E53"/>
    <w:rsid w:val="00A277FD"/>
    <w:rsid w:val="00A345B3"/>
    <w:rsid w:val="00A36D8F"/>
    <w:rsid w:val="00A41379"/>
    <w:rsid w:val="00A47E70"/>
    <w:rsid w:val="00A50CF0"/>
    <w:rsid w:val="00A52B68"/>
    <w:rsid w:val="00A54F8E"/>
    <w:rsid w:val="00A56217"/>
    <w:rsid w:val="00A57634"/>
    <w:rsid w:val="00A67E3D"/>
    <w:rsid w:val="00A7371B"/>
    <w:rsid w:val="00A73D09"/>
    <w:rsid w:val="00A7671C"/>
    <w:rsid w:val="00A82D7C"/>
    <w:rsid w:val="00A8515E"/>
    <w:rsid w:val="00A87026"/>
    <w:rsid w:val="00A93F15"/>
    <w:rsid w:val="00A956E4"/>
    <w:rsid w:val="00A96654"/>
    <w:rsid w:val="00AA2CBC"/>
    <w:rsid w:val="00AB6D21"/>
    <w:rsid w:val="00AC0913"/>
    <w:rsid w:val="00AC112E"/>
    <w:rsid w:val="00AC4AAC"/>
    <w:rsid w:val="00AC5820"/>
    <w:rsid w:val="00AD1CD8"/>
    <w:rsid w:val="00AD6A96"/>
    <w:rsid w:val="00AE647B"/>
    <w:rsid w:val="00AF2C4C"/>
    <w:rsid w:val="00B07B67"/>
    <w:rsid w:val="00B10966"/>
    <w:rsid w:val="00B10DB2"/>
    <w:rsid w:val="00B258BB"/>
    <w:rsid w:val="00B31A02"/>
    <w:rsid w:val="00B34E5D"/>
    <w:rsid w:val="00B35A2B"/>
    <w:rsid w:val="00B447EB"/>
    <w:rsid w:val="00B549E2"/>
    <w:rsid w:val="00B620B1"/>
    <w:rsid w:val="00B62CF5"/>
    <w:rsid w:val="00B6648F"/>
    <w:rsid w:val="00B679C0"/>
    <w:rsid w:val="00B67B97"/>
    <w:rsid w:val="00B830ED"/>
    <w:rsid w:val="00B876DD"/>
    <w:rsid w:val="00B968C8"/>
    <w:rsid w:val="00BA3EC5"/>
    <w:rsid w:val="00BA51D9"/>
    <w:rsid w:val="00BB5DFC"/>
    <w:rsid w:val="00BB672D"/>
    <w:rsid w:val="00BC47BD"/>
    <w:rsid w:val="00BD279D"/>
    <w:rsid w:val="00BD6BB8"/>
    <w:rsid w:val="00BE3522"/>
    <w:rsid w:val="00BE3CAB"/>
    <w:rsid w:val="00BE66AC"/>
    <w:rsid w:val="00BE77BC"/>
    <w:rsid w:val="00BF072D"/>
    <w:rsid w:val="00C03E4A"/>
    <w:rsid w:val="00C06CEF"/>
    <w:rsid w:val="00C0759D"/>
    <w:rsid w:val="00C10F55"/>
    <w:rsid w:val="00C171DB"/>
    <w:rsid w:val="00C257E9"/>
    <w:rsid w:val="00C34421"/>
    <w:rsid w:val="00C467BE"/>
    <w:rsid w:val="00C47398"/>
    <w:rsid w:val="00C5565E"/>
    <w:rsid w:val="00C6687C"/>
    <w:rsid w:val="00C66BA2"/>
    <w:rsid w:val="00C67AF3"/>
    <w:rsid w:val="00C71EA6"/>
    <w:rsid w:val="00C85BE0"/>
    <w:rsid w:val="00C870F6"/>
    <w:rsid w:val="00C95985"/>
    <w:rsid w:val="00CA79BA"/>
    <w:rsid w:val="00CB3571"/>
    <w:rsid w:val="00CB5688"/>
    <w:rsid w:val="00CC357C"/>
    <w:rsid w:val="00CC5026"/>
    <w:rsid w:val="00CC68D0"/>
    <w:rsid w:val="00CD48FF"/>
    <w:rsid w:val="00CF6959"/>
    <w:rsid w:val="00D03F9A"/>
    <w:rsid w:val="00D05B0A"/>
    <w:rsid w:val="00D05CC8"/>
    <w:rsid w:val="00D06D51"/>
    <w:rsid w:val="00D10B43"/>
    <w:rsid w:val="00D11336"/>
    <w:rsid w:val="00D1225E"/>
    <w:rsid w:val="00D1769B"/>
    <w:rsid w:val="00D22B4B"/>
    <w:rsid w:val="00D24991"/>
    <w:rsid w:val="00D311A0"/>
    <w:rsid w:val="00D36ECB"/>
    <w:rsid w:val="00D50255"/>
    <w:rsid w:val="00D521E5"/>
    <w:rsid w:val="00D54824"/>
    <w:rsid w:val="00D56B58"/>
    <w:rsid w:val="00D66520"/>
    <w:rsid w:val="00D75DB9"/>
    <w:rsid w:val="00D84AE9"/>
    <w:rsid w:val="00D9124E"/>
    <w:rsid w:val="00D91D0A"/>
    <w:rsid w:val="00D9717F"/>
    <w:rsid w:val="00DB14C6"/>
    <w:rsid w:val="00DB15B9"/>
    <w:rsid w:val="00DB3803"/>
    <w:rsid w:val="00DB665A"/>
    <w:rsid w:val="00DC0559"/>
    <w:rsid w:val="00DC2920"/>
    <w:rsid w:val="00DE34CF"/>
    <w:rsid w:val="00DF2B29"/>
    <w:rsid w:val="00E0097C"/>
    <w:rsid w:val="00E05CF5"/>
    <w:rsid w:val="00E114BB"/>
    <w:rsid w:val="00E13F3D"/>
    <w:rsid w:val="00E15B42"/>
    <w:rsid w:val="00E34898"/>
    <w:rsid w:val="00E50795"/>
    <w:rsid w:val="00E51968"/>
    <w:rsid w:val="00E625DD"/>
    <w:rsid w:val="00E6720B"/>
    <w:rsid w:val="00E749E5"/>
    <w:rsid w:val="00E77CF9"/>
    <w:rsid w:val="00E8334D"/>
    <w:rsid w:val="00E85327"/>
    <w:rsid w:val="00E9323C"/>
    <w:rsid w:val="00E97C44"/>
    <w:rsid w:val="00EA2F27"/>
    <w:rsid w:val="00EA31DE"/>
    <w:rsid w:val="00EA329C"/>
    <w:rsid w:val="00EA4BFA"/>
    <w:rsid w:val="00EA7102"/>
    <w:rsid w:val="00EB09B7"/>
    <w:rsid w:val="00EC41D8"/>
    <w:rsid w:val="00EC4704"/>
    <w:rsid w:val="00ED6F91"/>
    <w:rsid w:val="00EE7D7C"/>
    <w:rsid w:val="00EF1D82"/>
    <w:rsid w:val="00EF2700"/>
    <w:rsid w:val="00EF7440"/>
    <w:rsid w:val="00F055E7"/>
    <w:rsid w:val="00F10578"/>
    <w:rsid w:val="00F25D98"/>
    <w:rsid w:val="00F300FB"/>
    <w:rsid w:val="00F415F9"/>
    <w:rsid w:val="00F44429"/>
    <w:rsid w:val="00F45922"/>
    <w:rsid w:val="00F46399"/>
    <w:rsid w:val="00F57BB4"/>
    <w:rsid w:val="00F60685"/>
    <w:rsid w:val="00F612EF"/>
    <w:rsid w:val="00F66233"/>
    <w:rsid w:val="00F838A5"/>
    <w:rsid w:val="00F860A4"/>
    <w:rsid w:val="00F93758"/>
    <w:rsid w:val="00F95F82"/>
    <w:rsid w:val="00FA15B2"/>
    <w:rsid w:val="00FA1EB0"/>
    <w:rsid w:val="00FA2F16"/>
    <w:rsid w:val="00FA69F8"/>
    <w:rsid w:val="00FA7AA9"/>
    <w:rsid w:val="00FB6386"/>
    <w:rsid w:val="00FC5BBB"/>
    <w:rsid w:val="00FC6677"/>
    <w:rsid w:val="00FD439E"/>
    <w:rsid w:val="00FD7AE5"/>
    <w:rsid w:val="00FE3D4E"/>
    <w:rsid w:val="00FF121E"/>
    <w:rsid w:val="00FF2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3484</TotalTime>
  <Pages>7</Pages>
  <Words>2269</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381</cp:revision>
  <cp:lastPrinted>1900-01-01T05:00:00Z</cp:lastPrinted>
  <dcterms:created xsi:type="dcterms:W3CDTF">2020-02-03T08:32:00Z</dcterms:created>
  <dcterms:modified xsi:type="dcterms:W3CDTF">2024-11-20T16:21:00Z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