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B69C4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353B96">
        <w:rPr>
          <w:b/>
          <w:i/>
          <w:noProof/>
          <w:sz w:val="28"/>
        </w:rPr>
        <w:t>246796</w:t>
      </w:r>
      <w:r w:rsidR="00533D28">
        <w:rPr>
          <w:b/>
          <w:i/>
          <w:noProof/>
          <w:sz w:val="28"/>
        </w:rPr>
        <w:t>r1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353B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8CC05" w:rsidR="001E41F3" w:rsidRPr="00410371" w:rsidRDefault="00353B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353B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58BD4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021BF7" w:rsidRPr="00021BF7">
              <w:t xml:space="preserve">cell reselection </w:t>
            </w:r>
            <w:r w:rsidR="00DE5EB0" w:rsidRPr="003243DB">
              <w:t xml:space="preserve">to </w:t>
            </w:r>
            <w:r w:rsidR="00F02332">
              <w:t>lower</w:t>
            </w:r>
            <w:r w:rsidR="00DE5EB0" w:rsidRPr="003243DB">
              <w:t xml:space="preserve"> priority E-UTRAN</w:t>
            </w:r>
            <w:r w:rsidR="00CD5585">
              <w:t xml:space="preserve"> </w:t>
            </w:r>
            <w:r w:rsidR="00DE5EB0">
              <w:t xml:space="preserve">cell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11.1.</w:t>
            </w:r>
            <w:r w:rsidR="00560A10">
              <w:t>4</w:t>
            </w:r>
            <w:r w:rsidR="00507E53">
              <w:t>.</w:t>
            </w:r>
            <w:r w:rsidR="00D209A5">
              <w:t>2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353B9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353B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353B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 w:rsidR="008B5F13"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353B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353B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79105F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</w:t>
            </w:r>
            <w:r w:rsidR="00560A10">
              <w:t>4</w:t>
            </w:r>
            <w:r w:rsidR="00507E53">
              <w:t>.</w:t>
            </w:r>
            <w:r w:rsidR="00D209A5">
              <w:t>2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5675CF92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</w:t>
            </w:r>
            <w:r w:rsidR="00560A10">
              <w:t>4</w:t>
            </w:r>
            <w:r w:rsidR="00507E53">
              <w:t>.</w:t>
            </w:r>
            <w:r w:rsidR="00D209A5">
              <w:t>2</w:t>
            </w:r>
            <w:r w:rsidR="00F51CC0">
              <w:t>.</w:t>
            </w:r>
          </w:p>
          <w:p w14:paraId="31C656EC" w14:textId="00A903B0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</w:t>
            </w:r>
            <w:r w:rsidR="00560A10">
              <w:rPr>
                <w:noProof/>
              </w:rPr>
              <w:t>4</w:t>
            </w:r>
            <w:r w:rsidR="00507E53">
              <w:rPr>
                <w:noProof/>
              </w:rPr>
              <w:t>.</w:t>
            </w:r>
            <w:r w:rsidR="00D209A5">
              <w:rPr>
                <w:noProof/>
              </w:rPr>
              <w:t>2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3CE20B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353B96">
              <w:rPr>
                <w:noProof/>
                <w:lang w:eastAsia="ja-JP"/>
              </w:rPr>
              <w:t>3526</w:t>
            </w:r>
            <w:r w:rsidR="00353B96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D169B" w14:textId="77777777" w:rsidR="00620F5E" w:rsidRDefault="005F406B" w:rsidP="00620F5E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D209A5" w:rsidRPr="00D209A5">
              <w:rPr>
                <w:rFonts w:eastAsia="PMingLiU"/>
                <w:noProof/>
                <w:lang w:eastAsia="zh-TW"/>
              </w:rPr>
              <w:t>38.533 11.1.4.2 TT</w:t>
            </w:r>
            <w:r w:rsidRPr="009709C5">
              <w:t>.zip</w:t>
            </w:r>
          </w:p>
          <w:p w14:paraId="00D3B8F7" w14:textId="09DE7639" w:rsidR="000324E7" w:rsidRDefault="000324E7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B6672">
              <w:rPr>
                <w:noProof/>
                <w:lang w:eastAsia="ja-JP"/>
              </w:rPr>
              <w:t>RAN4 dependent: R4-2418082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C6D914" w:rsidR="00620F5E" w:rsidRDefault="006B446E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Added RAN4 dependency and updated 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2F83DF8A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D209A5" w:rsidRPr="00D209A5">
        <w:rPr>
          <w:rFonts w:eastAsia="PMingLiU"/>
          <w:noProof/>
          <w:lang w:eastAsia="zh-TW"/>
        </w:rPr>
        <w:t>38.533 11.1.4.2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8"/>
        <w:gridCol w:w="1017"/>
        <w:gridCol w:w="3735"/>
        <w:gridCol w:w="1739"/>
      </w:tblGrid>
      <w:tr w:rsidR="002B51AB" w:rsidRPr="008B47F6" w14:paraId="317CF54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>"1 NR PCell, 1 E-UTRAN Cell, 5 time periods, no fading”</w:t>
            </w:r>
          </w:p>
        </w:tc>
      </w:tr>
      <w:tr w:rsidR="002B51AB" w:rsidRPr="00E41FCF" w14:paraId="3EA993F0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lastRenderedPageBreak/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>"1 NR PCell (1 E-UTRAN Cell for NSA case), 2 time period, no fading”</w:t>
            </w:r>
          </w:p>
        </w:tc>
      </w:tr>
      <w:tr w:rsidR="002B51AB" w:rsidRPr="0002549F" w14:paraId="4750E3D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NR-U_Inter_RSSI</w:t>
            </w:r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NR-U_Intra_</w:t>
            </w:r>
            <w:r>
              <w:t>channel_occupancy</w:t>
            </w:r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lastRenderedPageBreak/>
              <w:t>NR-U_I</w:t>
            </w:r>
            <w:r>
              <w:t>nter</w:t>
            </w:r>
            <w:r w:rsidRPr="00C63971">
              <w:t>_</w:t>
            </w:r>
            <w:r>
              <w:t>channel_occupancy</w:t>
            </w:r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8A30FA" w:rsidRPr="009B6B2D" w14:paraId="0E060745" w14:textId="77777777" w:rsidTr="00C447E9">
        <w:trPr>
          <w:ins w:id="13" w:author="Shankar Anand" w:date="2024-11-06T02:14:00Z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BBD0" w14:textId="2167DC64" w:rsidR="008A30FA" w:rsidRPr="00C63971" w:rsidRDefault="008A30FA" w:rsidP="008A30FA">
            <w:pPr>
              <w:pStyle w:val="TAL"/>
              <w:rPr>
                <w:ins w:id="14" w:author="Shankar Anand" w:date="2024-11-06T02:14:00Z" w16du:dateUtc="2024-11-05T20:44:00Z"/>
              </w:rPr>
            </w:pPr>
            <w:ins w:id="15" w:author="Shankar Anand" w:date="2024-11-06T02:14:00Z" w16du:dateUtc="2024-11-05T20:44:00Z">
              <w:r w:rsidRPr="0096622C">
                <w:t>NR-U_</w:t>
              </w:r>
              <w:r w:rsidRPr="009709C5">
                <w:t>Int</w:t>
              </w:r>
              <w:r>
                <w:t>erRAT</w:t>
              </w:r>
              <w:r w:rsidRPr="009709C5">
                <w:t>_</w:t>
              </w:r>
              <w:r>
                <w:t>lower_</w:t>
              </w:r>
              <w:r w:rsidRPr="009709C5">
                <w:t>Reselection_0</w:t>
              </w:r>
              <w:r>
                <w:t>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B1E9" w14:textId="77777777" w:rsidR="008A30FA" w:rsidRDefault="008A30FA" w:rsidP="008A30FA">
            <w:pPr>
              <w:pStyle w:val="TAL"/>
              <w:rPr>
                <w:ins w:id="16" w:author="Shankar Anand" w:date="2024-11-06T02:14:00Z" w16du:dateUtc="2024-11-05T20:44:00Z"/>
              </w:rPr>
            </w:pPr>
            <w:ins w:id="17" w:author="Shankar Anand" w:date="2024-11-06T02:14:00Z" w16du:dateUtc="2024-11-05T20:44:00Z">
              <w:r>
                <w:t>11</w:t>
              </w:r>
              <w:r w:rsidRPr="009709C5">
                <w:t>.1.</w:t>
              </w:r>
              <w:r>
                <w:t>4.2</w:t>
              </w:r>
            </w:ins>
          </w:p>
          <w:p w14:paraId="5539D6A8" w14:textId="77777777" w:rsidR="008A30FA" w:rsidRPr="00AD012E" w:rsidRDefault="008A30FA" w:rsidP="008A30FA">
            <w:pPr>
              <w:pStyle w:val="TAL"/>
              <w:rPr>
                <w:ins w:id="18" w:author="Shankar Anand" w:date="2024-11-06T02:14:00Z" w16du:dateUtc="2024-11-05T20:44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C3EF" w14:textId="1F7BF95C" w:rsidR="008A30FA" w:rsidRDefault="008A30FA" w:rsidP="008A30FA">
            <w:pPr>
              <w:pStyle w:val="TAL"/>
              <w:rPr>
                <w:ins w:id="19" w:author="Shankar Anand" w:date="2024-11-06T02:14:00Z" w16du:dateUtc="2024-11-05T20:44:00Z"/>
              </w:rPr>
            </w:pPr>
            <w:ins w:id="20" w:author="Shankar Anand" w:date="2024-11-06T02:14:00Z" w16du:dateUtc="2024-11-05T20:44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D209A5">
                <w:rPr>
                  <w:rFonts w:eastAsia="PMingLiU"/>
                  <w:noProof/>
                  <w:lang w:eastAsia="zh-TW"/>
                </w:rPr>
                <w:t>38.533 11.1.4.2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FD5C" w14:textId="77777777" w:rsidR="008A30FA" w:rsidRPr="009709C5" w:rsidRDefault="008A30FA" w:rsidP="008A30FA">
            <w:pPr>
              <w:pStyle w:val="TAL"/>
              <w:rPr>
                <w:ins w:id="21" w:author="Shankar Anand" w:date="2024-11-06T02:14:00Z" w16du:dateUtc="2024-11-05T20:44:00Z"/>
              </w:rPr>
            </w:pPr>
            <w:ins w:id="22" w:author="Shankar Anand" w:date="2024-11-06T02:14:00Z" w16du:dateUtc="2024-11-05T20:44:00Z">
              <w:r w:rsidRPr="009709C5">
                <w:t>“1 E-UTRAN Cell,</w:t>
              </w:r>
            </w:ins>
          </w:p>
          <w:p w14:paraId="6A19A270" w14:textId="77777777" w:rsidR="008A30FA" w:rsidRPr="009709C5" w:rsidRDefault="008A30FA" w:rsidP="008A30FA">
            <w:pPr>
              <w:pStyle w:val="TAL"/>
              <w:rPr>
                <w:ins w:id="23" w:author="Shankar Anand" w:date="2024-11-06T02:14:00Z" w16du:dateUtc="2024-11-05T20:44:00Z"/>
              </w:rPr>
            </w:pPr>
            <w:ins w:id="24" w:author="Shankar Anand" w:date="2024-11-06T02:14:00Z" w16du:dateUtc="2024-11-05T20:44:00Z">
              <w:r w:rsidRPr="009709C5">
                <w:t>1 NR Cell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747991CE" w14:textId="77777777" w:rsidR="008A30FA" w:rsidRPr="009709C5" w:rsidRDefault="008A30FA" w:rsidP="008A30FA">
            <w:pPr>
              <w:pStyle w:val="TAL"/>
              <w:rPr>
                <w:ins w:id="25" w:author="Shankar Anand" w:date="2024-11-06T02:14:00Z" w16du:dateUtc="2024-11-05T20:44:00Z"/>
              </w:rPr>
            </w:pPr>
            <w:ins w:id="26" w:author="Shankar Anand" w:date="2024-11-06T02:14:00Z" w16du:dateUtc="2024-11-05T20:44:00Z">
              <w:r w:rsidRPr="009709C5">
                <w:t>3 time periods,</w:t>
              </w:r>
            </w:ins>
          </w:p>
          <w:p w14:paraId="76DB73FC" w14:textId="77777777" w:rsidR="008A30FA" w:rsidRDefault="008A30FA" w:rsidP="008A30FA">
            <w:pPr>
              <w:pStyle w:val="TAL"/>
              <w:rPr>
                <w:ins w:id="27" w:author="Shankar Anand" w:date="2024-11-06T02:14:00Z" w16du:dateUtc="2024-11-05T20:44:00Z"/>
              </w:rPr>
            </w:pPr>
            <w:ins w:id="28" w:author="Shankar Anand" w:date="2024-11-06T02:14:00Z" w16du:dateUtc="2024-11-05T20:44:00Z">
              <w:r w:rsidRPr="009709C5">
                <w:t>No fading”</w:t>
              </w:r>
            </w:ins>
          </w:p>
          <w:p w14:paraId="64258256" w14:textId="77777777" w:rsidR="008A30FA" w:rsidRPr="00AA2ACD" w:rsidRDefault="008A30FA" w:rsidP="008A30FA">
            <w:pPr>
              <w:pStyle w:val="TAL"/>
              <w:rPr>
                <w:ins w:id="29" w:author="Shankar Anand" w:date="2024-11-06T02:14:00Z" w16du:dateUtc="2024-11-05T20:44:00Z"/>
              </w:rPr>
            </w:pPr>
          </w:p>
        </w:tc>
      </w:tr>
    </w:tbl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7AECC" w14:textId="77777777" w:rsidR="003B4B6E" w:rsidRDefault="003B4B6E">
      <w:r>
        <w:separator/>
      </w:r>
    </w:p>
  </w:endnote>
  <w:endnote w:type="continuationSeparator" w:id="0">
    <w:p w14:paraId="46121753" w14:textId="77777777" w:rsidR="003B4B6E" w:rsidRDefault="003B4B6E">
      <w:r>
        <w:continuationSeparator/>
      </w:r>
    </w:p>
  </w:endnote>
  <w:endnote w:type="continuationNotice" w:id="1">
    <w:p w14:paraId="5959B413" w14:textId="77777777" w:rsidR="000324E7" w:rsidRDefault="000324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9AFDB" w14:textId="77777777" w:rsidR="003B4B6E" w:rsidRDefault="003B4B6E">
      <w:r>
        <w:separator/>
      </w:r>
    </w:p>
  </w:footnote>
  <w:footnote w:type="continuationSeparator" w:id="0">
    <w:p w14:paraId="5F9AEB37" w14:textId="77777777" w:rsidR="003B4B6E" w:rsidRDefault="003B4B6E">
      <w:r>
        <w:continuationSeparator/>
      </w:r>
    </w:p>
  </w:footnote>
  <w:footnote w:type="continuationNotice" w:id="1">
    <w:p w14:paraId="73DD7E59" w14:textId="77777777" w:rsidR="000324E7" w:rsidRDefault="000324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324E7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53B96"/>
    <w:rsid w:val="003609EF"/>
    <w:rsid w:val="00361F2D"/>
    <w:rsid w:val="0036231A"/>
    <w:rsid w:val="00374DD4"/>
    <w:rsid w:val="00395A7E"/>
    <w:rsid w:val="003B4B6E"/>
    <w:rsid w:val="003E1A36"/>
    <w:rsid w:val="003E56E3"/>
    <w:rsid w:val="00410371"/>
    <w:rsid w:val="004242F1"/>
    <w:rsid w:val="004267F5"/>
    <w:rsid w:val="004721F9"/>
    <w:rsid w:val="004763AE"/>
    <w:rsid w:val="004A576E"/>
    <w:rsid w:val="004B75B7"/>
    <w:rsid w:val="004B7A6B"/>
    <w:rsid w:val="004E7996"/>
    <w:rsid w:val="00506992"/>
    <w:rsid w:val="00507E53"/>
    <w:rsid w:val="005141D9"/>
    <w:rsid w:val="0051580D"/>
    <w:rsid w:val="0052153C"/>
    <w:rsid w:val="00533D28"/>
    <w:rsid w:val="0053722A"/>
    <w:rsid w:val="00541382"/>
    <w:rsid w:val="00547111"/>
    <w:rsid w:val="00560A10"/>
    <w:rsid w:val="00564AE2"/>
    <w:rsid w:val="00592D74"/>
    <w:rsid w:val="005B1F22"/>
    <w:rsid w:val="005B5A9A"/>
    <w:rsid w:val="005D100F"/>
    <w:rsid w:val="005E2C44"/>
    <w:rsid w:val="005F406B"/>
    <w:rsid w:val="005F6892"/>
    <w:rsid w:val="006049FF"/>
    <w:rsid w:val="00613347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8335E"/>
    <w:rsid w:val="00690EAE"/>
    <w:rsid w:val="00695808"/>
    <w:rsid w:val="006B30BD"/>
    <w:rsid w:val="006B446E"/>
    <w:rsid w:val="006B46FB"/>
    <w:rsid w:val="006C1A2A"/>
    <w:rsid w:val="006D0BE0"/>
    <w:rsid w:val="006D190E"/>
    <w:rsid w:val="006E21FB"/>
    <w:rsid w:val="006F6147"/>
    <w:rsid w:val="006F700E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3E23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55284"/>
    <w:rsid w:val="00A7671C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1AD1"/>
    <w:rsid w:val="00BE4878"/>
    <w:rsid w:val="00BE6C3B"/>
    <w:rsid w:val="00BE7E73"/>
    <w:rsid w:val="00BF3622"/>
    <w:rsid w:val="00BF50D2"/>
    <w:rsid w:val="00C03424"/>
    <w:rsid w:val="00C13B93"/>
    <w:rsid w:val="00C174A6"/>
    <w:rsid w:val="00C2330A"/>
    <w:rsid w:val="00C347E4"/>
    <w:rsid w:val="00C447E9"/>
    <w:rsid w:val="00C5512A"/>
    <w:rsid w:val="00C66BA2"/>
    <w:rsid w:val="00C70A8F"/>
    <w:rsid w:val="00C857B5"/>
    <w:rsid w:val="00C870F6"/>
    <w:rsid w:val="00C95985"/>
    <w:rsid w:val="00CA60DA"/>
    <w:rsid w:val="00CB54D6"/>
    <w:rsid w:val="00CC5026"/>
    <w:rsid w:val="00CC68D0"/>
    <w:rsid w:val="00CD5585"/>
    <w:rsid w:val="00CE418A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DE5EB0"/>
    <w:rsid w:val="00E1270B"/>
    <w:rsid w:val="00E13F3D"/>
    <w:rsid w:val="00E24E57"/>
    <w:rsid w:val="00E34898"/>
    <w:rsid w:val="00E362E9"/>
    <w:rsid w:val="00E3717B"/>
    <w:rsid w:val="00E55858"/>
    <w:rsid w:val="00E629D8"/>
    <w:rsid w:val="00E67968"/>
    <w:rsid w:val="00E71046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6</Pages>
  <Words>1065</Words>
  <Characters>6073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126</cp:revision>
  <cp:lastPrinted>1899-12-31T23:00:00Z</cp:lastPrinted>
  <dcterms:created xsi:type="dcterms:W3CDTF">2024-05-08T07:05:00Z</dcterms:created>
  <dcterms:modified xsi:type="dcterms:W3CDTF">2024-11-16T02:57:00Z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