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C73D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3F34">
        <w:fldChar w:fldCharType="begin"/>
      </w:r>
      <w:r w:rsidR="002D3F34">
        <w:instrText xml:space="preserve"> DOCPROPERTY  TSG/WGRef  \* MERGEFORMAT </w:instrText>
      </w:r>
      <w:r w:rsidR="002D3F34">
        <w:fldChar w:fldCharType="separate"/>
      </w:r>
      <w:r w:rsidR="003609EF">
        <w:rPr>
          <w:b/>
          <w:noProof/>
          <w:sz w:val="24"/>
        </w:rPr>
        <w:t>RAN5</w:t>
      </w:r>
      <w:r w:rsidR="002D3F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3F34">
        <w:fldChar w:fldCharType="begin"/>
      </w:r>
      <w:r w:rsidR="002D3F34">
        <w:instrText xml:space="preserve"> DOCPROPERTY  MtgSeq  \* MERGEFORMAT </w:instrText>
      </w:r>
      <w:r w:rsidR="002D3F34">
        <w:fldChar w:fldCharType="separate"/>
      </w:r>
      <w:r w:rsidR="00EB09B7" w:rsidRPr="00EB09B7">
        <w:rPr>
          <w:b/>
          <w:noProof/>
          <w:sz w:val="24"/>
        </w:rPr>
        <w:t>10</w:t>
      </w:r>
      <w:r w:rsidR="00166C14">
        <w:rPr>
          <w:b/>
          <w:noProof/>
          <w:sz w:val="24"/>
        </w:rPr>
        <w:t>5</w:t>
      </w:r>
      <w:r w:rsidR="002D3F34">
        <w:rPr>
          <w:b/>
          <w:noProof/>
          <w:sz w:val="24"/>
        </w:rPr>
        <w:fldChar w:fldCharType="end"/>
      </w:r>
      <w:r w:rsidR="002D3F34">
        <w:fldChar w:fldCharType="begin"/>
      </w:r>
      <w:r w:rsidR="002D3F34">
        <w:instrText xml:space="preserve"> DOCPROPERTY  MtgTitle  \* MERGEFORMAT </w:instrText>
      </w:r>
      <w:r w:rsidR="002D3F34">
        <w:fldChar w:fldCharType="separate"/>
      </w:r>
      <w:r w:rsidR="002D3F34">
        <w:fldChar w:fldCharType="end"/>
      </w:r>
      <w:r>
        <w:rPr>
          <w:b/>
          <w:i/>
          <w:noProof/>
          <w:sz w:val="28"/>
        </w:rPr>
        <w:tab/>
      </w:r>
      <w:r w:rsidR="002D3F34">
        <w:fldChar w:fldCharType="begin"/>
      </w:r>
      <w:r w:rsidR="002D3F34">
        <w:instrText xml:space="preserve"> DOCPROPERTY  Tdoc#  \* MERGEFORMAT </w:instrText>
      </w:r>
      <w:r w:rsidR="002D3F34">
        <w:fldChar w:fldCharType="separate"/>
      </w:r>
      <w:r w:rsidR="00E13F3D" w:rsidRPr="00E13F3D">
        <w:rPr>
          <w:b/>
          <w:i/>
          <w:noProof/>
          <w:sz w:val="28"/>
        </w:rPr>
        <w:t>R5-2</w:t>
      </w:r>
      <w:r w:rsidR="002D3F34">
        <w:rPr>
          <w:b/>
          <w:i/>
          <w:noProof/>
          <w:sz w:val="28"/>
        </w:rPr>
        <w:t>47146</w:t>
      </w:r>
      <w:r w:rsidR="002D3F34">
        <w:rPr>
          <w:b/>
          <w:i/>
          <w:noProof/>
          <w:sz w:val="28"/>
        </w:rPr>
        <w:fldChar w:fldCharType="end"/>
      </w:r>
    </w:p>
    <w:p w14:paraId="7CB45193" w14:textId="6FEA4C8C" w:rsidR="001E41F3" w:rsidRDefault="002D3F3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D3F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5996F1" w:rsidR="001E41F3" w:rsidRPr="00410371" w:rsidRDefault="002D3F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0907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D3F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1F30C" w:rsidR="001E41F3" w:rsidRPr="00410371" w:rsidRDefault="002D3F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166C14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13649" w:rsidR="001E41F3" w:rsidRDefault="002D3F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to PDSCH RMC for PMI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C37D36" w:rsidR="001E41F3" w:rsidRDefault="002D3F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Qualcomm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2422CA" w:rsidR="001E41F3" w:rsidRDefault="00841C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D3F34">
              <w:fldChar w:fldCharType="begin"/>
            </w:r>
            <w:r w:rsidR="002D3F34">
              <w:instrText xml:space="preserve"> DOCPROPERTY  SourceIfTsg  \* MERGEFORMAT </w:instrText>
            </w:r>
            <w:r w:rsidR="002D3F34">
              <w:fldChar w:fldCharType="separate"/>
            </w:r>
            <w:r w:rsidR="002D3F3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F7759" w:rsidR="001E41F3" w:rsidRDefault="002D3F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5CE30" w:rsidR="001E41F3" w:rsidRDefault="002D3F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</w:t>
            </w:r>
            <w:r w:rsidR="00022769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D3F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D3F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FA35E" w14:textId="77777777" w:rsidR="00B9333C" w:rsidRDefault="00B9333C" w:rsidP="00B9333C">
            <w:pPr>
              <w:pStyle w:val="CRCoverPage"/>
              <w:spacing w:after="0"/>
            </w:pPr>
            <w:r>
              <w:rPr>
                <w:noProof/>
              </w:rPr>
              <w:t xml:space="preserve">Clarify Common Parameters </w:t>
            </w:r>
            <w:r>
              <w:t xml:space="preserve">to specify that only CSI-RS for acquisition </w:t>
            </w:r>
            <w:proofErr w:type="gramStart"/>
            <w:r>
              <w:t>are</w:t>
            </w:r>
            <w:proofErr w:type="gramEnd"/>
            <w:r>
              <w:t xml:space="preserve"> blanked for all tests;</w:t>
            </w:r>
          </w:p>
          <w:p w14:paraId="5C2B0438" w14:textId="6D38867A" w:rsidR="00B9333C" w:rsidRDefault="00B9333C" w:rsidP="00B9333C">
            <w:pPr>
              <w:pStyle w:val="CRCoverPage"/>
              <w:spacing w:after="0"/>
            </w:pPr>
            <w:r>
              <w:t xml:space="preserve">PMI FRC tables to specify that only CSI-RS for acquisiton </w:t>
            </w:r>
            <w:proofErr w:type="gramStart"/>
            <w:r>
              <w:t>are</w:t>
            </w:r>
            <w:proofErr w:type="gramEnd"/>
            <w:r>
              <w:t xml:space="preserve"> blanked (in the same way the A.4 table specify the PDSCH blanking for CQI/RI</w:t>
            </w:r>
          </w:p>
          <w:p w14:paraId="708AA7DE" w14:textId="5F58E387" w:rsidR="006267A5" w:rsidRDefault="006267A5" w:rsidP="00E67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E9A4D" w14:textId="77777777" w:rsidR="00B9333C" w:rsidRDefault="00B9333C" w:rsidP="00B93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PMI Parameters to specify that only CSI-RS for acquisition are blanked for all tests;</w:t>
            </w:r>
          </w:p>
          <w:p w14:paraId="31C656EC" w14:textId="06664998" w:rsidR="006267A5" w:rsidRDefault="00B9333C" w:rsidP="00B93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PMI FRC tables to specify that only CSI-RS for acquisiton are blanked (in the same way the A.4 table specify the PDSCH blanking for CQI/RI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EA63E" w:rsidR="001E41F3" w:rsidRDefault="00766E83" w:rsidP="004C3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requirements will not be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119E7" w:rsidR="001E41F3" w:rsidRDefault="00B9333C" w:rsidP="00B93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6.1.2, A.3.2.1.1, A.3.2.2.2, A.3.2.2.5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51188D" w:rsidR="001E41F3" w:rsidRDefault="001D0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59FD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D0170">
              <w:rPr>
                <w:noProof/>
              </w:rPr>
              <w:t xml:space="preserve">38.101-4 </w:t>
            </w:r>
            <w:r>
              <w:rPr>
                <w:noProof/>
              </w:rPr>
              <w:t xml:space="preserve">CR </w:t>
            </w:r>
            <w:r w:rsidR="001D0170">
              <w:rPr>
                <w:noProof/>
              </w:rPr>
              <w:t>0658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D93FD5" w:rsidR="001E41F3" w:rsidRDefault="00766E83" w:rsidP="00B93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 dependency R4-2418012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929B" w14:textId="77777777" w:rsidR="00D92C06" w:rsidRDefault="00D92C06" w:rsidP="00D92C0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70477CD" w14:textId="77777777" w:rsidR="00766E83" w:rsidRPr="00CB777A" w:rsidRDefault="00766E83" w:rsidP="00766E83">
      <w:pPr>
        <w:pStyle w:val="Heading3"/>
        <w:rPr>
          <w:lang w:eastAsia="zh-CN"/>
        </w:rPr>
      </w:pPr>
      <w:r w:rsidRPr="00CB777A">
        <w:t>6.1.2</w:t>
      </w:r>
      <w:r w:rsidRPr="00CB777A">
        <w:rPr>
          <w:lang w:eastAsia="zh-CN"/>
        </w:rPr>
        <w:tab/>
        <w:t>Common test parameters</w:t>
      </w:r>
    </w:p>
    <w:p w14:paraId="6174E00B" w14:textId="77777777" w:rsidR="00766E83" w:rsidRPr="00CB777A" w:rsidRDefault="00766E83" w:rsidP="00766E83">
      <w:pPr>
        <w:rPr>
          <w:lang w:eastAsia="zh-CN"/>
        </w:rPr>
      </w:pPr>
      <w:r w:rsidRPr="00CB777A">
        <w:rPr>
          <w:lang w:eastAsia="zh-CN"/>
        </w:rPr>
        <w:t>Parameters specified in Table 6.1.2-1 are applied f</w:t>
      </w:r>
      <w:r w:rsidRPr="00CB777A">
        <w:t>or all test cases in this section</w:t>
      </w:r>
      <w:r w:rsidRPr="00CB777A">
        <w:rPr>
          <w:lang w:eastAsia="zh-CN"/>
        </w:rPr>
        <w:t xml:space="preserve"> unless otherwise stated.</w:t>
      </w:r>
    </w:p>
    <w:p w14:paraId="5BC3E767" w14:textId="77777777" w:rsidR="00766E83" w:rsidRPr="00CB777A" w:rsidRDefault="00766E83" w:rsidP="00766E83">
      <w:pPr>
        <w:pStyle w:val="TH"/>
        <w:rPr>
          <w:lang w:eastAsia="zh-CN"/>
        </w:rPr>
      </w:pPr>
      <w:r w:rsidRPr="00CB777A">
        <w:rPr>
          <w:lang w:eastAsia="zh-CN"/>
        </w:rPr>
        <w:lastRenderedPageBreak/>
        <w:t>Table 6.1.2-1: Test parameters for CSI test cases</w:t>
      </w:r>
    </w:p>
    <w:tbl>
      <w:tblPr>
        <w:tblW w:w="42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2"/>
        <w:gridCol w:w="1312"/>
        <w:gridCol w:w="1736"/>
        <w:gridCol w:w="982"/>
        <w:gridCol w:w="2685"/>
      </w:tblGrid>
      <w:tr w:rsidR="00766E83" w:rsidRPr="00CB777A" w14:paraId="6D821EAD" w14:textId="77777777" w:rsidTr="00BA642B">
        <w:trPr>
          <w:trHeight w:val="197"/>
          <w:jc w:val="center"/>
        </w:trPr>
        <w:tc>
          <w:tcPr>
            <w:tcW w:w="2744" w:type="pct"/>
            <w:gridSpan w:val="3"/>
            <w:shd w:val="clear" w:color="auto" w:fill="auto"/>
          </w:tcPr>
          <w:p w14:paraId="0591395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bookmarkStart w:id="1" w:name="_Hlk110331071"/>
            <w:r w:rsidRPr="00CB777A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04" w:type="pct"/>
            <w:shd w:val="clear" w:color="auto" w:fill="auto"/>
          </w:tcPr>
          <w:p w14:paraId="2F5210D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B777A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652" w:type="pct"/>
            <w:shd w:val="clear" w:color="auto" w:fill="auto"/>
          </w:tcPr>
          <w:p w14:paraId="7A5D6F4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B777A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66E83" w:rsidRPr="00CB777A" w14:paraId="2F6A2D7C" w14:textId="77777777" w:rsidTr="00BA642B">
        <w:trPr>
          <w:trHeight w:val="417"/>
          <w:jc w:val="center"/>
        </w:trPr>
        <w:tc>
          <w:tcPr>
            <w:tcW w:w="2744" w:type="pct"/>
            <w:gridSpan w:val="3"/>
            <w:shd w:val="clear" w:color="auto" w:fill="auto"/>
            <w:vAlign w:val="center"/>
          </w:tcPr>
          <w:p w14:paraId="33DFBBA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92F93D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146AD1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766E83" w:rsidRPr="00CB777A" w14:paraId="743E1399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175FAC6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C65309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106473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48E7809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66E83" w:rsidRPr="00CB777A" w14:paraId="1DC4E43F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C82CB7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0C584C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484991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6DF2FC4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766E83" w:rsidRPr="00CB777A" w14:paraId="2EA06DAB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2574FE0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4434FA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552A69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ECD8CD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766E83" w:rsidRPr="00CB777A" w14:paraId="3E535D96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B9C0C1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C87C4F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F9B001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085EF7C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66E83" w:rsidRPr="00CB777A" w14:paraId="00AA2B22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F3A1F5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3D1B41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EF580A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5B55ABB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Maximum transmission bandwidth configuration as specified in clause 5.3.2 of TS 38.101-1 [2] for tested channel bandwidth and subcarrier spacing</w:t>
            </w:r>
          </w:p>
        </w:tc>
      </w:tr>
      <w:tr w:rsidR="00766E83" w:rsidRPr="00CB777A" w14:paraId="4E1C0134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1B45770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Additional PDCCH Configuration for Aperiodic Reporting (Note 4)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2F4A39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Slots for PDCCH monitoring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E35690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20A3EE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Each slot</w:t>
            </w:r>
          </w:p>
        </w:tc>
      </w:tr>
      <w:tr w:rsidR="00766E83" w:rsidRPr="00CB777A" w14:paraId="79DC5F4D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367073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28C0B2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Symbols with PDCCH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19529B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26E3B0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0,1</w:t>
            </w:r>
          </w:p>
        </w:tc>
      </w:tr>
      <w:tr w:rsidR="00766E83" w:rsidRPr="00CB777A" w14:paraId="5FB3D3E4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640F74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55BEED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Number of PDCCH candidates and aggregation levels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2E7360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B0F942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1/AL8</w:t>
            </w:r>
          </w:p>
        </w:tc>
      </w:tr>
      <w:tr w:rsidR="00766E83" w:rsidRPr="00CB777A" w14:paraId="550B26A0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0D4BA5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BFDF77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DCI format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90AA7B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8D095A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0_1</w:t>
            </w:r>
          </w:p>
        </w:tc>
      </w:tr>
      <w:tr w:rsidR="00766E83" w:rsidRPr="00CB777A" w14:paraId="53C53C5A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7D5AFF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BCCDA3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TCI state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CDC6C5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F35F35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TCI state #1</w:t>
            </w:r>
          </w:p>
        </w:tc>
      </w:tr>
      <w:tr w:rsidR="00766E83" w:rsidRPr="00CB777A" w14:paraId="5BEE4F6E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0A92A5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4C9A5F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6F1D41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661855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hAnsi="Arial"/>
                <w:sz w:val="18"/>
              </w:rPr>
              <w:t>Multi-path fading propagation conditions:</w:t>
            </w:r>
          </w:p>
          <w:p w14:paraId="26461DE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hAnsi="Arial"/>
                <w:sz w:val="18"/>
              </w:rPr>
              <w:t xml:space="preserve">Single Panel Type I, Random per slot with equal probability of each applicable i1, i2 combination, and with REG bundling granularity for number of Tx larger than </w:t>
            </w:r>
            <w:proofErr w:type="gramStart"/>
            <w:r w:rsidRPr="00CB777A">
              <w:rPr>
                <w:rFonts w:ascii="Arial" w:hAnsi="Arial"/>
                <w:sz w:val="18"/>
              </w:rPr>
              <w:t>1</w:t>
            </w:r>
            <w:proofErr w:type="gramEnd"/>
          </w:p>
          <w:p w14:paraId="6AF6B81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1601C7B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hAnsi="Arial"/>
                <w:sz w:val="18"/>
              </w:rPr>
              <w:t>Static propagation conditions:</w:t>
            </w:r>
          </w:p>
          <w:p w14:paraId="5D5689B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hAnsi="Arial"/>
                <w:sz w:val="18"/>
              </w:rPr>
              <w:t>Single Panel Type I, Random precoder chosen from precoder index 0 and 2, selection updated per slot</w:t>
            </w:r>
          </w:p>
        </w:tc>
      </w:tr>
      <w:tr w:rsidR="00766E83" w:rsidRPr="00CB777A" w14:paraId="518D0FA7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06A04E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E4AF8D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PDCCH &amp; PDCCH DMRS Precoding configuration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D3A4C8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096450F" w14:textId="77777777" w:rsidR="00766E83" w:rsidRPr="00CB777A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CB777A">
              <w:rPr>
                <w:rFonts w:cs="Arial"/>
                <w:szCs w:val="18"/>
              </w:rPr>
              <w:t>Multi-path fading propagation conditions:</w:t>
            </w:r>
          </w:p>
          <w:p w14:paraId="5FE439D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hAnsi="Arial" w:cs="Arial"/>
                <w:sz w:val="18"/>
                <w:szCs w:val="18"/>
              </w:rPr>
              <w:t>Single Panel Type I, Random per slot with equal probability of each applicable i1, i2 combination, and with REG bundling granularity for number of Tx larger than 1</w:t>
            </w:r>
          </w:p>
        </w:tc>
      </w:tr>
      <w:tr w:rsidR="00766E83" w:rsidRPr="00CB777A" w14:paraId="0E07D021" w14:textId="77777777" w:rsidTr="00BA642B">
        <w:trPr>
          <w:trHeight w:val="208"/>
          <w:jc w:val="center"/>
        </w:trPr>
        <w:tc>
          <w:tcPr>
            <w:tcW w:w="2744" w:type="pct"/>
            <w:gridSpan w:val="3"/>
            <w:shd w:val="clear" w:color="auto" w:fill="auto"/>
            <w:vAlign w:val="center"/>
          </w:tcPr>
          <w:p w14:paraId="2B9E6C3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7AB093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78D97D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66E83" w:rsidRPr="00CB777A" w14:paraId="700C4CBD" w14:textId="77777777" w:rsidTr="00BA642B">
        <w:trPr>
          <w:trHeight w:val="19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5CC8498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ABA453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6FF3D0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8D4354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66E83" w:rsidRPr="00CB777A" w14:paraId="50AEC79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2E8E31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B5D1A6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position in burst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DCB104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23D31D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766E83" w:rsidRPr="00CB777A" w14:paraId="58DA938A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C2C0A0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2089996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9CE6BE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5F0EE10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766E83" w:rsidRPr="00CB777A" w14:paraId="520DFE2A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545B0D7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20837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15C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0F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766E83" w:rsidRPr="00CB777A" w14:paraId="4F4DF1C0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DDC6C7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392D6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8A8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7EB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766E83" w:rsidRPr="00CB777A" w14:paraId="73E34254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C402B7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D0507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D62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3F6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1/AL8</w:t>
            </w:r>
          </w:p>
        </w:tc>
      </w:tr>
      <w:tr w:rsidR="00766E83" w:rsidRPr="00CB777A" w14:paraId="0E1FDE18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074856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2EA80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18FE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607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</w:tr>
      <w:tr w:rsidR="00766E83" w:rsidRPr="00CB777A" w14:paraId="198EB98D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797E8A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C62A4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0181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91CB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766E83" w:rsidRPr="00CB777A" w14:paraId="7F5505D9" w14:textId="77777777" w:rsidTr="00BA642B">
        <w:trPr>
          <w:trHeight w:val="208"/>
          <w:jc w:val="center"/>
        </w:trPr>
        <w:tc>
          <w:tcPr>
            <w:tcW w:w="274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71046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Cross carrier scheduling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1D2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F32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66E83" w:rsidRPr="00CB777A" w14:paraId="5873BA9C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7BCE436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2FBA94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B9A7FF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12CA2F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766E83" w:rsidRPr="00CB777A" w14:paraId="6E10762C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ACAE2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45BE98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5199EF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2F3CD1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766E83" w:rsidRPr="00CB777A" w14:paraId="104D4D0D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8926F5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74C74CE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CDD248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6ACE883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66E83" w:rsidRPr="00CB777A" w14:paraId="01E595DB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091AAE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6F55A50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3A8B9D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AEF1AD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766E83" w:rsidRPr="00CB777A" w14:paraId="2222471E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FB2ADA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64BDABC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B72D6C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FA6EEC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66E83" w:rsidRPr="00CB777A" w14:paraId="727196F4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80F1E0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700652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535B59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883C6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766E83" w:rsidRPr="00CB777A" w14:paraId="3B4C3325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AB8FA2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7561E9E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857628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B6B37E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66E83" w:rsidRPr="00CB777A" w14:paraId="0E20C731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552DBF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6CCB40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6230D3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9BFCCC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type 0</w:t>
            </w:r>
          </w:p>
        </w:tc>
      </w:tr>
      <w:tr w:rsidR="00766E83" w:rsidRPr="00CB777A" w14:paraId="209EDA02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A8659C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2F2FCD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7E7267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9BC1C8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766E83" w:rsidRPr="00CB777A" w14:paraId="339827B0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91E415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68BD6C7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VRB-to-PRB mapping interleaver bundle size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5F5E99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6101F9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766E83" w:rsidRPr="00CB777A" w14:paraId="2C9D79FE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F376A3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BF3CE8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1346CA3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DC86A2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766E83" w:rsidRPr="00CB777A" w14:paraId="1D8AAD79" w14:textId="77777777" w:rsidTr="00BA642B">
        <w:trPr>
          <w:trHeight w:val="19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305DC99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90C325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3F36D0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CAA54F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766E83" w:rsidRPr="00CB777A" w14:paraId="128F152D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C2DCCB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412F5C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66A910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149AD6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66E83" w:rsidRPr="00CB777A" w14:paraId="560172C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62C2C6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7AF2E3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68D284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04E46D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66E83" w:rsidRPr="00CB777A" w14:paraId="791AD01C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09D757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3AF51E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DMRS ports indexes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7E613A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08D273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{1000} for Rank1</w:t>
            </w:r>
          </w:p>
          <w:p w14:paraId="522552C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{1000,1001} for Rank2</w:t>
            </w:r>
          </w:p>
          <w:p w14:paraId="7CE4625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{1000,1001,1002} for Rank3</w:t>
            </w:r>
          </w:p>
          <w:p w14:paraId="609CC41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{1000,1001,1002,1003} for Rank4</w:t>
            </w:r>
          </w:p>
        </w:tc>
      </w:tr>
      <w:tr w:rsidR="00766E83" w:rsidRPr="00CB777A" w14:paraId="67382D28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4AEBFC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EFF131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A8B901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723106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66E83" w:rsidRPr="00CB777A" w14:paraId="027C1CB2" w14:textId="77777777" w:rsidTr="00BA642B">
        <w:trPr>
          <w:trHeight w:val="19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7129422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PTRS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6DBBE3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density (</w:t>
            </w:r>
            <w:r w:rsidRPr="00CB777A">
              <w:rPr>
                <w:rFonts w:ascii="Arial" w:eastAsia="SimSun" w:hAnsi="Arial"/>
                <w:i/>
                <w:sz w:val="18"/>
              </w:rPr>
              <w:t>K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71D1B1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2A6579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766E83" w:rsidRPr="00CB777A" w14:paraId="66C418D5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E65996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ABADBD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Time density (</w:t>
            </w:r>
            <w:r w:rsidRPr="00CB777A">
              <w:rPr>
                <w:rFonts w:ascii="Arial" w:eastAsia="SimSun" w:hAnsi="Arial"/>
                <w:i/>
                <w:sz w:val="18"/>
              </w:rPr>
              <w:t>L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D9176C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087047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766E83" w:rsidRPr="00CB777A" w14:paraId="5439ED42" w14:textId="77777777" w:rsidTr="00BA642B">
        <w:trPr>
          <w:trHeight w:val="41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0BF9930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19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B777A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B777A">
              <w:rPr>
                <w:rFonts w:ascii="Arial" w:eastAsia="SimSun" w:hAnsi="Arial"/>
                <w:sz w:val="18"/>
              </w:rPr>
              <w:t>(</w:t>
            </w:r>
            <w:r w:rsidRPr="00CB777A">
              <w:rPr>
                <w:rFonts w:ascii="Arial" w:eastAsia="SimSun" w:hAnsi="Arial"/>
                <w:i/>
                <w:sz w:val="18"/>
              </w:rPr>
              <w:t>k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C940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98B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 for CSI-RS resource 1,2,3,4</w:t>
            </w:r>
          </w:p>
        </w:tc>
      </w:tr>
      <w:tr w:rsidR="00766E83" w:rsidRPr="00CB777A" w14:paraId="17D8D361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4D4FDBD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78F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First OFDM symbol in the PRB used for CSI-RS (</w:t>
            </w:r>
            <w:r w:rsidRPr="00CB777A">
              <w:rPr>
                <w:rFonts w:ascii="Arial" w:eastAsia="SimSun" w:hAnsi="Arial"/>
                <w:i/>
                <w:sz w:val="18"/>
              </w:rPr>
              <w:t>l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93AA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B34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4 for CSI-RS resource 1 and 3</w:t>
            </w:r>
          </w:p>
          <w:p w14:paraId="74A9240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8 for CSI-RS resource 2 and 4</w:t>
            </w:r>
          </w:p>
        </w:tc>
      </w:tr>
      <w:tr w:rsidR="00766E83" w:rsidRPr="00CB777A" w14:paraId="04CD45F0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431DCD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410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CSI-RS ports (</w:t>
            </w:r>
            <w:r w:rsidRPr="00CB777A">
              <w:rPr>
                <w:rFonts w:ascii="Arial" w:eastAsia="SimSun" w:hAnsi="Arial"/>
                <w:i/>
                <w:sz w:val="18"/>
              </w:rPr>
              <w:t>X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64C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934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766E83" w:rsidRPr="00CB777A" w14:paraId="0DEE16A5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200BE6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95A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B54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34D6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>No CDM</w:t>
            </w: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 xml:space="preserve"> for CSI-RS resource 1,2,3,4</w:t>
            </w:r>
          </w:p>
        </w:tc>
      </w:tr>
      <w:tr w:rsidR="00766E83" w:rsidRPr="00CB777A" w14:paraId="6D3D0AD2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1E7711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9BFC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Density (</w:t>
            </w:r>
            <w:r w:rsidRPr="00CB777A">
              <w:rPr>
                <w:rFonts w:ascii="Arial" w:eastAsia="SimSun" w:hAnsi="Arial" w:cs="Arial"/>
                <w:i/>
                <w:sz w:val="18"/>
              </w:rPr>
              <w:t>ρ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DA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AB0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766E83" w:rsidRPr="00CB777A" w14:paraId="2F244497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9D502D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CE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8A3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99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687A192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30 kHz SCS: 40 for CSI-RS resource</w:t>
            </w:r>
          </w:p>
        </w:tc>
      </w:tr>
      <w:tr w:rsidR="00766E83" w:rsidRPr="00CB777A" w14:paraId="12B46956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D6810A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883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C27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93C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15 kHz SCS:</w:t>
            </w:r>
          </w:p>
          <w:p w14:paraId="0A7AB12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1FE9FA4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6E32837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22E9CBF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30 kHz SCS:</w:t>
            </w:r>
          </w:p>
          <w:p w14:paraId="7E41851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329B811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766E83" w:rsidRPr="00CB777A" w14:paraId="2D40327F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E39C62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E18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472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D326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Start PRB 0</w:t>
            </w:r>
          </w:p>
          <w:p w14:paraId="4452883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66E83" w:rsidRPr="00CB777A" w14:paraId="766ECAF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2DDF26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139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797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5F25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766E83" w:rsidRPr="00CB777A" w14:paraId="294E0357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136D9B5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DD74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8F49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51F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Start PRB 0</w:t>
            </w:r>
          </w:p>
          <w:p w14:paraId="140545A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66E83" w:rsidRPr="00CB777A" w14:paraId="4F4E3617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30E2FB1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97E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136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01A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766E83" w:rsidRPr="00CB777A" w14:paraId="6FF45AB9" w14:textId="77777777" w:rsidTr="00BA642B">
        <w:trPr>
          <w:trHeight w:val="145"/>
          <w:jc w:val="center"/>
        </w:trPr>
        <w:tc>
          <w:tcPr>
            <w:tcW w:w="869" w:type="pct"/>
            <w:shd w:val="clear" w:color="auto" w:fill="auto"/>
            <w:vAlign w:val="center"/>
          </w:tcPr>
          <w:p w14:paraId="067DE2B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EDEC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FB1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8A4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Start PRB 0</w:t>
            </w:r>
          </w:p>
          <w:p w14:paraId="0EC67E9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66E83" w:rsidRPr="00CB777A" w14:paraId="4A86C186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0C49578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AF3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1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8A0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2AD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BADC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766E83" w:rsidRPr="00CB777A" w14:paraId="0520A510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EBB12C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C927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E8B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C0D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CD41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766E83" w:rsidRPr="00CB777A" w14:paraId="2216FC3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069073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AFD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54D7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966B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FD0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68CF950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6D6CD0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79D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2B69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CE3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1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76DCFB4C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7E955C9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D593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1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009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06E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B84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 xml:space="preserve">CSI-RS resource 1 from </w:t>
            </w: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>CSI-RS for tracking</w:t>
            </w: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 xml:space="preserve"> configuration</w:t>
            </w:r>
          </w:p>
        </w:tc>
      </w:tr>
      <w:tr w:rsidR="00766E83" w:rsidRPr="00CB777A" w14:paraId="6CF051CF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6A17B9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EF6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07F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E4B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5E6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766E83" w:rsidRPr="00CB777A" w14:paraId="22C3605C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A7F5B7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12B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B81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7B7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071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4E37372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3C5477F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668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9DF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D54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64A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09643A65" w14:textId="77777777" w:rsidTr="00BA642B">
        <w:trPr>
          <w:trHeight w:val="405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BF27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19F8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14E1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4 For FDD</w:t>
            </w:r>
          </w:p>
          <w:p w14:paraId="2BCD989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8 for TDD</w:t>
            </w:r>
          </w:p>
        </w:tc>
      </w:tr>
      <w:tr w:rsidR="00766E83" w:rsidRPr="00CB777A" w14:paraId="2AB26145" w14:textId="77777777" w:rsidTr="00BA642B">
        <w:trPr>
          <w:trHeight w:val="208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0DE2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5CA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284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Multiplexed</w:t>
            </w:r>
          </w:p>
        </w:tc>
      </w:tr>
      <w:tr w:rsidR="00766E83" w:rsidRPr="00CB777A" w14:paraId="7B93FA4F" w14:textId="77777777" w:rsidTr="00BA642B">
        <w:trPr>
          <w:trHeight w:val="220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6B5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735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0FB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{0,2,3,1}</w:t>
            </w:r>
          </w:p>
        </w:tc>
      </w:tr>
      <w:tr w:rsidR="00766E83" w:rsidRPr="00CB777A" w14:paraId="6E8DD273" w14:textId="77777777" w:rsidTr="00BA642B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A66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lastRenderedPageBreak/>
              <w:t>K1 value</w:t>
            </w:r>
            <w:r w:rsidRPr="00CB777A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9C0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CEA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 for FDD</w:t>
            </w:r>
          </w:p>
          <w:p w14:paraId="57115D2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For FR1.30-1:</w:t>
            </w:r>
          </w:p>
          <w:p w14:paraId="502F4B4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8 if mod(i,10) = 0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6 if mod(i,10) = 2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5 if mod(i,10) = 3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5 if mod(i,10) = 4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4 if mod(i,10) = 5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3 if mod(i,10) = 6</w:t>
            </w:r>
          </w:p>
          <w:p w14:paraId="4167BFC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Where i is slot index per radio frame with 0~19</w:t>
            </w:r>
          </w:p>
          <w:p w14:paraId="44351F1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For FR1.30-7:</w:t>
            </w:r>
          </w:p>
          <w:p w14:paraId="44F6A17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0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1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2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  <w:t>5 if mod(i,10) = 3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4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5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  <w:t>2 if mod(i,10) = 6</w:t>
            </w:r>
          </w:p>
          <w:p w14:paraId="449DA34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hAnsi="Arial" w:cs="Arial"/>
                <w:sz w:val="18"/>
                <w:szCs w:val="18"/>
              </w:rPr>
              <w:t>Where i is the slot index of all slots in every 5ms i = {</w:t>
            </w:r>
            <w:proofErr w:type="gramStart"/>
            <w:r w:rsidRPr="00CB777A">
              <w:rPr>
                <w:rFonts w:ascii="Arial" w:hAnsi="Arial" w:cs="Arial"/>
                <w:sz w:val="18"/>
                <w:szCs w:val="18"/>
              </w:rPr>
              <w:t>0,…</w:t>
            </w:r>
            <w:proofErr w:type="gramEnd"/>
            <w:r w:rsidRPr="00CB777A">
              <w:rPr>
                <w:rFonts w:ascii="Arial" w:hAnsi="Arial" w:cs="Arial"/>
                <w:sz w:val="18"/>
                <w:szCs w:val="18"/>
              </w:rPr>
              <w:t>,9}</w:t>
            </w:r>
          </w:p>
        </w:tc>
      </w:tr>
      <w:tr w:rsidR="00766E83" w:rsidRPr="00CB777A" w14:paraId="3E4B2BBF" w14:textId="77777777" w:rsidTr="00BA642B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890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Symbols for unused REs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9A8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B037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OP.1 FDD as defined in Annex A.5.1.1</w:t>
            </w:r>
          </w:p>
          <w:p w14:paraId="4900C9D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OP.1 TDD as defined in Annex A.5.2.1</w:t>
            </w:r>
          </w:p>
        </w:tc>
      </w:tr>
      <w:tr w:rsidR="00766E83" w:rsidRPr="00CB777A" w14:paraId="5ABD9CFD" w14:textId="77777777" w:rsidTr="00BA642B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098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D41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51D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 xml:space="preserve">As specified in 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766E83" w:rsidRPr="00CB777A" w14:paraId="2AAF0087" w14:textId="77777777" w:rsidTr="00BA642B">
        <w:trPr>
          <w:trHeight w:val="41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C87BA" w14:textId="516FFBD0" w:rsidR="00766E83" w:rsidRPr="00CB777A" w:rsidRDefault="00766E83" w:rsidP="00BA642B">
            <w:pPr>
              <w:pStyle w:val="TAN"/>
              <w:rPr>
                <w:lang w:eastAsia="zh-CN"/>
              </w:rPr>
            </w:pPr>
            <w:r w:rsidRPr="00CB777A">
              <w:rPr>
                <w:lang w:eastAsia="zh-CN"/>
              </w:rPr>
              <w:t>Note 1:</w:t>
            </w:r>
            <w:r w:rsidRPr="00CB777A">
              <w:rPr>
                <w:rFonts w:eastAsia="SimSun"/>
                <w:sz w:val="32"/>
                <w:lang w:eastAsia="zh-CN"/>
              </w:rPr>
              <w:tab/>
            </w:r>
            <w:r w:rsidRPr="00CB777A">
              <w:rPr>
                <w:lang w:eastAsia="zh-CN"/>
              </w:rPr>
              <w:t xml:space="preserve">PDSCH is not scheduled on slots containing CSI-RS </w:t>
            </w:r>
            <w:ins w:id="2" w:author="Krishna Tirumalai" w:date="2024-11-07T18:21:00Z">
              <w:r w:rsidR="00FF2DDE">
                <w:rPr>
                  <w:lang w:eastAsia="zh-CN"/>
                </w:rPr>
                <w:t xml:space="preserve">for CSI acquisition </w:t>
              </w:r>
            </w:ins>
            <w:r w:rsidRPr="00CB777A">
              <w:rPr>
                <w:lang w:eastAsia="zh-CN"/>
              </w:rPr>
              <w:t>or slots which are not full DL.</w:t>
            </w:r>
          </w:p>
          <w:p w14:paraId="282FC10A" w14:textId="77777777" w:rsidR="00766E83" w:rsidRPr="00CB777A" w:rsidRDefault="00766E83" w:rsidP="00BA642B">
            <w:pPr>
              <w:pStyle w:val="TAN"/>
              <w:rPr>
                <w:lang w:eastAsia="zh-CN"/>
              </w:rPr>
            </w:pPr>
            <w:r w:rsidRPr="00CB777A">
              <w:rPr>
                <w:lang w:eastAsia="zh-CN"/>
              </w:rPr>
              <w:t>Note 2:</w:t>
            </w:r>
            <w:r w:rsidRPr="00CB777A">
              <w:rPr>
                <w:rFonts w:eastAsia="SimSun"/>
                <w:sz w:val="32"/>
                <w:lang w:eastAsia="zh-CN"/>
              </w:rPr>
              <w:tab/>
            </w:r>
            <w:r w:rsidRPr="00CB777A">
              <w:rPr>
                <w:lang w:eastAsia="zh-CN"/>
              </w:rPr>
              <w:t>UE assumes that the TCI state for the PDSCH is identical to the TCI state applied for the PDCCH transmission.</w:t>
            </w:r>
          </w:p>
          <w:p w14:paraId="4B0D67A3" w14:textId="77777777" w:rsidR="00766E83" w:rsidRPr="00CB777A" w:rsidRDefault="00766E83" w:rsidP="00BA642B">
            <w:pPr>
              <w:pStyle w:val="TAN"/>
            </w:pPr>
            <w:r w:rsidRPr="00CB777A">
              <w:t>Note 3:</w:t>
            </w:r>
            <w:r w:rsidRPr="00CB777A">
              <w:tab/>
              <w:t>Point A coincides with minimum guard band as specified in Table 5.3.3-1 from TS 38.101-1 [2] for tested channel bandwidth and subcarrier spacing.</w:t>
            </w:r>
          </w:p>
          <w:p w14:paraId="5C4DAB3C" w14:textId="77777777" w:rsidR="00766E83" w:rsidRPr="00CB777A" w:rsidRDefault="00766E83" w:rsidP="00BA642B">
            <w:pPr>
              <w:pStyle w:val="TAN"/>
            </w:pPr>
            <w:r w:rsidRPr="00CB777A">
              <w:t>Note 4:</w:t>
            </w:r>
            <w:r w:rsidRPr="00CB777A">
              <w:tab/>
              <w:t>Additional PDCCH configuration for aperiodic reporting is only for test cases with aperiodic CSI reporting configured.</w:t>
            </w:r>
          </w:p>
        </w:tc>
      </w:tr>
      <w:bookmarkEnd w:id="1"/>
    </w:tbl>
    <w:p w14:paraId="75E5EC63" w14:textId="77777777" w:rsidR="00766E83" w:rsidRDefault="00766E83" w:rsidP="003643C2">
      <w:pPr>
        <w:rPr>
          <w:b/>
          <w:bCs/>
          <w:noProof/>
          <w:color w:val="FF0000"/>
          <w:sz w:val="30"/>
          <w:szCs w:val="30"/>
        </w:rPr>
      </w:pPr>
    </w:p>
    <w:p w14:paraId="004390F6" w14:textId="01ECD64D" w:rsidR="003643C2" w:rsidRDefault="003643C2" w:rsidP="003643C2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E21466B" w14:textId="77777777" w:rsidR="00766E83" w:rsidRPr="0031527D" w:rsidRDefault="00766E83" w:rsidP="00766E83">
      <w:pPr>
        <w:pStyle w:val="TH"/>
        <w:rPr>
          <w:lang w:eastAsia="zh-CN"/>
        </w:rPr>
      </w:pPr>
      <w:r w:rsidRPr="0031527D">
        <w:lastRenderedPageBreak/>
        <w:t>Table A.3.2.1.1-</w:t>
      </w:r>
      <w:r w:rsidRPr="0031527D">
        <w:rPr>
          <w:lang w:eastAsia="zh-CN"/>
        </w:rPr>
        <w:t>6</w:t>
      </w:r>
      <w:r w:rsidRPr="0031527D">
        <w:t>: PDSCH Reference Channel for FDD PMI reporting requirements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1"/>
        <w:gridCol w:w="784"/>
        <w:gridCol w:w="1136"/>
        <w:gridCol w:w="1136"/>
        <w:gridCol w:w="1136"/>
        <w:gridCol w:w="1136"/>
        <w:gridCol w:w="1169"/>
      </w:tblGrid>
      <w:tr w:rsidR="00766E83" w:rsidRPr="0031527D" w14:paraId="5D922C6D" w14:textId="77777777" w:rsidTr="00BA642B">
        <w:trPr>
          <w:jc w:val="center"/>
        </w:trPr>
        <w:tc>
          <w:tcPr>
            <w:tcW w:w="1654" w:type="pct"/>
            <w:shd w:val="clear" w:color="auto" w:fill="auto"/>
            <w:vAlign w:val="center"/>
          </w:tcPr>
          <w:p w14:paraId="4D973224" w14:textId="77777777" w:rsidR="00766E83" w:rsidRPr="0031527D" w:rsidRDefault="00766E83" w:rsidP="00BA642B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Parameter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3C6B5C8E" w14:textId="77777777" w:rsidR="00766E83" w:rsidRPr="0031527D" w:rsidRDefault="00766E83" w:rsidP="00BA642B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Unit</w:t>
            </w:r>
          </w:p>
        </w:tc>
        <w:tc>
          <w:tcPr>
            <w:tcW w:w="2942" w:type="pct"/>
            <w:gridSpan w:val="5"/>
            <w:shd w:val="clear" w:color="auto" w:fill="auto"/>
            <w:vAlign w:val="center"/>
          </w:tcPr>
          <w:p w14:paraId="7DCA8661" w14:textId="77777777" w:rsidR="00766E83" w:rsidRPr="0031527D" w:rsidRDefault="00766E83" w:rsidP="00BA642B">
            <w:pPr>
              <w:pStyle w:val="TAH"/>
              <w:rPr>
                <w:rFonts w:cs="Arial"/>
                <w:lang w:eastAsia="zh-CN"/>
              </w:rPr>
            </w:pPr>
            <w:r w:rsidRPr="0031527D">
              <w:rPr>
                <w:rFonts w:cs="Arial"/>
                <w:lang w:eastAsia="zh-CN"/>
              </w:rPr>
              <w:t>Value</w:t>
            </w:r>
          </w:p>
        </w:tc>
      </w:tr>
      <w:tr w:rsidR="00766E83" w:rsidRPr="0031527D" w14:paraId="19A04570" w14:textId="77777777" w:rsidTr="00BA642B">
        <w:trPr>
          <w:jc w:val="center"/>
        </w:trPr>
        <w:tc>
          <w:tcPr>
            <w:tcW w:w="1654" w:type="pct"/>
            <w:vAlign w:val="center"/>
          </w:tcPr>
          <w:p w14:paraId="4BBF2EBC" w14:textId="77777777" w:rsidR="00766E83" w:rsidRPr="0031527D" w:rsidRDefault="00766E83" w:rsidP="00BA642B">
            <w:pPr>
              <w:pStyle w:val="TAL"/>
              <w:rPr>
                <w:sz w:val="16"/>
                <w:szCs w:val="18"/>
              </w:rPr>
            </w:pPr>
            <w:r w:rsidRPr="0031527D">
              <w:rPr>
                <w:rFonts w:cs="Arial"/>
              </w:rPr>
              <w:t>Reference channel</w:t>
            </w:r>
          </w:p>
        </w:tc>
        <w:tc>
          <w:tcPr>
            <w:tcW w:w="404" w:type="pct"/>
            <w:vAlign w:val="center"/>
          </w:tcPr>
          <w:p w14:paraId="0070B3AC" w14:textId="77777777" w:rsidR="00766E83" w:rsidRPr="0031527D" w:rsidRDefault="00766E83" w:rsidP="00BA642B">
            <w:pPr>
              <w:pStyle w:val="TAC"/>
            </w:pPr>
          </w:p>
        </w:tc>
        <w:tc>
          <w:tcPr>
            <w:tcW w:w="585" w:type="pct"/>
            <w:vAlign w:val="center"/>
          </w:tcPr>
          <w:p w14:paraId="7EA98AFF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.1-6.1 FDD</w:t>
            </w:r>
          </w:p>
        </w:tc>
        <w:tc>
          <w:tcPr>
            <w:tcW w:w="585" w:type="pct"/>
            <w:vAlign w:val="center"/>
          </w:tcPr>
          <w:p w14:paraId="49465DB6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.1-6.2 FDD</w:t>
            </w:r>
          </w:p>
        </w:tc>
        <w:tc>
          <w:tcPr>
            <w:tcW w:w="585" w:type="pct"/>
            <w:vAlign w:val="center"/>
          </w:tcPr>
          <w:p w14:paraId="2B85E4E9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.1-6.3 FDD</w:t>
            </w:r>
          </w:p>
        </w:tc>
        <w:tc>
          <w:tcPr>
            <w:tcW w:w="585" w:type="pct"/>
          </w:tcPr>
          <w:p w14:paraId="4AAB97A9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</w:p>
        </w:tc>
        <w:tc>
          <w:tcPr>
            <w:tcW w:w="602" w:type="pct"/>
          </w:tcPr>
          <w:p w14:paraId="33E60024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proofErr w:type="gramStart"/>
            <w:r>
              <w:rPr>
                <w:szCs w:val="18"/>
              </w:rPr>
              <w:t>R.PDSCH</w:t>
            </w:r>
            <w:proofErr w:type="gramEnd"/>
            <w:r>
              <w:rPr>
                <w:szCs w:val="18"/>
              </w:rPr>
              <w:t>.1-6.5 FDD</w:t>
            </w:r>
          </w:p>
        </w:tc>
      </w:tr>
      <w:tr w:rsidR="00766E83" w:rsidRPr="0031527D" w14:paraId="5D2DB6A0" w14:textId="77777777" w:rsidTr="00BA642B">
        <w:trPr>
          <w:jc w:val="center"/>
        </w:trPr>
        <w:tc>
          <w:tcPr>
            <w:tcW w:w="1654" w:type="pct"/>
            <w:vAlign w:val="center"/>
          </w:tcPr>
          <w:p w14:paraId="3494A3CB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04" w:type="pct"/>
            <w:vAlign w:val="center"/>
          </w:tcPr>
          <w:p w14:paraId="455C6EE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85" w:type="pct"/>
            <w:vAlign w:val="center"/>
          </w:tcPr>
          <w:p w14:paraId="06164FD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21016AA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4E65856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</w:tcPr>
          <w:p w14:paraId="27BC6AA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02539FF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766E83" w:rsidRPr="0031527D" w14:paraId="73E28B8D" w14:textId="77777777" w:rsidTr="00BA642B">
        <w:trPr>
          <w:jc w:val="center"/>
        </w:trPr>
        <w:tc>
          <w:tcPr>
            <w:tcW w:w="1654" w:type="pct"/>
            <w:vAlign w:val="center"/>
          </w:tcPr>
          <w:p w14:paraId="3DC412C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04" w:type="pct"/>
            <w:vAlign w:val="center"/>
          </w:tcPr>
          <w:p w14:paraId="261180C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85" w:type="pct"/>
            <w:vAlign w:val="center"/>
          </w:tcPr>
          <w:p w14:paraId="0885873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05A122A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11BBE43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702F19F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A04594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</w:tr>
      <w:tr w:rsidR="00766E83" w:rsidRPr="0031527D" w14:paraId="141D8066" w14:textId="77777777" w:rsidTr="00BA642B">
        <w:trPr>
          <w:jc w:val="center"/>
        </w:trPr>
        <w:tc>
          <w:tcPr>
            <w:tcW w:w="1654" w:type="pct"/>
            <w:vAlign w:val="center"/>
          </w:tcPr>
          <w:p w14:paraId="5510A35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allocated resource blocks</w:t>
            </w:r>
          </w:p>
        </w:tc>
        <w:tc>
          <w:tcPr>
            <w:tcW w:w="404" w:type="pct"/>
            <w:vAlign w:val="center"/>
          </w:tcPr>
          <w:p w14:paraId="7A57625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85" w:type="pct"/>
            <w:vAlign w:val="center"/>
          </w:tcPr>
          <w:p w14:paraId="0565DCF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2FD9919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48B2523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</w:tcPr>
          <w:p w14:paraId="7C0939C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08FAAF2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</w:tr>
      <w:tr w:rsidR="00766E83" w:rsidRPr="0031527D" w14:paraId="22CC6D2F" w14:textId="77777777" w:rsidTr="00BA642B">
        <w:trPr>
          <w:jc w:val="center"/>
        </w:trPr>
        <w:tc>
          <w:tcPr>
            <w:tcW w:w="1654" w:type="pct"/>
            <w:vAlign w:val="center"/>
          </w:tcPr>
          <w:p w14:paraId="4AD382C0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04" w:type="pct"/>
            <w:vAlign w:val="center"/>
          </w:tcPr>
          <w:p w14:paraId="2F4BD45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B1E109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1B6EEB1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093D855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</w:tcPr>
          <w:p w14:paraId="1831D02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4A0AFE5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766E83" w:rsidRPr="0031527D" w14:paraId="52167E5B" w14:textId="77777777" w:rsidTr="00BA642B">
        <w:trPr>
          <w:jc w:val="center"/>
        </w:trPr>
        <w:tc>
          <w:tcPr>
            <w:tcW w:w="1654" w:type="pct"/>
            <w:vAlign w:val="center"/>
          </w:tcPr>
          <w:p w14:paraId="1785572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04" w:type="pct"/>
            <w:vAlign w:val="center"/>
          </w:tcPr>
          <w:p w14:paraId="716E2E8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Slots</w:t>
            </w:r>
          </w:p>
        </w:tc>
        <w:tc>
          <w:tcPr>
            <w:tcW w:w="585" w:type="pct"/>
            <w:vAlign w:val="center"/>
          </w:tcPr>
          <w:p w14:paraId="2AFC522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2CE7885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49664EF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74F0400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FD4643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</w:tr>
      <w:tr w:rsidR="00766E83" w:rsidRPr="0031527D" w14:paraId="3C17BEBD" w14:textId="77777777" w:rsidTr="00BA642B">
        <w:trPr>
          <w:jc w:val="center"/>
        </w:trPr>
        <w:tc>
          <w:tcPr>
            <w:tcW w:w="1654" w:type="pct"/>
            <w:vAlign w:val="center"/>
          </w:tcPr>
          <w:p w14:paraId="43FA4F1C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04" w:type="pct"/>
            <w:vAlign w:val="center"/>
          </w:tcPr>
          <w:p w14:paraId="74B9CE2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7264DA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337D4B2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68B8979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0C9D65B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0D52C9E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  <w:lang w:eastAsia="zh-CN"/>
              </w:rPr>
              <w:t>4QAM</w:t>
            </w:r>
          </w:p>
        </w:tc>
      </w:tr>
      <w:tr w:rsidR="00766E83" w:rsidRPr="0031527D" w14:paraId="3048BE0C" w14:textId="77777777" w:rsidTr="00BA642B">
        <w:trPr>
          <w:jc w:val="center"/>
        </w:trPr>
        <w:tc>
          <w:tcPr>
            <w:tcW w:w="1654" w:type="pct"/>
            <w:vAlign w:val="center"/>
          </w:tcPr>
          <w:p w14:paraId="75FD381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04" w:type="pct"/>
            <w:vAlign w:val="center"/>
          </w:tcPr>
          <w:p w14:paraId="0E5EC07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40AB93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0A71972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42C18BC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20</w:t>
            </w:r>
          </w:p>
        </w:tc>
        <w:tc>
          <w:tcPr>
            <w:tcW w:w="585" w:type="pct"/>
          </w:tcPr>
          <w:p w14:paraId="161B9FB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CCA19B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766E83" w:rsidRPr="0031527D" w14:paraId="11066A52" w14:textId="77777777" w:rsidTr="00BA642B">
        <w:trPr>
          <w:jc w:val="center"/>
        </w:trPr>
        <w:tc>
          <w:tcPr>
            <w:tcW w:w="1654" w:type="pct"/>
            <w:vAlign w:val="center"/>
          </w:tcPr>
          <w:p w14:paraId="71AF99EA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04" w:type="pct"/>
            <w:vAlign w:val="center"/>
          </w:tcPr>
          <w:p w14:paraId="78B091C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8D47AB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7A75BEE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122AD6F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1085197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D2FE23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6QAM</w:t>
            </w:r>
          </w:p>
        </w:tc>
      </w:tr>
      <w:tr w:rsidR="00766E83" w:rsidRPr="0031527D" w14:paraId="5E981D0E" w14:textId="77777777" w:rsidTr="00BA642B">
        <w:trPr>
          <w:jc w:val="center"/>
        </w:trPr>
        <w:tc>
          <w:tcPr>
            <w:tcW w:w="1654" w:type="pct"/>
            <w:vAlign w:val="center"/>
          </w:tcPr>
          <w:p w14:paraId="3E297573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04" w:type="pct"/>
            <w:vAlign w:val="center"/>
          </w:tcPr>
          <w:p w14:paraId="578B965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1127D9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5D68CD5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189B5BE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0.55</w:t>
            </w:r>
          </w:p>
        </w:tc>
        <w:tc>
          <w:tcPr>
            <w:tcW w:w="585" w:type="pct"/>
          </w:tcPr>
          <w:p w14:paraId="1B207A3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47FD61A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.48</w:t>
            </w:r>
          </w:p>
        </w:tc>
      </w:tr>
      <w:tr w:rsidR="00766E83" w:rsidRPr="0031527D" w14:paraId="329FA065" w14:textId="77777777" w:rsidTr="00BA642B">
        <w:trPr>
          <w:jc w:val="center"/>
        </w:trPr>
        <w:tc>
          <w:tcPr>
            <w:tcW w:w="1654" w:type="pct"/>
            <w:vAlign w:val="center"/>
          </w:tcPr>
          <w:p w14:paraId="0C9F96A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</w:t>
            </w:r>
          </w:p>
        </w:tc>
        <w:tc>
          <w:tcPr>
            <w:tcW w:w="404" w:type="pct"/>
            <w:vAlign w:val="center"/>
          </w:tcPr>
          <w:p w14:paraId="6164369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C8F7DE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</w:t>
            </w:r>
          </w:p>
        </w:tc>
        <w:tc>
          <w:tcPr>
            <w:tcW w:w="585" w:type="pct"/>
            <w:vAlign w:val="center"/>
          </w:tcPr>
          <w:p w14:paraId="07DEA79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03D12CE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</w:tcPr>
          <w:p w14:paraId="0AB5090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E27A98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</w:tr>
      <w:tr w:rsidR="00766E83" w:rsidRPr="0031527D" w14:paraId="7B475F82" w14:textId="77777777" w:rsidTr="00BA642B">
        <w:trPr>
          <w:jc w:val="center"/>
        </w:trPr>
        <w:tc>
          <w:tcPr>
            <w:tcW w:w="1654" w:type="pct"/>
            <w:vAlign w:val="center"/>
          </w:tcPr>
          <w:p w14:paraId="30D9224D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04" w:type="pct"/>
            <w:vAlign w:val="center"/>
          </w:tcPr>
          <w:p w14:paraId="1505B51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702353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4AC129D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6F70192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3A815EB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101B1D8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766E83" w:rsidRPr="0031527D" w14:paraId="6317A7A5" w14:textId="77777777" w:rsidTr="00BA642B">
        <w:trPr>
          <w:jc w:val="center"/>
        </w:trPr>
        <w:tc>
          <w:tcPr>
            <w:tcW w:w="1654" w:type="pct"/>
            <w:vAlign w:val="center"/>
          </w:tcPr>
          <w:p w14:paraId="7C27FE47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04" w:type="pct"/>
            <w:vAlign w:val="center"/>
          </w:tcPr>
          <w:p w14:paraId="2552D3F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59A936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4615CD1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4D6A53D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</w:tcPr>
          <w:p w14:paraId="031FEA9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7A77DAF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</w:p>
        </w:tc>
      </w:tr>
      <w:tr w:rsidR="00766E83" w:rsidRPr="0031527D" w14:paraId="7B3D9956" w14:textId="77777777" w:rsidTr="00BA642B">
        <w:trPr>
          <w:jc w:val="center"/>
        </w:trPr>
        <w:tc>
          <w:tcPr>
            <w:tcW w:w="1654" w:type="pct"/>
            <w:vAlign w:val="center"/>
          </w:tcPr>
          <w:p w14:paraId="1D87502B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04" w:type="pct"/>
            <w:vAlign w:val="center"/>
          </w:tcPr>
          <w:p w14:paraId="6B1B325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D66768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EDE64A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4C715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048F005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7D0D1DC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05D996A3" w14:textId="77777777" w:rsidTr="00BA642B">
        <w:trPr>
          <w:jc w:val="center"/>
        </w:trPr>
        <w:tc>
          <w:tcPr>
            <w:tcW w:w="1654" w:type="pct"/>
            <w:vAlign w:val="center"/>
          </w:tcPr>
          <w:p w14:paraId="0530844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314FAAB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585582F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38E8FC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F2DBE4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48E9512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39DA46C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5138849E" w14:textId="77777777" w:rsidTr="00BA642B">
        <w:trPr>
          <w:jc w:val="center"/>
        </w:trPr>
        <w:tc>
          <w:tcPr>
            <w:tcW w:w="1654" w:type="pct"/>
            <w:vAlign w:val="center"/>
          </w:tcPr>
          <w:p w14:paraId="07749EF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20043D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DB67A6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3C82DDD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38671A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7C3E67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116E582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265EF96A" w14:textId="77777777" w:rsidTr="00BA642B">
        <w:trPr>
          <w:jc w:val="center"/>
        </w:trPr>
        <w:tc>
          <w:tcPr>
            <w:tcW w:w="1654" w:type="pct"/>
            <w:vAlign w:val="center"/>
          </w:tcPr>
          <w:p w14:paraId="004480F0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0,2,3,4}, i={1,..19}</w:t>
            </w:r>
          </w:p>
        </w:tc>
        <w:tc>
          <w:tcPr>
            <w:tcW w:w="404" w:type="pct"/>
            <w:vAlign w:val="center"/>
          </w:tcPr>
          <w:p w14:paraId="5F131B0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7AFFC8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12040</w:t>
            </w:r>
          </w:p>
        </w:tc>
        <w:tc>
          <w:tcPr>
            <w:tcW w:w="585" w:type="pct"/>
            <w:vAlign w:val="center"/>
          </w:tcPr>
          <w:p w14:paraId="41BA299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24072</w:t>
            </w:r>
          </w:p>
        </w:tc>
        <w:tc>
          <w:tcPr>
            <w:tcW w:w="585" w:type="pct"/>
            <w:vAlign w:val="center"/>
          </w:tcPr>
          <w:p w14:paraId="1DDA4DB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40976</w:t>
            </w:r>
          </w:p>
        </w:tc>
        <w:tc>
          <w:tcPr>
            <w:tcW w:w="585" w:type="pct"/>
          </w:tcPr>
          <w:p w14:paraId="5AE4205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7CBAD3D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760</w:t>
            </w:r>
          </w:p>
        </w:tc>
      </w:tr>
      <w:tr w:rsidR="00766E83" w:rsidRPr="0031527D" w14:paraId="453B41AD" w14:textId="77777777" w:rsidTr="00BA642B">
        <w:trPr>
          <w:jc w:val="center"/>
        </w:trPr>
        <w:tc>
          <w:tcPr>
            <w:tcW w:w="1654" w:type="pct"/>
            <w:vAlign w:val="center"/>
          </w:tcPr>
          <w:p w14:paraId="24932476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04" w:type="pct"/>
            <w:vAlign w:val="center"/>
          </w:tcPr>
          <w:p w14:paraId="3BEA8B4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FECDB8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CAFD77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0E9B3E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50A70C7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3970F8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10F81AD5" w14:textId="77777777" w:rsidTr="00BA642B">
        <w:trPr>
          <w:jc w:val="center"/>
        </w:trPr>
        <w:tc>
          <w:tcPr>
            <w:tcW w:w="1654" w:type="pct"/>
            <w:vAlign w:val="center"/>
          </w:tcPr>
          <w:p w14:paraId="0D5353F5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50C883C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3773E50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425E37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C93D5E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7E819CA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4D6403F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38FFB646" w14:textId="77777777" w:rsidTr="00BA642B">
        <w:trPr>
          <w:jc w:val="center"/>
        </w:trPr>
        <w:tc>
          <w:tcPr>
            <w:tcW w:w="1654" w:type="pct"/>
            <w:vAlign w:val="center"/>
          </w:tcPr>
          <w:p w14:paraId="192A0E8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7D7C573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62BA53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36DF1B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BDFD9C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35B31D9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3382B8F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0BDDF4E8" w14:textId="77777777" w:rsidTr="00BA642B">
        <w:trPr>
          <w:jc w:val="center"/>
        </w:trPr>
        <w:tc>
          <w:tcPr>
            <w:tcW w:w="1654" w:type="pct"/>
            <w:vAlign w:val="center"/>
          </w:tcPr>
          <w:p w14:paraId="450078A4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0,2,3,4}, i={1,..19}</w:t>
            </w:r>
          </w:p>
        </w:tc>
        <w:tc>
          <w:tcPr>
            <w:tcW w:w="404" w:type="pct"/>
            <w:vAlign w:val="center"/>
          </w:tcPr>
          <w:p w14:paraId="3E2103E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3A02E2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0316871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1248AAA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08C6F4A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53A569F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766E83" w:rsidRPr="0031527D" w14:paraId="2035EFDD" w14:textId="77777777" w:rsidTr="00BA642B">
        <w:trPr>
          <w:jc w:val="center"/>
        </w:trPr>
        <w:tc>
          <w:tcPr>
            <w:tcW w:w="1654" w:type="pct"/>
            <w:vAlign w:val="center"/>
          </w:tcPr>
          <w:p w14:paraId="5D091E27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04" w:type="pct"/>
            <w:vAlign w:val="center"/>
          </w:tcPr>
          <w:p w14:paraId="41D6AF0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404CEB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77A5CE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C49F1E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5BD17C9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0EA6632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2608A840" w14:textId="77777777" w:rsidTr="00BA642B">
        <w:trPr>
          <w:jc w:val="center"/>
        </w:trPr>
        <w:tc>
          <w:tcPr>
            <w:tcW w:w="1654" w:type="pct"/>
            <w:vAlign w:val="center"/>
          </w:tcPr>
          <w:p w14:paraId="503FA2F6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345BA19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3A53F39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41B5468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260160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1B3A6BC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2B458B9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56CC3F21" w14:textId="77777777" w:rsidTr="00BA642B">
        <w:trPr>
          <w:jc w:val="center"/>
        </w:trPr>
        <w:tc>
          <w:tcPr>
            <w:tcW w:w="1654" w:type="pct"/>
            <w:vAlign w:val="center"/>
          </w:tcPr>
          <w:p w14:paraId="352B5FEA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5C0B647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C1A9FA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46C4CE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29CFBF7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21F222B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612B579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010D8576" w14:textId="77777777" w:rsidTr="00BA642B">
        <w:trPr>
          <w:jc w:val="center"/>
        </w:trPr>
        <w:tc>
          <w:tcPr>
            <w:tcW w:w="1654" w:type="pct"/>
            <w:vAlign w:val="center"/>
          </w:tcPr>
          <w:p w14:paraId="749EB7D1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0,2,3,4}, i={1,..,19}</w:t>
            </w:r>
          </w:p>
        </w:tc>
        <w:tc>
          <w:tcPr>
            <w:tcW w:w="404" w:type="pct"/>
            <w:vAlign w:val="center"/>
          </w:tcPr>
          <w:p w14:paraId="07FEBD2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52ABF85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2A639DD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</w:t>
            </w:r>
          </w:p>
        </w:tc>
        <w:tc>
          <w:tcPr>
            <w:tcW w:w="585" w:type="pct"/>
            <w:vAlign w:val="center"/>
          </w:tcPr>
          <w:p w14:paraId="4AAA1DD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</w:t>
            </w:r>
          </w:p>
        </w:tc>
        <w:tc>
          <w:tcPr>
            <w:tcW w:w="585" w:type="pct"/>
          </w:tcPr>
          <w:p w14:paraId="7B477C7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007E1C3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</w:tr>
      <w:tr w:rsidR="00766E83" w:rsidRPr="0031527D" w14:paraId="3FA0DE2C" w14:textId="77777777" w:rsidTr="00BA642B">
        <w:trPr>
          <w:jc w:val="center"/>
        </w:trPr>
        <w:tc>
          <w:tcPr>
            <w:tcW w:w="1654" w:type="pct"/>
            <w:vAlign w:val="center"/>
          </w:tcPr>
          <w:p w14:paraId="7EC5AFAB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04" w:type="pct"/>
            <w:vAlign w:val="center"/>
          </w:tcPr>
          <w:p w14:paraId="00F13A7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15D358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FDA983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00F438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149FB84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4E6CD12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37D32C41" w14:textId="77777777" w:rsidTr="00BA642B">
        <w:trPr>
          <w:jc w:val="center"/>
        </w:trPr>
        <w:tc>
          <w:tcPr>
            <w:tcW w:w="1654" w:type="pct"/>
            <w:vAlign w:val="center"/>
          </w:tcPr>
          <w:p w14:paraId="19781461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2EB2914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37C019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1755216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37EEF3F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6512F1A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22CD44C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3A757A88" w14:textId="77777777" w:rsidTr="00BA642B">
        <w:trPr>
          <w:jc w:val="center"/>
        </w:trPr>
        <w:tc>
          <w:tcPr>
            <w:tcW w:w="1654" w:type="pct"/>
            <w:vAlign w:val="center"/>
          </w:tcPr>
          <w:p w14:paraId="3B557D6D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59B980D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C905B1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903A14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B4E05E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2B45D0E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306C012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7CC10490" w14:textId="77777777" w:rsidTr="00BA642B">
        <w:trPr>
          <w:jc w:val="center"/>
        </w:trPr>
        <w:tc>
          <w:tcPr>
            <w:tcW w:w="1654" w:type="pct"/>
            <w:vAlign w:val="center"/>
          </w:tcPr>
          <w:p w14:paraId="47EA77D1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i = 10</w:t>
            </w:r>
          </w:p>
        </w:tc>
        <w:tc>
          <w:tcPr>
            <w:tcW w:w="404" w:type="pct"/>
            <w:vAlign w:val="center"/>
          </w:tcPr>
          <w:p w14:paraId="0903608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619BA99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23712</w:t>
            </w:r>
          </w:p>
        </w:tc>
        <w:tc>
          <w:tcPr>
            <w:tcW w:w="585" w:type="pct"/>
            <w:vAlign w:val="center"/>
          </w:tcPr>
          <w:p w14:paraId="2BC69BD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47424</w:t>
            </w:r>
          </w:p>
        </w:tc>
        <w:tc>
          <w:tcPr>
            <w:tcW w:w="585" w:type="pct"/>
            <w:vAlign w:val="center"/>
          </w:tcPr>
          <w:p w14:paraId="7D555C9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71136</w:t>
            </w:r>
          </w:p>
        </w:tc>
        <w:tc>
          <w:tcPr>
            <w:tcW w:w="585" w:type="pct"/>
          </w:tcPr>
          <w:p w14:paraId="4ECE3D1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90A573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1400</w:t>
            </w:r>
          </w:p>
        </w:tc>
      </w:tr>
      <w:tr w:rsidR="00766E83" w:rsidRPr="0031527D" w14:paraId="621A8014" w14:textId="77777777" w:rsidTr="00BA642B">
        <w:trPr>
          <w:jc w:val="center"/>
        </w:trPr>
        <w:tc>
          <w:tcPr>
            <w:tcW w:w="1654" w:type="pct"/>
            <w:vAlign w:val="center"/>
          </w:tcPr>
          <w:p w14:paraId="13D906DF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0,2,3,4}, i={1,..9,11,…,19}</w:t>
            </w:r>
          </w:p>
        </w:tc>
        <w:tc>
          <w:tcPr>
            <w:tcW w:w="404" w:type="pct"/>
            <w:vAlign w:val="center"/>
          </w:tcPr>
          <w:p w14:paraId="07E9448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AF776C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24960</w:t>
            </w:r>
          </w:p>
        </w:tc>
        <w:tc>
          <w:tcPr>
            <w:tcW w:w="585" w:type="pct"/>
            <w:vAlign w:val="center"/>
          </w:tcPr>
          <w:p w14:paraId="22950B9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49920</w:t>
            </w:r>
          </w:p>
        </w:tc>
        <w:tc>
          <w:tcPr>
            <w:tcW w:w="585" w:type="pct"/>
            <w:vAlign w:val="center"/>
          </w:tcPr>
          <w:p w14:paraId="4AEB2C8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74880</w:t>
            </w:r>
          </w:p>
        </w:tc>
        <w:tc>
          <w:tcPr>
            <w:tcW w:w="585" w:type="pct"/>
          </w:tcPr>
          <w:p w14:paraId="3B18DEA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4421DCA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2000</w:t>
            </w:r>
          </w:p>
        </w:tc>
      </w:tr>
      <w:tr w:rsidR="00766E83" w:rsidRPr="0031527D" w14:paraId="02817867" w14:textId="77777777" w:rsidTr="00BA642B">
        <w:trPr>
          <w:jc w:val="center"/>
        </w:trPr>
        <w:tc>
          <w:tcPr>
            <w:tcW w:w="1654" w:type="pct"/>
            <w:vAlign w:val="center"/>
          </w:tcPr>
          <w:p w14:paraId="2DB06CD0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04" w:type="pct"/>
            <w:vAlign w:val="center"/>
          </w:tcPr>
          <w:p w14:paraId="644B307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85" w:type="pct"/>
            <w:vAlign w:val="center"/>
          </w:tcPr>
          <w:p w14:paraId="338F3B5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9.030</w:t>
            </w:r>
          </w:p>
        </w:tc>
        <w:tc>
          <w:tcPr>
            <w:tcW w:w="585" w:type="pct"/>
            <w:vAlign w:val="center"/>
          </w:tcPr>
          <w:p w14:paraId="18E376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18.054</w:t>
            </w:r>
          </w:p>
        </w:tc>
        <w:tc>
          <w:tcPr>
            <w:tcW w:w="585" w:type="pct"/>
            <w:vAlign w:val="center"/>
          </w:tcPr>
          <w:p w14:paraId="69442CC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30.732</w:t>
            </w:r>
          </w:p>
        </w:tc>
        <w:tc>
          <w:tcPr>
            <w:tcW w:w="585" w:type="pct"/>
          </w:tcPr>
          <w:p w14:paraId="7777036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2BCA148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.320</w:t>
            </w:r>
          </w:p>
        </w:tc>
      </w:tr>
      <w:tr w:rsidR="00766E83" w:rsidRPr="0031527D" w14:paraId="4CDBC7FE" w14:textId="77777777" w:rsidTr="00BA642B">
        <w:trPr>
          <w:jc w:val="center"/>
        </w:trPr>
        <w:tc>
          <w:tcPr>
            <w:tcW w:w="5000" w:type="pct"/>
            <w:gridSpan w:val="7"/>
          </w:tcPr>
          <w:p w14:paraId="3BF4AB3C" w14:textId="77777777" w:rsidR="00766E83" w:rsidRPr="0031527D" w:rsidRDefault="00766E83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3459EFE5" w14:textId="77777777" w:rsidR="00766E83" w:rsidRPr="0031527D" w:rsidRDefault="00766E83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>Slot i is slot index per 2 frames.</w:t>
            </w:r>
          </w:p>
          <w:p w14:paraId="0192716E" w14:textId="77777777" w:rsidR="00766E83" w:rsidRDefault="00766E83" w:rsidP="00BA642B">
            <w:pPr>
              <w:pStyle w:val="TAN"/>
              <w:rPr>
                <w:ins w:id="3" w:author="Krishna Tirumalai" w:date="2024-11-07T18:21:00Z"/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  <w:p w14:paraId="7954FF87" w14:textId="23BDFB99" w:rsidR="00FF2DDE" w:rsidRPr="00FF2DDE" w:rsidRDefault="00FF2DDE" w:rsidP="00FF2DDE">
            <w:pPr>
              <w:pStyle w:val="TAN"/>
              <w:rPr>
                <w:lang w:eastAsia="zh-CN"/>
              </w:rPr>
            </w:pPr>
            <w:ins w:id="4" w:author="Krishna Tirumalai" w:date="2024-11-07T18:22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</w:tc>
      </w:tr>
    </w:tbl>
    <w:p w14:paraId="252E9649" w14:textId="77777777" w:rsidR="00766E83" w:rsidRDefault="00766E83" w:rsidP="003643C2">
      <w:pPr>
        <w:rPr>
          <w:b/>
          <w:bCs/>
          <w:noProof/>
          <w:color w:val="FF0000"/>
          <w:sz w:val="30"/>
          <w:szCs w:val="30"/>
        </w:rPr>
      </w:pPr>
    </w:p>
    <w:p w14:paraId="3633CDC2" w14:textId="54D25C5F" w:rsidR="003643C2" w:rsidRDefault="003643C2" w:rsidP="003643C2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CB7F093" w14:textId="77777777" w:rsidR="004D3404" w:rsidRPr="0031527D" w:rsidRDefault="004D3404" w:rsidP="004D3404">
      <w:pPr>
        <w:pStyle w:val="TH"/>
        <w:rPr>
          <w:lang w:eastAsia="zh-CN"/>
        </w:rPr>
      </w:pPr>
      <w:r w:rsidRPr="0031527D">
        <w:lastRenderedPageBreak/>
        <w:t>Table A.3.2.2.2-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FR1.30-1 (16QAM)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16"/>
        <w:gridCol w:w="889"/>
        <w:gridCol w:w="1064"/>
        <w:gridCol w:w="1064"/>
        <w:gridCol w:w="1064"/>
        <w:gridCol w:w="1064"/>
        <w:gridCol w:w="1047"/>
      </w:tblGrid>
      <w:tr w:rsidR="004D3404" w:rsidRPr="0031527D" w14:paraId="4ED4FF78" w14:textId="77777777" w:rsidTr="00BA642B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17952DF1" w14:textId="77777777" w:rsidR="004D3404" w:rsidRPr="0031527D" w:rsidRDefault="004D3404" w:rsidP="00BA642B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11037AA" w14:textId="77777777" w:rsidR="004D3404" w:rsidRPr="0031527D" w:rsidRDefault="004D3404" w:rsidP="00BA642B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763448AD" w14:textId="77777777" w:rsidR="004D3404" w:rsidRPr="0031527D" w:rsidRDefault="004D3404" w:rsidP="00BA642B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Value</w:t>
            </w:r>
          </w:p>
        </w:tc>
      </w:tr>
      <w:tr w:rsidR="004D3404" w:rsidRPr="0031527D" w14:paraId="1982F81F" w14:textId="77777777" w:rsidTr="00BA642B">
        <w:trPr>
          <w:jc w:val="center"/>
        </w:trPr>
        <w:tc>
          <w:tcPr>
            <w:tcW w:w="1811" w:type="pct"/>
            <w:vAlign w:val="center"/>
          </w:tcPr>
          <w:p w14:paraId="5C598AB7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722B6C7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EBFC5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263CBF52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.2 TDD</w:t>
            </w:r>
          </w:p>
        </w:tc>
        <w:tc>
          <w:tcPr>
            <w:tcW w:w="548" w:type="pct"/>
            <w:vAlign w:val="center"/>
          </w:tcPr>
          <w:p w14:paraId="0384703B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.2-8.3 TDD</w:t>
            </w:r>
          </w:p>
        </w:tc>
        <w:tc>
          <w:tcPr>
            <w:tcW w:w="548" w:type="pct"/>
            <w:vAlign w:val="center"/>
          </w:tcPr>
          <w:p w14:paraId="0AD226D5" w14:textId="77777777" w:rsidR="004D3404" w:rsidRPr="00122959" w:rsidRDefault="004D3404" w:rsidP="00BA642B">
            <w:pPr>
              <w:pStyle w:val="TAC"/>
              <w:ind w:left="284" w:hanging="284"/>
            </w:pPr>
            <w:proofErr w:type="gramStart"/>
            <w:r w:rsidRPr="00122959">
              <w:rPr>
                <w:rFonts w:cs="Arial"/>
                <w:lang w:val="fr-FR" w:eastAsia="fr-FR"/>
              </w:rPr>
              <w:t>R.PDSCH</w:t>
            </w:r>
            <w:proofErr w:type="gramEnd"/>
            <w:r w:rsidRPr="00122959">
              <w:rPr>
                <w:rFonts w:cs="Arial"/>
                <w:lang w:val="fr-FR" w:eastAsia="fr-FR"/>
              </w:rPr>
              <w:t>.2-8.4 TDD</w:t>
            </w:r>
          </w:p>
        </w:tc>
        <w:tc>
          <w:tcPr>
            <w:tcW w:w="539" w:type="pct"/>
            <w:vAlign w:val="center"/>
          </w:tcPr>
          <w:p w14:paraId="3B2870F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.5 TDD</w:t>
            </w:r>
          </w:p>
        </w:tc>
      </w:tr>
      <w:tr w:rsidR="004D3404" w:rsidRPr="0031527D" w14:paraId="5A5F71C1" w14:textId="77777777" w:rsidTr="00BA642B">
        <w:trPr>
          <w:jc w:val="center"/>
        </w:trPr>
        <w:tc>
          <w:tcPr>
            <w:tcW w:w="1811" w:type="pct"/>
            <w:vAlign w:val="center"/>
          </w:tcPr>
          <w:p w14:paraId="507573CF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44E8AF08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2D8F8FC9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778BEF9A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4E73E220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4EB6D724" w14:textId="77777777" w:rsidR="004D3404" w:rsidRPr="00122959" w:rsidRDefault="004D3404" w:rsidP="00BA642B">
            <w:pPr>
              <w:pStyle w:val="TAC"/>
            </w:pPr>
            <w:r w:rsidRPr="00122959">
              <w:rPr>
                <w:rFonts w:cs="Arial"/>
                <w:lang w:val="fr-FR" w:eastAsia="fr-FR"/>
              </w:rPr>
              <w:t>20</w:t>
            </w:r>
          </w:p>
        </w:tc>
        <w:tc>
          <w:tcPr>
            <w:tcW w:w="539" w:type="pct"/>
            <w:vAlign w:val="center"/>
          </w:tcPr>
          <w:p w14:paraId="57686109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</w:tr>
      <w:tr w:rsidR="004D3404" w:rsidRPr="0031527D" w14:paraId="4DA15453" w14:textId="77777777" w:rsidTr="00BA642B">
        <w:trPr>
          <w:jc w:val="center"/>
        </w:trPr>
        <w:tc>
          <w:tcPr>
            <w:tcW w:w="1811" w:type="pct"/>
            <w:vAlign w:val="center"/>
          </w:tcPr>
          <w:p w14:paraId="1A9BF100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6B795873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2943309C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11AC9BD4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25E2CE9D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091D122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30</w:t>
            </w:r>
          </w:p>
        </w:tc>
        <w:tc>
          <w:tcPr>
            <w:tcW w:w="539" w:type="pct"/>
            <w:vAlign w:val="center"/>
          </w:tcPr>
          <w:p w14:paraId="3B4E806B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</w:tr>
      <w:tr w:rsidR="004D3404" w:rsidRPr="0031527D" w14:paraId="016D0FB5" w14:textId="77777777" w:rsidTr="00BA642B">
        <w:trPr>
          <w:jc w:val="center"/>
        </w:trPr>
        <w:tc>
          <w:tcPr>
            <w:tcW w:w="1811" w:type="pct"/>
            <w:vAlign w:val="center"/>
          </w:tcPr>
          <w:p w14:paraId="412CCA9F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6E6600C3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5A383239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38EB9870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4143D176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61C76E5D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51</w:t>
            </w:r>
          </w:p>
        </w:tc>
        <w:tc>
          <w:tcPr>
            <w:tcW w:w="539" w:type="pct"/>
            <w:vAlign w:val="center"/>
          </w:tcPr>
          <w:p w14:paraId="3AE1BF1A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</w:tr>
      <w:tr w:rsidR="004D3404" w:rsidRPr="0031527D" w14:paraId="56210AE6" w14:textId="77777777" w:rsidTr="00BA642B">
        <w:trPr>
          <w:jc w:val="center"/>
        </w:trPr>
        <w:tc>
          <w:tcPr>
            <w:tcW w:w="1811" w:type="pct"/>
            <w:vAlign w:val="center"/>
          </w:tcPr>
          <w:p w14:paraId="50003C4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3414C84F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554835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0EBFD400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7034C70F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33C57A18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12</w:t>
            </w:r>
          </w:p>
        </w:tc>
        <w:tc>
          <w:tcPr>
            <w:tcW w:w="539" w:type="pct"/>
            <w:vAlign w:val="center"/>
          </w:tcPr>
          <w:p w14:paraId="39E9B712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</w:tr>
      <w:tr w:rsidR="004D3404" w:rsidRPr="0031527D" w14:paraId="4672484C" w14:textId="77777777" w:rsidTr="00BA642B">
        <w:trPr>
          <w:jc w:val="center"/>
        </w:trPr>
        <w:tc>
          <w:tcPr>
            <w:tcW w:w="1811" w:type="pct"/>
            <w:vAlign w:val="center"/>
          </w:tcPr>
          <w:p w14:paraId="4CABFFD5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7D8265E4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14:paraId="0E8BE207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276AE64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4B122E47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138641DF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23</w:t>
            </w:r>
          </w:p>
        </w:tc>
        <w:tc>
          <w:tcPr>
            <w:tcW w:w="539" w:type="pct"/>
          </w:tcPr>
          <w:p w14:paraId="2099C6F4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</w:tr>
      <w:tr w:rsidR="004D3404" w:rsidRPr="0031527D" w14:paraId="53499DA7" w14:textId="77777777" w:rsidTr="00BA642B">
        <w:trPr>
          <w:jc w:val="center"/>
        </w:trPr>
        <w:tc>
          <w:tcPr>
            <w:tcW w:w="1811" w:type="pct"/>
            <w:vAlign w:val="center"/>
          </w:tcPr>
          <w:p w14:paraId="294C544B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704A7C1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866234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62725069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5683BF29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17495AC5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64QAM</w:t>
            </w:r>
          </w:p>
        </w:tc>
        <w:tc>
          <w:tcPr>
            <w:tcW w:w="539" w:type="pct"/>
            <w:vAlign w:val="center"/>
          </w:tcPr>
          <w:p w14:paraId="742BE6FE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</w:tr>
      <w:tr w:rsidR="004D3404" w:rsidRPr="0031527D" w14:paraId="461B56BE" w14:textId="77777777" w:rsidTr="00BA642B">
        <w:trPr>
          <w:jc w:val="center"/>
        </w:trPr>
        <w:tc>
          <w:tcPr>
            <w:tcW w:w="1811" w:type="pct"/>
            <w:vAlign w:val="center"/>
          </w:tcPr>
          <w:p w14:paraId="4A31E16A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76A17FDD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B331C1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48" w:type="pct"/>
            <w:vAlign w:val="center"/>
          </w:tcPr>
          <w:p w14:paraId="71888550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48" w:type="pct"/>
            <w:vAlign w:val="center"/>
          </w:tcPr>
          <w:p w14:paraId="1D6F43DA" w14:textId="77777777" w:rsidR="004D3404" w:rsidRPr="0031527D" w:rsidRDefault="004D3404" w:rsidP="00BA642B">
            <w:pPr>
              <w:pStyle w:val="TAC"/>
            </w:pPr>
            <w:r w:rsidRPr="0031527D">
              <w:t>20</w:t>
            </w:r>
          </w:p>
        </w:tc>
        <w:tc>
          <w:tcPr>
            <w:tcW w:w="548" w:type="pct"/>
            <w:vAlign w:val="center"/>
          </w:tcPr>
          <w:p w14:paraId="508ACA5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13</w:t>
            </w:r>
          </w:p>
        </w:tc>
        <w:tc>
          <w:tcPr>
            <w:tcW w:w="539" w:type="pct"/>
            <w:vAlign w:val="center"/>
          </w:tcPr>
          <w:p w14:paraId="7781B576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</w:tr>
      <w:tr w:rsidR="004D3404" w:rsidRPr="0031527D" w14:paraId="6C6DF43A" w14:textId="77777777" w:rsidTr="00BA642B">
        <w:trPr>
          <w:jc w:val="center"/>
        </w:trPr>
        <w:tc>
          <w:tcPr>
            <w:tcW w:w="1811" w:type="pct"/>
            <w:vAlign w:val="center"/>
          </w:tcPr>
          <w:p w14:paraId="21DBA000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0195E5D6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9F014E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48" w:type="pct"/>
            <w:vAlign w:val="center"/>
          </w:tcPr>
          <w:p w14:paraId="650200E0" w14:textId="77777777" w:rsidR="004D3404" w:rsidRPr="0031527D" w:rsidRDefault="004D3404" w:rsidP="00BA642B">
            <w:pPr>
              <w:pStyle w:val="TAC"/>
            </w:pPr>
            <w:r w:rsidRPr="0031527D">
              <w:t>16QAM</w:t>
            </w:r>
          </w:p>
        </w:tc>
        <w:tc>
          <w:tcPr>
            <w:tcW w:w="548" w:type="pct"/>
            <w:vAlign w:val="center"/>
          </w:tcPr>
          <w:p w14:paraId="18E87A34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29A4D4C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16QAM</w:t>
            </w:r>
          </w:p>
        </w:tc>
        <w:tc>
          <w:tcPr>
            <w:tcW w:w="539" w:type="pct"/>
            <w:vAlign w:val="center"/>
          </w:tcPr>
          <w:p w14:paraId="33841031" w14:textId="77777777" w:rsidR="004D3404" w:rsidRPr="0031527D" w:rsidRDefault="004D3404" w:rsidP="00BA642B">
            <w:pPr>
              <w:pStyle w:val="TAC"/>
            </w:pPr>
            <w:r w:rsidRPr="0031527D">
              <w:t>16QAM</w:t>
            </w:r>
          </w:p>
        </w:tc>
      </w:tr>
      <w:tr w:rsidR="004D3404" w:rsidRPr="0031527D" w14:paraId="0B025609" w14:textId="77777777" w:rsidTr="00BA642B">
        <w:trPr>
          <w:jc w:val="center"/>
        </w:trPr>
        <w:tc>
          <w:tcPr>
            <w:tcW w:w="1811" w:type="pct"/>
            <w:vAlign w:val="center"/>
          </w:tcPr>
          <w:p w14:paraId="513F396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0189E04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16E2F62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48" w:type="pct"/>
            <w:vAlign w:val="center"/>
          </w:tcPr>
          <w:p w14:paraId="1B1C746F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48" w:type="pct"/>
            <w:vAlign w:val="center"/>
          </w:tcPr>
          <w:p w14:paraId="2DAB7D49" w14:textId="77777777" w:rsidR="004D3404" w:rsidRPr="0031527D" w:rsidRDefault="004D3404" w:rsidP="00BA642B">
            <w:pPr>
              <w:pStyle w:val="TAC"/>
            </w:pPr>
            <w:r w:rsidRPr="0031527D">
              <w:t>0.55</w:t>
            </w:r>
          </w:p>
        </w:tc>
        <w:tc>
          <w:tcPr>
            <w:tcW w:w="548" w:type="pct"/>
            <w:vAlign w:val="center"/>
          </w:tcPr>
          <w:p w14:paraId="26F22922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0.48</w:t>
            </w:r>
          </w:p>
        </w:tc>
        <w:tc>
          <w:tcPr>
            <w:tcW w:w="539" w:type="pct"/>
            <w:vAlign w:val="center"/>
          </w:tcPr>
          <w:p w14:paraId="3320C3BF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</w:tr>
      <w:tr w:rsidR="004D3404" w:rsidRPr="0031527D" w14:paraId="05131E99" w14:textId="77777777" w:rsidTr="00BA642B">
        <w:trPr>
          <w:jc w:val="center"/>
        </w:trPr>
        <w:tc>
          <w:tcPr>
            <w:tcW w:w="1811" w:type="pct"/>
            <w:vAlign w:val="center"/>
          </w:tcPr>
          <w:p w14:paraId="73AB58B7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0F776AF1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4E648F" w14:textId="77777777" w:rsidR="004D3404" w:rsidRPr="0031527D" w:rsidRDefault="004D3404" w:rsidP="00BA642B">
            <w:pPr>
              <w:pStyle w:val="TAC"/>
            </w:pPr>
            <w:r w:rsidRPr="0031527D">
              <w:t>1</w:t>
            </w:r>
          </w:p>
        </w:tc>
        <w:tc>
          <w:tcPr>
            <w:tcW w:w="548" w:type="pct"/>
            <w:vAlign w:val="center"/>
          </w:tcPr>
          <w:p w14:paraId="2174A6F4" w14:textId="77777777" w:rsidR="004D3404" w:rsidRPr="0031527D" w:rsidRDefault="004D3404" w:rsidP="00BA642B">
            <w:pPr>
              <w:pStyle w:val="TAC"/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1335B2CA" w14:textId="77777777" w:rsidR="004D3404" w:rsidRPr="0031527D" w:rsidRDefault="004D3404" w:rsidP="00BA642B">
            <w:pPr>
              <w:pStyle w:val="TAC"/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0E18A23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</w:t>
            </w:r>
          </w:p>
        </w:tc>
        <w:tc>
          <w:tcPr>
            <w:tcW w:w="539" w:type="pct"/>
            <w:vAlign w:val="center"/>
          </w:tcPr>
          <w:p w14:paraId="6212C4C2" w14:textId="77777777" w:rsidR="004D3404" w:rsidRPr="0031527D" w:rsidRDefault="004D3404" w:rsidP="00BA642B">
            <w:pPr>
              <w:pStyle w:val="TAC"/>
            </w:pPr>
            <w:r w:rsidRPr="0031527D">
              <w:t>2</w:t>
            </w:r>
          </w:p>
        </w:tc>
      </w:tr>
      <w:tr w:rsidR="004D3404" w:rsidRPr="0031527D" w14:paraId="1D26CA18" w14:textId="77777777" w:rsidTr="00BA642B">
        <w:trPr>
          <w:jc w:val="center"/>
        </w:trPr>
        <w:tc>
          <w:tcPr>
            <w:tcW w:w="1811" w:type="pct"/>
            <w:vAlign w:val="center"/>
          </w:tcPr>
          <w:p w14:paraId="49897812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58" w:type="pct"/>
            <w:vAlign w:val="center"/>
          </w:tcPr>
          <w:p w14:paraId="39D035FD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B3F086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291EEE57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22AA5926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C2ABC9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24</w:t>
            </w:r>
          </w:p>
        </w:tc>
        <w:tc>
          <w:tcPr>
            <w:tcW w:w="539" w:type="pct"/>
            <w:vAlign w:val="center"/>
          </w:tcPr>
          <w:p w14:paraId="0E9249D3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</w:tr>
      <w:tr w:rsidR="004D3404" w:rsidRPr="0031527D" w14:paraId="0BB6FA57" w14:textId="77777777" w:rsidTr="00BA642B">
        <w:trPr>
          <w:jc w:val="center"/>
        </w:trPr>
        <w:tc>
          <w:tcPr>
            <w:tcW w:w="1811" w:type="pct"/>
            <w:vAlign w:val="center"/>
          </w:tcPr>
          <w:p w14:paraId="7423B529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58" w:type="pct"/>
            <w:vAlign w:val="center"/>
          </w:tcPr>
          <w:p w14:paraId="18E9D9D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55B409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18E8B54F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32804ABA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7EBF8FCB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0</w:t>
            </w:r>
          </w:p>
        </w:tc>
        <w:tc>
          <w:tcPr>
            <w:tcW w:w="539" w:type="pct"/>
            <w:vAlign w:val="center"/>
          </w:tcPr>
          <w:p w14:paraId="15FC50DD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</w:tr>
      <w:tr w:rsidR="004D3404" w:rsidRPr="0031527D" w14:paraId="6B5CB5BF" w14:textId="77777777" w:rsidTr="00BA642B">
        <w:trPr>
          <w:jc w:val="center"/>
        </w:trPr>
        <w:tc>
          <w:tcPr>
            <w:tcW w:w="1811" w:type="pct"/>
            <w:vAlign w:val="center"/>
          </w:tcPr>
          <w:p w14:paraId="05AE9D19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16CD721F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9FBEE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256C04E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3C05E3D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4902B6F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08316E2F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03A251E" w14:textId="77777777" w:rsidTr="00BA642B">
        <w:trPr>
          <w:jc w:val="center"/>
        </w:trPr>
        <w:tc>
          <w:tcPr>
            <w:tcW w:w="1811" w:type="pct"/>
            <w:vAlign w:val="center"/>
          </w:tcPr>
          <w:p w14:paraId="5EB554D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6D8406F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D0CAD56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A62BAA5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89F3643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EF19EE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5668DED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2DABECF3" w14:textId="77777777" w:rsidTr="00BA642B">
        <w:trPr>
          <w:jc w:val="center"/>
        </w:trPr>
        <w:tc>
          <w:tcPr>
            <w:tcW w:w="1811" w:type="pct"/>
            <w:vAlign w:val="center"/>
          </w:tcPr>
          <w:p w14:paraId="21AEB429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46424E94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8CD5AC1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91F99E4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C5FC2B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0BE400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6DA9FF16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62FF9A27" w14:textId="77777777" w:rsidTr="00BA642B">
        <w:trPr>
          <w:jc w:val="center"/>
        </w:trPr>
        <w:tc>
          <w:tcPr>
            <w:tcW w:w="1811" w:type="pct"/>
            <w:vAlign w:val="center"/>
          </w:tcPr>
          <w:p w14:paraId="37ADE6CB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257BBC49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6F2FB63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2A2C7A8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9D21E7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CE7C267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11784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7219CDF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4D3404" w:rsidRPr="0031527D" w14:paraId="32807219" w14:textId="77777777" w:rsidTr="00BA642B">
        <w:trPr>
          <w:jc w:val="center"/>
        </w:trPr>
        <w:tc>
          <w:tcPr>
            <w:tcW w:w="1811" w:type="pct"/>
            <w:vAlign w:val="center"/>
          </w:tcPr>
          <w:p w14:paraId="02C9BC2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{0,2,3,4,5,6} for i from {1,…,19,22,…,39}</w:t>
            </w:r>
          </w:p>
        </w:tc>
        <w:tc>
          <w:tcPr>
            <w:tcW w:w="458" w:type="pct"/>
            <w:vAlign w:val="center"/>
          </w:tcPr>
          <w:p w14:paraId="104348C2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04AFD3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7E1F7E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2F15F73" w14:textId="77777777" w:rsidR="004D3404" w:rsidRPr="0031527D" w:rsidRDefault="004D3404" w:rsidP="00BA642B">
            <w:pPr>
              <w:pStyle w:val="TAC"/>
            </w:pPr>
            <w:r w:rsidRPr="0031527D"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0E7758D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11784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5A95739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4D3404" w:rsidRPr="0031527D" w14:paraId="313EA94A" w14:textId="77777777" w:rsidTr="00BA642B">
        <w:trPr>
          <w:jc w:val="center"/>
        </w:trPr>
        <w:tc>
          <w:tcPr>
            <w:tcW w:w="1811" w:type="pct"/>
            <w:vAlign w:val="center"/>
          </w:tcPr>
          <w:p w14:paraId="04A607C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7085C0FF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49F710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6E98078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5966141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3C1DCA5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5DE83B7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3D34D90B" w14:textId="77777777" w:rsidTr="00BA642B">
        <w:trPr>
          <w:jc w:val="center"/>
        </w:trPr>
        <w:tc>
          <w:tcPr>
            <w:tcW w:w="1811" w:type="pct"/>
            <w:vAlign w:val="center"/>
          </w:tcPr>
          <w:p w14:paraId="4BF139E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0047FBDD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495FAB1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8BF34FD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A60AA3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96F1E28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76E4A903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0889BA7F" w14:textId="77777777" w:rsidTr="00BA642B">
        <w:trPr>
          <w:jc w:val="center"/>
        </w:trPr>
        <w:tc>
          <w:tcPr>
            <w:tcW w:w="1811" w:type="pct"/>
            <w:vAlign w:val="center"/>
          </w:tcPr>
          <w:p w14:paraId="2F7745B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0DB9C18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A4298FC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57F3CAD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EB8BADF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FE5DC05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403691F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452055AD" w14:textId="77777777" w:rsidTr="00BA642B">
        <w:trPr>
          <w:jc w:val="center"/>
        </w:trPr>
        <w:tc>
          <w:tcPr>
            <w:tcW w:w="1811" w:type="pct"/>
            <w:vAlign w:val="center"/>
          </w:tcPr>
          <w:p w14:paraId="26C45BDA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56047922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4A7FD60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3BAFEE31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6751AEFB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43B2C393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24</w:t>
            </w:r>
          </w:p>
        </w:tc>
        <w:tc>
          <w:tcPr>
            <w:tcW w:w="539" w:type="pct"/>
            <w:vAlign w:val="center"/>
          </w:tcPr>
          <w:p w14:paraId="3C05C9ED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</w:tr>
      <w:tr w:rsidR="004D3404" w:rsidRPr="0031527D" w14:paraId="402DE46B" w14:textId="77777777" w:rsidTr="00BA642B">
        <w:trPr>
          <w:jc w:val="center"/>
        </w:trPr>
        <w:tc>
          <w:tcPr>
            <w:tcW w:w="1811" w:type="pct"/>
            <w:vAlign w:val="center"/>
          </w:tcPr>
          <w:p w14:paraId="048399C1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{0,2,3,4,5,6} for i from {1,…,19,22,…,39}</w:t>
            </w:r>
          </w:p>
        </w:tc>
        <w:tc>
          <w:tcPr>
            <w:tcW w:w="458" w:type="pct"/>
            <w:vAlign w:val="center"/>
          </w:tcPr>
          <w:p w14:paraId="47AE34A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1273667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585EBC52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456B8AC1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49B6E1CF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24</w:t>
            </w:r>
          </w:p>
        </w:tc>
        <w:tc>
          <w:tcPr>
            <w:tcW w:w="539" w:type="pct"/>
            <w:vAlign w:val="center"/>
          </w:tcPr>
          <w:p w14:paraId="080197EC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</w:tr>
      <w:tr w:rsidR="004D3404" w:rsidRPr="0031527D" w14:paraId="4F6A6E94" w14:textId="77777777" w:rsidTr="00BA642B">
        <w:trPr>
          <w:jc w:val="center"/>
        </w:trPr>
        <w:tc>
          <w:tcPr>
            <w:tcW w:w="1811" w:type="pct"/>
            <w:vAlign w:val="center"/>
          </w:tcPr>
          <w:p w14:paraId="3BA0B2BD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1EF5DCA5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1E739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0044626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5A801CB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FDAE97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0C3B063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4342F84" w14:textId="77777777" w:rsidTr="00BA642B">
        <w:trPr>
          <w:jc w:val="center"/>
        </w:trPr>
        <w:tc>
          <w:tcPr>
            <w:tcW w:w="1811" w:type="pct"/>
            <w:vAlign w:val="center"/>
          </w:tcPr>
          <w:p w14:paraId="4121149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2D206D47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00D170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213875E1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E0EFD87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7020CDC7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35832BCD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2893BC97" w14:textId="77777777" w:rsidTr="00BA642B">
        <w:trPr>
          <w:jc w:val="center"/>
        </w:trPr>
        <w:tc>
          <w:tcPr>
            <w:tcW w:w="1811" w:type="pct"/>
            <w:vAlign w:val="center"/>
          </w:tcPr>
          <w:p w14:paraId="610F9ED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2F4D675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7812D4C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1B3902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20AE1651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19AD55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3BF7B2D0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4D3404" w:rsidRPr="0031527D" w14:paraId="4297F89F" w14:textId="77777777" w:rsidTr="00BA642B">
        <w:trPr>
          <w:jc w:val="center"/>
        </w:trPr>
        <w:tc>
          <w:tcPr>
            <w:tcW w:w="1811" w:type="pct"/>
            <w:vAlign w:val="center"/>
          </w:tcPr>
          <w:p w14:paraId="46B6BD54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6B8A1C8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C74444D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036D03B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0834FAE6" w14:textId="77777777" w:rsidR="004D3404" w:rsidRPr="0031527D" w:rsidRDefault="004D3404" w:rsidP="00BA642B">
            <w:pPr>
              <w:pStyle w:val="TAC"/>
            </w:pPr>
            <w:r w:rsidRPr="0031527D">
              <w:t>10</w:t>
            </w:r>
          </w:p>
        </w:tc>
        <w:tc>
          <w:tcPr>
            <w:tcW w:w="548" w:type="pct"/>
            <w:vAlign w:val="center"/>
          </w:tcPr>
          <w:p w14:paraId="7389F47C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</w:t>
            </w:r>
          </w:p>
        </w:tc>
        <w:tc>
          <w:tcPr>
            <w:tcW w:w="539" w:type="pct"/>
            <w:vAlign w:val="center"/>
          </w:tcPr>
          <w:p w14:paraId="0E753C53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4D3404" w:rsidRPr="0031527D" w14:paraId="3E99589F" w14:textId="77777777" w:rsidTr="00BA642B">
        <w:trPr>
          <w:jc w:val="center"/>
        </w:trPr>
        <w:tc>
          <w:tcPr>
            <w:tcW w:w="1811" w:type="pct"/>
            <w:vAlign w:val="center"/>
          </w:tcPr>
          <w:p w14:paraId="5B29B5A4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{0,2,3,4,5,6} for i from {1,…,19,22,…,39}</w:t>
            </w:r>
          </w:p>
        </w:tc>
        <w:tc>
          <w:tcPr>
            <w:tcW w:w="458" w:type="pct"/>
            <w:vAlign w:val="center"/>
          </w:tcPr>
          <w:p w14:paraId="6A2A3229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FD34A13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17CDAC6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485C65E7" w14:textId="77777777" w:rsidR="004D3404" w:rsidRPr="0031527D" w:rsidRDefault="004D3404" w:rsidP="00BA642B">
            <w:pPr>
              <w:pStyle w:val="TAC"/>
            </w:pPr>
            <w:r w:rsidRPr="0031527D">
              <w:t>10</w:t>
            </w:r>
          </w:p>
        </w:tc>
        <w:tc>
          <w:tcPr>
            <w:tcW w:w="548" w:type="pct"/>
            <w:vAlign w:val="center"/>
          </w:tcPr>
          <w:p w14:paraId="1BBE316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</w:t>
            </w:r>
          </w:p>
        </w:tc>
        <w:tc>
          <w:tcPr>
            <w:tcW w:w="539" w:type="pct"/>
            <w:vAlign w:val="center"/>
          </w:tcPr>
          <w:p w14:paraId="6A78FD46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4D3404" w:rsidRPr="0031527D" w14:paraId="4236DB5A" w14:textId="77777777" w:rsidTr="00BA642B">
        <w:trPr>
          <w:jc w:val="center"/>
        </w:trPr>
        <w:tc>
          <w:tcPr>
            <w:tcW w:w="1811" w:type="pct"/>
            <w:vAlign w:val="center"/>
          </w:tcPr>
          <w:p w14:paraId="1BE99EB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6C7A6283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2236D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19EF50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A2AF15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5C79BB1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450A965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980B62F" w14:textId="77777777" w:rsidTr="00BA642B">
        <w:trPr>
          <w:jc w:val="center"/>
        </w:trPr>
        <w:tc>
          <w:tcPr>
            <w:tcW w:w="1811" w:type="pct"/>
            <w:vAlign w:val="center"/>
          </w:tcPr>
          <w:p w14:paraId="4D89F1A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4009357E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C55ECB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7678020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8AB1C5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76A67AF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18185BA6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51E601DE" w14:textId="77777777" w:rsidTr="00BA642B">
        <w:trPr>
          <w:jc w:val="center"/>
        </w:trPr>
        <w:tc>
          <w:tcPr>
            <w:tcW w:w="1811" w:type="pct"/>
            <w:vAlign w:val="center"/>
          </w:tcPr>
          <w:p w14:paraId="59DA22D5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207725A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15ECADE5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33D7FA71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7FAF8921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0C2CAD27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28FB75E1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4D3404" w:rsidRPr="0031527D" w14:paraId="48BDAC67" w14:textId="77777777" w:rsidTr="00BA642B">
        <w:trPr>
          <w:jc w:val="center"/>
        </w:trPr>
        <w:tc>
          <w:tcPr>
            <w:tcW w:w="1811" w:type="pct"/>
            <w:vAlign w:val="center"/>
          </w:tcPr>
          <w:p w14:paraId="7FE2864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30462976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EB15B6D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48336</w:t>
            </w:r>
          </w:p>
        </w:tc>
        <w:tc>
          <w:tcPr>
            <w:tcW w:w="548" w:type="pct"/>
            <w:vAlign w:val="center"/>
          </w:tcPr>
          <w:p w14:paraId="450D29FB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96672</w:t>
            </w:r>
          </w:p>
        </w:tc>
        <w:tc>
          <w:tcPr>
            <w:tcW w:w="548" w:type="pct"/>
            <w:vAlign w:val="center"/>
          </w:tcPr>
          <w:p w14:paraId="251063AB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145008</w:t>
            </w:r>
          </w:p>
        </w:tc>
        <w:tc>
          <w:tcPr>
            <w:tcW w:w="548" w:type="pct"/>
            <w:vAlign w:val="center"/>
          </w:tcPr>
          <w:p w14:paraId="00CC56AA" w14:textId="77777777" w:rsidR="004D3404" w:rsidRPr="00122959" w:rsidRDefault="004D3404" w:rsidP="00BA642B">
            <w:pPr>
              <w:pStyle w:val="TAC"/>
            </w:pPr>
            <w:r w:rsidRPr="00122959">
              <w:t>23256</w:t>
            </w:r>
          </w:p>
        </w:tc>
        <w:tc>
          <w:tcPr>
            <w:tcW w:w="539" w:type="pct"/>
            <w:vAlign w:val="center"/>
          </w:tcPr>
          <w:p w14:paraId="3A256C6F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91584</w:t>
            </w:r>
          </w:p>
        </w:tc>
      </w:tr>
      <w:tr w:rsidR="004D3404" w:rsidRPr="0031527D" w14:paraId="48C151AF" w14:textId="77777777" w:rsidTr="00BA642B">
        <w:trPr>
          <w:jc w:val="center"/>
        </w:trPr>
        <w:tc>
          <w:tcPr>
            <w:tcW w:w="1811" w:type="pct"/>
            <w:vAlign w:val="center"/>
          </w:tcPr>
          <w:p w14:paraId="2F8BB4B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{0,2,3,4,5,6} for i from {1,…,19,22,…,39}</w:t>
            </w:r>
          </w:p>
        </w:tc>
        <w:tc>
          <w:tcPr>
            <w:tcW w:w="458" w:type="pct"/>
            <w:vAlign w:val="center"/>
          </w:tcPr>
          <w:p w14:paraId="1DA0033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EA8BDD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50880</w:t>
            </w:r>
          </w:p>
        </w:tc>
        <w:tc>
          <w:tcPr>
            <w:tcW w:w="548" w:type="pct"/>
            <w:vAlign w:val="center"/>
          </w:tcPr>
          <w:p w14:paraId="4A886914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101760</w:t>
            </w:r>
          </w:p>
        </w:tc>
        <w:tc>
          <w:tcPr>
            <w:tcW w:w="548" w:type="pct"/>
            <w:vAlign w:val="center"/>
          </w:tcPr>
          <w:p w14:paraId="6E33FB0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152640</w:t>
            </w:r>
          </w:p>
        </w:tc>
        <w:tc>
          <w:tcPr>
            <w:tcW w:w="548" w:type="pct"/>
            <w:vAlign w:val="center"/>
          </w:tcPr>
          <w:p w14:paraId="5B3248C8" w14:textId="77777777" w:rsidR="004D3404" w:rsidRPr="00122959" w:rsidRDefault="004D3404" w:rsidP="00BA642B">
            <w:pPr>
              <w:pStyle w:val="TAC"/>
            </w:pPr>
            <w:r w:rsidRPr="00122959">
              <w:rPr>
                <w:rFonts w:cs="Arial"/>
                <w:lang w:val="fr-FR" w:eastAsia="fr-FR"/>
              </w:rPr>
              <w:t>24480</w:t>
            </w:r>
          </w:p>
        </w:tc>
        <w:tc>
          <w:tcPr>
            <w:tcW w:w="539" w:type="pct"/>
            <w:vAlign w:val="center"/>
          </w:tcPr>
          <w:p w14:paraId="331F09A2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101760</w:t>
            </w:r>
          </w:p>
        </w:tc>
      </w:tr>
      <w:tr w:rsidR="004D3404" w:rsidRPr="0031527D" w14:paraId="3E1E64CC" w14:textId="77777777" w:rsidTr="00BA642B">
        <w:trPr>
          <w:jc w:val="center"/>
        </w:trPr>
        <w:tc>
          <w:tcPr>
            <w:tcW w:w="1811" w:type="pct"/>
            <w:vAlign w:val="center"/>
          </w:tcPr>
          <w:p w14:paraId="3B678B81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0E5FA10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05B1D9E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28.2624</w:t>
            </w:r>
          </w:p>
        </w:tc>
        <w:tc>
          <w:tcPr>
            <w:tcW w:w="548" w:type="pct"/>
            <w:vAlign w:val="center"/>
          </w:tcPr>
          <w:p w14:paraId="1301EBA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56.5524</w:t>
            </w:r>
          </w:p>
        </w:tc>
        <w:tc>
          <w:tcPr>
            <w:tcW w:w="548" w:type="pct"/>
            <w:vAlign w:val="center"/>
          </w:tcPr>
          <w:p w14:paraId="4BBB4DD9" w14:textId="77777777" w:rsidR="004D3404" w:rsidRPr="0031527D" w:rsidRDefault="004D3404" w:rsidP="00BA642B">
            <w:pPr>
              <w:pStyle w:val="TAC"/>
            </w:pPr>
            <w:r w:rsidRPr="0031527D">
              <w:t>96.5724</w:t>
            </w:r>
          </w:p>
        </w:tc>
        <w:tc>
          <w:tcPr>
            <w:tcW w:w="548" w:type="pct"/>
            <w:vAlign w:val="center"/>
          </w:tcPr>
          <w:p w14:paraId="6BA65D4A" w14:textId="77777777" w:rsidR="004D3404" w:rsidRPr="00122959" w:rsidRDefault="004D3404" w:rsidP="00BA642B">
            <w:pPr>
              <w:pStyle w:val="TAC"/>
            </w:pPr>
            <w:r w:rsidRPr="00122959">
              <w:rPr>
                <w:rFonts w:cs="Arial"/>
                <w:lang w:val="fr-FR" w:eastAsia="fr-FR"/>
              </w:rPr>
              <w:t>13.5516</w:t>
            </w:r>
          </w:p>
        </w:tc>
        <w:tc>
          <w:tcPr>
            <w:tcW w:w="539" w:type="pct"/>
            <w:vAlign w:val="center"/>
          </w:tcPr>
          <w:p w14:paraId="6855C974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56.5524</w:t>
            </w:r>
          </w:p>
        </w:tc>
      </w:tr>
      <w:tr w:rsidR="004D3404" w:rsidRPr="0031527D" w14:paraId="085E7B00" w14:textId="77777777" w:rsidTr="00BA642B">
        <w:trPr>
          <w:jc w:val="center"/>
        </w:trPr>
        <w:tc>
          <w:tcPr>
            <w:tcW w:w="5000" w:type="pct"/>
            <w:gridSpan w:val="7"/>
          </w:tcPr>
          <w:p w14:paraId="2F0DB10A" w14:textId="77777777" w:rsidR="004D3404" w:rsidRPr="0031527D" w:rsidRDefault="004D3404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3B4D98B0" w14:textId="77777777" w:rsidR="004D3404" w:rsidRPr="0031527D" w:rsidRDefault="004D3404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>Slot i is slot index per 2 frames.</w:t>
            </w:r>
          </w:p>
          <w:p w14:paraId="5B88BFEF" w14:textId="77777777" w:rsidR="004D3404" w:rsidRDefault="004D3404" w:rsidP="00BA642B">
            <w:pPr>
              <w:pStyle w:val="TAN"/>
              <w:rPr>
                <w:ins w:id="5" w:author="Krishna Tirumalai" w:date="2024-11-07T18:22:00Z"/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  <w:p w14:paraId="2AE7596D" w14:textId="2722499B" w:rsidR="00CD250A" w:rsidRPr="00CD250A" w:rsidRDefault="00CD250A" w:rsidP="00CD250A">
            <w:pPr>
              <w:pStyle w:val="TAN"/>
              <w:rPr>
                <w:lang w:eastAsia="zh-CN"/>
              </w:rPr>
            </w:pPr>
            <w:ins w:id="6" w:author="Krishna Tirumalai" w:date="2024-11-07T18:22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</w:tc>
      </w:tr>
    </w:tbl>
    <w:p w14:paraId="547E7835" w14:textId="77777777" w:rsidR="00766E83" w:rsidRDefault="00766E83" w:rsidP="001B05E6">
      <w:pPr>
        <w:rPr>
          <w:b/>
          <w:bCs/>
          <w:noProof/>
          <w:color w:val="FF0000"/>
          <w:sz w:val="30"/>
          <w:szCs w:val="30"/>
        </w:rPr>
      </w:pPr>
    </w:p>
    <w:p w14:paraId="53C0A35B" w14:textId="6F66C41D" w:rsidR="001B05E6" w:rsidRDefault="001B05E6" w:rsidP="001B05E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D37FD8B" w14:textId="77777777" w:rsidR="004D3404" w:rsidRPr="0031527D" w:rsidRDefault="004D3404" w:rsidP="004D3404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7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0"/>
        <w:gridCol w:w="852"/>
        <w:gridCol w:w="1237"/>
        <w:gridCol w:w="1025"/>
        <w:gridCol w:w="1026"/>
        <w:gridCol w:w="1026"/>
        <w:gridCol w:w="1003"/>
      </w:tblGrid>
      <w:tr w:rsidR="004D3404" w:rsidRPr="0031527D" w14:paraId="0FF4F806" w14:textId="77777777" w:rsidTr="00BA642B">
        <w:trPr>
          <w:jc w:val="center"/>
        </w:trPr>
        <w:tc>
          <w:tcPr>
            <w:tcW w:w="1799" w:type="pct"/>
            <w:shd w:val="clear" w:color="auto" w:fill="auto"/>
            <w:vAlign w:val="center"/>
          </w:tcPr>
          <w:p w14:paraId="78068E6A" w14:textId="77777777" w:rsidR="004D3404" w:rsidRPr="0031527D" w:rsidRDefault="004D3404" w:rsidP="00BA642B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E927F4E" w14:textId="77777777" w:rsidR="004D3404" w:rsidRPr="0031527D" w:rsidRDefault="004D3404" w:rsidP="00BA642B">
            <w:pPr>
              <w:pStyle w:val="TAH"/>
            </w:pPr>
            <w:r w:rsidRPr="0031527D">
              <w:t>Unit</w:t>
            </w:r>
          </w:p>
        </w:tc>
        <w:tc>
          <w:tcPr>
            <w:tcW w:w="2756" w:type="pct"/>
            <w:gridSpan w:val="5"/>
            <w:shd w:val="clear" w:color="auto" w:fill="auto"/>
            <w:vAlign w:val="center"/>
          </w:tcPr>
          <w:p w14:paraId="452AA47C" w14:textId="77777777" w:rsidR="004D3404" w:rsidRPr="0031527D" w:rsidRDefault="004D3404" w:rsidP="00BA642B">
            <w:pPr>
              <w:pStyle w:val="TAH"/>
            </w:pPr>
            <w:r w:rsidRPr="0031527D">
              <w:t>Value</w:t>
            </w:r>
          </w:p>
        </w:tc>
      </w:tr>
      <w:tr w:rsidR="004D3404" w:rsidRPr="0031527D" w14:paraId="62DDF493" w14:textId="77777777" w:rsidTr="00BA642B">
        <w:trPr>
          <w:jc w:val="center"/>
        </w:trPr>
        <w:tc>
          <w:tcPr>
            <w:tcW w:w="1799" w:type="pct"/>
            <w:vAlign w:val="center"/>
          </w:tcPr>
          <w:p w14:paraId="43DBC2E4" w14:textId="77777777" w:rsidR="004D3404" w:rsidRPr="0031527D" w:rsidRDefault="004D3404" w:rsidP="00BA642B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60D06DF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71734A2" w14:textId="77777777" w:rsidR="004D3404" w:rsidRPr="0031527D" w:rsidRDefault="004D3404" w:rsidP="00BA642B">
            <w:pPr>
              <w:pStyle w:val="TAC"/>
            </w:pPr>
            <w:proofErr w:type="gramStart"/>
            <w:r w:rsidRPr="0031527D">
              <w:t>R.PDSCH</w:t>
            </w:r>
            <w:proofErr w:type="gramEnd"/>
            <w:r w:rsidRPr="0031527D">
              <w:t>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7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104B0285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8AC6FB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A46EA0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D8C852E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</w:tr>
      <w:tr w:rsidR="004D3404" w:rsidRPr="0031527D" w14:paraId="799F5F87" w14:textId="77777777" w:rsidTr="00BA642B">
        <w:trPr>
          <w:jc w:val="center"/>
        </w:trPr>
        <w:tc>
          <w:tcPr>
            <w:tcW w:w="1799" w:type="pct"/>
            <w:vAlign w:val="center"/>
          </w:tcPr>
          <w:p w14:paraId="77FC9473" w14:textId="77777777" w:rsidR="004D3404" w:rsidRPr="0031527D" w:rsidRDefault="004D3404" w:rsidP="00BA642B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2FD7F2F2" w14:textId="77777777" w:rsidR="004D3404" w:rsidRPr="0031527D" w:rsidRDefault="004D3404" w:rsidP="00BA642B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0A8FE870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4DD4BED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5AA3A1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E84359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5109A22C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5BFFE0D" w14:textId="77777777" w:rsidTr="00BA642B">
        <w:trPr>
          <w:jc w:val="center"/>
        </w:trPr>
        <w:tc>
          <w:tcPr>
            <w:tcW w:w="1799" w:type="pct"/>
            <w:vAlign w:val="center"/>
          </w:tcPr>
          <w:p w14:paraId="7220AD4F" w14:textId="77777777" w:rsidR="004D3404" w:rsidRPr="0031527D" w:rsidRDefault="004D3404" w:rsidP="00BA642B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6AA5A5DC" w14:textId="77777777" w:rsidR="004D3404" w:rsidRPr="0031527D" w:rsidRDefault="004D3404" w:rsidP="00BA642B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6FD8D3FE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6C49A6C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08F91D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EDA701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D0C23A4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52CDB89" w14:textId="77777777" w:rsidTr="00BA642B">
        <w:trPr>
          <w:jc w:val="center"/>
        </w:trPr>
        <w:tc>
          <w:tcPr>
            <w:tcW w:w="1799" w:type="pct"/>
            <w:vAlign w:val="center"/>
          </w:tcPr>
          <w:p w14:paraId="618230C2" w14:textId="77777777" w:rsidR="004D3404" w:rsidRPr="0031527D" w:rsidRDefault="004D3404" w:rsidP="00BA642B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5A955C04" w14:textId="77777777" w:rsidR="004D3404" w:rsidRPr="0031527D" w:rsidRDefault="004D3404" w:rsidP="00BA642B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2EF7E19E" w14:textId="77777777" w:rsidR="004D3404" w:rsidRPr="0031527D" w:rsidRDefault="004D3404" w:rsidP="00BA642B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76972DE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0C91060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C85E65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7E2DC5F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E7E27E" w14:textId="77777777" w:rsidTr="00BA642B">
        <w:trPr>
          <w:jc w:val="center"/>
        </w:trPr>
        <w:tc>
          <w:tcPr>
            <w:tcW w:w="1799" w:type="pct"/>
            <w:vAlign w:val="center"/>
          </w:tcPr>
          <w:p w14:paraId="54EF0B5B" w14:textId="77777777" w:rsidR="004D3404" w:rsidRPr="0031527D" w:rsidRDefault="004D3404" w:rsidP="00BA642B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7193942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5A84E53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12</w:t>
            </w:r>
          </w:p>
        </w:tc>
        <w:tc>
          <w:tcPr>
            <w:tcW w:w="535" w:type="pct"/>
            <w:vAlign w:val="center"/>
          </w:tcPr>
          <w:p w14:paraId="64D1A72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A07988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07366C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63BDF08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D7EA5A9" w14:textId="77777777" w:rsidTr="00BA642B">
        <w:trPr>
          <w:jc w:val="center"/>
        </w:trPr>
        <w:tc>
          <w:tcPr>
            <w:tcW w:w="1799" w:type="pct"/>
            <w:vAlign w:val="center"/>
          </w:tcPr>
          <w:p w14:paraId="07E8B22D" w14:textId="77777777" w:rsidR="004D3404" w:rsidRPr="0031527D" w:rsidRDefault="004D3404" w:rsidP="00BA642B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050816E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26287DD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63</w:t>
            </w:r>
          </w:p>
        </w:tc>
        <w:tc>
          <w:tcPr>
            <w:tcW w:w="535" w:type="pct"/>
          </w:tcPr>
          <w:p w14:paraId="3902DFC2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3E4EF15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</w:tcPr>
          <w:p w14:paraId="758D649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</w:tcPr>
          <w:p w14:paraId="4C596B85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6561B09F" w14:textId="77777777" w:rsidTr="00BA642B">
        <w:trPr>
          <w:jc w:val="center"/>
        </w:trPr>
        <w:tc>
          <w:tcPr>
            <w:tcW w:w="1799" w:type="pct"/>
            <w:vAlign w:val="center"/>
          </w:tcPr>
          <w:p w14:paraId="1EA5FDCB" w14:textId="77777777" w:rsidR="004D3404" w:rsidRPr="0031527D" w:rsidRDefault="004D3404" w:rsidP="00BA642B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61060D7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03F7B54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5E6B0AF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B90DAE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F2AD81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79AFB93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E7F94F" w14:textId="77777777" w:rsidTr="00BA642B">
        <w:trPr>
          <w:jc w:val="center"/>
        </w:trPr>
        <w:tc>
          <w:tcPr>
            <w:tcW w:w="1799" w:type="pct"/>
            <w:vAlign w:val="center"/>
          </w:tcPr>
          <w:p w14:paraId="6FC1B9C5" w14:textId="77777777" w:rsidR="004D3404" w:rsidRPr="0031527D" w:rsidRDefault="004D3404" w:rsidP="00BA642B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7600BDF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58583D4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E1F2BA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CDAF5D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71543B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55D2C54D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6993F6FA" w14:textId="77777777" w:rsidTr="00BA642B">
        <w:trPr>
          <w:jc w:val="center"/>
        </w:trPr>
        <w:tc>
          <w:tcPr>
            <w:tcW w:w="1799" w:type="pct"/>
            <w:vAlign w:val="center"/>
          </w:tcPr>
          <w:p w14:paraId="0B54197A" w14:textId="77777777" w:rsidR="004D3404" w:rsidRPr="0031527D" w:rsidRDefault="004D3404" w:rsidP="00BA642B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346225A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44A4FD4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21E556A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3A07F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B4FF9D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62FF9EE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4AC537EE" w14:textId="77777777" w:rsidTr="00BA642B">
        <w:trPr>
          <w:jc w:val="center"/>
        </w:trPr>
        <w:tc>
          <w:tcPr>
            <w:tcW w:w="1799" w:type="pct"/>
            <w:vAlign w:val="center"/>
          </w:tcPr>
          <w:p w14:paraId="6C76B4A7" w14:textId="77777777" w:rsidR="004D3404" w:rsidRPr="0031527D" w:rsidRDefault="004D3404" w:rsidP="00BA642B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20FD50B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10E8BF8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161C7CD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DEF06F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5EB4C6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EDE21D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4DCEFE70" w14:textId="77777777" w:rsidTr="00BA642B">
        <w:trPr>
          <w:jc w:val="center"/>
        </w:trPr>
        <w:tc>
          <w:tcPr>
            <w:tcW w:w="1799" w:type="pct"/>
            <w:vAlign w:val="center"/>
          </w:tcPr>
          <w:p w14:paraId="0AFF84D9" w14:textId="77777777" w:rsidR="004D3404" w:rsidRPr="0031527D" w:rsidRDefault="004D3404" w:rsidP="00BA642B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0798351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7538F53D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25250F1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9C1790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E4C721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45C265F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9C7CE66" w14:textId="77777777" w:rsidTr="00BA642B">
        <w:trPr>
          <w:jc w:val="center"/>
        </w:trPr>
        <w:tc>
          <w:tcPr>
            <w:tcW w:w="1799" w:type="pct"/>
            <w:vAlign w:val="center"/>
          </w:tcPr>
          <w:p w14:paraId="1903E7A1" w14:textId="77777777" w:rsidR="004D3404" w:rsidRPr="0031527D" w:rsidRDefault="004D3404" w:rsidP="00BA642B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45D9D64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0FDD32E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349B7BC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BE95D7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2B43B1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674C6B93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AD8F22F" w14:textId="77777777" w:rsidTr="00BA642B">
        <w:trPr>
          <w:jc w:val="center"/>
        </w:trPr>
        <w:tc>
          <w:tcPr>
            <w:tcW w:w="1799" w:type="pct"/>
            <w:vAlign w:val="center"/>
          </w:tcPr>
          <w:p w14:paraId="014623C2" w14:textId="77777777" w:rsidR="004D3404" w:rsidRPr="0031527D" w:rsidRDefault="004D3404" w:rsidP="00BA642B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7AD670F6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0FB88302" w14:textId="77777777" w:rsidR="004D3404" w:rsidRPr="0031527D" w:rsidRDefault="004D3404" w:rsidP="00BA642B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3486A97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D20D80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00B9606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7874117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2125549C" w14:textId="77777777" w:rsidTr="00BA642B">
        <w:trPr>
          <w:jc w:val="center"/>
        </w:trPr>
        <w:tc>
          <w:tcPr>
            <w:tcW w:w="1799" w:type="pct"/>
            <w:vAlign w:val="center"/>
          </w:tcPr>
          <w:p w14:paraId="4FCFE551" w14:textId="77777777" w:rsidR="004D3404" w:rsidRPr="0031527D" w:rsidRDefault="004D3404" w:rsidP="00BA642B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759D320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A9471E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BE2C2C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557ED1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92E80A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80ACB4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80FD59C" w14:textId="77777777" w:rsidTr="00BA642B">
        <w:trPr>
          <w:jc w:val="center"/>
        </w:trPr>
        <w:tc>
          <w:tcPr>
            <w:tcW w:w="1799" w:type="pct"/>
            <w:vAlign w:val="center"/>
          </w:tcPr>
          <w:p w14:paraId="302BBB2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{3,4} for i from {0,…,159}</w:t>
            </w:r>
          </w:p>
        </w:tc>
        <w:tc>
          <w:tcPr>
            <w:tcW w:w="445" w:type="pct"/>
            <w:vAlign w:val="center"/>
          </w:tcPr>
          <w:p w14:paraId="18B71F1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44303BA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096D330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D4BB10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BD3C57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64C4C1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70309D58" w14:textId="77777777" w:rsidTr="00BA642B">
        <w:trPr>
          <w:jc w:val="center"/>
        </w:trPr>
        <w:tc>
          <w:tcPr>
            <w:tcW w:w="1799" w:type="pct"/>
            <w:vAlign w:val="center"/>
          </w:tcPr>
          <w:p w14:paraId="7282B7E8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For CSI-RS Slot i, if mod(i,5) =1 for i from {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0,…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,159}</w:t>
            </w:r>
          </w:p>
        </w:tc>
        <w:tc>
          <w:tcPr>
            <w:tcW w:w="445" w:type="pct"/>
            <w:vAlign w:val="center"/>
          </w:tcPr>
          <w:p w14:paraId="1BD6314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032C225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4F2F39E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1CC3C6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335960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9C9723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1E934F4F" w14:textId="77777777" w:rsidTr="00BA642B">
        <w:trPr>
          <w:jc w:val="center"/>
        </w:trPr>
        <w:tc>
          <w:tcPr>
            <w:tcW w:w="1799" w:type="pct"/>
            <w:vAlign w:val="center"/>
          </w:tcPr>
          <w:p w14:paraId="14113D98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7474B72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CA413B6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D95095A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5994B289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89220E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9048C9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1725DF91" w14:textId="77777777" w:rsidTr="00BA642B">
        <w:trPr>
          <w:jc w:val="center"/>
        </w:trPr>
        <w:tc>
          <w:tcPr>
            <w:tcW w:w="1799" w:type="pct"/>
            <w:vAlign w:val="center"/>
          </w:tcPr>
          <w:p w14:paraId="14564F3C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 xml:space="preserve">i, </w:t>
            </w:r>
            <w:r w:rsidRPr="0031527D">
              <w:rPr>
                <w:rFonts w:ascii="Arial" w:hAnsi="Arial"/>
                <w:sz w:val="18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) = {0,2} for i from {1,…,</w:t>
            </w:r>
            <w:r w:rsidRPr="0031527D">
              <w:rPr>
                <w:rFonts w:ascii="Arial" w:hAnsi="Arial"/>
                <w:sz w:val="18"/>
              </w:rPr>
              <w:t xml:space="preserve"> 79,82,…,159</w:t>
            </w:r>
            <w:r w:rsidRPr="0031527D">
              <w:rPr>
                <w:rFonts w:ascii="Arial" w:eastAsia="PMingLiU" w:hAnsi="Arial"/>
                <w:sz w:val="18"/>
              </w:rPr>
              <w:t>}</w:t>
            </w:r>
          </w:p>
        </w:tc>
        <w:tc>
          <w:tcPr>
            <w:tcW w:w="445" w:type="pct"/>
            <w:vAlign w:val="center"/>
          </w:tcPr>
          <w:p w14:paraId="4E2A79DA" w14:textId="77777777" w:rsidR="004D3404" w:rsidRPr="0031527D" w:rsidRDefault="004D3404" w:rsidP="00BA642B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4E917DD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E961659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EE41B5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FFAA01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CDD76D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BA6D95B" w14:textId="77777777" w:rsidTr="00BA642B">
        <w:trPr>
          <w:jc w:val="center"/>
        </w:trPr>
        <w:tc>
          <w:tcPr>
            <w:tcW w:w="1799" w:type="pct"/>
            <w:vAlign w:val="center"/>
          </w:tcPr>
          <w:p w14:paraId="22FE8B01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1A276A3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7522E3C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688FF5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0B79EE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F5864B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7D1C243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4062431" w14:textId="77777777" w:rsidTr="00BA642B">
        <w:trPr>
          <w:jc w:val="center"/>
        </w:trPr>
        <w:tc>
          <w:tcPr>
            <w:tcW w:w="1799" w:type="pct"/>
            <w:vAlign w:val="center"/>
          </w:tcPr>
          <w:p w14:paraId="0AED3D8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{3,4} for i from {0,…,159}</w:t>
            </w:r>
          </w:p>
        </w:tc>
        <w:tc>
          <w:tcPr>
            <w:tcW w:w="445" w:type="pct"/>
            <w:vAlign w:val="center"/>
          </w:tcPr>
          <w:p w14:paraId="4A5DD96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0D6A263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3C484DF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CE2E11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6E2986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DFCBDB2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7193979B" w14:textId="77777777" w:rsidTr="00BA642B">
        <w:trPr>
          <w:jc w:val="center"/>
        </w:trPr>
        <w:tc>
          <w:tcPr>
            <w:tcW w:w="1799" w:type="pct"/>
            <w:vAlign w:val="center"/>
          </w:tcPr>
          <w:p w14:paraId="7AA72D0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5) =1 for i from {0,…,159}</w:t>
            </w:r>
          </w:p>
        </w:tc>
        <w:tc>
          <w:tcPr>
            <w:tcW w:w="445" w:type="pct"/>
            <w:vAlign w:val="center"/>
          </w:tcPr>
          <w:p w14:paraId="7A78A0AA" w14:textId="77777777" w:rsidR="004D3404" w:rsidRPr="0031527D" w:rsidRDefault="004D3404" w:rsidP="00BA642B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00B8A2A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4644B51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4E4E83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CAD3A4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CA1ADC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6543A3B0" w14:textId="77777777" w:rsidTr="00BA642B">
        <w:trPr>
          <w:jc w:val="center"/>
        </w:trPr>
        <w:tc>
          <w:tcPr>
            <w:tcW w:w="1799" w:type="pct"/>
            <w:vAlign w:val="center"/>
          </w:tcPr>
          <w:p w14:paraId="462C14F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242DF52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1223427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6DBACDB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273B01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B363EF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B1950F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26918B92" w14:textId="77777777" w:rsidTr="00BA642B">
        <w:trPr>
          <w:jc w:val="center"/>
        </w:trPr>
        <w:tc>
          <w:tcPr>
            <w:tcW w:w="1799" w:type="pct"/>
            <w:vAlign w:val="center"/>
          </w:tcPr>
          <w:p w14:paraId="6EEB8B3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{0,2} for i from {1,…,79,82,…,159}</w:t>
            </w:r>
          </w:p>
        </w:tc>
        <w:tc>
          <w:tcPr>
            <w:tcW w:w="445" w:type="pct"/>
            <w:vAlign w:val="center"/>
          </w:tcPr>
          <w:p w14:paraId="5D49065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55840799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24</w:t>
            </w:r>
          </w:p>
        </w:tc>
        <w:tc>
          <w:tcPr>
            <w:tcW w:w="535" w:type="pct"/>
            <w:vAlign w:val="center"/>
          </w:tcPr>
          <w:p w14:paraId="45245EE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F5AD55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AB6136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3613899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0471165" w14:textId="77777777" w:rsidTr="00BA642B">
        <w:trPr>
          <w:jc w:val="center"/>
        </w:trPr>
        <w:tc>
          <w:tcPr>
            <w:tcW w:w="1799" w:type="pct"/>
            <w:vAlign w:val="center"/>
          </w:tcPr>
          <w:p w14:paraId="38A4183C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0A42987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37E062A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63479F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63759B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796D5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16379D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2279D9F1" w14:textId="77777777" w:rsidTr="00BA642B">
        <w:trPr>
          <w:jc w:val="center"/>
        </w:trPr>
        <w:tc>
          <w:tcPr>
            <w:tcW w:w="1799" w:type="pct"/>
            <w:vAlign w:val="center"/>
          </w:tcPr>
          <w:p w14:paraId="4172F7B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{3,4} for i from {0,…,159}</w:t>
            </w:r>
          </w:p>
        </w:tc>
        <w:tc>
          <w:tcPr>
            <w:tcW w:w="445" w:type="pct"/>
            <w:vAlign w:val="center"/>
          </w:tcPr>
          <w:p w14:paraId="72958E1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6E788DB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21E2DB9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70EE56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18481E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379608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18A75243" w14:textId="77777777" w:rsidTr="00BA642B">
        <w:trPr>
          <w:jc w:val="center"/>
        </w:trPr>
        <w:tc>
          <w:tcPr>
            <w:tcW w:w="1799" w:type="pct"/>
            <w:vAlign w:val="center"/>
          </w:tcPr>
          <w:p w14:paraId="37AAA86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5) =1 for i from {0,…,159}</w:t>
            </w:r>
          </w:p>
        </w:tc>
        <w:tc>
          <w:tcPr>
            <w:tcW w:w="445" w:type="pct"/>
            <w:vAlign w:val="center"/>
          </w:tcPr>
          <w:p w14:paraId="290C2814" w14:textId="77777777" w:rsidR="004D3404" w:rsidRPr="0031527D" w:rsidRDefault="004D3404" w:rsidP="00BA642B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526A4FD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5386F839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BED973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CF2A7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7A9DF40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2D6E939" w14:textId="77777777" w:rsidTr="00BA642B">
        <w:trPr>
          <w:jc w:val="center"/>
        </w:trPr>
        <w:tc>
          <w:tcPr>
            <w:tcW w:w="1799" w:type="pct"/>
            <w:vAlign w:val="center"/>
          </w:tcPr>
          <w:p w14:paraId="660BA44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67AA7D7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129BAB6D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</w:rPr>
              <w:t>2</w:t>
            </w:r>
          </w:p>
        </w:tc>
        <w:tc>
          <w:tcPr>
            <w:tcW w:w="535" w:type="pct"/>
            <w:vAlign w:val="center"/>
          </w:tcPr>
          <w:p w14:paraId="790C37B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64C2F78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69F7E0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FB2363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42CDA3D9" w14:textId="77777777" w:rsidTr="00BA642B">
        <w:trPr>
          <w:jc w:val="center"/>
        </w:trPr>
        <w:tc>
          <w:tcPr>
            <w:tcW w:w="1799" w:type="pct"/>
            <w:vAlign w:val="center"/>
          </w:tcPr>
          <w:p w14:paraId="09BDF23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{0,2} for i from {1,…,79,82,…,159}</w:t>
            </w:r>
          </w:p>
        </w:tc>
        <w:tc>
          <w:tcPr>
            <w:tcW w:w="445" w:type="pct"/>
            <w:vAlign w:val="center"/>
          </w:tcPr>
          <w:p w14:paraId="570319C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2CFFDAC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6E79788F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512E57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0FA904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77EB40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79ED64A" w14:textId="77777777" w:rsidTr="00BA642B">
        <w:trPr>
          <w:jc w:val="center"/>
        </w:trPr>
        <w:tc>
          <w:tcPr>
            <w:tcW w:w="1799" w:type="pct"/>
            <w:vAlign w:val="center"/>
          </w:tcPr>
          <w:p w14:paraId="6613945C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182F6B62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6E375FE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D66D77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D64D30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001D6B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19621E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2296E1D7" w14:textId="77777777" w:rsidTr="00BA642B">
        <w:trPr>
          <w:jc w:val="center"/>
        </w:trPr>
        <w:tc>
          <w:tcPr>
            <w:tcW w:w="1799" w:type="pct"/>
            <w:vAlign w:val="center"/>
          </w:tcPr>
          <w:p w14:paraId="738F79A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{3,4} for i from {0,…,159}</w:t>
            </w:r>
          </w:p>
        </w:tc>
        <w:tc>
          <w:tcPr>
            <w:tcW w:w="445" w:type="pct"/>
            <w:vAlign w:val="center"/>
          </w:tcPr>
          <w:p w14:paraId="623B9C7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23ED76B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67EF1D6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B47954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3628E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CCCA9B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DB2ECA2" w14:textId="77777777" w:rsidTr="00BA642B">
        <w:trPr>
          <w:jc w:val="center"/>
        </w:trPr>
        <w:tc>
          <w:tcPr>
            <w:tcW w:w="1799" w:type="pct"/>
            <w:vAlign w:val="center"/>
          </w:tcPr>
          <w:p w14:paraId="1162B63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5) =1 for i from {0,…,159}</w:t>
            </w:r>
          </w:p>
        </w:tc>
        <w:tc>
          <w:tcPr>
            <w:tcW w:w="445" w:type="pct"/>
            <w:vAlign w:val="center"/>
          </w:tcPr>
          <w:p w14:paraId="12F55644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68FB32F6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07DEF36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F2D008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C7903E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9982AE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904C83C" w14:textId="77777777" w:rsidTr="00BA642B">
        <w:trPr>
          <w:jc w:val="center"/>
        </w:trPr>
        <w:tc>
          <w:tcPr>
            <w:tcW w:w="1799" w:type="pct"/>
            <w:vAlign w:val="center"/>
          </w:tcPr>
          <w:p w14:paraId="142CE157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18CD7BF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1E192612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</w:rPr>
              <w:t>28776</w:t>
            </w:r>
          </w:p>
        </w:tc>
        <w:tc>
          <w:tcPr>
            <w:tcW w:w="535" w:type="pct"/>
            <w:vAlign w:val="center"/>
          </w:tcPr>
          <w:p w14:paraId="45D63FA1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753DB1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708751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A7FEF1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98C7E8E" w14:textId="77777777" w:rsidTr="00BA642B">
        <w:trPr>
          <w:jc w:val="center"/>
        </w:trPr>
        <w:tc>
          <w:tcPr>
            <w:tcW w:w="1799" w:type="pct"/>
            <w:vAlign w:val="center"/>
          </w:tcPr>
          <w:p w14:paraId="07826F1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{0,2} for i from {1,…,79,82,…,159}</w:t>
            </w:r>
          </w:p>
        </w:tc>
        <w:tc>
          <w:tcPr>
            <w:tcW w:w="445" w:type="pct"/>
            <w:vAlign w:val="center"/>
          </w:tcPr>
          <w:p w14:paraId="31EC1E7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4A59B104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6DE8D4F8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83F2B3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A6A10B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6210CCC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32E6306" w14:textId="77777777" w:rsidTr="00BA642B">
        <w:trPr>
          <w:trHeight w:val="70"/>
          <w:jc w:val="center"/>
        </w:trPr>
        <w:tc>
          <w:tcPr>
            <w:tcW w:w="1799" w:type="pct"/>
            <w:vAlign w:val="center"/>
          </w:tcPr>
          <w:p w14:paraId="5DDFD105" w14:textId="77777777" w:rsidR="004D3404" w:rsidRPr="0031527D" w:rsidRDefault="004D3404" w:rsidP="00BA642B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6E6298EF" w14:textId="77777777" w:rsidR="004D3404" w:rsidRPr="0031527D" w:rsidRDefault="004D3404" w:rsidP="00BA642B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57920D25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45.1836</w:t>
            </w:r>
          </w:p>
        </w:tc>
        <w:tc>
          <w:tcPr>
            <w:tcW w:w="535" w:type="pct"/>
            <w:vAlign w:val="center"/>
          </w:tcPr>
          <w:p w14:paraId="190F3C41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8874E1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9CBEFA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FB66431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4FB91E" w14:textId="77777777" w:rsidTr="00BA642B">
        <w:trPr>
          <w:trHeight w:val="70"/>
          <w:jc w:val="center"/>
        </w:trPr>
        <w:tc>
          <w:tcPr>
            <w:tcW w:w="5000" w:type="pct"/>
            <w:gridSpan w:val="7"/>
          </w:tcPr>
          <w:p w14:paraId="1599B200" w14:textId="77777777" w:rsidR="004D3404" w:rsidRPr="0031527D" w:rsidRDefault="004D3404" w:rsidP="00BA642B">
            <w:pPr>
              <w:pStyle w:val="TAN"/>
            </w:pPr>
            <w:r w:rsidRPr="0031527D">
              <w:t>Note 1:</w:t>
            </w:r>
            <w:r w:rsidRPr="0031527D">
              <w:tab/>
              <w:t>SS/PBCH block is transmitted in slot #0 with periodicity 20 ms.</w:t>
            </w:r>
          </w:p>
          <w:p w14:paraId="444E7527" w14:textId="77777777" w:rsidR="004D3404" w:rsidRPr="0031527D" w:rsidRDefault="004D3404" w:rsidP="00BA642B">
            <w:pPr>
              <w:pStyle w:val="TAN"/>
            </w:pPr>
            <w:r w:rsidRPr="0031527D">
              <w:t>Note 2:</w:t>
            </w:r>
            <w:r w:rsidRPr="0031527D">
              <w:tab/>
              <w:t>Slot i is slot index per 2 frames.</w:t>
            </w:r>
          </w:p>
          <w:p w14:paraId="15CB3473" w14:textId="77777777" w:rsidR="004D3404" w:rsidRDefault="004D3404" w:rsidP="00BA642B">
            <w:pPr>
              <w:pStyle w:val="TAN"/>
              <w:rPr>
                <w:ins w:id="7" w:author="Krishna Tirumalai" w:date="2024-11-07T18:23:00Z"/>
              </w:rPr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  <w:p w14:paraId="10F13A21" w14:textId="174196CB" w:rsidR="00CD250A" w:rsidRPr="0031527D" w:rsidRDefault="00CD250A" w:rsidP="00CD250A">
            <w:pPr>
              <w:pStyle w:val="TAN"/>
              <w:rPr>
                <w:lang w:eastAsia="zh-CN"/>
              </w:rPr>
            </w:pPr>
            <w:ins w:id="8" w:author="Krishna Tirumalai" w:date="2024-11-07T18:23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</w:tc>
      </w:tr>
    </w:tbl>
    <w:p w14:paraId="3A7D5F0F" w14:textId="77777777" w:rsidR="004D3404" w:rsidRPr="0031527D" w:rsidRDefault="004D3404" w:rsidP="004D3404">
      <w:pPr>
        <w:rPr>
          <w:lang w:eastAsia="zh-CN"/>
        </w:rPr>
      </w:pPr>
    </w:p>
    <w:p w14:paraId="76B48DE6" w14:textId="77777777" w:rsidR="004D3404" w:rsidRPr="0031527D" w:rsidRDefault="004D3404" w:rsidP="004D3404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</w:t>
      </w:r>
      <w:r w:rsidRPr="0031527D">
        <w:rPr>
          <w:lang w:eastAsia="zh-CN"/>
        </w:rPr>
        <w:t>2</w:t>
      </w:r>
      <w:r w:rsidRPr="0031527D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1"/>
        <w:gridCol w:w="852"/>
        <w:gridCol w:w="1237"/>
        <w:gridCol w:w="1026"/>
        <w:gridCol w:w="1026"/>
        <w:gridCol w:w="1026"/>
        <w:gridCol w:w="1001"/>
      </w:tblGrid>
      <w:tr w:rsidR="004D3404" w:rsidRPr="0031527D" w14:paraId="36D4FA0C" w14:textId="77777777" w:rsidTr="00BA642B">
        <w:trPr>
          <w:jc w:val="center"/>
        </w:trPr>
        <w:tc>
          <w:tcPr>
            <w:tcW w:w="1800" w:type="pct"/>
            <w:shd w:val="clear" w:color="auto" w:fill="auto"/>
            <w:vAlign w:val="center"/>
          </w:tcPr>
          <w:p w14:paraId="07B4AD64" w14:textId="77777777" w:rsidR="004D3404" w:rsidRPr="0031527D" w:rsidRDefault="004D3404" w:rsidP="00BA642B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96C7A1E" w14:textId="77777777" w:rsidR="004D3404" w:rsidRPr="0031527D" w:rsidRDefault="004D3404" w:rsidP="00BA642B">
            <w:pPr>
              <w:pStyle w:val="TAH"/>
            </w:pPr>
            <w:r w:rsidRPr="0031527D">
              <w:t>Unit</w:t>
            </w:r>
          </w:p>
        </w:tc>
        <w:tc>
          <w:tcPr>
            <w:tcW w:w="2755" w:type="pct"/>
            <w:gridSpan w:val="5"/>
            <w:shd w:val="clear" w:color="auto" w:fill="auto"/>
            <w:vAlign w:val="center"/>
          </w:tcPr>
          <w:p w14:paraId="1195B1DC" w14:textId="77777777" w:rsidR="004D3404" w:rsidRPr="0031527D" w:rsidRDefault="004D3404" w:rsidP="00BA642B">
            <w:pPr>
              <w:pStyle w:val="TAH"/>
            </w:pPr>
            <w:r w:rsidRPr="0031527D">
              <w:t>Value</w:t>
            </w:r>
          </w:p>
        </w:tc>
      </w:tr>
      <w:tr w:rsidR="004D3404" w:rsidRPr="0031527D" w14:paraId="6905AC12" w14:textId="77777777" w:rsidTr="00BA642B">
        <w:trPr>
          <w:jc w:val="center"/>
        </w:trPr>
        <w:tc>
          <w:tcPr>
            <w:tcW w:w="1800" w:type="pct"/>
            <w:vAlign w:val="center"/>
          </w:tcPr>
          <w:p w14:paraId="23896FE2" w14:textId="77777777" w:rsidR="004D3404" w:rsidRPr="0031527D" w:rsidRDefault="004D3404" w:rsidP="00BA642B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6A95FC8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706AA0E" w14:textId="77777777" w:rsidR="004D3404" w:rsidRPr="0031527D" w:rsidRDefault="004D3404" w:rsidP="00BA642B">
            <w:pPr>
              <w:pStyle w:val="TAC"/>
            </w:pPr>
            <w:proofErr w:type="gramStart"/>
            <w:r w:rsidRPr="0031527D">
              <w:t>R.PDSCH</w:t>
            </w:r>
            <w:proofErr w:type="gramEnd"/>
            <w:r w:rsidRPr="0031527D">
              <w:t>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8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75B6A616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B0E935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938AD9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E68E429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</w:tr>
      <w:tr w:rsidR="004D3404" w:rsidRPr="0031527D" w14:paraId="509FBCFA" w14:textId="77777777" w:rsidTr="00BA642B">
        <w:trPr>
          <w:jc w:val="center"/>
        </w:trPr>
        <w:tc>
          <w:tcPr>
            <w:tcW w:w="1800" w:type="pct"/>
            <w:vAlign w:val="center"/>
          </w:tcPr>
          <w:p w14:paraId="19A70AB4" w14:textId="77777777" w:rsidR="004D3404" w:rsidRPr="0031527D" w:rsidRDefault="004D3404" w:rsidP="00BA642B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38525EE7" w14:textId="77777777" w:rsidR="004D3404" w:rsidRPr="0031527D" w:rsidRDefault="004D3404" w:rsidP="00BA642B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4B0F90A5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2F2CE3C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82B415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E760CE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1D9EE81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E8CE49F" w14:textId="77777777" w:rsidTr="00BA642B">
        <w:trPr>
          <w:jc w:val="center"/>
        </w:trPr>
        <w:tc>
          <w:tcPr>
            <w:tcW w:w="1800" w:type="pct"/>
            <w:vAlign w:val="center"/>
          </w:tcPr>
          <w:p w14:paraId="1B21B53D" w14:textId="77777777" w:rsidR="004D3404" w:rsidRPr="0031527D" w:rsidRDefault="004D3404" w:rsidP="00BA642B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7732A6A5" w14:textId="77777777" w:rsidR="004D3404" w:rsidRPr="0031527D" w:rsidRDefault="004D3404" w:rsidP="00BA642B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6D2FFEB3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654B157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C8404A6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FB31C8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55A9181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1F42D97" w14:textId="77777777" w:rsidTr="00BA642B">
        <w:trPr>
          <w:jc w:val="center"/>
        </w:trPr>
        <w:tc>
          <w:tcPr>
            <w:tcW w:w="1800" w:type="pct"/>
            <w:vAlign w:val="center"/>
          </w:tcPr>
          <w:p w14:paraId="4E2B6AAC" w14:textId="77777777" w:rsidR="004D3404" w:rsidRPr="0031527D" w:rsidRDefault="004D3404" w:rsidP="00BA642B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72A82A30" w14:textId="77777777" w:rsidR="004D3404" w:rsidRPr="0031527D" w:rsidRDefault="004D3404" w:rsidP="00BA642B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38676E3F" w14:textId="77777777" w:rsidR="004D3404" w:rsidRPr="0031527D" w:rsidRDefault="004D3404" w:rsidP="00BA642B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72FD35A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FF846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386793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18E6310B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382CB0" w14:textId="77777777" w:rsidTr="00BA642B">
        <w:trPr>
          <w:jc w:val="center"/>
        </w:trPr>
        <w:tc>
          <w:tcPr>
            <w:tcW w:w="1800" w:type="pct"/>
            <w:vAlign w:val="center"/>
          </w:tcPr>
          <w:p w14:paraId="1F85D558" w14:textId="77777777" w:rsidR="004D3404" w:rsidRPr="0031527D" w:rsidRDefault="004D3404" w:rsidP="00BA642B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6C56627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90D473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12</w:t>
            </w:r>
          </w:p>
        </w:tc>
        <w:tc>
          <w:tcPr>
            <w:tcW w:w="535" w:type="pct"/>
            <w:vAlign w:val="center"/>
          </w:tcPr>
          <w:p w14:paraId="1D72529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5D8230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FC3D2A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674283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C655B9E" w14:textId="77777777" w:rsidTr="00BA642B">
        <w:trPr>
          <w:jc w:val="center"/>
        </w:trPr>
        <w:tc>
          <w:tcPr>
            <w:tcW w:w="1800" w:type="pct"/>
            <w:vAlign w:val="center"/>
          </w:tcPr>
          <w:p w14:paraId="331719D4" w14:textId="77777777" w:rsidR="004D3404" w:rsidRPr="0031527D" w:rsidRDefault="004D3404" w:rsidP="00BA642B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1846B53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</w:tcPr>
          <w:p w14:paraId="6BA267E6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59</w:t>
            </w:r>
          </w:p>
        </w:tc>
        <w:tc>
          <w:tcPr>
            <w:tcW w:w="535" w:type="pct"/>
          </w:tcPr>
          <w:p w14:paraId="5078E4DB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48F07A9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</w:tcPr>
          <w:p w14:paraId="4C9C460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</w:tcPr>
          <w:p w14:paraId="223668F6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6E0FA099" w14:textId="77777777" w:rsidTr="00BA642B">
        <w:trPr>
          <w:jc w:val="center"/>
        </w:trPr>
        <w:tc>
          <w:tcPr>
            <w:tcW w:w="1800" w:type="pct"/>
            <w:vAlign w:val="center"/>
          </w:tcPr>
          <w:p w14:paraId="7778835A" w14:textId="77777777" w:rsidR="004D3404" w:rsidRPr="0031527D" w:rsidRDefault="004D3404" w:rsidP="00BA642B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6554146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5A04F78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52159F6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292544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2B89B7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F30CC04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23B925EB" w14:textId="77777777" w:rsidTr="00BA642B">
        <w:trPr>
          <w:jc w:val="center"/>
        </w:trPr>
        <w:tc>
          <w:tcPr>
            <w:tcW w:w="1800" w:type="pct"/>
            <w:vAlign w:val="center"/>
          </w:tcPr>
          <w:p w14:paraId="6891040B" w14:textId="77777777" w:rsidR="004D3404" w:rsidRPr="0031527D" w:rsidRDefault="004D3404" w:rsidP="00BA642B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1E54FA9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D1DDEC6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DF8380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8B610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C16319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A7A5FC6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8168731" w14:textId="77777777" w:rsidTr="00BA642B">
        <w:trPr>
          <w:jc w:val="center"/>
        </w:trPr>
        <w:tc>
          <w:tcPr>
            <w:tcW w:w="1800" w:type="pct"/>
            <w:vAlign w:val="center"/>
          </w:tcPr>
          <w:p w14:paraId="10F06CEF" w14:textId="77777777" w:rsidR="004D3404" w:rsidRPr="0031527D" w:rsidRDefault="004D3404" w:rsidP="00BA642B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728FC80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0F92E54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4272FD2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06649D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F2C597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370C3DB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2F11C9F2" w14:textId="77777777" w:rsidTr="00BA642B">
        <w:trPr>
          <w:jc w:val="center"/>
        </w:trPr>
        <w:tc>
          <w:tcPr>
            <w:tcW w:w="1800" w:type="pct"/>
            <w:vAlign w:val="center"/>
          </w:tcPr>
          <w:p w14:paraId="134D4C74" w14:textId="77777777" w:rsidR="004D3404" w:rsidRPr="0031527D" w:rsidRDefault="004D3404" w:rsidP="00BA642B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177AB61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9A9444F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4DAE795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972EFD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9685CD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3BE1AAB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487A8220" w14:textId="77777777" w:rsidTr="00BA642B">
        <w:trPr>
          <w:jc w:val="center"/>
        </w:trPr>
        <w:tc>
          <w:tcPr>
            <w:tcW w:w="1800" w:type="pct"/>
            <w:vAlign w:val="center"/>
          </w:tcPr>
          <w:p w14:paraId="587D08C0" w14:textId="77777777" w:rsidR="004D3404" w:rsidRPr="0031527D" w:rsidRDefault="004D3404" w:rsidP="00BA642B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4FC5A4A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C4ACB59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0C67FB0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C15684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C4F0D0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FB33162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9E2278D" w14:textId="77777777" w:rsidTr="00BA642B">
        <w:trPr>
          <w:jc w:val="center"/>
        </w:trPr>
        <w:tc>
          <w:tcPr>
            <w:tcW w:w="1800" w:type="pct"/>
            <w:vAlign w:val="center"/>
          </w:tcPr>
          <w:p w14:paraId="1EDED37A" w14:textId="77777777" w:rsidR="004D3404" w:rsidRPr="0031527D" w:rsidRDefault="004D3404" w:rsidP="00BA642B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6563BE9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E93ADCD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427F707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E0B04D0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7C4692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45027227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F744E8D" w14:textId="77777777" w:rsidTr="00BA642B">
        <w:trPr>
          <w:jc w:val="center"/>
        </w:trPr>
        <w:tc>
          <w:tcPr>
            <w:tcW w:w="1800" w:type="pct"/>
            <w:vAlign w:val="center"/>
          </w:tcPr>
          <w:p w14:paraId="4413F67B" w14:textId="77777777" w:rsidR="004D3404" w:rsidRPr="0031527D" w:rsidRDefault="004D3404" w:rsidP="00BA642B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4CE3B79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70796DD" w14:textId="77777777" w:rsidR="004D3404" w:rsidRPr="0031527D" w:rsidRDefault="004D3404" w:rsidP="00BA642B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5933892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9219A7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92EFC3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A8F1DB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3EE1CE9D" w14:textId="77777777" w:rsidTr="00BA642B">
        <w:trPr>
          <w:jc w:val="center"/>
        </w:trPr>
        <w:tc>
          <w:tcPr>
            <w:tcW w:w="1800" w:type="pct"/>
            <w:vAlign w:val="center"/>
          </w:tcPr>
          <w:p w14:paraId="7BF632DD" w14:textId="77777777" w:rsidR="004D3404" w:rsidRPr="0031527D" w:rsidRDefault="004D3404" w:rsidP="00BA642B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2F0A389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62A509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061EF1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81D4CF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71DBDB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B044BEF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33F259F" w14:textId="77777777" w:rsidTr="00BA642B">
        <w:trPr>
          <w:jc w:val="center"/>
        </w:trPr>
        <w:tc>
          <w:tcPr>
            <w:tcW w:w="1800" w:type="pct"/>
            <w:vAlign w:val="center"/>
          </w:tcPr>
          <w:p w14:paraId="77C03F1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4) = {2,3} for i from {0,…,159}</w:t>
            </w:r>
          </w:p>
        </w:tc>
        <w:tc>
          <w:tcPr>
            <w:tcW w:w="445" w:type="pct"/>
            <w:vAlign w:val="center"/>
          </w:tcPr>
          <w:p w14:paraId="254232D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7A482B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7D37C44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F71C65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AD1C1E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C08A8C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359F10A8" w14:textId="77777777" w:rsidTr="00BA642B">
        <w:trPr>
          <w:jc w:val="center"/>
        </w:trPr>
        <w:tc>
          <w:tcPr>
            <w:tcW w:w="1800" w:type="pct"/>
            <w:vAlign w:val="center"/>
          </w:tcPr>
          <w:p w14:paraId="28930401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8) =1 for i from {0,…,159}</w:t>
            </w:r>
          </w:p>
        </w:tc>
        <w:tc>
          <w:tcPr>
            <w:tcW w:w="445" w:type="pct"/>
            <w:vAlign w:val="center"/>
          </w:tcPr>
          <w:p w14:paraId="2B0D598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A30859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28264E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0F6694D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D69C81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0E2ED49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3AF21479" w14:textId="77777777" w:rsidTr="00BA642B">
        <w:trPr>
          <w:jc w:val="center"/>
        </w:trPr>
        <w:tc>
          <w:tcPr>
            <w:tcW w:w="1800" w:type="pct"/>
            <w:vAlign w:val="center"/>
          </w:tcPr>
          <w:p w14:paraId="324EC86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136B33A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12A9101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ADA2ED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F43158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B9E34A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F5715F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74996CB" w14:textId="77777777" w:rsidTr="00BA642B">
        <w:trPr>
          <w:jc w:val="center"/>
        </w:trPr>
        <w:tc>
          <w:tcPr>
            <w:tcW w:w="1800" w:type="pct"/>
            <w:vAlign w:val="center"/>
          </w:tcPr>
          <w:p w14:paraId="74082FD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} for i from {1,…,79,82,…,159}</w:t>
            </w:r>
          </w:p>
        </w:tc>
        <w:tc>
          <w:tcPr>
            <w:tcW w:w="445" w:type="pct"/>
            <w:vAlign w:val="center"/>
          </w:tcPr>
          <w:p w14:paraId="7920025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C06256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2D5FF5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6B1906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4FDE3E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0B1C49D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02171707" w14:textId="77777777" w:rsidTr="00BA642B">
        <w:trPr>
          <w:jc w:val="center"/>
        </w:trPr>
        <w:tc>
          <w:tcPr>
            <w:tcW w:w="1800" w:type="pct"/>
            <w:vAlign w:val="center"/>
          </w:tcPr>
          <w:p w14:paraId="3D2AD3D8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2F0DE71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43679DE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922398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105E53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A37E59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D6EE36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4C5D1418" w14:textId="77777777" w:rsidTr="00BA642B">
        <w:trPr>
          <w:jc w:val="center"/>
        </w:trPr>
        <w:tc>
          <w:tcPr>
            <w:tcW w:w="1800" w:type="pct"/>
            <w:vAlign w:val="center"/>
          </w:tcPr>
          <w:p w14:paraId="4ADB1FE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4) = {2,3} for i from {0,…,159}</w:t>
            </w:r>
          </w:p>
        </w:tc>
        <w:tc>
          <w:tcPr>
            <w:tcW w:w="445" w:type="pct"/>
            <w:vAlign w:val="center"/>
          </w:tcPr>
          <w:p w14:paraId="5363381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06B6EB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5482802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D7C0C3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AECCFC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9ECCC0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438E70B" w14:textId="77777777" w:rsidTr="00BA642B">
        <w:trPr>
          <w:jc w:val="center"/>
        </w:trPr>
        <w:tc>
          <w:tcPr>
            <w:tcW w:w="1800" w:type="pct"/>
            <w:vAlign w:val="center"/>
          </w:tcPr>
          <w:p w14:paraId="29D8C2D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8) =1 for i from {0,…,159}</w:t>
            </w:r>
          </w:p>
        </w:tc>
        <w:tc>
          <w:tcPr>
            <w:tcW w:w="445" w:type="pct"/>
            <w:vAlign w:val="center"/>
          </w:tcPr>
          <w:p w14:paraId="7BB7C86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54904C3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3EC8E5B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C21BAD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0941E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F3375B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0669B3BD" w14:textId="77777777" w:rsidTr="00BA642B">
        <w:trPr>
          <w:jc w:val="center"/>
        </w:trPr>
        <w:tc>
          <w:tcPr>
            <w:tcW w:w="1800" w:type="pct"/>
            <w:vAlign w:val="center"/>
          </w:tcPr>
          <w:p w14:paraId="460475E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342CD25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368E849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148149A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EF4743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31B8AA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2A2B0E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9953CB4" w14:textId="77777777" w:rsidTr="00BA642B">
        <w:trPr>
          <w:jc w:val="center"/>
        </w:trPr>
        <w:tc>
          <w:tcPr>
            <w:tcW w:w="1800" w:type="pct"/>
            <w:vAlign w:val="center"/>
          </w:tcPr>
          <w:p w14:paraId="20210C0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5,</w:t>
            </w:r>
            <w:r w:rsidRPr="0031527D">
              <w:rPr>
                <w:rFonts w:ascii="Arial" w:eastAsia="PMingLiU" w:hAnsi="Arial"/>
                <w:sz w:val="18"/>
              </w:rPr>
              <w:t>} for i from {1,…,79,82,…,159}</w:t>
            </w:r>
          </w:p>
        </w:tc>
        <w:tc>
          <w:tcPr>
            <w:tcW w:w="445" w:type="pct"/>
            <w:vAlign w:val="center"/>
          </w:tcPr>
          <w:p w14:paraId="2ED6AB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C777FF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0F76223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20C7ED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469C6A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8F7E83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2624F61F" w14:textId="77777777" w:rsidTr="00BA642B">
        <w:trPr>
          <w:jc w:val="center"/>
        </w:trPr>
        <w:tc>
          <w:tcPr>
            <w:tcW w:w="1800" w:type="pct"/>
            <w:vAlign w:val="center"/>
          </w:tcPr>
          <w:p w14:paraId="6D46CFB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509B389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6DD6804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903D69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34C650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4CD89C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C2B59E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0990EDA6" w14:textId="77777777" w:rsidTr="00BA642B">
        <w:trPr>
          <w:jc w:val="center"/>
        </w:trPr>
        <w:tc>
          <w:tcPr>
            <w:tcW w:w="1800" w:type="pct"/>
            <w:vAlign w:val="center"/>
          </w:tcPr>
          <w:p w14:paraId="7302B8D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4) = {2,3} for i from {0,…,159}</w:t>
            </w:r>
          </w:p>
        </w:tc>
        <w:tc>
          <w:tcPr>
            <w:tcW w:w="445" w:type="pct"/>
            <w:vAlign w:val="center"/>
          </w:tcPr>
          <w:p w14:paraId="4A79BEB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3B96255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0A23FAB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155EC1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84FDFC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2B4823C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67E1DBE" w14:textId="77777777" w:rsidTr="00BA642B">
        <w:trPr>
          <w:jc w:val="center"/>
        </w:trPr>
        <w:tc>
          <w:tcPr>
            <w:tcW w:w="1800" w:type="pct"/>
            <w:vAlign w:val="center"/>
          </w:tcPr>
          <w:p w14:paraId="17F9ABC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8) =1 for i from {0,…,159}</w:t>
            </w:r>
          </w:p>
        </w:tc>
        <w:tc>
          <w:tcPr>
            <w:tcW w:w="445" w:type="pct"/>
            <w:vAlign w:val="center"/>
          </w:tcPr>
          <w:p w14:paraId="6040E80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35117D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7B01C8D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E83E62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22648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377658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69720D86" w14:textId="77777777" w:rsidTr="00BA642B">
        <w:trPr>
          <w:jc w:val="center"/>
        </w:trPr>
        <w:tc>
          <w:tcPr>
            <w:tcW w:w="1800" w:type="pct"/>
            <w:vAlign w:val="center"/>
          </w:tcPr>
          <w:p w14:paraId="3F47E2F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43DB92A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5996A201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02D1F22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B44A52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381A0B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EFF7681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3C0E817B" w14:textId="77777777" w:rsidTr="00BA642B">
        <w:trPr>
          <w:jc w:val="center"/>
        </w:trPr>
        <w:tc>
          <w:tcPr>
            <w:tcW w:w="1800" w:type="pct"/>
            <w:vAlign w:val="center"/>
          </w:tcPr>
          <w:p w14:paraId="577DC5A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} for i from {1,…,79,82,…,159}</w:t>
            </w:r>
          </w:p>
        </w:tc>
        <w:tc>
          <w:tcPr>
            <w:tcW w:w="445" w:type="pct"/>
            <w:vAlign w:val="center"/>
          </w:tcPr>
          <w:p w14:paraId="0F13F701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0BF78D5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32F65AB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002C79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B0C78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9E332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82C6EB4" w14:textId="77777777" w:rsidTr="00BA642B">
        <w:trPr>
          <w:jc w:val="center"/>
        </w:trPr>
        <w:tc>
          <w:tcPr>
            <w:tcW w:w="1800" w:type="pct"/>
            <w:vAlign w:val="center"/>
          </w:tcPr>
          <w:p w14:paraId="138A11A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32D499A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2116541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0A3A17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076EA5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D07D80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0F6692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261A690" w14:textId="77777777" w:rsidTr="00BA642B">
        <w:trPr>
          <w:jc w:val="center"/>
        </w:trPr>
        <w:tc>
          <w:tcPr>
            <w:tcW w:w="1800" w:type="pct"/>
            <w:vAlign w:val="center"/>
          </w:tcPr>
          <w:p w14:paraId="5B9FED6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4) = {2,3} for i from {0,…,159}</w:t>
            </w:r>
          </w:p>
        </w:tc>
        <w:tc>
          <w:tcPr>
            <w:tcW w:w="445" w:type="pct"/>
            <w:vAlign w:val="center"/>
          </w:tcPr>
          <w:p w14:paraId="21640FC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16BEA42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AAB677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CAD4C8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6F5C7F2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A87AF6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B86A011" w14:textId="77777777" w:rsidTr="00BA642B">
        <w:trPr>
          <w:jc w:val="center"/>
        </w:trPr>
        <w:tc>
          <w:tcPr>
            <w:tcW w:w="1800" w:type="pct"/>
            <w:vAlign w:val="center"/>
          </w:tcPr>
          <w:p w14:paraId="073FC47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8) =1 for i from {0,…,159}</w:t>
            </w:r>
          </w:p>
        </w:tc>
        <w:tc>
          <w:tcPr>
            <w:tcW w:w="445" w:type="pct"/>
            <w:vAlign w:val="center"/>
          </w:tcPr>
          <w:p w14:paraId="3461077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0968FC5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1BA626D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02DFD7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F62CBB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C2E693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DC23E38" w14:textId="77777777" w:rsidTr="00BA642B">
        <w:trPr>
          <w:jc w:val="center"/>
        </w:trPr>
        <w:tc>
          <w:tcPr>
            <w:tcW w:w="1800" w:type="pct"/>
            <w:vAlign w:val="center"/>
          </w:tcPr>
          <w:p w14:paraId="76B7A482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7E2F04A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CD1D3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>28776</w:t>
            </w:r>
          </w:p>
        </w:tc>
        <w:tc>
          <w:tcPr>
            <w:tcW w:w="535" w:type="pct"/>
            <w:vAlign w:val="center"/>
          </w:tcPr>
          <w:p w14:paraId="48A52FE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42CA56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FD19E5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7B3F4C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2F082749" w14:textId="77777777" w:rsidTr="00BA642B">
        <w:trPr>
          <w:jc w:val="center"/>
        </w:trPr>
        <w:tc>
          <w:tcPr>
            <w:tcW w:w="1800" w:type="pct"/>
            <w:vAlign w:val="center"/>
          </w:tcPr>
          <w:p w14:paraId="1FD9F8E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}for i from {1,…,79,82,…,159}</w:t>
            </w:r>
          </w:p>
        </w:tc>
        <w:tc>
          <w:tcPr>
            <w:tcW w:w="445" w:type="pct"/>
            <w:vAlign w:val="center"/>
          </w:tcPr>
          <w:p w14:paraId="082FB5C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95D5BA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7D92C12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208F60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CD3EE0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95F107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6E616DE" w14:textId="77777777" w:rsidTr="00BA642B">
        <w:trPr>
          <w:trHeight w:val="70"/>
          <w:jc w:val="center"/>
        </w:trPr>
        <w:tc>
          <w:tcPr>
            <w:tcW w:w="1800" w:type="pct"/>
            <w:vAlign w:val="center"/>
          </w:tcPr>
          <w:p w14:paraId="66D7E4DF" w14:textId="77777777" w:rsidR="004D3404" w:rsidRPr="0031527D" w:rsidRDefault="004D3404" w:rsidP="00BA642B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0374388D" w14:textId="77777777" w:rsidR="004D3404" w:rsidRPr="0031527D" w:rsidRDefault="004D3404" w:rsidP="00BA642B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1CAA1E2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42.3148</w:t>
            </w:r>
          </w:p>
        </w:tc>
        <w:tc>
          <w:tcPr>
            <w:tcW w:w="535" w:type="pct"/>
            <w:vAlign w:val="center"/>
          </w:tcPr>
          <w:p w14:paraId="4553F9C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1A28DA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4202BC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313B9C40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8207BD9" w14:textId="77777777" w:rsidTr="00BA642B">
        <w:trPr>
          <w:trHeight w:val="70"/>
          <w:jc w:val="center"/>
        </w:trPr>
        <w:tc>
          <w:tcPr>
            <w:tcW w:w="5000" w:type="pct"/>
            <w:gridSpan w:val="7"/>
          </w:tcPr>
          <w:p w14:paraId="540837C3" w14:textId="77777777" w:rsidR="004D3404" w:rsidRPr="0031527D" w:rsidRDefault="004D3404" w:rsidP="00BA642B">
            <w:pPr>
              <w:pStyle w:val="TAN"/>
            </w:pPr>
            <w:r w:rsidRPr="0031527D">
              <w:t>Note 1:</w:t>
            </w:r>
            <w:r w:rsidRPr="0031527D">
              <w:tab/>
              <w:t>SS/PBCH block is transmitted in slot #0 with periodicity 20 ms.</w:t>
            </w:r>
          </w:p>
          <w:p w14:paraId="5A500A02" w14:textId="77777777" w:rsidR="004D3404" w:rsidRPr="0031527D" w:rsidRDefault="004D3404" w:rsidP="00BA642B">
            <w:pPr>
              <w:pStyle w:val="TAN"/>
            </w:pPr>
            <w:r w:rsidRPr="0031527D">
              <w:t>Note 2:</w:t>
            </w:r>
            <w:r w:rsidRPr="0031527D">
              <w:tab/>
              <w:t>Slot i is slot index per 2 frames.</w:t>
            </w:r>
          </w:p>
          <w:p w14:paraId="3A33A785" w14:textId="77777777" w:rsidR="004D3404" w:rsidRDefault="004D3404" w:rsidP="00BA642B">
            <w:pPr>
              <w:pStyle w:val="TAN"/>
              <w:rPr>
                <w:ins w:id="9" w:author="Krishna Tirumalai" w:date="2024-11-07T18:23:00Z"/>
              </w:rPr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  <w:p w14:paraId="4B9CC438" w14:textId="1C219AC1" w:rsidR="00CD250A" w:rsidRPr="0031527D" w:rsidRDefault="00CD250A" w:rsidP="00CD250A">
            <w:pPr>
              <w:pStyle w:val="TAN"/>
              <w:rPr>
                <w:lang w:eastAsia="zh-CN"/>
              </w:rPr>
            </w:pPr>
            <w:ins w:id="10" w:author="Krishna Tirumalai" w:date="2024-11-07T18:23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</w:tc>
      </w:tr>
    </w:tbl>
    <w:p w14:paraId="1D1C5DE7" w14:textId="77777777" w:rsidR="004D3404" w:rsidRDefault="004D3404" w:rsidP="00DE61D6">
      <w:pPr>
        <w:rPr>
          <w:b/>
          <w:bCs/>
          <w:noProof/>
          <w:color w:val="FF0000"/>
          <w:sz w:val="30"/>
          <w:szCs w:val="30"/>
        </w:rPr>
      </w:pPr>
    </w:p>
    <w:p w14:paraId="63EC2111" w14:textId="1468E425" w:rsidR="00D92C06" w:rsidRDefault="00D92C06" w:rsidP="00D92C0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856E60C" w14:textId="77777777" w:rsidR="00D92C06" w:rsidRDefault="00D92C06">
      <w:pPr>
        <w:rPr>
          <w:noProof/>
        </w:rPr>
      </w:pPr>
    </w:p>
    <w:sectPr w:rsidR="00D92C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67B00"/>
    <w:multiLevelType w:val="hybridMultilevel"/>
    <w:tmpl w:val="8F788B5A"/>
    <w:lvl w:ilvl="0" w:tplc="6606714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4997292"/>
    <w:multiLevelType w:val="hybridMultilevel"/>
    <w:tmpl w:val="29028B54"/>
    <w:lvl w:ilvl="0" w:tplc="6BBED62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28645980">
    <w:abstractNumId w:val="0"/>
  </w:num>
  <w:num w:numId="2" w16cid:durableId="10265635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69"/>
    <w:rsid w:val="00022E4A"/>
    <w:rsid w:val="00070E09"/>
    <w:rsid w:val="000A6394"/>
    <w:rsid w:val="000B7FED"/>
    <w:rsid w:val="000C038A"/>
    <w:rsid w:val="000C6598"/>
    <w:rsid w:val="000D44B3"/>
    <w:rsid w:val="00130493"/>
    <w:rsid w:val="00145D43"/>
    <w:rsid w:val="00166C14"/>
    <w:rsid w:val="00191DCB"/>
    <w:rsid w:val="00192C46"/>
    <w:rsid w:val="001A08B3"/>
    <w:rsid w:val="001A7B60"/>
    <w:rsid w:val="001B05E6"/>
    <w:rsid w:val="001B52F0"/>
    <w:rsid w:val="001B7A65"/>
    <w:rsid w:val="001D0170"/>
    <w:rsid w:val="001E41F3"/>
    <w:rsid w:val="001F19D3"/>
    <w:rsid w:val="00226FA9"/>
    <w:rsid w:val="0026004D"/>
    <w:rsid w:val="002640DD"/>
    <w:rsid w:val="00275D12"/>
    <w:rsid w:val="00284FEB"/>
    <w:rsid w:val="002860C4"/>
    <w:rsid w:val="002B5741"/>
    <w:rsid w:val="002C687A"/>
    <w:rsid w:val="002D3F34"/>
    <w:rsid w:val="002E472E"/>
    <w:rsid w:val="00305409"/>
    <w:rsid w:val="00306F28"/>
    <w:rsid w:val="00336921"/>
    <w:rsid w:val="003609EF"/>
    <w:rsid w:val="0036231A"/>
    <w:rsid w:val="003643C2"/>
    <w:rsid w:val="00374DD4"/>
    <w:rsid w:val="003E1A36"/>
    <w:rsid w:val="003E77AE"/>
    <w:rsid w:val="00410371"/>
    <w:rsid w:val="004242F1"/>
    <w:rsid w:val="004B75B7"/>
    <w:rsid w:val="004C31D6"/>
    <w:rsid w:val="004D3404"/>
    <w:rsid w:val="004F11BD"/>
    <w:rsid w:val="005141D9"/>
    <w:rsid w:val="0051580D"/>
    <w:rsid w:val="00547111"/>
    <w:rsid w:val="00592D74"/>
    <w:rsid w:val="005E2C44"/>
    <w:rsid w:val="00621188"/>
    <w:rsid w:val="006257ED"/>
    <w:rsid w:val="006267A5"/>
    <w:rsid w:val="00653DE4"/>
    <w:rsid w:val="00665C47"/>
    <w:rsid w:val="006704F0"/>
    <w:rsid w:val="00695808"/>
    <w:rsid w:val="006B46FB"/>
    <w:rsid w:val="006E21FB"/>
    <w:rsid w:val="0073070F"/>
    <w:rsid w:val="00766E83"/>
    <w:rsid w:val="00792342"/>
    <w:rsid w:val="007977A8"/>
    <w:rsid w:val="007B512A"/>
    <w:rsid w:val="007C2097"/>
    <w:rsid w:val="007D6A07"/>
    <w:rsid w:val="007F7259"/>
    <w:rsid w:val="008040A8"/>
    <w:rsid w:val="008279FA"/>
    <w:rsid w:val="00841C8F"/>
    <w:rsid w:val="008626E7"/>
    <w:rsid w:val="00870EE7"/>
    <w:rsid w:val="008863B9"/>
    <w:rsid w:val="008A45A6"/>
    <w:rsid w:val="008D3CCC"/>
    <w:rsid w:val="008F3789"/>
    <w:rsid w:val="008F686C"/>
    <w:rsid w:val="0090410B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333C"/>
    <w:rsid w:val="00B968C8"/>
    <w:rsid w:val="00BA3EC5"/>
    <w:rsid w:val="00BA51D9"/>
    <w:rsid w:val="00BB5DFC"/>
    <w:rsid w:val="00BD279D"/>
    <w:rsid w:val="00BD6BB8"/>
    <w:rsid w:val="00C15AB2"/>
    <w:rsid w:val="00C416D1"/>
    <w:rsid w:val="00C66BA2"/>
    <w:rsid w:val="00C870F6"/>
    <w:rsid w:val="00C907B5"/>
    <w:rsid w:val="00C95985"/>
    <w:rsid w:val="00CC5026"/>
    <w:rsid w:val="00CC68D0"/>
    <w:rsid w:val="00CD250A"/>
    <w:rsid w:val="00D03F9A"/>
    <w:rsid w:val="00D06D51"/>
    <w:rsid w:val="00D11FDD"/>
    <w:rsid w:val="00D24991"/>
    <w:rsid w:val="00D3020A"/>
    <w:rsid w:val="00D50255"/>
    <w:rsid w:val="00D53399"/>
    <w:rsid w:val="00D66520"/>
    <w:rsid w:val="00D84AE9"/>
    <w:rsid w:val="00D9124E"/>
    <w:rsid w:val="00D92C06"/>
    <w:rsid w:val="00DD5D6E"/>
    <w:rsid w:val="00DE34CF"/>
    <w:rsid w:val="00DE61D6"/>
    <w:rsid w:val="00E13F3D"/>
    <w:rsid w:val="00E34898"/>
    <w:rsid w:val="00E63FCC"/>
    <w:rsid w:val="00E675D1"/>
    <w:rsid w:val="00E76DDD"/>
    <w:rsid w:val="00EB09B7"/>
    <w:rsid w:val="00EE7D7C"/>
    <w:rsid w:val="00F25D98"/>
    <w:rsid w:val="00F300FB"/>
    <w:rsid w:val="00F370D2"/>
    <w:rsid w:val="00F80CE4"/>
    <w:rsid w:val="00FB6386"/>
    <w:rsid w:val="00FF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1B05E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B05E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1B05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B05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B05E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B05E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3070F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06F28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306F2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10</Pages>
  <Words>2786</Words>
  <Characters>14461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46</cp:revision>
  <cp:lastPrinted>1900-01-01T08:00:00Z</cp:lastPrinted>
  <dcterms:created xsi:type="dcterms:W3CDTF">2020-02-03T08:32:00Z</dcterms:created>
  <dcterms:modified xsi:type="dcterms:W3CDTF">2024-11-08T16:47:00Z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R5-245300</vt:lpwstr>
  </property>
  <property fmtid="{D5CDD505-2E9C-101B-9397-08002B2CF9AE}" pid="10" name="Spec#">
    <vt:lpwstr>38.521-4</vt:lpwstr>
  </property>
  <property fmtid="{D5CDD505-2E9C-101B-9397-08002B2CF9AE}" pid="11" name="Cr#">
    <vt:lpwstr>0876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Antenna configuration for 4Rx PMI tests  6.3.3.1.6 and 6.3.3.2.6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