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B23D7" w14:textId="77777777" w:rsidR="00365D35" w:rsidRDefault="00365D35" w:rsidP="00365D3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R4-2418926</w:t>
      </w:r>
      <w:r>
        <w:rPr>
          <w:b/>
          <w:i/>
          <w:noProof/>
          <w:sz w:val="28"/>
        </w:rPr>
        <w:fldChar w:fldCharType="end"/>
      </w:r>
    </w:p>
    <w:p w14:paraId="2F6AF228" w14:textId="77777777" w:rsidR="00365D35" w:rsidRDefault="00365D35" w:rsidP="00365D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35" w14:paraId="78DF5C9D" w14:textId="77777777" w:rsidTr="00E96EA5">
        <w:tc>
          <w:tcPr>
            <w:tcW w:w="9641" w:type="dxa"/>
            <w:gridSpan w:val="9"/>
            <w:tcBorders>
              <w:top w:val="single" w:sz="4" w:space="0" w:color="auto"/>
              <w:left w:val="single" w:sz="4" w:space="0" w:color="auto"/>
              <w:right w:val="single" w:sz="4" w:space="0" w:color="auto"/>
            </w:tcBorders>
          </w:tcPr>
          <w:p w14:paraId="34D8B688" w14:textId="77777777" w:rsidR="00365D35" w:rsidRDefault="00365D35" w:rsidP="00E96EA5">
            <w:pPr>
              <w:pStyle w:val="CRCoverPage"/>
              <w:spacing w:after="0"/>
              <w:jc w:val="right"/>
              <w:rPr>
                <w:i/>
                <w:noProof/>
              </w:rPr>
            </w:pPr>
            <w:r>
              <w:rPr>
                <w:i/>
                <w:noProof/>
                <w:sz w:val="14"/>
              </w:rPr>
              <w:t>CR-Form-v12.3</w:t>
            </w:r>
          </w:p>
        </w:tc>
      </w:tr>
      <w:tr w:rsidR="00365D35" w14:paraId="5576BF7E" w14:textId="77777777" w:rsidTr="00E96EA5">
        <w:tc>
          <w:tcPr>
            <w:tcW w:w="9641" w:type="dxa"/>
            <w:gridSpan w:val="9"/>
            <w:tcBorders>
              <w:left w:val="single" w:sz="4" w:space="0" w:color="auto"/>
              <w:right w:val="single" w:sz="4" w:space="0" w:color="auto"/>
            </w:tcBorders>
          </w:tcPr>
          <w:p w14:paraId="2BF0F1BE" w14:textId="77777777" w:rsidR="00365D35" w:rsidRDefault="00365D35" w:rsidP="00E96EA5">
            <w:pPr>
              <w:pStyle w:val="CRCoverPage"/>
              <w:spacing w:after="0"/>
              <w:jc w:val="center"/>
              <w:rPr>
                <w:noProof/>
              </w:rPr>
            </w:pPr>
            <w:r>
              <w:rPr>
                <w:b/>
                <w:noProof/>
                <w:sz w:val="32"/>
              </w:rPr>
              <w:t>CHANGE REQUEST</w:t>
            </w:r>
          </w:p>
        </w:tc>
      </w:tr>
      <w:tr w:rsidR="00365D35" w14:paraId="7380C9A0" w14:textId="77777777" w:rsidTr="00E96EA5">
        <w:tc>
          <w:tcPr>
            <w:tcW w:w="9641" w:type="dxa"/>
            <w:gridSpan w:val="9"/>
            <w:tcBorders>
              <w:left w:val="single" w:sz="4" w:space="0" w:color="auto"/>
              <w:right w:val="single" w:sz="4" w:space="0" w:color="auto"/>
            </w:tcBorders>
          </w:tcPr>
          <w:p w14:paraId="479D2AD3" w14:textId="77777777" w:rsidR="00365D35" w:rsidRDefault="00365D35" w:rsidP="00E96EA5">
            <w:pPr>
              <w:pStyle w:val="CRCoverPage"/>
              <w:spacing w:after="0"/>
              <w:rPr>
                <w:noProof/>
                <w:sz w:val="8"/>
                <w:szCs w:val="8"/>
              </w:rPr>
            </w:pPr>
          </w:p>
        </w:tc>
      </w:tr>
      <w:tr w:rsidR="00365D35" w14:paraId="0556718B" w14:textId="77777777" w:rsidTr="00E96EA5">
        <w:tc>
          <w:tcPr>
            <w:tcW w:w="142" w:type="dxa"/>
            <w:tcBorders>
              <w:left w:val="single" w:sz="4" w:space="0" w:color="auto"/>
            </w:tcBorders>
          </w:tcPr>
          <w:p w14:paraId="2EC3EB53" w14:textId="77777777" w:rsidR="00365D35" w:rsidRDefault="00365D35" w:rsidP="00E96EA5">
            <w:pPr>
              <w:pStyle w:val="CRCoverPage"/>
              <w:spacing w:after="0"/>
              <w:jc w:val="right"/>
              <w:rPr>
                <w:noProof/>
              </w:rPr>
            </w:pPr>
          </w:p>
        </w:tc>
        <w:tc>
          <w:tcPr>
            <w:tcW w:w="1559" w:type="dxa"/>
            <w:shd w:val="pct30" w:color="FFFF00" w:fill="auto"/>
          </w:tcPr>
          <w:p w14:paraId="2D278DB8" w14:textId="77777777" w:rsidR="00365D35" w:rsidRPr="00410371" w:rsidRDefault="00365D35" w:rsidP="00E96EA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38.141-1</w:t>
            </w:r>
            <w:r>
              <w:rPr>
                <w:b/>
                <w:noProof/>
                <w:sz w:val="28"/>
              </w:rPr>
              <w:fldChar w:fldCharType="end"/>
            </w:r>
          </w:p>
        </w:tc>
        <w:tc>
          <w:tcPr>
            <w:tcW w:w="709" w:type="dxa"/>
          </w:tcPr>
          <w:p w14:paraId="61749905" w14:textId="77777777" w:rsidR="00365D35" w:rsidRDefault="00365D35" w:rsidP="00E96EA5">
            <w:pPr>
              <w:pStyle w:val="CRCoverPage"/>
              <w:spacing w:after="0"/>
              <w:jc w:val="center"/>
              <w:rPr>
                <w:noProof/>
              </w:rPr>
            </w:pPr>
            <w:r>
              <w:rPr>
                <w:b/>
                <w:noProof/>
                <w:sz w:val="28"/>
              </w:rPr>
              <w:t>CR</w:t>
            </w:r>
          </w:p>
        </w:tc>
        <w:tc>
          <w:tcPr>
            <w:tcW w:w="1276" w:type="dxa"/>
            <w:shd w:val="pct30" w:color="FFFF00" w:fill="auto"/>
          </w:tcPr>
          <w:p w14:paraId="511F321A" w14:textId="77777777" w:rsidR="00365D35" w:rsidRPr="00410371" w:rsidRDefault="00365D35" w:rsidP="00E96EA5">
            <w:pPr>
              <w:pStyle w:val="CRCoverPage"/>
              <w:spacing w:after="0"/>
              <w:rPr>
                <w:noProof/>
              </w:rPr>
            </w:pPr>
            <w:r>
              <w:fldChar w:fldCharType="begin"/>
            </w:r>
            <w:r>
              <w:instrText xml:space="preserve"> DOCPROPERTY  Cr#  \* MERGEFORMAT </w:instrText>
            </w:r>
            <w:r>
              <w:fldChar w:fldCharType="separate"/>
            </w:r>
            <w:r w:rsidRPr="00410371">
              <w:rPr>
                <w:b/>
                <w:noProof/>
                <w:sz w:val="28"/>
              </w:rPr>
              <w:t>0473</w:t>
            </w:r>
            <w:r>
              <w:rPr>
                <w:b/>
                <w:noProof/>
                <w:sz w:val="28"/>
              </w:rPr>
              <w:fldChar w:fldCharType="end"/>
            </w:r>
          </w:p>
        </w:tc>
        <w:tc>
          <w:tcPr>
            <w:tcW w:w="709" w:type="dxa"/>
          </w:tcPr>
          <w:p w14:paraId="34D1EEC1" w14:textId="77777777" w:rsidR="00365D35" w:rsidRDefault="00365D35" w:rsidP="00E96EA5">
            <w:pPr>
              <w:pStyle w:val="CRCoverPage"/>
              <w:tabs>
                <w:tab w:val="right" w:pos="625"/>
              </w:tabs>
              <w:spacing w:after="0"/>
              <w:jc w:val="center"/>
              <w:rPr>
                <w:noProof/>
              </w:rPr>
            </w:pPr>
            <w:r>
              <w:rPr>
                <w:b/>
                <w:bCs/>
                <w:noProof/>
                <w:sz w:val="28"/>
              </w:rPr>
              <w:t>rev</w:t>
            </w:r>
          </w:p>
        </w:tc>
        <w:tc>
          <w:tcPr>
            <w:tcW w:w="992" w:type="dxa"/>
            <w:shd w:val="pct30" w:color="FFFF00" w:fill="auto"/>
          </w:tcPr>
          <w:p w14:paraId="74C13DBF" w14:textId="77777777" w:rsidR="00365D35" w:rsidRPr="00410371" w:rsidRDefault="00365D35" w:rsidP="00E96EA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6ACE36" w14:textId="77777777" w:rsidR="00365D35" w:rsidRDefault="00365D35" w:rsidP="00E96E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5B0FB" w14:textId="77777777" w:rsidR="00365D35" w:rsidRPr="00410371" w:rsidRDefault="00365D35" w:rsidP="00E96EA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16.19.0</w:t>
            </w:r>
            <w:r>
              <w:rPr>
                <w:b/>
                <w:noProof/>
                <w:sz w:val="28"/>
              </w:rPr>
              <w:fldChar w:fldCharType="end"/>
            </w:r>
          </w:p>
        </w:tc>
        <w:tc>
          <w:tcPr>
            <w:tcW w:w="143" w:type="dxa"/>
            <w:tcBorders>
              <w:right w:val="single" w:sz="4" w:space="0" w:color="auto"/>
            </w:tcBorders>
          </w:tcPr>
          <w:p w14:paraId="3E134BF9" w14:textId="77777777" w:rsidR="00365D35" w:rsidRDefault="00365D35" w:rsidP="00E96EA5">
            <w:pPr>
              <w:pStyle w:val="CRCoverPage"/>
              <w:spacing w:after="0"/>
              <w:rPr>
                <w:noProof/>
              </w:rPr>
            </w:pPr>
          </w:p>
        </w:tc>
      </w:tr>
      <w:tr w:rsidR="00365D35" w14:paraId="4217A1BB" w14:textId="77777777" w:rsidTr="00E96EA5">
        <w:tc>
          <w:tcPr>
            <w:tcW w:w="9641" w:type="dxa"/>
            <w:gridSpan w:val="9"/>
            <w:tcBorders>
              <w:left w:val="single" w:sz="4" w:space="0" w:color="auto"/>
              <w:right w:val="single" w:sz="4" w:space="0" w:color="auto"/>
            </w:tcBorders>
          </w:tcPr>
          <w:p w14:paraId="604E9785" w14:textId="77777777" w:rsidR="00365D35" w:rsidRDefault="00365D35" w:rsidP="00E96EA5">
            <w:pPr>
              <w:pStyle w:val="CRCoverPage"/>
              <w:spacing w:after="0"/>
              <w:rPr>
                <w:noProof/>
              </w:rPr>
            </w:pPr>
          </w:p>
        </w:tc>
      </w:tr>
      <w:tr w:rsidR="00365D35" w14:paraId="0176535D" w14:textId="77777777" w:rsidTr="00E96EA5">
        <w:tc>
          <w:tcPr>
            <w:tcW w:w="9641" w:type="dxa"/>
            <w:gridSpan w:val="9"/>
            <w:tcBorders>
              <w:top w:val="single" w:sz="4" w:space="0" w:color="auto"/>
            </w:tcBorders>
          </w:tcPr>
          <w:p w14:paraId="1FA469AA" w14:textId="77777777" w:rsidR="00365D35" w:rsidRPr="00F25D98" w:rsidRDefault="00365D35" w:rsidP="00E96E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5D35" w14:paraId="53559E58" w14:textId="77777777" w:rsidTr="00E96EA5">
        <w:tc>
          <w:tcPr>
            <w:tcW w:w="9641" w:type="dxa"/>
            <w:gridSpan w:val="9"/>
          </w:tcPr>
          <w:p w14:paraId="3368B788" w14:textId="77777777" w:rsidR="00365D35" w:rsidRDefault="00365D35" w:rsidP="00E96EA5">
            <w:pPr>
              <w:pStyle w:val="CRCoverPage"/>
              <w:spacing w:after="0"/>
              <w:rPr>
                <w:noProof/>
                <w:sz w:val="8"/>
                <w:szCs w:val="8"/>
              </w:rPr>
            </w:pPr>
          </w:p>
        </w:tc>
      </w:tr>
    </w:tbl>
    <w:p w14:paraId="16A87551" w14:textId="77777777" w:rsidR="00365D35" w:rsidRDefault="00365D35" w:rsidP="00365D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35" w14:paraId="78EE97ED" w14:textId="77777777" w:rsidTr="00E96EA5">
        <w:tc>
          <w:tcPr>
            <w:tcW w:w="2835" w:type="dxa"/>
          </w:tcPr>
          <w:p w14:paraId="57A97067" w14:textId="77777777" w:rsidR="00365D35" w:rsidRDefault="00365D35" w:rsidP="00E96EA5">
            <w:pPr>
              <w:pStyle w:val="CRCoverPage"/>
              <w:tabs>
                <w:tab w:val="right" w:pos="2751"/>
              </w:tabs>
              <w:spacing w:after="0"/>
              <w:rPr>
                <w:b/>
                <w:i/>
                <w:noProof/>
              </w:rPr>
            </w:pPr>
            <w:r>
              <w:rPr>
                <w:b/>
                <w:i/>
                <w:noProof/>
              </w:rPr>
              <w:t>Proposed change affects:</w:t>
            </w:r>
          </w:p>
        </w:tc>
        <w:tc>
          <w:tcPr>
            <w:tcW w:w="1418" w:type="dxa"/>
          </w:tcPr>
          <w:p w14:paraId="1A4A004E" w14:textId="77777777" w:rsidR="00365D35" w:rsidRDefault="00365D35" w:rsidP="00E96E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A5E7E" w14:textId="77777777" w:rsidR="00365D35" w:rsidRDefault="00365D35" w:rsidP="00E96EA5">
            <w:pPr>
              <w:pStyle w:val="CRCoverPage"/>
              <w:spacing w:after="0"/>
              <w:jc w:val="center"/>
              <w:rPr>
                <w:b/>
                <w:caps/>
                <w:noProof/>
              </w:rPr>
            </w:pPr>
          </w:p>
        </w:tc>
        <w:tc>
          <w:tcPr>
            <w:tcW w:w="709" w:type="dxa"/>
            <w:tcBorders>
              <w:left w:val="single" w:sz="4" w:space="0" w:color="auto"/>
            </w:tcBorders>
          </w:tcPr>
          <w:p w14:paraId="5707DD6A" w14:textId="77777777" w:rsidR="00365D35" w:rsidRDefault="00365D35" w:rsidP="00E96E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61CF3" w14:textId="77777777" w:rsidR="00365D35" w:rsidRDefault="00365D35" w:rsidP="00E96EA5">
            <w:pPr>
              <w:pStyle w:val="CRCoverPage"/>
              <w:spacing w:after="0"/>
              <w:jc w:val="center"/>
              <w:rPr>
                <w:b/>
                <w:caps/>
                <w:noProof/>
              </w:rPr>
            </w:pPr>
          </w:p>
        </w:tc>
        <w:tc>
          <w:tcPr>
            <w:tcW w:w="2126" w:type="dxa"/>
          </w:tcPr>
          <w:p w14:paraId="42517044" w14:textId="77777777" w:rsidR="00365D35" w:rsidRDefault="00365D35" w:rsidP="00E96E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CC050" w14:textId="77777777" w:rsidR="00365D35" w:rsidRDefault="00365D35" w:rsidP="00E96EA5">
            <w:pPr>
              <w:pStyle w:val="CRCoverPage"/>
              <w:spacing w:after="0"/>
              <w:jc w:val="center"/>
              <w:rPr>
                <w:b/>
                <w:caps/>
                <w:noProof/>
              </w:rPr>
            </w:pPr>
            <w:r>
              <w:rPr>
                <w:b/>
                <w:caps/>
                <w:noProof/>
              </w:rPr>
              <w:t>X</w:t>
            </w:r>
          </w:p>
        </w:tc>
        <w:tc>
          <w:tcPr>
            <w:tcW w:w="1418" w:type="dxa"/>
            <w:tcBorders>
              <w:left w:val="nil"/>
            </w:tcBorders>
          </w:tcPr>
          <w:p w14:paraId="207A8E36" w14:textId="77777777" w:rsidR="00365D35" w:rsidRDefault="00365D35" w:rsidP="00E96E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E7C98" w14:textId="77777777" w:rsidR="00365D35" w:rsidRDefault="00365D35" w:rsidP="00E96EA5">
            <w:pPr>
              <w:pStyle w:val="CRCoverPage"/>
              <w:spacing w:after="0"/>
              <w:jc w:val="center"/>
              <w:rPr>
                <w:b/>
                <w:bCs/>
                <w:caps/>
                <w:noProof/>
              </w:rPr>
            </w:pPr>
          </w:p>
        </w:tc>
      </w:tr>
    </w:tbl>
    <w:p w14:paraId="74474E97" w14:textId="77777777" w:rsidR="00365D35" w:rsidRDefault="00365D35" w:rsidP="00365D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35" w14:paraId="5F56FBC9" w14:textId="77777777" w:rsidTr="00E96EA5">
        <w:tc>
          <w:tcPr>
            <w:tcW w:w="9640" w:type="dxa"/>
            <w:gridSpan w:val="11"/>
          </w:tcPr>
          <w:p w14:paraId="6E9EDB7B" w14:textId="77777777" w:rsidR="00365D35" w:rsidRDefault="00365D35" w:rsidP="00E96EA5">
            <w:pPr>
              <w:pStyle w:val="CRCoverPage"/>
              <w:spacing w:after="0"/>
              <w:rPr>
                <w:noProof/>
                <w:sz w:val="8"/>
                <w:szCs w:val="8"/>
              </w:rPr>
            </w:pPr>
          </w:p>
        </w:tc>
      </w:tr>
      <w:tr w:rsidR="00365D35" w14:paraId="21402D40" w14:textId="77777777" w:rsidTr="00E96EA5">
        <w:tc>
          <w:tcPr>
            <w:tcW w:w="1843" w:type="dxa"/>
            <w:tcBorders>
              <w:top w:val="single" w:sz="4" w:space="0" w:color="auto"/>
              <w:left w:val="single" w:sz="4" w:space="0" w:color="auto"/>
            </w:tcBorders>
          </w:tcPr>
          <w:p w14:paraId="270642D6" w14:textId="77777777" w:rsidR="00365D35" w:rsidRDefault="00365D35" w:rsidP="00E96E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C60A" w14:textId="77777777" w:rsidR="00365D35" w:rsidRDefault="00365D35" w:rsidP="00E96EA5">
            <w:pPr>
              <w:pStyle w:val="CRCoverPage"/>
              <w:spacing w:after="0"/>
              <w:ind w:left="100"/>
              <w:rPr>
                <w:noProof/>
              </w:rPr>
            </w:pPr>
            <w:r>
              <w:fldChar w:fldCharType="begin"/>
            </w:r>
            <w:r>
              <w:instrText xml:space="preserve"> DOCPROPERTY  CrTitle  \* MERGEFORMAT </w:instrText>
            </w:r>
            <w:r>
              <w:fldChar w:fldCharType="separate"/>
            </w:r>
            <w:r>
              <w:t>(LTE410_Europe_PPDR-Perf) CR to TS 38.141-1 –bands 87-88 missing</w:t>
            </w:r>
            <w:r>
              <w:fldChar w:fldCharType="end"/>
            </w:r>
          </w:p>
        </w:tc>
      </w:tr>
      <w:tr w:rsidR="00365D35" w14:paraId="46AA81FF" w14:textId="77777777" w:rsidTr="00E96EA5">
        <w:tc>
          <w:tcPr>
            <w:tcW w:w="1843" w:type="dxa"/>
            <w:tcBorders>
              <w:left w:val="single" w:sz="4" w:space="0" w:color="auto"/>
            </w:tcBorders>
          </w:tcPr>
          <w:p w14:paraId="3614ABE5" w14:textId="77777777" w:rsidR="00365D35" w:rsidRDefault="00365D35" w:rsidP="00E96EA5">
            <w:pPr>
              <w:pStyle w:val="CRCoverPage"/>
              <w:spacing w:after="0"/>
              <w:rPr>
                <w:b/>
                <w:i/>
                <w:noProof/>
                <w:sz w:val="8"/>
                <w:szCs w:val="8"/>
              </w:rPr>
            </w:pPr>
          </w:p>
        </w:tc>
        <w:tc>
          <w:tcPr>
            <w:tcW w:w="7797" w:type="dxa"/>
            <w:gridSpan w:val="10"/>
            <w:tcBorders>
              <w:right w:val="single" w:sz="4" w:space="0" w:color="auto"/>
            </w:tcBorders>
          </w:tcPr>
          <w:p w14:paraId="52133A25" w14:textId="77777777" w:rsidR="00365D35" w:rsidRDefault="00365D35" w:rsidP="00E96EA5">
            <w:pPr>
              <w:pStyle w:val="CRCoverPage"/>
              <w:spacing w:after="0"/>
              <w:rPr>
                <w:noProof/>
                <w:sz w:val="8"/>
                <w:szCs w:val="8"/>
              </w:rPr>
            </w:pPr>
          </w:p>
        </w:tc>
      </w:tr>
      <w:tr w:rsidR="00365D35" w14:paraId="6CAA9D00" w14:textId="77777777" w:rsidTr="00E96EA5">
        <w:tc>
          <w:tcPr>
            <w:tcW w:w="1843" w:type="dxa"/>
            <w:tcBorders>
              <w:left w:val="single" w:sz="4" w:space="0" w:color="auto"/>
            </w:tcBorders>
          </w:tcPr>
          <w:p w14:paraId="1649E456" w14:textId="77777777" w:rsidR="00365D35" w:rsidRDefault="00365D35" w:rsidP="00E96E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982C5" w14:textId="77777777" w:rsidR="00365D35" w:rsidRDefault="00365D35" w:rsidP="00E96EA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65D35" w14:paraId="2C68441B" w14:textId="77777777" w:rsidTr="00E96EA5">
        <w:tc>
          <w:tcPr>
            <w:tcW w:w="1843" w:type="dxa"/>
            <w:tcBorders>
              <w:left w:val="single" w:sz="4" w:space="0" w:color="auto"/>
            </w:tcBorders>
          </w:tcPr>
          <w:p w14:paraId="6855F63E" w14:textId="77777777" w:rsidR="00365D35" w:rsidRDefault="00365D35" w:rsidP="00E96E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D4A26F" w14:textId="77777777" w:rsidR="00365D35" w:rsidRDefault="00365D35" w:rsidP="00E96EA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65D35" w14:paraId="194E398E" w14:textId="77777777" w:rsidTr="00E96EA5">
        <w:tc>
          <w:tcPr>
            <w:tcW w:w="1843" w:type="dxa"/>
            <w:tcBorders>
              <w:left w:val="single" w:sz="4" w:space="0" w:color="auto"/>
            </w:tcBorders>
          </w:tcPr>
          <w:p w14:paraId="37099A19" w14:textId="77777777" w:rsidR="00365D35" w:rsidRDefault="00365D35" w:rsidP="00E96EA5">
            <w:pPr>
              <w:pStyle w:val="CRCoverPage"/>
              <w:spacing w:after="0"/>
              <w:rPr>
                <w:b/>
                <w:i/>
                <w:noProof/>
                <w:sz w:val="8"/>
                <w:szCs w:val="8"/>
              </w:rPr>
            </w:pPr>
          </w:p>
        </w:tc>
        <w:tc>
          <w:tcPr>
            <w:tcW w:w="7797" w:type="dxa"/>
            <w:gridSpan w:val="10"/>
            <w:tcBorders>
              <w:right w:val="single" w:sz="4" w:space="0" w:color="auto"/>
            </w:tcBorders>
          </w:tcPr>
          <w:p w14:paraId="06698634" w14:textId="77777777" w:rsidR="00365D35" w:rsidRDefault="00365D35" w:rsidP="00E96EA5">
            <w:pPr>
              <w:pStyle w:val="CRCoverPage"/>
              <w:spacing w:after="0"/>
              <w:rPr>
                <w:noProof/>
                <w:sz w:val="8"/>
                <w:szCs w:val="8"/>
              </w:rPr>
            </w:pPr>
          </w:p>
        </w:tc>
      </w:tr>
      <w:tr w:rsidR="00365D35" w14:paraId="3B9BD89C" w14:textId="77777777" w:rsidTr="00E96EA5">
        <w:tc>
          <w:tcPr>
            <w:tcW w:w="1843" w:type="dxa"/>
            <w:tcBorders>
              <w:left w:val="single" w:sz="4" w:space="0" w:color="auto"/>
            </w:tcBorders>
          </w:tcPr>
          <w:p w14:paraId="6902CD0F" w14:textId="77777777" w:rsidR="00365D35" w:rsidRDefault="00365D35" w:rsidP="00E96EA5">
            <w:pPr>
              <w:pStyle w:val="CRCoverPage"/>
              <w:tabs>
                <w:tab w:val="right" w:pos="1759"/>
              </w:tabs>
              <w:spacing w:after="0"/>
              <w:rPr>
                <w:b/>
                <w:i/>
                <w:noProof/>
              </w:rPr>
            </w:pPr>
            <w:r>
              <w:rPr>
                <w:b/>
                <w:i/>
                <w:noProof/>
              </w:rPr>
              <w:t>Work item code:</w:t>
            </w:r>
          </w:p>
        </w:tc>
        <w:tc>
          <w:tcPr>
            <w:tcW w:w="3686" w:type="dxa"/>
            <w:gridSpan w:val="5"/>
            <w:shd w:val="pct30" w:color="FFFF00" w:fill="auto"/>
          </w:tcPr>
          <w:p w14:paraId="2B819570" w14:textId="77777777" w:rsidR="00365D35" w:rsidRDefault="00365D35" w:rsidP="00E96EA5">
            <w:pPr>
              <w:pStyle w:val="CRCoverPage"/>
              <w:spacing w:after="0"/>
              <w:ind w:left="100"/>
              <w:rPr>
                <w:noProof/>
              </w:rPr>
            </w:pPr>
            <w:r>
              <w:fldChar w:fldCharType="begin"/>
            </w:r>
            <w:r>
              <w:instrText xml:space="preserve"> DOCPROPERTY  RelatedWis  \* MERGEFORMAT </w:instrText>
            </w:r>
            <w:r>
              <w:fldChar w:fldCharType="separate"/>
            </w:r>
            <w:r>
              <w:rPr>
                <w:noProof/>
              </w:rPr>
              <w:t>LTE410_Europe_PPDR-Perf</w:t>
            </w:r>
            <w:r>
              <w:rPr>
                <w:noProof/>
              </w:rPr>
              <w:fldChar w:fldCharType="end"/>
            </w:r>
          </w:p>
        </w:tc>
        <w:tc>
          <w:tcPr>
            <w:tcW w:w="567" w:type="dxa"/>
            <w:tcBorders>
              <w:left w:val="nil"/>
            </w:tcBorders>
          </w:tcPr>
          <w:p w14:paraId="254EAD20" w14:textId="77777777" w:rsidR="00365D35" w:rsidRDefault="00365D35" w:rsidP="00E96EA5">
            <w:pPr>
              <w:pStyle w:val="CRCoverPage"/>
              <w:spacing w:after="0"/>
              <w:ind w:right="100"/>
              <w:rPr>
                <w:noProof/>
              </w:rPr>
            </w:pPr>
          </w:p>
        </w:tc>
        <w:tc>
          <w:tcPr>
            <w:tcW w:w="1417" w:type="dxa"/>
            <w:gridSpan w:val="3"/>
            <w:tcBorders>
              <w:left w:val="nil"/>
            </w:tcBorders>
          </w:tcPr>
          <w:p w14:paraId="56546A62" w14:textId="77777777" w:rsidR="00365D35" w:rsidRDefault="00365D35" w:rsidP="00E96E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20F8F" w14:textId="77777777" w:rsidR="00365D35" w:rsidRDefault="00365D35" w:rsidP="00E96EA5">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365D35" w14:paraId="2B67666E" w14:textId="77777777" w:rsidTr="00E96EA5">
        <w:tc>
          <w:tcPr>
            <w:tcW w:w="1843" w:type="dxa"/>
            <w:tcBorders>
              <w:left w:val="single" w:sz="4" w:space="0" w:color="auto"/>
            </w:tcBorders>
          </w:tcPr>
          <w:p w14:paraId="64D1B5A8" w14:textId="77777777" w:rsidR="00365D35" w:rsidRDefault="00365D35" w:rsidP="00E96EA5">
            <w:pPr>
              <w:pStyle w:val="CRCoverPage"/>
              <w:spacing w:after="0"/>
              <w:rPr>
                <w:b/>
                <w:i/>
                <w:noProof/>
                <w:sz w:val="8"/>
                <w:szCs w:val="8"/>
              </w:rPr>
            </w:pPr>
          </w:p>
        </w:tc>
        <w:tc>
          <w:tcPr>
            <w:tcW w:w="1986" w:type="dxa"/>
            <w:gridSpan w:val="4"/>
          </w:tcPr>
          <w:p w14:paraId="5C32D7D4" w14:textId="77777777" w:rsidR="00365D35" w:rsidRDefault="00365D35" w:rsidP="00E96EA5">
            <w:pPr>
              <w:pStyle w:val="CRCoverPage"/>
              <w:spacing w:after="0"/>
              <w:rPr>
                <w:noProof/>
                <w:sz w:val="8"/>
                <w:szCs w:val="8"/>
              </w:rPr>
            </w:pPr>
          </w:p>
        </w:tc>
        <w:tc>
          <w:tcPr>
            <w:tcW w:w="2267" w:type="dxa"/>
            <w:gridSpan w:val="2"/>
          </w:tcPr>
          <w:p w14:paraId="258ECC24" w14:textId="77777777" w:rsidR="00365D35" w:rsidRDefault="00365D35" w:rsidP="00E96EA5">
            <w:pPr>
              <w:pStyle w:val="CRCoverPage"/>
              <w:spacing w:after="0"/>
              <w:rPr>
                <w:noProof/>
                <w:sz w:val="8"/>
                <w:szCs w:val="8"/>
              </w:rPr>
            </w:pPr>
          </w:p>
        </w:tc>
        <w:tc>
          <w:tcPr>
            <w:tcW w:w="1417" w:type="dxa"/>
            <w:gridSpan w:val="3"/>
          </w:tcPr>
          <w:p w14:paraId="723A38AC" w14:textId="77777777" w:rsidR="00365D35" w:rsidRDefault="00365D35" w:rsidP="00E96EA5">
            <w:pPr>
              <w:pStyle w:val="CRCoverPage"/>
              <w:spacing w:after="0"/>
              <w:rPr>
                <w:noProof/>
                <w:sz w:val="8"/>
                <w:szCs w:val="8"/>
              </w:rPr>
            </w:pPr>
          </w:p>
        </w:tc>
        <w:tc>
          <w:tcPr>
            <w:tcW w:w="2127" w:type="dxa"/>
            <w:tcBorders>
              <w:right w:val="single" w:sz="4" w:space="0" w:color="auto"/>
            </w:tcBorders>
          </w:tcPr>
          <w:p w14:paraId="3E9D1625" w14:textId="77777777" w:rsidR="00365D35" w:rsidRDefault="00365D35" w:rsidP="00E96EA5">
            <w:pPr>
              <w:pStyle w:val="CRCoverPage"/>
              <w:spacing w:after="0"/>
              <w:rPr>
                <w:noProof/>
                <w:sz w:val="8"/>
                <w:szCs w:val="8"/>
              </w:rPr>
            </w:pPr>
          </w:p>
        </w:tc>
      </w:tr>
      <w:tr w:rsidR="00365D35" w14:paraId="0F65C0C4" w14:textId="77777777" w:rsidTr="00E96EA5">
        <w:trPr>
          <w:cantSplit/>
        </w:trPr>
        <w:tc>
          <w:tcPr>
            <w:tcW w:w="1843" w:type="dxa"/>
            <w:tcBorders>
              <w:left w:val="single" w:sz="4" w:space="0" w:color="auto"/>
            </w:tcBorders>
          </w:tcPr>
          <w:p w14:paraId="38D14D66" w14:textId="77777777" w:rsidR="00365D35" w:rsidRDefault="00365D35" w:rsidP="00E96EA5">
            <w:pPr>
              <w:pStyle w:val="CRCoverPage"/>
              <w:tabs>
                <w:tab w:val="right" w:pos="1759"/>
              </w:tabs>
              <w:spacing w:after="0"/>
              <w:rPr>
                <w:b/>
                <w:i/>
                <w:noProof/>
              </w:rPr>
            </w:pPr>
            <w:r>
              <w:rPr>
                <w:b/>
                <w:i/>
                <w:noProof/>
              </w:rPr>
              <w:t>Category:</w:t>
            </w:r>
          </w:p>
        </w:tc>
        <w:tc>
          <w:tcPr>
            <w:tcW w:w="851" w:type="dxa"/>
            <w:shd w:val="pct30" w:color="FFFF00" w:fill="auto"/>
          </w:tcPr>
          <w:p w14:paraId="509307D0" w14:textId="77777777" w:rsidR="00365D35" w:rsidRDefault="00365D35" w:rsidP="00E96EA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39F9486" w14:textId="77777777" w:rsidR="00365D35" w:rsidRDefault="00365D35" w:rsidP="00E96EA5">
            <w:pPr>
              <w:pStyle w:val="CRCoverPage"/>
              <w:spacing w:after="0"/>
              <w:rPr>
                <w:noProof/>
              </w:rPr>
            </w:pPr>
          </w:p>
        </w:tc>
        <w:tc>
          <w:tcPr>
            <w:tcW w:w="1417" w:type="dxa"/>
            <w:gridSpan w:val="3"/>
            <w:tcBorders>
              <w:left w:val="nil"/>
            </w:tcBorders>
          </w:tcPr>
          <w:p w14:paraId="0C11A9FB" w14:textId="77777777" w:rsidR="00365D35" w:rsidRDefault="00365D35" w:rsidP="00E96E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2B8BC" w14:textId="77777777" w:rsidR="00365D35" w:rsidRDefault="00365D35" w:rsidP="00E96EA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65D35" w14:paraId="6FFFDC14" w14:textId="77777777" w:rsidTr="00E96EA5">
        <w:tc>
          <w:tcPr>
            <w:tcW w:w="1843" w:type="dxa"/>
            <w:tcBorders>
              <w:left w:val="single" w:sz="4" w:space="0" w:color="auto"/>
              <w:bottom w:val="single" w:sz="4" w:space="0" w:color="auto"/>
            </w:tcBorders>
          </w:tcPr>
          <w:p w14:paraId="4DA0E915" w14:textId="77777777" w:rsidR="00365D35" w:rsidRDefault="00365D35" w:rsidP="00E96EA5">
            <w:pPr>
              <w:pStyle w:val="CRCoverPage"/>
              <w:spacing w:after="0"/>
              <w:rPr>
                <w:b/>
                <w:i/>
                <w:noProof/>
              </w:rPr>
            </w:pPr>
          </w:p>
        </w:tc>
        <w:tc>
          <w:tcPr>
            <w:tcW w:w="4677" w:type="dxa"/>
            <w:gridSpan w:val="8"/>
            <w:tcBorders>
              <w:bottom w:val="single" w:sz="4" w:space="0" w:color="auto"/>
            </w:tcBorders>
          </w:tcPr>
          <w:p w14:paraId="311AA837" w14:textId="77777777" w:rsidR="00365D35" w:rsidRDefault="00365D35" w:rsidP="00E96E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1ACC" w14:textId="77777777" w:rsidR="00365D35" w:rsidRDefault="00365D35" w:rsidP="00E96E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74F5A1" w14:textId="77777777" w:rsidR="00365D35" w:rsidRPr="007C2097" w:rsidRDefault="00365D35" w:rsidP="00E96E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5D35" w14:paraId="3976FF8F" w14:textId="77777777" w:rsidTr="00E96EA5">
        <w:tc>
          <w:tcPr>
            <w:tcW w:w="1843" w:type="dxa"/>
          </w:tcPr>
          <w:p w14:paraId="45AAED1E" w14:textId="77777777" w:rsidR="00365D35" w:rsidRDefault="00365D35" w:rsidP="00E96EA5">
            <w:pPr>
              <w:pStyle w:val="CRCoverPage"/>
              <w:spacing w:after="0"/>
              <w:rPr>
                <w:b/>
                <w:i/>
                <w:noProof/>
                <w:sz w:val="8"/>
                <w:szCs w:val="8"/>
              </w:rPr>
            </w:pPr>
          </w:p>
        </w:tc>
        <w:tc>
          <w:tcPr>
            <w:tcW w:w="7797" w:type="dxa"/>
            <w:gridSpan w:val="10"/>
          </w:tcPr>
          <w:p w14:paraId="4957697F" w14:textId="77777777" w:rsidR="00365D35" w:rsidRDefault="00365D35" w:rsidP="00E96EA5">
            <w:pPr>
              <w:pStyle w:val="CRCoverPage"/>
              <w:spacing w:after="0"/>
              <w:rPr>
                <w:noProof/>
                <w:sz w:val="8"/>
                <w:szCs w:val="8"/>
              </w:rPr>
            </w:pPr>
          </w:p>
        </w:tc>
      </w:tr>
      <w:tr w:rsidR="00365D35" w14:paraId="247EAA69" w14:textId="77777777" w:rsidTr="00E96EA5">
        <w:tc>
          <w:tcPr>
            <w:tcW w:w="2694" w:type="dxa"/>
            <w:gridSpan w:val="2"/>
            <w:tcBorders>
              <w:top w:val="single" w:sz="4" w:space="0" w:color="auto"/>
              <w:left w:val="single" w:sz="4" w:space="0" w:color="auto"/>
            </w:tcBorders>
          </w:tcPr>
          <w:p w14:paraId="2536E34C" w14:textId="77777777" w:rsidR="00365D35" w:rsidRDefault="00365D35" w:rsidP="00E96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AA5FD" w14:textId="77777777" w:rsidR="00365D35" w:rsidRDefault="00365D35" w:rsidP="00E96EA5">
            <w:pPr>
              <w:pStyle w:val="CRCoverPage"/>
              <w:spacing w:after="0"/>
              <w:ind w:left="100"/>
              <w:rPr>
                <w:noProof/>
              </w:rPr>
            </w:pPr>
            <w:r>
              <w:rPr>
                <w:noProof/>
              </w:rPr>
              <w:t xml:space="preserve">LTE bands </w:t>
            </w:r>
            <w:r w:rsidRPr="00517A38">
              <w:rPr>
                <w:noProof/>
              </w:rPr>
              <w:t>87</w:t>
            </w:r>
            <w:r>
              <w:rPr>
                <w:noProof/>
              </w:rPr>
              <w:t xml:space="preserve"> and </w:t>
            </w:r>
            <w:r w:rsidRPr="00517A38">
              <w:rPr>
                <w:noProof/>
              </w:rPr>
              <w:t>n88</w:t>
            </w:r>
            <w:r>
              <w:rPr>
                <w:noProof/>
              </w:rPr>
              <w:t xml:space="preserve"> are missing form the spurious coexistence anc coloation tables</w:t>
            </w:r>
          </w:p>
        </w:tc>
      </w:tr>
      <w:tr w:rsidR="00365D35" w14:paraId="3CF9875E" w14:textId="77777777" w:rsidTr="00E96EA5">
        <w:tc>
          <w:tcPr>
            <w:tcW w:w="2694" w:type="dxa"/>
            <w:gridSpan w:val="2"/>
            <w:tcBorders>
              <w:left w:val="single" w:sz="4" w:space="0" w:color="auto"/>
            </w:tcBorders>
          </w:tcPr>
          <w:p w14:paraId="2A5C4D45" w14:textId="77777777" w:rsidR="00365D35" w:rsidRDefault="00365D35" w:rsidP="00E96EA5">
            <w:pPr>
              <w:pStyle w:val="CRCoverPage"/>
              <w:spacing w:after="0"/>
              <w:rPr>
                <w:b/>
                <w:i/>
                <w:noProof/>
                <w:sz w:val="8"/>
                <w:szCs w:val="8"/>
              </w:rPr>
            </w:pPr>
          </w:p>
        </w:tc>
        <w:tc>
          <w:tcPr>
            <w:tcW w:w="6946" w:type="dxa"/>
            <w:gridSpan w:val="9"/>
            <w:tcBorders>
              <w:right w:val="single" w:sz="4" w:space="0" w:color="auto"/>
            </w:tcBorders>
          </w:tcPr>
          <w:p w14:paraId="320D22B7" w14:textId="77777777" w:rsidR="00365D35" w:rsidRDefault="00365D35" w:rsidP="00E96EA5">
            <w:pPr>
              <w:pStyle w:val="CRCoverPage"/>
              <w:spacing w:after="0"/>
              <w:rPr>
                <w:noProof/>
                <w:sz w:val="8"/>
                <w:szCs w:val="8"/>
              </w:rPr>
            </w:pPr>
          </w:p>
        </w:tc>
      </w:tr>
      <w:tr w:rsidR="00365D35" w14:paraId="3D9F19AE" w14:textId="77777777" w:rsidTr="00E96EA5">
        <w:tc>
          <w:tcPr>
            <w:tcW w:w="2694" w:type="dxa"/>
            <w:gridSpan w:val="2"/>
            <w:tcBorders>
              <w:left w:val="single" w:sz="4" w:space="0" w:color="auto"/>
            </w:tcBorders>
          </w:tcPr>
          <w:p w14:paraId="4BCB0687" w14:textId="77777777" w:rsidR="00365D35" w:rsidRDefault="00365D35" w:rsidP="00E96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639AA" w14:textId="77777777" w:rsidR="00365D35" w:rsidRDefault="00365D35" w:rsidP="00E96EA5">
            <w:pPr>
              <w:pStyle w:val="CRCoverPage"/>
              <w:spacing w:after="0"/>
              <w:rPr>
                <w:noProof/>
              </w:rPr>
            </w:pPr>
            <w:r>
              <w:rPr>
                <w:noProof/>
              </w:rPr>
              <w:t xml:space="preserve"> Add coexistence requirements for bands </w:t>
            </w:r>
            <w:r w:rsidRPr="00517A38">
              <w:rPr>
                <w:noProof/>
              </w:rPr>
              <w:t>87</w:t>
            </w:r>
            <w:r>
              <w:rPr>
                <w:noProof/>
              </w:rPr>
              <w:t xml:space="preserve"> and </w:t>
            </w:r>
            <w:r w:rsidRPr="00517A38">
              <w:rPr>
                <w:noProof/>
              </w:rPr>
              <w:t>88</w:t>
            </w:r>
          </w:p>
        </w:tc>
      </w:tr>
      <w:tr w:rsidR="00365D35" w14:paraId="7B125CD1" w14:textId="77777777" w:rsidTr="00E96EA5">
        <w:tc>
          <w:tcPr>
            <w:tcW w:w="2694" w:type="dxa"/>
            <w:gridSpan w:val="2"/>
            <w:tcBorders>
              <w:left w:val="single" w:sz="4" w:space="0" w:color="auto"/>
            </w:tcBorders>
          </w:tcPr>
          <w:p w14:paraId="1BA909C5" w14:textId="77777777" w:rsidR="00365D35" w:rsidRDefault="00365D35" w:rsidP="00E96EA5">
            <w:pPr>
              <w:pStyle w:val="CRCoverPage"/>
              <w:spacing w:after="0"/>
              <w:rPr>
                <w:b/>
                <w:i/>
                <w:noProof/>
                <w:sz w:val="8"/>
                <w:szCs w:val="8"/>
              </w:rPr>
            </w:pPr>
          </w:p>
        </w:tc>
        <w:tc>
          <w:tcPr>
            <w:tcW w:w="6946" w:type="dxa"/>
            <w:gridSpan w:val="9"/>
            <w:tcBorders>
              <w:right w:val="single" w:sz="4" w:space="0" w:color="auto"/>
            </w:tcBorders>
          </w:tcPr>
          <w:p w14:paraId="3EE89113" w14:textId="77777777" w:rsidR="00365D35" w:rsidRDefault="00365D35" w:rsidP="00E96EA5">
            <w:pPr>
              <w:pStyle w:val="CRCoverPage"/>
              <w:spacing w:after="0"/>
              <w:rPr>
                <w:noProof/>
                <w:sz w:val="8"/>
                <w:szCs w:val="8"/>
              </w:rPr>
            </w:pPr>
          </w:p>
        </w:tc>
      </w:tr>
      <w:tr w:rsidR="00365D35" w14:paraId="69523246" w14:textId="77777777" w:rsidTr="00E96EA5">
        <w:tc>
          <w:tcPr>
            <w:tcW w:w="2694" w:type="dxa"/>
            <w:gridSpan w:val="2"/>
            <w:tcBorders>
              <w:left w:val="single" w:sz="4" w:space="0" w:color="auto"/>
              <w:bottom w:val="single" w:sz="4" w:space="0" w:color="auto"/>
            </w:tcBorders>
          </w:tcPr>
          <w:p w14:paraId="0A7FB2BE" w14:textId="77777777" w:rsidR="00365D35" w:rsidRDefault="00365D35" w:rsidP="00E96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8DD64" w14:textId="77777777" w:rsidR="00365D35" w:rsidRDefault="00365D35" w:rsidP="00E96EA5">
            <w:pPr>
              <w:pStyle w:val="CRCoverPage"/>
              <w:spacing w:after="0"/>
              <w:ind w:left="100"/>
              <w:rPr>
                <w:noProof/>
              </w:rPr>
            </w:pPr>
            <w:r>
              <w:rPr>
                <w:noProof/>
              </w:rPr>
              <w:t>The bands will not be correctly supported</w:t>
            </w:r>
          </w:p>
        </w:tc>
      </w:tr>
      <w:tr w:rsidR="00365D35" w14:paraId="0A965326" w14:textId="77777777" w:rsidTr="00E96EA5">
        <w:tc>
          <w:tcPr>
            <w:tcW w:w="2694" w:type="dxa"/>
            <w:gridSpan w:val="2"/>
          </w:tcPr>
          <w:p w14:paraId="115F8551" w14:textId="77777777" w:rsidR="00365D35" w:rsidRDefault="00365D35" w:rsidP="00E96EA5">
            <w:pPr>
              <w:pStyle w:val="CRCoverPage"/>
              <w:spacing w:after="0"/>
              <w:rPr>
                <w:b/>
                <w:i/>
                <w:noProof/>
                <w:sz w:val="8"/>
                <w:szCs w:val="8"/>
              </w:rPr>
            </w:pPr>
          </w:p>
        </w:tc>
        <w:tc>
          <w:tcPr>
            <w:tcW w:w="6946" w:type="dxa"/>
            <w:gridSpan w:val="9"/>
          </w:tcPr>
          <w:p w14:paraId="188A3EC2" w14:textId="77777777" w:rsidR="00365D35" w:rsidRDefault="00365D35" w:rsidP="00E96EA5">
            <w:pPr>
              <w:pStyle w:val="CRCoverPage"/>
              <w:spacing w:after="0"/>
              <w:rPr>
                <w:noProof/>
                <w:sz w:val="8"/>
                <w:szCs w:val="8"/>
              </w:rPr>
            </w:pPr>
          </w:p>
        </w:tc>
      </w:tr>
      <w:tr w:rsidR="00365D35" w14:paraId="3D2D6AD5" w14:textId="77777777" w:rsidTr="00E96EA5">
        <w:tc>
          <w:tcPr>
            <w:tcW w:w="2694" w:type="dxa"/>
            <w:gridSpan w:val="2"/>
            <w:tcBorders>
              <w:top w:val="single" w:sz="4" w:space="0" w:color="auto"/>
              <w:left w:val="single" w:sz="4" w:space="0" w:color="auto"/>
            </w:tcBorders>
          </w:tcPr>
          <w:p w14:paraId="440094E6" w14:textId="77777777" w:rsidR="00365D35" w:rsidRDefault="00365D35" w:rsidP="00E96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D08F4" w14:textId="77777777" w:rsidR="00365D35" w:rsidRDefault="00365D35" w:rsidP="00E96EA5">
            <w:pPr>
              <w:pStyle w:val="CRCoverPage"/>
              <w:spacing w:after="0"/>
              <w:ind w:left="100"/>
              <w:rPr>
                <w:noProof/>
              </w:rPr>
            </w:pPr>
            <w:r>
              <w:rPr>
                <w:rFonts w:eastAsia="SimSun"/>
                <w:lang w:val="en-US" w:eastAsia="zh-CN"/>
              </w:rPr>
              <w:t>6.6.5.5.1.3, 6.6.5.5.1.4</w:t>
            </w:r>
          </w:p>
        </w:tc>
      </w:tr>
      <w:tr w:rsidR="00365D35" w14:paraId="5FC2C1E6" w14:textId="77777777" w:rsidTr="00E96EA5">
        <w:tc>
          <w:tcPr>
            <w:tcW w:w="2694" w:type="dxa"/>
            <w:gridSpan w:val="2"/>
            <w:tcBorders>
              <w:left w:val="single" w:sz="4" w:space="0" w:color="auto"/>
            </w:tcBorders>
          </w:tcPr>
          <w:p w14:paraId="12684054" w14:textId="77777777" w:rsidR="00365D35" w:rsidRDefault="00365D35" w:rsidP="00E96EA5">
            <w:pPr>
              <w:pStyle w:val="CRCoverPage"/>
              <w:spacing w:after="0"/>
              <w:rPr>
                <w:b/>
                <w:i/>
                <w:noProof/>
                <w:sz w:val="8"/>
                <w:szCs w:val="8"/>
              </w:rPr>
            </w:pPr>
          </w:p>
        </w:tc>
        <w:tc>
          <w:tcPr>
            <w:tcW w:w="6946" w:type="dxa"/>
            <w:gridSpan w:val="9"/>
            <w:tcBorders>
              <w:right w:val="single" w:sz="4" w:space="0" w:color="auto"/>
            </w:tcBorders>
          </w:tcPr>
          <w:p w14:paraId="44788CEA" w14:textId="77777777" w:rsidR="00365D35" w:rsidRDefault="00365D35" w:rsidP="00E96EA5">
            <w:pPr>
              <w:pStyle w:val="CRCoverPage"/>
              <w:spacing w:after="0"/>
              <w:rPr>
                <w:noProof/>
                <w:sz w:val="8"/>
                <w:szCs w:val="8"/>
              </w:rPr>
            </w:pPr>
          </w:p>
        </w:tc>
      </w:tr>
      <w:tr w:rsidR="00365D35" w14:paraId="23590D07" w14:textId="77777777" w:rsidTr="00E96EA5">
        <w:tc>
          <w:tcPr>
            <w:tcW w:w="2694" w:type="dxa"/>
            <w:gridSpan w:val="2"/>
            <w:tcBorders>
              <w:left w:val="single" w:sz="4" w:space="0" w:color="auto"/>
            </w:tcBorders>
          </w:tcPr>
          <w:p w14:paraId="4D958D0A" w14:textId="77777777" w:rsidR="00365D35" w:rsidRDefault="00365D35" w:rsidP="00E96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09577" w14:textId="77777777" w:rsidR="00365D35" w:rsidRDefault="00365D35" w:rsidP="00E96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F875" w14:textId="77777777" w:rsidR="00365D35" w:rsidRDefault="00365D35" w:rsidP="00E96EA5">
            <w:pPr>
              <w:pStyle w:val="CRCoverPage"/>
              <w:spacing w:after="0"/>
              <w:jc w:val="center"/>
              <w:rPr>
                <w:b/>
                <w:caps/>
                <w:noProof/>
              </w:rPr>
            </w:pPr>
            <w:r>
              <w:rPr>
                <w:b/>
                <w:caps/>
                <w:noProof/>
              </w:rPr>
              <w:t>N</w:t>
            </w:r>
          </w:p>
        </w:tc>
        <w:tc>
          <w:tcPr>
            <w:tcW w:w="2977" w:type="dxa"/>
            <w:gridSpan w:val="4"/>
          </w:tcPr>
          <w:p w14:paraId="16826EA8" w14:textId="77777777" w:rsidR="00365D35" w:rsidRDefault="00365D35" w:rsidP="00E96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BE7D1" w14:textId="77777777" w:rsidR="00365D35" w:rsidRDefault="00365D35" w:rsidP="00E96EA5">
            <w:pPr>
              <w:pStyle w:val="CRCoverPage"/>
              <w:spacing w:after="0"/>
              <w:ind w:left="99"/>
              <w:rPr>
                <w:noProof/>
              </w:rPr>
            </w:pPr>
          </w:p>
        </w:tc>
      </w:tr>
      <w:tr w:rsidR="00365D35" w14:paraId="054FED50" w14:textId="77777777" w:rsidTr="00E96EA5">
        <w:tc>
          <w:tcPr>
            <w:tcW w:w="2694" w:type="dxa"/>
            <w:gridSpan w:val="2"/>
            <w:tcBorders>
              <w:left w:val="single" w:sz="4" w:space="0" w:color="auto"/>
            </w:tcBorders>
          </w:tcPr>
          <w:p w14:paraId="2A557FB0" w14:textId="77777777" w:rsidR="00365D35" w:rsidRDefault="00365D35" w:rsidP="00E96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05AFB" w14:textId="77777777" w:rsidR="00365D35" w:rsidRDefault="00365D35"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F1311" w14:textId="77777777" w:rsidR="00365D35" w:rsidRDefault="00365D35" w:rsidP="00E96EA5">
            <w:pPr>
              <w:pStyle w:val="CRCoverPage"/>
              <w:spacing w:after="0"/>
              <w:jc w:val="center"/>
              <w:rPr>
                <w:b/>
                <w:caps/>
                <w:noProof/>
              </w:rPr>
            </w:pPr>
          </w:p>
        </w:tc>
        <w:tc>
          <w:tcPr>
            <w:tcW w:w="2977" w:type="dxa"/>
            <w:gridSpan w:val="4"/>
          </w:tcPr>
          <w:p w14:paraId="110B62BF" w14:textId="77777777" w:rsidR="00365D35" w:rsidRDefault="00365D35" w:rsidP="00E96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7FE9E" w14:textId="77777777" w:rsidR="00365D35" w:rsidRDefault="00365D35" w:rsidP="00E96EA5">
            <w:pPr>
              <w:pStyle w:val="CRCoverPage"/>
              <w:spacing w:after="0"/>
              <w:ind w:left="99"/>
              <w:rPr>
                <w:noProof/>
              </w:rPr>
            </w:pPr>
            <w:r>
              <w:rPr>
                <w:noProof/>
              </w:rPr>
              <w:t>TS 38.104</w:t>
            </w:r>
          </w:p>
        </w:tc>
      </w:tr>
      <w:tr w:rsidR="00365D35" w14:paraId="53282837" w14:textId="77777777" w:rsidTr="00E96EA5">
        <w:tc>
          <w:tcPr>
            <w:tcW w:w="2694" w:type="dxa"/>
            <w:gridSpan w:val="2"/>
            <w:tcBorders>
              <w:left w:val="single" w:sz="4" w:space="0" w:color="auto"/>
            </w:tcBorders>
          </w:tcPr>
          <w:p w14:paraId="664FB78E" w14:textId="77777777" w:rsidR="00365D35" w:rsidRDefault="00365D35" w:rsidP="00E96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1A3D8" w14:textId="77777777" w:rsidR="00365D35" w:rsidRDefault="00365D35"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76677" w14:textId="77777777" w:rsidR="00365D35" w:rsidRDefault="00365D35" w:rsidP="00E96EA5">
            <w:pPr>
              <w:pStyle w:val="CRCoverPage"/>
              <w:spacing w:after="0"/>
              <w:jc w:val="center"/>
              <w:rPr>
                <w:b/>
                <w:caps/>
                <w:noProof/>
              </w:rPr>
            </w:pPr>
          </w:p>
        </w:tc>
        <w:tc>
          <w:tcPr>
            <w:tcW w:w="2977" w:type="dxa"/>
            <w:gridSpan w:val="4"/>
          </w:tcPr>
          <w:p w14:paraId="2862CAA2" w14:textId="77777777" w:rsidR="00365D35" w:rsidRDefault="00365D35" w:rsidP="00E96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475CD" w14:textId="77777777" w:rsidR="00365D35" w:rsidRDefault="00365D35" w:rsidP="00E96EA5">
            <w:pPr>
              <w:pStyle w:val="CRCoverPage"/>
              <w:spacing w:after="0"/>
              <w:ind w:left="99"/>
              <w:rPr>
                <w:noProof/>
              </w:rPr>
            </w:pPr>
            <w:r>
              <w:rPr>
                <w:noProof/>
              </w:rPr>
              <w:t>TS 38.141-2</w:t>
            </w:r>
          </w:p>
        </w:tc>
      </w:tr>
      <w:tr w:rsidR="00365D35" w14:paraId="5767DC0A" w14:textId="77777777" w:rsidTr="00E96EA5">
        <w:tc>
          <w:tcPr>
            <w:tcW w:w="2694" w:type="dxa"/>
            <w:gridSpan w:val="2"/>
            <w:tcBorders>
              <w:left w:val="single" w:sz="4" w:space="0" w:color="auto"/>
            </w:tcBorders>
          </w:tcPr>
          <w:p w14:paraId="469BB1CD" w14:textId="77777777" w:rsidR="00365D35" w:rsidRDefault="00365D35" w:rsidP="00E96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0EDEC" w14:textId="77777777" w:rsidR="00365D35" w:rsidRDefault="00365D35"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45884" w14:textId="77777777" w:rsidR="00365D35" w:rsidRDefault="00365D35" w:rsidP="00E96EA5">
            <w:pPr>
              <w:pStyle w:val="CRCoverPage"/>
              <w:spacing w:after="0"/>
              <w:jc w:val="center"/>
              <w:rPr>
                <w:b/>
                <w:caps/>
                <w:noProof/>
              </w:rPr>
            </w:pPr>
            <w:r>
              <w:rPr>
                <w:b/>
                <w:caps/>
                <w:noProof/>
              </w:rPr>
              <w:t>X</w:t>
            </w:r>
          </w:p>
        </w:tc>
        <w:tc>
          <w:tcPr>
            <w:tcW w:w="2977" w:type="dxa"/>
            <w:gridSpan w:val="4"/>
          </w:tcPr>
          <w:p w14:paraId="75B49B5D" w14:textId="77777777" w:rsidR="00365D35" w:rsidRDefault="00365D35" w:rsidP="00E96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92FB4" w14:textId="77777777" w:rsidR="00365D35" w:rsidRDefault="00365D35" w:rsidP="00E96EA5">
            <w:pPr>
              <w:pStyle w:val="CRCoverPage"/>
              <w:spacing w:after="0"/>
              <w:ind w:left="99"/>
              <w:rPr>
                <w:noProof/>
              </w:rPr>
            </w:pPr>
            <w:r>
              <w:rPr>
                <w:noProof/>
              </w:rPr>
              <w:t xml:space="preserve">TS/TR ... CR ... </w:t>
            </w:r>
          </w:p>
        </w:tc>
      </w:tr>
      <w:tr w:rsidR="00365D35" w14:paraId="7D29372C" w14:textId="77777777" w:rsidTr="00E96EA5">
        <w:tc>
          <w:tcPr>
            <w:tcW w:w="2694" w:type="dxa"/>
            <w:gridSpan w:val="2"/>
            <w:tcBorders>
              <w:left w:val="single" w:sz="4" w:space="0" w:color="auto"/>
            </w:tcBorders>
          </w:tcPr>
          <w:p w14:paraId="467148B2" w14:textId="77777777" w:rsidR="00365D35" w:rsidRDefault="00365D35" w:rsidP="00E96EA5">
            <w:pPr>
              <w:pStyle w:val="CRCoverPage"/>
              <w:spacing w:after="0"/>
              <w:rPr>
                <w:b/>
                <w:i/>
                <w:noProof/>
              </w:rPr>
            </w:pPr>
          </w:p>
        </w:tc>
        <w:tc>
          <w:tcPr>
            <w:tcW w:w="6946" w:type="dxa"/>
            <w:gridSpan w:val="9"/>
            <w:tcBorders>
              <w:right w:val="single" w:sz="4" w:space="0" w:color="auto"/>
            </w:tcBorders>
          </w:tcPr>
          <w:p w14:paraId="02FE9F12" w14:textId="77777777" w:rsidR="00365D35" w:rsidRDefault="00365D35" w:rsidP="00E96EA5">
            <w:pPr>
              <w:pStyle w:val="CRCoverPage"/>
              <w:spacing w:after="0"/>
              <w:rPr>
                <w:noProof/>
              </w:rPr>
            </w:pPr>
          </w:p>
        </w:tc>
      </w:tr>
      <w:tr w:rsidR="00365D35" w14:paraId="611BD74C" w14:textId="77777777" w:rsidTr="00E96EA5">
        <w:tc>
          <w:tcPr>
            <w:tcW w:w="2694" w:type="dxa"/>
            <w:gridSpan w:val="2"/>
            <w:tcBorders>
              <w:left w:val="single" w:sz="4" w:space="0" w:color="auto"/>
              <w:bottom w:val="single" w:sz="4" w:space="0" w:color="auto"/>
            </w:tcBorders>
          </w:tcPr>
          <w:p w14:paraId="313697B0" w14:textId="77777777" w:rsidR="00365D35" w:rsidRDefault="00365D35" w:rsidP="00E96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5F95B" w14:textId="77777777" w:rsidR="00365D35" w:rsidRDefault="00365D35" w:rsidP="00E96EA5">
            <w:pPr>
              <w:pStyle w:val="CRCoverPage"/>
              <w:spacing w:after="0"/>
              <w:ind w:left="100"/>
              <w:rPr>
                <w:noProof/>
              </w:rPr>
            </w:pPr>
          </w:p>
        </w:tc>
      </w:tr>
      <w:tr w:rsidR="00365D35" w:rsidRPr="008863B9" w14:paraId="26736D1D" w14:textId="77777777" w:rsidTr="00E96EA5">
        <w:tc>
          <w:tcPr>
            <w:tcW w:w="2694" w:type="dxa"/>
            <w:gridSpan w:val="2"/>
            <w:tcBorders>
              <w:top w:val="single" w:sz="4" w:space="0" w:color="auto"/>
              <w:bottom w:val="single" w:sz="4" w:space="0" w:color="auto"/>
            </w:tcBorders>
          </w:tcPr>
          <w:p w14:paraId="041F6424" w14:textId="77777777" w:rsidR="00365D35" w:rsidRPr="008863B9" w:rsidRDefault="00365D35" w:rsidP="00E96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17146" w14:textId="77777777" w:rsidR="00365D35" w:rsidRPr="008863B9" w:rsidRDefault="00365D35" w:rsidP="00E96EA5">
            <w:pPr>
              <w:pStyle w:val="CRCoverPage"/>
              <w:spacing w:after="0"/>
              <w:ind w:left="100"/>
              <w:rPr>
                <w:noProof/>
                <w:sz w:val="8"/>
                <w:szCs w:val="8"/>
              </w:rPr>
            </w:pPr>
          </w:p>
        </w:tc>
      </w:tr>
      <w:tr w:rsidR="00365D35" w14:paraId="22D010E0" w14:textId="77777777" w:rsidTr="00E96EA5">
        <w:tc>
          <w:tcPr>
            <w:tcW w:w="2694" w:type="dxa"/>
            <w:gridSpan w:val="2"/>
            <w:tcBorders>
              <w:top w:val="single" w:sz="4" w:space="0" w:color="auto"/>
              <w:left w:val="single" w:sz="4" w:space="0" w:color="auto"/>
              <w:bottom w:val="single" w:sz="4" w:space="0" w:color="auto"/>
            </w:tcBorders>
          </w:tcPr>
          <w:p w14:paraId="352DAD7B" w14:textId="77777777" w:rsidR="00365D35" w:rsidRDefault="00365D35" w:rsidP="00E96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50726" w14:textId="77777777" w:rsidR="00365D35" w:rsidRDefault="00365D35" w:rsidP="00E96EA5">
            <w:pPr>
              <w:pStyle w:val="CRCoverPage"/>
              <w:spacing w:after="0"/>
              <w:ind w:left="100"/>
              <w:rPr>
                <w:noProof/>
              </w:rPr>
            </w:pPr>
          </w:p>
        </w:tc>
      </w:tr>
    </w:tbl>
    <w:p w14:paraId="23243393" w14:textId="77777777" w:rsidR="00365D35" w:rsidRDefault="00365D35" w:rsidP="00365D35">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3C1242" w14:textId="77777777" w:rsidR="00616D89" w:rsidRDefault="00616D89"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BD6549" w14:textId="77777777" w:rsidR="009E4E2C" w:rsidRPr="008C3753" w:rsidRDefault="009E4E2C" w:rsidP="009E4E2C">
      <w:pPr>
        <w:pStyle w:val="Heading6"/>
      </w:pPr>
      <w:bookmarkStart w:id="1" w:name="_Toc61182367"/>
      <w:bookmarkStart w:id="2" w:name="_Toc66782359"/>
      <w:bookmarkStart w:id="3" w:name="_Toc74967520"/>
      <w:bookmarkStart w:id="4" w:name="_Toc76544971"/>
      <w:bookmarkStart w:id="5" w:name="_Toc82598355"/>
      <w:bookmarkStart w:id="6" w:name="_Toc89954003"/>
      <w:bookmarkStart w:id="7" w:name="_Toc98774098"/>
      <w:bookmarkStart w:id="8" w:name="_Toc106200078"/>
      <w:bookmarkStart w:id="9" w:name="_Toc115190636"/>
      <w:bookmarkStart w:id="10" w:name="_Toc122003207"/>
      <w:bookmarkStart w:id="11" w:name="_Toc124154975"/>
      <w:bookmarkStart w:id="12" w:name="_Toc131533748"/>
      <w:bookmarkStart w:id="13" w:name="_Toc137399627"/>
      <w:bookmarkStart w:id="14" w:name="_Toc156575214"/>
      <w:bookmarkStart w:id="15" w:name="_Toc21099995"/>
      <w:bookmarkStart w:id="16" w:name="_Toc29809793"/>
      <w:bookmarkStart w:id="17" w:name="_Toc36645178"/>
      <w:bookmarkStart w:id="18" w:name="_Toc37272232"/>
      <w:bookmarkStart w:id="19" w:name="_Toc45884478"/>
      <w:bookmarkStart w:id="20" w:name="_Toc53182501"/>
      <w:bookmarkStart w:id="21" w:name="_Toc58860242"/>
      <w:bookmarkStart w:id="22" w:name="_Toc58862746"/>
      <w:bookmarkStart w:id="23" w:name="_Toc61182739"/>
      <w:bookmarkStart w:id="24" w:name="_Toc66728053"/>
      <w:bookmarkStart w:id="25" w:name="_Toc74961857"/>
      <w:bookmarkStart w:id="26" w:name="_Toc75242767"/>
      <w:bookmarkStart w:id="27" w:name="_Toc76545113"/>
      <w:bookmarkStart w:id="28" w:name="_Toc82595216"/>
      <w:bookmarkStart w:id="29" w:name="_Toc89955247"/>
      <w:bookmarkStart w:id="30" w:name="_Toc98773672"/>
      <w:bookmarkStart w:id="31" w:name="_Toc106201431"/>
      <w:bookmarkStart w:id="32" w:name="_Toc115191285"/>
      <w:bookmarkStart w:id="33" w:name="_Toc122013115"/>
      <w:bookmarkStart w:id="34" w:name="_Toc124155934"/>
      <w:bookmarkStart w:id="35" w:name="_Toc131537694"/>
      <w:bookmarkStart w:id="36" w:name="_Toc137397901"/>
      <w:bookmarkStart w:id="37" w:name="_Toc156576117"/>
      <w:r w:rsidRPr="008C3753">
        <w:t>6.6.5.5.1.3</w:t>
      </w:r>
      <w:r w:rsidRPr="008C3753">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7E3627C" w14:textId="77777777" w:rsidR="009E4E2C" w:rsidRPr="008C3753" w:rsidRDefault="009E4E2C" w:rsidP="009E4E2C">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945F507" w14:textId="77777777" w:rsidR="009E4E2C" w:rsidRPr="008C3753" w:rsidRDefault="009E4E2C" w:rsidP="009E4E2C">
      <w:r w:rsidRPr="008C3753">
        <w:t>Some requirements may apply for the protection of specific equipment (UE, MS and/or BS) or equipment operating in specific systems (GSM, CDMA, UTRA, E-UTRA, NR, etc.) as listed below.</w:t>
      </w:r>
    </w:p>
    <w:p w14:paraId="6BD60068" w14:textId="77777777" w:rsidR="009E4E2C" w:rsidRPr="008C3753" w:rsidRDefault="009E4E2C" w:rsidP="009E4E2C">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0BDA8115" w14:textId="77777777" w:rsidR="009E4E2C" w:rsidRPr="008C3753" w:rsidRDefault="009E4E2C" w:rsidP="009E4E2C">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9E4E2C" w:rsidRPr="008C3753" w14:paraId="065702C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896BA4D" w14:textId="77777777" w:rsidR="009E4E2C" w:rsidRPr="008C3753" w:rsidRDefault="009E4E2C" w:rsidP="00B66761">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975F43D" w14:textId="77777777" w:rsidR="009E4E2C" w:rsidRPr="008C3753" w:rsidRDefault="009E4E2C" w:rsidP="00B66761">
            <w:pPr>
              <w:pStyle w:val="TAH"/>
              <w:rPr>
                <w:rFonts w:cs="Arial"/>
              </w:rPr>
            </w:pPr>
            <w:r w:rsidRPr="008C3753">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D27A0F4" w14:textId="77777777" w:rsidR="009E4E2C" w:rsidRPr="008C3753" w:rsidRDefault="009E4E2C" w:rsidP="00B66761">
            <w:pPr>
              <w:pStyle w:val="TAH"/>
              <w:rPr>
                <w:rFonts w:cs="Arial"/>
                <w:i/>
              </w:rPr>
            </w:pPr>
            <w:r w:rsidRPr="008C3753">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64566D7B" w14:textId="77777777" w:rsidR="009E4E2C" w:rsidRPr="008C3753" w:rsidRDefault="009E4E2C" w:rsidP="00B6676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2B2F467" w14:textId="77777777" w:rsidR="009E4E2C" w:rsidRPr="008C3753" w:rsidRDefault="009E4E2C" w:rsidP="00B66761">
            <w:pPr>
              <w:pStyle w:val="TAH"/>
              <w:rPr>
                <w:rFonts w:cs="Arial"/>
              </w:rPr>
            </w:pPr>
            <w:r w:rsidRPr="008C3753">
              <w:rPr>
                <w:rFonts w:cs="Arial"/>
              </w:rPr>
              <w:t>Note</w:t>
            </w:r>
          </w:p>
        </w:tc>
      </w:tr>
      <w:tr w:rsidR="009E4E2C" w:rsidRPr="008C3753" w14:paraId="30E9A9E9"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5311C988" w14:textId="77777777" w:rsidR="009E4E2C" w:rsidRPr="008C3753" w:rsidRDefault="009E4E2C" w:rsidP="00B6676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6C6D4650" w14:textId="77777777" w:rsidR="009E4E2C" w:rsidRPr="008C3753" w:rsidRDefault="009E4E2C" w:rsidP="00B66761">
            <w:pPr>
              <w:pStyle w:val="TAC"/>
            </w:pPr>
            <w:r w:rsidRPr="008C3753">
              <w:t>921 – 960 MHz</w:t>
            </w:r>
          </w:p>
        </w:tc>
        <w:tc>
          <w:tcPr>
            <w:tcW w:w="851" w:type="dxa"/>
            <w:tcBorders>
              <w:top w:val="single" w:sz="2" w:space="0" w:color="auto"/>
              <w:left w:val="single" w:sz="2" w:space="0" w:color="auto"/>
              <w:bottom w:val="single" w:sz="2" w:space="0" w:color="auto"/>
              <w:right w:val="single" w:sz="2" w:space="0" w:color="auto"/>
            </w:tcBorders>
          </w:tcPr>
          <w:p w14:paraId="372F5816" w14:textId="77777777" w:rsidR="009E4E2C" w:rsidRPr="008C3753" w:rsidRDefault="009E4E2C" w:rsidP="00B66761">
            <w:pPr>
              <w:pStyle w:val="TAC"/>
              <w:rPr>
                <w:rFonts w:cs="v5.0.0"/>
                <w:i/>
              </w:rPr>
            </w:pPr>
            <w:r w:rsidRPr="008C3753">
              <w:t>-57 dBm</w:t>
            </w:r>
          </w:p>
        </w:tc>
        <w:tc>
          <w:tcPr>
            <w:tcW w:w="1417" w:type="dxa"/>
            <w:tcBorders>
              <w:top w:val="single" w:sz="2" w:space="0" w:color="auto"/>
              <w:left w:val="single" w:sz="2" w:space="0" w:color="auto"/>
              <w:bottom w:val="single" w:sz="2" w:space="0" w:color="auto"/>
              <w:right w:val="single" w:sz="2" w:space="0" w:color="auto"/>
            </w:tcBorders>
          </w:tcPr>
          <w:p w14:paraId="2E53028F"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195F520" w14:textId="77777777" w:rsidR="009E4E2C" w:rsidRPr="008C3753" w:rsidRDefault="009E4E2C" w:rsidP="00B66761">
            <w:pPr>
              <w:pStyle w:val="TAL"/>
            </w:pPr>
            <w:r w:rsidRPr="008C3753">
              <w:t>This requirement does not apply to BS operating in band n8</w:t>
            </w:r>
          </w:p>
        </w:tc>
      </w:tr>
      <w:tr w:rsidR="009E4E2C" w:rsidRPr="008C3753" w14:paraId="377280F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0F282EF5"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39E2248" w14:textId="77777777" w:rsidR="009E4E2C" w:rsidRPr="008C3753" w:rsidRDefault="009E4E2C" w:rsidP="00B66761">
            <w:pPr>
              <w:pStyle w:val="TAC"/>
            </w:pPr>
            <w:r w:rsidRPr="008C3753">
              <w:t>876 – 915 MHz</w:t>
            </w:r>
          </w:p>
        </w:tc>
        <w:tc>
          <w:tcPr>
            <w:tcW w:w="851" w:type="dxa"/>
            <w:tcBorders>
              <w:top w:val="single" w:sz="2" w:space="0" w:color="auto"/>
              <w:left w:val="single" w:sz="2" w:space="0" w:color="auto"/>
              <w:bottom w:val="single" w:sz="2" w:space="0" w:color="auto"/>
              <w:right w:val="single" w:sz="2" w:space="0" w:color="auto"/>
            </w:tcBorders>
          </w:tcPr>
          <w:p w14:paraId="3495DD41" w14:textId="77777777" w:rsidR="009E4E2C" w:rsidRPr="008C3753" w:rsidRDefault="009E4E2C" w:rsidP="00B66761">
            <w:pPr>
              <w:pStyle w:val="TAC"/>
            </w:pPr>
            <w:r w:rsidRPr="008C3753">
              <w:t>-61 dBm</w:t>
            </w:r>
          </w:p>
        </w:tc>
        <w:tc>
          <w:tcPr>
            <w:tcW w:w="1417" w:type="dxa"/>
            <w:tcBorders>
              <w:top w:val="single" w:sz="2" w:space="0" w:color="auto"/>
              <w:left w:val="single" w:sz="2" w:space="0" w:color="auto"/>
              <w:bottom w:val="single" w:sz="2" w:space="0" w:color="auto"/>
              <w:right w:val="single" w:sz="2" w:space="0" w:color="auto"/>
            </w:tcBorders>
          </w:tcPr>
          <w:p w14:paraId="7455C9D2"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A2C7ADF" w14:textId="77777777" w:rsidR="009E4E2C" w:rsidRPr="008C3753" w:rsidRDefault="009E4E2C" w:rsidP="00B66761">
            <w:pPr>
              <w:pStyle w:val="TAL"/>
            </w:pPr>
            <w:r w:rsidRPr="008C3753">
              <w:t>For the frequency range 880-915 MHz, this requirement does not apply to BS operating in band n8, since it is already covered by the requirement in clause 6.6.5.5.1.2.</w:t>
            </w:r>
          </w:p>
        </w:tc>
      </w:tr>
      <w:tr w:rsidR="009E4E2C" w:rsidRPr="008C3753" w14:paraId="642BB66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ECAA0A1" w14:textId="77777777" w:rsidR="009E4E2C" w:rsidRPr="008C3753" w:rsidRDefault="009E4E2C" w:rsidP="00B6676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7E8127F6" w14:textId="77777777" w:rsidR="009E4E2C" w:rsidRPr="008C3753" w:rsidRDefault="009E4E2C" w:rsidP="00B66761">
            <w:pPr>
              <w:pStyle w:val="TAC"/>
            </w:pPr>
            <w:r w:rsidRPr="008C3753">
              <w:t>1805 – 1880 MHz</w:t>
            </w:r>
          </w:p>
        </w:tc>
        <w:tc>
          <w:tcPr>
            <w:tcW w:w="851" w:type="dxa"/>
            <w:tcBorders>
              <w:top w:val="single" w:sz="2" w:space="0" w:color="auto"/>
              <w:left w:val="single" w:sz="2" w:space="0" w:color="auto"/>
              <w:bottom w:val="single" w:sz="2" w:space="0" w:color="auto"/>
              <w:right w:val="single" w:sz="2" w:space="0" w:color="auto"/>
            </w:tcBorders>
          </w:tcPr>
          <w:p w14:paraId="3BE702A7" w14:textId="77777777" w:rsidR="009E4E2C" w:rsidRPr="008C3753" w:rsidRDefault="009E4E2C" w:rsidP="00B66761">
            <w:pPr>
              <w:pStyle w:val="TAC"/>
            </w:pPr>
            <w:r w:rsidRPr="008C3753">
              <w:t>-47 dBm</w:t>
            </w:r>
          </w:p>
        </w:tc>
        <w:tc>
          <w:tcPr>
            <w:tcW w:w="1417" w:type="dxa"/>
            <w:tcBorders>
              <w:top w:val="single" w:sz="2" w:space="0" w:color="auto"/>
              <w:left w:val="single" w:sz="2" w:space="0" w:color="auto"/>
              <w:bottom w:val="single" w:sz="2" w:space="0" w:color="auto"/>
              <w:right w:val="single" w:sz="2" w:space="0" w:color="auto"/>
            </w:tcBorders>
          </w:tcPr>
          <w:p w14:paraId="285D84EE"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6C16425" w14:textId="77777777" w:rsidR="009E4E2C" w:rsidRPr="008C3753" w:rsidRDefault="009E4E2C" w:rsidP="00B66761">
            <w:pPr>
              <w:pStyle w:val="TAL"/>
            </w:pPr>
            <w:r w:rsidRPr="008C3753">
              <w:t xml:space="preserve">This requirement does not apply to BS operating in band n3. </w:t>
            </w:r>
          </w:p>
        </w:tc>
      </w:tr>
      <w:tr w:rsidR="009E4E2C" w:rsidRPr="008C3753" w14:paraId="5B426A9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C0295BD"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A377690" w14:textId="77777777" w:rsidR="009E4E2C" w:rsidRPr="008C3753" w:rsidRDefault="009E4E2C" w:rsidP="00B66761">
            <w:pPr>
              <w:pStyle w:val="TAC"/>
            </w:pPr>
            <w:r w:rsidRPr="008C3753">
              <w:t>1710 – 1785 MHz</w:t>
            </w:r>
          </w:p>
        </w:tc>
        <w:tc>
          <w:tcPr>
            <w:tcW w:w="851" w:type="dxa"/>
            <w:tcBorders>
              <w:top w:val="single" w:sz="2" w:space="0" w:color="auto"/>
              <w:left w:val="single" w:sz="2" w:space="0" w:color="auto"/>
              <w:bottom w:val="single" w:sz="2" w:space="0" w:color="auto"/>
              <w:right w:val="single" w:sz="2" w:space="0" w:color="auto"/>
            </w:tcBorders>
          </w:tcPr>
          <w:p w14:paraId="0CCC3261" w14:textId="77777777" w:rsidR="009E4E2C" w:rsidRPr="008C3753" w:rsidRDefault="009E4E2C" w:rsidP="00B66761">
            <w:pPr>
              <w:pStyle w:val="TAC"/>
            </w:pPr>
            <w:r w:rsidRPr="008C3753">
              <w:t>-61 dBm</w:t>
            </w:r>
          </w:p>
        </w:tc>
        <w:tc>
          <w:tcPr>
            <w:tcW w:w="1417" w:type="dxa"/>
            <w:tcBorders>
              <w:top w:val="single" w:sz="2" w:space="0" w:color="auto"/>
              <w:left w:val="single" w:sz="2" w:space="0" w:color="auto"/>
              <w:bottom w:val="single" w:sz="2" w:space="0" w:color="auto"/>
              <w:right w:val="single" w:sz="2" w:space="0" w:color="auto"/>
            </w:tcBorders>
          </w:tcPr>
          <w:p w14:paraId="10B57255"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BEFD81C" w14:textId="77777777" w:rsidR="009E4E2C" w:rsidRPr="008C3753" w:rsidRDefault="009E4E2C" w:rsidP="00B66761">
            <w:pPr>
              <w:pStyle w:val="TAL"/>
            </w:pPr>
            <w:r w:rsidRPr="008C3753">
              <w:t>This requirement does not apply to BS operating in band n3, since it is already covered by the requirement in clause 6.6.5.5.1.2.</w:t>
            </w:r>
          </w:p>
        </w:tc>
      </w:tr>
      <w:tr w:rsidR="009E4E2C" w:rsidRPr="008C3753" w14:paraId="1DA8E82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E00C49B" w14:textId="77777777" w:rsidR="009E4E2C" w:rsidRPr="008C3753" w:rsidRDefault="009E4E2C" w:rsidP="00B6676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E83314C" w14:textId="77777777" w:rsidR="009E4E2C" w:rsidRPr="008C3753" w:rsidRDefault="009E4E2C" w:rsidP="00B66761">
            <w:pPr>
              <w:pStyle w:val="TAC"/>
            </w:pPr>
            <w:r w:rsidRPr="008C3753">
              <w:t>1930 – 1990 MHz</w:t>
            </w:r>
          </w:p>
        </w:tc>
        <w:tc>
          <w:tcPr>
            <w:tcW w:w="851" w:type="dxa"/>
            <w:tcBorders>
              <w:top w:val="single" w:sz="2" w:space="0" w:color="auto"/>
              <w:left w:val="single" w:sz="2" w:space="0" w:color="auto"/>
              <w:bottom w:val="single" w:sz="2" w:space="0" w:color="auto"/>
              <w:right w:val="single" w:sz="2" w:space="0" w:color="auto"/>
            </w:tcBorders>
          </w:tcPr>
          <w:p w14:paraId="2A06F2EC" w14:textId="77777777" w:rsidR="009E4E2C" w:rsidRPr="008C3753" w:rsidRDefault="009E4E2C" w:rsidP="00B66761">
            <w:pPr>
              <w:pStyle w:val="TAC"/>
            </w:pPr>
            <w:r w:rsidRPr="008C3753">
              <w:t>-47 dBm</w:t>
            </w:r>
          </w:p>
        </w:tc>
        <w:tc>
          <w:tcPr>
            <w:tcW w:w="1417" w:type="dxa"/>
            <w:tcBorders>
              <w:top w:val="single" w:sz="2" w:space="0" w:color="auto"/>
              <w:left w:val="single" w:sz="2" w:space="0" w:color="auto"/>
              <w:bottom w:val="single" w:sz="2" w:space="0" w:color="auto"/>
              <w:right w:val="single" w:sz="2" w:space="0" w:color="auto"/>
            </w:tcBorders>
          </w:tcPr>
          <w:p w14:paraId="67A2180E"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081C67F" w14:textId="77777777" w:rsidR="009E4E2C" w:rsidRPr="008C3753" w:rsidRDefault="009E4E2C" w:rsidP="00B66761">
            <w:pPr>
              <w:pStyle w:val="TAL"/>
            </w:pPr>
            <w:r w:rsidRPr="008C3753">
              <w:t>This requirement does not apply to BS operating in band n2, n25 or band n70.</w:t>
            </w:r>
          </w:p>
        </w:tc>
      </w:tr>
      <w:tr w:rsidR="009E4E2C" w:rsidRPr="008C3753" w14:paraId="38A15371"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3DFF1B8"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14904D8" w14:textId="77777777" w:rsidR="009E4E2C" w:rsidRPr="008C3753" w:rsidRDefault="009E4E2C" w:rsidP="00B66761">
            <w:pPr>
              <w:pStyle w:val="TAC"/>
            </w:pPr>
            <w:r w:rsidRPr="008C3753">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194BCCFB" w14:textId="77777777" w:rsidR="009E4E2C" w:rsidRPr="008C3753" w:rsidRDefault="009E4E2C" w:rsidP="00B66761">
            <w:pPr>
              <w:pStyle w:val="TAC"/>
            </w:pPr>
            <w:r w:rsidRPr="008C3753">
              <w:t>-61 dBm</w:t>
            </w:r>
          </w:p>
        </w:tc>
        <w:tc>
          <w:tcPr>
            <w:tcW w:w="1417" w:type="dxa"/>
            <w:tcBorders>
              <w:top w:val="single" w:sz="2" w:space="0" w:color="auto"/>
              <w:left w:val="single" w:sz="2" w:space="0" w:color="auto"/>
              <w:bottom w:val="single" w:sz="2" w:space="0" w:color="auto"/>
              <w:right w:val="single" w:sz="2" w:space="0" w:color="auto"/>
            </w:tcBorders>
          </w:tcPr>
          <w:p w14:paraId="0C036C10"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A556219" w14:textId="77777777" w:rsidR="009E4E2C" w:rsidRPr="008C3753" w:rsidRDefault="009E4E2C" w:rsidP="00B66761">
            <w:pPr>
              <w:pStyle w:val="TAL"/>
            </w:pPr>
            <w:r w:rsidRPr="008C3753">
              <w:t xml:space="preserve">This requirement does not apply to BS operating in band n2 or n25 since it is already covered by the requirement in clause 6.6.5.5.1.2.  </w:t>
            </w:r>
          </w:p>
        </w:tc>
      </w:tr>
      <w:tr w:rsidR="009E4E2C" w:rsidRPr="008C3753" w14:paraId="2326870D"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00AE15B" w14:textId="77777777" w:rsidR="009E4E2C" w:rsidRPr="008C3753" w:rsidRDefault="009E4E2C" w:rsidP="00B6676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C742896" w14:textId="77777777" w:rsidR="009E4E2C" w:rsidRPr="008C3753" w:rsidRDefault="009E4E2C" w:rsidP="00B66761">
            <w:pPr>
              <w:pStyle w:val="TAC"/>
              <w:rPr>
                <w:rFonts w:cs="v5.0.0"/>
              </w:rPr>
            </w:pPr>
            <w:r w:rsidRPr="008C3753">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6F45FC19" w14:textId="77777777" w:rsidR="009E4E2C" w:rsidRPr="008C3753" w:rsidRDefault="009E4E2C" w:rsidP="00B66761">
            <w:pPr>
              <w:pStyle w:val="TAC"/>
            </w:pPr>
            <w:r w:rsidRPr="008C3753">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AE543B7" w14:textId="77777777" w:rsidR="009E4E2C" w:rsidRPr="008C3753" w:rsidRDefault="009E4E2C" w:rsidP="00B6676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863AE66" w14:textId="77777777" w:rsidR="009E4E2C" w:rsidRPr="008C3753" w:rsidRDefault="009E4E2C" w:rsidP="00B66761">
            <w:pPr>
              <w:pStyle w:val="TAL"/>
            </w:pPr>
            <w:r w:rsidRPr="008C3753">
              <w:rPr>
                <w:rFonts w:cs="v5.0.0"/>
              </w:rPr>
              <w:t xml:space="preserve">This requirement does not apply to BS operating in band n5 or n26. </w:t>
            </w:r>
          </w:p>
        </w:tc>
      </w:tr>
      <w:tr w:rsidR="009E4E2C" w:rsidRPr="008C3753" w14:paraId="601968A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817CB47"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3DE1631" w14:textId="77777777" w:rsidR="009E4E2C" w:rsidRPr="008C3753" w:rsidRDefault="009E4E2C" w:rsidP="00B66761">
            <w:pPr>
              <w:pStyle w:val="TAC"/>
              <w:rPr>
                <w:rFonts w:cs="v5.0.0"/>
              </w:rPr>
            </w:pPr>
            <w:r w:rsidRPr="008C3753">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A0646DE" w14:textId="77777777" w:rsidR="009E4E2C" w:rsidRPr="008C3753" w:rsidRDefault="009E4E2C" w:rsidP="00B66761">
            <w:pPr>
              <w:pStyle w:val="TAC"/>
              <w:rPr>
                <w:rFonts w:cs="v5.0.0"/>
              </w:rPr>
            </w:pPr>
            <w:r w:rsidRPr="008C3753">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DD99029" w14:textId="77777777" w:rsidR="009E4E2C" w:rsidRPr="008C3753" w:rsidRDefault="009E4E2C" w:rsidP="00B6676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E7C42BE" w14:textId="77777777" w:rsidR="009E4E2C" w:rsidRPr="008C3753" w:rsidRDefault="009E4E2C" w:rsidP="00B66761">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E4E2C" w:rsidRPr="008C3753" w14:paraId="74EBDCE4"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9D0FBFA" w14:textId="77777777" w:rsidR="009E4E2C" w:rsidRPr="006C3C1C" w:rsidRDefault="009E4E2C" w:rsidP="00B66761">
            <w:pPr>
              <w:pStyle w:val="TAC"/>
              <w:rPr>
                <w:lang w:val="sv-FI"/>
              </w:rPr>
            </w:pPr>
            <w:r w:rsidRPr="006C3C1C">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715F84D4" w14:textId="77777777" w:rsidR="009E4E2C" w:rsidRPr="008C3753" w:rsidRDefault="009E4E2C" w:rsidP="00B66761">
            <w:pPr>
              <w:pStyle w:val="TAC"/>
              <w:rPr>
                <w:rFonts w:cs="v5.0.0"/>
              </w:rPr>
            </w:pPr>
            <w:r w:rsidRPr="008C3753">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8779F24" w14:textId="77777777" w:rsidR="009E4E2C" w:rsidRPr="008C3753" w:rsidRDefault="009E4E2C" w:rsidP="00B66761">
            <w:pPr>
              <w:pStyle w:val="TAC"/>
              <w:rPr>
                <w:rFonts w:cs="v5.0.0"/>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11819" w14:textId="77777777" w:rsidR="009E4E2C" w:rsidRPr="008C3753" w:rsidRDefault="009E4E2C" w:rsidP="00B6676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A63FD7" w14:textId="77777777" w:rsidR="009E4E2C" w:rsidRPr="008C3753" w:rsidRDefault="009E4E2C" w:rsidP="00B66761">
            <w:pPr>
              <w:pStyle w:val="TAL"/>
              <w:rPr>
                <w:rFonts w:cs="v5.0.0"/>
              </w:rPr>
            </w:pPr>
            <w:r w:rsidRPr="008C3753">
              <w:rPr>
                <w:rFonts w:cs="Arial"/>
              </w:rPr>
              <w:t>This requirement does not apply to BS operating in band n1 or n65</w:t>
            </w:r>
          </w:p>
        </w:tc>
      </w:tr>
      <w:tr w:rsidR="009E4E2C" w:rsidRPr="008C3753" w14:paraId="193879A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786031A" w14:textId="77777777" w:rsidR="009E4E2C" w:rsidRPr="008C3753" w:rsidRDefault="009E4E2C" w:rsidP="00B6676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B31C20F" w14:textId="77777777" w:rsidR="009E4E2C" w:rsidRPr="008C3753" w:rsidRDefault="009E4E2C" w:rsidP="00B66761">
            <w:pPr>
              <w:pStyle w:val="TAC"/>
              <w:rPr>
                <w:rFonts w:cs="Arial"/>
              </w:rPr>
            </w:pPr>
            <w:r w:rsidRPr="008C3753">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0EEE631D"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5D02B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3DDC48" w14:textId="77777777" w:rsidR="009E4E2C" w:rsidRPr="008C3753" w:rsidRDefault="009E4E2C" w:rsidP="00B6676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E4E2C" w:rsidRPr="008C3753" w14:paraId="31386DE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6A061D9" w14:textId="77777777" w:rsidR="009E4E2C" w:rsidRPr="008C3753" w:rsidRDefault="009E4E2C" w:rsidP="00B6676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1D69BAB" w14:textId="77777777" w:rsidR="009E4E2C" w:rsidRPr="008C3753" w:rsidRDefault="009E4E2C" w:rsidP="00B66761">
            <w:pPr>
              <w:pStyle w:val="TAC"/>
              <w:rPr>
                <w:rFonts w:cs="Arial"/>
              </w:rPr>
            </w:pPr>
            <w:r w:rsidRPr="008C3753">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1EE72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96C31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665B4" w14:textId="77777777" w:rsidR="009E4E2C" w:rsidRPr="008C3753" w:rsidRDefault="009E4E2C" w:rsidP="00B66761">
            <w:pPr>
              <w:pStyle w:val="TAL"/>
              <w:rPr>
                <w:rFonts w:cs="Arial"/>
              </w:rPr>
            </w:pPr>
            <w:r w:rsidRPr="008C3753">
              <w:rPr>
                <w:rFonts w:cs="Arial"/>
              </w:rPr>
              <w:t>This requirement does not apply to BS operating in band n2 or n70.</w:t>
            </w:r>
          </w:p>
        </w:tc>
      </w:tr>
      <w:tr w:rsidR="009E4E2C" w:rsidRPr="008C3753" w14:paraId="564733F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CDD03A5" w14:textId="77777777" w:rsidR="009E4E2C" w:rsidRPr="008C3753" w:rsidRDefault="009E4E2C" w:rsidP="00B6676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5E1AAC8" w14:textId="77777777" w:rsidR="009E4E2C" w:rsidRPr="008C3753" w:rsidRDefault="009E4E2C" w:rsidP="00B66761">
            <w:pPr>
              <w:pStyle w:val="TAC"/>
              <w:rPr>
                <w:rFonts w:cs="Arial"/>
              </w:rPr>
            </w:pPr>
            <w:r w:rsidRPr="008C3753">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5D618C54"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514BE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9D183" w14:textId="77777777" w:rsidR="009E4E2C" w:rsidRPr="008C3753" w:rsidRDefault="009E4E2C" w:rsidP="00B66761">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E4E2C" w:rsidRPr="008C3753" w14:paraId="01275206"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04A20729" w14:textId="77777777" w:rsidR="009E4E2C" w:rsidRPr="008C3753" w:rsidRDefault="009E4E2C" w:rsidP="00B6676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6F95210" w14:textId="77777777" w:rsidR="009E4E2C" w:rsidRPr="008C3753" w:rsidRDefault="009E4E2C" w:rsidP="00B66761">
            <w:pPr>
              <w:pStyle w:val="TAC"/>
              <w:rPr>
                <w:rFonts w:cs="Arial"/>
              </w:rPr>
            </w:pPr>
            <w:r w:rsidRPr="008C3753">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35CE030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5828B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F059E" w14:textId="77777777" w:rsidR="009E4E2C" w:rsidRPr="008C3753" w:rsidRDefault="009E4E2C" w:rsidP="00B66761">
            <w:pPr>
              <w:pStyle w:val="TAL"/>
              <w:rPr>
                <w:rFonts w:cs="Arial"/>
              </w:rPr>
            </w:pPr>
            <w:r w:rsidRPr="008C3753">
              <w:rPr>
                <w:rFonts w:cs="Arial"/>
              </w:rPr>
              <w:t>This requirement does not apply to BS operating in band n3.</w:t>
            </w:r>
          </w:p>
        </w:tc>
      </w:tr>
      <w:tr w:rsidR="009E4E2C" w:rsidRPr="008C3753" w14:paraId="44EED868"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C825891" w14:textId="77777777" w:rsidR="009E4E2C" w:rsidRPr="008C3753" w:rsidRDefault="009E4E2C" w:rsidP="00B6676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F8C88D9" w14:textId="77777777" w:rsidR="009E4E2C" w:rsidRPr="008C3753" w:rsidRDefault="009E4E2C" w:rsidP="00B66761">
            <w:pPr>
              <w:pStyle w:val="TAC"/>
              <w:rPr>
                <w:rFonts w:cs="Arial"/>
              </w:rPr>
            </w:pPr>
            <w:r w:rsidRPr="008C3753">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D6AA76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A5DC16"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F90984" w14:textId="77777777" w:rsidR="009E4E2C" w:rsidRPr="008C3753" w:rsidRDefault="009E4E2C" w:rsidP="00B66761">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E4E2C" w:rsidRPr="008C3753" w14:paraId="5E93646A"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9F0E440" w14:textId="77777777" w:rsidR="009E4E2C" w:rsidRPr="008C3753" w:rsidRDefault="009E4E2C" w:rsidP="00B6676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9713641" w14:textId="77777777" w:rsidR="009E4E2C" w:rsidRPr="008C3753" w:rsidRDefault="009E4E2C" w:rsidP="00B66761">
            <w:pPr>
              <w:pStyle w:val="TAC"/>
              <w:rPr>
                <w:rFonts w:cs="Arial"/>
              </w:rPr>
            </w:pPr>
            <w:r w:rsidRPr="008C3753">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173B2EA3"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78E09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84E7" w14:textId="77777777" w:rsidR="009E4E2C" w:rsidRPr="008C3753" w:rsidRDefault="009E4E2C" w:rsidP="00B66761">
            <w:pPr>
              <w:pStyle w:val="TAL"/>
              <w:rPr>
                <w:rFonts w:cs="Arial"/>
              </w:rPr>
            </w:pPr>
            <w:r w:rsidRPr="008C3753">
              <w:rPr>
                <w:rFonts w:cs="Arial"/>
              </w:rPr>
              <w:t>This requirement does not apply to BS operating in band n66</w:t>
            </w:r>
          </w:p>
        </w:tc>
      </w:tr>
      <w:tr w:rsidR="009E4E2C" w:rsidRPr="008C3753" w14:paraId="259EAA8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7800FD2" w14:textId="77777777" w:rsidR="009E4E2C" w:rsidRPr="008C3753" w:rsidRDefault="009E4E2C" w:rsidP="00B6676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6EBD8E8" w14:textId="77777777" w:rsidR="009E4E2C" w:rsidRPr="008C3753" w:rsidRDefault="009E4E2C" w:rsidP="00B66761">
            <w:pPr>
              <w:pStyle w:val="TAC"/>
              <w:rPr>
                <w:rFonts w:cs="Arial"/>
              </w:rPr>
            </w:pPr>
            <w:r w:rsidRPr="008C3753">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0ED3286"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B7E3E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F92C6" w14:textId="77777777" w:rsidR="009E4E2C" w:rsidRPr="008C3753" w:rsidRDefault="009E4E2C" w:rsidP="00B66761">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E4E2C" w:rsidRPr="008C3753" w14:paraId="288BDE2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5301EC1E" w14:textId="77777777" w:rsidR="009E4E2C" w:rsidRPr="008C3753" w:rsidRDefault="009E4E2C" w:rsidP="00B6676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0BCC0F45" w14:textId="77777777" w:rsidR="009E4E2C" w:rsidRPr="008C3753" w:rsidRDefault="009E4E2C" w:rsidP="00B66761">
            <w:pPr>
              <w:pStyle w:val="TAC"/>
              <w:rPr>
                <w:rFonts w:cs="Arial"/>
              </w:rPr>
            </w:pPr>
            <w:r w:rsidRPr="008C3753">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E7291C6"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4F2C3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16C7E" w14:textId="77777777" w:rsidR="009E4E2C" w:rsidRPr="008C3753" w:rsidRDefault="009E4E2C" w:rsidP="00B66761">
            <w:pPr>
              <w:pStyle w:val="TAL"/>
              <w:rPr>
                <w:rFonts w:cs="Arial"/>
              </w:rPr>
            </w:pPr>
            <w:r w:rsidRPr="008C3753">
              <w:rPr>
                <w:rFonts w:cs="Arial"/>
              </w:rPr>
              <w:t xml:space="preserve">This requirement does not apply to BS operating in band n5 or n26. </w:t>
            </w:r>
          </w:p>
        </w:tc>
      </w:tr>
      <w:tr w:rsidR="009E4E2C" w:rsidRPr="008C3753" w14:paraId="23AF921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8D5BFAE" w14:textId="77777777" w:rsidR="009E4E2C" w:rsidRPr="008C3753" w:rsidRDefault="009E4E2C" w:rsidP="00B6676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B273D51" w14:textId="77777777" w:rsidR="009E4E2C" w:rsidRPr="008C3753" w:rsidRDefault="009E4E2C" w:rsidP="00B66761">
            <w:pPr>
              <w:pStyle w:val="TAC"/>
              <w:rPr>
                <w:rFonts w:cs="Arial"/>
              </w:rPr>
            </w:pPr>
            <w:r w:rsidRPr="008C3753">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B6834BB"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BB976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CA12A" w14:textId="77777777" w:rsidR="009E4E2C" w:rsidRPr="008C3753" w:rsidRDefault="009E4E2C" w:rsidP="00B66761">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E4E2C" w:rsidRPr="008C3753" w14:paraId="1B528BA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183466F" w14:textId="77777777" w:rsidR="009E4E2C" w:rsidRPr="006C3C1C" w:rsidRDefault="009E4E2C" w:rsidP="00B6676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431C2E7" w14:textId="77777777" w:rsidR="009E4E2C" w:rsidRPr="008C3753" w:rsidRDefault="009E4E2C" w:rsidP="00B66761">
            <w:pPr>
              <w:pStyle w:val="TAC"/>
              <w:rPr>
                <w:rFonts w:cs="Arial"/>
              </w:rPr>
            </w:pPr>
            <w:r w:rsidRPr="008C3753">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40EE2B2"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1BAB26"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81742B" w14:textId="77777777" w:rsidR="009E4E2C" w:rsidRPr="008C3753" w:rsidRDefault="009E4E2C" w:rsidP="00B6676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E4E2C" w:rsidRPr="008C3753" w14:paraId="083804D9" w14:textId="77777777" w:rsidTr="00B66761">
        <w:trPr>
          <w:cantSplit/>
          <w:tblHeader/>
          <w:jc w:val="center"/>
        </w:trPr>
        <w:tc>
          <w:tcPr>
            <w:tcW w:w="1302" w:type="dxa"/>
            <w:tcBorders>
              <w:top w:val="nil"/>
              <w:left w:val="single" w:sz="2" w:space="0" w:color="auto"/>
              <w:bottom w:val="nil"/>
              <w:right w:val="single" w:sz="2" w:space="0" w:color="auto"/>
            </w:tcBorders>
          </w:tcPr>
          <w:p w14:paraId="48C3A2EA" w14:textId="77777777" w:rsidR="009E4E2C" w:rsidRPr="008C3753" w:rsidRDefault="009E4E2C" w:rsidP="00B6676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144DB56A" w14:textId="77777777" w:rsidR="009E4E2C" w:rsidRPr="008C3753" w:rsidRDefault="009E4E2C" w:rsidP="00B66761">
            <w:pPr>
              <w:pStyle w:val="TAC"/>
              <w:rPr>
                <w:rFonts w:cs="Arial"/>
              </w:rPr>
            </w:pPr>
            <w:r w:rsidRPr="008C3753">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4356526"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761AC8"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E1212" w14:textId="77777777" w:rsidR="009E4E2C" w:rsidRPr="008C3753" w:rsidRDefault="009E4E2C" w:rsidP="00B6676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9E4E2C" w:rsidRPr="008C3753" w14:paraId="53763781"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81EB72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D65F19E" w14:textId="77777777" w:rsidR="009E4E2C" w:rsidRPr="008C3753" w:rsidRDefault="009E4E2C" w:rsidP="00B66761">
            <w:pPr>
              <w:pStyle w:val="TAC"/>
              <w:rPr>
                <w:rFonts w:cs="Arial"/>
              </w:rPr>
            </w:pPr>
            <w:r w:rsidRPr="008C3753">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AF3240C"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BABEB1"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328070" w14:textId="77777777" w:rsidR="009E4E2C" w:rsidRPr="008C3753" w:rsidRDefault="009E4E2C" w:rsidP="00B66761">
            <w:pPr>
              <w:pStyle w:val="TAL"/>
              <w:rPr>
                <w:rFonts w:cs="Arial"/>
              </w:rPr>
            </w:pPr>
          </w:p>
        </w:tc>
      </w:tr>
      <w:tr w:rsidR="009E4E2C" w:rsidRPr="008C3753" w14:paraId="748B92E1"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93C4280" w14:textId="77777777" w:rsidR="009E4E2C" w:rsidRPr="008C3753" w:rsidRDefault="009E4E2C" w:rsidP="00B6676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7D02542" w14:textId="77777777" w:rsidR="009E4E2C" w:rsidRPr="008C3753" w:rsidRDefault="009E4E2C" w:rsidP="00B66761">
            <w:pPr>
              <w:pStyle w:val="TAC"/>
              <w:rPr>
                <w:rFonts w:cs="Arial"/>
              </w:rPr>
            </w:pPr>
            <w:r w:rsidRPr="008C3753">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7321917"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F93F1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F6A7AE" w14:textId="77777777" w:rsidR="009E4E2C" w:rsidRPr="008C3753" w:rsidRDefault="009E4E2C" w:rsidP="00B66761">
            <w:pPr>
              <w:pStyle w:val="TAL"/>
              <w:rPr>
                <w:rFonts w:cs="Arial"/>
              </w:rPr>
            </w:pPr>
            <w:r w:rsidRPr="008C3753">
              <w:rPr>
                <w:rFonts w:cs="Arial"/>
              </w:rPr>
              <w:t>This requirement does not apply to BS operating in band n7.</w:t>
            </w:r>
          </w:p>
        </w:tc>
      </w:tr>
      <w:tr w:rsidR="009E4E2C" w:rsidRPr="008C3753" w14:paraId="2DC97E3A"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98EA552" w14:textId="77777777" w:rsidR="009E4E2C" w:rsidRPr="008C3753" w:rsidRDefault="009E4E2C" w:rsidP="00B6676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068FDB3" w14:textId="77777777" w:rsidR="009E4E2C" w:rsidRPr="008C3753" w:rsidRDefault="009E4E2C" w:rsidP="00B66761">
            <w:pPr>
              <w:pStyle w:val="TAC"/>
              <w:rPr>
                <w:rFonts w:cs="Arial"/>
              </w:rPr>
            </w:pPr>
            <w:r w:rsidRPr="008C3753">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6D99DBC"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8509B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38CB2" w14:textId="77777777" w:rsidR="009E4E2C" w:rsidRPr="008C3753" w:rsidRDefault="009E4E2C" w:rsidP="00B6676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E4E2C" w:rsidRPr="008C3753" w14:paraId="69F532A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5FC50C3" w14:textId="77777777" w:rsidR="009E4E2C" w:rsidRPr="008C3753" w:rsidRDefault="009E4E2C" w:rsidP="00B6676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BB30C93" w14:textId="77777777" w:rsidR="009E4E2C" w:rsidRPr="008C3753" w:rsidRDefault="009E4E2C" w:rsidP="00B66761">
            <w:pPr>
              <w:pStyle w:val="TAC"/>
              <w:rPr>
                <w:rFonts w:cs="Arial"/>
              </w:rPr>
            </w:pPr>
            <w:r w:rsidRPr="008C3753">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EF6450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C337B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E6D56" w14:textId="77777777" w:rsidR="009E4E2C" w:rsidRPr="008C3753" w:rsidRDefault="009E4E2C" w:rsidP="00B66761">
            <w:pPr>
              <w:pStyle w:val="TAL"/>
              <w:rPr>
                <w:rFonts w:cs="Arial"/>
              </w:rPr>
            </w:pPr>
            <w:r w:rsidRPr="008C3753">
              <w:rPr>
                <w:rFonts w:cs="Arial"/>
              </w:rPr>
              <w:t>This requirement does not apply to BS operating in band n8.</w:t>
            </w:r>
          </w:p>
        </w:tc>
      </w:tr>
      <w:tr w:rsidR="009E4E2C" w:rsidRPr="008C3753" w14:paraId="664B773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EA49278" w14:textId="77777777" w:rsidR="009E4E2C" w:rsidRPr="008C3753" w:rsidRDefault="009E4E2C" w:rsidP="00B66761">
            <w:pPr>
              <w:pStyle w:val="TAC"/>
            </w:pPr>
            <w:r w:rsidRPr="008C3753">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A93FE15" w14:textId="77777777" w:rsidR="009E4E2C" w:rsidRPr="008C3753" w:rsidRDefault="009E4E2C" w:rsidP="00B66761">
            <w:pPr>
              <w:pStyle w:val="TAC"/>
              <w:rPr>
                <w:rFonts w:cs="Arial"/>
              </w:rPr>
            </w:pPr>
            <w:r w:rsidRPr="008C3753">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A872219"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341B4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0873B3" w14:textId="77777777" w:rsidR="009E4E2C" w:rsidRPr="008C3753" w:rsidRDefault="009E4E2C" w:rsidP="00B6676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E4E2C" w:rsidRPr="008C3753" w14:paraId="3AEA204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2A377F" w14:textId="77777777" w:rsidR="009E4E2C" w:rsidRPr="008C3753" w:rsidRDefault="009E4E2C" w:rsidP="00B66761">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6A00943" w14:textId="77777777" w:rsidR="009E4E2C" w:rsidRPr="008C3753" w:rsidRDefault="009E4E2C" w:rsidP="00B66761">
            <w:pPr>
              <w:pStyle w:val="TAC"/>
              <w:rPr>
                <w:rFonts w:cs="Arial"/>
              </w:rPr>
            </w:pPr>
            <w:r w:rsidRPr="008C3753">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44900836"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97D44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7D81A" w14:textId="77777777" w:rsidR="009E4E2C" w:rsidRPr="008C3753" w:rsidRDefault="009E4E2C" w:rsidP="00B66761">
            <w:pPr>
              <w:pStyle w:val="TAL"/>
              <w:rPr>
                <w:rFonts w:cs="Arial"/>
              </w:rPr>
            </w:pPr>
            <w:r w:rsidRPr="008C3753">
              <w:rPr>
                <w:rFonts w:cs="Arial"/>
              </w:rPr>
              <w:t>This requirement does not apply to BS operating in band n3.</w:t>
            </w:r>
          </w:p>
        </w:tc>
      </w:tr>
      <w:tr w:rsidR="009E4E2C" w:rsidRPr="008C3753" w14:paraId="72EEC44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42E544E5" w14:textId="77777777" w:rsidR="009E4E2C" w:rsidRPr="008C3753" w:rsidRDefault="009E4E2C" w:rsidP="00B6676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090DDC1" w14:textId="77777777" w:rsidR="009E4E2C" w:rsidRPr="008C3753" w:rsidRDefault="009E4E2C" w:rsidP="00B66761">
            <w:pPr>
              <w:pStyle w:val="TAC"/>
              <w:rPr>
                <w:rFonts w:cs="Arial"/>
              </w:rPr>
            </w:pPr>
            <w:r w:rsidRPr="008C3753">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09829C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878A16"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C9632F" w14:textId="77777777" w:rsidR="009E4E2C" w:rsidRPr="008C3753" w:rsidRDefault="009E4E2C" w:rsidP="00B6676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E4E2C" w:rsidRPr="008C3753" w14:paraId="447F08D0"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CEDFA6B" w14:textId="77777777" w:rsidR="009E4E2C" w:rsidRPr="008C3753" w:rsidRDefault="009E4E2C" w:rsidP="00B6676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0ACAE1D" w14:textId="77777777" w:rsidR="009E4E2C" w:rsidRPr="008C3753" w:rsidRDefault="009E4E2C" w:rsidP="00B66761">
            <w:pPr>
              <w:pStyle w:val="TAC"/>
              <w:rPr>
                <w:rFonts w:cs="Arial"/>
              </w:rPr>
            </w:pPr>
            <w:r w:rsidRPr="008C3753">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BA0872B"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6E676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81614F" w14:textId="77777777" w:rsidR="009E4E2C" w:rsidRPr="008C3753" w:rsidRDefault="009E4E2C" w:rsidP="00B66761">
            <w:pPr>
              <w:pStyle w:val="TAL"/>
              <w:rPr>
                <w:rFonts w:cs="Arial"/>
              </w:rPr>
            </w:pPr>
            <w:r w:rsidRPr="008C3753">
              <w:rPr>
                <w:rFonts w:cs="Arial"/>
              </w:rPr>
              <w:t>This requirement does not apply to BS operating in band n66</w:t>
            </w:r>
          </w:p>
        </w:tc>
      </w:tr>
      <w:tr w:rsidR="009E4E2C" w:rsidRPr="008C3753" w14:paraId="27D1D5E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881E9CE" w14:textId="77777777" w:rsidR="009E4E2C" w:rsidRPr="008C3753" w:rsidRDefault="009E4E2C" w:rsidP="00B6676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AF3604D" w14:textId="77777777" w:rsidR="009E4E2C" w:rsidRPr="008C3753" w:rsidRDefault="009E4E2C" w:rsidP="00B66761">
            <w:pPr>
              <w:pStyle w:val="TAC"/>
              <w:rPr>
                <w:rFonts w:cs="Arial"/>
              </w:rPr>
            </w:pPr>
            <w:r w:rsidRPr="008C3753">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5C222F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C54CE0"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232F13" w14:textId="77777777" w:rsidR="009E4E2C" w:rsidRPr="008C3753" w:rsidRDefault="009E4E2C" w:rsidP="00B66761">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E4E2C" w:rsidRPr="008C3753" w14:paraId="45981C1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808BFD6" w14:textId="77777777" w:rsidR="009E4E2C" w:rsidRPr="008C3753" w:rsidRDefault="009E4E2C" w:rsidP="00B6676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B44D4F" w14:textId="77777777" w:rsidR="009E4E2C" w:rsidRPr="008C3753" w:rsidRDefault="009E4E2C" w:rsidP="00B66761">
            <w:pPr>
              <w:pStyle w:val="TAC"/>
              <w:rPr>
                <w:rFonts w:cs="Arial"/>
              </w:rPr>
            </w:pPr>
            <w:r w:rsidRPr="008C3753">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A069E00"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E838B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D4D911" w14:textId="77777777" w:rsidR="009E4E2C" w:rsidRPr="008C3753" w:rsidRDefault="009E4E2C" w:rsidP="00B6676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9E4E2C" w:rsidRPr="008C3753" w14:paraId="703E0BD8" w14:textId="77777777" w:rsidTr="00B66761">
        <w:trPr>
          <w:cantSplit/>
          <w:tblHeader/>
          <w:jc w:val="center"/>
        </w:trPr>
        <w:tc>
          <w:tcPr>
            <w:tcW w:w="1302" w:type="dxa"/>
            <w:tcBorders>
              <w:top w:val="nil"/>
              <w:left w:val="single" w:sz="2" w:space="0" w:color="auto"/>
              <w:bottom w:val="nil"/>
              <w:right w:val="single" w:sz="2" w:space="0" w:color="auto"/>
            </w:tcBorders>
          </w:tcPr>
          <w:p w14:paraId="7779AF89" w14:textId="77777777" w:rsidR="009E4E2C" w:rsidRPr="008C3753" w:rsidRDefault="009E4E2C" w:rsidP="00B6676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250022C" w14:textId="77777777" w:rsidR="009E4E2C" w:rsidRPr="008C3753" w:rsidRDefault="009E4E2C" w:rsidP="00B66761">
            <w:pPr>
              <w:pStyle w:val="TAC"/>
              <w:rPr>
                <w:rFonts w:cs="Arial"/>
              </w:rPr>
            </w:pPr>
            <w:r w:rsidRPr="008C3753">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2701EF0"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5FA59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F9758" w14:textId="77777777" w:rsidR="009E4E2C" w:rsidRPr="008C3753" w:rsidRDefault="009E4E2C" w:rsidP="00B6676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9E4E2C" w:rsidRPr="008C3753" w14:paraId="432D784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759477F"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57188783" w14:textId="77777777" w:rsidR="009E4E2C" w:rsidRPr="008C3753" w:rsidRDefault="009E4E2C" w:rsidP="00B66761">
            <w:pPr>
              <w:pStyle w:val="TAC"/>
              <w:rPr>
                <w:rFonts w:cs="Arial"/>
              </w:rPr>
            </w:pPr>
            <w:r w:rsidRPr="008C3753">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3138527"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E81DD4"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CD471A" w14:textId="77777777" w:rsidR="009E4E2C" w:rsidRPr="008C3753" w:rsidRDefault="009E4E2C" w:rsidP="00B6676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9E4E2C" w:rsidRPr="008C3753" w14:paraId="5C19B44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26D033B" w14:textId="77777777" w:rsidR="009E4E2C" w:rsidRPr="008C3753" w:rsidRDefault="009E4E2C" w:rsidP="00B66761">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B21BF6E" w14:textId="77777777" w:rsidR="009E4E2C" w:rsidRPr="008C3753" w:rsidRDefault="009E4E2C" w:rsidP="00B66761">
            <w:pPr>
              <w:pStyle w:val="TAC"/>
              <w:rPr>
                <w:rFonts w:cs="Arial"/>
              </w:rPr>
            </w:pPr>
            <w:r w:rsidRPr="008C3753">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8B9C65E"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FBAAB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D1DD0B" w14:textId="77777777" w:rsidR="009E4E2C" w:rsidRPr="008C3753" w:rsidRDefault="009E4E2C" w:rsidP="00B66761">
            <w:pPr>
              <w:pStyle w:val="TAL"/>
              <w:rPr>
                <w:rFonts w:cs="Arial"/>
                <w:lang w:eastAsia="ko-KR"/>
              </w:rPr>
            </w:pPr>
            <w:r w:rsidRPr="008C3753">
              <w:rPr>
                <w:rFonts w:cs="Arial"/>
              </w:rPr>
              <w:t>This requirement does not apply to BS operating in band n12.</w:t>
            </w:r>
          </w:p>
        </w:tc>
      </w:tr>
      <w:tr w:rsidR="009E4E2C" w:rsidRPr="008C3753" w14:paraId="37409C08"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126EED9" w14:textId="77777777" w:rsidR="009E4E2C" w:rsidRPr="008C3753" w:rsidRDefault="009E4E2C" w:rsidP="00B66761">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DA5E4DB" w14:textId="77777777" w:rsidR="009E4E2C" w:rsidRPr="008C3753" w:rsidRDefault="009E4E2C" w:rsidP="00B66761">
            <w:pPr>
              <w:pStyle w:val="TAC"/>
              <w:rPr>
                <w:rFonts w:cs="Arial"/>
              </w:rPr>
            </w:pPr>
            <w:r w:rsidRPr="008C3753">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0498039"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8DC4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B86EC1" w14:textId="77777777" w:rsidR="009E4E2C" w:rsidRPr="008C3753" w:rsidRDefault="009E4E2C" w:rsidP="00B66761">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407DDAD3" w14:textId="77777777" w:rsidR="009E4E2C" w:rsidRPr="008C3753" w:rsidRDefault="009E4E2C" w:rsidP="00B6676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E4E2C" w:rsidRPr="008C3753" w14:paraId="3AC19AA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4AEAE68" w14:textId="77777777" w:rsidR="009E4E2C" w:rsidRPr="008C3753" w:rsidRDefault="009E4E2C" w:rsidP="00B66761">
            <w:pPr>
              <w:pStyle w:val="TAC"/>
            </w:pPr>
            <w:r w:rsidRPr="008C3753">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C659AE7" w14:textId="77777777" w:rsidR="009E4E2C" w:rsidRPr="008C3753" w:rsidRDefault="009E4E2C" w:rsidP="00B66761">
            <w:pPr>
              <w:pStyle w:val="TAC"/>
              <w:rPr>
                <w:rFonts w:cs="Arial"/>
              </w:rPr>
            </w:pPr>
            <w:r w:rsidRPr="008C3753">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0F488ED"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35D36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FCC295" w14:textId="77777777" w:rsidR="009E4E2C" w:rsidRPr="008C3753" w:rsidRDefault="009E4E2C" w:rsidP="00B66761">
            <w:pPr>
              <w:pStyle w:val="TAL"/>
              <w:rPr>
                <w:rFonts w:cs="Arial"/>
              </w:rPr>
            </w:pPr>
          </w:p>
        </w:tc>
      </w:tr>
      <w:tr w:rsidR="009E4E2C" w:rsidRPr="008C3753" w14:paraId="6D2D27C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3055FDC9" w14:textId="77777777" w:rsidR="009E4E2C" w:rsidRPr="008C3753" w:rsidRDefault="009E4E2C" w:rsidP="00B66761">
            <w:pPr>
              <w:pStyle w:val="TAC"/>
            </w:pPr>
            <w:r w:rsidRPr="008C3753">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6DF5E60D" w14:textId="77777777" w:rsidR="009E4E2C" w:rsidRPr="008C3753" w:rsidRDefault="009E4E2C" w:rsidP="00B66761">
            <w:pPr>
              <w:pStyle w:val="TAC"/>
              <w:rPr>
                <w:rFonts w:cs="Arial"/>
              </w:rPr>
            </w:pPr>
            <w:r w:rsidRPr="008C3753">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D877F5B"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2D78A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79CFFE" w14:textId="77777777" w:rsidR="009E4E2C" w:rsidRPr="008C3753" w:rsidRDefault="009E4E2C" w:rsidP="00B66761">
            <w:pPr>
              <w:pStyle w:val="TAL"/>
              <w:rPr>
                <w:rFonts w:cs="Arial"/>
              </w:rPr>
            </w:pPr>
          </w:p>
        </w:tc>
      </w:tr>
      <w:tr w:rsidR="009E4E2C" w:rsidRPr="008C3753" w14:paraId="01C2563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5AE0D7" w14:textId="77777777" w:rsidR="009E4E2C" w:rsidRPr="008C3753" w:rsidRDefault="009E4E2C" w:rsidP="00B6676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1708E1E" w14:textId="77777777" w:rsidR="009E4E2C" w:rsidRPr="008C3753" w:rsidRDefault="009E4E2C" w:rsidP="00B66761">
            <w:pPr>
              <w:pStyle w:val="TAC"/>
              <w:rPr>
                <w:rFonts w:cs="Arial"/>
              </w:rPr>
            </w:pPr>
            <w:r w:rsidRPr="008C3753">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608F20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3A14A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36BB75" w14:textId="77777777" w:rsidR="009E4E2C" w:rsidRPr="008C3753" w:rsidRDefault="009E4E2C" w:rsidP="00B66761">
            <w:pPr>
              <w:pStyle w:val="TAL"/>
              <w:rPr>
                <w:rFonts w:cs="Arial"/>
              </w:rPr>
            </w:pPr>
            <w:r w:rsidRPr="008C3753">
              <w:rPr>
                <w:rFonts w:cs="Arial"/>
              </w:rPr>
              <w:t>This requirement does not apply to BS operating in band n14.</w:t>
            </w:r>
          </w:p>
        </w:tc>
      </w:tr>
      <w:tr w:rsidR="009E4E2C" w:rsidRPr="008C3753" w14:paraId="1E17A02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77254A0" w14:textId="77777777" w:rsidR="009E4E2C" w:rsidRPr="008C3753" w:rsidRDefault="009E4E2C" w:rsidP="00B6676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8252D09" w14:textId="77777777" w:rsidR="009E4E2C" w:rsidRPr="008C3753" w:rsidRDefault="009E4E2C" w:rsidP="00B66761">
            <w:pPr>
              <w:pStyle w:val="TAC"/>
              <w:rPr>
                <w:rFonts w:cs="Arial"/>
              </w:rPr>
            </w:pPr>
            <w:r w:rsidRPr="008C3753">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53D7182"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386DC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D763AC" w14:textId="77777777" w:rsidR="009E4E2C" w:rsidRPr="008C3753" w:rsidRDefault="009E4E2C" w:rsidP="00B6676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E4E2C" w:rsidRPr="008C3753" w14:paraId="1AAE5414"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0B68592E" w14:textId="77777777" w:rsidR="009E4E2C" w:rsidRPr="008C3753" w:rsidRDefault="009E4E2C" w:rsidP="00B6676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D31FF18" w14:textId="77777777" w:rsidR="009E4E2C" w:rsidRPr="008C3753" w:rsidRDefault="009E4E2C" w:rsidP="00B66761">
            <w:pPr>
              <w:pStyle w:val="TAC"/>
              <w:rPr>
                <w:rFonts w:cs="Arial"/>
              </w:rPr>
            </w:pPr>
            <w:r w:rsidRPr="008C3753">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2141D33"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B1136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433DFF" w14:textId="77777777" w:rsidR="009E4E2C" w:rsidRPr="008C3753" w:rsidRDefault="009E4E2C" w:rsidP="00B66761">
            <w:pPr>
              <w:pStyle w:val="TAL"/>
              <w:rPr>
                <w:rFonts w:cs="Arial"/>
              </w:rPr>
            </w:pPr>
          </w:p>
        </w:tc>
      </w:tr>
      <w:tr w:rsidR="009E4E2C" w:rsidRPr="008C3753" w14:paraId="17B23BF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CDC4115"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8B996DA" w14:textId="77777777" w:rsidR="009E4E2C" w:rsidRPr="008C3753" w:rsidRDefault="009E4E2C" w:rsidP="00B66761">
            <w:pPr>
              <w:pStyle w:val="TAC"/>
              <w:rPr>
                <w:rFonts w:cs="Arial"/>
              </w:rPr>
            </w:pPr>
            <w:r w:rsidRPr="008C3753">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22DCE2F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FBF94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78ABC" w14:textId="77777777" w:rsidR="009E4E2C" w:rsidRPr="008C3753" w:rsidRDefault="009E4E2C" w:rsidP="00B6676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E4E2C" w:rsidRPr="008C3753" w14:paraId="637F4C9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BB4561E" w14:textId="77777777" w:rsidR="009E4E2C" w:rsidRPr="008C3753" w:rsidRDefault="009E4E2C" w:rsidP="00B6676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0588461" w14:textId="77777777" w:rsidR="009E4E2C" w:rsidRPr="008C3753" w:rsidRDefault="009E4E2C" w:rsidP="00B66761">
            <w:pPr>
              <w:pStyle w:val="TAC"/>
              <w:rPr>
                <w:rFonts w:cs="Arial"/>
              </w:rPr>
            </w:pPr>
            <w:r w:rsidRPr="008C3753">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DB6205"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4C190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6A139D" w14:textId="77777777" w:rsidR="009E4E2C" w:rsidRPr="008C3753" w:rsidRDefault="009E4E2C" w:rsidP="00B66761">
            <w:pPr>
              <w:pStyle w:val="TAL"/>
              <w:rPr>
                <w:rFonts w:cs="Arial"/>
              </w:rPr>
            </w:pPr>
            <w:r w:rsidRPr="008C3753">
              <w:rPr>
                <w:rFonts w:cs="Arial"/>
              </w:rPr>
              <w:t>This requirement does not apply to BS operating in band n20 or n28.</w:t>
            </w:r>
          </w:p>
        </w:tc>
      </w:tr>
      <w:tr w:rsidR="009E4E2C" w:rsidRPr="008C3753" w14:paraId="6F2256D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5AA45E7"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0486ADD" w14:textId="77777777" w:rsidR="009E4E2C" w:rsidRPr="008C3753" w:rsidRDefault="009E4E2C" w:rsidP="00B66761">
            <w:pPr>
              <w:pStyle w:val="TAC"/>
              <w:rPr>
                <w:rFonts w:cs="Arial"/>
              </w:rPr>
            </w:pPr>
            <w:r w:rsidRPr="008C3753">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5385FC0"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BE1CD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4767B" w14:textId="77777777" w:rsidR="009E4E2C" w:rsidRPr="008C3753" w:rsidRDefault="009E4E2C" w:rsidP="00B6676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E4E2C" w:rsidRPr="008C3753" w14:paraId="34B5E270"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36AC0F0" w14:textId="77777777" w:rsidR="009E4E2C" w:rsidRPr="006C3C1C" w:rsidRDefault="009E4E2C" w:rsidP="00B6676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17885A4" w14:textId="77777777" w:rsidR="009E4E2C" w:rsidRPr="008C3753" w:rsidRDefault="009E4E2C" w:rsidP="00B66761">
            <w:pPr>
              <w:pStyle w:val="TAC"/>
              <w:rPr>
                <w:rFonts w:cs="Arial"/>
              </w:rPr>
            </w:pPr>
            <w:r w:rsidRPr="008C3753">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7AB9EE0"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FAB6F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4AF56A" w14:textId="77777777" w:rsidR="009E4E2C" w:rsidRPr="008C3753" w:rsidRDefault="009E4E2C" w:rsidP="00B66761">
            <w:pPr>
              <w:pStyle w:val="TAL"/>
              <w:rPr>
                <w:rFonts w:cs="Arial"/>
              </w:rPr>
            </w:pPr>
            <w:r w:rsidRPr="008C3753">
              <w:rPr>
                <w:rFonts w:cs="Arial"/>
              </w:rPr>
              <w:t>This requirement does not apply to BS operating in band n48, n77 or n78.</w:t>
            </w:r>
          </w:p>
        </w:tc>
      </w:tr>
      <w:tr w:rsidR="009E4E2C" w:rsidRPr="008C3753" w14:paraId="5493E835"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40BCB123"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21E46C60" w14:textId="77777777" w:rsidR="009E4E2C" w:rsidRPr="008C3753" w:rsidRDefault="009E4E2C" w:rsidP="00B66761">
            <w:pPr>
              <w:pStyle w:val="TAC"/>
              <w:rPr>
                <w:rFonts w:cs="v5.0.0"/>
              </w:rPr>
            </w:pPr>
            <w:r w:rsidRPr="008C3753">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31E5E7D"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1BC36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24A9D3" w14:textId="77777777" w:rsidR="009E4E2C" w:rsidRPr="008C3753" w:rsidRDefault="009E4E2C" w:rsidP="00B66761">
            <w:pPr>
              <w:pStyle w:val="TAL"/>
              <w:rPr>
                <w:rFonts w:cs="Arial"/>
              </w:rPr>
            </w:pPr>
            <w:r w:rsidRPr="008C3753">
              <w:rPr>
                <w:rFonts w:cs="Arial"/>
              </w:rPr>
              <w:t>This is not applicable to BS operating in Band n77 or n78.</w:t>
            </w:r>
          </w:p>
        </w:tc>
      </w:tr>
      <w:tr w:rsidR="009E4E2C" w:rsidRPr="008C3753" w14:paraId="5E13E57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9400A1A" w14:textId="77777777" w:rsidR="009E4E2C" w:rsidRPr="008C3753" w:rsidRDefault="009E4E2C" w:rsidP="00B66761">
            <w:pPr>
              <w:pStyle w:val="TAC"/>
            </w:pPr>
            <w:r w:rsidRPr="008C3753">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38D060E9" w14:textId="77777777" w:rsidR="009E4E2C" w:rsidRPr="008C3753" w:rsidRDefault="009E4E2C" w:rsidP="00B66761">
            <w:pPr>
              <w:pStyle w:val="TAC"/>
              <w:rPr>
                <w:rFonts w:cs="v5.0.0"/>
              </w:rPr>
            </w:pPr>
            <w:r w:rsidRPr="008C3753">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2D229FD7"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5AC2B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ED9903" w14:textId="77777777" w:rsidR="009E4E2C" w:rsidRPr="008C3753" w:rsidRDefault="009E4E2C" w:rsidP="00B66761">
            <w:pPr>
              <w:pStyle w:val="TAL"/>
              <w:rPr>
                <w:rFonts w:cs="Arial"/>
              </w:rPr>
            </w:pPr>
          </w:p>
        </w:tc>
      </w:tr>
      <w:tr w:rsidR="009E4E2C" w:rsidRPr="008C3753" w14:paraId="24CABFC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3C56530E"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56BD179A" w14:textId="77777777" w:rsidR="009E4E2C" w:rsidRPr="008C3753" w:rsidRDefault="009E4E2C" w:rsidP="00B66761">
            <w:pPr>
              <w:pStyle w:val="TAC"/>
              <w:rPr>
                <w:rFonts w:cs="Arial"/>
              </w:rPr>
            </w:pPr>
            <w:r w:rsidRPr="008C3753">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F3F4EC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BE0E5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392EF1" w14:textId="77777777" w:rsidR="009E4E2C" w:rsidRPr="008C3753" w:rsidRDefault="009E4E2C" w:rsidP="00B66761">
            <w:pPr>
              <w:pStyle w:val="TAL"/>
              <w:rPr>
                <w:rFonts w:cs="Arial"/>
              </w:rPr>
            </w:pPr>
          </w:p>
        </w:tc>
      </w:tr>
      <w:tr w:rsidR="009E4E2C" w:rsidRPr="008C3753" w14:paraId="004F1CDB"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12AE751" w14:textId="77777777" w:rsidR="009E4E2C" w:rsidRPr="008C3753" w:rsidRDefault="009E4E2C" w:rsidP="00B6676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5F8DB9A" w14:textId="77777777" w:rsidR="009E4E2C" w:rsidRPr="008C3753" w:rsidRDefault="009E4E2C" w:rsidP="00B66761">
            <w:pPr>
              <w:pStyle w:val="TAC"/>
              <w:rPr>
                <w:rFonts w:cs="Arial"/>
              </w:rPr>
            </w:pPr>
            <w:r w:rsidRPr="008C3753">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70D803C"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FD36B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29F2A9" w14:textId="77777777" w:rsidR="009E4E2C" w:rsidRPr="008C3753" w:rsidRDefault="009E4E2C" w:rsidP="00B66761">
            <w:pPr>
              <w:pStyle w:val="TAL"/>
              <w:rPr>
                <w:rFonts w:cs="Arial"/>
              </w:rPr>
            </w:pPr>
            <w:r w:rsidRPr="008C3753">
              <w:rPr>
                <w:rFonts w:cs="Arial"/>
              </w:rPr>
              <w:t>This requirement does not apply to BS operating in band n2, n25 or n70.</w:t>
            </w:r>
          </w:p>
        </w:tc>
      </w:tr>
      <w:tr w:rsidR="009E4E2C" w:rsidRPr="008C3753" w14:paraId="60E97F9E"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612C0C4" w14:textId="77777777" w:rsidR="009E4E2C" w:rsidRPr="008C3753" w:rsidRDefault="009E4E2C" w:rsidP="00B6676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87A1CC9" w14:textId="77777777" w:rsidR="009E4E2C" w:rsidRPr="008C3753" w:rsidRDefault="009E4E2C" w:rsidP="00B66761">
            <w:pPr>
              <w:pStyle w:val="TAC"/>
              <w:rPr>
                <w:rFonts w:cs="Arial"/>
              </w:rPr>
            </w:pPr>
            <w:r w:rsidRPr="008C3753">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FAF1D5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066A8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18C8B" w14:textId="77777777" w:rsidR="009E4E2C" w:rsidRPr="008C3753" w:rsidRDefault="009E4E2C" w:rsidP="00B66761">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E4E2C" w:rsidRPr="008C3753" w14:paraId="0FB6B4F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D1C968" w14:textId="77777777" w:rsidR="009E4E2C" w:rsidRPr="008C3753" w:rsidRDefault="009E4E2C" w:rsidP="00B66761">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3288209" w14:textId="77777777" w:rsidR="009E4E2C" w:rsidRPr="008C3753" w:rsidRDefault="009E4E2C" w:rsidP="00B66761">
            <w:pPr>
              <w:pStyle w:val="TAC"/>
              <w:rPr>
                <w:rFonts w:cs="Arial"/>
              </w:rPr>
            </w:pPr>
            <w:r w:rsidRPr="008C3753">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411526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944AE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9A2C8" w14:textId="77777777" w:rsidR="009E4E2C" w:rsidRPr="008C3753" w:rsidRDefault="009E4E2C" w:rsidP="00B66761">
            <w:pPr>
              <w:pStyle w:val="TAL"/>
              <w:rPr>
                <w:rFonts w:cs="Arial"/>
              </w:rPr>
            </w:pPr>
            <w:r w:rsidRPr="008C3753">
              <w:rPr>
                <w:rFonts w:cs="Arial"/>
              </w:rPr>
              <w:t xml:space="preserve">This requirement does not apply to BS operating in band n5 or n26. </w:t>
            </w:r>
          </w:p>
        </w:tc>
      </w:tr>
      <w:tr w:rsidR="009E4E2C" w:rsidRPr="008C3753" w14:paraId="4D93423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F492731" w14:textId="77777777" w:rsidR="009E4E2C" w:rsidRPr="008C3753" w:rsidRDefault="009E4E2C" w:rsidP="00B6676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4717D3B" w14:textId="77777777" w:rsidR="009E4E2C" w:rsidRPr="008C3753" w:rsidRDefault="009E4E2C" w:rsidP="00B66761">
            <w:pPr>
              <w:pStyle w:val="TAC"/>
              <w:rPr>
                <w:rFonts w:cs="Arial"/>
              </w:rPr>
            </w:pPr>
            <w:r w:rsidRPr="008C3753">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0DE3924"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430BD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946F0" w14:textId="77777777" w:rsidR="009E4E2C" w:rsidRPr="008C3753" w:rsidRDefault="009E4E2C" w:rsidP="00B66761">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E4E2C" w:rsidRPr="008C3753" w14:paraId="6189269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5615BA8" w14:textId="77777777" w:rsidR="009E4E2C" w:rsidRPr="008C3753" w:rsidRDefault="009E4E2C" w:rsidP="00B6676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305FDAC" w14:textId="77777777" w:rsidR="009E4E2C" w:rsidRPr="008C3753" w:rsidRDefault="009E4E2C" w:rsidP="00B66761">
            <w:pPr>
              <w:pStyle w:val="TAC"/>
              <w:rPr>
                <w:rFonts w:cs="Arial"/>
              </w:rPr>
            </w:pPr>
            <w:r w:rsidRPr="008C3753">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7E16775"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4AC14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E5AF77" w14:textId="77777777" w:rsidR="009E4E2C" w:rsidRPr="008C3753" w:rsidRDefault="009E4E2C" w:rsidP="00B66761">
            <w:pPr>
              <w:pStyle w:val="TAL"/>
              <w:rPr>
                <w:rFonts w:cs="Arial"/>
              </w:rPr>
            </w:pPr>
            <w:r w:rsidRPr="008C3753">
              <w:rPr>
                <w:rFonts w:cs="Arial"/>
              </w:rPr>
              <w:t>This requirement does not apply to BS operating in Band n5.</w:t>
            </w:r>
          </w:p>
        </w:tc>
      </w:tr>
      <w:tr w:rsidR="009E4E2C" w:rsidRPr="008C3753" w14:paraId="7083A364"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5998DA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4EDCE922" w14:textId="77777777" w:rsidR="009E4E2C" w:rsidRPr="008C3753" w:rsidRDefault="009E4E2C" w:rsidP="00B66761">
            <w:pPr>
              <w:pStyle w:val="TAC"/>
              <w:rPr>
                <w:rFonts w:cs="Arial"/>
              </w:rPr>
            </w:pPr>
            <w:r w:rsidRPr="008C3753">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BE89B8A"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A3BCF8"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56D02" w14:textId="77777777" w:rsidR="009E4E2C" w:rsidRPr="008C3753" w:rsidRDefault="009E4E2C" w:rsidP="00B6676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E4E2C" w:rsidRPr="008C3753" w14:paraId="0D73021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05201FFA" w14:textId="77777777" w:rsidR="009E4E2C" w:rsidRPr="008C3753" w:rsidRDefault="009E4E2C" w:rsidP="00B66761">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3C777BFC" w14:textId="77777777" w:rsidR="009E4E2C" w:rsidRPr="008C3753" w:rsidRDefault="009E4E2C" w:rsidP="00B66761">
            <w:pPr>
              <w:pStyle w:val="TAC"/>
              <w:rPr>
                <w:rFonts w:cs="Arial"/>
              </w:rPr>
            </w:pPr>
            <w:r w:rsidRPr="008C3753">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EDC34E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E78C1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725D3" w14:textId="77777777" w:rsidR="009E4E2C" w:rsidRPr="008C3753" w:rsidRDefault="009E4E2C" w:rsidP="00B66761">
            <w:pPr>
              <w:pStyle w:val="TAL"/>
              <w:rPr>
                <w:rFonts w:cs="Arial"/>
              </w:rPr>
            </w:pPr>
            <w:r w:rsidRPr="008C3753">
              <w:rPr>
                <w:rFonts w:cs="Arial"/>
              </w:rPr>
              <w:t>This requirement does not apply to BS operating in band n20 or n28.</w:t>
            </w:r>
          </w:p>
        </w:tc>
      </w:tr>
      <w:tr w:rsidR="009E4E2C" w:rsidRPr="008C3753" w14:paraId="0B34AB1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0232E1B"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30AC72D0" w14:textId="77777777" w:rsidR="009E4E2C" w:rsidRPr="008C3753" w:rsidRDefault="009E4E2C" w:rsidP="00B66761">
            <w:pPr>
              <w:pStyle w:val="TAC"/>
              <w:rPr>
                <w:rFonts w:cs="Arial"/>
              </w:rPr>
            </w:pPr>
            <w:r w:rsidRPr="008C3753">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2BD6775"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36E1C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813756" w14:textId="77777777" w:rsidR="009E4E2C" w:rsidRPr="008C3753" w:rsidRDefault="009E4E2C" w:rsidP="00B66761">
            <w:pPr>
              <w:pStyle w:val="TAL"/>
              <w:rPr>
                <w:rFonts w:cs="Arial"/>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tc>
      </w:tr>
      <w:tr w:rsidR="009E4E2C" w:rsidRPr="008C3753" w14:paraId="4B6D379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9585AC" w14:textId="77777777" w:rsidR="009E4E2C" w:rsidRPr="008C3753" w:rsidRDefault="009E4E2C" w:rsidP="00B66761">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9360747" w14:textId="77777777" w:rsidR="009E4E2C" w:rsidRPr="008C3753" w:rsidRDefault="009E4E2C" w:rsidP="00B66761">
            <w:pPr>
              <w:pStyle w:val="TAC"/>
              <w:rPr>
                <w:rFonts w:cs="Arial"/>
              </w:rPr>
            </w:pPr>
            <w:r w:rsidRPr="008C3753">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8C208E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D800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8495A1" w14:textId="77777777" w:rsidR="009E4E2C" w:rsidRPr="008C3753" w:rsidRDefault="009E4E2C" w:rsidP="00B66761">
            <w:pPr>
              <w:pStyle w:val="TAL"/>
              <w:rPr>
                <w:rFonts w:cs="Arial"/>
              </w:rPr>
            </w:pPr>
            <w:r w:rsidRPr="008C3753">
              <w:rPr>
                <w:rFonts w:cs="Arial"/>
              </w:rPr>
              <w:t>This requirement does not apply to BS operating in Band n29.</w:t>
            </w:r>
          </w:p>
        </w:tc>
      </w:tr>
      <w:tr w:rsidR="009E4E2C" w:rsidRPr="008C3753" w14:paraId="13E1EDAF"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7F9E66F" w14:textId="77777777" w:rsidR="009E4E2C" w:rsidRPr="008C3753" w:rsidRDefault="009E4E2C" w:rsidP="00B6676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0909F69C" w14:textId="77777777" w:rsidR="009E4E2C" w:rsidRPr="008C3753" w:rsidRDefault="009E4E2C" w:rsidP="00B66761">
            <w:pPr>
              <w:pStyle w:val="TAC"/>
              <w:rPr>
                <w:rFonts w:cs="Arial"/>
              </w:rPr>
            </w:pPr>
            <w:r w:rsidRPr="008C3753">
              <w:t>2350 – 2360 MHz</w:t>
            </w:r>
          </w:p>
        </w:tc>
        <w:tc>
          <w:tcPr>
            <w:tcW w:w="851" w:type="dxa"/>
            <w:tcBorders>
              <w:top w:val="single" w:sz="2" w:space="0" w:color="auto"/>
              <w:left w:val="single" w:sz="2" w:space="0" w:color="auto"/>
              <w:bottom w:val="single" w:sz="2" w:space="0" w:color="auto"/>
              <w:right w:val="single" w:sz="2" w:space="0" w:color="auto"/>
            </w:tcBorders>
          </w:tcPr>
          <w:p w14:paraId="5E4680AF" w14:textId="77777777" w:rsidR="009E4E2C" w:rsidRPr="008C3753" w:rsidRDefault="009E4E2C" w:rsidP="00B66761">
            <w:pPr>
              <w:pStyle w:val="TAC"/>
              <w:rPr>
                <w:rFonts w:cs="Arial"/>
              </w:rPr>
            </w:pPr>
            <w:r w:rsidRPr="008C3753">
              <w:t>-52 dBm</w:t>
            </w:r>
          </w:p>
        </w:tc>
        <w:tc>
          <w:tcPr>
            <w:tcW w:w="1417" w:type="dxa"/>
            <w:tcBorders>
              <w:top w:val="single" w:sz="2" w:space="0" w:color="auto"/>
              <w:left w:val="single" w:sz="2" w:space="0" w:color="auto"/>
              <w:bottom w:val="single" w:sz="2" w:space="0" w:color="auto"/>
              <w:right w:val="single" w:sz="2" w:space="0" w:color="auto"/>
            </w:tcBorders>
          </w:tcPr>
          <w:p w14:paraId="51C39463" w14:textId="77777777" w:rsidR="009E4E2C" w:rsidRPr="008C3753" w:rsidRDefault="009E4E2C" w:rsidP="00B6676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720797F" w14:textId="77777777" w:rsidR="009E4E2C" w:rsidRPr="008C3753" w:rsidRDefault="009E4E2C" w:rsidP="00B66761">
            <w:pPr>
              <w:pStyle w:val="TAL"/>
              <w:rPr>
                <w:rFonts w:cs="Arial"/>
              </w:rPr>
            </w:pPr>
            <w:r w:rsidRPr="008C3753">
              <w:rPr>
                <w:rFonts w:cs="Arial"/>
              </w:rPr>
              <w:t>This requirement does not apply to BS operating in band n30.</w:t>
            </w:r>
          </w:p>
        </w:tc>
      </w:tr>
      <w:tr w:rsidR="009E4E2C" w:rsidRPr="008C3753" w14:paraId="1F46DF3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D67FF4E"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9BA3E08" w14:textId="77777777" w:rsidR="009E4E2C" w:rsidRPr="008C3753" w:rsidRDefault="009E4E2C" w:rsidP="00B66761">
            <w:pPr>
              <w:pStyle w:val="TAC"/>
            </w:pPr>
            <w:r w:rsidRPr="008C3753">
              <w:t>2305 – 2315 MHz</w:t>
            </w:r>
          </w:p>
        </w:tc>
        <w:tc>
          <w:tcPr>
            <w:tcW w:w="851" w:type="dxa"/>
            <w:tcBorders>
              <w:top w:val="single" w:sz="2" w:space="0" w:color="auto"/>
              <w:left w:val="single" w:sz="2" w:space="0" w:color="auto"/>
              <w:bottom w:val="single" w:sz="2" w:space="0" w:color="auto"/>
              <w:right w:val="single" w:sz="2" w:space="0" w:color="auto"/>
            </w:tcBorders>
          </w:tcPr>
          <w:p w14:paraId="78EAABEB" w14:textId="77777777" w:rsidR="009E4E2C" w:rsidRPr="008C3753" w:rsidRDefault="009E4E2C" w:rsidP="00B66761">
            <w:pPr>
              <w:pStyle w:val="TAC"/>
            </w:pPr>
            <w:r w:rsidRPr="008C3753">
              <w:t>-49 dBm</w:t>
            </w:r>
          </w:p>
        </w:tc>
        <w:tc>
          <w:tcPr>
            <w:tcW w:w="1417" w:type="dxa"/>
            <w:tcBorders>
              <w:top w:val="single" w:sz="2" w:space="0" w:color="auto"/>
              <w:left w:val="single" w:sz="2" w:space="0" w:color="auto"/>
              <w:bottom w:val="single" w:sz="2" w:space="0" w:color="auto"/>
              <w:right w:val="single" w:sz="2" w:space="0" w:color="auto"/>
            </w:tcBorders>
          </w:tcPr>
          <w:p w14:paraId="5DD24FAE" w14:textId="77777777" w:rsidR="009E4E2C" w:rsidRPr="008C3753" w:rsidRDefault="009E4E2C" w:rsidP="00B6676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847A30C" w14:textId="77777777" w:rsidR="009E4E2C" w:rsidRPr="008C3753" w:rsidRDefault="009E4E2C" w:rsidP="00B6676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E4E2C" w:rsidRPr="008C3753" w14:paraId="58275665"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CEE5BB4" w14:textId="77777777" w:rsidR="009E4E2C" w:rsidRPr="008C3753" w:rsidRDefault="009E4E2C" w:rsidP="00B66761">
            <w:pPr>
              <w:pStyle w:val="TAC"/>
            </w:pPr>
            <w:r w:rsidRPr="008C3753">
              <w:rPr>
                <w:rFonts w:cs="Arial"/>
              </w:rPr>
              <w:t>E-UTRA Band 31</w:t>
            </w:r>
          </w:p>
        </w:tc>
        <w:tc>
          <w:tcPr>
            <w:tcW w:w="1701" w:type="dxa"/>
            <w:tcBorders>
              <w:top w:val="single" w:sz="2" w:space="0" w:color="auto"/>
              <w:left w:val="single" w:sz="2" w:space="0" w:color="auto"/>
              <w:bottom w:val="single" w:sz="2" w:space="0" w:color="auto"/>
              <w:right w:val="single" w:sz="2" w:space="0" w:color="auto"/>
            </w:tcBorders>
          </w:tcPr>
          <w:p w14:paraId="5F410BF7" w14:textId="77777777" w:rsidR="009E4E2C" w:rsidRPr="008C3753" w:rsidRDefault="009E4E2C" w:rsidP="00B66761">
            <w:pPr>
              <w:pStyle w:val="TAC"/>
            </w:pPr>
            <w:r w:rsidRPr="008C3753">
              <w:t>462.5 -467.5 MHz</w:t>
            </w:r>
          </w:p>
        </w:tc>
        <w:tc>
          <w:tcPr>
            <w:tcW w:w="851" w:type="dxa"/>
            <w:tcBorders>
              <w:top w:val="single" w:sz="2" w:space="0" w:color="auto"/>
              <w:left w:val="single" w:sz="2" w:space="0" w:color="auto"/>
              <w:bottom w:val="single" w:sz="2" w:space="0" w:color="auto"/>
              <w:right w:val="single" w:sz="2" w:space="0" w:color="auto"/>
            </w:tcBorders>
          </w:tcPr>
          <w:p w14:paraId="5D74DB12" w14:textId="77777777" w:rsidR="009E4E2C" w:rsidRPr="008C3753" w:rsidRDefault="009E4E2C" w:rsidP="00B66761">
            <w:pPr>
              <w:pStyle w:val="TAC"/>
            </w:pPr>
            <w:r w:rsidRPr="008C3753">
              <w:t>-52 dBm</w:t>
            </w:r>
          </w:p>
        </w:tc>
        <w:tc>
          <w:tcPr>
            <w:tcW w:w="1417" w:type="dxa"/>
            <w:tcBorders>
              <w:top w:val="single" w:sz="2" w:space="0" w:color="auto"/>
              <w:left w:val="single" w:sz="2" w:space="0" w:color="auto"/>
              <w:bottom w:val="single" w:sz="2" w:space="0" w:color="auto"/>
              <w:right w:val="single" w:sz="2" w:space="0" w:color="auto"/>
            </w:tcBorders>
          </w:tcPr>
          <w:p w14:paraId="6705214C" w14:textId="77777777" w:rsidR="009E4E2C" w:rsidRPr="008C3753" w:rsidRDefault="009E4E2C" w:rsidP="00B6676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ADB3FB1" w14:textId="77777777" w:rsidR="009E4E2C" w:rsidRPr="008C3753" w:rsidRDefault="009E4E2C" w:rsidP="00B66761">
            <w:pPr>
              <w:pStyle w:val="TAL"/>
              <w:rPr>
                <w:rFonts w:cs="Arial"/>
              </w:rPr>
            </w:pPr>
          </w:p>
        </w:tc>
      </w:tr>
      <w:tr w:rsidR="009E4E2C" w:rsidRPr="008C3753" w14:paraId="56575ED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82A4C83"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9C6260B" w14:textId="77777777" w:rsidR="009E4E2C" w:rsidRPr="008C3753" w:rsidRDefault="009E4E2C" w:rsidP="00B66761">
            <w:pPr>
              <w:pStyle w:val="TAC"/>
            </w:pPr>
            <w:r w:rsidRPr="008C3753">
              <w:t>452.5 -457.5 MHz</w:t>
            </w:r>
          </w:p>
        </w:tc>
        <w:tc>
          <w:tcPr>
            <w:tcW w:w="851" w:type="dxa"/>
            <w:tcBorders>
              <w:top w:val="single" w:sz="2" w:space="0" w:color="auto"/>
              <w:left w:val="single" w:sz="2" w:space="0" w:color="auto"/>
              <w:bottom w:val="single" w:sz="2" w:space="0" w:color="auto"/>
              <w:right w:val="single" w:sz="2" w:space="0" w:color="auto"/>
            </w:tcBorders>
          </w:tcPr>
          <w:p w14:paraId="11AE2F91" w14:textId="77777777" w:rsidR="009E4E2C" w:rsidRPr="008C3753" w:rsidRDefault="009E4E2C" w:rsidP="00B66761">
            <w:pPr>
              <w:pStyle w:val="TAC"/>
            </w:pPr>
            <w:r w:rsidRPr="008C3753">
              <w:t>-49 dBm</w:t>
            </w:r>
          </w:p>
        </w:tc>
        <w:tc>
          <w:tcPr>
            <w:tcW w:w="1417" w:type="dxa"/>
            <w:tcBorders>
              <w:top w:val="single" w:sz="2" w:space="0" w:color="auto"/>
              <w:left w:val="single" w:sz="2" w:space="0" w:color="auto"/>
              <w:bottom w:val="single" w:sz="2" w:space="0" w:color="auto"/>
              <w:right w:val="single" w:sz="2" w:space="0" w:color="auto"/>
            </w:tcBorders>
          </w:tcPr>
          <w:p w14:paraId="626390A9" w14:textId="77777777" w:rsidR="009E4E2C" w:rsidRPr="008C3753" w:rsidRDefault="009E4E2C" w:rsidP="00B6676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0B18C12" w14:textId="77777777" w:rsidR="009E4E2C" w:rsidRPr="008C3753" w:rsidRDefault="009E4E2C" w:rsidP="00B66761">
            <w:pPr>
              <w:pStyle w:val="TAL"/>
              <w:rPr>
                <w:rFonts w:cs="Arial"/>
              </w:rPr>
            </w:pPr>
          </w:p>
        </w:tc>
      </w:tr>
      <w:tr w:rsidR="009E4E2C" w:rsidRPr="008C3753" w14:paraId="1CDD568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F1355" w14:textId="77777777" w:rsidR="009E4E2C" w:rsidRPr="006C3C1C" w:rsidRDefault="009E4E2C" w:rsidP="00B66761">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8F595EC" w14:textId="77777777" w:rsidR="009E4E2C" w:rsidRPr="008C3753" w:rsidRDefault="009E4E2C" w:rsidP="00B66761">
            <w:pPr>
              <w:pStyle w:val="TAC"/>
            </w:pPr>
            <w:r w:rsidRPr="008C3753">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408543E5" w14:textId="77777777" w:rsidR="009E4E2C" w:rsidRPr="008C3753" w:rsidRDefault="009E4E2C" w:rsidP="00B66761">
            <w:pPr>
              <w:pStyle w:val="TAC"/>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8A74C4" w14:textId="77777777" w:rsidR="009E4E2C" w:rsidRPr="008C3753" w:rsidRDefault="009E4E2C" w:rsidP="00B66761">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E7579" w14:textId="77777777" w:rsidR="009E4E2C" w:rsidRPr="008C3753" w:rsidRDefault="009E4E2C" w:rsidP="00B66761">
            <w:pPr>
              <w:pStyle w:val="TAL"/>
              <w:rPr>
                <w:rFonts w:cs="Arial"/>
              </w:rPr>
            </w:pPr>
            <w:r w:rsidRPr="008C3753">
              <w:rPr>
                <w:rFonts w:cs="Arial"/>
              </w:rPr>
              <w:t>This requirement does not apply to BS operating in Band n50, n74, n75, n92 or n94.</w:t>
            </w:r>
          </w:p>
        </w:tc>
      </w:tr>
      <w:tr w:rsidR="009E4E2C" w:rsidRPr="008C3753" w14:paraId="0EDF699E"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4C91DE" w14:textId="77777777" w:rsidR="009E4E2C" w:rsidRPr="008C3753" w:rsidRDefault="009E4E2C" w:rsidP="00B6676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84DDEB" w14:textId="77777777" w:rsidR="009E4E2C" w:rsidRPr="008C3753" w:rsidRDefault="009E4E2C" w:rsidP="00B66761">
            <w:pPr>
              <w:pStyle w:val="TAC"/>
              <w:rPr>
                <w:rFonts w:cs="Arial"/>
              </w:rPr>
            </w:pPr>
            <w:r w:rsidRPr="008C3753">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4A426C5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433C10"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6438AF" w14:textId="77777777" w:rsidR="009E4E2C" w:rsidRPr="008C3753" w:rsidRDefault="009E4E2C" w:rsidP="00B66761">
            <w:pPr>
              <w:pStyle w:val="TAL"/>
              <w:rPr>
                <w:rFonts w:cs="Arial"/>
              </w:rPr>
            </w:pPr>
          </w:p>
        </w:tc>
      </w:tr>
      <w:tr w:rsidR="009E4E2C" w:rsidRPr="008C3753" w14:paraId="630AA1E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E39649" w14:textId="77777777" w:rsidR="009E4E2C" w:rsidRPr="008C3753" w:rsidRDefault="009E4E2C" w:rsidP="00B66761">
            <w:pPr>
              <w:pStyle w:val="TAC"/>
            </w:pPr>
            <w:r w:rsidRPr="008C3753">
              <w:rPr>
                <w:rFonts w:cs="Arial"/>
              </w:rPr>
              <w:t>UTRA TDD Band a) or E-UTRA Band 34</w:t>
            </w:r>
            <w:r w:rsidRPr="008C3753">
              <w:rPr>
                <w:rFonts w:cs="Arial"/>
                <w:lang w:val="en-US"/>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50937B9" w14:textId="77777777" w:rsidR="009E4E2C" w:rsidRPr="008C3753" w:rsidRDefault="009E4E2C" w:rsidP="00B66761">
            <w:pPr>
              <w:pStyle w:val="TAC"/>
              <w:rPr>
                <w:rFonts w:cs="Arial"/>
              </w:rPr>
            </w:pPr>
            <w:r w:rsidRPr="008C3753">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DAB9FCD"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1E756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89F862" w14:textId="77777777" w:rsidR="009E4E2C" w:rsidRPr="008C3753" w:rsidRDefault="009E4E2C" w:rsidP="00B66761">
            <w:pPr>
              <w:pStyle w:val="TAL"/>
              <w:rPr>
                <w:rFonts w:cs="Arial"/>
              </w:rPr>
            </w:pPr>
            <w:r w:rsidRPr="008C3753">
              <w:rPr>
                <w:rFonts w:cs="Arial"/>
              </w:rPr>
              <w:t>This requirement does not apply to BS operating in Band</w:t>
            </w:r>
            <w:r w:rsidRPr="008C3753">
              <w:rPr>
                <w:rFonts w:cs="Arial"/>
                <w:lang w:val="en-US"/>
              </w:rPr>
              <w:t xml:space="preserve"> n34</w:t>
            </w:r>
            <w:r w:rsidRPr="008C3753">
              <w:rPr>
                <w:rFonts w:cs="Arial"/>
              </w:rPr>
              <w:t>.</w:t>
            </w:r>
          </w:p>
        </w:tc>
      </w:tr>
      <w:tr w:rsidR="009E4E2C" w:rsidRPr="008C3753" w14:paraId="493A1D35"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F17CF3" w14:textId="77777777" w:rsidR="009E4E2C" w:rsidRPr="006C3C1C" w:rsidRDefault="009E4E2C" w:rsidP="00B6676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05336F1" w14:textId="77777777" w:rsidR="009E4E2C" w:rsidRPr="008C3753" w:rsidRDefault="009E4E2C" w:rsidP="00B66761">
            <w:pPr>
              <w:pStyle w:val="TAC"/>
              <w:rPr>
                <w:rFonts w:cs="Arial"/>
              </w:rPr>
            </w:pPr>
            <w:r w:rsidRPr="008C3753">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036F8C07"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5B9F2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F5F80E" w14:textId="77777777" w:rsidR="009E4E2C" w:rsidRPr="008C3753" w:rsidRDefault="009E4E2C" w:rsidP="00B66761">
            <w:pPr>
              <w:pStyle w:val="TAL"/>
              <w:rPr>
                <w:rFonts w:cs="Arial"/>
              </w:rPr>
            </w:pPr>
          </w:p>
        </w:tc>
      </w:tr>
      <w:tr w:rsidR="009E4E2C" w:rsidRPr="008C3753" w14:paraId="1CAD11F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7F584A" w14:textId="77777777" w:rsidR="009E4E2C" w:rsidRPr="006C3C1C" w:rsidRDefault="009E4E2C" w:rsidP="00B6676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16AE727" w14:textId="77777777" w:rsidR="009E4E2C" w:rsidRPr="008C3753" w:rsidRDefault="009E4E2C" w:rsidP="00B66761">
            <w:pPr>
              <w:pStyle w:val="TAC"/>
              <w:rPr>
                <w:rFonts w:cs="Arial"/>
              </w:rPr>
            </w:pPr>
            <w:r w:rsidRPr="008C3753">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D32759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62B6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CBAF4" w14:textId="77777777" w:rsidR="009E4E2C" w:rsidRPr="008C3753" w:rsidRDefault="009E4E2C" w:rsidP="00B66761">
            <w:pPr>
              <w:pStyle w:val="TAL"/>
              <w:rPr>
                <w:rFonts w:cs="Arial"/>
              </w:rPr>
            </w:pPr>
            <w:r w:rsidRPr="008C3753">
              <w:rPr>
                <w:rFonts w:cs="Arial"/>
              </w:rPr>
              <w:t>This requirement does not apply to BS operating in Band n2 or n25.</w:t>
            </w:r>
          </w:p>
        </w:tc>
      </w:tr>
      <w:tr w:rsidR="009E4E2C" w:rsidRPr="008C3753" w14:paraId="204C767B"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97C73D" w14:textId="77777777" w:rsidR="009E4E2C" w:rsidRPr="006C3C1C" w:rsidRDefault="009E4E2C" w:rsidP="00B6676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7C34F11" w14:textId="77777777" w:rsidR="009E4E2C" w:rsidRPr="008C3753" w:rsidRDefault="009E4E2C" w:rsidP="00B66761">
            <w:pPr>
              <w:pStyle w:val="TAC"/>
              <w:rPr>
                <w:rFonts w:cs="Arial"/>
              </w:rPr>
            </w:pPr>
            <w:r w:rsidRPr="008C3753">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ABD2C33"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555F1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DE8E4" w14:textId="77777777" w:rsidR="009E4E2C" w:rsidRPr="008C3753" w:rsidRDefault="009E4E2C" w:rsidP="00B66761">
            <w:pPr>
              <w:pStyle w:val="TAL"/>
              <w:rPr>
                <w:rFonts w:cs="Arial"/>
              </w:rPr>
            </w:pPr>
          </w:p>
        </w:tc>
      </w:tr>
      <w:tr w:rsidR="009E4E2C" w:rsidRPr="008C3753" w14:paraId="684FF7E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6A05B5" w14:textId="77777777" w:rsidR="009E4E2C" w:rsidRPr="008C3753" w:rsidRDefault="009E4E2C" w:rsidP="00B6676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E69ACFE" w14:textId="77777777" w:rsidR="009E4E2C" w:rsidRPr="008C3753" w:rsidRDefault="009E4E2C" w:rsidP="00B66761">
            <w:pPr>
              <w:pStyle w:val="TAC"/>
              <w:rPr>
                <w:rFonts w:cs="Arial"/>
              </w:rPr>
            </w:pPr>
            <w:r w:rsidRPr="008C3753">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71E8DF9"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39737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01059" w14:textId="77777777" w:rsidR="009E4E2C" w:rsidRPr="008C3753" w:rsidRDefault="009E4E2C" w:rsidP="00B66761">
            <w:pPr>
              <w:pStyle w:val="TAL"/>
              <w:rPr>
                <w:rFonts w:cs="Arial"/>
              </w:rPr>
            </w:pPr>
            <w:r w:rsidRPr="008C3753">
              <w:rPr>
                <w:rFonts w:cs="Arial"/>
              </w:rPr>
              <w:t xml:space="preserve">This requirement does not apply to BS operating in Band n38. </w:t>
            </w:r>
          </w:p>
        </w:tc>
      </w:tr>
      <w:tr w:rsidR="009E4E2C" w:rsidRPr="008C3753" w14:paraId="1FB83B8E"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E737E1" w14:textId="77777777" w:rsidR="009E4E2C" w:rsidRPr="008C3753" w:rsidRDefault="009E4E2C" w:rsidP="00B66761">
            <w:pPr>
              <w:pStyle w:val="TAC"/>
            </w:pPr>
            <w:r w:rsidRPr="008C3753">
              <w:rPr>
                <w:rFonts w:cs="Arial"/>
                <w:lang w:val="sv-SE"/>
              </w:rPr>
              <w:t>UTRA TDD Band f) or E-UTRA Band 39</w:t>
            </w:r>
            <w:r w:rsidRPr="008C3753">
              <w:rPr>
                <w:rFonts w:cs="Arial"/>
                <w:lang w:val="en-US"/>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757AB72" w14:textId="77777777" w:rsidR="009E4E2C" w:rsidRPr="008C3753" w:rsidRDefault="009E4E2C" w:rsidP="00B66761">
            <w:pPr>
              <w:pStyle w:val="TAC"/>
              <w:rPr>
                <w:rFonts w:cs="Arial"/>
              </w:rPr>
            </w:pPr>
            <w:r w:rsidRPr="008C3753">
              <w:rPr>
                <w:rFonts w:cs="Arial"/>
              </w:rPr>
              <w:t>1880 – 1920MHz</w:t>
            </w:r>
          </w:p>
        </w:tc>
        <w:tc>
          <w:tcPr>
            <w:tcW w:w="851" w:type="dxa"/>
            <w:tcBorders>
              <w:top w:val="single" w:sz="2" w:space="0" w:color="auto"/>
              <w:left w:val="single" w:sz="2" w:space="0" w:color="auto"/>
              <w:bottom w:val="single" w:sz="2" w:space="0" w:color="auto"/>
              <w:right w:val="single" w:sz="2" w:space="0" w:color="auto"/>
            </w:tcBorders>
          </w:tcPr>
          <w:p w14:paraId="2959262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199C0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3AE07" w14:textId="77777777" w:rsidR="009E4E2C" w:rsidRPr="008C3753" w:rsidRDefault="009E4E2C" w:rsidP="00B66761">
            <w:pPr>
              <w:pStyle w:val="TAL"/>
              <w:rPr>
                <w:rFonts w:cs="Arial"/>
              </w:rPr>
            </w:pPr>
            <w:r w:rsidRPr="008C3753">
              <w:rPr>
                <w:rFonts w:cs="Arial"/>
              </w:rPr>
              <w:t>This requirement does not apply to BS operating in Band</w:t>
            </w:r>
            <w:r w:rsidRPr="008C3753">
              <w:rPr>
                <w:rFonts w:cs="Arial"/>
                <w:lang w:val="en-US"/>
              </w:rPr>
              <w:t xml:space="preserve"> n39</w:t>
            </w:r>
            <w:r w:rsidRPr="008C3753">
              <w:rPr>
                <w:rFonts w:cs="Arial"/>
              </w:rPr>
              <w:t>.</w:t>
            </w:r>
          </w:p>
        </w:tc>
      </w:tr>
      <w:tr w:rsidR="009E4E2C" w:rsidRPr="008C3753" w14:paraId="2612682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D17778" w14:textId="77777777" w:rsidR="009E4E2C" w:rsidRPr="008C3753" w:rsidRDefault="009E4E2C" w:rsidP="00B66761">
            <w:pPr>
              <w:pStyle w:val="TAC"/>
            </w:pPr>
            <w:r w:rsidRPr="008C3753">
              <w:rPr>
                <w:rFonts w:cs="Arial"/>
                <w:lang w:val="sv-SE"/>
              </w:rPr>
              <w:lastRenderedPageBreak/>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73E14255" w14:textId="77777777" w:rsidR="009E4E2C" w:rsidRPr="008C3753" w:rsidRDefault="009E4E2C" w:rsidP="00B66761">
            <w:pPr>
              <w:pStyle w:val="TAC"/>
              <w:rPr>
                <w:rFonts w:cs="Arial"/>
              </w:rPr>
            </w:pPr>
            <w:r w:rsidRPr="008C3753">
              <w:rPr>
                <w:rFonts w:cs="Arial"/>
              </w:rPr>
              <w:t>2300 – 2400MHz</w:t>
            </w:r>
          </w:p>
        </w:tc>
        <w:tc>
          <w:tcPr>
            <w:tcW w:w="851" w:type="dxa"/>
            <w:tcBorders>
              <w:top w:val="single" w:sz="2" w:space="0" w:color="auto"/>
              <w:left w:val="single" w:sz="2" w:space="0" w:color="auto"/>
              <w:bottom w:val="single" w:sz="2" w:space="0" w:color="auto"/>
              <w:right w:val="single" w:sz="2" w:space="0" w:color="auto"/>
            </w:tcBorders>
          </w:tcPr>
          <w:p w14:paraId="23BAADF1"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AFC22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B83693" w14:textId="77777777" w:rsidR="009E4E2C" w:rsidRPr="008C3753" w:rsidRDefault="009E4E2C" w:rsidP="00B66761">
            <w:pPr>
              <w:pStyle w:val="TAL"/>
              <w:rPr>
                <w:rFonts w:cs="Arial"/>
              </w:rPr>
            </w:pPr>
            <w:r w:rsidRPr="008C3753">
              <w:rPr>
                <w:rFonts w:cs="Arial"/>
              </w:rPr>
              <w:t>This requirement does not apply to BS operating in Bands n30 or n40.</w:t>
            </w:r>
          </w:p>
        </w:tc>
      </w:tr>
      <w:tr w:rsidR="009E4E2C" w:rsidRPr="008C3753" w14:paraId="5942A5B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32E707" w14:textId="77777777" w:rsidR="009E4E2C" w:rsidRPr="008C3753" w:rsidRDefault="009E4E2C" w:rsidP="00B66761">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5AD5D43A" w14:textId="77777777" w:rsidR="009E4E2C" w:rsidRPr="008C3753" w:rsidRDefault="009E4E2C" w:rsidP="00B66761">
            <w:pPr>
              <w:pStyle w:val="TAC"/>
              <w:rPr>
                <w:rFonts w:cs="Arial"/>
              </w:rPr>
            </w:pPr>
            <w:r w:rsidRPr="008C3753">
              <w:rPr>
                <w:rFonts w:cs="Arial"/>
              </w:rPr>
              <w:t>2496 – 2690 MHz</w:t>
            </w:r>
          </w:p>
        </w:tc>
        <w:tc>
          <w:tcPr>
            <w:tcW w:w="851" w:type="dxa"/>
            <w:tcBorders>
              <w:top w:val="single" w:sz="2" w:space="0" w:color="auto"/>
              <w:left w:val="single" w:sz="2" w:space="0" w:color="auto"/>
              <w:bottom w:val="single" w:sz="2" w:space="0" w:color="auto"/>
              <w:right w:val="single" w:sz="2" w:space="0" w:color="auto"/>
            </w:tcBorders>
          </w:tcPr>
          <w:p w14:paraId="583BA95C"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DD04AB"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8CA38" w14:textId="77777777" w:rsidR="009E4E2C" w:rsidRPr="008C3753" w:rsidRDefault="009E4E2C" w:rsidP="00B66761">
            <w:pPr>
              <w:pStyle w:val="TAL"/>
              <w:rPr>
                <w:rFonts w:cs="Arial"/>
              </w:rPr>
            </w:pPr>
            <w:r w:rsidRPr="008C3753">
              <w:rPr>
                <w:rFonts w:cs="Arial"/>
              </w:rPr>
              <w:t>This is not applicable to BS operating in Band n41 or n53.</w:t>
            </w:r>
          </w:p>
        </w:tc>
      </w:tr>
      <w:tr w:rsidR="009E4E2C" w:rsidRPr="008C3753" w14:paraId="4931B878"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DCB32C" w14:textId="77777777" w:rsidR="009E4E2C" w:rsidRPr="008C3753" w:rsidRDefault="009E4E2C" w:rsidP="00B66761">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69D2A0AF" w14:textId="77777777" w:rsidR="009E4E2C" w:rsidRPr="008C3753" w:rsidRDefault="009E4E2C" w:rsidP="00B66761">
            <w:pPr>
              <w:pStyle w:val="TAC"/>
              <w:rPr>
                <w:rFonts w:cs="Arial"/>
              </w:rPr>
            </w:pPr>
            <w:r w:rsidRPr="008C3753">
              <w:rPr>
                <w:rFonts w:cs="Arial"/>
              </w:rPr>
              <w:t>3400 – 3600 MHz</w:t>
            </w:r>
          </w:p>
        </w:tc>
        <w:tc>
          <w:tcPr>
            <w:tcW w:w="851" w:type="dxa"/>
            <w:tcBorders>
              <w:top w:val="single" w:sz="2" w:space="0" w:color="auto"/>
              <w:left w:val="single" w:sz="2" w:space="0" w:color="auto"/>
              <w:bottom w:val="single" w:sz="2" w:space="0" w:color="auto"/>
              <w:right w:val="single" w:sz="2" w:space="0" w:color="auto"/>
            </w:tcBorders>
          </w:tcPr>
          <w:p w14:paraId="506B4399"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0D1F3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74857D" w14:textId="77777777" w:rsidR="009E4E2C" w:rsidRPr="008C3753" w:rsidRDefault="009E4E2C" w:rsidP="00B66761">
            <w:pPr>
              <w:pStyle w:val="TAL"/>
              <w:rPr>
                <w:rFonts w:cs="Arial"/>
              </w:rPr>
            </w:pPr>
            <w:r w:rsidRPr="008C3753">
              <w:rPr>
                <w:rFonts w:cs="Arial"/>
              </w:rPr>
              <w:t>This is not applicable to BS operating in Band n48, n77 or n78.</w:t>
            </w:r>
          </w:p>
        </w:tc>
      </w:tr>
      <w:tr w:rsidR="009E4E2C" w:rsidRPr="008C3753" w14:paraId="27C6500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7EA5F1" w14:textId="77777777" w:rsidR="009E4E2C" w:rsidRPr="008C3753" w:rsidRDefault="009E4E2C" w:rsidP="00B66761">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7CB0D9ED" w14:textId="77777777" w:rsidR="009E4E2C" w:rsidRPr="008C3753" w:rsidRDefault="009E4E2C" w:rsidP="00B66761">
            <w:pPr>
              <w:pStyle w:val="TAC"/>
              <w:rPr>
                <w:rFonts w:cs="Arial"/>
              </w:rPr>
            </w:pPr>
            <w:r w:rsidRPr="008C3753">
              <w:rPr>
                <w:rFonts w:cs="Arial"/>
              </w:rPr>
              <w:t>3600 – 3800 MHz</w:t>
            </w:r>
          </w:p>
        </w:tc>
        <w:tc>
          <w:tcPr>
            <w:tcW w:w="851" w:type="dxa"/>
            <w:tcBorders>
              <w:top w:val="single" w:sz="2" w:space="0" w:color="auto"/>
              <w:left w:val="single" w:sz="2" w:space="0" w:color="auto"/>
              <w:bottom w:val="single" w:sz="2" w:space="0" w:color="auto"/>
              <w:right w:val="single" w:sz="2" w:space="0" w:color="auto"/>
            </w:tcBorders>
          </w:tcPr>
          <w:p w14:paraId="27A54EF6"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D3029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164E4A" w14:textId="77777777" w:rsidR="009E4E2C" w:rsidRPr="008C3753" w:rsidRDefault="009E4E2C" w:rsidP="00B66761">
            <w:pPr>
              <w:pStyle w:val="TAL"/>
              <w:rPr>
                <w:rFonts w:cs="Arial"/>
              </w:rPr>
            </w:pPr>
            <w:r w:rsidRPr="008C3753">
              <w:rPr>
                <w:rFonts w:cs="Arial"/>
              </w:rPr>
              <w:t>This is not applicable to BS operating in Band n48, n77 or n78.</w:t>
            </w:r>
          </w:p>
        </w:tc>
      </w:tr>
      <w:tr w:rsidR="009E4E2C" w:rsidRPr="008C3753" w14:paraId="731CA3A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F868D7" w14:textId="77777777" w:rsidR="009E4E2C" w:rsidRPr="008C3753" w:rsidRDefault="009E4E2C" w:rsidP="00B6676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DDAF392" w14:textId="77777777" w:rsidR="009E4E2C" w:rsidRPr="008C3753" w:rsidRDefault="009E4E2C" w:rsidP="00B66761">
            <w:pPr>
              <w:pStyle w:val="TAC"/>
              <w:rPr>
                <w:rFonts w:cs="Arial"/>
              </w:rPr>
            </w:pPr>
            <w:r w:rsidRPr="008C3753">
              <w:rPr>
                <w:rFonts w:cs="Arial"/>
              </w:rPr>
              <w:t>703 – 803 MHz</w:t>
            </w:r>
          </w:p>
        </w:tc>
        <w:tc>
          <w:tcPr>
            <w:tcW w:w="851" w:type="dxa"/>
            <w:tcBorders>
              <w:top w:val="single" w:sz="2" w:space="0" w:color="auto"/>
              <w:left w:val="single" w:sz="2" w:space="0" w:color="auto"/>
              <w:bottom w:val="single" w:sz="2" w:space="0" w:color="auto"/>
              <w:right w:val="single" w:sz="2" w:space="0" w:color="auto"/>
            </w:tcBorders>
          </w:tcPr>
          <w:p w14:paraId="13BEFE6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33AC5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81C90" w14:textId="77777777" w:rsidR="009E4E2C" w:rsidRPr="008C3753" w:rsidRDefault="009E4E2C" w:rsidP="00B66761">
            <w:pPr>
              <w:pStyle w:val="TAL"/>
              <w:rPr>
                <w:rFonts w:cs="Arial"/>
              </w:rPr>
            </w:pPr>
            <w:r w:rsidRPr="008C3753">
              <w:rPr>
                <w:rFonts w:cs="Arial"/>
              </w:rPr>
              <w:t>This is not applicable to BS operating in Band n28.</w:t>
            </w:r>
          </w:p>
        </w:tc>
      </w:tr>
      <w:tr w:rsidR="009E4E2C" w:rsidRPr="008C3753" w14:paraId="670FD0E8"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BFAB6B" w14:textId="77777777" w:rsidR="009E4E2C" w:rsidRPr="008C3753" w:rsidRDefault="009E4E2C" w:rsidP="00B66761">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501FE8AF" w14:textId="77777777" w:rsidR="009E4E2C" w:rsidRPr="008C3753" w:rsidRDefault="009E4E2C" w:rsidP="00B66761">
            <w:pPr>
              <w:pStyle w:val="TAC"/>
              <w:rPr>
                <w:rFonts w:cs="Arial"/>
              </w:rPr>
            </w:pPr>
            <w:r w:rsidRPr="008C3753">
              <w:rPr>
                <w:rFonts w:cs="Arial"/>
                <w:szCs w:val="18"/>
              </w:rPr>
              <w:t>1447 – 1467 MHz</w:t>
            </w:r>
          </w:p>
        </w:tc>
        <w:tc>
          <w:tcPr>
            <w:tcW w:w="851" w:type="dxa"/>
            <w:tcBorders>
              <w:top w:val="single" w:sz="2" w:space="0" w:color="auto"/>
              <w:left w:val="single" w:sz="2" w:space="0" w:color="auto"/>
              <w:bottom w:val="single" w:sz="2" w:space="0" w:color="auto"/>
              <w:right w:val="single" w:sz="2" w:space="0" w:color="auto"/>
            </w:tcBorders>
          </w:tcPr>
          <w:p w14:paraId="732E5FFB" w14:textId="77777777" w:rsidR="009E4E2C" w:rsidRPr="008C3753" w:rsidRDefault="009E4E2C" w:rsidP="00B66761">
            <w:pPr>
              <w:pStyle w:val="TAC"/>
              <w:rPr>
                <w:rFonts w:cs="Arial"/>
              </w:rPr>
            </w:pPr>
            <w:r w:rsidRPr="008C3753">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55251B4A" w14:textId="77777777" w:rsidR="009E4E2C" w:rsidRPr="008C3753" w:rsidRDefault="009E4E2C" w:rsidP="00B6676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94D082" w14:textId="77777777" w:rsidR="009E4E2C" w:rsidRPr="008C3753" w:rsidRDefault="009E4E2C" w:rsidP="00B66761">
            <w:pPr>
              <w:pStyle w:val="TAL"/>
              <w:rPr>
                <w:rFonts w:cs="Arial"/>
              </w:rPr>
            </w:pPr>
          </w:p>
        </w:tc>
      </w:tr>
      <w:tr w:rsidR="009E4E2C" w:rsidRPr="008C3753" w14:paraId="17F8625C"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CE51A2" w14:textId="77777777" w:rsidR="009E4E2C" w:rsidRPr="008C3753" w:rsidRDefault="009E4E2C" w:rsidP="00B66761">
            <w:pPr>
              <w:pStyle w:val="TAC"/>
            </w:pPr>
            <w:r>
              <w:rPr>
                <w:rFonts w:cs="Arial"/>
              </w:rPr>
              <w:t>E-UTRA Band 46</w:t>
            </w:r>
            <w:r>
              <w:rPr>
                <w:rFonts w:cs="Arial" w:hint="eastAsia"/>
                <w:lang w:val="en-US"/>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5A1EAFA2" w14:textId="77777777" w:rsidR="009E4E2C" w:rsidRPr="008C3753" w:rsidRDefault="009E4E2C" w:rsidP="00B66761">
            <w:pPr>
              <w:pStyle w:val="TAC"/>
              <w:rPr>
                <w:rFonts w:cs="Arial"/>
                <w:szCs w:val="18"/>
              </w:rPr>
            </w:pPr>
            <w:r>
              <w:rPr>
                <w:rFonts w:cs="Arial"/>
              </w:rPr>
              <w:t>5150 – 5925 MHz</w:t>
            </w:r>
          </w:p>
        </w:tc>
        <w:tc>
          <w:tcPr>
            <w:tcW w:w="851" w:type="dxa"/>
            <w:tcBorders>
              <w:top w:val="single" w:sz="2" w:space="0" w:color="auto"/>
              <w:left w:val="single" w:sz="2" w:space="0" w:color="auto"/>
              <w:bottom w:val="single" w:sz="2" w:space="0" w:color="auto"/>
              <w:right w:val="single" w:sz="2" w:space="0" w:color="auto"/>
            </w:tcBorders>
          </w:tcPr>
          <w:p w14:paraId="6644B663" w14:textId="77777777" w:rsidR="009E4E2C" w:rsidRPr="008C3753" w:rsidRDefault="009E4E2C" w:rsidP="00B66761">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15DA50" w14:textId="77777777" w:rsidR="009E4E2C" w:rsidRPr="008C3753" w:rsidRDefault="009E4E2C" w:rsidP="00B66761">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533E9" w14:textId="77777777" w:rsidR="009E4E2C" w:rsidRPr="006B5F3D" w:rsidRDefault="009E4E2C" w:rsidP="00B66761">
            <w:pPr>
              <w:rPr>
                <w:rFonts w:ascii="Arial" w:eastAsia="SimSun" w:hAnsi="Arial" w:cs="Arial"/>
                <w:sz w:val="18"/>
                <w:lang w:val="en-US"/>
              </w:rPr>
            </w:pPr>
            <w:r w:rsidRPr="006B5F3D">
              <w:rPr>
                <w:rFonts w:ascii="Arial" w:hAnsi="Arial" w:cs="Arial"/>
                <w:sz w:val="18"/>
              </w:rPr>
              <w:t>This is not applicable to BS operating in Band n46</w:t>
            </w:r>
            <w:r>
              <w:rPr>
                <w:rFonts w:ascii="Arial" w:eastAsia="SimSun" w:hAnsi="Arial" w:cs="Arial" w:hint="eastAsia"/>
                <w:sz w:val="18"/>
                <w:lang w:val="en-US"/>
              </w:rPr>
              <w:t xml:space="preserve"> or n96.</w:t>
            </w:r>
          </w:p>
          <w:p w14:paraId="5F854D6E" w14:textId="77777777" w:rsidR="009E4E2C" w:rsidRPr="008C3753" w:rsidRDefault="009E4E2C" w:rsidP="00B66761">
            <w:pPr>
              <w:pStyle w:val="TAL"/>
              <w:rPr>
                <w:rFonts w:cs="Arial"/>
              </w:rPr>
            </w:pPr>
          </w:p>
        </w:tc>
      </w:tr>
      <w:tr w:rsidR="009E4E2C" w:rsidRPr="008C3753" w14:paraId="0BC23295"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E21E64" w14:textId="77777777" w:rsidR="009E4E2C" w:rsidRPr="008C3753" w:rsidRDefault="009E4E2C" w:rsidP="00B66761">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33B4BA4C" w14:textId="77777777" w:rsidR="009E4E2C" w:rsidRPr="008C3753" w:rsidRDefault="009E4E2C" w:rsidP="00B66761">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851" w:type="dxa"/>
            <w:tcBorders>
              <w:top w:val="single" w:sz="2" w:space="0" w:color="auto"/>
              <w:left w:val="single" w:sz="2" w:space="0" w:color="auto"/>
              <w:bottom w:val="single" w:sz="2" w:space="0" w:color="auto"/>
              <w:right w:val="single" w:sz="2" w:space="0" w:color="auto"/>
            </w:tcBorders>
          </w:tcPr>
          <w:p w14:paraId="375BB287" w14:textId="77777777" w:rsidR="009E4E2C" w:rsidRPr="008C3753" w:rsidRDefault="009E4E2C" w:rsidP="00B66761">
            <w:pPr>
              <w:pStyle w:val="TAC"/>
              <w:rPr>
                <w:rFonts w:cs="Arial"/>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CB25E" w14:textId="77777777" w:rsidR="009E4E2C" w:rsidRPr="008C3753" w:rsidRDefault="009E4E2C" w:rsidP="00B6676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B3AB5F" w14:textId="77777777" w:rsidR="009E4E2C" w:rsidRPr="008C3753" w:rsidRDefault="009E4E2C" w:rsidP="00B66761">
            <w:pPr>
              <w:pStyle w:val="TAL"/>
              <w:rPr>
                <w:rFonts w:cs="Arial"/>
              </w:rPr>
            </w:pPr>
          </w:p>
        </w:tc>
      </w:tr>
      <w:tr w:rsidR="009E4E2C" w:rsidRPr="008C3753" w14:paraId="42E5AF5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1B3427" w14:textId="77777777" w:rsidR="009E4E2C" w:rsidRPr="008C3753" w:rsidRDefault="009E4E2C" w:rsidP="00B66761">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12AC9496" w14:textId="77777777" w:rsidR="009E4E2C" w:rsidRPr="008C3753" w:rsidRDefault="009E4E2C" w:rsidP="00B66761">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851" w:type="dxa"/>
            <w:tcBorders>
              <w:top w:val="single" w:sz="2" w:space="0" w:color="auto"/>
              <w:left w:val="single" w:sz="2" w:space="0" w:color="auto"/>
              <w:bottom w:val="single" w:sz="2" w:space="0" w:color="auto"/>
              <w:right w:val="single" w:sz="2" w:space="0" w:color="auto"/>
            </w:tcBorders>
          </w:tcPr>
          <w:p w14:paraId="01CCFEDC" w14:textId="77777777" w:rsidR="009E4E2C" w:rsidRPr="008C3753" w:rsidRDefault="009E4E2C" w:rsidP="00B66761">
            <w:pPr>
              <w:pStyle w:val="TAC"/>
              <w:rPr>
                <w:rFonts w:cs="Arial"/>
                <w:lang w:eastAsia="ko-KR"/>
              </w:rPr>
            </w:pPr>
            <w:r w:rsidRPr="008C375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059F286" w14:textId="77777777" w:rsidR="009E4E2C" w:rsidRPr="008C3753" w:rsidRDefault="009E4E2C" w:rsidP="00B6676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5B9C5CB" w14:textId="77777777" w:rsidR="009E4E2C" w:rsidRPr="008C3753" w:rsidRDefault="009E4E2C" w:rsidP="00B66761">
            <w:pPr>
              <w:pStyle w:val="TAL"/>
              <w:rPr>
                <w:rFonts w:cs="Arial"/>
              </w:rPr>
            </w:pPr>
            <w:r w:rsidRPr="008C3753">
              <w:rPr>
                <w:rFonts w:cs="Arial"/>
                <w:lang w:eastAsia="ko-KR"/>
              </w:rPr>
              <w:t>This requirement does not apply to BS operating in Band n48, n77 and n78.</w:t>
            </w:r>
          </w:p>
        </w:tc>
      </w:tr>
      <w:tr w:rsidR="009E4E2C" w:rsidRPr="008C3753" w14:paraId="7028D53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83CDEF" w14:textId="77777777" w:rsidR="009E4E2C" w:rsidRPr="008C3753" w:rsidRDefault="009E4E2C" w:rsidP="00B6676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B8007F0" w14:textId="77777777" w:rsidR="009E4E2C" w:rsidRPr="008C3753" w:rsidRDefault="009E4E2C" w:rsidP="00B66761">
            <w:pPr>
              <w:pStyle w:val="TAC"/>
              <w:rPr>
                <w:rFonts w:cs="Arial"/>
              </w:rPr>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9BD7248" w14:textId="77777777" w:rsidR="009E4E2C" w:rsidRPr="008C3753" w:rsidRDefault="009E4E2C" w:rsidP="00B66761">
            <w:pPr>
              <w:pStyle w:val="TAC"/>
              <w:rPr>
                <w:rFonts w:cs="Arial"/>
                <w:lang w:eastAsia="ja-JP"/>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60F45" w14:textId="77777777" w:rsidR="009E4E2C" w:rsidRPr="008C3753" w:rsidRDefault="009E4E2C" w:rsidP="00B6676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149F1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n74, n75, n76, n91, n92, n93 or n94.</w:t>
            </w:r>
          </w:p>
        </w:tc>
      </w:tr>
      <w:tr w:rsidR="009E4E2C" w:rsidRPr="008C3753" w14:paraId="26EBD3BB"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890D07" w14:textId="77777777" w:rsidR="009E4E2C" w:rsidRPr="008C3753" w:rsidRDefault="009E4E2C" w:rsidP="00B6676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9C5A23B" w14:textId="77777777" w:rsidR="009E4E2C" w:rsidRPr="008C3753" w:rsidRDefault="009E4E2C" w:rsidP="00B66761">
            <w:pPr>
              <w:pStyle w:val="TAC"/>
              <w:rPr>
                <w:rFonts w:cs="Arial"/>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DED7F5C"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B3BC2AA"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A7D039"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n76, n91, n92, n93 or n94.</w:t>
            </w:r>
          </w:p>
        </w:tc>
      </w:tr>
      <w:tr w:rsidR="009E4E2C" w:rsidRPr="008C3753" w14:paraId="36CAE64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26692D" w14:textId="77777777" w:rsidR="009E4E2C" w:rsidRPr="008C3753" w:rsidRDefault="009E4E2C" w:rsidP="00B66761">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1C9DBEB0" w14:textId="77777777" w:rsidR="009E4E2C" w:rsidRPr="008C3753" w:rsidRDefault="009E4E2C" w:rsidP="00B66761">
            <w:pPr>
              <w:pStyle w:val="TAC"/>
              <w:rPr>
                <w:rFonts w:cs="Arial"/>
                <w:lang w:eastAsia="ko-KR"/>
              </w:rPr>
            </w:pPr>
            <w:r w:rsidRPr="008C3753">
              <w:rPr>
                <w:rFonts w:cs="Arial"/>
              </w:rPr>
              <w:t>2483.5 - 2495 MHz</w:t>
            </w:r>
          </w:p>
        </w:tc>
        <w:tc>
          <w:tcPr>
            <w:tcW w:w="851" w:type="dxa"/>
            <w:tcBorders>
              <w:top w:val="single" w:sz="2" w:space="0" w:color="auto"/>
              <w:left w:val="single" w:sz="2" w:space="0" w:color="auto"/>
              <w:bottom w:val="single" w:sz="2" w:space="0" w:color="auto"/>
              <w:right w:val="single" w:sz="2" w:space="0" w:color="auto"/>
            </w:tcBorders>
          </w:tcPr>
          <w:p w14:paraId="6AA92985" w14:textId="77777777" w:rsidR="009E4E2C" w:rsidRPr="008C3753" w:rsidRDefault="009E4E2C" w:rsidP="00B66761">
            <w:pPr>
              <w:pStyle w:val="TAC"/>
              <w:rPr>
                <w:rFonts w:cs="Arial"/>
                <w:lang w:eastAsia="ko-KR"/>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AACD5F" w14:textId="77777777" w:rsidR="009E4E2C" w:rsidRPr="008C3753" w:rsidRDefault="009E4E2C" w:rsidP="00B6676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95B199" w14:textId="77777777" w:rsidR="009E4E2C" w:rsidRPr="008C3753" w:rsidRDefault="009E4E2C" w:rsidP="00B66761">
            <w:pPr>
              <w:pStyle w:val="TAL"/>
              <w:rPr>
                <w:rFonts w:cs="Arial"/>
                <w:lang w:eastAsia="ko-KR"/>
              </w:rPr>
            </w:pPr>
            <w:r w:rsidRPr="008C3753">
              <w:rPr>
                <w:rFonts w:cs="Arial"/>
              </w:rPr>
              <w:t>This requirement does not apply to BS operating in Band n41, n53 or n90.</w:t>
            </w:r>
          </w:p>
        </w:tc>
      </w:tr>
      <w:tr w:rsidR="009E4E2C" w:rsidRPr="008C3753" w14:paraId="086D67A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0F09493" w14:textId="77777777" w:rsidR="009E4E2C" w:rsidRPr="008C3753" w:rsidRDefault="009E4E2C" w:rsidP="00B6676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48808506" w14:textId="77777777" w:rsidR="009E4E2C" w:rsidRPr="008C3753" w:rsidRDefault="009E4E2C" w:rsidP="00B66761">
            <w:pPr>
              <w:pStyle w:val="TAC"/>
              <w:rPr>
                <w:rFonts w:cs="Arial"/>
              </w:rPr>
            </w:pPr>
            <w:r w:rsidRPr="008C3753">
              <w:rPr>
                <w:rFonts w:cs="Arial"/>
              </w:rPr>
              <w:t>2110 – 2</w:t>
            </w:r>
            <w:r w:rsidRPr="008C3753">
              <w:rPr>
                <w:rFonts w:cs="Arial"/>
                <w:lang w:eastAsia="ja-JP"/>
              </w:rPr>
              <w:t>20</w:t>
            </w:r>
            <w:r w:rsidRPr="008C3753">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57C04C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D1339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42E9F" w14:textId="77777777" w:rsidR="009E4E2C" w:rsidRPr="008C3753" w:rsidRDefault="009E4E2C" w:rsidP="00B66761">
            <w:pPr>
              <w:pStyle w:val="TAL"/>
              <w:rPr>
                <w:rFonts w:cs="Arial"/>
              </w:rPr>
            </w:pPr>
            <w:r w:rsidRPr="008C3753">
              <w:rPr>
                <w:rFonts w:cs="Arial"/>
              </w:rPr>
              <w:t xml:space="preserve">This requirement does not apply to BS operating in Band n1 or n65 </w:t>
            </w:r>
          </w:p>
        </w:tc>
      </w:tr>
      <w:tr w:rsidR="009E4E2C" w:rsidRPr="008C3753" w14:paraId="32D6C84E"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82E2CA2"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4E73412E" w14:textId="77777777" w:rsidR="009E4E2C" w:rsidRPr="008C3753" w:rsidRDefault="009E4E2C" w:rsidP="00B6676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69864F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67319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6A5CF" w14:textId="77777777" w:rsidR="009E4E2C" w:rsidRPr="008C3753" w:rsidRDefault="009E4E2C" w:rsidP="00B66761">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1F73A6E8" w14:textId="77777777" w:rsidR="009E4E2C" w:rsidRPr="008C3753" w:rsidRDefault="009E4E2C" w:rsidP="00B66761">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E4E2C" w:rsidRPr="008C3753" w14:paraId="5551CDA5"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4CF30C0" w14:textId="77777777" w:rsidR="009E4E2C" w:rsidRPr="008C3753" w:rsidRDefault="009E4E2C" w:rsidP="00B6676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B8E1C7A" w14:textId="77777777" w:rsidR="009E4E2C" w:rsidRPr="008C3753" w:rsidRDefault="009E4E2C" w:rsidP="00B66761">
            <w:pPr>
              <w:pStyle w:val="TAC"/>
              <w:rPr>
                <w:rFonts w:cs="Arial"/>
              </w:rPr>
            </w:pPr>
            <w:r w:rsidRPr="008C3753">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5E74F5C"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DC4A80"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2CE50" w14:textId="77777777" w:rsidR="009E4E2C" w:rsidRPr="008C3753" w:rsidRDefault="009E4E2C" w:rsidP="00B66761">
            <w:pPr>
              <w:pStyle w:val="TAL"/>
              <w:rPr>
                <w:rFonts w:cs="Arial"/>
                <w:lang w:eastAsia="ja-JP"/>
              </w:rPr>
            </w:pPr>
            <w:r w:rsidRPr="008C3753">
              <w:rPr>
                <w:rFonts w:cs="Arial"/>
              </w:rPr>
              <w:t>This requirement does not apply to BS operating in band n66.</w:t>
            </w:r>
          </w:p>
        </w:tc>
      </w:tr>
      <w:tr w:rsidR="009E4E2C" w:rsidRPr="008C3753" w14:paraId="5FB79E4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3E4B1313"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1279B77" w14:textId="77777777" w:rsidR="009E4E2C" w:rsidRPr="008C3753" w:rsidRDefault="009E4E2C" w:rsidP="00B66761">
            <w:pPr>
              <w:pStyle w:val="TAC"/>
              <w:rPr>
                <w:rFonts w:cs="Arial"/>
              </w:rPr>
            </w:pPr>
            <w:r w:rsidRPr="008C3753">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783FCB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830C8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84E0FA" w14:textId="77777777" w:rsidR="009E4E2C" w:rsidRPr="008C3753" w:rsidRDefault="009E4E2C" w:rsidP="00B66761">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E4E2C" w:rsidRPr="008C3753" w14:paraId="6D3DB2E8"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40D4C1" w14:textId="77777777" w:rsidR="009E4E2C" w:rsidRPr="008C3753" w:rsidRDefault="009E4E2C" w:rsidP="00B66761">
            <w:pPr>
              <w:pStyle w:val="TAC"/>
            </w:pPr>
            <w:r w:rsidRPr="008C3753">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C2EAF5B" w14:textId="77777777" w:rsidR="009E4E2C" w:rsidRPr="008C3753" w:rsidRDefault="009E4E2C" w:rsidP="00B66761">
            <w:pPr>
              <w:pStyle w:val="TAC"/>
              <w:rPr>
                <w:rFonts w:cs="Arial"/>
              </w:rPr>
            </w:pPr>
            <w:r w:rsidRPr="008C3753">
              <w:rPr>
                <w:rFonts w:cs="Arial"/>
              </w:rPr>
              <w:t>738 – 758 MHz</w:t>
            </w:r>
          </w:p>
        </w:tc>
        <w:tc>
          <w:tcPr>
            <w:tcW w:w="851" w:type="dxa"/>
            <w:tcBorders>
              <w:top w:val="single" w:sz="2" w:space="0" w:color="auto"/>
              <w:left w:val="single" w:sz="2" w:space="0" w:color="auto"/>
              <w:bottom w:val="single" w:sz="2" w:space="0" w:color="auto"/>
              <w:right w:val="single" w:sz="2" w:space="0" w:color="auto"/>
            </w:tcBorders>
          </w:tcPr>
          <w:p w14:paraId="1609F53A"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116A4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69563" w14:textId="77777777" w:rsidR="009E4E2C" w:rsidRPr="008C3753" w:rsidRDefault="009E4E2C" w:rsidP="00B66761">
            <w:pPr>
              <w:pStyle w:val="TAL"/>
              <w:rPr>
                <w:rFonts w:cs="Arial"/>
              </w:rPr>
            </w:pPr>
            <w:r w:rsidRPr="008C3753">
              <w:rPr>
                <w:rFonts w:cs="Arial"/>
              </w:rPr>
              <w:t>This requirement does not apply to BS operating in Band n28.</w:t>
            </w:r>
          </w:p>
        </w:tc>
      </w:tr>
      <w:tr w:rsidR="009E4E2C" w:rsidRPr="008C3753" w14:paraId="681F764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305541B" w14:textId="77777777" w:rsidR="009E4E2C" w:rsidRPr="008C3753" w:rsidRDefault="009E4E2C" w:rsidP="00B6676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E788A51" w14:textId="77777777" w:rsidR="009E4E2C" w:rsidRPr="008C3753" w:rsidRDefault="009E4E2C" w:rsidP="00B66761">
            <w:pPr>
              <w:pStyle w:val="TAC"/>
              <w:rPr>
                <w:rFonts w:cs="Arial"/>
              </w:rPr>
            </w:pPr>
            <w:r w:rsidRPr="008C3753">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15F1EAA"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28466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21FE24" w14:textId="77777777" w:rsidR="009E4E2C" w:rsidRPr="008C3753" w:rsidRDefault="009E4E2C" w:rsidP="00B66761">
            <w:pPr>
              <w:pStyle w:val="TAL"/>
              <w:rPr>
                <w:rFonts w:cs="Arial"/>
              </w:rPr>
            </w:pPr>
            <w:r w:rsidRPr="008C3753">
              <w:rPr>
                <w:rFonts w:cs="Arial"/>
              </w:rPr>
              <w:t>This requirement does not apply to BS operating in band n28.</w:t>
            </w:r>
          </w:p>
        </w:tc>
      </w:tr>
      <w:tr w:rsidR="009E4E2C" w:rsidRPr="008C3753" w14:paraId="042E9514"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A0A7644"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E67BFB5" w14:textId="77777777" w:rsidR="009E4E2C" w:rsidRPr="008C3753" w:rsidRDefault="009E4E2C" w:rsidP="00B66761">
            <w:pPr>
              <w:pStyle w:val="TAC"/>
              <w:rPr>
                <w:rFonts w:cs="Arial"/>
              </w:rPr>
            </w:pPr>
            <w:r w:rsidRPr="008C3753">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D3254A7"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529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B9FCF" w14:textId="77777777" w:rsidR="009E4E2C" w:rsidRPr="008C3753" w:rsidRDefault="009E4E2C" w:rsidP="00B66761">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E4E2C" w:rsidRPr="008C3753" w14:paraId="72352080"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19E1AF" w14:textId="77777777" w:rsidR="009E4E2C" w:rsidRPr="008C3753" w:rsidRDefault="009E4E2C" w:rsidP="00B6676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DF399A5" w14:textId="77777777" w:rsidR="009E4E2C" w:rsidRPr="008C3753" w:rsidRDefault="009E4E2C" w:rsidP="00B66761">
            <w:pPr>
              <w:pStyle w:val="TAC"/>
              <w:rPr>
                <w:rFonts w:cs="Arial"/>
              </w:rPr>
            </w:pPr>
            <w:r w:rsidRPr="008C3753">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5A02B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271408"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381973" w14:textId="77777777" w:rsidR="009E4E2C" w:rsidRPr="008C3753" w:rsidRDefault="009E4E2C" w:rsidP="00B66761">
            <w:pPr>
              <w:pStyle w:val="TAL"/>
              <w:rPr>
                <w:rFonts w:cs="Arial"/>
              </w:rPr>
            </w:pPr>
            <w:r w:rsidRPr="008C3753">
              <w:rPr>
                <w:rFonts w:cs="Arial"/>
              </w:rPr>
              <w:t>This requirement does not apply to BS operating in Band n38.</w:t>
            </w:r>
          </w:p>
        </w:tc>
      </w:tr>
      <w:tr w:rsidR="009E4E2C" w:rsidRPr="008C3753" w14:paraId="21FCCE4A"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B2CB287" w14:textId="77777777" w:rsidR="009E4E2C" w:rsidRPr="008C3753" w:rsidRDefault="009E4E2C" w:rsidP="00B6676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CC9D1C3" w14:textId="77777777" w:rsidR="009E4E2C" w:rsidRPr="008C3753" w:rsidRDefault="009E4E2C" w:rsidP="00B66761">
            <w:pPr>
              <w:pStyle w:val="TAC"/>
              <w:rPr>
                <w:rFonts w:cs="Arial"/>
              </w:rPr>
            </w:pPr>
            <w:r w:rsidRPr="008C3753">
              <w:t>1995 – 2020 MHz</w:t>
            </w:r>
          </w:p>
        </w:tc>
        <w:tc>
          <w:tcPr>
            <w:tcW w:w="851" w:type="dxa"/>
            <w:tcBorders>
              <w:top w:val="single" w:sz="2" w:space="0" w:color="auto"/>
              <w:left w:val="single" w:sz="2" w:space="0" w:color="auto"/>
              <w:bottom w:val="single" w:sz="2" w:space="0" w:color="auto"/>
              <w:right w:val="single" w:sz="2" w:space="0" w:color="auto"/>
            </w:tcBorders>
          </w:tcPr>
          <w:p w14:paraId="65811542"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962B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C2DF" w14:textId="77777777" w:rsidR="009E4E2C" w:rsidRPr="008C3753" w:rsidRDefault="009E4E2C" w:rsidP="00B66761">
            <w:pPr>
              <w:pStyle w:val="TAL"/>
              <w:rPr>
                <w:rFonts w:cs="Arial"/>
              </w:rPr>
            </w:pPr>
            <w:r w:rsidRPr="008C3753">
              <w:rPr>
                <w:rFonts w:cs="Arial"/>
              </w:rPr>
              <w:t>This requirement does not apply to BS operating in band n2, n25 or n70</w:t>
            </w:r>
          </w:p>
        </w:tc>
      </w:tr>
      <w:tr w:rsidR="009E4E2C" w:rsidRPr="008C3753" w14:paraId="0CA6EA6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A82A84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17F6D64" w14:textId="77777777" w:rsidR="009E4E2C" w:rsidRPr="008C3753" w:rsidRDefault="009E4E2C" w:rsidP="00B66761">
            <w:pPr>
              <w:pStyle w:val="TAC"/>
            </w:pPr>
            <w:r w:rsidRPr="008C3753">
              <w:t>1695 – 1710 MHz</w:t>
            </w:r>
          </w:p>
        </w:tc>
        <w:tc>
          <w:tcPr>
            <w:tcW w:w="851" w:type="dxa"/>
            <w:tcBorders>
              <w:top w:val="single" w:sz="2" w:space="0" w:color="auto"/>
              <w:left w:val="single" w:sz="2" w:space="0" w:color="auto"/>
              <w:bottom w:val="single" w:sz="2" w:space="0" w:color="auto"/>
              <w:right w:val="single" w:sz="2" w:space="0" w:color="auto"/>
            </w:tcBorders>
          </w:tcPr>
          <w:p w14:paraId="10943986"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6F72E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7766C" w14:textId="77777777" w:rsidR="009E4E2C" w:rsidRPr="008C3753" w:rsidRDefault="009E4E2C" w:rsidP="00B66761">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E4E2C" w:rsidRPr="008C3753" w14:paraId="673BE87C"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A7B7FC7" w14:textId="77777777" w:rsidR="009E4E2C" w:rsidRPr="008C3753" w:rsidRDefault="009E4E2C" w:rsidP="00B6676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6EE1F9FD" w14:textId="77777777" w:rsidR="009E4E2C" w:rsidRPr="008C3753" w:rsidRDefault="009E4E2C" w:rsidP="00B66761">
            <w:pPr>
              <w:pStyle w:val="TAC"/>
            </w:pPr>
            <w:r w:rsidRPr="008C3753">
              <w:t>617 – 652 MHz</w:t>
            </w:r>
          </w:p>
        </w:tc>
        <w:tc>
          <w:tcPr>
            <w:tcW w:w="851" w:type="dxa"/>
            <w:tcBorders>
              <w:top w:val="single" w:sz="2" w:space="0" w:color="auto"/>
              <w:left w:val="single" w:sz="2" w:space="0" w:color="auto"/>
              <w:bottom w:val="single" w:sz="2" w:space="0" w:color="auto"/>
              <w:right w:val="single" w:sz="2" w:space="0" w:color="auto"/>
            </w:tcBorders>
          </w:tcPr>
          <w:p w14:paraId="6E40531F" w14:textId="77777777" w:rsidR="009E4E2C" w:rsidRPr="008C3753" w:rsidRDefault="009E4E2C" w:rsidP="00B66761">
            <w:pPr>
              <w:pStyle w:val="TAC"/>
              <w:rPr>
                <w:rFonts w:cs="Arial"/>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C1C1FA" w14:textId="77777777" w:rsidR="009E4E2C" w:rsidRPr="008C3753" w:rsidRDefault="009E4E2C" w:rsidP="00B6676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3B5516" w14:textId="77777777" w:rsidR="009E4E2C" w:rsidRPr="008C3753" w:rsidRDefault="009E4E2C" w:rsidP="00B66761">
            <w:pPr>
              <w:pStyle w:val="TAL"/>
              <w:rPr>
                <w:rFonts w:cs="Arial"/>
              </w:rPr>
            </w:pPr>
            <w:r w:rsidRPr="008C3753">
              <w:rPr>
                <w:rFonts w:cs="Arial"/>
                <w:lang w:eastAsia="ko-KR"/>
              </w:rPr>
              <w:t>This requirement does not apply to BS operating in band n71</w:t>
            </w:r>
          </w:p>
        </w:tc>
      </w:tr>
      <w:tr w:rsidR="009E4E2C" w:rsidRPr="008C3753" w14:paraId="38ED09C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0052BF6F"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186A566" w14:textId="77777777" w:rsidR="009E4E2C" w:rsidRPr="008C3753" w:rsidRDefault="009E4E2C" w:rsidP="00B66761">
            <w:pPr>
              <w:pStyle w:val="TAC"/>
            </w:pPr>
            <w:r w:rsidRPr="008C3753">
              <w:t>663 – 698 MHz</w:t>
            </w:r>
          </w:p>
        </w:tc>
        <w:tc>
          <w:tcPr>
            <w:tcW w:w="851" w:type="dxa"/>
            <w:tcBorders>
              <w:top w:val="single" w:sz="2" w:space="0" w:color="auto"/>
              <w:left w:val="single" w:sz="2" w:space="0" w:color="auto"/>
              <w:bottom w:val="single" w:sz="2" w:space="0" w:color="auto"/>
              <w:right w:val="single" w:sz="2" w:space="0" w:color="auto"/>
            </w:tcBorders>
          </w:tcPr>
          <w:p w14:paraId="2583E3A5"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C0EB86"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1843C7"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9E4E2C" w:rsidRPr="008C3753" w14:paraId="57032475"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9DD583" w14:textId="77777777" w:rsidR="009E4E2C" w:rsidRPr="008C3753" w:rsidRDefault="009E4E2C" w:rsidP="00B6676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A14ECD6" w14:textId="77777777" w:rsidR="009E4E2C" w:rsidRPr="008C3753" w:rsidRDefault="009E4E2C" w:rsidP="00B66761">
            <w:pPr>
              <w:pStyle w:val="TAC"/>
            </w:pPr>
            <w:r w:rsidRPr="008C3753">
              <w:rPr>
                <w:rFonts w:cs="Arial"/>
              </w:rPr>
              <w:t>461 – 466 MHz</w:t>
            </w:r>
          </w:p>
        </w:tc>
        <w:tc>
          <w:tcPr>
            <w:tcW w:w="851" w:type="dxa"/>
            <w:tcBorders>
              <w:top w:val="single" w:sz="2" w:space="0" w:color="auto"/>
              <w:left w:val="single" w:sz="2" w:space="0" w:color="auto"/>
              <w:bottom w:val="single" w:sz="2" w:space="0" w:color="auto"/>
              <w:right w:val="single" w:sz="2" w:space="0" w:color="auto"/>
            </w:tcBorders>
          </w:tcPr>
          <w:p w14:paraId="6FCEBD75" w14:textId="77777777" w:rsidR="009E4E2C" w:rsidRPr="008C3753" w:rsidRDefault="009E4E2C" w:rsidP="00B66761">
            <w:pPr>
              <w:pStyle w:val="TAC"/>
              <w:rPr>
                <w:rFonts w:cs="Arial"/>
                <w:lang w:eastAsia="ko-KR"/>
              </w:rPr>
            </w:pPr>
            <w:r w:rsidRPr="008C3753">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472B09" w14:textId="77777777" w:rsidR="009E4E2C" w:rsidRPr="008C3753" w:rsidRDefault="009E4E2C" w:rsidP="00B6676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4AEA15" w14:textId="77777777" w:rsidR="009E4E2C" w:rsidRPr="008C3753" w:rsidRDefault="009E4E2C" w:rsidP="00B66761">
            <w:pPr>
              <w:pStyle w:val="TAL"/>
              <w:rPr>
                <w:rFonts w:cs="Arial"/>
                <w:lang w:eastAsia="ko-KR"/>
              </w:rPr>
            </w:pPr>
          </w:p>
        </w:tc>
      </w:tr>
      <w:tr w:rsidR="009E4E2C" w:rsidRPr="008C3753" w14:paraId="74C89EF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E9A8DDF"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A417707" w14:textId="77777777" w:rsidR="009E4E2C" w:rsidRPr="008C3753" w:rsidRDefault="009E4E2C" w:rsidP="00B66761">
            <w:pPr>
              <w:pStyle w:val="TAC"/>
              <w:rPr>
                <w:rFonts w:cs="Arial"/>
              </w:rPr>
            </w:pPr>
            <w:r w:rsidRPr="008C3753">
              <w:rPr>
                <w:rFonts w:cs="Arial"/>
              </w:rPr>
              <w:t>451 – 456 MHz</w:t>
            </w:r>
          </w:p>
        </w:tc>
        <w:tc>
          <w:tcPr>
            <w:tcW w:w="851" w:type="dxa"/>
            <w:tcBorders>
              <w:top w:val="single" w:sz="2" w:space="0" w:color="auto"/>
              <w:left w:val="single" w:sz="2" w:space="0" w:color="auto"/>
              <w:bottom w:val="single" w:sz="2" w:space="0" w:color="auto"/>
              <w:right w:val="single" w:sz="2" w:space="0" w:color="auto"/>
            </w:tcBorders>
          </w:tcPr>
          <w:p w14:paraId="3C8051A3" w14:textId="77777777" w:rsidR="009E4E2C" w:rsidRPr="008C3753" w:rsidRDefault="009E4E2C" w:rsidP="00B66761">
            <w:pPr>
              <w:pStyle w:val="TAC"/>
              <w:rPr>
                <w:lang w:eastAsia="ko-KR"/>
              </w:rPr>
            </w:pPr>
            <w:r w:rsidRPr="008C3753">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1C8AB11" w14:textId="77777777" w:rsidR="009E4E2C" w:rsidRPr="008C3753" w:rsidRDefault="009E4E2C" w:rsidP="00B6676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575E47" w14:textId="77777777" w:rsidR="009E4E2C" w:rsidRPr="008C3753" w:rsidRDefault="009E4E2C" w:rsidP="00B66761">
            <w:pPr>
              <w:pStyle w:val="TAL"/>
              <w:rPr>
                <w:rFonts w:cs="Arial"/>
                <w:lang w:eastAsia="ko-KR"/>
              </w:rPr>
            </w:pPr>
          </w:p>
        </w:tc>
      </w:tr>
      <w:tr w:rsidR="009E4E2C" w:rsidRPr="008C3753" w14:paraId="6482197D"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F88178A" w14:textId="77777777" w:rsidR="009E4E2C" w:rsidRPr="008C3753" w:rsidRDefault="009E4E2C" w:rsidP="00B6676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2FBFBD9" w14:textId="77777777" w:rsidR="009E4E2C" w:rsidRPr="008C3753" w:rsidRDefault="009E4E2C" w:rsidP="00B66761">
            <w:pPr>
              <w:pStyle w:val="TAC"/>
              <w:rPr>
                <w:rFonts w:cs="Arial"/>
              </w:rPr>
            </w:pPr>
            <w:r w:rsidRPr="008C3753">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7F99132" w14:textId="77777777" w:rsidR="009E4E2C" w:rsidRPr="008C3753" w:rsidRDefault="009E4E2C" w:rsidP="00B66761">
            <w:pPr>
              <w:pStyle w:val="TAC"/>
              <w:rPr>
                <w:lang w:eastAsia="ko-KR"/>
              </w:rPr>
            </w:pPr>
            <w:r w:rsidRPr="008C375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C43EB15" w14:textId="77777777" w:rsidR="009E4E2C" w:rsidRPr="008C3753" w:rsidRDefault="009E4E2C" w:rsidP="00B6676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49E35C9" w14:textId="77777777" w:rsidR="009E4E2C" w:rsidRPr="008C3753" w:rsidRDefault="009E4E2C" w:rsidP="00B6676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9E4E2C" w:rsidRPr="008C3753" w14:paraId="7B217C34"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E18B676"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451CB5D7" w14:textId="77777777" w:rsidR="009E4E2C" w:rsidRPr="008C3753" w:rsidRDefault="009E4E2C" w:rsidP="00B66761">
            <w:pPr>
              <w:pStyle w:val="TAC"/>
              <w:rPr>
                <w:rFonts w:cs="Arial"/>
                <w:lang w:eastAsia="ja-JP"/>
              </w:rPr>
            </w:pPr>
            <w:r w:rsidRPr="008C3753">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978E560" w14:textId="77777777" w:rsidR="009E4E2C" w:rsidRPr="008C3753" w:rsidRDefault="009E4E2C" w:rsidP="00B66761">
            <w:pPr>
              <w:pStyle w:val="TAC"/>
              <w:rPr>
                <w:rFonts w:cs="Arial"/>
                <w:lang w:eastAsia="ja-JP"/>
              </w:rPr>
            </w:pPr>
            <w:r w:rsidRPr="008C3753">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E047FC6" w14:textId="77777777" w:rsidR="009E4E2C" w:rsidRPr="008C3753" w:rsidRDefault="009E4E2C" w:rsidP="00B6676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DA697FB" w14:textId="77777777" w:rsidR="009E4E2C" w:rsidRPr="008C3753" w:rsidRDefault="009E4E2C" w:rsidP="00B6676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9E4E2C" w:rsidRPr="008C3753" w14:paraId="4C73B2E7"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A6D931" w14:textId="77777777" w:rsidR="009E4E2C" w:rsidRPr="008C3753" w:rsidRDefault="009E4E2C" w:rsidP="00B6676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1E701D7" w14:textId="77777777" w:rsidR="009E4E2C" w:rsidRPr="008C3753" w:rsidRDefault="009E4E2C" w:rsidP="00B66761">
            <w:pPr>
              <w:pStyle w:val="TAC"/>
              <w:rPr>
                <w:rFonts w:cs="Arial"/>
                <w:lang w:eastAsia="ja-JP"/>
              </w:rPr>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63E9B87" w14:textId="77777777" w:rsidR="009E4E2C" w:rsidRPr="008C3753" w:rsidRDefault="009E4E2C" w:rsidP="00B66761">
            <w:pPr>
              <w:pStyle w:val="TAC"/>
              <w:rPr>
                <w:rFonts w:cs="Arial"/>
                <w:lang w:eastAsia="ja-JP"/>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E15EC9" w14:textId="77777777" w:rsidR="009E4E2C" w:rsidRPr="008C3753" w:rsidRDefault="009E4E2C" w:rsidP="00B6676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FE2F91" w14:textId="77777777" w:rsidR="009E4E2C" w:rsidRPr="008C3753" w:rsidRDefault="009E4E2C" w:rsidP="00B66761">
            <w:pPr>
              <w:pStyle w:val="TAL"/>
              <w:rPr>
                <w:rFonts w:cs="v5.0.0"/>
                <w:lang w:eastAsia="ko-KR"/>
              </w:rPr>
            </w:pPr>
            <w:r w:rsidRPr="008C3753">
              <w:rPr>
                <w:rFonts w:cs="Arial"/>
                <w:lang w:eastAsia="ko-KR"/>
              </w:rPr>
              <w:t>This requirement does not apply to BS operating in Band n50, n51, n74, n75, n76, n91, n92, n93 or n94.</w:t>
            </w:r>
          </w:p>
        </w:tc>
      </w:tr>
      <w:tr w:rsidR="009E4E2C" w:rsidRPr="008C3753" w14:paraId="671FBB9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A330F9" w14:textId="77777777" w:rsidR="009E4E2C" w:rsidRPr="008C3753" w:rsidRDefault="009E4E2C" w:rsidP="00B6676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89A66E5" w14:textId="77777777" w:rsidR="009E4E2C" w:rsidRPr="008C3753" w:rsidRDefault="009E4E2C" w:rsidP="00B66761">
            <w:pPr>
              <w:pStyle w:val="TAC"/>
              <w:rPr>
                <w:rFonts w:cs="Arial"/>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66A3FFF"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260D8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E2B3F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n76, n91, n92, n93 or n94.</w:t>
            </w:r>
          </w:p>
        </w:tc>
      </w:tr>
      <w:tr w:rsidR="009E4E2C" w:rsidRPr="008C3753" w14:paraId="127078B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6D539F" w14:textId="77777777" w:rsidR="009E4E2C" w:rsidRPr="008C3753" w:rsidRDefault="009E4E2C" w:rsidP="00B6676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82DCF95" w14:textId="77777777" w:rsidR="009E4E2C" w:rsidRPr="008C3753" w:rsidRDefault="009E4E2C" w:rsidP="00B66761">
            <w:pPr>
              <w:pStyle w:val="TAC"/>
              <w:rPr>
                <w:rFonts w:cs="Arial"/>
                <w:lang w:eastAsia="ko-KR"/>
              </w:rPr>
            </w:pPr>
            <w:r w:rsidRPr="008C3753">
              <w:t>3.3 – 4.2 GHz</w:t>
            </w:r>
          </w:p>
        </w:tc>
        <w:tc>
          <w:tcPr>
            <w:tcW w:w="851" w:type="dxa"/>
            <w:tcBorders>
              <w:top w:val="single" w:sz="2" w:space="0" w:color="auto"/>
              <w:left w:val="single" w:sz="2" w:space="0" w:color="auto"/>
              <w:bottom w:val="single" w:sz="2" w:space="0" w:color="auto"/>
              <w:right w:val="single" w:sz="2" w:space="0" w:color="auto"/>
            </w:tcBorders>
          </w:tcPr>
          <w:p w14:paraId="20815249"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3E751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1FB506"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n48, n77 or n78</w:t>
            </w:r>
          </w:p>
        </w:tc>
      </w:tr>
      <w:tr w:rsidR="009E4E2C" w:rsidRPr="008C3753" w14:paraId="0DD600FF"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D35CD7" w14:textId="77777777" w:rsidR="009E4E2C" w:rsidRPr="008C3753" w:rsidRDefault="009E4E2C" w:rsidP="00B6676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A9DA0EF" w14:textId="77777777" w:rsidR="009E4E2C" w:rsidRPr="008C3753" w:rsidRDefault="009E4E2C" w:rsidP="00B66761">
            <w:pPr>
              <w:pStyle w:val="TAC"/>
            </w:pPr>
            <w:r w:rsidRPr="008C3753">
              <w:t>3.3 – 3.8 GHz</w:t>
            </w:r>
          </w:p>
        </w:tc>
        <w:tc>
          <w:tcPr>
            <w:tcW w:w="851" w:type="dxa"/>
            <w:tcBorders>
              <w:top w:val="single" w:sz="2" w:space="0" w:color="auto"/>
              <w:left w:val="single" w:sz="2" w:space="0" w:color="auto"/>
              <w:bottom w:val="single" w:sz="2" w:space="0" w:color="auto"/>
              <w:right w:val="single" w:sz="2" w:space="0" w:color="auto"/>
            </w:tcBorders>
          </w:tcPr>
          <w:p w14:paraId="3C33E257"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7F0490"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DEE3C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n48, n77 or n78</w:t>
            </w:r>
          </w:p>
        </w:tc>
      </w:tr>
      <w:tr w:rsidR="009E4E2C" w:rsidRPr="008C3753" w14:paraId="25DB9FF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F10216" w14:textId="77777777" w:rsidR="009E4E2C" w:rsidRPr="008C3753" w:rsidRDefault="009E4E2C" w:rsidP="00B6676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9EA02D2" w14:textId="77777777" w:rsidR="009E4E2C" w:rsidRPr="008C3753" w:rsidRDefault="009E4E2C" w:rsidP="00B66761">
            <w:pPr>
              <w:pStyle w:val="TAC"/>
            </w:pPr>
            <w:r w:rsidRPr="008C3753">
              <w:t>4.4 – 5.0 GHz</w:t>
            </w:r>
          </w:p>
        </w:tc>
        <w:tc>
          <w:tcPr>
            <w:tcW w:w="851" w:type="dxa"/>
            <w:tcBorders>
              <w:top w:val="single" w:sz="2" w:space="0" w:color="auto"/>
              <w:left w:val="single" w:sz="2" w:space="0" w:color="auto"/>
              <w:bottom w:val="single" w:sz="2" w:space="0" w:color="auto"/>
              <w:right w:val="single" w:sz="2" w:space="0" w:color="auto"/>
            </w:tcBorders>
          </w:tcPr>
          <w:p w14:paraId="517B23A8"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3B70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625174"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n79</w:t>
            </w:r>
          </w:p>
        </w:tc>
      </w:tr>
      <w:tr w:rsidR="009E4E2C" w:rsidRPr="008C3753" w14:paraId="778BB67F"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95865F" w14:textId="77777777" w:rsidR="009E4E2C" w:rsidRPr="008C3753" w:rsidRDefault="009E4E2C" w:rsidP="00B6676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450E613" w14:textId="77777777" w:rsidR="009E4E2C" w:rsidRPr="008C3753" w:rsidRDefault="009E4E2C" w:rsidP="00B66761">
            <w:pPr>
              <w:pStyle w:val="TAC"/>
            </w:pPr>
            <w:r w:rsidRPr="008C3753">
              <w:t>1710 – 1785 MHz</w:t>
            </w:r>
          </w:p>
        </w:tc>
        <w:tc>
          <w:tcPr>
            <w:tcW w:w="851" w:type="dxa"/>
            <w:tcBorders>
              <w:top w:val="single" w:sz="2" w:space="0" w:color="auto"/>
              <w:left w:val="single" w:sz="2" w:space="0" w:color="auto"/>
              <w:bottom w:val="single" w:sz="2" w:space="0" w:color="auto"/>
              <w:right w:val="single" w:sz="2" w:space="0" w:color="auto"/>
            </w:tcBorders>
          </w:tcPr>
          <w:p w14:paraId="2E97083F"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3242C34"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C0C67E"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E4E2C" w:rsidRPr="008C3753" w14:paraId="4F7C6A41"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E52777" w14:textId="77777777" w:rsidR="009E4E2C" w:rsidRPr="008C3753" w:rsidRDefault="009E4E2C" w:rsidP="00B6676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327C77E" w14:textId="77777777" w:rsidR="009E4E2C" w:rsidRPr="008C3753" w:rsidRDefault="009E4E2C" w:rsidP="00B66761">
            <w:pPr>
              <w:pStyle w:val="TAC"/>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281CD649"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5557A1F"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3AF2AB"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E4E2C" w:rsidRPr="008C3753" w14:paraId="28CCA705"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051B3F" w14:textId="77777777" w:rsidR="009E4E2C" w:rsidRPr="008C3753" w:rsidRDefault="009E4E2C" w:rsidP="00B6676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5F345B6" w14:textId="77777777" w:rsidR="009E4E2C" w:rsidRPr="008C3753" w:rsidRDefault="009E4E2C" w:rsidP="00B66761">
            <w:pPr>
              <w:pStyle w:val="TAC"/>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00C61A7B"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AF29F79"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DCC70A"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E4E2C" w:rsidRPr="008C3753" w14:paraId="250FED51"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30433B" w14:textId="77777777" w:rsidR="009E4E2C" w:rsidRPr="008C3753" w:rsidRDefault="009E4E2C" w:rsidP="00B66761">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C901529" w14:textId="77777777" w:rsidR="009E4E2C" w:rsidRPr="008C3753" w:rsidRDefault="009E4E2C" w:rsidP="00B66761">
            <w:pPr>
              <w:pStyle w:val="TAC"/>
            </w:pPr>
            <w:r w:rsidRPr="008C3753">
              <w:t>703 – 748 MHz</w:t>
            </w:r>
          </w:p>
        </w:tc>
        <w:tc>
          <w:tcPr>
            <w:tcW w:w="851" w:type="dxa"/>
            <w:tcBorders>
              <w:top w:val="single" w:sz="2" w:space="0" w:color="auto"/>
              <w:left w:val="single" w:sz="2" w:space="0" w:color="auto"/>
              <w:bottom w:val="single" w:sz="2" w:space="0" w:color="auto"/>
              <w:right w:val="single" w:sz="2" w:space="0" w:color="auto"/>
            </w:tcBorders>
          </w:tcPr>
          <w:p w14:paraId="2E88A0DC"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A8FDF07"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BF7D9" w14:textId="77777777" w:rsidR="009E4E2C" w:rsidRPr="008C3753" w:rsidRDefault="009E4E2C" w:rsidP="00B66761">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tc>
      </w:tr>
      <w:tr w:rsidR="009E4E2C" w:rsidRPr="008C3753" w14:paraId="28ED3ECF"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0FF9B7" w14:textId="77777777" w:rsidR="009E4E2C" w:rsidRPr="008C3753" w:rsidRDefault="009E4E2C" w:rsidP="00B6676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2EBD1A6" w14:textId="77777777" w:rsidR="009E4E2C" w:rsidRPr="008C3753" w:rsidRDefault="009E4E2C" w:rsidP="00B66761">
            <w:pPr>
              <w:pStyle w:val="TAC"/>
            </w:pPr>
            <w:r w:rsidRPr="008C3753">
              <w:t>1920 – 1980 MHz</w:t>
            </w:r>
          </w:p>
        </w:tc>
        <w:tc>
          <w:tcPr>
            <w:tcW w:w="851" w:type="dxa"/>
            <w:tcBorders>
              <w:top w:val="single" w:sz="2" w:space="0" w:color="auto"/>
              <w:left w:val="single" w:sz="2" w:space="0" w:color="auto"/>
              <w:bottom w:val="single" w:sz="2" w:space="0" w:color="auto"/>
              <w:right w:val="single" w:sz="2" w:space="0" w:color="auto"/>
            </w:tcBorders>
          </w:tcPr>
          <w:p w14:paraId="3BD6A3FF"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45E4D8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D1BA85"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E4E2C" w:rsidRPr="008C3753" w14:paraId="3E735DC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08F5169" w14:textId="77777777" w:rsidR="009E4E2C" w:rsidRPr="008C3753" w:rsidRDefault="009E4E2C" w:rsidP="00B66761">
            <w:pPr>
              <w:pStyle w:val="TAC"/>
            </w:pPr>
            <w:r w:rsidRPr="008C3753">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532E431" w14:textId="77777777" w:rsidR="009E4E2C" w:rsidRPr="008C3753" w:rsidRDefault="009E4E2C" w:rsidP="00B66761">
            <w:pPr>
              <w:pStyle w:val="TAC"/>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C68E460"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0DEFA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B0672F"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n12.</w:t>
            </w:r>
          </w:p>
        </w:tc>
      </w:tr>
      <w:tr w:rsidR="009E4E2C" w:rsidRPr="008C3753" w14:paraId="49A4971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AE15DC1"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2D6935F" w14:textId="77777777" w:rsidR="009E4E2C" w:rsidRPr="008C3753" w:rsidRDefault="009E4E2C" w:rsidP="00B66761">
            <w:pPr>
              <w:pStyle w:val="TAC"/>
              <w:rPr>
                <w:lang w:eastAsia="ko-KR"/>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5CE090D5"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2115B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4BF61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6B2D7313" w14:textId="77777777" w:rsidR="009E4E2C" w:rsidRPr="008C3753" w:rsidRDefault="009E4E2C" w:rsidP="00B66761">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E4E2C" w:rsidRPr="008C3753" w14:paraId="55F64388" w14:textId="77777777" w:rsidTr="00AD68BC">
        <w:trPr>
          <w:cantSplit/>
          <w:tblHeader/>
          <w:jc w:val="center"/>
        </w:trPr>
        <w:tc>
          <w:tcPr>
            <w:tcW w:w="1302" w:type="dxa"/>
            <w:tcBorders>
              <w:top w:val="single" w:sz="2" w:space="0" w:color="auto"/>
              <w:left w:val="single" w:sz="2" w:space="0" w:color="auto"/>
              <w:bottom w:val="single" w:sz="2" w:space="0" w:color="000000" w:themeColor="text1"/>
              <w:right w:val="single" w:sz="2" w:space="0" w:color="auto"/>
            </w:tcBorders>
          </w:tcPr>
          <w:p w14:paraId="4A460D13" w14:textId="77777777" w:rsidR="009E4E2C" w:rsidRPr="008C3753" w:rsidRDefault="009E4E2C" w:rsidP="00B6676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C706E10" w14:textId="77777777" w:rsidR="009E4E2C" w:rsidRPr="008C3753" w:rsidRDefault="009E4E2C" w:rsidP="00B66761">
            <w:pPr>
              <w:pStyle w:val="TAC"/>
              <w:rPr>
                <w:lang w:eastAsia="ko-KR"/>
              </w:rPr>
            </w:pPr>
            <w:r w:rsidRPr="008C3753">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003B45B1"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ED3DB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665C78"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E4E2C" w:rsidRPr="008C3753" w14:paraId="0D08010F" w14:textId="77777777" w:rsidTr="00AD68BC">
        <w:trPr>
          <w:cantSplit/>
          <w:tblHeader/>
          <w:jc w:val="center"/>
          <w:ins w:id="38" w:author="Dominique Everaere" w:date="2024-11-03T19:3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1E31282" w14:textId="232AB58F" w:rsidR="009E4E2C" w:rsidRPr="008C3753" w:rsidRDefault="009E4E2C" w:rsidP="009E4E2C">
            <w:pPr>
              <w:pStyle w:val="TAC"/>
              <w:rPr>
                <w:ins w:id="39" w:author="Dominique Everaere" w:date="2024-11-03T19:34:00Z"/>
                <w:rFonts w:cs="Arial"/>
                <w:lang w:eastAsia="ko-KR"/>
              </w:rPr>
            </w:pPr>
            <w:ins w:id="40" w:author="Dominique Everaere" w:date="2024-11-03T19:34:00Z">
              <w:r>
                <w:rPr>
                  <w:rFonts w:cs="Arial"/>
                </w:rPr>
                <w:t>E-UTRA Band 87</w:t>
              </w:r>
            </w:ins>
          </w:p>
        </w:tc>
        <w:tc>
          <w:tcPr>
            <w:tcW w:w="1701" w:type="dxa"/>
            <w:tcBorders>
              <w:top w:val="single" w:sz="2" w:space="0" w:color="auto"/>
              <w:left w:val="single" w:sz="2" w:space="0" w:color="000000" w:themeColor="text1"/>
              <w:bottom w:val="single" w:sz="2" w:space="0" w:color="auto"/>
              <w:right w:val="single" w:sz="2" w:space="0" w:color="auto"/>
            </w:tcBorders>
          </w:tcPr>
          <w:p w14:paraId="1F49CE22" w14:textId="619E0034" w:rsidR="009E4E2C" w:rsidRPr="008C3753" w:rsidRDefault="009E4E2C" w:rsidP="009E4E2C">
            <w:pPr>
              <w:pStyle w:val="TAC"/>
              <w:rPr>
                <w:ins w:id="41" w:author="Dominique Everaere" w:date="2024-11-03T19:34:00Z"/>
                <w:lang w:eastAsia="ko-KR"/>
              </w:rPr>
            </w:pPr>
            <w:ins w:id="42" w:author="Dominique Everaere" w:date="2024-11-03T19:34: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6D75BE13" w14:textId="057AB631" w:rsidR="009E4E2C" w:rsidRPr="008C3753" w:rsidRDefault="009E4E2C" w:rsidP="009E4E2C">
            <w:pPr>
              <w:pStyle w:val="TAC"/>
              <w:rPr>
                <w:ins w:id="43" w:author="Dominique Everaere" w:date="2024-11-03T19:34:00Z"/>
                <w:rFonts w:cs="Arial"/>
                <w:lang w:eastAsia="ko-KR"/>
              </w:rPr>
            </w:pPr>
            <w:ins w:id="44" w:author="Dominique Everaere" w:date="2024-11-03T19:3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909C2EE" w14:textId="4FAC2D79" w:rsidR="009E4E2C" w:rsidRPr="008C3753" w:rsidRDefault="009E4E2C" w:rsidP="009E4E2C">
            <w:pPr>
              <w:pStyle w:val="TAC"/>
              <w:rPr>
                <w:ins w:id="45" w:author="Dominique Everaere" w:date="2024-11-03T19:34:00Z"/>
                <w:rFonts w:cs="Arial"/>
                <w:lang w:eastAsia="ko-KR"/>
              </w:rPr>
            </w:pPr>
            <w:ins w:id="46" w:author="Dominique Everaere" w:date="2024-11-03T19: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688112E" w14:textId="07E56F81" w:rsidR="009E4E2C" w:rsidRPr="008C3753" w:rsidRDefault="009E4E2C" w:rsidP="009E4E2C">
            <w:pPr>
              <w:pStyle w:val="TAL"/>
              <w:rPr>
                <w:ins w:id="47" w:author="Dominique Everaere" w:date="2024-11-03T19:34:00Z"/>
                <w:rFonts w:cs="Arial"/>
                <w:lang w:eastAsia="ko-KR"/>
              </w:rPr>
            </w:pPr>
          </w:p>
        </w:tc>
      </w:tr>
      <w:tr w:rsidR="009E4E2C" w:rsidRPr="008C3753" w14:paraId="0CA51F26" w14:textId="77777777" w:rsidTr="00AD68BC">
        <w:trPr>
          <w:cantSplit/>
          <w:tblHeader/>
          <w:jc w:val="center"/>
          <w:ins w:id="48" w:author="Dominique Everaere" w:date="2024-11-03T19:34: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36706414" w14:textId="77777777" w:rsidR="009E4E2C" w:rsidRPr="008C3753" w:rsidRDefault="009E4E2C" w:rsidP="009E4E2C">
            <w:pPr>
              <w:pStyle w:val="TAC"/>
              <w:rPr>
                <w:ins w:id="49" w:author="Dominique Everaere" w:date="2024-11-03T19:3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BC2B29" w14:textId="4CDA8A7F" w:rsidR="009E4E2C" w:rsidRPr="008C3753" w:rsidRDefault="009E4E2C" w:rsidP="009E4E2C">
            <w:pPr>
              <w:pStyle w:val="TAC"/>
              <w:rPr>
                <w:ins w:id="50" w:author="Dominique Everaere" w:date="2024-11-03T19:34:00Z"/>
                <w:lang w:eastAsia="ko-KR"/>
              </w:rPr>
            </w:pPr>
            <w:ins w:id="51" w:author="Dominique Everaere" w:date="2024-11-03T19:34: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1DD079D8" w14:textId="77000D57" w:rsidR="009E4E2C" w:rsidRPr="008C3753" w:rsidRDefault="009E4E2C" w:rsidP="009E4E2C">
            <w:pPr>
              <w:pStyle w:val="TAC"/>
              <w:rPr>
                <w:ins w:id="52" w:author="Dominique Everaere" w:date="2024-11-03T19:34:00Z"/>
                <w:rFonts w:cs="Arial"/>
                <w:lang w:eastAsia="ko-KR"/>
              </w:rPr>
            </w:pPr>
            <w:ins w:id="53" w:author="Dominique Everaere" w:date="2024-11-03T19:3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1DF24EA" w14:textId="580CAF53" w:rsidR="009E4E2C" w:rsidRPr="008C3753" w:rsidRDefault="009E4E2C" w:rsidP="009E4E2C">
            <w:pPr>
              <w:pStyle w:val="TAC"/>
              <w:rPr>
                <w:ins w:id="54" w:author="Dominique Everaere" w:date="2024-11-03T19:34:00Z"/>
                <w:rFonts w:cs="Arial"/>
                <w:lang w:eastAsia="ko-KR"/>
              </w:rPr>
            </w:pPr>
            <w:ins w:id="55" w:author="Dominique Everaere" w:date="2024-11-03T19: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8980FDB" w14:textId="54A14F4C" w:rsidR="009E4E2C" w:rsidRPr="008C3753" w:rsidRDefault="009E4E2C" w:rsidP="009E4E2C">
            <w:pPr>
              <w:pStyle w:val="TAL"/>
              <w:rPr>
                <w:ins w:id="56" w:author="Dominique Everaere" w:date="2024-11-03T19:34:00Z"/>
                <w:rFonts w:cs="Arial"/>
                <w:lang w:eastAsia="ko-KR"/>
              </w:rPr>
            </w:pPr>
          </w:p>
        </w:tc>
      </w:tr>
      <w:tr w:rsidR="009E4E2C" w:rsidRPr="008C3753" w14:paraId="543A8EFD" w14:textId="77777777" w:rsidTr="00AD68BC">
        <w:trPr>
          <w:cantSplit/>
          <w:tblHeader/>
          <w:jc w:val="center"/>
          <w:ins w:id="57" w:author="Dominique Everaere" w:date="2024-11-03T19:3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090203E" w14:textId="0D3B6B7B" w:rsidR="009E4E2C" w:rsidRPr="008C3753" w:rsidRDefault="009E4E2C" w:rsidP="009E4E2C">
            <w:pPr>
              <w:pStyle w:val="TAC"/>
              <w:rPr>
                <w:ins w:id="58" w:author="Dominique Everaere" w:date="2024-11-03T19:34:00Z"/>
                <w:rFonts w:cs="Arial"/>
                <w:lang w:eastAsia="ko-KR"/>
              </w:rPr>
            </w:pPr>
            <w:ins w:id="59" w:author="Dominique Everaere" w:date="2024-11-03T19:34:00Z">
              <w:r>
                <w:rPr>
                  <w:rFonts w:cs="Arial"/>
                </w:rPr>
                <w:t xml:space="preserve">E-UTRA Band </w:t>
              </w:r>
            </w:ins>
            <w:ins w:id="60" w:author="Dominique Everaere" w:date="2024-11-03T19:35:00Z">
              <w:r w:rsidR="00AD68BC">
                <w:rPr>
                  <w:rFonts w:cs="Arial"/>
                </w:rPr>
                <w:t>88</w:t>
              </w:r>
            </w:ins>
          </w:p>
        </w:tc>
        <w:tc>
          <w:tcPr>
            <w:tcW w:w="1701" w:type="dxa"/>
            <w:tcBorders>
              <w:top w:val="single" w:sz="2" w:space="0" w:color="auto"/>
              <w:left w:val="single" w:sz="2" w:space="0" w:color="000000" w:themeColor="text1"/>
              <w:bottom w:val="single" w:sz="2" w:space="0" w:color="auto"/>
              <w:right w:val="single" w:sz="2" w:space="0" w:color="auto"/>
            </w:tcBorders>
          </w:tcPr>
          <w:p w14:paraId="2431B66E" w14:textId="6000B6F6" w:rsidR="009E4E2C" w:rsidRPr="008C3753" w:rsidRDefault="009E4E2C" w:rsidP="009E4E2C">
            <w:pPr>
              <w:pStyle w:val="TAC"/>
              <w:rPr>
                <w:ins w:id="61" w:author="Dominique Everaere" w:date="2024-11-03T19:34:00Z"/>
                <w:lang w:eastAsia="ko-KR"/>
              </w:rPr>
            </w:pPr>
            <w:ins w:id="62" w:author="Dominique Everaere" w:date="2024-11-03T19:34: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22304D84" w14:textId="1677F6B4" w:rsidR="009E4E2C" w:rsidRPr="008C3753" w:rsidRDefault="009E4E2C" w:rsidP="009E4E2C">
            <w:pPr>
              <w:pStyle w:val="TAC"/>
              <w:rPr>
                <w:ins w:id="63" w:author="Dominique Everaere" w:date="2024-11-03T19:34:00Z"/>
                <w:rFonts w:cs="Arial"/>
                <w:lang w:eastAsia="ko-KR"/>
              </w:rPr>
            </w:pPr>
            <w:ins w:id="64" w:author="Dominique Everaere" w:date="2024-11-03T19:34:00Z">
              <w:r>
                <w:t>-52 dBm</w:t>
              </w:r>
            </w:ins>
          </w:p>
        </w:tc>
        <w:tc>
          <w:tcPr>
            <w:tcW w:w="1417" w:type="dxa"/>
            <w:tcBorders>
              <w:top w:val="single" w:sz="2" w:space="0" w:color="auto"/>
              <w:left w:val="single" w:sz="2" w:space="0" w:color="auto"/>
              <w:bottom w:val="single" w:sz="2" w:space="0" w:color="auto"/>
              <w:right w:val="single" w:sz="2" w:space="0" w:color="auto"/>
            </w:tcBorders>
          </w:tcPr>
          <w:p w14:paraId="321A733B" w14:textId="13400A1F" w:rsidR="009E4E2C" w:rsidRPr="008C3753" w:rsidRDefault="009E4E2C" w:rsidP="009E4E2C">
            <w:pPr>
              <w:pStyle w:val="TAC"/>
              <w:rPr>
                <w:ins w:id="65" w:author="Dominique Everaere" w:date="2024-11-03T19:34:00Z"/>
                <w:rFonts w:cs="Arial"/>
                <w:lang w:eastAsia="ko-KR"/>
              </w:rPr>
            </w:pPr>
            <w:ins w:id="66" w:author="Dominique Everaere" w:date="2024-11-03T19:34:00Z">
              <w:r>
                <w:t>1 MHz</w:t>
              </w:r>
            </w:ins>
          </w:p>
        </w:tc>
        <w:tc>
          <w:tcPr>
            <w:tcW w:w="4422" w:type="dxa"/>
            <w:tcBorders>
              <w:top w:val="single" w:sz="2" w:space="0" w:color="auto"/>
              <w:left w:val="single" w:sz="2" w:space="0" w:color="auto"/>
              <w:bottom w:val="single" w:sz="2" w:space="0" w:color="auto"/>
              <w:right w:val="single" w:sz="2" w:space="0" w:color="auto"/>
            </w:tcBorders>
          </w:tcPr>
          <w:p w14:paraId="3BC373B4" w14:textId="085F6B8F" w:rsidR="009E4E2C" w:rsidRPr="008C3753" w:rsidRDefault="009E4E2C" w:rsidP="009E4E2C">
            <w:pPr>
              <w:pStyle w:val="TAL"/>
              <w:rPr>
                <w:ins w:id="67" w:author="Dominique Everaere" w:date="2024-11-03T19:34:00Z"/>
                <w:rFonts w:cs="Arial"/>
                <w:lang w:eastAsia="ko-KR"/>
              </w:rPr>
            </w:pPr>
          </w:p>
        </w:tc>
      </w:tr>
      <w:tr w:rsidR="009E4E2C" w:rsidRPr="008C3753" w14:paraId="5726FCDD" w14:textId="77777777" w:rsidTr="00AD68BC">
        <w:trPr>
          <w:cantSplit/>
          <w:tblHeader/>
          <w:jc w:val="center"/>
          <w:ins w:id="68" w:author="Dominique Everaere" w:date="2024-11-03T19:34: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610A9D12" w14:textId="77777777" w:rsidR="009E4E2C" w:rsidRPr="008C3753" w:rsidRDefault="009E4E2C" w:rsidP="009E4E2C">
            <w:pPr>
              <w:pStyle w:val="TAC"/>
              <w:rPr>
                <w:ins w:id="69" w:author="Dominique Everaere" w:date="2024-11-03T19:3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F3898D2" w14:textId="5E04D845" w:rsidR="009E4E2C" w:rsidRPr="008C3753" w:rsidRDefault="009E4E2C" w:rsidP="009E4E2C">
            <w:pPr>
              <w:pStyle w:val="TAC"/>
              <w:rPr>
                <w:ins w:id="70" w:author="Dominique Everaere" w:date="2024-11-03T19:34:00Z"/>
                <w:lang w:eastAsia="ko-KR"/>
              </w:rPr>
            </w:pPr>
            <w:ins w:id="71" w:author="Dominique Everaere" w:date="2024-11-03T19:34: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694BB5F5" w14:textId="7AE9BFE8" w:rsidR="009E4E2C" w:rsidRPr="008C3753" w:rsidRDefault="009E4E2C" w:rsidP="009E4E2C">
            <w:pPr>
              <w:pStyle w:val="TAC"/>
              <w:rPr>
                <w:ins w:id="72" w:author="Dominique Everaere" w:date="2024-11-03T19:34:00Z"/>
                <w:rFonts w:cs="Arial"/>
                <w:lang w:eastAsia="ko-KR"/>
              </w:rPr>
            </w:pPr>
            <w:ins w:id="73" w:author="Dominique Everaere" w:date="2024-11-03T19:34:00Z">
              <w:r>
                <w:t>-49 dBm</w:t>
              </w:r>
            </w:ins>
          </w:p>
        </w:tc>
        <w:tc>
          <w:tcPr>
            <w:tcW w:w="1417" w:type="dxa"/>
            <w:tcBorders>
              <w:top w:val="single" w:sz="2" w:space="0" w:color="auto"/>
              <w:left w:val="single" w:sz="2" w:space="0" w:color="auto"/>
              <w:bottom w:val="single" w:sz="2" w:space="0" w:color="auto"/>
              <w:right w:val="single" w:sz="2" w:space="0" w:color="auto"/>
            </w:tcBorders>
          </w:tcPr>
          <w:p w14:paraId="18907A02" w14:textId="7474163F" w:rsidR="009E4E2C" w:rsidRPr="008C3753" w:rsidRDefault="009E4E2C" w:rsidP="009E4E2C">
            <w:pPr>
              <w:pStyle w:val="TAC"/>
              <w:rPr>
                <w:ins w:id="74" w:author="Dominique Everaere" w:date="2024-11-03T19:34:00Z"/>
                <w:rFonts w:cs="Arial"/>
                <w:lang w:eastAsia="ko-KR"/>
              </w:rPr>
            </w:pPr>
            <w:ins w:id="75" w:author="Dominique Everaere" w:date="2024-11-03T19:34:00Z">
              <w:r>
                <w:t>1 MHz</w:t>
              </w:r>
            </w:ins>
          </w:p>
        </w:tc>
        <w:tc>
          <w:tcPr>
            <w:tcW w:w="4422" w:type="dxa"/>
            <w:tcBorders>
              <w:top w:val="single" w:sz="2" w:space="0" w:color="auto"/>
              <w:left w:val="single" w:sz="2" w:space="0" w:color="auto"/>
              <w:bottom w:val="single" w:sz="2" w:space="0" w:color="auto"/>
              <w:right w:val="single" w:sz="2" w:space="0" w:color="auto"/>
            </w:tcBorders>
          </w:tcPr>
          <w:p w14:paraId="79A557D2" w14:textId="7B364BD0" w:rsidR="009E4E2C" w:rsidRPr="008C3753" w:rsidRDefault="009E4E2C" w:rsidP="009E4E2C">
            <w:pPr>
              <w:pStyle w:val="TAL"/>
              <w:rPr>
                <w:ins w:id="76" w:author="Dominique Everaere" w:date="2024-11-03T19:34:00Z"/>
                <w:rFonts w:cs="Arial"/>
                <w:lang w:eastAsia="ko-KR"/>
              </w:rPr>
            </w:pPr>
          </w:p>
        </w:tc>
      </w:tr>
      <w:tr w:rsidR="009E4E2C" w:rsidRPr="008C3753" w14:paraId="0EF9A06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898D60" w14:textId="77777777" w:rsidR="009E4E2C" w:rsidRPr="008C3753" w:rsidRDefault="009E4E2C" w:rsidP="00B6676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F0174F7" w14:textId="77777777" w:rsidR="009E4E2C" w:rsidRPr="008C3753" w:rsidRDefault="009E4E2C" w:rsidP="00B66761">
            <w:pPr>
              <w:pStyle w:val="TAC"/>
              <w:rPr>
                <w:lang w:eastAsia="ko-KR"/>
              </w:rPr>
            </w:pPr>
            <w:r w:rsidRPr="008C3753">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65F10072"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AAF1A6"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55E25"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E4E2C" w:rsidRPr="008C3753" w14:paraId="349FCDD6"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98BB65C" w14:textId="77777777" w:rsidR="009E4E2C" w:rsidRPr="008C3753" w:rsidRDefault="009E4E2C" w:rsidP="00B6676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FDFB593" w14:textId="77777777" w:rsidR="009E4E2C" w:rsidRPr="008C3753" w:rsidRDefault="009E4E2C" w:rsidP="00B66761">
            <w:pPr>
              <w:pStyle w:val="TAC"/>
              <w:rPr>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4458D2F"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B463A89"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407A47"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or n76.</w:t>
            </w:r>
          </w:p>
        </w:tc>
      </w:tr>
      <w:tr w:rsidR="009E4E2C" w:rsidRPr="008C3753" w14:paraId="18A63B9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1A84EA0"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0DD3FB1" w14:textId="77777777" w:rsidR="009E4E2C" w:rsidRPr="008C3753" w:rsidRDefault="009E4E2C" w:rsidP="00B66761">
            <w:pPr>
              <w:pStyle w:val="TAC"/>
              <w:rPr>
                <w:rFonts w:cs="Arial"/>
                <w:lang w:eastAsia="ko-KR"/>
              </w:rPr>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22E154FA"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985AEF9"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964A1E"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E4E2C" w:rsidRPr="008C3753" w14:paraId="0DDD966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C47D4E9" w14:textId="77777777" w:rsidR="009E4E2C" w:rsidRPr="008C3753" w:rsidRDefault="009E4E2C" w:rsidP="00B6676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ABFC111" w14:textId="77777777" w:rsidR="009E4E2C" w:rsidRPr="008C3753" w:rsidRDefault="009E4E2C" w:rsidP="00B66761">
            <w:pPr>
              <w:pStyle w:val="TAC"/>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95E7B86"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8B58F0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3E01F3"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n74, n75 or n76.</w:t>
            </w:r>
          </w:p>
        </w:tc>
      </w:tr>
      <w:tr w:rsidR="009E4E2C" w:rsidRPr="008C3753" w14:paraId="755ECE2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08DFC011"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AD80D11" w14:textId="77777777" w:rsidR="009E4E2C" w:rsidRPr="008C3753" w:rsidRDefault="009E4E2C" w:rsidP="00B66761">
            <w:pPr>
              <w:pStyle w:val="TAC"/>
              <w:rPr>
                <w:rFonts w:cs="Arial"/>
                <w:lang w:eastAsia="ko-KR"/>
              </w:rPr>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1D7A0431"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FF9C6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20C629"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E4E2C" w:rsidRPr="008C3753" w14:paraId="744F3631"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5117EEBC" w14:textId="77777777" w:rsidR="009E4E2C" w:rsidRPr="008C3753" w:rsidRDefault="009E4E2C" w:rsidP="00B6676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E2E753F" w14:textId="77777777" w:rsidR="009E4E2C" w:rsidRPr="008C3753" w:rsidRDefault="009E4E2C" w:rsidP="00B66761">
            <w:pPr>
              <w:pStyle w:val="TAC"/>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754A848"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C8CD6B"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7D2DB5"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or n76.</w:t>
            </w:r>
          </w:p>
        </w:tc>
      </w:tr>
      <w:tr w:rsidR="009E4E2C" w:rsidRPr="008C3753" w14:paraId="528DF5E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DDEF3E8"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D3FD9BC" w14:textId="77777777" w:rsidR="009E4E2C" w:rsidRPr="008C3753" w:rsidRDefault="009E4E2C" w:rsidP="00B66761">
            <w:pPr>
              <w:pStyle w:val="TAC"/>
              <w:rPr>
                <w:rFonts w:cs="Arial"/>
                <w:lang w:eastAsia="ko-KR"/>
              </w:rPr>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6590BB97"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7975D4"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AA4E62"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E4E2C" w:rsidRPr="008C3753" w14:paraId="5F3FD89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B201CED" w14:textId="77777777" w:rsidR="009E4E2C" w:rsidRPr="008C3753" w:rsidRDefault="009E4E2C" w:rsidP="00B6676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A0280CD" w14:textId="77777777" w:rsidR="009E4E2C" w:rsidRPr="008C3753" w:rsidRDefault="009E4E2C" w:rsidP="00B66761">
            <w:pPr>
              <w:pStyle w:val="TAC"/>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D13DDA4"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2A93A7"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6F348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n74, n75 or n76.</w:t>
            </w:r>
          </w:p>
        </w:tc>
      </w:tr>
      <w:tr w:rsidR="009E4E2C" w:rsidRPr="008C3753" w14:paraId="0531174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F66059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7F1EDD6" w14:textId="77777777" w:rsidR="009E4E2C" w:rsidRPr="008C3753" w:rsidRDefault="009E4E2C" w:rsidP="00B66761">
            <w:pPr>
              <w:pStyle w:val="TAC"/>
              <w:rPr>
                <w:rFonts w:cs="Arial"/>
                <w:lang w:eastAsia="ko-KR"/>
              </w:rPr>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173E257A"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30812D"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D87C9B"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E4E2C" w:rsidRPr="008C3753" w14:paraId="57EB79BB"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57F2BD" w14:textId="77777777" w:rsidR="009E4E2C" w:rsidRPr="008C3753" w:rsidRDefault="009E4E2C" w:rsidP="00B66761">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1408099D" w14:textId="77777777" w:rsidR="009E4E2C" w:rsidRPr="008C3753" w:rsidRDefault="009E4E2C" w:rsidP="00B66761">
            <w:pPr>
              <w:pStyle w:val="TAC"/>
            </w:pPr>
            <w:r w:rsidRPr="008C3753">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365946B" w14:textId="77777777" w:rsidR="009E4E2C" w:rsidRPr="008C3753" w:rsidRDefault="009E4E2C" w:rsidP="00B66761">
            <w:pPr>
              <w:pStyle w:val="TAC"/>
              <w:rPr>
                <w:rFonts w:cs="Arial"/>
                <w:lang w:eastAsia="ko-KR"/>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FB922E" w14:textId="77777777" w:rsidR="009E4E2C" w:rsidRPr="008C3753" w:rsidRDefault="009E4E2C" w:rsidP="00B6676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23C939" w14:textId="77777777" w:rsidR="009E4E2C" w:rsidRPr="008C3753" w:rsidRDefault="009E4E2C" w:rsidP="00B66761">
            <w:pPr>
              <w:pStyle w:val="TAL"/>
              <w:rPr>
                <w:rFonts w:cs="Arial"/>
                <w:lang w:eastAsia="ko-KR"/>
              </w:rPr>
            </w:pPr>
          </w:p>
        </w:tc>
      </w:tr>
      <w:tr w:rsidR="009E4E2C" w:rsidRPr="008C3753" w14:paraId="4A1C887C"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A9D598" w14:textId="77777777" w:rsidR="009E4E2C" w:rsidRPr="008C3753" w:rsidRDefault="009E4E2C" w:rsidP="00B66761">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174202E" w14:textId="77777777" w:rsidR="009E4E2C" w:rsidRPr="008C3753" w:rsidRDefault="009E4E2C" w:rsidP="00B66761">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4F035735" w14:textId="77777777" w:rsidR="009E4E2C" w:rsidRPr="008C3753" w:rsidRDefault="009E4E2C" w:rsidP="00B66761">
            <w:pPr>
              <w:pStyle w:val="TAC"/>
              <w:rPr>
                <w:rFonts w:cs="Arial"/>
              </w:rPr>
            </w:pPr>
            <w:r>
              <w:rPr>
                <w:rFonts w:cs="Arial"/>
              </w:rPr>
              <w:t>-5</w:t>
            </w:r>
            <w:r>
              <w:rPr>
                <w:rFonts w:eastAsia="SimSun" w:cs="Arial" w:hint="eastAsia"/>
                <w:lang w:val="en-US"/>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E356591" w14:textId="77777777" w:rsidR="009E4E2C" w:rsidRPr="008C3753" w:rsidRDefault="009E4E2C" w:rsidP="00B6676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86594B" w14:textId="77777777" w:rsidR="009E4E2C" w:rsidRPr="008C3753" w:rsidRDefault="009E4E2C" w:rsidP="00B66761">
            <w:pPr>
              <w:pStyle w:val="TAL"/>
              <w:rPr>
                <w:rFonts w:cs="Arial"/>
                <w:lang w:eastAsia="ko-KR"/>
              </w:rPr>
            </w:pPr>
            <w:r>
              <w:rPr>
                <w:rFonts w:cs="Arial"/>
                <w:lang w:eastAsia="ko-KR"/>
              </w:rPr>
              <w:t xml:space="preserve">This requirement does not apply to BS operating in Band </w:t>
            </w:r>
            <w:r>
              <w:rPr>
                <w:rFonts w:eastAsia="SimSun" w:cs="Arial" w:hint="eastAsia"/>
                <w:lang w:val="en-US"/>
              </w:rPr>
              <w:t xml:space="preserve">n46 or </w:t>
            </w:r>
            <w:r>
              <w:rPr>
                <w:rFonts w:cs="Arial"/>
                <w:lang w:eastAsia="ko-KR"/>
              </w:rPr>
              <w:t>n96.</w:t>
            </w:r>
          </w:p>
        </w:tc>
      </w:tr>
    </w:tb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B703AD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F4DEBE" w14:textId="77777777" w:rsidR="00616D89" w:rsidRDefault="00616D89" w:rsidP="002A35AD">
      <w:pPr>
        <w:rPr>
          <w:i/>
          <w:color w:val="0000FF"/>
          <w:lang w:eastAsia="zh-CN"/>
        </w:rPr>
      </w:pPr>
    </w:p>
    <w:p w14:paraId="021488DA"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ED6F83F" w14:textId="77777777" w:rsidR="004F18AC" w:rsidRPr="008C3753" w:rsidRDefault="004F18AC" w:rsidP="004F18AC">
      <w:pPr>
        <w:pStyle w:val="Heading6"/>
      </w:pPr>
      <w:bookmarkStart w:id="77" w:name="_Toc61182368"/>
      <w:bookmarkStart w:id="78" w:name="_Toc66782360"/>
      <w:bookmarkStart w:id="79" w:name="_Toc74967521"/>
      <w:bookmarkStart w:id="80" w:name="_Toc76544972"/>
      <w:bookmarkStart w:id="81" w:name="_Toc82598356"/>
      <w:bookmarkStart w:id="82" w:name="_Toc89954004"/>
      <w:bookmarkStart w:id="83" w:name="_Toc98774099"/>
      <w:bookmarkStart w:id="84" w:name="_Toc106200079"/>
      <w:bookmarkStart w:id="85" w:name="_Toc115190637"/>
      <w:bookmarkStart w:id="86" w:name="_Toc122003208"/>
      <w:bookmarkStart w:id="87" w:name="_Toc124154976"/>
      <w:bookmarkStart w:id="88" w:name="_Toc131533749"/>
      <w:bookmarkStart w:id="89" w:name="_Toc137399628"/>
      <w:bookmarkStart w:id="90" w:name="_Toc156575215"/>
      <w:r w:rsidRPr="008C3753">
        <w:t>6.6.5.5.1.4</w:t>
      </w:r>
      <w:r w:rsidRPr="008C3753">
        <w:tab/>
        <w:t>Co-location with other base stations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7FE88A4" w14:textId="77777777" w:rsidR="004F18AC" w:rsidRPr="008C3753" w:rsidRDefault="004F18AC" w:rsidP="004F18AC">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ACCC9E1" w14:textId="77777777" w:rsidR="004F18AC" w:rsidRPr="008C3753" w:rsidRDefault="004F18AC" w:rsidP="004F18AC">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3D698F76" w14:textId="77777777" w:rsidR="004F18AC" w:rsidRPr="008C3753" w:rsidRDefault="004F18AC" w:rsidP="004F18AC">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5B169BA" w14:textId="77777777" w:rsidR="004F18AC" w:rsidRPr="008C3753" w:rsidRDefault="004F18AC" w:rsidP="004F18AC">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4F18AC" w:rsidRPr="008C3753" w14:paraId="1C4007DB" w14:textId="77777777" w:rsidTr="00B66761">
        <w:trPr>
          <w:tblHeader/>
          <w:jc w:val="center"/>
        </w:trPr>
        <w:tc>
          <w:tcPr>
            <w:tcW w:w="2290" w:type="dxa"/>
            <w:tcBorders>
              <w:top w:val="single" w:sz="4" w:space="0" w:color="auto"/>
              <w:left w:val="single" w:sz="4" w:space="0" w:color="auto"/>
              <w:bottom w:val="nil"/>
              <w:right w:val="single" w:sz="4" w:space="0" w:color="auto"/>
            </w:tcBorders>
          </w:tcPr>
          <w:p w14:paraId="5231BF77" w14:textId="77777777" w:rsidR="004F18AC" w:rsidRPr="008C3753" w:rsidRDefault="004F18AC" w:rsidP="00B66761">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598B093A" w14:textId="77777777" w:rsidR="004F18AC" w:rsidRPr="008C3753" w:rsidRDefault="004F18AC" w:rsidP="00B66761">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5EDDD79" w14:textId="77777777" w:rsidR="004F18AC" w:rsidRPr="008C3753" w:rsidRDefault="004F18AC" w:rsidP="00B66761">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515637E8" w14:textId="77777777" w:rsidR="004F18AC" w:rsidRPr="008C3753" w:rsidRDefault="004F18AC" w:rsidP="00B66761">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3ABAE06" w14:textId="77777777" w:rsidR="004F18AC" w:rsidRPr="008C3753" w:rsidRDefault="004F18AC" w:rsidP="00B66761">
            <w:pPr>
              <w:pStyle w:val="TAH"/>
              <w:rPr>
                <w:rFonts w:cs="Arial"/>
              </w:rPr>
            </w:pPr>
            <w:r w:rsidRPr="008C3753">
              <w:rPr>
                <w:rFonts w:cs="Arial"/>
              </w:rPr>
              <w:t>Note</w:t>
            </w:r>
          </w:p>
        </w:tc>
      </w:tr>
      <w:tr w:rsidR="004F18AC" w:rsidRPr="008C3753" w14:paraId="3E030660" w14:textId="77777777" w:rsidTr="00B66761">
        <w:trPr>
          <w:tblHeader/>
          <w:jc w:val="center"/>
        </w:trPr>
        <w:tc>
          <w:tcPr>
            <w:tcW w:w="2290" w:type="dxa"/>
            <w:tcBorders>
              <w:top w:val="nil"/>
              <w:left w:val="single" w:sz="4" w:space="0" w:color="auto"/>
              <w:bottom w:val="single" w:sz="4" w:space="0" w:color="auto"/>
              <w:right w:val="single" w:sz="4" w:space="0" w:color="auto"/>
            </w:tcBorders>
          </w:tcPr>
          <w:p w14:paraId="5F7A10C8" w14:textId="77777777" w:rsidR="004F18AC" w:rsidRPr="008C3753" w:rsidRDefault="004F18AC" w:rsidP="00B66761">
            <w:pPr>
              <w:pStyle w:val="TAH"/>
            </w:pPr>
          </w:p>
        </w:tc>
        <w:tc>
          <w:tcPr>
            <w:tcW w:w="1995" w:type="dxa"/>
            <w:tcBorders>
              <w:top w:val="nil"/>
              <w:left w:val="single" w:sz="4" w:space="0" w:color="auto"/>
              <w:bottom w:val="single" w:sz="4" w:space="0" w:color="auto"/>
              <w:right w:val="single" w:sz="4" w:space="0" w:color="auto"/>
            </w:tcBorders>
          </w:tcPr>
          <w:p w14:paraId="68E2B9A5" w14:textId="77777777" w:rsidR="004F18AC" w:rsidRPr="008C3753" w:rsidRDefault="004F18AC" w:rsidP="00B66761">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CF8EBD8" w14:textId="77777777" w:rsidR="004F18AC" w:rsidRPr="008C3753" w:rsidRDefault="004F18AC" w:rsidP="00B66761">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47CB5CD" w14:textId="77777777" w:rsidR="004F18AC" w:rsidRPr="008C3753" w:rsidRDefault="004F18AC" w:rsidP="00B66761">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F576EBC" w14:textId="77777777" w:rsidR="004F18AC" w:rsidRPr="008C3753" w:rsidRDefault="004F18AC" w:rsidP="00B66761">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68400666" w14:textId="77777777" w:rsidR="004F18AC" w:rsidRPr="008C3753" w:rsidRDefault="004F18AC" w:rsidP="00B66761">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B426AAA" w14:textId="77777777" w:rsidR="004F18AC" w:rsidRPr="008C3753" w:rsidRDefault="004F18AC" w:rsidP="00B66761">
            <w:pPr>
              <w:pStyle w:val="TAH"/>
              <w:rPr>
                <w:rFonts w:cs="Arial"/>
              </w:rPr>
            </w:pPr>
          </w:p>
        </w:tc>
      </w:tr>
      <w:tr w:rsidR="004F18AC" w:rsidRPr="008C3753" w14:paraId="2598E9F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5186C37" w14:textId="77777777" w:rsidR="004F18AC" w:rsidRPr="008C3753" w:rsidRDefault="004F18AC" w:rsidP="00B66761">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4FC3D90" w14:textId="77777777" w:rsidR="004F18AC" w:rsidRPr="008C3753" w:rsidRDefault="004F18AC" w:rsidP="00B66761">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3BD2B75F" w14:textId="77777777" w:rsidR="004F18AC" w:rsidRPr="008C3753" w:rsidRDefault="004F18AC" w:rsidP="00B66761">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1DD18D3B" w14:textId="77777777" w:rsidR="004F18AC" w:rsidRPr="008C3753" w:rsidRDefault="004F18AC" w:rsidP="00B66761">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23E27C" w14:textId="77777777" w:rsidR="004F18AC" w:rsidRPr="008C3753" w:rsidRDefault="004F18AC" w:rsidP="00B66761">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7AB45E8C"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9C2734" w14:textId="77777777" w:rsidR="004F18AC" w:rsidRPr="008C3753" w:rsidRDefault="004F18AC" w:rsidP="00B66761">
            <w:pPr>
              <w:pStyle w:val="TAC"/>
              <w:rPr>
                <w:rFonts w:cs="Arial"/>
              </w:rPr>
            </w:pPr>
          </w:p>
        </w:tc>
      </w:tr>
      <w:tr w:rsidR="004F18AC" w:rsidRPr="008C3753" w14:paraId="79800B4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6541D6A" w14:textId="77777777" w:rsidR="004F18AC" w:rsidRPr="008C3753" w:rsidRDefault="004F18AC" w:rsidP="00B66761">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13F95B4E" w14:textId="77777777" w:rsidR="004F18AC" w:rsidRPr="008C3753" w:rsidRDefault="004F18AC" w:rsidP="00B66761">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030731C" w14:textId="77777777" w:rsidR="004F18AC" w:rsidRPr="008C3753" w:rsidRDefault="004F18AC" w:rsidP="00B66761">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DBCE6B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EBE9C1" w14:textId="77777777" w:rsidR="004F18AC" w:rsidRPr="008C3753" w:rsidRDefault="004F18AC" w:rsidP="00B66761">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F733A78" w14:textId="77777777" w:rsidR="004F18AC" w:rsidRPr="008C3753" w:rsidRDefault="004F18AC" w:rsidP="00B66761">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9717FE" w14:textId="77777777" w:rsidR="004F18AC" w:rsidRPr="008C3753" w:rsidRDefault="004F18AC" w:rsidP="00B66761">
            <w:pPr>
              <w:pStyle w:val="TAC"/>
              <w:rPr>
                <w:rFonts w:cs="Arial"/>
              </w:rPr>
            </w:pPr>
          </w:p>
        </w:tc>
      </w:tr>
      <w:tr w:rsidR="004F18AC" w:rsidRPr="008C3753" w14:paraId="38EDE7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03D1F0D" w14:textId="77777777" w:rsidR="004F18AC" w:rsidRPr="008C3753" w:rsidRDefault="004F18AC" w:rsidP="00B66761">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03DCFD22" w14:textId="77777777" w:rsidR="004F18AC" w:rsidRPr="008C3753" w:rsidRDefault="004F18AC" w:rsidP="00B66761">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FE7B8CC" w14:textId="77777777" w:rsidR="004F18AC" w:rsidRPr="008C3753" w:rsidRDefault="004F18AC" w:rsidP="00B66761">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7A953D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01F789" w14:textId="77777777" w:rsidR="004F18AC" w:rsidRPr="008C3753" w:rsidRDefault="004F18AC" w:rsidP="00B66761">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481FE7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0CD255" w14:textId="77777777" w:rsidR="004F18AC" w:rsidRPr="008C3753" w:rsidRDefault="004F18AC" w:rsidP="00B66761">
            <w:pPr>
              <w:pStyle w:val="TAC"/>
              <w:rPr>
                <w:rFonts w:cs="Arial"/>
              </w:rPr>
            </w:pPr>
          </w:p>
        </w:tc>
      </w:tr>
      <w:tr w:rsidR="004F18AC" w:rsidRPr="008C3753" w14:paraId="3927565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9CFB923" w14:textId="77777777" w:rsidR="004F18AC" w:rsidRPr="008C3753" w:rsidRDefault="004F18AC" w:rsidP="00B66761">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0FE3BB8" w14:textId="77777777" w:rsidR="004F18AC" w:rsidRPr="008C3753" w:rsidRDefault="004F18AC" w:rsidP="00B66761">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45F10A" w14:textId="77777777" w:rsidR="004F18AC" w:rsidRPr="008C3753" w:rsidRDefault="004F18AC" w:rsidP="00B66761">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A3CD56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D31F1E" w14:textId="77777777" w:rsidR="004F18AC" w:rsidRPr="008C3753" w:rsidRDefault="004F18AC" w:rsidP="00B66761">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05D87CF"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2FD5BC" w14:textId="77777777" w:rsidR="004F18AC" w:rsidRPr="008C3753" w:rsidRDefault="004F18AC" w:rsidP="00B66761">
            <w:pPr>
              <w:pStyle w:val="TAC"/>
              <w:rPr>
                <w:rFonts w:cs="Arial"/>
              </w:rPr>
            </w:pPr>
          </w:p>
        </w:tc>
      </w:tr>
      <w:tr w:rsidR="004F18AC" w:rsidRPr="008C3753" w14:paraId="35A765A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528985B" w14:textId="77777777" w:rsidR="004F18AC" w:rsidRPr="008C3753" w:rsidRDefault="004F18AC" w:rsidP="00B66761">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169B6D8" w14:textId="77777777" w:rsidR="004F18AC" w:rsidRPr="008C3753" w:rsidRDefault="004F18AC" w:rsidP="00B66761">
            <w:pPr>
              <w:pStyle w:val="TAC"/>
              <w:rPr>
                <w:rFonts w:cs="Arial"/>
              </w:rPr>
            </w:pPr>
            <w:r w:rsidRPr="008C3753">
              <w:rPr>
                <w:rFonts w:cs="Arial"/>
              </w:rPr>
              <w:t>1920 – 1980 MHz</w:t>
            </w:r>
          </w:p>
          <w:p w14:paraId="7F9869DC"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522249F"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E3997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8247F0"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0E8B6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0666EC" w14:textId="77777777" w:rsidR="004F18AC" w:rsidRPr="008C3753" w:rsidRDefault="004F18AC" w:rsidP="00B66761">
            <w:pPr>
              <w:pStyle w:val="TAC"/>
              <w:rPr>
                <w:rFonts w:cs="Arial"/>
              </w:rPr>
            </w:pPr>
          </w:p>
        </w:tc>
      </w:tr>
      <w:tr w:rsidR="004F18AC" w:rsidRPr="008C3753" w14:paraId="63C704D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1F332B8" w14:textId="77777777" w:rsidR="004F18AC" w:rsidRPr="008C3753" w:rsidRDefault="004F18AC" w:rsidP="00B66761">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9EDBD80" w14:textId="77777777" w:rsidR="004F18AC" w:rsidRPr="008C3753" w:rsidRDefault="004F18AC" w:rsidP="00B66761">
            <w:pPr>
              <w:pStyle w:val="TAC"/>
              <w:rPr>
                <w:rFonts w:cs="Arial"/>
              </w:rPr>
            </w:pPr>
            <w:r w:rsidRPr="008C3753">
              <w:rPr>
                <w:rFonts w:cs="Arial"/>
              </w:rPr>
              <w:t>1850 – 1910 MHz</w:t>
            </w:r>
          </w:p>
          <w:p w14:paraId="508B8654"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AD3283"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7797F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0CD5E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77321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C8C1FE" w14:textId="77777777" w:rsidR="004F18AC" w:rsidRPr="008C3753" w:rsidRDefault="004F18AC" w:rsidP="00B66761">
            <w:pPr>
              <w:pStyle w:val="TAC"/>
              <w:rPr>
                <w:rFonts w:cs="Arial"/>
              </w:rPr>
            </w:pPr>
          </w:p>
        </w:tc>
      </w:tr>
      <w:tr w:rsidR="004F18AC" w:rsidRPr="008C3753" w14:paraId="3D68C7BB"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5127916" w14:textId="77777777" w:rsidR="004F18AC" w:rsidRPr="008C3753" w:rsidRDefault="004F18AC" w:rsidP="00B66761">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10BC22ED" w14:textId="77777777" w:rsidR="004F18AC" w:rsidRPr="008C3753" w:rsidRDefault="004F18AC" w:rsidP="00B66761">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94A11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F48B4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90FFA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ACC57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1F7217" w14:textId="77777777" w:rsidR="004F18AC" w:rsidRPr="008C3753" w:rsidRDefault="004F18AC" w:rsidP="00B66761">
            <w:pPr>
              <w:pStyle w:val="TAC"/>
              <w:rPr>
                <w:rFonts w:cs="Arial"/>
              </w:rPr>
            </w:pPr>
          </w:p>
        </w:tc>
      </w:tr>
      <w:tr w:rsidR="004F18AC" w:rsidRPr="008C3753" w14:paraId="13CAE5A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7C32693" w14:textId="77777777" w:rsidR="004F18AC" w:rsidRPr="006C3C1C" w:rsidRDefault="004F18AC" w:rsidP="00B66761">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14ABC6D9" w14:textId="77777777" w:rsidR="004F18AC" w:rsidRPr="008C3753" w:rsidRDefault="004F18AC" w:rsidP="00B66761">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CF8269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EDF5DA"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1FD9B7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41F40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B9B8B" w14:textId="77777777" w:rsidR="004F18AC" w:rsidRPr="008C3753" w:rsidRDefault="004F18AC" w:rsidP="00B66761">
            <w:pPr>
              <w:pStyle w:val="TAC"/>
              <w:rPr>
                <w:rFonts w:cs="Arial"/>
              </w:rPr>
            </w:pPr>
          </w:p>
        </w:tc>
      </w:tr>
      <w:tr w:rsidR="004F18AC" w:rsidRPr="008C3753" w14:paraId="10AEFF6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9D946C7" w14:textId="77777777" w:rsidR="004F18AC" w:rsidRPr="008C3753" w:rsidRDefault="004F18AC" w:rsidP="00B66761">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F7D3DF2" w14:textId="77777777" w:rsidR="004F18AC" w:rsidRPr="008C3753" w:rsidRDefault="004F18AC" w:rsidP="00B66761">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2BE5E3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30E34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8D0F2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8C74D6"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B0BC2" w14:textId="77777777" w:rsidR="004F18AC" w:rsidRPr="008C3753" w:rsidRDefault="004F18AC" w:rsidP="00B66761">
            <w:pPr>
              <w:pStyle w:val="TAC"/>
              <w:rPr>
                <w:rFonts w:cs="Arial"/>
              </w:rPr>
            </w:pPr>
          </w:p>
        </w:tc>
      </w:tr>
      <w:tr w:rsidR="004F18AC" w:rsidRPr="008C3753" w14:paraId="2202AC3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488B171" w14:textId="77777777" w:rsidR="004F18AC" w:rsidRPr="006C3C1C" w:rsidRDefault="004F18AC" w:rsidP="00B66761">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B0BF72C" w14:textId="77777777" w:rsidR="004F18AC" w:rsidRPr="008C3753" w:rsidRDefault="004F18AC" w:rsidP="00B66761">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5161287"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D179B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3755E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E7FC8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D08171" w14:textId="77777777" w:rsidR="004F18AC" w:rsidRPr="008C3753" w:rsidRDefault="004F18AC" w:rsidP="00B66761">
            <w:pPr>
              <w:pStyle w:val="TAC"/>
              <w:rPr>
                <w:rFonts w:cs="Arial"/>
              </w:rPr>
            </w:pPr>
          </w:p>
        </w:tc>
      </w:tr>
      <w:tr w:rsidR="004F18AC" w:rsidRPr="008C3753" w14:paraId="546CDFD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B9462A3" w14:textId="77777777" w:rsidR="004F18AC" w:rsidRPr="008C3753" w:rsidRDefault="004F18AC" w:rsidP="00B66761">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6698DFB4" w14:textId="77777777" w:rsidR="004F18AC" w:rsidRPr="008C3753" w:rsidRDefault="004F18AC" w:rsidP="00B66761">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1CAEA17"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324D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28ED3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1887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7DE2A7" w14:textId="77777777" w:rsidR="004F18AC" w:rsidRPr="008C3753" w:rsidRDefault="004F18AC" w:rsidP="00B66761">
            <w:pPr>
              <w:pStyle w:val="TAC"/>
              <w:rPr>
                <w:rFonts w:cs="Arial"/>
              </w:rPr>
            </w:pPr>
          </w:p>
        </w:tc>
      </w:tr>
      <w:tr w:rsidR="004F18AC" w:rsidRPr="008C3753" w14:paraId="24A11CF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FD3CCF0" w14:textId="77777777" w:rsidR="004F18AC" w:rsidRPr="008C3753" w:rsidRDefault="004F18AC" w:rsidP="00B66761">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B69F5DF" w14:textId="77777777" w:rsidR="004F18AC" w:rsidRPr="008C3753" w:rsidRDefault="004F18AC" w:rsidP="00B66761">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A2808"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AE815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A4B68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FC383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0616B0" w14:textId="77777777" w:rsidR="004F18AC" w:rsidRPr="008C3753" w:rsidRDefault="004F18AC" w:rsidP="00B66761">
            <w:pPr>
              <w:pStyle w:val="TAC"/>
              <w:rPr>
                <w:rFonts w:cs="Arial"/>
              </w:rPr>
            </w:pPr>
          </w:p>
        </w:tc>
      </w:tr>
      <w:tr w:rsidR="004F18AC" w:rsidRPr="008C3753" w14:paraId="69C464F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3E08D43" w14:textId="77777777" w:rsidR="004F18AC" w:rsidRPr="006C3C1C" w:rsidRDefault="004F18AC" w:rsidP="00B66761">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8982E43" w14:textId="77777777" w:rsidR="004F18AC" w:rsidRPr="008C3753" w:rsidRDefault="004F18AC" w:rsidP="00B66761">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133A1E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D6BB1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D32BB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41736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F45742" w14:textId="77777777" w:rsidR="004F18AC" w:rsidRPr="008C3753" w:rsidRDefault="004F18AC" w:rsidP="00B66761">
            <w:pPr>
              <w:pStyle w:val="TAC"/>
              <w:rPr>
                <w:rFonts w:cs="Arial"/>
              </w:rPr>
            </w:pPr>
          </w:p>
        </w:tc>
      </w:tr>
      <w:tr w:rsidR="004F18AC" w:rsidRPr="008C3753" w14:paraId="452B11D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E61C6A6" w14:textId="77777777" w:rsidR="004F18AC" w:rsidRPr="008C3753" w:rsidRDefault="004F18AC" w:rsidP="00B66761">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780E9841" w14:textId="77777777" w:rsidR="004F18AC" w:rsidRPr="008C3753" w:rsidRDefault="004F18AC" w:rsidP="00B66761">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2F40087"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C53241"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25C114"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6CF17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780381" w14:textId="77777777" w:rsidR="004F18AC" w:rsidRPr="008C3753" w:rsidRDefault="004F18AC" w:rsidP="00B66761">
            <w:pPr>
              <w:pStyle w:val="TAC"/>
              <w:rPr>
                <w:rFonts w:cs="Arial"/>
              </w:rPr>
            </w:pPr>
          </w:p>
        </w:tc>
      </w:tr>
      <w:tr w:rsidR="004F18AC" w:rsidRPr="008C3753" w14:paraId="20D49EB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058B58F" w14:textId="77777777" w:rsidR="004F18AC" w:rsidRPr="008C3753" w:rsidRDefault="004F18AC" w:rsidP="00B66761">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639EEDE" w14:textId="77777777" w:rsidR="004F18AC" w:rsidRPr="008C3753" w:rsidRDefault="004F18AC" w:rsidP="00B66761">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78D6BC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6D774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86D17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1E8BD0"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66C47" w14:textId="77777777" w:rsidR="004F18AC" w:rsidRPr="008C3753" w:rsidRDefault="004F18AC" w:rsidP="00B66761">
            <w:pPr>
              <w:pStyle w:val="TAC"/>
              <w:rPr>
                <w:rFonts w:cs="Arial"/>
              </w:rPr>
            </w:pPr>
            <w:r w:rsidRPr="008C3753">
              <w:rPr>
                <w:rFonts w:cs="v5.0.0"/>
                <w:lang w:eastAsia="ja-JP"/>
              </w:rPr>
              <w:t>This is not applicable to BS operating in Band n50, n75, n91, n92, n93 or n94</w:t>
            </w:r>
          </w:p>
        </w:tc>
      </w:tr>
      <w:tr w:rsidR="004F18AC" w:rsidRPr="008C3753" w14:paraId="03BBBA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7DA5BF4" w14:textId="77777777" w:rsidR="004F18AC" w:rsidRPr="008C3753" w:rsidRDefault="004F18AC" w:rsidP="00B66761">
            <w:pPr>
              <w:pStyle w:val="TAC"/>
              <w:rPr>
                <w:rFonts w:cs="Arial"/>
                <w:lang w:val="sv-SE"/>
              </w:rPr>
            </w:pPr>
            <w:r w:rsidRPr="008C3753">
              <w:rPr>
                <w:rFonts w:cs="Arial"/>
                <w:lang w:val="sv-SE"/>
              </w:rPr>
              <w:t>UTRA FDD Band XII or</w:t>
            </w:r>
          </w:p>
          <w:p w14:paraId="2F066853" w14:textId="77777777" w:rsidR="004F18AC" w:rsidRPr="008C3753" w:rsidRDefault="004F18AC" w:rsidP="00B66761">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3DCF2F9" w14:textId="77777777" w:rsidR="004F18AC" w:rsidRPr="008C3753" w:rsidRDefault="004F18AC" w:rsidP="00B66761">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E62047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52F49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7D51B1"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B3C62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C65BC6" w14:textId="77777777" w:rsidR="004F18AC" w:rsidRPr="008C3753" w:rsidRDefault="004F18AC" w:rsidP="00B66761">
            <w:pPr>
              <w:pStyle w:val="TAC"/>
              <w:rPr>
                <w:rFonts w:cs="v5.0.0"/>
                <w:lang w:eastAsia="ja-JP"/>
              </w:rPr>
            </w:pPr>
          </w:p>
        </w:tc>
      </w:tr>
      <w:tr w:rsidR="004F18AC" w:rsidRPr="008C3753" w14:paraId="63691B0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3E73A72" w14:textId="77777777" w:rsidR="004F18AC" w:rsidRPr="008C3753" w:rsidRDefault="004F18AC" w:rsidP="00B66761">
            <w:pPr>
              <w:pStyle w:val="TAC"/>
              <w:rPr>
                <w:rFonts w:cs="Arial"/>
                <w:lang w:val="sv-SE"/>
              </w:rPr>
            </w:pPr>
            <w:r w:rsidRPr="008C3753">
              <w:rPr>
                <w:rFonts w:cs="Arial"/>
                <w:lang w:val="sv-SE"/>
              </w:rPr>
              <w:t>UTRA FDD Band XIII or</w:t>
            </w:r>
          </w:p>
          <w:p w14:paraId="68BA07C5" w14:textId="77777777" w:rsidR="004F18AC" w:rsidRPr="008C3753" w:rsidRDefault="004F18AC" w:rsidP="00B66761">
            <w:pPr>
              <w:pStyle w:val="TAC"/>
              <w:rPr>
                <w:rFonts w:cs="Arial"/>
                <w:lang w:val="sv-SE"/>
              </w:rPr>
            </w:pPr>
            <w:r w:rsidRPr="008C3753">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43C90109" w14:textId="77777777" w:rsidR="004F18AC" w:rsidRPr="008C3753" w:rsidRDefault="004F18AC" w:rsidP="00B66761">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1139826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4C4B8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F9ACD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9970A"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44508" w14:textId="77777777" w:rsidR="004F18AC" w:rsidRPr="008C3753" w:rsidRDefault="004F18AC" w:rsidP="00B66761">
            <w:pPr>
              <w:pStyle w:val="TAC"/>
              <w:rPr>
                <w:rFonts w:cs="v5.0.0"/>
                <w:lang w:eastAsia="ja-JP"/>
              </w:rPr>
            </w:pPr>
          </w:p>
        </w:tc>
      </w:tr>
      <w:tr w:rsidR="004F18AC" w:rsidRPr="008C3753" w14:paraId="34A781D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3F7EB7" w14:textId="77777777" w:rsidR="004F18AC" w:rsidRPr="008C3753" w:rsidRDefault="004F18AC" w:rsidP="00B66761">
            <w:pPr>
              <w:pStyle w:val="TAC"/>
              <w:rPr>
                <w:rFonts w:cs="Arial"/>
                <w:lang w:val="sv-SE"/>
              </w:rPr>
            </w:pPr>
            <w:r w:rsidRPr="008C3753">
              <w:rPr>
                <w:rFonts w:cs="Arial"/>
                <w:lang w:val="sv-SE"/>
              </w:rPr>
              <w:t>UTRA FDD Band XIV or</w:t>
            </w:r>
          </w:p>
          <w:p w14:paraId="68ED06C6" w14:textId="77777777" w:rsidR="004F18AC" w:rsidRPr="008C3753" w:rsidRDefault="004F18AC" w:rsidP="00B66761">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829C107" w14:textId="77777777" w:rsidR="004F18AC" w:rsidRPr="008C3753" w:rsidRDefault="004F18AC" w:rsidP="00B66761">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4DF2759"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F55A3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921A5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093DD7"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9650D3" w14:textId="77777777" w:rsidR="004F18AC" w:rsidRPr="008C3753" w:rsidRDefault="004F18AC" w:rsidP="00B66761">
            <w:pPr>
              <w:pStyle w:val="TAC"/>
              <w:rPr>
                <w:rFonts w:cs="v5.0.0"/>
                <w:lang w:eastAsia="ja-JP"/>
              </w:rPr>
            </w:pPr>
          </w:p>
        </w:tc>
      </w:tr>
      <w:tr w:rsidR="004F18AC" w:rsidRPr="008C3753" w14:paraId="6285043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92C46F5" w14:textId="77777777" w:rsidR="004F18AC" w:rsidRPr="008C3753" w:rsidRDefault="004F18AC" w:rsidP="00B66761">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52AAED89" w14:textId="77777777" w:rsidR="004F18AC" w:rsidRPr="008C3753" w:rsidRDefault="004F18AC" w:rsidP="00B66761">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267740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DA8FB9"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C896F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5505C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CC9BE2" w14:textId="77777777" w:rsidR="004F18AC" w:rsidRPr="008C3753" w:rsidRDefault="004F18AC" w:rsidP="00B66761">
            <w:pPr>
              <w:pStyle w:val="TAC"/>
              <w:rPr>
                <w:rFonts w:cs="v5.0.0"/>
                <w:lang w:eastAsia="ja-JP"/>
              </w:rPr>
            </w:pPr>
          </w:p>
        </w:tc>
      </w:tr>
      <w:tr w:rsidR="004F18AC" w:rsidRPr="008C3753" w14:paraId="4D4B092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400A1E1" w14:textId="77777777" w:rsidR="004F18AC" w:rsidRPr="008C3753" w:rsidRDefault="004F18AC" w:rsidP="00B66761">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74F0908" w14:textId="77777777" w:rsidR="004F18AC" w:rsidRPr="008C3753" w:rsidRDefault="004F18AC" w:rsidP="00B66761">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E1A5F0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BBA72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08F57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BE8039"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49CD04" w14:textId="77777777" w:rsidR="004F18AC" w:rsidRPr="008C3753" w:rsidRDefault="004F18AC" w:rsidP="00B66761">
            <w:pPr>
              <w:pStyle w:val="TAC"/>
              <w:rPr>
                <w:rFonts w:cs="v5.0.0"/>
                <w:lang w:eastAsia="ja-JP"/>
              </w:rPr>
            </w:pPr>
          </w:p>
        </w:tc>
      </w:tr>
      <w:tr w:rsidR="004F18AC" w:rsidRPr="008C3753" w14:paraId="26F4F6F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AA7920" w14:textId="77777777" w:rsidR="004F18AC" w:rsidRPr="008C3753" w:rsidRDefault="004F18AC" w:rsidP="00B66761">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0F5B2AA" w14:textId="77777777" w:rsidR="004F18AC" w:rsidRPr="008C3753" w:rsidRDefault="004F18AC" w:rsidP="00B66761">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CD40F2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554A1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07494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9370E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60143B" w14:textId="77777777" w:rsidR="004F18AC" w:rsidRPr="008C3753" w:rsidRDefault="004F18AC" w:rsidP="00B66761">
            <w:pPr>
              <w:pStyle w:val="TAC"/>
              <w:rPr>
                <w:rFonts w:cs="v5.0.0"/>
                <w:lang w:eastAsia="ja-JP"/>
              </w:rPr>
            </w:pPr>
          </w:p>
        </w:tc>
      </w:tr>
      <w:tr w:rsidR="004F18AC" w:rsidRPr="008C3753" w14:paraId="7B0124A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EB46D21" w14:textId="77777777" w:rsidR="004F18AC" w:rsidRPr="006C3C1C" w:rsidRDefault="004F18AC" w:rsidP="00B66761">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0ACB5253" w14:textId="77777777" w:rsidR="004F18AC" w:rsidRPr="008C3753" w:rsidRDefault="004F18AC" w:rsidP="00B66761">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521EAA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331055"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0671A8"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431FB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244F40" w14:textId="77777777" w:rsidR="004F18AC" w:rsidRPr="008C3753" w:rsidRDefault="004F18AC" w:rsidP="00B66761">
            <w:pPr>
              <w:pStyle w:val="TAC"/>
              <w:rPr>
                <w:rFonts w:cs="v5.0.0"/>
                <w:lang w:eastAsia="ja-JP"/>
              </w:rPr>
            </w:pPr>
            <w:r w:rsidRPr="008C3753">
              <w:rPr>
                <w:rFonts w:cs="v5.0.0"/>
                <w:lang w:eastAsia="ja-JP"/>
              </w:rPr>
              <w:t>This is not applicable to BS operating in Band n50, n75, n92 or n94</w:t>
            </w:r>
          </w:p>
        </w:tc>
      </w:tr>
      <w:tr w:rsidR="004F18AC" w:rsidRPr="008C3753" w14:paraId="16ABD07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5E956FD" w14:textId="77777777" w:rsidR="004F18AC" w:rsidRPr="008C3753" w:rsidRDefault="004F18AC" w:rsidP="00B66761">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BB2D36" w14:textId="77777777" w:rsidR="004F18AC" w:rsidRPr="008C3753" w:rsidRDefault="004F18AC" w:rsidP="00B66761">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EC2297E"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BE7514"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9E63D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693EA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600DB" w14:textId="77777777" w:rsidR="004F18AC" w:rsidRPr="008C3753" w:rsidRDefault="004F18AC" w:rsidP="00B66761">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4F18AC" w:rsidRPr="008C3753" w14:paraId="317626B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86A19DC" w14:textId="77777777" w:rsidR="004F18AC" w:rsidRPr="008C3753" w:rsidRDefault="004F18AC" w:rsidP="00B66761">
            <w:pPr>
              <w:pStyle w:val="TAC"/>
            </w:pPr>
            <w:r w:rsidRPr="008C3753">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796EED94" w14:textId="77777777" w:rsidR="004F18AC" w:rsidRPr="008C3753" w:rsidRDefault="004F18AC" w:rsidP="00B66761">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F9D2CBF"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CA571B"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7C77BB"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A215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AEE438" w14:textId="77777777" w:rsidR="004F18AC" w:rsidRPr="008C3753" w:rsidRDefault="004F18AC" w:rsidP="00B66761">
            <w:pPr>
              <w:pStyle w:val="TAC"/>
              <w:rPr>
                <w:lang w:eastAsia="ja-JP"/>
              </w:rPr>
            </w:pPr>
          </w:p>
        </w:tc>
      </w:tr>
      <w:tr w:rsidR="004F18AC" w:rsidRPr="008C3753" w14:paraId="3316F7E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CB80350" w14:textId="77777777" w:rsidR="004F18AC" w:rsidRPr="008C3753" w:rsidRDefault="004F18AC" w:rsidP="00B66761">
            <w:pPr>
              <w:pStyle w:val="TAC"/>
              <w:rPr>
                <w:rFonts w:cs="Arial"/>
                <w:lang w:val="sv-SE"/>
              </w:rPr>
            </w:pPr>
            <w:r w:rsidRPr="008C3753">
              <w:rPr>
                <w:rFonts w:cs="Arial"/>
                <w:lang w:val="sv-SE"/>
              </w:rPr>
              <w:t>UTRA FDD Band XXV or</w:t>
            </w:r>
          </w:p>
          <w:p w14:paraId="5A63DCD1" w14:textId="77777777" w:rsidR="004F18AC" w:rsidRPr="008C3753" w:rsidRDefault="004F18AC" w:rsidP="00B66761">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1B2614" w14:textId="77777777" w:rsidR="004F18AC" w:rsidRPr="008C3753" w:rsidRDefault="004F18AC" w:rsidP="00B66761">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090932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6AEAE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1A92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834131"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68D097" w14:textId="77777777" w:rsidR="004F18AC" w:rsidRPr="008C3753" w:rsidRDefault="004F18AC" w:rsidP="00B66761">
            <w:pPr>
              <w:pStyle w:val="TAC"/>
              <w:rPr>
                <w:lang w:eastAsia="ja-JP"/>
              </w:rPr>
            </w:pPr>
          </w:p>
        </w:tc>
      </w:tr>
      <w:tr w:rsidR="004F18AC" w:rsidRPr="008C3753" w14:paraId="46A9127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330A0CD" w14:textId="77777777" w:rsidR="004F18AC" w:rsidRPr="008C3753" w:rsidRDefault="004F18AC" w:rsidP="00B66761">
            <w:pPr>
              <w:pStyle w:val="TAC"/>
              <w:rPr>
                <w:rFonts w:cs="Arial"/>
                <w:lang w:val="sv-SE"/>
              </w:rPr>
            </w:pPr>
            <w:r w:rsidRPr="008C3753">
              <w:rPr>
                <w:rFonts w:cs="Arial"/>
                <w:lang w:val="sv-SE"/>
              </w:rPr>
              <w:t>UTRA FDD Band XXVI or</w:t>
            </w:r>
          </w:p>
          <w:p w14:paraId="4B958A13" w14:textId="77777777" w:rsidR="004F18AC" w:rsidRPr="008C3753" w:rsidRDefault="004F18AC" w:rsidP="00B66761">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42DEDE2F" w14:textId="77777777" w:rsidR="004F18AC" w:rsidRPr="008C3753" w:rsidRDefault="004F18AC" w:rsidP="00B66761">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AFE7E6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43FA4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E54CF0"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C5502D"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A1C901" w14:textId="77777777" w:rsidR="004F18AC" w:rsidRPr="008C3753" w:rsidRDefault="004F18AC" w:rsidP="00B66761">
            <w:pPr>
              <w:pStyle w:val="TAC"/>
              <w:rPr>
                <w:lang w:eastAsia="ja-JP"/>
              </w:rPr>
            </w:pPr>
          </w:p>
        </w:tc>
      </w:tr>
      <w:tr w:rsidR="004F18AC" w:rsidRPr="008C3753" w14:paraId="6E09CC5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F3636AC" w14:textId="77777777" w:rsidR="004F18AC" w:rsidRPr="008C3753" w:rsidRDefault="004F18AC" w:rsidP="00B66761">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DDC3D5A" w14:textId="77777777" w:rsidR="004F18AC" w:rsidRPr="008C3753" w:rsidRDefault="004F18AC" w:rsidP="00B66761">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52A6981"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1E627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B43896"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BA5AA"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3F3610" w14:textId="77777777" w:rsidR="004F18AC" w:rsidRPr="008C3753" w:rsidRDefault="004F18AC" w:rsidP="00B66761">
            <w:pPr>
              <w:pStyle w:val="TAC"/>
              <w:rPr>
                <w:lang w:eastAsia="ja-JP"/>
              </w:rPr>
            </w:pPr>
          </w:p>
        </w:tc>
      </w:tr>
      <w:tr w:rsidR="004F18AC" w:rsidRPr="008C3753" w14:paraId="3C94774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8F11F38" w14:textId="77777777" w:rsidR="004F18AC" w:rsidRPr="008C3753" w:rsidRDefault="004F18AC" w:rsidP="00B66761">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25475354" w14:textId="77777777" w:rsidR="004F18AC" w:rsidRPr="008C3753" w:rsidRDefault="004F18AC" w:rsidP="00B66761">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C5488E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1488B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CCBD6D"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BD13F"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E71EC7" w14:textId="77777777" w:rsidR="004F18AC" w:rsidRPr="008C3753" w:rsidRDefault="004F18AC" w:rsidP="00B66761">
            <w:pPr>
              <w:pStyle w:val="TAC"/>
              <w:rPr>
                <w:lang w:eastAsia="ja-JP"/>
              </w:rPr>
            </w:pPr>
          </w:p>
        </w:tc>
      </w:tr>
      <w:tr w:rsidR="004F18AC" w:rsidRPr="008C3753" w14:paraId="3CB0002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6B1E253" w14:textId="77777777" w:rsidR="004F18AC" w:rsidRPr="008C3753" w:rsidRDefault="004F18AC" w:rsidP="00B66761">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11444EB7" w14:textId="77777777" w:rsidR="004F18AC" w:rsidRPr="008C3753" w:rsidRDefault="004F18AC" w:rsidP="00B66761">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48C7DAE" w14:textId="77777777" w:rsidR="004F18AC" w:rsidRPr="008C3753" w:rsidRDefault="004F18AC" w:rsidP="00B66761">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BE1C5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52A5F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B63645" w14:textId="77777777" w:rsidR="004F18AC" w:rsidRPr="008C3753" w:rsidRDefault="004F18AC" w:rsidP="00B66761">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64CD5BA" w14:textId="77777777" w:rsidR="004F18AC" w:rsidRPr="008C3753" w:rsidRDefault="004F18AC" w:rsidP="00B66761">
            <w:pPr>
              <w:pStyle w:val="TAC"/>
              <w:rPr>
                <w:lang w:eastAsia="ja-JP"/>
              </w:rPr>
            </w:pPr>
          </w:p>
        </w:tc>
      </w:tr>
      <w:tr w:rsidR="004F18AC" w:rsidRPr="008C3753" w14:paraId="52D4885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703ED15" w14:textId="77777777" w:rsidR="004F18AC" w:rsidRPr="008C3753" w:rsidRDefault="004F18AC" w:rsidP="00B66761">
            <w:pPr>
              <w:pStyle w:val="TAC"/>
            </w:pPr>
            <w:r w:rsidRPr="008C3753">
              <w:rPr>
                <w:rFonts w:cs="Arial"/>
              </w:rPr>
              <w:t>E-UTRA Band 31</w:t>
            </w:r>
          </w:p>
        </w:tc>
        <w:tc>
          <w:tcPr>
            <w:tcW w:w="1995" w:type="dxa"/>
            <w:tcBorders>
              <w:top w:val="single" w:sz="4" w:space="0" w:color="auto"/>
              <w:left w:val="single" w:sz="4" w:space="0" w:color="auto"/>
              <w:bottom w:val="single" w:sz="4" w:space="0" w:color="auto"/>
              <w:right w:val="single" w:sz="4" w:space="0" w:color="auto"/>
            </w:tcBorders>
          </w:tcPr>
          <w:p w14:paraId="7CAB0894" w14:textId="77777777" w:rsidR="004F18AC" w:rsidRPr="008C3753" w:rsidRDefault="004F18AC" w:rsidP="00B66761">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87520AF" w14:textId="77777777" w:rsidR="004F18AC" w:rsidRPr="008C3753" w:rsidRDefault="004F18AC" w:rsidP="00B66761">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73AA6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5DCAB4"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360A39" w14:textId="77777777" w:rsidR="004F18AC" w:rsidRPr="008C3753" w:rsidRDefault="004F18AC" w:rsidP="00B66761">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32F458" w14:textId="77777777" w:rsidR="004F18AC" w:rsidRPr="008C3753" w:rsidRDefault="004F18AC" w:rsidP="00B66761">
            <w:pPr>
              <w:pStyle w:val="TAC"/>
              <w:rPr>
                <w:lang w:eastAsia="ja-JP"/>
              </w:rPr>
            </w:pPr>
          </w:p>
        </w:tc>
      </w:tr>
      <w:tr w:rsidR="004F18AC" w:rsidRPr="008C3753" w14:paraId="4803BD0B"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E7F7089" w14:textId="77777777" w:rsidR="004F18AC" w:rsidRPr="008C3753" w:rsidRDefault="004F18AC" w:rsidP="00B66761">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A0D0612" w14:textId="77777777" w:rsidR="004F18AC" w:rsidRPr="008C3753" w:rsidRDefault="004F18AC" w:rsidP="00B66761">
            <w:pPr>
              <w:pStyle w:val="TAC"/>
              <w:rPr>
                <w:rFonts w:cs="Arial"/>
              </w:rPr>
            </w:pPr>
            <w:r w:rsidRPr="008C3753">
              <w:rPr>
                <w:rFonts w:cs="Arial"/>
              </w:rPr>
              <w:t>1900 – 1920 MHz</w:t>
            </w:r>
          </w:p>
          <w:p w14:paraId="20AEB343"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1FD93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DC346D"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D3E43B"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E792D6"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8E8B1" w14:textId="77777777" w:rsidR="004F18AC" w:rsidRPr="008C3753" w:rsidRDefault="004F18AC" w:rsidP="00B66761">
            <w:pPr>
              <w:pStyle w:val="TAC"/>
              <w:rPr>
                <w:lang w:eastAsia="ja-JP"/>
              </w:rPr>
            </w:pPr>
          </w:p>
        </w:tc>
      </w:tr>
      <w:tr w:rsidR="004F18AC" w:rsidRPr="008C3753" w14:paraId="3290F511"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783AAB" w14:textId="77777777" w:rsidR="004F18AC" w:rsidRPr="008C3753" w:rsidRDefault="004F18AC" w:rsidP="00B66761">
            <w:pPr>
              <w:pStyle w:val="TAC"/>
            </w:pPr>
            <w:r w:rsidRPr="008C3753">
              <w:t>UTRA TDD Band a) or E-UTRA Band 34</w:t>
            </w:r>
            <w:r w:rsidRPr="008C3753">
              <w:rPr>
                <w:lang w:val="en-US"/>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96F8CA2" w14:textId="77777777" w:rsidR="004F18AC" w:rsidRPr="008C3753" w:rsidRDefault="004F18AC" w:rsidP="00B66761">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7730CDF"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C1C80B"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23F962"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22DE9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C25DAF" w14:textId="77777777" w:rsidR="004F18AC" w:rsidRPr="008C3753" w:rsidRDefault="004F18AC" w:rsidP="00B66761">
            <w:pPr>
              <w:pStyle w:val="TAC"/>
              <w:rPr>
                <w:lang w:eastAsia="ja-JP"/>
              </w:rPr>
            </w:pPr>
            <w:r w:rsidRPr="008C3753">
              <w:rPr>
                <w:rFonts w:cs="Arial"/>
              </w:rPr>
              <w:t>This is not applicable to BS operating in Band n</w:t>
            </w:r>
            <w:r w:rsidRPr="008C3753">
              <w:rPr>
                <w:rFonts w:cs="Arial"/>
                <w:lang w:val="en-US"/>
              </w:rPr>
              <w:t>34</w:t>
            </w:r>
          </w:p>
        </w:tc>
      </w:tr>
      <w:tr w:rsidR="004F18AC" w:rsidRPr="008C3753" w14:paraId="4F6D0D0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E1655A1" w14:textId="77777777" w:rsidR="004F18AC" w:rsidRPr="006C3C1C" w:rsidRDefault="004F18AC" w:rsidP="00B66761">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9DFF421" w14:textId="77777777" w:rsidR="004F18AC" w:rsidRPr="008C3753" w:rsidRDefault="004F18AC" w:rsidP="00B66761">
            <w:pPr>
              <w:pStyle w:val="TAC"/>
              <w:rPr>
                <w:rFonts w:cs="Arial"/>
              </w:rPr>
            </w:pPr>
            <w:r w:rsidRPr="008C3753">
              <w:rPr>
                <w:rFonts w:cs="Arial"/>
              </w:rPr>
              <w:t>1850 – 1910 MHz</w:t>
            </w:r>
          </w:p>
          <w:p w14:paraId="5FA56C87"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8416F60"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AAB24"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6441D1"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3DE28A"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8AC76" w14:textId="77777777" w:rsidR="004F18AC" w:rsidRPr="008C3753" w:rsidRDefault="004F18AC" w:rsidP="00B66761">
            <w:pPr>
              <w:pStyle w:val="TAC"/>
              <w:rPr>
                <w:rFonts w:cs="Arial"/>
              </w:rPr>
            </w:pPr>
          </w:p>
        </w:tc>
      </w:tr>
      <w:tr w:rsidR="004F18AC" w:rsidRPr="008C3753" w14:paraId="7BC821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5997713" w14:textId="77777777" w:rsidR="004F18AC" w:rsidRPr="008C3753" w:rsidRDefault="004F18AC" w:rsidP="00B66761">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B79C9DB" w14:textId="77777777" w:rsidR="004F18AC" w:rsidRPr="008C3753" w:rsidRDefault="004F18AC" w:rsidP="00B66761">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A4181A4"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175B6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1B3F31"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53DF12"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A165B8" w14:textId="77777777" w:rsidR="004F18AC" w:rsidRPr="008C3753" w:rsidRDefault="004F18AC" w:rsidP="00B66761">
            <w:pPr>
              <w:pStyle w:val="TAC"/>
              <w:rPr>
                <w:rFonts w:cs="Arial"/>
              </w:rPr>
            </w:pPr>
            <w:r w:rsidRPr="008C3753">
              <w:rPr>
                <w:rFonts w:cs="Arial"/>
              </w:rPr>
              <w:t>This is not applicable to BS operating in Band n2 or band n25</w:t>
            </w:r>
          </w:p>
        </w:tc>
      </w:tr>
      <w:tr w:rsidR="004F18AC" w:rsidRPr="008C3753" w14:paraId="5E261A6B"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7B2FDF0" w14:textId="77777777" w:rsidR="004F18AC" w:rsidRPr="008C3753" w:rsidRDefault="004F18AC" w:rsidP="00B66761">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8C4AE0A" w14:textId="77777777" w:rsidR="004F18AC" w:rsidRPr="008C3753" w:rsidRDefault="004F18AC" w:rsidP="00B66761">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84E8"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D898D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6D355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A5443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7EA58" w14:textId="77777777" w:rsidR="004F18AC" w:rsidRPr="008C3753" w:rsidRDefault="004F18AC" w:rsidP="00B66761">
            <w:pPr>
              <w:pStyle w:val="TAC"/>
              <w:rPr>
                <w:rFonts w:cs="Arial"/>
              </w:rPr>
            </w:pPr>
          </w:p>
        </w:tc>
      </w:tr>
      <w:tr w:rsidR="004F18AC" w:rsidRPr="008C3753" w14:paraId="78A8E42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6D05CA6" w14:textId="77777777" w:rsidR="004F18AC" w:rsidRPr="008C3753" w:rsidRDefault="004F18AC" w:rsidP="00B66761">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27F4E15" w14:textId="77777777" w:rsidR="004F18AC" w:rsidRPr="008C3753" w:rsidRDefault="004F18AC" w:rsidP="00B66761">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8E3462E"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0848A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D7DE66"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7BBD9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4BE65" w14:textId="77777777" w:rsidR="004F18AC" w:rsidRPr="008C3753" w:rsidRDefault="004F18AC" w:rsidP="00B66761">
            <w:pPr>
              <w:pStyle w:val="TAC"/>
              <w:rPr>
                <w:rFonts w:cs="Arial"/>
              </w:rPr>
            </w:pPr>
            <w:r w:rsidRPr="008C3753">
              <w:rPr>
                <w:rFonts w:cs="Arial"/>
              </w:rPr>
              <w:t>This is not applicable to BS operating in Band n38.</w:t>
            </w:r>
          </w:p>
        </w:tc>
      </w:tr>
      <w:tr w:rsidR="004F18AC" w:rsidRPr="008C3753" w14:paraId="30B27DA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246C176" w14:textId="77777777" w:rsidR="004F18AC" w:rsidRPr="008C3753" w:rsidRDefault="004F18AC" w:rsidP="00B66761">
            <w:pPr>
              <w:pStyle w:val="TAC"/>
            </w:pPr>
            <w:r w:rsidRPr="008C3753">
              <w:rPr>
                <w:lang w:val="sv-SE"/>
              </w:rPr>
              <w:t>UTRA TDD Band f) or</w:t>
            </w:r>
            <w:r w:rsidRPr="008C3753">
              <w:rPr>
                <w:rFonts w:cs="Arial"/>
                <w:lang w:val="sv-SE"/>
              </w:rPr>
              <w:t xml:space="preserve"> E-UTRA Band 39</w:t>
            </w:r>
            <w:r w:rsidRPr="008C3753">
              <w:rPr>
                <w:rFonts w:cs="Arial"/>
                <w:lang w:val="en-US"/>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86C02" w14:textId="77777777" w:rsidR="004F18AC" w:rsidRPr="008C3753" w:rsidRDefault="004F18AC" w:rsidP="00B66761">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79D48601"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25E041"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18FC3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91E68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45F41A" w14:textId="77777777" w:rsidR="004F18AC" w:rsidRPr="008C3753" w:rsidRDefault="004F18AC" w:rsidP="00B66761">
            <w:pPr>
              <w:pStyle w:val="TAC"/>
              <w:rPr>
                <w:rFonts w:cs="Arial"/>
              </w:rPr>
            </w:pPr>
            <w:r w:rsidRPr="008C3753">
              <w:rPr>
                <w:rFonts w:cs="Arial"/>
              </w:rPr>
              <w:t>This is not applicable to BS operating in Band n</w:t>
            </w:r>
            <w:r w:rsidRPr="008C3753">
              <w:rPr>
                <w:rFonts w:cs="Arial"/>
                <w:lang w:val="en-US"/>
              </w:rPr>
              <w:t>39</w:t>
            </w:r>
          </w:p>
        </w:tc>
      </w:tr>
      <w:tr w:rsidR="004F18AC" w:rsidRPr="008C3753" w14:paraId="706A165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A8B8BAB" w14:textId="77777777" w:rsidR="004F18AC" w:rsidRPr="008C3753" w:rsidRDefault="004F18AC" w:rsidP="00B66761">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679FFB4" w14:textId="77777777" w:rsidR="004F18AC" w:rsidRPr="008C3753" w:rsidRDefault="004F18AC" w:rsidP="00B66761">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71537B6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B1DE2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A57AB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62209D"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8A0837" w14:textId="77777777" w:rsidR="004F18AC" w:rsidRPr="008C3753" w:rsidRDefault="004F18AC" w:rsidP="00B66761">
            <w:pPr>
              <w:pStyle w:val="TAC"/>
              <w:rPr>
                <w:rFonts w:cs="Arial"/>
              </w:rPr>
            </w:pPr>
            <w:r w:rsidRPr="008C3753">
              <w:rPr>
                <w:rFonts w:cs="Arial"/>
              </w:rPr>
              <w:t>This is not applicable to BS operating in Bands n30 or n40.</w:t>
            </w:r>
          </w:p>
        </w:tc>
      </w:tr>
      <w:tr w:rsidR="004F18AC" w:rsidRPr="008C3753" w14:paraId="1F6CC7B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0E92609" w14:textId="77777777" w:rsidR="004F18AC" w:rsidRPr="008C3753" w:rsidRDefault="004F18AC" w:rsidP="00B66761">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7B64F3EB" w14:textId="77777777" w:rsidR="004F18AC" w:rsidRPr="008C3753" w:rsidRDefault="004F18AC" w:rsidP="00B66761">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6AEE779A"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6F4B4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A6BD4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B81D4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4796B0" w14:textId="77777777" w:rsidR="004F18AC" w:rsidRPr="008C3753" w:rsidRDefault="004F18AC" w:rsidP="00B66761">
            <w:pPr>
              <w:pStyle w:val="TAC"/>
              <w:rPr>
                <w:rFonts w:cs="Arial"/>
              </w:rPr>
            </w:pPr>
            <w:r w:rsidRPr="008C3753">
              <w:rPr>
                <w:rFonts w:cs="Arial"/>
              </w:rPr>
              <w:t>This is not applicable to BS operating in Band n41 or n53</w:t>
            </w:r>
          </w:p>
        </w:tc>
      </w:tr>
      <w:tr w:rsidR="004F18AC" w:rsidRPr="008C3753" w14:paraId="2EFA3342"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B37636C" w14:textId="77777777" w:rsidR="004F18AC" w:rsidRPr="008C3753" w:rsidRDefault="004F18AC" w:rsidP="00B66761">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6EDDDD6" w14:textId="77777777" w:rsidR="004F18AC" w:rsidRPr="008C3753" w:rsidRDefault="004F18AC" w:rsidP="00B66761">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E6405A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3A9AC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4FE74E"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698B9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C8A81" w14:textId="77777777" w:rsidR="004F18AC" w:rsidRPr="008C3753" w:rsidRDefault="004F18AC" w:rsidP="00B66761">
            <w:pPr>
              <w:pStyle w:val="TAC"/>
              <w:rPr>
                <w:rFonts w:cs="Arial"/>
              </w:rPr>
            </w:pPr>
            <w:r w:rsidRPr="008C3753">
              <w:rPr>
                <w:lang w:eastAsia="ja-JP"/>
              </w:rPr>
              <w:t xml:space="preserve">This is not applicable to BS operating in Band </w:t>
            </w:r>
            <w:r w:rsidRPr="008C3753">
              <w:rPr>
                <w:rFonts w:cs="Arial"/>
              </w:rPr>
              <w:t>n48, n77 or n78</w:t>
            </w:r>
          </w:p>
        </w:tc>
      </w:tr>
      <w:tr w:rsidR="004F18AC" w:rsidRPr="008C3753" w14:paraId="2827767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F8D2DE3" w14:textId="77777777" w:rsidR="004F18AC" w:rsidRPr="008C3753" w:rsidRDefault="004F18AC" w:rsidP="00B66761">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76263F2B" w14:textId="77777777" w:rsidR="004F18AC" w:rsidRPr="008C3753" w:rsidRDefault="004F18AC" w:rsidP="00B66761">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4524F6E"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BDFDB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BB054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C69702"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C3198" w14:textId="77777777" w:rsidR="004F18AC" w:rsidRPr="008C3753" w:rsidRDefault="004F18AC" w:rsidP="00B66761">
            <w:pPr>
              <w:pStyle w:val="TAC"/>
              <w:rPr>
                <w:lang w:eastAsia="ja-JP"/>
              </w:rPr>
            </w:pPr>
            <w:r w:rsidRPr="008C3753">
              <w:rPr>
                <w:lang w:eastAsia="ja-JP"/>
              </w:rPr>
              <w:t xml:space="preserve">This is not applicable to BS operating in Band </w:t>
            </w:r>
            <w:r w:rsidRPr="008C3753">
              <w:rPr>
                <w:rFonts w:cs="Arial"/>
              </w:rPr>
              <w:t>n48, n77 or n78</w:t>
            </w:r>
          </w:p>
        </w:tc>
      </w:tr>
      <w:tr w:rsidR="004F18AC" w:rsidRPr="008C3753" w14:paraId="308F2D3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CF7F8A4" w14:textId="77777777" w:rsidR="004F18AC" w:rsidRPr="008C3753" w:rsidRDefault="004F18AC" w:rsidP="00B66761">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200A5D68" w14:textId="77777777" w:rsidR="004F18AC" w:rsidRPr="008C3753" w:rsidRDefault="004F18AC" w:rsidP="00B66761">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8AE309A"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B6B45"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9F226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8090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E7D07" w14:textId="77777777" w:rsidR="004F18AC" w:rsidRPr="008C3753" w:rsidRDefault="004F18AC" w:rsidP="00B66761">
            <w:pPr>
              <w:pStyle w:val="TAC"/>
              <w:rPr>
                <w:lang w:eastAsia="ja-JP"/>
              </w:rPr>
            </w:pPr>
            <w:r w:rsidRPr="008C3753">
              <w:rPr>
                <w:rFonts w:cs="Arial"/>
              </w:rPr>
              <w:t>This is not applicable to BS operating in Band n28</w:t>
            </w:r>
          </w:p>
        </w:tc>
      </w:tr>
      <w:tr w:rsidR="004F18AC" w:rsidRPr="008C3753" w14:paraId="43C6278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FC66F3E" w14:textId="77777777" w:rsidR="004F18AC" w:rsidRPr="008C3753" w:rsidRDefault="004F18AC" w:rsidP="00B66761">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7AA69CAC" w14:textId="77777777" w:rsidR="004F18AC" w:rsidRPr="008C3753" w:rsidRDefault="004F18AC" w:rsidP="00B66761">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D57C20" w14:textId="77777777" w:rsidR="004F18AC" w:rsidRPr="008C3753" w:rsidRDefault="004F18AC" w:rsidP="00B66761">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D07CB6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12872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D7DC7A" w14:textId="77777777" w:rsidR="004F18AC" w:rsidRPr="008C3753" w:rsidRDefault="004F18AC" w:rsidP="00B66761">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321115" w14:textId="77777777" w:rsidR="004F18AC" w:rsidRPr="008C3753" w:rsidRDefault="004F18AC" w:rsidP="00B66761">
            <w:pPr>
              <w:pStyle w:val="TAC"/>
              <w:rPr>
                <w:rFonts w:cs="Arial"/>
              </w:rPr>
            </w:pPr>
          </w:p>
        </w:tc>
      </w:tr>
      <w:tr w:rsidR="004F18AC" w:rsidRPr="008C3753" w14:paraId="06386BF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3E711CE" w14:textId="77777777" w:rsidR="004F18AC" w:rsidRPr="008C3753" w:rsidRDefault="004F18AC" w:rsidP="00B66761">
            <w:pPr>
              <w:pStyle w:val="TAC"/>
              <w:rPr>
                <w:lang w:eastAsia="ja-JP"/>
              </w:rPr>
            </w:pPr>
            <w:r>
              <w:rPr>
                <w:szCs w:val="18"/>
                <w:lang w:eastAsia="ko-KR"/>
              </w:rPr>
              <w:t>E-UTRA Band 4</w:t>
            </w:r>
            <w:r>
              <w:rPr>
                <w:szCs w:val="18"/>
              </w:rPr>
              <w:t>6</w:t>
            </w:r>
            <w:r>
              <w:rPr>
                <w:rFonts w:hint="eastAsia"/>
                <w:szCs w:val="18"/>
                <w:lang w:val="en-US"/>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72A2C24E" w14:textId="77777777" w:rsidR="004F18AC" w:rsidRPr="008C3753" w:rsidRDefault="004F18AC" w:rsidP="00B66761">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9052C8F" w14:textId="77777777" w:rsidR="004F18AC" w:rsidRPr="008C3753" w:rsidRDefault="004F18AC" w:rsidP="00B6676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8B5E77" w14:textId="77777777" w:rsidR="004F18AC" w:rsidRPr="008C3753" w:rsidRDefault="004F18AC" w:rsidP="00B66761">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BB3C004" w14:textId="77777777" w:rsidR="004F18AC" w:rsidRPr="008C3753" w:rsidRDefault="004F18AC" w:rsidP="00B6676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DA298E" w14:textId="77777777" w:rsidR="004F18AC" w:rsidRPr="008C3753" w:rsidRDefault="004F18AC" w:rsidP="00B6676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78E6BB" w14:textId="77777777" w:rsidR="004F18AC" w:rsidRPr="008C3753" w:rsidRDefault="004F18AC" w:rsidP="00B66761">
            <w:pPr>
              <w:pStyle w:val="TAC"/>
              <w:rPr>
                <w:rFonts w:cs="Arial"/>
              </w:rPr>
            </w:pPr>
            <w:r>
              <w:rPr>
                <w:rFonts w:cs="Arial"/>
              </w:rPr>
              <w:t>This is not applicable to BS operating in Band n</w:t>
            </w:r>
            <w:r>
              <w:rPr>
                <w:rFonts w:eastAsia="SimSun" w:cs="Arial" w:hint="eastAsia"/>
                <w:lang w:val="en-US"/>
              </w:rPr>
              <w:t>46 or n96</w:t>
            </w:r>
          </w:p>
        </w:tc>
      </w:tr>
      <w:tr w:rsidR="004F18AC" w:rsidRPr="008C3753" w14:paraId="40DA0CE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D9319B5" w14:textId="77777777" w:rsidR="004F18AC" w:rsidRPr="008C3753" w:rsidRDefault="004F18AC" w:rsidP="00B66761">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4F4DFDF5" w14:textId="77777777" w:rsidR="004F18AC" w:rsidRPr="008C3753" w:rsidRDefault="004F18AC" w:rsidP="00B66761">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E148B99" w14:textId="77777777" w:rsidR="004F18AC" w:rsidRPr="008C3753" w:rsidRDefault="004F18AC" w:rsidP="00B66761">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3C667D"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34B7A2"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7CD1" w14:textId="77777777" w:rsidR="004F18AC" w:rsidRPr="008C3753" w:rsidRDefault="004F18AC" w:rsidP="00B66761">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425C41" w14:textId="77777777" w:rsidR="004F18AC" w:rsidRPr="008C3753" w:rsidRDefault="004F18AC" w:rsidP="00B66761">
            <w:pPr>
              <w:pStyle w:val="TAC"/>
              <w:rPr>
                <w:rFonts w:cs="Arial"/>
              </w:rPr>
            </w:pPr>
            <w:r w:rsidRPr="008C3753">
              <w:rPr>
                <w:lang w:eastAsia="ja-JP"/>
              </w:rPr>
              <w:t>This is not applicable to BS operating in Band n48, n77 or n78</w:t>
            </w:r>
          </w:p>
        </w:tc>
      </w:tr>
      <w:tr w:rsidR="004F18AC" w:rsidRPr="008C3753" w14:paraId="6720CAD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82D7A85" w14:textId="77777777" w:rsidR="004F18AC" w:rsidRPr="008C3753" w:rsidRDefault="004F18AC" w:rsidP="00B66761">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3C2052D" w14:textId="77777777" w:rsidR="004F18AC" w:rsidRPr="008C3753" w:rsidRDefault="004F18AC" w:rsidP="00B66761">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54D666A" w14:textId="77777777" w:rsidR="004F18AC" w:rsidRPr="008C3753" w:rsidRDefault="004F18AC" w:rsidP="00B66761">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55ECCE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E7459B"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663208" w14:textId="77777777" w:rsidR="004F18AC" w:rsidRPr="008C3753" w:rsidRDefault="004F18AC" w:rsidP="00B66761">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9A5E4F" w14:textId="77777777" w:rsidR="004F18AC" w:rsidRPr="008C3753" w:rsidRDefault="004F18AC" w:rsidP="00B66761">
            <w:pPr>
              <w:pStyle w:val="TAC"/>
              <w:rPr>
                <w:lang w:eastAsia="ja-JP"/>
              </w:rPr>
            </w:pPr>
            <w:r w:rsidRPr="008C3753">
              <w:rPr>
                <w:lang w:eastAsia="ja-JP"/>
              </w:rPr>
              <w:t>This is not applicable to BS operating in Band n51, n74, n75, n91, n92, n93 or n94</w:t>
            </w:r>
          </w:p>
        </w:tc>
      </w:tr>
      <w:tr w:rsidR="004F18AC" w:rsidRPr="008C3753" w14:paraId="3A7A5BA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012D1FA" w14:textId="77777777" w:rsidR="004F18AC" w:rsidRPr="008C3753" w:rsidRDefault="004F18AC" w:rsidP="00B66761">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D0E5A49" w14:textId="77777777" w:rsidR="004F18AC" w:rsidRPr="008C3753" w:rsidRDefault="004F18AC" w:rsidP="00B66761">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AAA5CBD" w14:textId="77777777" w:rsidR="004F18AC" w:rsidRPr="008C3753" w:rsidRDefault="004F18AC" w:rsidP="00B66761">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B49DAC" w14:textId="77777777" w:rsidR="004F18AC" w:rsidRPr="008C3753" w:rsidRDefault="004F18AC" w:rsidP="00B66761">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20118F40" w14:textId="77777777" w:rsidR="004F18AC" w:rsidRPr="008C3753" w:rsidRDefault="004F18AC" w:rsidP="00B66761">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CB153D4" w14:textId="77777777" w:rsidR="004F18AC" w:rsidRPr="008C3753" w:rsidRDefault="004F18AC" w:rsidP="00B66761">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E9D418" w14:textId="77777777" w:rsidR="004F18AC" w:rsidRPr="008C3753" w:rsidRDefault="004F18AC" w:rsidP="00B66761">
            <w:pPr>
              <w:pStyle w:val="TAC"/>
              <w:rPr>
                <w:lang w:eastAsia="ja-JP"/>
              </w:rPr>
            </w:pPr>
            <w:r w:rsidRPr="008C3753">
              <w:rPr>
                <w:lang w:eastAsia="ja-JP"/>
              </w:rPr>
              <w:t>This is not applicable to BS operating in Band n50, n74, n75, n76, n91, n92, n93 or n94</w:t>
            </w:r>
          </w:p>
        </w:tc>
      </w:tr>
      <w:tr w:rsidR="004F18AC" w:rsidRPr="008C3753" w14:paraId="5DB7516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31B2C0E" w14:textId="77777777" w:rsidR="004F18AC" w:rsidRPr="008C3753" w:rsidRDefault="004F18AC" w:rsidP="00B66761">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4475B767" w14:textId="77777777" w:rsidR="004F18AC" w:rsidRPr="008C3753" w:rsidRDefault="004F18AC" w:rsidP="00B66761">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7309CB99" w14:textId="77777777" w:rsidR="004F18AC" w:rsidRPr="008C3753" w:rsidRDefault="004F18AC" w:rsidP="00B66761">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9D4B3FA" w14:textId="77777777" w:rsidR="004F18AC" w:rsidRPr="008C3753" w:rsidRDefault="004F18AC" w:rsidP="00B66761">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09605A" w14:textId="77777777" w:rsidR="004F18AC" w:rsidRPr="008C3753" w:rsidRDefault="004F18AC" w:rsidP="00B66761">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C23111" w14:textId="77777777" w:rsidR="004F18AC" w:rsidRPr="008C3753" w:rsidRDefault="004F18AC" w:rsidP="00B66761">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E120E2" w14:textId="77777777" w:rsidR="004F18AC" w:rsidRPr="008C3753" w:rsidRDefault="004F18AC" w:rsidP="00B66761">
            <w:pPr>
              <w:pStyle w:val="TAC"/>
              <w:rPr>
                <w:lang w:eastAsia="ja-JP"/>
              </w:rPr>
            </w:pPr>
            <w:r w:rsidRPr="008C3753">
              <w:rPr>
                <w:rFonts w:cs="Arial"/>
              </w:rPr>
              <w:t>This is not applicable to BS operating in Band n41, n53 or n90</w:t>
            </w:r>
          </w:p>
        </w:tc>
      </w:tr>
      <w:tr w:rsidR="004F18AC" w:rsidRPr="008C3753" w14:paraId="0AC3529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CBB7579" w14:textId="77777777" w:rsidR="004F18AC" w:rsidRPr="008C3753" w:rsidRDefault="004F18AC" w:rsidP="00B66761">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E96899C" w14:textId="77777777" w:rsidR="004F18AC" w:rsidRPr="008C3753" w:rsidRDefault="004F18AC" w:rsidP="00B6676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029F9AB"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5BE05A" w14:textId="77777777" w:rsidR="004F18AC" w:rsidRPr="008C3753" w:rsidRDefault="004F18AC" w:rsidP="00B66761">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BA9E43"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6215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49FEDE" w14:textId="77777777" w:rsidR="004F18AC" w:rsidRPr="008C3753" w:rsidRDefault="004F18AC" w:rsidP="00B66761">
            <w:pPr>
              <w:pStyle w:val="TAC"/>
              <w:rPr>
                <w:rFonts w:cs="Arial"/>
              </w:rPr>
            </w:pPr>
          </w:p>
        </w:tc>
      </w:tr>
      <w:tr w:rsidR="004F18AC" w:rsidRPr="008C3753" w14:paraId="74AEE01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243DFFF" w14:textId="77777777" w:rsidR="004F18AC" w:rsidRPr="008C3753" w:rsidRDefault="004F18AC" w:rsidP="00B66761">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00F4E027" w14:textId="77777777" w:rsidR="004F18AC" w:rsidRPr="008C3753" w:rsidRDefault="004F18AC" w:rsidP="00B66761">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D47F99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EA98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FB90E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F3432B"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647A26" w14:textId="77777777" w:rsidR="004F18AC" w:rsidRPr="008C3753" w:rsidRDefault="004F18AC" w:rsidP="00B66761">
            <w:pPr>
              <w:pStyle w:val="TAC"/>
              <w:rPr>
                <w:rFonts w:cs="Arial"/>
              </w:rPr>
            </w:pPr>
          </w:p>
        </w:tc>
      </w:tr>
      <w:tr w:rsidR="004F18AC" w:rsidRPr="008C3753" w14:paraId="4BD9039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3D8B058" w14:textId="77777777" w:rsidR="004F18AC" w:rsidRPr="008C3753" w:rsidRDefault="004F18AC" w:rsidP="00B66761">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5AF20AE4" w14:textId="77777777" w:rsidR="004F18AC" w:rsidRPr="008C3753" w:rsidRDefault="004F18AC" w:rsidP="00B66761">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298AE7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69B259"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EBACC4"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4FAA07"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3AABAE" w14:textId="77777777" w:rsidR="004F18AC" w:rsidRPr="008C3753" w:rsidRDefault="004F18AC" w:rsidP="00B66761">
            <w:pPr>
              <w:pStyle w:val="TAC"/>
              <w:rPr>
                <w:rFonts w:cs="Arial"/>
              </w:rPr>
            </w:pPr>
          </w:p>
        </w:tc>
      </w:tr>
      <w:tr w:rsidR="004F18AC" w:rsidRPr="008C3753" w14:paraId="4CD298D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F6B4F02" w14:textId="77777777" w:rsidR="004F18AC" w:rsidRPr="008C3753" w:rsidRDefault="004F18AC" w:rsidP="00B66761">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2C2DE70" w14:textId="77777777" w:rsidR="004F18AC" w:rsidRPr="008C3753" w:rsidRDefault="004F18AC" w:rsidP="00B66761">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78DC38F0" w14:textId="77777777" w:rsidR="004F18AC" w:rsidRPr="008C3753" w:rsidRDefault="004F18AC" w:rsidP="00B66761">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3814F9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D820C4" w14:textId="77777777" w:rsidR="004F18AC" w:rsidRPr="008C3753" w:rsidRDefault="004F18AC" w:rsidP="00B66761">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6DB3CE" w14:textId="77777777" w:rsidR="004F18AC" w:rsidRPr="008C3753" w:rsidRDefault="004F18AC" w:rsidP="00B66761">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97ACF2" w14:textId="77777777" w:rsidR="004F18AC" w:rsidRPr="008C3753" w:rsidRDefault="004F18AC" w:rsidP="00B66761">
            <w:pPr>
              <w:pStyle w:val="TAC"/>
              <w:rPr>
                <w:rFonts w:cs="Arial"/>
              </w:rPr>
            </w:pPr>
          </w:p>
        </w:tc>
      </w:tr>
      <w:tr w:rsidR="004F18AC" w:rsidRPr="008C3753" w14:paraId="1089435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63ED456" w14:textId="77777777" w:rsidR="004F18AC" w:rsidRPr="008C3753" w:rsidRDefault="004F18AC" w:rsidP="00B66761">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364CBB8" w14:textId="77777777" w:rsidR="004F18AC" w:rsidRPr="008C3753" w:rsidRDefault="004F18AC" w:rsidP="00B66761">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CE841EF"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53663D5"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A0E5E1"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9FBA30"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B687EC" w14:textId="77777777" w:rsidR="004F18AC" w:rsidRPr="008C3753" w:rsidRDefault="004F18AC" w:rsidP="00B66761">
            <w:pPr>
              <w:pStyle w:val="TAC"/>
              <w:rPr>
                <w:rFonts w:cs="Arial"/>
              </w:rPr>
            </w:pPr>
          </w:p>
        </w:tc>
      </w:tr>
      <w:tr w:rsidR="004F18AC" w:rsidRPr="008C3753" w14:paraId="4D6FBDF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CE891C7" w14:textId="77777777" w:rsidR="004F18AC" w:rsidRPr="008C3753" w:rsidRDefault="004F18AC" w:rsidP="00B66761">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012D7C34" w14:textId="77777777" w:rsidR="004F18AC" w:rsidRPr="008C3753" w:rsidRDefault="004F18AC" w:rsidP="00B66761">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49028293"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0581747"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819D83"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D849690"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290F0B9" w14:textId="77777777" w:rsidR="004F18AC" w:rsidRPr="008C3753" w:rsidRDefault="004F18AC" w:rsidP="00B66761">
            <w:pPr>
              <w:pStyle w:val="TAC"/>
              <w:rPr>
                <w:rFonts w:cs="Arial"/>
              </w:rPr>
            </w:pPr>
          </w:p>
        </w:tc>
      </w:tr>
      <w:tr w:rsidR="004F18AC" w:rsidRPr="008C3753" w14:paraId="386584B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D6FDD3" w14:textId="77777777" w:rsidR="004F18AC" w:rsidRPr="008C3753" w:rsidRDefault="004F18AC" w:rsidP="00B66761">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1CD46CBC" w14:textId="77777777" w:rsidR="004F18AC" w:rsidRPr="008C3753" w:rsidRDefault="004F18AC" w:rsidP="00B66761">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C5C1D0D"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4D32A6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0E917B"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DEFC9EA"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1F29F" w14:textId="77777777" w:rsidR="004F18AC" w:rsidRPr="008C3753" w:rsidRDefault="004F18AC" w:rsidP="00B66761">
            <w:pPr>
              <w:pStyle w:val="TAC"/>
              <w:rPr>
                <w:rFonts w:cs="Arial"/>
              </w:rPr>
            </w:pPr>
            <w:r w:rsidRPr="008C3753">
              <w:rPr>
                <w:rFonts w:cs="Arial"/>
              </w:rPr>
              <w:t>This is not applicable to BS operating in Band n50, n51, n91, n92, n93 or n94</w:t>
            </w:r>
          </w:p>
        </w:tc>
      </w:tr>
      <w:tr w:rsidR="004F18AC" w:rsidRPr="008C3753" w14:paraId="7CF0D73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9A16135" w14:textId="77777777" w:rsidR="004F18AC" w:rsidRPr="008C3753" w:rsidRDefault="004F18AC" w:rsidP="00B66761">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2F1B0A58" w14:textId="77777777" w:rsidR="004F18AC" w:rsidRPr="008C3753" w:rsidRDefault="004F18AC" w:rsidP="00B66761">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3B688E83"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530087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C08A28"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B80CF5D"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79FEA6A" w14:textId="77777777" w:rsidR="004F18AC" w:rsidRPr="008C3753" w:rsidRDefault="004F18AC" w:rsidP="00B66761">
            <w:pPr>
              <w:pStyle w:val="TAC"/>
              <w:rPr>
                <w:rFonts w:cs="Arial"/>
              </w:rPr>
            </w:pPr>
            <w:r w:rsidRPr="008C3753">
              <w:rPr>
                <w:rFonts w:cs="Arial"/>
              </w:rPr>
              <w:t>This is not applicable to BS operating in Band n48, n77 or n78</w:t>
            </w:r>
          </w:p>
        </w:tc>
      </w:tr>
      <w:tr w:rsidR="004F18AC" w:rsidRPr="008C3753" w14:paraId="31E3C65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E7D8311" w14:textId="77777777" w:rsidR="004F18AC" w:rsidRPr="008C3753" w:rsidRDefault="004F18AC" w:rsidP="00B66761">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701A099A" w14:textId="77777777" w:rsidR="004F18AC" w:rsidRPr="008C3753" w:rsidRDefault="004F18AC" w:rsidP="00B66761">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31EF3E66"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39A6C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C0AE7C"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2F2A4BC"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A6AA65" w14:textId="77777777" w:rsidR="004F18AC" w:rsidRPr="008C3753" w:rsidRDefault="004F18AC" w:rsidP="00B66761">
            <w:pPr>
              <w:pStyle w:val="TAC"/>
              <w:rPr>
                <w:rFonts w:cs="Arial"/>
              </w:rPr>
            </w:pPr>
            <w:r w:rsidRPr="008C3753">
              <w:rPr>
                <w:rFonts w:cs="Arial"/>
              </w:rPr>
              <w:t>This is not applicable to BS operating in Band n48, n77 or n78</w:t>
            </w:r>
          </w:p>
        </w:tc>
      </w:tr>
      <w:tr w:rsidR="004F18AC" w:rsidRPr="008C3753" w14:paraId="18CC7B6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A3C2BA2" w14:textId="77777777" w:rsidR="004F18AC" w:rsidRPr="008C3753" w:rsidRDefault="004F18AC" w:rsidP="00B66761">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41629249" w14:textId="77777777" w:rsidR="004F18AC" w:rsidRPr="008C3753" w:rsidRDefault="004F18AC" w:rsidP="00B66761">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7D92C957"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343121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1A6742"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F81376"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20F8776" w14:textId="77777777" w:rsidR="004F18AC" w:rsidRPr="008C3753" w:rsidRDefault="004F18AC" w:rsidP="00B66761">
            <w:pPr>
              <w:pStyle w:val="TAC"/>
              <w:rPr>
                <w:rFonts w:cs="Arial"/>
              </w:rPr>
            </w:pPr>
          </w:p>
        </w:tc>
      </w:tr>
      <w:tr w:rsidR="004F18AC" w:rsidRPr="008C3753" w14:paraId="5B14CDA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7A80253" w14:textId="77777777" w:rsidR="004F18AC" w:rsidRPr="008C3753" w:rsidRDefault="004F18AC" w:rsidP="00B66761">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36E226B" w14:textId="77777777" w:rsidR="004F18AC" w:rsidRPr="008C3753" w:rsidRDefault="004F18AC" w:rsidP="00B66761">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32B0484"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45904C9"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195BC7"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5E2A315"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2972289" w14:textId="77777777" w:rsidR="004F18AC" w:rsidRPr="008C3753" w:rsidRDefault="004F18AC" w:rsidP="00B66761">
            <w:pPr>
              <w:pStyle w:val="TAC"/>
              <w:rPr>
                <w:rFonts w:cs="Arial"/>
              </w:rPr>
            </w:pPr>
          </w:p>
        </w:tc>
      </w:tr>
      <w:tr w:rsidR="004F18AC" w:rsidRPr="008C3753" w14:paraId="47B18E5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822E22D" w14:textId="77777777" w:rsidR="004F18AC" w:rsidRPr="008C3753" w:rsidRDefault="004F18AC" w:rsidP="00B66761">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7D4BB601" w14:textId="77777777" w:rsidR="004F18AC" w:rsidRPr="008C3753" w:rsidRDefault="004F18AC" w:rsidP="00B66761">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C924683"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A7FD0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A410C0"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E236997"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F96CFE0" w14:textId="77777777" w:rsidR="004F18AC" w:rsidRPr="008C3753" w:rsidRDefault="004F18AC" w:rsidP="00B66761">
            <w:pPr>
              <w:pStyle w:val="TAC"/>
              <w:rPr>
                <w:rFonts w:cs="Arial"/>
              </w:rPr>
            </w:pPr>
          </w:p>
        </w:tc>
      </w:tr>
      <w:tr w:rsidR="004F18AC" w:rsidRPr="008C3753" w14:paraId="5250A62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1AE1113" w14:textId="77777777" w:rsidR="004F18AC" w:rsidRPr="008C3753" w:rsidRDefault="004F18AC" w:rsidP="00B66761">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0DD1B03D" w14:textId="77777777" w:rsidR="004F18AC" w:rsidRPr="008C3753" w:rsidRDefault="004F18AC" w:rsidP="00B66761">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062DFB1"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2C5761"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20E20E"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48D074E"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5E1B78" w14:textId="77777777" w:rsidR="004F18AC" w:rsidRPr="008C3753" w:rsidRDefault="004F18AC" w:rsidP="00B66761">
            <w:pPr>
              <w:pStyle w:val="TAC"/>
              <w:rPr>
                <w:rFonts w:cs="Arial"/>
              </w:rPr>
            </w:pPr>
          </w:p>
        </w:tc>
      </w:tr>
      <w:tr w:rsidR="004F18AC" w:rsidRPr="008C3753" w14:paraId="10081BF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B032505" w14:textId="77777777" w:rsidR="004F18AC" w:rsidRPr="008C3753" w:rsidRDefault="004F18AC" w:rsidP="00B66761">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2B01E83" w14:textId="77777777" w:rsidR="004F18AC" w:rsidRPr="008C3753" w:rsidRDefault="004F18AC" w:rsidP="00B66761">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798F5E6E"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268FC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67B6C4"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BDB4A61"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C14887" w14:textId="77777777" w:rsidR="004F18AC" w:rsidRPr="008C3753" w:rsidRDefault="004F18AC" w:rsidP="00B66761">
            <w:pPr>
              <w:pStyle w:val="TAC"/>
              <w:rPr>
                <w:rFonts w:cs="Arial"/>
              </w:rPr>
            </w:pPr>
          </w:p>
        </w:tc>
      </w:tr>
      <w:tr w:rsidR="004F18AC" w:rsidRPr="008C3753" w14:paraId="37DBAD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226948D" w14:textId="77777777" w:rsidR="004F18AC" w:rsidRPr="008C3753" w:rsidRDefault="004F18AC" w:rsidP="00B66761">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3D1D9E52" w14:textId="77777777" w:rsidR="004F18AC" w:rsidRPr="008C3753" w:rsidRDefault="004F18AC" w:rsidP="00B66761">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44F7300"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FB9E37"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F18E4D"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6ED1683"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8560B4" w14:textId="77777777" w:rsidR="004F18AC" w:rsidRPr="008C3753" w:rsidRDefault="004F18AC" w:rsidP="00B66761">
            <w:pPr>
              <w:pStyle w:val="TAC"/>
              <w:rPr>
                <w:rFonts w:cs="Arial"/>
              </w:rPr>
            </w:pPr>
          </w:p>
        </w:tc>
      </w:tr>
      <w:tr w:rsidR="004F18AC" w:rsidRPr="008C3753" w14:paraId="546911F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1949A54" w14:textId="77777777" w:rsidR="004F18AC" w:rsidRPr="008C3753" w:rsidRDefault="004F18AC" w:rsidP="00B66761">
            <w:pPr>
              <w:pStyle w:val="TAC"/>
            </w:pPr>
            <w:r w:rsidRPr="008C3753">
              <w:t>E-UTRA Band 85</w:t>
            </w:r>
          </w:p>
        </w:tc>
        <w:tc>
          <w:tcPr>
            <w:tcW w:w="1995" w:type="dxa"/>
            <w:tcBorders>
              <w:top w:val="single" w:sz="4" w:space="0" w:color="auto"/>
              <w:left w:val="single" w:sz="4" w:space="0" w:color="auto"/>
              <w:bottom w:val="single" w:sz="4" w:space="0" w:color="auto"/>
              <w:right w:val="single" w:sz="4" w:space="0" w:color="auto"/>
            </w:tcBorders>
          </w:tcPr>
          <w:p w14:paraId="3CF127D6" w14:textId="77777777" w:rsidR="004F18AC" w:rsidRPr="008C3753" w:rsidRDefault="004F18AC" w:rsidP="00B66761">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0A9213BD"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10BF42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A35D3A"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3C7614"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8AA859" w14:textId="77777777" w:rsidR="004F18AC" w:rsidRPr="008C3753" w:rsidRDefault="004F18AC" w:rsidP="00B66761">
            <w:pPr>
              <w:pStyle w:val="TAC"/>
              <w:rPr>
                <w:rFonts w:cs="Arial"/>
              </w:rPr>
            </w:pPr>
          </w:p>
        </w:tc>
      </w:tr>
      <w:tr w:rsidR="004F18AC" w:rsidRPr="008C3753" w14:paraId="2122BB7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DE2C39C" w14:textId="77777777" w:rsidR="004F18AC" w:rsidRPr="008C3753" w:rsidRDefault="004F18AC" w:rsidP="00B66761">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5F772F2E" w14:textId="77777777" w:rsidR="004F18AC" w:rsidRPr="008C3753" w:rsidRDefault="004F18AC" w:rsidP="00B66761">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A59ED0C"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E7D06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33FB87"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34555A3"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5F34820" w14:textId="77777777" w:rsidR="004F18AC" w:rsidRPr="008C3753" w:rsidRDefault="004F18AC" w:rsidP="00B66761">
            <w:pPr>
              <w:pStyle w:val="TAC"/>
              <w:rPr>
                <w:rFonts w:cs="Arial"/>
              </w:rPr>
            </w:pPr>
          </w:p>
        </w:tc>
      </w:tr>
      <w:tr w:rsidR="00030685" w:rsidRPr="008C3753" w14:paraId="1ED28DC3" w14:textId="77777777" w:rsidTr="00B66761">
        <w:trPr>
          <w:tblHeader/>
          <w:jc w:val="center"/>
          <w:ins w:id="91" w:author="Dominique Everaere" w:date="2024-11-03T19:38:00Z"/>
        </w:trPr>
        <w:tc>
          <w:tcPr>
            <w:tcW w:w="2290" w:type="dxa"/>
            <w:tcBorders>
              <w:top w:val="single" w:sz="4" w:space="0" w:color="auto"/>
              <w:left w:val="single" w:sz="4" w:space="0" w:color="auto"/>
              <w:bottom w:val="single" w:sz="4" w:space="0" w:color="auto"/>
              <w:right w:val="single" w:sz="4" w:space="0" w:color="auto"/>
            </w:tcBorders>
          </w:tcPr>
          <w:p w14:paraId="50383FC8" w14:textId="15CC7CA1" w:rsidR="00030685" w:rsidRPr="008C3753" w:rsidRDefault="00030685" w:rsidP="00030685">
            <w:pPr>
              <w:pStyle w:val="TAC"/>
              <w:rPr>
                <w:ins w:id="92" w:author="Dominique Everaere" w:date="2024-11-03T19:38:00Z"/>
              </w:rPr>
            </w:pPr>
            <w:ins w:id="93" w:author="Dominique Everaere" w:date="2024-11-03T19:38:00Z">
              <w:r w:rsidRPr="00A37E49">
                <w:t>E-UTRA Band 8</w:t>
              </w:r>
              <w:r w:rsidRPr="00A37E49">
                <w:rPr>
                  <w:lang w:val="en-US"/>
                </w:rPr>
                <w:t>7</w:t>
              </w:r>
            </w:ins>
          </w:p>
        </w:tc>
        <w:tc>
          <w:tcPr>
            <w:tcW w:w="1995" w:type="dxa"/>
            <w:tcBorders>
              <w:top w:val="single" w:sz="4" w:space="0" w:color="auto"/>
              <w:left w:val="single" w:sz="4" w:space="0" w:color="auto"/>
              <w:bottom w:val="single" w:sz="4" w:space="0" w:color="auto"/>
              <w:right w:val="single" w:sz="4" w:space="0" w:color="auto"/>
            </w:tcBorders>
          </w:tcPr>
          <w:p w14:paraId="18F3C323" w14:textId="2A574820" w:rsidR="00030685" w:rsidRPr="008C3753" w:rsidRDefault="00030685" w:rsidP="00030685">
            <w:pPr>
              <w:pStyle w:val="TAC"/>
              <w:rPr>
                <w:ins w:id="94" w:author="Dominique Everaere" w:date="2024-11-03T19:38:00Z"/>
              </w:rPr>
            </w:pPr>
            <w:ins w:id="95" w:author="Dominique Everaere" w:date="2024-11-03T19:38: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5A91C345" w14:textId="7176C957" w:rsidR="00030685" w:rsidRPr="008C3753" w:rsidRDefault="00030685" w:rsidP="00030685">
            <w:pPr>
              <w:pStyle w:val="TAC"/>
              <w:rPr>
                <w:ins w:id="96" w:author="Dominique Everaere" w:date="2024-11-03T19:38:00Z"/>
              </w:rPr>
            </w:pPr>
            <w:ins w:id="97" w:author="Dominique Everaere" w:date="2024-11-03T19:3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4FD18B1" w14:textId="75170703" w:rsidR="00030685" w:rsidRPr="008C3753" w:rsidRDefault="00030685" w:rsidP="00030685">
            <w:pPr>
              <w:pStyle w:val="TAC"/>
              <w:rPr>
                <w:ins w:id="98" w:author="Dominique Everaere" w:date="2024-11-03T19:38:00Z"/>
              </w:rPr>
            </w:pPr>
            <w:ins w:id="99" w:author="Dominique Everaere" w:date="2024-11-03T19:3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CA903FD" w14:textId="0F74FA66" w:rsidR="00030685" w:rsidRPr="008C3753" w:rsidRDefault="00030685" w:rsidP="00030685">
            <w:pPr>
              <w:pStyle w:val="TAC"/>
              <w:rPr>
                <w:ins w:id="100" w:author="Dominique Everaere" w:date="2024-11-03T19:38:00Z"/>
              </w:rPr>
            </w:pPr>
            <w:ins w:id="101" w:author="Dominique Everaere" w:date="2024-11-03T19:3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1B0AB18B" w14:textId="15B6DBB9" w:rsidR="00030685" w:rsidRPr="008C3753" w:rsidRDefault="00030685" w:rsidP="00030685">
            <w:pPr>
              <w:pStyle w:val="TAC"/>
              <w:rPr>
                <w:ins w:id="102" w:author="Dominique Everaere" w:date="2024-11-03T19:38:00Z"/>
              </w:rPr>
            </w:pPr>
            <w:ins w:id="103" w:author="Dominique Everaere" w:date="2024-11-03T19:3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0449D08E" w14:textId="77777777" w:rsidR="00030685" w:rsidRPr="008C3753" w:rsidRDefault="00030685" w:rsidP="00030685">
            <w:pPr>
              <w:pStyle w:val="TAC"/>
              <w:rPr>
                <w:ins w:id="104" w:author="Dominique Everaere" w:date="2024-11-03T19:38:00Z"/>
                <w:rFonts w:cs="Arial"/>
              </w:rPr>
            </w:pPr>
          </w:p>
        </w:tc>
      </w:tr>
      <w:tr w:rsidR="00030685" w:rsidRPr="008C3753" w14:paraId="5CF79FA2" w14:textId="77777777" w:rsidTr="00B66761">
        <w:trPr>
          <w:tblHeader/>
          <w:jc w:val="center"/>
          <w:ins w:id="105" w:author="Dominique Everaere" w:date="2024-11-03T19:38:00Z"/>
        </w:trPr>
        <w:tc>
          <w:tcPr>
            <w:tcW w:w="2290" w:type="dxa"/>
            <w:tcBorders>
              <w:top w:val="single" w:sz="4" w:space="0" w:color="auto"/>
              <w:left w:val="single" w:sz="4" w:space="0" w:color="auto"/>
              <w:bottom w:val="single" w:sz="4" w:space="0" w:color="auto"/>
              <w:right w:val="single" w:sz="4" w:space="0" w:color="auto"/>
            </w:tcBorders>
          </w:tcPr>
          <w:p w14:paraId="18B0089E" w14:textId="0EB75419" w:rsidR="00030685" w:rsidRPr="008C3753" w:rsidRDefault="00030685" w:rsidP="00030685">
            <w:pPr>
              <w:pStyle w:val="TAC"/>
              <w:rPr>
                <w:ins w:id="106" w:author="Dominique Everaere" w:date="2024-11-03T19:38:00Z"/>
              </w:rPr>
            </w:pPr>
            <w:ins w:id="107" w:author="Dominique Everaere" w:date="2024-11-03T19:38:00Z">
              <w:r w:rsidRPr="00A37E49">
                <w:t xml:space="preserve">E-UTRA Band </w:t>
              </w:r>
              <w:r w:rsidRPr="00A37E49">
                <w:rPr>
                  <w:lang w:val="en-US"/>
                </w:rPr>
                <w:t>88</w:t>
              </w:r>
            </w:ins>
          </w:p>
        </w:tc>
        <w:tc>
          <w:tcPr>
            <w:tcW w:w="1995" w:type="dxa"/>
            <w:tcBorders>
              <w:top w:val="single" w:sz="4" w:space="0" w:color="auto"/>
              <w:left w:val="single" w:sz="4" w:space="0" w:color="auto"/>
              <w:bottom w:val="single" w:sz="4" w:space="0" w:color="auto"/>
              <w:right w:val="single" w:sz="4" w:space="0" w:color="auto"/>
            </w:tcBorders>
          </w:tcPr>
          <w:p w14:paraId="344745BA" w14:textId="68B7EA69" w:rsidR="00030685" w:rsidRPr="008C3753" w:rsidRDefault="00030685" w:rsidP="00030685">
            <w:pPr>
              <w:pStyle w:val="TAC"/>
              <w:rPr>
                <w:ins w:id="108" w:author="Dominique Everaere" w:date="2024-11-03T19:38:00Z"/>
              </w:rPr>
            </w:pPr>
            <w:ins w:id="109" w:author="Dominique Everaere" w:date="2024-11-03T19:38: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2D4AD07B" w14:textId="72A8A7F1" w:rsidR="00030685" w:rsidRPr="008C3753" w:rsidRDefault="00030685" w:rsidP="00030685">
            <w:pPr>
              <w:pStyle w:val="TAC"/>
              <w:rPr>
                <w:ins w:id="110" w:author="Dominique Everaere" w:date="2024-11-03T19:38:00Z"/>
              </w:rPr>
            </w:pPr>
            <w:ins w:id="111" w:author="Dominique Everaere" w:date="2024-11-03T19:3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A2CC558" w14:textId="4B3FB4AC" w:rsidR="00030685" w:rsidRPr="008C3753" w:rsidRDefault="00030685" w:rsidP="00030685">
            <w:pPr>
              <w:pStyle w:val="TAC"/>
              <w:rPr>
                <w:ins w:id="112" w:author="Dominique Everaere" w:date="2024-11-03T19:38:00Z"/>
              </w:rPr>
            </w:pPr>
            <w:ins w:id="113" w:author="Dominique Everaere" w:date="2024-11-03T19:3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29B7F76" w14:textId="66030884" w:rsidR="00030685" w:rsidRPr="008C3753" w:rsidRDefault="00030685" w:rsidP="00030685">
            <w:pPr>
              <w:pStyle w:val="TAC"/>
              <w:rPr>
                <w:ins w:id="114" w:author="Dominique Everaere" w:date="2024-11-03T19:38:00Z"/>
              </w:rPr>
            </w:pPr>
            <w:ins w:id="115" w:author="Dominique Everaere" w:date="2024-11-03T19:3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72759812" w14:textId="1D6AAE96" w:rsidR="00030685" w:rsidRPr="008C3753" w:rsidRDefault="00030685" w:rsidP="00030685">
            <w:pPr>
              <w:pStyle w:val="TAC"/>
              <w:rPr>
                <w:ins w:id="116" w:author="Dominique Everaere" w:date="2024-11-03T19:38:00Z"/>
              </w:rPr>
            </w:pPr>
            <w:ins w:id="117" w:author="Dominique Everaere" w:date="2024-11-03T19:3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457F250" w14:textId="77777777" w:rsidR="00030685" w:rsidRPr="008C3753" w:rsidRDefault="00030685" w:rsidP="00030685">
            <w:pPr>
              <w:pStyle w:val="TAC"/>
              <w:rPr>
                <w:ins w:id="118" w:author="Dominique Everaere" w:date="2024-11-03T19:38:00Z"/>
                <w:rFonts w:cs="Arial"/>
              </w:rPr>
            </w:pPr>
          </w:p>
        </w:tc>
      </w:tr>
      <w:tr w:rsidR="004F18AC" w:rsidRPr="008C3753" w14:paraId="533A7FE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C7F3EF1" w14:textId="77777777" w:rsidR="004F18AC" w:rsidRPr="008C3753" w:rsidRDefault="004F18AC" w:rsidP="00B66761">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489E748C" w14:textId="77777777" w:rsidR="004F18AC" w:rsidRPr="008C3753" w:rsidRDefault="004F18AC" w:rsidP="00B66761">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01EA0644"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9FF054B"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7AD6A2"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E88BACA"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72BFF2" w14:textId="77777777" w:rsidR="004F18AC" w:rsidRPr="008C3753" w:rsidRDefault="004F18AC" w:rsidP="00B66761">
            <w:pPr>
              <w:pStyle w:val="TAC"/>
              <w:rPr>
                <w:rFonts w:cs="Arial"/>
              </w:rPr>
            </w:pPr>
          </w:p>
        </w:tc>
      </w:tr>
      <w:tr w:rsidR="004F18AC" w:rsidRPr="008C3753" w14:paraId="3F348D6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64A9F36" w14:textId="77777777" w:rsidR="004F18AC" w:rsidRPr="008C3753" w:rsidRDefault="004F18AC" w:rsidP="00B66761">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77CA949C" w14:textId="77777777" w:rsidR="004F18AC" w:rsidRPr="008C3753" w:rsidRDefault="004F18AC" w:rsidP="00B66761">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1B41524" w14:textId="77777777" w:rsidR="004F18AC" w:rsidRPr="008C3753" w:rsidRDefault="004F18AC" w:rsidP="00B66761">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9BD247" w14:textId="77777777" w:rsidR="004F18AC" w:rsidRPr="008C3753" w:rsidRDefault="004F18AC" w:rsidP="00B66761">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8DEE394"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9CD9349"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E982E49" w14:textId="77777777" w:rsidR="004F18AC" w:rsidRPr="008C3753" w:rsidRDefault="004F18AC" w:rsidP="00B66761">
            <w:pPr>
              <w:pStyle w:val="TAC"/>
              <w:rPr>
                <w:rFonts w:cs="Arial"/>
              </w:rPr>
            </w:pPr>
          </w:p>
        </w:tc>
      </w:tr>
      <w:tr w:rsidR="004F18AC" w:rsidRPr="008C3753" w14:paraId="50C99F4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E214497" w14:textId="77777777" w:rsidR="004F18AC" w:rsidRPr="008C3753" w:rsidRDefault="004F18AC" w:rsidP="00B66761">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3D513A16" w14:textId="77777777" w:rsidR="004F18AC" w:rsidRPr="008C3753" w:rsidRDefault="004F18AC" w:rsidP="00B66761">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02E20AD" w14:textId="77777777" w:rsidR="004F18AC" w:rsidRPr="008C3753" w:rsidRDefault="004F18AC" w:rsidP="00B66761">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4A88003" w14:textId="77777777" w:rsidR="004F18AC" w:rsidRPr="008C3753" w:rsidRDefault="004F18AC" w:rsidP="00B66761">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43D3F9"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827CBFA"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C90B77" w14:textId="77777777" w:rsidR="004F18AC" w:rsidRPr="008C3753" w:rsidRDefault="004F18AC" w:rsidP="00B66761">
            <w:pPr>
              <w:pStyle w:val="TAC"/>
              <w:rPr>
                <w:rFonts w:cs="Arial"/>
              </w:rPr>
            </w:pPr>
          </w:p>
        </w:tc>
      </w:tr>
      <w:tr w:rsidR="004F18AC" w:rsidRPr="008C3753" w14:paraId="5A8597A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1F173B0" w14:textId="77777777" w:rsidR="004F18AC" w:rsidRPr="008C3753" w:rsidRDefault="004F18AC" w:rsidP="00B66761">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06F0068D" w14:textId="77777777" w:rsidR="004F18AC" w:rsidRPr="008C3753" w:rsidRDefault="004F18AC" w:rsidP="00B66761">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137FA02" w14:textId="77777777" w:rsidR="004F18AC" w:rsidRPr="008C3753" w:rsidRDefault="004F18AC" w:rsidP="00B66761">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B7EEDB4" w14:textId="77777777" w:rsidR="004F18AC" w:rsidRPr="008C3753" w:rsidRDefault="004F18AC" w:rsidP="00B66761">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F71D719"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D55C992"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22F108" w14:textId="77777777" w:rsidR="004F18AC" w:rsidRPr="008C3753" w:rsidRDefault="004F18AC" w:rsidP="00B66761">
            <w:pPr>
              <w:pStyle w:val="TAC"/>
              <w:rPr>
                <w:rFonts w:cs="Arial"/>
              </w:rPr>
            </w:pPr>
          </w:p>
        </w:tc>
      </w:tr>
      <w:tr w:rsidR="004F18AC" w:rsidRPr="008C3753" w14:paraId="00077B3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1789AE" w14:textId="77777777" w:rsidR="004F18AC" w:rsidRPr="008C3753" w:rsidRDefault="004F18AC" w:rsidP="00B66761">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C09B1E6" w14:textId="77777777" w:rsidR="004F18AC" w:rsidRPr="008C3753" w:rsidRDefault="004F18AC" w:rsidP="00B66761">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AFAAEA7" w14:textId="77777777" w:rsidR="004F18AC" w:rsidRPr="008C3753" w:rsidRDefault="004F18AC" w:rsidP="00B66761">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0B1E4E" w14:textId="77777777" w:rsidR="004F18AC" w:rsidRPr="008C3753" w:rsidRDefault="004F18AC" w:rsidP="00B66761">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963D72"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DC03793"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220D13A" w14:textId="77777777" w:rsidR="004F18AC" w:rsidRPr="008C3753" w:rsidRDefault="004F18AC" w:rsidP="00B66761">
            <w:pPr>
              <w:pStyle w:val="TAC"/>
              <w:rPr>
                <w:rFonts w:cs="Arial"/>
              </w:rPr>
            </w:pPr>
          </w:p>
        </w:tc>
      </w:tr>
      <w:tr w:rsidR="004F18AC" w:rsidRPr="008C3753" w14:paraId="52E2263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A0E71A0" w14:textId="77777777" w:rsidR="004F18AC" w:rsidRPr="008C3753" w:rsidRDefault="004F18AC" w:rsidP="00B66761">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5729EB01" w14:textId="77777777" w:rsidR="004F18AC" w:rsidRPr="008C3753" w:rsidRDefault="004F18AC" w:rsidP="00B66761">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E2971B5" w14:textId="77777777" w:rsidR="004F18AC" w:rsidRPr="008C3753" w:rsidRDefault="004F18AC" w:rsidP="00B66761">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FC1F9F" w14:textId="77777777" w:rsidR="004F18AC" w:rsidRPr="008C3753" w:rsidRDefault="004F18AC" w:rsidP="00B66761">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55DBC5" w14:textId="77777777" w:rsidR="004F18AC" w:rsidRPr="008C3753" w:rsidRDefault="004F18AC" w:rsidP="00B66761">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DCF992" w14:textId="77777777" w:rsidR="004F18AC" w:rsidRPr="008C3753" w:rsidRDefault="004F18AC" w:rsidP="00B66761">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F2A2E" w14:textId="77777777" w:rsidR="004F18AC" w:rsidRPr="008C3753" w:rsidRDefault="004F18AC" w:rsidP="00B66761">
            <w:pPr>
              <w:pStyle w:val="TAC"/>
              <w:rPr>
                <w:rFonts w:cs="Arial"/>
              </w:rPr>
            </w:pPr>
          </w:p>
        </w:tc>
      </w:tr>
      <w:tr w:rsidR="004F18AC" w:rsidRPr="008C3753" w14:paraId="774FF35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8E1D1FE" w14:textId="77777777" w:rsidR="004F18AC" w:rsidRPr="008C3753" w:rsidRDefault="004F18AC" w:rsidP="00B66761">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1A41E354" w14:textId="77777777" w:rsidR="004F18AC" w:rsidRPr="008C3753" w:rsidRDefault="004F18AC" w:rsidP="00B66761">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BAD020" w14:textId="77777777" w:rsidR="004F18AC" w:rsidRPr="008C3753" w:rsidRDefault="004F18AC" w:rsidP="00B6676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5CF47D2" w14:textId="77777777" w:rsidR="004F18AC" w:rsidRPr="008C3753" w:rsidRDefault="004F18AC" w:rsidP="00B66761">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C032839" w14:textId="77777777" w:rsidR="004F18AC" w:rsidRPr="008C3753" w:rsidRDefault="004F18AC" w:rsidP="00B66761">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02AB984" w14:textId="77777777" w:rsidR="004F18AC" w:rsidRPr="008C3753" w:rsidRDefault="004F18AC" w:rsidP="00B6676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1C009A" w14:textId="77777777" w:rsidR="004F18AC" w:rsidRPr="008C3753" w:rsidRDefault="004F18AC" w:rsidP="00B66761">
            <w:pPr>
              <w:pStyle w:val="TAC"/>
              <w:rPr>
                <w:rFonts w:cs="Arial"/>
              </w:rPr>
            </w:pPr>
            <w:r>
              <w:rPr>
                <w:rFonts w:cs="Arial"/>
              </w:rPr>
              <w:t xml:space="preserve">This is not applicable to BS operating in Band </w:t>
            </w:r>
            <w:r>
              <w:rPr>
                <w:rFonts w:eastAsia="SimSun" w:cs="Arial" w:hint="eastAsia"/>
                <w:lang w:val="en-US"/>
              </w:rPr>
              <w:t xml:space="preserve">n46 or </w:t>
            </w:r>
            <w:r>
              <w:rPr>
                <w:rFonts w:cs="Arial"/>
              </w:rPr>
              <w:t>n96</w:t>
            </w:r>
          </w:p>
        </w:tc>
      </w:tr>
    </w:tbl>
    <w:p w14:paraId="5136C01F" w14:textId="77777777" w:rsidR="004F18AC" w:rsidRPr="008C3753" w:rsidRDefault="004F18AC" w:rsidP="004F18AC"/>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E2DBBD" w14:textId="77777777" w:rsidR="00616D89" w:rsidRDefault="00616D89" w:rsidP="002A35AD">
      <w:pPr>
        <w:rPr>
          <w:i/>
          <w:color w:val="0000FF"/>
          <w:lang w:eastAsia="zh-CN"/>
        </w:rPr>
      </w:pPr>
    </w:p>
    <w:sectPr w:rsidR="00616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91903"/>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5D35"/>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748"/>
    <w:rsid w:val="00426DA7"/>
    <w:rsid w:val="0043502B"/>
    <w:rsid w:val="00437E6B"/>
    <w:rsid w:val="00437F6C"/>
    <w:rsid w:val="00441576"/>
    <w:rsid w:val="00443C8D"/>
    <w:rsid w:val="004462D6"/>
    <w:rsid w:val="004551E1"/>
    <w:rsid w:val="00455823"/>
    <w:rsid w:val="004635FE"/>
    <w:rsid w:val="00464B6A"/>
    <w:rsid w:val="00474C62"/>
    <w:rsid w:val="00474DB2"/>
    <w:rsid w:val="004829E0"/>
    <w:rsid w:val="00482F08"/>
    <w:rsid w:val="004862BA"/>
    <w:rsid w:val="00494B44"/>
    <w:rsid w:val="0049713B"/>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39E1"/>
    <w:rsid w:val="00695081"/>
    <w:rsid w:val="00695808"/>
    <w:rsid w:val="006A5C0F"/>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4F4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2C55"/>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7626C"/>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3445</TotalTime>
  <Pages>14</Pages>
  <Words>4204</Words>
  <Characters>23965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367</cp:revision>
  <cp:lastPrinted>2024-01-30T18:25:00Z</cp:lastPrinted>
  <dcterms:created xsi:type="dcterms:W3CDTF">2023-04-09T14:00:00Z</dcterms:created>
  <dcterms:modified xsi:type="dcterms:W3CDTF">2024-11-08T13:00:00Z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