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004DB0" w14:textId="552A8299" w:rsidR="00C46A3A" w:rsidRDefault="00C46A3A" w:rsidP="00C46A3A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3D0937">
        <w:rPr>
          <w:rFonts w:hint="eastAsia"/>
          <w:b/>
          <w:noProof/>
          <w:sz w:val="24"/>
          <w:lang w:eastAsia="ko-KR"/>
        </w:rPr>
        <w:t>6381</w:t>
      </w:r>
    </w:p>
    <w:p w14:paraId="43B13C71" w14:textId="77777777" w:rsidR="00C46A3A" w:rsidRDefault="00C46A3A" w:rsidP="00C46A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p w14:paraId="235B85F7" w14:textId="77777777" w:rsidR="00D007FC" w:rsidRPr="00FC75F3" w:rsidRDefault="00D007FC" w:rsidP="00D007FC">
      <w:pPr>
        <w:pStyle w:val="CRCoverPage"/>
        <w:outlineLvl w:val="0"/>
        <w:rPr>
          <w:b/>
          <w:sz w:val="24"/>
          <w:lang w:val="en-US"/>
        </w:rPr>
      </w:pPr>
    </w:p>
    <w:p w14:paraId="484BE995" w14:textId="7EF8C6EB" w:rsidR="00236D1F" w:rsidRPr="00FC75F3" w:rsidRDefault="00236D1F">
      <w:pPr>
        <w:spacing w:after="120"/>
        <w:ind w:left="1985" w:hanging="1985"/>
        <w:rPr>
          <w:rFonts w:ascii="Arial" w:hAnsi="Arial" w:cs="Arial"/>
          <w:b/>
          <w:bCs/>
          <w:lang w:val="en-US" w:eastAsia="ko-KR"/>
        </w:rPr>
      </w:pPr>
      <w:r w:rsidRPr="00FC75F3">
        <w:rPr>
          <w:rFonts w:ascii="Arial" w:hAnsi="Arial" w:cs="Arial"/>
          <w:b/>
          <w:bCs/>
          <w:lang w:val="en-US"/>
        </w:rPr>
        <w:t>Source:</w:t>
      </w:r>
      <w:r w:rsidRPr="00FC75F3">
        <w:rPr>
          <w:rFonts w:ascii="Arial" w:hAnsi="Arial" w:cs="Arial"/>
          <w:b/>
          <w:bCs/>
          <w:lang w:val="en-US"/>
        </w:rPr>
        <w:tab/>
      </w:r>
      <w:r w:rsidR="0024043A" w:rsidRPr="00FC75F3">
        <w:rPr>
          <w:rFonts w:ascii="Arial" w:hAnsi="Arial" w:cs="Arial"/>
          <w:b/>
          <w:bCs/>
          <w:lang w:val="en-US" w:eastAsia="ko-KR"/>
        </w:rPr>
        <w:t>Nokia</w:t>
      </w:r>
    </w:p>
    <w:p w14:paraId="234CD7C4" w14:textId="4FC2D4A5" w:rsidR="00236D1F" w:rsidRPr="00FC75F3" w:rsidRDefault="00236D1F">
      <w:pPr>
        <w:spacing w:after="120"/>
        <w:ind w:left="1985" w:hanging="1985"/>
        <w:rPr>
          <w:rFonts w:ascii="Arial" w:hAnsi="Arial" w:cs="Arial"/>
          <w:b/>
          <w:bCs/>
          <w:lang w:val="en-US" w:eastAsia="ko-KR"/>
        </w:rPr>
      </w:pPr>
      <w:r w:rsidRPr="00FC75F3">
        <w:rPr>
          <w:rFonts w:ascii="Arial" w:hAnsi="Arial" w:cs="Arial"/>
          <w:b/>
          <w:bCs/>
          <w:lang w:val="en-US"/>
        </w:rPr>
        <w:t>Title:</w:t>
      </w:r>
      <w:r w:rsidRPr="00FC75F3">
        <w:rPr>
          <w:rFonts w:ascii="Arial" w:hAnsi="Arial" w:cs="Arial"/>
          <w:b/>
          <w:bCs/>
          <w:lang w:val="en-US"/>
        </w:rPr>
        <w:tab/>
      </w:r>
      <w:r w:rsidR="0024043A" w:rsidRPr="00FC75F3">
        <w:rPr>
          <w:rFonts w:ascii="Arial" w:hAnsi="Arial" w:cs="Arial"/>
          <w:b/>
          <w:bCs/>
          <w:lang w:val="en-US" w:eastAsia="ko-KR"/>
        </w:rPr>
        <w:t xml:space="preserve">FRMCS_Ph5 </w:t>
      </w:r>
      <w:r w:rsidR="00C46A3A">
        <w:rPr>
          <w:rFonts w:ascii="Arial" w:hAnsi="Arial" w:cs="Arial" w:hint="eastAsia"/>
          <w:b/>
          <w:bCs/>
          <w:lang w:val="en-US" w:eastAsia="ko-KR"/>
        </w:rPr>
        <w:t>work plan</w:t>
      </w:r>
    </w:p>
    <w:p w14:paraId="55FE3D7D" w14:textId="55CAD237" w:rsidR="00236D1F" w:rsidRPr="00FC75F3" w:rsidRDefault="00236D1F">
      <w:pPr>
        <w:spacing w:after="120"/>
        <w:ind w:left="1985" w:hanging="1985"/>
        <w:rPr>
          <w:rFonts w:ascii="Arial" w:hAnsi="Arial" w:cs="Arial"/>
          <w:b/>
          <w:bCs/>
          <w:lang w:val="en-US" w:eastAsia="ko-KR"/>
        </w:rPr>
      </w:pPr>
      <w:r w:rsidRPr="00FC75F3">
        <w:rPr>
          <w:rFonts w:ascii="Arial" w:hAnsi="Arial" w:cs="Arial"/>
          <w:b/>
          <w:bCs/>
          <w:lang w:val="en-US"/>
        </w:rPr>
        <w:t>Agenda item:</w:t>
      </w:r>
      <w:r w:rsidRPr="00FC75F3">
        <w:rPr>
          <w:rFonts w:ascii="Arial" w:hAnsi="Arial" w:cs="Arial"/>
          <w:b/>
          <w:bCs/>
          <w:lang w:val="en-US"/>
        </w:rPr>
        <w:tab/>
      </w:r>
      <w:r w:rsidR="0024043A" w:rsidRPr="00FC75F3">
        <w:rPr>
          <w:rFonts w:ascii="Arial" w:hAnsi="Arial" w:cs="Arial"/>
          <w:b/>
          <w:bCs/>
          <w:lang w:val="en-US" w:eastAsia="ko-KR"/>
        </w:rPr>
        <w:t>19.</w:t>
      </w:r>
      <w:r w:rsidR="00C46A3A">
        <w:rPr>
          <w:rFonts w:ascii="Arial" w:hAnsi="Arial" w:cs="Arial" w:hint="eastAsia"/>
          <w:b/>
          <w:bCs/>
          <w:lang w:val="en-US" w:eastAsia="ko-KR"/>
        </w:rPr>
        <w:t>22</w:t>
      </w:r>
    </w:p>
    <w:p w14:paraId="1589C299" w14:textId="5B2CB395" w:rsidR="00236D1F" w:rsidRPr="00FC75F3" w:rsidRDefault="00236D1F">
      <w:pPr>
        <w:spacing w:after="120"/>
        <w:ind w:left="1985" w:hanging="1985"/>
        <w:rPr>
          <w:rFonts w:ascii="Arial" w:hAnsi="Arial" w:cs="Arial"/>
          <w:b/>
          <w:bCs/>
          <w:lang w:val="en-US" w:eastAsia="ko-KR"/>
        </w:rPr>
      </w:pPr>
      <w:r w:rsidRPr="00FC75F3">
        <w:rPr>
          <w:rFonts w:ascii="Arial" w:hAnsi="Arial" w:cs="Arial"/>
          <w:b/>
          <w:bCs/>
          <w:lang w:val="en-US"/>
        </w:rPr>
        <w:t>Document for:</w:t>
      </w:r>
      <w:r w:rsidRPr="00FC75F3">
        <w:rPr>
          <w:rFonts w:ascii="Arial" w:hAnsi="Arial" w:cs="Arial"/>
          <w:b/>
          <w:bCs/>
          <w:lang w:val="en-US"/>
        </w:rPr>
        <w:tab/>
        <w:t>INFORMATION</w:t>
      </w:r>
    </w:p>
    <w:p w14:paraId="60FB276B" w14:textId="77777777" w:rsidR="00236D1F" w:rsidRPr="00FC75F3" w:rsidRDefault="00236D1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p w14:paraId="1E242AC9" w14:textId="27DEE139" w:rsidR="00236D1F" w:rsidRPr="00FC75F3" w:rsidRDefault="0024043A" w:rsidP="0024043A">
      <w:pPr>
        <w:pStyle w:val="Heading1"/>
        <w:rPr>
          <w:lang w:val="en-US" w:eastAsia="ko-KR"/>
        </w:rPr>
      </w:pPr>
      <w:r w:rsidRPr="00FC75F3">
        <w:rPr>
          <w:lang w:val="en-US" w:eastAsia="ko-KR"/>
        </w:rPr>
        <w:t>1</w:t>
      </w:r>
      <w:r w:rsidRPr="00FC75F3">
        <w:rPr>
          <w:lang w:val="en-US" w:eastAsia="ko-KR"/>
        </w:rPr>
        <w:tab/>
        <w:t>Introduction</w:t>
      </w:r>
    </w:p>
    <w:p w14:paraId="52D02399" w14:textId="0CCCDAD4" w:rsidR="0024043A" w:rsidRPr="00FC75F3" w:rsidRDefault="0024043A" w:rsidP="0024043A">
      <w:pPr>
        <w:rPr>
          <w:lang w:val="en-US" w:eastAsia="ko-KR"/>
        </w:rPr>
      </w:pPr>
      <w:r w:rsidRPr="00FC75F3">
        <w:rPr>
          <w:lang w:val="en-US" w:eastAsia="ko-KR"/>
        </w:rPr>
        <w:t xml:space="preserve">The paper </w:t>
      </w:r>
      <w:r w:rsidR="0059360F">
        <w:rPr>
          <w:rFonts w:hint="eastAsia"/>
          <w:lang w:val="en-US" w:eastAsia="ko-KR"/>
        </w:rPr>
        <w:t xml:space="preserve">summarizes </w:t>
      </w:r>
      <w:r w:rsidR="00EF09BA">
        <w:rPr>
          <w:rFonts w:hint="eastAsia"/>
          <w:lang w:val="en-US" w:eastAsia="ko-KR"/>
        </w:rPr>
        <w:t xml:space="preserve">progress achieved in terms of </w:t>
      </w:r>
      <w:r w:rsidR="00DB6A41">
        <w:rPr>
          <w:rFonts w:hint="eastAsia"/>
          <w:lang w:val="en-US" w:eastAsia="ko-KR"/>
        </w:rPr>
        <w:t xml:space="preserve">the SA6 work item </w:t>
      </w:r>
      <w:r w:rsidR="00EF09BA">
        <w:rPr>
          <w:rFonts w:hint="eastAsia"/>
          <w:lang w:val="en-US" w:eastAsia="ko-KR"/>
        </w:rPr>
        <w:t>FRMCS_Ph5.</w:t>
      </w:r>
    </w:p>
    <w:p w14:paraId="405DB335" w14:textId="77777777" w:rsidR="0024043A" w:rsidRPr="00FC75F3" w:rsidRDefault="0024043A" w:rsidP="0024043A">
      <w:pPr>
        <w:rPr>
          <w:lang w:val="en-US" w:eastAsia="ko-KR"/>
        </w:rPr>
      </w:pPr>
    </w:p>
    <w:p w14:paraId="49596CD5" w14:textId="723780B3" w:rsidR="0024043A" w:rsidRPr="00FC75F3" w:rsidRDefault="0024043A" w:rsidP="0024043A">
      <w:pPr>
        <w:pStyle w:val="Heading1"/>
        <w:rPr>
          <w:lang w:val="en-US" w:eastAsia="ko-KR"/>
        </w:rPr>
      </w:pPr>
      <w:r w:rsidRPr="00FC75F3">
        <w:rPr>
          <w:lang w:val="en-US" w:eastAsia="ko-KR"/>
        </w:rPr>
        <w:t>2</w:t>
      </w:r>
      <w:r w:rsidRPr="00FC75F3">
        <w:rPr>
          <w:lang w:val="en-US" w:eastAsia="ko-KR"/>
        </w:rPr>
        <w:tab/>
        <w:t xml:space="preserve">Summary of stage 2 </w:t>
      </w:r>
      <w:r w:rsidR="00FA5F51" w:rsidRPr="00FC75F3">
        <w:rPr>
          <w:lang w:val="en-US" w:eastAsia="ko-KR"/>
        </w:rPr>
        <w:t>progress</w:t>
      </w:r>
    </w:p>
    <w:p w14:paraId="2EF545AF" w14:textId="56AE0FF8" w:rsidR="00621B3D" w:rsidRPr="00FC75F3" w:rsidRDefault="00621B3D" w:rsidP="00621B3D">
      <w:pPr>
        <w:pStyle w:val="Heading2"/>
        <w:rPr>
          <w:lang w:val="en-US" w:eastAsia="ko-KR"/>
        </w:rPr>
      </w:pPr>
      <w:r w:rsidRPr="00FC75F3">
        <w:rPr>
          <w:lang w:val="en-US" w:eastAsia="ko-KR"/>
        </w:rPr>
        <w:t>2.</w:t>
      </w:r>
      <w:r w:rsidR="0012557D">
        <w:rPr>
          <w:rFonts w:hint="eastAsia"/>
          <w:lang w:val="en-US" w:eastAsia="ko-KR"/>
        </w:rPr>
        <w:t>1</w:t>
      </w:r>
      <w:r w:rsidRPr="00FC75F3">
        <w:rPr>
          <w:lang w:val="en-US" w:eastAsia="ko-KR"/>
        </w:rPr>
        <w:tab/>
        <w:t>Stage 2 WID</w:t>
      </w:r>
    </w:p>
    <w:p w14:paraId="3F937151" w14:textId="565E07EC" w:rsidR="00621B3D" w:rsidRPr="00FC75F3" w:rsidRDefault="0090646B" w:rsidP="00621B3D">
      <w:pPr>
        <w:rPr>
          <w:lang w:val="en-US" w:eastAsia="ko-KR"/>
        </w:rPr>
      </w:pPr>
      <w:r w:rsidRPr="00FC75F3">
        <w:rPr>
          <w:lang w:val="en-US" w:eastAsia="ko-KR"/>
        </w:rPr>
        <w:t xml:space="preserve">The WID can be found in </w:t>
      </w:r>
      <w:hyperlink r:id="rId13" w:history="1">
        <w:r w:rsidR="004B68CB" w:rsidRPr="00E5094B">
          <w:rPr>
            <w:rStyle w:val="Hyperlink"/>
            <w:rFonts w:hint="eastAsia"/>
            <w:lang w:val="en-US" w:eastAsia="ko-KR"/>
          </w:rPr>
          <w:t>SP-23</w:t>
        </w:r>
        <w:r w:rsidR="00A60383" w:rsidRPr="00E5094B">
          <w:rPr>
            <w:rStyle w:val="Hyperlink"/>
            <w:rFonts w:hint="eastAsia"/>
            <w:lang w:val="en-US" w:eastAsia="ko-KR"/>
          </w:rPr>
          <w:t>0780</w:t>
        </w:r>
      </w:hyperlink>
      <w:r w:rsidR="00612339" w:rsidRPr="00FC75F3">
        <w:rPr>
          <w:lang w:val="en-US" w:eastAsia="ko-KR"/>
        </w:rPr>
        <w:t xml:space="preserve"> (approved in June/2023)</w:t>
      </w:r>
      <w:r w:rsidR="00A60383" w:rsidRPr="00FC75F3">
        <w:rPr>
          <w:lang w:val="en-US" w:eastAsia="ko-KR"/>
        </w:rPr>
        <w:t>.</w:t>
      </w:r>
    </w:p>
    <w:p w14:paraId="1B3B9EB5" w14:textId="77777777" w:rsidR="00A60383" w:rsidRPr="00FC75F3" w:rsidRDefault="00A60383" w:rsidP="00621B3D">
      <w:pPr>
        <w:rPr>
          <w:lang w:val="en-US" w:eastAsia="ko-KR"/>
        </w:rPr>
      </w:pPr>
    </w:p>
    <w:p w14:paraId="44A01769" w14:textId="135859E2" w:rsidR="00861B90" w:rsidRPr="00FC75F3" w:rsidRDefault="00861B90" w:rsidP="0012557D">
      <w:pPr>
        <w:pStyle w:val="Heading2"/>
        <w:tabs>
          <w:tab w:val="left" w:pos="720"/>
          <w:tab w:val="left" w:pos="1440"/>
          <w:tab w:val="left" w:pos="2160"/>
          <w:tab w:val="left" w:pos="2880"/>
          <w:tab w:val="left" w:pos="3494"/>
        </w:tabs>
        <w:rPr>
          <w:lang w:val="en-US" w:eastAsia="ko-KR"/>
        </w:rPr>
      </w:pPr>
      <w:bookmarkStart w:id="0" w:name="_Ref181987455"/>
      <w:r w:rsidRPr="00FC75F3">
        <w:rPr>
          <w:lang w:val="en-US" w:eastAsia="ko-KR"/>
        </w:rPr>
        <w:t>2.</w:t>
      </w:r>
      <w:r w:rsidR="00956EDC">
        <w:rPr>
          <w:rFonts w:hint="eastAsia"/>
          <w:lang w:val="en-US" w:eastAsia="ko-KR"/>
        </w:rPr>
        <w:t>2</w:t>
      </w:r>
      <w:r w:rsidRPr="00FC75F3">
        <w:rPr>
          <w:lang w:val="en-US" w:eastAsia="ko-KR"/>
        </w:rPr>
        <w:tab/>
        <w:t>List of agreed CRs</w:t>
      </w:r>
      <w:bookmarkEnd w:id="0"/>
    </w:p>
    <w:p w14:paraId="0A59F6A2" w14:textId="7AEB0E23" w:rsidR="00861B90" w:rsidRPr="00FC75F3" w:rsidRDefault="00540D6D" w:rsidP="00540D6D">
      <w:pPr>
        <w:pStyle w:val="Heading3"/>
        <w:rPr>
          <w:lang w:val="en-US" w:eastAsia="ko-KR"/>
        </w:rPr>
      </w:pPr>
      <w:r w:rsidRPr="00FC75F3">
        <w:rPr>
          <w:lang w:val="en-US" w:eastAsia="ko-KR"/>
        </w:rPr>
        <w:t>2.</w:t>
      </w:r>
      <w:r w:rsidR="00956EDC">
        <w:rPr>
          <w:rFonts w:hint="eastAsia"/>
          <w:lang w:val="en-US" w:eastAsia="ko-KR"/>
        </w:rPr>
        <w:t>2</w:t>
      </w:r>
      <w:r w:rsidRPr="00FC75F3">
        <w:rPr>
          <w:lang w:val="en-US" w:eastAsia="ko-KR"/>
        </w:rPr>
        <w:t>.1</w:t>
      </w:r>
      <w:r w:rsidRPr="00FC75F3">
        <w:rPr>
          <w:lang w:val="en-US" w:eastAsia="ko-KR"/>
        </w:rPr>
        <w:tab/>
        <w:t>SA6 #56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520"/>
        <w:gridCol w:w="1173"/>
        <w:gridCol w:w="4311"/>
      </w:tblGrid>
      <w:tr w:rsidR="000835AC" w:rsidRPr="00FC75F3" w14:paraId="22C35868" w14:textId="77777777" w:rsidTr="00E92F13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1508E" w14:textId="6D3828C9" w:rsidR="000835AC" w:rsidRPr="00FC75F3" w:rsidRDefault="003D0937" w:rsidP="000835AC">
            <w:pPr>
              <w:rPr>
                <w:bCs/>
                <w:lang w:val="en-US" w:eastAsia="ko-KR"/>
              </w:rPr>
            </w:pPr>
            <w:hyperlink r:id="rId14" w:history="1">
              <w:r w:rsidR="000835AC" w:rsidRPr="00FC75F3">
                <w:rPr>
                  <w:rStyle w:val="Hyperlink"/>
                  <w:lang w:val="en-US" w:eastAsia="ko-KR"/>
                </w:rPr>
                <w:t>S6-232582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C08E4" w14:textId="77777777" w:rsidR="000835AC" w:rsidRPr="00FC75F3" w:rsidRDefault="000835AC" w:rsidP="000835AC">
            <w:pPr>
              <w:rPr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Information flows and procedures to support ad hoc group standalone short data service using signalling control plane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E6DF" w14:textId="77777777" w:rsidR="000835AC" w:rsidRPr="00FC75F3" w:rsidRDefault="000835AC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0317r3</w:t>
            </w:r>
          </w:p>
          <w:p w14:paraId="1B3AB5EE" w14:textId="77777777" w:rsidR="000835AC" w:rsidRPr="00FC75F3" w:rsidRDefault="000835AC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B</w:t>
            </w:r>
          </w:p>
          <w:p w14:paraId="4A75AC3B" w14:textId="7129623D" w:rsidR="000835AC" w:rsidRPr="00FC75F3" w:rsidRDefault="000835AC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23.282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C5E88" w14:textId="0AF6DB81" w:rsidR="00A117E1" w:rsidRPr="00FC75F3" w:rsidRDefault="00DA1DF8" w:rsidP="000835AC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I</w:t>
            </w:r>
            <w:r w:rsidR="000835AC" w:rsidRPr="00FC75F3">
              <w:rPr>
                <w:lang w:val="en-US" w:eastAsia="ko-KR"/>
              </w:rPr>
              <w:t>nformation flows and procedures to support ad hoc group standalone short data service using the signaling control plane</w:t>
            </w:r>
          </w:p>
        </w:tc>
      </w:tr>
      <w:tr w:rsidR="000835AC" w:rsidRPr="00FC75F3" w14:paraId="5A0D28E6" w14:textId="77777777" w:rsidTr="00E92F13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34ED2" w14:textId="53B726AD" w:rsidR="000835AC" w:rsidRPr="00FC75F3" w:rsidRDefault="003D0937" w:rsidP="000835AC">
            <w:pPr>
              <w:rPr>
                <w:bCs/>
                <w:lang w:val="en-US" w:eastAsia="ko-KR"/>
              </w:rPr>
            </w:pPr>
            <w:hyperlink r:id="rId15" w:history="1">
              <w:r w:rsidR="000835AC" w:rsidRPr="00FC75F3">
                <w:rPr>
                  <w:rStyle w:val="Hyperlink"/>
                  <w:lang w:val="en-US" w:eastAsia="ko-KR"/>
                </w:rPr>
                <w:t>S6-232729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39B3D" w14:textId="77777777" w:rsidR="000835AC" w:rsidRPr="00FC75F3" w:rsidRDefault="000835AC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Revoke the floor by the authorized user in multi-talker case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BB97" w14:textId="77777777" w:rsidR="000835AC" w:rsidRPr="00FC75F3" w:rsidRDefault="000835AC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0367r2</w:t>
            </w:r>
          </w:p>
          <w:p w14:paraId="3FEB6C64" w14:textId="77777777" w:rsidR="000835AC" w:rsidRPr="00FC75F3" w:rsidRDefault="000835AC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F</w:t>
            </w:r>
          </w:p>
          <w:p w14:paraId="6858CF8D" w14:textId="2A67D7B2" w:rsidR="000835AC" w:rsidRPr="00FC75F3" w:rsidRDefault="000835AC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23.379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FE3A6" w14:textId="3B4F8B34" w:rsidR="000835AC" w:rsidRPr="00FC75F3" w:rsidRDefault="00DA1DF8" w:rsidP="000835AC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F</w:t>
            </w:r>
            <w:r w:rsidR="000835AC" w:rsidRPr="00FC75F3">
              <w:rPr>
                <w:lang w:val="en-US" w:eastAsia="ko-KR"/>
              </w:rPr>
              <w:t>loor revoke procedure for multi-talker floor control which can be used by an authorized user</w:t>
            </w:r>
          </w:p>
        </w:tc>
      </w:tr>
      <w:tr w:rsidR="000835AC" w:rsidRPr="00FC75F3" w14:paraId="4AC026EF" w14:textId="77777777" w:rsidTr="00E92F13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6F857" w14:textId="71660D5E" w:rsidR="000835AC" w:rsidRPr="00FC75F3" w:rsidRDefault="003D0937" w:rsidP="000835AC">
            <w:pPr>
              <w:rPr>
                <w:bCs/>
                <w:lang w:val="en-US" w:eastAsia="ko-KR"/>
              </w:rPr>
            </w:pPr>
            <w:hyperlink r:id="rId16" w:history="1">
              <w:r w:rsidR="00810EDE" w:rsidRPr="00FC75F3">
                <w:rPr>
                  <w:rStyle w:val="Hyperlink"/>
                  <w:lang w:val="en-US" w:eastAsia="ko-KR"/>
                </w:rPr>
                <w:t>S6-232722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1F3F4" w14:textId="77777777" w:rsidR="000835AC" w:rsidRPr="00FC75F3" w:rsidRDefault="000835AC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Support of multi-talker floor control for ad hoc group calls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A360" w14:textId="77777777" w:rsidR="000835AC" w:rsidRPr="00FC75F3" w:rsidRDefault="000835AC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0358r2</w:t>
            </w:r>
          </w:p>
          <w:p w14:paraId="34EA804E" w14:textId="77777777" w:rsidR="000835AC" w:rsidRPr="00FC75F3" w:rsidRDefault="000835AC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B</w:t>
            </w:r>
          </w:p>
          <w:p w14:paraId="0B5E2BC3" w14:textId="4018E00F" w:rsidR="000835AC" w:rsidRPr="00FC75F3" w:rsidRDefault="000835AC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23.379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352E7" w14:textId="759C0B3A" w:rsidR="000835AC" w:rsidRPr="00FC75F3" w:rsidRDefault="00DA1DF8" w:rsidP="000835AC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S</w:t>
            </w:r>
            <w:r w:rsidR="00810EDE" w:rsidRPr="00FC75F3">
              <w:rPr>
                <w:lang w:val="en-US" w:eastAsia="ko-KR"/>
              </w:rPr>
              <w:t>upport of multi-talker floor control for ad hoc group calls</w:t>
            </w:r>
          </w:p>
        </w:tc>
      </w:tr>
      <w:tr w:rsidR="006436F1" w:rsidRPr="00FC75F3" w14:paraId="70FB53AD" w14:textId="77777777" w:rsidTr="00E92F13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26F72" w14:textId="11776D9B" w:rsidR="006436F1" w:rsidRPr="00FC75F3" w:rsidRDefault="003D0937" w:rsidP="000835AC">
            <w:pPr>
              <w:rPr>
                <w:bCs/>
                <w:lang w:val="en-US" w:eastAsia="ko-KR"/>
              </w:rPr>
            </w:pPr>
            <w:hyperlink r:id="rId17" w:history="1">
              <w:r w:rsidR="006436F1" w:rsidRPr="00FC75F3">
                <w:rPr>
                  <w:rStyle w:val="Hyperlink"/>
                  <w:lang w:val="en-US" w:eastAsia="ko-KR"/>
                </w:rPr>
                <w:t>S6-232595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A5357" w14:textId="77777777" w:rsidR="006436F1" w:rsidRPr="00FC75F3" w:rsidRDefault="006436F1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Modify list of participants by changing the criteria during an ongoing MCPTT ad hoc group call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8222" w14:textId="77777777" w:rsidR="006436F1" w:rsidRPr="00FC75F3" w:rsidRDefault="006436F1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0360r1</w:t>
            </w:r>
          </w:p>
          <w:p w14:paraId="7F850E4A" w14:textId="77777777" w:rsidR="006436F1" w:rsidRPr="00FC75F3" w:rsidRDefault="006436F1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B</w:t>
            </w:r>
          </w:p>
          <w:p w14:paraId="1AF3E240" w14:textId="54D4620C" w:rsidR="006436F1" w:rsidRPr="00FC75F3" w:rsidRDefault="006436F1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23.379</w:t>
            </w:r>
          </w:p>
        </w:tc>
        <w:tc>
          <w:tcPr>
            <w:tcW w:w="2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149DEC" w14:textId="7E6798E4" w:rsidR="006436F1" w:rsidRPr="00FC75F3" w:rsidRDefault="006436F1" w:rsidP="000835AC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Information flows and procedures to modify the list of participants by changing the criteria during an ongoing ad hoc group call</w:t>
            </w:r>
            <w:r>
              <w:rPr>
                <w:rFonts w:hint="eastAsia"/>
                <w:lang w:val="en-US" w:eastAsia="ko-KR"/>
              </w:rPr>
              <w:t>/emergency alert</w:t>
            </w:r>
          </w:p>
        </w:tc>
      </w:tr>
      <w:tr w:rsidR="006436F1" w:rsidRPr="00FC75F3" w14:paraId="494A29C0" w14:textId="77777777" w:rsidTr="00E92F13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61818" w14:textId="7D5D0A53" w:rsidR="006436F1" w:rsidRPr="00FC75F3" w:rsidRDefault="003D0937" w:rsidP="000835AC">
            <w:pPr>
              <w:rPr>
                <w:bCs/>
                <w:lang w:val="en-US" w:eastAsia="ko-KR"/>
              </w:rPr>
            </w:pPr>
            <w:hyperlink r:id="rId18" w:history="1">
              <w:r w:rsidR="006436F1" w:rsidRPr="00FC75F3">
                <w:rPr>
                  <w:rStyle w:val="Hyperlink"/>
                  <w:lang w:val="en-US" w:eastAsia="ko-KR"/>
                </w:rPr>
                <w:t>S6-232596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7417C" w14:textId="77777777" w:rsidR="006436F1" w:rsidRPr="00FC75F3" w:rsidRDefault="006436F1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Modify list of participants by changing the criteria during an ongoing MCVideo ad hoc group call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3F85" w14:textId="77777777" w:rsidR="006436F1" w:rsidRPr="00FC75F3" w:rsidRDefault="006436F1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0185r1</w:t>
            </w:r>
          </w:p>
          <w:p w14:paraId="210BD75E" w14:textId="77777777" w:rsidR="006436F1" w:rsidRPr="00FC75F3" w:rsidRDefault="006436F1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B</w:t>
            </w:r>
          </w:p>
          <w:p w14:paraId="554E80D1" w14:textId="067D62A5" w:rsidR="006436F1" w:rsidRPr="00FC75F3" w:rsidRDefault="006436F1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23.281</w:t>
            </w:r>
          </w:p>
        </w:tc>
        <w:tc>
          <w:tcPr>
            <w:tcW w:w="21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EA8056" w14:textId="4137F1BB" w:rsidR="006436F1" w:rsidRPr="00FC75F3" w:rsidRDefault="006436F1" w:rsidP="000835AC">
            <w:pPr>
              <w:rPr>
                <w:bCs/>
                <w:lang w:val="en-US" w:eastAsia="ko-KR"/>
              </w:rPr>
            </w:pPr>
          </w:p>
        </w:tc>
      </w:tr>
      <w:tr w:rsidR="006436F1" w:rsidRPr="00FC75F3" w14:paraId="62F24ECA" w14:textId="77777777" w:rsidTr="00310891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081AB" w14:textId="30F5B710" w:rsidR="006436F1" w:rsidRPr="00FC75F3" w:rsidRDefault="003D0937" w:rsidP="000835AC">
            <w:pPr>
              <w:rPr>
                <w:bCs/>
                <w:lang w:val="en-US" w:eastAsia="ko-KR"/>
              </w:rPr>
            </w:pPr>
            <w:hyperlink r:id="rId19" w:history="1">
              <w:r w:rsidR="006436F1" w:rsidRPr="00FC75F3">
                <w:rPr>
                  <w:rStyle w:val="Hyperlink"/>
                  <w:lang w:val="en-US" w:eastAsia="ko-KR"/>
                </w:rPr>
                <w:t>S6-232597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B4B93" w14:textId="77777777" w:rsidR="006436F1" w:rsidRPr="00FC75F3" w:rsidRDefault="006436F1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Modify list of participants by changing the criteria during an ongoing MCData ad hoc group communication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14E8" w14:textId="77777777" w:rsidR="006436F1" w:rsidRPr="00FC75F3" w:rsidRDefault="006436F1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0320r1</w:t>
            </w:r>
          </w:p>
          <w:p w14:paraId="4FB4CE43" w14:textId="77777777" w:rsidR="006436F1" w:rsidRPr="00FC75F3" w:rsidRDefault="006436F1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B</w:t>
            </w:r>
          </w:p>
          <w:p w14:paraId="0BFF1884" w14:textId="1F085D31" w:rsidR="006436F1" w:rsidRPr="00FC75F3" w:rsidRDefault="006436F1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23.282</w:t>
            </w:r>
          </w:p>
        </w:tc>
        <w:tc>
          <w:tcPr>
            <w:tcW w:w="21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9464F9" w14:textId="25F473D0" w:rsidR="006436F1" w:rsidRPr="00FC75F3" w:rsidRDefault="006436F1" w:rsidP="000835AC">
            <w:pPr>
              <w:rPr>
                <w:bCs/>
                <w:lang w:val="en-US" w:eastAsia="ko-KR"/>
              </w:rPr>
            </w:pPr>
          </w:p>
        </w:tc>
      </w:tr>
      <w:tr w:rsidR="006436F1" w:rsidRPr="00FC75F3" w14:paraId="09773667" w14:textId="77777777" w:rsidTr="00310891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58D47" w14:textId="6C8C4196" w:rsidR="006436F1" w:rsidRPr="00FC75F3" w:rsidRDefault="003D0937" w:rsidP="000835AC">
            <w:pPr>
              <w:rPr>
                <w:bCs/>
                <w:lang w:val="en-US" w:eastAsia="ko-KR"/>
              </w:rPr>
            </w:pPr>
            <w:hyperlink r:id="rId20" w:history="1">
              <w:r w:rsidR="006436F1" w:rsidRPr="00FC75F3">
                <w:rPr>
                  <w:rStyle w:val="Hyperlink"/>
                  <w:lang w:val="en-US" w:eastAsia="ko-KR"/>
                </w:rPr>
                <w:t>S6-232765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993DE" w14:textId="77777777" w:rsidR="006436F1" w:rsidRPr="00FC75F3" w:rsidRDefault="006436F1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Modify list of participants by changing the criteria during an ongoing ad hoc group emergency alert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D87A" w14:textId="77777777" w:rsidR="006436F1" w:rsidRPr="00FC75F3" w:rsidRDefault="006436F1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0413r3</w:t>
            </w:r>
          </w:p>
          <w:p w14:paraId="58DC7239" w14:textId="77777777" w:rsidR="006436F1" w:rsidRPr="00FC75F3" w:rsidRDefault="006436F1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B</w:t>
            </w:r>
          </w:p>
          <w:p w14:paraId="4A8F987D" w14:textId="31D66458" w:rsidR="006436F1" w:rsidRPr="00FC75F3" w:rsidRDefault="006436F1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23.280</w:t>
            </w:r>
          </w:p>
        </w:tc>
        <w:tc>
          <w:tcPr>
            <w:tcW w:w="21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BBC65" w14:textId="790077EA" w:rsidR="006436F1" w:rsidRPr="00FC75F3" w:rsidRDefault="006436F1" w:rsidP="000835AC">
            <w:pPr>
              <w:rPr>
                <w:bCs/>
                <w:lang w:val="en-US" w:eastAsia="ko-KR"/>
              </w:rPr>
            </w:pPr>
          </w:p>
        </w:tc>
      </w:tr>
    </w:tbl>
    <w:p w14:paraId="3A0191D2" w14:textId="77777777" w:rsidR="00540D6D" w:rsidRPr="00FC75F3" w:rsidRDefault="00540D6D" w:rsidP="00540D6D">
      <w:pPr>
        <w:rPr>
          <w:lang w:val="en-US" w:eastAsia="ko-KR"/>
        </w:rPr>
      </w:pPr>
    </w:p>
    <w:p w14:paraId="48362BB7" w14:textId="2175E950" w:rsidR="00540D6D" w:rsidRPr="00FC75F3" w:rsidRDefault="00540D6D" w:rsidP="00540D6D">
      <w:pPr>
        <w:pStyle w:val="Heading3"/>
        <w:rPr>
          <w:lang w:val="en-US" w:eastAsia="ko-KR"/>
        </w:rPr>
      </w:pPr>
      <w:r w:rsidRPr="00FC75F3">
        <w:rPr>
          <w:lang w:val="en-US" w:eastAsia="ko-KR"/>
        </w:rPr>
        <w:t>2.</w:t>
      </w:r>
      <w:r w:rsidR="00956EDC">
        <w:rPr>
          <w:rFonts w:hint="eastAsia"/>
          <w:lang w:val="en-US" w:eastAsia="ko-KR"/>
        </w:rPr>
        <w:t>2</w:t>
      </w:r>
      <w:r w:rsidRPr="00FC75F3">
        <w:rPr>
          <w:lang w:val="en-US" w:eastAsia="ko-KR"/>
        </w:rPr>
        <w:t>.2</w:t>
      </w:r>
      <w:r w:rsidRPr="00FC75F3">
        <w:rPr>
          <w:lang w:val="en-US" w:eastAsia="ko-KR"/>
        </w:rPr>
        <w:tab/>
        <w:t>SA6</w:t>
      </w:r>
      <w:r w:rsidR="00236882" w:rsidRPr="00FC75F3">
        <w:rPr>
          <w:lang w:val="en-US" w:eastAsia="ko-KR"/>
        </w:rPr>
        <w:t xml:space="preserve"> </w:t>
      </w:r>
      <w:r w:rsidRPr="00FC75F3">
        <w:rPr>
          <w:lang w:val="en-US" w:eastAsia="ko-KR"/>
        </w:rPr>
        <w:t>#57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520"/>
        <w:gridCol w:w="1173"/>
        <w:gridCol w:w="4311"/>
      </w:tblGrid>
      <w:tr w:rsidR="007E5629" w:rsidRPr="00FC75F3" w14:paraId="3F72C706" w14:textId="77777777" w:rsidTr="00BA6CDE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881F4" w14:textId="2068C6F7" w:rsidR="007E5629" w:rsidRPr="00FC75F3" w:rsidRDefault="003D0937" w:rsidP="007E5629">
            <w:pPr>
              <w:rPr>
                <w:bCs/>
                <w:lang w:val="en-US" w:eastAsia="ko-KR"/>
              </w:rPr>
            </w:pPr>
            <w:hyperlink r:id="rId21" w:history="1">
              <w:r w:rsidR="007E5629" w:rsidRPr="00FC75F3">
                <w:rPr>
                  <w:rStyle w:val="Hyperlink"/>
                  <w:lang w:val="en-US" w:eastAsia="ko-KR"/>
                </w:rPr>
                <w:t>S6-233161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E502B" w14:textId="4395A594" w:rsidR="007E5629" w:rsidRPr="00FC75F3" w:rsidRDefault="007E5629" w:rsidP="007E5629">
            <w:pPr>
              <w:rPr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Additional information for ad hoc group emergency alert cancellation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93B0" w14:textId="77777777" w:rsidR="007E5629" w:rsidRPr="00FC75F3" w:rsidRDefault="007E5629" w:rsidP="007E5629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0431r1</w:t>
            </w:r>
          </w:p>
          <w:p w14:paraId="396CB528" w14:textId="77777777" w:rsidR="007E5629" w:rsidRPr="00FC75F3" w:rsidRDefault="007E5629" w:rsidP="007E5629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C</w:t>
            </w:r>
          </w:p>
          <w:p w14:paraId="11321087" w14:textId="211B3662" w:rsidR="007E5629" w:rsidRPr="00FC75F3" w:rsidRDefault="007E5629" w:rsidP="007E5629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23.280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0BDEB" w14:textId="67616786" w:rsidR="007E5629" w:rsidRPr="00FC75F3" w:rsidRDefault="007E5629" w:rsidP="007E5629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Additional information for the reason to cancel an ad hoc group emergency alert</w:t>
            </w:r>
          </w:p>
        </w:tc>
      </w:tr>
      <w:tr w:rsidR="007E5629" w:rsidRPr="00FC75F3" w14:paraId="4BDE39BA" w14:textId="77777777" w:rsidTr="00BA6CDE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A052D" w14:textId="72F60A55" w:rsidR="007E5629" w:rsidRPr="00FC75F3" w:rsidRDefault="003D0937" w:rsidP="007E5629">
            <w:pPr>
              <w:rPr>
                <w:bCs/>
                <w:lang w:val="en-US" w:eastAsia="ko-KR"/>
              </w:rPr>
            </w:pPr>
            <w:hyperlink r:id="rId22" w:history="1">
              <w:r w:rsidR="007E5629" w:rsidRPr="00FC75F3">
                <w:rPr>
                  <w:rStyle w:val="Hyperlink"/>
                  <w:lang w:val="en-US" w:eastAsia="ko-KR"/>
                </w:rPr>
                <w:t>S6-233162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55A92" w14:textId="7188DD27" w:rsidR="007E5629" w:rsidRPr="00FC75F3" w:rsidRDefault="007E5629" w:rsidP="007E5629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Audio mixing is performed in the UE or in the network to support multi-talker control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C920" w14:textId="77777777" w:rsidR="007E5629" w:rsidRPr="00FC75F3" w:rsidRDefault="007E5629" w:rsidP="007E5629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0371r1</w:t>
            </w:r>
          </w:p>
          <w:p w14:paraId="1B5CC657" w14:textId="77777777" w:rsidR="007E5629" w:rsidRPr="00FC75F3" w:rsidRDefault="007E5629" w:rsidP="007E5629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C</w:t>
            </w:r>
          </w:p>
          <w:p w14:paraId="7E5791F1" w14:textId="7B8DFE80" w:rsidR="007E5629" w:rsidRPr="00FC75F3" w:rsidRDefault="007E5629" w:rsidP="007E5629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23.379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6BBC6" w14:textId="4ED45966" w:rsidR="007E5629" w:rsidRPr="00FC75F3" w:rsidRDefault="007E5629" w:rsidP="007E5629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Configuration data to configure whether audio mixing is performed in the UE or in the network when multi-talker floor control is used for ad hoc group voice calls</w:t>
            </w:r>
          </w:p>
        </w:tc>
      </w:tr>
      <w:tr w:rsidR="00BA6CDE" w:rsidRPr="00FC75F3" w14:paraId="619641FE" w14:textId="77777777" w:rsidTr="00BA6CDE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96126" w14:textId="3A40F7DC" w:rsidR="00BA6CDE" w:rsidRPr="00FC75F3" w:rsidRDefault="003D0937" w:rsidP="00D25C8C">
            <w:pPr>
              <w:rPr>
                <w:bCs/>
                <w:lang w:val="en-US" w:eastAsia="ko-KR"/>
              </w:rPr>
            </w:pPr>
            <w:hyperlink r:id="rId23" w:history="1">
              <w:r w:rsidR="00424B86" w:rsidRPr="00FC75F3">
                <w:rPr>
                  <w:rStyle w:val="Hyperlink"/>
                  <w:lang w:val="en-US" w:eastAsia="ko-KR"/>
                </w:rPr>
                <w:t>S6-233151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0C62C" w14:textId="61AF736E" w:rsidR="00BA6CDE" w:rsidRPr="00FC75F3" w:rsidRDefault="00BA6CDE" w:rsidP="00D25C8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Configuration for authorising modification of ad hoc group emergency alert participants - mcptt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39DF" w14:textId="77777777" w:rsidR="00BA6CDE" w:rsidRPr="00FC75F3" w:rsidRDefault="00BA6CDE" w:rsidP="00D25C8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0391r1</w:t>
            </w:r>
          </w:p>
          <w:p w14:paraId="2B91F26F" w14:textId="77777777" w:rsidR="00BA6CDE" w:rsidRPr="00FC75F3" w:rsidRDefault="00BA6CDE" w:rsidP="00D25C8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B</w:t>
            </w:r>
          </w:p>
          <w:p w14:paraId="78CAB821" w14:textId="5752B7DC" w:rsidR="00BA6CDE" w:rsidRPr="00FC75F3" w:rsidRDefault="00BA6CDE" w:rsidP="00D25C8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23.379</w:t>
            </w:r>
          </w:p>
        </w:tc>
        <w:tc>
          <w:tcPr>
            <w:tcW w:w="2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06BD3B" w14:textId="2D688E88" w:rsidR="00BA6CDE" w:rsidRPr="00FC75F3" w:rsidRDefault="000D3FFF" w:rsidP="00D25C8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Co</w:t>
            </w:r>
            <w:r w:rsidRPr="00FC75F3">
              <w:rPr>
                <w:lang w:val="en-US" w:eastAsia="ko-KR"/>
              </w:rPr>
              <w:t>nfiguration data for authorizing the modification of ad hoc group emergency alert participants</w:t>
            </w:r>
          </w:p>
        </w:tc>
      </w:tr>
      <w:tr w:rsidR="00BA6CDE" w:rsidRPr="00FC75F3" w14:paraId="22BF1635" w14:textId="77777777" w:rsidTr="00BA6CDE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BD804" w14:textId="5D8BB786" w:rsidR="00BA6CDE" w:rsidRPr="00FC75F3" w:rsidRDefault="003D0937" w:rsidP="00D25C8C">
            <w:pPr>
              <w:rPr>
                <w:bCs/>
                <w:lang w:val="en-US" w:eastAsia="ko-KR"/>
              </w:rPr>
            </w:pPr>
            <w:hyperlink r:id="rId24" w:history="1">
              <w:r w:rsidR="00424B86" w:rsidRPr="00FC75F3">
                <w:rPr>
                  <w:rStyle w:val="Hyperlink"/>
                  <w:lang w:val="en-US" w:eastAsia="ko-KR"/>
                </w:rPr>
                <w:t>S6-233152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AEF0A" w14:textId="572255C1" w:rsidR="00BA6CDE" w:rsidRPr="00FC75F3" w:rsidRDefault="00BA6CDE" w:rsidP="00D25C8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Configuration for authorising modification of ad hoc group emergency alert participants - mcvideo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68C9" w14:textId="77777777" w:rsidR="00BA6CDE" w:rsidRPr="00FC75F3" w:rsidRDefault="00BA6CDE" w:rsidP="00D25C8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0200r1</w:t>
            </w:r>
          </w:p>
          <w:p w14:paraId="7614B624" w14:textId="77777777" w:rsidR="00BA6CDE" w:rsidRPr="00FC75F3" w:rsidRDefault="00BA6CDE" w:rsidP="00D25C8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B</w:t>
            </w:r>
          </w:p>
          <w:p w14:paraId="2CD12774" w14:textId="75513F51" w:rsidR="00BA6CDE" w:rsidRPr="00FC75F3" w:rsidRDefault="00BA6CDE" w:rsidP="00D25C8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23.281</w:t>
            </w:r>
          </w:p>
        </w:tc>
        <w:tc>
          <w:tcPr>
            <w:tcW w:w="21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E3584B" w14:textId="77777777" w:rsidR="00BA6CDE" w:rsidRPr="00FC75F3" w:rsidRDefault="00BA6CDE" w:rsidP="00D25C8C">
            <w:pPr>
              <w:rPr>
                <w:bCs/>
                <w:lang w:val="en-US" w:eastAsia="ko-KR"/>
              </w:rPr>
            </w:pPr>
          </w:p>
        </w:tc>
      </w:tr>
      <w:tr w:rsidR="00BA6CDE" w:rsidRPr="00FC75F3" w14:paraId="721A6F2D" w14:textId="77777777" w:rsidTr="00BA6CDE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99739" w14:textId="398B6F51" w:rsidR="00BA6CDE" w:rsidRPr="00FC75F3" w:rsidRDefault="003D0937" w:rsidP="00D25C8C">
            <w:pPr>
              <w:rPr>
                <w:bCs/>
                <w:lang w:val="en-US" w:eastAsia="ko-KR"/>
              </w:rPr>
            </w:pPr>
            <w:hyperlink r:id="rId25" w:history="1">
              <w:r w:rsidR="00424B86" w:rsidRPr="00FC75F3">
                <w:rPr>
                  <w:rStyle w:val="Hyperlink"/>
                  <w:lang w:val="en-US" w:eastAsia="ko-KR"/>
                </w:rPr>
                <w:t>S6-233153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B35E1" w14:textId="5E25E436" w:rsidR="00BA6CDE" w:rsidRPr="00FC75F3" w:rsidRDefault="00BA6CDE" w:rsidP="00D25C8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Configuration for authorising modification of ad hoc group emergency alert participants - mcdata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F2C6" w14:textId="77777777" w:rsidR="00BA6CDE" w:rsidRPr="00FC75F3" w:rsidRDefault="00BA6CDE" w:rsidP="00D25C8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0332r1</w:t>
            </w:r>
          </w:p>
          <w:p w14:paraId="44CC6295" w14:textId="77777777" w:rsidR="00BA6CDE" w:rsidRPr="00FC75F3" w:rsidRDefault="00BA6CDE" w:rsidP="00D25C8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B</w:t>
            </w:r>
          </w:p>
          <w:p w14:paraId="0B3EE038" w14:textId="356EF2CB" w:rsidR="00BA6CDE" w:rsidRPr="00FC75F3" w:rsidRDefault="00BA6CDE" w:rsidP="00D25C8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23.282</w:t>
            </w:r>
          </w:p>
        </w:tc>
        <w:tc>
          <w:tcPr>
            <w:tcW w:w="21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C71E7" w14:textId="77777777" w:rsidR="00BA6CDE" w:rsidRPr="00FC75F3" w:rsidRDefault="00BA6CDE" w:rsidP="00D25C8C">
            <w:pPr>
              <w:rPr>
                <w:bCs/>
                <w:lang w:val="en-US" w:eastAsia="ko-KR"/>
              </w:rPr>
            </w:pPr>
          </w:p>
        </w:tc>
      </w:tr>
      <w:tr w:rsidR="00AC4CED" w:rsidRPr="00FC75F3" w14:paraId="55A868A2" w14:textId="77777777" w:rsidTr="00140677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719D8" w14:textId="67224C37" w:rsidR="00AC4CED" w:rsidRPr="00FC75F3" w:rsidRDefault="003D0937" w:rsidP="007E5629">
            <w:pPr>
              <w:rPr>
                <w:bCs/>
                <w:lang w:val="en-US" w:eastAsia="ko-KR"/>
              </w:rPr>
            </w:pPr>
            <w:hyperlink r:id="rId26" w:history="1">
              <w:r w:rsidR="00AC4CED" w:rsidRPr="00FC75F3">
                <w:rPr>
                  <w:rStyle w:val="Hyperlink"/>
                  <w:lang w:val="en-US" w:eastAsia="ko-KR"/>
                </w:rPr>
                <w:t>S6-233178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771A7" w14:textId="4A4A3A73" w:rsidR="00AC4CED" w:rsidRPr="00FC75F3" w:rsidRDefault="00AC4CED" w:rsidP="007E5629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Changing the criteria during an ongoing ad hoc group emergency alert (multiple MC systems)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228E" w14:textId="77777777" w:rsidR="00AC4CED" w:rsidRPr="00FC75F3" w:rsidRDefault="00AC4CED" w:rsidP="00383366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0432r2</w:t>
            </w:r>
          </w:p>
          <w:p w14:paraId="3EAC5A15" w14:textId="77777777" w:rsidR="00AC4CED" w:rsidRPr="00FC75F3" w:rsidRDefault="00AC4CED" w:rsidP="00383366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B</w:t>
            </w:r>
          </w:p>
          <w:p w14:paraId="7DDFC2A5" w14:textId="694DDD1C" w:rsidR="00AC4CED" w:rsidRPr="00FC75F3" w:rsidRDefault="00AC4CED" w:rsidP="00383366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23.280</w:t>
            </w:r>
          </w:p>
        </w:tc>
        <w:tc>
          <w:tcPr>
            <w:tcW w:w="2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3B2FE0" w14:textId="6F131517" w:rsidR="00AC4CED" w:rsidRPr="00FC75F3" w:rsidRDefault="00AC4CED" w:rsidP="007E5629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New procedures to change the criteria to re-build the participant list during an ongoing ad hoc group emergency alert when participants from multiple MC systems are involved</w:t>
            </w:r>
          </w:p>
        </w:tc>
      </w:tr>
      <w:tr w:rsidR="00AC4CED" w:rsidRPr="00FC75F3" w14:paraId="10443506" w14:textId="77777777" w:rsidTr="00140677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FECDE" w14:textId="680F563F" w:rsidR="00AC4CED" w:rsidRPr="00FC75F3" w:rsidRDefault="003D0937" w:rsidP="008A557C">
            <w:pPr>
              <w:rPr>
                <w:bCs/>
                <w:lang w:val="en-US" w:eastAsia="ko-KR"/>
              </w:rPr>
            </w:pPr>
            <w:hyperlink r:id="rId27" w:history="1">
              <w:r w:rsidR="00AC4CED" w:rsidRPr="00FC75F3">
                <w:rPr>
                  <w:rStyle w:val="Hyperlink"/>
                  <w:lang w:val="en-US" w:eastAsia="ko-KR"/>
                </w:rPr>
                <w:t>S6-233179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EDF48" w14:textId="2EA10FF2" w:rsidR="00AC4CED" w:rsidRPr="00FC75F3" w:rsidRDefault="00AC4CED" w:rsidP="008A557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Changing the criteria during an ongoing MCPTT ad hoc group call (multiple MC systems)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93E0" w14:textId="77777777" w:rsidR="00AC4CED" w:rsidRPr="00FC75F3" w:rsidRDefault="00AC4CED" w:rsidP="008A557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0372r2</w:t>
            </w:r>
          </w:p>
          <w:p w14:paraId="05C5D464" w14:textId="77777777" w:rsidR="00AC4CED" w:rsidRPr="00FC75F3" w:rsidRDefault="00AC4CED" w:rsidP="008A557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B</w:t>
            </w:r>
          </w:p>
          <w:p w14:paraId="5898B6CE" w14:textId="525C33E3" w:rsidR="00AC4CED" w:rsidRPr="00FC75F3" w:rsidRDefault="00AC4CED" w:rsidP="008A557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23.379</w:t>
            </w:r>
          </w:p>
        </w:tc>
        <w:tc>
          <w:tcPr>
            <w:tcW w:w="21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A9DB05" w14:textId="5515C356" w:rsidR="00AC4CED" w:rsidRPr="00FC75F3" w:rsidRDefault="00AC4CED" w:rsidP="008A557C">
            <w:pPr>
              <w:rPr>
                <w:bCs/>
                <w:lang w:val="en-US" w:eastAsia="ko-KR"/>
              </w:rPr>
            </w:pPr>
          </w:p>
        </w:tc>
      </w:tr>
      <w:tr w:rsidR="00AC4CED" w:rsidRPr="00FC75F3" w14:paraId="35FC6CCD" w14:textId="77777777" w:rsidTr="007A0D15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A1819" w14:textId="369A8B6B" w:rsidR="00AC4CED" w:rsidRPr="00FC75F3" w:rsidRDefault="003D0937" w:rsidP="008A557C">
            <w:pPr>
              <w:rPr>
                <w:bCs/>
                <w:lang w:val="en-US" w:eastAsia="ko-KR"/>
              </w:rPr>
            </w:pPr>
            <w:hyperlink r:id="rId28" w:history="1">
              <w:r w:rsidR="00AC4CED" w:rsidRPr="00FC75F3">
                <w:rPr>
                  <w:rStyle w:val="Hyperlink"/>
                  <w:lang w:val="en-US" w:eastAsia="ko-KR"/>
                </w:rPr>
                <w:t>S6-233180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B5A22" w14:textId="7C1C0AAE" w:rsidR="00AC4CED" w:rsidRPr="00FC75F3" w:rsidRDefault="00AC4CED" w:rsidP="008A557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Changing the criteria during an ongoing MCVideo ad hoc group call (multiple MC systems)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648E" w14:textId="77777777" w:rsidR="00AC4CED" w:rsidRPr="00FC75F3" w:rsidRDefault="00AC4CED" w:rsidP="008A557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0190r2</w:t>
            </w:r>
          </w:p>
          <w:p w14:paraId="3901744D" w14:textId="77777777" w:rsidR="00AC4CED" w:rsidRPr="00FC75F3" w:rsidRDefault="00AC4CED" w:rsidP="008A557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B</w:t>
            </w:r>
          </w:p>
          <w:p w14:paraId="552DCFA6" w14:textId="72DE0418" w:rsidR="00AC4CED" w:rsidRPr="00FC75F3" w:rsidRDefault="00AC4CED" w:rsidP="008A557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23.281</w:t>
            </w:r>
          </w:p>
        </w:tc>
        <w:tc>
          <w:tcPr>
            <w:tcW w:w="21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83F28A" w14:textId="77777777" w:rsidR="00AC4CED" w:rsidRPr="00FC75F3" w:rsidRDefault="00AC4CED" w:rsidP="008A557C">
            <w:pPr>
              <w:rPr>
                <w:bCs/>
                <w:lang w:val="en-US" w:eastAsia="ko-KR"/>
              </w:rPr>
            </w:pPr>
          </w:p>
        </w:tc>
      </w:tr>
      <w:tr w:rsidR="00AC4CED" w:rsidRPr="00FC75F3" w14:paraId="1542B675" w14:textId="77777777" w:rsidTr="007A0D15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24BFA" w14:textId="6EF51326" w:rsidR="00AC4CED" w:rsidRPr="00FC75F3" w:rsidRDefault="003D0937" w:rsidP="008A557C">
            <w:pPr>
              <w:rPr>
                <w:bCs/>
                <w:lang w:val="en-US" w:eastAsia="ko-KR"/>
              </w:rPr>
            </w:pPr>
            <w:hyperlink r:id="rId29" w:history="1">
              <w:r w:rsidR="00AC4CED" w:rsidRPr="00FC75F3">
                <w:rPr>
                  <w:rStyle w:val="Hyperlink"/>
                  <w:lang w:val="en-US" w:eastAsia="ko-KR"/>
                </w:rPr>
                <w:t>S6-233181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9AEE9" w14:textId="5D281C0D" w:rsidR="00AC4CED" w:rsidRPr="00FC75F3" w:rsidRDefault="00AC4CED" w:rsidP="008A557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Changing the criteria during an ongoing MCData ad hoc group data session (multiple MC systems)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FBB0" w14:textId="77777777" w:rsidR="00AC4CED" w:rsidRPr="00FC75F3" w:rsidRDefault="00AC4CED" w:rsidP="008A557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0326r2</w:t>
            </w:r>
          </w:p>
          <w:p w14:paraId="79776939" w14:textId="77777777" w:rsidR="00AC4CED" w:rsidRPr="00FC75F3" w:rsidRDefault="00AC4CED" w:rsidP="008A557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B</w:t>
            </w:r>
          </w:p>
          <w:p w14:paraId="5117C223" w14:textId="02103778" w:rsidR="00AC4CED" w:rsidRPr="00FC75F3" w:rsidRDefault="00AC4CED" w:rsidP="008A557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23.282</w:t>
            </w:r>
          </w:p>
        </w:tc>
        <w:tc>
          <w:tcPr>
            <w:tcW w:w="21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F99F9" w14:textId="77777777" w:rsidR="00AC4CED" w:rsidRPr="00FC75F3" w:rsidRDefault="00AC4CED" w:rsidP="008A557C">
            <w:pPr>
              <w:rPr>
                <w:bCs/>
                <w:lang w:val="en-US" w:eastAsia="ko-KR"/>
              </w:rPr>
            </w:pPr>
          </w:p>
        </w:tc>
      </w:tr>
      <w:tr w:rsidR="008D5777" w:rsidRPr="00FC75F3" w14:paraId="4AB114FC" w14:textId="77777777" w:rsidTr="00BA6CDE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80768" w14:textId="22F2FB7D" w:rsidR="008D5777" w:rsidRPr="00FC75F3" w:rsidRDefault="003D0937" w:rsidP="008D5777">
            <w:pPr>
              <w:rPr>
                <w:bCs/>
                <w:lang w:val="en-US" w:eastAsia="ko-KR"/>
              </w:rPr>
            </w:pPr>
            <w:hyperlink r:id="rId30" w:history="1">
              <w:r w:rsidR="008D5777" w:rsidRPr="00FC75F3">
                <w:rPr>
                  <w:rStyle w:val="Hyperlink"/>
                  <w:bCs/>
                  <w:lang w:val="en-US" w:eastAsia="ko-KR"/>
                </w:rPr>
                <w:t>S6-233160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0E471" w14:textId="3DD2070C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Correction in procedure on changing the criteria during an ongoing MCData ad hoc group communication (single MC system)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BDB6" w14:textId="77777777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0325r1</w:t>
            </w:r>
          </w:p>
          <w:p w14:paraId="6E0FD0BF" w14:textId="77777777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F</w:t>
            </w:r>
          </w:p>
          <w:p w14:paraId="6A389DB7" w14:textId="6BFC3B03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23.282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75E15" w14:textId="174BB254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Correction</w:t>
            </w:r>
          </w:p>
        </w:tc>
      </w:tr>
      <w:tr w:rsidR="008D5777" w:rsidRPr="00FC75F3" w14:paraId="722127AD" w14:textId="77777777" w:rsidTr="00BA6CDE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E45AE" w14:textId="3D6526A2" w:rsidR="008D5777" w:rsidRPr="00FC75F3" w:rsidRDefault="003D0937" w:rsidP="008D5777">
            <w:pPr>
              <w:rPr>
                <w:bCs/>
                <w:lang w:val="en-US" w:eastAsia="ko-KR"/>
              </w:rPr>
            </w:pPr>
            <w:hyperlink r:id="rId31" w:history="1">
              <w:r w:rsidR="008D5777" w:rsidRPr="00FC75F3">
                <w:rPr>
                  <w:rStyle w:val="Hyperlink"/>
                  <w:bCs/>
                  <w:lang w:val="en-US" w:eastAsia="ko-KR"/>
                </w:rPr>
                <w:t>S6-233018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40EFC" w14:textId="6C87F56F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Corrections to clause reference and updating the descriptive text box of ad hoc group procedure figures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E54A" w14:textId="77777777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0334</w:t>
            </w:r>
          </w:p>
          <w:p w14:paraId="741923D1" w14:textId="77777777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F</w:t>
            </w:r>
          </w:p>
          <w:p w14:paraId="178FAD2B" w14:textId="61303137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23.282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3195E" w14:textId="586D993D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Correction</w:t>
            </w:r>
          </w:p>
        </w:tc>
      </w:tr>
    </w:tbl>
    <w:p w14:paraId="3603E7E1" w14:textId="77777777" w:rsidR="00540D6D" w:rsidRPr="00FC75F3" w:rsidRDefault="00540D6D" w:rsidP="00540D6D">
      <w:pPr>
        <w:rPr>
          <w:lang w:val="en-US" w:eastAsia="ko-KR"/>
        </w:rPr>
      </w:pPr>
    </w:p>
    <w:p w14:paraId="1678845E" w14:textId="5F12EA4F" w:rsidR="00540D6D" w:rsidRPr="00FC75F3" w:rsidRDefault="00540D6D" w:rsidP="00540D6D">
      <w:pPr>
        <w:pStyle w:val="Heading3"/>
        <w:rPr>
          <w:lang w:val="en-US" w:eastAsia="ko-KR"/>
        </w:rPr>
      </w:pPr>
      <w:r w:rsidRPr="00FC75F3">
        <w:rPr>
          <w:lang w:val="en-US" w:eastAsia="ko-KR"/>
        </w:rPr>
        <w:t>2.</w:t>
      </w:r>
      <w:r w:rsidR="0012557D">
        <w:rPr>
          <w:rFonts w:hint="eastAsia"/>
          <w:lang w:val="en-US" w:eastAsia="ko-KR"/>
        </w:rPr>
        <w:t>2</w:t>
      </w:r>
      <w:r w:rsidRPr="00FC75F3">
        <w:rPr>
          <w:lang w:val="en-US" w:eastAsia="ko-KR"/>
        </w:rPr>
        <w:t>.3</w:t>
      </w:r>
      <w:r w:rsidRPr="00FC75F3">
        <w:rPr>
          <w:lang w:val="en-US" w:eastAsia="ko-KR"/>
        </w:rPr>
        <w:tab/>
        <w:t>SA6</w:t>
      </w:r>
      <w:r w:rsidR="00236882" w:rsidRPr="00FC75F3">
        <w:rPr>
          <w:lang w:val="en-US" w:eastAsia="ko-KR"/>
        </w:rPr>
        <w:t xml:space="preserve"> </w:t>
      </w:r>
      <w:r w:rsidRPr="00FC75F3">
        <w:rPr>
          <w:lang w:val="en-US" w:eastAsia="ko-KR"/>
        </w:rPr>
        <w:t>#58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520"/>
        <w:gridCol w:w="1173"/>
        <w:gridCol w:w="4311"/>
      </w:tblGrid>
      <w:tr w:rsidR="000F1B4D" w:rsidRPr="00FC75F3" w14:paraId="71300623" w14:textId="77777777" w:rsidTr="00D75FB2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DC1EE" w14:textId="2B020F6F" w:rsidR="000F1B4D" w:rsidRPr="00FC75F3" w:rsidRDefault="003D0937" w:rsidP="00EE6412">
            <w:pPr>
              <w:rPr>
                <w:bCs/>
                <w:lang w:val="en-US" w:eastAsia="ko-KR"/>
              </w:rPr>
            </w:pPr>
            <w:hyperlink r:id="rId32" w:history="1">
              <w:r w:rsidR="000F1B4D" w:rsidRPr="00FC75F3">
                <w:rPr>
                  <w:rStyle w:val="Hyperlink"/>
                  <w:lang w:val="en-US" w:eastAsia="ko-KR"/>
                </w:rPr>
                <w:t>S6-233798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58726" w14:textId="7D09EBF1" w:rsidR="000F1B4D" w:rsidRPr="00FC75F3" w:rsidRDefault="000F1B4D" w:rsidP="00EE6412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Corrections on modifying the criteria during an ad hoc group alert (single MC system)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1520" w14:textId="77777777" w:rsidR="000F1B4D" w:rsidRPr="00FC75F3" w:rsidRDefault="000F1B4D" w:rsidP="00EE6412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CR 0474r1</w:t>
            </w:r>
          </w:p>
          <w:p w14:paraId="75D46A34" w14:textId="77777777" w:rsidR="000F1B4D" w:rsidRPr="00FC75F3" w:rsidRDefault="000F1B4D" w:rsidP="00EE6412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Cat F</w:t>
            </w:r>
          </w:p>
          <w:p w14:paraId="092E1337" w14:textId="72A9F065" w:rsidR="000F1B4D" w:rsidRPr="00FC75F3" w:rsidRDefault="000F1B4D" w:rsidP="00EE6412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23.280</w:t>
            </w:r>
          </w:p>
        </w:tc>
        <w:tc>
          <w:tcPr>
            <w:tcW w:w="2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A3C7AD" w14:textId="2AE6F68F" w:rsidR="000F1B4D" w:rsidRPr="00FC75F3" w:rsidRDefault="000F1B4D" w:rsidP="00EE6412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Alignments on modifying the criteria during an ad hoc group alert (single MC system) as done for the multiple MC system scenario</w:t>
            </w:r>
          </w:p>
        </w:tc>
      </w:tr>
      <w:tr w:rsidR="000F1B4D" w:rsidRPr="00FC75F3" w14:paraId="663E374E" w14:textId="77777777" w:rsidTr="00D75FB2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85683" w14:textId="09A938E6" w:rsidR="000F1B4D" w:rsidRPr="00FC75F3" w:rsidRDefault="003D0937" w:rsidP="0027011C">
            <w:pPr>
              <w:rPr>
                <w:bCs/>
                <w:lang w:val="en-US" w:eastAsia="ko-KR"/>
              </w:rPr>
            </w:pPr>
            <w:hyperlink r:id="rId33" w:history="1">
              <w:r w:rsidR="000F1B4D" w:rsidRPr="00FC75F3">
                <w:rPr>
                  <w:rStyle w:val="Hyperlink"/>
                  <w:lang w:val="en-US" w:eastAsia="ko-KR"/>
                </w:rPr>
                <w:t>S6-233795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BCBB5" w14:textId="2FC62BB7" w:rsidR="000F1B4D" w:rsidRPr="00FC75F3" w:rsidRDefault="000F1B4D" w:rsidP="0027011C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Corrections on modifying the criteria during an ad hoc group call (MCPTT)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50E0" w14:textId="77777777" w:rsidR="000F1B4D" w:rsidRPr="00FC75F3" w:rsidRDefault="000F1B4D" w:rsidP="0027011C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CR 0399r1</w:t>
            </w:r>
          </w:p>
          <w:p w14:paraId="5E326209" w14:textId="77777777" w:rsidR="000F1B4D" w:rsidRPr="00FC75F3" w:rsidRDefault="000F1B4D" w:rsidP="0027011C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Cat F</w:t>
            </w:r>
          </w:p>
          <w:p w14:paraId="5071FC0A" w14:textId="550CEACB" w:rsidR="000F1B4D" w:rsidRPr="00FC75F3" w:rsidRDefault="000F1B4D" w:rsidP="0027011C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23.379</w:t>
            </w:r>
          </w:p>
        </w:tc>
        <w:tc>
          <w:tcPr>
            <w:tcW w:w="21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DEED31" w14:textId="4FCBDDC6" w:rsidR="000F1B4D" w:rsidRPr="00FC75F3" w:rsidRDefault="000F1B4D" w:rsidP="0027011C">
            <w:pPr>
              <w:rPr>
                <w:bCs/>
                <w:lang w:val="en-US" w:eastAsia="ko-KR"/>
              </w:rPr>
            </w:pPr>
          </w:p>
        </w:tc>
      </w:tr>
      <w:tr w:rsidR="000F1B4D" w:rsidRPr="00FC75F3" w14:paraId="5203B16F" w14:textId="77777777" w:rsidTr="00D75FB2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A22AB" w14:textId="4CCB517F" w:rsidR="000F1B4D" w:rsidRPr="00FC75F3" w:rsidRDefault="003D0937" w:rsidP="0027011C">
            <w:pPr>
              <w:rPr>
                <w:bCs/>
                <w:lang w:val="en-US" w:eastAsia="ko-KR"/>
              </w:rPr>
            </w:pPr>
            <w:hyperlink r:id="rId34" w:history="1">
              <w:r w:rsidR="000F1B4D" w:rsidRPr="00FC75F3">
                <w:rPr>
                  <w:rStyle w:val="Hyperlink"/>
                  <w:lang w:val="en-US" w:eastAsia="ko-KR"/>
                </w:rPr>
                <w:t>S6-233796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0BD09" w14:textId="6087D3DC" w:rsidR="000F1B4D" w:rsidRPr="00FC75F3" w:rsidRDefault="000F1B4D" w:rsidP="0027011C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Corrections on modifying the criteria during an ad hoc group call (MCVideo)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578B" w14:textId="77777777" w:rsidR="000F1B4D" w:rsidRPr="00FC75F3" w:rsidRDefault="000F1B4D" w:rsidP="0027011C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CR 0206r1</w:t>
            </w:r>
          </w:p>
          <w:p w14:paraId="4E635B9E" w14:textId="77777777" w:rsidR="000F1B4D" w:rsidRPr="00FC75F3" w:rsidRDefault="000F1B4D" w:rsidP="0027011C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Cat F</w:t>
            </w:r>
          </w:p>
          <w:p w14:paraId="7D90BD9C" w14:textId="2F376C97" w:rsidR="000F1B4D" w:rsidRPr="00FC75F3" w:rsidRDefault="000F1B4D" w:rsidP="0027011C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23.281</w:t>
            </w:r>
          </w:p>
        </w:tc>
        <w:tc>
          <w:tcPr>
            <w:tcW w:w="21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C7047B" w14:textId="77777777" w:rsidR="000F1B4D" w:rsidRPr="00FC75F3" w:rsidRDefault="000F1B4D" w:rsidP="0027011C">
            <w:pPr>
              <w:rPr>
                <w:bCs/>
                <w:lang w:val="en-US" w:eastAsia="ko-KR"/>
              </w:rPr>
            </w:pPr>
          </w:p>
        </w:tc>
      </w:tr>
      <w:tr w:rsidR="000F1B4D" w:rsidRPr="00FC75F3" w14:paraId="7907C22D" w14:textId="77777777" w:rsidTr="00D75FB2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FB7CD" w14:textId="35D8B40B" w:rsidR="000F1B4D" w:rsidRPr="00FC75F3" w:rsidRDefault="003D0937" w:rsidP="0027011C">
            <w:pPr>
              <w:rPr>
                <w:bCs/>
                <w:lang w:val="en-US" w:eastAsia="ko-KR"/>
              </w:rPr>
            </w:pPr>
            <w:hyperlink r:id="rId35" w:history="1">
              <w:r w:rsidR="000F1B4D" w:rsidRPr="00FC75F3">
                <w:rPr>
                  <w:rStyle w:val="Hyperlink"/>
                  <w:lang w:val="en-US" w:eastAsia="ko-KR"/>
                </w:rPr>
                <w:t>S6-233797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B02F9" w14:textId="55D78A98" w:rsidR="000F1B4D" w:rsidRPr="00FC75F3" w:rsidRDefault="000F1B4D" w:rsidP="0027011C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Corrections on modifying the criteria during an ad hoc group data communication (MCData)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B5A4" w14:textId="77777777" w:rsidR="000F1B4D" w:rsidRPr="00FC75F3" w:rsidRDefault="000F1B4D" w:rsidP="0027011C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CR 0341r1</w:t>
            </w:r>
          </w:p>
          <w:p w14:paraId="4C3E5E25" w14:textId="77777777" w:rsidR="000F1B4D" w:rsidRPr="00FC75F3" w:rsidRDefault="000F1B4D" w:rsidP="0027011C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Cat F</w:t>
            </w:r>
          </w:p>
          <w:p w14:paraId="546DD995" w14:textId="38F67A3D" w:rsidR="000F1B4D" w:rsidRPr="00FC75F3" w:rsidRDefault="000F1B4D" w:rsidP="0027011C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23.282</w:t>
            </w:r>
          </w:p>
        </w:tc>
        <w:tc>
          <w:tcPr>
            <w:tcW w:w="21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0FBC7" w14:textId="77777777" w:rsidR="000F1B4D" w:rsidRPr="00FC75F3" w:rsidRDefault="000F1B4D" w:rsidP="0027011C">
            <w:pPr>
              <w:rPr>
                <w:bCs/>
                <w:lang w:val="en-US" w:eastAsia="ko-KR"/>
              </w:rPr>
            </w:pPr>
          </w:p>
        </w:tc>
      </w:tr>
      <w:tr w:rsidR="00244C8A" w:rsidRPr="00FC75F3" w14:paraId="6D2D36E3" w14:textId="77777777" w:rsidTr="001A59F9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213D8" w14:textId="7B97C025" w:rsidR="00244C8A" w:rsidRPr="00FC75F3" w:rsidRDefault="003D0937" w:rsidP="00244C8A">
            <w:pPr>
              <w:rPr>
                <w:bCs/>
                <w:lang w:val="en-US" w:eastAsia="ko-KR"/>
              </w:rPr>
            </w:pPr>
            <w:hyperlink r:id="rId36" w:history="1">
              <w:r w:rsidR="00244C8A" w:rsidRPr="00FC75F3">
                <w:rPr>
                  <w:rStyle w:val="Hyperlink"/>
                  <w:lang w:val="en-US" w:eastAsia="ko-KR"/>
                </w:rPr>
                <w:t>S6-233799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FF280" w14:textId="5D7F9DA3" w:rsidR="00244C8A" w:rsidRPr="00FC75F3" w:rsidRDefault="00244C8A" w:rsidP="00244C8A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Adhoc group call release by an authorized user (MCPTT)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8555" w14:textId="77777777" w:rsidR="00244C8A" w:rsidRPr="00FC75F3" w:rsidRDefault="00244C8A" w:rsidP="00244C8A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CR 0402r1</w:t>
            </w:r>
          </w:p>
          <w:p w14:paraId="0D2CB299" w14:textId="77777777" w:rsidR="00244C8A" w:rsidRPr="00FC75F3" w:rsidRDefault="00244C8A" w:rsidP="00244C8A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Cat B</w:t>
            </w:r>
          </w:p>
          <w:p w14:paraId="5C36F8B5" w14:textId="666E0FDC" w:rsidR="00244C8A" w:rsidRPr="00FC75F3" w:rsidRDefault="00244C8A" w:rsidP="00244C8A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23.379</w:t>
            </w:r>
          </w:p>
        </w:tc>
        <w:tc>
          <w:tcPr>
            <w:tcW w:w="2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F01A49" w14:textId="74001155" w:rsidR="00244C8A" w:rsidRPr="00FC75F3" w:rsidRDefault="00244C8A" w:rsidP="00244C8A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 xml:space="preserve">New procedure on </w:t>
            </w:r>
            <w:r w:rsidR="00F047E3">
              <w:rPr>
                <w:rFonts w:hint="eastAsia"/>
                <w:lang w:val="en-US" w:eastAsia="ko-KR"/>
              </w:rPr>
              <w:t>a</w:t>
            </w:r>
            <w:r w:rsidRPr="00FC75F3">
              <w:rPr>
                <w:lang w:val="en-US" w:eastAsia="ko-KR"/>
              </w:rPr>
              <w:t>d</w:t>
            </w:r>
            <w:r w:rsidR="00F047E3">
              <w:rPr>
                <w:rFonts w:hint="eastAsia"/>
                <w:lang w:val="en-US" w:eastAsia="ko-KR"/>
              </w:rPr>
              <w:t xml:space="preserve"> </w:t>
            </w:r>
            <w:r w:rsidRPr="00FC75F3">
              <w:rPr>
                <w:lang w:val="en-US" w:eastAsia="ko-KR"/>
              </w:rPr>
              <w:t>hoc group call release by an authorized user</w:t>
            </w:r>
          </w:p>
        </w:tc>
      </w:tr>
      <w:tr w:rsidR="00244C8A" w:rsidRPr="00FC75F3" w14:paraId="3E768BF8" w14:textId="77777777" w:rsidTr="001A59F9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20C19" w14:textId="5369A98E" w:rsidR="00244C8A" w:rsidRPr="00FC75F3" w:rsidRDefault="003D0937" w:rsidP="00244C8A">
            <w:pPr>
              <w:rPr>
                <w:bCs/>
                <w:lang w:val="en-US" w:eastAsia="ko-KR"/>
              </w:rPr>
            </w:pPr>
            <w:hyperlink r:id="rId37" w:history="1">
              <w:r w:rsidR="00244C8A" w:rsidRPr="00FC75F3">
                <w:rPr>
                  <w:rStyle w:val="Hyperlink"/>
                  <w:lang w:val="en-US" w:eastAsia="ko-KR"/>
                </w:rPr>
                <w:t>S6-233800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70987" w14:textId="03CF676F" w:rsidR="00244C8A" w:rsidRPr="00FC75F3" w:rsidRDefault="00244C8A" w:rsidP="00244C8A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Adhoc group call release by an authorized user (MCVideo)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626F" w14:textId="77777777" w:rsidR="00244C8A" w:rsidRPr="00FC75F3" w:rsidRDefault="00244C8A" w:rsidP="00244C8A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CR 0208r1</w:t>
            </w:r>
          </w:p>
          <w:p w14:paraId="2AC40B4D" w14:textId="77777777" w:rsidR="00244C8A" w:rsidRPr="00FC75F3" w:rsidRDefault="00244C8A" w:rsidP="00244C8A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Cat B</w:t>
            </w:r>
          </w:p>
          <w:p w14:paraId="15D54FD8" w14:textId="139AFBB5" w:rsidR="00244C8A" w:rsidRPr="00FC75F3" w:rsidRDefault="00244C8A" w:rsidP="00244C8A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23.281</w:t>
            </w:r>
          </w:p>
        </w:tc>
        <w:tc>
          <w:tcPr>
            <w:tcW w:w="21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64D61B" w14:textId="77777777" w:rsidR="00244C8A" w:rsidRPr="00FC75F3" w:rsidRDefault="00244C8A" w:rsidP="00244C8A">
            <w:pPr>
              <w:rPr>
                <w:bCs/>
                <w:lang w:val="en-US" w:eastAsia="ko-KR"/>
              </w:rPr>
            </w:pPr>
          </w:p>
        </w:tc>
      </w:tr>
      <w:tr w:rsidR="00244C8A" w:rsidRPr="00FC75F3" w14:paraId="16886681" w14:textId="77777777" w:rsidTr="001A59F9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8C740" w14:textId="08D6E80F" w:rsidR="00244C8A" w:rsidRPr="00FC75F3" w:rsidRDefault="003D0937" w:rsidP="00244C8A">
            <w:pPr>
              <w:rPr>
                <w:bCs/>
                <w:lang w:val="en-US" w:eastAsia="ko-KR"/>
              </w:rPr>
            </w:pPr>
            <w:hyperlink r:id="rId38" w:history="1">
              <w:r w:rsidR="00244C8A" w:rsidRPr="00FC75F3">
                <w:rPr>
                  <w:rStyle w:val="Hyperlink"/>
                  <w:lang w:val="en-US" w:eastAsia="ko-KR"/>
                </w:rPr>
                <w:t>S6-233801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0B2A7" w14:textId="46BFD268" w:rsidR="00244C8A" w:rsidRPr="00FC75F3" w:rsidRDefault="00244C8A" w:rsidP="00244C8A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Adhoc group data communication release by an authorized user (MCData)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0D05" w14:textId="77777777" w:rsidR="00244C8A" w:rsidRPr="00FC75F3" w:rsidRDefault="00244C8A" w:rsidP="00244C8A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CR 0343r1</w:t>
            </w:r>
          </w:p>
          <w:p w14:paraId="787B507B" w14:textId="77777777" w:rsidR="00244C8A" w:rsidRPr="00FC75F3" w:rsidRDefault="00244C8A" w:rsidP="00244C8A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Cat B</w:t>
            </w:r>
          </w:p>
          <w:p w14:paraId="57D26052" w14:textId="700C7C06" w:rsidR="00244C8A" w:rsidRPr="00FC75F3" w:rsidRDefault="00244C8A" w:rsidP="00244C8A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23.282</w:t>
            </w:r>
          </w:p>
        </w:tc>
        <w:tc>
          <w:tcPr>
            <w:tcW w:w="21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617B6" w14:textId="77777777" w:rsidR="00244C8A" w:rsidRPr="00FC75F3" w:rsidRDefault="00244C8A" w:rsidP="00244C8A">
            <w:pPr>
              <w:rPr>
                <w:bCs/>
                <w:lang w:val="en-US" w:eastAsia="ko-KR"/>
              </w:rPr>
            </w:pPr>
          </w:p>
        </w:tc>
      </w:tr>
      <w:tr w:rsidR="00EE6412" w:rsidRPr="00FC75F3" w14:paraId="07A5C8AC" w14:textId="77777777" w:rsidTr="00D34BF9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A5C5E" w14:textId="47A62766" w:rsidR="00EE6412" w:rsidRPr="00FC75F3" w:rsidRDefault="003D0937" w:rsidP="00EE6412">
            <w:pPr>
              <w:rPr>
                <w:bCs/>
                <w:lang w:val="en-US" w:eastAsia="ko-KR"/>
              </w:rPr>
            </w:pPr>
            <w:hyperlink r:id="rId39" w:history="1">
              <w:r w:rsidR="007F7E2E" w:rsidRPr="00FC75F3">
                <w:rPr>
                  <w:rStyle w:val="Hyperlink"/>
                  <w:lang w:val="en-US" w:eastAsia="ko-KR"/>
                </w:rPr>
                <w:t>S6-233813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63002" w14:textId="2CF066A1" w:rsidR="00EE6412" w:rsidRPr="00FC75F3" w:rsidRDefault="007F7E2E" w:rsidP="00EE6412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Distribute criteria of an ad hoc group emergency alert request to authorised users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CC02" w14:textId="77777777" w:rsidR="007F7E2E" w:rsidRPr="00FC75F3" w:rsidRDefault="007F7E2E" w:rsidP="007F7E2E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0464r2</w:t>
            </w:r>
          </w:p>
          <w:p w14:paraId="6E201DEC" w14:textId="77777777" w:rsidR="007F7E2E" w:rsidRPr="00FC75F3" w:rsidRDefault="007F7E2E" w:rsidP="007F7E2E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B</w:t>
            </w:r>
          </w:p>
          <w:p w14:paraId="7CDC767E" w14:textId="78FC9942" w:rsidR="00EE6412" w:rsidRPr="00FC75F3" w:rsidRDefault="007F7E2E" w:rsidP="007F7E2E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23.280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AC1B3" w14:textId="59F07595" w:rsidR="00EE6412" w:rsidRPr="00FC75F3" w:rsidRDefault="007F7E2E" w:rsidP="00EE6412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New procedure how the criteria of an ad hoc group emergency alert is sent to authorized users</w:t>
            </w:r>
          </w:p>
        </w:tc>
      </w:tr>
    </w:tbl>
    <w:p w14:paraId="638DB847" w14:textId="77777777" w:rsidR="00540D6D" w:rsidRPr="00FC75F3" w:rsidRDefault="00540D6D" w:rsidP="00540D6D">
      <w:pPr>
        <w:rPr>
          <w:lang w:val="en-US" w:eastAsia="ko-KR"/>
        </w:rPr>
      </w:pPr>
    </w:p>
    <w:p w14:paraId="7F70930F" w14:textId="50B55FB7" w:rsidR="00236882" w:rsidRPr="00FC75F3" w:rsidRDefault="00236882" w:rsidP="00236882">
      <w:pPr>
        <w:pStyle w:val="Heading3"/>
        <w:rPr>
          <w:lang w:val="en-US" w:eastAsia="ko-KR"/>
        </w:rPr>
      </w:pPr>
      <w:r w:rsidRPr="00FC75F3">
        <w:rPr>
          <w:lang w:val="en-US" w:eastAsia="ko-KR"/>
        </w:rPr>
        <w:t>2.</w:t>
      </w:r>
      <w:r w:rsidR="0012557D">
        <w:rPr>
          <w:rFonts w:hint="eastAsia"/>
          <w:lang w:val="en-US" w:eastAsia="ko-KR"/>
        </w:rPr>
        <w:t>2</w:t>
      </w:r>
      <w:r w:rsidRPr="00FC75F3">
        <w:rPr>
          <w:lang w:val="en-US" w:eastAsia="ko-KR"/>
        </w:rPr>
        <w:t>.4</w:t>
      </w:r>
      <w:r w:rsidRPr="00FC75F3">
        <w:rPr>
          <w:lang w:val="en-US" w:eastAsia="ko-KR"/>
        </w:rPr>
        <w:tab/>
        <w:t>SA6 #59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520"/>
        <w:gridCol w:w="1173"/>
        <w:gridCol w:w="4311"/>
      </w:tblGrid>
      <w:tr w:rsidR="00154411" w:rsidRPr="00FC75F3" w14:paraId="67DD5563" w14:textId="77777777" w:rsidTr="00D34BF9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0A233" w14:textId="1CFC6D4A" w:rsidR="00154411" w:rsidRPr="00FC75F3" w:rsidRDefault="003D0937" w:rsidP="00D34BF9">
            <w:pPr>
              <w:rPr>
                <w:bCs/>
                <w:lang w:val="en-US" w:eastAsia="ko-KR"/>
              </w:rPr>
            </w:pPr>
            <w:hyperlink r:id="rId40" w:history="1">
              <w:r w:rsidR="00192FAE" w:rsidRPr="00FC75F3">
                <w:rPr>
                  <w:rStyle w:val="Hyperlink"/>
                  <w:lang w:val="en-US" w:eastAsia="ko-KR"/>
                </w:rPr>
                <w:t>S6-240441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B4675" w14:textId="40643F04" w:rsidR="00154411" w:rsidRPr="00FC75F3" w:rsidRDefault="00192FAE" w:rsidP="00D34BF9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Correction on List of members which can talk in a multi-talker group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D2E2" w14:textId="77777777" w:rsidR="00192FAE" w:rsidRPr="00FC75F3" w:rsidRDefault="00192FAE" w:rsidP="00192FAE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0400r2</w:t>
            </w:r>
          </w:p>
          <w:p w14:paraId="46D8FF18" w14:textId="77777777" w:rsidR="00192FAE" w:rsidRPr="00FC75F3" w:rsidRDefault="00192FAE" w:rsidP="00192FAE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F</w:t>
            </w:r>
          </w:p>
          <w:p w14:paraId="23DA84FA" w14:textId="76014840" w:rsidR="00154411" w:rsidRPr="00FC75F3" w:rsidRDefault="00192FAE" w:rsidP="00192FAE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23.379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C3441" w14:textId="19A18FD3" w:rsidR="00154411" w:rsidRPr="00FC75F3" w:rsidRDefault="00192FAE" w:rsidP="00D34BF9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</w:t>
            </w:r>
            <w:r w:rsidRPr="00FC75F3">
              <w:rPr>
                <w:lang w:val="en-US" w:eastAsia="ko-KR"/>
              </w:rPr>
              <w:t>orrections in the list of members which can talk in a multi-talker group</w:t>
            </w:r>
          </w:p>
        </w:tc>
      </w:tr>
      <w:tr w:rsidR="00402AB4" w:rsidRPr="00FC75F3" w14:paraId="027BA6B9" w14:textId="77777777" w:rsidTr="00E609C0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1B033" w14:textId="51B84931" w:rsidR="00402AB4" w:rsidRPr="00FC75F3" w:rsidRDefault="003D0937" w:rsidP="00402AB4">
            <w:pPr>
              <w:rPr>
                <w:bCs/>
                <w:lang w:val="en-US" w:eastAsia="ko-KR"/>
              </w:rPr>
            </w:pPr>
            <w:hyperlink r:id="rId41" w:history="1">
              <w:r w:rsidR="00402AB4" w:rsidRPr="00FC75F3">
                <w:rPr>
                  <w:rStyle w:val="Hyperlink"/>
                  <w:lang w:val="en-US" w:eastAsia="ko-KR"/>
                </w:rPr>
                <w:t>S6-240429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1758E" w14:textId="2A9DDB79" w:rsidR="00402AB4" w:rsidRPr="00FC75F3" w:rsidRDefault="00402AB4" w:rsidP="00402AB4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 xml:space="preserve">Change list of participants when criteria </w:t>
            </w:r>
            <w:proofErr w:type="gramStart"/>
            <w:r w:rsidRPr="00FC75F3">
              <w:rPr>
                <w:bCs/>
                <w:lang w:val="en-US" w:eastAsia="ko-KR"/>
              </w:rPr>
              <w:t>was</w:t>
            </w:r>
            <w:proofErr w:type="gramEnd"/>
            <w:r w:rsidRPr="00FC75F3">
              <w:rPr>
                <w:bCs/>
                <w:lang w:val="en-US" w:eastAsia="ko-KR"/>
              </w:rPr>
              <w:t xml:space="preserve"> used to setup the ad hoc group call (MCPTT)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8427" w14:textId="77777777" w:rsidR="00402AB4" w:rsidRPr="00FC75F3" w:rsidRDefault="00402AB4" w:rsidP="00402AB4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0401r2</w:t>
            </w:r>
          </w:p>
          <w:p w14:paraId="2E94AD5A" w14:textId="77777777" w:rsidR="00402AB4" w:rsidRPr="00FC75F3" w:rsidRDefault="00402AB4" w:rsidP="00402AB4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B</w:t>
            </w:r>
          </w:p>
          <w:p w14:paraId="6D77D167" w14:textId="438CE7BB" w:rsidR="00402AB4" w:rsidRPr="00FC75F3" w:rsidRDefault="00402AB4" w:rsidP="00402AB4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23.379</w:t>
            </w:r>
          </w:p>
        </w:tc>
        <w:tc>
          <w:tcPr>
            <w:tcW w:w="2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A95055" w14:textId="07F5ACD2" w:rsidR="00402AB4" w:rsidRPr="00FC75F3" w:rsidRDefault="00402AB4" w:rsidP="00402AB4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 xml:space="preserve">Changes in an existing procedure so to allow an individual change of participants when criteria </w:t>
            </w:r>
            <w:r w:rsidR="00573FF8" w:rsidRPr="00FC75F3">
              <w:rPr>
                <w:lang w:val="en-US" w:eastAsia="ko-KR"/>
              </w:rPr>
              <w:t>are</w:t>
            </w:r>
            <w:r w:rsidRPr="00FC75F3">
              <w:rPr>
                <w:lang w:val="en-US" w:eastAsia="ko-KR"/>
              </w:rPr>
              <w:t xml:space="preserve"> used to setup the ad hoc group call</w:t>
            </w:r>
          </w:p>
        </w:tc>
      </w:tr>
      <w:tr w:rsidR="00402AB4" w:rsidRPr="00FC75F3" w14:paraId="15466C17" w14:textId="77777777" w:rsidTr="00E609C0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569C8" w14:textId="39F5071C" w:rsidR="00402AB4" w:rsidRPr="00FC75F3" w:rsidRDefault="003D0937" w:rsidP="00402AB4">
            <w:pPr>
              <w:rPr>
                <w:bCs/>
                <w:lang w:val="en-US" w:eastAsia="ko-KR"/>
              </w:rPr>
            </w:pPr>
            <w:hyperlink r:id="rId42" w:history="1">
              <w:r w:rsidR="00402AB4" w:rsidRPr="00FC75F3">
                <w:rPr>
                  <w:rStyle w:val="Hyperlink"/>
                  <w:lang w:val="en-US" w:eastAsia="ko-KR"/>
                </w:rPr>
                <w:t>S6-240430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7FE77" w14:textId="04F973F2" w:rsidR="00402AB4" w:rsidRPr="00FC75F3" w:rsidRDefault="00402AB4" w:rsidP="00402AB4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 xml:space="preserve">Change list of participants when criteria </w:t>
            </w:r>
            <w:proofErr w:type="gramStart"/>
            <w:r w:rsidRPr="00FC75F3">
              <w:rPr>
                <w:bCs/>
                <w:lang w:val="en-US" w:eastAsia="ko-KR"/>
              </w:rPr>
              <w:t>was</w:t>
            </w:r>
            <w:proofErr w:type="gramEnd"/>
            <w:r w:rsidRPr="00FC75F3">
              <w:rPr>
                <w:bCs/>
                <w:lang w:val="en-US" w:eastAsia="ko-KR"/>
              </w:rPr>
              <w:t xml:space="preserve"> used to setup the ad hoc group call (MCVideo)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BD83" w14:textId="77777777" w:rsidR="00402AB4" w:rsidRPr="00FC75F3" w:rsidRDefault="00402AB4" w:rsidP="00402AB4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0207r2</w:t>
            </w:r>
          </w:p>
          <w:p w14:paraId="714D167D" w14:textId="77777777" w:rsidR="00402AB4" w:rsidRPr="00FC75F3" w:rsidRDefault="00402AB4" w:rsidP="00402AB4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B</w:t>
            </w:r>
          </w:p>
          <w:p w14:paraId="7D69E8C7" w14:textId="74346D93" w:rsidR="00402AB4" w:rsidRPr="00FC75F3" w:rsidRDefault="00402AB4" w:rsidP="00402AB4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23.281</w:t>
            </w:r>
          </w:p>
        </w:tc>
        <w:tc>
          <w:tcPr>
            <w:tcW w:w="21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141A6B" w14:textId="77777777" w:rsidR="00402AB4" w:rsidRPr="00FC75F3" w:rsidRDefault="00402AB4" w:rsidP="00402AB4">
            <w:pPr>
              <w:rPr>
                <w:bCs/>
                <w:lang w:val="en-US" w:eastAsia="ko-KR"/>
              </w:rPr>
            </w:pPr>
          </w:p>
        </w:tc>
      </w:tr>
      <w:tr w:rsidR="00402AB4" w:rsidRPr="00FC75F3" w14:paraId="39F4F5DF" w14:textId="77777777" w:rsidTr="00E609C0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3944F" w14:textId="79B1FCB2" w:rsidR="00402AB4" w:rsidRPr="00FC75F3" w:rsidRDefault="003D0937" w:rsidP="00402AB4">
            <w:pPr>
              <w:rPr>
                <w:bCs/>
                <w:lang w:val="en-US" w:eastAsia="ko-KR"/>
              </w:rPr>
            </w:pPr>
            <w:hyperlink r:id="rId43" w:history="1">
              <w:r w:rsidR="00402AB4" w:rsidRPr="00FC75F3">
                <w:rPr>
                  <w:rStyle w:val="Hyperlink"/>
                  <w:lang w:val="en-US" w:eastAsia="ko-KR"/>
                </w:rPr>
                <w:t>S6-240431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D5E35" w14:textId="70E1CD39" w:rsidR="00402AB4" w:rsidRPr="00FC75F3" w:rsidRDefault="00402AB4" w:rsidP="00402AB4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 xml:space="preserve">Change list of participants when criteria </w:t>
            </w:r>
            <w:proofErr w:type="gramStart"/>
            <w:r w:rsidRPr="00FC75F3">
              <w:rPr>
                <w:bCs/>
                <w:lang w:val="en-US" w:eastAsia="ko-KR"/>
              </w:rPr>
              <w:t>was</w:t>
            </w:r>
            <w:proofErr w:type="gramEnd"/>
            <w:r w:rsidRPr="00FC75F3">
              <w:rPr>
                <w:bCs/>
                <w:lang w:val="en-US" w:eastAsia="ko-KR"/>
              </w:rPr>
              <w:t xml:space="preserve"> used to setup the ad hoc group call (MCData)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9C09" w14:textId="77777777" w:rsidR="00402AB4" w:rsidRPr="00FC75F3" w:rsidRDefault="00402AB4" w:rsidP="00402AB4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0342r2</w:t>
            </w:r>
          </w:p>
          <w:p w14:paraId="6DDAD404" w14:textId="77777777" w:rsidR="00402AB4" w:rsidRPr="00FC75F3" w:rsidRDefault="00402AB4" w:rsidP="00402AB4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B</w:t>
            </w:r>
          </w:p>
          <w:p w14:paraId="48F40A58" w14:textId="6E942E30" w:rsidR="00402AB4" w:rsidRPr="00FC75F3" w:rsidRDefault="00402AB4" w:rsidP="00402AB4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23.282</w:t>
            </w:r>
          </w:p>
        </w:tc>
        <w:tc>
          <w:tcPr>
            <w:tcW w:w="21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DABCF" w14:textId="77777777" w:rsidR="00402AB4" w:rsidRPr="00FC75F3" w:rsidRDefault="00402AB4" w:rsidP="00402AB4">
            <w:pPr>
              <w:rPr>
                <w:bCs/>
                <w:lang w:val="en-US" w:eastAsia="ko-KR"/>
              </w:rPr>
            </w:pPr>
          </w:p>
        </w:tc>
      </w:tr>
    </w:tbl>
    <w:p w14:paraId="4359B0EC" w14:textId="77777777" w:rsidR="00F60583" w:rsidRPr="00FC75F3" w:rsidRDefault="00F60583" w:rsidP="00540D6D">
      <w:pPr>
        <w:rPr>
          <w:lang w:val="en-US" w:eastAsia="ko-KR"/>
        </w:rPr>
      </w:pPr>
    </w:p>
    <w:p w14:paraId="1CC8DEB5" w14:textId="64C9F977" w:rsidR="00C357E6" w:rsidRPr="00FC75F3" w:rsidRDefault="00C357E6" w:rsidP="00C357E6">
      <w:pPr>
        <w:pStyle w:val="Heading3"/>
        <w:rPr>
          <w:lang w:val="en-US" w:eastAsia="ko-KR"/>
        </w:rPr>
      </w:pPr>
      <w:r w:rsidRPr="00FC75F3">
        <w:rPr>
          <w:lang w:val="en-US" w:eastAsia="ko-KR"/>
        </w:rPr>
        <w:t>2.</w:t>
      </w:r>
      <w:r w:rsidR="0012557D">
        <w:rPr>
          <w:rFonts w:hint="eastAsia"/>
          <w:lang w:val="en-US" w:eastAsia="ko-KR"/>
        </w:rPr>
        <w:t>2</w:t>
      </w:r>
      <w:r w:rsidRPr="00FC75F3">
        <w:rPr>
          <w:lang w:val="en-US" w:eastAsia="ko-KR"/>
        </w:rPr>
        <w:t>.5</w:t>
      </w:r>
      <w:r w:rsidRPr="00FC75F3">
        <w:rPr>
          <w:lang w:val="en-US" w:eastAsia="ko-KR"/>
        </w:rPr>
        <w:tab/>
        <w:t>SA6 #60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520"/>
        <w:gridCol w:w="1173"/>
        <w:gridCol w:w="4311"/>
      </w:tblGrid>
      <w:tr w:rsidR="00192FAE" w:rsidRPr="00FC75F3" w14:paraId="4E422A31" w14:textId="77777777" w:rsidTr="00D34BF9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CA6FE" w14:textId="65AADF05" w:rsidR="00192FAE" w:rsidRPr="00FC75F3" w:rsidRDefault="003D0937" w:rsidP="00D34BF9">
            <w:pPr>
              <w:rPr>
                <w:bCs/>
                <w:lang w:val="en-US" w:eastAsia="ko-KR"/>
              </w:rPr>
            </w:pPr>
            <w:hyperlink r:id="rId44" w:history="1">
              <w:r w:rsidR="00573FF8" w:rsidRPr="00FC75F3">
                <w:rPr>
                  <w:rStyle w:val="Hyperlink"/>
                  <w:lang w:val="en-US" w:eastAsia="ko-KR"/>
                </w:rPr>
                <w:t>S6-241367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F0816" w14:textId="0972A989" w:rsidR="00192FAE" w:rsidRPr="00FC75F3" w:rsidRDefault="00573FF8" w:rsidP="00D34BF9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Priority-based floor overriding when using multi-talker control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168E" w14:textId="77777777" w:rsidR="00573FF8" w:rsidRPr="00FC75F3" w:rsidRDefault="00573FF8" w:rsidP="00573FF8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0552r1</w:t>
            </w:r>
          </w:p>
          <w:p w14:paraId="62DF00DA" w14:textId="77777777" w:rsidR="00573FF8" w:rsidRPr="00FC75F3" w:rsidRDefault="00573FF8" w:rsidP="00573FF8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F</w:t>
            </w:r>
          </w:p>
          <w:p w14:paraId="54D5F51B" w14:textId="0451EF12" w:rsidR="00192FAE" w:rsidRPr="00FC75F3" w:rsidRDefault="00573FF8" w:rsidP="00573FF8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23.280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8E0BB" w14:textId="58052091" w:rsidR="00192FAE" w:rsidRPr="00FC75F3" w:rsidRDefault="00573FF8" w:rsidP="00D34BF9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Priority-based floor overriding when using multi-talker control clarifies which priority is used for overriding</w:t>
            </w:r>
          </w:p>
        </w:tc>
      </w:tr>
      <w:tr w:rsidR="00192FAE" w:rsidRPr="00FC75F3" w14:paraId="230F2242" w14:textId="77777777" w:rsidTr="00D34BF9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985D9" w14:textId="50B75BDD" w:rsidR="00192FAE" w:rsidRPr="00FC75F3" w:rsidRDefault="003D0937" w:rsidP="00D34BF9">
            <w:pPr>
              <w:rPr>
                <w:bCs/>
                <w:lang w:val="en-US" w:eastAsia="ko-KR"/>
              </w:rPr>
            </w:pPr>
            <w:hyperlink r:id="rId45" w:history="1">
              <w:r w:rsidR="00573FF8" w:rsidRPr="00FC75F3">
                <w:rPr>
                  <w:rStyle w:val="Hyperlink"/>
                  <w:lang w:val="en-US" w:eastAsia="ko-KR"/>
                </w:rPr>
                <w:t>S6-241368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0ACD4" w14:textId="671F01B4" w:rsidR="00192FAE" w:rsidRPr="00FC75F3" w:rsidRDefault="00573FF8" w:rsidP="00D34BF9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Automatic commencement mode for adhoc group call setup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D527" w14:textId="77777777" w:rsidR="00573FF8" w:rsidRPr="00FC75F3" w:rsidRDefault="00573FF8" w:rsidP="00573FF8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0422r1</w:t>
            </w:r>
          </w:p>
          <w:p w14:paraId="133A1D33" w14:textId="77777777" w:rsidR="00573FF8" w:rsidRPr="00FC75F3" w:rsidRDefault="00573FF8" w:rsidP="00573FF8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B</w:t>
            </w:r>
          </w:p>
          <w:p w14:paraId="41A2F012" w14:textId="1C5C3494" w:rsidR="00192FAE" w:rsidRPr="00FC75F3" w:rsidRDefault="00573FF8" w:rsidP="00573FF8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23.379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0BF14" w14:textId="06BA7718" w:rsidR="00192FAE" w:rsidRPr="00FC75F3" w:rsidRDefault="00573FF8" w:rsidP="00D34BF9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Clarification that automatic commencement mode is used for ad hoc group emergency calls</w:t>
            </w:r>
          </w:p>
        </w:tc>
      </w:tr>
      <w:tr w:rsidR="00FD5318" w:rsidRPr="00FC75F3" w14:paraId="26244348" w14:textId="77777777" w:rsidTr="00D34BF9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1F61A" w14:textId="0D359CC3" w:rsidR="00FD5318" w:rsidRPr="00FC75F3" w:rsidRDefault="003D0937" w:rsidP="00FD5318">
            <w:pPr>
              <w:rPr>
                <w:bCs/>
                <w:lang w:val="en-US" w:eastAsia="ko-KR"/>
              </w:rPr>
            </w:pPr>
            <w:hyperlink r:id="rId46" w:history="1">
              <w:r w:rsidR="00FD5318" w:rsidRPr="00FC75F3">
                <w:rPr>
                  <w:rStyle w:val="Hyperlink"/>
                  <w:bCs/>
                  <w:lang w:val="en-US" w:eastAsia="ko-KR"/>
                </w:rPr>
                <w:t>S6-241283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AF8CB" w14:textId="5CCB9F5B" w:rsidR="00FD5318" w:rsidRPr="00FC75F3" w:rsidRDefault="00FD5318" w:rsidP="00FD5318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Information flows and procedures to support ad hoc group standalone file distribution using HTTP procedures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0C4B" w14:textId="77777777" w:rsidR="00FD5318" w:rsidRPr="00FC75F3" w:rsidRDefault="00FD5318" w:rsidP="00FD5318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0349r1</w:t>
            </w:r>
          </w:p>
          <w:p w14:paraId="46306AEB" w14:textId="77777777" w:rsidR="00FD5318" w:rsidRPr="00FC75F3" w:rsidRDefault="00FD5318" w:rsidP="00FD5318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B</w:t>
            </w:r>
          </w:p>
          <w:p w14:paraId="48D76A2C" w14:textId="0E451111" w:rsidR="00FD5318" w:rsidRPr="00FC75F3" w:rsidRDefault="00FD5318" w:rsidP="00FD5318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23.282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0FF71" w14:textId="1B1E4B76" w:rsidR="00FD5318" w:rsidRPr="00FC75F3" w:rsidRDefault="00FD5318" w:rsidP="00FD5318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Information flows and procedures to support ad hoc group standalone file distribution using HTTP procedures</w:t>
            </w:r>
          </w:p>
        </w:tc>
      </w:tr>
    </w:tbl>
    <w:p w14:paraId="2C3A2AC4" w14:textId="77777777" w:rsidR="00C357E6" w:rsidRPr="00FC75F3" w:rsidRDefault="00C357E6" w:rsidP="00C357E6">
      <w:pPr>
        <w:rPr>
          <w:lang w:val="en-US" w:eastAsia="ko-KR"/>
        </w:rPr>
      </w:pPr>
    </w:p>
    <w:p w14:paraId="5AA82340" w14:textId="098D18BB" w:rsidR="00A2698D" w:rsidRPr="00FC75F3" w:rsidRDefault="00F10F85" w:rsidP="00F10F85">
      <w:pPr>
        <w:pStyle w:val="Heading3"/>
        <w:rPr>
          <w:lang w:val="en-US" w:eastAsia="ko-KR"/>
        </w:rPr>
      </w:pPr>
      <w:r w:rsidRPr="00FC75F3">
        <w:rPr>
          <w:lang w:val="en-US" w:eastAsia="ko-KR"/>
        </w:rPr>
        <w:t>2.</w:t>
      </w:r>
      <w:r w:rsidR="0012557D">
        <w:rPr>
          <w:rFonts w:hint="eastAsia"/>
          <w:lang w:val="en-US" w:eastAsia="ko-KR"/>
        </w:rPr>
        <w:t>2</w:t>
      </w:r>
      <w:r w:rsidRPr="00FC75F3">
        <w:rPr>
          <w:lang w:val="en-US" w:eastAsia="ko-KR"/>
        </w:rPr>
        <w:t>.6</w:t>
      </w:r>
      <w:r w:rsidRPr="00FC75F3">
        <w:rPr>
          <w:lang w:val="en-US" w:eastAsia="ko-KR"/>
        </w:rPr>
        <w:tab/>
        <w:t>SA6 #61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520"/>
        <w:gridCol w:w="1173"/>
        <w:gridCol w:w="4311"/>
      </w:tblGrid>
      <w:tr w:rsidR="008455D3" w:rsidRPr="00FC75F3" w14:paraId="51B0EFD2" w14:textId="77777777" w:rsidTr="00D34BF9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E35C9" w14:textId="7AE6B738" w:rsidR="008455D3" w:rsidRPr="00FC75F3" w:rsidRDefault="003D0937" w:rsidP="008455D3">
            <w:pPr>
              <w:rPr>
                <w:bCs/>
                <w:lang w:val="en-US" w:eastAsia="ko-KR"/>
              </w:rPr>
            </w:pPr>
            <w:hyperlink r:id="rId47" w:history="1">
              <w:r w:rsidR="008455D3" w:rsidRPr="00FC75F3">
                <w:rPr>
                  <w:rStyle w:val="Hyperlink"/>
                  <w:lang w:val="en-US" w:eastAsia="ko-KR"/>
                </w:rPr>
                <w:t>S6-242097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260AC" w14:textId="6849E095" w:rsidR="008455D3" w:rsidRPr="00FC75F3" w:rsidRDefault="008455D3" w:rsidP="008455D3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Add the FRMCS requirements reference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1329" w14:textId="77777777" w:rsidR="008455D3" w:rsidRDefault="008B4343" w:rsidP="008455D3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>CR</w:t>
            </w:r>
            <w:r w:rsidR="00EC1C2A">
              <w:rPr>
                <w:rFonts w:hint="eastAsia"/>
                <w:bCs/>
                <w:lang w:val="en-US" w:eastAsia="ko-KR"/>
              </w:rPr>
              <w:t xml:space="preserve"> 0121</w:t>
            </w:r>
          </w:p>
          <w:p w14:paraId="2966715A" w14:textId="77777777" w:rsidR="00673ABB" w:rsidRDefault="00A957A7" w:rsidP="008455D3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>Cat F</w:t>
            </w:r>
          </w:p>
          <w:p w14:paraId="1F837BAE" w14:textId="2FBBF631" w:rsidR="00A957A7" w:rsidRPr="00FC75F3" w:rsidRDefault="00483F91" w:rsidP="008455D3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>23.28</w:t>
            </w:r>
            <w:r w:rsidR="00391329">
              <w:rPr>
                <w:rFonts w:hint="eastAsia"/>
                <w:bCs/>
                <w:lang w:val="en-US" w:eastAsia="ko-KR"/>
              </w:rPr>
              <w:t>0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C89D8" w14:textId="1406BAF8" w:rsidR="008455D3" w:rsidRPr="00FC75F3" w:rsidRDefault="008455D3" w:rsidP="008455D3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FRMCS requirements reference</w:t>
            </w:r>
          </w:p>
        </w:tc>
      </w:tr>
      <w:tr w:rsidR="008455D3" w:rsidRPr="00FC75F3" w14:paraId="4B076FFB" w14:textId="77777777" w:rsidTr="00D34BF9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D28A7" w14:textId="000FDD74" w:rsidR="008455D3" w:rsidRPr="00FC75F3" w:rsidRDefault="003D0937" w:rsidP="008455D3">
            <w:pPr>
              <w:rPr>
                <w:bCs/>
                <w:lang w:val="en-US" w:eastAsia="ko-KR"/>
              </w:rPr>
            </w:pPr>
            <w:hyperlink r:id="rId48" w:history="1">
              <w:r w:rsidR="008455D3" w:rsidRPr="00FC75F3">
                <w:rPr>
                  <w:rStyle w:val="Hyperlink"/>
                  <w:lang w:val="en-US" w:eastAsia="ko-KR"/>
                </w:rPr>
                <w:t>S6-242348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D4E95" w14:textId="7539B05B" w:rsidR="008455D3" w:rsidRPr="00FC75F3" w:rsidRDefault="008455D3" w:rsidP="008455D3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Multi-talker floor control involving from multiple MCPTT systems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2164" w14:textId="77777777" w:rsidR="008455D3" w:rsidRDefault="00F750EC" w:rsidP="008455D3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 xml:space="preserve">CR </w:t>
            </w:r>
            <w:r w:rsidR="00423F9D">
              <w:rPr>
                <w:rFonts w:hint="eastAsia"/>
                <w:bCs/>
                <w:lang w:val="en-US" w:eastAsia="ko-KR"/>
              </w:rPr>
              <w:t>0430r1</w:t>
            </w:r>
          </w:p>
          <w:p w14:paraId="01E85B54" w14:textId="77777777" w:rsidR="00423F9D" w:rsidRDefault="00824E42" w:rsidP="008455D3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>Cat F</w:t>
            </w:r>
          </w:p>
          <w:p w14:paraId="5EFC81A5" w14:textId="29865512" w:rsidR="00824E42" w:rsidRPr="00FC75F3" w:rsidRDefault="004465E0" w:rsidP="008455D3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>23.379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676C7" w14:textId="4E414DBC" w:rsidR="008455D3" w:rsidRPr="00FC75F3" w:rsidRDefault="008455D3" w:rsidP="008455D3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Multi-talker floor control involving from multiple MCPTT systems</w:t>
            </w:r>
          </w:p>
        </w:tc>
      </w:tr>
    </w:tbl>
    <w:p w14:paraId="6D57511D" w14:textId="77777777" w:rsidR="00861B90" w:rsidRDefault="00861B90" w:rsidP="00861B90">
      <w:pPr>
        <w:rPr>
          <w:lang w:val="en-US" w:eastAsia="ko-KR"/>
        </w:rPr>
      </w:pPr>
    </w:p>
    <w:p w14:paraId="42559A76" w14:textId="795874C4" w:rsidR="005C0CE4" w:rsidRDefault="005C0CE4" w:rsidP="005C0CE4">
      <w:pPr>
        <w:pStyle w:val="Heading3"/>
        <w:rPr>
          <w:lang w:val="en-US" w:eastAsia="ko-KR"/>
        </w:rPr>
      </w:pPr>
      <w:r>
        <w:rPr>
          <w:rFonts w:hint="eastAsia"/>
          <w:lang w:val="en-US" w:eastAsia="ko-KR"/>
        </w:rPr>
        <w:t>2.2.7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SA6#62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3347"/>
        <w:gridCol w:w="1001"/>
        <w:gridCol w:w="4139"/>
      </w:tblGrid>
      <w:tr w:rsidR="00FE06D9" w:rsidRPr="00FC75F3" w14:paraId="21B6E386" w14:textId="77777777" w:rsidTr="00FE06D9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commentRangeStart w:id="1"/>
          <w:p w14:paraId="436E101D" w14:textId="46BF4F46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fldChar w:fldCharType="begin"/>
            </w:r>
            <w:r w:rsidRPr="00FE06D9">
              <w:instrText>HYPERLINK "https://www.3gpp.org/ftp/tsg_sa/WG6_MissionCritical/TSGS6_062_Maastricht/Docs/S6-243375.zip" \h</w:instrText>
            </w:r>
            <w:r w:rsidRPr="00FE06D9">
              <w:fldChar w:fldCharType="separate"/>
            </w:r>
            <w:r w:rsidRPr="00FE06D9">
              <w:rPr>
                <w:rStyle w:val="Hyperlink"/>
              </w:rPr>
              <w:t>S6-243375</w:t>
            </w:r>
            <w:r w:rsidRPr="00FE06D9">
              <w:fldChar w:fldCharType="end"/>
            </w:r>
            <w:commentRangeEnd w:id="1"/>
            <w:r w:rsidR="00F725C6">
              <w:rPr>
                <w:rStyle w:val="CommentReference"/>
                <w:rFonts w:ascii="Arial" w:hAnsi="Arial"/>
              </w:rPr>
              <w:commentReference w:id="1"/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D0A17" w14:textId="19C0E8EB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Include IP address of target data host or DNS server in MCData IPcon response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45F5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0361r1</w:t>
            </w:r>
          </w:p>
          <w:p w14:paraId="56EC7F86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Cat B</w:t>
            </w:r>
          </w:p>
          <w:p w14:paraId="7B006C3A" w14:textId="774AA58A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23.282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4EFF8" w14:textId="3A446A80" w:rsidR="00FE06D9" w:rsidRPr="00FE06D9" w:rsidRDefault="00FE06D9" w:rsidP="00FE06D9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eastAsia="ko-KR"/>
              </w:rPr>
              <w:t>C</w:t>
            </w:r>
            <w:r w:rsidRPr="00FE06D9">
              <w:rPr>
                <w:bCs/>
                <w:lang w:eastAsia="ko-KR"/>
              </w:rPr>
              <w:t>larifi</w:t>
            </w:r>
            <w:r>
              <w:rPr>
                <w:rFonts w:hint="eastAsia"/>
                <w:bCs/>
                <w:lang w:eastAsia="ko-KR"/>
              </w:rPr>
              <w:t xml:space="preserve">cation on </w:t>
            </w:r>
            <w:r w:rsidRPr="00FE06D9">
              <w:rPr>
                <w:bCs/>
                <w:lang w:eastAsia="ko-KR"/>
              </w:rPr>
              <w:t>includ</w:t>
            </w:r>
            <w:r>
              <w:rPr>
                <w:rFonts w:hint="eastAsia"/>
                <w:bCs/>
                <w:lang w:eastAsia="ko-KR"/>
              </w:rPr>
              <w:t>ing</w:t>
            </w:r>
            <w:r w:rsidRPr="00FE06D9">
              <w:rPr>
                <w:bCs/>
                <w:lang w:eastAsia="ko-KR"/>
              </w:rPr>
              <w:t xml:space="preserve"> IP address(es) of target data host or DNS server for MCData I</w:t>
            </w:r>
            <w:r>
              <w:rPr>
                <w:rFonts w:hint="eastAsia"/>
                <w:bCs/>
                <w:lang w:eastAsia="ko-KR"/>
              </w:rPr>
              <w:t>PC</w:t>
            </w:r>
            <w:r w:rsidRPr="00FE06D9">
              <w:rPr>
                <w:bCs/>
                <w:lang w:eastAsia="ko-KR"/>
              </w:rPr>
              <w:t>on</w:t>
            </w:r>
            <w:r>
              <w:rPr>
                <w:rFonts w:hint="eastAsia"/>
                <w:bCs/>
                <w:lang w:eastAsia="ko-KR"/>
              </w:rPr>
              <w:t>n</w:t>
            </w:r>
          </w:p>
        </w:tc>
      </w:tr>
      <w:tr w:rsidR="00FE06D9" w:rsidRPr="00FC75F3" w14:paraId="04493207" w14:textId="77777777" w:rsidTr="00FE06D9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34AC6" w14:textId="2965B9EA" w:rsidR="00FE06D9" w:rsidRPr="00FE06D9" w:rsidRDefault="003D0937" w:rsidP="00FE06D9">
            <w:pPr>
              <w:rPr>
                <w:bCs/>
                <w:lang w:val="en-US" w:eastAsia="ko-KR"/>
              </w:rPr>
            </w:pPr>
            <w:hyperlink r:id="rId53">
              <w:r w:rsidR="00FE06D9" w:rsidRPr="00FE06D9">
                <w:rPr>
                  <w:rStyle w:val="Hyperlink"/>
                  <w:bCs/>
                </w:rPr>
                <w:t>S6-243376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83F29" w14:textId="57E10931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Interworking private call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7690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0077r1</w:t>
            </w:r>
          </w:p>
          <w:p w14:paraId="4B136361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Cat B</w:t>
            </w:r>
          </w:p>
          <w:p w14:paraId="242E43B8" w14:textId="24943C79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23.283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8BA8B" w14:textId="5634787E" w:rsidR="00FE06D9" w:rsidRPr="00FE06D9" w:rsidRDefault="00FE06D9" w:rsidP="00FE06D9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>I</w:t>
            </w:r>
            <w:r w:rsidRPr="00FE06D9">
              <w:rPr>
                <w:bCs/>
                <w:lang w:val="en-US" w:eastAsia="ko-KR"/>
              </w:rPr>
              <w:t>ntroduc</w:t>
            </w:r>
            <w:r>
              <w:rPr>
                <w:rFonts w:hint="eastAsia"/>
                <w:bCs/>
                <w:lang w:val="en-US" w:eastAsia="ko-KR"/>
              </w:rPr>
              <w:t>tion of</w:t>
            </w:r>
            <w:r w:rsidRPr="00FE06D9">
              <w:rPr>
                <w:bCs/>
                <w:lang w:val="en-US" w:eastAsia="ko-KR"/>
              </w:rPr>
              <w:t xml:space="preserve"> the interworking of private calls with GSM-R, including the use of functional aliases defined in GSM-R</w:t>
            </w:r>
          </w:p>
        </w:tc>
      </w:tr>
      <w:tr w:rsidR="00FE06D9" w:rsidRPr="00FC75F3" w14:paraId="5263DD4F" w14:textId="77777777" w:rsidTr="00FE06D9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CD7C3" w14:textId="2FD2AFCF" w:rsidR="00FE06D9" w:rsidRPr="00FE06D9" w:rsidRDefault="003D0937" w:rsidP="00FE06D9">
            <w:pPr>
              <w:rPr>
                <w:bCs/>
                <w:lang w:val="en-US" w:eastAsia="ko-KR"/>
              </w:rPr>
            </w:pPr>
            <w:hyperlink r:id="rId54">
              <w:r w:rsidR="00FE06D9" w:rsidRPr="00FE06D9">
                <w:rPr>
                  <w:rStyle w:val="Hyperlink"/>
                  <w:bCs/>
                </w:rPr>
                <w:t>S6-243377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E4461" w14:textId="792A4820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Interworking ad hoc group call based on critera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F579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0078r1</w:t>
            </w:r>
          </w:p>
          <w:p w14:paraId="265F1AEB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Cat B</w:t>
            </w:r>
          </w:p>
          <w:p w14:paraId="1CE236B3" w14:textId="59D1ED17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23.283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93570" w14:textId="34D7B6C5" w:rsidR="00FE06D9" w:rsidRPr="00FE06D9" w:rsidRDefault="00FE06D9" w:rsidP="00FE06D9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>I</w:t>
            </w:r>
            <w:r w:rsidRPr="00FE06D9">
              <w:rPr>
                <w:bCs/>
                <w:lang w:val="en-US" w:eastAsia="ko-KR"/>
              </w:rPr>
              <w:t>ntroduc</w:t>
            </w:r>
            <w:r>
              <w:rPr>
                <w:rFonts w:hint="eastAsia"/>
                <w:bCs/>
                <w:lang w:val="en-US" w:eastAsia="ko-KR"/>
              </w:rPr>
              <w:t xml:space="preserve">tion of </w:t>
            </w:r>
            <w:r w:rsidRPr="00FE06D9">
              <w:rPr>
                <w:bCs/>
                <w:lang w:val="en-US" w:eastAsia="ko-KR"/>
              </w:rPr>
              <w:t>interworking of ad hoc group calls which were built based on crit</w:t>
            </w:r>
            <w:r w:rsidR="002C7999">
              <w:rPr>
                <w:rFonts w:hint="eastAsia"/>
                <w:bCs/>
                <w:lang w:val="en-US" w:eastAsia="ko-KR"/>
              </w:rPr>
              <w:t>eri</w:t>
            </w:r>
            <w:r w:rsidRPr="00FE06D9">
              <w:rPr>
                <w:bCs/>
                <w:lang w:val="en-US" w:eastAsia="ko-KR"/>
              </w:rPr>
              <w:t>a</w:t>
            </w:r>
          </w:p>
        </w:tc>
      </w:tr>
      <w:tr w:rsidR="00FE06D9" w:rsidRPr="00FC75F3" w14:paraId="6F531E10" w14:textId="77777777" w:rsidTr="00FE06D9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70BBF" w14:textId="2E0203B4" w:rsidR="00FE06D9" w:rsidRPr="00FE06D9" w:rsidRDefault="003D0937" w:rsidP="00FE06D9">
            <w:pPr>
              <w:rPr>
                <w:bCs/>
                <w:lang w:val="en-US" w:eastAsia="ko-KR"/>
              </w:rPr>
            </w:pPr>
            <w:hyperlink r:id="rId55">
              <w:r w:rsidR="002C7999" w:rsidRPr="002C7999">
                <w:rPr>
                  <w:rStyle w:val="Hyperlink"/>
                  <w:bCs/>
                </w:rPr>
                <w:t>S6-243378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AA39C" w14:textId="33A8F795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Interworking ad hoc group call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DE40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0076r2</w:t>
            </w:r>
          </w:p>
          <w:p w14:paraId="45113642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Cat B</w:t>
            </w:r>
          </w:p>
          <w:p w14:paraId="7BC37002" w14:textId="0DE39B53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23.283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D02DA" w14:textId="6A26896E" w:rsidR="00FE06D9" w:rsidRPr="00FE06D9" w:rsidRDefault="002C7999" w:rsidP="00FE06D9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eastAsia="ko-KR"/>
              </w:rPr>
              <w:t>Addition of</w:t>
            </w:r>
            <w:r w:rsidRPr="002C7999">
              <w:rPr>
                <w:bCs/>
                <w:lang w:eastAsia="ko-KR"/>
              </w:rPr>
              <w:t xml:space="preserve"> the interworking ad hoc group call procedure w</w:t>
            </w:r>
            <w:r>
              <w:rPr>
                <w:rFonts w:hint="eastAsia"/>
                <w:bCs/>
                <w:lang w:eastAsia="ko-KR"/>
              </w:rPr>
              <w:t>h</w:t>
            </w:r>
            <w:r w:rsidRPr="002C7999">
              <w:rPr>
                <w:bCs/>
                <w:lang w:eastAsia="ko-KR"/>
              </w:rPr>
              <w:t>ere the group is built by a list of users.</w:t>
            </w:r>
          </w:p>
        </w:tc>
      </w:tr>
      <w:tr w:rsidR="00FE06D9" w:rsidRPr="00FC75F3" w14:paraId="68AC5CBC" w14:textId="77777777" w:rsidTr="00FE06D9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B8DE8" w14:textId="41FC6A6A" w:rsidR="00FE06D9" w:rsidRPr="00FE06D9" w:rsidRDefault="003D0937" w:rsidP="00FE06D9">
            <w:pPr>
              <w:rPr>
                <w:bCs/>
                <w:lang w:val="en-US" w:eastAsia="ko-KR"/>
              </w:rPr>
            </w:pPr>
            <w:hyperlink r:id="rId56" w:history="1">
              <w:r w:rsidR="00FE06D9" w:rsidRPr="002C7999">
                <w:rPr>
                  <w:rStyle w:val="Hyperlink"/>
                  <w:bCs/>
                </w:rPr>
                <w:t>S6-243382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FEAE7" w14:textId="429CB32E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Update the pre-conditions of clause 10.19.3.1.4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C9C0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0435r1</w:t>
            </w:r>
          </w:p>
          <w:p w14:paraId="6A527CA6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Cat F</w:t>
            </w:r>
          </w:p>
          <w:p w14:paraId="2F936FCB" w14:textId="7B49CAB5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23.379</w:t>
            </w:r>
          </w:p>
        </w:tc>
        <w:tc>
          <w:tcPr>
            <w:tcW w:w="2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348A59" w14:textId="3830BCE2" w:rsidR="00FE06D9" w:rsidRPr="00FE06D9" w:rsidRDefault="002C7999" w:rsidP="00FE06D9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>Up</w:t>
            </w:r>
            <w:r w:rsidRPr="002C7999">
              <w:rPr>
                <w:bCs/>
                <w:lang w:eastAsia="ko-KR"/>
              </w:rPr>
              <w:t>date</w:t>
            </w:r>
            <w:r>
              <w:rPr>
                <w:rFonts w:hint="eastAsia"/>
                <w:bCs/>
                <w:lang w:eastAsia="ko-KR"/>
              </w:rPr>
              <w:t xml:space="preserve"> in</w:t>
            </w:r>
            <w:r w:rsidRPr="002C7999">
              <w:rPr>
                <w:bCs/>
                <w:lang w:eastAsia="ko-KR"/>
              </w:rPr>
              <w:t xml:space="preserve"> the pre-conditions of the procedure on modification of ad hoc group call participants by an authorized user</w:t>
            </w:r>
          </w:p>
        </w:tc>
      </w:tr>
      <w:tr w:rsidR="00FE06D9" w:rsidRPr="00FC75F3" w14:paraId="50031310" w14:textId="77777777" w:rsidTr="00FE06D9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7318C" w14:textId="08B3FD37" w:rsidR="00FE06D9" w:rsidRPr="00FE06D9" w:rsidRDefault="003D0937" w:rsidP="00FE06D9">
            <w:pPr>
              <w:rPr>
                <w:bCs/>
                <w:lang w:val="en-US" w:eastAsia="ko-KR"/>
              </w:rPr>
            </w:pPr>
            <w:hyperlink r:id="rId57" w:history="1">
              <w:r w:rsidR="00FE06D9" w:rsidRPr="002C7999">
                <w:rPr>
                  <w:rStyle w:val="Hyperlink"/>
                  <w:bCs/>
                </w:rPr>
                <w:t>S6-243383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4A451" w14:textId="67850760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Update the pre-conditions of clause 7.19.3.1.4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CB88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0226r1</w:t>
            </w:r>
          </w:p>
          <w:p w14:paraId="3625228F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Cat F</w:t>
            </w:r>
          </w:p>
          <w:p w14:paraId="1710BD2D" w14:textId="559BF463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23.281</w:t>
            </w:r>
          </w:p>
        </w:tc>
        <w:tc>
          <w:tcPr>
            <w:tcW w:w="21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3623A9" w14:textId="77777777" w:rsidR="00FE06D9" w:rsidRPr="00FE06D9" w:rsidRDefault="00FE06D9" w:rsidP="00FE06D9">
            <w:pPr>
              <w:rPr>
                <w:bCs/>
                <w:lang w:val="en-US" w:eastAsia="ko-KR"/>
              </w:rPr>
            </w:pPr>
          </w:p>
        </w:tc>
      </w:tr>
      <w:tr w:rsidR="00FE06D9" w:rsidRPr="00FC75F3" w14:paraId="22A3DE03" w14:textId="77777777" w:rsidTr="00FE06D9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988F3" w14:textId="52B8BE86" w:rsidR="00FE06D9" w:rsidRPr="00FE06D9" w:rsidRDefault="003D0937" w:rsidP="00FE06D9">
            <w:pPr>
              <w:rPr>
                <w:bCs/>
                <w:lang w:val="en-US" w:eastAsia="ko-KR"/>
              </w:rPr>
            </w:pPr>
            <w:hyperlink r:id="rId58" w:history="1">
              <w:r w:rsidR="00FE06D9" w:rsidRPr="002C7999">
                <w:rPr>
                  <w:rStyle w:val="Hyperlink"/>
                  <w:bCs/>
                </w:rPr>
                <w:t>S6-243384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79C89" w14:textId="75E4E1DA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Update the pre-conditions of clause 7.17.3.1.4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585C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0365r1</w:t>
            </w:r>
          </w:p>
          <w:p w14:paraId="297FBE7B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Cat F</w:t>
            </w:r>
          </w:p>
          <w:p w14:paraId="4D2CE778" w14:textId="3BE95417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23.282</w:t>
            </w:r>
          </w:p>
        </w:tc>
        <w:tc>
          <w:tcPr>
            <w:tcW w:w="21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8CD2C" w14:textId="77777777" w:rsidR="00FE06D9" w:rsidRPr="00FE06D9" w:rsidRDefault="00FE06D9" w:rsidP="00FE06D9">
            <w:pPr>
              <w:rPr>
                <w:bCs/>
                <w:lang w:val="en-US" w:eastAsia="ko-KR"/>
              </w:rPr>
            </w:pPr>
          </w:p>
        </w:tc>
      </w:tr>
      <w:tr w:rsidR="00FE06D9" w:rsidRPr="00FC75F3" w14:paraId="2B61009D" w14:textId="77777777" w:rsidTr="00FE06D9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A9D58" w14:textId="45C289A9" w:rsidR="00FE06D9" w:rsidRPr="00FE06D9" w:rsidRDefault="003D0937" w:rsidP="00FE06D9">
            <w:pPr>
              <w:rPr>
                <w:bCs/>
                <w:lang w:val="en-US" w:eastAsia="ko-KR"/>
              </w:rPr>
            </w:pPr>
            <w:hyperlink r:id="rId59" w:history="1">
              <w:r w:rsidR="00FE06D9" w:rsidRPr="002C7999">
                <w:rPr>
                  <w:rStyle w:val="Hyperlink"/>
                </w:rPr>
                <w:t>S6-243385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30C84" w14:textId="56256CD3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Resolve the EN in clause 7.19.3.1.3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BC0F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0227r1</w:t>
            </w:r>
          </w:p>
          <w:p w14:paraId="6D5775D8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Cat F</w:t>
            </w:r>
          </w:p>
          <w:p w14:paraId="57E3EBBC" w14:textId="6C3A1FE2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23.281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76595" w14:textId="2CC85816" w:rsidR="00FE06D9" w:rsidRPr="00FE06D9" w:rsidRDefault="002C7999" w:rsidP="00FE06D9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>Correction</w:t>
            </w:r>
          </w:p>
        </w:tc>
      </w:tr>
      <w:tr w:rsidR="00FE06D9" w:rsidRPr="00FC75F3" w14:paraId="4BFAF519" w14:textId="77777777" w:rsidTr="00FE06D9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3D998" w14:textId="72620947" w:rsidR="00FE06D9" w:rsidRPr="00FE06D9" w:rsidRDefault="003D0937" w:rsidP="00FE06D9">
            <w:pPr>
              <w:rPr>
                <w:bCs/>
                <w:lang w:val="en-US" w:eastAsia="ko-KR"/>
              </w:rPr>
            </w:pPr>
            <w:hyperlink r:id="rId60" w:history="1">
              <w:r w:rsidR="00FE06D9" w:rsidRPr="002C7999">
                <w:rPr>
                  <w:rStyle w:val="Hyperlink"/>
                  <w:bCs/>
                </w:rPr>
                <w:t>S6-243386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F53D0" w14:textId="73CF1CB3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Ad hoc group call procedure towards a migrated MC service user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E4C7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0579r1</w:t>
            </w:r>
          </w:p>
          <w:p w14:paraId="173199E9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Cat B</w:t>
            </w:r>
          </w:p>
          <w:p w14:paraId="282F4A3A" w14:textId="094A6BD5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23.280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F49B2" w14:textId="60D284F2" w:rsidR="00FE06D9" w:rsidRPr="00FE06D9" w:rsidRDefault="002C7999" w:rsidP="00FE06D9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eastAsia="ko-KR"/>
              </w:rPr>
              <w:t xml:space="preserve">Addition of </w:t>
            </w:r>
            <w:r w:rsidRPr="002C7999">
              <w:rPr>
                <w:bCs/>
                <w:lang w:eastAsia="ko-KR"/>
              </w:rPr>
              <w:t>the procedure and messages for an ad hoc group call towards a migrated MC service user</w:t>
            </w:r>
          </w:p>
        </w:tc>
      </w:tr>
      <w:tr w:rsidR="00FE06D9" w:rsidRPr="00FC75F3" w14:paraId="434438D3" w14:textId="77777777" w:rsidTr="00FE06D9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3062F" w14:textId="4B6808C0" w:rsidR="00FE06D9" w:rsidRPr="00FE06D9" w:rsidRDefault="003D0937" w:rsidP="00FE06D9">
            <w:pPr>
              <w:rPr>
                <w:bCs/>
                <w:lang w:val="en-US" w:eastAsia="ko-KR"/>
              </w:rPr>
            </w:pPr>
            <w:hyperlink r:id="rId61" w:history="1">
              <w:r w:rsidR="00FE06D9" w:rsidRPr="002C7999">
                <w:rPr>
                  <w:rStyle w:val="Hyperlink"/>
                  <w:bCs/>
                </w:rPr>
                <w:t>S6-243387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12A12" w14:textId="2AF94F98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Migration during Ad hoc group call procedure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4BAB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0580r1</w:t>
            </w:r>
          </w:p>
          <w:p w14:paraId="7DB6A39A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Cat B</w:t>
            </w:r>
          </w:p>
          <w:p w14:paraId="5987A4B7" w14:textId="79FF8141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23.280</w:t>
            </w:r>
          </w:p>
        </w:tc>
        <w:tc>
          <w:tcPr>
            <w:tcW w:w="2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C6F8D1" w14:textId="08E40419" w:rsidR="00FE06D9" w:rsidRPr="00FE06D9" w:rsidRDefault="00FE06D9" w:rsidP="00FE06D9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eastAsia="ko-KR"/>
              </w:rPr>
              <w:t>S</w:t>
            </w:r>
            <w:r w:rsidRPr="00FE06D9">
              <w:rPr>
                <w:bCs/>
                <w:lang w:eastAsia="ko-KR"/>
              </w:rPr>
              <w:t>upport of migration during an ad hoc group call</w:t>
            </w:r>
          </w:p>
        </w:tc>
      </w:tr>
      <w:tr w:rsidR="00FE06D9" w:rsidRPr="00FC75F3" w14:paraId="7BC12DF7" w14:textId="77777777" w:rsidTr="00FE06D9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8791E" w14:textId="06B1D7AB" w:rsidR="00FE06D9" w:rsidRPr="00FE06D9" w:rsidRDefault="003D0937" w:rsidP="00FE06D9">
            <w:pPr>
              <w:rPr>
                <w:bCs/>
                <w:lang w:val="en-US" w:eastAsia="ko-KR"/>
              </w:rPr>
            </w:pPr>
            <w:hyperlink r:id="rId62" w:history="1">
              <w:r w:rsidR="00FE06D9" w:rsidRPr="002C7999">
                <w:rPr>
                  <w:rStyle w:val="Hyperlink"/>
                  <w:bCs/>
                </w:rPr>
                <w:t>S6-243388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B4FD5" w14:textId="7DE2EF42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Migration during Ad hoc group call procedure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AC9E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0436r1</w:t>
            </w:r>
          </w:p>
          <w:p w14:paraId="0947E3C5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Cat B</w:t>
            </w:r>
          </w:p>
          <w:p w14:paraId="668299B5" w14:textId="79C066B0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23.379</w:t>
            </w:r>
          </w:p>
        </w:tc>
        <w:tc>
          <w:tcPr>
            <w:tcW w:w="21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4FB435" w14:textId="77777777" w:rsidR="00FE06D9" w:rsidRPr="00FE06D9" w:rsidRDefault="00FE06D9" w:rsidP="00FE06D9">
            <w:pPr>
              <w:rPr>
                <w:bCs/>
                <w:lang w:val="en-US" w:eastAsia="ko-KR"/>
              </w:rPr>
            </w:pPr>
          </w:p>
        </w:tc>
      </w:tr>
      <w:tr w:rsidR="00FE06D9" w:rsidRPr="00FC75F3" w14:paraId="37401C8E" w14:textId="77777777" w:rsidTr="00FE06D9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892E8" w14:textId="4BAB1D57" w:rsidR="00FE06D9" w:rsidRPr="00FE06D9" w:rsidRDefault="003D0937" w:rsidP="00FE06D9">
            <w:pPr>
              <w:rPr>
                <w:bCs/>
                <w:lang w:val="en-US" w:eastAsia="ko-KR"/>
              </w:rPr>
            </w:pPr>
            <w:hyperlink r:id="rId63" w:history="1">
              <w:r w:rsidR="00FE06D9" w:rsidRPr="002C7999">
                <w:rPr>
                  <w:rStyle w:val="Hyperlink"/>
                  <w:bCs/>
                </w:rPr>
                <w:t>S6-243389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89684" w14:textId="0BAB2786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Migration during Ad hoc group call procedure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FBC6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0228r1</w:t>
            </w:r>
          </w:p>
          <w:p w14:paraId="7322A854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Cat B</w:t>
            </w:r>
          </w:p>
          <w:p w14:paraId="5312FD53" w14:textId="11DC42B4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23.281</w:t>
            </w:r>
          </w:p>
        </w:tc>
        <w:tc>
          <w:tcPr>
            <w:tcW w:w="21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8D3BE9" w14:textId="77777777" w:rsidR="00FE06D9" w:rsidRPr="00FE06D9" w:rsidRDefault="00FE06D9" w:rsidP="00FE06D9">
            <w:pPr>
              <w:rPr>
                <w:bCs/>
                <w:lang w:val="en-US" w:eastAsia="ko-KR"/>
              </w:rPr>
            </w:pPr>
          </w:p>
        </w:tc>
      </w:tr>
      <w:tr w:rsidR="00FE06D9" w:rsidRPr="00FC75F3" w14:paraId="59A2AEBF" w14:textId="77777777" w:rsidTr="00FE06D9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6B56F" w14:textId="3790B56A" w:rsidR="00FE06D9" w:rsidRPr="00FE06D9" w:rsidRDefault="003D0937" w:rsidP="00FE06D9">
            <w:pPr>
              <w:rPr>
                <w:bCs/>
                <w:lang w:val="en-US" w:eastAsia="ko-KR"/>
              </w:rPr>
            </w:pPr>
            <w:hyperlink r:id="rId64" w:history="1">
              <w:r w:rsidR="00FE06D9" w:rsidRPr="002C7999">
                <w:rPr>
                  <w:rStyle w:val="Hyperlink"/>
                  <w:bCs/>
                </w:rPr>
                <w:t>S6-243390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B2018" w14:textId="3D397F47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Migration during Ad hoc group call procedure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98EA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0366r1</w:t>
            </w:r>
          </w:p>
          <w:p w14:paraId="33FB25D8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Cat B</w:t>
            </w:r>
          </w:p>
          <w:p w14:paraId="135AF81C" w14:textId="06A4A9E2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23.282</w:t>
            </w:r>
          </w:p>
        </w:tc>
        <w:tc>
          <w:tcPr>
            <w:tcW w:w="21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D1746" w14:textId="77777777" w:rsidR="00FE06D9" w:rsidRPr="00FE06D9" w:rsidRDefault="00FE06D9" w:rsidP="00FE06D9">
            <w:pPr>
              <w:rPr>
                <w:bCs/>
                <w:lang w:val="en-US" w:eastAsia="ko-KR"/>
              </w:rPr>
            </w:pPr>
          </w:p>
        </w:tc>
      </w:tr>
      <w:tr w:rsidR="00FE06D9" w:rsidRPr="00FC75F3" w14:paraId="792B10ED" w14:textId="77777777" w:rsidTr="00E7690F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84227" w14:textId="7071AF79" w:rsidR="00FE06D9" w:rsidRPr="002C7999" w:rsidRDefault="003D0937" w:rsidP="00FE06D9">
            <w:pPr>
              <w:rPr>
                <w:rStyle w:val="Hyperlink"/>
              </w:rPr>
            </w:pPr>
            <w:hyperlink r:id="rId65" w:history="1">
              <w:r w:rsidR="00FE06D9" w:rsidRPr="002C7999">
                <w:rPr>
                  <w:rStyle w:val="Hyperlink"/>
                </w:rPr>
                <w:t>S6-243693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EA39E" w14:textId="4422B79E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Correcting description of IEs in MCPTT ad hoc group call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083C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0432r2</w:t>
            </w:r>
          </w:p>
          <w:p w14:paraId="0DA7A57D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Cat D</w:t>
            </w:r>
          </w:p>
          <w:p w14:paraId="5437A8E2" w14:textId="3AA41604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23.379</w:t>
            </w:r>
          </w:p>
        </w:tc>
        <w:tc>
          <w:tcPr>
            <w:tcW w:w="2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56C0B0" w14:textId="1094E24B" w:rsidR="00FE06D9" w:rsidRPr="00FE06D9" w:rsidRDefault="00FE06D9" w:rsidP="00FE06D9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>Correction</w:t>
            </w:r>
          </w:p>
        </w:tc>
      </w:tr>
      <w:tr w:rsidR="00FE06D9" w:rsidRPr="00FC75F3" w14:paraId="5633C609" w14:textId="77777777" w:rsidTr="00E7690F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0689A" w14:textId="29CF57F9" w:rsidR="00FE06D9" w:rsidRPr="002C7999" w:rsidRDefault="003D0937" w:rsidP="00FE06D9">
            <w:pPr>
              <w:rPr>
                <w:rStyle w:val="Hyperlink"/>
              </w:rPr>
            </w:pPr>
            <w:hyperlink r:id="rId66" w:history="1">
              <w:r w:rsidR="00FE06D9" w:rsidRPr="002C7999">
                <w:rPr>
                  <w:rStyle w:val="Hyperlink"/>
                </w:rPr>
                <w:t>S6-243694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9C3A5" w14:textId="0770984D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Correcting description of IEs in MCVideo ad hoc group call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74B4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0224r2</w:t>
            </w:r>
          </w:p>
          <w:p w14:paraId="6B7CCFBD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Cat D</w:t>
            </w:r>
          </w:p>
          <w:p w14:paraId="20A379C5" w14:textId="168A3CE5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23.281</w:t>
            </w:r>
          </w:p>
        </w:tc>
        <w:tc>
          <w:tcPr>
            <w:tcW w:w="21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33277" w14:textId="77777777" w:rsidR="00FE06D9" w:rsidRPr="00FE06D9" w:rsidRDefault="00FE06D9" w:rsidP="00FE06D9">
            <w:pPr>
              <w:rPr>
                <w:bCs/>
                <w:lang w:val="en-US" w:eastAsia="ko-KR"/>
              </w:rPr>
            </w:pPr>
          </w:p>
        </w:tc>
      </w:tr>
    </w:tbl>
    <w:p w14:paraId="60DD9F1E" w14:textId="77777777" w:rsidR="005C0CE4" w:rsidRDefault="005C0CE4" w:rsidP="005C0CE4">
      <w:pPr>
        <w:rPr>
          <w:lang w:val="en-US" w:eastAsia="ko-KR"/>
        </w:rPr>
      </w:pPr>
    </w:p>
    <w:p w14:paraId="712B87AE" w14:textId="27FB2F4C" w:rsidR="00FE06D9" w:rsidRDefault="00FE06D9" w:rsidP="00FE06D9">
      <w:pPr>
        <w:pStyle w:val="Heading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>
        <w:rPr>
          <w:lang w:val="en-US" w:eastAsia="ko-KR"/>
        </w:rPr>
        <w:tab/>
      </w:r>
      <w:r w:rsidR="00A73CB0">
        <w:rPr>
          <w:rFonts w:hint="eastAsia"/>
          <w:lang w:val="en-US" w:eastAsia="ko-KR"/>
        </w:rPr>
        <w:t>Summary of stage 2 progress</w:t>
      </w:r>
    </w:p>
    <w:p w14:paraId="6F4D46D5" w14:textId="13529369" w:rsidR="00A73CB0" w:rsidRDefault="00A73CB0" w:rsidP="00A73CB0">
      <w:pPr>
        <w:pStyle w:val="Heading2"/>
        <w:rPr>
          <w:lang w:val="en-US" w:eastAsia="ko-KR"/>
        </w:rPr>
      </w:pPr>
      <w:r>
        <w:rPr>
          <w:rFonts w:hint="eastAsia"/>
          <w:lang w:val="en-US" w:eastAsia="ko-KR"/>
        </w:rPr>
        <w:t>3.1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Stage 3 WID</w:t>
      </w:r>
    </w:p>
    <w:p w14:paraId="15EA5D3D" w14:textId="3D0B8930" w:rsidR="00536238" w:rsidRPr="00FC75F3" w:rsidRDefault="00536238" w:rsidP="00536238">
      <w:pPr>
        <w:rPr>
          <w:lang w:val="en-US" w:eastAsia="ko-KR"/>
        </w:rPr>
      </w:pPr>
      <w:r w:rsidRPr="00FC75F3">
        <w:rPr>
          <w:lang w:val="en-US" w:eastAsia="ko-KR"/>
        </w:rPr>
        <w:t>The WID can be found in</w:t>
      </w:r>
      <w:r w:rsidR="007820C6">
        <w:rPr>
          <w:rFonts w:hint="eastAsia"/>
          <w:lang w:eastAsia="ko-KR"/>
        </w:rPr>
        <w:t xml:space="preserve"> </w:t>
      </w:r>
      <w:hyperlink r:id="rId67" w:history="1">
        <w:r w:rsidR="007820C6" w:rsidRPr="007820C6">
          <w:rPr>
            <w:rStyle w:val="Hyperlink"/>
            <w:rFonts w:hint="eastAsia"/>
            <w:lang w:val="en-US" w:eastAsia="ko-KR"/>
          </w:rPr>
          <w:t>CP-242102</w:t>
        </w:r>
      </w:hyperlink>
      <w:r w:rsidR="007820C6">
        <w:rPr>
          <w:rFonts w:hint="eastAsia"/>
          <w:lang w:val="en-US" w:eastAsia="ko-KR"/>
        </w:rPr>
        <w:t xml:space="preserve"> </w:t>
      </w:r>
      <w:r w:rsidRPr="00FC75F3">
        <w:rPr>
          <w:lang w:val="en-US" w:eastAsia="ko-KR"/>
        </w:rPr>
        <w:t xml:space="preserve">(approved in </w:t>
      </w:r>
      <w:r w:rsidR="007820C6">
        <w:rPr>
          <w:rFonts w:hint="eastAsia"/>
          <w:lang w:val="en-US" w:eastAsia="ko-KR"/>
        </w:rPr>
        <w:t>September</w:t>
      </w:r>
      <w:r w:rsidRPr="00FC75F3">
        <w:rPr>
          <w:lang w:val="en-US" w:eastAsia="ko-KR"/>
        </w:rPr>
        <w:t>/202</w:t>
      </w:r>
      <w:r w:rsidR="007820C6">
        <w:rPr>
          <w:rFonts w:hint="eastAsia"/>
          <w:lang w:val="en-US" w:eastAsia="ko-KR"/>
        </w:rPr>
        <w:t>4</w:t>
      </w:r>
      <w:r w:rsidRPr="00FC75F3">
        <w:rPr>
          <w:lang w:val="en-US" w:eastAsia="ko-KR"/>
        </w:rPr>
        <w:t>).</w:t>
      </w:r>
    </w:p>
    <w:p w14:paraId="26B51B03" w14:textId="77777777" w:rsidR="00A73CB0" w:rsidRDefault="00A73CB0" w:rsidP="00A73CB0">
      <w:pPr>
        <w:rPr>
          <w:lang w:val="en-US" w:eastAsia="ko-KR"/>
        </w:rPr>
      </w:pPr>
    </w:p>
    <w:p w14:paraId="7F90FDED" w14:textId="15472A1D" w:rsidR="00A73CB0" w:rsidRPr="00A73CB0" w:rsidRDefault="00A73CB0" w:rsidP="00A73CB0">
      <w:pPr>
        <w:pStyle w:val="Heading2"/>
        <w:rPr>
          <w:lang w:val="en-US" w:eastAsia="ko-KR"/>
        </w:rPr>
      </w:pPr>
      <w:r>
        <w:rPr>
          <w:rFonts w:hint="eastAsia"/>
          <w:lang w:val="en-US" w:eastAsia="ko-KR"/>
        </w:rPr>
        <w:t>3.2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Stage 3 implementation status</w:t>
      </w:r>
    </w:p>
    <w:p w14:paraId="6797DDA6" w14:textId="0B33FD25" w:rsidR="00FE06D9" w:rsidRDefault="00CB4896" w:rsidP="005C0CE4">
      <w:pPr>
        <w:rPr>
          <w:lang w:val="en-US" w:eastAsia="ko-KR"/>
        </w:rPr>
      </w:pPr>
      <w:r>
        <w:rPr>
          <w:rFonts w:hint="eastAsia"/>
          <w:lang w:val="en-US" w:eastAsia="ko-KR"/>
        </w:rPr>
        <w:t>See the notes in Section</w:t>
      </w:r>
      <w:r>
        <w:rPr>
          <w:lang w:val="en-US" w:eastAsia="ko-KR"/>
        </w:rPr>
        <w:t> </w:t>
      </w:r>
      <w:r>
        <w:rPr>
          <w:lang w:val="en-US" w:eastAsia="ko-KR"/>
        </w:rPr>
        <w:fldChar w:fldCharType="begin"/>
      </w:r>
      <w:r>
        <w:rPr>
          <w:lang w:val="en-US" w:eastAsia="ko-KR"/>
        </w:rPr>
        <w:instrText xml:space="preserve"> REF _Ref181987455 \h </w:instrText>
      </w:r>
      <w:r>
        <w:rPr>
          <w:lang w:val="en-US" w:eastAsia="ko-KR"/>
        </w:rPr>
      </w:r>
      <w:r>
        <w:rPr>
          <w:lang w:val="en-US" w:eastAsia="ko-KR"/>
        </w:rPr>
        <w:fldChar w:fldCharType="separate"/>
      </w:r>
      <w:r w:rsidRPr="00FC75F3">
        <w:rPr>
          <w:lang w:val="en-US" w:eastAsia="ko-KR"/>
        </w:rPr>
        <w:t>2.</w:t>
      </w:r>
      <w:r>
        <w:rPr>
          <w:rFonts w:hint="eastAsia"/>
          <w:lang w:val="en-US" w:eastAsia="ko-KR"/>
        </w:rPr>
        <w:t>2</w:t>
      </w:r>
      <w:r>
        <w:rPr>
          <w:lang w:val="en-US" w:eastAsia="ko-KR"/>
        </w:rPr>
        <w:fldChar w:fldCharType="end"/>
      </w:r>
      <w:r>
        <w:rPr>
          <w:rFonts w:hint="eastAsia"/>
          <w:lang w:val="en-US" w:eastAsia="ko-KR"/>
        </w:rPr>
        <w:t>.</w:t>
      </w:r>
    </w:p>
    <w:p w14:paraId="787202DC" w14:textId="77777777" w:rsidR="00FE06D9" w:rsidRPr="005C0CE4" w:rsidRDefault="00FE06D9" w:rsidP="005C0CE4">
      <w:pPr>
        <w:rPr>
          <w:lang w:val="en-US" w:eastAsia="ko-KR"/>
        </w:rPr>
      </w:pPr>
    </w:p>
    <w:sectPr w:rsidR="00FE06D9" w:rsidRPr="005C0CE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Rapporteur" w:date="2024-11-10T19:36:00Z" w:initials="SHW">
    <w:p w14:paraId="6C465D16" w14:textId="77777777" w:rsidR="00F725C6" w:rsidRDefault="00F725C6" w:rsidP="00F725C6">
      <w:pPr>
        <w:pStyle w:val="CommentText"/>
        <w:jc w:val="left"/>
      </w:pPr>
      <w:r>
        <w:rPr>
          <w:rStyle w:val="CommentReference"/>
        </w:rPr>
        <w:annotationRef/>
      </w:r>
      <w:r>
        <w:t>C1-244741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6C465D1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0856DAEF" w16cex:dateUtc="2024-11-11T01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6C465D16" w16cid:durableId="0856DAE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7572E9" w14:textId="77777777" w:rsidR="007E31A8" w:rsidRDefault="007E31A8">
      <w:r>
        <w:separator/>
      </w:r>
    </w:p>
  </w:endnote>
  <w:endnote w:type="continuationSeparator" w:id="0">
    <w:p w14:paraId="73F52819" w14:textId="77777777" w:rsidR="007E31A8" w:rsidRDefault="007E31A8">
      <w:r>
        <w:continuationSeparator/>
      </w:r>
    </w:p>
  </w:endnote>
  <w:endnote w:type="continuationNotice" w:id="1">
    <w:p w14:paraId="4B557241" w14:textId="77777777" w:rsidR="007E31A8" w:rsidRDefault="007E31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F5D207" w14:textId="77777777" w:rsidR="007E31A8" w:rsidRDefault="007E31A8">
      <w:r>
        <w:separator/>
      </w:r>
    </w:p>
  </w:footnote>
  <w:footnote w:type="continuationSeparator" w:id="0">
    <w:p w14:paraId="041F21E7" w14:textId="77777777" w:rsidR="007E31A8" w:rsidRDefault="007E31A8">
      <w:r>
        <w:continuationSeparator/>
      </w:r>
    </w:p>
  </w:footnote>
  <w:footnote w:type="continuationNotice" w:id="1">
    <w:p w14:paraId="5A4DF146" w14:textId="77777777" w:rsidR="007E31A8" w:rsidRDefault="007E31A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3638385">
    <w:abstractNumId w:val="2"/>
  </w:num>
  <w:num w:numId="2" w16cid:durableId="1633753767">
    <w:abstractNumId w:val="1"/>
  </w:num>
  <w:num w:numId="3" w16cid:durableId="5282215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oNotDisplayPageBoundaries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72D"/>
    <w:rsid w:val="0001570A"/>
    <w:rsid w:val="0002191A"/>
    <w:rsid w:val="00030CD4"/>
    <w:rsid w:val="000411A5"/>
    <w:rsid w:val="000419B9"/>
    <w:rsid w:val="00046686"/>
    <w:rsid w:val="00046FDD"/>
    <w:rsid w:val="00050925"/>
    <w:rsid w:val="000528AC"/>
    <w:rsid w:val="00054884"/>
    <w:rsid w:val="00057E1E"/>
    <w:rsid w:val="00072A7C"/>
    <w:rsid w:val="000775E7"/>
    <w:rsid w:val="0007775C"/>
    <w:rsid w:val="000835AC"/>
    <w:rsid w:val="000918DC"/>
    <w:rsid w:val="00094F23"/>
    <w:rsid w:val="000967F4"/>
    <w:rsid w:val="000B62FE"/>
    <w:rsid w:val="000D3FFF"/>
    <w:rsid w:val="000D6D78"/>
    <w:rsid w:val="000E0429"/>
    <w:rsid w:val="000F1B4D"/>
    <w:rsid w:val="000F6E51"/>
    <w:rsid w:val="00102A24"/>
    <w:rsid w:val="00103FFE"/>
    <w:rsid w:val="00121FE5"/>
    <w:rsid w:val="0012557D"/>
    <w:rsid w:val="0013259C"/>
    <w:rsid w:val="00135831"/>
    <w:rsid w:val="001376A6"/>
    <w:rsid w:val="001424CD"/>
    <w:rsid w:val="0014413C"/>
    <w:rsid w:val="00154411"/>
    <w:rsid w:val="00163D28"/>
    <w:rsid w:val="00166A1B"/>
    <w:rsid w:val="00181F38"/>
    <w:rsid w:val="00192B41"/>
    <w:rsid w:val="00192FAE"/>
    <w:rsid w:val="00197E4A"/>
    <w:rsid w:val="001A31EF"/>
    <w:rsid w:val="001B01F1"/>
    <w:rsid w:val="001B1CFA"/>
    <w:rsid w:val="001B2414"/>
    <w:rsid w:val="001B5421"/>
    <w:rsid w:val="001B650D"/>
    <w:rsid w:val="001D0B09"/>
    <w:rsid w:val="001E1606"/>
    <w:rsid w:val="001E6729"/>
    <w:rsid w:val="002070CB"/>
    <w:rsid w:val="00230246"/>
    <w:rsid w:val="002336BF"/>
    <w:rsid w:val="00235F9B"/>
    <w:rsid w:val="00236882"/>
    <w:rsid w:val="00236BBA"/>
    <w:rsid w:val="00236D1F"/>
    <w:rsid w:val="0024043A"/>
    <w:rsid w:val="002407FF"/>
    <w:rsid w:val="00244C8A"/>
    <w:rsid w:val="00250F58"/>
    <w:rsid w:val="002541D3"/>
    <w:rsid w:val="00256429"/>
    <w:rsid w:val="0026253E"/>
    <w:rsid w:val="0027011C"/>
    <w:rsid w:val="00272D61"/>
    <w:rsid w:val="002917E6"/>
    <w:rsid w:val="002919B7"/>
    <w:rsid w:val="00292B1F"/>
    <w:rsid w:val="00295D61"/>
    <w:rsid w:val="002B074C"/>
    <w:rsid w:val="002B2FE7"/>
    <w:rsid w:val="002B34EA"/>
    <w:rsid w:val="002B5361"/>
    <w:rsid w:val="002C1BA4"/>
    <w:rsid w:val="002C47B8"/>
    <w:rsid w:val="002C7999"/>
    <w:rsid w:val="002E397B"/>
    <w:rsid w:val="002E3AE2"/>
    <w:rsid w:val="002F7CCB"/>
    <w:rsid w:val="00303CD3"/>
    <w:rsid w:val="00310E70"/>
    <w:rsid w:val="00313F3E"/>
    <w:rsid w:val="00320536"/>
    <w:rsid w:val="00325E33"/>
    <w:rsid w:val="003275E6"/>
    <w:rsid w:val="0034008A"/>
    <w:rsid w:val="00354553"/>
    <w:rsid w:val="00383366"/>
    <w:rsid w:val="00391329"/>
    <w:rsid w:val="00392C87"/>
    <w:rsid w:val="003A1107"/>
    <w:rsid w:val="003A5FFA"/>
    <w:rsid w:val="003A67E1"/>
    <w:rsid w:val="003B414D"/>
    <w:rsid w:val="003D0937"/>
    <w:rsid w:val="003D4593"/>
    <w:rsid w:val="003E1C26"/>
    <w:rsid w:val="003E2C8B"/>
    <w:rsid w:val="003E710B"/>
    <w:rsid w:val="003F0289"/>
    <w:rsid w:val="003F1C0E"/>
    <w:rsid w:val="004008D7"/>
    <w:rsid w:val="0040145D"/>
    <w:rsid w:val="00402AB4"/>
    <w:rsid w:val="00411339"/>
    <w:rsid w:val="004131BD"/>
    <w:rsid w:val="00416CEA"/>
    <w:rsid w:val="00420797"/>
    <w:rsid w:val="00421AFD"/>
    <w:rsid w:val="00423F9D"/>
    <w:rsid w:val="0042489E"/>
    <w:rsid w:val="00424B86"/>
    <w:rsid w:val="00432048"/>
    <w:rsid w:val="004465E0"/>
    <w:rsid w:val="004518DB"/>
    <w:rsid w:val="004726C5"/>
    <w:rsid w:val="00477EBC"/>
    <w:rsid w:val="00483F91"/>
    <w:rsid w:val="004A0A73"/>
    <w:rsid w:val="004A661C"/>
    <w:rsid w:val="004B68CB"/>
    <w:rsid w:val="004C481F"/>
    <w:rsid w:val="004C4C9B"/>
    <w:rsid w:val="004D2FA0"/>
    <w:rsid w:val="004D36E6"/>
    <w:rsid w:val="004D6D84"/>
    <w:rsid w:val="004E1010"/>
    <w:rsid w:val="0050202A"/>
    <w:rsid w:val="005021B1"/>
    <w:rsid w:val="0050695F"/>
    <w:rsid w:val="0051148F"/>
    <w:rsid w:val="0052032E"/>
    <w:rsid w:val="0052102F"/>
    <w:rsid w:val="005220FF"/>
    <w:rsid w:val="00536238"/>
    <w:rsid w:val="00540D6D"/>
    <w:rsid w:val="00544D8F"/>
    <w:rsid w:val="00553BDE"/>
    <w:rsid w:val="00562495"/>
    <w:rsid w:val="00573FF8"/>
    <w:rsid w:val="00577727"/>
    <w:rsid w:val="005777AF"/>
    <w:rsid w:val="005811CA"/>
    <w:rsid w:val="00586562"/>
    <w:rsid w:val="0059360F"/>
    <w:rsid w:val="00593DC4"/>
    <w:rsid w:val="0059529B"/>
    <w:rsid w:val="005A3249"/>
    <w:rsid w:val="005A6ABC"/>
    <w:rsid w:val="005B1577"/>
    <w:rsid w:val="005C0CC6"/>
    <w:rsid w:val="005C0CE4"/>
    <w:rsid w:val="005C0F92"/>
    <w:rsid w:val="005C0FFC"/>
    <w:rsid w:val="005C3F71"/>
    <w:rsid w:val="005C7352"/>
    <w:rsid w:val="005D1F7E"/>
    <w:rsid w:val="005D2738"/>
    <w:rsid w:val="005D312E"/>
    <w:rsid w:val="005D4A24"/>
    <w:rsid w:val="005E12F4"/>
    <w:rsid w:val="005E7235"/>
    <w:rsid w:val="005F041C"/>
    <w:rsid w:val="005F0E21"/>
    <w:rsid w:val="005F2814"/>
    <w:rsid w:val="005F4B34"/>
    <w:rsid w:val="00612339"/>
    <w:rsid w:val="00616E18"/>
    <w:rsid w:val="0062033F"/>
    <w:rsid w:val="00621B3D"/>
    <w:rsid w:val="00623AED"/>
    <w:rsid w:val="0062443C"/>
    <w:rsid w:val="00630D89"/>
    <w:rsid w:val="00632157"/>
    <w:rsid w:val="00633971"/>
    <w:rsid w:val="0064121E"/>
    <w:rsid w:val="006436F1"/>
    <w:rsid w:val="00657E56"/>
    <w:rsid w:val="00660354"/>
    <w:rsid w:val="006608E3"/>
    <w:rsid w:val="00665B9B"/>
    <w:rsid w:val="00673ABB"/>
    <w:rsid w:val="00675557"/>
    <w:rsid w:val="006C4B20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374ED"/>
    <w:rsid w:val="0074596C"/>
    <w:rsid w:val="00762474"/>
    <w:rsid w:val="00762F4C"/>
    <w:rsid w:val="007814A8"/>
    <w:rsid w:val="00781A62"/>
    <w:rsid w:val="007820C6"/>
    <w:rsid w:val="00783C0E"/>
    <w:rsid w:val="00787383"/>
    <w:rsid w:val="00791B51"/>
    <w:rsid w:val="00795AD1"/>
    <w:rsid w:val="007B5456"/>
    <w:rsid w:val="007B5F65"/>
    <w:rsid w:val="007D3C7C"/>
    <w:rsid w:val="007E31A8"/>
    <w:rsid w:val="007E5629"/>
    <w:rsid w:val="007F2EF6"/>
    <w:rsid w:val="007F6574"/>
    <w:rsid w:val="007F7E2E"/>
    <w:rsid w:val="00810EDE"/>
    <w:rsid w:val="00812B3F"/>
    <w:rsid w:val="00824E42"/>
    <w:rsid w:val="00825095"/>
    <w:rsid w:val="008455D3"/>
    <w:rsid w:val="00850CD4"/>
    <w:rsid w:val="00854A49"/>
    <w:rsid w:val="00856B5D"/>
    <w:rsid w:val="00861B90"/>
    <w:rsid w:val="00881EF3"/>
    <w:rsid w:val="008A02C5"/>
    <w:rsid w:val="008A06BE"/>
    <w:rsid w:val="008A557C"/>
    <w:rsid w:val="008A56FD"/>
    <w:rsid w:val="008B4343"/>
    <w:rsid w:val="008D3DA6"/>
    <w:rsid w:val="008D5777"/>
    <w:rsid w:val="008E1C08"/>
    <w:rsid w:val="008F1733"/>
    <w:rsid w:val="008F7444"/>
    <w:rsid w:val="0090646B"/>
    <w:rsid w:val="00911A21"/>
    <w:rsid w:val="0091399A"/>
    <w:rsid w:val="00916F40"/>
    <w:rsid w:val="00926791"/>
    <w:rsid w:val="00927D0B"/>
    <w:rsid w:val="00930307"/>
    <w:rsid w:val="009305C6"/>
    <w:rsid w:val="0093661C"/>
    <w:rsid w:val="00940736"/>
    <w:rsid w:val="009418DC"/>
    <w:rsid w:val="00950CF7"/>
    <w:rsid w:val="00954B44"/>
    <w:rsid w:val="00956EDC"/>
    <w:rsid w:val="00960A44"/>
    <w:rsid w:val="009768C3"/>
    <w:rsid w:val="00977C43"/>
    <w:rsid w:val="009822B1"/>
    <w:rsid w:val="00990EEE"/>
    <w:rsid w:val="00993BE3"/>
    <w:rsid w:val="00996533"/>
    <w:rsid w:val="009A16E3"/>
    <w:rsid w:val="009A3833"/>
    <w:rsid w:val="009A5F57"/>
    <w:rsid w:val="009A62E2"/>
    <w:rsid w:val="009B110B"/>
    <w:rsid w:val="009B13F0"/>
    <w:rsid w:val="009B196A"/>
    <w:rsid w:val="009D5A22"/>
    <w:rsid w:val="009D6D9F"/>
    <w:rsid w:val="009E1910"/>
    <w:rsid w:val="009E28A1"/>
    <w:rsid w:val="009E5DBA"/>
    <w:rsid w:val="009F6047"/>
    <w:rsid w:val="00A03D2A"/>
    <w:rsid w:val="00A10ADB"/>
    <w:rsid w:val="00A117E1"/>
    <w:rsid w:val="00A12C91"/>
    <w:rsid w:val="00A144AB"/>
    <w:rsid w:val="00A151A1"/>
    <w:rsid w:val="00A17F01"/>
    <w:rsid w:val="00A24557"/>
    <w:rsid w:val="00A248B2"/>
    <w:rsid w:val="00A2698D"/>
    <w:rsid w:val="00A27A64"/>
    <w:rsid w:val="00A37F26"/>
    <w:rsid w:val="00A37F80"/>
    <w:rsid w:val="00A46B3F"/>
    <w:rsid w:val="00A46F30"/>
    <w:rsid w:val="00A53C8D"/>
    <w:rsid w:val="00A60383"/>
    <w:rsid w:val="00A61169"/>
    <w:rsid w:val="00A63024"/>
    <w:rsid w:val="00A63C4A"/>
    <w:rsid w:val="00A73CB0"/>
    <w:rsid w:val="00A768CE"/>
    <w:rsid w:val="00A82FCC"/>
    <w:rsid w:val="00A906A4"/>
    <w:rsid w:val="00A942CB"/>
    <w:rsid w:val="00A957A7"/>
    <w:rsid w:val="00AA574E"/>
    <w:rsid w:val="00AC4CED"/>
    <w:rsid w:val="00AD324E"/>
    <w:rsid w:val="00AD5B51"/>
    <w:rsid w:val="00AD7B78"/>
    <w:rsid w:val="00AE02AC"/>
    <w:rsid w:val="00AE0EDB"/>
    <w:rsid w:val="00AE29E2"/>
    <w:rsid w:val="00AF4118"/>
    <w:rsid w:val="00B07056"/>
    <w:rsid w:val="00B130F2"/>
    <w:rsid w:val="00B21294"/>
    <w:rsid w:val="00B31BA7"/>
    <w:rsid w:val="00B3526C"/>
    <w:rsid w:val="00B44EBD"/>
    <w:rsid w:val="00B47534"/>
    <w:rsid w:val="00B50623"/>
    <w:rsid w:val="00B8346E"/>
    <w:rsid w:val="00B84B54"/>
    <w:rsid w:val="00B92C7D"/>
    <w:rsid w:val="00B93BB2"/>
    <w:rsid w:val="00B9697B"/>
    <w:rsid w:val="00BA46C7"/>
    <w:rsid w:val="00BA4DA4"/>
    <w:rsid w:val="00BA6CDE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288C"/>
    <w:rsid w:val="00C357E6"/>
    <w:rsid w:val="00C3782E"/>
    <w:rsid w:val="00C404D1"/>
    <w:rsid w:val="00C42176"/>
    <w:rsid w:val="00C46A3A"/>
    <w:rsid w:val="00C52914"/>
    <w:rsid w:val="00C5567D"/>
    <w:rsid w:val="00C63F06"/>
    <w:rsid w:val="00C6563B"/>
    <w:rsid w:val="00C6590B"/>
    <w:rsid w:val="00C7131F"/>
    <w:rsid w:val="00CA5DB0"/>
    <w:rsid w:val="00CB4896"/>
    <w:rsid w:val="00CC58ED"/>
    <w:rsid w:val="00CE555E"/>
    <w:rsid w:val="00D00758"/>
    <w:rsid w:val="00D007FC"/>
    <w:rsid w:val="00D02A1D"/>
    <w:rsid w:val="00D145EC"/>
    <w:rsid w:val="00D243F7"/>
    <w:rsid w:val="00D25C8C"/>
    <w:rsid w:val="00D350BF"/>
    <w:rsid w:val="00D43C0B"/>
    <w:rsid w:val="00D44A74"/>
    <w:rsid w:val="00D53688"/>
    <w:rsid w:val="00D57BCD"/>
    <w:rsid w:val="00D57CD2"/>
    <w:rsid w:val="00D57E66"/>
    <w:rsid w:val="00D73350"/>
    <w:rsid w:val="00D82231"/>
    <w:rsid w:val="00D8557E"/>
    <w:rsid w:val="00D8756E"/>
    <w:rsid w:val="00D938DD"/>
    <w:rsid w:val="00D974EA"/>
    <w:rsid w:val="00DA1DF8"/>
    <w:rsid w:val="00DA7065"/>
    <w:rsid w:val="00DB6A41"/>
    <w:rsid w:val="00DC0F52"/>
    <w:rsid w:val="00DC4726"/>
    <w:rsid w:val="00DD3D54"/>
    <w:rsid w:val="00DD40D2"/>
    <w:rsid w:val="00DE5BBF"/>
    <w:rsid w:val="00DF5978"/>
    <w:rsid w:val="00E03A99"/>
    <w:rsid w:val="00E041CD"/>
    <w:rsid w:val="00E1463F"/>
    <w:rsid w:val="00E3132F"/>
    <w:rsid w:val="00E32937"/>
    <w:rsid w:val="00E3403D"/>
    <w:rsid w:val="00E363A9"/>
    <w:rsid w:val="00E413E0"/>
    <w:rsid w:val="00E5094B"/>
    <w:rsid w:val="00E53AE3"/>
    <w:rsid w:val="00E5574A"/>
    <w:rsid w:val="00E60B72"/>
    <w:rsid w:val="00E610B9"/>
    <w:rsid w:val="00E64FB2"/>
    <w:rsid w:val="00E81E2C"/>
    <w:rsid w:val="00E92F13"/>
    <w:rsid w:val="00EA0640"/>
    <w:rsid w:val="00EA2F8B"/>
    <w:rsid w:val="00EB5D2F"/>
    <w:rsid w:val="00EC10EC"/>
    <w:rsid w:val="00EC1C2A"/>
    <w:rsid w:val="00ED6080"/>
    <w:rsid w:val="00EE0176"/>
    <w:rsid w:val="00EE6412"/>
    <w:rsid w:val="00EE6897"/>
    <w:rsid w:val="00EF0942"/>
    <w:rsid w:val="00EF09BA"/>
    <w:rsid w:val="00EF291F"/>
    <w:rsid w:val="00F0218C"/>
    <w:rsid w:val="00F0393B"/>
    <w:rsid w:val="00F047E3"/>
    <w:rsid w:val="00F06B16"/>
    <w:rsid w:val="00F10F85"/>
    <w:rsid w:val="00F1342A"/>
    <w:rsid w:val="00F313DD"/>
    <w:rsid w:val="00F378BE"/>
    <w:rsid w:val="00F43120"/>
    <w:rsid w:val="00F60583"/>
    <w:rsid w:val="00F725C6"/>
    <w:rsid w:val="00F73281"/>
    <w:rsid w:val="00F750EC"/>
    <w:rsid w:val="00F763A4"/>
    <w:rsid w:val="00F81BA0"/>
    <w:rsid w:val="00F81CF2"/>
    <w:rsid w:val="00F87FD2"/>
    <w:rsid w:val="00F941B8"/>
    <w:rsid w:val="00FA5F51"/>
    <w:rsid w:val="00FA5FA5"/>
    <w:rsid w:val="00FA7424"/>
    <w:rsid w:val="00FA79A7"/>
    <w:rsid w:val="00FC1047"/>
    <w:rsid w:val="00FC643D"/>
    <w:rsid w:val="00FC75F3"/>
    <w:rsid w:val="00FD1DAF"/>
    <w:rsid w:val="00FD5318"/>
    <w:rsid w:val="00FD75BB"/>
    <w:rsid w:val="00FE06D9"/>
    <w:rsid w:val="00FE1586"/>
    <w:rsid w:val="00FE3DCC"/>
    <w:rsid w:val="00FE53C8"/>
    <w:rsid w:val="00FE5FB7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6238"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40D6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customStyle="1" w:styleId="Heading4Char">
    <w:name w:val="Heading 4 Char"/>
    <w:link w:val="Heading4"/>
    <w:semiHidden/>
    <w:rsid w:val="00540D6D"/>
    <w:rPr>
      <w:rFonts w:ascii="Calibri" w:hAnsi="Calibri" w:cs="Times New Roman"/>
      <w:b/>
      <w:bCs/>
      <w:sz w:val="28"/>
      <w:szCs w:val="28"/>
      <w:lang w:eastAsia="en-US"/>
    </w:rPr>
  </w:style>
  <w:style w:type="character" w:styleId="Hyperlink">
    <w:name w:val="Hyperlink"/>
    <w:rsid w:val="00540D6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540D6D"/>
    <w:rPr>
      <w:color w:val="605E5C"/>
      <w:shd w:val="clear" w:color="auto" w:fill="E1DFDD"/>
    </w:rPr>
  </w:style>
  <w:style w:type="character" w:styleId="FollowedHyperlink">
    <w:name w:val="FollowedHyperlink"/>
    <w:rsid w:val="00F10F85"/>
    <w:rPr>
      <w:color w:val="954F72"/>
      <w:u w:val="single"/>
    </w:rPr>
  </w:style>
  <w:style w:type="paragraph" w:styleId="Revision">
    <w:name w:val="Revision"/>
    <w:hidden/>
    <w:uiPriority w:val="99"/>
    <w:semiHidden/>
    <w:rsid w:val="00EA0640"/>
    <w:rPr>
      <w:lang w:val="en-GB" w:eastAsia="en-US"/>
    </w:rPr>
  </w:style>
  <w:style w:type="character" w:styleId="CommentReference">
    <w:name w:val="annotation reference"/>
    <w:basedOn w:val="DefaultParagraphFont"/>
    <w:rsid w:val="001B1CF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B1C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B1CFA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B1CFA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3gpp.org/ftp/tsg_sa/WG6_MissionCritical/TSGS6_057_Xiamen/docs/S6-233178.zip" TargetMode="External"/><Relationship Id="rId21" Type="http://schemas.openxmlformats.org/officeDocument/2006/relationships/hyperlink" Target="https://www.3gpp.org/ftp/tsg_sa/WG6_MissionCritical/TSGS6_057_Xiamen/docs/S6-233161.zip" TargetMode="External"/><Relationship Id="rId42" Type="http://schemas.openxmlformats.org/officeDocument/2006/relationships/hyperlink" Target="https://www.3gpp.org/ftp/tsg_sa/WG6_MissionCritical/TSGS6_059_Athens/docs/S6-240430.zip" TargetMode="External"/><Relationship Id="rId47" Type="http://schemas.openxmlformats.org/officeDocument/2006/relationships/hyperlink" Target="https://www.3gpp.org/ftp/tsg_sa/WG6_MissionCritical/TSGS6_061_Jeju/Docs/S6-242097.zip" TargetMode="External"/><Relationship Id="rId63" Type="http://schemas.openxmlformats.org/officeDocument/2006/relationships/hyperlink" Target="https://www.3gpp.org/ftp/tsg_sa/WG6_MissionCritical/TSGS6_062_Maastricht/Docs/S6-243389.zip" TargetMode="External"/><Relationship Id="rId68" Type="http://schemas.openxmlformats.org/officeDocument/2006/relationships/fontTable" Target="fontTable.xml"/><Relationship Id="rId7" Type="http://schemas.openxmlformats.org/officeDocument/2006/relationships/numbering" Target="numbering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sa/WG6_MissionCritical/TSGS6_056_Gothenburg/docs/S6-232722.zip" TargetMode="External"/><Relationship Id="rId29" Type="http://schemas.openxmlformats.org/officeDocument/2006/relationships/hyperlink" Target="https://www.3gpp.org/ftp/tsg_sa/WG6_MissionCritical/TSGS6_057_Xiamen/docs/S6-233181.zip" TargetMode="External"/><Relationship Id="rId11" Type="http://schemas.openxmlformats.org/officeDocument/2006/relationships/footnotes" Target="footnotes.xml"/><Relationship Id="rId24" Type="http://schemas.openxmlformats.org/officeDocument/2006/relationships/hyperlink" Target="https://www.3gpp.org/ftp/tsg_sa/WG6_MissionCritical/TSGS6_057_Xiamen/docs/S6-233152.zip" TargetMode="External"/><Relationship Id="rId32" Type="http://schemas.openxmlformats.org/officeDocument/2006/relationships/hyperlink" Target="https://www.3gpp.org/ftp/tsg_sa/WG6_MissionCritical/TSGS6_058_Chicago/docs/S6-233798.zip" TargetMode="External"/><Relationship Id="rId37" Type="http://schemas.openxmlformats.org/officeDocument/2006/relationships/hyperlink" Target="https://www.3gpp.org/ftp/tsg_sa/WG6_MissionCritical/TSGS6_058_Chicago/docs/S6-233800.zip" TargetMode="External"/><Relationship Id="rId40" Type="http://schemas.openxmlformats.org/officeDocument/2006/relationships/hyperlink" Target="https://www.3gpp.org/ftp/tsg_sa/WG6_MissionCritical/TSGS6_059_Athens/docs/S6-240441.zip" TargetMode="External"/><Relationship Id="rId45" Type="http://schemas.openxmlformats.org/officeDocument/2006/relationships/hyperlink" Target="https://www.3gpp.org/ftp/tsg_sa/WG6_MissionCritical/TSGS6_060_Changsha/docs/S6-241368.zip" TargetMode="External"/><Relationship Id="rId53" Type="http://schemas.openxmlformats.org/officeDocument/2006/relationships/hyperlink" Target="https://www.3gpp.org/ftp/tsg_sa/WG6_MissionCritical/TSGS6_062_Maastricht/Docs/S6-243376.zip" TargetMode="External"/><Relationship Id="rId58" Type="http://schemas.openxmlformats.org/officeDocument/2006/relationships/hyperlink" Target="https://www.3gpp.org/ftp/tsg_sa/WG6_MissionCritical/TSGS6_062_Maastricht/Docs/S6-243384.zip" TargetMode="External"/><Relationship Id="rId66" Type="http://schemas.openxmlformats.org/officeDocument/2006/relationships/hyperlink" Target="https://www.3gpp.org/ftp/tsg_sa/WG6_MissionCritical/TSGS6_062_Maastricht/Docs/S6-243394.zip" TargetMode="External"/><Relationship Id="rId5" Type="http://schemas.openxmlformats.org/officeDocument/2006/relationships/customXml" Target="../customXml/item4.xml"/><Relationship Id="rId61" Type="http://schemas.openxmlformats.org/officeDocument/2006/relationships/hyperlink" Target="https://www.3gpp.org/ftp/tsg_sa/WG6_MissionCritical/TSGS6_062_Maastricht/Docs/S6-243387.zip" TargetMode="External"/><Relationship Id="rId19" Type="http://schemas.openxmlformats.org/officeDocument/2006/relationships/hyperlink" Target="https://www.3gpp.org/ftp/tsg_sa/WG6_MissionCritical/TSGS6_056_Gothenburg/docs/S6-232597.zip" TargetMode="External"/><Relationship Id="rId14" Type="http://schemas.openxmlformats.org/officeDocument/2006/relationships/hyperlink" Target="https://www.3gpp.org/ftp/tsg_sa/WG6_MissionCritical/TSGS6_056_Gothenburg/docs/S6-232582.zip" TargetMode="External"/><Relationship Id="rId22" Type="http://schemas.openxmlformats.org/officeDocument/2006/relationships/hyperlink" Target="https://www.3gpp.org/ftp/tsg_sa/WG6_MissionCritical/TSGS6_057_Xiamen/docs/S6-233162.zip" TargetMode="External"/><Relationship Id="rId27" Type="http://schemas.openxmlformats.org/officeDocument/2006/relationships/hyperlink" Target="https://www.3gpp.org/ftp/tsg_sa/WG6_MissionCritical/TSGS6_057_Xiamen/docs/S6-233179.zip" TargetMode="External"/><Relationship Id="rId30" Type="http://schemas.openxmlformats.org/officeDocument/2006/relationships/hyperlink" Target="https://www.3gpp.org/ftp/tsg_sa/WG6_MissionCritical/TSGS6_057_Xiamen/docs/S6-233160.zip" TargetMode="External"/><Relationship Id="rId35" Type="http://schemas.openxmlformats.org/officeDocument/2006/relationships/hyperlink" Target="https://www.3gpp.org/ftp/tsg_sa/WG6_MissionCritical/TSGS6_058_Chicago/docs/S6-233797.zip" TargetMode="External"/><Relationship Id="rId43" Type="http://schemas.openxmlformats.org/officeDocument/2006/relationships/hyperlink" Target="https://www.3gpp.org/ftp/tsg_sa/WG6_MissionCritical/TSGS6_059_Athens/docs/S6-240431.zip" TargetMode="External"/><Relationship Id="rId48" Type="http://schemas.openxmlformats.org/officeDocument/2006/relationships/hyperlink" Target="https://www.3gpp.org/ftp/tsg_sa/WG6_MissionCritical/TSGS6_061_Jeju/Docs/S6-242348.zip" TargetMode="External"/><Relationship Id="rId56" Type="http://schemas.openxmlformats.org/officeDocument/2006/relationships/hyperlink" Target="https://www.3gpp.org/ftp/tsg_sa/WG6_MissionCritical/TSGS6_062_Maastricht/Docs/S6-243382.zip" TargetMode="External"/><Relationship Id="rId64" Type="http://schemas.openxmlformats.org/officeDocument/2006/relationships/hyperlink" Target="https://www.3gpp.org/ftp/tsg_sa/WG6_MissionCritical/TSGS6_062_Maastricht/Docs/S6-243390.zip" TargetMode="External"/><Relationship Id="rId69" Type="http://schemas.microsoft.com/office/2011/relationships/people" Target="people.xml"/><Relationship Id="rId8" Type="http://schemas.openxmlformats.org/officeDocument/2006/relationships/styles" Target="styles.xml"/><Relationship Id="rId51" Type="http://schemas.microsoft.com/office/2016/09/relationships/commentsIds" Target="commentsIds.xml"/><Relationship Id="rId3" Type="http://schemas.openxmlformats.org/officeDocument/2006/relationships/customXml" Target="../customXml/item2.xml"/><Relationship Id="rId12" Type="http://schemas.openxmlformats.org/officeDocument/2006/relationships/endnotes" Target="endnotes.xml"/><Relationship Id="rId17" Type="http://schemas.openxmlformats.org/officeDocument/2006/relationships/hyperlink" Target="https://www.3gpp.org/ftp/tsg_sa/WG6_MissionCritical/TSGS6_056_Gothenburg/docs/S6-232595.zip" TargetMode="External"/><Relationship Id="rId25" Type="http://schemas.openxmlformats.org/officeDocument/2006/relationships/hyperlink" Target="https://www.3gpp.org/ftp/tsg_sa/WG6_MissionCritical/TSGS6_057_Xiamen/docs/S6-233153.zip" TargetMode="External"/><Relationship Id="rId33" Type="http://schemas.openxmlformats.org/officeDocument/2006/relationships/hyperlink" Target="https://www.3gpp.org/ftp/tsg_sa/WG6_MissionCritical/TSGS6_058_Chicago/docs/S6-233795.zip" TargetMode="External"/><Relationship Id="rId38" Type="http://schemas.openxmlformats.org/officeDocument/2006/relationships/hyperlink" Target="https://www.3gpp.org/ftp/tsg_sa/WG6_MissionCritical/TSGS6_058_Chicago/docs/S6-233801.zip" TargetMode="External"/><Relationship Id="rId46" Type="http://schemas.openxmlformats.org/officeDocument/2006/relationships/hyperlink" Target="file:///C:\Users\OWNER\Documents\3GPP\TSGS6_060_Changsha\Agenda\docs\S6-241283.zip" TargetMode="External"/><Relationship Id="rId59" Type="http://schemas.openxmlformats.org/officeDocument/2006/relationships/hyperlink" Target="https://www.3gpp.org/ftp/tsg_sa/WG6_MissionCritical/TSGS6_062_Maastricht/Docs/S6-243385.zip" TargetMode="External"/><Relationship Id="rId67" Type="http://schemas.openxmlformats.org/officeDocument/2006/relationships/hyperlink" Target="https://www.3gpp.org/ftp/tsg_ct/tsg_ct/TSGC_105_Melbourne/Docs/CP-242102.zip" TargetMode="External"/><Relationship Id="rId20" Type="http://schemas.openxmlformats.org/officeDocument/2006/relationships/hyperlink" Target="https://www.3gpp.org/ftp/tsg_sa/WG6_MissionCritical/TSGS6_056_Gothenburg/docs/S6-232765.zip" TargetMode="External"/><Relationship Id="rId41" Type="http://schemas.openxmlformats.org/officeDocument/2006/relationships/hyperlink" Target="https://www.3gpp.org/ftp/tsg_sa/WG6_MissionCritical/TSGS6_059_Athens/docs/S6-240429.zip" TargetMode="External"/><Relationship Id="rId54" Type="http://schemas.openxmlformats.org/officeDocument/2006/relationships/hyperlink" Target="https://www.3gpp.org/ftp/tsg_sa/WG6_MissionCritical/TSGS6_062_Maastricht/Docs/S6-243377.zip" TargetMode="External"/><Relationship Id="rId62" Type="http://schemas.openxmlformats.org/officeDocument/2006/relationships/hyperlink" Target="https://www.3gpp.org/ftp/tsg_sa/WG6_MissionCritical/TSGS6_062_Maastricht/Docs/S6-243388.zip" TargetMode="External"/><Relationship Id="rId7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5" Type="http://schemas.openxmlformats.org/officeDocument/2006/relationships/hyperlink" Target="https://www.3gpp.org/ftp/tsg_sa/WG6_MissionCritical/TSGS6_056_Gothenburg/docs/S6-232729.zip" TargetMode="External"/><Relationship Id="rId23" Type="http://schemas.openxmlformats.org/officeDocument/2006/relationships/hyperlink" Target="https://www.3gpp.org/ftp/tsg_sa/WG6_MissionCritical/TSGS6_057_Xiamen/docs/S6-233151.zip" TargetMode="External"/><Relationship Id="rId28" Type="http://schemas.openxmlformats.org/officeDocument/2006/relationships/hyperlink" Target="https://www.3gpp.org/ftp/tsg_sa/WG6_MissionCritical/TSGS6_057_Xiamen/docs/S6-233180.zip" TargetMode="External"/><Relationship Id="rId36" Type="http://schemas.openxmlformats.org/officeDocument/2006/relationships/hyperlink" Target="https://www.3gpp.org/ftp/tsg_sa/WG6_MissionCritical/TSGS6_058_Chicago/docs/S6-233799.zip" TargetMode="External"/><Relationship Id="rId49" Type="http://schemas.openxmlformats.org/officeDocument/2006/relationships/comments" Target="comments.xml"/><Relationship Id="rId57" Type="http://schemas.openxmlformats.org/officeDocument/2006/relationships/hyperlink" Target="https://www.3gpp.org/ftp/tsg_sa/WG6_MissionCritical/TSGS6_062_Maastricht/Docs/S6-243383.zip" TargetMode="External"/><Relationship Id="rId10" Type="http://schemas.openxmlformats.org/officeDocument/2006/relationships/webSettings" Target="webSettings.xml"/><Relationship Id="rId31" Type="http://schemas.openxmlformats.org/officeDocument/2006/relationships/hyperlink" Target="file:///C:/Users/dems1xt4/AppData/Local/Temp/Temp4eaf345a-58fc-4061-afc2-4843a1e6f56b_S6-232786.zip/docs/S6-233018.zip" TargetMode="External"/><Relationship Id="rId44" Type="http://schemas.openxmlformats.org/officeDocument/2006/relationships/hyperlink" Target="https://www.3gpp.org/ftp/tsg_sa/WG6_MissionCritical/TSGS6_060_Changsha/docs/S6-241367.zip" TargetMode="External"/><Relationship Id="rId52" Type="http://schemas.microsoft.com/office/2018/08/relationships/commentsExtensible" Target="commentsExtensible.xml"/><Relationship Id="rId60" Type="http://schemas.openxmlformats.org/officeDocument/2006/relationships/hyperlink" Target="https://www.3gpp.org/ftp/tsg_sa/WG6_MissionCritical/TSGS6_062_Maastricht/Docs/S6-243386.zip" TargetMode="External"/><Relationship Id="rId65" Type="http://schemas.openxmlformats.org/officeDocument/2006/relationships/hyperlink" Target="https://www.3gpp.org/ftp/tsg_sa/WG6_MissionCritical/TSGS6_062_Maastricht/Docs/S6-243693.zip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3" Type="http://schemas.openxmlformats.org/officeDocument/2006/relationships/hyperlink" Target="https://www.3gpp.org/ftp/tsg_sa/TSG_SA/TSGS_100_Taipei_2023-06/INBOX/SP-230780.zip" TargetMode="External"/><Relationship Id="rId18" Type="http://schemas.openxmlformats.org/officeDocument/2006/relationships/hyperlink" Target="https://www.3gpp.org/ftp/tsg_sa/WG6_MissionCritical/TSGS6_056_Gothenburg/docs/S6-232596.zip" TargetMode="External"/><Relationship Id="rId39" Type="http://schemas.openxmlformats.org/officeDocument/2006/relationships/hyperlink" Target="https://www.3gpp.org/ftp/tsg_sa/WG6_MissionCritical/TSGS6_058_Chicago/docs/S6-233813.zip" TargetMode="External"/><Relationship Id="rId34" Type="http://schemas.openxmlformats.org/officeDocument/2006/relationships/hyperlink" Target="https://www.3gpp.org/ftp/tsg_sa/WG6_MissionCritical/TSGS6_058_Chicago/docs/S6-233796.zip" TargetMode="External"/><Relationship Id="rId50" Type="http://schemas.microsoft.com/office/2011/relationships/commentsExtended" Target="commentsExtended.xml"/><Relationship Id="rId55" Type="http://schemas.openxmlformats.org/officeDocument/2006/relationships/hyperlink" Target="https://www.3gpp.org/ftp/tsg_sa/WG6_MissionCritical/TSGS6_062_Maastricht/Docs/S6-243378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RBI5PAMIO524-1616901215-34226</_dlc_DocId>
    <_dlc_DocIdUrl xmlns="71c5aaf6-e6ce-465b-b873-5148d2a4c105">
      <Url>https://nokia.sharepoint.com/sites/gxp/_layouts/15/DocIdRedir.aspx?ID=RBI5PAMIO524-1616901215-34226</Url>
      <Description>RBI5PAMIO524-1616901215-34226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F656A9-D44C-4CBB-9377-314A3117612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D7B6FBFB-951E-4472-8EC3-9BD91E0E118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8694481-9053-4473-A32C-D93F8FA42A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3C9780-F90C-483D-AEDC-0465F1F5736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4DCFB4E-5792-4555-A627-F688DD2DF10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1226</TotalTime>
  <Pages>4</Pages>
  <Words>1380</Words>
  <Characters>12705</Characters>
  <Application>Microsoft Office Word</Application>
  <DocSecurity>0</DocSecurity>
  <Lines>105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Rapporteur</cp:lastModifiedBy>
  <cp:revision>11</cp:revision>
  <cp:lastPrinted>2001-04-23T09:30:00Z</cp:lastPrinted>
  <dcterms:created xsi:type="dcterms:W3CDTF">2024-11-07T01:20:00Z</dcterms:created>
  <dcterms:modified xsi:type="dcterms:W3CDTF">2024-11-11T03:23:00Z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55f3b96b-e4aa-4326-b5cd-4ce84596908b</vt:lpwstr>
  </property>
</Properties>
</file>