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CP-243141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Metaverse_App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Metaverse introduction.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Metaverse_App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2, 3.2, 4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