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TEI18_DCAMP_Ph2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wrong implementation of “roam-ue-plmn-ids” query parameter in Nudr_DataRepository API for Application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TEI18_DCAMP_Ph2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wrong implementation of “roam-ue-plmn-ids” query parameter in Nudr_DataRepository API for Application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TEI18_DCAMP_Ph2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