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 of data volume transfer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 of data volume transfer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E2E Data Volume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E2E Data Volume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