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23EED4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1F0441">
        <w:rPr>
          <w:b/>
          <w:noProof/>
          <w:sz w:val="24"/>
        </w:rPr>
        <w:t>4</w:t>
      </w:r>
      <w:r w:rsidR="007F3F3E">
        <w:rPr>
          <w:b/>
          <w:noProof/>
          <w:sz w:val="24"/>
        </w:rPr>
        <w:t>123</w:t>
      </w:r>
    </w:p>
    <w:p w14:paraId="133FF1EF" w14:textId="3A1E6223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  <w:r w:rsidR="003765CD" w:rsidRPr="001D2317">
        <w:rPr>
          <w:b/>
          <w:noProof/>
          <w:sz w:val="24"/>
        </w:rPr>
        <w:t>(revision of S6-24</w:t>
      </w:r>
      <w:r w:rsidR="007F3F3E">
        <w:rPr>
          <w:b/>
          <w:noProof/>
          <w:sz w:val="24"/>
        </w:rPr>
        <w:t>4</w:t>
      </w:r>
      <w:r w:rsidR="00282261">
        <w:rPr>
          <w:b/>
          <w:noProof/>
          <w:sz w:val="24"/>
        </w:rPr>
        <w:t>xxx</w:t>
      </w:r>
      <w:r w:rsidR="003765CD" w:rsidRPr="001D2317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C2973D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030C2">
        <w:rPr>
          <w:rFonts w:ascii="Arial" w:hAnsi="Arial" w:cs="Arial"/>
          <w:b/>
          <w:bCs/>
        </w:rPr>
        <w:t>Convida Wireless LLC</w:t>
      </w:r>
    </w:p>
    <w:p w14:paraId="7A651A91" w14:textId="765901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E1CCD" w:rsidRPr="001E1CCD">
        <w:rPr>
          <w:rFonts w:ascii="Arial" w:hAnsi="Arial" w:cs="Arial"/>
          <w:b/>
          <w:bCs/>
        </w:rPr>
        <w:t xml:space="preserve">Digital </w:t>
      </w:r>
      <w:r w:rsidR="00452EA2">
        <w:rPr>
          <w:rFonts w:ascii="Arial" w:hAnsi="Arial" w:cs="Arial"/>
          <w:b/>
          <w:bCs/>
        </w:rPr>
        <w:t>Avatar Discovery</w:t>
      </w:r>
    </w:p>
    <w:p w14:paraId="13B93593" w14:textId="3F715B2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A030C2">
        <w:rPr>
          <w:rFonts w:ascii="Arial" w:hAnsi="Arial" w:cs="Arial"/>
          <w:b/>
          <w:bCs/>
        </w:rPr>
        <w:t>23.43</w:t>
      </w:r>
      <w:r w:rsidR="00AD1B79">
        <w:rPr>
          <w:rFonts w:ascii="Arial" w:hAnsi="Arial" w:cs="Arial"/>
          <w:b/>
          <w:bCs/>
        </w:rPr>
        <w:t>8</w:t>
      </w:r>
      <w:r w:rsidR="00A030C2">
        <w:rPr>
          <w:rFonts w:ascii="Arial" w:hAnsi="Arial" w:cs="Arial"/>
          <w:b/>
          <w:bCs/>
        </w:rPr>
        <w:t xml:space="preserve"> V0.</w:t>
      </w:r>
      <w:r w:rsidR="00AD1B79">
        <w:rPr>
          <w:rFonts w:ascii="Arial" w:hAnsi="Arial" w:cs="Arial"/>
          <w:b/>
          <w:bCs/>
        </w:rPr>
        <w:t>0</w:t>
      </w:r>
      <w:r w:rsidR="00A030C2">
        <w:rPr>
          <w:rFonts w:ascii="Arial" w:hAnsi="Arial" w:cs="Arial"/>
          <w:b/>
          <w:bCs/>
        </w:rPr>
        <w:t>.0</w:t>
      </w:r>
    </w:p>
    <w:p w14:paraId="4348F67C" w14:textId="17E0F12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D2317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C29F2AB" w:rsidR="00F545AC" w:rsidRPr="00C524DD" w:rsidRDefault="00F545AC" w:rsidP="00A030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A030C2" w:rsidRPr="00A93155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39A3204" w14:textId="3F1F273A" w:rsidR="00A030C2" w:rsidRDefault="00361433" w:rsidP="00CD2478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This contribution adds a procedure for discovering digital avatars</w:t>
      </w:r>
      <w:r w:rsidR="003C24C2" w:rsidRPr="003C24C2">
        <w:rPr>
          <w:rFonts w:ascii="Times New Roman" w:hAnsi="Times New Roman"/>
          <w:noProof/>
        </w:rPr>
        <w:t>.</w:t>
      </w:r>
    </w:p>
    <w:p w14:paraId="14A9661A" w14:textId="3F769761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29ED16F" w:rsidR="00CD2478" w:rsidRPr="00A030C2" w:rsidRDefault="00361433" w:rsidP="00A030C2">
      <w:pPr>
        <w:pStyle w:val="NO"/>
        <w:ind w:left="0" w:firstLine="0"/>
      </w:pPr>
      <w:r>
        <w:rPr>
          <w:lang w:val="en-US"/>
        </w:rPr>
        <w:t>Solution #9 of TR 23.700-21 addresses key issues 3 and 5 for support of digital avatar and digital avatar discovery, respectively</w:t>
      </w:r>
      <w:r w:rsidR="005E76CF">
        <w:rPr>
          <w:lang w:val="en-US"/>
        </w:rPr>
        <w:t xml:space="preserve"> and was concluded for normative work</w:t>
      </w:r>
      <w:r w:rsidR="003C24C2">
        <w:rPr>
          <w:lang w:val="en-US"/>
        </w:rPr>
        <w:t>.</w:t>
      </w:r>
      <w:r>
        <w:rPr>
          <w:lang w:val="en-US"/>
        </w:rPr>
        <w:t xml:space="preserve"> The solution has been adapted to use the A-DACM architecture.</w:t>
      </w:r>
      <w:r w:rsidR="003A6E80">
        <w:rPr>
          <w:lang w:val="en-US"/>
        </w:rPr>
        <w:t xml:space="preserve"> A user (e.g. </w:t>
      </w:r>
      <w:r w:rsidR="00045DFA">
        <w:rPr>
          <w:lang w:val="en-US"/>
        </w:rPr>
        <w:t>represented by the</w:t>
      </w:r>
      <w:r w:rsidR="003A6E80">
        <w:rPr>
          <w:lang w:val="en-US"/>
        </w:rPr>
        <w:t xml:space="preserve"> requesting avatar identifier) via A-DACM client can perform the digital avatar discovery procedure to find avatar</w:t>
      </w:r>
      <w:r w:rsidR="00524B18">
        <w:rPr>
          <w:lang w:val="en-US"/>
        </w:rPr>
        <w:t>s</w:t>
      </w:r>
      <w:r w:rsidR="003A6E80">
        <w:rPr>
          <w:lang w:val="en-US"/>
        </w:rPr>
        <w:t xml:space="preserve"> of other user</w:t>
      </w:r>
      <w:r w:rsidR="00524B18">
        <w:rPr>
          <w:lang w:val="en-US"/>
        </w:rPr>
        <w:t>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7CA83EA" w:rsidR="00CD2478" w:rsidRPr="008A5E86" w:rsidRDefault="00A030C2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23.43</w:t>
      </w:r>
      <w:r w:rsidR="007B30A4">
        <w:rPr>
          <w:noProof/>
          <w:lang w:val="en-US"/>
        </w:rPr>
        <w:t>8</w:t>
      </w:r>
      <w:r>
        <w:rPr>
          <w:noProof/>
          <w:lang w:val="en-US"/>
        </w:rPr>
        <w:t xml:space="preserve"> V0.</w:t>
      </w:r>
      <w:r w:rsidR="007B30A4">
        <w:rPr>
          <w:noProof/>
          <w:lang w:val="en-US"/>
        </w:rPr>
        <w:t>0</w:t>
      </w:r>
      <w:r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2393E034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E708E73" w14:textId="77777777" w:rsidR="00C620A3" w:rsidRPr="001717B1" w:rsidRDefault="00C620A3" w:rsidP="00C620A3">
      <w:pPr>
        <w:pStyle w:val="Heading2"/>
        <w:rPr>
          <w:ins w:id="0" w:author="Quang Ly" w:date="2024-10-08T09:54:00Z" w16du:dateUtc="2024-10-08T13:54:00Z"/>
          <w:bCs/>
        </w:rPr>
      </w:pPr>
      <w:bookmarkStart w:id="1" w:name="_Toc178088232"/>
      <w:bookmarkStart w:id="2" w:name="_Toc28552"/>
      <w:bookmarkStart w:id="3" w:name="_Toc27161522"/>
      <w:bookmarkStart w:id="4" w:name="_Toc29234032"/>
      <w:bookmarkStart w:id="5" w:name="_Toc106116332"/>
      <w:ins w:id="6" w:author="Quang Ly" w:date="2024-10-08T09:54:00Z" w16du:dateUtc="2024-10-08T13:54:00Z">
        <w:r>
          <w:rPr>
            <w:bCs/>
          </w:rPr>
          <w:t>8</w:t>
        </w:r>
        <w:r w:rsidRPr="001717B1">
          <w:rPr>
            <w:bCs/>
          </w:rPr>
          <w:t>.</w:t>
        </w:r>
        <w:r>
          <w:rPr>
            <w:rFonts w:eastAsia="DengXian"/>
            <w:bCs/>
            <w:lang w:eastAsia="zh-CN"/>
          </w:rPr>
          <w:t>X</w:t>
        </w:r>
        <w:r w:rsidRPr="001717B1">
          <w:rPr>
            <w:bCs/>
          </w:rPr>
          <w:tab/>
        </w:r>
        <w:bookmarkEnd w:id="1"/>
        <w:r>
          <w:rPr>
            <w:bCs/>
          </w:rPr>
          <w:t>Digital Avatar Discovery</w:t>
        </w:r>
      </w:ins>
    </w:p>
    <w:p w14:paraId="3F15C52B" w14:textId="77777777" w:rsidR="00C620A3" w:rsidRDefault="00C620A3" w:rsidP="00C620A3">
      <w:pPr>
        <w:pStyle w:val="Heading3"/>
        <w:rPr>
          <w:ins w:id="7" w:author="Quang Ly" w:date="2024-10-08T09:54:00Z" w16du:dateUtc="2024-10-08T13:54:00Z"/>
          <w:rFonts w:eastAsia="SimSun"/>
          <w:lang w:val="en-US" w:eastAsia="zh-CN"/>
        </w:rPr>
      </w:pPr>
      <w:bookmarkStart w:id="8" w:name="_Toc178088233"/>
      <w:ins w:id="9" w:author="Quang Ly" w:date="2024-10-08T09:54:00Z" w16du:dateUtc="2024-10-08T13:54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.1</w:t>
        </w:r>
        <w:r w:rsidRPr="00BB3565">
          <w:rPr>
            <w:rFonts w:eastAsia="SimSun"/>
            <w:lang w:val="en-US" w:eastAsia="zh-CN"/>
          </w:rPr>
          <w:tab/>
          <w:t>General</w:t>
        </w:r>
        <w:bookmarkEnd w:id="8"/>
      </w:ins>
    </w:p>
    <w:p w14:paraId="4139D1F8" w14:textId="77777777" w:rsidR="00C620A3" w:rsidRPr="002D6B8B" w:rsidRDefault="00C620A3" w:rsidP="00C620A3">
      <w:pPr>
        <w:rPr>
          <w:ins w:id="10" w:author="Quang Ly" w:date="2024-10-08T09:54:00Z" w16du:dateUtc="2024-10-08T13:54:00Z"/>
          <w:rFonts w:eastAsia="SimSun"/>
          <w:lang w:val="en-US" w:eastAsia="zh-CN"/>
        </w:rPr>
      </w:pPr>
      <w:ins w:id="11" w:author="Quang Ly" w:date="2024-10-08T09:54:00Z" w16du:dateUtc="2024-10-08T13:54:00Z">
        <w:r>
          <w:rPr>
            <w:lang w:val="en-IN"/>
          </w:rPr>
          <w:t>The following clauses specify procedures, information flows, and APIs for digital avatar discovery.</w:t>
        </w:r>
      </w:ins>
    </w:p>
    <w:p w14:paraId="6238FEA5" w14:textId="77777777" w:rsidR="00C620A3" w:rsidRDefault="00C620A3" w:rsidP="00C620A3">
      <w:pPr>
        <w:pStyle w:val="Heading3"/>
        <w:rPr>
          <w:ins w:id="12" w:author="Quang Ly" w:date="2024-10-08T09:54:00Z" w16du:dateUtc="2024-10-08T13:54:00Z"/>
          <w:rFonts w:eastAsia="SimSun"/>
          <w:lang w:val="en-US" w:eastAsia="zh-CN"/>
        </w:rPr>
      </w:pPr>
      <w:bookmarkStart w:id="13" w:name="_Toc178088234"/>
      <w:ins w:id="14" w:author="Quang Ly" w:date="2024-10-08T09:54:00Z" w16du:dateUtc="2024-10-08T13:54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 w:rsidRPr="00BB3565">
          <w:rPr>
            <w:rFonts w:eastAsia="SimSun" w:hint="eastAsia"/>
            <w:lang w:val="en-US" w:eastAsia="zh-CN"/>
          </w:rPr>
          <w:t>2</w:t>
        </w:r>
        <w:r w:rsidRPr="00BB3565">
          <w:rPr>
            <w:rFonts w:eastAsia="SimSun"/>
            <w:lang w:val="en-US" w:eastAsia="zh-CN"/>
          </w:rPr>
          <w:tab/>
          <w:t>Procedure</w:t>
        </w:r>
        <w:bookmarkEnd w:id="13"/>
      </w:ins>
    </w:p>
    <w:bookmarkStart w:id="15" w:name="_Toc178088235"/>
    <w:p w14:paraId="3F8DDAD4" w14:textId="77777777" w:rsidR="00C620A3" w:rsidRDefault="00C620A3" w:rsidP="00C620A3">
      <w:pPr>
        <w:pStyle w:val="TH"/>
        <w:rPr>
          <w:ins w:id="16" w:author="Quang Ly" w:date="2024-10-08T09:54:00Z" w16du:dateUtc="2024-10-08T13:54:00Z"/>
          <w:lang w:val="en-US" w:eastAsia="zh-CN"/>
        </w:rPr>
      </w:pPr>
      <w:ins w:id="17" w:author="Quang Ly" w:date="2024-10-08T09:54:00Z" w16du:dateUtc="2024-10-08T13:54:00Z">
        <w:r>
          <w:object w:dxaOrig="6015" w:dyaOrig="3180" w14:anchorId="522C09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0" type="#_x0000_t75" style="width:300.75pt;height:159pt" o:ole="">
              <v:imagedata r:id="rId10" o:title=""/>
            </v:shape>
            <o:OLEObject Type="Embed" ProgID="Visio.Drawing.15" ShapeID="_x0000_i1040" DrawAspect="Content" ObjectID="_1789886407" r:id="rId11"/>
          </w:object>
        </w:r>
      </w:ins>
    </w:p>
    <w:p w14:paraId="4010DD85" w14:textId="77777777" w:rsidR="00C620A3" w:rsidRPr="002B1F9D" w:rsidRDefault="00C620A3" w:rsidP="00C620A3">
      <w:pPr>
        <w:pStyle w:val="TF"/>
        <w:rPr>
          <w:ins w:id="18" w:author="Quang Ly" w:date="2024-10-08T09:54:00Z" w16du:dateUtc="2024-10-08T13:54:00Z"/>
          <w:lang w:val="en-US" w:eastAsia="zh-CN"/>
        </w:rPr>
      </w:pPr>
      <w:ins w:id="19" w:author="Quang Ly" w:date="2024-10-08T09:54:00Z" w16du:dateUtc="2024-10-08T13:54:00Z">
        <w:r w:rsidRPr="002B1F9D">
          <w:rPr>
            <w:lang w:val="en-US" w:eastAsia="zh-CN"/>
          </w:rPr>
          <w:t>Figure</w:t>
        </w:r>
        <w:r>
          <w:rPr>
            <w:lang w:val="en-US" w:eastAsia="zh-CN"/>
          </w:rPr>
          <w:t> 8.x.2.1-1:</w:t>
        </w:r>
        <w:r w:rsidRPr="002B1F9D">
          <w:rPr>
            <w:lang w:val="en-US" w:eastAsia="zh-CN"/>
          </w:rPr>
          <w:t xml:space="preserve"> </w:t>
        </w:r>
        <w:r>
          <w:rPr>
            <w:lang w:val="en-US" w:eastAsia="zh-CN"/>
          </w:rPr>
          <w:t>Digital Avatar Discovery</w:t>
        </w:r>
      </w:ins>
    </w:p>
    <w:p w14:paraId="620EFD5F" w14:textId="77777777" w:rsidR="00C620A3" w:rsidRPr="00DA416D" w:rsidRDefault="00C620A3" w:rsidP="00C620A3">
      <w:pPr>
        <w:pStyle w:val="B1"/>
        <w:rPr>
          <w:ins w:id="20" w:author="Quang Ly" w:date="2024-10-08T09:54:00Z" w16du:dateUtc="2024-10-08T13:54:00Z"/>
        </w:rPr>
      </w:pPr>
      <w:ins w:id="21" w:author="Quang Ly" w:date="2024-10-08T09:54:00Z" w16du:dateUtc="2024-10-08T13:54:00Z">
        <w:r>
          <w:lastRenderedPageBreak/>
          <w:t>1</w:t>
        </w:r>
        <w:r w:rsidRPr="00DA416D">
          <w:t>.</w:t>
        </w:r>
        <w:r w:rsidRPr="00DA416D">
          <w:tab/>
        </w:r>
        <w:r>
          <w:t xml:space="preserve">A requestor (e.g. A-DACM client or VAL server) sends a digital avatar discovery request to the A-DACM server. The request includes information listed in </w:t>
        </w:r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/>
          </w:rPr>
          <w:t>-1</w:t>
        </w:r>
        <w:r w:rsidRPr="00DA416D">
          <w:t>.</w:t>
        </w:r>
      </w:ins>
    </w:p>
    <w:p w14:paraId="741B1F58" w14:textId="77777777" w:rsidR="00C620A3" w:rsidRDefault="00C620A3" w:rsidP="00C620A3">
      <w:pPr>
        <w:pStyle w:val="B1"/>
        <w:rPr>
          <w:ins w:id="22" w:author="Quang Ly" w:date="2024-10-08T09:54:00Z" w16du:dateUtc="2024-10-08T13:54:00Z"/>
          <w:lang w:val="en-US" w:eastAsia="zh-CN"/>
        </w:rPr>
      </w:pPr>
      <w:ins w:id="23" w:author="Quang Ly" w:date="2024-10-08T09:54:00Z" w16du:dateUtc="2024-10-08T13:54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  <w:t>The A-DACM server authenticates and authorizes the request. If authorized, the A-DACM server applies the discovery criteria to discover digital avatars from the local repository.</w:t>
        </w:r>
      </w:ins>
    </w:p>
    <w:p w14:paraId="4F8E5A25" w14:textId="77777777" w:rsidR="00C620A3" w:rsidRDefault="00C620A3" w:rsidP="00C620A3">
      <w:pPr>
        <w:pStyle w:val="B1"/>
        <w:rPr>
          <w:ins w:id="24" w:author="Quang Ly" w:date="2024-10-08T09:54:00Z" w16du:dateUtc="2024-10-08T13:54:00Z"/>
          <w:lang w:val="en-US" w:eastAsia="zh-CN"/>
        </w:rPr>
      </w:pPr>
      <w:ins w:id="25" w:author="Quang Ly" w:date="2024-10-08T09:54:00Z" w16du:dateUtc="2024-10-08T13:54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 xml:space="preserve">The A-DACM server </w:t>
        </w:r>
        <w:r w:rsidRPr="002B1F9D">
          <w:rPr>
            <w:lang w:val="en-US" w:eastAsia="zh-CN"/>
          </w:rPr>
          <w:t>generate</w:t>
        </w:r>
        <w:r>
          <w:rPr>
            <w:lang w:val="en-US" w:eastAsia="zh-CN"/>
          </w:rPr>
          <w:t>s and sends a response</w:t>
        </w:r>
        <w:r w:rsidRPr="002B1F9D">
          <w:rPr>
            <w:lang w:val="en-US" w:eastAsia="zh-CN"/>
          </w:rPr>
          <w:t xml:space="preserve"> to</w:t>
        </w:r>
        <w:r>
          <w:rPr>
            <w:lang w:val="en-US" w:eastAsia="zh-CN"/>
          </w:rPr>
          <w:t xml:space="preserve"> the requestor. The response includes information listed in </w:t>
        </w:r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/>
          </w:rPr>
          <w:t>-</w:t>
        </w:r>
        <w:r>
          <w:rPr>
            <w:lang w:val="en-US"/>
          </w:rPr>
          <w:t>2</w:t>
        </w:r>
        <w:r w:rsidRPr="002B1F9D">
          <w:rPr>
            <w:lang w:val="en-US" w:eastAsia="zh-CN"/>
          </w:rPr>
          <w:t xml:space="preserve">. </w:t>
        </w:r>
      </w:ins>
    </w:p>
    <w:p w14:paraId="23251BEE" w14:textId="77777777" w:rsidR="00C620A3" w:rsidRDefault="00C620A3" w:rsidP="00C620A3">
      <w:pPr>
        <w:pStyle w:val="Heading3"/>
        <w:rPr>
          <w:ins w:id="26" w:author="Quang Ly" w:date="2024-10-08T09:54:00Z" w16du:dateUtc="2024-10-08T13:54:00Z"/>
          <w:bCs/>
        </w:rPr>
      </w:pPr>
      <w:ins w:id="27" w:author="Quang Ly" w:date="2024-10-08T09:54:00Z" w16du:dateUtc="2024-10-08T13:54:00Z">
        <w:r>
          <w:rPr>
            <w:bCs/>
          </w:rPr>
          <w:t>8</w:t>
        </w:r>
        <w:r w:rsidRPr="001717B1">
          <w:rPr>
            <w:bCs/>
          </w:rPr>
          <w:t>.</w:t>
        </w:r>
        <w:r>
          <w:rPr>
            <w:rFonts w:eastAsia="DengXian"/>
            <w:bCs/>
            <w:lang w:eastAsia="zh-CN"/>
          </w:rPr>
          <w:t>X</w:t>
        </w:r>
        <w:r w:rsidRPr="001717B1">
          <w:rPr>
            <w:bCs/>
          </w:rPr>
          <w:t>.</w:t>
        </w:r>
        <w:r w:rsidRPr="001717B1">
          <w:rPr>
            <w:rFonts w:hint="eastAsia"/>
            <w:bCs/>
          </w:rPr>
          <w:t>3</w:t>
        </w:r>
        <w:r w:rsidRPr="001717B1">
          <w:rPr>
            <w:bCs/>
          </w:rPr>
          <w:tab/>
          <w:t>Information flows</w:t>
        </w:r>
        <w:bookmarkEnd w:id="15"/>
      </w:ins>
    </w:p>
    <w:p w14:paraId="61AD2ECF" w14:textId="77777777" w:rsidR="00C620A3" w:rsidRDefault="00C620A3" w:rsidP="00C620A3">
      <w:pPr>
        <w:pStyle w:val="Heading4"/>
        <w:rPr>
          <w:ins w:id="28" w:author="Quang Ly" w:date="2024-10-08T09:54:00Z" w16du:dateUtc="2024-10-08T13:54:00Z"/>
          <w:rFonts w:eastAsia="SimSun"/>
          <w:lang w:val="en-US" w:eastAsia="zh-CN"/>
        </w:rPr>
      </w:pPr>
      <w:bookmarkStart w:id="29" w:name="_Toc178088236"/>
      <w:ins w:id="30" w:author="Quang Ly" w:date="2024-10-08T09:54:00Z" w16du:dateUtc="2024-10-08T13:54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X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3.1</w:t>
        </w:r>
        <w:r w:rsidRPr="00BB3565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>Digital Avatar Discovery</w:t>
        </w:r>
      </w:ins>
    </w:p>
    <w:p w14:paraId="4BE9A1A0" w14:textId="77777777" w:rsidR="00C620A3" w:rsidRPr="00242106" w:rsidRDefault="00C620A3" w:rsidP="00C620A3">
      <w:pPr>
        <w:rPr>
          <w:ins w:id="31" w:author="Quang Ly" w:date="2024-10-08T09:54:00Z" w16du:dateUtc="2024-10-08T13:54:00Z"/>
          <w:lang w:val="en-US"/>
        </w:rPr>
      </w:pPr>
      <w:ins w:id="32" w:author="Quang Ly" w:date="2024-10-08T09:54:00Z" w16du:dateUtc="2024-10-08T13:54:00Z"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/>
          </w:rPr>
          <w:t xml:space="preserve">-1 </w:t>
        </w:r>
        <w:r>
          <w:rPr>
            <w:lang w:val="en-US"/>
          </w:rPr>
          <w:t>desc</w:t>
        </w:r>
        <w:r w:rsidRPr="008470DF">
          <w:rPr>
            <w:lang w:val="en-US"/>
          </w:rPr>
          <w:t xml:space="preserve">ribes </w:t>
        </w:r>
        <w:r>
          <w:rPr>
            <w:lang w:val="en-US"/>
          </w:rPr>
          <w:t xml:space="preserve">the </w:t>
        </w:r>
        <w:r w:rsidRPr="008470DF">
          <w:rPr>
            <w:lang w:val="en-US"/>
          </w:rPr>
          <w:t xml:space="preserve">information elements for </w:t>
        </w:r>
        <w:r>
          <w:rPr>
            <w:lang w:val="en-US"/>
          </w:rPr>
          <w:t>a</w:t>
        </w:r>
        <w:r w:rsidRPr="008470DF">
          <w:rPr>
            <w:lang w:val="en-US"/>
          </w:rPr>
          <w:t xml:space="preserve"> </w:t>
        </w:r>
        <w:r>
          <w:rPr>
            <w:lang w:val="en-US"/>
          </w:rPr>
          <w:t>digital avatar discovery</w:t>
        </w:r>
        <w:r w:rsidRPr="008470DF">
          <w:rPr>
            <w:lang w:val="en-US"/>
          </w:rPr>
          <w:t xml:space="preserve"> request</w:t>
        </w:r>
        <w:r>
          <w:rPr>
            <w:lang w:val="en-US"/>
          </w:rPr>
          <w:t xml:space="preserve"> sent from a requestor (e.g. A-DACM client or VAL server) to a A-DACM server</w:t>
        </w:r>
        <w:r w:rsidRPr="00242106">
          <w:rPr>
            <w:lang w:val="en-US"/>
          </w:rPr>
          <w:t>.</w:t>
        </w:r>
      </w:ins>
    </w:p>
    <w:p w14:paraId="5CEA5C94" w14:textId="77777777" w:rsidR="00C620A3" w:rsidRPr="00242106" w:rsidRDefault="00C620A3" w:rsidP="00C620A3">
      <w:pPr>
        <w:pStyle w:val="TH"/>
        <w:rPr>
          <w:ins w:id="33" w:author="Quang Ly" w:date="2024-10-08T09:54:00Z" w16du:dateUtc="2024-10-08T13:54:00Z"/>
          <w:lang w:val="en-US"/>
        </w:rPr>
      </w:pPr>
      <w:ins w:id="34" w:author="Quang Ly" w:date="2024-10-08T09:54:00Z" w16du:dateUtc="2024-10-08T13:54:00Z">
        <w:r w:rsidRPr="00242106">
          <w:rPr>
            <w:lang w:val="en-US"/>
          </w:rPr>
          <w:t>Table </w:t>
        </w:r>
        <w:r>
          <w:rPr>
            <w:lang w:val="en-US"/>
          </w:rPr>
          <w:t>8.x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 w:eastAsia="zh-CN"/>
          </w:rPr>
          <w:t>-1</w:t>
        </w:r>
        <w:r w:rsidRPr="00242106">
          <w:rPr>
            <w:lang w:val="en-US"/>
          </w:rPr>
          <w:t xml:space="preserve">: </w:t>
        </w:r>
        <w:r w:rsidRPr="00E13929">
          <w:rPr>
            <w:lang w:val="en-US"/>
          </w:rPr>
          <w:t xml:space="preserve">Digital </w:t>
        </w:r>
        <w:r>
          <w:rPr>
            <w:lang w:val="en-US"/>
          </w:rPr>
          <w:t>avatar discovery request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C620A3" w:rsidRPr="00242106" w14:paraId="07F62F8C" w14:textId="77777777" w:rsidTr="007B33E5">
        <w:trPr>
          <w:jc w:val="center"/>
          <w:ins w:id="35" w:author="Quang Ly" w:date="2024-10-08T09:54:00Z" w16du:dateUtc="2024-10-08T13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5EE715C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36" w:author="Quang Ly" w:date="2024-10-08T09:54:00Z" w16du:dateUtc="2024-10-08T13:54:00Z"/>
                <w:rFonts w:ascii="Arial" w:hAnsi="Arial"/>
                <w:b/>
                <w:sz w:val="18"/>
                <w:lang w:val="en-US"/>
              </w:rPr>
            </w:pPr>
            <w:ins w:id="37" w:author="Quang Ly" w:date="2024-10-08T09:54:00Z" w16du:dateUtc="2024-10-08T13:54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77F96DC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38" w:author="Quang Ly" w:date="2024-10-08T09:54:00Z" w16du:dateUtc="2024-10-08T13:54:00Z"/>
                <w:rFonts w:ascii="Arial" w:hAnsi="Arial"/>
                <w:b/>
                <w:sz w:val="18"/>
                <w:lang w:val="en-US"/>
              </w:rPr>
            </w:pPr>
            <w:ins w:id="39" w:author="Quang Ly" w:date="2024-10-08T09:54:00Z" w16du:dateUtc="2024-10-08T13:54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CB57DB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40" w:author="Quang Ly" w:date="2024-10-08T09:54:00Z" w16du:dateUtc="2024-10-08T13:54:00Z"/>
                <w:rFonts w:ascii="Arial" w:hAnsi="Arial"/>
                <w:b/>
                <w:sz w:val="18"/>
                <w:lang w:val="en-US"/>
              </w:rPr>
            </w:pPr>
            <w:ins w:id="41" w:author="Quang Ly" w:date="2024-10-08T09:54:00Z" w16du:dateUtc="2024-10-08T13:54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C620A3" w:rsidRPr="00242106" w14:paraId="60D63A6D" w14:textId="77777777" w:rsidTr="007B33E5">
        <w:trPr>
          <w:jc w:val="center"/>
          <w:ins w:id="42" w:author="Quang Ly" w:date="2024-10-08T09:54:00Z" w16du:dateUtc="2024-10-08T13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8AD02D" w14:textId="77777777" w:rsidR="00C620A3" w:rsidRPr="00242106" w:rsidRDefault="00C620A3" w:rsidP="007B33E5">
            <w:pPr>
              <w:keepNext/>
              <w:keepLines/>
              <w:spacing w:after="0"/>
              <w:rPr>
                <w:ins w:id="43" w:author="Quang Ly" w:date="2024-10-08T09:54:00Z" w16du:dateUtc="2024-10-08T13:54:00Z"/>
                <w:rFonts w:ascii="Arial" w:hAnsi="Arial"/>
                <w:sz w:val="18"/>
                <w:lang w:val="en-US"/>
              </w:rPr>
            </w:pPr>
            <w:ins w:id="44" w:author="Quang Ly" w:date="2024-10-08T09:54:00Z" w16du:dateUtc="2024-10-08T13:54:00Z">
              <w:r w:rsidRPr="00242106">
                <w:rPr>
                  <w:rFonts w:ascii="Arial" w:hAnsi="Arial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60F850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45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46" w:author="Quang Ly" w:date="2024-10-08T09:54:00Z" w16du:dateUtc="2024-10-08T13:54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22BDC0" w14:textId="77777777" w:rsidR="00C620A3" w:rsidRPr="00242106" w:rsidRDefault="00C620A3" w:rsidP="007B33E5">
            <w:pPr>
              <w:keepNext/>
              <w:keepLines/>
              <w:spacing w:after="0"/>
              <w:rPr>
                <w:ins w:id="47" w:author="Quang Ly" w:date="2024-10-08T09:54:00Z" w16du:dateUtc="2024-10-08T13:54:00Z"/>
                <w:rFonts w:ascii="Arial" w:hAnsi="Arial"/>
                <w:sz w:val="18"/>
                <w:lang w:val="en-US"/>
              </w:rPr>
            </w:pPr>
            <w:ins w:id="48" w:author="Quang Ly" w:date="2024-10-08T09:54:00Z" w16du:dateUtc="2024-10-08T13:54:00Z">
              <w:r w:rsidRPr="00242106">
                <w:rPr>
                  <w:rFonts w:ascii="Arial" w:hAnsi="Arial"/>
                  <w:sz w:val="18"/>
                  <w:lang w:val="en-US" w:eastAsia="zh-CN"/>
                </w:rPr>
                <w:t>The identifier of the</w:t>
              </w:r>
              <w:r w:rsidRPr="00242106">
                <w:rPr>
                  <w:rFonts w:ascii="Arial" w:hAnsi="Arial"/>
                  <w:sz w:val="18"/>
                  <w:lang w:val="en-US"/>
                </w:rPr>
                <w:t xml:space="preserve"> requestor.</w:t>
              </w:r>
            </w:ins>
          </w:p>
        </w:tc>
      </w:tr>
      <w:tr w:rsidR="00C620A3" w:rsidRPr="00242106" w14:paraId="081B523D" w14:textId="77777777" w:rsidTr="007B33E5">
        <w:trPr>
          <w:jc w:val="center"/>
          <w:ins w:id="49" w:author="Quang Ly" w:date="2024-10-08T09:54:00Z" w16du:dateUtc="2024-10-08T13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8C52F9" w14:textId="77777777" w:rsidR="00C620A3" w:rsidRPr="00242106" w:rsidRDefault="00C620A3" w:rsidP="007B33E5">
            <w:pPr>
              <w:keepNext/>
              <w:keepLines/>
              <w:spacing w:after="0"/>
              <w:rPr>
                <w:ins w:id="50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51" w:author="Quang Ly" w:date="2024-10-08T09:54:00Z" w16du:dateUtc="2024-10-08T13:54:00Z">
              <w:r w:rsidRPr="00242106">
                <w:rPr>
                  <w:rFonts w:ascii="Arial" w:hAnsi="Arial"/>
                  <w:sz w:val="18"/>
                  <w:lang w:val="en-US" w:eastAsia="zh-CN"/>
                </w:rPr>
                <w:t>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357D919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52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53" w:author="Quang Ly" w:date="2024-10-08T09:54:00Z" w16du:dateUtc="2024-10-08T13:54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30683B" w14:textId="77777777" w:rsidR="00C620A3" w:rsidRPr="00242106" w:rsidRDefault="00C620A3" w:rsidP="007B33E5">
            <w:pPr>
              <w:keepNext/>
              <w:keepLines/>
              <w:spacing w:after="0"/>
              <w:rPr>
                <w:ins w:id="54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55" w:author="Quang Ly" w:date="2024-10-08T09:54:00Z" w16du:dateUtc="2024-10-08T13:54:00Z">
              <w:r w:rsidRPr="00242106">
                <w:rPr>
                  <w:rFonts w:ascii="Arial" w:hAnsi="Arial"/>
                  <w:sz w:val="18"/>
                  <w:lang w:val="en-US" w:eastAsia="zh-CN"/>
                </w:rPr>
                <w:t>Security credentials to authenticate and authorize the requestor.</w:t>
              </w:r>
            </w:ins>
          </w:p>
        </w:tc>
      </w:tr>
      <w:tr w:rsidR="00C620A3" w:rsidRPr="00242106" w14:paraId="2AF72B9A" w14:textId="77777777" w:rsidTr="007B33E5">
        <w:trPr>
          <w:jc w:val="center"/>
          <w:ins w:id="56" w:author="Quang Ly" w:date="2024-10-08T09:54:00Z" w16du:dateUtc="2024-10-08T13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2EA77C" w14:textId="77777777" w:rsidR="00C620A3" w:rsidRPr="00242106" w:rsidRDefault="00C620A3" w:rsidP="007B33E5">
            <w:pPr>
              <w:keepNext/>
              <w:keepLines/>
              <w:spacing w:after="0"/>
              <w:rPr>
                <w:ins w:id="57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58" w:author="Quang Ly" w:date="2024-10-08T09:54:00Z" w16du:dateUtc="2024-10-08T13:54:00Z"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Requesting avatar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7DBF1CC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59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60" w:author="Quang Ly" w:date="2024-10-08T09:54:00Z" w16du:dateUtc="2024-10-08T13:54:00Z"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D81053" w14:textId="77777777" w:rsidR="00C620A3" w:rsidRPr="00242106" w:rsidRDefault="00C620A3" w:rsidP="007B33E5">
            <w:pPr>
              <w:keepNext/>
              <w:keepLines/>
              <w:spacing w:after="0"/>
              <w:rPr>
                <w:ins w:id="61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62" w:author="Quang Ly" w:date="2024-10-08T09:54:00Z" w16du:dateUtc="2024-10-08T13:54:00Z"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The identifier of the avatar of the requestor.</w:t>
              </w:r>
            </w:ins>
          </w:p>
        </w:tc>
      </w:tr>
      <w:tr w:rsidR="00C620A3" w:rsidRPr="00242106" w14:paraId="4A840D2F" w14:textId="77777777" w:rsidTr="007B33E5">
        <w:trPr>
          <w:jc w:val="center"/>
          <w:ins w:id="63" w:author="Quang Ly" w:date="2024-10-08T09:54:00Z" w16du:dateUtc="2024-10-08T13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75078B4" w14:textId="77777777" w:rsidR="00C620A3" w:rsidRPr="00242106" w:rsidRDefault="00C620A3" w:rsidP="007B33E5">
            <w:pPr>
              <w:keepNext/>
              <w:keepLines/>
              <w:spacing w:after="0"/>
              <w:rPr>
                <w:ins w:id="64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65" w:author="Quang Ly" w:date="2024-10-08T09:54:00Z" w16du:dateUtc="2024-10-08T13:54:00Z"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>Avatar discovery filters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336F5B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66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67" w:author="Quang Ly" w:date="2024-10-08T09:54:00Z" w16du:dateUtc="2024-10-08T13:54:00Z">
              <w:r w:rsidRPr="00A47C9E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43A0FD" w14:textId="77777777" w:rsidR="00C620A3" w:rsidRPr="00242106" w:rsidRDefault="00C620A3" w:rsidP="007B33E5">
            <w:pPr>
              <w:keepNext/>
              <w:keepLines/>
              <w:spacing w:after="0"/>
              <w:rPr>
                <w:ins w:id="68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69" w:author="Quang Ly" w:date="2024-10-08T09:54:00Z" w16du:dateUtc="2024-10-08T13:54:00Z"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Set of characteristics to determine matching avatar (e.g.,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avatar identifier, avatar name, avatar description, </w:t>
              </w:r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>location, VAL client type, Asset type,</w:t>
              </w:r>
              <w:r w:rsidRPr="00A47C9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Owner user,</w:t>
              </w:r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r w:rsidRPr="00A47C9E">
                <w:rPr>
                  <w:rFonts w:ascii="Arial" w:hAnsi="Arial" w:cs="Arial"/>
                  <w:sz w:val="18"/>
                  <w:szCs w:val="18"/>
                  <w:lang w:eastAsia="zh-CN"/>
                </w:rPr>
                <w:t>Allowed user,</w:t>
              </w:r>
              <w:r w:rsidRPr="00A47C9E">
                <w:rPr>
                  <w:rFonts w:ascii="Arial" w:hAnsi="Arial" w:cs="Arial"/>
                  <w:sz w:val="18"/>
                  <w:szCs w:val="18"/>
                </w:rPr>
                <w:t xml:space="preserve"> Digital avatar </w:t>
              </w:r>
              <w:r w:rsidRPr="00A47C9E">
                <w:rPr>
                  <w:rFonts w:ascii="Arial" w:hAnsi="Arial" w:cs="Arial"/>
                  <w:sz w:val="18"/>
                  <w:szCs w:val="18"/>
                  <w:lang w:eastAsia="zh-CN"/>
                </w:rPr>
                <w:t>profile</w:t>
              </w:r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>).</w:t>
              </w:r>
            </w:ins>
          </w:p>
        </w:tc>
      </w:tr>
      <w:tr w:rsidR="00C620A3" w:rsidRPr="00242106" w14:paraId="3014B981" w14:textId="77777777" w:rsidTr="007B33E5">
        <w:trPr>
          <w:jc w:val="center"/>
          <w:ins w:id="70" w:author="Quang Ly" w:date="2024-10-08T09:54:00Z" w16du:dateUtc="2024-10-08T13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FAA6E8" w14:textId="77777777" w:rsidR="00C620A3" w:rsidRPr="00242106" w:rsidRDefault="00C620A3" w:rsidP="007B33E5">
            <w:pPr>
              <w:keepNext/>
              <w:keepLines/>
              <w:spacing w:after="0"/>
              <w:rPr>
                <w:ins w:id="71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72" w:author="Quang Ly" w:date="2024-10-08T09:54:00Z" w16du:dateUtc="2024-10-08T13:54:00Z"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>Discovery token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E1DC2A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73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74" w:author="Quang Ly" w:date="2024-10-08T09:54:00Z" w16du:dateUtc="2024-10-08T13:54:00Z"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C7EE7B" w14:textId="77777777" w:rsidR="00C620A3" w:rsidRPr="00242106" w:rsidRDefault="00C620A3" w:rsidP="007B33E5">
            <w:pPr>
              <w:keepNext/>
              <w:keepLines/>
              <w:spacing w:after="0"/>
              <w:rPr>
                <w:ins w:id="75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76" w:author="Quang Ly" w:date="2024-10-08T09:54:00Z" w16du:dateUtc="2024-10-08T13:54:00Z">
              <w:r w:rsidRPr="00A47C9E">
                <w:rPr>
                  <w:rFonts w:ascii="Arial" w:hAnsi="Arial" w:cs="Arial"/>
                  <w:sz w:val="18"/>
                  <w:szCs w:val="18"/>
                  <w:lang w:val="en-US"/>
                </w:rPr>
                <w:t>A token provided for the discovery request.</w:t>
              </w:r>
            </w:ins>
          </w:p>
        </w:tc>
      </w:tr>
    </w:tbl>
    <w:p w14:paraId="261D5505" w14:textId="77777777" w:rsidR="00C620A3" w:rsidRDefault="00C620A3" w:rsidP="00C620A3">
      <w:pPr>
        <w:rPr>
          <w:ins w:id="77" w:author="Quang Ly" w:date="2024-10-08T09:54:00Z" w16du:dateUtc="2024-10-08T13:54:00Z"/>
          <w:rFonts w:eastAsia="SimSun"/>
          <w:lang w:val="en-US" w:eastAsia="zh-CN"/>
        </w:rPr>
      </w:pPr>
    </w:p>
    <w:p w14:paraId="4E535B69" w14:textId="77777777" w:rsidR="00C620A3" w:rsidRPr="00242106" w:rsidRDefault="00C620A3" w:rsidP="00C620A3">
      <w:pPr>
        <w:rPr>
          <w:ins w:id="78" w:author="Quang Ly" w:date="2024-10-08T09:54:00Z" w16du:dateUtc="2024-10-08T13:54:00Z"/>
          <w:lang w:val="en-US"/>
        </w:rPr>
      </w:pPr>
      <w:ins w:id="79" w:author="Quang Ly" w:date="2024-10-08T09:54:00Z" w16du:dateUtc="2024-10-08T13:54:00Z">
        <w:r w:rsidRPr="00242106">
          <w:rPr>
            <w:lang w:val="en-US"/>
          </w:rPr>
          <w:t>Table</w:t>
        </w:r>
        <w:r>
          <w:rPr>
            <w:lang w:val="en-US"/>
          </w:rPr>
          <w:t> 8.x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/>
          </w:rPr>
          <w:t>-</w:t>
        </w:r>
        <w:r>
          <w:rPr>
            <w:lang w:val="en-US"/>
          </w:rPr>
          <w:t>2</w:t>
        </w:r>
        <w:r w:rsidRPr="00242106">
          <w:rPr>
            <w:lang w:val="en-US"/>
          </w:rPr>
          <w:t xml:space="preserve"> </w:t>
        </w:r>
        <w:r>
          <w:rPr>
            <w:lang w:val="en-US"/>
          </w:rPr>
          <w:t>desc</w:t>
        </w:r>
        <w:r w:rsidRPr="008470DF">
          <w:rPr>
            <w:lang w:val="en-US"/>
          </w:rPr>
          <w:t xml:space="preserve">ribes </w:t>
        </w:r>
        <w:r>
          <w:rPr>
            <w:lang w:val="en-US"/>
          </w:rPr>
          <w:t xml:space="preserve">the </w:t>
        </w:r>
        <w:r w:rsidRPr="008470DF">
          <w:rPr>
            <w:lang w:val="en-US"/>
          </w:rPr>
          <w:t xml:space="preserve">information elements for the </w:t>
        </w:r>
        <w:r>
          <w:rPr>
            <w:lang w:val="en-US"/>
          </w:rPr>
          <w:t>digital avatar discovery</w:t>
        </w:r>
        <w:r w:rsidRPr="008470DF">
          <w:rPr>
            <w:lang w:val="en-US"/>
          </w:rPr>
          <w:t xml:space="preserve"> </w:t>
        </w:r>
        <w:r>
          <w:rPr>
            <w:lang w:val="en-US"/>
          </w:rPr>
          <w:t>response sent from a A-DACM server to a requestor (e.g. A-DACM client or VAL server)</w:t>
        </w:r>
        <w:r w:rsidRPr="00242106">
          <w:rPr>
            <w:lang w:val="en-US"/>
          </w:rPr>
          <w:t>.</w:t>
        </w:r>
      </w:ins>
    </w:p>
    <w:p w14:paraId="6EE6A6A1" w14:textId="77777777" w:rsidR="00C620A3" w:rsidRPr="00242106" w:rsidRDefault="00C620A3" w:rsidP="00C620A3">
      <w:pPr>
        <w:pStyle w:val="TH"/>
        <w:rPr>
          <w:ins w:id="80" w:author="Quang Ly" w:date="2024-10-08T09:54:00Z" w16du:dateUtc="2024-10-08T13:54:00Z"/>
          <w:lang w:val="en-US"/>
        </w:rPr>
      </w:pPr>
      <w:ins w:id="81" w:author="Quang Ly" w:date="2024-10-08T09:54:00Z" w16du:dateUtc="2024-10-08T13:54:00Z">
        <w:r w:rsidRPr="00242106">
          <w:rPr>
            <w:lang w:val="en-US"/>
          </w:rPr>
          <w:t>Table </w:t>
        </w:r>
        <w:r>
          <w:rPr>
            <w:lang w:val="en-US"/>
          </w:rPr>
          <w:t>8.x</w:t>
        </w:r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 w:eastAsia="zh-CN"/>
          </w:rPr>
          <w:t>-</w:t>
        </w:r>
        <w:r>
          <w:rPr>
            <w:lang w:val="en-US" w:eastAsia="zh-CN"/>
          </w:rPr>
          <w:t>2</w:t>
        </w:r>
        <w:r w:rsidRPr="00242106">
          <w:rPr>
            <w:lang w:val="en-US"/>
          </w:rPr>
          <w:t xml:space="preserve">: </w:t>
        </w:r>
        <w:r w:rsidRPr="00E13929">
          <w:rPr>
            <w:lang w:val="en-US"/>
          </w:rPr>
          <w:t xml:space="preserve">Digital </w:t>
        </w:r>
        <w:r>
          <w:rPr>
            <w:lang w:val="en-US"/>
          </w:rPr>
          <w:t>avatar discovery response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C620A3" w:rsidRPr="00242106" w14:paraId="4654E68D" w14:textId="77777777" w:rsidTr="007B33E5">
        <w:trPr>
          <w:jc w:val="center"/>
          <w:ins w:id="82" w:author="Quang Ly" w:date="2024-10-08T09:54:00Z" w16du:dateUtc="2024-10-08T13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1936660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83" w:author="Quang Ly" w:date="2024-10-08T09:54:00Z" w16du:dateUtc="2024-10-08T13:54:00Z"/>
                <w:rFonts w:ascii="Arial" w:hAnsi="Arial"/>
                <w:b/>
                <w:sz w:val="18"/>
                <w:lang w:val="en-US"/>
              </w:rPr>
            </w:pPr>
            <w:ins w:id="84" w:author="Quang Ly" w:date="2024-10-08T09:54:00Z" w16du:dateUtc="2024-10-08T13:54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CB3C54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85" w:author="Quang Ly" w:date="2024-10-08T09:54:00Z" w16du:dateUtc="2024-10-08T13:54:00Z"/>
                <w:rFonts w:ascii="Arial" w:hAnsi="Arial"/>
                <w:b/>
                <w:sz w:val="18"/>
                <w:lang w:val="en-US"/>
              </w:rPr>
            </w:pPr>
            <w:ins w:id="86" w:author="Quang Ly" w:date="2024-10-08T09:54:00Z" w16du:dateUtc="2024-10-08T13:54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D638FC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87" w:author="Quang Ly" w:date="2024-10-08T09:54:00Z" w16du:dateUtc="2024-10-08T13:54:00Z"/>
                <w:rFonts w:ascii="Arial" w:hAnsi="Arial"/>
                <w:b/>
                <w:sz w:val="18"/>
                <w:lang w:val="en-US"/>
              </w:rPr>
            </w:pPr>
            <w:ins w:id="88" w:author="Quang Ly" w:date="2024-10-08T09:54:00Z" w16du:dateUtc="2024-10-08T13:54:00Z">
              <w:r w:rsidRPr="00242106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C620A3" w:rsidRPr="00242106" w14:paraId="3FE4E676" w14:textId="77777777" w:rsidTr="007B33E5">
        <w:trPr>
          <w:jc w:val="center"/>
          <w:ins w:id="89" w:author="Quang Ly" w:date="2024-10-08T09:54:00Z" w16du:dateUtc="2024-10-08T13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21D823E" w14:textId="77777777" w:rsidR="00C620A3" w:rsidRPr="00242106" w:rsidRDefault="00C620A3" w:rsidP="007B33E5">
            <w:pPr>
              <w:keepNext/>
              <w:keepLines/>
              <w:spacing w:after="0"/>
              <w:rPr>
                <w:ins w:id="90" w:author="Quang Ly" w:date="2024-10-08T09:54:00Z" w16du:dateUtc="2024-10-08T13:54:00Z"/>
                <w:rFonts w:ascii="Arial" w:hAnsi="Arial"/>
                <w:sz w:val="18"/>
                <w:lang w:val="en-US"/>
              </w:rPr>
            </w:pPr>
            <w:ins w:id="91" w:author="Quang Ly" w:date="2024-10-08T09:54:00Z" w16du:dateUtc="2024-10-08T13:54:00Z">
              <w:r>
                <w:rPr>
                  <w:rFonts w:ascii="Arial" w:hAnsi="Arial"/>
                  <w:sz w:val="18"/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1A6842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92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93" w:author="Quang Ly" w:date="2024-10-08T09:54:00Z" w16du:dateUtc="2024-10-08T13:54:00Z">
              <w:r w:rsidRPr="00242106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1E5662" w14:textId="77777777" w:rsidR="00C620A3" w:rsidRPr="00242106" w:rsidRDefault="00C620A3" w:rsidP="007B33E5">
            <w:pPr>
              <w:keepNext/>
              <w:keepLines/>
              <w:spacing w:after="0"/>
              <w:rPr>
                <w:ins w:id="94" w:author="Quang Ly" w:date="2024-10-08T09:54:00Z" w16du:dateUtc="2024-10-08T13:54:00Z"/>
                <w:rFonts w:ascii="Arial" w:hAnsi="Arial"/>
                <w:sz w:val="18"/>
                <w:lang w:val="en-US"/>
              </w:rPr>
            </w:pPr>
            <w:ins w:id="95" w:author="Quang Ly" w:date="2024-10-08T09:54:00Z" w16du:dateUtc="2024-10-08T13:54:00Z">
              <w:r>
                <w:rPr>
                  <w:rFonts w:ascii="Arial" w:hAnsi="Arial"/>
                  <w:sz w:val="18"/>
                  <w:lang w:val="en-US" w:eastAsia="zh-CN"/>
                </w:rPr>
                <w:t>A status for the request: success, fail</w:t>
              </w:r>
              <w:r w:rsidRPr="00242106">
                <w:rPr>
                  <w:rFonts w:ascii="Arial" w:hAnsi="Arial"/>
                  <w:sz w:val="18"/>
                  <w:lang w:val="en-US"/>
                </w:rPr>
                <w:t>.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If the status is </w:t>
              </w:r>
              <w:proofErr w:type="gramStart"/>
              <w:r>
                <w:rPr>
                  <w:rFonts w:ascii="Arial" w:hAnsi="Arial"/>
                  <w:sz w:val="18"/>
                  <w:lang w:val="en-US"/>
                </w:rPr>
                <w:t>fail</w:t>
              </w:r>
              <w:proofErr w:type="gramEnd"/>
              <w:r>
                <w:rPr>
                  <w:rFonts w:ascii="Arial" w:hAnsi="Arial"/>
                  <w:sz w:val="18"/>
                  <w:lang w:val="en-US"/>
                </w:rPr>
                <w:t>, a failure code may be provided.</w:t>
              </w:r>
            </w:ins>
          </w:p>
        </w:tc>
      </w:tr>
      <w:tr w:rsidR="00C620A3" w:rsidRPr="00242106" w14:paraId="4C4A7325" w14:textId="77777777" w:rsidTr="007B33E5">
        <w:trPr>
          <w:jc w:val="center"/>
          <w:ins w:id="96" w:author="Quang Ly" w:date="2024-10-08T09:54:00Z" w16du:dateUtc="2024-10-08T13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6A21CC" w14:textId="77777777" w:rsidR="00C620A3" w:rsidRPr="00242106" w:rsidRDefault="00C620A3" w:rsidP="007B33E5">
            <w:pPr>
              <w:keepNext/>
              <w:keepLines/>
              <w:spacing w:after="0"/>
              <w:rPr>
                <w:ins w:id="97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98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Discovery results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9F5C49" w14:textId="77777777" w:rsidR="00C620A3" w:rsidRPr="00242106" w:rsidRDefault="00C620A3" w:rsidP="007B33E5">
            <w:pPr>
              <w:keepNext/>
              <w:keepLines/>
              <w:spacing w:after="0"/>
              <w:jc w:val="center"/>
              <w:rPr>
                <w:ins w:id="99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00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A439CF" w14:textId="77777777" w:rsidR="00C620A3" w:rsidRPr="00242106" w:rsidRDefault="00C620A3" w:rsidP="007B33E5">
            <w:pPr>
              <w:keepNext/>
              <w:keepLines/>
              <w:spacing w:after="0"/>
              <w:rPr>
                <w:ins w:id="101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02" w:author="Quang Ly" w:date="2024-10-08T09:54:00Z" w16du:dateUtc="2024-10-08T13:5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List of d</w:t>
              </w:r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iscovery results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matching the discovery criteria.</w:t>
              </w:r>
            </w:ins>
          </w:p>
        </w:tc>
      </w:tr>
      <w:tr w:rsidR="00C620A3" w:rsidRPr="00242106" w14:paraId="448D9E56" w14:textId="77777777" w:rsidTr="007B33E5">
        <w:trPr>
          <w:jc w:val="center"/>
          <w:ins w:id="103" w:author="Quang Ly" w:date="2024-10-08T09:54:00Z" w16du:dateUtc="2024-10-08T13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302E14" w14:textId="77777777" w:rsidR="00C620A3" w:rsidRDefault="00C620A3" w:rsidP="007B33E5">
            <w:pPr>
              <w:keepNext/>
              <w:keepLines/>
              <w:spacing w:after="0"/>
              <w:rPr>
                <w:ins w:id="104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05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&gt;Avatar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6494B9" w14:textId="77777777" w:rsidR="00C620A3" w:rsidRPr="00646A51" w:rsidRDefault="00C620A3" w:rsidP="007B33E5">
            <w:pPr>
              <w:keepNext/>
              <w:keepLines/>
              <w:spacing w:after="0"/>
              <w:jc w:val="center"/>
              <w:rPr>
                <w:ins w:id="106" w:author="Quang Ly" w:date="2024-10-08T09:54:00Z" w16du:dateUtc="2024-10-08T13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7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  <w:p w14:paraId="6BAA66C7" w14:textId="77777777" w:rsidR="00C620A3" w:rsidRDefault="00C620A3" w:rsidP="007B33E5">
            <w:pPr>
              <w:keepNext/>
              <w:keepLines/>
              <w:spacing w:after="0"/>
              <w:jc w:val="center"/>
              <w:rPr>
                <w:ins w:id="108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09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35DDE0" w14:textId="77777777" w:rsidR="00C620A3" w:rsidRDefault="00C620A3" w:rsidP="007B33E5">
            <w:pPr>
              <w:keepNext/>
              <w:keepLines/>
              <w:spacing w:after="0"/>
              <w:rPr>
                <w:ins w:id="110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11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Identifier of the avatar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matching the discovery criteria.</w:t>
              </w:r>
            </w:ins>
          </w:p>
        </w:tc>
      </w:tr>
      <w:tr w:rsidR="00C620A3" w:rsidRPr="00242106" w14:paraId="39260D7E" w14:textId="77777777" w:rsidTr="007B33E5">
        <w:trPr>
          <w:jc w:val="center"/>
          <w:ins w:id="112" w:author="Quang Ly" w:date="2024-10-08T09:54:00Z" w16du:dateUtc="2024-10-08T13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800196C" w14:textId="77777777" w:rsidR="00C620A3" w:rsidRDefault="00C620A3" w:rsidP="007B33E5">
            <w:pPr>
              <w:keepNext/>
              <w:keepLines/>
              <w:spacing w:after="0"/>
              <w:rPr>
                <w:ins w:id="113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14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&gt;Avatar name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6DBF5FE" w14:textId="77777777" w:rsidR="00C620A3" w:rsidRPr="00646A51" w:rsidRDefault="00C620A3" w:rsidP="007B33E5">
            <w:pPr>
              <w:keepNext/>
              <w:keepLines/>
              <w:spacing w:after="0"/>
              <w:jc w:val="center"/>
              <w:rPr>
                <w:ins w:id="115" w:author="Quang Ly" w:date="2024-10-08T09:54:00Z" w16du:dateUtc="2024-10-08T13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6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  <w:p w14:paraId="3F78B5C4" w14:textId="77777777" w:rsidR="00C620A3" w:rsidRDefault="00C620A3" w:rsidP="007B33E5">
            <w:pPr>
              <w:keepNext/>
              <w:keepLines/>
              <w:spacing w:after="0"/>
              <w:jc w:val="center"/>
              <w:rPr>
                <w:ins w:id="117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18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E1E54A" w14:textId="77777777" w:rsidR="00C620A3" w:rsidRDefault="00C620A3" w:rsidP="007B33E5">
            <w:pPr>
              <w:keepNext/>
              <w:keepLines/>
              <w:spacing w:after="0"/>
              <w:rPr>
                <w:ins w:id="119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20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Name of the avatar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matching the discovery criteria.</w:t>
              </w:r>
            </w:ins>
          </w:p>
        </w:tc>
      </w:tr>
      <w:tr w:rsidR="00C620A3" w:rsidRPr="00242106" w14:paraId="4F507889" w14:textId="77777777" w:rsidTr="007B33E5">
        <w:trPr>
          <w:jc w:val="center"/>
          <w:ins w:id="121" w:author="Quang Ly" w:date="2024-10-08T09:54:00Z" w16du:dateUtc="2024-10-08T13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3E06ACD" w14:textId="77777777" w:rsidR="00C620A3" w:rsidRDefault="00C620A3" w:rsidP="007B33E5">
            <w:pPr>
              <w:keepNext/>
              <w:keepLines/>
              <w:spacing w:after="0"/>
              <w:rPr>
                <w:ins w:id="122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23" w:author="Quang Ly" w:date="2024-10-08T09:54:00Z" w16du:dateUtc="2024-10-08T13:5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&gt;Discovered avatar profile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6DEDA6" w14:textId="77777777" w:rsidR="00C620A3" w:rsidRPr="00646A51" w:rsidRDefault="00C620A3" w:rsidP="007B33E5">
            <w:pPr>
              <w:keepNext/>
              <w:keepLines/>
              <w:spacing w:after="0"/>
              <w:jc w:val="center"/>
              <w:rPr>
                <w:ins w:id="124" w:author="Quang Ly" w:date="2024-10-08T09:54:00Z" w16du:dateUtc="2024-10-08T13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5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  <w:p w14:paraId="3B42D578" w14:textId="77777777" w:rsidR="00C620A3" w:rsidRDefault="00C620A3" w:rsidP="007B33E5">
            <w:pPr>
              <w:keepNext/>
              <w:keepLines/>
              <w:spacing w:after="0"/>
              <w:jc w:val="center"/>
              <w:rPr>
                <w:ins w:id="126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27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04201C" w14:textId="77777777" w:rsidR="00C620A3" w:rsidRDefault="00C620A3" w:rsidP="007B33E5">
            <w:pPr>
              <w:keepNext/>
              <w:keepLines/>
              <w:spacing w:after="0"/>
              <w:rPr>
                <w:ins w:id="128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29" w:author="Quang Ly" w:date="2024-10-08T09:54:00Z" w16du:dateUtc="2024-10-08T13:54:00Z">
              <w:r>
                <w:rPr>
                  <w:rFonts w:ascii="Arial" w:hAnsi="Arial" w:cs="Arial"/>
                  <w:sz w:val="18"/>
                  <w:szCs w:val="18"/>
                </w:rPr>
                <w:t>Pr</w:t>
              </w:r>
              <w:r w:rsidRPr="00590477">
                <w:rPr>
                  <w:rFonts w:ascii="Arial" w:hAnsi="Arial" w:cs="Arial"/>
                  <w:sz w:val="18"/>
                  <w:szCs w:val="18"/>
                </w:rPr>
                <w:t>ofile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identifier</w:t>
              </w:r>
              <w:r w:rsidRPr="00590477">
                <w:rPr>
                  <w:rFonts w:ascii="Arial" w:hAnsi="Arial" w:cs="Arial"/>
                  <w:sz w:val="18"/>
                  <w:szCs w:val="18"/>
                </w:rPr>
                <w:t xml:space="preserve"> of the digital avatar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matching the discovery criteria.</w:t>
              </w:r>
            </w:ins>
          </w:p>
        </w:tc>
      </w:tr>
      <w:tr w:rsidR="00C620A3" w:rsidRPr="00242106" w14:paraId="56A3FBA5" w14:textId="77777777" w:rsidTr="007B33E5">
        <w:trPr>
          <w:jc w:val="center"/>
          <w:ins w:id="130" w:author="Quang Ly" w:date="2024-10-08T09:54:00Z" w16du:dateUtc="2024-10-08T13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2CF99B" w14:textId="77777777" w:rsidR="00C620A3" w:rsidRDefault="00C620A3" w:rsidP="007B33E5">
            <w:pPr>
              <w:keepNext/>
              <w:keepLines/>
              <w:spacing w:after="0"/>
              <w:rPr>
                <w:ins w:id="131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32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&gt;URL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170A759" w14:textId="77777777" w:rsidR="00C620A3" w:rsidRDefault="00C620A3" w:rsidP="007B33E5">
            <w:pPr>
              <w:keepNext/>
              <w:keepLines/>
              <w:spacing w:after="0"/>
              <w:jc w:val="center"/>
              <w:rPr>
                <w:ins w:id="133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34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D0B45B" w14:textId="77777777" w:rsidR="00C620A3" w:rsidRDefault="00C620A3" w:rsidP="007B33E5">
            <w:pPr>
              <w:keepNext/>
              <w:keepLines/>
              <w:spacing w:after="0"/>
              <w:rPr>
                <w:ins w:id="135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36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A URL of the service provider the avatar is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associated with.</w:t>
              </w:r>
            </w:ins>
          </w:p>
        </w:tc>
      </w:tr>
      <w:tr w:rsidR="00C620A3" w:rsidRPr="00242106" w14:paraId="29AD8B05" w14:textId="77777777" w:rsidTr="007B33E5">
        <w:trPr>
          <w:jc w:val="center"/>
          <w:ins w:id="137" w:author="Quang Ly" w:date="2024-10-08T09:54:00Z" w16du:dateUtc="2024-10-08T13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F9DB0E" w14:textId="77777777" w:rsidR="00C620A3" w:rsidRDefault="00C620A3" w:rsidP="007B33E5">
            <w:pPr>
              <w:keepNext/>
              <w:keepLines/>
              <w:spacing w:after="0"/>
              <w:rPr>
                <w:ins w:id="138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39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&gt;Avatar status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559A6D" w14:textId="77777777" w:rsidR="00C620A3" w:rsidRDefault="00C620A3" w:rsidP="007B33E5">
            <w:pPr>
              <w:keepNext/>
              <w:keepLines/>
              <w:spacing w:after="0"/>
              <w:jc w:val="center"/>
              <w:rPr>
                <w:ins w:id="140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41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1228A1" w14:textId="77777777" w:rsidR="00C620A3" w:rsidRDefault="00C620A3" w:rsidP="007B33E5">
            <w:pPr>
              <w:keepNext/>
              <w:keepLines/>
              <w:spacing w:after="0"/>
              <w:rPr>
                <w:ins w:id="142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43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Status of the avatar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C620A3" w:rsidRPr="00242106" w14:paraId="4BCD2F14" w14:textId="77777777" w:rsidTr="007B33E5">
        <w:trPr>
          <w:jc w:val="center"/>
          <w:ins w:id="144" w:author="Quang Ly" w:date="2024-10-08T09:54:00Z" w16du:dateUtc="2024-10-08T13:54:00Z"/>
        </w:trPr>
        <w:tc>
          <w:tcPr>
            <w:tcW w:w="2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BB1331" w14:textId="77777777" w:rsidR="00C620A3" w:rsidRDefault="00C620A3" w:rsidP="007B33E5">
            <w:pPr>
              <w:keepNext/>
              <w:keepLines/>
              <w:spacing w:after="0"/>
              <w:rPr>
                <w:ins w:id="145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46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&gt;Avatar descriptions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DBE026" w14:textId="77777777" w:rsidR="00C620A3" w:rsidRDefault="00C620A3" w:rsidP="007B33E5">
            <w:pPr>
              <w:keepNext/>
              <w:keepLines/>
              <w:spacing w:after="0"/>
              <w:jc w:val="center"/>
              <w:rPr>
                <w:ins w:id="147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48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32BEC4" w14:textId="77777777" w:rsidR="00C620A3" w:rsidRDefault="00C620A3" w:rsidP="007B33E5">
            <w:pPr>
              <w:keepNext/>
              <w:keepLines/>
              <w:spacing w:after="0"/>
              <w:rPr>
                <w:ins w:id="149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50" w:author="Quang Ly" w:date="2024-10-08T09:54:00Z" w16du:dateUtc="2024-10-08T13:54:00Z"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Description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of</w:t>
              </w:r>
              <w:r w:rsidRPr="00646A51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the avatar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.</w:t>
              </w:r>
            </w:ins>
          </w:p>
        </w:tc>
      </w:tr>
      <w:tr w:rsidR="00C620A3" w:rsidRPr="00242106" w14:paraId="58879C0B" w14:textId="77777777" w:rsidTr="007B33E5">
        <w:trPr>
          <w:jc w:val="center"/>
          <w:ins w:id="151" w:author="Quang Ly" w:date="2024-10-08T09:54:00Z" w16du:dateUtc="2024-10-08T13:54:00Z"/>
        </w:trPr>
        <w:tc>
          <w:tcPr>
            <w:tcW w:w="85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93DCBA" w14:textId="77777777" w:rsidR="00C620A3" w:rsidRDefault="00C620A3" w:rsidP="007B33E5">
            <w:pPr>
              <w:keepNext/>
              <w:keepLines/>
              <w:spacing w:after="0"/>
              <w:rPr>
                <w:ins w:id="152" w:author="Quang Ly" w:date="2024-10-08T09:54:00Z" w16du:dateUtc="2024-10-08T13:54:00Z"/>
                <w:rFonts w:ascii="Arial" w:hAnsi="Arial"/>
                <w:sz w:val="18"/>
                <w:lang w:val="en-US" w:eastAsia="zh-CN"/>
              </w:rPr>
            </w:pPr>
            <w:ins w:id="153" w:author="Quang Ly" w:date="2024-10-08T09:54:00Z" w16du:dateUtc="2024-10-08T13:54:00Z">
              <w:r w:rsidRPr="00496AF7">
                <w:rPr>
                  <w:rFonts w:ascii="Arial" w:hAnsi="Arial"/>
                  <w:sz w:val="18"/>
                  <w:lang w:val="en-US" w:eastAsia="zh-CN"/>
                </w:rPr>
                <w:t>NOTE: At least one of the information elements must be present.</w:t>
              </w:r>
            </w:ins>
          </w:p>
        </w:tc>
      </w:tr>
    </w:tbl>
    <w:p w14:paraId="657A2EFB" w14:textId="77777777" w:rsidR="00C620A3" w:rsidRDefault="00C620A3" w:rsidP="00C620A3">
      <w:pPr>
        <w:rPr>
          <w:ins w:id="154" w:author="Quang Ly" w:date="2024-10-08T09:54:00Z" w16du:dateUtc="2024-10-08T13:54:00Z"/>
          <w:rFonts w:eastAsia="SimSun"/>
          <w:lang w:val="en-US" w:eastAsia="zh-CN"/>
        </w:rPr>
      </w:pPr>
    </w:p>
    <w:p w14:paraId="1B693CFC" w14:textId="77777777" w:rsidR="00C620A3" w:rsidRPr="00BB3565" w:rsidRDefault="00C620A3" w:rsidP="00C620A3">
      <w:pPr>
        <w:pStyle w:val="Heading3"/>
        <w:rPr>
          <w:ins w:id="155" w:author="Quang Ly" w:date="2024-10-08T09:54:00Z" w16du:dateUtc="2024-10-08T13:54:00Z"/>
        </w:rPr>
      </w:pPr>
      <w:ins w:id="156" w:author="Quang Ly" w:date="2024-10-08T09:54:00Z" w16du:dateUtc="2024-10-08T13:54:00Z">
        <w:r>
          <w:t>8</w:t>
        </w:r>
        <w:r w:rsidRPr="00BB3565">
          <w:t>.</w:t>
        </w:r>
        <w:r>
          <w:rPr>
            <w:rFonts w:eastAsia="DengXian"/>
          </w:rPr>
          <w:t>X</w:t>
        </w:r>
        <w:r w:rsidRPr="00BB3565">
          <w:t>.4</w:t>
        </w:r>
        <w:r w:rsidRPr="00BB3565">
          <w:tab/>
          <w:t>APIs</w:t>
        </w:r>
        <w:bookmarkEnd w:id="29"/>
      </w:ins>
    </w:p>
    <w:bookmarkEnd w:id="2"/>
    <w:bookmarkEnd w:id="3"/>
    <w:bookmarkEnd w:id="4"/>
    <w:bookmarkEnd w:id="5"/>
    <w:p w14:paraId="2C87B203" w14:textId="77777777" w:rsidR="0026379F" w:rsidRDefault="0026379F" w:rsidP="00C21836">
      <w:pPr>
        <w:rPr>
          <w:ins w:id="157" w:author="Quang Ly" w:date="2024-10-08T09:54:00Z" w16du:dateUtc="2024-10-08T13:54:00Z"/>
          <w:noProof/>
          <w:lang w:val="en-US"/>
        </w:rPr>
      </w:pPr>
    </w:p>
    <w:p w14:paraId="2BFFB837" w14:textId="77777777" w:rsidR="00C620A3" w:rsidRPr="00AD7C25" w:rsidRDefault="00C620A3" w:rsidP="00C21836">
      <w:pPr>
        <w:rPr>
          <w:noProof/>
          <w:lang w:val="en-US"/>
        </w:rPr>
      </w:pPr>
    </w:p>
    <w:p w14:paraId="6B38AD88" w14:textId="46163222" w:rsidR="00C21836" w:rsidRPr="00A030C2" w:rsidRDefault="00C21836" w:rsidP="00A0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030C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A030C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6B0500" w14:textId="77777777" w:rsidR="00D972A8" w:rsidRDefault="00D972A8">
      <w:r>
        <w:separator/>
      </w:r>
    </w:p>
  </w:endnote>
  <w:endnote w:type="continuationSeparator" w:id="0">
    <w:p w14:paraId="0484884E" w14:textId="77777777" w:rsidR="00D972A8" w:rsidRDefault="00D97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DEEC5C" w14:textId="77777777" w:rsidR="00D972A8" w:rsidRDefault="00D972A8">
      <w:r>
        <w:separator/>
      </w:r>
    </w:p>
  </w:footnote>
  <w:footnote w:type="continuationSeparator" w:id="0">
    <w:p w14:paraId="6A64518F" w14:textId="77777777" w:rsidR="00D972A8" w:rsidRDefault="00D97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AD" w15:userId="S::Quang.Ly@InterDigital.com::ac3d609b-fbfc-4e8e-ba91-065ae8f452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8D2"/>
    <w:rsid w:val="00022E4A"/>
    <w:rsid w:val="000237E3"/>
    <w:rsid w:val="000241D6"/>
    <w:rsid w:val="00045DFA"/>
    <w:rsid w:val="00052623"/>
    <w:rsid w:val="00062A46"/>
    <w:rsid w:val="00070049"/>
    <w:rsid w:val="00072D44"/>
    <w:rsid w:val="00091508"/>
    <w:rsid w:val="000928D3"/>
    <w:rsid w:val="000A1C77"/>
    <w:rsid w:val="000A5BBF"/>
    <w:rsid w:val="000B6310"/>
    <w:rsid w:val="000B7422"/>
    <w:rsid w:val="000C4072"/>
    <w:rsid w:val="000C6598"/>
    <w:rsid w:val="000F73CB"/>
    <w:rsid w:val="000F76CD"/>
    <w:rsid w:val="00101A9B"/>
    <w:rsid w:val="00105A57"/>
    <w:rsid w:val="00107AAB"/>
    <w:rsid w:val="00120987"/>
    <w:rsid w:val="00121F98"/>
    <w:rsid w:val="0012798E"/>
    <w:rsid w:val="001324C7"/>
    <w:rsid w:val="0013504C"/>
    <w:rsid w:val="00135915"/>
    <w:rsid w:val="001526CE"/>
    <w:rsid w:val="001553AD"/>
    <w:rsid w:val="0015571C"/>
    <w:rsid w:val="00156707"/>
    <w:rsid w:val="0018054B"/>
    <w:rsid w:val="00191056"/>
    <w:rsid w:val="001925CC"/>
    <w:rsid w:val="001A1C18"/>
    <w:rsid w:val="001A4430"/>
    <w:rsid w:val="001A486D"/>
    <w:rsid w:val="001C1591"/>
    <w:rsid w:val="001D11DB"/>
    <w:rsid w:val="001D182B"/>
    <w:rsid w:val="001D2317"/>
    <w:rsid w:val="001E1CCD"/>
    <w:rsid w:val="001E22EB"/>
    <w:rsid w:val="001E41F3"/>
    <w:rsid w:val="001E5A1C"/>
    <w:rsid w:val="001F0441"/>
    <w:rsid w:val="00200783"/>
    <w:rsid w:val="0020225A"/>
    <w:rsid w:val="002037A2"/>
    <w:rsid w:val="002055DD"/>
    <w:rsid w:val="002100CD"/>
    <w:rsid w:val="00210E61"/>
    <w:rsid w:val="00212FF7"/>
    <w:rsid w:val="00215ABA"/>
    <w:rsid w:val="00232D54"/>
    <w:rsid w:val="00241F6F"/>
    <w:rsid w:val="002439C7"/>
    <w:rsid w:val="00245CC3"/>
    <w:rsid w:val="00247FAF"/>
    <w:rsid w:val="00262BAD"/>
    <w:rsid w:val="002634BB"/>
    <w:rsid w:val="0026379F"/>
    <w:rsid w:val="00270387"/>
    <w:rsid w:val="00275D12"/>
    <w:rsid w:val="00277AED"/>
    <w:rsid w:val="00282261"/>
    <w:rsid w:val="00290252"/>
    <w:rsid w:val="00297FD0"/>
    <w:rsid w:val="002A412E"/>
    <w:rsid w:val="002B1F0E"/>
    <w:rsid w:val="002B38EA"/>
    <w:rsid w:val="002B5B45"/>
    <w:rsid w:val="002C7EBF"/>
    <w:rsid w:val="002D16C0"/>
    <w:rsid w:val="002D6B8B"/>
    <w:rsid w:val="002E6196"/>
    <w:rsid w:val="00307245"/>
    <w:rsid w:val="003131B7"/>
    <w:rsid w:val="003170A5"/>
    <w:rsid w:val="00332BBF"/>
    <w:rsid w:val="00334584"/>
    <w:rsid w:val="00341F94"/>
    <w:rsid w:val="00347CAD"/>
    <w:rsid w:val="0035086D"/>
    <w:rsid w:val="00361433"/>
    <w:rsid w:val="00363264"/>
    <w:rsid w:val="00370766"/>
    <w:rsid w:val="00372986"/>
    <w:rsid w:val="003765CD"/>
    <w:rsid w:val="003A0018"/>
    <w:rsid w:val="003A6E80"/>
    <w:rsid w:val="003B4475"/>
    <w:rsid w:val="003C08DA"/>
    <w:rsid w:val="003C24C2"/>
    <w:rsid w:val="003E29EF"/>
    <w:rsid w:val="003F00E8"/>
    <w:rsid w:val="00400063"/>
    <w:rsid w:val="004103EB"/>
    <w:rsid w:val="00410DEF"/>
    <w:rsid w:val="004120CD"/>
    <w:rsid w:val="00412F89"/>
    <w:rsid w:val="00417430"/>
    <w:rsid w:val="00424B44"/>
    <w:rsid w:val="00425A80"/>
    <w:rsid w:val="0043484B"/>
    <w:rsid w:val="00436BAB"/>
    <w:rsid w:val="00443BB8"/>
    <w:rsid w:val="00445737"/>
    <w:rsid w:val="00452EA2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96AF7"/>
    <w:rsid w:val="004A1BB0"/>
    <w:rsid w:val="004A47F3"/>
    <w:rsid w:val="004A5414"/>
    <w:rsid w:val="004A6CE2"/>
    <w:rsid w:val="004B2E9C"/>
    <w:rsid w:val="004C418A"/>
    <w:rsid w:val="004D5F95"/>
    <w:rsid w:val="004E302C"/>
    <w:rsid w:val="004F67AD"/>
    <w:rsid w:val="004F7F36"/>
    <w:rsid w:val="0050780D"/>
    <w:rsid w:val="00511E10"/>
    <w:rsid w:val="00521039"/>
    <w:rsid w:val="00521FBF"/>
    <w:rsid w:val="00524B18"/>
    <w:rsid w:val="00525DE5"/>
    <w:rsid w:val="0052615C"/>
    <w:rsid w:val="005446EF"/>
    <w:rsid w:val="0054716E"/>
    <w:rsid w:val="00556E69"/>
    <w:rsid w:val="00564174"/>
    <w:rsid w:val="005660BD"/>
    <w:rsid w:val="00567FC9"/>
    <w:rsid w:val="00584C8D"/>
    <w:rsid w:val="00585996"/>
    <w:rsid w:val="00586D0A"/>
    <w:rsid w:val="0058703A"/>
    <w:rsid w:val="005A3F92"/>
    <w:rsid w:val="005A4024"/>
    <w:rsid w:val="005A405C"/>
    <w:rsid w:val="005B5D33"/>
    <w:rsid w:val="005C1635"/>
    <w:rsid w:val="005D061E"/>
    <w:rsid w:val="005D4AFF"/>
    <w:rsid w:val="005D5305"/>
    <w:rsid w:val="005E2C44"/>
    <w:rsid w:val="005E4909"/>
    <w:rsid w:val="005E76CF"/>
    <w:rsid w:val="00600DC4"/>
    <w:rsid w:val="00603517"/>
    <w:rsid w:val="00607CA1"/>
    <w:rsid w:val="0061085C"/>
    <w:rsid w:val="0062455C"/>
    <w:rsid w:val="006365C3"/>
    <w:rsid w:val="006413AA"/>
    <w:rsid w:val="00642835"/>
    <w:rsid w:val="0064455C"/>
    <w:rsid w:val="0065003E"/>
    <w:rsid w:val="00665EA1"/>
    <w:rsid w:val="006737CE"/>
    <w:rsid w:val="00681DA1"/>
    <w:rsid w:val="00690ED5"/>
    <w:rsid w:val="00692A53"/>
    <w:rsid w:val="006960D0"/>
    <w:rsid w:val="006A0945"/>
    <w:rsid w:val="006A0FAB"/>
    <w:rsid w:val="006A241A"/>
    <w:rsid w:val="006A6271"/>
    <w:rsid w:val="006A734F"/>
    <w:rsid w:val="006A7D43"/>
    <w:rsid w:val="006B44D1"/>
    <w:rsid w:val="006C170D"/>
    <w:rsid w:val="006D25A3"/>
    <w:rsid w:val="006D4207"/>
    <w:rsid w:val="006D5F4B"/>
    <w:rsid w:val="006D7D2D"/>
    <w:rsid w:val="006E21FB"/>
    <w:rsid w:val="006E7D2E"/>
    <w:rsid w:val="006F20CE"/>
    <w:rsid w:val="007010B6"/>
    <w:rsid w:val="00705633"/>
    <w:rsid w:val="00710348"/>
    <w:rsid w:val="00712A2B"/>
    <w:rsid w:val="00713847"/>
    <w:rsid w:val="0071569B"/>
    <w:rsid w:val="00722FA4"/>
    <w:rsid w:val="0072649B"/>
    <w:rsid w:val="00726946"/>
    <w:rsid w:val="00731219"/>
    <w:rsid w:val="00732381"/>
    <w:rsid w:val="007374D3"/>
    <w:rsid w:val="0073780F"/>
    <w:rsid w:val="00747710"/>
    <w:rsid w:val="007479F4"/>
    <w:rsid w:val="00761492"/>
    <w:rsid w:val="00770A9F"/>
    <w:rsid w:val="007825D3"/>
    <w:rsid w:val="00783360"/>
    <w:rsid w:val="007A4A08"/>
    <w:rsid w:val="007B0683"/>
    <w:rsid w:val="007B1633"/>
    <w:rsid w:val="007B30A4"/>
    <w:rsid w:val="007B313E"/>
    <w:rsid w:val="007B4183"/>
    <w:rsid w:val="007B512A"/>
    <w:rsid w:val="007C2097"/>
    <w:rsid w:val="007C5607"/>
    <w:rsid w:val="007D2C36"/>
    <w:rsid w:val="007D3BFB"/>
    <w:rsid w:val="007D5302"/>
    <w:rsid w:val="007E0DCE"/>
    <w:rsid w:val="007E16D9"/>
    <w:rsid w:val="007E299E"/>
    <w:rsid w:val="007F3F3E"/>
    <w:rsid w:val="007F4FDC"/>
    <w:rsid w:val="00800104"/>
    <w:rsid w:val="0080691C"/>
    <w:rsid w:val="00817868"/>
    <w:rsid w:val="0082536C"/>
    <w:rsid w:val="00837283"/>
    <w:rsid w:val="00837C02"/>
    <w:rsid w:val="00843C3D"/>
    <w:rsid w:val="008470DF"/>
    <w:rsid w:val="00847D51"/>
    <w:rsid w:val="0085467E"/>
    <w:rsid w:val="00856B98"/>
    <w:rsid w:val="00870EE7"/>
    <w:rsid w:val="00873B74"/>
    <w:rsid w:val="00876203"/>
    <w:rsid w:val="00877EA1"/>
    <w:rsid w:val="00881AEE"/>
    <w:rsid w:val="00882D9A"/>
    <w:rsid w:val="00895313"/>
    <w:rsid w:val="00895C76"/>
    <w:rsid w:val="008A0451"/>
    <w:rsid w:val="008A5E86"/>
    <w:rsid w:val="008A67B2"/>
    <w:rsid w:val="008B1118"/>
    <w:rsid w:val="008B3DB0"/>
    <w:rsid w:val="008B6B24"/>
    <w:rsid w:val="008C1E65"/>
    <w:rsid w:val="008C66DD"/>
    <w:rsid w:val="008E448A"/>
    <w:rsid w:val="008F33A2"/>
    <w:rsid w:val="008F647C"/>
    <w:rsid w:val="008F686C"/>
    <w:rsid w:val="008F77DC"/>
    <w:rsid w:val="009012A3"/>
    <w:rsid w:val="00914BF7"/>
    <w:rsid w:val="0093145F"/>
    <w:rsid w:val="00934B69"/>
    <w:rsid w:val="009359C8"/>
    <w:rsid w:val="00945C1B"/>
    <w:rsid w:val="00946F9E"/>
    <w:rsid w:val="00951307"/>
    <w:rsid w:val="00953587"/>
    <w:rsid w:val="00954242"/>
    <w:rsid w:val="00955445"/>
    <w:rsid w:val="00957D6A"/>
    <w:rsid w:val="00977AF1"/>
    <w:rsid w:val="009926F7"/>
    <w:rsid w:val="009947C8"/>
    <w:rsid w:val="009A3CCE"/>
    <w:rsid w:val="009B560B"/>
    <w:rsid w:val="009B5A40"/>
    <w:rsid w:val="009C61B9"/>
    <w:rsid w:val="009E3297"/>
    <w:rsid w:val="009E3391"/>
    <w:rsid w:val="009E4AFE"/>
    <w:rsid w:val="009E6526"/>
    <w:rsid w:val="009F7FF6"/>
    <w:rsid w:val="00A030C2"/>
    <w:rsid w:val="00A1364E"/>
    <w:rsid w:val="00A15CF1"/>
    <w:rsid w:val="00A200DC"/>
    <w:rsid w:val="00A31AED"/>
    <w:rsid w:val="00A33D66"/>
    <w:rsid w:val="00A361A9"/>
    <w:rsid w:val="00A3669C"/>
    <w:rsid w:val="00A47E70"/>
    <w:rsid w:val="00A50202"/>
    <w:rsid w:val="00A526CC"/>
    <w:rsid w:val="00A6022F"/>
    <w:rsid w:val="00A72326"/>
    <w:rsid w:val="00A815FA"/>
    <w:rsid w:val="00A823B2"/>
    <w:rsid w:val="00A8322D"/>
    <w:rsid w:val="00A862B9"/>
    <w:rsid w:val="00A91F8C"/>
    <w:rsid w:val="00AA76AB"/>
    <w:rsid w:val="00AB0C79"/>
    <w:rsid w:val="00AB6534"/>
    <w:rsid w:val="00AC5A10"/>
    <w:rsid w:val="00AD1B79"/>
    <w:rsid w:val="00AD2965"/>
    <w:rsid w:val="00AD384E"/>
    <w:rsid w:val="00AD7C25"/>
    <w:rsid w:val="00AE0B28"/>
    <w:rsid w:val="00AF1AF1"/>
    <w:rsid w:val="00AF79C3"/>
    <w:rsid w:val="00B05B9E"/>
    <w:rsid w:val="00B15EB6"/>
    <w:rsid w:val="00B258BB"/>
    <w:rsid w:val="00B32BF6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22C7"/>
    <w:rsid w:val="00BB5DFC"/>
    <w:rsid w:val="00BB5FC0"/>
    <w:rsid w:val="00BC1E4F"/>
    <w:rsid w:val="00BC7EB8"/>
    <w:rsid w:val="00BD279D"/>
    <w:rsid w:val="00BF211B"/>
    <w:rsid w:val="00C01AC3"/>
    <w:rsid w:val="00C057C0"/>
    <w:rsid w:val="00C07199"/>
    <w:rsid w:val="00C1041E"/>
    <w:rsid w:val="00C123D3"/>
    <w:rsid w:val="00C1723F"/>
    <w:rsid w:val="00C217B8"/>
    <w:rsid w:val="00C21836"/>
    <w:rsid w:val="00C35B9B"/>
    <w:rsid w:val="00C47E99"/>
    <w:rsid w:val="00C51182"/>
    <w:rsid w:val="00C524DD"/>
    <w:rsid w:val="00C54F42"/>
    <w:rsid w:val="00C55737"/>
    <w:rsid w:val="00C620A3"/>
    <w:rsid w:val="00C779EA"/>
    <w:rsid w:val="00C92F7C"/>
    <w:rsid w:val="00C953E5"/>
    <w:rsid w:val="00C95985"/>
    <w:rsid w:val="00C96EAE"/>
    <w:rsid w:val="00CA2E20"/>
    <w:rsid w:val="00CA36CD"/>
    <w:rsid w:val="00CA3886"/>
    <w:rsid w:val="00CA4105"/>
    <w:rsid w:val="00CA4650"/>
    <w:rsid w:val="00CB1493"/>
    <w:rsid w:val="00CB1EBF"/>
    <w:rsid w:val="00CB204C"/>
    <w:rsid w:val="00CB4037"/>
    <w:rsid w:val="00CC1654"/>
    <w:rsid w:val="00CC22D4"/>
    <w:rsid w:val="00CC2D24"/>
    <w:rsid w:val="00CC5026"/>
    <w:rsid w:val="00CC65BA"/>
    <w:rsid w:val="00CC7C59"/>
    <w:rsid w:val="00CD1719"/>
    <w:rsid w:val="00CD2478"/>
    <w:rsid w:val="00CD3417"/>
    <w:rsid w:val="00CD35D6"/>
    <w:rsid w:val="00CE21CA"/>
    <w:rsid w:val="00CF799F"/>
    <w:rsid w:val="00D0472E"/>
    <w:rsid w:val="00D075A9"/>
    <w:rsid w:val="00D1339A"/>
    <w:rsid w:val="00D21749"/>
    <w:rsid w:val="00D218E3"/>
    <w:rsid w:val="00D2328E"/>
    <w:rsid w:val="00D23A71"/>
    <w:rsid w:val="00D34F98"/>
    <w:rsid w:val="00D35805"/>
    <w:rsid w:val="00D371D1"/>
    <w:rsid w:val="00D407B1"/>
    <w:rsid w:val="00D54E8C"/>
    <w:rsid w:val="00D65026"/>
    <w:rsid w:val="00D658A3"/>
    <w:rsid w:val="00D66B1F"/>
    <w:rsid w:val="00D70D86"/>
    <w:rsid w:val="00D7265B"/>
    <w:rsid w:val="00D83BF8"/>
    <w:rsid w:val="00D8482A"/>
    <w:rsid w:val="00D972A8"/>
    <w:rsid w:val="00DA4A78"/>
    <w:rsid w:val="00DA6F74"/>
    <w:rsid w:val="00DA75EC"/>
    <w:rsid w:val="00DC492A"/>
    <w:rsid w:val="00DD30F3"/>
    <w:rsid w:val="00DE730B"/>
    <w:rsid w:val="00DE7885"/>
    <w:rsid w:val="00E00442"/>
    <w:rsid w:val="00E1161B"/>
    <w:rsid w:val="00E13929"/>
    <w:rsid w:val="00E20CD5"/>
    <w:rsid w:val="00E22736"/>
    <w:rsid w:val="00E2764E"/>
    <w:rsid w:val="00E32FD7"/>
    <w:rsid w:val="00E3446A"/>
    <w:rsid w:val="00E348FE"/>
    <w:rsid w:val="00E412FD"/>
    <w:rsid w:val="00E42C12"/>
    <w:rsid w:val="00E43851"/>
    <w:rsid w:val="00E50C3F"/>
    <w:rsid w:val="00E5646D"/>
    <w:rsid w:val="00E57D8E"/>
    <w:rsid w:val="00E71595"/>
    <w:rsid w:val="00E74E32"/>
    <w:rsid w:val="00E81BF9"/>
    <w:rsid w:val="00E84466"/>
    <w:rsid w:val="00E855CA"/>
    <w:rsid w:val="00EB4FA3"/>
    <w:rsid w:val="00EB77F5"/>
    <w:rsid w:val="00EC5334"/>
    <w:rsid w:val="00ED4616"/>
    <w:rsid w:val="00ED5B7D"/>
    <w:rsid w:val="00ED5D8D"/>
    <w:rsid w:val="00EE2322"/>
    <w:rsid w:val="00EE7D7C"/>
    <w:rsid w:val="00EF2CB8"/>
    <w:rsid w:val="00EF366B"/>
    <w:rsid w:val="00EF6961"/>
    <w:rsid w:val="00EF71A5"/>
    <w:rsid w:val="00F06166"/>
    <w:rsid w:val="00F10DFC"/>
    <w:rsid w:val="00F13830"/>
    <w:rsid w:val="00F171D1"/>
    <w:rsid w:val="00F20362"/>
    <w:rsid w:val="00F25D98"/>
    <w:rsid w:val="00F27894"/>
    <w:rsid w:val="00F300FB"/>
    <w:rsid w:val="00F31802"/>
    <w:rsid w:val="00F356B2"/>
    <w:rsid w:val="00F5333A"/>
    <w:rsid w:val="00F5389E"/>
    <w:rsid w:val="00F545AC"/>
    <w:rsid w:val="00F56BA7"/>
    <w:rsid w:val="00F610C3"/>
    <w:rsid w:val="00F65CCD"/>
    <w:rsid w:val="00F66359"/>
    <w:rsid w:val="00F72FBA"/>
    <w:rsid w:val="00F81736"/>
    <w:rsid w:val="00F9205A"/>
    <w:rsid w:val="00F92762"/>
    <w:rsid w:val="00F946A3"/>
    <w:rsid w:val="00F95B00"/>
    <w:rsid w:val="00F95E21"/>
    <w:rsid w:val="00FA1AAA"/>
    <w:rsid w:val="00FA440A"/>
    <w:rsid w:val="00FA72F1"/>
    <w:rsid w:val="00FB2012"/>
    <w:rsid w:val="00FB6386"/>
    <w:rsid w:val="00FC77DE"/>
    <w:rsid w:val="00FE0706"/>
    <w:rsid w:val="00FE1378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A030C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86D0A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6022F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6022F"/>
    <w:rPr>
      <w:rFonts w:ascii="Arial" w:hAnsi="Arial"/>
      <w:b/>
      <w:lang w:eastAsia="en-US"/>
    </w:rPr>
  </w:style>
  <w:style w:type="character" w:customStyle="1" w:styleId="NOChar">
    <w:name w:val="NO Char"/>
    <w:qFormat/>
    <w:locked/>
    <w:rsid w:val="00245CC3"/>
    <w:rPr>
      <w:lang w:val="en-GB" w:eastAsia="en-US"/>
    </w:rPr>
  </w:style>
  <w:style w:type="character" w:customStyle="1" w:styleId="B1Char">
    <w:name w:val="B1 Char"/>
    <w:link w:val="B1"/>
    <w:qFormat/>
    <w:rsid w:val="00245CC3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13929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847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mailto:Ly.Quang@convidawireless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F501EE-B521-49AC-A0BE-DEFF8AC37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B7883F-557B-4ECF-8040-EE1CA63336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E35CE-F21C-4504-8BBF-B578EE7E54B7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</cp:lastModifiedBy>
  <cp:revision>37</cp:revision>
  <cp:lastPrinted>1900-01-01T05:00:00Z</cp:lastPrinted>
  <dcterms:created xsi:type="dcterms:W3CDTF">2024-10-04T15:33:00Z</dcterms:created>
  <dcterms:modified xsi:type="dcterms:W3CDTF">2024-10-08T13:54:00Z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SetDate">
    <vt:lpwstr>2024-09-23T14:47:04Z</vt:lpwstr>
  </property>
  <property fmtid="{D5CDD505-2E9C-101B-9397-08002B2CF9AE}" pid="4" name="ContentTypeId">
    <vt:lpwstr>0x010100062AE3A24E931C48B815E03240E3BBF2</vt:lpwstr>
  </property>
  <property fmtid="{D5CDD505-2E9C-101B-9397-08002B2CF9AE}" pid="5" name="MSIP_Label_4d2f777e-4347-4fc6-823a-b44ab313546a_ActionId">
    <vt:lpwstr>eac9dfbc-cdea-4e37-b552-ff5dad59f000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