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57D10827"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E27861">
        <w:rPr>
          <w:rFonts w:ascii="Arial" w:hAnsi="Arial" w:cs="Arial"/>
          <w:b/>
          <w:sz w:val="24"/>
          <w:szCs w:val="24"/>
          <w:lang w:eastAsia="zh-CN"/>
        </w:rPr>
        <w:t>112</w:t>
      </w:r>
      <w:r w:rsidRPr="00377591">
        <w:rPr>
          <w:rFonts w:ascii="Arial" w:eastAsia="MS Mincho" w:hAnsi="Arial" w:cs="Arial"/>
          <w:b/>
          <w:sz w:val="24"/>
          <w:szCs w:val="24"/>
        </w:rPr>
        <w:tab/>
      </w:r>
      <w:r w:rsidR="00952AAC" w:rsidRPr="00952AAC">
        <w:rPr>
          <w:rFonts w:ascii="Arial" w:eastAsia="MS Mincho" w:hAnsi="Arial" w:cs="Arial"/>
          <w:b/>
          <w:sz w:val="24"/>
          <w:szCs w:val="24"/>
        </w:rPr>
        <w:t>R4-2414043</w:t>
      </w:r>
    </w:p>
    <w:p w14:paraId="0ED16545" w14:textId="36521E16" w:rsidR="0068254F" w:rsidRPr="00881E60" w:rsidRDefault="00D62B3D" w:rsidP="0068254F">
      <w:pPr>
        <w:tabs>
          <w:tab w:val="right" w:pos="10440"/>
          <w:tab w:val="right" w:pos="13323"/>
        </w:tabs>
        <w:spacing w:afterLines="100" w:after="240"/>
        <w:rPr>
          <w:rFonts w:ascii="Arial" w:hAnsi="Arial" w:cs="Arial"/>
          <w:b/>
          <w:sz w:val="24"/>
          <w:szCs w:val="24"/>
          <w:lang w:val="en-US" w:eastAsia="zh-CN"/>
        </w:rPr>
      </w:pPr>
      <w:r w:rsidRPr="00D43768">
        <w:rPr>
          <w:rFonts w:ascii="Arial" w:hAnsi="Arial"/>
          <w:b/>
          <w:sz w:val="24"/>
          <w:lang w:val="en-US"/>
        </w:rPr>
        <w:t>Maastricht, Netherlands, Aug 19 – Aug 23</w:t>
      </w:r>
      <w:r w:rsidRPr="00125ED0">
        <w:rPr>
          <w:rFonts w:ascii="Arial" w:hAnsi="Arial"/>
          <w:b/>
          <w:sz w:val="24"/>
          <w:szCs w:val="24"/>
          <w:lang w:eastAsia="zh-CN"/>
        </w:rPr>
        <w:t>, 2024</w:t>
      </w:r>
    </w:p>
    <w:p w14:paraId="1226C057" w14:textId="471ED9C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994728" w:rsidRPr="00994728">
        <w:t xml:space="preserve"> </w:t>
      </w:r>
      <w:r w:rsidR="00994728" w:rsidRPr="00994728">
        <w:rPr>
          <w:rFonts w:ascii="Arial" w:hAnsi="Arial" w:cs="Arial"/>
          <w:sz w:val="22"/>
          <w:lang w:eastAsia="zh-CN"/>
        </w:rPr>
        <w:t>RRM requirements for XR_Ph3</w:t>
      </w:r>
      <w:r w:rsidR="00994728">
        <w:rPr>
          <w:rFonts w:ascii="Arial" w:hAnsi="Arial" w:cs="Arial"/>
          <w:sz w:val="22"/>
          <w:lang w:eastAsia="zh-CN"/>
        </w:rPr>
        <w:t xml:space="preserve"> </w:t>
      </w:r>
    </w:p>
    <w:p w14:paraId="73AD8CE3" w14:textId="109F0D2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0111F1">
        <w:rPr>
          <w:rFonts w:ascii="Arial" w:hAnsi="Arial" w:cs="Arial"/>
          <w:sz w:val="22"/>
          <w:lang w:eastAsia="zh-CN"/>
        </w:rPr>
        <w:t>8.24.3</w:t>
      </w:r>
    </w:p>
    <w:p w14:paraId="6402E503" w14:textId="1F0FA6BB"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0111F1" w:rsidRPr="007662CF">
        <w:rPr>
          <w:rFonts w:ascii="Arial" w:hAnsi="Arial" w:cs="Arial"/>
          <w:bCs/>
          <w:sz w:val="22"/>
        </w:rPr>
        <w:t>Nokia</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13C802F4" w14:textId="0C86D0F9" w:rsidR="00A17718" w:rsidRPr="00125ED0" w:rsidRDefault="00A17718" w:rsidP="00A17718">
      <w:pPr>
        <w:pStyle w:val="Heading1"/>
        <w:rPr>
          <w:lang w:eastAsia="ja-JP"/>
        </w:rPr>
      </w:pPr>
      <w:bookmarkStart w:id="0" w:name="_Toc174441429"/>
      <w:r w:rsidRPr="00125ED0">
        <w:rPr>
          <w:lang w:eastAsia="ja-JP"/>
        </w:rPr>
        <w:t>Topic #</w:t>
      </w:r>
      <w:r w:rsidR="00D0142D">
        <w:rPr>
          <w:lang w:eastAsia="ja-JP"/>
        </w:rPr>
        <w:t>1</w:t>
      </w:r>
      <w:r w:rsidRPr="00125ED0">
        <w:rPr>
          <w:lang w:eastAsia="ja-JP"/>
        </w:rPr>
        <w:t xml:space="preserve">: </w:t>
      </w:r>
      <w:bookmarkEnd w:id="0"/>
      <w:r w:rsidR="00224739" w:rsidRPr="00801C33">
        <w:rPr>
          <w:lang w:val="en-US"/>
        </w:rPr>
        <w:t>Scenarios for XR enhancements</w:t>
      </w:r>
    </w:p>
    <w:p w14:paraId="39E459EB" w14:textId="76B9CAB8" w:rsidR="0015572B" w:rsidRDefault="0015572B" w:rsidP="00BE128D">
      <w:pPr>
        <w:pStyle w:val="Heading2"/>
      </w:pPr>
      <w:r w:rsidRPr="0015572B">
        <w:t xml:space="preserve">Issue 1-1: </w:t>
      </w:r>
      <w:proofErr w:type="spellStart"/>
      <w:r w:rsidRPr="0015572B">
        <w:t>Workscope</w:t>
      </w:r>
      <w:proofErr w:type="spellEnd"/>
    </w:p>
    <w:p w14:paraId="65AFA2FB" w14:textId="4B0017E8" w:rsidR="00BE38F7" w:rsidRDefault="00DC55EB" w:rsidP="00BE38F7">
      <w:pPr>
        <w:rPr>
          <w:lang w:eastAsia="zh-CN"/>
        </w:rPr>
      </w:pPr>
      <w:r>
        <w:rPr>
          <w:b/>
          <w:lang w:eastAsia="zh-CN"/>
        </w:rPr>
        <w:t>&lt;</w:t>
      </w:r>
      <w:r w:rsidR="00BE38F7">
        <w:rPr>
          <w:b/>
          <w:lang w:eastAsia="zh-CN"/>
        </w:rPr>
        <w:t xml:space="preserve"> </w:t>
      </w:r>
      <w:r w:rsidR="002145B5">
        <w:rPr>
          <w:b/>
          <w:lang w:eastAsia="zh-CN"/>
        </w:rPr>
        <w:t>Agreement</w:t>
      </w:r>
      <w:r>
        <w:rPr>
          <w:b/>
          <w:lang w:eastAsia="zh-CN"/>
        </w:rPr>
        <w:t>&gt;</w:t>
      </w:r>
      <w:r w:rsidR="00EF3FF4">
        <w:rPr>
          <w:lang w:eastAsia="zh-CN"/>
        </w:rPr>
        <w:t>:</w:t>
      </w:r>
      <w:r w:rsidR="00B4053B">
        <w:rPr>
          <w:lang w:eastAsia="zh-CN"/>
        </w:rPr>
        <w:t xml:space="preserve"> </w:t>
      </w:r>
    </w:p>
    <w:p w14:paraId="4CFA7F42" w14:textId="77777777" w:rsidR="00BE38F7" w:rsidRPr="00EF71CB" w:rsidRDefault="00BE38F7" w:rsidP="00A33192">
      <w:pPr>
        <w:pStyle w:val="ListParagraph"/>
        <w:numPr>
          <w:ilvl w:val="0"/>
          <w:numId w:val="4"/>
        </w:numPr>
        <w:ind w:firstLineChars="0"/>
        <w:rPr>
          <w:rFonts w:eastAsia="DengXian"/>
        </w:rPr>
      </w:pPr>
      <w:r w:rsidRPr="00EF71CB">
        <w:rPr>
          <w:rFonts w:eastAsia="DengXian"/>
        </w:rPr>
        <w:t xml:space="preserve">As starting point, RAN4 to discuss the Tx/Rx in occasions of L3 measurement. </w:t>
      </w:r>
    </w:p>
    <w:p w14:paraId="40F0DDAB" w14:textId="77777777" w:rsidR="00BE38F7" w:rsidRPr="00EF71CB" w:rsidRDefault="00BE38F7" w:rsidP="00A33192">
      <w:pPr>
        <w:pStyle w:val="ListParagraph"/>
        <w:numPr>
          <w:ilvl w:val="1"/>
          <w:numId w:val="4"/>
        </w:numPr>
        <w:ind w:firstLineChars="0"/>
        <w:rPr>
          <w:rFonts w:eastAsia="DengXian"/>
        </w:rPr>
      </w:pPr>
      <w:r w:rsidRPr="00EF71CB">
        <w:rPr>
          <w:rFonts w:eastAsia="DengXian"/>
        </w:rPr>
        <w:t xml:space="preserve">The progress in RAN1/2 should be taken into account. </w:t>
      </w:r>
    </w:p>
    <w:p w14:paraId="7374C907" w14:textId="6D502122" w:rsidR="00BE38F7" w:rsidRPr="00EF71CB" w:rsidRDefault="00BE38F7" w:rsidP="00A33192">
      <w:pPr>
        <w:pStyle w:val="ListParagraph"/>
        <w:numPr>
          <w:ilvl w:val="0"/>
          <w:numId w:val="4"/>
        </w:numPr>
        <w:ind w:firstLineChars="0"/>
        <w:rPr>
          <w:rFonts w:eastAsia="DengXian"/>
        </w:rPr>
      </w:pPr>
      <w:r w:rsidRPr="00EF71CB">
        <w:rPr>
          <w:rFonts w:eastAsia="DengXian"/>
        </w:rPr>
        <w:t xml:space="preserve">FFS whether/when to start the discussion of Tx/Rx in occasions of scheduling restriction due to L1 operation. </w:t>
      </w:r>
    </w:p>
    <w:p w14:paraId="277185CB" w14:textId="19AF9633" w:rsidR="004C2768" w:rsidRPr="00EF71CB" w:rsidRDefault="004C2768" w:rsidP="00A33192">
      <w:pPr>
        <w:pStyle w:val="ListParagraph"/>
        <w:numPr>
          <w:ilvl w:val="0"/>
          <w:numId w:val="4"/>
        </w:numPr>
        <w:ind w:firstLineChars="0"/>
        <w:rPr>
          <w:rFonts w:eastAsia="DengXian"/>
          <w:lang w:val="en-US" w:eastAsia="zh-CN"/>
        </w:rPr>
      </w:pPr>
      <w:r w:rsidRPr="00EF71CB">
        <w:rPr>
          <w:rFonts w:eastAsia="DengXian"/>
          <w:lang w:val="en-US" w:eastAsia="zh-CN"/>
        </w:rPr>
        <w:t xml:space="preserve">RAN4 to discuss </w:t>
      </w:r>
    </w:p>
    <w:p w14:paraId="492679D0" w14:textId="77777777" w:rsidR="004C2768" w:rsidRPr="00EF71CB" w:rsidRDefault="004C2768" w:rsidP="00A33192">
      <w:pPr>
        <w:pStyle w:val="ListParagraph"/>
        <w:numPr>
          <w:ilvl w:val="1"/>
          <w:numId w:val="4"/>
        </w:numPr>
        <w:ind w:firstLineChars="0"/>
        <w:rPr>
          <w:rFonts w:eastAsia="DengXian"/>
        </w:rPr>
      </w:pPr>
      <w:r w:rsidRPr="00EF71CB">
        <w:rPr>
          <w:rFonts w:eastAsia="DengXian"/>
        </w:rPr>
        <w:t xml:space="preserve">The potential impact on measurement requirements due to measurement cancellation </w:t>
      </w:r>
    </w:p>
    <w:p w14:paraId="641BFBD3" w14:textId="77777777" w:rsidR="004C2768" w:rsidRPr="00EF71CB" w:rsidRDefault="004C2768" w:rsidP="00A33192">
      <w:pPr>
        <w:pStyle w:val="ListParagraph"/>
        <w:numPr>
          <w:ilvl w:val="1"/>
          <w:numId w:val="4"/>
        </w:numPr>
        <w:ind w:firstLineChars="0"/>
        <w:rPr>
          <w:rFonts w:eastAsia="DengXian"/>
        </w:rPr>
      </w:pPr>
      <w:r w:rsidRPr="00EF71CB">
        <w:rPr>
          <w:rFonts w:eastAsia="DengXian"/>
        </w:rPr>
        <w:t>The corresponding solution to address the impact if needed.</w:t>
      </w:r>
    </w:p>
    <w:p w14:paraId="2E7E77B2" w14:textId="77777777" w:rsidR="0099348C" w:rsidRDefault="0099348C" w:rsidP="0099348C">
      <w:pPr>
        <w:pStyle w:val="B1"/>
        <w:rPr>
          <w:lang w:eastAsia="zh-CN"/>
        </w:rPr>
      </w:pPr>
    </w:p>
    <w:p w14:paraId="2B9DDABB" w14:textId="014BEFEA" w:rsidR="005E06ED" w:rsidRDefault="005E06ED" w:rsidP="00E074E1">
      <w:pPr>
        <w:pStyle w:val="Heading2"/>
      </w:pPr>
      <w:bookmarkStart w:id="1" w:name="_Toc174439874"/>
      <w:bookmarkStart w:id="2" w:name="_Toc174439943"/>
      <w:r w:rsidRPr="00125ED0">
        <w:t xml:space="preserve">Issue </w:t>
      </w:r>
      <w:r>
        <w:t>1-2</w:t>
      </w:r>
      <w:r w:rsidRPr="00125ED0">
        <w:t xml:space="preserve">: </w:t>
      </w:r>
      <w:r>
        <w:t>Deployment</w:t>
      </w:r>
      <w:r w:rsidRPr="00125ED0">
        <w:t xml:space="preserve"> </w:t>
      </w:r>
      <w:commentRangeStart w:id="3"/>
      <w:r w:rsidRPr="00125ED0">
        <w:t>scenario</w:t>
      </w:r>
      <w:r>
        <w:t>s</w:t>
      </w:r>
      <w:bookmarkEnd w:id="1"/>
      <w:bookmarkEnd w:id="2"/>
      <w:commentRangeEnd w:id="3"/>
      <w:r w:rsidR="009D3A9E">
        <w:rPr>
          <w:rStyle w:val="CommentReference"/>
          <w:rFonts w:ascii="Times New Roman" w:hAnsi="Times New Roman"/>
        </w:rPr>
        <w:commentReference w:id="3"/>
      </w:r>
    </w:p>
    <w:p w14:paraId="4A3447B6" w14:textId="10EC8BDD" w:rsidR="00FD651C" w:rsidRDefault="00FD651C" w:rsidP="00FD651C">
      <w:pPr>
        <w:rPr>
          <w:lang w:eastAsia="zh-CN"/>
        </w:rPr>
      </w:pPr>
      <w:r>
        <w:rPr>
          <w:b/>
          <w:lang w:eastAsia="zh-CN"/>
        </w:rPr>
        <w:t>&lt;Way forward&gt;</w:t>
      </w:r>
      <w:r w:rsidRPr="00EF3FF4">
        <w:rPr>
          <w:b/>
          <w:lang w:eastAsia="zh-CN"/>
        </w:rPr>
        <w:t>:</w:t>
      </w:r>
      <w:r>
        <w:rPr>
          <w:b/>
          <w:lang w:eastAsia="zh-CN"/>
        </w:rPr>
        <w:t xml:space="preserve"> </w:t>
      </w:r>
      <w:del w:id="4" w:author="Rafael Paiva (Nokia)" w:date="2024-08-23T09:37:00Z">
        <w:r w:rsidDel="006B3E62">
          <w:rPr>
            <w:b/>
            <w:lang w:eastAsia="zh-CN"/>
          </w:rPr>
          <w:delText>Discuss considering the following proposals:</w:delText>
        </w:r>
      </w:del>
    </w:p>
    <w:p w14:paraId="782DD40A" w14:textId="36F9A10B" w:rsidR="005E06ED" w:rsidRPr="00125ED0" w:rsidDel="009106EE" w:rsidRDefault="005E06ED" w:rsidP="00A33192">
      <w:pPr>
        <w:pStyle w:val="ListParagraph"/>
        <w:numPr>
          <w:ilvl w:val="0"/>
          <w:numId w:val="14"/>
        </w:numPr>
        <w:ind w:firstLineChars="0"/>
        <w:rPr>
          <w:del w:id="5" w:author="Rafael Paiva (Nokia)" w:date="2024-08-23T09:33:00Z"/>
          <w:lang w:eastAsia="zh-CN"/>
        </w:rPr>
      </w:pPr>
      <w:del w:id="6" w:author="Rafael Paiva (Nokia)" w:date="2024-08-23T09:33:00Z">
        <w:r w:rsidDel="009106EE">
          <w:rPr>
            <w:lang w:eastAsia="zh-CN"/>
          </w:rPr>
          <w:delText>Proposal 1</w:delText>
        </w:r>
        <w:r w:rsidRPr="00125ED0" w:rsidDel="009106EE">
          <w:rPr>
            <w:lang w:eastAsia="zh-CN"/>
          </w:rPr>
          <w:delText>: RAN4 to perform a clear selection of the applicable deployment cases when considering skipping of measurement occasions.</w:delText>
        </w:r>
      </w:del>
    </w:p>
    <w:p w14:paraId="112C7D52" w14:textId="566E2760" w:rsidR="005E06ED" w:rsidRPr="00125ED0" w:rsidDel="009106EE" w:rsidRDefault="005E06ED" w:rsidP="00A33192">
      <w:pPr>
        <w:pStyle w:val="ListParagraph"/>
        <w:numPr>
          <w:ilvl w:val="0"/>
          <w:numId w:val="14"/>
        </w:numPr>
        <w:ind w:firstLineChars="0"/>
        <w:rPr>
          <w:del w:id="7" w:author="Rafael Paiva (Nokia)" w:date="2024-08-23T09:33:00Z"/>
          <w:lang w:eastAsia="zh-CN"/>
        </w:rPr>
      </w:pPr>
      <w:del w:id="8" w:author="Rafael Paiva (Nokia)" w:date="2024-08-23T09:33:00Z">
        <w:r w:rsidDel="009106EE">
          <w:rPr>
            <w:lang w:eastAsia="zh-CN"/>
          </w:rPr>
          <w:delText>Proposal 2</w:delText>
        </w:r>
        <w:r w:rsidRPr="00125ED0" w:rsidDel="009106EE">
          <w:rPr>
            <w:lang w:eastAsia="zh-CN"/>
          </w:rPr>
          <w:delText>: Measurement skipping apply for FR1 and FR2-1 measurements</w:delText>
        </w:r>
      </w:del>
    </w:p>
    <w:p w14:paraId="72D065AA" w14:textId="4227A680" w:rsidR="005E06ED" w:rsidRPr="00125ED0" w:rsidRDefault="005E06ED" w:rsidP="00A33192">
      <w:pPr>
        <w:pStyle w:val="ListParagraph"/>
        <w:numPr>
          <w:ilvl w:val="0"/>
          <w:numId w:val="14"/>
        </w:numPr>
        <w:ind w:firstLineChars="0"/>
        <w:rPr>
          <w:lang w:eastAsia="zh-CN"/>
        </w:rPr>
      </w:pPr>
      <w:del w:id="9" w:author="Rafael Paiva (Nokia)" w:date="2024-08-23T09:33:00Z">
        <w:r w:rsidDel="009106EE">
          <w:rPr>
            <w:lang w:eastAsia="zh-CN"/>
          </w:rPr>
          <w:delText>Proposal 3</w:delText>
        </w:r>
        <w:r w:rsidRPr="00125ED0" w:rsidDel="009106EE">
          <w:rPr>
            <w:lang w:eastAsia="zh-CN"/>
          </w:rPr>
          <w:delText>: To avoid limiting the XR operation to good network radio conditions only and hereby limiting the XR service coverage, RRM measurement requirements are enhanced for UEs under XR operation.</w:delText>
        </w:r>
      </w:del>
      <w:ins w:id="10" w:author="Rafael Paiva (Nokia)" w:date="2024-08-23T09:33:00Z">
        <w:r w:rsidR="009106EE">
          <w:rPr>
            <w:lang w:eastAsia="zh-CN"/>
          </w:rPr>
          <w:t>Discuss if there are aspects relat</w:t>
        </w:r>
        <w:r w:rsidR="00F156ED">
          <w:rPr>
            <w:lang w:eastAsia="zh-CN"/>
          </w:rPr>
          <w:t xml:space="preserve">ed to deployment scenarios to be considered. </w:t>
        </w:r>
      </w:ins>
    </w:p>
    <w:p w14:paraId="43D3990C" w14:textId="77777777" w:rsidR="005E06ED" w:rsidRPr="000D1FE1" w:rsidRDefault="005E06ED" w:rsidP="005E06ED">
      <w:pPr>
        <w:rPr>
          <w:szCs w:val="24"/>
          <w:lang w:eastAsia="zh-CN"/>
        </w:rPr>
      </w:pPr>
    </w:p>
    <w:p w14:paraId="27A3410B" w14:textId="0D16F34D" w:rsidR="005E06ED" w:rsidRDefault="005E06ED" w:rsidP="006A77B6">
      <w:pPr>
        <w:pStyle w:val="Heading2"/>
      </w:pPr>
      <w:bookmarkStart w:id="11" w:name="_Toc174439875"/>
      <w:bookmarkStart w:id="12" w:name="_Toc174439944"/>
      <w:r w:rsidRPr="00125ED0">
        <w:t xml:space="preserve">Issue </w:t>
      </w:r>
      <w:r>
        <w:t>1-3</w:t>
      </w:r>
      <w:r w:rsidRPr="00125ED0">
        <w:t>: Types of measurement</w:t>
      </w:r>
      <w:r>
        <w:t xml:space="preserve"> gaps</w:t>
      </w:r>
      <w:r w:rsidRPr="00125ED0">
        <w:t xml:space="preserve"> </w:t>
      </w:r>
      <w:commentRangeStart w:id="13"/>
      <w:r w:rsidRPr="00125ED0">
        <w:t>to consider</w:t>
      </w:r>
      <w:bookmarkEnd w:id="11"/>
      <w:bookmarkEnd w:id="12"/>
      <w:commentRangeEnd w:id="13"/>
      <w:r w:rsidR="000D3EA9">
        <w:rPr>
          <w:rStyle w:val="CommentReference"/>
          <w:rFonts w:ascii="Times New Roman" w:hAnsi="Times New Roman"/>
        </w:rPr>
        <w:commentReference w:id="13"/>
      </w:r>
    </w:p>
    <w:p w14:paraId="3D031B1D" w14:textId="77777777" w:rsidR="005E06ED" w:rsidRDefault="005E06ED" w:rsidP="005E06ED">
      <w:pPr>
        <w:rPr>
          <w:lang w:eastAsia="zh-CN"/>
        </w:rPr>
      </w:pPr>
      <w:r>
        <w:rPr>
          <w:lang w:eastAsia="zh-CN"/>
        </w:rPr>
        <w:t>In this issue we discuss the types of measurement gaps to be considered in this WID. In order to help the discussion, we reuse the definition of Type-1 and Type-2 measurement gaps as agreed in Rel-18 NR_MG-enh2:</w:t>
      </w:r>
    </w:p>
    <w:tbl>
      <w:tblPr>
        <w:tblStyle w:val="TableGrid"/>
        <w:tblW w:w="0" w:type="auto"/>
        <w:tblLook w:val="04A0" w:firstRow="1" w:lastRow="0" w:firstColumn="1" w:lastColumn="0" w:noHBand="0" w:noVBand="1"/>
      </w:tblPr>
      <w:tblGrid>
        <w:gridCol w:w="9631"/>
      </w:tblGrid>
      <w:tr w:rsidR="005E06ED" w14:paraId="764AC71D" w14:textId="77777777" w:rsidTr="0002622B">
        <w:tc>
          <w:tcPr>
            <w:tcW w:w="9631" w:type="dxa"/>
          </w:tcPr>
          <w:p w14:paraId="3B33F264" w14:textId="77777777" w:rsidR="005E06ED" w:rsidRPr="00736090" w:rsidRDefault="005E06ED" w:rsidP="00A33192">
            <w:pPr>
              <w:numPr>
                <w:ilvl w:val="0"/>
                <w:numId w:val="3"/>
              </w:numPr>
              <w:rPr>
                <w:lang w:eastAsia="zh-CN"/>
              </w:rPr>
            </w:pPr>
            <w:r w:rsidRPr="00736090">
              <w:rPr>
                <w:lang w:eastAsia="zh-CN"/>
              </w:rPr>
              <w:t xml:space="preserve">Type-1 MG: Gap(s) configured via </w:t>
            </w:r>
            <w:proofErr w:type="spellStart"/>
            <w:r w:rsidRPr="00736090">
              <w:rPr>
                <w:lang w:eastAsia="zh-CN"/>
              </w:rPr>
              <w:t>GapConfig</w:t>
            </w:r>
            <w:proofErr w:type="spellEnd"/>
            <w:r w:rsidRPr="00736090">
              <w:rPr>
                <w:lang w:eastAsia="zh-CN"/>
              </w:rPr>
              <w:t xml:space="preserve"> without suffix</w:t>
            </w:r>
          </w:p>
          <w:p w14:paraId="21577B5C" w14:textId="77777777" w:rsidR="005E06ED" w:rsidRDefault="005E06ED" w:rsidP="00A33192">
            <w:pPr>
              <w:numPr>
                <w:ilvl w:val="0"/>
                <w:numId w:val="3"/>
              </w:numPr>
              <w:rPr>
                <w:lang w:eastAsia="zh-CN"/>
              </w:rPr>
            </w:pPr>
            <w:r w:rsidRPr="00736090">
              <w:rPr>
                <w:lang w:eastAsia="zh-CN"/>
              </w:rPr>
              <w:t>Type-2 MG: Gap(s) configured via GapConfig-r17 without preConfigInd-r17 or ncsgInd-r17</w:t>
            </w:r>
          </w:p>
          <w:p w14:paraId="52E6AB69" w14:textId="52FE2416" w:rsidR="00DE6DAC" w:rsidRPr="00582083" w:rsidRDefault="005A42E8" w:rsidP="00A33192">
            <w:pPr>
              <w:numPr>
                <w:ilvl w:val="0"/>
                <w:numId w:val="3"/>
              </w:numPr>
              <w:rPr>
                <w:lang w:eastAsia="zh-CN"/>
              </w:rPr>
            </w:pPr>
            <w:r>
              <w:rPr>
                <w:lang w:eastAsia="zh-CN"/>
              </w:rPr>
              <w:t xml:space="preserve">Rel-18 Concurrent Gap: gap with assigned priority which can be also NCSG or </w:t>
            </w:r>
            <w:r w:rsidR="00EF4C3C">
              <w:rPr>
                <w:lang w:eastAsia="zh-CN"/>
              </w:rPr>
              <w:t>Pre-MG</w:t>
            </w:r>
          </w:p>
        </w:tc>
      </w:tr>
    </w:tbl>
    <w:p w14:paraId="2DC599EC" w14:textId="77777777" w:rsidR="005E06ED" w:rsidRDefault="005E06ED" w:rsidP="005E06ED">
      <w:pPr>
        <w:rPr>
          <w:lang w:eastAsia="zh-CN"/>
        </w:rPr>
      </w:pPr>
      <w:r>
        <w:rPr>
          <w:lang w:eastAsia="zh-CN"/>
        </w:rPr>
        <w:t xml:space="preserve"> </w:t>
      </w:r>
    </w:p>
    <w:p w14:paraId="4DA0420C" w14:textId="3BD9A25B" w:rsidR="009A2423" w:rsidRDefault="009A2423" w:rsidP="005E06ED">
      <w:pPr>
        <w:rPr>
          <w:lang w:eastAsia="zh-CN"/>
        </w:rPr>
      </w:pPr>
      <w:r>
        <w:rPr>
          <w:b/>
          <w:lang w:eastAsia="zh-CN"/>
        </w:rPr>
        <w:t>&lt;Way forward&gt;</w:t>
      </w:r>
      <w:r w:rsidRPr="00EF3FF4">
        <w:rPr>
          <w:b/>
          <w:lang w:eastAsia="zh-CN"/>
        </w:rPr>
        <w:t>:</w:t>
      </w:r>
      <w:r>
        <w:rPr>
          <w:b/>
          <w:lang w:eastAsia="zh-CN"/>
        </w:rPr>
        <w:t xml:space="preserve"> </w:t>
      </w:r>
      <w:del w:id="14" w:author="Rafael Paiva (Nokia)" w:date="2024-08-23T09:47:00Z">
        <w:r w:rsidDel="00A90534">
          <w:rPr>
            <w:b/>
            <w:lang w:eastAsia="zh-CN"/>
          </w:rPr>
          <w:delText>Discuss considering the following options</w:delText>
        </w:r>
      </w:del>
      <w:ins w:id="15" w:author="Rafael Paiva (Nokia)" w:date="2024-08-23T09:47:00Z">
        <w:r w:rsidR="00A90534">
          <w:rPr>
            <w:b/>
            <w:lang w:eastAsia="zh-CN"/>
          </w:rPr>
          <w:t>Please discuss the priorities for RAN4 to work based on the following table</w:t>
        </w:r>
      </w:ins>
      <w:r>
        <w:rPr>
          <w:b/>
          <w:lang w:eastAsia="zh-CN"/>
        </w:rPr>
        <w:t>:</w:t>
      </w:r>
    </w:p>
    <w:tbl>
      <w:tblPr>
        <w:tblStyle w:val="TableGrid"/>
        <w:tblW w:w="0" w:type="auto"/>
        <w:tblInd w:w="936" w:type="dxa"/>
        <w:tblLook w:val="04A0" w:firstRow="1" w:lastRow="0" w:firstColumn="1" w:lastColumn="0" w:noHBand="0" w:noVBand="1"/>
      </w:tblPr>
      <w:tblGrid>
        <w:gridCol w:w="2346"/>
        <w:gridCol w:w="2118"/>
        <w:gridCol w:w="2211"/>
        <w:gridCol w:w="2020"/>
      </w:tblGrid>
      <w:tr w:rsidR="00A90534" w14:paraId="2D5BE1BE" w14:textId="77777777" w:rsidTr="0002622B">
        <w:trPr>
          <w:ins w:id="16" w:author="Rafael Paiva (Nokia)" w:date="2024-08-23T09:47:00Z"/>
        </w:trPr>
        <w:tc>
          <w:tcPr>
            <w:tcW w:w="2346" w:type="dxa"/>
          </w:tcPr>
          <w:p w14:paraId="511E89C1" w14:textId="77777777" w:rsidR="00A90534" w:rsidRPr="005E2A4A" w:rsidRDefault="00A90534" w:rsidP="0002622B">
            <w:pPr>
              <w:overflowPunct/>
              <w:autoSpaceDE/>
              <w:autoSpaceDN/>
              <w:adjustRightInd/>
              <w:spacing w:after="120"/>
              <w:textAlignment w:val="auto"/>
              <w:rPr>
                <w:ins w:id="17" w:author="Rafael Paiva (Nokia)" w:date="2024-08-23T09:47:00Z"/>
                <w:rFonts w:eastAsia="SimSun"/>
                <w:szCs w:val="24"/>
                <w:lang w:eastAsia="zh-CN"/>
              </w:rPr>
            </w:pPr>
            <w:ins w:id="18" w:author="Rafael Paiva (Nokia)" w:date="2024-08-23T09:47:00Z">
              <w:r>
                <w:rPr>
                  <w:rFonts w:eastAsia="SimSun"/>
                  <w:szCs w:val="24"/>
                  <w:lang w:eastAsia="zh-CN"/>
                </w:rPr>
                <w:t>Cap types</w:t>
              </w:r>
            </w:ins>
          </w:p>
        </w:tc>
        <w:tc>
          <w:tcPr>
            <w:tcW w:w="2118" w:type="dxa"/>
          </w:tcPr>
          <w:p w14:paraId="1B9784D0" w14:textId="77777777" w:rsidR="00A90534" w:rsidRPr="005E2A4A" w:rsidRDefault="00A90534" w:rsidP="0002622B">
            <w:pPr>
              <w:overflowPunct/>
              <w:autoSpaceDE/>
              <w:autoSpaceDN/>
              <w:adjustRightInd/>
              <w:spacing w:after="120"/>
              <w:textAlignment w:val="auto"/>
              <w:rPr>
                <w:ins w:id="19" w:author="Rafael Paiva (Nokia)" w:date="2024-08-23T09:47:00Z"/>
                <w:rFonts w:eastAsia="SimSun"/>
                <w:szCs w:val="24"/>
                <w:lang w:eastAsia="zh-CN"/>
              </w:rPr>
            </w:pPr>
            <w:ins w:id="20" w:author="Rafael Paiva (Nokia)" w:date="2024-08-23T09:47:00Z">
              <w:r>
                <w:rPr>
                  <w:rFonts w:eastAsia="SimSun"/>
                  <w:szCs w:val="24"/>
                  <w:lang w:eastAsia="zh-CN"/>
                </w:rPr>
                <w:t xml:space="preserve">First </w:t>
              </w:r>
              <w:proofErr w:type="spellStart"/>
              <w:r>
                <w:rPr>
                  <w:rFonts w:eastAsia="SimSun"/>
                  <w:szCs w:val="24"/>
                  <w:lang w:eastAsia="zh-CN"/>
                </w:rPr>
                <w:t>prio</w:t>
              </w:r>
              <w:proofErr w:type="spellEnd"/>
            </w:ins>
          </w:p>
        </w:tc>
        <w:tc>
          <w:tcPr>
            <w:tcW w:w="2211" w:type="dxa"/>
          </w:tcPr>
          <w:p w14:paraId="1ECECEEB" w14:textId="77777777" w:rsidR="00A90534" w:rsidRPr="005E2A4A" w:rsidRDefault="00A90534" w:rsidP="0002622B">
            <w:pPr>
              <w:overflowPunct/>
              <w:autoSpaceDE/>
              <w:autoSpaceDN/>
              <w:adjustRightInd/>
              <w:spacing w:after="120"/>
              <w:textAlignment w:val="auto"/>
              <w:rPr>
                <w:ins w:id="21" w:author="Rafael Paiva (Nokia)" w:date="2024-08-23T09:47:00Z"/>
                <w:rFonts w:eastAsia="SimSun"/>
                <w:szCs w:val="24"/>
                <w:lang w:eastAsia="zh-CN"/>
              </w:rPr>
            </w:pPr>
            <w:ins w:id="22" w:author="Rafael Paiva (Nokia)" w:date="2024-08-23T09:47:00Z">
              <w:r>
                <w:rPr>
                  <w:rFonts w:eastAsia="SimSun"/>
                  <w:szCs w:val="24"/>
                  <w:lang w:eastAsia="zh-CN"/>
                </w:rPr>
                <w:t xml:space="preserve">Second </w:t>
              </w:r>
              <w:proofErr w:type="spellStart"/>
              <w:r>
                <w:rPr>
                  <w:rFonts w:eastAsia="SimSun"/>
                  <w:szCs w:val="24"/>
                  <w:lang w:eastAsia="zh-CN"/>
                </w:rPr>
                <w:t>prio</w:t>
              </w:r>
              <w:proofErr w:type="spellEnd"/>
            </w:ins>
          </w:p>
        </w:tc>
        <w:tc>
          <w:tcPr>
            <w:tcW w:w="2020" w:type="dxa"/>
          </w:tcPr>
          <w:p w14:paraId="7EE4DF6A" w14:textId="77777777" w:rsidR="00A90534" w:rsidRDefault="00A90534" w:rsidP="0002622B">
            <w:pPr>
              <w:spacing w:after="120"/>
              <w:rPr>
                <w:ins w:id="23" w:author="Rafael Paiva (Nokia)" w:date="2024-08-23T09:47:00Z"/>
                <w:szCs w:val="24"/>
                <w:lang w:eastAsia="zh-CN"/>
              </w:rPr>
            </w:pPr>
            <w:ins w:id="24" w:author="Rafael Paiva (Nokia)" w:date="2024-08-23T09:47:00Z">
              <w:r>
                <w:rPr>
                  <w:szCs w:val="24"/>
                  <w:lang w:eastAsia="zh-CN"/>
                </w:rPr>
                <w:t>Don’t include</w:t>
              </w:r>
            </w:ins>
          </w:p>
        </w:tc>
      </w:tr>
      <w:tr w:rsidR="00A90534" w:rsidRPr="005E2A4A" w14:paraId="3FEB1B32" w14:textId="77777777" w:rsidTr="0002622B">
        <w:trPr>
          <w:ins w:id="25" w:author="Rafael Paiva (Nokia)" w:date="2024-08-23T09:47:00Z"/>
        </w:trPr>
        <w:tc>
          <w:tcPr>
            <w:tcW w:w="2346" w:type="dxa"/>
          </w:tcPr>
          <w:p w14:paraId="38EFEFCB" w14:textId="77777777" w:rsidR="00A90534" w:rsidRPr="005E2A4A" w:rsidRDefault="00A90534" w:rsidP="0002622B">
            <w:pPr>
              <w:overflowPunct/>
              <w:autoSpaceDE/>
              <w:autoSpaceDN/>
              <w:adjustRightInd/>
              <w:spacing w:after="120"/>
              <w:textAlignment w:val="auto"/>
              <w:rPr>
                <w:ins w:id="26" w:author="Rafael Paiva (Nokia)" w:date="2024-08-23T09:47:00Z"/>
                <w:rFonts w:eastAsia="SimSun"/>
                <w:szCs w:val="24"/>
                <w:lang w:eastAsia="zh-CN"/>
              </w:rPr>
            </w:pPr>
            <w:ins w:id="27" w:author="Rafael Paiva (Nokia)" w:date="2024-08-23T09:47:00Z">
              <w:r>
                <w:rPr>
                  <w:rFonts w:eastAsia="SimSun"/>
                  <w:szCs w:val="24"/>
                  <w:lang w:eastAsia="zh-CN"/>
                </w:rPr>
                <w:t>Type 1</w:t>
              </w:r>
            </w:ins>
          </w:p>
        </w:tc>
        <w:tc>
          <w:tcPr>
            <w:tcW w:w="2118" w:type="dxa"/>
          </w:tcPr>
          <w:p w14:paraId="67CF1A4E" w14:textId="77777777" w:rsidR="00A90534" w:rsidRPr="005E2A4A" w:rsidRDefault="00A90534" w:rsidP="0002622B">
            <w:pPr>
              <w:overflowPunct/>
              <w:autoSpaceDE/>
              <w:autoSpaceDN/>
              <w:adjustRightInd/>
              <w:spacing w:after="120"/>
              <w:textAlignment w:val="auto"/>
              <w:rPr>
                <w:ins w:id="28" w:author="Rafael Paiva (Nokia)" w:date="2024-08-23T09:47:00Z"/>
                <w:rFonts w:eastAsia="SimSun"/>
                <w:szCs w:val="24"/>
                <w:lang w:eastAsia="zh-CN"/>
              </w:rPr>
            </w:pPr>
            <w:ins w:id="29" w:author="Rafael Paiva (Nokia)" w:date="2024-08-23T09:47:00Z">
              <w:r>
                <w:rPr>
                  <w:rFonts w:eastAsia="SimSun"/>
                  <w:szCs w:val="24"/>
                  <w:lang w:eastAsia="zh-CN"/>
                </w:rPr>
                <w:t xml:space="preserve">Nokia, MTK, QC, Vivo, ZTE, Apple, </w:t>
              </w:r>
              <w:r>
                <w:rPr>
                  <w:rFonts w:eastAsia="SimSun"/>
                  <w:szCs w:val="24"/>
                  <w:lang w:eastAsia="zh-CN"/>
                </w:rPr>
                <w:lastRenderedPageBreak/>
                <w:t>CMCC, HW, Ericsson, OPPO, CATT, IDC</w:t>
              </w:r>
            </w:ins>
          </w:p>
        </w:tc>
        <w:tc>
          <w:tcPr>
            <w:tcW w:w="2211" w:type="dxa"/>
          </w:tcPr>
          <w:p w14:paraId="0F312131" w14:textId="77777777" w:rsidR="00A90534" w:rsidRPr="005E2A4A" w:rsidRDefault="00A90534" w:rsidP="0002622B">
            <w:pPr>
              <w:overflowPunct/>
              <w:autoSpaceDE/>
              <w:autoSpaceDN/>
              <w:adjustRightInd/>
              <w:spacing w:after="120"/>
              <w:textAlignment w:val="auto"/>
              <w:rPr>
                <w:ins w:id="30" w:author="Rafael Paiva (Nokia)" w:date="2024-08-23T09:47:00Z"/>
                <w:rFonts w:eastAsia="SimSun"/>
                <w:szCs w:val="24"/>
                <w:lang w:eastAsia="zh-CN"/>
              </w:rPr>
            </w:pPr>
          </w:p>
        </w:tc>
        <w:tc>
          <w:tcPr>
            <w:tcW w:w="2020" w:type="dxa"/>
          </w:tcPr>
          <w:p w14:paraId="6AD31C21" w14:textId="77777777" w:rsidR="00A90534" w:rsidRPr="005E2A4A" w:rsidRDefault="00A90534" w:rsidP="0002622B">
            <w:pPr>
              <w:spacing w:after="120"/>
              <w:rPr>
                <w:ins w:id="31" w:author="Rafael Paiva (Nokia)" w:date="2024-08-23T09:47:00Z"/>
                <w:szCs w:val="24"/>
                <w:lang w:eastAsia="zh-CN"/>
              </w:rPr>
            </w:pPr>
          </w:p>
        </w:tc>
      </w:tr>
      <w:tr w:rsidR="00A90534" w:rsidRPr="005E2A4A" w14:paraId="6127477A" w14:textId="77777777" w:rsidTr="0002622B">
        <w:trPr>
          <w:ins w:id="32" w:author="Rafael Paiva (Nokia)" w:date="2024-08-23T09:47:00Z"/>
        </w:trPr>
        <w:tc>
          <w:tcPr>
            <w:tcW w:w="2346" w:type="dxa"/>
          </w:tcPr>
          <w:p w14:paraId="397F14B9" w14:textId="77777777" w:rsidR="00A90534" w:rsidRPr="005E2A4A" w:rsidRDefault="00A90534" w:rsidP="0002622B">
            <w:pPr>
              <w:overflowPunct/>
              <w:autoSpaceDE/>
              <w:autoSpaceDN/>
              <w:adjustRightInd/>
              <w:spacing w:after="120"/>
              <w:textAlignment w:val="auto"/>
              <w:rPr>
                <w:ins w:id="33" w:author="Rafael Paiva (Nokia)" w:date="2024-08-23T09:47:00Z"/>
                <w:rFonts w:eastAsia="SimSun"/>
                <w:szCs w:val="24"/>
                <w:lang w:eastAsia="zh-CN"/>
              </w:rPr>
            </w:pPr>
            <w:ins w:id="34" w:author="Rafael Paiva (Nokia)" w:date="2024-08-23T09:47:00Z">
              <w:r>
                <w:rPr>
                  <w:rFonts w:eastAsia="SimSun"/>
                  <w:szCs w:val="24"/>
                  <w:lang w:eastAsia="zh-CN"/>
                </w:rPr>
                <w:t>Type 2</w:t>
              </w:r>
            </w:ins>
          </w:p>
        </w:tc>
        <w:tc>
          <w:tcPr>
            <w:tcW w:w="2118" w:type="dxa"/>
          </w:tcPr>
          <w:p w14:paraId="5B4AC297" w14:textId="77777777" w:rsidR="00A90534" w:rsidRPr="005E2A4A" w:rsidRDefault="00A90534" w:rsidP="0002622B">
            <w:pPr>
              <w:overflowPunct/>
              <w:autoSpaceDE/>
              <w:autoSpaceDN/>
              <w:adjustRightInd/>
              <w:spacing w:after="120"/>
              <w:textAlignment w:val="auto"/>
              <w:rPr>
                <w:ins w:id="35" w:author="Rafael Paiva (Nokia)" w:date="2024-08-23T09:47:00Z"/>
                <w:rFonts w:eastAsia="SimSun"/>
                <w:szCs w:val="24"/>
                <w:lang w:eastAsia="zh-CN"/>
              </w:rPr>
            </w:pPr>
            <w:ins w:id="36" w:author="Rafael Paiva (Nokia)" w:date="2024-08-23T09:47:00Z">
              <w:r>
                <w:rPr>
                  <w:rFonts w:eastAsia="SimSun"/>
                  <w:szCs w:val="24"/>
                  <w:lang w:eastAsia="zh-CN"/>
                </w:rPr>
                <w:t>QC, vivo, Apple, CMCC, HW, OPPO, CATT</w:t>
              </w:r>
            </w:ins>
          </w:p>
        </w:tc>
        <w:tc>
          <w:tcPr>
            <w:tcW w:w="2211" w:type="dxa"/>
          </w:tcPr>
          <w:p w14:paraId="5E17FC56" w14:textId="77777777" w:rsidR="00A90534" w:rsidRPr="005E2A4A" w:rsidRDefault="00A90534" w:rsidP="0002622B">
            <w:pPr>
              <w:overflowPunct/>
              <w:autoSpaceDE/>
              <w:autoSpaceDN/>
              <w:adjustRightInd/>
              <w:spacing w:after="120"/>
              <w:textAlignment w:val="auto"/>
              <w:rPr>
                <w:ins w:id="37" w:author="Rafael Paiva (Nokia)" w:date="2024-08-23T09:47:00Z"/>
                <w:rFonts w:eastAsia="SimSun"/>
                <w:szCs w:val="24"/>
                <w:lang w:eastAsia="zh-CN"/>
              </w:rPr>
            </w:pPr>
            <w:ins w:id="38" w:author="Rafael Paiva (Nokia)" w:date="2024-08-23T09:47:00Z">
              <w:r>
                <w:rPr>
                  <w:rFonts w:eastAsia="SimSun"/>
                  <w:szCs w:val="24"/>
                  <w:lang w:eastAsia="zh-CN"/>
                </w:rPr>
                <w:t>Nokia</w:t>
              </w:r>
            </w:ins>
          </w:p>
        </w:tc>
        <w:tc>
          <w:tcPr>
            <w:tcW w:w="2020" w:type="dxa"/>
          </w:tcPr>
          <w:p w14:paraId="59385525" w14:textId="77777777" w:rsidR="00A90534" w:rsidRPr="005E2A4A" w:rsidRDefault="00A90534" w:rsidP="0002622B">
            <w:pPr>
              <w:spacing w:after="120"/>
              <w:rPr>
                <w:ins w:id="39" w:author="Rafael Paiva (Nokia)" w:date="2024-08-23T09:47:00Z"/>
                <w:szCs w:val="24"/>
                <w:lang w:eastAsia="zh-CN"/>
              </w:rPr>
            </w:pPr>
            <w:ins w:id="40" w:author="Rafael Paiva (Nokia)" w:date="2024-08-23T09:47:00Z">
              <w:r>
                <w:rPr>
                  <w:szCs w:val="24"/>
                  <w:lang w:eastAsia="zh-CN"/>
                </w:rPr>
                <w:t>ZTE</w:t>
              </w:r>
            </w:ins>
          </w:p>
        </w:tc>
      </w:tr>
      <w:tr w:rsidR="00A90534" w:rsidRPr="005E2A4A" w14:paraId="39A9143D" w14:textId="77777777" w:rsidTr="0002622B">
        <w:trPr>
          <w:ins w:id="41" w:author="Rafael Paiva (Nokia)" w:date="2024-08-23T09:47:00Z"/>
        </w:trPr>
        <w:tc>
          <w:tcPr>
            <w:tcW w:w="2346" w:type="dxa"/>
          </w:tcPr>
          <w:p w14:paraId="3AEE07C2" w14:textId="77777777" w:rsidR="00A90534" w:rsidRPr="005E2A4A" w:rsidRDefault="00A90534" w:rsidP="0002622B">
            <w:pPr>
              <w:overflowPunct/>
              <w:autoSpaceDE/>
              <w:autoSpaceDN/>
              <w:adjustRightInd/>
              <w:spacing w:after="120"/>
              <w:textAlignment w:val="auto"/>
              <w:rPr>
                <w:ins w:id="42" w:author="Rafael Paiva (Nokia)" w:date="2024-08-23T09:47:00Z"/>
                <w:rFonts w:eastAsia="SimSun"/>
                <w:szCs w:val="24"/>
                <w:lang w:eastAsia="zh-CN"/>
              </w:rPr>
            </w:pPr>
            <w:ins w:id="43" w:author="Rafael Paiva (Nokia)" w:date="2024-08-23T09:47:00Z">
              <w:r>
                <w:rPr>
                  <w:rFonts w:eastAsia="SimSun"/>
                  <w:szCs w:val="24"/>
                  <w:lang w:eastAsia="zh-CN"/>
                </w:rPr>
                <w:t>NCSG</w:t>
              </w:r>
            </w:ins>
          </w:p>
        </w:tc>
        <w:tc>
          <w:tcPr>
            <w:tcW w:w="2118" w:type="dxa"/>
          </w:tcPr>
          <w:p w14:paraId="58AC81A8" w14:textId="77777777" w:rsidR="00A90534" w:rsidRPr="005E2A4A" w:rsidRDefault="00A90534" w:rsidP="0002622B">
            <w:pPr>
              <w:overflowPunct/>
              <w:autoSpaceDE/>
              <w:autoSpaceDN/>
              <w:adjustRightInd/>
              <w:spacing w:after="120"/>
              <w:textAlignment w:val="auto"/>
              <w:rPr>
                <w:ins w:id="44" w:author="Rafael Paiva (Nokia)" w:date="2024-08-23T09:47:00Z"/>
                <w:rFonts w:eastAsia="SimSun"/>
                <w:szCs w:val="24"/>
                <w:lang w:eastAsia="zh-CN"/>
              </w:rPr>
            </w:pPr>
            <w:ins w:id="45" w:author="Rafael Paiva (Nokia)" w:date="2024-08-23T09:47:00Z">
              <w:r>
                <w:rPr>
                  <w:rFonts w:eastAsia="SimSun"/>
                  <w:szCs w:val="24"/>
                  <w:lang w:eastAsia="zh-CN"/>
                </w:rPr>
                <w:t>Apple, CMCC, HW, OPPO, MTK</w:t>
              </w:r>
            </w:ins>
          </w:p>
        </w:tc>
        <w:tc>
          <w:tcPr>
            <w:tcW w:w="2211" w:type="dxa"/>
          </w:tcPr>
          <w:p w14:paraId="6CF6DE40" w14:textId="77777777" w:rsidR="00A90534" w:rsidRPr="005E2A4A" w:rsidRDefault="00A90534" w:rsidP="0002622B">
            <w:pPr>
              <w:overflowPunct/>
              <w:autoSpaceDE/>
              <w:autoSpaceDN/>
              <w:adjustRightInd/>
              <w:spacing w:after="120"/>
              <w:textAlignment w:val="auto"/>
              <w:rPr>
                <w:ins w:id="46" w:author="Rafael Paiva (Nokia)" w:date="2024-08-23T09:47:00Z"/>
                <w:rFonts w:eastAsia="SimSun"/>
                <w:szCs w:val="24"/>
                <w:lang w:eastAsia="zh-CN"/>
              </w:rPr>
            </w:pPr>
            <w:ins w:id="47" w:author="Rafael Paiva (Nokia)" w:date="2024-08-23T09:47:00Z">
              <w:r>
                <w:rPr>
                  <w:rFonts w:eastAsia="SimSun"/>
                  <w:szCs w:val="24"/>
                  <w:lang w:eastAsia="zh-CN"/>
                </w:rPr>
                <w:t>QC, Nokia, CATT, IDC</w:t>
              </w:r>
            </w:ins>
          </w:p>
        </w:tc>
        <w:tc>
          <w:tcPr>
            <w:tcW w:w="2020" w:type="dxa"/>
          </w:tcPr>
          <w:p w14:paraId="55B91D62" w14:textId="77777777" w:rsidR="00A90534" w:rsidRPr="005E2A4A" w:rsidRDefault="00A90534" w:rsidP="0002622B">
            <w:pPr>
              <w:spacing w:after="120"/>
              <w:rPr>
                <w:ins w:id="48" w:author="Rafael Paiva (Nokia)" w:date="2024-08-23T09:47:00Z"/>
                <w:szCs w:val="24"/>
                <w:lang w:eastAsia="zh-CN"/>
              </w:rPr>
            </w:pPr>
            <w:ins w:id="49" w:author="Rafael Paiva (Nokia)" w:date="2024-08-23T09:47:00Z">
              <w:r>
                <w:rPr>
                  <w:szCs w:val="24"/>
                  <w:lang w:eastAsia="zh-CN"/>
                </w:rPr>
                <w:t>vivo</w:t>
              </w:r>
            </w:ins>
          </w:p>
        </w:tc>
      </w:tr>
      <w:tr w:rsidR="00A90534" w:rsidRPr="005E2A4A" w14:paraId="6BD1495F" w14:textId="77777777" w:rsidTr="0002622B">
        <w:trPr>
          <w:ins w:id="50" w:author="Rafael Paiva (Nokia)" w:date="2024-08-23T09:47:00Z"/>
        </w:trPr>
        <w:tc>
          <w:tcPr>
            <w:tcW w:w="2346" w:type="dxa"/>
          </w:tcPr>
          <w:p w14:paraId="267A479F" w14:textId="77777777" w:rsidR="00A90534" w:rsidRPr="005E2A4A" w:rsidRDefault="00A90534" w:rsidP="0002622B">
            <w:pPr>
              <w:overflowPunct/>
              <w:autoSpaceDE/>
              <w:autoSpaceDN/>
              <w:adjustRightInd/>
              <w:spacing w:after="120"/>
              <w:textAlignment w:val="auto"/>
              <w:rPr>
                <w:ins w:id="51" w:author="Rafael Paiva (Nokia)" w:date="2024-08-23T09:47:00Z"/>
                <w:rFonts w:eastAsia="SimSun"/>
                <w:szCs w:val="24"/>
                <w:lang w:eastAsia="zh-CN"/>
              </w:rPr>
            </w:pPr>
            <w:ins w:id="52" w:author="Rafael Paiva (Nokia)" w:date="2024-08-23T09:47:00Z">
              <w:r>
                <w:rPr>
                  <w:rFonts w:eastAsia="SimSun"/>
                  <w:szCs w:val="24"/>
                  <w:lang w:eastAsia="zh-CN"/>
                </w:rPr>
                <w:t>MUSIM</w:t>
              </w:r>
            </w:ins>
          </w:p>
        </w:tc>
        <w:tc>
          <w:tcPr>
            <w:tcW w:w="2118" w:type="dxa"/>
          </w:tcPr>
          <w:p w14:paraId="3C1A61F9" w14:textId="77777777" w:rsidR="00A90534" w:rsidRPr="005E2A4A" w:rsidRDefault="00A90534" w:rsidP="0002622B">
            <w:pPr>
              <w:overflowPunct/>
              <w:autoSpaceDE/>
              <w:autoSpaceDN/>
              <w:adjustRightInd/>
              <w:spacing w:after="120"/>
              <w:textAlignment w:val="auto"/>
              <w:rPr>
                <w:ins w:id="53" w:author="Rafael Paiva (Nokia)" w:date="2024-08-23T09:47:00Z"/>
                <w:rFonts w:eastAsia="SimSun"/>
                <w:szCs w:val="24"/>
                <w:lang w:eastAsia="zh-CN"/>
              </w:rPr>
            </w:pPr>
          </w:p>
        </w:tc>
        <w:tc>
          <w:tcPr>
            <w:tcW w:w="2211" w:type="dxa"/>
          </w:tcPr>
          <w:p w14:paraId="5B2D64AC" w14:textId="77777777" w:rsidR="00A90534" w:rsidRPr="005E2A4A" w:rsidRDefault="00A90534" w:rsidP="0002622B">
            <w:pPr>
              <w:overflowPunct/>
              <w:autoSpaceDE/>
              <w:autoSpaceDN/>
              <w:adjustRightInd/>
              <w:spacing w:after="120"/>
              <w:textAlignment w:val="auto"/>
              <w:rPr>
                <w:ins w:id="54" w:author="Rafael Paiva (Nokia)" w:date="2024-08-23T09:47:00Z"/>
                <w:rFonts w:eastAsia="SimSun"/>
                <w:szCs w:val="24"/>
                <w:lang w:eastAsia="zh-CN"/>
              </w:rPr>
            </w:pPr>
            <w:ins w:id="55" w:author="Rafael Paiva (Nokia)" w:date="2024-08-23T09:47:00Z">
              <w:r>
                <w:rPr>
                  <w:rFonts w:eastAsia="SimSun"/>
                  <w:szCs w:val="24"/>
                  <w:lang w:eastAsia="zh-CN"/>
                </w:rPr>
                <w:t>HW</w:t>
              </w:r>
            </w:ins>
          </w:p>
        </w:tc>
        <w:tc>
          <w:tcPr>
            <w:tcW w:w="2020" w:type="dxa"/>
          </w:tcPr>
          <w:p w14:paraId="777C04CE" w14:textId="77777777" w:rsidR="00A90534" w:rsidRPr="005E2A4A" w:rsidRDefault="00A90534" w:rsidP="0002622B">
            <w:pPr>
              <w:spacing w:after="120"/>
              <w:rPr>
                <w:ins w:id="56" w:author="Rafael Paiva (Nokia)" w:date="2024-08-23T09:47:00Z"/>
                <w:szCs w:val="24"/>
                <w:lang w:eastAsia="zh-CN"/>
              </w:rPr>
            </w:pPr>
            <w:ins w:id="57" w:author="Rafael Paiva (Nokia)" w:date="2024-08-23T09:47:00Z">
              <w:r>
                <w:rPr>
                  <w:szCs w:val="24"/>
                  <w:lang w:eastAsia="zh-CN"/>
                </w:rPr>
                <w:t>Vivo, Apple, Nokia, Ericsson, CATT</w:t>
              </w:r>
            </w:ins>
          </w:p>
        </w:tc>
      </w:tr>
      <w:tr w:rsidR="00A90534" w:rsidRPr="005E2A4A" w14:paraId="76F37545" w14:textId="77777777" w:rsidTr="0002622B">
        <w:trPr>
          <w:ins w:id="58" w:author="Rafael Paiva (Nokia)" w:date="2024-08-23T09:47:00Z"/>
        </w:trPr>
        <w:tc>
          <w:tcPr>
            <w:tcW w:w="2346" w:type="dxa"/>
          </w:tcPr>
          <w:p w14:paraId="56F8A923" w14:textId="77777777" w:rsidR="00A90534" w:rsidRPr="005E2A4A" w:rsidRDefault="00A90534" w:rsidP="0002622B">
            <w:pPr>
              <w:overflowPunct/>
              <w:autoSpaceDE/>
              <w:autoSpaceDN/>
              <w:adjustRightInd/>
              <w:spacing w:after="120"/>
              <w:textAlignment w:val="auto"/>
              <w:rPr>
                <w:ins w:id="59" w:author="Rafael Paiva (Nokia)" w:date="2024-08-23T09:47:00Z"/>
                <w:rFonts w:eastAsia="SimSun"/>
                <w:szCs w:val="24"/>
                <w:lang w:eastAsia="zh-CN"/>
              </w:rPr>
            </w:pPr>
            <w:ins w:id="60" w:author="Rafael Paiva (Nokia)" w:date="2024-08-23T09:47:00Z">
              <w:r>
                <w:rPr>
                  <w:rFonts w:eastAsia="SimSun"/>
                  <w:szCs w:val="24"/>
                  <w:lang w:eastAsia="zh-CN"/>
                </w:rPr>
                <w:t>Positioning</w:t>
              </w:r>
            </w:ins>
          </w:p>
        </w:tc>
        <w:tc>
          <w:tcPr>
            <w:tcW w:w="2118" w:type="dxa"/>
          </w:tcPr>
          <w:p w14:paraId="1C7D85A6" w14:textId="77777777" w:rsidR="00A90534" w:rsidRPr="005E2A4A" w:rsidRDefault="00A90534" w:rsidP="0002622B">
            <w:pPr>
              <w:overflowPunct/>
              <w:autoSpaceDE/>
              <w:autoSpaceDN/>
              <w:adjustRightInd/>
              <w:spacing w:after="120"/>
              <w:textAlignment w:val="auto"/>
              <w:rPr>
                <w:ins w:id="61" w:author="Rafael Paiva (Nokia)" w:date="2024-08-23T09:47:00Z"/>
                <w:rFonts w:eastAsia="SimSun"/>
                <w:szCs w:val="24"/>
                <w:lang w:eastAsia="zh-CN"/>
              </w:rPr>
            </w:pPr>
          </w:p>
        </w:tc>
        <w:tc>
          <w:tcPr>
            <w:tcW w:w="2211" w:type="dxa"/>
          </w:tcPr>
          <w:p w14:paraId="167CF44B" w14:textId="77777777" w:rsidR="00A90534" w:rsidRPr="005E2A4A" w:rsidRDefault="00A90534" w:rsidP="0002622B">
            <w:pPr>
              <w:overflowPunct/>
              <w:autoSpaceDE/>
              <w:autoSpaceDN/>
              <w:adjustRightInd/>
              <w:spacing w:after="120"/>
              <w:textAlignment w:val="auto"/>
              <w:rPr>
                <w:ins w:id="62" w:author="Rafael Paiva (Nokia)" w:date="2024-08-23T09:47:00Z"/>
                <w:rFonts w:eastAsia="SimSun"/>
                <w:szCs w:val="24"/>
                <w:lang w:eastAsia="zh-CN"/>
              </w:rPr>
            </w:pPr>
            <w:ins w:id="63" w:author="Rafael Paiva (Nokia)" w:date="2024-08-23T09:47:00Z">
              <w:r>
                <w:rPr>
                  <w:rFonts w:eastAsia="SimSun"/>
                  <w:szCs w:val="24"/>
                  <w:lang w:eastAsia="zh-CN"/>
                </w:rPr>
                <w:t>QC, vivo, HW</w:t>
              </w:r>
            </w:ins>
          </w:p>
        </w:tc>
        <w:tc>
          <w:tcPr>
            <w:tcW w:w="2020" w:type="dxa"/>
          </w:tcPr>
          <w:p w14:paraId="52B4A38F" w14:textId="77777777" w:rsidR="00A90534" w:rsidRPr="005E2A4A" w:rsidRDefault="00A90534" w:rsidP="0002622B">
            <w:pPr>
              <w:spacing w:after="120"/>
              <w:rPr>
                <w:ins w:id="64" w:author="Rafael Paiva (Nokia)" w:date="2024-08-23T09:47:00Z"/>
                <w:szCs w:val="24"/>
                <w:lang w:eastAsia="zh-CN"/>
              </w:rPr>
            </w:pPr>
            <w:ins w:id="65" w:author="Rafael Paiva (Nokia)" w:date="2024-08-23T09:47:00Z">
              <w:r>
                <w:rPr>
                  <w:szCs w:val="24"/>
                  <w:lang w:eastAsia="zh-CN"/>
                </w:rPr>
                <w:t>ZTE, Apple, Nokia, Ericsson, CATT, IDC</w:t>
              </w:r>
            </w:ins>
          </w:p>
        </w:tc>
      </w:tr>
      <w:tr w:rsidR="00A90534" w:rsidRPr="005E2A4A" w14:paraId="4C0836FD" w14:textId="77777777" w:rsidTr="0002622B">
        <w:trPr>
          <w:ins w:id="66" w:author="Rafael Paiva (Nokia)" w:date="2024-08-23T09:47:00Z"/>
        </w:trPr>
        <w:tc>
          <w:tcPr>
            <w:tcW w:w="2346" w:type="dxa"/>
          </w:tcPr>
          <w:p w14:paraId="74E6CD7A" w14:textId="77777777" w:rsidR="00A90534" w:rsidRPr="005E2A4A" w:rsidRDefault="00A90534" w:rsidP="0002622B">
            <w:pPr>
              <w:overflowPunct/>
              <w:autoSpaceDE/>
              <w:autoSpaceDN/>
              <w:adjustRightInd/>
              <w:spacing w:after="120"/>
              <w:textAlignment w:val="auto"/>
              <w:rPr>
                <w:ins w:id="67" w:author="Rafael Paiva (Nokia)" w:date="2024-08-23T09:47:00Z"/>
                <w:rFonts w:eastAsia="SimSun"/>
                <w:szCs w:val="24"/>
                <w:lang w:eastAsia="zh-CN"/>
              </w:rPr>
            </w:pPr>
            <w:proofErr w:type="spellStart"/>
            <w:ins w:id="68" w:author="Rafael Paiva (Nokia)" w:date="2024-08-23T09:47:00Z">
              <w:r>
                <w:rPr>
                  <w:rFonts w:eastAsia="SimSun"/>
                  <w:szCs w:val="24"/>
                  <w:lang w:eastAsia="zh-CN"/>
                </w:rPr>
                <w:t>Rel</w:t>
              </w:r>
              <w:proofErr w:type="spellEnd"/>
              <w:r>
                <w:rPr>
                  <w:rFonts w:eastAsia="SimSun"/>
                  <w:szCs w:val="24"/>
                  <w:lang w:eastAsia="zh-CN"/>
                </w:rPr>
                <w:t xml:space="preserve"> 18 concurrent gap</w:t>
              </w:r>
            </w:ins>
          </w:p>
        </w:tc>
        <w:tc>
          <w:tcPr>
            <w:tcW w:w="2118" w:type="dxa"/>
          </w:tcPr>
          <w:p w14:paraId="5565B36F" w14:textId="77777777" w:rsidR="00A90534" w:rsidRPr="005E2A4A" w:rsidRDefault="00A90534" w:rsidP="0002622B">
            <w:pPr>
              <w:overflowPunct/>
              <w:autoSpaceDE/>
              <w:autoSpaceDN/>
              <w:adjustRightInd/>
              <w:spacing w:after="120"/>
              <w:textAlignment w:val="auto"/>
              <w:rPr>
                <w:ins w:id="69" w:author="Rafael Paiva (Nokia)" w:date="2024-08-23T09:47:00Z"/>
                <w:rFonts w:eastAsia="SimSun"/>
                <w:szCs w:val="24"/>
                <w:lang w:eastAsia="zh-CN"/>
              </w:rPr>
            </w:pPr>
            <w:ins w:id="70" w:author="Rafael Paiva (Nokia)" w:date="2024-08-23T09:47:00Z">
              <w:r>
                <w:rPr>
                  <w:rFonts w:eastAsia="SimSun"/>
                  <w:szCs w:val="24"/>
                  <w:lang w:eastAsia="zh-CN"/>
                </w:rPr>
                <w:t>QC, Apple, CMCC, HW, CATT, MTK</w:t>
              </w:r>
            </w:ins>
          </w:p>
        </w:tc>
        <w:tc>
          <w:tcPr>
            <w:tcW w:w="2211" w:type="dxa"/>
          </w:tcPr>
          <w:p w14:paraId="39A19BBE" w14:textId="77777777" w:rsidR="00A90534" w:rsidRPr="005E2A4A" w:rsidRDefault="00A90534" w:rsidP="0002622B">
            <w:pPr>
              <w:overflowPunct/>
              <w:autoSpaceDE/>
              <w:autoSpaceDN/>
              <w:adjustRightInd/>
              <w:spacing w:after="120"/>
              <w:textAlignment w:val="auto"/>
              <w:rPr>
                <w:ins w:id="71" w:author="Rafael Paiva (Nokia)" w:date="2024-08-23T09:47:00Z"/>
                <w:rFonts w:eastAsia="SimSun"/>
                <w:szCs w:val="24"/>
                <w:lang w:eastAsia="zh-CN"/>
              </w:rPr>
            </w:pPr>
          </w:p>
        </w:tc>
        <w:tc>
          <w:tcPr>
            <w:tcW w:w="2020" w:type="dxa"/>
          </w:tcPr>
          <w:p w14:paraId="07E08984" w14:textId="77777777" w:rsidR="00A90534" w:rsidRPr="005E2A4A" w:rsidRDefault="00A90534" w:rsidP="0002622B">
            <w:pPr>
              <w:spacing w:after="120"/>
              <w:rPr>
                <w:ins w:id="72" w:author="Rafael Paiva (Nokia)" w:date="2024-08-23T09:47:00Z"/>
                <w:szCs w:val="24"/>
                <w:lang w:eastAsia="zh-CN"/>
              </w:rPr>
            </w:pPr>
            <w:ins w:id="73" w:author="Rafael Paiva (Nokia)" w:date="2024-08-23T09:47:00Z">
              <w:r>
                <w:rPr>
                  <w:szCs w:val="24"/>
                  <w:lang w:eastAsia="zh-CN"/>
                </w:rPr>
                <w:t>Vivo, ZTE, Nokia, Ericsson</w:t>
              </w:r>
            </w:ins>
          </w:p>
        </w:tc>
      </w:tr>
      <w:tr w:rsidR="00A90534" w14:paraId="5505DE85" w14:textId="77777777" w:rsidTr="0002622B">
        <w:trPr>
          <w:ins w:id="74" w:author="Rafael Paiva (Nokia)" w:date="2024-08-23T09:47:00Z"/>
        </w:trPr>
        <w:tc>
          <w:tcPr>
            <w:tcW w:w="2346" w:type="dxa"/>
          </w:tcPr>
          <w:p w14:paraId="72325DED" w14:textId="77777777" w:rsidR="00A90534" w:rsidRDefault="00A90534" w:rsidP="0002622B">
            <w:pPr>
              <w:spacing w:after="120"/>
              <w:rPr>
                <w:ins w:id="75" w:author="Rafael Paiva (Nokia)" w:date="2024-08-23T09:47:00Z"/>
                <w:szCs w:val="24"/>
                <w:lang w:eastAsia="zh-CN"/>
              </w:rPr>
            </w:pPr>
            <w:proofErr w:type="spellStart"/>
            <w:ins w:id="76" w:author="Rafael Paiva (Nokia)" w:date="2024-08-23T09:47:00Z">
              <w:r>
                <w:rPr>
                  <w:szCs w:val="24"/>
                  <w:lang w:eastAsia="zh-CN"/>
                </w:rPr>
                <w:t>PreConfigured</w:t>
              </w:r>
              <w:proofErr w:type="spellEnd"/>
            </w:ins>
          </w:p>
        </w:tc>
        <w:tc>
          <w:tcPr>
            <w:tcW w:w="2118" w:type="dxa"/>
          </w:tcPr>
          <w:p w14:paraId="114A3B05" w14:textId="77777777" w:rsidR="00A90534" w:rsidRDefault="00A90534" w:rsidP="0002622B">
            <w:pPr>
              <w:spacing w:after="120"/>
              <w:rPr>
                <w:ins w:id="77" w:author="Rafael Paiva (Nokia)" w:date="2024-08-23T09:47:00Z"/>
                <w:szCs w:val="24"/>
                <w:lang w:eastAsia="zh-CN"/>
              </w:rPr>
            </w:pPr>
            <w:ins w:id="78" w:author="Rafael Paiva (Nokia)" w:date="2024-08-23T09:47:00Z">
              <w:r>
                <w:rPr>
                  <w:szCs w:val="24"/>
                  <w:lang w:eastAsia="zh-CN"/>
                </w:rPr>
                <w:t>Apple, QC, CATT, CMCC, HW, OPPO, MTK</w:t>
              </w:r>
            </w:ins>
          </w:p>
        </w:tc>
        <w:tc>
          <w:tcPr>
            <w:tcW w:w="2211" w:type="dxa"/>
          </w:tcPr>
          <w:p w14:paraId="67C6F446" w14:textId="77777777" w:rsidR="00A90534" w:rsidRPr="005E2A4A" w:rsidRDefault="00A90534" w:rsidP="0002622B">
            <w:pPr>
              <w:spacing w:after="120"/>
              <w:rPr>
                <w:ins w:id="79" w:author="Rafael Paiva (Nokia)" w:date="2024-08-23T09:47:00Z"/>
                <w:szCs w:val="24"/>
                <w:lang w:eastAsia="zh-CN"/>
              </w:rPr>
            </w:pPr>
          </w:p>
        </w:tc>
        <w:tc>
          <w:tcPr>
            <w:tcW w:w="2020" w:type="dxa"/>
          </w:tcPr>
          <w:p w14:paraId="569609E1" w14:textId="77777777" w:rsidR="00A90534" w:rsidRDefault="00A90534" w:rsidP="0002622B">
            <w:pPr>
              <w:spacing w:after="120"/>
              <w:rPr>
                <w:ins w:id="80" w:author="Rafael Paiva (Nokia)" w:date="2024-08-23T09:47:00Z"/>
                <w:szCs w:val="24"/>
                <w:lang w:eastAsia="zh-CN"/>
              </w:rPr>
            </w:pPr>
          </w:p>
        </w:tc>
      </w:tr>
    </w:tbl>
    <w:p w14:paraId="1CDF7598" w14:textId="45F6A36B" w:rsidR="005E06ED" w:rsidDel="009D3A9E" w:rsidRDefault="005E06ED" w:rsidP="00A33192">
      <w:pPr>
        <w:pStyle w:val="ListParagraph"/>
        <w:numPr>
          <w:ilvl w:val="0"/>
          <w:numId w:val="2"/>
        </w:numPr>
        <w:ind w:firstLineChars="0"/>
        <w:rPr>
          <w:del w:id="81" w:author="Rafael Paiva (Nokia)" w:date="2024-08-23T09:47:00Z"/>
          <w:lang w:eastAsia="zh-CN"/>
        </w:rPr>
      </w:pPr>
      <w:del w:id="82" w:author="Rafael Paiva (Nokia)" w:date="2024-08-23T09:47:00Z">
        <w:r w:rsidDel="009D3A9E">
          <w:rPr>
            <w:lang w:eastAsia="zh-CN"/>
          </w:rPr>
          <w:delText>Proposal 1: Type 1 MG</w:delText>
        </w:r>
      </w:del>
    </w:p>
    <w:p w14:paraId="43AF0BBB" w14:textId="02F64F23" w:rsidR="005E06ED" w:rsidRPr="007F3AF4" w:rsidDel="009D3A9E" w:rsidRDefault="005E06ED" w:rsidP="00A33192">
      <w:pPr>
        <w:pStyle w:val="ListParagraph"/>
        <w:numPr>
          <w:ilvl w:val="1"/>
          <w:numId w:val="2"/>
        </w:numPr>
        <w:ind w:firstLineChars="0"/>
        <w:rPr>
          <w:del w:id="83" w:author="Rafael Paiva (Nokia)" w:date="2024-08-23T09:47:00Z"/>
          <w:lang w:eastAsia="zh-CN"/>
        </w:rPr>
      </w:pPr>
      <w:del w:id="84" w:author="Rafael Paiva (Nokia)" w:date="2024-08-23T09:47:00Z">
        <w:r w:rsidDel="009D3A9E">
          <w:rPr>
            <w:lang w:eastAsia="zh-CN"/>
          </w:rPr>
          <w:delText>Option 1</w:delText>
        </w:r>
        <w:r w:rsidDel="009D3A9E">
          <w:rPr>
            <w:lang w:val="en-US" w:eastAsia="zh-CN"/>
          </w:rPr>
          <w:delText>: First priority</w:delText>
        </w:r>
      </w:del>
    </w:p>
    <w:p w14:paraId="2D61D1A9" w14:textId="365624D2" w:rsidR="005E06ED" w:rsidRPr="009A2423" w:rsidDel="009D3A9E" w:rsidRDefault="005E06ED" w:rsidP="00A33192">
      <w:pPr>
        <w:pStyle w:val="ListParagraph"/>
        <w:numPr>
          <w:ilvl w:val="1"/>
          <w:numId w:val="2"/>
        </w:numPr>
        <w:ind w:firstLineChars="0"/>
        <w:rPr>
          <w:del w:id="85" w:author="Rafael Paiva (Nokia)" w:date="2024-08-23T09:47:00Z"/>
          <w:lang w:eastAsia="zh-CN"/>
        </w:rPr>
      </w:pPr>
      <w:del w:id="86" w:author="Rafael Paiva (Nokia)" w:date="2024-08-23T09:47:00Z">
        <w:r w:rsidDel="009D3A9E">
          <w:rPr>
            <w:lang w:val="en-US" w:eastAsia="zh-CN"/>
          </w:rPr>
          <w:delText>Option 2: Second priority</w:delText>
        </w:r>
      </w:del>
    </w:p>
    <w:p w14:paraId="51A99EC5" w14:textId="72F02519" w:rsidR="005E06ED" w:rsidDel="009D3A9E" w:rsidRDefault="005E06ED" w:rsidP="00A33192">
      <w:pPr>
        <w:pStyle w:val="ListParagraph"/>
        <w:numPr>
          <w:ilvl w:val="0"/>
          <w:numId w:val="2"/>
        </w:numPr>
        <w:ind w:firstLineChars="0"/>
        <w:rPr>
          <w:del w:id="87" w:author="Rafael Paiva (Nokia)" w:date="2024-08-23T09:47:00Z"/>
          <w:lang w:eastAsia="zh-CN"/>
        </w:rPr>
      </w:pPr>
      <w:del w:id="88" w:author="Rafael Paiva (Nokia)" w:date="2024-08-23T09:47:00Z">
        <w:r w:rsidDel="009D3A9E">
          <w:rPr>
            <w:lang w:eastAsia="zh-CN"/>
          </w:rPr>
          <w:delText xml:space="preserve">Proposal </w:delText>
        </w:r>
        <w:r w:rsidR="00EA742F" w:rsidDel="009D3A9E">
          <w:rPr>
            <w:lang w:eastAsia="zh-CN"/>
          </w:rPr>
          <w:delText>2</w:delText>
        </w:r>
        <w:r w:rsidDel="009D3A9E">
          <w:rPr>
            <w:lang w:eastAsia="zh-CN"/>
          </w:rPr>
          <w:delText>: Type 2 MG</w:delText>
        </w:r>
      </w:del>
    </w:p>
    <w:p w14:paraId="733CDDAE" w14:textId="0DBD9FD7" w:rsidR="005E06ED" w:rsidRPr="007F3AF4" w:rsidDel="009D3A9E" w:rsidRDefault="005E06ED" w:rsidP="00A33192">
      <w:pPr>
        <w:pStyle w:val="ListParagraph"/>
        <w:numPr>
          <w:ilvl w:val="1"/>
          <w:numId w:val="2"/>
        </w:numPr>
        <w:ind w:firstLineChars="0"/>
        <w:rPr>
          <w:del w:id="89" w:author="Rafael Paiva (Nokia)" w:date="2024-08-23T09:47:00Z"/>
          <w:lang w:eastAsia="zh-CN"/>
        </w:rPr>
      </w:pPr>
      <w:del w:id="90" w:author="Rafael Paiva (Nokia)" w:date="2024-08-23T09:47:00Z">
        <w:r w:rsidDel="009D3A9E">
          <w:rPr>
            <w:lang w:eastAsia="zh-CN"/>
          </w:rPr>
          <w:delText>Option 1</w:delText>
        </w:r>
        <w:r w:rsidDel="009D3A9E">
          <w:rPr>
            <w:lang w:val="en-US" w:eastAsia="zh-CN"/>
          </w:rPr>
          <w:delText>: First priority</w:delText>
        </w:r>
      </w:del>
    </w:p>
    <w:p w14:paraId="01114E8E" w14:textId="0D50CAAD" w:rsidR="005E06ED" w:rsidDel="009D3A9E" w:rsidRDefault="005E06ED" w:rsidP="00A33192">
      <w:pPr>
        <w:pStyle w:val="ListParagraph"/>
        <w:numPr>
          <w:ilvl w:val="1"/>
          <w:numId w:val="2"/>
        </w:numPr>
        <w:ind w:firstLineChars="0"/>
        <w:rPr>
          <w:del w:id="91" w:author="Rafael Paiva (Nokia)" w:date="2024-08-23T09:47:00Z"/>
          <w:lang w:eastAsia="zh-CN"/>
        </w:rPr>
      </w:pPr>
      <w:del w:id="92" w:author="Rafael Paiva (Nokia)" w:date="2024-08-23T09:47:00Z">
        <w:r w:rsidDel="009D3A9E">
          <w:rPr>
            <w:lang w:val="en-US" w:eastAsia="zh-CN"/>
          </w:rPr>
          <w:delText>Option 2: Second priority</w:delText>
        </w:r>
      </w:del>
    </w:p>
    <w:p w14:paraId="0FFF5842" w14:textId="7500D293" w:rsidR="005E06ED" w:rsidDel="009D3A9E" w:rsidRDefault="005E06ED" w:rsidP="00A33192">
      <w:pPr>
        <w:pStyle w:val="ListParagraph"/>
        <w:numPr>
          <w:ilvl w:val="0"/>
          <w:numId w:val="2"/>
        </w:numPr>
        <w:ind w:firstLineChars="0"/>
        <w:rPr>
          <w:del w:id="93" w:author="Rafael Paiva (Nokia)" w:date="2024-08-23T09:47:00Z"/>
          <w:lang w:eastAsia="zh-CN"/>
        </w:rPr>
      </w:pPr>
      <w:del w:id="94" w:author="Rafael Paiva (Nokia)" w:date="2024-08-23T09:47:00Z">
        <w:r w:rsidDel="009D3A9E">
          <w:rPr>
            <w:lang w:eastAsia="zh-CN"/>
          </w:rPr>
          <w:delText xml:space="preserve">Proposal </w:delText>
        </w:r>
        <w:r w:rsidR="00EA742F" w:rsidDel="009D3A9E">
          <w:rPr>
            <w:lang w:eastAsia="zh-CN"/>
          </w:rPr>
          <w:delText>3</w:delText>
        </w:r>
        <w:r w:rsidDel="009D3A9E">
          <w:rPr>
            <w:lang w:eastAsia="zh-CN"/>
          </w:rPr>
          <w:delText>: NCSG</w:delText>
        </w:r>
      </w:del>
    </w:p>
    <w:p w14:paraId="51E99812" w14:textId="53C4C49F" w:rsidR="005E06ED" w:rsidRPr="007F3AF4" w:rsidDel="009D3A9E" w:rsidRDefault="005E06ED" w:rsidP="00A33192">
      <w:pPr>
        <w:pStyle w:val="ListParagraph"/>
        <w:numPr>
          <w:ilvl w:val="1"/>
          <w:numId w:val="2"/>
        </w:numPr>
        <w:ind w:firstLineChars="0"/>
        <w:rPr>
          <w:del w:id="95" w:author="Rafael Paiva (Nokia)" w:date="2024-08-23T09:47:00Z"/>
          <w:lang w:eastAsia="zh-CN"/>
        </w:rPr>
      </w:pPr>
      <w:del w:id="96" w:author="Rafael Paiva (Nokia)" w:date="2024-08-23T09:47:00Z">
        <w:r w:rsidDel="009D3A9E">
          <w:rPr>
            <w:lang w:eastAsia="zh-CN"/>
          </w:rPr>
          <w:delText>Option 1</w:delText>
        </w:r>
        <w:r w:rsidDel="009D3A9E">
          <w:rPr>
            <w:lang w:val="en-US" w:eastAsia="zh-CN"/>
          </w:rPr>
          <w:delText>: First priority</w:delText>
        </w:r>
      </w:del>
    </w:p>
    <w:p w14:paraId="097BC372" w14:textId="66CF0AB1" w:rsidR="005E06ED" w:rsidRPr="00EF4C3C" w:rsidDel="009D3A9E" w:rsidRDefault="005E06ED" w:rsidP="00A33192">
      <w:pPr>
        <w:pStyle w:val="ListParagraph"/>
        <w:numPr>
          <w:ilvl w:val="1"/>
          <w:numId w:val="2"/>
        </w:numPr>
        <w:ind w:firstLineChars="0"/>
        <w:rPr>
          <w:del w:id="97" w:author="Rafael Paiva (Nokia)" w:date="2024-08-23T09:47:00Z"/>
          <w:lang w:eastAsia="zh-CN"/>
        </w:rPr>
      </w:pPr>
      <w:del w:id="98" w:author="Rafael Paiva (Nokia)" w:date="2024-08-23T09:47:00Z">
        <w:r w:rsidDel="009D3A9E">
          <w:rPr>
            <w:lang w:val="en-US" w:eastAsia="zh-CN"/>
          </w:rPr>
          <w:delText>Option 2: Second priority</w:delText>
        </w:r>
      </w:del>
    </w:p>
    <w:p w14:paraId="731039FE" w14:textId="29B6A7F2" w:rsidR="00EF4C3C" w:rsidRPr="00EF4C3C" w:rsidDel="009D3A9E" w:rsidRDefault="00EF4C3C" w:rsidP="00A33192">
      <w:pPr>
        <w:pStyle w:val="ListParagraph"/>
        <w:numPr>
          <w:ilvl w:val="0"/>
          <w:numId w:val="2"/>
        </w:numPr>
        <w:ind w:firstLineChars="0"/>
        <w:rPr>
          <w:del w:id="99" w:author="Rafael Paiva (Nokia)" w:date="2024-08-23T09:47:00Z"/>
          <w:lang w:eastAsia="zh-CN"/>
        </w:rPr>
      </w:pPr>
      <w:del w:id="100" w:author="Rafael Paiva (Nokia)" w:date="2024-08-23T09:47:00Z">
        <w:r w:rsidDel="009D3A9E">
          <w:rPr>
            <w:lang w:val="en-US" w:eastAsia="zh-CN"/>
          </w:rPr>
          <w:delText xml:space="preserve">Proposal </w:delText>
        </w:r>
        <w:r w:rsidR="00EA742F" w:rsidDel="009D3A9E">
          <w:rPr>
            <w:lang w:val="en-US" w:eastAsia="zh-CN"/>
          </w:rPr>
          <w:delText>4</w:delText>
        </w:r>
        <w:r w:rsidDel="009D3A9E">
          <w:rPr>
            <w:lang w:val="en-US" w:eastAsia="zh-CN"/>
          </w:rPr>
          <w:delText>: PreMG</w:delText>
        </w:r>
      </w:del>
    </w:p>
    <w:p w14:paraId="043E054D" w14:textId="1A9BCB34" w:rsidR="00EF4C3C" w:rsidRPr="007F3AF4" w:rsidDel="009D3A9E" w:rsidRDefault="00EF4C3C" w:rsidP="00A33192">
      <w:pPr>
        <w:pStyle w:val="ListParagraph"/>
        <w:numPr>
          <w:ilvl w:val="1"/>
          <w:numId w:val="2"/>
        </w:numPr>
        <w:ind w:firstLineChars="0"/>
        <w:rPr>
          <w:del w:id="101" w:author="Rafael Paiva (Nokia)" w:date="2024-08-23T09:47:00Z"/>
          <w:lang w:eastAsia="zh-CN"/>
        </w:rPr>
      </w:pPr>
      <w:del w:id="102" w:author="Rafael Paiva (Nokia)" w:date="2024-08-23T09:47:00Z">
        <w:r w:rsidDel="009D3A9E">
          <w:rPr>
            <w:lang w:eastAsia="zh-CN"/>
          </w:rPr>
          <w:delText>Option 1</w:delText>
        </w:r>
        <w:r w:rsidDel="009D3A9E">
          <w:rPr>
            <w:lang w:val="en-US" w:eastAsia="zh-CN"/>
          </w:rPr>
          <w:delText>: First priority</w:delText>
        </w:r>
      </w:del>
    </w:p>
    <w:p w14:paraId="5A5E0C93" w14:textId="5A0A957A" w:rsidR="00EF4C3C" w:rsidRPr="00EF4C3C" w:rsidDel="009D3A9E" w:rsidRDefault="00EF4C3C" w:rsidP="00A33192">
      <w:pPr>
        <w:pStyle w:val="ListParagraph"/>
        <w:numPr>
          <w:ilvl w:val="1"/>
          <w:numId w:val="2"/>
        </w:numPr>
        <w:ind w:firstLineChars="0"/>
        <w:rPr>
          <w:del w:id="103" w:author="Rafael Paiva (Nokia)" w:date="2024-08-23T09:47:00Z"/>
          <w:lang w:eastAsia="zh-CN"/>
        </w:rPr>
      </w:pPr>
      <w:del w:id="104" w:author="Rafael Paiva (Nokia)" w:date="2024-08-23T09:47:00Z">
        <w:r w:rsidDel="009D3A9E">
          <w:rPr>
            <w:lang w:val="en-US" w:eastAsia="zh-CN"/>
          </w:rPr>
          <w:delText>Option 2: Second priority</w:delText>
        </w:r>
      </w:del>
    </w:p>
    <w:p w14:paraId="2B528829" w14:textId="34CB6466" w:rsidR="00EF4C3C" w:rsidRPr="00EF4C3C" w:rsidDel="009D3A9E" w:rsidRDefault="00EF4C3C" w:rsidP="00A33192">
      <w:pPr>
        <w:pStyle w:val="ListParagraph"/>
        <w:numPr>
          <w:ilvl w:val="0"/>
          <w:numId w:val="2"/>
        </w:numPr>
        <w:ind w:firstLineChars="0"/>
        <w:rPr>
          <w:del w:id="105" w:author="Rafael Paiva (Nokia)" w:date="2024-08-23T09:47:00Z"/>
          <w:lang w:eastAsia="zh-CN"/>
        </w:rPr>
      </w:pPr>
      <w:del w:id="106" w:author="Rafael Paiva (Nokia)" w:date="2024-08-23T09:47:00Z">
        <w:r w:rsidDel="009D3A9E">
          <w:rPr>
            <w:lang w:val="en-US" w:eastAsia="zh-CN"/>
          </w:rPr>
          <w:delText xml:space="preserve">Proposal </w:delText>
        </w:r>
        <w:r w:rsidR="00EA742F" w:rsidDel="009D3A9E">
          <w:rPr>
            <w:lang w:val="en-US" w:eastAsia="zh-CN"/>
          </w:rPr>
          <w:delText>5</w:delText>
        </w:r>
        <w:r w:rsidDel="009D3A9E">
          <w:rPr>
            <w:lang w:val="en-US" w:eastAsia="zh-CN"/>
          </w:rPr>
          <w:delText>: Rel-18 Concurrent gap</w:delText>
        </w:r>
      </w:del>
    </w:p>
    <w:p w14:paraId="183E4E62" w14:textId="1BC55BD2" w:rsidR="00EF4C3C" w:rsidRPr="007F3AF4" w:rsidDel="009D3A9E" w:rsidRDefault="00EF4C3C" w:rsidP="00A33192">
      <w:pPr>
        <w:pStyle w:val="ListParagraph"/>
        <w:numPr>
          <w:ilvl w:val="1"/>
          <w:numId w:val="2"/>
        </w:numPr>
        <w:ind w:firstLineChars="0"/>
        <w:rPr>
          <w:del w:id="107" w:author="Rafael Paiva (Nokia)" w:date="2024-08-23T09:47:00Z"/>
          <w:lang w:eastAsia="zh-CN"/>
        </w:rPr>
      </w:pPr>
      <w:del w:id="108" w:author="Rafael Paiva (Nokia)" w:date="2024-08-23T09:47:00Z">
        <w:r w:rsidDel="009D3A9E">
          <w:rPr>
            <w:lang w:eastAsia="zh-CN"/>
          </w:rPr>
          <w:delText>Option 1</w:delText>
        </w:r>
        <w:r w:rsidDel="009D3A9E">
          <w:rPr>
            <w:lang w:val="en-US" w:eastAsia="zh-CN"/>
          </w:rPr>
          <w:delText>: First priority</w:delText>
        </w:r>
      </w:del>
    </w:p>
    <w:p w14:paraId="2951D600" w14:textId="747B2C2B" w:rsidR="00EF4C3C" w:rsidRPr="00EF4C3C" w:rsidDel="009D3A9E" w:rsidRDefault="00EF4C3C" w:rsidP="00A33192">
      <w:pPr>
        <w:pStyle w:val="ListParagraph"/>
        <w:numPr>
          <w:ilvl w:val="1"/>
          <w:numId w:val="2"/>
        </w:numPr>
        <w:ind w:firstLineChars="0"/>
        <w:rPr>
          <w:del w:id="109" w:author="Rafael Paiva (Nokia)" w:date="2024-08-23T09:47:00Z"/>
          <w:lang w:eastAsia="zh-CN"/>
        </w:rPr>
      </w:pPr>
      <w:del w:id="110" w:author="Rafael Paiva (Nokia)" w:date="2024-08-23T09:47:00Z">
        <w:r w:rsidDel="009D3A9E">
          <w:rPr>
            <w:lang w:val="en-US" w:eastAsia="zh-CN"/>
          </w:rPr>
          <w:delText>Option 2: Second priority</w:delText>
        </w:r>
      </w:del>
    </w:p>
    <w:p w14:paraId="6C05A090" w14:textId="625D93F9" w:rsidR="005E06ED" w:rsidDel="009D3A9E" w:rsidRDefault="005E06ED" w:rsidP="00A33192">
      <w:pPr>
        <w:pStyle w:val="ListParagraph"/>
        <w:numPr>
          <w:ilvl w:val="0"/>
          <w:numId w:val="2"/>
        </w:numPr>
        <w:ind w:firstLineChars="0"/>
        <w:rPr>
          <w:del w:id="111" w:author="Rafael Paiva (Nokia)" w:date="2024-08-23T09:47:00Z"/>
          <w:lang w:eastAsia="zh-CN"/>
        </w:rPr>
      </w:pPr>
      <w:del w:id="112" w:author="Rafael Paiva (Nokia)" w:date="2024-08-23T09:47:00Z">
        <w:r w:rsidDel="009D3A9E">
          <w:rPr>
            <w:lang w:eastAsia="zh-CN"/>
          </w:rPr>
          <w:delText xml:space="preserve">Proposal </w:delText>
        </w:r>
        <w:r w:rsidR="00EA742F" w:rsidDel="009D3A9E">
          <w:rPr>
            <w:lang w:eastAsia="zh-CN"/>
          </w:rPr>
          <w:delText>6</w:delText>
        </w:r>
        <w:r w:rsidDel="009D3A9E">
          <w:rPr>
            <w:lang w:eastAsia="zh-CN"/>
          </w:rPr>
          <w:delText>: MUSIM gaps</w:delText>
        </w:r>
      </w:del>
    </w:p>
    <w:p w14:paraId="2EED9E56" w14:textId="2843D13C" w:rsidR="005E06ED" w:rsidRPr="007F3AF4" w:rsidDel="009D3A9E" w:rsidRDefault="005E06ED" w:rsidP="00A33192">
      <w:pPr>
        <w:pStyle w:val="ListParagraph"/>
        <w:numPr>
          <w:ilvl w:val="1"/>
          <w:numId w:val="2"/>
        </w:numPr>
        <w:ind w:firstLineChars="0"/>
        <w:rPr>
          <w:del w:id="113" w:author="Rafael Paiva (Nokia)" w:date="2024-08-23T09:47:00Z"/>
          <w:lang w:eastAsia="zh-CN"/>
        </w:rPr>
      </w:pPr>
      <w:del w:id="114" w:author="Rafael Paiva (Nokia)" w:date="2024-08-23T09:47:00Z">
        <w:r w:rsidDel="009D3A9E">
          <w:rPr>
            <w:lang w:eastAsia="zh-CN"/>
          </w:rPr>
          <w:delText>Option 1</w:delText>
        </w:r>
        <w:r w:rsidDel="009D3A9E">
          <w:rPr>
            <w:lang w:val="en-US" w:eastAsia="zh-CN"/>
          </w:rPr>
          <w:delText>: First priority</w:delText>
        </w:r>
      </w:del>
    </w:p>
    <w:p w14:paraId="6CE023FA" w14:textId="4A88158C" w:rsidR="005E06ED" w:rsidDel="009D3A9E" w:rsidRDefault="005E06ED" w:rsidP="00A33192">
      <w:pPr>
        <w:pStyle w:val="ListParagraph"/>
        <w:numPr>
          <w:ilvl w:val="1"/>
          <w:numId w:val="2"/>
        </w:numPr>
        <w:ind w:firstLineChars="0"/>
        <w:rPr>
          <w:del w:id="115" w:author="Rafael Paiva (Nokia)" w:date="2024-08-23T09:47:00Z"/>
          <w:lang w:eastAsia="zh-CN"/>
        </w:rPr>
      </w:pPr>
      <w:del w:id="116" w:author="Rafael Paiva (Nokia)" w:date="2024-08-23T09:47:00Z">
        <w:r w:rsidDel="009D3A9E">
          <w:rPr>
            <w:lang w:val="en-US" w:eastAsia="zh-CN"/>
          </w:rPr>
          <w:delText>Option 2: Second priority</w:delText>
        </w:r>
      </w:del>
    </w:p>
    <w:p w14:paraId="6DD12CBF" w14:textId="411BA8FB" w:rsidR="005E06ED" w:rsidDel="009D3A9E" w:rsidRDefault="005E06ED" w:rsidP="00A33192">
      <w:pPr>
        <w:pStyle w:val="ListParagraph"/>
        <w:numPr>
          <w:ilvl w:val="0"/>
          <w:numId w:val="2"/>
        </w:numPr>
        <w:ind w:firstLineChars="0"/>
        <w:rPr>
          <w:del w:id="117" w:author="Rafael Paiva (Nokia)" w:date="2024-08-23T09:47:00Z"/>
          <w:lang w:eastAsia="zh-CN"/>
        </w:rPr>
      </w:pPr>
      <w:del w:id="118" w:author="Rafael Paiva (Nokia)" w:date="2024-08-23T09:47:00Z">
        <w:r w:rsidDel="009D3A9E">
          <w:rPr>
            <w:lang w:eastAsia="zh-CN"/>
          </w:rPr>
          <w:delText xml:space="preserve">Proposal </w:delText>
        </w:r>
        <w:r w:rsidR="00EA742F" w:rsidDel="009D3A9E">
          <w:rPr>
            <w:lang w:eastAsia="zh-CN"/>
          </w:rPr>
          <w:delText>7</w:delText>
        </w:r>
        <w:r w:rsidDel="009D3A9E">
          <w:rPr>
            <w:lang w:eastAsia="zh-CN"/>
          </w:rPr>
          <w:delText>: MG for positioning</w:delText>
        </w:r>
      </w:del>
    </w:p>
    <w:p w14:paraId="0CAE9034" w14:textId="4058651E" w:rsidR="005E06ED" w:rsidRPr="007F3AF4" w:rsidDel="009D3A9E" w:rsidRDefault="005E06ED" w:rsidP="00A33192">
      <w:pPr>
        <w:pStyle w:val="ListParagraph"/>
        <w:numPr>
          <w:ilvl w:val="1"/>
          <w:numId w:val="2"/>
        </w:numPr>
        <w:ind w:firstLineChars="0"/>
        <w:rPr>
          <w:del w:id="119" w:author="Rafael Paiva (Nokia)" w:date="2024-08-23T09:47:00Z"/>
          <w:lang w:eastAsia="zh-CN"/>
        </w:rPr>
      </w:pPr>
      <w:del w:id="120" w:author="Rafael Paiva (Nokia)" w:date="2024-08-23T09:47:00Z">
        <w:r w:rsidDel="009D3A9E">
          <w:rPr>
            <w:lang w:eastAsia="zh-CN"/>
          </w:rPr>
          <w:delText>Option 1</w:delText>
        </w:r>
        <w:r w:rsidDel="009D3A9E">
          <w:rPr>
            <w:lang w:val="en-US" w:eastAsia="zh-CN"/>
          </w:rPr>
          <w:delText>: First priority</w:delText>
        </w:r>
      </w:del>
    </w:p>
    <w:p w14:paraId="7EF94BC4" w14:textId="278F7D0C" w:rsidR="00EF4C3C" w:rsidDel="009D3A9E" w:rsidRDefault="005E06ED" w:rsidP="00A33192">
      <w:pPr>
        <w:pStyle w:val="ListParagraph"/>
        <w:numPr>
          <w:ilvl w:val="1"/>
          <w:numId w:val="2"/>
        </w:numPr>
        <w:ind w:firstLineChars="0"/>
        <w:rPr>
          <w:del w:id="121" w:author="Rafael Paiva (Nokia)" w:date="2024-08-23T09:47:00Z"/>
          <w:lang w:eastAsia="zh-CN"/>
        </w:rPr>
      </w:pPr>
      <w:del w:id="122" w:author="Rafael Paiva (Nokia)" w:date="2024-08-23T09:47:00Z">
        <w:r w:rsidRPr="00A135B9" w:rsidDel="009D3A9E">
          <w:rPr>
            <w:lang w:val="en-US" w:eastAsia="zh-CN"/>
          </w:rPr>
          <w:delText>Option 2: Second priority</w:delText>
        </w:r>
      </w:del>
    </w:p>
    <w:p w14:paraId="35A78617" w14:textId="77777777" w:rsidR="005E06ED" w:rsidRPr="00125ED0" w:rsidRDefault="005E06ED" w:rsidP="005E06ED">
      <w:pPr>
        <w:spacing w:after="120"/>
        <w:rPr>
          <w:szCs w:val="24"/>
          <w:lang w:eastAsia="zh-CN"/>
        </w:rPr>
      </w:pPr>
    </w:p>
    <w:p w14:paraId="76D00162" w14:textId="5BCDCC19" w:rsidR="005E06ED" w:rsidRDefault="005E06ED" w:rsidP="00127AB8">
      <w:pPr>
        <w:pStyle w:val="Heading2"/>
        <w:rPr>
          <w:ins w:id="123" w:author="Iana Siomina" w:date="2024-08-23T11:03:00Z"/>
        </w:rPr>
      </w:pPr>
      <w:bookmarkStart w:id="124" w:name="_Toc174439876"/>
      <w:bookmarkStart w:id="125" w:name="_Toc174439945"/>
      <w:r w:rsidRPr="00125ED0">
        <w:t xml:space="preserve">Issue </w:t>
      </w:r>
      <w:r>
        <w:t>1-4</w:t>
      </w:r>
      <w:r w:rsidRPr="00125ED0">
        <w:t>: Types of measurement</w:t>
      </w:r>
      <w:r>
        <w:t>s</w:t>
      </w:r>
      <w:del w:id="126" w:author="Iana Siomina" w:date="2024-08-23T11:03:00Z">
        <w:r w:rsidDel="00641EA5">
          <w:delText xml:space="preserve"> without gaps</w:delText>
        </w:r>
        <w:r w:rsidRPr="00125ED0" w:rsidDel="00641EA5">
          <w:delText xml:space="preserve"> to </w:delText>
        </w:r>
        <w:commentRangeStart w:id="127"/>
        <w:commentRangeStart w:id="128"/>
        <w:r w:rsidRPr="00125ED0" w:rsidDel="00641EA5">
          <w:delText>consider</w:delText>
        </w:r>
        <w:bookmarkEnd w:id="124"/>
        <w:bookmarkEnd w:id="125"/>
        <w:commentRangeEnd w:id="127"/>
        <w:r w:rsidR="00BB6C13" w:rsidDel="00641EA5">
          <w:rPr>
            <w:rStyle w:val="CommentReference"/>
            <w:rFonts w:ascii="Times New Roman" w:hAnsi="Times New Roman"/>
          </w:rPr>
          <w:commentReference w:id="127"/>
        </w:r>
        <w:commentRangeEnd w:id="128"/>
        <w:r w:rsidR="006D0337" w:rsidDel="00641EA5">
          <w:rPr>
            <w:rStyle w:val="CommentReference"/>
            <w:rFonts w:ascii="Times New Roman" w:hAnsi="Times New Roman"/>
          </w:rPr>
          <w:commentReference w:id="128"/>
        </w:r>
      </w:del>
    </w:p>
    <w:p w14:paraId="20EC1ACB" w14:textId="25888C97" w:rsidR="00641EA5" w:rsidRPr="00641EA5" w:rsidDel="00641EA5" w:rsidRDefault="00641EA5" w:rsidP="00641EA5">
      <w:pPr>
        <w:rPr>
          <w:del w:id="129" w:author="Iana Siomina" w:date="2024-08-23T11:03:00Z"/>
        </w:rPr>
        <w:pPrChange w:id="130" w:author="Iana Siomina" w:date="2024-08-23T11:03:00Z">
          <w:pPr>
            <w:pStyle w:val="Heading2"/>
          </w:pPr>
        </w:pPrChange>
      </w:pPr>
    </w:p>
    <w:p w14:paraId="75757561" w14:textId="2B64C578" w:rsidR="00127AB8" w:rsidRDefault="00127AB8" w:rsidP="00127AB8">
      <w:pPr>
        <w:rPr>
          <w:lang w:eastAsia="zh-CN"/>
        </w:rPr>
      </w:pPr>
      <w:r>
        <w:rPr>
          <w:b/>
          <w:lang w:eastAsia="zh-CN"/>
        </w:rPr>
        <w:t>&lt;Way forward&gt;</w:t>
      </w:r>
      <w:del w:id="131" w:author="Rafael Paiva (Nokia)" w:date="2024-08-23T09:50:00Z">
        <w:r w:rsidRPr="00EF3FF4" w:rsidDel="006D0337">
          <w:rPr>
            <w:b/>
            <w:lang w:eastAsia="zh-CN"/>
          </w:rPr>
          <w:delText>:</w:delText>
        </w:r>
        <w:r w:rsidDel="006D0337">
          <w:rPr>
            <w:b/>
            <w:lang w:eastAsia="zh-CN"/>
          </w:rPr>
          <w:delText xml:space="preserve"> Discuss considering the following </w:delText>
        </w:r>
        <w:r w:rsidR="00C63544" w:rsidDel="006D0337">
          <w:rPr>
            <w:b/>
            <w:lang w:eastAsia="zh-CN"/>
          </w:rPr>
          <w:delText>proposals</w:delText>
        </w:r>
      </w:del>
      <w:r>
        <w:rPr>
          <w:b/>
          <w:lang w:eastAsia="zh-CN"/>
        </w:rPr>
        <w:t>:</w:t>
      </w:r>
    </w:p>
    <w:p w14:paraId="2A8C9DC9" w14:textId="6955C450" w:rsidR="005E06ED" w:rsidDel="00FB4D16" w:rsidRDefault="005E06ED" w:rsidP="00A33192">
      <w:pPr>
        <w:pStyle w:val="ListParagraph"/>
        <w:numPr>
          <w:ilvl w:val="0"/>
          <w:numId w:val="2"/>
        </w:numPr>
        <w:ind w:firstLineChars="0"/>
        <w:rPr>
          <w:del w:id="132" w:author="Rafael Paiva (Nokia)" w:date="2024-08-23T09:49:00Z"/>
          <w:lang w:eastAsia="zh-CN"/>
        </w:rPr>
      </w:pPr>
      <w:del w:id="133" w:author="Rafael Paiva (Nokia)" w:date="2024-08-23T09:49:00Z">
        <w:r w:rsidDel="00FB4D16">
          <w:rPr>
            <w:lang w:eastAsia="zh-CN"/>
          </w:rPr>
          <w:lastRenderedPageBreak/>
          <w:delText>Proposal 1: RAN4 to study whether and how to define new core requirements when some of SMTC occasions that need to be used for measurements outside gaps are enabled for data transmission/reception when scheduling restrictions exists.</w:delText>
        </w:r>
      </w:del>
    </w:p>
    <w:p w14:paraId="6F8E01C8" w14:textId="072F6764" w:rsidR="005E06ED" w:rsidDel="00641EA5" w:rsidRDefault="005E06ED" w:rsidP="00C45996">
      <w:pPr>
        <w:pStyle w:val="ListParagraph"/>
        <w:numPr>
          <w:ilvl w:val="0"/>
          <w:numId w:val="2"/>
        </w:numPr>
        <w:ind w:firstLineChars="0"/>
        <w:rPr>
          <w:del w:id="134" w:author="Iana Siomina" w:date="2024-08-23T11:03:00Z"/>
          <w:lang w:eastAsia="zh-CN"/>
        </w:rPr>
      </w:pPr>
      <w:del w:id="135" w:author="Rafael Paiva (Nokia)" w:date="2024-08-23T09:49:00Z">
        <w:r w:rsidDel="00FB4D16">
          <w:rPr>
            <w:lang w:eastAsia="zh-CN"/>
          </w:rPr>
          <w:delText xml:space="preserve">Proposal 2: Prioritize measurement skipping for measurements without gaps without interruptions, in intra-frequency for </w:delText>
        </w:r>
      </w:del>
      <w:del w:id="136" w:author="Iana Siomina" w:date="2024-08-23T11:03:00Z">
        <w:r w:rsidDel="00641EA5">
          <w:rPr>
            <w:lang w:eastAsia="zh-CN"/>
          </w:rPr>
          <w:delText>FR2</w:delText>
        </w:r>
      </w:del>
      <w:ins w:id="137" w:author="Rafael Paiva (Nokia)" w:date="2024-08-23T09:49:00Z">
        <w:del w:id="138" w:author="Iana Siomina" w:date="2024-08-23T11:03:00Z">
          <w:r w:rsidR="00FB4D16" w:rsidDel="00641EA5">
            <w:rPr>
              <w:lang w:eastAsia="zh-CN"/>
            </w:rPr>
            <w:delText>Discuss whether measurements without gaps are also considered and the scenarios where it is applicable</w:delText>
          </w:r>
        </w:del>
      </w:ins>
    </w:p>
    <w:p w14:paraId="0728E9D5" w14:textId="66E2A0BF" w:rsidR="005E06ED" w:rsidRPr="009B2BFE" w:rsidRDefault="00641EA5" w:rsidP="00C45996">
      <w:pPr>
        <w:pStyle w:val="ListParagraph"/>
        <w:numPr>
          <w:ilvl w:val="0"/>
          <w:numId w:val="2"/>
        </w:numPr>
        <w:ind w:firstLineChars="0"/>
        <w:rPr>
          <w:ins w:id="139" w:author="Iana Siomina" w:date="2024-08-23T11:04:00Z"/>
          <w:i/>
          <w:color w:val="0070C0"/>
          <w:lang w:eastAsia="zh-CN"/>
          <w:rPrChange w:id="140" w:author="Iana Siomina" w:date="2024-08-23T11:04:00Z">
            <w:rPr>
              <w:ins w:id="141" w:author="Iana Siomina" w:date="2024-08-23T11:04:00Z"/>
              <w:iCs/>
              <w:color w:val="0070C0"/>
              <w:lang w:eastAsia="zh-CN"/>
            </w:rPr>
          </w:rPrChange>
        </w:rPr>
      </w:pPr>
      <w:ins w:id="142" w:author="Iana Siomina" w:date="2024-08-23T11:03:00Z">
        <w:r>
          <w:rPr>
            <w:iCs/>
            <w:color w:val="0070C0"/>
            <w:lang w:eastAsia="zh-CN"/>
          </w:rPr>
          <w:t>Discuss type</w:t>
        </w:r>
      </w:ins>
      <w:ins w:id="143" w:author="Iana Siomina" w:date="2024-08-23T11:04:00Z">
        <w:r>
          <w:rPr>
            <w:iCs/>
            <w:color w:val="0070C0"/>
            <w:lang w:eastAsia="zh-CN"/>
          </w:rPr>
          <w:t>s of measurements</w:t>
        </w:r>
        <w:r w:rsidR="00D627E7">
          <w:rPr>
            <w:iCs/>
            <w:color w:val="0070C0"/>
            <w:lang w:eastAsia="zh-CN"/>
          </w:rPr>
          <w:t xml:space="preserve"> that may potentially be impacted by the XR operation.</w:t>
        </w:r>
      </w:ins>
    </w:p>
    <w:p w14:paraId="6AADBFA0" w14:textId="559002B3" w:rsidR="009B2BFE" w:rsidRPr="00641EA5" w:rsidRDefault="009B2BFE" w:rsidP="004C2E00">
      <w:pPr>
        <w:pStyle w:val="ListParagraph"/>
        <w:numPr>
          <w:ilvl w:val="1"/>
          <w:numId w:val="2"/>
        </w:numPr>
        <w:ind w:firstLineChars="0"/>
        <w:rPr>
          <w:i/>
          <w:color w:val="0070C0"/>
          <w:lang w:eastAsia="zh-CN"/>
        </w:rPr>
        <w:pPrChange w:id="144" w:author="Iana Siomina" w:date="2024-08-23T11:05:00Z">
          <w:pPr/>
        </w:pPrChange>
      </w:pPr>
      <w:ins w:id="145" w:author="Iana Siomina" w:date="2024-08-23T11:04:00Z">
        <w:r>
          <w:rPr>
            <w:iCs/>
            <w:color w:val="0070C0"/>
            <w:lang w:eastAsia="zh-CN"/>
          </w:rPr>
          <w:t>FFS: measurements without gaps</w:t>
        </w:r>
      </w:ins>
    </w:p>
    <w:p w14:paraId="479F4AF9" w14:textId="6AC3328F" w:rsidR="005E06ED" w:rsidRPr="00125ED0" w:rsidDel="00D80A1C" w:rsidRDefault="005E06ED" w:rsidP="006D0D3F">
      <w:pPr>
        <w:pStyle w:val="Heading2"/>
        <w:rPr>
          <w:del w:id="146" w:author="Iana Siomina" w:date="2024-08-23T10:53:00Z"/>
        </w:rPr>
      </w:pPr>
      <w:bookmarkStart w:id="147" w:name="_Toc174439877"/>
      <w:bookmarkStart w:id="148" w:name="_Toc174439946"/>
      <w:commentRangeStart w:id="149"/>
      <w:del w:id="150" w:author="Iana Siomina" w:date="2024-08-23T10:53:00Z">
        <w:r w:rsidRPr="00125ED0" w:rsidDel="00D80A1C">
          <w:delText>I</w:delText>
        </w:r>
      </w:del>
      <w:commentRangeEnd w:id="149"/>
      <w:r w:rsidR="0049023F">
        <w:rPr>
          <w:rStyle w:val="CommentReference"/>
          <w:rFonts w:ascii="Times New Roman" w:hAnsi="Times New Roman"/>
        </w:rPr>
        <w:commentReference w:id="149"/>
      </w:r>
      <w:del w:id="151" w:author="Iana Siomina" w:date="2024-08-23T10:53:00Z">
        <w:r w:rsidRPr="00125ED0" w:rsidDel="00D80A1C">
          <w:delText xml:space="preserve">ssue </w:delText>
        </w:r>
        <w:r w:rsidDel="00D80A1C">
          <w:delText>1-5</w:delText>
        </w:r>
        <w:r w:rsidRPr="00125ED0" w:rsidDel="00D80A1C">
          <w:delText>: Whether L1 measurements are considered for XR measurement skipping</w:delText>
        </w:r>
        <w:bookmarkEnd w:id="147"/>
        <w:bookmarkEnd w:id="148"/>
      </w:del>
    </w:p>
    <w:p w14:paraId="450C0DF2" w14:textId="2519D9B6" w:rsidR="005E06ED" w:rsidRPr="00125ED0" w:rsidDel="00D80A1C" w:rsidRDefault="006D0D3F" w:rsidP="006D0D3F">
      <w:pPr>
        <w:rPr>
          <w:del w:id="152" w:author="Iana Siomina" w:date="2024-08-23T10:53:00Z"/>
          <w:lang w:eastAsia="zh-CN"/>
        </w:rPr>
      </w:pPr>
      <w:del w:id="153" w:author="Iana Siomina" w:date="2024-08-23T10:53:00Z">
        <w:r w:rsidDel="00D80A1C">
          <w:rPr>
            <w:b/>
            <w:lang w:eastAsia="zh-CN"/>
          </w:rPr>
          <w:delText>&lt;Way forward&gt;</w:delText>
        </w:r>
        <w:r w:rsidRPr="00EF3FF4" w:rsidDel="00D80A1C">
          <w:rPr>
            <w:b/>
            <w:lang w:eastAsia="zh-CN"/>
          </w:rPr>
          <w:delText>:</w:delText>
        </w:r>
        <w:r w:rsidDel="00D80A1C">
          <w:rPr>
            <w:b/>
            <w:lang w:eastAsia="zh-CN"/>
          </w:rPr>
          <w:delText xml:space="preserve"> Discuss considering the following options:</w:delText>
        </w:r>
      </w:del>
    </w:p>
    <w:p w14:paraId="7A7FCE6F" w14:textId="67136A01" w:rsidR="005E06ED" w:rsidRPr="00125ED0" w:rsidDel="00D80A1C" w:rsidRDefault="005E06ED" w:rsidP="00A33192">
      <w:pPr>
        <w:pStyle w:val="ListParagraph"/>
        <w:numPr>
          <w:ilvl w:val="0"/>
          <w:numId w:val="1"/>
        </w:numPr>
        <w:ind w:firstLineChars="0"/>
        <w:rPr>
          <w:del w:id="154" w:author="Iana Siomina" w:date="2024-08-23T10:53:00Z"/>
          <w:lang w:eastAsia="zh-CN"/>
        </w:rPr>
      </w:pPr>
      <w:del w:id="155" w:author="Iana Siomina" w:date="2024-08-23T10:53:00Z">
        <w:r w:rsidRPr="00125ED0" w:rsidDel="00D80A1C">
          <w:rPr>
            <w:lang w:eastAsia="zh-CN"/>
          </w:rPr>
          <w:delText xml:space="preserve">Option </w:delText>
        </w:r>
        <w:r w:rsidDel="00D80A1C">
          <w:rPr>
            <w:lang w:eastAsia="zh-CN"/>
          </w:rPr>
          <w:delText>1</w:delText>
        </w:r>
        <w:r w:rsidRPr="00125ED0" w:rsidDel="00D80A1C">
          <w:rPr>
            <w:lang w:eastAsia="zh-CN"/>
          </w:rPr>
          <w:delText xml:space="preserve">: </w:delText>
        </w:r>
        <w:r w:rsidDel="00D80A1C">
          <w:rPr>
            <w:lang w:eastAsia="zh-CN"/>
          </w:rPr>
          <w:delText>XR measurement skipping do</w:delText>
        </w:r>
        <w:r w:rsidR="00C63544" w:rsidDel="00D80A1C">
          <w:rPr>
            <w:lang w:eastAsia="zh-CN"/>
          </w:rPr>
          <w:delText>es</w:delText>
        </w:r>
        <w:r w:rsidDel="00D80A1C">
          <w:rPr>
            <w:lang w:eastAsia="zh-CN"/>
          </w:rPr>
          <w:delText xml:space="preserve"> not include L1 measurements. </w:delText>
        </w:r>
      </w:del>
    </w:p>
    <w:p w14:paraId="0EE4D40E" w14:textId="46362EDA" w:rsidR="006D0D3F" w:rsidRPr="00125ED0" w:rsidDel="00D80A1C" w:rsidRDefault="006D0D3F" w:rsidP="00A33192">
      <w:pPr>
        <w:pStyle w:val="ListParagraph"/>
        <w:numPr>
          <w:ilvl w:val="0"/>
          <w:numId w:val="1"/>
        </w:numPr>
        <w:ind w:firstLineChars="0"/>
        <w:rPr>
          <w:del w:id="156" w:author="Iana Siomina" w:date="2024-08-23T10:53:00Z"/>
          <w:lang w:eastAsia="zh-CN"/>
        </w:rPr>
      </w:pPr>
      <w:del w:id="157" w:author="Iana Siomina" w:date="2024-08-23T10:53:00Z">
        <w:r w:rsidRPr="00125ED0" w:rsidDel="00D80A1C">
          <w:rPr>
            <w:lang w:eastAsia="zh-CN"/>
          </w:rPr>
          <w:delText xml:space="preserve">Option </w:delText>
        </w:r>
        <w:r w:rsidDel="00D80A1C">
          <w:rPr>
            <w:lang w:eastAsia="zh-CN"/>
          </w:rPr>
          <w:delText>2</w:delText>
        </w:r>
        <w:r w:rsidRPr="00125ED0" w:rsidDel="00D80A1C">
          <w:rPr>
            <w:lang w:eastAsia="zh-CN"/>
          </w:rPr>
          <w:delText xml:space="preserve">: </w:delText>
        </w:r>
        <w:r w:rsidDel="00D80A1C">
          <w:rPr>
            <w:lang w:eastAsia="zh-CN"/>
          </w:rPr>
          <w:delText xml:space="preserve">XR measurement skipping does include L1 measurements. </w:delText>
        </w:r>
      </w:del>
    </w:p>
    <w:p w14:paraId="141F6A25" w14:textId="77777777" w:rsidR="005E06ED" w:rsidRPr="00125ED0" w:rsidRDefault="005E06ED" w:rsidP="005E06ED">
      <w:pPr>
        <w:rPr>
          <w:lang w:eastAsia="zh-CN"/>
        </w:rPr>
      </w:pPr>
    </w:p>
    <w:p w14:paraId="3E8ECF45" w14:textId="03782C4E" w:rsidR="005E06ED" w:rsidRPr="00125ED0" w:rsidDel="007C46AA" w:rsidRDefault="005E06ED" w:rsidP="00C63544">
      <w:pPr>
        <w:pStyle w:val="Heading2"/>
        <w:rPr>
          <w:del w:id="158" w:author="Iana Siomina" w:date="2024-08-23T10:55:00Z"/>
        </w:rPr>
      </w:pPr>
      <w:bookmarkStart w:id="159" w:name="_Toc174439878"/>
      <w:bookmarkStart w:id="160" w:name="_Toc174439947"/>
      <w:commentRangeStart w:id="161"/>
      <w:del w:id="162" w:author="Iana Siomina" w:date="2024-08-23T10:55:00Z">
        <w:r w:rsidRPr="00125ED0" w:rsidDel="007C46AA">
          <w:delText xml:space="preserve">Issue </w:delText>
        </w:r>
        <w:r w:rsidDel="007C46AA">
          <w:delText>1-6</w:delText>
        </w:r>
        <w:r w:rsidRPr="00125ED0" w:rsidDel="007C46AA">
          <w:delText>: Whether L1</w:delText>
        </w:r>
        <w:r w:rsidDel="007C46AA">
          <w:delText>/L2 triggered mobility</w:delText>
        </w:r>
        <w:r w:rsidRPr="00125ED0" w:rsidDel="007C46AA">
          <w:delText xml:space="preserve"> measurements are considered for XR measurement skipping</w:delText>
        </w:r>
        <w:bookmarkEnd w:id="159"/>
        <w:bookmarkEnd w:id="160"/>
      </w:del>
    </w:p>
    <w:p w14:paraId="5CDBA957" w14:textId="0D989915" w:rsidR="00C63544" w:rsidRPr="00125ED0" w:rsidDel="007C46AA" w:rsidRDefault="00C63544" w:rsidP="00C63544">
      <w:pPr>
        <w:rPr>
          <w:del w:id="163" w:author="Iana Siomina" w:date="2024-08-23T10:55:00Z"/>
          <w:lang w:eastAsia="zh-CN"/>
        </w:rPr>
      </w:pPr>
      <w:del w:id="164" w:author="Iana Siomina" w:date="2024-08-23T10:55:00Z">
        <w:r w:rsidDel="007C46AA">
          <w:rPr>
            <w:b/>
            <w:lang w:eastAsia="zh-CN"/>
          </w:rPr>
          <w:delText>&lt;Way forward&gt;</w:delText>
        </w:r>
        <w:r w:rsidRPr="00EF3FF4" w:rsidDel="007C46AA">
          <w:rPr>
            <w:b/>
            <w:lang w:eastAsia="zh-CN"/>
          </w:rPr>
          <w:delText>:</w:delText>
        </w:r>
        <w:r w:rsidDel="007C46AA">
          <w:rPr>
            <w:b/>
            <w:lang w:eastAsia="zh-CN"/>
          </w:rPr>
          <w:delText xml:space="preserve"> Discuss considering the following proposal:</w:delText>
        </w:r>
      </w:del>
    </w:p>
    <w:p w14:paraId="5FCCA2AE" w14:textId="0304AE62" w:rsidR="005E06ED" w:rsidRPr="00125ED0" w:rsidDel="007C46AA" w:rsidRDefault="005E06ED" w:rsidP="00A33192">
      <w:pPr>
        <w:pStyle w:val="ListParagraph"/>
        <w:numPr>
          <w:ilvl w:val="0"/>
          <w:numId w:val="5"/>
        </w:numPr>
        <w:ind w:firstLineChars="0"/>
        <w:rPr>
          <w:del w:id="165" w:author="Iana Siomina" w:date="2024-08-23T10:55:00Z"/>
          <w:lang w:eastAsia="zh-CN"/>
        </w:rPr>
      </w:pPr>
      <w:del w:id="166" w:author="Iana Siomina" w:date="2024-08-23T10:55:00Z">
        <w:r w:rsidDel="007C46AA">
          <w:rPr>
            <w:lang w:eastAsia="zh-CN"/>
          </w:rPr>
          <w:delText>Proposal 1</w:delText>
        </w:r>
        <w:r w:rsidRPr="00125ED0" w:rsidDel="007C46AA">
          <w:rPr>
            <w:lang w:eastAsia="zh-CN"/>
          </w:rPr>
          <w:delText xml:space="preserve">: </w:delText>
        </w:r>
        <w:r w:rsidRPr="00A1008F" w:rsidDel="007C46AA">
          <w:rPr>
            <w:lang w:eastAsia="zh-CN"/>
          </w:rPr>
          <w:delText>FFS the L1/L2 triggered mobility measurement</w:delText>
        </w:r>
        <w:r w:rsidDel="007C46AA">
          <w:rPr>
            <w:lang w:eastAsia="zh-CN"/>
          </w:rPr>
          <w:delText xml:space="preserve">. </w:delText>
        </w:r>
        <w:commentRangeEnd w:id="161"/>
        <w:r w:rsidR="007C46AA" w:rsidDel="007C46AA">
          <w:rPr>
            <w:rStyle w:val="CommentReference"/>
          </w:rPr>
          <w:commentReference w:id="161"/>
        </w:r>
      </w:del>
    </w:p>
    <w:p w14:paraId="069CE11E" w14:textId="77777777" w:rsidR="005E06ED" w:rsidRPr="00125ED0" w:rsidRDefault="005E06ED" w:rsidP="005E06ED">
      <w:pPr>
        <w:rPr>
          <w:i/>
          <w:color w:val="0070C0"/>
          <w:lang w:eastAsia="zh-CN"/>
        </w:rPr>
      </w:pPr>
    </w:p>
    <w:p w14:paraId="57A6CC33" w14:textId="77777777" w:rsidR="00E92104" w:rsidRPr="00AB3D40" w:rsidRDefault="00E92104" w:rsidP="00E92104">
      <w:pPr>
        <w:pStyle w:val="Heading1"/>
        <w:rPr>
          <w:lang w:eastAsia="zh-CN"/>
        </w:rPr>
      </w:pPr>
      <w:r>
        <w:t xml:space="preserve">Topic #2: </w:t>
      </w:r>
      <w:r w:rsidRPr="001E3B31">
        <w:t xml:space="preserve">Need/feasibility of UE assistance </w:t>
      </w:r>
      <w:commentRangeStart w:id="167"/>
      <w:r w:rsidRPr="001E3B31">
        <w:t>information</w:t>
      </w:r>
      <w:commentRangeEnd w:id="167"/>
      <w:r w:rsidR="00F40E50">
        <w:rPr>
          <w:rStyle w:val="CommentReference"/>
          <w:rFonts w:ascii="Times New Roman" w:hAnsi="Times New Roman"/>
        </w:rPr>
        <w:commentReference w:id="167"/>
      </w:r>
    </w:p>
    <w:p w14:paraId="49B113F6" w14:textId="03528C08" w:rsidR="005E06ED" w:rsidRPr="00125ED0" w:rsidRDefault="005E06ED" w:rsidP="00C63544">
      <w:pPr>
        <w:pStyle w:val="Heading2"/>
      </w:pPr>
      <w:bookmarkStart w:id="168" w:name="_Toc174439879"/>
      <w:bookmarkStart w:id="169" w:name="_Toc174439948"/>
      <w:r w:rsidRPr="00125ED0">
        <w:t xml:space="preserve">Issue 2-1: </w:t>
      </w:r>
      <w:r>
        <w:t>General on UAI</w:t>
      </w:r>
      <w:bookmarkEnd w:id="168"/>
      <w:bookmarkEnd w:id="169"/>
    </w:p>
    <w:p w14:paraId="08BD36D0" w14:textId="1DF9BF23" w:rsidR="00C63544" w:rsidRPr="00125ED0" w:rsidRDefault="00C63544" w:rsidP="00C63544">
      <w:pPr>
        <w:rPr>
          <w:lang w:eastAsia="zh-CN"/>
        </w:rPr>
      </w:pPr>
      <w:r>
        <w:rPr>
          <w:b/>
          <w:lang w:eastAsia="zh-CN"/>
        </w:rPr>
        <w:t>&lt;Way forward&gt;</w:t>
      </w:r>
      <w:r w:rsidRPr="00EF3FF4">
        <w:rPr>
          <w:b/>
          <w:lang w:eastAsia="zh-CN"/>
        </w:rPr>
        <w:t>:</w:t>
      </w:r>
      <w:del w:id="170" w:author="Rafael Paiva (Nokia)" w:date="2024-08-23T09:35:00Z">
        <w:r w:rsidDel="009204B8">
          <w:rPr>
            <w:b/>
            <w:lang w:eastAsia="zh-CN"/>
          </w:rPr>
          <w:delText xml:space="preserve"> Discuss considering the following proposal:</w:delText>
        </w:r>
      </w:del>
    </w:p>
    <w:p w14:paraId="216B8848" w14:textId="107EDE57" w:rsidR="005E06ED" w:rsidRPr="00C63544" w:rsidDel="00A00F29" w:rsidRDefault="005E06ED">
      <w:pPr>
        <w:pStyle w:val="ListParagraph"/>
        <w:numPr>
          <w:ilvl w:val="0"/>
          <w:numId w:val="5"/>
        </w:numPr>
        <w:ind w:firstLineChars="0"/>
        <w:rPr>
          <w:del w:id="171" w:author="Rafael Paiva (Nokia)" w:date="2024-08-23T09:34:00Z"/>
          <w:rFonts w:eastAsia="SimSun"/>
          <w:lang w:eastAsia="zh-CN"/>
        </w:rPr>
      </w:pPr>
      <w:del w:id="172" w:author="Rafael Paiva (Nokia)" w:date="2024-08-23T09:34:00Z">
        <w:r w:rsidRPr="00C63544" w:rsidDel="00A00F29">
          <w:rPr>
            <w:rFonts w:eastAsia="SimSun"/>
            <w:lang w:eastAsia="zh-CN"/>
          </w:rPr>
          <w:delText>Option 1: No efficient way is identified to let UE provide assistance information in a static manner.</w:delText>
        </w:r>
      </w:del>
    </w:p>
    <w:p w14:paraId="3557F6F1" w14:textId="03985E36" w:rsidR="005E06ED" w:rsidRPr="00C63544" w:rsidDel="00A00F29" w:rsidRDefault="005E06ED" w:rsidP="00A33192">
      <w:pPr>
        <w:pStyle w:val="ListParagraph"/>
        <w:numPr>
          <w:ilvl w:val="0"/>
          <w:numId w:val="5"/>
        </w:numPr>
        <w:ind w:firstLineChars="0"/>
        <w:rPr>
          <w:del w:id="173" w:author="Rafael Paiva (Nokia)" w:date="2024-08-23T09:34:00Z"/>
          <w:rFonts w:eastAsia="SimSun"/>
          <w:lang w:eastAsia="zh-CN"/>
        </w:rPr>
      </w:pPr>
      <w:del w:id="174" w:author="Rafael Paiva (Nokia)" w:date="2024-08-23T09:34:00Z">
        <w:r w:rsidRPr="00C63544" w:rsidDel="00A00F29">
          <w:rPr>
            <w:rFonts w:eastAsia="SimSun"/>
            <w:lang w:eastAsia="zh-CN"/>
          </w:rPr>
          <w:delText xml:space="preserve">Option 2: discuss the necessary of each candidate UAI one by one </w:delText>
        </w:r>
      </w:del>
    </w:p>
    <w:p w14:paraId="0AA94BA7" w14:textId="7AF2E9F0" w:rsidR="005E06ED" w:rsidRPr="00C63544" w:rsidDel="00A00F29" w:rsidRDefault="005E06ED" w:rsidP="00A33192">
      <w:pPr>
        <w:pStyle w:val="ListParagraph"/>
        <w:numPr>
          <w:ilvl w:val="1"/>
          <w:numId w:val="5"/>
        </w:numPr>
        <w:ind w:firstLineChars="0"/>
        <w:rPr>
          <w:del w:id="175" w:author="Rafael Paiva (Nokia)" w:date="2024-08-23T09:34:00Z"/>
          <w:rFonts w:eastAsia="SimSun"/>
          <w:lang w:eastAsia="zh-CN"/>
        </w:rPr>
      </w:pPr>
      <w:del w:id="176" w:author="Rafael Paiva (Nokia)" w:date="2024-08-23T09:34:00Z">
        <w:r w:rsidRPr="00C63544" w:rsidDel="00A00F29">
          <w:rPr>
            <w:rFonts w:eastAsia="SimSun"/>
            <w:lang w:eastAsia="zh-CN"/>
          </w:rPr>
          <w:delText>Option 2a: The UAI mechanism is tradeoff between the overhead and the system efficiency, RAN4 could discuss the necessary of each candidate UAI one by one.</w:delText>
        </w:r>
      </w:del>
    </w:p>
    <w:p w14:paraId="3935358E" w14:textId="1ED40ADA" w:rsidR="005D1B86" w:rsidRDefault="005E06ED" w:rsidP="008806A2">
      <w:pPr>
        <w:pStyle w:val="ListParagraph"/>
        <w:numPr>
          <w:ilvl w:val="1"/>
          <w:numId w:val="5"/>
        </w:numPr>
        <w:ind w:firstLineChars="0"/>
        <w:rPr>
          <w:ins w:id="177" w:author="Rafael Paiva (Nokia)" w:date="2024-08-23T09:51:00Z"/>
          <w:rFonts w:eastAsia="SimSun"/>
          <w:lang w:eastAsia="zh-CN"/>
        </w:rPr>
      </w:pPr>
      <w:del w:id="178" w:author="Rafael Paiva (Nokia)" w:date="2024-08-23T09:34:00Z">
        <w:r w:rsidRPr="00C63544" w:rsidDel="00A00F29">
          <w:rPr>
            <w:rFonts w:eastAsia="SimSun"/>
            <w:lang w:eastAsia="zh-CN"/>
          </w:rPr>
          <w:delText>Option 2b: Any further RAN4 impact analysis shall account for UE assistance information signaling latency impacts to mobility/triggered events.</w:delText>
        </w:r>
      </w:del>
      <w:ins w:id="179" w:author="Rafael Paiva (Nokia)" w:date="2024-08-23T09:34:00Z">
        <w:r w:rsidR="00A00F29">
          <w:rPr>
            <w:rFonts w:eastAsia="SimSun"/>
            <w:lang w:eastAsia="zh-CN"/>
          </w:rPr>
          <w:t>Discuss if</w:t>
        </w:r>
      </w:ins>
      <w:ins w:id="180" w:author="Rafael Paiva (Nokia)" w:date="2024-08-23T09:35:00Z">
        <w:r w:rsidR="009204B8">
          <w:rPr>
            <w:rFonts w:eastAsia="SimSun"/>
            <w:lang w:eastAsia="zh-CN"/>
          </w:rPr>
          <w:t xml:space="preserve"> UAI is needed</w:t>
        </w:r>
      </w:ins>
      <w:ins w:id="181" w:author="Rafael Paiva (Nokia)" w:date="2024-08-23T09:51:00Z">
        <w:r w:rsidR="005D1B86">
          <w:rPr>
            <w:rFonts w:eastAsia="SimSun"/>
            <w:lang w:eastAsia="zh-CN"/>
          </w:rPr>
          <w:t xml:space="preserve"> and which aspects to consider</w:t>
        </w:r>
      </w:ins>
      <w:ins w:id="182" w:author="Rafael Paiva (Nokia)" w:date="2024-08-23T09:35:00Z">
        <w:r w:rsidR="009204B8">
          <w:rPr>
            <w:rFonts w:eastAsia="SimSun"/>
            <w:lang w:eastAsia="zh-CN"/>
          </w:rPr>
          <w:t>.</w:t>
        </w:r>
      </w:ins>
    </w:p>
    <w:p w14:paraId="1BC7FFD1" w14:textId="2A6D2BC7" w:rsidR="005E06ED" w:rsidDel="005D1B86" w:rsidRDefault="009204B8" w:rsidP="008806A2">
      <w:pPr>
        <w:pStyle w:val="ListParagraph"/>
        <w:numPr>
          <w:ilvl w:val="1"/>
          <w:numId w:val="5"/>
        </w:numPr>
        <w:ind w:firstLineChars="0"/>
        <w:rPr>
          <w:del w:id="183" w:author="Rafael Paiva (Nokia)" w:date="2024-08-23T09:39:00Z"/>
          <w:rFonts w:eastAsia="SimSun"/>
          <w:lang w:eastAsia="zh-CN"/>
        </w:rPr>
      </w:pPr>
      <w:ins w:id="184" w:author="Rafael Paiva (Nokia)" w:date="2024-08-23T09:35:00Z">
        <w:r>
          <w:rPr>
            <w:rFonts w:eastAsia="SimSun"/>
            <w:lang w:eastAsia="zh-CN"/>
          </w:rPr>
          <w:t xml:space="preserve"> </w:t>
        </w:r>
      </w:ins>
    </w:p>
    <w:p w14:paraId="52EC5C40" w14:textId="0DE2C0CE" w:rsidR="005D1B86" w:rsidRPr="005D1B86" w:rsidDel="00582806" w:rsidRDefault="005D1B86">
      <w:pPr>
        <w:rPr>
          <w:ins w:id="185" w:author="Rafael Paiva (Nokia)" w:date="2024-08-23T09:51:00Z"/>
          <w:del w:id="186" w:author="Prashant Sharma" w:date="2024-08-23T01:07:00Z"/>
          <w:rFonts w:eastAsia="SimSun"/>
          <w:lang w:eastAsia="zh-CN"/>
        </w:rPr>
        <w:pPrChange w:id="187" w:author="Rafael Paiva (Nokia)" w:date="2024-08-23T09:51:00Z">
          <w:pPr>
            <w:pStyle w:val="ListParagraph"/>
            <w:numPr>
              <w:ilvl w:val="1"/>
              <w:numId w:val="5"/>
            </w:numPr>
            <w:ind w:left="1440" w:firstLineChars="0" w:hanging="360"/>
          </w:pPr>
        </w:pPrChange>
      </w:pPr>
    </w:p>
    <w:p w14:paraId="56C0E35E" w14:textId="77777777" w:rsidR="005E06ED" w:rsidRPr="005D1B86" w:rsidDel="008806A2" w:rsidRDefault="005E06ED">
      <w:pPr>
        <w:rPr>
          <w:del w:id="188" w:author="Rafael Paiva (Nokia)" w:date="2024-08-23T09:39:00Z"/>
          <w:szCs w:val="24"/>
          <w:lang w:eastAsia="zh-CN"/>
        </w:rPr>
        <w:pPrChange w:id="189" w:author="Rafael Paiva (Nokia)" w:date="2024-08-23T09:51:00Z">
          <w:pPr>
            <w:spacing w:after="120"/>
          </w:pPr>
        </w:pPrChange>
      </w:pPr>
    </w:p>
    <w:p w14:paraId="40DF78BF" w14:textId="1A2194E8" w:rsidR="005E06ED" w:rsidDel="008806A2" w:rsidRDefault="005E06ED">
      <w:pPr>
        <w:rPr>
          <w:del w:id="190" w:author="Rafael Paiva (Nokia)" w:date="2024-08-23T09:39:00Z"/>
        </w:rPr>
        <w:pPrChange w:id="191" w:author="Rafael Paiva (Nokia)" w:date="2024-08-23T09:51:00Z">
          <w:pPr>
            <w:pStyle w:val="Heading2"/>
          </w:pPr>
        </w:pPrChange>
      </w:pPr>
      <w:bookmarkStart w:id="192" w:name="_Toc174439880"/>
      <w:bookmarkStart w:id="193" w:name="_Toc174439949"/>
      <w:del w:id="194" w:author="Rafael Paiva (Nokia)" w:date="2024-08-23T09:39:00Z">
        <w:r w:rsidRPr="00125ED0" w:rsidDel="008806A2">
          <w:delText>Issue 2-</w:delText>
        </w:r>
        <w:r w:rsidDel="008806A2">
          <w:delText>2</w:delText>
        </w:r>
        <w:r w:rsidRPr="00125ED0" w:rsidDel="008806A2">
          <w:delText xml:space="preserve">: </w:delText>
        </w:r>
        <w:r w:rsidDel="008806A2">
          <w:delText>Expected gNB behaviour</w:delText>
        </w:r>
        <w:bookmarkEnd w:id="192"/>
        <w:bookmarkEnd w:id="193"/>
      </w:del>
    </w:p>
    <w:p w14:paraId="1F14D905" w14:textId="0A12A585" w:rsidR="00C63544" w:rsidRPr="00125ED0" w:rsidDel="008806A2" w:rsidRDefault="00C63544">
      <w:pPr>
        <w:rPr>
          <w:del w:id="195" w:author="Rafael Paiva (Nokia)" w:date="2024-08-23T09:39:00Z"/>
          <w:lang w:eastAsia="zh-CN"/>
        </w:rPr>
      </w:pPr>
      <w:del w:id="196" w:author="Rafael Paiva (Nokia)" w:date="2024-08-23T09:39:00Z">
        <w:r w:rsidDel="008806A2">
          <w:rPr>
            <w:b/>
            <w:lang w:eastAsia="zh-CN"/>
          </w:rPr>
          <w:delText>&lt;Way forward&gt;</w:delText>
        </w:r>
        <w:r w:rsidRPr="00EF3FF4" w:rsidDel="008806A2">
          <w:rPr>
            <w:b/>
            <w:lang w:eastAsia="zh-CN"/>
          </w:rPr>
          <w:delText>:</w:delText>
        </w:r>
        <w:r w:rsidDel="008806A2">
          <w:rPr>
            <w:b/>
            <w:lang w:eastAsia="zh-CN"/>
          </w:rPr>
          <w:delText xml:space="preserve"> Discuss considering the following proposal</w:delText>
        </w:r>
        <w:r w:rsidR="003F25CF" w:rsidDel="008806A2">
          <w:rPr>
            <w:b/>
            <w:lang w:eastAsia="zh-CN"/>
          </w:rPr>
          <w:delText>s</w:delText>
        </w:r>
        <w:r w:rsidDel="008806A2">
          <w:rPr>
            <w:b/>
            <w:lang w:eastAsia="zh-CN"/>
          </w:rPr>
          <w:delText>:</w:delText>
        </w:r>
      </w:del>
    </w:p>
    <w:p w14:paraId="13383A9C" w14:textId="16D8D67B" w:rsidR="005E06ED" w:rsidRPr="003F25CF" w:rsidDel="008806A2" w:rsidRDefault="005E06ED">
      <w:pPr>
        <w:rPr>
          <w:del w:id="197" w:author="Rafael Paiva (Nokia)" w:date="2024-08-23T09:39:00Z"/>
          <w:rFonts w:eastAsia="SimSun"/>
          <w:lang w:eastAsia="zh-CN"/>
        </w:rPr>
        <w:pPrChange w:id="198" w:author="Rafael Paiva (Nokia)" w:date="2024-08-23T09:51:00Z">
          <w:pPr>
            <w:pStyle w:val="ListParagraph"/>
            <w:numPr>
              <w:numId w:val="6"/>
            </w:numPr>
            <w:ind w:left="720" w:firstLineChars="0" w:hanging="360"/>
          </w:pPr>
        </w:pPrChange>
      </w:pPr>
      <w:del w:id="199" w:author="Rafael Paiva (Nokia)" w:date="2024-08-23T09:39:00Z">
        <w:r w:rsidRPr="003F25CF" w:rsidDel="008806A2">
          <w:rPr>
            <w:rFonts w:eastAsia="SimSun"/>
            <w:lang w:eastAsia="zh-CN"/>
          </w:rPr>
          <w:delText xml:space="preserve">Proposal 1: </w:delText>
        </w:r>
      </w:del>
    </w:p>
    <w:p w14:paraId="6F2D2698" w14:textId="4430BC21" w:rsidR="005E06ED" w:rsidRPr="003F25CF" w:rsidDel="008806A2" w:rsidRDefault="005E06ED">
      <w:pPr>
        <w:rPr>
          <w:del w:id="200" w:author="Rafael Paiva (Nokia)" w:date="2024-08-23T09:39:00Z"/>
          <w:rFonts w:eastAsia="SimSun"/>
          <w:lang w:eastAsia="zh-CN"/>
        </w:rPr>
        <w:pPrChange w:id="201" w:author="Rafael Paiva (Nokia)" w:date="2024-08-23T09:51:00Z">
          <w:pPr>
            <w:pStyle w:val="ListParagraph"/>
            <w:numPr>
              <w:ilvl w:val="1"/>
              <w:numId w:val="6"/>
            </w:numPr>
            <w:ind w:left="1440" w:firstLineChars="0" w:hanging="360"/>
          </w:pPr>
        </w:pPrChange>
      </w:pPr>
      <w:del w:id="202" w:author="Rafael Paiva (Nokia)" w:date="2024-08-23T09:39:00Z">
        <w:r w:rsidRPr="003F25CF" w:rsidDel="008806A2">
          <w:rPr>
            <w:rFonts w:eastAsia="SimSun"/>
            <w:lang w:eastAsia="zh-CN"/>
          </w:rPr>
          <w:delText>RAN4 will not specify any explicit or implicit requirement on gNB behaviour in relation to the UE assistance data.</w:delText>
        </w:r>
      </w:del>
    </w:p>
    <w:p w14:paraId="322E90B4" w14:textId="5B932BAE" w:rsidR="005E06ED" w:rsidRPr="003F25CF" w:rsidDel="008806A2" w:rsidRDefault="005E06ED">
      <w:pPr>
        <w:rPr>
          <w:del w:id="203" w:author="Rafael Paiva (Nokia)" w:date="2024-08-23T09:39:00Z"/>
          <w:rFonts w:eastAsia="SimSun"/>
          <w:lang w:eastAsia="zh-CN"/>
        </w:rPr>
        <w:pPrChange w:id="204" w:author="Rafael Paiva (Nokia)" w:date="2024-08-23T09:51:00Z">
          <w:pPr>
            <w:pStyle w:val="ListParagraph"/>
            <w:numPr>
              <w:ilvl w:val="1"/>
              <w:numId w:val="6"/>
            </w:numPr>
            <w:ind w:left="1440" w:firstLineChars="0" w:hanging="360"/>
          </w:pPr>
        </w:pPrChange>
      </w:pPr>
      <w:del w:id="205" w:author="Rafael Paiva (Nokia)" w:date="2024-08-23T09:39:00Z">
        <w:r w:rsidRPr="003F25CF" w:rsidDel="008806A2">
          <w:rPr>
            <w:rFonts w:eastAsia="SimSun"/>
            <w:lang w:eastAsia="zh-CN"/>
          </w:rPr>
          <w:delText>UE assistance containing patterns still cannot guarantee that gNB configuration will follow the UE pattern, since the configuration is ultimately the network decision.</w:delText>
        </w:r>
      </w:del>
    </w:p>
    <w:p w14:paraId="3F720A0E" w14:textId="650259FC" w:rsidR="005E06ED" w:rsidRPr="003F25CF" w:rsidDel="008806A2" w:rsidRDefault="005E06ED">
      <w:pPr>
        <w:rPr>
          <w:del w:id="206" w:author="Rafael Paiva (Nokia)" w:date="2024-08-23T09:39:00Z"/>
          <w:rFonts w:eastAsia="SimSun"/>
          <w:lang w:eastAsia="zh-CN"/>
        </w:rPr>
        <w:pPrChange w:id="207" w:author="Rafael Paiva (Nokia)" w:date="2024-08-23T09:51:00Z">
          <w:pPr>
            <w:pStyle w:val="ListParagraph"/>
            <w:numPr>
              <w:numId w:val="6"/>
            </w:numPr>
            <w:ind w:left="720" w:firstLineChars="0" w:hanging="360"/>
          </w:pPr>
        </w:pPrChange>
      </w:pPr>
      <w:del w:id="208" w:author="Rafael Paiva (Nokia)" w:date="2024-08-23T09:39:00Z">
        <w:r w:rsidRPr="003F25CF" w:rsidDel="008806A2">
          <w:rPr>
            <w:rFonts w:eastAsia="SimSun"/>
            <w:lang w:eastAsia="zh-CN"/>
          </w:rPr>
          <w:delText>Proposal 2: The UAI shall not restrict NW behavior for scheduling which is up to NW implementation.</w:delText>
        </w:r>
      </w:del>
    </w:p>
    <w:p w14:paraId="3865BFA0" w14:textId="2642F59C" w:rsidR="005E06ED" w:rsidRPr="000A517C" w:rsidDel="008806A2" w:rsidRDefault="005E06ED">
      <w:pPr>
        <w:rPr>
          <w:del w:id="209" w:author="Rafael Paiva (Nokia)" w:date="2024-08-23T09:39:00Z"/>
          <w:lang w:eastAsia="zh-CN"/>
        </w:rPr>
        <w:pPrChange w:id="210" w:author="Rafael Paiva (Nokia)" w:date="2024-08-23T09:51:00Z">
          <w:pPr>
            <w:spacing w:after="120"/>
          </w:pPr>
        </w:pPrChange>
      </w:pPr>
    </w:p>
    <w:p w14:paraId="327522E2" w14:textId="107A778E" w:rsidR="005E06ED" w:rsidDel="006B3E62" w:rsidRDefault="005E06ED">
      <w:pPr>
        <w:rPr>
          <w:del w:id="211" w:author="Rafael Paiva (Nokia)" w:date="2024-08-23T09:37:00Z"/>
        </w:rPr>
        <w:pPrChange w:id="212" w:author="Rafael Paiva (Nokia)" w:date="2024-08-23T09:51:00Z">
          <w:pPr>
            <w:pStyle w:val="Heading2"/>
          </w:pPr>
        </w:pPrChange>
      </w:pPr>
      <w:bookmarkStart w:id="213" w:name="_Toc174439881"/>
      <w:bookmarkStart w:id="214" w:name="_Toc174439950"/>
      <w:del w:id="215" w:author="Rafael Paiva (Nokia)" w:date="2024-08-23T09:37:00Z">
        <w:r w:rsidRPr="00125ED0" w:rsidDel="006B3E62">
          <w:delText>Issue 2-</w:delText>
        </w:r>
        <w:r w:rsidDel="006B3E62">
          <w:delText>3</w:delText>
        </w:r>
        <w:r w:rsidRPr="00125ED0" w:rsidDel="006B3E62">
          <w:delText xml:space="preserve">: </w:delText>
        </w:r>
        <w:r w:rsidDel="006B3E62">
          <w:delText>Information related to measurement occasions</w:delText>
        </w:r>
        <w:bookmarkEnd w:id="213"/>
        <w:bookmarkEnd w:id="214"/>
        <w:r w:rsidDel="006B3E62">
          <w:delText xml:space="preserve"> </w:delText>
        </w:r>
      </w:del>
    </w:p>
    <w:p w14:paraId="5A2B0195" w14:textId="6D3A34E6" w:rsidR="003F25CF" w:rsidRPr="00125ED0" w:rsidDel="006B3E62" w:rsidRDefault="003F25CF">
      <w:pPr>
        <w:rPr>
          <w:del w:id="216" w:author="Rafael Paiva (Nokia)" w:date="2024-08-23T09:37:00Z"/>
          <w:lang w:eastAsia="zh-CN"/>
        </w:rPr>
      </w:pPr>
      <w:del w:id="217" w:author="Rafael Paiva (Nokia)" w:date="2024-08-23T09:37:00Z">
        <w:r w:rsidDel="006B3E62">
          <w:rPr>
            <w:b/>
            <w:lang w:eastAsia="zh-CN"/>
          </w:rPr>
          <w:lastRenderedPageBreak/>
          <w:delText>&lt;Way forward&gt;</w:delText>
        </w:r>
        <w:r w:rsidRPr="00EF3FF4" w:rsidDel="006B3E62">
          <w:rPr>
            <w:b/>
            <w:lang w:eastAsia="zh-CN"/>
          </w:rPr>
          <w:delText>:</w:delText>
        </w:r>
        <w:r w:rsidDel="006B3E62">
          <w:rPr>
            <w:b/>
            <w:lang w:eastAsia="zh-CN"/>
          </w:rPr>
          <w:delText xml:space="preserve"> Discuss considering the following options:</w:delText>
        </w:r>
      </w:del>
    </w:p>
    <w:p w14:paraId="6103351C" w14:textId="2599B6D9" w:rsidR="005E06ED" w:rsidRPr="00A10A48" w:rsidDel="006B3E62" w:rsidRDefault="005E06ED">
      <w:pPr>
        <w:rPr>
          <w:del w:id="218" w:author="Rafael Paiva (Nokia)" w:date="2024-08-23T09:37:00Z"/>
          <w:lang w:eastAsia="zh-CN"/>
        </w:rPr>
        <w:pPrChange w:id="219" w:author="Rafael Paiva (Nokia)" w:date="2024-08-23T09:51:00Z">
          <w:pPr>
            <w:pStyle w:val="ListParagraph"/>
            <w:numPr>
              <w:numId w:val="7"/>
            </w:numPr>
            <w:ind w:left="720" w:firstLineChars="0" w:hanging="360"/>
          </w:pPr>
        </w:pPrChange>
      </w:pPr>
      <w:del w:id="220" w:author="Rafael Paiva (Nokia)" w:date="2024-08-23T09:37:00Z">
        <w:r w:rsidRPr="00A10A48" w:rsidDel="006B3E62">
          <w:rPr>
            <w:lang w:eastAsia="zh-CN"/>
          </w:rPr>
          <w:delText xml:space="preserve">Option </w:delText>
        </w:r>
        <w:r w:rsidDel="006B3E62">
          <w:rPr>
            <w:lang w:eastAsia="zh-CN"/>
          </w:rPr>
          <w:delText>1</w:delText>
        </w:r>
        <w:r w:rsidRPr="00A10A48" w:rsidDel="006B3E62">
          <w:rPr>
            <w:lang w:eastAsia="zh-CN"/>
          </w:rPr>
          <w:delText>:</w:delText>
        </w:r>
        <w:r w:rsidDel="006B3E62">
          <w:rPr>
            <w:lang w:eastAsia="zh-CN"/>
          </w:rPr>
          <w:delText xml:space="preserve"> </w:delText>
        </w:r>
        <w:r w:rsidRPr="00A10A48" w:rsidDel="006B3E62">
          <w:rPr>
            <w:lang w:eastAsia="zh-CN"/>
          </w:rPr>
          <w:delText>No UE assistance information related to measurement occasion is needed.</w:delText>
        </w:r>
      </w:del>
    </w:p>
    <w:p w14:paraId="53195015" w14:textId="4A2B668A" w:rsidR="005E06ED" w:rsidDel="006B3E62" w:rsidRDefault="005E06ED">
      <w:pPr>
        <w:rPr>
          <w:del w:id="221" w:author="Rafael Paiva (Nokia)" w:date="2024-08-23T09:37:00Z"/>
          <w:lang w:eastAsia="zh-CN"/>
        </w:rPr>
        <w:pPrChange w:id="222" w:author="Rafael Paiva (Nokia)" w:date="2024-08-23T09:51:00Z">
          <w:pPr>
            <w:pStyle w:val="ListParagraph"/>
            <w:numPr>
              <w:numId w:val="7"/>
            </w:numPr>
            <w:ind w:left="720" w:firstLineChars="0" w:hanging="360"/>
          </w:pPr>
        </w:pPrChange>
      </w:pPr>
      <w:del w:id="223" w:author="Rafael Paiva (Nokia)" w:date="2024-08-23T09:37:00Z">
        <w:r w:rsidDel="006B3E62">
          <w:rPr>
            <w:lang w:eastAsia="zh-CN"/>
          </w:rPr>
          <w:delText>Option 2</w:delText>
        </w:r>
        <w:r w:rsidRPr="003F25CF" w:rsidDel="006B3E62">
          <w:rPr>
            <w:lang w:val="en-US" w:eastAsia="zh-CN"/>
          </w:rPr>
          <w:delText xml:space="preserve">: Introduce UE assistance information </w:delText>
        </w:r>
        <w:r w:rsidRPr="00A10A48" w:rsidDel="006B3E62">
          <w:rPr>
            <w:lang w:eastAsia="zh-CN"/>
          </w:rPr>
          <w:delText>related to measurement occasion</w:delText>
        </w:r>
        <w:r w:rsidDel="006B3E62">
          <w:rPr>
            <w:lang w:eastAsia="zh-CN"/>
          </w:rPr>
          <w:delText>s:</w:delText>
        </w:r>
      </w:del>
    </w:p>
    <w:p w14:paraId="0D221876" w14:textId="44101488" w:rsidR="005E06ED" w:rsidRPr="00DE57C3" w:rsidDel="006B3E62" w:rsidRDefault="005E06ED">
      <w:pPr>
        <w:rPr>
          <w:del w:id="224" w:author="Rafael Paiva (Nokia)" w:date="2024-08-23T09:37:00Z"/>
          <w:lang w:eastAsia="zh-CN"/>
        </w:rPr>
        <w:pPrChange w:id="225" w:author="Rafael Paiva (Nokia)" w:date="2024-08-23T09:51:00Z">
          <w:pPr>
            <w:pStyle w:val="ListParagraph"/>
            <w:numPr>
              <w:numId w:val="7"/>
            </w:numPr>
            <w:ind w:left="720" w:firstLineChars="0" w:hanging="360"/>
          </w:pPr>
        </w:pPrChange>
      </w:pPr>
      <w:del w:id="226" w:author="Rafael Paiva (Nokia)" w:date="2024-08-23T09:37:00Z">
        <w:r w:rsidDel="006B3E62">
          <w:rPr>
            <w:lang w:eastAsia="zh-CN"/>
          </w:rPr>
          <w:delText>Option 3</w:delText>
        </w:r>
        <w:r w:rsidRPr="003F25CF" w:rsidDel="006B3E62">
          <w:rPr>
            <w:lang w:val="en-US" w:eastAsia="zh-CN"/>
          </w:rPr>
          <w:delText xml:space="preserve">: Discuss feasibility of UAI. </w:delText>
        </w:r>
      </w:del>
    </w:p>
    <w:p w14:paraId="701130BE" w14:textId="37CC7453" w:rsidR="005E06ED" w:rsidRPr="00A10A48" w:rsidDel="006B3E62" w:rsidRDefault="005E06ED">
      <w:pPr>
        <w:rPr>
          <w:del w:id="227" w:author="Rafael Paiva (Nokia)" w:date="2024-08-23T09:37:00Z"/>
          <w:lang w:eastAsia="zh-CN"/>
        </w:rPr>
        <w:pPrChange w:id="228" w:author="Rafael Paiva (Nokia)" w:date="2024-08-23T09:51:00Z">
          <w:pPr>
            <w:pStyle w:val="ListParagraph"/>
            <w:numPr>
              <w:ilvl w:val="1"/>
              <w:numId w:val="7"/>
            </w:numPr>
            <w:ind w:left="1440" w:firstLineChars="0" w:hanging="360"/>
          </w:pPr>
        </w:pPrChange>
      </w:pPr>
      <w:del w:id="229" w:author="Rafael Paiva (Nokia)" w:date="2024-08-23T09:37:00Z">
        <w:r w:rsidRPr="00A10A48" w:rsidDel="006B3E62">
          <w:rPr>
            <w:lang w:eastAsia="zh-CN"/>
          </w:rPr>
          <w:delText xml:space="preserve">Option </w:delText>
        </w:r>
        <w:r w:rsidDel="006B3E62">
          <w:rPr>
            <w:lang w:eastAsia="zh-CN"/>
          </w:rPr>
          <w:delText>3a</w:delText>
        </w:r>
        <w:r w:rsidRPr="00A10A48" w:rsidDel="006B3E62">
          <w:rPr>
            <w:lang w:eastAsia="zh-CN"/>
          </w:rPr>
          <w:delText>:</w:delText>
        </w:r>
        <w:r w:rsidDel="006B3E62">
          <w:rPr>
            <w:lang w:eastAsia="zh-CN"/>
          </w:rPr>
          <w:delText xml:space="preserve"> </w:delText>
        </w:r>
        <w:r w:rsidRPr="00A10A48" w:rsidDel="006B3E62">
          <w:rPr>
            <w:lang w:eastAsia="zh-CN"/>
          </w:rPr>
          <w:delText>When considering the feasibility of UAI related to measurement occasions, it should be ensured that measurement delay and measurement accuracy is not impacted by measurement skipping</w:delText>
        </w:r>
      </w:del>
    </w:p>
    <w:p w14:paraId="5E87ECF8" w14:textId="74EF1F02" w:rsidR="005E06ED" w:rsidDel="006B3E62" w:rsidRDefault="005E06ED">
      <w:pPr>
        <w:rPr>
          <w:del w:id="230" w:author="Rafael Paiva (Nokia)" w:date="2024-08-23T09:37:00Z"/>
          <w:lang w:eastAsia="zh-CN"/>
        </w:rPr>
        <w:pPrChange w:id="231" w:author="Rafael Paiva (Nokia)" w:date="2024-08-23T09:51:00Z">
          <w:pPr>
            <w:pStyle w:val="ListParagraph"/>
            <w:numPr>
              <w:ilvl w:val="1"/>
              <w:numId w:val="7"/>
            </w:numPr>
            <w:ind w:left="1440" w:firstLineChars="0" w:hanging="360"/>
          </w:pPr>
        </w:pPrChange>
      </w:pPr>
      <w:del w:id="232" w:author="Rafael Paiva (Nokia)" w:date="2024-08-23T09:37:00Z">
        <w:r w:rsidRPr="00A10A48" w:rsidDel="006B3E62">
          <w:rPr>
            <w:lang w:eastAsia="zh-CN"/>
          </w:rPr>
          <w:delText xml:space="preserve">Option </w:delText>
        </w:r>
        <w:r w:rsidDel="006B3E62">
          <w:rPr>
            <w:lang w:eastAsia="zh-CN"/>
          </w:rPr>
          <w:delText>3b</w:delText>
        </w:r>
        <w:r w:rsidRPr="00A10A48" w:rsidDel="006B3E62">
          <w:rPr>
            <w:lang w:eastAsia="zh-CN"/>
          </w:rPr>
          <w:delText>:</w:delText>
        </w:r>
        <w:r w:rsidDel="006B3E62">
          <w:rPr>
            <w:lang w:eastAsia="zh-CN"/>
          </w:rPr>
          <w:delText xml:space="preserve"> </w:delText>
        </w:r>
        <w:r w:rsidRPr="00A10A48" w:rsidDel="006B3E62">
          <w:rPr>
            <w:lang w:eastAsia="zh-CN"/>
          </w:rPr>
          <w:delText>Any proposals for UAI related to measurement occasions should be justified by clear performance benefit.</w:delText>
        </w:r>
      </w:del>
    </w:p>
    <w:p w14:paraId="1A7B6065" w14:textId="31A40198" w:rsidR="005E06ED" w:rsidDel="006B3E62" w:rsidRDefault="005E06ED">
      <w:pPr>
        <w:rPr>
          <w:del w:id="233" w:author="Rafael Paiva (Nokia)" w:date="2024-08-23T09:37:00Z"/>
          <w:lang w:eastAsia="zh-CN"/>
        </w:rPr>
        <w:pPrChange w:id="234" w:author="Rafael Paiva (Nokia)" w:date="2024-08-23T09:51:00Z">
          <w:pPr>
            <w:pStyle w:val="ListParagraph"/>
            <w:numPr>
              <w:numId w:val="7"/>
            </w:numPr>
            <w:ind w:left="720" w:firstLineChars="0" w:hanging="360"/>
          </w:pPr>
        </w:pPrChange>
      </w:pPr>
      <w:del w:id="235" w:author="Rafael Paiva (Nokia)" w:date="2024-08-23T09:37:00Z">
        <w:r w:rsidRPr="004F0315" w:rsidDel="006B3E62">
          <w:rPr>
            <w:lang w:eastAsia="zh-CN"/>
          </w:rPr>
          <w:delText>Option</w:delText>
        </w:r>
        <w:r w:rsidDel="006B3E62">
          <w:rPr>
            <w:lang w:eastAsia="zh-CN"/>
          </w:rPr>
          <w:delText xml:space="preserve"> 4:</w:delText>
        </w:r>
        <w:r w:rsidRPr="004F0315" w:rsidDel="006B3E62">
          <w:rPr>
            <w:lang w:eastAsia="zh-CN"/>
          </w:rPr>
          <w:delText xml:space="preserve"> It is up to RAN2 to discuss and decide what UE assistance information related to measurement occasions should be supported.</w:delText>
        </w:r>
      </w:del>
    </w:p>
    <w:p w14:paraId="024A0256" w14:textId="7BDDE81A" w:rsidR="003F25CF" w:rsidDel="006B3E62" w:rsidRDefault="003F25CF">
      <w:pPr>
        <w:rPr>
          <w:del w:id="236" w:author="Rafael Paiva (Nokia)" w:date="2024-08-23T09:37:00Z"/>
          <w:lang w:eastAsia="zh-CN"/>
        </w:rPr>
      </w:pPr>
    </w:p>
    <w:p w14:paraId="0A2DB99E" w14:textId="79E55E76" w:rsidR="005E06ED" w:rsidRPr="00125ED0" w:rsidDel="006B3E62" w:rsidRDefault="005E06ED">
      <w:pPr>
        <w:rPr>
          <w:del w:id="237" w:author="Rafael Paiva (Nokia)" w:date="2024-08-23T09:37:00Z"/>
        </w:rPr>
        <w:pPrChange w:id="238" w:author="Rafael Paiva (Nokia)" w:date="2024-08-23T09:51:00Z">
          <w:pPr>
            <w:pStyle w:val="Heading2"/>
          </w:pPr>
        </w:pPrChange>
      </w:pPr>
      <w:bookmarkStart w:id="239" w:name="_Toc174439882"/>
      <w:bookmarkStart w:id="240" w:name="_Toc174439951"/>
      <w:del w:id="241" w:author="Rafael Paiva (Nokia)" w:date="2024-08-23T09:37:00Z">
        <w:r w:rsidRPr="00125ED0" w:rsidDel="006B3E62">
          <w:delText>Issue 2-</w:delText>
        </w:r>
        <w:r w:rsidDel="006B3E62">
          <w:delText>4</w:delText>
        </w:r>
        <w:r w:rsidRPr="00125ED0" w:rsidDel="006B3E62">
          <w:delText xml:space="preserve">: </w:delText>
        </w:r>
        <w:r w:rsidDel="006B3E62">
          <w:delText>If Information related to measurement occasions is introduced, which aspects should be considered</w:delText>
        </w:r>
        <w:bookmarkEnd w:id="239"/>
        <w:bookmarkEnd w:id="240"/>
      </w:del>
    </w:p>
    <w:p w14:paraId="09AAFDDE" w14:textId="75DBB2EA" w:rsidR="00EE2A75" w:rsidRPr="00125ED0" w:rsidDel="006B3E62" w:rsidRDefault="00EE2A75">
      <w:pPr>
        <w:rPr>
          <w:del w:id="242" w:author="Rafael Paiva (Nokia)" w:date="2024-08-23T09:37:00Z"/>
          <w:lang w:eastAsia="zh-CN"/>
        </w:rPr>
      </w:pPr>
      <w:del w:id="243" w:author="Rafael Paiva (Nokia)" w:date="2024-08-23T09:37:00Z">
        <w:r w:rsidDel="006B3E62">
          <w:rPr>
            <w:b/>
            <w:lang w:eastAsia="zh-CN"/>
          </w:rPr>
          <w:delText>&lt;Way forward&gt;</w:delText>
        </w:r>
        <w:r w:rsidRPr="00EF3FF4" w:rsidDel="006B3E62">
          <w:rPr>
            <w:b/>
            <w:lang w:eastAsia="zh-CN"/>
          </w:rPr>
          <w:delText>:</w:delText>
        </w:r>
        <w:r w:rsidDel="006B3E62">
          <w:rPr>
            <w:b/>
            <w:lang w:eastAsia="zh-CN"/>
          </w:rPr>
          <w:delText xml:space="preserve"> Discuss considering the following options:</w:delText>
        </w:r>
      </w:del>
    </w:p>
    <w:p w14:paraId="008ACBC5" w14:textId="2D4CB085" w:rsidR="005E06ED" w:rsidRPr="00A10A48" w:rsidDel="006B3E62" w:rsidRDefault="005E06ED">
      <w:pPr>
        <w:rPr>
          <w:del w:id="244" w:author="Rafael Paiva (Nokia)" w:date="2024-08-23T09:37:00Z"/>
          <w:lang w:eastAsia="zh-CN"/>
        </w:rPr>
        <w:pPrChange w:id="245" w:author="Rafael Paiva (Nokia)" w:date="2024-08-23T09:51:00Z">
          <w:pPr>
            <w:pStyle w:val="ListParagraph"/>
            <w:numPr>
              <w:numId w:val="8"/>
            </w:numPr>
            <w:ind w:left="720" w:firstLineChars="0" w:hanging="360"/>
          </w:pPr>
        </w:pPrChange>
      </w:pPr>
      <w:del w:id="246" w:author="Rafael Paiva (Nokia)" w:date="2024-08-23T09:37:00Z">
        <w:r w:rsidRPr="00A10A48" w:rsidDel="006B3E62">
          <w:rPr>
            <w:lang w:eastAsia="zh-CN"/>
          </w:rPr>
          <w:delText xml:space="preserve">Option </w:delText>
        </w:r>
        <w:r w:rsidDel="006B3E62">
          <w:rPr>
            <w:lang w:eastAsia="zh-CN"/>
          </w:rPr>
          <w:delText>1</w:delText>
        </w:r>
        <w:r w:rsidRPr="00A10A48" w:rsidDel="006B3E62">
          <w:rPr>
            <w:lang w:eastAsia="zh-CN"/>
          </w:rPr>
          <w:delText>:</w:delText>
        </w:r>
        <w:r w:rsidDel="006B3E62">
          <w:rPr>
            <w:lang w:eastAsia="zh-CN"/>
          </w:rPr>
          <w:delText xml:space="preserve"> </w:delText>
        </w:r>
        <w:r w:rsidRPr="00A10A48" w:rsidDel="006B3E62">
          <w:rPr>
            <w:lang w:eastAsia="zh-CN"/>
          </w:rPr>
          <w:delText>the number of needed measurement gaps/SMTC with restrictions within a time period, which is ben</w:delText>
        </w:r>
        <w:r w:rsidDel="006B3E62">
          <w:rPr>
            <w:lang w:eastAsia="zh-CN"/>
          </w:rPr>
          <w:delText>e</w:delText>
        </w:r>
        <w:r w:rsidRPr="00A10A48" w:rsidDel="006B3E62">
          <w:rPr>
            <w:lang w:eastAsia="zh-CN"/>
          </w:rPr>
          <w:delText>ficial in network indication to skip a measurement gap(s) /restriction(s) in order to enable Tx/Rx.</w:delText>
        </w:r>
      </w:del>
    </w:p>
    <w:p w14:paraId="67B807C6" w14:textId="0390865B" w:rsidR="005E06ED" w:rsidRPr="00A10A48" w:rsidDel="006B3E62" w:rsidRDefault="005E06ED">
      <w:pPr>
        <w:rPr>
          <w:del w:id="247" w:author="Rafael Paiva (Nokia)" w:date="2024-08-23T09:37:00Z"/>
          <w:lang w:eastAsia="zh-CN"/>
        </w:rPr>
        <w:pPrChange w:id="248" w:author="Rafael Paiva (Nokia)" w:date="2024-08-23T09:51:00Z">
          <w:pPr>
            <w:pStyle w:val="ListParagraph"/>
            <w:numPr>
              <w:numId w:val="8"/>
            </w:numPr>
            <w:ind w:left="720" w:firstLineChars="0" w:hanging="360"/>
          </w:pPr>
        </w:pPrChange>
      </w:pPr>
      <w:del w:id="249" w:author="Rafael Paiva (Nokia)" w:date="2024-08-23T09:37:00Z">
        <w:r w:rsidRPr="00A10A48" w:rsidDel="006B3E62">
          <w:rPr>
            <w:lang w:eastAsia="zh-CN"/>
          </w:rPr>
          <w:delText xml:space="preserve">Option </w:delText>
        </w:r>
        <w:r w:rsidDel="006B3E62">
          <w:rPr>
            <w:lang w:eastAsia="zh-CN"/>
          </w:rPr>
          <w:delText>2</w:delText>
        </w:r>
        <w:r w:rsidRPr="00A10A48" w:rsidDel="006B3E62">
          <w:rPr>
            <w:lang w:eastAsia="zh-CN"/>
          </w:rPr>
          <w:delText>:</w:delText>
        </w:r>
        <w:r w:rsidDel="006B3E62">
          <w:rPr>
            <w:lang w:eastAsia="zh-CN"/>
          </w:rPr>
          <w:delText xml:space="preserve"> T</w:delText>
        </w:r>
        <w:r w:rsidRPr="00A10A48" w:rsidDel="006B3E62">
          <w:rPr>
            <w:lang w:eastAsia="zh-CN"/>
          </w:rPr>
          <w:delText>he information related to the maximum number of measurement occasions allowed for reallocated to XR over a time.</w:delText>
        </w:r>
      </w:del>
    </w:p>
    <w:p w14:paraId="1A0F3483" w14:textId="572E37D8" w:rsidR="005E06ED" w:rsidRPr="00A10A48" w:rsidDel="006B3E62" w:rsidRDefault="005E06ED">
      <w:pPr>
        <w:rPr>
          <w:del w:id="250" w:author="Rafael Paiva (Nokia)" w:date="2024-08-23T09:37:00Z"/>
          <w:lang w:eastAsia="zh-CN"/>
        </w:rPr>
        <w:pPrChange w:id="251" w:author="Rafael Paiva (Nokia)" w:date="2024-08-23T09:51:00Z">
          <w:pPr>
            <w:pStyle w:val="ListParagraph"/>
            <w:numPr>
              <w:numId w:val="8"/>
            </w:numPr>
            <w:ind w:left="720" w:firstLineChars="0" w:hanging="360"/>
          </w:pPr>
        </w:pPrChange>
      </w:pPr>
      <w:del w:id="252" w:author="Rafael Paiva (Nokia)" w:date="2024-08-23T09:37:00Z">
        <w:r w:rsidRPr="00A10A48" w:rsidDel="006B3E62">
          <w:rPr>
            <w:lang w:eastAsia="zh-CN"/>
          </w:rPr>
          <w:delText xml:space="preserve">Option </w:delText>
        </w:r>
        <w:r w:rsidDel="006B3E62">
          <w:rPr>
            <w:lang w:eastAsia="zh-CN"/>
          </w:rPr>
          <w:delText>3</w:delText>
        </w:r>
        <w:r w:rsidRPr="00A10A48" w:rsidDel="006B3E62">
          <w:rPr>
            <w:lang w:eastAsia="zh-CN"/>
          </w:rPr>
          <w:delText>:</w:delText>
        </w:r>
        <w:r w:rsidDel="006B3E62">
          <w:rPr>
            <w:lang w:eastAsia="zh-CN"/>
          </w:rPr>
          <w:delText xml:space="preserve"> </w:delText>
        </w:r>
        <w:r w:rsidRPr="00A10A48" w:rsidDel="006B3E62">
          <w:rPr>
            <w:lang w:eastAsia="zh-CN"/>
          </w:rPr>
          <w:delText>Maximum number of consecutive MGs that can be skipped</w:delText>
        </w:r>
      </w:del>
    </w:p>
    <w:p w14:paraId="545E5503" w14:textId="03BAAFBA" w:rsidR="005E06ED" w:rsidRPr="00A10A48" w:rsidDel="006B3E62" w:rsidRDefault="005E06ED">
      <w:pPr>
        <w:rPr>
          <w:del w:id="253" w:author="Rafael Paiva (Nokia)" w:date="2024-08-23T09:37:00Z"/>
          <w:lang w:eastAsia="zh-CN"/>
        </w:rPr>
        <w:pPrChange w:id="254" w:author="Rafael Paiva (Nokia)" w:date="2024-08-23T09:51:00Z">
          <w:pPr>
            <w:pStyle w:val="ListParagraph"/>
            <w:numPr>
              <w:numId w:val="8"/>
            </w:numPr>
            <w:ind w:left="720" w:firstLineChars="0" w:hanging="360"/>
          </w:pPr>
        </w:pPrChange>
      </w:pPr>
      <w:del w:id="255" w:author="Rafael Paiva (Nokia)" w:date="2024-08-23T09:37:00Z">
        <w:r w:rsidRPr="00A10A48" w:rsidDel="006B3E62">
          <w:rPr>
            <w:lang w:eastAsia="zh-CN"/>
          </w:rPr>
          <w:delText xml:space="preserve">Option </w:delText>
        </w:r>
        <w:r w:rsidDel="006B3E62">
          <w:rPr>
            <w:lang w:eastAsia="zh-CN"/>
          </w:rPr>
          <w:delText>4</w:delText>
        </w:r>
        <w:r w:rsidRPr="00A10A48" w:rsidDel="006B3E62">
          <w:rPr>
            <w:lang w:eastAsia="zh-CN"/>
          </w:rPr>
          <w:delText>:</w:delText>
        </w:r>
        <w:r w:rsidDel="006B3E62">
          <w:rPr>
            <w:lang w:eastAsia="zh-CN"/>
          </w:rPr>
          <w:delText xml:space="preserve"> </w:delText>
        </w:r>
        <w:r w:rsidRPr="00A10A48" w:rsidDel="006B3E62">
          <w:rPr>
            <w:lang w:eastAsia="zh-CN"/>
          </w:rPr>
          <w:delText>maximum number of MGs that can be skipped</w:delText>
        </w:r>
      </w:del>
    </w:p>
    <w:p w14:paraId="41F0429C" w14:textId="4BB45293" w:rsidR="005E06ED" w:rsidDel="006B3E62" w:rsidRDefault="005E06ED">
      <w:pPr>
        <w:rPr>
          <w:del w:id="256" w:author="Rafael Paiva (Nokia)" w:date="2024-08-23T09:37:00Z"/>
          <w:lang w:eastAsia="zh-CN"/>
        </w:rPr>
        <w:pPrChange w:id="257" w:author="Rafael Paiva (Nokia)" w:date="2024-08-23T09:51:00Z">
          <w:pPr>
            <w:pStyle w:val="ListParagraph"/>
            <w:numPr>
              <w:numId w:val="8"/>
            </w:numPr>
            <w:ind w:left="720" w:firstLineChars="0" w:hanging="360"/>
          </w:pPr>
        </w:pPrChange>
      </w:pPr>
      <w:del w:id="258" w:author="Rafael Paiva (Nokia)" w:date="2024-08-23T09:37:00Z">
        <w:r w:rsidRPr="00A10A48" w:rsidDel="006B3E62">
          <w:rPr>
            <w:lang w:eastAsia="zh-CN"/>
          </w:rPr>
          <w:delText xml:space="preserve">Option </w:delText>
        </w:r>
        <w:r w:rsidDel="006B3E62">
          <w:rPr>
            <w:lang w:eastAsia="zh-CN"/>
          </w:rPr>
          <w:delText>5</w:delText>
        </w:r>
        <w:r w:rsidRPr="00A10A48" w:rsidDel="006B3E62">
          <w:rPr>
            <w:lang w:eastAsia="zh-CN"/>
          </w:rPr>
          <w:delText>:</w:delText>
        </w:r>
        <w:r w:rsidDel="006B3E62">
          <w:rPr>
            <w:lang w:eastAsia="zh-CN"/>
          </w:rPr>
          <w:delText xml:space="preserve"> </w:delText>
        </w:r>
        <w:r w:rsidRPr="00A10A48" w:rsidDel="006B3E62">
          <w:rPr>
            <w:lang w:eastAsia="zh-CN"/>
          </w:rPr>
          <w:delText>MG type that can be skipped</w:delText>
        </w:r>
      </w:del>
    </w:p>
    <w:p w14:paraId="39383171" w14:textId="6571023C" w:rsidR="005E06ED" w:rsidDel="006B3E62" w:rsidRDefault="005E06ED">
      <w:pPr>
        <w:rPr>
          <w:del w:id="259" w:author="Rafael Paiva (Nokia)" w:date="2024-08-23T09:37:00Z"/>
          <w:lang w:eastAsia="zh-CN"/>
        </w:rPr>
        <w:pPrChange w:id="260" w:author="Rafael Paiva (Nokia)" w:date="2024-08-23T09:51:00Z">
          <w:pPr>
            <w:pStyle w:val="ListParagraph"/>
            <w:numPr>
              <w:numId w:val="8"/>
            </w:numPr>
            <w:ind w:left="720" w:firstLineChars="0" w:hanging="360"/>
          </w:pPr>
        </w:pPrChange>
      </w:pPr>
      <w:del w:id="261" w:author="Rafael Paiva (Nokia)" w:date="2024-08-23T09:37:00Z">
        <w:r w:rsidDel="006B3E62">
          <w:rPr>
            <w:lang w:eastAsia="zh-CN"/>
          </w:rPr>
          <w:delText>Option 6: UE should provide assistance information about gaps not used for measurement for enabling transmission/reception in these gaps.</w:delText>
        </w:r>
      </w:del>
    </w:p>
    <w:p w14:paraId="3BCD7C91" w14:textId="43AB7AF2" w:rsidR="005E06ED" w:rsidDel="006B3E62" w:rsidRDefault="005E06ED">
      <w:pPr>
        <w:rPr>
          <w:del w:id="262" w:author="Rafael Paiva (Nokia)" w:date="2024-08-23T09:37:00Z"/>
          <w:lang w:eastAsia="zh-CN"/>
        </w:rPr>
        <w:pPrChange w:id="263" w:author="Rafael Paiva (Nokia)" w:date="2024-08-23T09:51:00Z">
          <w:pPr>
            <w:pStyle w:val="ListParagraph"/>
            <w:numPr>
              <w:numId w:val="8"/>
            </w:numPr>
            <w:ind w:left="720" w:firstLineChars="0" w:hanging="360"/>
          </w:pPr>
        </w:pPrChange>
      </w:pPr>
      <w:del w:id="264" w:author="Rafael Paiva (Nokia)" w:date="2024-08-23T09:37:00Z">
        <w:r w:rsidDel="006B3E62">
          <w:rPr>
            <w:lang w:eastAsia="zh-CN"/>
          </w:rPr>
          <w:delText>Option 7: UE should provide assistance information about SMTC occasions not used for measurement for enabling transmission/reception on the SMTC occasions.</w:delText>
        </w:r>
      </w:del>
    </w:p>
    <w:p w14:paraId="55308936" w14:textId="0688765A" w:rsidR="005E06ED" w:rsidDel="006B3E62" w:rsidRDefault="005E06ED">
      <w:pPr>
        <w:rPr>
          <w:del w:id="265" w:author="Rafael Paiva (Nokia)" w:date="2024-08-23T09:37:00Z"/>
          <w:lang w:eastAsia="zh-CN"/>
        </w:rPr>
        <w:pPrChange w:id="266" w:author="Rafael Paiva (Nokia)" w:date="2024-08-23T09:51:00Z">
          <w:pPr>
            <w:pStyle w:val="ListParagraph"/>
            <w:numPr>
              <w:numId w:val="8"/>
            </w:numPr>
            <w:ind w:left="720" w:firstLineChars="0" w:hanging="360"/>
          </w:pPr>
        </w:pPrChange>
      </w:pPr>
      <w:del w:id="267" w:author="Rafael Paiva (Nokia)" w:date="2024-08-23T09:37:00Z">
        <w:r w:rsidDel="006B3E62">
          <w:rPr>
            <w:lang w:eastAsia="zh-CN"/>
          </w:rPr>
          <w:delText>Option 8: The UE assistance information about SMTC occasions not used for measurement should be provided on each CC/MO.</w:delText>
        </w:r>
      </w:del>
    </w:p>
    <w:p w14:paraId="1AC11741" w14:textId="3EB7B9A7" w:rsidR="005E06ED" w:rsidRPr="00125ED0" w:rsidDel="006B3E62" w:rsidRDefault="005E06ED">
      <w:pPr>
        <w:rPr>
          <w:del w:id="268" w:author="Rafael Paiva (Nokia)" w:date="2024-08-23T09:37:00Z"/>
          <w:lang w:eastAsia="zh-CN"/>
        </w:rPr>
        <w:pPrChange w:id="269" w:author="Rafael Paiva (Nokia)" w:date="2024-08-23T09:51:00Z">
          <w:pPr>
            <w:pStyle w:val="ListParagraph"/>
            <w:numPr>
              <w:numId w:val="8"/>
            </w:numPr>
            <w:ind w:left="720" w:firstLineChars="0" w:hanging="360"/>
          </w:pPr>
        </w:pPrChange>
      </w:pPr>
      <w:del w:id="270" w:author="Rafael Paiva (Nokia)" w:date="2024-08-23T09:37:00Z">
        <w:r w:rsidDel="006B3E62">
          <w:rPr>
            <w:lang w:eastAsia="zh-CN"/>
          </w:rPr>
          <w:delText>Option 9: The patterns of gaps/SMTC occasions not used for measurement within a time period should be provided as UE assistance information.</w:delText>
        </w:r>
      </w:del>
    </w:p>
    <w:p w14:paraId="7CA5CEDC" w14:textId="295A0566" w:rsidR="005E06ED" w:rsidRPr="00125ED0" w:rsidDel="006B3E62" w:rsidRDefault="005E06ED">
      <w:pPr>
        <w:rPr>
          <w:del w:id="271" w:author="Rafael Paiva (Nokia)" w:date="2024-08-23T09:37:00Z"/>
          <w:color w:val="0070C0"/>
          <w:lang w:eastAsia="zh-CN"/>
        </w:rPr>
      </w:pPr>
    </w:p>
    <w:p w14:paraId="7FFDBB3D" w14:textId="44D18276" w:rsidR="005E06ED" w:rsidRPr="00125ED0" w:rsidDel="006B3E62" w:rsidRDefault="005E06ED">
      <w:pPr>
        <w:rPr>
          <w:del w:id="272" w:author="Rafael Paiva (Nokia)" w:date="2024-08-23T09:37:00Z"/>
        </w:rPr>
        <w:pPrChange w:id="273" w:author="Rafael Paiva (Nokia)" w:date="2024-08-23T09:51:00Z">
          <w:pPr>
            <w:pStyle w:val="Heading2"/>
          </w:pPr>
        </w:pPrChange>
      </w:pPr>
      <w:bookmarkStart w:id="274" w:name="_Toc174439883"/>
      <w:bookmarkStart w:id="275" w:name="_Toc174439952"/>
      <w:del w:id="276" w:author="Rafael Paiva (Nokia)" w:date="2024-08-23T09:37:00Z">
        <w:r w:rsidRPr="00125ED0" w:rsidDel="006B3E62">
          <w:delText>Issue 2-</w:delText>
        </w:r>
        <w:r w:rsidDel="006B3E62">
          <w:delText>5</w:delText>
        </w:r>
        <w:r w:rsidRPr="00125ED0" w:rsidDel="006B3E62">
          <w:delText xml:space="preserve">: </w:delText>
        </w:r>
        <w:r w:rsidDel="006B3E62">
          <w:delText>Information related to channel conditions</w:delText>
        </w:r>
        <w:bookmarkEnd w:id="274"/>
        <w:bookmarkEnd w:id="275"/>
        <w:r w:rsidDel="006B3E62">
          <w:delText xml:space="preserve"> </w:delText>
        </w:r>
      </w:del>
    </w:p>
    <w:p w14:paraId="6985176F" w14:textId="14172841" w:rsidR="00EE2A75" w:rsidRPr="00125ED0" w:rsidDel="006B3E62" w:rsidRDefault="00EE2A75">
      <w:pPr>
        <w:rPr>
          <w:del w:id="277" w:author="Rafael Paiva (Nokia)" w:date="2024-08-23T09:37:00Z"/>
          <w:lang w:eastAsia="zh-CN"/>
        </w:rPr>
      </w:pPr>
      <w:del w:id="278" w:author="Rafael Paiva (Nokia)" w:date="2024-08-23T09:37:00Z">
        <w:r w:rsidDel="006B3E62">
          <w:rPr>
            <w:b/>
            <w:lang w:eastAsia="zh-CN"/>
          </w:rPr>
          <w:delText>&lt;Way forward&gt;</w:delText>
        </w:r>
        <w:r w:rsidRPr="00EF3FF4" w:rsidDel="006B3E62">
          <w:rPr>
            <w:b/>
            <w:lang w:eastAsia="zh-CN"/>
          </w:rPr>
          <w:delText>:</w:delText>
        </w:r>
        <w:r w:rsidDel="006B3E62">
          <w:rPr>
            <w:b/>
            <w:lang w:eastAsia="zh-CN"/>
          </w:rPr>
          <w:delText xml:space="preserve"> Discuss considering the following proposal:</w:delText>
        </w:r>
      </w:del>
    </w:p>
    <w:p w14:paraId="11DBA780" w14:textId="7EB0ADA5" w:rsidR="005E06ED" w:rsidRPr="00EE2A75" w:rsidDel="006B3E62" w:rsidRDefault="005E06ED">
      <w:pPr>
        <w:rPr>
          <w:del w:id="279" w:author="Rafael Paiva (Nokia)" w:date="2024-08-23T09:37:00Z"/>
          <w:rFonts w:eastAsia="SimSun"/>
          <w:lang w:eastAsia="zh-CN"/>
        </w:rPr>
        <w:pPrChange w:id="280" w:author="Rafael Paiva (Nokia)" w:date="2024-08-23T09:51:00Z">
          <w:pPr>
            <w:pStyle w:val="ListParagraph"/>
            <w:numPr>
              <w:numId w:val="9"/>
            </w:numPr>
            <w:ind w:left="720" w:firstLineChars="0" w:hanging="360"/>
          </w:pPr>
        </w:pPrChange>
      </w:pPr>
      <w:del w:id="281" w:author="Rafael Paiva (Nokia)" w:date="2024-08-23T09:37:00Z">
        <w:r w:rsidRPr="00EE2A75" w:rsidDel="006B3E62">
          <w:rPr>
            <w:rFonts w:eastAsia="SimSun"/>
            <w:lang w:eastAsia="zh-CN"/>
          </w:rPr>
          <w:delText xml:space="preserve">Proposal 1: For UEs configured with search threshold (s-MeasureConfig), </w:delText>
        </w:r>
      </w:del>
    </w:p>
    <w:p w14:paraId="32B598E4" w14:textId="0A27A2F9" w:rsidR="005E06ED" w:rsidRPr="00EE2A75" w:rsidDel="006B3E62" w:rsidRDefault="005E06ED">
      <w:pPr>
        <w:rPr>
          <w:del w:id="282" w:author="Rafael Paiva (Nokia)" w:date="2024-08-23T09:37:00Z"/>
          <w:rFonts w:eastAsia="SimSun"/>
          <w:lang w:eastAsia="zh-CN"/>
        </w:rPr>
        <w:pPrChange w:id="283" w:author="Rafael Paiva (Nokia)" w:date="2024-08-23T09:51:00Z">
          <w:pPr>
            <w:pStyle w:val="ListParagraph"/>
            <w:numPr>
              <w:ilvl w:val="1"/>
              <w:numId w:val="9"/>
            </w:numPr>
            <w:ind w:left="1440" w:firstLineChars="0" w:hanging="360"/>
          </w:pPr>
        </w:pPrChange>
      </w:pPr>
      <w:del w:id="284" w:author="Rafael Paiva (Nokia)" w:date="2024-08-23T09:37:00Z">
        <w:r w:rsidRPr="00EE2A75" w:rsidDel="006B3E62">
          <w:rPr>
            <w:rFonts w:eastAsia="SimSun"/>
            <w:lang w:eastAsia="zh-CN"/>
          </w:rPr>
          <w:delText>the UE shall inform the network when the condition is met (i.e. defined RSRP threshold is exceeded).</w:delText>
        </w:r>
      </w:del>
    </w:p>
    <w:p w14:paraId="7BB72FED" w14:textId="0101DCF6" w:rsidR="005E06ED" w:rsidRPr="00EE2A75" w:rsidDel="006B3E62" w:rsidRDefault="005E06ED">
      <w:pPr>
        <w:rPr>
          <w:del w:id="285" w:author="Rafael Paiva (Nokia)" w:date="2024-08-23T09:37:00Z"/>
          <w:rFonts w:eastAsia="SimSun"/>
          <w:lang w:eastAsia="zh-CN"/>
        </w:rPr>
        <w:pPrChange w:id="286" w:author="Rafael Paiva (Nokia)" w:date="2024-08-23T09:51:00Z">
          <w:pPr>
            <w:pStyle w:val="ListParagraph"/>
            <w:numPr>
              <w:ilvl w:val="1"/>
              <w:numId w:val="9"/>
            </w:numPr>
            <w:ind w:left="1440" w:firstLineChars="0" w:hanging="360"/>
          </w:pPr>
        </w:pPrChange>
      </w:pPr>
      <w:del w:id="287" w:author="Rafael Paiva (Nokia)" w:date="2024-08-23T09:37:00Z">
        <w:r w:rsidRPr="00EE2A75" w:rsidDel="006B3E62">
          <w:rPr>
            <w:rFonts w:eastAsia="SimSun"/>
            <w:lang w:eastAsia="zh-CN"/>
          </w:rPr>
          <w:delText>the UE shall inform the network that it is stopping doing RRM measurements because the s-MeasureConfig condition is no longer fulfilled.</w:delText>
        </w:r>
      </w:del>
    </w:p>
    <w:p w14:paraId="3C6AC078" w14:textId="77777777" w:rsidR="005E06ED" w:rsidDel="008806A2" w:rsidRDefault="005E06ED">
      <w:pPr>
        <w:rPr>
          <w:del w:id="288" w:author="Rafael Paiva (Nokia)" w:date="2024-08-23T09:39:00Z"/>
          <w:color w:val="0070C0"/>
          <w:lang w:eastAsia="zh-CN"/>
        </w:rPr>
      </w:pPr>
    </w:p>
    <w:p w14:paraId="66669E92" w14:textId="05EC867B" w:rsidR="005E06ED" w:rsidRPr="00125ED0" w:rsidDel="001A1796" w:rsidRDefault="005E06ED">
      <w:pPr>
        <w:rPr>
          <w:del w:id="289" w:author="Rafael Paiva (Nokia)" w:date="2024-08-23T09:29:00Z"/>
        </w:rPr>
        <w:pPrChange w:id="290" w:author="Rafael Paiva (Nokia)" w:date="2024-08-23T09:51:00Z">
          <w:pPr>
            <w:pStyle w:val="Heading2"/>
          </w:pPr>
        </w:pPrChange>
      </w:pPr>
      <w:bookmarkStart w:id="291" w:name="_Toc174439884"/>
      <w:bookmarkStart w:id="292" w:name="_Toc174439953"/>
      <w:del w:id="293" w:author="Rafael Paiva (Nokia)" w:date="2024-08-23T09:29:00Z">
        <w:r w:rsidRPr="00125ED0" w:rsidDel="001A1796">
          <w:delText>Issue 2-</w:delText>
        </w:r>
        <w:r w:rsidDel="001A1796">
          <w:delText>6</w:delText>
        </w:r>
        <w:r w:rsidRPr="00125ED0" w:rsidDel="001A1796">
          <w:delText xml:space="preserve">: </w:delText>
        </w:r>
        <w:r w:rsidDel="001A1796">
          <w:delText>Reply LS</w:delText>
        </w:r>
        <w:bookmarkEnd w:id="291"/>
        <w:bookmarkEnd w:id="292"/>
        <w:r w:rsidDel="001A1796">
          <w:delText xml:space="preserve"> </w:delText>
        </w:r>
      </w:del>
    </w:p>
    <w:p w14:paraId="2DFAB07E" w14:textId="19F1DD58" w:rsidR="00FC3089" w:rsidRPr="00125ED0" w:rsidDel="001A1796" w:rsidRDefault="00FC3089">
      <w:pPr>
        <w:rPr>
          <w:del w:id="294" w:author="Rafael Paiva (Nokia)" w:date="2024-08-23T09:29:00Z"/>
          <w:lang w:eastAsia="zh-CN"/>
        </w:rPr>
      </w:pPr>
      <w:del w:id="295" w:author="Rafael Paiva (Nokia)" w:date="2024-08-23T09:29:00Z">
        <w:r w:rsidDel="001A1796">
          <w:rPr>
            <w:b/>
            <w:lang w:eastAsia="zh-CN"/>
          </w:rPr>
          <w:delText>&lt;Way forward&gt;</w:delText>
        </w:r>
        <w:r w:rsidRPr="00EF3FF4" w:rsidDel="001A1796">
          <w:rPr>
            <w:b/>
            <w:lang w:eastAsia="zh-CN"/>
          </w:rPr>
          <w:delText>:</w:delText>
        </w:r>
        <w:r w:rsidDel="001A1796">
          <w:rPr>
            <w:b/>
            <w:lang w:eastAsia="zh-CN"/>
          </w:rPr>
          <w:delText xml:space="preserve"> Discuss considering the following options:</w:delText>
        </w:r>
      </w:del>
    </w:p>
    <w:p w14:paraId="2F124AB0" w14:textId="45E3DD2E" w:rsidR="005E06ED" w:rsidDel="001A1796" w:rsidRDefault="005E06ED">
      <w:pPr>
        <w:rPr>
          <w:del w:id="296" w:author="Rafael Paiva (Nokia)" w:date="2024-08-23T09:29:00Z"/>
          <w:lang w:eastAsia="zh-CN"/>
        </w:rPr>
        <w:pPrChange w:id="297" w:author="Rafael Paiva (Nokia)" w:date="2024-08-23T09:51:00Z">
          <w:pPr>
            <w:pStyle w:val="ListParagraph"/>
            <w:numPr>
              <w:numId w:val="9"/>
            </w:numPr>
            <w:ind w:left="720" w:firstLineChars="0" w:hanging="360"/>
          </w:pPr>
        </w:pPrChange>
      </w:pPr>
      <w:del w:id="298" w:author="Rafael Paiva (Nokia)" w:date="2024-08-23T09:29:00Z">
        <w:r w:rsidRPr="004F0315" w:rsidDel="001A1796">
          <w:rPr>
            <w:lang w:eastAsia="zh-CN"/>
          </w:rPr>
          <w:delText>Option</w:delText>
        </w:r>
        <w:r w:rsidDel="001A1796">
          <w:rPr>
            <w:lang w:eastAsia="zh-CN"/>
          </w:rPr>
          <w:delText xml:space="preserve"> 1:</w:delText>
        </w:r>
        <w:r w:rsidRPr="004F0315" w:rsidDel="001A1796">
          <w:rPr>
            <w:lang w:eastAsia="zh-CN"/>
          </w:rPr>
          <w:delText xml:space="preserve"> Reply RAN1 that RAN4 hasn’t identified an efficient way to let UE provide assistance information in a static manner</w:delText>
        </w:r>
      </w:del>
    </w:p>
    <w:p w14:paraId="6BC81781" w14:textId="457F2C76" w:rsidR="005E06ED" w:rsidDel="001A1796" w:rsidRDefault="005E06ED">
      <w:pPr>
        <w:rPr>
          <w:del w:id="299" w:author="Rafael Paiva (Nokia)" w:date="2024-08-23T09:29:00Z"/>
          <w:lang w:eastAsia="zh-CN"/>
        </w:rPr>
        <w:pPrChange w:id="300" w:author="Rafael Paiva (Nokia)" w:date="2024-08-23T09:51:00Z">
          <w:pPr>
            <w:pStyle w:val="ListParagraph"/>
            <w:numPr>
              <w:numId w:val="9"/>
            </w:numPr>
            <w:ind w:left="720" w:firstLineChars="0" w:hanging="360"/>
          </w:pPr>
        </w:pPrChange>
      </w:pPr>
      <w:del w:id="301" w:author="Rafael Paiva (Nokia)" w:date="2024-08-23T09:29:00Z">
        <w:r w:rsidRPr="00A10A48" w:rsidDel="001A1796">
          <w:rPr>
            <w:lang w:eastAsia="zh-CN"/>
          </w:rPr>
          <w:delText xml:space="preserve">Option </w:delText>
        </w:r>
        <w:r w:rsidDel="001A1796">
          <w:rPr>
            <w:lang w:eastAsia="zh-CN"/>
          </w:rPr>
          <w:delText>2</w:delText>
        </w:r>
        <w:r w:rsidRPr="00A10A48" w:rsidDel="001A1796">
          <w:rPr>
            <w:lang w:eastAsia="zh-CN"/>
          </w:rPr>
          <w:delText>:</w:delText>
        </w:r>
        <w:r w:rsidDel="001A1796">
          <w:rPr>
            <w:lang w:eastAsia="zh-CN"/>
          </w:rPr>
          <w:delText xml:space="preserve"> </w:delText>
        </w:r>
        <w:r w:rsidRPr="00A10A48" w:rsidDel="001A1796">
          <w:rPr>
            <w:lang w:eastAsia="zh-CN"/>
          </w:rPr>
          <w:delText>RAN4 concludes semi-static solution for indication of gaps/SMTC occasions not used for measurement is better from RAN4 perspective and LS to RAN1 if necessary.</w:delText>
        </w:r>
      </w:del>
    </w:p>
    <w:p w14:paraId="1AB962E5" w14:textId="7FB87515" w:rsidR="005E06ED" w:rsidDel="001A1796" w:rsidRDefault="005E06ED">
      <w:pPr>
        <w:rPr>
          <w:del w:id="302" w:author="Rafael Paiva (Nokia)" w:date="2024-08-23T09:29:00Z"/>
          <w:lang w:eastAsia="zh-CN"/>
        </w:rPr>
        <w:pPrChange w:id="303" w:author="Rafael Paiva (Nokia)" w:date="2024-08-23T09:51:00Z">
          <w:pPr>
            <w:pStyle w:val="ListParagraph"/>
            <w:numPr>
              <w:numId w:val="9"/>
            </w:numPr>
            <w:ind w:left="720" w:firstLineChars="0" w:hanging="360"/>
          </w:pPr>
        </w:pPrChange>
      </w:pPr>
      <w:del w:id="304" w:author="Rafael Paiva (Nokia)" w:date="2024-08-23T09:29:00Z">
        <w:r w:rsidDel="001A1796">
          <w:rPr>
            <w:lang w:eastAsia="zh-CN"/>
          </w:rPr>
          <w:lastRenderedPageBreak/>
          <w:delText xml:space="preserve">Option 3: </w:delText>
        </w:r>
        <w:r w:rsidRPr="00AC133A" w:rsidDel="001A1796">
          <w:rPr>
            <w:lang w:eastAsia="zh-CN"/>
          </w:rPr>
          <w:delText xml:space="preserve">RAN4 reply LS to RAN1 that the UAI related to measurement occasions may be beneficial for enabling transmission/reception within MG/SMTC with </w:delText>
        </w:r>
      </w:del>
      <w:del w:id="305" w:author="Rafael Paiva (Nokia)" w:date="2024-08-23T09:38:00Z">
        <w:r w:rsidRPr="00AC133A" w:rsidDel="001A29BA">
          <w:rPr>
            <w:lang w:eastAsia="zh-CN"/>
          </w:rPr>
          <w:delText xml:space="preserve">restriction. RAN4 will further discuss the corresponding RRM </w:delText>
        </w:r>
      </w:del>
      <w:del w:id="306" w:author="Rafael Paiva (Nokia)" w:date="2024-08-23T09:29:00Z">
        <w:r w:rsidRPr="00AC133A" w:rsidDel="001A1796">
          <w:rPr>
            <w:lang w:eastAsia="zh-CN"/>
          </w:rPr>
          <w:delText>behavior/performance related to UAI.</w:delText>
        </w:r>
      </w:del>
    </w:p>
    <w:p w14:paraId="41A0804D" w14:textId="11E1E40D" w:rsidR="00FC3089" w:rsidRPr="00FC3089" w:rsidDel="001A1796" w:rsidRDefault="00FC3089">
      <w:pPr>
        <w:rPr>
          <w:del w:id="307" w:author="Rafael Paiva (Nokia)" w:date="2024-08-23T09:29:00Z"/>
          <w:lang w:eastAsia="zh-CN"/>
        </w:rPr>
      </w:pPr>
    </w:p>
    <w:p w14:paraId="5513A4A9" w14:textId="1D009526" w:rsidR="005E06ED" w:rsidDel="001A1796" w:rsidRDefault="005E06ED">
      <w:pPr>
        <w:rPr>
          <w:del w:id="308" w:author="Rafael Paiva (Nokia)" w:date="2024-08-23T09:29:00Z"/>
        </w:rPr>
        <w:pPrChange w:id="309" w:author="Rafael Paiva (Nokia)" w:date="2024-08-23T09:51:00Z">
          <w:pPr>
            <w:pStyle w:val="Heading2"/>
          </w:pPr>
        </w:pPrChange>
      </w:pPr>
      <w:del w:id="310" w:author="Rafael Paiva (Nokia)" w:date="2024-08-23T09:29:00Z">
        <w:r w:rsidRPr="00125ED0" w:rsidDel="001A1796">
          <w:delText>Issue 2-</w:delText>
        </w:r>
        <w:r w:rsidDel="001A1796">
          <w:delText>7</w:delText>
        </w:r>
        <w:r w:rsidRPr="00125ED0" w:rsidDel="001A1796">
          <w:delText xml:space="preserve">: </w:delText>
        </w:r>
        <w:r w:rsidDel="001A1796">
          <w:delText xml:space="preserve">Other proposals on UAI </w:delText>
        </w:r>
      </w:del>
    </w:p>
    <w:p w14:paraId="1FB49D16" w14:textId="679156FC" w:rsidR="00E22BD4" w:rsidRPr="00125ED0" w:rsidDel="001A1796" w:rsidRDefault="00E22BD4">
      <w:pPr>
        <w:rPr>
          <w:del w:id="311" w:author="Rafael Paiva (Nokia)" w:date="2024-08-23T09:29:00Z"/>
          <w:lang w:eastAsia="zh-CN"/>
        </w:rPr>
      </w:pPr>
      <w:del w:id="312" w:author="Rafael Paiva (Nokia)" w:date="2024-08-23T09:29:00Z">
        <w:r w:rsidDel="001A1796">
          <w:rPr>
            <w:b/>
            <w:lang w:eastAsia="zh-CN"/>
          </w:rPr>
          <w:delText>&lt;Way forward&gt;</w:delText>
        </w:r>
        <w:r w:rsidRPr="00EF3FF4" w:rsidDel="001A1796">
          <w:rPr>
            <w:b/>
            <w:lang w:eastAsia="zh-CN"/>
          </w:rPr>
          <w:delText>:</w:delText>
        </w:r>
        <w:r w:rsidDel="001A1796">
          <w:rPr>
            <w:b/>
            <w:lang w:eastAsia="zh-CN"/>
          </w:rPr>
          <w:delText xml:space="preserve"> Discuss considering the following options:</w:delText>
        </w:r>
      </w:del>
    </w:p>
    <w:p w14:paraId="4CF67763" w14:textId="06150E61" w:rsidR="005E06ED" w:rsidDel="001A1796" w:rsidRDefault="005E06ED">
      <w:pPr>
        <w:rPr>
          <w:del w:id="313" w:author="Rafael Paiva (Nokia)" w:date="2024-08-23T09:29:00Z"/>
          <w:lang w:eastAsia="zh-CN"/>
        </w:rPr>
        <w:pPrChange w:id="314" w:author="Rafael Paiva (Nokia)" w:date="2024-08-23T09:51:00Z">
          <w:pPr>
            <w:pStyle w:val="ListParagraph"/>
            <w:numPr>
              <w:numId w:val="10"/>
            </w:numPr>
            <w:ind w:left="720" w:firstLineChars="0" w:hanging="360"/>
          </w:pPr>
        </w:pPrChange>
      </w:pPr>
      <w:del w:id="315" w:author="Rafael Paiva (Nokia)" w:date="2024-08-23T09:29:00Z">
        <w:r w:rsidDel="001A1796">
          <w:rPr>
            <w:lang w:eastAsia="zh-CN"/>
          </w:rPr>
          <w:delText>Proposal 1: NW may indicate the percentage of measurement gaps not used for measurement for UE to provide assistance information about gaps.</w:delText>
        </w:r>
      </w:del>
    </w:p>
    <w:p w14:paraId="264EFD3D" w14:textId="402F868B" w:rsidR="005E06ED" w:rsidDel="001A1796" w:rsidRDefault="005E06ED">
      <w:pPr>
        <w:rPr>
          <w:del w:id="316" w:author="Rafael Paiva (Nokia)" w:date="2024-08-23T09:29:00Z"/>
          <w:lang w:eastAsia="zh-CN"/>
        </w:rPr>
        <w:pPrChange w:id="317" w:author="Rafael Paiva (Nokia)" w:date="2024-08-23T09:51:00Z">
          <w:pPr>
            <w:pStyle w:val="ListParagraph"/>
            <w:numPr>
              <w:numId w:val="10"/>
            </w:numPr>
            <w:ind w:left="720" w:firstLineChars="0" w:hanging="360"/>
          </w:pPr>
        </w:pPrChange>
      </w:pPr>
      <w:del w:id="318" w:author="Rafael Paiva (Nokia)" w:date="2024-08-23T09:29:00Z">
        <w:r w:rsidDel="001A1796">
          <w:rPr>
            <w:lang w:eastAsia="zh-CN"/>
          </w:rPr>
          <w:delText>Proposal 2: NW may indicate the percentage about SMTC occasions not used for measurement for UE to provide assistance information about SMTC occasions.</w:delText>
        </w:r>
      </w:del>
    </w:p>
    <w:p w14:paraId="3F55D2B2" w14:textId="6CC11164" w:rsidR="005E06ED" w:rsidDel="001A1796" w:rsidRDefault="005E06ED">
      <w:pPr>
        <w:rPr>
          <w:del w:id="319" w:author="Rafael Paiva (Nokia)" w:date="2024-08-23T09:29:00Z"/>
          <w:lang w:eastAsia="zh-CN"/>
        </w:rPr>
        <w:pPrChange w:id="320" w:author="Rafael Paiva (Nokia)" w:date="2024-08-23T09:51:00Z">
          <w:pPr>
            <w:pStyle w:val="ListParagraph"/>
            <w:numPr>
              <w:numId w:val="10"/>
            </w:numPr>
            <w:ind w:left="720" w:firstLineChars="0" w:hanging="360"/>
          </w:pPr>
        </w:pPrChange>
      </w:pPr>
      <w:del w:id="321" w:author="Rafael Paiva (Nokia)" w:date="2024-08-23T09:29:00Z">
        <w:r w:rsidDel="001A1796">
          <w:rPr>
            <w:lang w:eastAsia="zh-CN"/>
          </w:rPr>
          <w:delText>Proposal 3: No UE assistance information about L1 measurements is provided.</w:delText>
        </w:r>
      </w:del>
    </w:p>
    <w:p w14:paraId="5A80BFB8" w14:textId="386C916E" w:rsidR="005E06ED" w:rsidDel="001A1796" w:rsidRDefault="005E06ED">
      <w:pPr>
        <w:rPr>
          <w:del w:id="322" w:author="Rafael Paiva (Nokia)" w:date="2024-08-23T09:29:00Z"/>
          <w:lang w:eastAsia="zh-CN"/>
        </w:rPr>
        <w:pPrChange w:id="323" w:author="Rafael Paiva (Nokia)" w:date="2024-08-23T09:51:00Z">
          <w:pPr>
            <w:pStyle w:val="ListParagraph"/>
            <w:numPr>
              <w:numId w:val="10"/>
            </w:numPr>
            <w:ind w:left="720" w:firstLineChars="0" w:hanging="360"/>
          </w:pPr>
        </w:pPrChange>
      </w:pPr>
      <w:del w:id="324" w:author="Rafael Paiva (Nokia)" w:date="2024-08-23T09:29:00Z">
        <w:r w:rsidDel="001A1796">
          <w:rPr>
            <w:lang w:eastAsia="zh-CN"/>
          </w:rPr>
          <w:delText>Proposal 4: UE assistance information is reported in response to RRCReconfiguration.</w:delText>
        </w:r>
      </w:del>
    </w:p>
    <w:p w14:paraId="1847D382" w14:textId="7057FFB0" w:rsidR="005E06ED" w:rsidDel="001A1796" w:rsidRDefault="005E06ED">
      <w:pPr>
        <w:rPr>
          <w:del w:id="325" w:author="Rafael Paiva (Nokia)" w:date="2024-08-23T09:29:00Z"/>
          <w:lang w:eastAsia="zh-CN"/>
        </w:rPr>
        <w:pPrChange w:id="326" w:author="Rafael Paiva (Nokia)" w:date="2024-08-23T09:51:00Z">
          <w:pPr>
            <w:pStyle w:val="ListParagraph"/>
            <w:numPr>
              <w:numId w:val="10"/>
            </w:numPr>
            <w:ind w:left="720" w:firstLineChars="0" w:hanging="360"/>
          </w:pPr>
        </w:pPrChange>
      </w:pPr>
      <w:del w:id="327" w:author="Rafael Paiva (Nokia)" w:date="2024-08-23T09:29:00Z">
        <w:r w:rsidDel="001A1796">
          <w:rPr>
            <w:lang w:eastAsia="zh-CN"/>
          </w:rPr>
          <w:delText>Proposal 5: RAN4 to further decide what measurement gaps are considered in this WI, e.g., per-UE gap and per-FR gap, pre-configured measurement gap, concurrent measurement gaps, NCSG and MUSIM gaps etc.</w:delText>
        </w:r>
      </w:del>
    </w:p>
    <w:p w14:paraId="1689D7A7" w14:textId="3D39B66A" w:rsidR="005E06ED" w:rsidDel="001A1796" w:rsidRDefault="005E06ED">
      <w:pPr>
        <w:rPr>
          <w:del w:id="328" w:author="Rafael Paiva (Nokia)" w:date="2024-08-23T09:29:00Z"/>
          <w:lang w:eastAsia="zh-CN"/>
        </w:rPr>
        <w:pPrChange w:id="329" w:author="Rafael Paiva (Nokia)" w:date="2024-08-23T09:51:00Z">
          <w:pPr>
            <w:pStyle w:val="ListParagraph"/>
            <w:numPr>
              <w:numId w:val="10"/>
            </w:numPr>
            <w:ind w:left="720" w:firstLineChars="0" w:hanging="360"/>
          </w:pPr>
        </w:pPrChange>
      </w:pPr>
      <w:del w:id="330" w:author="Rafael Paiva (Nokia)" w:date="2024-08-23T09:29:00Z">
        <w:r w:rsidDel="001A1796">
          <w:rPr>
            <w:lang w:eastAsia="zh-CN"/>
          </w:rPr>
          <w:delText>Proposal 6: RAN4 to further study how UE assistance information is reported when DRX is configured.</w:delText>
        </w:r>
      </w:del>
    </w:p>
    <w:p w14:paraId="5EEF2D63" w14:textId="77777777" w:rsidR="005E06ED" w:rsidRDefault="005E06ED" w:rsidP="005D1B86">
      <w:pPr>
        <w:rPr>
          <w:color w:val="0070C0"/>
          <w:lang w:eastAsia="zh-CN"/>
        </w:rPr>
      </w:pPr>
    </w:p>
    <w:p w14:paraId="17065832" w14:textId="5DAD6FEE" w:rsidR="00AC5DE8" w:rsidRPr="00125ED0" w:rsidDel="00615CB4" w:rsidRDefault="00AC5DE8" w:rsidP="0034520D">
      <w:pPr>
        <w:pStyle w:val="Heading1"/>
        <w:rPr>
          <w:del w:id="331" w:author="Iana Siomina" w:date="2024-08-23T10:56:00Z"/>
          <w:color w:val="0070C0"/>
          <w:lang w:eastAsia="zh-CN"/>
        </w:rPr>
      </w:pPr>
      <w:bookmarkStart w:id="332" w:name="_Toc174441432"/>
      <w:del w:id="333" w:author="Iana Siomina" w:date="2024-08-23T10:56:00Z">
        <w:r w:rsidDel="00615CB4">
          <w:delText>Topic #</w:delText>
        </w:r>
        <w:r w:rsidRPr="001F3D85" w:rsidDel="00615CB4">
          <w:delText>3 Timeline for measurement skipping processing</w:delText>
        </w:r>
        <w:bookmarkEnd w:id="332"/>
      </w:del>
    </w:p>
    <w:p w14:paraId="42A787F4" w14:textId="0D0BD6FE" w:rsidR="005E06ED" w:rsidRPr="00125ED0" w:rsidDel="00615CB4" w:rsidRDefault="005E06ED" w:rsidP="0034520D">
      <w:pPr>
        <w:pStyle w:val="Heading2"/>
        <w:rPr>
          <w:del w:id="334" w:author="Iana Siomina" w:date="2024-08-23T10:56:00Z"/>
        </w:rPr>
      </w:pPr>
      <w:bookmarkStart w:id="335" w:name="_Toc174439885"/>
      <w:bookmarkStart w:id="336" w:name="_Toc174439954"/>
      <w:del w:id="337" w:author="Iana Siomina" w:date="2024-08-23T10:56:00Z">
        <w:r w:rsidRPr="00125ED0" w:rsidDel="00615CB4">
          <w:delText xml:space="preserve">Issue </w:delText>
        </w:r>
        <w:r w:rsidDel="00615CB4">
          <w:delText>3</w:delText>
        </w:r>
        <w:r w:rsidRPr="00125ED0" w:rsidDel="00615CB4">
          <w:delText xml:space="preserve">-1: </w:delText>
        </w:r>
        <w:r w:rsidDel="00615CB4">
          <w:delText>Timeline requirement for measurement skipping</w:delText>
        </w:r>
        <w:bookmarkEnd w:id="335"/>
        <w:bookmarkEnd w:id="336"/>
      </w:del>
    </w:p>
    <w:p w14:paraId="011773B1" w14:textId="0D6B77F8" w:rsidR="0034520D" w:rsidRPr="00125ED0" w:rsidDel="00615CB4" w:rsidRDefault="0034520D" w:rsidP="0034520D">
      <w:pPr>
        <w:rPr>
          <w:del w:id="338" w:author="Iana Siomina" w:date="2024-08-23T10:56:00Z"/>
          <w:lang w:eastAsia="zh-CN"/>
        </w:rPr>
      </w:pPr>
      <w:del w:id="339" w:author="Iana Siomina" w:date="2024-08-23T10:56:00Z">
        <w:r w:rsidDel="00615CB4">
          <w:rPr>
            <w:b/>
            <w:lang w:eastAsia="zh-CN"/>
          </w:rPr>
          <w:delText>&lt;Way forward&gt;</w:delText>
        </w:r>
        <w:r w:rsidRPr="00EF3FF4" w:rsidDel="00615CB4">
          <w:rPr>
            <w:b/>
            <w:lang w:eastAsia="zh-CN"/>
          </w:rPr>
          <w:delText>:</w:delText>
        </w:r>
        <w:r w:rsidDel="00615CB4">
          <w:rPr>
            <w:b/>
            <w:lang w:eastAsia="zh-CN"/>
          </w:rPr>
          <w:delText xml:space="preserve"> Discuss considering the following proposals:</w:delText>
        </w:r>
      </w:del>
    </w:p>
    <w:p w14:paraId="10617195" w14:textId="16F6CB89" w:rsidR="005E06ED" w:rsidRPr="00FF546C" w:rsidDel="00615CB4" w:rsidRDefault="005E06ED" w:rsidP="00A33192">
      <w:pPr>
        <w:pStyle w:val="ListParagraph"/>
        <w:numPr>
          <w:ilvl w:val="0"/>
          <w:numId w:val="11"/>
        </w:numPr>
        <w:ind w:firstLineChars="0"/>
        <w:rPr>
          <w:del w:id="340" w:author="Iana Siomina" w:date="2024-08-23T10:56:00Z"/>
          <w:lang w:eastAsia="zh-CN"/>
        </w:rPr>
      </w:pPr>
      <w:del w:id="341" w:author="Iana Siomina" w:date="2024-08-23T10:56:00Z">
        <w:r w:rsidRPr="00FF546C" w:rsidDel="00615CB4">
          <w:rPr>
            <w:lang w:eastAsia="zh-CN"/>
          </w:rPr>
          <w:delText>Proposal 1: The UE processing time for decoding a DCI with RRM measurement skipping indication should be the same as the currently defined processing requirements in 3GPP TS 38.214 for decoding of DCI and PDSCH decoding, or PUSCH preparation.</w:delText>
        </w:r>
      </w:del>
    </w:p>
    <w:p w14:paraId="054F101D" w14:textId="54B92D3B" w:rsidR="005E06ED" w:rsidDel="00615CB4" w:rsidRDefault="005E06ED" w:rsidP="00A33192">
      <w:pPr>
        <w:pStyle w:val="ListParagraph"/>
        <w:numPr>
          <w:ilvl w:val="0"/>
          <w:numId w:val="11"/>
        </w:numPr>
        <w:ind w:firstLineChars="0"/>
        <w:rPr>
          <w:del w:id="342" w:author="Iana Siomina" w:date="2024-08-23T10:56:00Z"/>
          <w:lang w:eastAsia="zh-CN"/>
        </w:rPr>
      </w:pPr>
      <w:del w:id="343" w:author="Iana Siomina" w:date="2024-08-23T10:56:00Z">
        <w:r w:rsidRPr="00FF546C" w:rsidDel="00615CB4">
          <w:rPr>
            <w:lang w:eastAsia="zh-CN"/>
          </w:rPr>
          <w:delText xml:space="preserve">Proposal </w:delText>
        </w:r>
        <w:r w:rsidDel="00615CB4">
          <w:rPr>
            <w:lang w:eastAsia="zh-CN"/>
          </w:rPr>
          <w:delText>2</w:delText>
        </w:r>
        <w:r w:rsidRPr="00FF546C" w:rsidDel="00615CB4">
          <w:rPr>
            <w:lang w:eastAsia="zh-CN"/>
          </w:rPr>
          <w:delText xml:space="preserve">: </w:delText>
        </w:r>
        <w:r w:rsidRPr="00125ED0" w:rsidDel="00615CB4">
          <w:rPr>
            <w:lang w:eastAsia="zh-CN"/>
          </w:rPr>
          <w:delText>RAN4 shall define processing requirements for a UE to act on a DCI with RRM measurement skipping indication. Inspired by UE requirements for e.g. acting on power control commands and uplink cancellation indication in DCI, the processing could be fraction of a slot.</w:delText>
        </w:r>
      </w:del>
      <w:commentRangeStart w:id="344"/>
      <w:ins w:id="345" w:author="Rafael Paiva (Nokia)" w:date="2024-08-23T09:31:00Z">
        <w:del w:id="346" w:author="Iana Siomina" w:date="2024-08-23T10:56:00Z">
          <w:r w:rsidR="009F0718" w:rsidDel="00615CB4">
            <w:rPr>
              <w:lang w:eastAsia="zh-CN"/>
            </w:rPr>
            <w:delText xml:space="preserve">Discuss timeline for measurement skipping. </w:delText>
          </w:r>
        </w:del>
      </w:ins>
      <w:commentRangeEnd w:id="344"/>
      <w:r w:rsidR="00615CB4">
        <w:rPr>
          <w:rStyle w:val="CommentReference"/>
        </w:rPr>
        <w:commentReference w:id="344"/>
      </w:r>
    </w:p>
    <w:p w14:paraId="24C34B7A" w14:textId="77777777" w:rsidR="0034520D" w:rsidRPr="00125ED0" w:rsidRDefault="0034520D" w:rsidP="0034520D">
      <w:pPr>
        <w:rPr>
          <w:lang w:eastAsia="zh-CN"/>
        </w:rPr>
      </w:pPr>
    </w:p>
    <w:p w14:paraId="1A5D5A89" w14:textId="5D4669D4" w:rsidR="00AC5DE8" w:rsidRPr="001F3D85" w:rsidDel="006D5116" w:rsidRDefault="00AC5DE8" w:rsidP="00AC5DE8">
      <w:pPr>
        <w:pStyle w:val="Heading1"/>
        <w:rPr>
          <w:del w:id="347" w:author="Iana Siomina" w:date="2024-08-23T11:00:00Z"/>
        </w:rPr>
      </w:pPr>
      <w:bookmarkStart w:id="348" w:name="_Toc174441433"/>
      <w:del w:id="349" w:author="Iana Siomina" w:date="2024-08-23T11:00:00Z">
        <w:r w:rsidDel="006D5116">
          <w:delText>Topic #4</w:delText>
        </w:r>
        <w:r w:rsidRPr="001F3D85" w:rsidDel="006D5116">
          <w:delText xml:space="preserve"> </w:delText>
        </w:r>
        <w:r w:rsidDel="006D5116">
          <w:delText>RRM requirement i</w:delText>
        </w:r>
        <w:r w:rsidRPr="001E636C" w:rsidDel="006D5116">
          <w:delText>mpact of measurement skipping</w:delText>
        </w:r>
      </w:del>
    </w:p>
    <w:p w14:paraId="50F3F21D" w14:textId="1A0E4E21" w:rsidR="005E06ED" w:rsidDel="00183966" w:rsidRDefault="005E06ED" w:rsidP="0034520D">
      <w:pPr>
        <w:pStyle w:val="Heading2"/>
        <w:rPr>
          <w:del w:id="350" w:author="Iana Siomina" w:date="2024-08-23T10:58:00Z"/>
        </w:rPr>
      </w:pPr>
      <w:bookmarkStart w:id="351" w:name="_Toc174439886"/>
      <w:bookmarkStart w:id="352" w:name="_Toc174439955"/>
      <w:bookmarkEnd w:id="348"/>
      <w:commentRangeStart w:id="353"/>
      <w:del w:id="354" w:author="Iana Siomina" w:date="2024-08-23T10:58:00Z">
        <w:r w:rsidRPr="00125ED0" w:rsidDel="00183966">
          <w:delText>Is</w:delText>
        </w:r>
      </w:del>
      <w:commentRangeEnd w:id="353"/>
      <w:r w:rsidR="00183966">
        <w:rPr>
          <w:rStyle w:val="CommentReference"/>
          <w:rFonts w:ascii="Times New Roman" w:hAnsi="Times New Roman"/>
        </w:rPr>
        <w:commentReference w:id="353"/>
      </w:r>
      <w:del w:id="355" w:author="Iana Siomina" w:date="2024-08-23T10:58:00Z">
        <w:r w:rsidRPr="00125ED0" w:rsidDel="00183966">
          <w:delText xml:space="preserve">sue </w:delText>
        </w:r>
        <w:r w:rsidDel="00183966">
          <w:delText>4</w:delText>
        </w:r>
        <w:r w:rsidRPr="00125ED0" w:rsidDel="00183966">
          <w:delText xml:space="preserve">-1: </w:delText>
        </w:r>
        <w:r w:rsidDel="00183966">
          <w:delText>How measurement skipping impact is considered in RRM measurements</w:delText>
        </w:r>
        <w:bookmarkEnd w:id="351"/>
        <w:bookmarkEnd w:id="352"/>
      </w:del>
    </w:p>
    <w:p w14:paraId="7F22E50B" w14:textId="458A11AE" w:rsidR="00211664" w:rsidRPr="00125ED0" w:rsidDel="00183966" w:rsidRDefault="00211664" w:rsidP="00211664">
      <w:pPr>
        <w:rPr>
          <w:del w:id="356" w:author="Iana Siomina" w:date="2024-08-23T10:58:00Z"/>
          <w:lang w:eastAsia="zh-CN"/>
        </w:rPr>
      </w:pPr>
      <w:del w:id="357" w:author="Iana Siomina" w:date="2024-08-23T10:58:00Z">
        <w:r w:rsidDel="00183966">
          <w:rPr>
            <w:b/>
            <w:lang w:eastAsia="zh-CN"/>
          </w:rPr>
          <w:delText>&lt;Way forward&gt;</w:delText>
        </w:r>
        <w:r w:rsidRPr="00EF3FF4" w:rsidDel="00183966">
          <w:rPr>
            <w:b/>
            <w:lang w:eastAsia="zh-CN"/>
          </w:rPr>
          <w:delText>:</w:delText>
        </w:r>
        <w:r w:rsidDel="00183966">
          <w:rPr>
            <w:b/>
            <w:lang w:eastAsia="zh-CN"/>
          </w:rPr>
          <w:delText xml:space="preserve"> Discuss considering the following proposals:</w:delText>
        </w:r>
      </w:del>
    </w:p>
    <w:p w14:paraId="3746A609" w14:textId="77DC24CE" w:rsidR="005E06ED" w:rsidRPr="00211664" w:rsidDel="00183966" w:rsidRDefault="005E06ED" w:rsidP="00A33192">
      <w:pPr>
        <w:pStyle w:val="ListParagraph"/>
        <w:numPr>
          <w:ilvl w:val="0"/>
          <w:numId w:val="12"/>
        </w:numPr>
        <w:ind w:firstLineChars="0"/>
        <w:rPr>
          <w:del w:id="358" w:author="Iana Siomina" w:date="2024-08-23T10:58:00Z"/>
          <w:rFonts w:eastAsia="SimSun"/>
          <w:lang w:eastAsia="zh-CN"/>
        </w:rPr>
      </w:pPr>
      <w:del w:id="359" w:author="Iana Siomina" w:date="2024-08-23T10:58:00Z">
        <w:r w:rsidRPr="00211664" w:rsidDel="00183966">
          <w:rPr>
            <w:rFonts w:eastAsia="SimSun"/>
            <w:lang w:eastAsia="zh-CN"/>
          </w:rPr>
          <w:delText xml:space="preserve">Proposal 1: RAN4 to consider extending the L3 requirements with MGs such as cell identification and measurements delays when one or more MGs are deactivated by the network. </w:delText>
        </w:r>
      </w:del>
    </w:p>
    <w:p w14:paraId="2C5C7FD6" w14:textId="77F28181" w:rsidR="005E06ED" w:rsidRPr="00211664" w:rsidDel="00183966" w:rsidRDefault="005E06ED" w:rsidP="00A33192">
      <w:pPr>
        <w:pStyle w:val="ListParagraph"/>
        <w:numPr>
          <w:ilvl w:val="1"/>
          <w:numId w:val="12"/>
        </w:numPr>
        <w:ind w:firstLineChars="0"/>
        <w:rPr>
          <w:del w:id="360" w:author="Iana Siomina" w:date="2024-08-23T10:58:00Z"/>
          <w:rFonts w:eastAsia="SimSun"/>
          <w:lang w:eastAsia="zh-CN"/>
        </w:rPr>
      </w:pPr>
      <w:del w:id="361" w:author="Iana Siomina" w:date="2024-08-23T10:58:00Z">
        <w:r w:rsidRPr="00211664" w:rsidDel="00183966">
          <w:rPr>
            <w:rFonts w:eastAsia="SimSun"/>
            <w:lang w:eastAsia="zh-CN"/>
          </w:rPr>
          <w:delText>The exact extension may depend on further RAN1/RAN2 discussion and agreements.</w:delText>
        </w:r>
      </w:del>
    </w:p>
    <w:p w14:paraId="73A1030A" w14:textId="34369435" w:rsidR="005E06ED" w:rsidRPr="00211664" w:rsidDel="00183966" w:rsidRDefault="005E06ED" w:rsidP="00A33192">
      <w:pPr>
        <w:pStyle w:val="ListParagraph"/>
        <w:numPr>
          <w:ilvl w:val="0"/>
          <w:numId w:val="12"/>
        </w:numPr>
        <w:ind w:firstLineChars="0"/>
        <w:rPr>
          <w:del w:id="362" w:author="Iana Siomina" w:date="2024-08-23T10:58:00Z"/>
          <w:rFonts w:eastAsia="SimSun"/>
          <w:lang w:eastAsia="zh-CN"/>
        </w:rPr>
      </w:pPr>
      <w:del w:id="363" w:author="Iana Siomina" w:date="2024-08-23T10:58:00Z">
        <w:r w:rsidRPr="00211664" w:rsidDel="00183966">
          <w:rPr>
            <w:rFonts w:eastAsia="SimSun"/>
            <w:lang w:eastAsia="zh-CN"/>
          </w:rPr>
          <w:delText>Proposal 2: Any further RAN4 impact analysis shall account for XR QoS under measurement gap skipping occasions versus measurement accuracy degradation.</w:delText>
        </w:r>
      </w:del>
    </w:p>
    <w:p w14:paraId="02FE8FB9" w14:textId="3CEA0862" w:rsidR="005E06ED" w:rsidRPr="00211664" w:rsidDel="00183966" w:rsidRDefault="005E06ED" w:rsidP="00A33192">
      <w:pPr>
        <w:pStyle w:val="ListParagraph"/>
        <w:numPr>
          <w:ilvl w:val="0"/>
          <w:numId w:val="12"/>
        </w:numPr>
        <w:ind w:firstLineChars="0"/>
        <w:rPr>
          <w:del w:id="364" w:author="Iana Siomina" w:date="2024-08-23T10:58:00Z"/>
          <w:rFonts w:eastAsia="SimSun"/>
          <w:lang w:eastAsia="zh-CN"/>
        </w:rPr>
      </w:pPr>
      <w:del w:id="365" w:author="Iana Siomina" w:date="2024-08-23T10:58:00Z">
        <w:r w:rsidRPr="00211664" w:rsidDel="00183966">
          <w:rPr>
            <w:rFonts w:eastAsia="SimSun"/>
            <w:lang w:eastAsia="zh-CN"/>
          </w:rPr>
          <w:delText>Proposal 3: RAN4 to discuss possible enhancements to the legacy RRM requirements to account for the UE XR operation, e.g., whether pre-defined or dynamically extended RRM measurement period is to be specified for UE under XR operation to dynamically account for the availability of the RRM measurement occasions for RRM measurements.</w:delText>
        </w:r>
      </w:del>
    </w:p>
    <w:p w14:paraId="7ADC4DB2" w14:textId="1D2DD1E5" w:rsidR="005E06ED" w:rsidRPr="00211664" w:rsidDel="00183966" w:rsidRDefault="005E06ED" w:rsidP="00A33192">
      <w:pPr>
        <w:pStyle w:val="ListParagraph"/>
        <w:numPr>
          <w:ilvl w:val="0"/>
          <w:numId w:val="12"/>
        </w:numPr>
        <w:ind w:firstLineChars="0"/>
        <w:rPr>
          <w:del w:id="366" w:author="Iana Siomina" w:date="2024-08-23T10:58:00Z"/>
          <w:rFonts w:eastAsia="SimSun"/>
          <w:lang w:eastAsia="zh-CN"/>
        </w:rPr>
      </w:pPr>
      <w:del w:id="367" w:author="Iana Siomina" w:date="2024-08-23T10:58:00Z">
        <w:r w:rsidRPr="00211664" w:rsidDel="00183966">
          <w:rPr>
            <w:rFonts w:eastAsia="SimSun"/>
            <w:lang w:eastAsia="zh-CN"/>
          </w:rPr>
          <w:delText xml:space="preserve">Proposal 4: NW shall have clear expectation on UE RRM </w:delText>
        </w:r>
        <w:r w:rsidR="00052BBA" w:rsidRPr="00211664" w:rsidDel="00183966">
          <w:rPr>
            <w:rFonts w:eastAsia="SimSun"/>
            <w:lang w:eastAsia="zh-CN"/>
          </w:rPr>
          <w:delText>behaviour</w:delText>
        </w:r>
        <w:r w:rsidRPr="00211664" w:rsidDel="00183966">
          <w:rPr>
            <w:rFonts w:eastAsia="SimSun"/>
            <w:lang w:eastAsia="zh-CN"/>
          </w:rPr>
          <w:delText>/performance, when the measurement occasion is skipped/</w:delText>
        </w:r>
        <w:r w:rsidR="00052BBA" w:rsidRPr="00211664" w:rsidDel="00183966">
          <w:rPr>
            <w:rFonts w:eastAsia="SimSun"/>
            <w:lang w:eastAsia="zh-CN"/>
          </w:rPr>
          <w:delText>cancelled</w:delText>
        </w:r>
        <w:r w:rsidRPr="00211664" w:rsidDel="00183966">
          <w:rPr>
            <w:rFonts w:eastAsia="SimSun"/>
            <w:lang w:eastAsia="zh-CN"/>
          </w:rPr>
          <w:delText xml:space="preserve"> for data transmission/reception.</w:delText>
        </w:r>
      </w:del>
      <w:ins w:id="368" w:author="Rafael Paiva (Nokia)" w:date="2024-08-23T09:30:00Z">
        <w:del w:id="369" w:author="Iana Siomina" w:date="2024-08-23T10:58:00Z">
          <w:r w:rsidR="00DE0AED" w:rsidDel="00183966">
            <w:rPr>
              <w:rFonts w:eastAsia="SimSun"/>
              <w:lang w:eastAsia="zh-CN"/>
            </w:rPr>
            <w:delText xml:space="preserve">Discuss how </w:delText>
          </w:r>
          <w:r w:rsidR="009F0718" w:rsidDel="00183966">
            <w:rPr>
              <w:rFonts w:eastAsia="SimSun"/>
              <w:lang w:eastAsia="zh-CN"/>
            </w:rPr>
            <w:delText>measurement skipping will impact RRM requirements</w:delText>
          </w:r>
        </w:del>
      </w:ins>
    </w:p>
    <w:p w14:paraId="6462F998" w14:textId="77777777" w:rsidR="005E06ED" w:rsidRPr="006B0203" w:rsidRDefault="005E06ED" w:rsidP="005E06ED">
      <w:pPr>
        <w:spacing w:after="120"/>
        <w:rPr>
          <w:szCs w:val="24"/>
          <w:lang w:eastAsia="zh-CN"/>
        </w:rPr>
      </w:pPr>
    </w:p>
    <w:p w14:paraId="440E3348" w14:textId="5703E68A" w:rsidR="005E06ED" w:rsidDel="006F7A1C" w:rsidRDefault="005E06ED" w:rsidP="00052BBA">
      <w:pPr>
        <w:pStyle w:val="Heading2"/>
        <w:rPr>
          <w:del w:id="370" w:author="Iana Siomina" w:date="2024-08-23T10:59:00Z"/>
        </w:rPr>
      </w:pPr>
      <w:bookmarkStart w:id="371" w:name="_Toc174439887"/>
      <w:bookmarkStart w:id="372" w:name="_Toc174439956"/>
      <w:commentRangeStart w:id="373"/>
      <w:del w:id="374" w:author="Iana Siomina" w:date="2024-08-23T10:59:00Z">
        <w:r w:rsidRPr="00125ED0" w:rsidDel="006F7A1C">
          <w:lastRenderedPageBreak/>
          <w:delText>I</w:delText>
        </w:r>
      </w:del>
      <w:commentRangeEnd w:id="373"/>
      <w:r w:rsidR="006D5116">
        <w:rPr>
          <w:rStyle w:val="CommentReference"/>
          <w:rFonts w:ascii="Times New Roman" w:hAnsi="Times New Roman"/>
        </w:rPr>
        <w:commentReference w:id="373"/>
      </w:r>
      <w:del w:id="375" w:author="Iana Siomina" w:date="2024-08-23T10:59:00Z">
        <w:r w:rsidRPr="00125ED0" w:rsidDel="006F7A1C">
          <w:delText xml:space="preserve">ssue </w:delText>
        </w:r>
        <w:r w:rsidDel="006F7A1C">
          <w:delText>4</w:delText>
        </w:r>
        <w:r w:rsidRPr="00125ED0" w:rsidDel="006F7A1C">
          <w:delText>-</w:delText>
        </w:r>
        <w:r w:rsidDel="006F7A1C">
          <w:delText>2</w:delText>
        </w:r>
        <w:r w:rsidRPr="00125ED0" w:rsidDel="006F7A1C">
          <w:delText xml:space="preserve">: </w:delText>
        </w:r>
        <w:r w:rsidDel="006F7A1C">
          <w:delText>Conditions for measurement skipping</w:delText>
        </w:r>
        <w:bookmarkEnd w:id="371"/>
        <w:bookmarkEnd w:id="372"/>
        <w:r w:rsidDel="006F7A1C">
          <w:delText xml:space="preserve"> </w:delText>
        </w:r>
      </w:del>
    </w:p>
    <w:p w14:paraId="0778AB12" w14:textId="0244365F" w:rsidR="00052BBA" w:rsidRPr="00125ED0" w:rsidDel="006F7A1C" w:rsidRDefault="00052BBA" w:rsidP="00052BBA">
      <w:pPr>
        <w:rPr>
          <w:del w:id="376" w:author="Iana Siomina" w:date="2024-08-23T10:59:00Z"/>
          <w:lang w:eastAsia="zh-CN"/>
        </w:rPr>
      </w:pPr>
      <w:del w:id="377" w:author="Iana Siomina" w:date="2024-08-23T10:59:00Z">
        <w:r w:rsidDel="006F7A1C">
          <w:rPr>
            <w:b/>
            <w:lang w:eastAsia="zh-CN"/>
          </w:rPr>
          <w:delText>&lt;Way forward&gt;</w:delText>
        </w:r>
        <w:r w:rsidRPr="00EF3FF4" w:rsidDel="006F7A1C">
          <w:rPr>
            <w:b/>
            <w:lang w:eastAsia="zh-CN"/>
          </w:rPr>
          <w:delText>:</w:delText>
        </w:r>
        <w:r w:rsidDel="006F7A1C">
          <w:rPr>
            <w:b/>
            <w:lang w:eastAsia="zh-CN"/>
          </w:rPr>
          <w:delText xml:space="preserve"> Discuss considering the following proposals:</w:delText>
        </w:r>
      </w:del>
    </w:p>
    <w:p w14:paraId="6AA34302" w14:textId="558A0475" w:rsidR="005E06ED" w:rsidRPr="00125ED0" w:rsidDel="006F7A1C" w:rsidRDefault="005E06ED" w:rsidP="00A33192">
      <w:pPr>
        <w:pStyle w:val="ListParagraph"/>
        <w:numPr>
          <w:ilvl w:val="0"/>
          <w:numId w:val="13"/>
        </w:numPr>
        <w:ind w:firstLineChars="0"/>
        <w:rPr>
          <w:del w:id="378" w:author="Iana Siomina" w:date="2024-08-23T10:59:00Z"/>
          <w:lang w:eastAsia="zh-CN"/>
        </w:rPr>
      </w:pPr>
      <w:del w:id="379" w:author="Iana Siomina" w:date="2024-08-23T10:59:00Z">
        <w:r w:rsidDel="006F7A1C">
          <w:rPr>
            <w:lang w:eastAsia="zh-CN"/>
          </w:rPr>
          <w:delText>Proposal 1</w:delText>
        </w:r>
        <w:r w:rsidRPr="00125ED0" w:rsidDel="006F7A1C">
          <w:rPr>
            <w:lang w:eastAsia="zh-CN"/>
          </w:rPr>
          <w:delText>: RAN4 to discuss which conditions the measurement gap configurations need to meet to be relevant for the UE XR operation, e.g., minimum MGL and/or maximum MGL, maximum MGRP, maximum acceptable time separation between the XR occasions, etc.</w:delText>
        </w:r>
      </w:del>
    </w:p>
    <w:p w14:paraId="144E910D" w14:textId="5F1CB6AD" w:rsidR="005E06ED" w:rsidRPr="00125ED0" w:rsidDel="006F7A1C" w:rsidRDefault="005E06ED" w:rsidP="00A33192">
      <w:pPr>
        <w:pStyle w:val="ListParagraph"/>
        <w:numPr>
          <w:ilvl w:val="0"/>
          <w:numId w:val="13"/>
        </w:numPr>
        <w:ind w:firstLineChars="0"/>
        <w:rPr>
          <w:del w:id="380" w:author="Iana Siomina" w:date="2024-08-23T10:59:00Z"/>
          <w:lang w:eastAsia="zh-CN"/>
        </w:rPr>
      </w:pPr>
      <w:del w:id="381" w:author="Iana Siomina" w:date="2024-08-23T10:59:00Z">
        <w:r w:rsidDel="006F7A1C">
          <w:rPr>
            <w:lang w:eastAsia="zh-CN"/>
          </w:rPr>
          <w:delText>Proposal 2</w:delText>
        </w:r>
        <w:r w:rsidRPr="00125ED0" w:rsidDel="006F7A1C">
          <w:rPr>
            <w:lang w:eastAsia="zh-CN"/>
          </w:rPr>
          <w:delText>: RAN4 to discuss the impact on RRM samples and how they are combined during the UE XR operation, e.g., maximum acceptable time separation between two measurement occasions available for RRM measurements.</w:delText>
        </w:r>
      </w:del>
    </w:p>
    <w:p w14:paraId="2EAC9936" w14:textId="6788B5F4" w:rsidR="0099348C" w:rsidRDefault="005E06ED" w:rsidP="00A33192">
      <w:pPr>
        <w:pStyle w:val="ListParagraph"/>
        <w:numPr>
          <w:ilvl w:val="0"/>
          <w:numId w:val="13"/>
        </w:numPr>
        <w:ind w:firstLineChars="0"/>
        <w:rPr>
          <w:lang w:eastAsia="zh-CN"/>
        </w:rPr>
      </w:pPr>
      <w:del w:id="382" w:author="Iana Siomina" w:date="2024-08-23T10:59:00Z">
        <w:r w:rsidDel="006F7A1C">
          <w:rPr>
            <w:lang w:eastAsia="zh-CN"/>
          </w:rPr>
          <w:delText>Proposal 3: Discuss possible pattern for measurement cancellation</w:delText>
        </w:r>
      </w:del>
      <w:ins w:id="383" w:author="Rafael Paiva (Nokia)" w:date="2024-08-23T09:30:00Z">
        <w:del w:id="384" w:author="Iana Siomina" w:date="2024-08-23T10:59:00Z">
          <w:r w:rsidR="00DE0AED" w:rsidDel="006F7A1C">
            <w:rPr>
              <w:lang w:eastAsia="zh-CN"/>
            </w:rPr>
            <w:delText>Further  discuss i</w:delText>
          </w:r>
        </w:del>
      </w:ins>
      <w:ins w:id="385" w:author="Prashant Sharma" w:date="2024-08-23T01:06:00Z">
        <w:del w:id="386" w:author="Iana Siomina" w:date="2024-08-23T10:59:00Z">
          <w:r w:rsidR="00582806" w:rsidDel="006F7A1C">
            <w:rPr>
              <w:lang w:eastAsia="zh-CN"/>
            </w:rPr>
            <w:delText>f any</w:delText>
          </w:r>
        </w:del>
      </w:ins>
      <w:ins w:id="387" w:author="Rafael Paiva (Nokia)" w:date="2024-08-23T09:30:00Z">
        <w:del w:id="388" w:author="Iana Siomina" w:date="2024-08-23T10:59:00Z">
          <w:r w:rsidR="00DE0AED" w:rsidDel="006F7A1C">
            <w:rPr>
              <w:lang w:eastAsia="zh-CN"/>
            </w:rPr>
            <w:delText>s conditions for</w:delText>
          </w:r>
        </w:del>
      </w:ins>
      <w:ins w:id="389" w:author="Prashant Sharma" w:date="2024-08-23T01:06:00Z">
        <w:del w:id="390" w:author="Iana Siomina" w:date="2024-08-23T10:59:00Z">
          <w:r w:rsidR="00582806" w:rsidDel="006F7A1C">
            <w:rPr>
              <w:lang w:eastAsia="zh-CN"/>
            </w:rPr>
            <w:delText>related to</w:delText>
          </w:r>
        </w:del>
      </w:ins>
      <w:ins w:id="391" w:author="Rafael Paiva (Nokia)" w:date="2024-08-23T09:30:00Z">
        <w:del w:id="392" w:author="Iana Siomina" w:date="2024-08-23T10:59:00Z">
          <w:r w:rsidR="00DE0AED" w:rsidDel="006F7A1C">
            <w:rPr>
              <w:lang w:eastAsia="zh-CN"/>
            </w:rPr>
            <w:delText xml:space="preserve"> measurement skipping should be considered. </w:delText>
          </w:r>
        </w:del>
      </w:ins>
    </w:p>
    <w:sectPr w:rsidR="0099348C"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fael Paiva (Nokia)" w:date="2024-08-23T09:46:00Z" w:initials="RP(">
    <w:p w14:paraId="56639B66" w14:textId="77777777" w:rsidR="009D3A9E" w:rsidRDefault="009D3A9E" w:rsidP="009D3A9E">
      <w:pPr>
        <w:pStyle w:val="CommentText"/>
      </w:pPr>
      <w:r>
        <w:rPr>
          <w:rStyle w:val="CommentReference"/>
        </w:rPr>
        <w:annotationRef/>
      </w:r>
      <w:r>
        <w:t>To vivo, please check if ok to keep more generic</w:t>
      </w:r>
    </w:p>
  </w:comment>
  <w:comment w:id="13" w:author="Rafael Paiva (Nokia)" w:date="2024-08-23T09:46:00Z" w:initials="RP(">
    <w:p w14:paraId="6F598F77" w14:textId="446EBF37" w:rsidR="000D3EA9" w:rsidRDefault="000D3EA9" w:rsidP="000D3EA9">
      <w:pPr>
        <w:pStyle w:val="CommentText"/>
      </w:pPr>
      <w:r>
        <w:rPr>
          <w:rStyle w:val="CommentReference"/>
        </w:rPr>
        <w:annotationRef/>
      </w:r>
      <w:r>
        <w:t>From Ericsson</w:t>
      </w:r>
      <w:r>
        <w:br/>
      </w:r>
      <w:r>
        <w:br/>
        <w:t>We prefer just copying the table from the ad hoc discussion here, without limiting to only those options captured in the table</w:t>
      </w:r>
    </w:p>
  </w:comment>
  <w:comment w:id="127" w:author="Rafael Paiva (Nokia)" w:date="2024-08-23T09:49:00Z" w:initials="RP(">
    <w:p w14:paraId="2BF35D06" w14:textId="77777777" w:rsidR="00BB6C13" w:rsidRDefault="00BB6C13" w:rsidP="00BB6C13">
      <w:pPr>
        <w:pStyle w:val="CommentText"/>
      </w:pPr>
      <w:r>
        <w:rPr>
          <w:rStyle w:val="CommentReference"/>
        </w:rPr>
        <w:annotationRef/>
      </w:r>
      <w:r>
        <w:t>From Vivo:</w:t>
      </w:r>
      <w:r>
        <w:br/>
      </w:r>
      <w:r>
        <w:br/>
        <w:t>It seems the proposals are not so relevant to the title.</w:t>
      </w:r>
    </w:p>
    <w:p w14:paraId="32447A55" w14:textId="77777777" w:rsidR="00BB6C13" w:rsidRDefault="00BB6C13" w:rsidP="00BB6C13">
      <w:pPr>
        <w:pStyle w:val="CommentText"/>
      </w:pPr>
      <w:r>
        <w:t>I think this issue is included in the agreements below</w:t>
      </w:r>
    </w:p>
    <w:p w14:paraId="0815EFD7" w14:textId="77777777" w:rsidR="00BB6C13" w:rsidRDefault="00BB6C13" w:rsidP="00BB6C13">
      <w:pPr>
        <w:pStyle w:val="CommentText"/>
        <w:numPr>
          <w:ilvl w:val="0"/>
          <w:numId w:val="15"/>
        </w:numPr>
      </w:pPr>
      <w:r>
        <w:t xml:space="preserve">As starting point, RAN4 to discuss the Tx/Rx in occasions of L3 measurement. </w:t>
      </w:r>
    </w:p>
    <w:p w14:paraId="115A0044" w14:textId="77777777" w:rsidR="00BB6C13" w:rsidRDefault="00BB6C13" w:rsidP="00BB6C13">
      <w:pPr>
        <w:pStyle w:val="CommentText"/>
        <w:numPr>
          <w:ilvl w:val="1"/>
          <w:numId w:val="15"/>
        </w:numPr>
      </w:pPr>
      <w:r>
        <w:t xml:space="preserve">The progress in RAN1/2 should be taken into account. </w:t>
      </w:r>
    </w:p>
  </w:comment>
  <w:comment w:id="128" w:author="Rafael Paiva (Nokia)" w:date="2024-08-23T09:50:00Z" w:initials="RP(">
    <w:p w14:paraId="1BB90729" w14:textId="77777777" w:rsidR="006D0337" w:rsidRDefault="006D0337" w:rsidP="006D0337">
      <w:pPr>
        <w:pStyle w:val="CommentText"/>
      </w:pPr>
      <w:r>
        <w:rPr>
          <w:rStyle w:val="CommentReference"/>
        </w:rPr>
        <w:annotationRef/>
      </w:r>
      <w:r>
        <w:t>Reply to vivo</w:t>
      </w:r>
      <w:r>
        <w:br/>
      </w:r>
      <w:r>
        <w:br/>
        <w:t>I don’t think it is common understnading whether measurements without gaps is included. So I think it is ok that ocmpanies bring contribution next time.</w:t>
      </w:r>
    </w:p>
  </w:comment>
  <w:comment w:id="149" w:author="Iana Siomina" w:date="2024-08-23T10:54:00Z" w:initials="IS">
    <w:p w14:paraId="2985A288" w14:textId="77777777" w:rsidR="0049023F" w:rsidRDefault="0049023F" w:rsidP="0049023F">
      <w:pPr>
        <w:pStyle w:val="CommentText"/>
        <w:ind w:left="720"/>
      </w:pPr>
      <w:r>
        <w:rPr>
          <w:rStyle w:val="CommentReference"/>
        </w:rPr>
        <w:annotationRef/>
      </w:r>
      <w:r>
        <w:t>We have agreement from on-line discussion: ·</w:t>
      </w:r>
      <w:r>
        <w:tab/>
        <w:t xml:space="preserve">FFS whether/when to start the discussion of Tx/Rx in occasions of scheduling restriction due to L1 operation. </w:t>
      </w:r>
    </w:p>
    <w:p w14:paraId="58329349" w14:textId="77777777" w:rsidR="0049023F" w:rsidRDefault="0049023F" w:rsidP="0049023F">
      <w:pPr>
        <w:pStyle w:val="CommentText"/>
      </w:pPr>
      <w:r>
        <w:t>No need to again include this issue from the summary</w:t>
      </w:r>
    </w:p>
  </w:comment>
  <w:comment w:id="161" w:author="Iana Siomina" w:date="2024-08-23T10:55:00Z" w:initials="IS">
    <w:p w14:paraId="6DF1E273" w14:textId="77777777" w:rsidR="007C46AA" w:rsidRDefault="007C46AA" w:rsidP="007C46AA">
      <w:pPr>
        <w:pStyle w:val="CommentText"/>
      </w:pPr>
      <w:r>
        <w:rPr>
          <w:rStyle w:val="CommentReference"/>
        </w:rPr>
        <w:annotationRef/>
      </w:r>
      <w:r>
        <w:t>Same here</w:t>
      </w:r>
    </w:p>
  </w:comment>
  <w:comment w:id="167" w:author="Rafael Paiva (Nokia)" w:date="2024-08-23T09:52:00Z" w:initials="RP(">
    <w:p w14:paraId="09D6D1CC" w14:textId="37532D2A" w:rsidR="00F40E50" w:rsidRDefault="00F40E50" w:rsidP="00F40E50">
      <w:pPr>
        <w:pStyle w:val="CommentText"/>
      </w:pPr>
      <w:r>
        <w:rPr>
          <w:rStyle w:val="CommentReference"/>
        </w:rPr>
        <w:annotationRef/>
      </w:r>
      <w:r>
        <w:t>To vivo</w:t>
      </w:r>
      <w:r>
        <w:br/>
      </w:r>
      <w:r>
        <w:br/>
        <w:t>You had revisions on the titles of the issues on this topic. Please check if it is ok ot keep it more general like this</w:t>
      </w:r>
    </w:p>
  </w:comment>
  <w:comment w:id="344" w:author="Iana Siomina" w:date="2024-08-23T10:57:00Z" w:initials="IS">
    <w:p w14:paraId="7E8CD8D0" w14:textId="77777777" w:rsidR="00615CB4" w:rsidRDefault="00615CB4" w:rsidP="00615CB4">
      <w:pPr>
        <w:pStyle w:val="CommentText"/>
      </w:pPr>
      <w:r>
        <w:rPr>
          <w:rStyle w:val="CommentReference"/>
        </w:rPr>
        <w:annotationRef/>
      </w:r>
      <w:r>
        <w:t>Confusing, prefer to skip this in this WF</w:t>
      </w:r>
    </w:p>
  </w:comment>
  <w:comment w:id="353" w:author="Iana Siomina" w:date="2024-08-23T10:59:00Z" w:initials="IS">
    <w:p w14:paraId="3A737EB0" w14:textId="77777777" w:rsidR="00183966" w:rsidRDefault="00183966" w:rsidP="00183966">
      <w:pPr>
        <w:pStyle w:val="CommentText"/>
        <w:ind w:left="1440"/>
      </w:pPr>
      <w:r>
        <w:rPr>
          <w:rStyle w:val="CommentReference"/>
        </w:rPr>
        <w:annotationRef/>
      </w:r>
      <w:r>
        <w:t>Remove. We have this already in the on-line agreement: o</w:t>
      </w:r>
      <w:r>
        <w:tab/>
        <w:t xml:space="preserve">The potential impact on measurement requirements due to measurement cancellation </w:t>
      </w:r>
    </w:p>
  </w:comment>
  <w:comment w:id="373" w:author="Iana Siomina" w:date="2024-08-23T11:00:00Z" w:initials="IS">
    <w:p w14:paraId="0D2595C6" w14:textId="77777777" w:rsidR="006D5116" w:rsidRDefault="006D5116" w:rsidP="006D5116">
      <w:pPr>
        <w:pStyle w:val="CommentText"/>
      </w:pPr>
      <w:r>
        <w:rPr>
          <w:rStyle w:val="CommentReference"/>
        </w:rPr>
        <w:annotationRef/>
      </w:r>
      <w:r>
        <w:t>Covered by “study the measurement requirements impact…”. No need to include this in this WF, since it is not even clear which conditions are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639B66" w15:done="0"/>
  <w15:commentEx w15:paraId="6F598F77" w15:done="0"/>
  <w15:commentEx w15:paraId="115A0044" w15:done="0"/>
  <w15:commentEx w15:paraId="1BB90729" w15:paraIdParent="115A0044" w15:done="0"/>
  <w15:commentEx w15:paraId="58329349" w15:done="0"/>
  <w15:commentEx w15:paraId="6DF1E273" w15:done="0"/>
  <w15:commentEx w15:paraId="09D6D1CC" w15:done="0"/>
  <w15:commentEx w15:paraId="7E8CD8D0" w15:done="0"/>
  <w15:commentEx w15:paraId="3A737EB0" w15:done="0"/>
  <w15:commentEx w15:paraId="0D259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A6CD31" w16cex:dateUtc="2024-08-23T07:46:00Z"/>
  <w16cex:commentExtensible w16cex:durableId="5C256E72" w16cex:dateUtc="2024-08-23T07:46:00Z"/>
  <w16cex:commentExtensible w16cex:durableId="338683ED" w16cex:dateUtc="2024-08-23T07:49:00Z"/>
  <w16cex:commentExtensible w16cex:durableId="390565D4" w16cex:dateUtc="2024-08-23T07:50:00Z"/>
  <w16cex:commentExtensible w16cex:durableId="2A72E8E8" w16cex:dateUtc="2024-08-23T08:54:00Z"/>
  <w16cex:commentExtensible w16cex:durableId="2A72E916" w16cex:dateUtc="2024-08-23T08:55:00Z"/>
  <w16cex:commentExtensible w16cex:durableId="4018606B" w16cex:dateUtc="2024-08-23T07:52:00Z"/>
  <w16cex:commentExtensible w16cex:durableId="2A72E98C" w16cex:dateUtc="2024-08-23T08:57:00Z"/>
  <w16cex:commentExtensible w16cex:durableId="2A72EA09" w16cex:dateUtc="2024-08-23T08:59:00Z"/>
  <w16cex:commentExtensible w16cex:durableId="2A72EA61" w16cex:dateUtc="2024-08-23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39B66" w16cid:durableId="02A6CD31"/>
  <w16cid:commentId w16cid:paraId="6F598F77" w16cid:durableId="5C256E72"/>
  <w16cid:commentId w16cid:paraId="115A0044" w16cid:durableId="338683ED"/>
  <w16cid:commentId w16cid:paraId="1BB90729" w16cid:durableId="390565D4"/>
  <w16cid:commentId w16cid:paraId="58329349" w16cid:durableId="2A72E8E8"/>
  <w16cid:commentId w16cid:paraId="6DF1E273" w16cid:durableId="2A72E916"/>
  <w16cid:commentId w16cid:paraId="09D6D1CC" w16cid:durableId="4018606B"/>
  <w16cid:commentId w16cid:paraId="7E8CD8D0" w16cid:durableId="2A72E98C"/>
  <w16cid:commentId w16cid:paraId="3A737EB0" w16cid:durableId="2A72EA09"/>
  <w16cid:commentId w16cid:paraId="0D2595C6" w16cid:durableId="2A72E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9795" w14:textId="77777777" w:rsidR="004B34DE" w:rsidRPr="00A10429" w:rsidRDefault="004B34DE" w:rsidP="0064547A">
      <w:pPr>
        <w:spacing w:after="0"/>
        <w:rPr>
          <w:kern w:val="2"/>
          <w:lang w:eastAsia="zh-CN"/>
        </w:rPr>
      </w:pPr>
      <w:r>
        <w:separator/>
      </w:r>
    </w:p>
  </w:endnote>
  <w:endnote w:type="continuationSeparator" w:id="0">
    <w:p w14:paraId="1FD01B95" w14:textId="77777777" w:rsidR="004B34DE" w:rsidRPr="00A10429" w:rsidRDefault="004B34DE" w:rsidP="0064547A">
      <w:pPr>
        <w:spacing w:after="0"/>
        <w:rPr>
          <w:kern w:val="2"/>
          <w:lang w:eastAsia="zh-CN"/>
        </w:rPr>
      </w:pPr>
      <w:r>
        <w:continuationSeparator/>
      </w:r>
    </w:p>
  </w:endnote>
  <w:endnote w:type="continuationNotice" w:id="1">
    <w:p w14:paraId="6CD16EC3" w14:textId="77777777" w:rsidR="004B34DE" w:rsidRDefault="004B34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9655" w14:textId="77777777" w:rsidR="004B34DE" w:rsidRPr="00A10429" w:rsidRDefault="004B34DE" w:rsidP="0064547A">
      <w:pPr>
        <w:spacing w:after="0"/>
        <w:rPr>
          <w:kern w:val="2"/>
          <w:lang w:eastAsia="zh-CN"/>
        </w:rPr>
      </w:pPr>
      <w:r>
        <w:separator/>
      </w:r>
    </w:p>
  </w:footnote>
  <w:footnote w:type="continuationSeparator" w:id="0">
    <w:p w14:paraId="742441EB" w14:textId="77777777" w:rsidR="004B34DE" w:rsidRPr="00A10429" w:rsidRDefault="004B34DE" w:rsidP="0064547A">
      <w:pPr>
        <w:spacing w:after="0"/>
        <w:rPr>
          <w:kern w:val="2"/>
          <w:lang w:eastAsia="zh-CN"/>
        </w:rPr>
      </w:pPr>
      <w:r>
        <w:continuationSeparator/>
      </w:r>
    </w:p>
  </w:footnote>
  <w:footnote w:type="continuationNotice" w:id="1">
    <w:p w14:paraId="14735D8A" w14:textId="77777777" w:rsidR="004B34DE" w:rsidRDefault="004B34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7F4"/>
    <w:multiLevelType w:val="hybridMultilevel"/>
    <w:tmpl w:val="1E6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C61DE"/>
    <w:multiLevelType w:val="hybridMultilevel"/>
    <w:tmpl w:val="95042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7038F"/>
    <w:multiLevelType w:val="hybridMultilevel"/>
    <w:tmpl w:val="D00C1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60DD"/>
    <w:multiLevelType w:val="hybridMultilevel"/>
    <w:tmpl w:val="ABE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1C90"/>
    <w:multiLevelType w:val="hybridMultilevel"/>
    <w:tmpl w:val="54CC9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653B"/>
    <w:multiLevelType w:val="hybridMultilevel"/>
    <w:tmpl w:val="91E2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2EB5"/>
    <w:multiLevelType w:val="hybridMultilevel"/>
    <w:tmpl w:val="2E8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F5BB6"/>
    <w:multiLevelType w:val="hybridMultilevel"/>
    <w:tmpl w:val="08FC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0326"/>
    <w:multiLevelType w:val="hybridMultilevel"/>
    <w:tmpl w:val="F7040F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012BE"/>
    <w:multiLevelType w:val="hybridMultilevel"/>
    <w:tmpl w:val="4EB0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E76A7"/>
    <w:multiLevelType w:val="hybridMultilevel"/>
    <w:tmpl w:val="5B7C1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86E724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3EC0DCCE">
      <w:numFmt w:val="bullet"/>
      <w:lvlText w:val="•"/>
      <w:lvlJc w:val="left"/>
      <w:pPr>
        <w:ind w:left="3816" w:hanging="360"/>
      </w:pPr>
      <w:rPr>
        <w:rFonts w:ascii="Times New Roman" w:eastAsia="SimSun" w:hAnsi="Times New Roman" w:cs="Times New Roman"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15371D"/>
    <w:multiLevelType w:val="multilevel"/>
    <w:tmpl w:val="457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34FDE"/>
    <w:multiLevelType w:val="hybridMultilevel"/>
    <w:tmpl w:val="048258B2"/>
    <w:lvl w:ilvl="0" w:tplc="A230A7EA">
      <w:start w:val="1"/>
      <w:numFmt w:val="bullet"/>
      <w:lvlText w:val=""/>
      <w:lvlJc w:val="left"/>
      <w:pPr>
        <w:ind w:left="720" w:hanging="360"/>
      </w:pPr>
      <w:rPr>
        <w:rFonts w:ascii="Symbol" w:hAnsi="Symbol"/>
      </w:rPr>
    </w:lvl>
    <w:lvl w:ilvl="1" w:tplc="F812632C">
      <w:start w:val="1"/>
      <w:numFmt w:val="bullet"/>
      <w:lvlText w:val=""/>
      <w:lvlJc w:val="left"/>
      <w:pPr>
        <w:ind w:left="1440" w:hanging="360"/>
      </w:pPr>
      <w:rPr>
        <w:rFonts w:ascii="Symbol" w:hAnsi="Symbol"/>
      </w:rPr>
    </w:lvl>
    <w:lvl w:ilvl="2" w:tplc="12B05F34">
      <w:start w:val="1"/>
      <w:numFmt w:val="bullet"/>
      <w:lvlText w:val=""/>
      <w:lvlJc w:val="left"/>
      <w:pPr>
        <w:ind w:left="720" w:hanging="360"/>
      </w:pPr>
      <w:rPr>
        <w:rFonts w:ascii="Symbol" w:hAnsi="Symbol"/>
      </w:rPr>
    </w:lvl>
    <w:lvl w:ilvl="3" w:tplc="A440BE8E">
      <w:start w:val="1"/>
      <w:numFmt w:val="bullet"/>
      <w:lvlText w:val=""/>
      <w:lvlJc w:val="left"/>
      <w:pPr>
        <w:ind w:left="720" w:hanging="360"/>
      </w:pPr>
      <w:rPr>
        <w:rFonts w:ascii="Symbol" w:hAnsi="Symbol"/>
      </w:rPr>
    </w:lvl>
    <w:lvl w:ilvl="4" w:tplc="F7400618">
      <w:start w:val="1"/>
      <w:numFmt w:val="bullet"/>
      <w:lvlText w:val=""/>
      <w:lvlJc w:val="left"/>
      <w:pPr>
        <w:ind w:left="720" w:hanging="360"/>
      </w:pPr>
      <w:rPr>
        <w:rFonts w:ascii="Symbol" w:hAnsi="Symbol"/>
      </w:rPr>
    </w:lvl>
    <w:lvl w:ilvl="5" w:tplc="0EF667A4">
      <w:start w:val="1"/>
      <w:numFmt w:val="bullet"/>
      <w:lvlText w:val=""/>
      <w:lvlJc w:val="left"/>
      <w:pPr>
        <w:ind w:left="720" w:hanging="360"/>
      </w:pPr>
      <w:rPr>
        <w:rFonts w:ascii="Symbol" w:hAnsi="Symbol"/>
      </w:rPr>
    </w:lvl>
    <w:lvl w:ilvl="6" w:tplc="5770EC40">
      <w:start w:val="1"/>
      <w:numFmt w:val="bullet"/>
      <w:lvlText w:val=""/>
      <w:lvlJc w:val="left"/>
      <w:pPr>
        <w:ind w:left="720" w:hanging="360"/>
      </w:pPr>
      <w:rPr>
        <w:rFonts w:ascii="Symbol" w:hAnsi="Symbol"/>
      </w:rPr>
    </w:lvl>
    <w:lvl w:ilvl="7" w:tplc="14FED944">
      <w:start w:val="1"/>
      <w:numFmt w:val="bullet"/>
      <w:lvlText w:val=""/>
      <w:lvlJc w:val="left"/>
      <w:pPr>
        <w:ind w:left="720" w:hanging="360"/>
      </w:pPr>
      <w:rPr>
        <w:rFonts w:ascii="Symbol" w:hAnsi="Symbol"/>
      </w:rPr>
    </w:lvl>
    <w:lvl w:ilvl="8" w:tplc="BF0A9066">
      <w:start w:val="1"/>
      <w:numFmt w:val="bullet"/>
      <w:lvlText w:val=""/>
      <w:lvlJc w:val="left"/>
      <w:pPr>
        <w:ind w:left="720" w:hanging="360"/>
      </w:pPr>
      <w:rPr>
        <w:rFonts w:ascii="Symbol" w:hAnsi="Symbol"/>
      </w:rPr>
    </w:lvl>
  </w:abstractNum>
  <w:abstractNum w:abstractNumId="14" w15:restartNumberingAfterBreak="0">
    <w:nsid w:val="7DF8754F"/>
    <w:multiLevelType w:val="hybridMultilevel"/>
    <w:tmpl w:val="3F5C0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96988">
    <w:abstractNumId w:val="11"/>
  </w:num>
  <w:num w:numId="2" w16cid:durableId="397827961">
    <w:abstractNumId w:val="2"/>
  </w:num>
  <w:num w:numId="3" w16cid:durableId="706442824">
    <w:abstractNumId w:val="12"/>
  </w:num>
  <w:num w:numId="4" w16cid:durableId="1654870801">
    <w:abstractNumId w:val="14"/>
  </w:num>
  <w:num w:numId="5" w16cid:durableId="1863392377">
    <w:abstractNumId w:val="4"/>
  </w:num>
  <w:num w:numId="6" w16cid:durableId="1760520108">
    <w:abstractNumId w:val="1"/>
  </w:num>
  <w:num w:numId="7" w16cid:durableId="1600676451">
    <w:abstractNumId w:val="8"/>
  </w:num>
  <w:num w:numId="8" w16cid:durableId="272592566">
    <w:abstractNumId w:val="0"/>
  </w:num>
  <w:num w:numId="9" w16cid:durableId="802308361">
    <w:abstractNumId w:val="7"/>
  </w:num>
  <w:num w:numId="10" w16cid:durableId="1637296003">
    <w:abstractNumId w:val="6"/>
  </w:num>
  <w:num w:numId="11" w16cid:durableId="543181298">
    <w:abstractNumId w:val="3"/>
  </w:num>
  <w:num w:numId="12" w16cid:durableId="454908755">
    <w:abstractNumId w:val="10"/>
  </w:num>
  <w:num w:numId="13" w16cid:durableId="74209754">
    <w:abstractNumId w:val="9"/>
  </w:num>
  <w:num w:numId="14" w16cid:durableId="1795129012">
    <w:abstractNumId w:val="5"/>
  </w:num>
  <w:num w:numId="15" w16cid:durableId="412167652">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Paiva (Nokia)">
    <w15:presenceInfo w15:providerId="AD" w15:userId="S::rafael.paiva@nokia.com::f2244b69-757d-4dea-abbd-cd8eb512804e"/>
  </w15:person>
  <w15:person w15:author="Iana Siomina">
    <w15:presenceInfo w15:providerId="AD" w15:userId="S::iana.siomina@ericsson.com::b96395c4-5ca1-4aa3-902a-705de9959e47"/>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F1"/>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F3D"/>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BBA"/>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67A6C"/>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3EA9"/>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27AB8"/>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72B"/>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966"/>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796"/>
    <w:rsid w:val="001A1C89"/>
    <w:rsid w:val="001A2689"/>
    <w:rsid w:val="001A29BA"/>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B31"/>
    <w:rsid w:val="001E44BD"/>
    <w:rsid w:val="001E4E41"/>
    <w:rsid w:val="001E5761"/>
    <w:rsid w:val="001E5DD0"/>
    <w:rsid w:val="001E636C"/>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D85"/>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07AB7"/>
    <w:rsid w:val="002100B3"/>
    <w:rsid w:val="0021147E"/>
    <w:rsid w:val="0021162B"/>
    <w:rsid w:val="00211664"/>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4739"/>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20D"/>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5BF"/>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5CF"/>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23F"/>
    <w:rsid w:val="004905B0"/>
    <w:rsid w:val="004908FA"/>
    <w:rsid w:val="00490A6D"/>
    <w:rsid w:val="0049190E"/>
    <w:rsid w:val="00491BF7"/>
    <w:rsid w:val="00491DC7"/>
    <w:rsid w:val="0049213D"/>
    <w:rsid w:val="004923F3"/>
    <w:rsid w:val="00492DC5"/>
    <w:rsid w:val="00496068"/>
    <w:rsid w:val="00496170"/>
    <w:rsid w:val="00496D7B"/>
    <w:rsid w:val="00497EAD"/>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4DE"/>
    <w:rsid w:val="004B3A83"/>
    <w:rsid w:val="004B5AD2"/>
    <w:rsid w:val="004B7343"/>
    <w:rsid w:val="004C0260"/>
    <w:rsid w:val="004C0607"/>
    <w:rsid w:val="004C0E72"/>
    <w:rsid w:val="004C114D"/>
    <w:rsid w:val="004C1552"/>
    <w:rsid w:val="004C178B"/>
    <w:rsid w:val="004C1856"/>
    <w:rsid w:val="004C230A"/>
    <w:rsid w:val="004C2680"/>
    <w:rsid w:val="004C273D"/>
    <w:rsid w:val="004C2768"/>
    <w:rsid w:val="004C2E00"/>
    <w:rsid w:val="004C48EE"/>
    <w:rsid w:val="004C4E5E"/>
    <w:rsid w:val="004C4F9B"/>
    <w:rsid w:val="004C63A8"/>
    <w:rsid w:val="004C651B"/>
    <w:rsid w:val="004C671F"/>
    <w:rsid w:val="004C75CD"/>
    <w:rsid w:val="004C7841"/>
    <w:rsid w:val="004C7988"/>
    <w:rsid w:val="004C7B89"/>
    <w:rsid w:val="004D21DE"/>
    <w:rsid w:val="004D28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39FB"/>
    <w:rsid w:val="00554B06"/>
    <w:rsid w:val="00554C80"/>
    <w:rsid w:val="00554F89"/>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806"/>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0B19"/>
    <w:rsid w:val="005A1049"/>
    <w:rsid w:val="005A152C"/>
    <w:rsid w:val="005A3C2D"/>
    <w:rsid w:val="005A42E8"/>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71D"/>
    <w:rsid w:val="005C5BB3"/>
    <w:rsid w:val="005C6087"/>
    <w:rsid w:val="005C64FE"/>
    <w:rsid w:val="005C6F39"/>
    <w:rsid w:val="005C7BBB"/>
    <w:rsid w:val="005C7CBD"/>
    <w:rsid w:val="005D0243"/>
    <w:rsid w:val="005D045B"/>
    <w:rsid w:val="005D04B3"/>
    <w:rsid w:val="005D0A8C"/>
    <w:rsid w:val="005D0BF0"/>
    <w:rsid w:val="005D0EFA"/>
    <w:rsid w:val="005D1B86"/>
    <w:rsid w:val="005D2208"/>
    <w:rsid w:val="005D2B05"/>
    <w:rsid w:val="005D2F87"/>
    <w:rsid w:val="005D3156"/>
    <w:rsid w:val="005D331D"/>
    <w:rsid w:val="005D3DDF"/>
    <w:rsid w:val="005D4072"/>
    <w:rsid w:val="005D4CC4"/>
    <w:rsid w:val="005D4F18"/>
    <w:rsid w:val="005E023C"/>
    <w:rsid w:val="005E05CD"/>
    <w:rsid w:val="005E06E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CB4"/>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1EA5"/>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072D"/>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7B6"/>
    <w:rsid w:val="006A7CCE"/>
    <w:rsid w:val="006B0917"/>
    <w:rsid w:val="006B1514"/>
    <w:rsid w:val="006B287B"/>
    <w:rsid w:val="006B2D11"/>
    <w:rsid w:val="006B3E62"/>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337"/>
    <w:rsid w:val="006D04EA"/>
    <w:rsid w:val="006D0D3F"/>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116"/>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A1C"/>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2CF"/>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46AA"/>
    <w:rsid w:val="007C563E"/>
    <w:rsid w:val="007C5DBD"/>
    <w:rsid w:val="007C6483"/>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4F7C"/>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C33"/>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5FC"/>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06A2"/>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4DD7"/>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6EE"/>
    <w:rsid w:val="00910A50"/>
    <w:rsid w:val="00911A69"/>
    <w:rsid w:val="0091248D"/>
    <w:rsid w:val="00912B35"/>
    <w:rsid w:val="00913094"/>
    <w:rsid w:val="0091476C"/>
    <w:rsid w:val="00914AE9"/>
    <w:rsid w:val="00915043"/>
    <w:rsid w:val="009160C0"/>
    <w:rsid w:val="00916340"/>
    <w:rsid w:val="00917385"/>
    <w:rsid w:val="009204B8"/>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AAC"/>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48C"/>
    <w:rsid w:val="00993FA6"/>
    <w:rsid w:val="00994002"/>
    <w:rsid w:val="00994728"/>
    <w:rsid w:val="00995A15"/>
    <w:rsid w:val="00995F9F"/>
    <w:rsid w:val="0099661F"/>
    <w:rsid w:val="00996620"/>
    <w:rsid w:val="00996D48"/>
    <w:rsid w:val="00996F48"/>
    <w:rsid w:val="00997409"/>
    <w:rsid w:val="00997DCB"/>
    <w:rsid w:val="009A03E4"/>
    <w:rsid w:val="009A0A89"/>
    <w:rsid w:val="009A0D06"/>
    <w:rsid w:val="009A0F1D"/>
    <w:rsid w:val="009A1759"/>
    <w:rsid w:val="009A1B30"/>
    <w:rsid w:val="009A2423"/>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BFE"/>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8D8"/>
    <w:rsid w:val="009C71E1"/>
    <w:rsid w:val="009D005C"/>
    <w:rsid w:val="009D0685"/>
    <w:rsid w:val="009D1598"/>
    <w:rsid w:val="009D2F25"/>
    <w:rsid w:val="009D364B"/>
    <w:rsid w:val="009D3A9E"/>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71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0F29"/>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18"/>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192"/>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6EBB"/>
    <w:rsid w:val="00A71438"/>
    <w:rsid w:val="00A71D07"/>
    <w:rsid w:val="00A74CEA"/>
    <w:rsid w:val="00A75431"/>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534"/>
    <w:rsid w:val="00A90B5F"/>
    <w:rsid w:val="00A90DC9"/>
    <w:rsid w:val="00A90FA9"/>
    <w:rsid w:val="00A912D1"/>
    <w:rsid w:val="00A912DC"/>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DE8"/>
    <w:rsid w:val="00AC642C"/>
    <w:rsid w:val="00AC64AD"/>
    <w:rsid w:val="00AC6BC9"/>
    <w:rsid w:val="00AC70A2"/>
    <w:rsid w:val="00AC78FE"/>
    <w:rsid w:val="00AD0C64"/>
    <w:rsid w:val="00AD22F3"/>
    <w:rsid w:val="00AD2A6F"/>
    <w:rsid w:val="00AD307A"/>
    <w:rsid w:val="00AD357C"/>
    <w:rsid w:val="00AD36EB"/>
    <w:rsid w:val="00AD468F"/>
    <w:rsid w:val="00AD48AC"/>
    <w:rsid w:val="00AD4ED9"/>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89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6C13"/>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28D"/>
    <w:rsid w:val="00BE24F1"/>
    <w:rsid w:val="00BE2C8B"/>
    <w:rsid w:val="00BE38F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544"/>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6D94"/>
    <w:rsid w:val="00C77553"/>
    <w:rsid w:val="00C779D2"/>
    <w:rsid w:val="00C81043"/>
    <w:rsid w:val="00C820ED"/>
    <w:rsid w:val="00C82503"/>
    <w:rsid w:val="00C825D1"/>
    <w:rsid w:val="00C82744"/>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142D"/>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7E7"/>
    <w:rsid w:val="00D6290D"/>
    <w:rsid w:val="00D62A08"/>
    <w:rsid w:val="00D62A40"/>
    <w:rsid w:val="00D62B3D"/>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A1C"/>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ED"/>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DAC"/>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E1"/>
    <w:rsid w:val="00E079F0"/>
    <w:rsid w:val="00E118BA"/>
    <w:rsid w:val="00E11B9F"/>
    <w:rsid w:val="00E1285E"/>
    <w:rsid w:val="00E12BC5"/>
    <w:rsid w:val="00E12C7C"/>
    <w:rsid w:val="00E1359E"/>
    <w:rsid w:val="00E155EA"/>
    <w:rsid w:val="00E1566F"/>
    <w:rsid w:val="00E15FF2"/>
    <w:rsid w:val="00E1693D"/>
    <w:rsid w:val="00E17E6A"/>
    <w:rsid w:val="00E2016F"/>
    <w:rsid w:val="00E22BD4"/>
    <w:rsid w:val="00E22D4D"/>
    <w:rsid w:val="00E23086"/>
    <w:rsid w:val="00E23A95"/>
    <w:rsid w:val="00E2498A"/>
    <w:rsid w:val="00E253E1"/>
    <w:rsid w:val="00E256F1"/>
    <w:rsid w:val="00E25936"/>
    <w:rsid w:val="00E259F0"/>
    <w:rsid w:val="00E25FC3"/>
    <w:rsid w:val="00E26988"/>
    <w:rsid w:val="00E26EF6"/>
    <w:rsid w:val="00E26F0F"/>
    <w:rsid w:val="00E27861"/>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104"/>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A742F"/>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A75"/>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C3C"/>
    <w:rsid w:val="00EF5BBE"/>
    <w:rsid w:val="00EF5EB5"/>
    <w:rsid w:val="00EF65A9"/>
    <w:rsid w:val="00EF71CB"/>
    <w:rsid w:val="00F004AA"/>
    <w:rsid w:val="00F005F6"/>
    <w:rsid w:val="00F01C49"/>
    <w:rsid w:val="00F0233D"/>
    <w:rsid w:val="00F028F8"/>
    <w:rsid w:val="00F03012"/>
    <w:rsid w:val="00F03438"/>
    <w:rsid w:val="00F03784"/>
    <w:rsid w:val="00F04309"/>
    <w:rsid w:val="00F04E8C"/>
    <w:rsid w:val="00F06610"/>
    <w:rsid w:val="00F06D8F"/>
    <w:rsid w:val="00F1083B"/>
    <w:rsid w:val="00F111D8"/>
    <w:rsid w:val="00F113C2"/>
    <w:rsid w:val="00F118D6"/>
    <w:rsid w:val="00F11A09"/>
    <w:rsid w:val="00F11EC4"/>
    <w:rsid w:val="00F120D6"/>
    <w:rsid w:val="00F13EB4"/>
    <w:rsid w:val="00F14ABE"/>
    <w:rsid w:val="00F1500C"/>
    <w:rsid w:val="00F156ED"/>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0E50"/>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4D16"/>
    <w:rsid w:val="00FB5811"/>
    <w:rsid w:val="00FB5BC7"/>
    <w:rsid w:val="00FB65C7"/>
    <w:rsid w:val="00FB6789"/>
    <w:rsid w:val="00FB6A8A"/>
    <w:rsid w:val="00FB706A"/>
    <w:rsid w:val="00FB744C"/>
    <w:rsid w:val="00FC0249"/>
    <w:rsid w:val="00FC0837"/>
    <w:rsid w:val="00FC0CFE"/>
    <w:rsid w:val="00FC1202"/>
    <w:rsid w:val="00FC1DB0"/>
    <w:rsid w:val="00FC20D1"/>
    <w:rsid w:val="00FC3089"/>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51C"/>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75"/>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styleId="Hyperlink">
    <w:name w:val="Hyperlink"/>
    <w:basedOn w:val="DefaultParagraphFont"/>
    <w:uiPriority w:val="99"/>
    <w:unhideWhenUsed/>
    <w:rsid w:val="00952AAC"/>
    <w:rPr>
      <w:color w:val="0563C1" w:themeColor="hyperlink"/>
      <w:u w:val="single"/>
    </w:rPr>
  </w:style>
  <w:style w:type="character" w:styleId="UnresolvedMention">
    <w:name w:val="Unresolved Mention"/>
    <w:basedOn w:val="DefaultParagraphFont"/>
    <w:uiPriority w:val="99"/>
    <w:semiHidden/>
    <w:unhideWhenUsed/>
    <w:rsid w:val="00952AAC"/>
    <w:rPr>
      <w:color w:val="605E5C"/>
      <w:shd w:val="clear" w:color="auto" w:fill="E1DFDD"/>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E06ED"/>
    <w:rPr>
      <w:rFonts w:ascii="Times New Roman" w:eastAsia="Times New Roman" w:hAnsi="Times New Roman"/>
    </w:rPr>
  </w:style>
  <w:style w:type="paragraph" w:styleId="Revision">
    <w:name w:val="Revision"/>
    <w:hidden/>
    <w:uiPriority w:val="99"/>
    <w:semiHidden/>
    <w:rsid w:val="001A1796"/>
    <w:rPr>
      <w:rFonts w:ascii="Times New Roman" w:eastAsia="Times New Roman" w:hAnsi="Times New Roman"/>
    </w:rPr>
  </w:style>
  <w:style w:type="character" w:styleId="CommentReference">
    <w:name w:val="annotation reference"/>
    <w:basedOn w:val="DefaultParagraphFont"/>
    <w:uiPriority w:val="99"/>
    <w:semiHidden/>
    <w:unhideWhenUsed/>
    <w:rsid w:val="00AD4ED9"/>
    <w:rPr>
      <w:sz w:val="16"/>
      <w:szCs w:val="16"/>
    </w:rPr>
  </w:style>
  <w:style w:type="paragraph" w:styleId="CommentText">
    <w:name w:val="annotation text"/>
    <w:basedOn w:val="Normal"/>
    <w:link w:val="CommentTextChar"/>
    <w:uiPriority w:val="99"/>
    <w:unhideWhenUsed/>
    <w:rsid w:val="00AD4ED9"/>
  </w:style>
  <w:style w:type="character" w:customStyle="1" w:styleId="CommentTextChar">
    <w:name w:val="Comment Text Char"/>
    <w:basedOn w:val="DefaultParagraphFont"/>
    <w:link w:val="CommentText"/>
    <w:uiPriority w:val="99"/>
    <w:rsid w:val="00AD4ED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D4ED9"/>
    <w:rPr>
      <w:b/>
      <w:bCs/>
    </w:rPr>
  </w:style>
  <w:style w:type="character" w:customStyle="1" w:styleId="CommentSubjectChar">
    <w:name w:val="Comment Subject Char"/>
    <w:basedOn w:val="CommentTextChar"/>
    <w:link w:val="CommentSubject"/>
    <w:uiPriority w:val="99"/>
    <w:semiHidden/>
    <w:rsid w:val="00AD4ED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RBI5PAMIO524-1616901215-28491</_dlc_DocId>
    <HideFromDelve xmlns="71c5aaf6-e6ce-465b-b873-5148d2a4c105">false</HideFromDelve>
    <Comments xmlns="3f2ce089-3858-4176-9a21-a30f9204848e">OK</Comments>
    <_dlc_DocIdUrl xmlns="71c5aaf6-e6ce-465b-b873-5148d2a4c105">
      <Url>https://nokia.sharepoint.com/sites/gxp/_layouts/15/DocIdRedir.aspx?ID=RBI5PAMIO524-1616901215-28491</Url>
      <Description>RBI5PAMIO524-1616901215-28491</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87FD8674-9958-4289-9DEC-6B1015C83D1F}">
  <ds:schemaRefs>
    <ds:schemaRef ds:uri="Microsoft.SharePoint.Taxonomy.ContentTypeSync"/>
  </ds:schemaRefs>
</ds:datastoreItem>
</file>

<file path=customXml/itemProps2.xml><?xml version="1.0" encoding="utf-8"?>
<ds:datastoreItem xmlns:ds="http://schemas.openxmlformats.org/officeDocument/2006/customXml" ds:itemID="{4938CFC4-5016-4E7B-8908-A9235EEC50FE}">
  <ds:schemaRefs>
    <ds:schemaRef ds:uri="http://schemas.microsoft.com/sharepoint/events"/>
  </ds:schemaRefs>
</ds:datastoreItem>
</file>

<file path=customXml/itemProps3.xml><?xml version="1.0" encoding="utf-8"?>
<ds:datastoreItem xmlns:ds="http://schemas.openxmlformats.org/officeDocument/2006/customXml" ds:itemID="{48AAED9F-ACA7-4769-9B0C-1C420E570F5E}">
  <ds:schemaRefs>
    <ds:schemaRef ds:uri="http://schemas.microsoft.com/sharepoint/v3/contenttype/forms"/>
  </ds:schemaRefs>
</ds:datastoreItem>
</file>

<file path=customXml/itemProps4.xml><?xml version="1.0" encoding="utf-8"?>
<ds:datastoreItem xmlns:ds="http://schemas.openxmlformats.org/officeDocument/2006/customXml" ds:itemID="{33941445-0252-4BFB-9990-D960D4F63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9E85B4-00BF-47A1-890F-F637DAF8BD2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6</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Iana Siomina</cp:lastModifiedBy>
  <cp:revision>13</cp:revision>
  <dcterms:created xsi:type="dcterms:W3CDTF">2024-08-23T08:52:00Z</dcterms:created>
  <dcterms:modified xsi:type="dcterms:W3CDTF">2024-08-23T09:05:00Z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MediaServiceImageTags">
    <vt:lpwstr/>
  </property>
  <property fmtid="{D5CDD505-2E9C-101B-9397-08002B2CF9AE}" pid="15" name="ContentTypeId">
    <vt:lpwstr>0x01010055A05E76B664164F9F76E63E6D6BE6ED</vt:lpwstr>
  </property>
  <property fmtid="{D5CDD505-2E9C-101B-9397-08002B2CF9AE}" pid="16" name="_dlc_DocIdItemGuid">
    <vt:lpwstr>6078dc6a-d2f8-4ef1-aa99-409f15c513fa</vt:lpwstr>
  </property>
</Properties>
</file>