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R3-244006</w:t>
      </w:r>
    </w:p>
    <w:p>
      <w:pPr>
        <w:pStyle w:val="LSHeader"/>
      </w:pPr>
      <w:r>
        <w:t>Maastricht, Netherlands, 19 - 23 August, 2024</w:t>
      </w:r>
      <w:r>
        <w:br/>
      </w:r>
    </w:p>
    <w:p w14:paraId="05CC17D0" w14:textId="32B9D1DF" w:rsidR="00C51650" w:rsidRPr="00221571" w:rsidRDefault="00C51650" w:rsidP="00C5165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Title"/>
      <w:bookmarkStart w:id="1" w:name="DocumentFor"/>
      <w:bookmarkStart w:id="2" w:name="_Hlk145491888"/>
      <w:bookmarkEnd w:id="0"/>
      <w:bookmarkEnd w:id="1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B6984" w:rsidRPr="007B6984">
        <w:rPr>
          <w:rFonts w:cs="Arial"/>
          <w:b/>
          <w:noProof/>
          <w:sz w:val="24"/>
          <w:szCs w:val="24"/>
        </w:rPr>
        <w:t>C1-243686</w:t>
      </w:r>
    </w:p>
    <w:p w14:paraId="01BA39AB" w14:textId="77777777" w:rsidR="00C51650" w:rsidRPr="007A7910" w:rsidRDefault="00C51650" w:rsidP="00C5165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F311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73E0F" w:rsidRPr="00473E0F">
        <w:t>Reply LS on 5GS missing CBC support for shared networks</w:t>
      </w:r>
    </w:p>
    <w:p w14:paraId="65004854" w14:textId="69CB809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73E0F">
        <w:t>LS (</w:t>
      </w:r>
      <w:r w:rsidR="00473E0F" w:rsidRPr="00473E0F">
        <w:t>S2-2405210</w:t>
      </w:r>
      <w:r w:rsidRPr="00473E0F">
        <w:t xml:space="preserve">) on </w:t>
      </w:r>
      <w:r w:rsidR="00473E0F" w:rsidRPr="00473E0F">
        <w:t>5GS missing CBC support for shared networks</w:t>
      </w:r>
    </w:p>
    <w:p w14:paraId="56E3B846" w14:textId="48410CA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20FE">
        <w:t>Rel-1</w:t>
      </w:r>
      <w:r w:rsidR="007B6984">
        <w:t>8</w:t>
      </w:r>
    </w:p>
    <w:p w14:paraId="792135A2" w14:textId="6A27D2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B6984"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EA04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342A0" w:rsidRPr="00E342A0">
        <w:t>CT1</w:t>
      </w:r>
    </w:p>
    <w:p w14:paraId="6AF9910D" w14:textId="2CF78E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342A0" w:rsidRPr="00E342A0">
        <w:t>SA2</w:t>
      </w:r>
    </w:p>
    <w:p w14:paraId="033E954A" w14:textId="37506C7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342A0" w:rsidRPr="00E342A0">
        <w:t>RAN2, RAN3, 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C4F7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42A0">
        <w:rPr>
          <w:bCs/>
        </w:rPr>
        <w:t>Ivo Sedlacek</w:t>
      </w:r>
    </w:p>
    <w:p w14:paraId="5836C680" w14:textId="733113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42A0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D8A86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6984" w:rsidRPr="007B6984">
        <w:t>C1-243532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22ED97A" w:rsidR="00463675" w:rsidRDefault="00E342A0" w:rsidP="00E342A0">
      <w:r w:rsidRPr="00E342A0">
        <w:t xml:space="preserve">CT1 would like to thank SA2 for the LS S2-2405210 on </w:t>
      </w:r>
      <w:r>
        <w:t>"</w:t>
      </w:r>
      <w:r w:rsidRPr="00E342A0">
        <w:t>5GS missing CBC support for shared networks</w:t>
      </w:r>
      <w:r>
        <w:t>".</w:t>
      </w:r>
    </w:p>
    <w:p w14:paraId="56270BB0" w14:textId="77777777" w:rsidR="00E342A0" w:rsidRDefault="00E342A0" w:rsidP="00E342A0"/>
    <w:p w14:paraId="5CA25C1B" w14:textId="4CC20ED4" w:rsidR="00077AFB" w:rsidRDefault="00E342A0" w:rsidP="00E342A0">
      <w:r>
        <w:t xml:space="preserve">CT1 agreed the attached </w:t>
      </w:r>
      <w:r w:rsidR="00EC753D">
        <w:t>TS </w:t>
      </w:r>
      <w:r w:rsidR="0052737A">
        <w:t xml:space="preserve">23.041 </w:t>
      </w:r>
      <w:r>
        <w:t xml:space="preserve">CR to </w:t>
      </w:r>
      <w:r w:rsidR="00F36867">
        <w:t xml:space="preserve">provide </w:t>
      </w:r>
      <w:r>
        <w:t xml:space="preserve">solution for </w:t>
      </w:r>
      <w:r w:rsidRPr="00E342A0">
        <w:t>CBC support for shared networks</w:t>
      </w:r>
      <w:r>
        <w:t xml:space="preserve"> in </w:t>
      </w:r>
      <w:r w:rsidRPr="00E342A0">
        <w:t>2G</w:t>
      </w:r>
      <w:r w:rsidR="007E5C4F">
        <w:t xml:space="preserve">, </w:t>
      </w:r>
      <w:r w:rsidRPr="00E342A0">
        <w:t>3G</w:t>
      </w:r>
      <w:r w:rsidR="007E5C4F">
        <w:t xml:space="preserve">, </w:t>
      </w:r>
      <w:r w:rsidRPr="00E342A0">
        <w:t>4G</w:t>
      </w:r>
      <w:r>
        <w:t xml:space="preserve"> and 5G</w:t>
      </w:r>
      <w:r w:rsidRPr="00E342A0">
        <w:t xml:space="preserve"> 3GPP system</w:t>
      </w:r>
      <w:r>
        <w:t>s.</w:t>
      </w:r>
    </w:p>
    <w:p w14:paraId="3339761C" w14:textId="77777777" w:rsidR="00077AFB" w:rsidRDefault="00077AFB" w:rsidP="00E342A0"/>
    <w:p w14:paraId="64397400" w14:textId="2B3A7CCD" w:rsidR="00F71D6E" w:rsidRPr="00E342A0" w:rsidRDefault="00F71D6E" w:rsidP="00E342A0">
      <w:r>
        <w:t xml:space="preserve">In order to avoid overlapping requirements, CT1 </w:t>
      </w:r>
      <w:r w:rsidR="007B6984">
        <w:t>decide</w:t>
      </w:r>
      <w:r w:rsidR="004277EB">
        <w:t>d</w:t>
      </w:r>
      <w:r w:rsidR="007B6984">
        <w:t xml:space="preserve"> to refer to </w:t>
      </w:r>
      <w:r w:rsidR="00FF6647">
        <w:t>TS</w:t>
      </w:r>
      <w:r w:rsidR="00013ACF">
        <w:t> </w:t>
      </w:r>
      <w:r w:rsidR="00FF6647">
        <w:t>23.</w:t>
      </w:r>
      <w:r w:rsidR="00A35697">
        <w:t>251</w:t>
      </w:r>
      <w:r w:rsidR="007B6984">
        <w:t xml:space="preserve"> for solution for </w:t>
      </w:r>
      <w:r w:rsidR="007B6984" w:rsidRPr="00E342A0">
        <w:t>CBC support for shared networks</w:t>
      </w:r>
      <w:r w:rsidR="007B6984">
        <w:t xml:space="preserve"> in </w:t>
      </w:r>
      <w:r w:rsidR="007B6984" w:rsidRPr="00E342A0">
        <w:t>2G</w:t>
      </w:r>
      <w:r w:rsidR="007B6984">
        <w:t xml:space="preserve">, </w:t>
      </w:r>
      <w:r w:rsidR="007B6984" w:rsidRPr="00E342A0">
        <w:t>3G</w:t>
      </w:r>
      <w:r w:rsidR="007B6984">
        <w:t xml:space="preserve"> and </w:t>
      </w:r>
      <w:r w:rsidR="007B6984" w:rsidRPr="00E342A0">
        <w:t>4G</w:t>
      </w:r>
      <w: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5C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2A0" w:rsidRPr="00E342A0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83B5C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2A0" w:rsidRPr="00E342A0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52FE12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8DC8588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2EFB846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A5B36" w14:textId="77777777" w:rsidR="00CB69E4" w:rsidRDefault="00CB69E4">
      <w:r>
        <w:separator/>
      </w:r>
    </w:p>
  </w:endnote>
  <w:endnote w:type="continuationSeparator" w:id="0">
    <w:p w14:paraId="62837A6F" w14:textId="77777777" w:rsidR="00CB69E4" w:rsidRDefault="00CB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9576" w14:textId="77777777" w:rsidR="00CB69E4" w:rsidRDefault="00CB69E4">
      <w:r>
        <w:separator/>
      </w:r>
    </w:p>
  </w:footnote>
  <w:footnote w:type="continuationSeparator" w:id="0">
    <w:p w14:paraId="3D4264DB" w14:textId="77777777" w:rsidR="00CB69E4" w:rsidRDefault="00CB6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3ACF"/>
    <w:rsid w:val="00027ACA"/>
    <w:rsid w:val="00033FA1"/>
    <w:rsid w:val="00061460"/>
    <w:rsid w:val="00077AFB"/>
    <w:rsid w:val="00090A2A"/>
    <w:rsid w:val="00093ADA"/>
    <w:rsid w:val="000B1AA1"/>
    <w:rsid w:val="000C0F46"/>
    <w:rsid w:val="000C2E2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C711C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277EB"/>
    <w:rsid w:val="00445241"/>
    <w:rsid w:val="004567C2"/>
    <w:rsid w:val="004634F1"/>
    <w:rsid w:val="00463675"/>
    <w:rsid w:val="004643F7"/>
    <w:rsid w:val="00473E0F"/>
    <w:rsid w:val="00476D95"/>
    <w:rsid w:val="00490F9D"/>
    <w:rsid w:val="004A6B44"/>
    <w:rsid w:val="004B43FA"/>
    <w:rsid w:val="004B6D78"/>
    <w:rsid w:val="004C2A09"/>
    <w:rsid w:val="004C3F5A"/>
    <w:rsid w:val="004C4DCF"/>
    <w:rsid w:val="00507006"/>
    <w:rsid w:val="00517913"/>
    <w:rsid w:val="0052737A"/>
    <w:rsid w:val="00527A30"/>
    <w:rsid w:val="005708A5"/>
    <w:rsid w:val="00584B08"/>
    <w:rsid w:val="005C2812"/>
    <w:rsid w:val="005E5C97"/>
    <w:rsid w:val="00600476"/>
    <w:rsid w:val="00615177"/>
    <w:rsid w:val="00631AC3"/>
    <w:rsid w:val="00654758"/>
    <w:rsid w:val="00675D3A"/>
    <w:rsid w:val="00680E45"/>
    <w:rsid w:val="006833C5"/>
    <w:rsid w:val="006866EF"/>
    <w:rsid w:val="00687A0B"/>
    <w:rsid w:val="00693740"/>
    <w:rsid w:val="006B22EE"/>
    <w:rsid w:val="006D0B09"/>
    <w:rsid w:val="006E17C7"/>
    <w:rsid w:val="007032C5"/>
    <w:rsid w:val="007116E4"/>
    <w:rsid w:val="00726FC3"/>
    <w:rsid w:val="0073312A"/>
    <w:rsid w:val="00733D43"/>
    <w:rsid w:val="0077485D"/>
    <w:rsid w:val="00787CAC"/>
    <w:rsid w:val="007B6984"/>
    <w:rsid w:val="007E5C4F"/>
    <w:rsid w:val="0086596A"/>
    <w:rsid w:val="00895BF4"/>
    <w:rsid w:val="0089666F"/>
    <w:rsid w:val="00902206"/>
    <w:rsid w:val="0090241A"/>
    <w:rsid w:val="0090582E"/>
    <w:rsid w:val="00912DB5"/>
    <w:rsid w:val="00923E7C"/>
    <w:rsid w:val="009440DB"/>
    <w:rsid w:val="00952FCD"/>
    <w:rsid w:val="009B2144"/>
    <w:rsid w:val="009B6702"/>
    <w:rsid w:val="009D2D6A"/>
    <w:rsid w:val="009F6E85"/>
    <w:rsid w:val="00A35697"/>
    <w:rsid w:val="00A52DB2"/>
    <w:rsid w:val="00A7348D"/>
    <w:rsid w:val="00AA643D"/>
    <w:rsid w:val="00AC079B"/>
    <w:rsid w:val="00AC2ED0"/>
    <w:rsid w:val="00AC438C"/>
    <w:rsid w:val="00AD51BB"/>
    <w:rsid w:val="00AE489C"/>
    <w:rsid w:val="00B144F4"/>
    <w:rsid w:val="00B22D68"/>
    <w:rsid w:val="00BC10F5"/>
    <w:rsid w:val="00BC4C0E"/>
    <w:rsid w:val="00BF7EE2"/>
    <w:rsid w:val="00C165D1"/>
    <w:rsid w:val="00C37707"/>
    <w:rsid w:val="00C51650"/>
    <w:rsid w:val="00C6700A"/>
    <w:rsid w:val="00C7312A"/>
    <w:rsid w:val="00C90AAE"/>
    <w:rsid w:val="00CA2FB0"/>
    <w:rsid w:val="00CA77AA"/>
    <w:rsid w:val="00CB69E4"/>
    <w:rsid w:val="00CC5CA8"/>
    <w:rsid w:val="00CD2DC1"/>
    <w:rsid w:val="00D53018"/>
    <w:rsid w:val="00D676CD"/>
    <w:rsid w:val="00DA5361"/>
    <w:rsid w:val="00DB777F"/>
    <w:rsid w:val="00E16BBB"/>
    <w:rsid w:val="00E20604"/>
    <w:rsid w:val="00E342A0"/>
    <w:rsid w:val="00E4207B"/>
    <w:rsid w:val="00E66D9D"/>
    <w:rsid w:val="00E72B30"/>
    <w:rsid w:val="00E74B9D"/>
    <w:rsid w:val="00E76827"/>
    <w:rsid w:val="00EA19B5"/>
    <w:rsid w:val="00EA68B1"/>
    <w:rsid w:val="00EC753D"/>
    <w:rsid w:val="00F0649B"/>
    <w:rsid w:val="00F12248"/>
    <w:rsid w:val="00F16C83"/>
    <w:rsid w:val="00F20CD7"/>
    <w:rsid w:val="00F36867"/>
    <w:rsid w:val="00F420FE"/>
    <w:rsid w:val="00F546A0"/>
    <w:rsid w:val="00F6777C"/>
    <w:rsid w:val="00F71D6E"/>
    <w:rsid w:val="00F848D0"/>
    <w:rsid w:val="00F9216C"/>
    <w:rsid w:val="00F9363A"/>
    <w:rsid w:val="00F970B2"/>
    <w:rsid w:val="00FB6953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420FE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116</cp:revision>
  <cp:lastPrinted>2002-04-23T07:10:00Z</cp:lastPrinted>
  <dcterms:created xsi:type="dcterms:W3CDTF">2019-01-14T13:28:00Z</dcterms:created>
  <dcterms:modified xsi:type="dcterms:W3CDTF">2024-05-30T15:35:00Z</dcterms:modified>
</cp:coreProperties>
</file>