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D3456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59FDA9EC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736CA50A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A35772">
        <w:t xml:space="preserve">Aug </w:t>
      </w:r>
      <w:r w:rsidR="005E6363">
        <w:t>9</w:t>
      </w:r>
      <w:r w:rsidR="005E6363" w:rsidRPr="005E6363">
        <w:rPr>
          <w:vertAlign w:val="superscript"/>
        </w:rPr>
        <w:t>th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2A045676" w14:textId="77777777" w:rsidR="001436FF" w:rsidRDefault="001436FF" w:rsidP="008A1F8B">
      <w:pPr>
        <w:pStyle w:val="Doc-text2"/>
        <w:ind w:left="4046" w:hanging="4046"/>
      </w:pPr>
    </w:p>
    <w:p w14:paraId="0375C104" w14:textId="77777777" w:rsidR="00E258E9" w:rsidRPr="006761E5" w:rsidRDefault="00E258E9" w:rsidP="00AD160A"/>
    <w:p w14:paraId="577A6941" w14:textId="77777777" w:rsidR="00E258E9" w:rsidRPr="006761E5" w:rsidRDefault="00E258E9" w:rsidP="00E258E9">
      <w:pPr>
        <w:pStyle w:val="BoldComments"/>
      </w:pPr>
      <w:r w:rsidRPr="006761E5">
        <w:t>RAN2-</w:t>
      </w:r>
      <w:r w:rsidR="005E6363">
        <w:t>127</w:t>
      </w:r>
      <w:r w:rsidR="005E6363" w:rsidRPr="006761E5">
        <w:t xml:space="preserve"> </w:t>
      </w:r>
      <w:r w:rsidRPr="006761E5">
        <w:t>Session Schedule</w:t>
      </w:r>
    </w:p>
    <w:p w14:paraId="0E24C24D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333EB5BA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05E21EED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6B6D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F9AF" w14:textId="03CBC803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(Room 2.1/2.2)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742F" w14:textId="002F261D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(Room 0.15)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FF1A" w14:textId="06A64071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(.02/.03)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3B9F" w14:textId="5FC05D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(0.9)</w:t>
            </w:r>
          </w:p>
        </w:tc>
      </w:tr>
      <w:bookmarkEnd w:id="0"/>
      <w:tr w:rsidR="00E760C3" w:rsidRPr="006761E5" w14:paraId="16E78667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EC92D9C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201CB9B6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1BD0E5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29B2DE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2BBFA1AD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71AA3812" w14:textId="19743931" w:rsidR="0042404D" w:rsidRPr="003022B0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3022B0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2A35FCA8" w14:textId="47B6A8E8" w:rsidR="00D66139" w:rsidRPr="003022B0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[7.0.2.8] Others (including multi WI issues)</w:t>
            </w:r>
          </w:p>
          <w:p w14:paraId="6DFB369C" w14:textId="3268B252" w:rsidR="00745B12" w:rsidRDefault="00745B1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NR19 General</w:t>
            </w:r>
            <w:r w:rsidR="003022B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(LSs and ASN.1 review process)</w:t>
            </w:r>
          </w:p>
          <w:p w14:paraId="742A8515" w14:textId="77777777" w:rsidR="0042404D" w:rsidRDefault="0042404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1E405E7B" w14:textId="77777777" w:rsidR="000925C0" w:rsidRPr="004B455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2675653C" w14:textId="77777777" w:rsidR="000925C0" w:rsidRDefault="000925C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[7.5] XR</w:t>
            </w:r>
          </w:p>
          <w:p w14:paraId="619C73C8" w14:textId="77777777" w:rsidR="00245C8D" w:rsidRDefault="00245C8D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STD related topics</w:t>
            </w:r>
          </w:p>
          <w:p w14:paraId="647FF7A4" w14:textId="3008CB4B" w:rsidR="00C224C8" w:rsidRDefault="00245C8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45C8D">
              <w:rPr>
                <w:rFonts w:cs="Arial"/>
                <w:sz w:val="16"/>
                <w:szCs w:val="16"/>
              </w:rPr>
              <w:t xml:space="preserve">[7.0.2.4] SDT and </w:t>
            </w:r>
            <w:r>
              <w:rPr>
                <w:rFonts w:cs="Arial"/>
                <w:sz w:val="16"/>
                <w:szCs w:val="16"/>
              </w:rPr>
              <w:t>[</w:t>
            </w:r>
            <w:r w:rsidRPr="00245C8D">
              <w:rPr>
                <w:rFonts w:cs="Arial"/>
                <w:sz w:val="16"/>
                <w:szCs w:val="16"/>
              </w:rPr>
              <w:t>7.24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245C8D">
              <w:rPr>
                <w:rFonts w:cs="Arial"/>
                <w:sz w:val="16"/>
                <w:szCs w:val="16"/>
              </w:rPr>
              <w:t>STD related TEI18 topics]</w:t>
            </w:r>
            <w:r w:rsidR="00C224C8">
              <w:rPr>
                <w:rFonts w:cs="Arial"/>
                <w:b/>
                <w:bCs/>
                <w:sz w:val="16"/>
                <w:szCs w:val="16"/>
                <w:lang w:val="en-US"/>
              </w:rPr>
              <w:t>[7.0.2]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6613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Other 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>Rel-18 corrections</w:t>
            </w:r>
          </w:p>
          <w:p w14:paraId="1C4C3B14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3832DCE" w14:textId="77777777" w:rsidR="00C224C8" w:rsidRPr="00CB78DC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A8112E0" w14:textId="77777777" w:rsidR="00C224C8" w:rsidRPr="005A1743" w:rsidRDefault="00C224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4BDE973" w14:textId="77777777" w:rsidR="00C224C8" w:rsidRPr="006761E5" w:rsidRDefault="00C224C8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1C4F6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02DDBF3A" w14:textId="6773DF7D" w:rsidR="00C224C8" w:rsidRDefault="005170E9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17B168B0" w14:textId="5B17F0C4" w:rsidR="00A0275D" w:rsidRPr="00A0275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[5.2], [</w:t>
            </w:r>
            <w:r>
              <w:rPr>
                <w:rFonts w:cs="Arial"/>
                <w:bCs/>
                <w:sz w:val="16"/>
                <w:szCs w:val="16"/>
              </w:rPr>
              <w:t>6.6]</w:t>
            </w:r>
          </w:p>
          <w:p w14:paraId="0FFDCDD8" w14:textId="4D17FF09" w:rsidR="00C224C8" w:rsidRDefault="005170E9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16CE8CAC" w14:textId="7BA31015" w:rsidR="00C224C8" w:rsidRPr="00C17FC8" w:rsidRDefault="00A0275D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[7.15.1], [7.15.2]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76B9E" w14:textId="77777777" w:rsidR="0042404D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OLE_LINK1"/>
            <w:bookmarkStart w:id="2" w:name="OLE_LINK2"/>
            <w:r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1"/>
            <w:bookmarkEnd w:id="2"/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0AE84AAB" w14:textId="77777777" w:rsidR="00774A48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00D18828" w14:textId="430F80B9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- 4.3 LTE positioning</w:t>
            </w:r>
          </w:p>
          <w:p w14:paraId="0CEC1314" w14:textId="531ED144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- 5.3 NR Rel-16 and earlier</w:t>
            </w:r>
          </w:p>
          <w:p w14:paraId="3E0E0C75" w14:textId="22FC6534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- 6.4 NR Rel-17</w:t>
            </w:r>
          </w:p>
          <w:p w14:paraId="0C85336D" w14:textId="5F0C9589" w:rsidR="00C25681" w:rsidRPr="009774FC" w:rsidRDefault="00C25681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774FC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7FEC7655" w14:textId="21089022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far as possible:</w:t>
            </w:r>
          </w:p>
          <w:p w14:paraId="15D44538" w14:textId="066586AE" w:rsidR="00C224C8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 Organizational (LSs)</w:t>
            </w:r>
          </w:p>
          <w:p w14:paraId="543B65C6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SLPP</w:t>
            </w:r>
          </w:p>
          <w:p w14:paraId="53A1977C" w14:textId="27C23515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LPP</w:t>
            </w:r>
          </w:p>
          <w:p w14:paraId="6D12A400" w14:textId="385E0FD4" w:rsidR="009774FC" w:rsidRP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 to afternoon session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A982C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2CCF7181" w14:textId="77777777" w:rsidTr="008B4427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39FC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63B3B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B3999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D8364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660E2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17B6228F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2C91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EB4942F" w14:textId="5A2FA5E6" w:rsidR="001F4BFF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50A5C34A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241BD29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2881D" w14:textId="7389A47F" w:rsidR="00C224C8" w:rsidRDefault="005170E9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</w:p>
          <w:p w14:paraId="02788005" w14:textId="4A027B3E" w:rsidR="00A0275D" w:rsidRPr="00A0275D" w:rsidRDefault="00A0275D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A0275D">
              <w:rPr>
                <w:rFonts w:cs="Arial"/>
                <w:bCs/>
                <w:sz w:val="16"/>
                <w:szCs w:val="16"/>
                <w:lang w:val="en-US"/>
              </w:rPr>
              <w:t>[7.15.2]</w:t>
            </w:r>
          </w:p>
          <w:p w14:paraId="0F2C9F8D" w14:textId="49C3E7F2" w:rsidR="0042404D" w:rsidRPr="00F541E9" w:rsidRDefault="005170E9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18 </w:t>
            </w:r>
            <w:proofErr w:type="spellStart"/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0575AA">
              <w:rPr>
                <w:rFonts w:cs="Arial"/>
                <w:sz w:val="16"/>
                <w:szCs w:val="16"/>
              </w:rPr>
              <w:t>(</w:t>
            </w:r>
            <w:r w:rsidR="00CF2713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575AA">
              <w:rPr>
                <w:rFonts w:cs="Arial"/>
                <w:b/>
                <w:bCs/>
                <w:sz w:val="16"/>
                <w:szCs w:val="16"/>
              </w:rPr>
              <w:t>)</w:t>
            </w:r>
            <w:r w:rsidR="00CF2713" w:rsidRPr="00AE790B">
              <w:rPr>
                <w:rFonts w:cs="Arial"/>
                <w:sz w:val="16"/>
                <w:szCs w:val="16"/>
              </w:rPr>
              <w:t xml:space="preserve"> </w:t>
            </w:r>
            <w:r w:rsidR="00AE790B" w:rsidRPr="00AE790B">
              <w:rPr>
                <w:rFonts w:cs="Arial"/>
                <w:sz w:val="16"/>
                <w:szCs w:val="16"/>
              </w:rPr>
              <w:t>(if time allows)</w:t>
            </w:r>
          </w:p>
          <w:p w14:paraId="3DF194A0" w14:textId="26AEEE08" w:rsidR="0042404D" w:rsidRPr="00A0275D" w:rsidRDefault="00A0275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A0275D">
              <w:rPr>
                <w:rFonts w:cs="Arial"/>
                <w:bCs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7.4.1], [7.4.2]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FA500" w14:textId="77777777" w:rsidR="00204337" w:rsidRDefault="00204337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544E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1B1E9198" w14:textId="6DC8AD70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Continued from morning session</w:t>
            </w:r>
          </w:p>
          <w:p w14:paraId="66AD021C" w14:textId="7790240D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SLPP</w:t>
            </w:r>
          </w:p>
          <w:p w14:paraId="760315CE" w14:textId="3389ECC2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LPP</w:t>
            </w:r>
          </w:p>
          <w:p w14:paraId="3A1CD69E" w14:textId="10D12760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 RRC</w:t>
            </w:r>
          </w:p>
          <w:p w14:paraId="66C39CA7" w14:textId="5541AC46" w:rsidR="009774FC" w:rsidRP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- 7.2.6 MAC</w:t>
            </w:r>
          </w:p>
          <w:p w14:paraId="59C9D9E6" w14:textId="77777777" w:rsidR="00C224C8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FB931C9" w14:textId="77777777" w:rsidR="00C224C8" w:rsidRPr="00B174F2" w:rsidRDefault="00C224C8" w:rsidP="00373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7AEB4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03D4349E" w14:textId="77777777" w:rsidTr="007F6DAC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588278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B920A1C" w14:textId="77777777" w:rsidR="00544457" w:rsidRPr="00F541E9" w:rsidRDefault="00544457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2C9AD02E" w14:textId="77777777" w:rsidR="00544457" w:rsidRPr="00C224C8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[7.3] All AIs in order</w:t>
            </w:r>
          </w:p>
          <w:p w14:paraId="4A313FDD" w14:textId="7B85C106" w:rsidR="00544457" w:rsidRPr="00593738" w:rsidRDefault="00245C8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[7.24] TEI18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BE23E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17:00-18:00</w:t>
            </w:r>
          </w:p>
          <w:p w14:paraId="6BD34002" w14:textId="5C6BCDB1" w:rsidR="00544457" w:rsidRDefault="005170E9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</w:t>
            </w:r>
            <w:r w:rsidR="00544457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544457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 w:rsidR="00544457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224B849D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7.17.x</w:t>
            </w:r>
          </w:p>
          <w:p w14:paraId="462B467D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</w:p>
          <w:p w14:paraId="053BFFE2" w14:textId="77777777" w:rsidR="005A758C" w:rsidRPr="007B2EF3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18:00-19:00</w:t>
            </w:r>
          </w:p>
          <w:p w14:paraId="69D425BD" w14:textId="77777777" w:rsidR="00544457" w:rsidRDefault="00544457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 w:rsidRPr="00E8185A" w:rsidDel="005B1AC4"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 w:rsidR="005A758C" w:rsidRPr="00E8185A"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(Erlin)</w:t>
            </w:r>
          </w:p>
          <w:p w14:paraId="0AB8BD0C" w14:textId="77777777" w:rsidR="00544457" w:rsidRPr="005A758C" w:rsidRDefault="005A758C" w:rsidP="000003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7.20.</w:t>
            </w:r>
            <w:r w:rsidR="00000387">
              <w:rPr>
                <w:rFonts w:eastAsia="SimSun" w:cs="Arial" w:hint="eastAsia"/>
                <w:sz w:val="16"/>
                <w:szCs w:val="16"/>
                <w:lang w:val="en-US" w:eastAsia="zh-CN"/>
              </w:rPr>
              <w:t>x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2C250" w14:textId="4735E547" w:rsidR="00544457" w:rsidRDefault="005170E9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544457" w:rsidRPr="0085544E">
              <w:rPr>
                <w:rFonts w:cs="Arial"/>
                <w:b/>
                <w:bCs/>
                <w:sz w:val="16"/>
                <w:szCs w:val="16"/>
              </w:rPr>
              <w:t>R1718 Relay</w:t>
            </w:r>
          </w:p>
          <w:p w14:paraId="76F10BAB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 Rel-17 relay</w:t>
            </w:r>
          </w:p>
          <w:p w14:paraId="1D6E3BC6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- 7.9.3 Rel-18 RRC</w:t>
            </w:r>
          </w:p>
          <w:p w14:paraId="715357A9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- 7.9.5 Rel-18 UP</w:t>
            </w:r>
          </w:p>
          <w:p w14:paraId="31C89B7F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- 7.9.6 Rel-18 UE cap</w:t>
            </w:r>
          </w:p>
          <w:p w14:paraId="6C3932B9" w14:textId="69738C8E" w:rsidR="009774FC" w:rsidRP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- 7.9.2 Rel-18 stage 2 if time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BDA57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7A89FE5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EF35248" w14:textId="77777777" w:rsidR="00E80318" w:rsidRPr="006761E5" w:rsidRDefault="00246C43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Tuesday </w:t>
            </w:r>
          </w:p>
        </w:tc>
      </w:tr>
      <w:tr w:rsidR="008055A2" w:rsidRPr="006761E5" w14:paraId="640F904B" w14:textId="77777777" w:rsidTr="00B4237B">
        <w:trPr>
          <w:trHeight w:val="10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B0B40" w14:textId="77777777" w:rsidR="008055A2" w:rsidRPr="006761E5" w:rsidRDefault="008055A2" w:rsidP="00E80318">
            <w:pPr>
              <w:rPr>
                <w:rFonts w:cs="Arial"/>
                <w:sz w:val="16"/>
                <w:szCs w:val="16"/>
              </w:rPr>
            </w:pPr>
            <w:bookmarkStart w:id="3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B8823" w14:textId="34E7104B" w:rsidR="008055A2" w:rsidRDefault="008055A2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1</w:t>
            </w:r>
            <w:r>
              <w:rPr>
                <w:rFonts w:cs="Arial"/>
                <w:b/>
                <w:bCs/>
                <w:sz w:val="16"/>
                <w:szCs w:val="16"/>
              </w:rPr>
              <w:t>8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262AA84" w14:textId="5733F122" w:rsidR="008055A2" w:rsidRPr="00E06917" w:rsidRDefault="008055A2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[7.4.2], [7.4.3]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450E9" w14:textId="77777777" w:rsidR="008055A2" w:rsidRPr="00C224C8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1810D503" w14:textId="76251A4C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Organizational</w:t>
            </w:r>
          </w:p>
          <w:p w14:paraId="086EC089" w14:textId="653C7874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8.7.1.1 Discussion on incoming LSs</w:t>
            </w:r>
          </w:p>
          <w:p w14:paraId="5BE5D900" w14:textId="75591B6C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8.7.4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Scheduling enhancements</w:t>
            </w:r>
          </w:p>
          <w:p w14:paraId="570B80B8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If time allows: </w:t>
            </w:r>
          </w:p>
          <w:p w14:paraId="767DF990" w14:textId="5295F702" w:rsidR="008055A2" w:rsidRPr="008939AA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lastRenderedPageBreak/>
              <w:t>8.7.5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RLC enhancements</w:t>
            </w:r>
          </w:p>
          <w:p w14:paraId="58C889D0" w14:textId="77777777" w:rsidR="008055A2" w:rsidRPr="002B79CC" w:rsidRDefault="008055A2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20C36" w14:textId="739C3A56" w:rsidR="008055A2" w:rsidRDefault="008055A2" w:rsidP="00246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No session</w:t>
            </w:r>
          </w:p>
          <w:p w14:paraId="7DCC7370" w14:textId="5CD161EE" w:rsidR="008055A2" w:rsidRPr="009774FC" w:rsidRDefault="008055A2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58F84" w14:textId="77777777" w:rsidR="008055A2" w:rsidRPr="006761E5" w:rsidRDefault="008055A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355342E3" w14:textId="77777777" w:rsidTr="008B4427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57FAC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FC43A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79746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326BA" w14:textId="77777777" w:rsidR="00E82E69" w:rsidRPr="004A792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1A6A8" w14:textId="4AFE34BA" w:rsidR="00E82E69" w:rsidRDefault="00746C64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[004] (Nokia)</w:t>
            </w:r>
          </w:p>
        </w:tc>
      </w:tr>
      <w:bookmarkEnd w:id="3"/>
      <w:tr w:rsidR="000925C0" w:rsidRPr="006761E5" w14:paraId="0E96DB9D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9DFB9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D6A85" w14:textId="6DBFC05A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</w:t>
            </w:r>
            <w:r w:rsidRPr="005830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) </w:t>
            </w:r>
          </w:p>
          <w:p w14:paraId="268C65CE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5830B2">
              <w:rPr>
                <w:rFonts w:cs="Arial"/>
                <w:bCs/>
                <w:sz w:val="16"/>
                <w:szCs w:val="16"/>
              </w:rPr>
              <w:t xml:space="preserve">- R18 </w:t>
            </w:r>
            <w:proofErr w:type="spellStart"/>
            <w:r w:rsidRPr="005830B2">
              <w:rPr>
                <w:rFonts w:cs="Arial"/>
                <w:bCs/>
                <w:sz w:val="16"/>
                <w:szCs w:val="16"/>
              </w:rPr>
              <w:t>QoE</w:t>
            </w:r>
            <w:proofErr w:type="spellEnd"/>
            <w:r w:rsidRPr="005830B2">
              <w:rPr>
                <w:rFonts w:cs="Arial"/>
                <w:bCs/>
                <w:sz w:val="16"/>
                <w:szCs w:val="16"/>
              </w:rPr>
              <w:t xml:space="preserve"> corrections</w:t>
            </w:r>
            <w:r w:rsidRPr="00746E69">
              <w:rPr>
                <w:rFonts w:cs="Arial"/>
                <w:b/>
                <w:bCs/>
                <w:sz w:val="16"/>
                <w:szCs w:val="16"/>
              </w:rPr>
              <w:t xml:space="preserve"> (max 20 minutes)</w:t>
            </w:r>
          </w:p>
          <w:p w14:paraId="732A627B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/>
                <w:bCs/>
                <w:sz w:val="16"/>
                <w:szCs w:val="16"/>
              </w:rPr>
              <w:t>NR18 MBS (Dawid)</w:t>
            </w:r>
          </w:p>
          <w:p w14:paraId="3C10EFEF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14:paraId="70D18959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corrections</w:t>
            </w:r>
          </w:p>
          <w:p w14:paraId="6E8A5A05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C419BB5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450E708" w14:textId="14F03DAF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@12:00 NR Other (Diana)</w:t>
            </w:r>
          </w:p>
          <w:p w14:paraId="4EBBD521" w14:textId="469A1D74" w:rsidR="00325194" w:rsidRPr="00C224C8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[7.25]</w:t>
            </w:r>
            <w:r>
              <w:rPr>
                <w:rFonts w:cs="Arial"/>
                <w:sz w:val="16"/>
                <w:szCs w:val="16"/>
              </w:rPr>
              <w:t xml:space="preserve"> in order (except ATG)</w:t>
            </w:r>
          </w:p>
          <w:p w14:paraId="5C478F3B" w14:textId="77777777" w:rsidR="00325194" w:rsidRDefault="003251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6D186932" w14:textId="590C4124" w:rsidR="007A12D3" w:rsidRPr="00C334E2" w:rsidRDefault="007A12D3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891E8" w14:textId="5A17A9F7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CB45FF8" w14:textId="2A8BB955" w:rsidR="000925C0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[8.5.1], </w:t>
            </w:r>
            <w:r w:rsidRPr="00A0275D">
              <w:rPr>
                <w:rFonts w:cs="Arial"/>
                <w:bCs/>
                <w:sz w:val="16"/>
                <w:szCs w:val="16"/>
              </w:rPr>
              <w:t>[8.5.3]</w:t>
            </w:r>
            <w:r>
              <w:rPr>
                <w:rFonts w:cs="Arial"/>
                <w:bCs/>
                <w:sz w:val="16"/>
                <w:szCs w:val="16"/>
              </w:rPr>
              <w:t xml:space="preserve"> OD-SIB1</w:t>
            </w:r>
          </w:p>
          <w:p w14:paraId="0F4D4BAE" w14:textId="77777777" w:rsid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 (if time allows)</w:t>
            </w:r>
          </w:p>
          <w:p w14:paraId="7E525D19" w14:textId="5D141CF2" w:rsidR="00A0275D" w:rsidRP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[8.5.4] Only paging adaptation (if time still allows)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CFBCC3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A7929"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9774FC">
              <w:rPr>
                <w:rFonts w:cs="Arial"/>
                <w:b/>
                <w:bCs/>
                <w:sz w:val="16"/>
                <w:szCs w:val="16"/>
              </w:rPr>
              <w:t>19</w:t>
            </w:r>
            <w:r w:rsidRPr="004A7929">
              <w:rPr>
                <w:rFonts w:cs="Arial"/>
                <w:b/>
                <w:bCs/>
                <w:sz w:val="16"/>
                <w:szCs w:val="16"/>
              </w:rPr>
              <w:t xml:space="preserve"> SL Relay [1] (Nathan)</w:t>
            </w:r>
          </w:p>
          <w:p w14:paraId="38CA96E5" w14:textId="7FDEAE63" w:rsidR="009774FC" w:rsidRPr="009774FC" w:rsidRDefault="009774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BB11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0F734B68" w14:textId="77777777" w:rsidTr="00444082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3D859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50547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NR19 AI/ML PHY [2]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3212F508" w14:textId="076DD3E1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8.1.2.2</w:t>
            </w:r>
            <w:r>
              <w:rPr>
                <w:rFonts w:cs="Arial"/>
                <w:sz w:val="16"/>
                <w:szCs w:val="16"/>
                <w:lang w:val="en-US"/>
              </w:rPr>
              <w:t>] LCM (1.5hrs)</w:t>
            </w:r>
          </w:p>
          <w:p w14:paraId="6220C276" w14:textId="42405E85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@16:00 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8.1.4</w:t>
            </w:r>
            <w:r>
              <w:rPr>
                <w:rFonts w:cs="Arial"/>
                <w:sz w:val="16"/>
                <w:szCs w:val="16"/>
                <w:lang w:val="en-US"/>
              </w:rPr>
              <w:t>] UE side data collection</w:t>
            </w:r>
          </w:p>
          <w:p w14:paraId="133F9EA9" w14:textId="540B268D" w:rsidR="00444082" w:rsidRPr="00AA322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66216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NR18 NTN NR /IoT(Sergio) </w:t>
            </w:r>
          </w:p>
          <w:p w14:paraId="11DD8B4F" w14:textId="636F9DBC" w:rsidR="00444082" w:rsidRPr="0040591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- 7.7</w:t>
            </w:r>
            <w:r>
              <w:rPr>
                <w:rFonts w:cs="Arial"/>
                <w:bCs/>
                <w:sz w:val="16"/>
                <w:szCs w:val="16"/>
              </w:rPr>
              <w:t>.1, 7.7.2</w:t>
            </w:r>
          </w:p>
          <w:p w14:paraId="7B361AB4" w14:textId="4C032D55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- 7.6</w:t>
            </w:r>
            <w:r>
              <w:rPr>
                <w:rFonts w:cs="Arial"/>
                <w:bCs/>
                <w:sz w:val="16"/>
                <w:szCs w:val="16"/>
              </w:rPr>
              <w:t>.1, 7.6.2</w:t>
            </w:r>
          </w:p>
          <w:p w14:paraId="65AB76C1" w14:textId="77777777" w:rsidR="00444082" w:rsidRPr="00B174F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F7C49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53EE0E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Cov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(Mattias)</w:t>
            </w:r>
          </w:p>
          <w:p w14:paraId="7847C3E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74346783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973F5B8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10A64154" w14:textId="77777777" w:rsidR="00444082" w:rsidRPr="002718BB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As far as possible in this order</w:t>
            </w:r>
            <w:r>
              <w:rPr>
                <w:rFonts w:cs="Arial"/>
                <w:sz w:val="16"/>
                <w:szCs w:val="16"/>
              </w:rPr>
              <w:t xml:space="preserve"> (except NTN)</w:t>
            </w:r>
            <w:r w:rsidRPr="002718BB">
              <w:rPr>
                <w:rFonts w:cs="Arial"/>
                <w:sz w:val="16"/>
                <w:szCs w:val="16"/>
              </w:rPr>
              <w:t>:</w:t>
            </w:r>
          </w:p>
          <w:p w14:paraId="5524F0CE" w14:textId="323E9E99" w:rsidR="00444082" w:rsidRPr="002718BB" w:rsidRDefault="00BE5DE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E5DED">
              <w:rPr>
                <w:rFonts w:cs="Arial"/>
                <w:sz w:val="16"/>
                <w:szCs w:val="16"/>
              </w:rPr>
              <w:t>R2-2407557</w:t>
            </w:r>
            <w:r>
              <w:rPr>
                <w:rFonts w:cs="Arial"/>
                <w:sz w:val="16"/>
                <w:szCs w:val="16"/>
              </w:rPr>
              <w:t xml:space="preserve"> and </w:t>
            </w:r>
            <w:r w:rsidRPr="00BE5DED">
              <w:rPr>
                <w:rFonts w:cs="Arial"/>
                <w:sz w:val="16"/>
                <w:szCs w:val="16"/>
              </w:rPr>
              <w:t>R2-240755</w:t>
            </w:r>
            <w:r>
              <w:rPr>
                <w:rFonts w:cs="Arial"/>
                <w:sz w:val="16"/>
                <w:szCs w:val="16"/>
              </w:rPr>
              <w:t xml:space="preserve">6 from </w:t>
            </w:r>
            <w:r w:rsidR="00444082" w:rsidRPr="002718BB">
              <w:rPr>
                <w:rFonts w:cs="Arial"/>
                <w:sz w:val="16"/>
                <w:szCs w:val="16"/>
              </w:rPr>
              <w:t>6.1.3</w:t>
            </w:r>
            <w:r w:rsidR="00444082">
              <w:rPr>
                <w:rFonts w:cs="Arial"/>
                <w:sz w:val="16"/>
                <w:szCs w:val="16"/>
              </w:rPr>
              <w:t xml:space="preserve">, </w:t>
            </w:r>
            <w:r w:rsidR="00444082" w:rsidRPr="002718BB">
              <w:rPr>
                <w:rFonts w:cs="Arial"/>
                <w:sz w:val="16"/>
                <w:szCs w:val="16"/>
              </w:rPr>
              <w:t xml:space="preserve">4.1, 5.1.1, 5.1.3, 6.1.1, </w:t>
            </w:r>
            <w:r>
              <w:rPr>
                <w:rFonts w:cs="Arial"/>
                <w:sz w:val="16"/>
                <w:szCs w:val="16"/>
              </w:rPr>
              <w:t xml:space="preserve">rest of </w:t>
            </w:r>
            <w:r w:rsidR="00444082" w:rsidRPr="002718BB">
              <w:rPr>
                <w:rFonts w:cs="Arial"/>
                <w:sz w:val="16"/>
                <w:szCs w:val="16"/>
              </w:rPr>
              <w:t>6.1.3</w:t>
            </w:r>
          </w:p>
          <w:p w14:paraId="0536FF02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9E19FFB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3391F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606A760E" w14:textId="77777777" w:rsidTr="005B77F2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99F0B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72995" w14:textId="77777777" w:rsidR="00444082" w:rsidRPr="003E10B9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328FF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89FB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52573" w14:textId="42016C7C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15:30-16:30 [104] (MediaTek)</w:t>
            </w:r>
          </w:p>
        </w:tc>
      </w:tr>
      <w:tr w:rsidR="008055A2" w:rsidRPr="006761E5" w14:paraId="559D780B" w14:textId="77777777" w:rsidTr="008055A2">
        <w:trPr>
          <w:trHeight w:val="113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092E5" w14:textId="77777777" w:rsidR="008055A2" w:rsidRPr="006761E5" w:rsidRDefault="008055A2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04B48" w14:textId="30EEEF45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412BFC">
              <w:rPr>
                <w:rFonts w:cs="Arial"/>
                <w:b/>
                <w:bCs/>
                <w:sz w:val="16"/>
                <w:szCs w:val="16"/>
              </w:rPr>
              <w:t>R19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123E1A56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400600">
              <w:rPr>
                <w:rFonts w:cs="Arial"/>
                <w:sz w:val="16"/>
                <w:szCs w:val="16"/>
              </w:rPr>
              <w:t>8.2.1</w:t>
            </w:r>
            <w:r>
              <w:rPr>
                <w:rFonts w:cs="Arial"/>
                <w:sz w:val="16"/>
                <w:szCs w:val="16"/>
              </w:rPr>
              <w:t>] Organizational</w:t>
            </w:r>
          </w:p>
          <w:p w14:paraId="1C29BBD0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Functionality aspects</w:t>
            </w:r>
          </w:p>
          <w:p w14:paraId="4F44FF2B" w14:textId="204EF5CB" w:rsidR="008055A2" w:rsidRPr="00C224C8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Random Access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DF1AF" w14:textId="595DF84A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NR NTN [2]</w:t>
            </w:r>
          </w:p>
          <w:p w14:paraId="2DDDC254" w14:textId="65577753" w:rsidR="008055A2" w:rsidRPr="00405918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</w:t>
            </w: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.1</w:t>
            </w:r>
          </w:p>
          <w:p w14:paraId="2F74CD5C" w14:textId="03147C55" w:rsidR="008055A2" w:rsidRPr="00405918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 xml:space="preserve">- 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8.8.6</w:t>
            </w:r>
          </w:p>
          <w:p w14:paraId="2EF708C8" w14:textId="4743C219" w:rsidR="008055A2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- 8.8.4</w:t>
            </w:r>
          </w:p>
          <w:p w14:paraId="0D7A207D" w14:textId="29934892" w:rsidR="008055A2" w:rsidRPr="00405918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- 8.8.5 (if time allows)</w:t>
            </w:r>
          </w:p>
          <w:p w14:paraId="3D2D90FA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81FAED3" w14:textId="77777777" w:rsidR="008055A2" w:rsidRPr="006945F0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828CA0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559A3E7" w14:textId="77777777" w:rsidR="008055A2" w:rsidRPr="002718BB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718BB">
              <w:rPr>
                <w:rFonts w:cs="Arial"/>
                <w:sz w:val="16"/>
                <w:szCs w:val="16"/>
                <w:lang w:val="en-US"/>
              </w:rPr>
              <w:t>Continue from above</w:t>
            </w:r>
          </w:p>
          <w:p w14:paraId="4AF19D39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41C4E15" w14:textId="77777777"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Dawid Koziol" w:date="2024-08-20T14:31:00Z"/>
                <w:bCs/>
                <w:sz w:val="16"/>
                <w:szCs w:val="16"/>
              </w:rPr>
            </w:pPr>
            <w:ins w:id="5" w:author="Dawid Koziol" w:date="2024-08-20T14:31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@17:45: Continuation of </w:t>
              </w:r>
              <w:r w:rsidRPr="005830B2">
                <w:rPr>
                  <w:b/>
                  <w:bCs/>
                  <w:sz w:val="16"/>
                  <w:szCs w:val="16"/>
                </w:rPr>
                <w:t>NR18 MBS (Dawid)</w:t>
              </w:r>
            </w:ins>
          </w:p>
          <w:p w14:paraId="0CEC4609" w14:textId="77777777"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Dawid Koziol" w:date="2024-08-20T14:31:00Z"/>
                <w:bCs/>
                <w:sz w:val="16"/>
                <w:szCs w:val="16"/>
              </w:rPr>
            </w:pPr>
            <w:ins w:id="7" w:author="Dawid Koziol" w:date="2024-08-20T14:31:00Z">
              <w:r w:rsidRPr="005830B2">
                <w:rPr>
                  <w:bCs/>
                  <w:sz w:val="16"/>
                  <w:szCs w:val="16"/>
                </w:rPr>
                <w:t>- R18 MBS corrections</w:t>
              </w:r>
            </w:ins>
          </w:p>
          <w:p w14:paraId="5F4788E8" w14:textId="77777777"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Dawid Koziol" w:date="2024-08-20T14:31:00Z"/>
                <w:bCs/>
                <w:sz w:val="16"/>
                <w:szCs w:val="16"/>
              </w:rPr>
            </w:pPr>
            <w:ins w:id="9" w:author="Dawid Koziol" w:date="2024-08-20T14:31:00Z">
              <w:r w:rsidRPr="005830B2">
                <w:rPr>
                  <w:bCs/>
                  <w:sz w:val="16"/>
                  <w:szCs w:val="16"/>
                </w:rPr>
                <w:t>- MBS TEI18</w:t>
              </w:r>
              <w:r>
                <w:rPr>
                  <w:bCs/>
                  <w:sz w:val="16"/>
                  <w:szCs w:val="16"/>
                </w:rPr>
                <w:t xml:space="preserve"> corrections</w:t>
              </w:r>
            </w:ins>
          </w:p>
          <w:p w14:paraId="19C9E8D5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1F5F1B7" w14:textId="77777777" w:rsidR="008055A2" w:rsidRPr="00B174F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6FE7B" w14:textId="45DEF980" w:rsidR="008055A2" w:rsidRPr="006761E5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17:00-18:00 [108] (Huawei)</w:t>
            </w:r>
          </w:p>
        </w:tc>
      </w:tr>
      <w:tr w:rsidR="008055A2" w:rsidRPr="006761E5" w14:paraId="5ED7A4E6" w14:textId="77777777" w:rsidTr="0008536C">
        <w:trPr>
          <w:trHeight w:val="113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75BEC" w14:textId="77777777" w:rsidR="008055A2" w:rsidRDefault="008055A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E67B0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CCDFD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730EA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C37DC" w14:textId="77777777" w:rsidR="008055A2" w:rsidRPr="006761E5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1A3861E4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32328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Wednesday</w:t>
            </w:r>
          </w:p>
        </w:tc>
      </w:tr>
      <w:tr w:rsidR="00563B91" w:rsidRPr="006761E5" w14:paraId="6E21724E" w14:textId="77777777" w:rsidTr="00F15260">
        <w:trPr>
          <w:trHeight w:val="2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102FB0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22DD6" w14:textId="7B558D84" w:rsidR="00563B91" w:rsidRPr="00F541E9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19C2890B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[8.6.1], [8.6.2] Inter-CU LTM</w:t>
            </w:r>
          </w:p>
          <w:p w14:paraId="56A51560" w14:textId="6BD9C7FF" w:rsidR="00563B91" w:rsidRPr="00B174F2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MR event evaluation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1F8EF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64721">
              <w:rPr>
                <w:rFonts w:cs="Arial"/>
                <w:b/>
                <w:bCs/>
                <w:sz w:val="16"/>
                <w:szCs w:val="16"/>
                <w:lang w:val="en-US"/>
              </w:rPr>
              <w:t>NR19 NTN IoT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[1]</w:t>
            </w:r>
          </w:p>
          <w:p w14:paraId="1627B029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- 8.9.1</w:t>
            </w:r>
          </w:p>
          <w:p w14:paraId="0B9DC560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- 8.9.2</w:t>
            </w:r>
          </w:p>
          <w:p w14:paraId="3EA9BB5B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- 8.9.3</w:t>
            </w:r>
          </w:p>
          <w:p w14:paraId="108576D7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6B2CD558" w14:textId="77777777" w:rsidR="00563B91" w:rsidRPr="005A1743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BC4C5" w14:textId="22A1728D" w:rsidR="00563B91" w:rsidRDefault="00563B91" w:rsidP="003738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8:30 TBD</w:t>
            </w:r>
          </w:p>
          <w:p w14:paraId="1328A338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90A5351" w14:textId="1B6C4E2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@9:30</w:t>
            </w:r>
          </w:p>
          <w:p w14:paraId="3C2B1834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</w:rPr>
              <w:t>NR18 Redcap (Mattias)</w:t>
            </w:r>
          </w:p>
          <w:p w14:paraId="5C4C4B32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75EDA1DD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867A049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7A7CD3E0" w14:textId="77777777" w:rsidR="00563B91" w:rsidRPr="002718BB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Continue from Tuesday maintenance session if needed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21D943E5" w14:textId="77777777" w:rsidR="00563B91" w:rsidRPr="004C627C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E6410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E6F68" w:rsidRPr="006761E5" w14:paraId="5E044AC1" w14:textId="77777777" w:rsidTr="000E6F68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83F23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88F35E" w14:textId="4BC365B5" w:rsidR="000E6F68" w:rsidDel="00325194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0" w:author="Diana Pani" w:date="2024-08-19T13:11:00Z"/>
                <w:b/>
                <w:bCs/>
                <w:sz w:val="16"/>
                <w:szCs w:val="16"/>
              </w:rPr>
            </w:pPr>
            <w:del w:id="11" w:author="Diana Pani" w:date="2024-08-19T13:11:00Z">
              <w:r w:rsidDel="00325194">
                <w:rPr>
                  <w:b/>
                  <w:bCs/>
                  <w:sz w:val="16"/>
                  <w:szCs w:val="16"/>
                </w:rPr>
                <w:delText xml:space="preserve">[8.0] General (Rel-19 LSs) </w:delText>
              </w:r>
            </w:del>
          </w:p>
          <w:p w14:paraId="64ED12B8" w14:textId="43AEB165" w:rsidR="000E6F68" w:rsidDel="00325194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2" w:author="Diana Pani" w:date="2024-08-19T13:11:00Z"/>
                <w:rFonts w:cs="Arial"/>
                <w:b/>
                <w:bCs/>
                <w:sz w:val="16"/>
                <w:szCs w:val="16"/>
              </w:rPr>
            </w:pPr>
            <w:del w:id="13" w:author="Diana Pani" w:date="2024-08-19T13:11:00Z">
              <w:r w:rsidDel="00325194">
                <w:rPr>
                  <w:rFonts w:cs="Arial"/>
                  <w:b/>
                  <w:bCs/>
                  <w:sz w:val="16"/>
                  <w:szCs w:val="16"/>
                </w:rPr>
                <w:delText>NR Other (Diana)</w:delText>
              </w:r>
            </w:del>
          </w:p>
          <w:p w14:paraId="75F4182C" w14:textId="49F97C04" w:rsidR="000E6F68" w:rsidRPr="00C224C8" w:rsidDel="00325194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4" w:author="Diana Pani" w:date="2024-08-19T13:11:00Z"/>
                <w:rFonts w:cs="Arial"/>
                <w:sz w:val="16"/>
                <w:szCs w:val="16"/>
              </w:rPr>
            </w:pPr>
            <w:del w:id="15" w:author="Diana Pani" w:date="2024-08-19T13:11:00Z">
              <w:r w:rsidRPr="00C224C8" w:rsidDel="00325194">
                <w:rPr>
                  <w:rFonts w:cs="Arial"/>
                  <w:sz w:val="16"/>
                  <w:szCs w:val="16"/>
                </w:rPr>
                <w:delText>[7.25]</w:delText>
              </w:r>
            </w:del>
          </w:p>
          <w:p w14:paraId="30504F70" w14:textId="20BF4779" w:rsidR="000E6F68" w:rsidDel="00325194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6" w:author="Diana Pani" w:date="2024-08-19T13:11:00Z"/>
                <w:rFonts w:cs="Arial"/>
                <w:b/>
                <w:bCs/>
                <w:sz w:val="16"/>
                <w:szCs w:val="16"/>
              </w:rPr>
            </w:pPr>
            <w:del w:id="17" w:author="Diana Pani" w:date="2024-08-19T13:11:00Z">
              <w:r w:rsidDel="00325194">
                <w:rPr>
                  <w:rFonts w:cs="Arial"/>
                  <w:b/>
                  <w:bCs/>
                  <w:sz w:val="16"/>
                  <w:szCs w:val="16"/>
                </w:rPr>
                <w:delText>TEI18 (Diana)</w:delText>
              </w:r>
            </w:del>
          </w:p>
          <w:p w14:paraId="1404547B" w14:textId="32A51B86" w:rsidR="000E6F68" w:rsidRPr="00B174F2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ins w:id="18" w:author="Diana Pani" w:date="2024-08-19T13:11:00Z">
              <w:r>
                <w:rPr>
                  <w:b/>
                  <w:bCs/>
                  <w:sz w:val="16"/>
                  <w:szCs w:val="16"/>
                  <w:lang w:val="en-US"/>
                </w:rPr>
                <w:lastRenderedPageBreak/>
                <w:t>NR19</w:t>
              </w:r>
            </w:ins>
            <w:ins w:id="19" w:author="Diana Pani" w:date="2024-08-19T13:12:00Z">
              <w:r>
                <w:rPr>
                  <w:b/>
                  <w:bCs/>
                  <w:sz w:val="16"/>
                  <w:szCs w:val="16"/>
                  <w:lang w:val="en-US"/>
                </w:rPr>
                <w:t>/NR18 Mob continuation</w:t>
              </w:r>
            </w:ins>
          </w:p>
          <w:p w14:paraId="0529AF87" w14:textId="77777777" w:rsidR="000E6F68" w:rsidRPr="00B174F2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F9467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lastRenderedPageBreak/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</w:p>
          <w:p w14:paraId="219F2522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8.7.2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Multi-modality support</w:t>
            </w:r>
          </w:p>
          <w:p w14:paraId="7160442B" w14:textId="4710EDDE" w:rsidR="000E6F68" w:rsidRPr="008939AA" w:rsidRDefault="000E6F68" w:rsidP="008939A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RLC enhancements</w:t>
            </w:r>
            <w:r>
              <w:rPr>
                <w:rFonts w:cs="Arial"/>
                <w:sz w:val="16"/>
                <w:szCs w:val="16"/>
              </w:rPr>
              <w:t xml:space="preserve"> (continuation)</w:t>
            </w:r>
          </w:p>
          <w:p w14:paraId="412CFC66" w14:textId="2DF4C10F" w:rsidR="000E6F68" w:rsidRPr="00326B70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DBABBE" w14:textId="77777777" w:rsidR="000E6F68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(Mattias)</w:t>
            </w:r>
          </w:p>
          <w:p w14:paraId="07589E4C" w14:textId="77777777" w:rsidR="000E6F68" w:rsidRPr="006A3C36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A3C36">
              <w:rPr>
                <w:rFonts w:cs="Arial"/>
                <w:sz w:val="16"/>
                <w:szCs w:val="16"/>
              </w:rPr>
              <w:t>NTN corrections</w:t>
            </w:r>
          </w:p>
          <w:p w14:paraId="6DBD9044" w14:textId="77777777" w:rsidR="000E6F68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C54658F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CC8E54E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All Ais in order</w:t>
            </w:r>
          </w:p>
          <w:p w14:paraId="7211D0AD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07F7A0E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57A32A5" w14:textId="77777777" w:rsidR="000E6F68" w:rsidRPr="002718BB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8.10.1, 8.10.2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2718BB">
              <w:rPr>
                <w:rFonts w:cs="Arial"/>
                <w:sz w:val="16"/>
                <w:szCs w:val="16"/>
              </w:rPr>
              <w:t>8.10.5,</w:t>
            </w:r>
          </w:p>
          <w:p w14:paraId="5BF5A953" w14:textId="77777777" w:rsidR="000E6F68" w:rsidRPr="00F541E9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DB6A1" w14:textId="0F80192B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0" w:author="MCC" w:date="2024-08-20T15:25:00Z" w16du:dateUtc="2024-08-20T13:25:00Z">
              <w:r>
                <w:rPr>
                  <w:rFonts w:cs="Arial"/>
                  <w:sz w:val="16"/>
                  <w:szCs w:val="16"/>
                </w:rPr>
                <w:lastRenderedPageBreak/>
                <w:t>11:00-12:00 [109] (OPPO)</w:t>
              </w:r>
            </w:ins>
          </w:p>
        </w:tc>
      </w:tr>
      <w:tr w:rsidR="000E6F68" w:rsidRPr="006761E5" w14:paraId="3E7F0E6E" w14:textId="77777777" w:rsidTr="00DB2592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ADA36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215E5" w14:textId="77777777" w:rsidR="000E6F68" w:rsidDel="00325194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EC895" w14:textId="77777777" w:rsidR="000E6F68" w:rsidRPr="003E10B9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1E686" w14:textId="77777777" w:rsidR="000E6F68" w:rsidRPr="00F541E9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5A030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05CD0" w:rsidRPr="006761E5" w14:paraId="4800A1A4" w14:textId="77777777" w:rsidTr="00375D9C">
        <w:trPr>
          <w:trHeight w:val="11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4A926" w14:textId="77777777" w:rsidR="00D05CD0" w:rsidRPr="006761E5" w:rsidRDefault="00D05C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CA0B3E" w14:textId="2C45D0E3" w:rsidR="00D05CD0" w:rsidRDefault="00D05C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Mobility [2] (Diana)</w:t>
            </w:r>
          </w:p>
          <w:p w14:paraId="3C348CAD" w14:textId="5BBB35D4" w:rsidR="00D05CD0" w:rsidRPr="00214208" w:rsidRDefault="00D05C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4208">
              <w:rPr>
                <w:rFonts w:cs="Arial"/>
                <w:sz w:val="16"/>
                <w:szCs w:val="16"/>
              </w:rPr>
              <w:t>[8.3.2] RRM measurement prediction</w:t>
            </w:r>
          </w:p>
          <w:p w14:paraId="081E2DB5" w14:textId="77777777" w:rsidR="00D05CD0" w:rsidRPr="00C224C8" w:rsidRDefault="00D05C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C269D" w14:textId="174570EA" w:rsidR="00D05CD0" w:rsidRPr="00746C64" w:rsidRDefault="00D05C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NR19 LP-WUS [1]</w:t>
            </w:r>
            <w:r w:rsidRPr="00746C64">
              <w:rPr>
                <w:rFonts w:eastAsia="SimSun" w:cs="Arial" w:hint="eastAsia"/>
                <w:b/>
                <w:bCs/>
                <w:sz w:val="16"/>
                <w:szCs w:val="16"/>
                <w:lang w:val="fr-FR" w:eastAsia="zh-CN"/>
              </w:rPr>
              <w:t xml:space="preserve"> </w:t>
            </w:r>
            <w:r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(Erlin)</w:t>
            </w:r>
          </w:p>
          <w:p w14:paraId="1AF20ECF" w14:textId="77777777" w:rsidR="00D05CD0" w:rsidRPr="00746C64" w:rsidRDefault="00D05C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FR" w:eastAsia="zh-CN"/>
              </w:rPr>
            </w:pPr>
            <w:r w:rsidRPr="00746C64">
              <w:rPr>
                <w:rFonts w:eastAsia="SimSun" w:cs="Arial" w:hint="eastAsia"/>
                <w:sz w:val="16"/>
                <w:szCs w:val="16"/>
                <w:lang w:val="fr-FR" w:eastAsia="zh-CN"/>
              </w:rPr>
              <w:t>- 8.4</w:t>
            </w:r>
            <w:r w:rsidRPr="00746C64">
              <w:rPr>
                <w:rFonts w:eastAsia="SimSun" w:cs="Arial"/>
                <w:sz w:val="16"/>
                <w:szCs w:val="16"/>
                <w:lang w:val="fr-FR" w:eastAsia="zh-CN"/>
              </w:rPr>
              <w:t>.x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2ED066" w14:textId="296E9DE0" w:rsidR="00D05CD0" w:rsidRPr="000E6F68" w:rsidDel="00155019" w:rsidRDefault="00D05C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21" w:author="MediaTek (Nathan Tenny)" w:date="2024-08-20T09:12:00Z"/>
                <w:rFonts w:cs="Arial"/>
                <w:b/>
                <w:bCs/>
                <w:sz w:val="16"/>
                <w:szCs w:val="16"/>
                <w:lang w:val="fr-FR"/>
              </w:rPr>
            </w:pPr>
            <w:del w:id="22" w:author="MediaTek (Nathan Tenny)" w:date="2024-08-20T09:12:00Z">
              <w:r w:rsidRPr="000E6F68" w:rsidDel="00155019">
                <w:rPr>
                  <w:rFonts w:cs="Arial"/>
                  <w:b/>
                  <w:bCs/>
                  <w:sz w:val="16"/>
                  <w:szCs w:val="16"/>
                  <w:lang w:val="fr-FR"/>
                </w:rPr>
                <w:delText>NR18 Pos (Nathan)</w:delText>
              </w:r>
            </w:del>
          </w:p>
          <w:p w14:paraId="7A0AB3DA" w14:textId="31238FD9" w:rsidR="00D05CD0" w:rsidRPr="000E6F68" w:rsidDel="00155019" w:rsidRDefault="00D05C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23" w:author="MediaTek (Nathan Tenny)" w:date="2024-08-20T09:12:00Z"/>
                <w:rFonts w:cs="Arial"/>
                <w:sz w:val="16"/>
                <w:szCs w:val="16"/>
                <w:lang w:val="fr-FR"/>
              </w:rPr>
            </w:pPr>
            <w:del w:id="24" w:author="MediaTek (Nathan Tenny)" w:date="2024-08-20T09:12:00Z">
              <w:r w:rsidRPr="000E6F68" w:rsidDel="00155019">
                <w:rPr>
                  <w:rFonts w:cs="Arial"/>
                  <w:sz w:val="16"/>
                  <w:szCs w:val="16"/>
                  <w:lang w:val="fr-FR"/>
                </w:rPr>
                <w:delText>Continued from Tuesday if needed</w:delText>
              </w:r>
            </w:del>
          </w:p>
          <w:p w14:paraId="18256503" w14:textId="08F75AC2" w:rsidR="00D05CD0" w:rsidRPr="000E6F68" w:rsidRDefault="00D05CD0" w:rsidP="00EE68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del w:id="25" w:author="MediaTek (Nathan Tenny)" w:date="2024-08-20T09:12:00Z">
              <w:r w:rsidRPr="000E6F68" w:rsidDel="00155019">
                <w:rPr>
                  <w:rFonts w:cs="Arial"/>
                  <w:sz w:val="16"/>
                  <w:szCs w:val="16"/>
                  <w:lang w:val="fr-FR"/>
                </w:rPr>
                <w:delText>(TBR Tuesday afternoon)</w:delText>
              </w:r>
            </w:del>
          </w:p>
          <w:p w14:paraId="45FDB18C" w14:textId="14616F7D" w:rsidR="00D05CD0" w:rsidRPr="00155019" w:rsidDel="003B1D8A" w:rsidRDefault="00D05C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6" w:author="MediaTek (Nathan Tenny)" w:date="2024-08-20T09:12:00Z">
              <w:r>
                <w:rPr>
                  <w:rFonts w:cs="Arial"/>
                  <w:sz w:val="16"/>
                  <w:szCs w:val="16"/>
                </w:rPr>
                <w:t>TBD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10F31" w14:textId="77777777" w:rsidR="00D05CD0" w:rsidRPr="006761E5" w:rsidRDefault="00D05C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05CD0" w:rsidRPr="006761E5" w14:paraId="7A5A7914" w14:textId="77777777" w:rsidTr="00363AC7">
        <w:trPr>
          <w:trHeight w:val="35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EF18B" w14:textId="77777777" w:rsidR="00D05CD0" w:rsidRDefault="00D05C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521CA" w14:textId="77777777" w:rsidR="00D05CD0" w:rsidRDefault="00D05C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DF004" w14:textId="77777777" w:rsidR="00D05CD0" w:rsidRPr="00746C64" w:rsidRDefault="00D05C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D94AF" w14:textId="77777777" w:rsidR="00D05CD0" w:rsidRPr="000E6F68" w:rsidDel="00155019" w:rsidRDefault="00D05C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DBF23" w14:textId="426EF5D8" w:rsidR="00D05CD0" w:rsidRPr="006761E5" w:rsidRDefault="00D05C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7" w:author="MCC" w:date="2024-08-20T17:16:00Z" w16du:dateUtc="2024-08-20T15:16:00Z">
              <w:r>
                <w:rPr>
                  <w:rFonts w:cs="Arial"/>
                  <w:sz w:val="16"/>
                  <w:szCs w:val="16"/>
                </w:rPr>
                <w:t>16:30-17:00 [021] (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InterDigital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</w:tr>
      <w:tr w:rsidR="00563B91" w:rsidRPr="006761E5" w14:paraId="6214D8A5" w14:textId="77777777" w:rsidTr="00560BC6">
        <w:trPr>
          <w:trHeight w:val="10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04980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BE06E05" w14:textId="27FC6FAF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PHY [2] (Diana)</w:t>
            </w:r>
          </w:p>
          <w:p w14:paraId="1EE8FEBC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</w:t>
            </w:r>
            <w:r>
              <w:rPr>
                <w:rFonts w:cs="Arial"/>
                <w:sz w:val="16"/>
                <w:szCs w:val="16"/>
                <w:lang w:val="en-US"/>
              </w:rPr>
              <w:t>3] NW side data collection</w:t>
            </w:r>
          </w:p>
          <w:p w14:paraId="05FF6A78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[8.1.4] UE side data collection</w:t>
            </w:r>
          </w:p>
          <w:p w14:paraId="5BE98A56" w14:textId="535C63B2" w:rsidR="00563B91" w:rsidRPr="00C224C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[8.1.2.2] LCM left over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CDAE3" w14:textId="117BE22B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Mob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782F385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[8.6.3]</w:t>
            </w:r>
            <w:r>
              <w:rPr>
                <w:rFonts w:cs="Arial"/>
                <w:bCs/>
                <w:sz w:val="16"/>
                <w:szCs w:val="16"/>
              </w:rPr>
              <w:t xml:space="preserve"> MR event evaluation</w:t>
            </w:r>
          </w:p>
          <w:p w14:paraId="5016018B" w14:textId="05F7BD11" w:rsidR="00563B91" w:rsidRPr="00A0275D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[8.6.4] Measurement reporting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7460B7B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TBD </w:t>
            </w:r>
          </w:p>
          <w:p w14:paraId="553373A8" w14:textId="398C3E87" w:rsidR="00563B91" w:rsidDel="00155019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28" w:author="MediaTek (Nathan Tenny)" w:date="2024-08-20T09:13:00Z"/>
                <w:rFonts w:eastAsia="SimSun" w:cs="Arial"/>
                <w:sz w:val="16"/>
                <w:szCs w:val="16"/>
                <w:lang w:eastAsia="zh-CN"/>
              </w:rPr>
            </w:pPr>
            <w:del w:id="29" w:author="MediaTek (Nathan Tenny)" w:date="2024-08-20T09:13:00Z">
              <w:r w:rsidDel="00155019">
                <w:rPr>
                  <w:rFonts w:eastAsia="SimSun" w:cs="Arial"/>
                  <w:sz w:val="16"/>
                  <w:szCs w:val="16"/>
                  <w:lang w:eastAsia="zh-CN"/>
                </w:rPr>
                <w:delText>CB Nathan</w:delText>
              </w:r>
            </w:del>
          </w:p>
          <w:p w14:paraId="31E8C52E" w14:textId="77777777" w:rsidR="00563B91" w:rsidRPr="0020563C" w:rsidRDefault="00563B91" w:rsidP="0015501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144AF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32B0F376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439B7D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0" w:name="_Hlk127962186"/>
            <w:r>
              <w:rPr>
                <w:rFonts w:cs="Arial"/>
                <w:sz w:val="16"/>
                <w:szCs w:val="16"/>
              </w:rPr>
              <w:t>Thursday</w:t>
            </w:r>
          </w:p>
        </w:tc>
      </w:tr>
      <w:bookmarkEnd w:id="30"/>
      <w:tr w:rsidR="00563B91" w:rsidRPr="006761E5" w14:paraId="2D5C54F1" w14:textId="77777777" w:rsidTr="005C62E3">
        <w:trPr>
          <w:trHeight w:val="1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8C2D1" w14:textId="77777777" w:rsidR="00563B91" w:rsidRPr="006761E5" w:rsidRDefault="00563B91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6BAAC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Diana TBD</w:t>
            </w:r>
          </w:p>
          <w:p w14:paraId="20C41DCC" w14:textId="2A926631" w:rsidR="00563B91" w:rsidRPr="0058767B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46C64">
              <w:rPr>
                <w:b/>
                <w:bCs/>
                <w:sz w:val="16"/>
                <w:szCs w:val="16"/>
              </w:rPr>
              <w:t xml:space="preserve">CB </w:t>
            </w:r>
            <w:ins w:id="31" w:author="Diana Pani" w:date="2024-08-19T13:14:00Z">
              <w:r>
                <w:rPr>
                  <w:b/>
                  <w:bCs/>
                  <w:sz w:val="16"/>
                  <w:szCs w:val="16"/>
                </w:rPr>
                <w:t>NR19 AI/ML PHY</w:t>
              </w:r>
            </w:ins>
            <w:del w:id="32" w:author="Diana Pani" w:date="2024-08-19T13:14:00Z">
              <w:r w:rsidRPr="00746C64" w:rsidDel="00325194">
                <w:rPr>
                  <w:b/>
                  <w:bCs/>
                  <w:sz w:val="16"/>
                  <w:szCs w:val="16"/>
                </w:rPr>
                <w:delText>TBD</w:delText>
              </w:r>
            </w:del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7CF43" w14:textId="3267A1E4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700EA50F" w14:textId="6DA5237C" w:rsidR="00563B91" w:rsidRPr="00C02B7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14:paraId="0C970101" w14:textId="785B08F8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b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sz w:val="16"/>
                <w:szCs w:val="16"/>
                <w:lang w:val="en-US"/>
              </w:rPr>
              <w:t>R19 IoT CB]</w:t>
            </w:r>
          </w:p>
          <w:p w14:paraId="245FD71A" w14:textId="01123B76" w:rsidR="00563B91" w:rsidRPr="00C02B7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sz w:val="16"/>
                <w:szCs w:val="16"/>
                <w:lang w:val="en-US"/>
              </w:rPr>
              <w:t>- TBD</w:t>
            </w:r>
          </w:p>
          <w:p w14:paraId="180E37AA" w14:textId="77777777" w:rsidR="00563B91" w:rsidRPr="00C224C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A465A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1E9E37C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54C8B807" w14:textId="188C44DC" w:rsidR="00563B91" w:rsidRDefault="00563B91" w:rsidP="00762BD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33" w:author="MediaTek (Nathan Tenny)" w:date="2024-08-20T09:13:00Z">
              <w:r>
                <w:rPr>
                  <w:rFonts w:eastAsia="SimSun" w:cs="Arial"/>
                  <w:sz w:val="16"/>
                  <w:szCs w:val="16"/>
                  <w:lang w:eastAsia="zh-CN"/>
                </w:rPr>
                <w:t xml:space="preserve">Positioning and </w:t>
              </w:r>
            </w:ins>
            <w:r>
              <w:rPr>
                <w:rFonts w:eastAsia="SimSun" w:cs="Arial"/>
                <w:sz w:val="16"/>
                <w:szCs w:val="16"/>
                <w:lang w:eastAsia="zh-CN"/>
              </w:rPr>
              <w:t>SL relay CB</w:t>
            </w:r>
          </w:p>
          <w:p w14:paraId="3348D649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17E06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9443716" w14:textId="77777777" w:rsidTr="008B4427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74655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20FCE" w14:textId="5B5D645B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19 Ambient IoT [2] (Diana)</w:t>
            </w:r>
          </w:p>
          <w:p w14:paraId="778187E0" w14:textId="77777777" w:rsidR="000925C0" w:rsidRDefault="00385B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[8.2.3] Paging</w:t>
            </w:r>
          </w:p>
          <w:p w14:paraId="44054560" w14:textId="7E19B00B" w:rsidR="00385BD0" w:rsidRPr="00983FA4" w:rsidRDefault="00385B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[8.2.5] Topology 2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512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468D7134" w14:textId="28DFD6AB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</w:t>
            </w:r>
            <w:r w:rsidR="00C02B78">
              <w:rPr>
                <w:rFonts w:cs="Arial"/>
                <w:bCs/>
                <w:sz w:val="16"/>
                <w:szCs w:val="16"/>
              </w:rPr>
              <w:t>5 (if needed)</w:t>
            </w:r>
          </w:p>
          <w:p w14:paraId="18EBA7D7" w14:textId="23B62926" w:rsid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- 8.8.2</w:t>
            </w:r>
          </w:p>
          <w:p w14:paraId="1E5552E6" w14:textId="06B27801" w:rsidR="00C02B78" w:rsidRPr="0040591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- TBD</w:t>
            </w:r>
          </w:p>
          <w:p w14:paraId="3B3CB387" w14:textId="77777777" w:rsidR="000925C0" w:rsidRPr="002560A3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2C02181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3FD21513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R19 XR CB</w:t>
            </w:r>
          </w:p>
          <w:p w14:paraId="797F511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R18 MBS/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CB</w:t>
            </w:r>
          </w:p>
          <w:p w14:paraId="2457D639" w14:textId="77777777" w:rsidR="000925C0" w:rsidRPr="006761E5" w:rsidRDefault="000925C0" w:rsidP="000925C0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218F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7AE6073" w14:textId="77777777" w:rsidTr="00827EBB">
        <w:trPr>
          <w:trHeight w:val="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216C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12E62" w14:textId="188EF9C5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NR19 </w:t>
            </w:r>
            <w:r w:rsidR="000925C0">
              <w:rPr>
                <w:b/>
                <w:bCs/>
                <w:sz w:val="16"/>
                <w:szCs w:val="16"/>
              </w:rPr>
              <w:t>AI/ML Mobility  [2] (Diana)</w:t>
            </w:r>
          </w:p>
          <w:p w14:paraId="19CD27C4" w14:textId="185FC7AE" w:rsidR="000925C0" w:rsidRPr="00C224C8" w:rsidRDefault="0021420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4208">
              <w:rPr>
                <w:rFonts w:cs="Arial"/>
                <w:sz w:val="16"/>
                <w:szCs w:val="16"/>
              </w:rPr>
              <w:t>[8.3.</w:t>
            </w:r>
            <w:r>
              <w:rPr>
                <w:rFonts w:cs="Arial"/>
                <w:sz w:val="16"/>
                <w:szCs w:val="16"/>
              </w:rPr>
              <w:t>4</w:t>
            </w:r>
            <w:r w:rsidRPr="00214208">
              <w:rPr>
                <w:rFonts w:cs="Arial"/>
                <w:sz w:val="16"/>
                <w:szCs w:val="16"/>
              </w:rPr>
              <w:t>] R</w:t>
            </w:r>
            <w:r>
              <w:rPr>
                <w:rFonts w:cs="Arial"/>
                <w:sz w:val="16"/>
                <w:szCs w:val="16"/>
              </w:rPr>
              <w:t>LF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B4C96" w14:textId="77777777" w:rsidR="000925C0" w:rsidRPr="003D7E4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D7E44">
              <w:rPr>
                <w:rFonts w:cs="Arial"/>
                <w:sz w:val="16"/>
                <w:szCs w:val="16"/>
              </w:rPr>
              <w:t xml:space="preserve">CB Kyeongin </w:t>
            </w:r>
          </w:p>
          <w:p w14:paraId="0B361427" w14:textId="63327B4E" w:rsidR="000925C0" w:rsidRDefault="001703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="000925C0">
              <w:rPr>
                <w:rFonts w:cs="Arial"/>
                <w:sz w:val="16"/>
                <w:szCs w:val="16"/>
              </w:rPr>
              <w:t xml:space="preserve">R161718 SL, </w:t>
            </w:r>
            <w:r>
              <w:rPr>
                <w:rFonts w:cs="Arial"/>
                <w:sz w:val="16"/>
                <w:szCs w:val="16"/>
              </w:rPr>
              <w:t>N</w:t>
            </w:r>
            <w:r w:rsidR="000925C0">
              <w:rPr>
                <w:rFonts w:cs="Arial"/>
                <w:sz w:val="16"/>
                <w:szCs w:val="16"/>
              </w:rPr>
              <w:t>R19 NES</w:t>
            </w:r>
          </w:p>
          <w:p w14:paraId="34AFC0C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5849838" w14:textId="77777777" w:rsidR="00E8185A" w:rsidRDefault="00E8185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14:30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–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15:30</w:t>
            </w:r>
          </w:p>
          <w:p w14:paraId="5AD08012" w14:textId="77777777" w:rsidR="000925C0" w:rsidRPr="00C00758" w:rsidRDefault="00C0075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00758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="000925C0" w:rsidRPr="00C00758">
              <w:rPr>
                <w:rFonts w:cs="Arial"/>
                <w:b/>
                <w:bCs/>
                <w:sz w:val="16"/>
                <w:szCs w:val="16"/>
              </w:rPr>
              <w:t xml:space="preserve"> SBDF [0.5 TUs]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(Erlin)</w:t>
            </w:r>
          </w:p>
          <w:p w14:paraId="0BCE29AE" w14:textId="77777777" w:rsidR="00E8185A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- 8.11.1 and 8.11.2, </w:t>
            </w:r>
          </w:p>
          <w:p w14:paraId="7F21A457" w14:textId="77777777" w:rsidR="00CA3CA5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- 8.11.3 if time allows</w:t>
            </w:r>
          </w:p>
          <w:p w14:paraId="48AA9D48" w14:textId="77777777" w:rsidR="00CA3CA5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5460C0C7" w14:textId="77777777" w:rsidR="00E8185A" w:rsidRPr="00E8185A" w:rsidRDefault="00E8185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E8185A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15:30-16:30</w:t>
            </w:r>
          </w:p>
          <w:p w14:paraId="1ED0622B" w14:textId="2E3B2F45" w:rsidR="000925C0" w:rsidRPr="00C24551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r w:rsidR="009A7356">
              <w:rPr>
                <w:rFonts w:eastAsia="SimSun" w:cs="Arial"/>
                <w:b/>
                <w:sz w:val="16"/>
                <w:szCs w:val="16"/>
                <w:lang w:eastAsia="zh-CN"/>
              </w:rPr>
              <w:t>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="00C00758"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3B52D73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4178A1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A3D4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6AEF" w:rsidRPr="006761E5" w14:paraId="36F39D38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725CB" w14:textId="77777777" w:rsidR="00AE6AEF" w:rsidRPr="006761E5" w:rsidRDefault="00AE6AEF" w:rsidP="000925C0">
            <w:pPr>
              <w:rPr>
                <w:rFonts w:cs="Arial"/>
                <w:sz w:val="16"/>
                <w:szCs w:val="16"/>
              </w:rPr>
            </w:pPr>
            <w:bookmarkStart w:id="34" w:name="_Hlk147921530"/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1CD10" w14:textId="77777777" w:rsidR="00AE6AEF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1B1A9DB8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67216340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06E96C10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3652C" w14:textId="77777777" w:rsidR="00AE6AEF" w:rsidRPr="003D7E4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D7E44">
              <w:rPr>
                <w:rFonts w:cs="Arial"/>
                <w:bCs/>
                <w:sz w:val="16"/>
                <w:szCs w:val="16"/>
              </w:rPr>
              <w:t xml:space="preserve">CB Kyeongin </w:t>
            </w:r>
          </w:p>
          <w:p w14:paraId="05AD2E24" w14:textId="797D22BF" w:rsidR="00AE6AEF" w:rsidRPr="003D7E44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>
              <w:rPr>
                <w:rFonts w:cs="Arial"/>
                <w:bCs/>
                <w:sz w:val="16"/>
                <w:szCs w:val="16"/>
              </w:rPr>
              <w:t xml:space="preserve">R18 </w:t>
            </w:r>
            <w:proofErr w:type="spellStart"/>
            <w:r w:rsidR="00AE6AEF">
              <w:rPr>
                <w:rFonts w:cs="Arial"/>
                <w:bCs/>
                <w:sz w:val="16"/>
                <w:szCs w:val="16"/>
              </w:rPr>
              <w:t>feMob</w:t>
            </w:r>
            <w:proofErr w:type="spellEnd"/>
            <w:r w:rsidR="00AE6AEF">
              <w:rPr>
                <w:rFonts w:cs="Arial"/>
                <w:bCs/>
                <w:sz w:val="16"/>
                <w:szCs w:val="16"/>
              </w:rPr>
              <w:t xml:space="preserve">, </w:t>
            </w: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 w:rsidRPr="003D7E44">
              <w:rPr>
                <w:rFonts w:cs="Arial"/>
                <w:bCs/>
                <w:sz w:val="16"/>
                <w:szCs w:val="16"/>
              </w:rPr>
              <w:t>R19 Mob</w:t>
            </w:r>
          </w:p>
          <w:p w14:paraId="5FCFD6CB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3702108" w14:textId="77777777" w:rsidR="00AE6AEF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</w:p>
          <w:p w14:paraId="3FB01057" w14:textId="77777777" w:rsidR="00AE6AEF" w:rsidRPr="00A06D32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MUSIM/MIMO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FAAAD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602B" w:rsidRPr="006761E5" w14:paraId="68500BC1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3362D" w14:textId="77777777" w:rsidR="0047602B" w:rsidRPr="006761E5" w:rsidRDefault="0047602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19-00 (TBD)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2251B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RAN2 Social Event</w:t>
            </w:r>
            <w:r w:rsidR="00D345A1">
              <w:rPr>
                <w:b/>
                <w:bCs/>
                <w:sz w:val="16"/>
                <w:szCs w:val="16"/>
              </w:rPr>
              <w:t xml:space="preserve"> (TBD)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63E99" w14:textId="77777777" w:rsidR="0047602B" w:rsidRPr="003D7E44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F4C397D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65C4F" w14:textId="77777777" w:rsidR="0047602B" w:rsidRPr="006761E5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34"/>
      <w:tr w:rsidR="000925C0" w:rsidRPr="006761E5" w14:paraId="61262FB7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1DFC8C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0925C0" w:rsidRPr="006761E5" w14:paraId="5594675A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016CE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EBAAEB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D2DB8" w14:textId="77777777" w:rsidR="000925C0" w:rsidRPr="00746C6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46C64">
              <w:rPr>
                <w:rFonts w:cs="Arial"/>
                <w:sz w:val="16"/>
                <w:szCs w:val="16"/>
              </w:rPr>
              <w:t>CB TBD</w:t>
            </w:r>
          </w:p>
          <w:p w14:paraId="0C5FCF47" w14:textId="77777777" w:rsidR="000925C0" w:rsidRPr="00746C6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46C64">
              <w:rPr>
                <w:rFonts w:cs="Arial"/>
                <w:sz w:val="16"/>
                <w:szCs w:val="16"/>
              </w:rPr>
              <w:t xml:space="preserve">CB Diana </w:t>
            </w:r>
          </w:p>
          <w:p w14:paraId="529F8BB1" w14:textId="77C9458E" w:rsidR="000925C0" w:rsidRPr="00C07D95" w:rsidRDefault="00C07D9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 xml:space="preserve">CB </w:t>
            </w:r>
            <w:r w:rsidR="000925C0" w:rsidRPr="00C07D95">
              <w:rPr>
                <w:rFonts w:cs="Arial"/>
                <w:b/>
                <w:bCs/>
                <w:sz w:val="16"/>
                <w:szCs w:val="16"/>
              </w:rPr>
              <w:t xml:space="preserve">R19 AI/ML PHY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EE848" w14:textId="77777777" w:rsidR="000925C0" w:rsidRDefault="000925C0" w:rsidP="000925C0">
            <w:pPr>
              <w:tabs>
                <w:tab w:val="left" w:pos="8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CB Mattias</w:t>
            </w:r>
          </w:p>
          <w:p w14:paraId="2FE1E9F9" w14:textId="77777777" w:rsidR="000925C0" w:rsidRPr="00406433" w:rsidRDefault="000925C0" w:rsidP="000925C0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  <w:p w14:paraId="08D9CACE" w14:textId="77777777" w:rsidR="000925C0" w:rsidRPr="00BC7DFA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5F00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64169A1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CB Nathan</w:t>
            </w:r>
          </w:p>
          <w:p w14:paraId="5222DBEB" w14:textId="77777777" w:rsidR="000925C0" w:rsidRPr="00A135F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lastRenderedPageBreak/>
              <w:t>TBD</w:t>
            </w:r>
          </w:p>
          <w:p w14:paraId="1E5BA59B" w14:textId="77777777" w:rsidR="000925C0" w:rsidRPr="00A135F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3CECFFF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6B24FD6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A1B4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3779F7C7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94DC04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6D598A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B4D9E4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6BBEB7D4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@11-12 R19 Ambient IoT</w:t>
            </w:r>
          </w:p>
          <w:p w14:paraId="0E9F215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9CF2B60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  <w:p w14:paraId="6BBFC5C2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3712930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FF8AB" w14:textId="3E0210A6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</w:t>
            </w:r>
            <w:r w:rsidR="000925C0"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0A7FA288" w14:textId="13AE11AF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14:paraId="3A1392A3" w14:textId="057F6676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r w:rsidR="009A7356">
              <w:rPr>
                <w:rFonts w:cs="Arial"/>
                <w:b/>
                <w:bCs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R19 NR/IoT NTN CB]</w:t>
            </w:r>
          </w:p>
          <w:p w14:paraId="050E3B8B" w14:textId="20462535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14:paraId="1BED3AE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87E0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TBD?</w:t>
            </w:r>
          </w:p>
          <w:p w14:paraId="3608173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004ED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EEA96AF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D23548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F6F7519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C0BAF" w14:textId="77777777" w:rsidR="000925C0" w:rsidRPr="00C17F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91CF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98BF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ACD5A95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8A3944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67B9C4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F26B2F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AABCA6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B7FA44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2318E178" w14:textId="77777777" w:rsidR="00CD7200" w:rsidRPr="006761E5" w:rsidRDefault="00CD7200" w:rsidP="000860B9"/>
    <w:p w14:paraId="0C8E7C2F" w14:textId="77777777" w:rsidR="006C2D2D" w:rsidRPr="006761E5" w:rsidRDefault="006C2D2D" w:rsidP="000860B9"/>
    <w:p w14:paraId="513EC468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70019F7F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0950C38D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7A6AA7CD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68B44A6C" w14:textId="77777777" w:rsidR="00F00B43" w:rsidRPr="006761E5" w:rsidRDefault="00F00B43" w:rsidP="000860B9"/>
    <w:p w14:paraId="67980140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4D74E34B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840956E" w14:textId="544E4BC5" w:rsidR="008A1B74" w:rsidRPr="008A1B74" w:rsidRDefault="008A1B7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8A1B74">
        <w:t>[</w:t>
      </w:r>
      <w:r w:rsidR="00746C64">
        <w:t>004</w:t>
      </w:r>
      <w:r w:rsidRPr="008A1B74">
        <w:t>]</w:t>
      </w:r>
      <w:r w:rsidRPr="008A1B74">
        <w:tab/>
      </w:r>
      <w:r w:rsidR="00746C64">
        <w:t>[ASN.1 Modernization] F2F offline</w:t>
      </w:r>
      <w:r w:rsidRPr="008A1B74">
        <w:tab/>
      </w:r>
      <w:r w:rsidR="00746C64">
        <w:t>Tue</w:t>
      </w:r>
      <w:r w:rsidRPr="008A1B74">
        <w:t xml:space="preserve"> 10:30-11:00</w:t>
      </w:r>
      <w:r w:rsidRPr="008A1B74">
        <w:tab/>
        <w:t>BO3</w:t>
      </w:r>
      <w:r w:rsidRPr="008A1B74">
        <w:tab/>
      </w:r>
      <w:r w:rsidR="00746C64">
        <w:t>Jerediah Fevold</w:t>
      </w:r>
      <w:r w:rsidRPr="008A1B74">
        <w:t xml:space="preserve"> (</w:t>
      </w:r>
      <w:r w:rsidR="00746C64">
        <w:t>Nokia</w:t>
      </w:r>
      <w:r w:rsidRPr="008A1B74">
        <w:t>)</w:t>
      </w:r>
    </w:p>
    <w:p w14:paraId="50EBB292" w14:textId="17CB27FE" w:rsidR="00E46DBE" w:rsidRDefault="00444082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[104]</w:t>
      </w:r>
      <w:r>
        <w:tab/>
        <w:t>[MOB]</w:t>
      </w:r>
      <w:r>
        <w:tab/>
        <w:t>Tue 15:30-16:30</w:t>
      </w:r>
      <w:r>
        <w:tab/>
        <w:t>BO3</w:t>
      </w:r>
      <w:r>
        <w:tab/>
        <w:t>Xiaonan Zhang (MediaTek)</w:t>
      </w:r>
    </w:p>
    <w:p w14:paraId="0571340D" w14:textId="396DD33D" w:rsidR="008055A2" w:rsidRPr="00D05CD0" w:rsidRDefault="008055A2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D05CD0">
        <w:t>[108]</w:t>
      </w:r>
      <w:r w:rsidRPr="00D05CD0">
        <w:tab/>
        <w:t>[MOB] MAC CR</w:t>
      </w:r>
      <w:r w:rsidRPr="00D05CD0">
        <w:tab/>
        <w:t>Tue 17:00-18:00</w:t>
      </w:r>
      <w:r w:rsidRPr="00D05CD0">
        <w:tab/>
        <w:t>BO3</w:t>
      </w:r>
      <w:r w:rsidRPr="00D05CD0">
        <w:tab/>
        <w:t>David Lecompte (Huawei)</w:t>
      </w:r>
    </w:p>
    <w:p w14:paraId="369CCD30" w14:textId="546A7A38" w:rsidR="00DB36DB" w:rsidRDefault="00DB36DB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ins w:id="35" w:author="MCC" w:date="2024-08-20T17:16:00Z" w16du:dateUtc="2024-08-20T15:16:00Z"/>
        </w:rPr>
      </w:pPr>
      <w:r w:rsidRPr="00DB36DB">
        <w:t>[109]</w:t>
      </w:r>
      <w:r w:rsidRPr="00DB36DB">
        <w:tab/>
        <w:t xml:space="preserve">[NES] Paging </w:t>
      </w:r>
      <w:proofErr w:type="spellStart"/>
      <w:r w:rsidRPr="00DB36DB">
        <w:t>Enh</w:t>
      </w:r>
      <w:proofErr w:type="spellEnd"/>
      <w:r w:rsidRPr="00DB36DB">
        <w:tab/>
        <w:t>Wed 11:00-12:00</w:t>
      </w:r>
      <w:r w:rsidRPr="00DB36DB">
        <w:tab/>
        <w:t>BO3</w:t>
      </w:r>
      <w:r>
        <w:tab/>
      </w:r>
      <w:r w:rsidRPr="00DB36DB">
        <w:t>Qianxi</w:t>
      </w:r>
      <w:r>
        <w:t xml:space="preserve"> Lu (OPPO)</w:t>
      </w:r>
    </w:p>
    <w:p w14:paraId="68007943" w14:textId="4F162CF5" w:rsidR="00D05CD0" w:rsidRPr="00DB36DB" w:rsidRDefault="00D05CD0" w:rsidP="000B3423">
      <w:pPr>
        <w:tabs>
          <w:tab w:val="left" w:pos="993"/>
          <w:tab w:val="left" w:pos="7797"/>
          <w:tab w:val="left" w:pos="9639"/>
          <w:tab w:val="left" w:pos="10773"/>
        </w:tabs>
      </w:pPr>
      <w:ins w:id="36" w:author="MCC" w:date="2024-08-20T17:16:00Z" w16du:dateUtc="2024-08-20T15:16:00Z">
        <w:r>
          <w:t>[021]</w:t>
        </w:r>
        <w:r>
          <w:tab/>
          <w:t>[AL PHY]</w:t>
        </w:r>
      </w:ins>
      <w:ins w:id="37" w:author="MCC" w:date="2024-08-20T17:17:00Z" w16du:dateUtc="2024-08-20T15:17:00Z">
        <w:r>
          <w:t xml:space="preserve"> UE Data Collection</w:t>
        </w:r>
        <w:r>
          <w:tab/>
          <w:t>Wed 16:30-17:00</w:t>
        </w:r>
        <w:r>
          <w:tab/>
          <w:t>BO3</w:t>
        </w:r>
        <w:r>
          <w:tab/>
        </w:r>
      </w:ins>
      <w:ins w:id="38" w:author="MCC" w:date="2024-08-20T17:18:00Z" w16du:dateUtc="2024-08-20T15:18:00Z">
        <w:r>
          <w:t>Oumer Teyeb (InterDigital)</w:t>
        </w:r>
      </w:ins>
    </w:p>
    <w:p w14:paraId="6781E1A2" w14:textId="77777777" w:rsidR="008055A2" w:rsidRPr="00DB36DB" w:rsidRDefault="008055A2" w:rsidP="000B3423">
      <w:pPr>
        <w:tabs>
          <w:tab w:val="left" w:pos="993"/>
          <w:tab w:val="left" w:pos="7797"/>
          <w:tab w:val="left" w:pos="9639"/>
          <w:tab w:val="left" w:pos="10773"/>
        </w:tabs>
      </w:pPr>
    </w:p>
    <w:sectPr w:rsidR="008055A2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C08E9" w14:textId="77777777" w:rsidR="005F494E" w:rsidRDefault="005F494E">
      <w:r>
        <w:separator/>
      </w:r>
    </w:p>
    <w:p w14:paraId="79FEB193" w14:textId="77777777" w:rsidR="005F494E" w:rsidRDefault="005F494E"/>
  </w:endnote>
  <w:endnote w:type="continuationSeparator" w:id="0">
    <w:p w14:paraId="0B59A6F4" w14:textId="77777777" w:rsidR="005F494E" w:rsidRDefault="005F494E">
      <w:r>
        <w:continuationSeparator/>
      </w:r>
    </w:p>
    <w:p w14:paraId="0966878E" w14:textId="77777777" w:rsidR="005F494E" w:rsidRDefault="005F494E"/>
  </w:endnote>
  <w:endnote w:type="continuationNotice" w:id="1">
    <w:p w14:paraId="4ED719D8" w14:textId="77777777" w:rsidR="005F494E" w:rsidRDefault="005F494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CE6FD" w14:textId="484C2398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02B78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02B78">
      <w:rPr>
        <w:rStyle w:val="PageNumber"/>
        <w:noProof/>
      </w:rPr>
      <w:t>4</w:t>
    </w:r>
    <w:r>
      <w:rPr>
        <w:rStyle w:val="PageNumber"/>
      </w:rPr>
      <w:fldChar w:fldCharType="end"/>
    </w:r>
  </w:p>
  <w:p w14:paraId="148620E6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7680E" w14:textId="77777777" w:rsidR="005F494E" w:rsidRDefault="005F494E">
      <w:r>
        <w:separator/>
      </w:r>
    </w:p>
    <w:p w14:paraId="5C5F8E0B" w14:textId="77777777" w:rsidR="005F494E" w:rsidRDefault="005F494E"/>
  </w:footnote>
  <w:footnote w:type="continuationSeparator" w:id="0">
    <w:p w14:paraId="1B108574" w14:textId="77777777" w:rsidR="005F494E" w:rsidRDefault="005F494E">
      <w:r>
        <w:continuationSeparator/>
      </w:r>
    </w:p>
    <w:p w14:paraId="63DC60C5" w14:textId="77777777" w:rsidR="005F494E" w:rsidRDefault="005F494E"/>
  </w:footnote>
  <w:footnote w:type="continuationNotice" w:id="1">
    <w:p w14:paraId="02118176" w14:textId="77777777" w:rsidR="005F494E" w:rsidRDefault="005F494E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.75pt;height:25.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379771">
    <w:abstractNumId w:val="9"/>
  </w:num>
  <w:num w:numId="2" w16cid:durableId="1584874349">
    <w:abstractNumId w:val="10"/>
  </w:num>
  <w:num w:numId="3" w16cid:durableId="2042195542">
    <w:abstractNumId w:val="2"/>
  </w:num>
  <w:num w:numId="4" w16cid:durableId="530345027">
    <w:abstractNumId w:val="11"/>
  </w:num>
  <w:num w:numId="5" w16cid:durableId="917641479">
    <w:abstractNumId w:val="7"/>
  </w:num>
  <w:num w:numId="6" w16cid:durableId="899024222">
    <w:abstractNumId w:val="0"/>
  </w:num>
  <w:num w:numId="7" w16cid:durableId="487089411">
    <w:abstractNumId w:val="8"/>
  </w:num>
  <w:num w:numId="8" w16cid:durableId="574822613">
    <w:abstractNumId w:val="5"/>
  </w:num>
  <w:num w:numId="9" w16cid:durableId="146477004">
    <w:abstractNumId w:val="1"/>
  </w:num>
  <w:num w:numId="10" w16cid:durableId="379981913">
    <w:abstractNumId w:val="6"/>
  </w:num>
  <w:num w:numId="11" w16cid:durableId="483275230">
    <w:abstractNumId w:val="4"/>
  </w:num>
  <w:num w:numId="12" w16cid:durableId="1200779492">
    <w:abstractNumId w:val="12"/>
  </w:num>
  <w:num w:numId="13" w16cid:durableId="517232111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wid Koziol">
    <w15:presenceInfo w15:providerId="AD" w15:userId="S-1-5-21-147214757-305610072-1517763936-7801704"/>
  </w15:person>
  <w15:person w15:author="Diana Pani">
    <w15:presenceInfo w15:providerId="AD" w15:userId="S::Diana.Pani@InterDigital.com::8443479e-fd35-43ed-8d70-9ad017f1aee3"/>
  </w15:person>
  <w15:person w15:author="MCC">
    <w15:presenceInfo w15:providerId="None" w15:userId="MCC"/>
  </w15:person>
  <w15:person w15:author="MediaTek (Nathan Tenny)">
    <w15:presenceInfo w15:providerId="None" w15:userId="MediaTek (Nathan Tenny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49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91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4E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D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94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FA7BD"/>
  <w15:docId w15:val="{0767FD1B-044B-49A9-9A1C-64897F88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7DFF09-FCDA-4203-9F04-F6C32A59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5659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MCC</cp:lastModifiedBy>
  <cp:revision>2</cp:revision>
  <cp:lastPrinted>2019-02-23T18:51:00Z</cp:lastPrinted>
  <dcterms:created xsi:type="dcterms:W3CDTF">2024-08-20T15:19:00Z</dcterms:created>
  <dcterms:modified xsi:type="dcterms:W3CDTF">2024-08-20T15:19:00Z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