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0D0093ED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C24F9B">
        <w:rPr>
          <w:rFonts w:cs="Arial"/>
          <w:b/>
          <w:sz w:val="24"/>
          <w:szCs w:val="24"/>
        </w:rPr>
        <w:t>6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SP-241</w:t>
      </w:r>
      <w:r w:rsidR="00396460">
        <w:rPr>
          <w:rFonts w:cs="Arial"/>
          <w:b/>
          <w:sz w:val="24"/>
          <w:szCs w:val="24"/>
        </w:rPr>
        <w:t>465</w:t>
      </w:r>
    </w:p>
    <w:p w14:paraId="2781D96D" w14:textId="185A4C7D" w:rsidR="004514AE" w:rsidRPr="004514AE" w:rsidRDefault="00C24F9B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10 - 13 December</w:t>
      </w:r>
      <w:r w:rsidRPr="00737948">
        <w:rPr>
          <w:rFonts w:eastAsia="SimSun" w:cs="Arial"/>
          <w:b/>
          <w:bCs/>
          <w:sz w:val="24"/>
        </w:rPr>
        <w:t xml:space="preserve"> 2024, </w:t>
      </w:r>
      <w:r>
        <w:rPr>
          <w:rFonts w:eastAsia="SimSun" w:cs="Arial"/>
          <w:b/>
          <w:bCs/>
          <w:sz w:val="24"/>
        </w:rPr>
        <w:t>Madrid, Spain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7283624E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396460">
        <w:rPr>
          <w:rFonts w:cs="Arial"/>
          <w:b/>
          <w:bCs/>
        </w:rPr>
        <w:t>CRs on Ranging_SL (Rel-18)</w:t>
      </w:r>
    </w:p>
    <w:p w14:paraId="519C34A0" w14:textId="143B2E70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396460">
        <w:rPr>
          <w:rFonts w:cs="Arial"/>
          <w:b/>
          <w:bCs/>
        </w:rPr>
        <w:t>18.2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7827F958" w14:textId="456C037F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C24F9B">
        <w:rPr>
          <w:rFonts w:cs="Arial"/>
        </w:rPr>
        <w:t>6</w:t>
      </w:r>
      <w:r w:rsidR="004E535C">
        <w:rPr>
          <w:rFonts w:cs="Arial"/>
        </w:rPr>
        <w:t xml:space="preserve"> for approval:</w:t>
      </w:r>
    </w:p>
    <w:tbl>
      <w:tblPr>
        <w:tblStyle w:val="TableGrid"/>
        <w:tblW w:w="15871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992"/>
        <w:gridCol w:w="283"/>
        <w:gridCol w:w="284"/>
        <w:gridCol w:w="283"/>
        <w:gridCol w:w="248"/>
        <w:gridCol w:w="2020"/>
      </w:tblGrid>
      <w:tr w:rsidR="00C24F9B" w:rsidRPr="00E6100C" w14:paraId="371B88E6" w14:textId="77777777" w:rsidTr="002F52A1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DF018E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7EF771BC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75D33F3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442C2B6B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D8A8202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5AA744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73B6A7D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proofErr w:type="spellStart"/>
            <w:r w:rsidRPr="00E6100C">
              <w:rPr>
                <w:sz w:val="16"/>
                <w:szCs w:val="16"/>
              </w:rPr>
              <w:t>Vsn</w:t>
            </w:r>
            <w:proofErr w:type="spellEnd"/>
          </w:p>
        </w:tc>
        <w:tc>
          <w:tcPr>
            <w:tcW w:w="851" w:type="dxa"/>
            <w:shd w:val="clear" w:color="auto" w:fill="D9D9D9" w:themeFill="background1" w:themeFillShade="D9"/>
          </w:tcPr>
          <w:p w14:paraId="2D70F4C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16B7F6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403C86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02C9294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9000C3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1E1424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 xml:space="preserve">Other </w:t>
            </w:r>
            <w:proofErr w:type="spellStart"/>
            <w:r w:rsidRPr="00E6100C">
              <w:rPr>
                <w:sz w:val="16"/>
                <w:szCs w:val="16"/>
              </w:rPr>
              <w:t>Aff</w:t>
            </w:r>
            <w:proofErr w:type="spellEnd"/>
            <w:r w:rsidRPr="00E6100C">
              <w:rPr>
                <w:sz w:val="16"/>
                <w:szCs w:val="16"/>
              </w:rPr>
              <w:t xml:space="preserve"> Specs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69B9067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A391D1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7C1E588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3337AE2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7A1FF58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396460" w:rsidRPr="00E6100C" w14:paraId="1CFD2AD4" w14:textId="77777777" w:rsidTr="002F52A1">
        <w:tc>
          <w:tcPr>
            <w:tcW w:w="774" w:type="dxa"/>
          </w:tcPr>
          <w:p w14:paraId="365FAA69" w14:textId="60DBDE59" w:rsidR="00396460" w:rsidRDefault="00396460" w:rsidP="0039646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23.032</w:t>
            </w:r>
          </w:p>
        </w:tc>
        <w:tc>
          <w:tcPr>
            <w:tcW w:w="781" w:type="dxa"/>
          </w:tcPr>
          <w:p w14:paraId="0F19433B" w14:textId="6DEDE42E" w:rsidR="00396460" w:rsidRDefault="00396460" w:rsidP="0039646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0030</w:t>
            </w:r>
          </w:p>
        </w:tc>
        <w:tc>
          <w:tcPr>
            <w:tcW w:w="251" w:type="dxa"/>
          </w:tcPr>
          <w:p w14:paraId="5734F40A" w14:textId="5A57AF79" w:rsidR="00396460" w:rsidRDefault="00396460" w:rsidP="0039646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25831A05" w14:textId="70F38B0C" w:rsidR="00396460" w:rsidRDefault="00396460" w:rsidP="0039646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693" w:type="dxa"/>
          </w:tcPr>
          <w:p w14:paraId="318A0B5B" w14:textId="4A2A403F" w:rsidR="00396460" w:rsidRDefault="00396460" w:rsidP="0039646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Updates to definition on Range and Direction</w:t>
            </w:r>
          </w:p>
        </w:tc>
        <w:tc>
          <w:tcPr>
            <w:tcW w:w="284" w:type="dxa"/>
          </w:tcPr>
          <w:p w14:paraId="17E27E39" w14:textId="51EF9883" w:rsidR="00396460" w:rsidRDefault="00396460" w:rsidP="0039646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67111437" w14:textId="6FBABB72" w:rsidR="00396460" w:rsidRDefault="00396460" w:rsidP="0039646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18.2.0</w:t>
            </w:r>
          </w:p>
        </w:tc>
        <w:tc>
          <w:tcPr>
            <w:tcW w:w="851" w:type="dxa"/>
          </w:tcPr>
          <w:p w14:paraId="15417513" w14:textId="69B5E6CB" w:rsidR="00396460" w:rsidRDefault="00396460" w:rsidP="0039646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0B350D62" w14:textId="0263E69F" w:rsidR="00396460" w:rsidRDefault="00396460" w:rsidP="0039646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S2-2410827</w:t>
            </w:r>
          </w:p>
        </w:tc>
        <w:tc>
          <w:tcPr>
            <w:tcW w:w="1134" w:type="dxa"/>
          </w:tcPr>
          <w:p w14:paraId="0D4F13EA" w14:textId="4D931251" w:rsidR="00396460" w:rsidRDefault="00396460" w:rsidP="0039646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Xiaomi</w:t>
            </w:r>
          </w:p>
        </w:tc>
        <w:tc>
          <w:tcPr>
            <w:tcW w:w="1276" w:type="dxa"/>
          </w:tcPr>
          <w:p w14:paraId="2DBBAB09" w14:textId="1E327BE1" w:rsidR="00396460" w:rsidRDefault="00396460" w:rsidP="0039646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Ranging_SL</w:t>
            </w:r>
          </w:p>
        </w:tc>
        <w:tc>
          <w:tcPr>
            <w:tcW w:w="1134" w:type="dxa"/>
          </w:tcPr>
          <w:p w14:paraId="139D467F" w14:textId="11C7380A" w:rsidR="00396460" w:rsidRDefault="00396460" w:rsidP="0039646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5.10, 5.11, 5.12</w:t>
            </w:r>
          </w:p>
        </w:tc>
        <w:tc>
          <w:tcPr>
            <w:tcW w:w="992" w:type="dxa"/>
          </w:tcPr>
          <w:p w14:paraId="13A641E4" w14:textId="77777777" w:rsidR="00396460" w:rsidRDefault="00396460" w:rsidP="00396460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C3A93CE" w14:textId="77777777" w:rsidR="00396460" w:rsidRPr="00E6100C" w:rsidRDefault="00396460" w:rsidP="0039646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E4526B8" w14:textId="77777777" w:rsidR="00396460" w:rsidRDefault="00396460" w:rsidP="00396460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DEB3570" w14:textId="77777777" w:rsidR="00396460" w:rsidRDefault="00396460" w:rsidP="00396460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36DE64D" w14:textId="22BD8E2F" w:rsidR="00396460" w:rsidRDefault="00396460" w:rsidP="0039646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A28DEEE" w14:textId="77777777" w:rsidR="00396460" w:rsidRDefault="00396460" w:rsidP="00396460">
            <w:pPr>
              <w:pStyle w:val="TAL"/>
              <w:rPr>
                <w:rFonts w:cs="Arial"/>
                <w:sz w:val="16"/>
              </w:rPr>
            </w:pPr>
          </w:p>
        </w:tc>
      </w:tr>
      <w:tr w:rsidR="00396460" w:rsidRPr="00E6100C" w14:paraId="390E76B0" w14:textId="77777777" w:rsidTr="002F52A1">
        <w:tc>
          <w:tcPr>
            <w:tcW w:w="774" w:type="dxa"/>
          </w:tcPr>
          <w:p w14:paraId="777ED53A" w14:textId="7AEC10E1" w:rsidR="00396460" w:rsidRDefault="00396460" w:rsidP="0039646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23.586</w:t>
            </w:r>
          </w:p>
        </w:tc>
        <w:tc>
          <w:tcPr>
            <w:tcW w:w="781" w:type="dxa"/>
          </w:tcPr>
          <w:p w14:paraId="57C70B74" w14:textId="4D508ADD" w:rsidR="00396460" w:rsidRDefault="00396460" w:rsidP="0039646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0152</w:t>
            </w:r>
          </w:p>
        </w:tc>
        <w:tc>
          <w:tcPr>
            <w:tcW w:w="251" w:type="dxa"/>
          </w:tcPr>
          <w:p w14:paraId="0A0F44E0" w14:textId="25EC1555" w:rsidR="00396460" w:rsidRDefault="00396460" w:rsidP="0039646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06D1EFCA" w14:textId="6CFB1792" w:rsidR="00396460" w:rsidRDefault="00396460" w:rsidP="0039646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693" w:type="dxa"/>
          </w:tcPr>
          <w:p w14:paraId="3EE8C484" w14:textId="77C436FE" w:rsidR="00396460" w:rsidRDefault="00396460" w:rsidP="0039646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Updates on UE privacy checking for SA3 alignment</w:t>
            </w:r>
          </w:p>
        </w:tc>
        <w:tc>
          <w:tcPr>
            <w:tcW w:w="284" w:type="dxa"/>
          </w:tcPr>
          <w:p w14:paraId="02C7D546" w14:textId="3D7EB153" w:rsidR="00396460" w:rsidRDefault="00396460" w:rsidP="0039646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474D7F53" w14:textId="40658B27" w:rsidR="00396460" w:rsidRDefault="00396460" w:rsidP="0039646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18.5.0</w:t>
            </w:r>
          </w:p>
        </w:tc>
        <w:tc>
          <w:tcPr>
            <w:tcW w:w="851" w:type="dxa"/>
          </w:tcPr>
          <w:p w14:paraId="031A6308" w14:textId="12983462" w:rsidR="00396460" w:rsidRDefault="00396460" w:rsidP="0039646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2655E627" w14:textId="741E4593" w:rsidR="00396460" w:rsidRDefault="00396460" w:rsidP="0039646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S2-2410825</w:t>
            </w:r>
          </w:p>
        </w:tc>
        <w:tc>
          <w:tcPr>
            <w:tcW w:w="1134" w:type="dxa"/>
          </w:tcPr>
          <w:p w14:paraId="486B1B25" w14:textId="48601E86" w:rsidR="00396460" w:rsidRDefault="00396460" w:rsidP="0039646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Xiaomi</w:t>
            </w:r>
          </w:p>
        </w:tc>
        <w:tc>
          <w:tcPr>
            <w:tcW w:w="1276" w:type="dxa"/>
          </w:tcPr>
          <w:p w14:paraId="4FFD3507" w14:textId="2A7FD9EA" w:rsidR="00396460" w:rsidRDefault="00396460" w:rsidP="0039646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Ranging_SL</w:t>
            </w:r>
          </w:p>
        </w:tc>
        <w:tc>
          <w:tcPr>
            <w:tcW w:w="1134" w:type="dxa"/>
          </w:tcPr>
          <w:p w14:paraId="3FE83E89" w14:textId="05D7BAAE" w:rsidR="00396460" w:rsidRDefault="00396460" w:rsidP="0039646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5.2.3, 5.6.2.2, 5.11, 6.7.1.1, 6.8</w:t>
            </w:r>
          </w:p>
        </w:tc>
        <w:tc>
          <w:tcPr>
            <w:tcW w:w="992" w:type="dxa"/>
          </w:tcPr>
          <w:p w14:paraId="4BB3E450" w14:textId="77777777" w:rsidR="00396460" w:rsidRDefault="00396460" w:rsidP="00396460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F4AA309" w14:textId="77777777" w:rsidR="00396460" w:rsidRPr="00E6100C" w:rsidRDefault="00396460" w:rsidP="0039646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D5D5F2A" w14:textId="4021626D" w:rsidR="00396460" w:rsidRDefault="00396460" w:rsidP="0039646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0218D8BB" w14:textId="77777777" w:rsidR="00396460" w:rsidRDefault="00396460" w:rsidP="00396460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E3F24D3" w14:textId="5BC9D8CC" w:rsidR="00396460" w:rsidRDefault="00396460" w:rsidP="0039646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2774708C" w14:textId="77777777" w:rsidR="00396460" w:rsidRDefault="00396460" w:rsidP="00396460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proofState w:spelling="clean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96460"/>
    <w:rsid w:val="003A7020"/>
    <w:rsid w:val="003E2F3F"/>
    <w:rsid w:val="003F25D2"/>
    <w:rsid w:val="0042202C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A21D8"/>
    <w:rsid w:val="00603A8C"/>
    <w:rsid w:val="00620F74"/>
    <w:rsid w:val="00626633"/>
    <w:rsid w:val="006330D2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3</TotalTime>
  <Pages>1</Pages>
  <Words>108</Words>
  <Characters>561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S2-2411600</cp:lastModifiedBy>
  <cp:revision>5</cp:revision>
  <dcterms:created xsi:type="dcterms:W3CDTF">2024-09-02T08:49:00Z</dcterms:created>
  <dcterms:modified xsi:type="dcterms:W3CDTF">2024-12-02T10:31:00Z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