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UIA_ARC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Passing non-3gpp device information to the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4.2.2.26 (new), 4.2.4.1, 4.2.4.2, 4.2.4.33 (new), 5.6.1, 5.6.2.3, 5.6.2.19, 5.6.2.62 (new), 5.6.2.63 (new), 5.6.2.64 (new), 5.6.3.6,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 1344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non-3GPP devices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6.2.2, 6.2.28(new), 6.2.29(new), 6.4.1, 6.4.2.26(new), 6.4.2.27(new),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5547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non-3GPP devices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AT&amp;T,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5.11.2.1, 5.11.2.2, 5.11.2.3.2, 5.11.2.3.12(new), 5.11.3,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5065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