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CP-243108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eEDGE_5GC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17.33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attribute name for EAS deployment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4.4.28.2, 5.21.4.3.2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attribute name for EAS deployment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4.4.28.2, 5.21.4.3.2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attribute name for EAS deployment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4.4.28.2, 5.21.4.3.2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the attributes for spatial validity condition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the attributes for spatial validity condition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the attributes for spatial validity condition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