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CP-243104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TEI19_QME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0878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capability report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C3-245459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QoS monitoring capability reporting for packet delay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Capability network support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5.6.1; 5.6.2.9; A.2.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monitoring capability report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Packet delay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Features update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C3-245462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TEI19_QME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